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70" w:rsidRPr="00D2741B" w:rsidRDefault="00570870" w:rsidP="00570870">
      <w:pPr>
        <w:pStyle w:val="Heading2"/>
        <w:jc w:val="center"/>
        <w:rPr>
          <w:sz w:val="28"/>
          <w:szCs w:val="28"/>
        </w:rPr>
      </w:pPr>
      <w:bookmarkStart w:id="0" w:name="_Toc456177281"/>
      <w:r w:rsidRPr="00D2741B">
        <w:rPr>
          <w:sz w:val="28"/>
          <w:szCs w:val="28"/>
        </w:rPr>
        <w:t>Attachment F - Pre – Sampling Water Use Certification</w:t>
      </w:r>
      <w:bookmarkEnd w:id="0"/>
    </w:p>
    <w:p w:rsidR="00570870" w:rsidRPr="003537C3" w:rsidRDefault="00570870" w:rsidP="00570870">
      <w:pPr>
        <w:jc w:val="center"/>
        <w:rPr>
          <w:rFonts w:ascii="Arial" w:hAnsi="Arial" w:cs="Arial"/>
          <w:sz w:val="20"/>
          <w:szCs w:val="20"/>
        </w:rPr>
      </w:pPr>
      <w:r w:rsidRPr="003537C3">
        <w:rPr>
          <w:rFonts w:ascii="Arial" w:hAnsi="Arial" w:cs="Arial"/>
          <w:sz w:val="20"/>
          <w:szCs w:val="20"/>
        </w:rPr>
        <w:t>(</w:t>
      </w:r>
      <w:r w:rsidR="00C32187">
        <w:rPr>
          <w:rFonts w:ascii="Arial" w:hAnsi="Arial" w:cs="Arial"/>
          <w:sz w:val="20"/>
          <w:szCs w:val="20"/>
        </w:rPr>
        <w:t>Complete</w:t>
      </w:r>
      <w:r w:rsidRPr="003537C3">
        <w:rPr>
          <w:rFonts w:ascii="Arial" w:hAnsi="Arial" w:cs="Arial"/>
          <w:sz w:val="20"/>
          <w:szCs w:val="20"/>
        </w:rPr>
        <w:t xml:space="preserve"> for each school)</w:t>
      </w:r>
    </w:p>
    <w:p w:rsidR="00570870" w:rsidRDefault="00570870" w:rsidP="00570870">
      <w:pPr>
        <w:rPr>
          <w:rFonts w:ascii="Arial" w:hAnsi="Arial" w:cs="Arial"/>
        </w:rPr>
      </w:pPr>
    </w:p>
    <w:p w:rsidR="00570870" w:rsidRDefault="00570870" w:rsidP="005708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3126"/>
        <w:gridCol w:w="3122"/>
      </w:tblGrid>
      <w:tr w:rsidR="00570870" w:rsidRPr="00BA69AB" w:rsidTr="007A28C2">
        <w:tc>
          <w:tcPr>
            <w:tcW w:w="11016" w:type="dxa"/>
            <w:gridSpan w:val="3"/>
            <w:tcBorders>
              <w:bottom w:val="nil"/>
            </w:tcBorders>
            <w:shd w:val="clear" w:color="auto" w:fill="D9D9D9"/>
          </w:tcPr>
          <w:p w:rsidR="00570870" w:rsidRPr="00BA69AB" w:rsidRDefault="00570870" w:rsidP="007A28C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COMPLETED BY THE &lt;&lt;SCHOOL NAME&gt;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&gt;  DISTRICT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REPRESENTATIVE</w:t>
            </w:r>
            <w:r w:rsidRPr="00BA69A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70870" w:rsidRPr="00BA69AB" w:rsidTr="007A28C2">
        <w:tc>
          <w:tcPr>
            <w:tcW w:w="36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Name: _____________        </w:t>
            </w:r>
          </w:p>
          <w:p w:rsidR="00570870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Sample collection address: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870" w:rsidRPr="00BA69AB" w:rsidTr="007A28C2">
        <w:tc>
          <w:tcPr>
            <w:tcW w:w="36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Water was last used: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Time: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570870" w:rsidRPr="00BA69AB" w:rsidTr="007A28C2">
        <w:trPr>
          <w:trHeight w:val="431"/>
        </w:trPr>
        <w:tc>
          <w:tcPr>
            <w:tcW w:w="36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commencement</w:t>
            </w:r>
            <w:r w:rsidRPr="00BA69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Time: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570870" w:rsidRPr="00BA69AB" w:rsidTr="007A28C2">
        <w:trPr>
          <w:trHeight w:val="602"/>
        </w:trPr>
        <w:tc>
          <w:tcPr>
            <w:tcW w:w="110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have read the </w:t>
            </w:r>
            <w:sdt>
              <w:sdtPr>
                <w:rPr>
                  <w:highlight w:val="lightGray"/>
                </w:rPr>
                <w:id w:val="237214527"/>
                <w:placeholder>
                  <w:docPart w:val="28D5E1670AC343D680EC89BF92BD58E9"/>
                </w:placeholder>
              </w:sdtPr>
              <w:sdtEndPr>
                <w:rPr>
                  <w:b/>
                </w:rPr>
              </w:sdtEndPr>
              <w:sdtContent>
                <w:r w:rsidRPr="005F2F25">
                  <w:rPr>
                    <w:highlight w:val="lightGray"/>
                  </w:rPr>
                  <w:t>(</w:t>
                </w:r>
                <w:r>
                  <w:rPr>
                    <w:b/>
                    <w:highlight w:val="lightGray"/>
                  </w:rPr>
                  <w:t>INSERT SCHOOL DISTRICT NAME</w:t>
                </w:r>
                <w:r w:rsidRPr="005F2F25">
                  <w:rPr>
                    <w:b/>
                    <w:highlight w:val="lightGray"/>
                  </w:rPr>
                  <w:t>)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Lead Drinking Water Testing Sampling Plan</w:t>
            </w:r>
            <w:r w:rsidRPr="00BA69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Quality Assurance Project Plan </w:t>
            </w:r>
            <w:r w:rsidRPr="00BA69AB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I am certifying that samples were collected </w:t>
            </w:r>
            <w:r w:rsidRPr="00BA69AB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>accordance with these plans</w:t>
            </w:r>
            <w:r w:rsidRPr="00BA69A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870" w:rsidRPr="00BA69AB" w:rsidTr="007A28C2">
        <w:tc>
          <w:tcPr>
            <w:tcW w:w="734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:rsidR="00570870" w:rsidRPr="00D37FF4" w:rsidRDefault="00570870" w:rsidP="00570870">
      <w:pPr>
        <w:rPr>
          <w:rFonts w:ascii="Arial" w:hAnsi="Arial" w:cs="Arial"/>
        </w:rPr>
      </w:pPr>
    </w:p>
    <w:p w:rsidR="00570870" w:rsidRDefault="00570870" w:rsidP="00570870"/>
    <w:p w:rsidR="009E3926" w:rsidRDefault="009E3926">
      <w:bookmarkStart w:id="1" w:name="_GoBack"/>
      <w:bookmarkEnd w:id="1"/>
    </w:p>
    <w:sectPr w:rsidR="009E392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870" w:rsidRDefault="00570870" w:rsidP="00570870">
      <w:r>
        <w:separator/>
      </w:r>
    </w:p>
  </w:endnote>
  <w:endnote w:type="continuationSeparator" w:id="0">
    <w:p w:rsidR="00570870" w:rsidRDefault="00570870" w:rsidP="0057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75" w:rsidRDefault="00C87DF6">
    <w:pPr>
      <w:pStyle w:val="Footer"/>
    </w:pPr>
    <w:r>
      <w:rPr>
        <w:rFonts w:ascii="Arial Narrow" w:hAnsi="Arial Narrow"/>
        <w:sz w:val="20"/>
      </w:rPr>
      <w:t>Version 1.</w:t>
    </w:r>
    <w:r w:rsidR="006109E6">
      <w:rPr>
        <w:rFonts w:ascii="Arial Narrow" w:hAnsi="Arial Narrow"/>
        <w:sz w:val="20"/>
      </w:rPr>
      <w:t>1</w:t>
    </w:r>
    <w:r>
      <w:rPr>
        <w:rFonts w:ascii="Arial Narrow" w:hAnsi="Arial Narrow"/>
        <w:sz w:val="20"/>
      </w:rPr>
      <w:t xml:space="preserve"> July 15</w:t>
    </w:r>
    <w:r w:rsidR="00C14075">
      <w:rPr>
        <w:rFonts w:ascii="Arial Narrow" w:hAnsi="Arial Narrow"/>
        <w:sz w:val="20"/>
      </w:rPr>
      <w:t>, 2016 (NJDEP)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870" w:rsidRDefault="00570870" w:rsidP="00570870">
      <w:r>
        <w:separator/>
      </w:r>
    </w:p>
  </w:footnote>
  <w:footnote w:type="continuationSeparator" w:id="0">
    <w:p w:rsidR="00570870" w:rsidRDefault="00570870" w:rsidP="0057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70" w:rsidRPr="00147962" w:rsidRDefault="00570870" w:rsidP="00570870">
    <w:pPr>
      <w:pStyle w:val="Header"/>
      <w:jc w:val="right"/>
      <w:rPr>
        <w:rFonts w:asciiTheme="minorHAnsi" w:hAnsi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66D89CB" wp14:editId="034BF25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41895" cy="837565"/>
              <wp:effectExtent l="0" t="2276475" r="0" b="232473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4189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870" w:rsidRDefault="00570870" w:rsidP="005708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deliberative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D89CB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left:0;text-align:left;margin-left:0;margin-top:0;width:593.85pt;height:65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570870" w:rsidRDefault="00570870" w:rsidP="0057087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deliberative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BB68ED">
      <w:rPr>
        <w:rFonts w:asciiTheme="minorHAnsi" w:hAnsiTheme="minorHAnsi"/>
        <w:sz w:val="56"/>
        <w:szCs w:val="56"/>
        <w:highlight w:val="lightGray"/>
      </w:rPr>
      <w:t xml:space="preserve"> </w:t>
    </w:r>
    <w:sdt>
      <w:sdtPr>
        <w:rPr>
          <w:rFonts w:asciiTheme="minorHAnsi" w:hAnsiTheme="minorHAnsi"/>
          <w:szCs w:val="56"/>
          <w:highlight w:val="lightGray"/>
        </w:rPr>
        <w:id w:val="1143165107"/>
        <w:placeholder>
          <w:docPart w:val="DD2C18F6D8674D7A907C1ADB231106E1"/>
        </w:placeholder>
      </w:sdtPr>
      <w:sdtEndPr>
        <w:rPr>
          <w:b/>
        </w:rPr>
      </w:sdtEndPr>
      <w:sdtContent>
        <w:r w:rsidRPr="00BB68ED">
          <w:rPr>
            <w:rFonts w:asciiTheme="minorHAnsi" w:hAnsiTheme="minorHAnsi"/>
            <w:szCs w:val="56"/>
            <w:highlight w:val="lightGray"/>
          </w:rPr>
          <w:t>(</w:t>
        </w:r>
        <w:r w:rsidRPr="00BB68ED">
          <w:rPr>
            <w:rFonts w:asciiTheme="minorHAnsi" w:hAnsiTheme="minorHAnsi"/>
            <w:b/>
            <w:szCs w:val="56"/>
            <w:highlight w:val="lightGray"/>
          </w:rPr>
          <w:t>INSERT SCHOOL DISTRICT NAME)</w:t>
        </w:r>
      </w:sdtContent>
    </w:sdt>
    <w:r>
      <w:rPr>
        <w:rFonts w:asciiTheme="minorHAnsi" w:hAnsiTheme="minorHAnsi"/>
      </w:rPr>
      <w:t xml:space="preserve"> </w:t>
    </w:r>
    <w:r w:rsidRPr="00147962">
      <w:rPr>
        <w:rFonts w:asciiTheme="minorHAnsi" w:hAnsiTheme="minorHAnsi"/>
      </w:rPr>
      <w:t>Sampling Plan</w:t>
    </w:r>
  </w:p>
  <w:p w:rsidR="00570870" w:rsidRPr="00147962" w:rsidRDefault="00570870" w:rsidP="00570870">
    <w:pPr>
      <w:pStyle w:val="Header"/>
      <w:jc w:val="right"/>
      <w:rPr>
        <w:rFonts w:asciiTheme="minorHAnsi" w:hAnsiTheme="minorHAnsi"/>
      </w:rPr>
    </w:pPr>
    <w:r w:rsidRPr="00034DA5">
      <w:rPr>
        <w:rFonts w:asciiTheme="minorHAnsi" w:hAnsiTheme="minorHAnsi"/>
        <w:highlight w:val="lightGray"/>
      </w:rPr>
      <w:t>Date</w:t>
    </w:r>
  </w:p>
  <w:p w:rsidR="00570870" w:rsidRPr="00570870" w:rsidRDefault="00570870" w:rsidP="00570870">
    <w:pPr>
      <w:pStyle w:val="Header"/>
      <w:jc w:val="right"/>
      <w:rPr>
        <w:rFonts w:asciiTheme="minorHAnsi" w:hAnsiTheme="minorHAnsi"/>
      </w:rPr>
    </w:pPr>
    <w:r w:rsidRPr="00147962">
      <w:rPr>
        <w:rFonts w:asciiTheme="minorHAnsi" w:hAnsiTheme="minorHAnsi"/>
      </w:rPr>
      <w:t xml:space="preserve">Version </w:t>
    </w:r>
    <w:r w:rsidRPr="0031310A">
      <w:rPr>
        <w:rFonts w:asciiTheme="minorHAnsi" w:hAnsiTheme="minorHAnsi"/>
        <w:highlight w:val="lightGray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70"/>
    <w:rsid w:val="00570870"/>
    <w:rsid w:val="006109E6"/>
    <w:rsid w:val="009E3926"/>
    <w:rsid w:val="00C14075"/>
    <w:rsid w:val="00C32187"/>
    <w:rsid w:val="00C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B43B"/>
  <w15:chartTrackingRefBased/>
  <w15:docId w15:val="{6938FFD5-A35F-4D7C-A339-03E6B66E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0870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8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0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70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8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0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87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70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D5E1670AC343D680EC89BF92BD5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D6AD-90B3-49F6-BE1B-7D61DECD4B2C}"/>
      </w:docPartPr>
      <w:docPartBody>
        <w:p w:rsidR="003A19FB" w:rsidRDefault="00163410" w:rsidP="00163410">
          <w:pPr>
            <w:pStyle w:val="28D5E1670AC343D680EC89BF92BD58E9"/>
          </w:pPr>
          <w:r w:rsidRPr="00E3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C18F6D8674D7A907C1ADB2311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58F7E-8DED-4C14-9022-F65CEBE41309}"/>
      </w:docPartPr>
      <w:docPartBody>
        <w:p w:rsidR="003A19FB" w:rsidRDefault="00163410" w:rsidP="00163410">
          <w:pPr>
            <w:pStyle w:val="DD2C18F6D8674D7A907C1ADB231106E1"/>
          </w:pPr>
          <w:r w:rsidRPr="00E36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10"/>
    <w:rsid w:val="00163410"/>
    <w:rsid w:val="003A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410"/>
    <w:rPr>
      <w:color w:val="808080"/>
    </w:rPr>
  </w:style>
  <w:style w:type="paragraph" w:customStyle="1" w:styleId="28D5E1670AC343D680EC89BF92BD58E9">
    <w:name w:val="28D5E1670AC343D680EC89BF92BD58E9"/>
    <w:rsid w:val="00163410"/>
  </w:style>
  <w:style w:type="paragraph" w:customStyle="1" w:styleId="DD2C18F6D8674D7A907C1ADB231106E1">
    <w:name w:val="DD2C18F6D8674D7A907C1ADB231106E1"/>
    <w:rsid w:val="00163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Corino, Angela</dc:creator>
  <cp:keywords/>
  <dc:description/>
  <cp:lastModifiedBy>Corino, Angela</cp:lastModifiedBy>
  <cp:revision>5</cp:revision>
  <dcterms:created xsi:type="dcterms:W3CDTF">2016-07-13T18:23:00Z</dcterms:created>
  <dcterms:modified xsi:type="dcterms:W3CDTF">2016-07-21T18:59:00Z</dcterms:modified>
</cp:coreProperties>
</file>