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2F" w:rsidRPr="009E59D8" w:rsidRDefault="00A41053" w:rsidP="009E59D8">
      <w:pPr>
        <w:spacing w:after="0" w:line="240" w:lineRule="auto"/>
        <w:jc w:val="center"/>
        <w:rPr>
          <w:rFonts w:ascii="Myriad Pro" w:hAnsi="Myriad Pro" w:cs="Times New Roman"/>
          <w:b/>
          <w:sz w:val="36"/>
          <w:szCs w:val="36"/>
        </w:rPr>
      </w:pPr>
      <w:r w:rsidRPr="009E59D8">
        <w:rPr>
          <w:rFonts w:ascii="Myriad Pro" w:hAnsi="Myriad Pro" w:cs="Times New Roman"/>
          <w:b/>
          <w:sz w:val="36"/>
          <w:szCs w:val="36"/>
        </w:rPr>
        <w:t>Manufactured Treatment Device (MTD)</w:t>
      </w:r>
    </w:p>
    <w:p w:rsidR="00D22B82" w:rsidRPr="009E59D8" w:rsidRDefault="002F19AA" w:rsidP="009E59D8">
      <w:pPr>
        <w:spacing w:after="0" w:line="240" w:lineRule="auto"/>
        <w:jc w:val="center"/>
        <w:rPr>
          <w:rFonts w:ascii="Myriad Pro" w:hAnsi="Myriad Pro" w:cs="Times New Roman"/>
          <w:b/>
          <w:sz w:val="36"/>
          <w:szCs w:val="36"/>
        </w:rPr>
      </w:pPr>
      <w:r w:rsidRPr="009E59D8">
        <w:rPr>
          <w:rFonts w:ascii="Myriad Pro" w:hAnsi="Myriad Pro" w:cs="Times New Roman"/>
          <w:b/>
          <w:sz w:val="36"/>
          <w:szCs w:val="36"/>
        </w:rPr>
        <w:t>Measure</w:t>
      </w:r>
      <w:r w:rsidR="009E59D8">
        <w:rPr>
          <w:rFonts w:ascii="Myriad Pro" w:hAnsi="Myriad Pro" w:cs="Times New Roman"/>
          <w:b/>
          <w:sz w:val="36"/>
          <w:szCs w:val="36"/>
        </w:rPr>
        <w:t xml:space="preserve"> #___ on the Location Map</w:t>
      </w:r>
    </w:p>
    <w:p w:rsidR="00D22B82" w:rsidRPr="009E59D8" w:rsidRDefault="00D22B82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bookmarkStart w:id="0" w:name="_GoBack"/>
      <w:bookmarkEnd w:id="0"/>
    </w:p>
    <w:p w:rsidR="0003714C" w:rsidRPr="009E59D8" w:rsidRDefault="0003714C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03714C" w:rsidRPr="009E59D8" w:rsidRDefault="0003714C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9E59D8" w:rsidRPr="009602B1" w:rsidRDefault="009E59D8" w:rsidP="009E59D8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  <w:r w:rsidRPr="009602B1">
        <w:rPr>
          <w:rFonts w:ascii="Myriad Pro" w:hAnsi="Myriad Pro"/>
          <w:sz w:val="24"/>
          <w:szCs w:val="24"/>
        </w:rPr>
        <w:t>Development Name:</w:t>
      </w:r>
      <w:r w:rsidRPr="009602B1">
        <w:rPr>
          <w:rFonts w:ascii="Myriad Pro" w:hAnsi="Myriad Pro"/>
          <w:b/>
          <w:sz w:val="24"/>
          <w:szCs w:val="24"/>
        </w:rPr>
        <w:t xml:space="preserve"> </w:t>
      </w:r>
      <w:r w:rsidRPr="009602B1">
        <w:rPr>
          <w:rFonts w:ascii="Myriad Pro" w:hAnsi="Myriad Pro"/>
          <w:sz w:val="24"/>
          <w:szCs w:val="24"/>
        </w:rPr>
        <w:t>__________________________</w:t>
      </w:r>
      <w:r w:rsidRPr="009602B1">
        <w:rPr>
          <w:rFonts w:ascii="Myriad Pro" w:hAnsi="Myriad Pro"/>
          <w:color w:val="FFFFFF" w:themeColor="background1"/>
          <w:sz w:val="24"/>
          <w:szCs w:val="24"/>
        </w:rPr>
        <w:t>_</w:t>
      </w:r>
    </w:p>
    <w:p w:rsidR="009E59D8" w:rsidRPr="009602B1" w:rsidRDefault="009E59D8" w:rsidP="009E59D8">
      <w:pPr>
        <w:tabs>
          <w:tab w:val="left" w:pos="4947"/>
        </w:tabs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ab/>
      </w:r>
    </w:p>
    <w:p w:rsidR="009E59D8" w:rsidRPr="009602B1" w:rsidRDefault="009E59D8" w:rsidP="009E59D8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  <w:r w:rsidRPr="009602B1">
        <w:rPr>
          <w:rFonts w:ascii="Myriad Pro" w:hAnsi="Myriad Pro"/>
          <w:sz w:val="24"/>
          <w:szCs w:val="24"/>
        </w:rPr>
        <w:t xml:space="preserve">Township, County: </w:t>
      </w:r>
      <w:r w:rsidRPr="009602B1">
        <w:rPr>
          <w:rFonts w:ascii="Myriad Pro" w:hAnsi="Myriad Pro"/>
          <w:color w:val="FFFFFF" w:themeColor="background1"/>
          <w:sz w:val="24"/>
          <w:szCs w:val="24"/>
        </w:rPr>
        <w:t>_</w:t>
      </w:r>
      <w:r w:rsidRPr="009602B1">
        <w:rPr>
          <w:rFonts w:ascii="Myriad Pro" w:hAnsi="Myriad Pro"/>
          <w:sz w:val="24"/>
          <w:szCs w:val="24"/>
        </w:rPr>
        <w:t>__________________________</w:t>
      </w:r>
    </w:p>
    <w:p w:rsidR="009E59D8" w:rsidRPr="009602B1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9E59D8" w:rsidRPr="009602B1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602B1">
        <w:rPr>
          <w:rFonts w:ascii="Myriad Pro" w:hAnsi="Myriad Pro" w:cs="Times New Roman"/>
          <w:sz w:val="24"/>
          <w:szCs w:val="24"/>
        </w:rPr>
        <w:t xml:space="preserve">Location of </w:t>
      </w:r>
      <w:r>
        <w:rPr>
          <w:rFonts w:ascii="Myriad Pro" w:hAnsi="Myriad Pro" w:cs="Times New Roman"/>
          <w:sz w:val="24"/>
          <w:szCs w:val="24"/>
        </w:rPr>
        <w:t>MTD</w:t>
      </w:r>
      <w:r w:rsidRPr="009602B1">
        <w:rPr>
          <w:rFonts w:ascii="Myriad Pro" w:hAnsi="Myriad Pro" w:cs="Times New Roman"/>
          <w:sz w:val="24"/>
          <w:szCs w:val="24"/>
        </w:rPr>
        <w:t>: X: ______; Y: ______ (or N: ______; E :_____)</w:t>
      </w:r>
    </w:p>
    <w:p w:rsidR="00182781" w:rsidRPr="009E59D8" w:rsidRDefault="00182781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B149CD" w:rsidRPr="009E59D8" w:rsidRDefault="00097A71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Location </w:t>
      </w:r>
      <w:r w:rsidR="00EE6455" w:rsidRPr="009E59D8">
        <w:rPr>
          <w:rFonts w:ascii="Myriad Pro" w:hAnsi="Myriad Pro" w:cs="Times New Roman"/>
          <w:sz w:val="24"/>
          <w:szCs w:val="24"/>
        </w:rPr>
        <w:t>Description</w:t>
      </w:r>
      <w:r w:rsidR="004264CD" w:rsidRPr="009E59D8">
        <w:rPr>
          <w:rFonts w:ascii="Myriad Pro" w:hAnsi="Myriad Pro" w:cs="Times New Roman"/>
          <w:sz w:val="24"/>
          <w:szCs w:val="24"/>
        </w:rPr>
        <w:t xml:space="preserve">: </w:t>
      </w:r>
      <w:r w:rsidR="004264CD" w:rsidRPr="00CC790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>e.g.</w:t>
      </w:r>
      <w:r w:rsidR="00EC3911" w:rsidRPr="00CC790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>, Northwest c</w:t>
      </w:r>
      <w:r w:rsidR="004264CD" w:rsidRPr="00CC790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 xml:space="preserve">orner of the </w:t>
      </w:r>
      <w:r w:rsidR="009E59D8" w:rsidRPr="00CC790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>development, near County RT 531</w:t>
      </w:r>
    </w:p>
    <w:p w:rsidR="00BA6C7D" w:rsidRPr="009E59D8" w:rsidRDefault="00BA6C7D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EB0E2F" w:rsidRDefault="00182781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 </w:t>
      </w:r>
    </w:p>
    <w:p w:rsid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9E59D8" w:rsidRP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EB0E2F" w:rsidRPr="009E59D8" w:rsidRDefault="00EE594A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Location </w:t>
      </w:r>
      <w:r w:rsidR="0062635D" w:rsidRPr="009E59D8">
        <w:rPr>
          <w:rFonts w:ascii="Myriad Pro" w:hAnsi="Myriad Pro" w:cs="Times New Roman"/>
          <w:sz w:val="24"/>
          <w:szCs w:val="24"/>
        </w:rPr>
        <w:t>Map</w:t>
      </w:r>
    </w:p>
    <w:tbl>
      <w:tblPr>
        <w:tblStyle w:val="TableGrid"/>
        <w:tblW w:w="9810" w:type="dxa"/>
        <w:jc w:val="center"/>
        <w:tblInd w:w="-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B0E2F" w:rsidRPr="009E59D8" w:rsidTr="00014630">
        <w:trPr>
          <w:trHeight w:val="6695"/>
          <w:jc w:val="center"/>
        </w:trPr>
        <w:tc>
          <w:tcPr>
            <w:tcW w:w="9810" w:type="dxa"/>
          </w:tcPr>
          <w:p w:rsidR="00EB0E2F" w:rsidRPr="009E59D8" w:rsidRDefault="000E2ABB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553E52" wp14:editId="4B44C9B2">
                      <wp:simplePos x="0" y="0"/>
                      <wp:positionH relativeFrom="column">
                        <wp:posOffset>137376</wp:posOffset>
                      </wp:positionH>
                      <wp:positionV relativeFrom="paragraph">
                        <wp:posOffset>117032</wp:posOffset>
                      </wp:positionV>
                      <wp:extent cx="478663" cy="688774"/>
                      <wp:effectExtent l="0" t="0" r="0" b="1651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663" cy="688774"/>
                                <a:chOff x="0" y="0"/>
                                <a:chExt cx="478663" cy="688774"/>
                              </a:xfrm>
                            </wpg:grpSpPr>
                            <wps:wsp>
                              <wps:cNvPr id="31826" name="Quad Arrow 31826"/>
                              <wps:cNvSpPr/>
                              <wps:spPr>
                                <a:xfrm>
                                  <a:off x="60385" y="319177"/>
                                  <a:ext cx="207845" cy="364300"/>
                                </a:xfrm>
                                <a:prstGeom prst="quadArrow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01421" w:rsidRDefault="00C01421" w:rsidP="00D13D8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27" name="TextBox 156"/>
                              <wps:cNvSpPr txBox="1"/>
                              <wps:spPr>
                                <a:xfrm>
                                  <a:off x="0" y="0"/>
                                  <a:ext cx="295666" cy="3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01421" w:rsidRDefault="00C01421" w:rsidP="00D13D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1828" name="TextBox 157"/>
                              <wps:cNvSpPr txBox="1"/>
                              <wps:spPr>
                                <a:xfrm>
                                  <a:off x="215660" y="301924"/>
                                  <a:ext cx="263003" cy="3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01421" w:rsidRDefault="00C01421" w:rsidP="00D13D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left:0;text-align:left;margin-left:10.8pt;margin-top:9.2pt;width:37.7pt;height:54.25pt;z-index:251661312" coordsize="4786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PviwMAAMgJAAAOAAAAZHJzL2Uyb0RvYy54bWzMVm1P2zAQ/j5p/8Hy95GXtkkaUVDHBpqE&#10;GBtMfDaO00RKbM92Sdiv39lOUlYYmtiE1g9p7Dvfy3N3j3N43LcNumNK14KvcHQQYsQ4FUXNNyv8&#10;7fr0XYaRNoQXpBGcrfA90/j46O2bw07mLBaVaAqmEBjhOu/kClfGyDwINK1YS/SBkIyDsBSqJQaW&#10;ahMUinRgvW2COAyToBOqkEpQpjXsfvBCfOTslyWj5nNZamZQs8IQm3FP5Z639hkcHZJ8o4isajqE&#10;QV4QRUtqDk4nUx+IIWir6kem2poqoUVpDqhoA1GWNWUuB8gmCveyOVNiK10um7zbyAkmgHYPpxeb&#10;pRd3lwrVBdQuwYiTFmrk3CJYAzid3OSgc6bklbxUw8bGr2y+fala+w+ZoN7Bej/BynqDKGzO0yxJ&#10;ZhhRECVZlqZzDzutoDaPTtHq47PngtFpYGObQukkNJDeYaT/DqOrikjmoNc2/wGjWZTFE0xftqRA&#10;a6VEh/y+Q8epT1jpXANsTwCVhLNsgREgMouWUZp6REbE4jDN5iC2iM2S+Sx0jTplTnKptDljokX2&#10;ZYW/QyguEteD5O5cGwgG9Ec9GwEXp3XTwD7JG4466zlduANaNHVhhVbmRo+dNArdERga00c2NrD1&#10;QAtWDYdNC7pP0L2Z+4Z5819ZCU0FtY+9AzvOO5uEUsZN5EUVKZh3tQjhNzobTzjXDQeD1nIJQU62&#10;BwOjpjcy2vYxD/r2KHNsMB0OnwvMH55OOM+Cm+lwW3OhnjLQQFaDZ68/guShsSiZ/rYHFft6K4p7&#10;6CwlPC1pSU9rqOc50eaSKOAhYCzgVpBWQv3AqAOeWmEN1VYMo+YThyZfRvO5JTa3mC/SGBbqoeT2&#10;oYRv2xMBVY2AlSV1r1bfNONrqUR7A5S6tl5BRDgF3ytMjRoXJ8bzJ5AyZeu1UwMyk8Sc8ytJrXEL&#10;mG296/6GKDk0qYHuvhDjYJF8r029rj3JxXprRFm7Ht7hNEAJQ+7Re5VpT0dSvIbo34seRYuBF6dB&#10;R6YHgU17KOtvRh7QfMyN8XKRJEApbtKzJFuMAzAS6zjBA4gKbjQH7x56lgw8dsOQ782m7TpP82OU&#10;Q/P92lO7TvjfCgHfEf522hXCkabtDyBoy7h/WogYapj4aszCaBkP19FEvgnw7XBdzV6jJPG/LYm7&#10;F+FzwTHn8Gljv0cert0s7T7Ajn4CAAD//wMAUEsDBBQABgAIAAAAIQAiK3dk3wAAAAgBAAAPAAAA&#10;ZHJzL2Rvd25yZXYueG1sTI/BTsMwEETvSPyDtUjcqJMAoU3jVFUFnCokWiTUmxtvk6jxOordJP17&#10;lhMcZ2c0+yZfTbYVA/a+caQgnkUgkEpnGqoUfO3fHuYgfNBkdOsIFVzRw6q4vcl1ZtxInzjsQiW4&#10;hHymFdQhdJmUvqzRaj9zHRJ7J9dbHVj2lTS9HrnctjKJolRa3RB/qHWHmxrL8+5iFbyPelw/xq/D&#10;9nzaXA/754/vbYxK3d9N6yWIgFP4C8MvPqNDwUxHdyHjRasgiVNO8n3+BIL9xQtPO7JO0gXIIpf/&#10;BxQ/AAAA//8DAFBLAQItABQABgAIAAAAIQC2gziS/gAAAOEBAAATAAAAAAAAAAAAAAAAAAAAAABb&#10;Q29udGVudF9UeXBlc10ueG1sUEsBAi0AFAAGAAgAAAAhADj9If/WAAAAlAEAAAsAAAAAAAAAAAAA&#10;AAAALwEAAF9yZWxzLy5yZWxzUEsBAi0AFAAGAAgAAAAhAF1+c++LAwAAyAkAAA4AAAAAAAAAAAAA&#10;AAAALgIAAGRycy9lMm9Eb2MueG1sUEsBAi0AFAAGAAgAAAAhACIrd2TfAAAACAEAAA8AAAAAAAAA&#10;AAAAAAAA5QUAAGRycy9kb3ducmV2LnhtbFBLBQYAAAAABAAEAPMAAADxBgAAAAA=&#10;">
                      <v:shape id="Quad Arrow 31826" o:spid="_x0000_s1027" style="position:absolute;left:603;top:3191;width:2079;height:3643;visibility:visible;mso-wrap-style:square;v-text-anchor:middle" coordsize="207845,36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X3scA&#10;AADeAAAADwAAAGRycy9kb3ducmV2LnhtbESPQWvCQBSE7wX/w/KEXkrdxIJIdJUiKL2J1ou31+wz&#10;ic2+jbtrEv31XUHocZiZb5j5sje1aMn5yrKCdJSAIM6trrhQcPhev09B+ICssbZMCm7kYbkYvMwx&#10;07bjHbX7UIgIYZ+hgjKEJpPS5yUZ9CPbEEfvZJ3BEKUrpHbYRbip5ThJJtJgxXGhxIZWJeW/+6tR&#10;kN/P94v+sRt3fFun/fW2PXWXVqnXYf85AxGoD//hZ/tLK/hIp+MJPO7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YV97HAAAA3gAAAA8AAAAAAAAAAAAAAAAAmAIAAGRy&#10;cy9kb3ducmV2LnhtbFBLBQYAAAAABAAEAPUAAACMAwAAAAA=&#10;" adj="-11796480,,5400" path="m,182150l46765,135385r,23382l80540,158767r,-112002l57157,46765,103923,r46765,46765l127305,46765r,112002l161080,158767r,-23382l207845,182150r-46765,46765l161080,205533r-33775,l127305,317535r23383,l103923,364300,57157,317535r23383,l80540,205533r-33775,l46765,228915,,182150xe" filled="f" strokecolor="black [3213]" strokeweight=".25pt">
                        <v:stroke joinstyle="miter"/>
                        <v:formulas/>
                        <v:path arrowok="t" o:connecttype="custom" o:connectlocs="0,182150;46765,135385;46765,158767;80540,158767;80540,46765;57157,46765;103923,0;150688,46765;127305,46765;127305,158767;161080,158767;161080,135385;207845,182150;161080,228915;161080,205533;127305,205533;127305,317535;150688,317535;103923,364300;57157,317535;80540,317535;80540,205533;46765,205533;46765,228915;0,182150" o:connectangles="0,0,0,0,0,0,0,0,0,0,0,0,0,0,0,0,0,0,0,0,0,0,0,0,0" textboxrect="0,0,207845,364300"/>
                        <v:textbox>
                          <w:txbxContent>
                            <w:p w:rsidR="00C01421" w:rsidRDefault="00C01421" w:rsidP="00D13D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56" o:spid="_x0000_s1028" type="#_x0000_t202" style="position:absolute;width:2956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3UMYA&#10;AADeAAAADwAAAGRycy9kb3ducmV2LnhtbESPW2sCMRSE3wv+h3CEvmmibb2sRiktBZ8Ur+DbYXPc&#10;XdycLJvUXf+9KQh9HGbmG2a+bG0pblT7wrGGQV+BIE6dKTjTcNj/9CYgfEA2WDomDXfysFx0XuaY&#10;GNfwlm67kIkIYZ+ghjyEKpHSpzlZ9H1XEUfv4mqLIco6k6bGJsJtKYdKjaTFguNCjhV95ZRed79W&#10;w3F9OZ/e1Sb7th9V41ol2U6l1q/d9nMGIlAb/sPP9spoeBtMhmP4uxOv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C3UMYAAADeAAAADwAAAAAAAAAAAAAAAACYAgAAZHJz&#10;L2Rvd25yZXYueG1sUEsFBgAAAAAEAAQA9QAAAIsDAAAAAA==&#10;" filled="f" stroked="f">
                        <v:textbox>
                          <w:txbxContent>
                            <w:p w:rsidR="00C01421" w:rsidRDefault="00C01421" w:rsidP="00D13D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Box 157" o:spid="_x0000_s1029" type="#_x0000_t202" style="position:absolute;left:2156;top:3019;width:2630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jIsIA&#10;AADeAAAADwAAAGRycy9kb3ducmV2LnhtbERPTYvCMBC9C/sfwix400RXxa1GERfBk6K7CnsbmrEt&#10;NpPSRFv/vTkIHh/ve75sbSnuVPvCsYZBX4EgTp0pONPw97vpTUH4gGywdEwaHuRhufjozDExruED&#10;3Y8hEzGEfYIa8hCqREqf5mTR911FHLmLqy2GCOtMmhqbGG5LOVRqIi0WHBtyrGidU3o93qyG0+7y&#10;fx6pffZjx1XjWiXZfkutu5/tagYiUBve4pd7azR8DabDuDfeiV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yMiwgAAAN4AAAAPAAAAAAAAAAAAAAAAAJgCAABkcnMvZG93&#10;bnJldi54bWxQSwUGAAAAAAQABAD1AAAAhwMAAAAA&#10;" filled="f" stroked="f">
                        <v:textbox>
                          <w:txbxContent>
                            <w:p w:rsidR="00C01421" w:rsidRDefault="00C01421" w:rsidP="00D13D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8FA9FE3" wp14:editId="31D4825C">
                      <wp:simplePos x="0" y="0"/>
                      <wp:positionH relativeFrom="column">
                        <wp:posOffset>4736834</wp:posOffset>
                      </wp:positionH>
                      <wp:positionV relativeFrom="paragraph">
                        <wp:posOffset>9781</wp:posOffset>
                      </wp:positionV>
                      <wp:extent cx="349469" cy="317857"/>
                      <wp:effectExtent l="0" t="0" r="12700" b="25400"/>
                      <wp:wrapNone/>
                      <wp:docPr id="31746" name="Arc 3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9469" cy="317857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46" o:spid="_x0000_s1030" style="position:absolute;left:0;text-align:left;margin-left:373pt;margin-top:.75pt;width:27.5pt;height:25.05pt;flip:y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469,317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GcgIAAEIFAAAOAAAAZHJzL2Uyb0RvYy54bWysVN9rGzEMfh/sfzB+Xy5p07QNvZSQkjEo&#10;XVm79dnx2Y3BvyY7yWV//WT7LgndGGzsxViW9En6JPnmtjWabAUE5WxNR4MhJcJy1yj7WtOvz8sP&#10;V5SEyGzDtLOipnsR6O3s/bubnZ+KM7d2uhFAEMSG6c7XdB2jn1ZV4GthWBg4LywqpQPDIorwWjXA&#10;dohudHU2HE6qnYPGg+MiBHy9K0o6y/hSCh4/SxlEJLqmmFvMJ+Rzlc5qdsOmr8D8WvEuDfYPWRim&#10;LAY9QN2xyMgG1C9QRnFwwck44M5UTkrFRa4BqxkN31TztGZe5FqQnOAPNIX/B8sfto9AVFPT89Hl&#10;eEKJZQbbNAdOygMStPNhinZP/hE6KeA1VdtKMERq5b9h73P9WBFpM737A72ijYTj4/n4ejy5poSj&#10;CsGvLi4T/VWBSXAeQvwonCHpUlMGPGOy7X2IxbK3SNbapjM4rZql0joLaWzEQgPZMmx4bEddhBMr&#10;jJc8q1RVqSPf4l6LgvpFSCQE8y0V5VE8YjLOhY09rrZondwkZnBwHOa0/+jY2SdXkcf0b5wPHjmy&#10;s/HgbJR18LvoRypkse8ZKHUnCmK7asskJNLSy8o1e5wOcGVtgudLhZ25ZyE+MsA9wY3C3Uft2sEP&#10;Sna4RzUN3zcMBCX6k8VBvR6Nx2nxsjC+uDxDAU41q1ON3ZiFw86N8NfwPF+TfdT9VYIzL7jy8xQV&#10;VcxyjF1THqEXFrHsN34aXMzn2QyXzbN4b5887/uaRum5fWHgu3GLOKcPrt85Nn0zdsU2MW7dfBOd&#10;VHkmjzx1jOKi5qHuPpX0E5zK2er49c1+AgAA//8DAFBLAwQUAAYACAAAACEAvfHF8t4AAAAIAQAA&#10;DwAAAGRycy9kb3ducmV2LnhtbEyP3UrEMBCF7wXfIYzgjbhpFttda9NFBP8QFlx9gGwztmXzU5Ls&#10;Nr6945VeHr7hzHeaTbaGnTDE0TsJYlEAQ9d5PbpewufH4/UaWEzKaWW8QwnfGGHTnp81qtZ+du94&#10;2qWeUYmLtZIwpDTVnMduQKviwk/oiH35YFWiGHqug5qp3Bq+LIqKWzU6+jCoCR8G7A67o5WwzS+3&#10;y/n1kM3zVoinNxvKq3El5eVFvr8DljCnv2P41Sd1aMlp749OR2YkrG4q2pIIlMCIrwtBeS+hFBXw&#10;tuH/B7Q/AAAA//8DAFBLAQItABQABgAIAAAAIQC2gziS/gAAAOEBAAATAAAAAAAAAAAAAAAAAAAA&#10;AABbQ29udGVudF9UeXBlc10ueG1sUEsBAi0AFAAGAAgAAAAhADj9If/WAAAAlAEAAAsAAAAAAAAA&#10;AAAAAAAALwEAAF9yZWxzLy5yZWxzUEsBAi0AFAAGAAgAAAAhAOhzOYZyAgAAQgUAAA4AAAAAAAAA&#10;AAAAAAAALgIAAGRycy9lMm9Eb2MueG1sUEsBAi0AFAAGAAgAAAAhAL3xxfLeAAAACAEAAA8AAAAA&#10;AAAAAAAAAAAAzAQAAGRycy9kb3ducmV2LnhtbFBLBQYAAAAABAAEAPMAAADXBQAAAAA=&#10;" adj="-11796480,,5400" path="m174734,nsc271237,,349469,71155,349469,158929r-174734,c174735,105953,174734,52976,174734,xem174734,nfc271237,,349469,71155,349469,158929e" filled="f" strokecolor="black [3213]">
                      <v:stroke joinstyle="miter"/>
                      <v:formulas/>
                      <v:path arrowok="t" o:connecttype="custom" o:connectlocs="174734,0;349469,158929" o:connectangles="0,0" textboxrect="0,0,349469,317857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099D46B" wp14:editId="6876F445">
                      <wp:simplePos x="0" y="0"/>
                      <wp:positionH relativeFrom="column">
                        <wp:posOffset>5435772</wp:posOffset>
                      </wp:positionH>
                      <wp:positionV relativeFrom="paragraph">
                        <wp:posOffset>9781</wp:posOffset>
                      </wp:positionV>
                      <wp:extent cx="399393" cy="317857"/>
                      <wp:effectExtent l="0" t="0" r="0" b="25400"/>
                      <wp:wrapNone/>
                      <wp:docPr id="31749" name="Arc 31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99393" cy="317857"/>
                              </a:xfrm>
                              <a:prstGeom prst="arc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49" o:spid="_x0000_s1031" style="position:absolute;left:0;text-align:left;margin-left:428pt;margin-top:.75pt;width:31.45pt;height:25.05pt;flip:x y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393,317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xSfwIAAFYFAAAOAAAAZHJzL2Uyb0RvYy54bWysVEtvGyEQvlfqf0Dcm/UrdWxlHVmO3FaK&#10;0qhJmzNmIUZigQ7Yu+6v7wC7tpOeWvWCBub98c1c37S1JnsBXllT0uHFgBJhuK2UeSnp96f1hytK&#10;fGCmYtoaUdKD8PRm8f7ddePmYmS3VlcCCAYxft64km5DcPOi8HwrauYvrBMGldJCzQJe4aWogDUY&#10;vdbFaDD4WDQWKgeWC+/x9TYr6SLFl1Lw8FVKLwLRJcXaQjohnZt4FotrNn8B5raKd2Wwf6iiZspg&#10;0mOoWxYY2YH6I1StOFhvZbjgti6slIqL1AN2Mxy86eZxy5xIvSA43h1h8v8vLL/fPwBRVUnHw+lk&#10;RolhNX7TEjjJDwhQ4/wc7R7dA3Q3j2LstpVQE6mV+4x/T5P0I0pRh72RNgF9OAIt2kA4Po5ns/Fs&#10;TAlHFaa5upzGjyhywOjswIdPwtYkCiVlwFNMtr/zIVv2FtFaG9Jg2tF0MEhm3mpVrZXWUZmoJFYa&#10;yJ4hCUI77HKdWWFmbbCA2GnuLUnhoEWO/01IBAkrz729ick4Fyb0cbVB6+gmsYKjY1dZ5PWpmNeO&#10;nX10FYm6f+N89EiZrQlH51oZCxmX19lPUMhs3yOQ+44QhHbTJnZMImjxZWOrAzIGbB4l7/ha4R/d&#10;MR8eGODs4JThPkDt1sIvShqcrZL6nzsGghL9xSB5Z8PJJA5jukwupyO8wLlmc64xu3pl8eeQYJgt&#10;idE+6F6UYOtnXAPLmBVVzHDMXVIeoL+sQp55XCRcLJfJDAfQsXBnHh3v/zWS6ql9ZuA64gVk7L3t&#10;55DN3xAw20bEjV3ugpUqsfOEU4coDm+id7do4nY4vyer0zpc/AYAAP//AwBQSwMEFAAGAAgAAAAh&#10;AJpXz7TcAAAACAEAAA8AAABkcnMvZG93bnJldi54bWxMj0FPg0AQhe8m/ofNmHizCyRsKLI0RtNT&#10;kwaLvU9hBSI7S9gtxX/veNLj5Ju8971it9pRLGb2gyMN8SYCYahx7UCdho96/5SB8AGpxdGR0fBt&#10;POzK+7sC89bd6N0sp9AJDiGfo4Y+hCmX0je9seg3bjLE7NPNFgOfcyfbGW8cbkeZRJGSFgfihh4n&#10;89qb5ut0tRqqSjWhTlAtx6Q+n6u3w9HuD1o/PqwvzyCCWcPfM/zqszqU7HRxV2q9GDVkqeItgUEK&#10;gvk2zrYgLhrSWIEsC/l/QPkDAAD//wMAUEsBAi0AFAAGAAgAAAAhALaDOJL+AAAA4QEAABMAAAAA&#10;AAAAAAAAAAAAAAAAAFtDb250ZW50X1R5cGVzXS54bWxQSwECLQAUAAYACAAAACEAOP0h/9YAAACU&#10;AQAACwAAAAAAAAAAAAAAAAAvAQAAX3JlbHMvLnJlbHNQSwECLQAUAAYACAAAACEAtVosUn8CAABW&#10;BQAADgAAAAAAAAAAAAAAAAAuAgAAZHJzL2Uyb0RvYy54bWxQSwECLQAUAAYACAAAACEAmlfPtNwA&#10;AAAIAQAADwAAAAAAAAAAAAAAAADZBAAAZHJzL2Rvd25yZXYueG1sUEsFBgAAAAAEAAQA8wAAAOIF&#10;AAAAAA==&#10;" adj="-11796480,,5400" path="m199696,nsc309986,,399393,71155,399393,158929r-199696,c199697,105953,199696,52976,199696,xem199696,nfc309986,,399393,71155,399393,158929e" filled="f" strokecolor="black [3213]" strokeweight="1pt">
                      <v:stroke joinstyle="miter"/>
                      <v:formulas/>
                      <v:path arrowok="t" o:connecttype="custom" o:connectlocs="199696,0;399393,158929" o:connectangles="0,0" textboxrect="0,0,399393,317857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685EE62" wp14:editId="4B16EDFB">
                      <wp:simplePos x="0" y="0"/>
                      <wp:positionH relativeFrom="column">
                        <wp:posOffset>493283</wp:posOffset>
                      </wp:positionH>
                      <wp:positionV relativeFrom="paragraph">
                        <wp:posOffset>152378</wp:posOffset>
                      </wp:positionV>
                      <wp:extent cx="4443247" cy="0"/>
                      <wp:effectExtent l="0" t="0" r="14605" b="19050"/>
                      <wp:wrapNone/>
                      <wp:docPr id="31745" name="Straight Connector 31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32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45" o:spid="_x0000_s1026" style="position:absolute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2pt" to="38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kG3QEAABUEAAAOAAAAZHJzL2Uyb0RvYy54bWysU8GO0zAQvSPxD5bvNGm3UBQ13UNXywVB&#10;xcIHeJ1xY8n2WLZp0r9n7LTpChASiIuT8cx7nvc83t6P1rAThKjRtXy5qDkDJ7HT7tjyb18f37zn&#10;LCbhOmHQQcvPEPn97vWr7eAbWGGPpoPAiMTFZvAt71PyTVVF2YMVcYEeHCUVBisSheFYdUEMxG5N&#10;tarrd9WAofMBJcRIuw9Tku8Kv1Ig02elIiRmWk69pbKGsj7ntdptRXMMwvdaXtoQ/9CFFdrRoTPV&#10;g0iCfQ/6FyqrZcCIKi0k2gqV0hKKBlKzrH9S89QLD0ULmRP9bFP8f7Ty0+kQmO5afrfcrN9y5oSl&#10;a3pKQehjn9genSMTMbApT34NPjYE27tDuETRH0IWP6pg85dksbF4fJ49hjExSZvr9fputd5wJq+5&#10;6gb0IaYPgJbln5Yb7bJ80YjTx5joMCq9luRt49hAQ7fa1HUpi2h096iNyckyQrA3gZ0EXX4al/my&#10;ieFFFUXG0WaWNIkof+lsYOL/AorMobaX0wF5LG+cQkpw6cprHFVnmKIOZuClsz8BL/UZCmVk/wY8&#10;I8rJ6NIMttph+F3bNyvUVH91YNKdLXjG7lyut1hDs1ecu7yTPNwv4wK/vebdDwAAAP//AwBQSwME&#10;FAAGAAgAAAAhAAlE6AXZAAAACAEAAA8AAABkcnMvZG93bnJldi54bWxMj81OwzAQhO9IvIO1SNyo&#10;Q6kICnGqCqkP0IKEuLn25gfsdWQ7Tfr2LOIAx9kZzX5TbxfvxBljGgIpuF8VIJBMsAN1Ct5e93dP&#10;IFLWZLULhAoumGDbXF/VurJhpgOej7kTXEKp0gr6nMdKymR69DqtwojEXhui15ll7KSNeuZy7+S6&#10;KB6l1wPxh16P+NKj+TpOXsFHMbvp07R786Av73TY+TK2Xqnbm2X3DCLjkv/C8IPP6NAw0ylMZJNw&#10;Csqy5KSC9YYnsc96A+L0e5BNLf8PaL4BAAD//wMAUEsBAi0AFAAGAAgAAAAhALaDOJL+AAAA4QEA&#10;ABMAAAAAAAAAAAAAAAAAAAAAAFtDb250ZW50X1R5cGVzXS54bWxQSwECLQAUAAYACAAAACEAOP0h&#10;/9YAAACUAQAACwAAAAAAAAAAAAAAAAAvAQAAX3JlbHMvLnJlbHNQSwECLQAUAAYACAAAACEACEDp&#10;Bt0BAAAVBAAADgAAAAAAAAAAAAAAAAAuAgAAZHJzL2Uyb0RvYy54bWxQSwECLQAUAAYACAAAACEA&#10;CUToBdkAAAAIAQAADwAAAAAAAAAAAAAAAAA3BAAAZHJzL2Rvd25yZXYueG1sUEsFBgAAAAAEAAQA&#10;8wAAAD0FAAAAAA==&#10;" strokecolor="black [3213]" strokeweight="1pt"/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9B4A1DB" wp14:editId="31B22913">
                      <wp:simplePos x="0" y="0"/>
                      <wp:positionH relativeFrom="column">
                        <wp:posOffset>5635468</wp:posOffset>
                      </wp:positionH>
                      <wp:positionV relativeFrom="paragraph">
                        <wp:posOffset>152378</wp:posOffset>
                      </wp:positionV>
                      <wp:extent cx="249621" cy="0"/>
                      <wp:effectExtent l="0" t="0" r="17145" b="19050"/>
                      <wp:wrapNone/>
                      <wp:docPr id="31750" name="Straight Connector 31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50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75pt,12pt" to="46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dx3AEAABQEAAAOAAAAZHJzL2Uyb0RvYy54bWysU02P0zAQvSPxHyzfaT6AXYia7qGr5YKg&#10;YuEHeJ1xY8n2WLZp2n/P2GnTFSAkEBcn45n3PO95vL47WsMOEKJG1/NmVXMGTuKg3b7n374+vHrH&#10;WUzCDcKgg56fIPK7zcsX68l30OKIZoDAiMTFbvI9H1PyXVVFOYIVcYUeHCUVBisShWFfDUFMxG5N&#10;1db1TTVhGHxACTHS7v2c5JvCrxTI9FmpCImZnlNvqayhrE95rTZr0e2D8KOW5zbEP3RhhXZ06EJ1&#10;L5Jg34P+hcpqGTCiSiuJtkKltISigdQ09U9qHkfhoWghc6JfbIr/j1Z+OuwC00PPXze3b8khJyxd&#10;02MKQu/HxLboHJmIgc158mvysSPY1u3COYp+F7L4owo2f0kWOxaPT4vHcExM0mb75v1N23AmL6nq&#10;ivMhpg+AluWfnhvtsnrRicPHmOgsKr2U5G3j2EQz197WdSmLaPTwoI3JyTJBsDWBHQTdfTo2+a6J&#10;4VkVRcbRZlY0ayh/6WRg5v8Ciryhrpv5gDyVV04hJbh04TWOqjNMUQcL8NzZn4Dn+gyFMrF/A14Q&#10;5WR0aQFb7TD8ru2rFWquvzgw684WPOFwKrdbrKHRK86dn0me7edxgV8f8+YHAAAA//8DAFBLAwQU&#10;AAYACAAAACEASrHSeNwAAAAJAQAADwAAAGRycy9kb3ducmV2LnhtbEyPy07DMBBF90j8gzVI7KhD&#10;gDaEOFWF1A9oqYTYubbzaO1xZDtN+vcMYgHLmTm6c261np1lFxNi71HA4yIDZlB53WMr4PCxfSiA&#10;xSRRS+vRCLiaCOv69qaSpfYT7sxln1pGIRhLKaBLaSg5j6ozTsaFHwzSrfHByURjaLkOcqJwZ3me&#10;ZUvuZI/0oZODee+MOu9HJ+Arm+x4Us1WPcnrJ+42bhUaJ8T93bx5A5bMnP5g+NEndajJ6ehH1JFZ&#10;AUWxeiFUQP5MnQh4zZfU5fi74HXF/zeovwEAAP//AwBQSwECLQAUAAYACAAAACEAtoM4kv4AAADh&#10;AQAAEwAAAAAAAAAAAAAAAAAAAAAAW0NvbnRlbnRfVHlwZXNdLnhtbFBLAQItABQABgAIAAAAIQA4&#10;/SH/1gAAAJQBAAALAAAAAAAAAAAAAAAAAC8BAABfcmVscy8ucmVsc1BLAQItABQABgAIAAAAIQB7&#10;F0dx3AEAABQEAAAOAAAAAAAAAAAAAAAAAC4CAABkcnMvZTJvRG9jLnhtbFBLAQItABQABgAIAAAA&#10;IQBKsdJ43AAAAAkBAAAPAAAAAAAAAAAAAAAAADYEAABkcnMvZG93bnJldi54bWxQSwUGAAAAAAQA&#10;BADzAAAAPwUAAAAA&#10;" strokecolor="black [3213]" strokeweight="1pt"/>
                  </w:pict>
                </mc:Fallback>
              </mc:AlternateContent>
            </w: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ADE8191" wp14:editId="651D4BF9">
                      <wp:simplePos x="0" y="0"/>
                      <wp:positionH relativeFrom="column">
                        <wp:posOffset>2219508</wp:posOffset>
                      </wp:positionH>
                      <wp:positionV relativeFrom="paragraph">
                        <wp:posOffset>113342</wp:posOffset>
                      </wp:positionV>
                      <wp:extent cx="2617175" cy="369278"/>
                      <wp:effectExtent l="0" t="0" r="0" b="0"/>
                      <wp:wrapNone/>
                      <wp:docPr id="31813" name="Text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7175" cy="3692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County Route 531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1" o:spid="_x0000_s1032" type="#_x0000_t202" style="position:absolute;left:0;text-align:left;margin-left:174.75pt;margin-top:8.9pt;width:206.1pt;height:29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oAnQEAABoDAAAOAAAAZHJzL2Uyb0RvYy54bWysUk1PIzEMvSPtf4hy306nhbY76hTBIrgg&#10;QIL9AWkm6USaxCFOO9N/v076wYq9IS5OYjvP79leXg+2YzsV0ICreTkac6achMa4Tc3/vN3/XHCG&#10;UbhGdOBUzfcK+fXqx8Wy95WaQAtdowIjEIdV72vexuirokDZKitwBF45CmoIVkR6hk3RBNETuu2K&#10;yXg8K3oIjQ8gFSJ57w5Bvsr4WisZn7VGFVlXc+IWsw3ZrpMtVktRbYLwrZFHGuILLKwwjoqeoe5E&#10;FGwbzH9Q1sgACDqOJNgCtDZSZQ2kphx/UvPaCq+yFmoO+nOb8Ptg5dPuJTDT1HxaLsopZ05YGtOb&#10;GuItDKy8LFOLeo8VZb56yo0DBWjUJz+SMykfdLDpJE2M4tTs/bnBhMYkOSezcl7OrziTFJvOfk3m&#10;iwRTfPz2AeODAsvSpeaBBpj7KnaPGA+pp5RUzMG96brkTxQPVNItDushq7o60VxDsyf2PY265vi+&#10;FUFxFmL3G/JmJDD0N9tIgLlOQjn8OYLTADLT47KkCf/7zlkfK736CwAA//8DAFBLAwQUAAYACAAA&#10;ACEAmMOpX90AAAAJAQAADwAAAGRycy9kb3ducmV2LnhtbEyPzU7DMBCE70i8g7VI3KgdoA2EOFXF&#10;j8ShF0q4u/ESR8TrKHab9O3ZnuC2o/k0O1OuZ9+LI46xC6QhWygQSE2wHbUa6s+3mwcQMRmypg+E&#10;Gk4YYV1dXpSmsGGiDzzuUis4hGJhNLiUhkLK2Dj0Ji7CgMTedxi9SSzHVtrRTBzue3mr1Ep60xF/&#10;cGbAZ4fNz+7gNaRkN9mpfvXx/WvevkxONUtTa319NW+eQCSc0x8M5/pcHSrutA8HslH0Gu7uH5eM&#10;spHzBAbyVZaD2J8PBbIq5f8F1S8AAAD//wMAUEsBAi0AFAAGAAgAAAAhALaDOJL+AAAA4QEAABMA&#10;AAAAAAAAAAAAAAAAAAAAAFtDb250ZW50X1R5cGVzXS54bWxQSwECLQAUAAYACAAAACEAOP0h/9YA&#10;AACUAQAACwAAAAAAAAAAAAAAAAAvAQAAX3JlbHMvLnJlbHNQSwECLQAUAAYACAAAACEAb3xaAJ0B&#10;AAAaAwAADgAAAAAAAAAAAAAAAAAuAgAAZHJzL2Uyb0RvYy54bWxQSwECLQAUAAYACAAAACEAmMOp&#10;X90AAAAJAQAADwAAAAAAAAAAAAAAAAD3AwAAZHJzL2Rvd25yZXYueG1sUEsFBgAAAAAEAAQA8wAA&#10;AAEF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County Route 531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EB0E2F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FF8876B" wp14:editId="6C6FE64A">
                      <wp:simplePos x="0" y="0"/>
                      <wp:positionH relativeFrom="column">
                        <wp:posOffset>493283</wp:posOffset>
                      </wp:positionH>
                      <wp:positionV relativeFrom="paragraph">
                        <wp:posOffset>126087</wp:posOffset>
                      </wp:positionV>
                      <wp:extent cx="4443247" cy="0"/>
                      <wp:effectExtent l="0" t="0" r="14605" b="19050"/>
                      <wp:wrapNone/>
                      <wp:docPr id="31744" name="Straight Connector 31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32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44" o:spid="_x0000_s1026" style="position:absolute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9.95pt" to="388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rQ3QEAABUEAAAOAAAAZHJzL2Uyb0RvYy54bWysU8GO2yAQvVfqPyDujZ2s1VRWnD1ktb1U&#10;bdTtfgCLhxgJGAQ0Tv6+A06cVVtVatUL9jDzHvMew+b+ZA07QogaXceXi5ozcBJ77Q4df/72+O4D&#10;ZzEJ1wuDDjp+hsjvt2/fbEbfwgoHND0ERiQutqPv+JCSb6sqygGsiAv04CipMFiRKAyHqg9iJHZr&#10;qlVdv69GDL0PKCFG2n2Yknxb+JUCmb4oFSEx03HqLZU1lPUlr9V2I9pDEH7Q8tKG+IcurNCODp2p&#10;HkQS7HvQv1BZLQNGVGkh0VaolJZQNJCaZf2TmqdBeChayJzoZ5vi/6OVn4/7wHTf8bvlumk4c8LS&#10;NT2lIPRhSGyHzpGJGNiUJ79GH1uC7dw+XKLo9yGLP6lg85dksVPx+Dx7DKfEJG02TXO3atacyWuu&#10;ugF9iOkjoGX5p+NGuyxftOL4KSY6jEqvJXnbODbS0K3WdV3KIhrdP2pjcrKMEOxMYEdBl59Oy3zZ&#10;xPCqiiLjaDNLmkSUv3Q2MPF/BUXmUNvL6YA8ljdOISW4dOU1jqozTFEHM/DS2Z+Al/oMhTKyfwOe&#10;EeVkdGkGW+0w/K7tmxVqqr86MOnOFrxgfy7XW6yh2SvOXd5JHu7XcYHfXvP2BwAAAP//AwBQSwME&#10;FAAGAAgAAAAhAJjU2YzYAAAACAEAAA8AAABkcnMvZG93bnJldi54bWxMj8tOwzAQRfdI/IM1SOyo&#10;w0OEhjhVhdQPaEFC7Fx78gB7HNlOk/49g1jA8j5050y9WbwTJ4xpCKTgdlWAQDLBDtQpeHvd3TyB&#10;SFmT1S4QKjhjgk1zeVHryoaZ9ng65E7wCKVKK+hzHispk+nR67QKIxJnbYheZ5axkzbqmce9k3dF&#10;8Si9Hogv9HrElx7N12HyCj6K2U2fpt2Ze31+p/3Wl7H1Sl1fLdtnEBmX/FeGH3xGh4aZjmEim4RT&#10;UJYlN9lfr0FwzvoBxPHXkE0t/z/QfAMAAP//AwBQSwECLQAUAAYACAAAACEAtoM4kv4AAADhAQAA&#10;EwAAAAAAAAAAAAAAAAAAAAAAW0NvbnRlbnRfVHlwZXNdLnhtbFBLAQItABQABgAIAAAAIQA4/SH/&#10;1gAAAJQBAAALAAAAAAAAAAAAAAAAAC8BAABfcmVscy8ucmVsc1BLAQItABQABgAIAAAAIQBYDBrQ&#10;3QEAABUEAAAOAAAAAAAAAAAAAAAAAC4CAABkcnMvZTJvRG9jLnhtbFBLAQItABQABgAIAAAAIQCY&#10;1NmM2AAAAAgBAAAPAAAAAAAAAAAAAAAAADcEAABkcnMvZG93bnJldi54bWxQSwUGAAAAAAQABADz&#10;AAAAPAUAAAAA&#10;" strokecolor="black [3213]" strokeweight="1pt"/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1BE29D98" wp14:editId="5FC49BAC">
                      <wp:simplePos x="0" y="0"/>
                      <wp:positionH relativeFrom="column">
                        <wp:posOffset>4736834</wp:posOffset>
                      </wp:positionH>
                      <wp:positionV relativeFrom="paragraph">
                        <wp:posOffset>126087</wp:posOffset>
                      </wp:positionV>
                      <wp:extent cx="349469" cy="363265"/>
                      <wp:effectExtent l="0" t="0" r="12700" b="0"/>
                      <wp:wrapNone/>
                      <wp:docPr id="31748" name="Arc 31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469" cy="36326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48" o:spid="_x0000_s1033" style="position:absolute;left:0;text-align:left;margin-left:373pt;margin-top:9.95pt;width:27.5pt;height:28.6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469,363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G+aQIAADgFAAAOAAAAZHJzL2Uyb0RvYy54bWysVNtuGjEQfa/Uf7D8XpYFQhqUJUKJqCpF&#10;KSqp8my8drDkW8cGln59x95dQGmlqlVfdj2e+5k5vr1rjCZ7AUE5W9FyMKREWO5qZV8r+u15+eEj&#10;JSEyWzPtrKjoUQR6N3//7vbgZ2Lktk7XAggGsWF28BXdxuhnRRH4VhgWBs4Li0rpwLCIIrwWNbAD&#10;Rje6GA2H0+LgoPbguAgBbx9aJZ3n+FIKHr9IGUQkuqJYW8xfyN9N+hbzWzZ7Bea3indlsH+owjBl&#10;Mekp1AOLjOxA/RLKKA4uOBkH3JnCSam4yD1gN+XwTTfrLfMi94LgBH+CKfy/sPxpvwKi6oqOy+sJ&#10;Dssyg2NaACftBQJ08GGGdmu/gk4KeEzdNhJM+mMfpMmgHk+giiYSjpfjyc1kekMJR9V4Oh5NrxLo&#10;xdnZQ4ifhDMkHSrKgGck2f4xxNayt0iptE3f4LSql0rrLKRlEfcayJ7hmGNTdhkurDBf8ixSL231&#10;+RSPWrRRvwqJMGC9Zc6eF/Ack3EubOzjaovWyU1iBSfH4Z8dO/vkKvJy/o3zySNndjaenI2yDn6X&#10;/QyFbO17BNq+EwSx2TR5/tMEWrrZuPqIOwGuJUvwfKlwMo8sxBUDZAfyCBmP2q2DH5QckD0VDd93&#10;DAQl+rPF9bwpJ5NEtyxMrq5HKMClZnOpsTtz73ByJb4Vnudjso+6P0pw5gWJvkhZUcUsx9wV5RF6&#10;4T62rMangovFIpshxTyLj3bteT/XtErPzQsD361bxD19cj3T2OzN2rW2CXHrFrvopMo7ecapQxTp&#10;mZe6e0oS/y/lbHV+8OY/AQAA//8DAFBLAwQUAAYACAAAACEAHlwxmtsAAAAJAQAADwAAAGRycy9k&#10;b3ducmV2LnhtbEyPwU7DMBBE70j8g7VI3KgTVNo0xKloBR+QBonrJl6SiHgdxW4b/p7lBMedN5qd&#10;KfaLG9WF5jB4NpCuElDErbcDdwbe67eHDFSIyBZHz2TgmwLsy9ubAnPrr1zR5RQ7JSEccjTQxzjl&#10;Woe2J4dh5SdiYZ9+dhjlnDttZ7xKuBv1Y5JstMOB5UOPEx17ar9OZ2egbqemXj81lMWMjtWrP3xU&#10;6cGY+7vl5RlUpCX+meG3vlSHUjo1/sw2qNHAdr2RLVHAbgdKDFmSitAI2aagy0L/X1D+AAAA//8D&#10;AFBLAQItABQABgAIAAAAIQC2gziS/gAAAOEBAAATAAAAAAAAAAAAAAAAAAAAAABbQ29udGVudF9U&#10;eXBlc10ueG1sUEsBAi0AFAAGAAgAAAAhADj9If/WAAAAlAEAAAsAAAAAAAAAAAAAAAAALwEAAF9y&#10;ZWxzLy5yZWxzUEsBAi0AFAAGAAgAAAAhAOygwb5pAgAAOAUAAA4AAAAAAAAAAAAAAAAALgIAAGRy&#10;cy9lMm9Eb2MueG1sUEsBAi0AFAAGAAgAAAAhAB5cMZrbAAAACQEAAA8AAAAAAAAAAAAAAAAAwwQA&#10;AGRycy9kb3ducmV2LnhtbFBLBQYAAAAABAAEAPMAAADLBQAAAAA=&#10;" adj="-11796480,,5400" path="m174734,nsc271237,,349469,81320,349469,181633r-174734,c174735,121089,174734,60544,174734,xem174734,nfc271237,,349469,81320,349469,181633e" filled="f" strokecolor="black [3213]">
                      <v:stroke joinstyle="miter"/>
                      <v:formulas/>
                      <v:path arrowok="t" o:connecttype="custom" o:connectlocs="174734,0;349469,181633" o:connectangles="0,0" textboxrect="0,0,349469,363265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494EBF4" wp14:editId="302CBAA5">
                      <wp:simplePos x="0" y="0"/>
                      <wp:positionH relativeFrom="column">
                        <wp:posOffset>5485696</wp:posOffset>
                      </wp:positionH>
                      <wp:positionV relativeFrom="paragraph">
                        <wp:posOffset>126087</wp:posOffset>
                      </wp:positionV>
                      <wp:extent cx="399393" cy="363265"/>
                      <wp:effectExtent l="0" t="0" r="0" b="0"/>
                      <wp:wrapNone/>
                      <wp:docPr id="31751" name="Arc 31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9393" cy="363265"/>
                              </a:xfrm>
                              <a:prstGeom prst="arc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51" o:spid="_x0000_s1034" style="position:absolute;left:0;text-align:left;margin-left:431.95pt;margin-top:9.95pt;width:31.45pt;height:28.6pt;flip:x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393,363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x3fAIAAEwFAAAOAAAAZHJzL2Uyb0RvYy54bWysVMtuGyEU3VfqPyD2zfiRxLWVcWQlSlsp&#10;aqMmVdaYgRiJVy/YM+7X9wIztpOuWnWDgHvu63AuV9ed0WQnIChnazo+G1EiLHeNsi81/fF09+Ej&#10;JSEy2zDtrKjpXgR6vXz/7qr1CzFxG6cbAQSD2LBofU03MfpFVQW+EYaFM+eFRaN0YFjEI7xUDbAW&#10;oxtdTUajy6p10HhwXISAt7fFSJc5vpSCx29SBhGJrinWFvMKeV2ntVpescULML9RvC+D/UMVhimL&#10;SQ+hbllkZAvqj1BGcXDByXjGnamclIqL3AN2Mx696eZxw7zIvSA5wR9oCv8vLP+6ewCimppOx7OL&#10;MSWWGXymFXBSLpCg1ocF4h79A/SngNvUbSfBEKmV/4xvn/vHjkiX6d0f6BVdJBwvp/P5dD6lhKNp&#10;ejmdXF4k+qsSJoXzEOIn4QxJm5oy4Dkm292HWJADIqG1JS2mncxGowwLTqvmTmmdjFlA4kYD2TF8&#10;+tiN+1wnKMysLRaQ+isd5V3ca1HifxcSqcHKS29vYjLOhY1DXG0RndwkVnBw7CtLaj4W89qxxydX&#10;kQX7N84Hj5zZ2XhwNso6KLy8zn6kQhb8wEDpO1EQu3WXNTFLpKWbtWv2qBNwZYCC53cK3+iehfjA&#10;ACcGZwt/AbRuHPyipMWJqmn4uWUgKNFfLEp2Pj4/TyOYD+cXswke4NSyPrXYrblx+HIoScyWtwkf&#10;9bCV4MwzDv8qZUUTsxxz15RHGA43sUw6fh9crFYZhmPnWby3j54P75pE9dQ9M/C98CIq9qsbpo8t&#10;3giwYBPj1q220UmV1XnkqWcURzbLu/9e0p9wes6o4ye4/A0AAP//AwBQSwMEFAAGAAgAAAAhANvA&#10;yfXhAAAACQEAAA8AAABkcnMvZG93bnJldi54bWxMj81qwzAQhO+FvoPYQm+NHAcc27Uc+kMPPeSQ&#10;1BB6ky3VMrVWRlISp0/fzak9LcN8zM5Um9mO7KR9GBwKWC4SYBo7pwbsBTQfbw85sBAlKjk61AIu&#10;OsCmvr2pZKncGXf6tI89oxAMpRRgYpxKzkNntJVh4SaN5H05b2Uk6XuuvDxTuB15miQZt3JA+mDk&#10;pF+M7r73RytAvvv2uUlz8/pz2R6az+Lgdu1KiPu7+ekRWNRz/IPhWp+qQ02dWndEFdgoIM9WBaFk&#10;FHQJKNKMtrQC1usl8Lri/xfUvwAAAP//AwBQSwECLQAUAAYACAAAACEAtoM4kv4AAADhAQAAEwAA&#10;AAAAAAAAAAAAAAAAAAAAW0NvbnRlbnRfVHlwZXNdLnhtbFBLAQItABQABgAIAAAAIQA4/SH/1gAA&#10;AJQBAAALAAAAAAAAAAAAAAAAAC8BAABfcmVscy8ucmVsc1BLAQItABQABgAIAAAAIQCRgIx3fAIA&#10;AEwFAAAOAAAAAAAAAAAAAAAAAC4CAABkcnMvZTJvRG9jLnhtbFBLAQItABQABgAIAAAAIQDbwMn1&#10;4QAAAAkBAAAPAAAAAAAAAAAAAAAAANYEAABkcnMvZG93bnJldi54bWxQSwUGAAAAAAQABADzAAAA&#10;5AUAAAAA&#10;" adj="-11796480,,5400" path="m199696,nsc309986,,399393,81320,399393,181633r-199696,c199697,121089,199696,60544,199696,xem199696,nfc309986,,399393,81320,399393,181633e" filled="f" strokecolor="black [3213]" strokeweight="1pt">
                      <v:stroke joinstyle="miter"/>
                      <v:formulas/>
                      <v:path arrowok="t" o:connecttype="custom" o:connectlocs="199696,0;399393,181633" o:connectangles="0,0" textboxrect="0,0,399393,363265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F011EF6" wp14:editId="290DA719">
                      <wp:simplePos x="0" y="0"/>
                      <wp:positionH relativeFrom="column">
                        <wp:posOffset>5685392</wp:posOffset>
                      </wp:positionH>
                      <wp:positionV relativeFrom="paragraph">
                        <wp:posOffset>126087</wp:posOffset>
                      </wp:positionV>
                      <wp:extent cx="249621" cy="0"/>
                      <wp:effectExtent l="0" t="0" r="17145" b="19050"/>
                      <wp:wrapNone/>
                      <wp:docPr id="31752" name="Straight Connector 31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52" o:spid="_x0000_s1026" style="position:absolute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65pt,9.95pt" to="467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g63AEAABQEAAAOAAAAZHJzL2Uyb0RvYy54bWysU02P0zAQvSPxHyzfaT6AXYia7qGr5YKg&#10;YuEHeJ1xY8n2WLZp2n/P2GnTFSAkEBcn45n3PO95vL47WsMOEKJG1/NmVXMGTuKg3b7n374+vHrH&#10;WUzCDcKgg56fIPK7zcsX68l30OKIZoDAiMTFbvI9H1PyXVVFOYIVcYUeHCUVBisShWFfDUFMxG5N&#10;1db1TTVhGHxACTHS7v2c5JvCrxTI9FmpCImZnlNvqayhrE95rTZr0e2D8KOW5zbEP3RhhXZ06EJ1&#10;L5Jg34P+hcpqGTCiSiuJtkKltISigdQ09U9qHkfhoWghc6JfbIr/j1Z+OuwC00PPXze3b1vOnLB0&#10;TY8pCL0fE9uic2QiBjbnya/Jx45gW7cL5yj6XcjijyrY/CVZ7Fg8Pi0ewzExSZvtm/c3bcOZvKSq&#10;K86HmD4AWpZ/em60y+pFJw4fY6KzqPRSkreNYxPNXHtb16UsotHDgzYmJ8sEwdYEdhB09+nY5Lsm&#10;hmdVFBlHm1nRrKH8pZOBmf8LKPKGum7mA/JUXjmFlODShdc4qs4wRR0swHNnfwKe6zMUysT+DXhB&#10;lJPRpQVstcPwu7avVqi5/uLArDtb8ITDqdxusYZGrzh3fiZ5tp/HBX59zJsfAAAA//8DAFBLAwQU&#10;AAYACAAAACEAjtUw8NwAAAAJAQAADwAAAGRycy9kb3ducmV2LnhtbEyPy07DMBBF90j8gzVI7KgD&#10;gdKEOFWF1A9oqYTYubbzaO1xZDtN+vcMYgHLmXt050y1np1lFxNi71HA4yIDZlB53WMr4PCxfVgB&#10;i0miltajEXA1Edb17U0lS+0n3JnLPrWMSjCWUkCX0lByHlVnnIwLPxikrPHByURjaLkOcqJyZ/lT&#10;li25kz3ShU4O5r0z6rwfnYCvbLLjSTVblcvrJ+427jU0Toj7u3nzBiyZOf3B8KNP6lCT09GPqCOz&#10;AlbFS04oBUUBjIAif14CO/4ueF3x/x/U3wAAAP//AwBQSwECLQAUAAYACAAAACEAtoM4kv4AAADh&#10;AQAAEwAAAAAAAAAAAAAAAAAAAAAAW0NvbnRlbnRfVHlwZXNdLnhtbFBLAQItABQABgAIAAAAIQA4&#10;/SH/1gAAAJQBAAALAAAAAAAAAAAAAAAAAC8BAABfcmVscy8ucmVsc1BLAQItABQABgAIAAAAIQA7&#10;Zpg63AEAABQEAAAOAAAAAAAAAAAAAAAAAC4CAABkcnMvZTJvRG9jLnhtbFBLAQItABQABgAIAAAA&#10;IQCO1TDw3AAAAAkBAAAPAAAAAAAAAAAAAAAAADYEAABkcnMvZG93bnJldi54bWxQSwUGAAAAAAQA&#10;BADzAAAAPwUAAAAA&#10;" strokecolor="black [3213]" strokeweight="1pt"/>
                  </w:pict>
                </mc:Fallback>
              </mc:AlternateContent>
            </w: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BD03ADC" wp14:editId="4E6EB60E">
                      <wp:simplePos x="0" y="0"/>
                      <wp:positionH relativeFrom="column">
                        <wp:posOffset>554729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18463" name="Cloud 18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18463" o:spid="_x0000_s1035" style="position:absolute;left:0;text-align:left;margin-left:43.7pt;margin-top:-.3pt;width:23.6pt;height:21.4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D+aAIAAB8FAAAOAAAAZHJzL2Uyb0RvYy54bWysVN9r2zAQfh/sfxB6X+2kTpuEOCWkdAxK&#10;F9qOPiuyFBsknSYpibO/fifZcUs3NhjLg6PT/f7uPi1uWq3IQTjfgCnp6CKnRBgOVWN2Jf32fPdp&#10;SokPzFRMgRElPQlPb5YfPyyOdi7GUIOqhCMYxPj50Za0DsHOs8zzWmjmL8AKg0oJTrOAottllWNH&#10;jK5VNs7zq+wIrrIOuPAeb287JV2m+FIKHr5K6UUgqqRYW0hfl77b+M2WCzbfOWbrhvdlsH+oQrPG&#10;YNIh1C0LjOxd80so3XAHHmS44KAzkLLhIvWA3Yzyd9081cyK1AuC4+0Ak/9/YfnDYeNIU+HspsXV&#10;JSWGaRzTWsG+It0VQnS0fo6WT3bjesnjMfbbSqfjP3ZC2gTraYBVtIFwvBzPZpNiQglH1fh6XBSz&#10;CHv26mydD58FaBIPJeUxeUKTHe596GzPNugYq+nyp1M4KRFLUOZRSGwlZkzeaYnEWjlyYDh+xrkw&#10;4bJT1awS3fUkx19f0OCRyksBY2TZKDXEHv0pdldrbx9dRdrBwTn/u/PgkTKDCYOzbgy43wVQYdQ3&#10;IDv7M0gdNBGl0G7bNOZptIw3W6hOOHoHHSe85XcNwn/PfNgwhyRAuiCxUVuD+0HJEUlSUv99z5yg&#10;RH0xuIWzUVFEViWhmFyPUXBvNdu3GrPXa8BBjPBJsDwdo31Q56N0oF+Qz6uYFVXMcMyNCxHcWViH&#10;jrz4InCxWiUzZJJl4d48WR6DR9zitjy3L8zZfqcCLuMDnAnF5u82q7ONngZW+wCySWv3ilOPKLIw&#10;rUb/YkSav5WT1eu7tvwJAAD//wMAUEsDBBQABgAIAAAAIQB31f1C3QAAAAcBAAAPAAAAZHJzL2Rv&#10;d25yZXYueG1sTI5BT8JAFITvJvyHzSPhYmBLaRBrXwmYqCcMoj/g0X22Dd3dprul9d+7nPQ2k5nM&#10;fNl21I24cudqaxCWiwgEm8Kq2pQIX58v8w0I58koaqxhhB92sM0ndxmlyg7mg68nX4owYlxKCJX3&#10;bSqlKyrW5Ba2ZROyb9tp8sF2pVQdDWFcNzKOorXUVJvwUFHLzxUXl1OvEdTlLT7sj2pZ9kf7vrt/&#10;faTBHhBn03H3BMLz6P/KcMMP6JAHprPtjXKiQdg8JKGJMF+DuMWrJIgzQhKvQOaZ/M+f/wIAAP//&#10;AwBQSwECLQAUAAYACAAAACEAtoM4kv4AAADhAQAAEwAAAAAAAAAAAAAAAAAAAAAAW0NvbnRlbnRf&#10;VHlwZXNdLnhtbFBLAQItABQABgAIAAAAIQA4/SH/1gAAAJQBAAALAAAAAAAAAAAAAAAAAC8BAABf&#10;cmVscy8ucmVsc1BLAQItABQABgAIAAAAIQA9FMD+aAIAAB8FAAAOAAAAAAAAAAAAAAAAAC4CAABk&#10;cnMvZTJvRG9jLnhtbFBLAQItABQABgAIAAAAIQB31f1C3QAAAAcBAAAPAAAAAAAAAAAAAAAAAMI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084B1067" wp14:editId="42C106AD">
                      <wp:simplePos x="0" y="0"/>
                      <wp:positionH relativeFrom="column">
                        <wp:posOffset>5086303</wp:posOffset>
                      </wp:positionH>
                      <wp:positionV relativeFrom="paragraph">
                        <wp:posOffset>132459</wp:posOffset>
                      </wp:positionV>
                      <wp:extent cx="0" cy="317857"/>
                      <wp:effectExtent l="0" t="0" r="19050" b="25400"/>
                      <wp:wrapNone/>
                      <wp:docPr id="31753" name="Straight Connector 31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85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53" o:spid="_x0000_s1026" style="position:absolute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.45pt" to="400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8k2QEAABQEAAAOAAAAZHJzL2Uyb0RvYy54bWysU8GO2yAQvVfqPyDujZ2stllZcfaQ1fZS&#10;tVG3/QAWDzESMAhonPx9B+w4q7aqtKtesBnmvZn3GDb3J2vYEULU6Fq+XNScgZPYaXdo+Y/vjx/u&#10;OItJuE4YdNDyM0R+v33/bjP4BlbYo+kgMCJxsRl8y/uUfFNVUfZgRVygB0eHCoMVibbhUHVBDMRu&#10;TbWq64/VgKHzASXESNGH8ZBvC79SINNXpSIkZlpOvaWyhrI+57XabkRzCML3Wk5tiDd0YYV2VHSm&#10;ehBJsJ9B/0FltQwYUaWFRFuhUlpC0UBqlvVvap564aFoIXOin22K/49WfjnuA9Ndy2+W69sbzpyw&#10;dE1PKQh96BPboXNkIgY2npNfg48NwXZuH6Zd9PuQxZ9UsPlLstipeHyePYZTYnIMSooS293tOttf&#10;XXE+xPQJ0LL803KjXVYvGnH8HNOYeknJYePYQDO3Wtd1SYtodPeojcmHZYJgZwI7Crr7dFpOxV5k&#10;UWnjqIOsaNRQ/tLZwMj/DRR5Q10vxwJ5Kq+cQkpw6cJrHGVnmKIOZuDU2b+AU36GQpnY14BnRKmM&#10;Ls1gqx2Gv7V9tUKN+RcHRt3ZgmfszuV2izU0euWapmeSZ/vlvsCvj3n7CwAA//8DAFBLAwQUAAYA&#10;CAAAACEAN1Ws3NsAAAAJAQAADwAAAGRycy9kb3ducmV2LnhtbEyPzU7DMBCE70i8g7VI3KjdItES&#10;sqkqpD5ACxLqbWs7P2Cvo9hp0rfHiAMcd2Y0+025nb0TFzvELjDCcqFAWNbBdNwgvL/tHzYgYiI2&#10;5AJbhKuNsK1ub0oqTJj4YC/H1IhcwrEghDalvpAy6tZ6iovQW85eHQZPKZ9DI81AUy73Tq6UepKe&#10;Os4fWurta2v113H0CCc1ufFT13v9SNcPPuz8eqg94v3dvHsBkeyc/sLwg5/RocpM5zCyicIhbNQy&#10;b0kIK/UMIgd+hTPCOhuyKuX/BdU3AAAA//8DAFBLAQItABQABgAIAAAAIQC2gziS/gAAAOEBAAAT&#10;AAAAAAAAAAAAAAAAAAAAAABbQ29udGVudF9UeXBlc10ueG1sUEsBAi0AFAAGAAgAAAAhADj9If/W&#10;AAAAlAEAAAsAAAAAAAAAAAAAAAAALwEAAF9yZWxzLy5yZWxzUEsBAi0AFAAGAAgAAAAhAMdbHyTZ&#10;AQAAFAQAAA4AAAAAAAAAAAAAAAAALgIAAGRycy9lMm9Eb2MueG1sUEsBAi0AFAAGAAgAAAAhADdV&#10;rNzbAAAACQEAAA8AAAAAAAAAAAAAAAAAMwQAAGRycy9kb3ducmV2LnhtbFBLBQYAAAAABAAEAPMA&#10;AAA7BQAAAAA=&#10;" strokecolor="black [3213]" strokeweight="1pt"/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229EABA" wp14:editId="1D1E86D0">
                      <wp:simplePos x="0" y="0"/>
                      <wp:positionH relativeFrom="column">
                        <wp:posOffset>5485696</wp:posOffset>
                      </wp:positionH>
                      <wp:positionV relativeFrom="paragraph">
                        <wp:posOffset>132459</wp:posOffset>
                      </wp:positionV>
                      <wp:extent cx="0" cy="2906119"/>
                      <wp:effectExtent l="0" t="0" r="19050" b="27940"/>
                      <wp:wrapNone/>
                      <wp:docPr id="31754" name="Straight Connector 31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61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54" o:spid="_x0000_s1026" style="position:absolute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10.45pt" to="431.9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lf2wEAABUEAAAOAAAAZHJzL2Uyb0RvYy54bWysU02P0zAQvSPxHyzfaZICu2zUdA9dLRcE&#10;Fbv8AK8zbiz5S2PTtP+esZNNV4CQQFyceDzvzbzn8eb2ZA07AkbtXcebVc0ZOOl77Q4d//Z4/+YD&#10;ZzEJ1wvjHXT8DJHfbl+/2oyhhbUfvOkBGZG42I6h40NKoa2qKAewIq58AEeHyqMVibZ4qHoUI7Fb&#10;U63r+qoaPfYBvYQYKXo3HfJt4VcKZPqiVITETMept1RWLOtTXqvtRrQHFGHQcm5D/EMXVmhHRReq&#10;O5EE+476FyqrJfroVVpJbyuvlJZQNJCapv5JzcMgAhQtZE4Mi03x/9HKz8c9Mt13/G1z/f4dZ05Y&#10;uqaHhEIfhsR23jky0SObzsmvMcSWYDu3x3kXwx6z+JNCm78ki52Kx+fFYzglJqegpOj6pr5qmpvs&#10;f3UBBozpI3jL8k/HjXZZvmjF8VNMU+pzSg4bx0YauvV1XZe06I3u77Ux+bCMEOwMsqOgy0+nZi72&#10;IotKG0cdZEmTiPKXzgYm/q+gyBxqu5kK5LG8cAopwaVnXuMoO8MUdbAA587+BJzzMxTKyP4NeEGU&#10;yt6lBWy18/i7ti9WqCn/2YFJd7bgyffncr3FGpq9ck3zO8nD/XJf4JfXvP0BAAD//wMAUEsDBBQA&#10;BgAIAAAAIQCgEK/A3QAAAAoBAAAPAAAAZHJzL2Rvd25yZXYueG1sTI/PTsMwDIfvSLxDZCRuLGFD&#10;XVeaThPSHmADadota9I/kDhVkq7d22PEAU6W7U8/fy63s7PsakLsPUp4XghgBmuve2wlfLzvn3Jg&#10;MSnUyno0Em4mwra6vytVof2EB3M9ppZRCMZCSehSGgrOY90Zp+LCDwZp1/jgVKI2tFwHNVG4s3wp&#10;RMad6pEudGowb52pv46jk3AWkx0/62Zfr9TthIedW4fGSfn4MO9egSUzpz8YfvRJHSpyuvgRdWRW&#10;Qp6tNoRKWAqqBPwOLhJe1nkGvCr5/xeqbwAAAP//AwBQSwECLQAUAAYACAAAACEAtoM4kv4AAADh&#10;AQAAEwAAAAAAAAAAAAAAAAAAAAAAW0NvbnRlbnRfVHlwZXNdLnhtbFBLAQItABQABgAIAAAAIQA4&#10;/SH/1gAAAJQBAAALAAAAAAAAAAAAAAAAAC8BAABfcmVscy8ucmVsc1BLAQItABQABgAIAAAAIQBb&#10;Fklf2wEAABUEAAAOAAAAAAAAAAAAAAAAAC4CAABkcnMvZTJvRG9jLnhtbFBLAQItABQABgAIAAAA&#10;IQCgEK/A3QAAAAoBAAAPAAAAAAAAAAAAAAAAADUEAABkcnMvZG93bnJldi54bWxQSwUGAAAAAAQA&#10;BADzAAAAPwUAAAAA&#10;" strokecolor="black [3213]" strokeweight="1pt"/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726979B" wp14:editId="5E92EF12">
                      <wp:simplePos x="0" y="0"/>
                      <wp:positionH relativeFrom="column">
                        <wp:posOffset>952202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31755" name="Cloud 31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55" o:spid="_x0000_s1036" style="position:absolute;left:0;text-align:left;margin-left:75pt;margin-top:-.3pt;width:23.6pt;height:21.4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x6aQIAAB8FAAAOAAAAZHJzL2Uyb0RvYy54bWysVFFr2zAQfh/sPwi9r47TZF1CnRJSOgal&#10;K2vHnhVZqg2STjspibNfv5PsuKUbG4zlwZF0d9/dfbpPl1edNWyvMLTgKl6eTThTTkLduqeKf328&#10;efeBsxCFq4UBpyp+VIFfrd6+uTz4pZpCA6ZWyAjEheXBV7yJ0S+LIshGWRHOwCtHRg1oRaQtPhU1&#10;igOhW1NMJ5P3xQGw9ghShUCn172RrzK+1krGz1oHFZmpONUW8xfzd5u+xepSLJ9Q+KaVQxniH6qw&#10;onWUdIS6FlGwHba/QNlWIgTQ8UyCLUDrVqrcA3VTTl5189AIr3IvRE7wI03h/8HKu/09srau+Hl5&#10;MZ9z5oSla9oY2NWsPyKKDj4syfPB3+OwC7RM/XYabfqnTliXaT2OtKouMkmH08ViPiNoSabpxXQ2&#10;WyTai+dgjyF+VGBZWlRcpuSZTbG/DbH3PflQYKqmz59X8WhUKsG4L0pTKyljjs5DpDYG2V7Q9Qsp&#10;lYvnvakRteqP5xP6DQWNEbm8DJiQdWvMiF3+CbuvdfBPoSrP4Bg8+XvwGJEzg4tjsG0d4O8ATCyH&#10;BnTvfyKppyaxFLttl685c59OtlAf6eoRek0EL29aov9WhHgvkERAciFhk7UB/MHZgURS8fB9J1Bx&#10;Zj45msJFOZslVeXNbH4xpQ2+tGxfWtzOboAuoqQnwcu8TP7RnJYawX4jPa9TVjIJJyk3DUTE02YT&#10;e/HSiyDVep3dSElexFv34GUCT7ylaXnsvgn0w0xFGsY7OAlKLF9NVu+bIh2sdxF0m8fumaeBUVJh&#10;Ho3hxUgyf7nPXs/v2uonAAAA//8DAFBLAwQUAAYACAAAACEA2yoqPd4AAAAIAQAADwAAAGRycy9k&#10;b3ducmV2LnhtbEyPzW7CMBCE75X6DtZW6qUCh7TlJ42DaKXCiYoCD7DE2yQiXkexQ9K3x5za42hG&#10;M9+ky8HU4kKtqywrmIwjEMS51RUXCo6Hz9EchPPIGmvLpOCXHCyz+7sUE217/qbL3hcilLBLUEHp&#10;fZNI6fKSDLqxbYiD92Nbgz7ItpC6xT6Um1rGUTSVBisOCyU29FFSft53RoE+b+Lt+05Pim5nv1ZP&#10;6wX2dqvU48OwegPhafB/YbjhB3TIAtPJdqydqIN+jcIXr2A0BXHzF7MYxEnBS/wMMkvl/wPZFQAA&#10;//8DAFBLAQItABQABgAIAAAAIQC2gziS/gAAAOEBAAATAAAAAAAAAAAAAAAAAAAAAABbQ29udGVu&#10;dF9UeXBlc10ueG1sUEsBAi0AFAAGAAgAAAAhADj9If/WAAAAlAEAAAsAAAAAAAAAAAAAAAAALwEA&#10;AF9yZWxzLy5yZWxzUEsBAi0AFAAGAAgAAAAhAHKfzHppAgAAHwUAAA4AAAAAAAAAAAAAAAAALgIA&#10;AGRycy9lMm9Eb2MueG1sUEsBAi0AFAAGAAgAAAAhANsqKj3eAAAACA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45EA769B" wp14:editId="4ED4F5D2">
                      <wp:simplePos x="0" y="0"/>
                      <wp:positionH relativeFrom="column">
                        <wp:posOffset>1372718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31756" name="Cloud 31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56" o:spid="_x0000_s1037" style="position:absolute;left:0;text-align:left;margin-left:108.1pt;margin-top:-.3pt;width:23.6pt;height:21.4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6GagIAACAFAAAOAAAAZHJzL2Uyb0RvYy54bWysVN9v2jAQfp+0/8Hy+5qEQhmIUCGqTpNQ&#10;h9ZOfTaO3UTyr50NhP31OzshRd20SdN4CLbv7ru7z/d5cdtqRQ4CfGNNSYurnBJhuK0a81LSb0/3&#10;Hz5S4gMzFVPWiJKehKe3y/fvFkc3FyNbW1UJIAhi/PzoSlqH4OZZ5nktNPNX1gmDRmlBs4BbeMkq&#10;YEdE1yob5flNdrRQObBceI+nd52RLhO+lIKHL1J6EYgqKdYW0hfSdxe/2XLB5i/AXN3wvgz2D1Vo&#10;1hhMOkDdscDIHppfoHTDwXorwxW3OrNSNlykHrCbIn/TzWPNnEi9IDneDTT5/wfLHw5bIE1V0uti&#10;OrmhxDCN17RWdl+R7ggpOjo/R89Ht4V+53EZ+20l6PiPnZA20XoaaBVtIBwPR7PZZDyhhKNpNB2N&#10;x7NIe/Ya7MCHT8JqEhcl5TF5YpMdNj50vmcfDIzVdPnTKpyUiCUo81VIbCVmTNFpiMRaATkwvH7G&#10;uTDhujPVrBLd8STHX1/QEJHKS4ARWTZKDdjFn7C7Wnv/GCrSDA7B+d+Dh4iU2ZowBOvGWPgdgApF&#10;34Ds/M8kddRElkK7a9M1F6nXeLSz1QnvHmwnCu/4fYP8b5gPWwaoAtQLKhuttYUflBxRJSX13/cM&#10;BCXqs8ExnBXjcZRV2own0xFu4NKyu7SYvV5bvIkC3wTH0zL6B3VeSrD6GQW9ilnRxAzH3DgRAc6b&#10;dejUi08CF6tVckMpORY25tHxCB6Ji+Py1D4zcP1QBZzGB3tWFJu/Ga3ON0Yau9oHK5s0d6889ZSi&#10;DNNs9E9G1PnlPnm9PmzLnwAAAP//AwBQSwMEFAAGAAgAAAAhAJMR+Y7eAAAACAEAAA8AAABkcnMv&#10;ZG93bnJldi54bWxMj8FOwzAQRO9I/IO1SFxQ68StIgjZVAUJOBWVwgds4yWJGttR7DTh7zEnehzN&#10;aOZNsZlNJ848+NZZhHSZgGBbOd3aGuHr82VxD8IHspo6Zxnhhz1syuurgnLtJvvB50OoRSyxPieE&#10;JoQ+l9JXDRvyS9ezjd63GwyFKIda6oGmWG46qZIkk4ZaGxca6vm54ep0GA2CPr2p3dNep/W4d+/b&#10;u9cHmtwO8fZm3j6CCDyH/zD84Ud0KCPT0Y1We9EhqDRTMYqwyEBEX2WrNYgjwlqtQJaFvDxQ/gIA&#10;AP//AwBQSwECLQAUAAYACAAAACEAtoM4kv4AAADhAQAAEwAAAAAAAAAAAAAAAAAAAAAAW0NvbnRl&#10;bnRfVHlwZXNdLnhtbFBLAQItABQABgAIAAAAIQA4/SH/1gAAAJQBAAALAAAAAAAAAAAAAAAAAC8B&#10;AABfcmVscy8ucmVsc1BLAQItABQABgAIAAAAIQASM06GagIAACAFAAAOAAAAAAAAAAAAAAAAAC4C&#10;AABkcnMvZTJvRG9jLnhtbFBLAQItABQABgAIAAAAIQCTEfmO3gAAAAg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AE74723" wp14:editId="75A0FF59">
                      <wp:simplePos x="0" y="0"/>
                      <wp:positionH relativeFrom="column">
                        <wp:posOffset>1770191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31757" name="Cloud 31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57" o:spid="_x0000_s1038" style="position:absolute;left:0;text-align:left;margin-left:139.4pt;margin-top:-.3pt;width:23.6pt;height:21.4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viaQIAACAFAAAOAAAAZHJzL2Uyb0RvYy54bWysVN9v2jAQfp+0/8Hy+5qEwhiIUCGqTpOq&#10;DpVOfTaOTSL5184Gwv76nZ2QVt20SdN4CLbv7ru7z/d5cdNqRY4CfGNNSYurnBJhuK0asy/pt6e7&#10;D58o8YGZiilrREnPwtOb5ft3i5Obi5GtraoEEAQxfn5yJa1DcPMs87wWmvkr64RBo7SgWcAt7LMK&#10;2AnRtcpGef4xO1moHFguvMfT285IlwlfSsHDVym9CESVFGsL6Qvpu4vfbLlg8z0wVze8L4P9QxWa&#10;NQaTDlC3LDBygOYXKN1wsN7KcMWtzqyUDRepB+ymyN90s62ZE6kXJMe7gSb//2D5w3EDpKlKel1M&#10;J1NKDNN4TWtlDxXpjpCik/Nz9Ny6DfQ7j8vYbytBx3/shLSJ1vNAq2gD4Xg4ms0m4wklHE2j6Wg8&#10;nkXas5dgBz58FlaTuCgpj8kTm+x470Pne/HBwFhNlz+twlmJWIIyj0JiKzFjik5DJNYKyJHh9TPO&#10;hQnXnalmleiOJzn++oKGiFReAozIslFqwC7+hN3V2vvHUJFmcAjO/x48RKTM1oQhWDfGwu8AVCj6&#10;BmTnfyGpoyayFNpdm665SK7xaGerM9492E4U3vG7Bvm/Zz5sGKAKUC+obLTWFn5QckKVlNR/PzAQ&#10;lKgvBsdwVozHUVZpM55MR7iB15bda4s56LXFmyjwTXA8LaN/UJelBKufUdCrmBVNzHDMjRMR4LJZ&#10;h069+CRwsVolN5SSY+HebB2P4JG4OC5P7TMD1w9VwGl8sBdFsfmb0ep8Y6Sxq0Owsklz98JTTynK&#10;MM1G/2REnb/eJ6+Xh235EwAA//8DAFBLAwQUAAYACAAAACEAvAupUd4AAAAIAQAADwAAAGRycy9k&#10;b3ducmV2LnhtbEyPwU7DMBBE70j8g7VIXFDr1EWhDdlUBQk4FZXSD9jGJoka21HsNOHvWU5wHM1o&#10;5k2+mWwrLqYPjXcIi3kCwrjS68ZVCMfPl9kKRIjkNLXeGYRvE2BTXF/llGk/ug9zOcRKcIkLGSHU&#10;MXaZlKGsjaUw951x7H353lJk2VdS9zRyuW2lSpJUWmocL9TUmefalOfDYBH0+U3tnvZ6UQ17/769&#10;e13T6HeItzfT9hFENFP8C8MvPqNDwUwnPzgdRIugHlaMHhFmKQj2lyrlbyeEe7UEWeTy/4HiBwAA&#10;//8DAFBLAQItABQABgAIAAAAIQC2gziS/gAAAOEBAAATAAAAAAAAAAAAAAAAAAAAAABbQ29udGVu&#10;dF9UeXBlc10ueG1sUEsBAi0AFAAGAAgAAAAhADj9If/WAAAAlAEAAAsAAAAAAAAAAAAAAAAALwEA&#10;AF9yZWxzLy5yZWxzUEsBAi0AFAAGAAgAAAAhAFvce+JpAgAAIAUAAA4AAAAAAAAAAAAAAAAALgIA&#10;AGRycy9lMm9Eb2MueG1sUEsBAi0AFAAGAAgAAAAhALwLqVHeAAAACA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C710047" wp14:editId="562482E0">
                      <wp:simplePos x="0" y="0"/>
                      <wp:positionH relativeFrom="column">
                        <wp:posOffset>2167661</wp:posOffset>
                      </wp:positionH>
                      <wp:positionV relativeFrom="paragraph">
                        <wp:posOffset>10207</wp:posOffset>
                      </wp:positionV>
                      <wp:extent cx="299545" cy="272449"/>
                      <wp:effectExtent l="19050" t="0" r="24765" b="32385"/>
                      <wp:wrapNone/>
                      <wp:docPr id="31758" name="Cloud 31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58" o:spid="_x0000_s1039" style="position:absolute;left:0;text-align:left;margin-left:170.7pt;margin-top:.8pt;width:23.6pt;height:21.4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klaQIAACAFAAAOAAAAZHJzL2Uyb0RvYy54bWysVN9v2jAQfp+0/8Hy+xqSwhiooUJUnSah&#10;DpVOfTaO3USyfZ5tIOyv39kJKeqmTZrGQ/D5fn93n29uW63IQTjfgClpfjWiRBgOVWNeSvrt6f7D&#10;J0p8YKZiCowo6Ul4ert4/+7maOeigBpUJRzBIMbPj7akdQh2nmWe10IzfwVWGFRKcJoFFN1LVjl2&#10;xOhaZcVo9DE7gqusAy68x9u7TkkXKb6UgoevUnoRiCop1hbS16XvLn6zxQ2bvzhm64b3ZbB/qEKz&#10;xmDSIdQdC4zsXfNLKN1wBx5kuOKgM5Cy4SL1gN3kozfdbGtmReoFwfF2gMn/v7D84bBxpKlKep1P&#10;JzgswzSOaaVgX5HuCiE6Wj9Hy63duF7yeIz9ttLp+I+dkDbBehpgFW0gHC+L2WwynlDCUVVMi/F4&#10;FmHPXp2t8+GzAE3ioaQ8Jk9ossPah872bIOOsZoufzqFkxKxBGUehcRWYsbknZZIrJQjB4bjZ5wL&#10;E647Vc0q0V1PRvjrCxo8UnkpYIwsG6WG2PmfYne19vbRVaQdHJxHf3cePFJmMGFw1o0B97sAKuR9&#10;A7KzP4PUQRNRCu2uTWPOi2gar3ZQnXD2DjpSeMvvG8R/zXzYMIcsQL4gs1Fbg/tByRFZUlL/fc+c&#10;oER9MbiGs3w8jrRKwngyLVBwl5rdpcbs9QpwEjm+CZanY7QP6nyUDvQzEnoZs6KKGY65cSOCOwur&#10;0LEXnwQulstkhlSyLKzN1vIYPAIX1+WpfWbO9ksVcBsf4MwoNn+zWp1t9DSw3AeQTdq7V5x6SJGG&#10;aTf6JyPy/FJOVq8P2+InAAAA//8DAFBLAwQUAAYACAAAACEADo4uNt4AAAAIAQAADwAAAGRycy9k&#10;b3ducmV2LnhtbEyPwU7DMAyG70h7h8iTdkEs7VamUppOGxJwGhqDB8ga01ZrnKpJ1/L2mBPcbH2/&#10;fn/Ot5NtxRV73zhSEC8jEEilMw1VCj4/nu9SED5oMrp1hAq+0cO2mN3kOjNupHe8nkIluIR8phXU&#10;IXSZlL6s0Wq/dB0Ssy/XWx147Stpej1yuW3lKoo20uqG+EKtO3yqsbycBqvAXF5Xh/3RxNVwdG+7&#10;25cHPbqDUov5tHsEEXAKf2H41Wd1KNjp7AYyXrQK1kmccJTBBgTzdZrycFaQJPcgi1z+f6D4AQAA&#10;//8DAFBLAQItABQABgAIAAAAIQC2gziS/gAAAOEBAAATAAAAAAAAAAAAAAAAAAAAAABbQ29udGVu&#10;dF9UeXBlc10ueG1sUEsBAi0AFAAGAAgAAAAhADj9If/WAAAAlAEAAAsAAAAAAAAAAAAAAAAALwEA&#10;AF9yZWxzLy5yZWxzUEsBAi0AFAAGAAgAAAAhACMcGSVpAgAAIAUAAA4AAAAAAAAAAAAAAAAALgIA&#10;AGRycy9lMm9Eb2MueG1sUEsBAi0AFAAGAAgAAAAhAA6OLjbeAAAACA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1BDB878" wp14:editId="765ABF6A">
                      <wp:simplePos x="0" y="0"/>
                      <wp:positionH relativeFrom="column">
                        <wp:posOffset>2565134</wp:posOffset>
                      </wp:positionH>
                      <wp:positionV relativeFrom="paragraph">
                        <wp:posOffset>10207</wp:posOffset>
                      </wp:positionV>
                      <wp:extent cx="299545" cy="272449"/>
                      <wp:effectExtent l="19050" t="0" r="24765" b="32385"/>
                      <wp:wrapNone/>
                      <wp:docPr id="31759" name="Cloud 3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59" o:spid="_x0000_s1040" style="position:absolute;left:0;text-align:left;margin-left:202pt;margin-top:.8pt;width:23.6pt;height:21.4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xBawIAACAFAAAOAAAAZHJzL2Uyb0RvYy54bWysVFFr2zAQfh/sPwi9r47TZF1CnRJSOgal&#10;K2vHnhVZqg2STjspibNfv5PsuKUbG4zlwZF0d9/dfbpPl1edNWyvMLTgKl6eTThTTkLduqeKf328&#10;efeBsxCFq4UBpyp+VIFfrd6+uTz4pZpCA6ZWyAjEheXBV7yJ0S+LIshGWRHOwCtHRg1oRaQtPhU1&#10;igOhW1NMJ5P3xQGw9ghShUCn172RrzK+1krGz1oHFZmpONUW8xfzd5u+xepSLJ9Q+KaVQxniH6qw&#10;onWUdIS6FlGwHba/QNlWIgTQ8UyCLUDrVqrcA3VTTl5189AIr3IvRE7wI03h/8HKu/09srau+Hl5&#10;MV9w5oSla9oY2NWsPyKKDj4syfPB3+OwC7RM/XYabfqnTliXaT2OtKouMkmH08ViPptzJsk0vZjO&#10;ZotEe/Ec7DHEjwosS4uKy5Q8syn2tyH2vicfCkzV9PnzKh6NSiUY90VpaiVlzNF5iNTGINsLun4h&#10;pXLxvDc1olb98XxCv6GgMSKXlwETsm6NGbHLP2H3tQ7+KVTlGRyDJ38PHiNyZnBxDLatA/wdgInl&#10;0IDu/U8k9dQklmK37fI1l+fJNR1toT7S3SP0oghe3rTE/60I8V4gqYD0QsomawP4g7MDqaTi4ftO&#10;oOLMfHI0hotyNkuyypvZ/GJKG3xp2b60uJ3dAN1ESW+Cl3mZ/KM5LTWC/UaCXqesZBJOUm6aiIin&#10;zSb26qUnQar1OruRlLyIt+7BywSeiEvj8th9E+iHoYo0jXdwUpRYvhqt3jdFOljvIug2z90zTwOl&#10;JMM8G8OTkXT+cp+9nh+21U8AAAD//wMAUEsDBBQABgAIAAAAIQDdTJJ23QAAAAgBAAAPAAAAZHJz&#10;L2Rvd25yZXYueG1sTI/BTsMwDIbvSLxDZCQuiKWtuglK02kgAaehMXgArzFttcapmnQdb485wc3W&#10;Z/3+/nJ9dr060Rg6zwbSRQKKuPa248bA58fz7R2oEJEt9p7JwDcFWFeXFyUW1s/8Tqd9bJSEcCjQ&#10;QBvjUGgd6pYchoUfiIV9+dFhlHVstB1xlnDX6yxJVtphx/KhxYGeWqqP+8kZsMfXbPu4s2kz7fzb&#10;5ublHme/Neb66rx5ABXpHP+O4Vdf1KESp4Of2AbVG8iTXLpEAStQwvNlmoE6yJAvQVel/l+g+gEA&#10;AP//AwBQSwECLQAUAAYACAAAACEAtoM4kv4AAADhAQAAEwAAAAAAAAAAAAAAAAAAAAAAW0NvbnRl&#10;bnRfVHlwZXNdLnhtbFBLAQItABQABgAIAAAAIQA4/SH/1gAAAJQBAAALAAAAAAAAAAAAAAAAAC8B&#10;AABfcmVscy8ucmVsc1BLAQItABQABgAIAAAAIQBq8yxBawIAACAFAAAOAAAAAAAAAAAAAAAAAC4C&#10;AABkcnMvZTJvRG9jLnhtbFBLAQItABQABgAIAAAAIQDdTJJ23QAAAAgBAAAPAAAAAAAAAAAAAAAA&#10;AMU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26E2DF6" wp14:editId="27E5F1CA">
                      <wp:simplePos x="0" y="0"/>
                      <wp:positionH relativeFrom="column">
                        <wp:posOffset>2941485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31760" name="Cloud 31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60" o:spid="_x0000_s1041" style="position:absolute;left:0;text-align:left;margin-left:231.6pt;margin-top:-.3pt;width:23.6pt;height:21.4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y7agIAACAFAAAOAAAAZHJzL2Uyb0RvYy54bWysVFFr2zAQfh/sPwi9r45Tp1lCnRJSOgah&#10;C0tHnxVZqg2STpOUxNmv30l2nNKNDcb8IOt0d9/dfbrT7V2rFTkI5xswJc2vRpQIw6FqzEtJvz09&#10;fPhIiQ/MVEyBESU9CU/vFu/f3R7tXIyhBlUJRxDE+PnRlrQOwc6zzPNaaOavwAqDSglOs4Cie8kq&#10;x46IrlU2Ho1usiO4yjrgwns8ve+UdJHwpRQ8fJHSi0BUSTG3kFaX1l1cs8Utm784ZuuG92mwf8hC&#10;s8Zg0AHqngVG9q75BUo33IEHGa446AykbLhINWA1+ehNNduaWZFqQXK8HWjy/w+WPx42jjRVSa/z&#10;6Q0yZJjGa1op2FekO0KKjtbP0XJrN66XPG5jva10Ov6xEtImWk8DraINhOPheDabFBNKOKrG03FR&#10;zCLt2cXZOh8+CdAkbkrKY/DEJjusfehszzboGLPp4qddOCkRU1Dmq5BYSoyYvFMTiZVy5MDw+hnn&#10;woTrTlWzSnTHkxF+fUKDR0ovAUZk2Sg1YOd/wu5y7e2jq0g9ODiP/u48eKTIYMLgrBsD7ncAKuR9&#10;AbKzP5PUURNZCu2uTdecF9E0Hu2gOuHdO+iGwlv+0CD/a+bDhjmcAuwGnGzU1uB+UHLEKSmp/75n&#10;TlCiPhtsw1leFHGsklBMpmMU3GvN7rXG7PUK8CZyfBMsT9toH9R5Kx3oZxzoZYyKKmY4xsaOCO4s&#10;rEI3vfgkcLFcJjMcJcvC2mwtj+CRuNguT+0zc7ZvqoDd+AjniWLzN63V2UZPA8t9ANmkvrvw1FOK&#10;Y5h6o38y4py/lpPV5WFb/AQAAP//AwBQSwMEFAAGAAgAAAAhAJblL07eAAAACAEAAA8AAABkcnMv&#10;ZG93bnJldi54bWxMj0FOwzAQRfdIvYM1lbpBrZO0RBDiVC0SsCoqhQNM4yGJGttR7DTh9gwrWI7e&#10;1/9v8u1kWnGl3jfOKohXEQiypdONrRR8fjwv70H4gFZj6ywp+CYP22J2k2Om3Wjf6XoKleAS6zNU&#10;UIfQZVL6siaDfuU6ssy+XG8w8NlXUvc4crlpZRJFqTTYWF6osaOnmsrLaTAK9OU1OeyPOq6Go3vb&#10;3b484OgOSi3m0+4RRKAp/IXhV5/VoWCnsxus9qJVsEnXCUcVLFMQzO/iaAPizCBZgyxy+f+B4gcA&#10;AP//AwBQSwECLQAUAAYACAAAACEAtoM4kv4AAADhAQAAEwAAAAAAAAAAAAAAAAAAAAAAW0NvbnRl&#10;bnRfVHlwZXNdLnhtbFBLAQItABQABgAIAAAAIQA4/SH/1gAAAJQBAAALAAAAAAAAAAAAAAAAAC8B&#10;AABfcmVscy8ucmVsc1BLAQItABQABgAIAAAAIQD/Lay7agIAACAFAAAOAAAAAAAAAAAAAAAAAC4C&#10;AABkcnMvZTJvRG9jLnhtbFBLAQItABQABgAIAAAAIQCW5S9O3gAAAAg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B79876F" wp14:editId="404D77E1">
                      <wp:simplePos x="0" y="0"/>
                      <wp:positionH relativeFrom="column">
                        <wp:posOffset>3338958</wp:posOffset>
                      </wp:positionH>
                      <wp:positionV relativeFrom="paragraph">
                        <wp:posOffset>-3765</wp:posOffset>
                      </wp:positionV>
                      <wp:extent cx="299545" cy="272449"/>
                      <wp:effectExtent l="19050" t="0" r="24765" b="32385"/>
                      <wp:wrapNone/>
                      <wp:docPr id="31761" name="Cloud 31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61" o:spid="_x0000_s1042" style="position:absolute;left:0;text-align:left;margin-left:262.9pt;margin-top:-.3pt;width:23.6pt;height:21.4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nfagIAACAFAAAOAAAAZHJzL2Uyb0RvYy54bWysVN9v2jAQfp+0/8Hy+5qEQhmIUCGqTpNQ&#10;h9ZOfTaO3UTyr50NhP31OzshRd20SdN4CLbv7ru7z/d5cdtqRQ4CfGNNSYurnBJhuK0a81LSb0/3&#10;Hz5S4gMzFVPWiJKehKe3y/fvFkc3FyNbW1UJIAhi/PzoSlqH4OZZ5nktNPNX1gmDRmlBs4BbeMkq&#10;YEdE1yob5flNdrRQObBceI+nd52RLhO+lIKHL1J6EYgqKdYW0hfSdxe/2XLB5i/AXN3wvgz2D1Vo&#10;1hhMOkDdscDIHppfoHTDwXorwxW3OrNSNlykHrCbIn/TzWPNnEi9IDneDTT5/wfLHw5bIE1V0uti&#10;elNQYpjGa1oru69Id4QUHZ2fo+ej20K/87iM/bYSdPzHTkibaD0NtIo2EI6Ho9lsMp5QwtE0mo7G&#10;41mkPXsNduDDJ2E1iYuS8pg8sckOGx8637MPBsZquvxpFU5KxBKU+SokthIzpug0RGKtgBwYXj/j&#10;XJhw3ZlqVonueJLjry9oiEjlJcCILBulBuziT9hdrb1/DBVpBofg/O/BQ0TKbE0YgnVjLPwOQIWi&#10;b0B2/meSOmoiS6Hdtemai0l0jUc7W53w7sF2ovCO3zfI/4b5sGWAKkC9oLLRWlv4QckRVVJS/33P&#10;QFCiPhscw1kxHkdZpc14Mh3hBi4tu0uL2eu1xZvAMcNsaRn9gzovJVj9jIJexaxoYoZjbpyIAOfN&#10;OnTqxSeBi9UquaGUHAsb8+h4BI/ExXF5ap8ZuH6oAk7jgz0ris3fjFbnGyONXe2DlU2au1eeekpR&#10;hmk2+icj6vxyn7xeH7blTwAAAP//AwBQSwMEFAAGAAgAAAAhAKyoCAffAAAACAEAAA8AAABkcnMv&#10;ZG93bnJldi54bWxMj0FPwkAUhO8k/ofNI/FCYEuxqKWvBE2UEwbRH/Dorm1D923T3dL6711PepzM&#10;ZOabbDuaRlx152rLCMtFBEJzYVXNJcLnx8v8AYTzxIoayxrhWzvY5jeTjFJlB37X15MvRShhlxJC&#10;5X2bSumKShtyC9tqDt6X7Qz5ILtSqo6GUG4aGUfRWhqqOSxU1OrnSheXU28Q1GUfH56Oaln2R/u2&#10;m70+0mAPiLfTcbcB4fXo/8Lwix/QIQ9MZ9uzcqJBSOIkoHuE+RpE8JP7Vfh2RriLVyDzTP4/kP8A&#10;AAD//wMAUEsBAi0AFAAGAAgAAAAhALaDOJL+AAAA4QEAABMAAAAAAAAAAAAAAAAAAAAAAFtDb250&#10;ZW50X1R5cGVzXS54bWxQSwECLQAUAAYACAAAACEAOP0h/9YAAACUAQAACwAAAAAAAAAAAAAAAAAv&#10;AQAAX3JlbHMvLnJlbHNQSwECLQAUAAYACAAAACEAtsKZ32oCAAAgBQAADgAAAAAAAAAAAAAAAAAu&#10;AgAAZHJzL2Uyb0RvYy54bWxQSwECLQAUAAYACAAAACEArKgIB98AAAAI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6FCC24F" wp14:editId="59B74D27">
                      <wp:simplePos x="0" y="0"/>
                      <wp:positionH relativeFrom="column">
                        <wp:posOffset>3740271</wp:posOffset>
                      </wp:positionH>
                      <wp:positionV relativeFrom="paragraph">
                        <wp:posOffset>20686</wp:posOffset>
                      </wp:positionV>
                      <wp:extent cx="299545" cy="272449"/>
                      <wp:effectExtent l="19050" t="0" r="24765" b="32385"/>
                      <wp:wrapNone/>
                      <wp:docPr id="31762" name="Cloud 31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62" o:spid="_x0000_s1043" style="position:absolute;left:0;text-align:left;margin-left:294.5pt;margin-top:1.65pt;width:23.6pt;height:21.4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dzawIAACAFAAAOAAAAZHJzL2Uyb0RvYy54bWysVFFv2jAQfp+0/2D5fQ1JgQ7UUCGqTpNQ&#10;h0anPhvHbiLZPs82EPbrd3ZCqLppk6bxEGzf3Xd3n+/z7V2rFTkI5xswJc2vRpQIw6FqzEtJvz09&#10;fPhIiQ/MVEyBESU9CU/vFu/f3R7tXBRQg6qEIwhi/PxoS1qHYOdZ5nktNPNXYIVBowSnWcCte8kq&#10;x46IrlVWjEbT7Aiusg648B5P7zsjXSR8KQUPX6T0IhBVUqwtpK9L3138ZotbNn9xzNYN78tg/1CF&#10;Zo3BpAPUPQuM7F3zC5RuuAMPMlxx0BlI2XCResBu8tGbbrY1syL1guR4O9Dk/x8sfzxsHGmqkl7n&#10;N9OCEsM0XtNKwb4i3RFSdLR+jp5bu3H9zuMy9ttKp+M/dkLaROtpoFW0gXA8LGazyXhCCUdTcVOM&#10;x7NIe3YJts6HTwI0iYuS8pg8sckOax8637MPBsZquvxpFU5KxBKU+SokthIzpug0RGKlHDkwvH7G&#10;uTDhujPVrBLd8WSEv76gISKVlwAjsmyUGrDzP2F3tfb+MVSkGRyCR38PHiJSZjBhCNaNAfc7ABXy&#10;vgHZ+Z9J6qiJLIV216ZrzqfRNR7toDrh3TvoROEtf2iQ/zXzYcMcqgD1gspGaw3uByVHVElJ/fc9&#10;c4IS9dngGM7y8TjKKm3Gk5sCN+61ZffaYvZ6BXgTOb4Jlqdl9A/qvJQO9DMKehmzookZjrlxIoI7&#10;b1ahUy8+CVwsl8kNpWRZWJut5RE8EhfH5al9Zs72QxVwGh/hrCg2fzNanW+MNLDcB5BNmrsLTz2l&#10;KMM0G/2TEXX+ep+8Lg/b4icAAAD//wMAUEsDBBQABgAIAAAAIQAyJu0H3wAAAAgBAAAPAAAAZHJz&#10;L2Rvd25yZXYueG1sTI/BTsMwEETvSP0Ha5G4IOo0gagN2VQtUuFUVAofsI1NEjW2o9hp0r9nOcFp&#10;tJrVzJt8PZlWXHTvG2cRFvMIhLalU42tEL4+dw9LED6QVdQ6qxGu2sO6mN3klCk32g99OYZKcIj1&#10;GSHUIXSZlL6stSE/d5227H273lDgs6+k6mnkcNPKOIpSaaix3FBTp19qXZ6Pg0FQ57d4vz2oRTUc&#10;3Pvm/nVFo9sj3t1Om2cQQU/h7xl+8RkdCmY6ucEqL1qEp+WKtwSEJAHBfpqkMYgTwiOrLHL5f0Dx&#10;AwAA//8DAFBLAQItABQABgAIAAAAIQC2gziS/gAAAOEBAAATAAAAAAAAAAAAAAAAAAAAAABbQ29u&#10;dGVudF9UeXBlc10ueG1sUEsBAi0AFAAGAAgAAAAhADj9If/WAAAAlAEAAAsAAAAAAAAAAAAAAAAA&#10;LwEAAF9yZWxzLy5yZWxzUEsBAi0AFAAGAAgAAAAhAG3zx3NrAgAAIAUAAA4AAAAAAAAAAAAAAAAA&#10;LgIAAGRycy9lMm9Eb2MueG1sUEsBAi0AFAAGAAgAAAAhADIm7QffAAAACA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817C621" wp14:editId="7318CE94">
                      <wp:simplePos x="0" y="0"/>
                      <wp:positionH relativeFrom="column">
                        <wp:posOffset>4137744</wp:posOffset>
                      </wp:positionH>
                      <wp:positionV relativeFrom="paragraph">
                        <wp:posOffset>20686</wp:posOffset>
                      </wp:positionV>
                      <wp:extent cx="299545" cy="272449"/>
                      <wp:effectExtent l="19050" t="0" r="24765" b="32385"/>
                      <wp:wrapNone/>
                      <wp:docPr id="31763" name="Cloud 31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63" o:spid="_x0000_s1044" style="position:absolute;left:0;text-align:left;margin-left:325.8pt;margin-top:1.65pt;width:23.6pt;height:21.4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IXawIAACAFAAAOAAAAZHJzL2Uyb0RvYy54bWysVN9v2jAQfp+0/8Hy+5qEQhmIUCGqTpOq&#10;Do1OfTaOTSL5184Gwv76nZ2QVt20SdN4CLbv7ru7z/d5cdtqRY4CfGNNSYurnBJhuK0asy/pt6f7&#10;Dx8p8YGZiilrREnPwtPb5ft3i5Obi5GtraoEEAQxfn5yJa1DcPMs87wWmvkr64RBo7SgWcAt7LMK&#10;2AnRtcpGeX6TnSxUDiwX3uPpXWeky4QvpeDhi5ReBKJKirWF9IX03cVvtlyw+R6Yqxvel8H+oQrN&#10;GoNJB6g7Fhg5QPMLlG44WG9luOJWZ1bKhovUA3ZT5G+62dbMidQLkuPdQJP/f7D88bgB0lQlvS6m&#10;N9eUGKbxmtbKHirSHSFFJ+fn6Ll1G+h3Hpex31aCjv/YCWkTreeBVtEGwvFwNJtNxhNKOJpG09F4&#10;PIu0Zy/BDnz4JKwmcVFSHpMnNtnxwYfO9+KDgbGaLn9ahbMSsQRlvgqJrcSMKToNkVgrIEeG1884&#10;FyZcd6aaVaI7nuT46wsaIlJ5CTAiy0apAbv4E3ZXa+8fQ0WawSE4/3vwEJEyWxOGYN0YC78DUKHo&#10;G5Cd/4WkjprIUmh3bbrmYhpd49HOVme8e7CdKLzj9w3y/8B82DBAFaBeUNlorS38oOSEKimp/35g&#10;IChRnw2O4awYj6Os0mY8mY5wA68tu9cWc9BrizdR4JvgeFpG/6AuSwlWP6OgVzErmpjhmBsnIsBl&#10;sw6devFJ4GK1Sm4oJcfCg9k6HsEjcXFcntpnBq4fqoDT+GgvimLzN6PV+cZIY1eHYGWT5u6Fp55S&#10;lGGajf7JiDp/vU9eLw/b8icAAAD//wMAUEsDBBQABgAIAAAAIQDR3H9n3gAAAAgBAAAPAAAAZHJz&#10;L2Rvd25yZXYueG1sTI/BTsMwEETvSPyDtUhcEHWSgtWGbKqCBJyKSuEDtrFJosZ2FDtN+HuWExxH&#10;M5p5U2xm24mzGULrHUK6SEAYV3nduhrh8+P5dgUiRHKaOu8MwrcJsCkvLwrKtZ/cuzkfYi24xIWc&#10;EJoY+1zKUDXGUlj43jj2vvxgKbIcaqkHmrjcdjJLEiUttY4XGurNU2Oq02G0CPr0mu0e9zqtx71/&#10;2968rGnyO8Trq3n7ACKaOf6F4Ref0aFkpqMfnQ6iQ1D3qeIownIJgn21XvGVI8KdykCWhfx/oPwB&#10;AAD//wMAUEsBAi0AFAAGAAgAAAAhALaDOJL+AAAA4QEAABMAAAAAAAAAAAAAAAAAAAAAAFtDb250&#10;ZW50X1R5cGVzXS54bWxQSwECLQAUAAYACAAAACEAOP0h/9YAAACUAQAACwAAAAAAAAAAAAAAAAAv&#10;AQAAX3JlbHMvLnJlbHNQSwECLQAUAAYACAAAACEAJBzyF2sCAAAgBQAADgAAAAAAAAAAAAAAAAAu&#10;AgAAZHJzL2Uyb0RvYy54bWxQSwECLQAUAAYACAAAACEA0dx/Z94AAAAIAQAADwAAAAAAAAAAAAAA&#10;AADF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9BA07DE" wp14:editId="10CC8C1E">
                      <wp:simplePos x="0" y="0"/>
                      <wp:positionH relativeFrom="column">
                        <wp:posOffset>4587062</wp:posOffset>
                      </wp:positionH>
                      <wp:positionV relativeFrom="paragraph">
                        <wp:posOffset>10207</wp:posOffset>
                      </wp:positionV>
                      <wp:extent cx="299545" cy="272449"/>
                      <wp:effectExtent l="19050" t="0" r="24765" b="32385"/>
                      <wp:wrapNone/>
                      <wp:docPr id="31764" name="Cloud 31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64" o:spid="_x0000_s1045" style="position:absolute;left:0;text-align:left;margin-left:361.2pt;margin-top:.8pt;width:23.6pt;height:21.4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AqawIAACAFAAAOAAAAZHJzL2Uyb0RvYy54bWysVN9r2zAQfh/sfxB6Xx2nTtuEOiWkdAxC&#10;F5qOPiuyVBv0ayclcfbX7yQ7TunGBmN5cCTd3Xd3n+7T7V2rFdkL8I01Jc0vRpQIw23VmNeSfnt+&#10;+HRDiQ/MVExZI0p6FJ7ezT9+uD24mRjb2qpKAEEQ42cHV9I6BDfLMs9roZm/sE4YNEoLmgXcwmtW&#10;ATsgulbZeDS6yg4WKgeWC+/x9L4z0nnCl1Lw8FVKLwJRJcXaQvpC+m7jN5vfstkrMFc3vC+D/UMV&#10;mjUGkw5Q9ywwsoPmFyjdcLDeynDBrc6slA0XqQfsJh+962ZTMydSL0iOdwNN/v/B8sf9GkhTlfQy&#10;v74qKDFM4zUtld1VpDtCig7Oz9Bz49bQ7zwuY7+tBB3/sRPSJlqPA62iDYTj4Xg6nRQTSjiaxtfj&#10;ophG2rNzsAMfPgurSVyUlMfkiU22X/nQ+Z58MDBW0+VPq3BUIpagzJOQ2ErMmKLTEImlArJneP2M&#10;c2HCZWeqWSW648kIf31BQ0QqLwFGZNkoNWDnf8Luau39Y6hIMzgEj/4ePESkzNaEIVg3xsLvAFTI&#10;+wZk538iqaMmshTabZuuOb+JrvFoa6sj3j3YThTe8YcG+V8xH9YMUAWoF1Q2WmsLPyg5oEpK6r/v&#10;GAhK1BeDYzjNiyLKKm2KyfUYN/DWsn1rMTu9tHgTOb4Jjqdl9A/qtJRg9QsKehGzookZjrlxIgKc&#10;NsvQqRefBC4Wi+SGUnIsrMzG8QgeiYvj8ty+MHD9UAWcxkd7UhSbvRutzjdGGrvYBSubNHdnnnpK&#10;UYZpNvonI+r87T55nR+2+U8AAAD//wMAUEsDBBQABgAIAAAAIQCJNxzc3gAAAAgBAAAPAAAAZHJz&#10;L2Rvd25yZXYueG1sTI/BTsMwDIbvSLxDZCQuiKWrSse6ptNAAk6btsEDZI3XVmucqknX8vaYE9xs&#10;fb9+f87Xk23FFXvfOFIwn0UgkEpnGqoUfH2+PT6D8EGT0a0jVPCNHtbF7U2uM+NGOuD1GCrBJeQz&#10;raAOocuk9GWNVvuZ65CYnV1vdeC1r6Tp9cjltpVxFKXS6ob4Qq07fK2xvBwHq8BcPuLty97Mq2Hv&#10;dpuH96Ue3Vap+7tpswIRcAp/YfjVZ3Uo2OnkBjJetAoWcZxwlEEKgvkiXfJwUpAkTyCLXP5/oPgB&#10;AAD//wMAUEsBAi0AFAAGAAgAAAAhALaDOJL+AAAA4QEAABMAAAAAAAAAAAAAAAAAAAAAAFtDb250&#10;ZW50X1R5cGVzXS54bWxQSwECLQAUAAYACAAAACEAOP0h/9YAAACUAQAACwAAAAAAAAAAAAAAAAAv&#10;AQAAX3JlbHMvLnJlbHNQSwECLQAUAAYACAAAACEAkr6QKmsCAAAgBQAADgAAAAAAAAAAAAAAAAAu&#10;AgAAZHJzL2Uyb0RvYy54bWxQSwECLQAUAAYACAAAACEAiTcc3N4AAAAIAQAADwAAAAAAAAAAAAAA&#10;AADF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A6239F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22824C8" wp14:editId="2917C3E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797</wp:posOffset>
                      </wp:positionV>
                      <wp:extent cx="299085" cy="272415"/>
                      <wp:effectExtent l="19050" t="0" r="24765" b="32385"/>
                      <wp:wrapNone/>
                      <wp:docPr id="31784" name="Cloud 31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7241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4" o:spid="_x0000_s1046" style="position:absolute;left:0;text-align:left;margin-left:15.25pt;margin-top:.05pt;width:23.55pt;height:21.4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pwagIAACAFAAAOAAAAZHJzL2Uyb0RvYy54bWysVN9v2jAQfp+0/8Hy+0hCYQXUUCGqTpNQ&#10;h0anPhvHbiL5184Gwv76nZ2QVt20SdN4CLbv7ru7z/f55rbVihwF+MaakhajnBJhuK0a81zSb4/3&#10;H2aU+MBMxZQ1oqRn4ent8v27m5NbiLGtraoEEAQxfnFyJa1DcIss87wWmvmRdcKgUVrQLOAWnrMK&#10;2AnRtcrGef4xO1moHFguvMfTu85IlwlfSsHDFym9CESVFGsL6Qvpu4/fbHnDFs/AXN3wvgz2D1Vo&#10;1hhMOkDdscDIAZpfoHTDwXorw4hbnVkpGy5SD9hNkb/pZlczJ1IvSI53A03+/8Hyh+MWSFOV9Kq4&#10;nk0oMUzjNa2VPVSkO0KKTs4v0HPnttDvPC5jv60EHf+xE9ImWs8DraINhOPheD7PZ1NKOJrG1+NJ&#10;MY20Zy/BDnz4JKwmcVFSHpMnNtlx40Pne/HBwFhNlz+twlmJWIIyX4XEVmLGFJ2GSKwVkCPD62ec&#10;CxOuOlPNKtEdT3P89QUNEam8BBiRZaPUgF38CburtfePoSLN4BCc/z14iEiZrQlDsG6Mhd8BqFD0&#10;DcjO/0JSR01kKbT7Nl1zMY+u8WhvqzPePdhOFN7x+wb53zAftgxQBagXVDZaaws/KDmhSkrqvx8Y&#10;CErUZ4NjOC8mkyirtJlMr8e4gdeW/WuLOei1xZso8E1wPC2jf1CXpQSrn1DQq5gVTcxwzI0TEeCy&#10;WYdOvfgkcLFaJTeUkmNhY3aOR/BIXByXx/aJgeuHKuA0PtiLotjizWh1vjHS2NUhWNmkuXvhqacU&#10;ZZhmo38yos5f75PXy8O2/AkAAP//AwBQSwMEFAAGAAgAAAAhAGlG+xDbAAAABQEAAA8AAABkcnMv&#10;ZG93bnJldi54bWxMjs1OwkAUhfckvsPkkrghMgMoaOmUoImywiD6AJfOtW3o3Gk6U1rf3mGly/OT&#10;c750M9haXKj1lWMNs6kCQZw7U3Gh4evz9e4RhA/IBmvHpOGHPGyym1GKiXE9f9DlGAoRR9gnqKEM&#10;oUmk9HlJFv3UNcQx+3atxRBlW0jTYh/HbS3nSi2lxYrjQ4kNvZSUn4+d1WDOu/n++WBmRXdw79vJ&#10;2xP2bq/17XjYrkEEGsJfGa74ER2yyHRyHRsvag0L9RCbV1/EdLVagjhpuF8okFkq/9NnvwAAAP//&#10;AwBQSwECLQAUAAYACAAAACEAtoM4kv4AAADhAQAAEwAAAAAAAAAAAAAAAAAAAAAAW0NvbnRlbnRf&#10;VHlwZXNdLnhtbFBLAQItABQABgAIAAAAIQA4/SH/1gAAAJQBAAALAAAAAAAAAAAAAAAAAC8BAABf&#10;cmVscy8ucmVsc1BLAQItABQABgAIAAAAIQBtabpwagIAACAFAAAOAAAAAAAAAAAAAAAAAC4CAABk&#10;cnMvZTJvRG9jLnhtbFBLAQItABQABgAIAAAAIQBpRvsQ2wAAAAUBAAAPAAAAAAAAAAAAAAAAAMQ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491,165070;14954,160044;47964,220070;40293,222472;114082,246498;109457,235525;199577,219136;197728,231174;236284,144746;258792,189745;289379,96821;279354,113695;265327,34216;265853,42186;201315,24921;206452,14756;153288,29764;155773,20999;96926,32740;105926,41241;28572,99564;27001,90616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365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C2638F" wp14:editId="2F72301B">
                      <wp:simplePos x="0" y="0"/>
                      <wp:positionH relativeFrom="column">
                        <wp:posOffset>846673</wp:posOffset>
                      </wp:positionH>
                      <wp:positionV relativeFrom="paragraph">
                        <wp:posOffset>138752</wp:posOffset>
                      </wp:positionV>
                      <wp:extent cx="2340591" cy="211541"/>
                      <wp:effectExtent l="0" t="0" r="22225" b="17145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591" cy="211541"/>
                              </a:xfrm>
                              <a:custGeom>
                                <a:avLst/>
                                <a:gdLst>
                                  <a:gd name="connsiteX0" fmla="*/ 2340591 w 2340591"/>
                                  <a:gd name="connsiteY0" fmla="*/ 0 h 211541"/>
                                  <a:gd name="connsiteX1" fmla="*/ 689212 w 2340591"/>
                                  <a:gd name="connsiteY1" fmla="*/ 20472 h 211541"/>
                                  <a:gd name="connsiteX2" fmla="*/ 0 w 2340591"/>
                                  <a:gd name="connsiteY2" fmla="*/ 109182 h 211541"/>
                                  <a:gd name="connsiteX3" fmla="*/ 13648 w 2340591"/>
                                  <a:gd name="connsiteY3" fmla="*/ 211541 h 211541"/>
                                  <a:gd name="connsiteX4" fmla="*/ 723331 w 2340591"/>
                                  <a:gd name="connsiteY4" fmla="*/ 109182 h 211541"/>
                                  <a:gd name="connsiteX5" fmla="*/ 2326943 w 2340591"/>
                                  <a:gd name="connsiteY5" fmla="*/ 109182 h 211541"/>
                                  <a:gd name="connsiteX6" fmla="*/ 2340591 w 2340591"/>
                                  <a:gd name="connsiteY6" fmla="*/ 0 h 211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40591" h="211541">
                                    <a:moveTo>
                                      <a:pt x="2340591" y="0"/>
                                    </a:moveTo>
                                    <a:lnTo>
                                      <a:pt x="689212" y="20472"/>
                                    </a:lnTo>
                                    <a:lnTo>
                                      <a:pt x="0" y="109182"/>
                                    </a:lnTo>
                                    <a:lnTo>
                                      <a:pt x="13648" y="211541"/>
                                    </a:lnTo>
                                    <a:lnTo>
                                      <a:pt x="723331" y="109182"/>
                                    </a:lnTo>
                                    <a:lnTo>
                                      <a:pt x="2326943" y="109182"/>
                                    </a:lnTo>
                                    <a:lnTo>
                                      <a:pt x="23405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" o:spid="_x0000_s1026" style="position:absolute;margin-left:66.65pt;margin-top:10.95pt;width:184.3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591,21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HjDgQAAEoMAAAOAAAAZHJzL2Uyb0RvYy54bWysV9tu4zYQfS/QfyD0WKCxLrYTG3EWQRYp&#10;CqS7QZNit48MRUUCKFIl6Uv69T0kJZlOs2unaB5kXmbmDOeeyw+7VpAN16ZRcpVkZ2lCuGSqbOTz&#10;Kvnj8fbni4QYS2VJhZJ8lbxwk3y4+vGHy2235LmqlSi5JhAizXLbrZLa2m45mRhW85aaM9VxictK&#10;6ZZabPXzpNR0C+mtmORpOp9slS47rRg3Bqcfw2Vy5eVXFWf2c1UZbolYJdDN+q/23yf3nVxd0uWz&#10;pl3dsF4N+h+0aGkjATqK+kgtJWvd/EtU2zCtjKrsGVPtRFVVw7h/A16Tpa9e81DTjvu3wDimG81k&#10;/j+x7NPmXpOmhO+mCZG0hY9uNefO4gRHsM+2M0uQPXT3ut8ZLN1jd5Vu3S+eQXbepi+jTfnOEobD&#10;vJims0WWEIa7PMtm08wJney52drYX7jykujmztjgkxIrb9GyV4spKU1j+Vf4sWoF3PTThPTiyXZY&#10;9R59zfRnzJSSmuxVgdNeU3+FviPE/GKRZ/lxhJgnT6fn+VGUPEJJjwPE5Fm6yC6OIxQRQlbMpxfH&#10;UWKWYKSj70DkjNY6z4uiyI7DxDwnPmYWweRFPl9Mi+M4MdOJOPMDHB++x3FipsP4Qqg/D8FM6yG+&#10;2U72AY4Voa5cpr6CdMq4ZIqjHZkzbBHHIXvA5bLjCDNiMmYeUu80ZsRbzJy/CxlhFDMX72JGcMTM&#10;vgzBjKepDY/HzLN3IcONMfM8Zg4a9F7TaC2uqQjfVGxC0FR0QtBUnhwPXXbUOmcPS7KNamE9lkJ3&#10;3aoNf1Se0DrXjyUTmgzu3tMIGdOG4uSV9jWn13cgGn47Lxg1ECJDFnyX0JeKIDSu2IO04TdIDRl/&#10;qug+cU8n79tHZIsBnglleMgGZ2zfVEarO2dFjcUo0ZS3jRDOzH664DdCkw2FCyljXNrCZ59Yt7+p&#10;MpzPU/wFZ+IYc0Q4ng7HgBglefADEOHz8+BopP4+7uwUAIA7hInrzqEf+5V9Edw9UcjfeYW+7sLJ&#10;P+xN7Cxc1bTkQaVvQ3uBTnIFI46yewFuWnttz6HW9PSOlfuBbGQO9e4bigW/jhweWUk7MreNVPqt&#10;lwk7Igf6wUjBNM5KT6p8wdSjVRgHTcduG23sHTX2nmoMFkgUzLT2Mz6VUMhcZKhfJaRW+u+3zh09&#10;xjLcJmSLeXKVmL/WVPOEiF8lBrZFNp1CrPWb6ew8x0bHN0/xjVy3NwqhifoN7fzS0VsxLCut2i8Y&#10;fa8dKq6oZMBGn7AoQmFzY7HHFUY5xq+v/RpDJzLkTj50zAl3Vu3w8sfdF6o74parxGJ0+6SG2ZMu&#10;h5kMEbendZxSXa+tqho3sPk4DHbtNxhYsTqYiOO9p9r/C3D1DwAAAP//AwBQSwMEFAAGAAgAAAAh&#10;AFB3UMjdAAAACQEAAA8AAABkcnMvZG93bnJldi54bWxMj81OwzAQhO9IvIO1SNyo00SJIMSpEH8H&#10;yoXSB3DtJQnE6yh205Sn7/YEtxntp9mZajW7Xkw4hs6TguUiAYFkvO2oUbD9fLm5BRGiJqt7T6jg&#10;iAFW9eVFpUvrD/SB0yY2gkMolFpBG+NQShlMi06HhR+Q+PblR6cj27GRdtQHDne9TJOkkE53xB9a&#10;PeBji+Zns3cK3l/NtG6psPJ3m5tn+i6ehuObUtdX88M9iIhz/IPhXJ+rQ82ddn5PNoiefZZljCpI&#10;l3cgGMiTs9ixyFOQdSX/L6hPAAAA//8DAFBLAQItABQABgAIAAAAIQC2gziS/gAAAOEBAAATAAAA&#10;AAAAAAAAAAAAAAAAAABbQ29udGVudF9UeXBlc10ueG1sUEsBAi0AFAAGAAgAAAAhADj9If/WAAAA&#10;lAEAAAsAAAAAAAAAAAAAAAAALwEAAF9yZWxzLy5yZWxzUEsBAi0AFAAGAAgAAAAhAKh7YeMOBAAA&#10;SgwAAA4AAAAAAAAAAAAAAAAALgIAAGRycy9lMm9Eb2MueG1sUEsBAi0AFAAGAAgAAAAhAFB3UMjd&#10;AAAACQEAAA8AAAAAAAAAAAAAAAAAaAYAAGRycy9kb3ducmV2LnhtbFBLBQYAAAAABAAEAPMAAABy&#10;BwAAAAA=&#10;" path="m2340591,l689212,20472,,109182,13648,211541,723331,109182r1603612,l2340591,xe" fillcolor="#c2d69b [1942]" strokecolor="#4e6128 [1606]" strokeweight="2pt">
                      <v:path arrowok="t" o:connecttype="custom" o:connectlocs="2340591,0;689212,20472;0,109182;13648,211541;723331,109182;2326943,109182;2340591,0" o:connectangles="0,0,0,0,0,0,0"/>
                    </v:shape>
                  </w:pict>
                </mc:Fallback>
              </mc:AlternateContent>
            </w:r>
            <w:r w:rsidR="00620365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C3667" wp14:editId="4BAFE8E8">
                      <wp:simplePos x="0" y="0"/>
                      <wp:positionH relativeFrom="column">
                        <wp:posOffset>3172934</wp:posOffset>
                      </wp:positionH>
                      <wp:positionV relativeFrom="paragraph">
                        <wp:posOffset>136525</wp:posOffset>
                      </wp:positionV>
                      <wp:extent cx="552734" cy="988989"/>
                      <wp:effectExtent l="0" t="0" r="0" b="19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4" cy="9889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49.85pt;margin-top:10.75pt;width:43.5pt;height:77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cEpQIAAMQFAAAOAAAAZHJzL2Uyb0RvYy54bWysVE1PGzEQvVfqf7B8L5uEBJKIDYpAVJUo&#10;REDF2Xjt7Eq2x7WdbNJf37G9WVJKe6iaw8aejzczzzNzcbnTimyF8w2Ykg5PBpQIw6FqzLqk355u&#10;Pk0p8YGZiikwoqR74enl4uOHi9bOxQhqUJVwBEGMn7e2pHUIdl4UntdCM38CVhhUSnCaBby6dVE5&#10;1iK6VsVoMDgrWnCVdcCF9yi9zkq6SPhSCh7upfQiEFVSzC2kr0vfl/gtFhdsvnbM1g3v0mD/kIVm&#10;jcGgPdQ1C4xsXPMblG64Aw8ynHDQBUjZcJFqwGqGgzfVPNbMilQLkuNtT5P/f7D8brtypKnw7U4p&#10;MUzjGz0ga8yslSAoQ4Ja6+do92hXrrt5PMZqd9Lp+I91kF0idd+TKnaBcBROJqPz0zElHFWz6XQ2&#10;nUXM4tXZOh8+C9AkHkrqMHqikm1vfcimB5MYy4NqqptGqXSJfSKulCNbhi/MOBcmnCZ3tdFfocry&#10;swH+8lujGDsii8cHMWaTOi4ipdx+CaJMDGUgBs35REkRaclEpFPYKxHtlHkQEhnF0kcpkR75OMdh&#10;VtWsElk8+WMuCTAiS4zfY3cA79U/7Aju7KOrSKPQOw/+llgusfdIkcGE3lk3Btx7ACr0kbP9gaRM&#10;TWTpBao99puDPIje8psGX/2W+bBiDicPZxS3SbjHj1TQlhS6EyU1uB/vyaM9DgRqKWlxkkvqv2+Y&#10;E5SoLwZHZTYcj+Pop8t4cj7CizvWvBxrzEZfAbbSEPeW5ekY7YM6HKUD/YxLZxmjoooZjrFLyoM7&#10;XK5C3jC4trhYLpMZjrtl4dY8Wh7BI6uxq592z8zZrvUDzswdHKaezd9MQLaNngaWmwCySePxymvH&#10;N66K1MTdWou76PierF6X7+InAAAA//8DAFBLAwQUAAYACAAAACEA6VF5YOIAAAAKAQAADwAAAGRy&#10;cy9kb3ducmV2LnhtbEyPwUrEMBCG74LvEEbwIm7a4m67tekiQg8iCFsV11u2iW3ZZFKabFvf3vGk&#10;x5n5+Of7i91iDZv06HuHAuJVBExj41SPrYC31+o2A+aDRCWNQy3gW3vYlZcXhcyVm3Gvpzq0jELQ&#10;51JAF8KQc+6bTlvpV27QSLcvN1oZaBxbrkY5U7g1PImiDbeyR/rQyUE/dro51Wcr4MNUmT1NT/Vh&#10;Xp4Pn7F6f7mpKiGur5aHe2BBL+EPhl99UoeSnI7ujMozI+Buu00JFZDEa2AErLMNLY5EpmkCvCz4&#10;/wrlDwAAAP//AwBQSwECLQAUAAYACAAAACEAtoM4kv4AAADhAQAAEwAAAAAAAAAAAAAAAAAAAAAA&#10;W0NvbnRlbnRfVHlwZXNdLnhtbFBLAQItABQABgAIAAAAIQA4/SH/1gAAAJQBAAALAAAAAAAAAAAA&#10;AAAAAC8BAABfcmVscy8ucmVsc1BLAQItABQABgAIAAAAIQBIQUcEpQIAAMQFAAAOAAAAAAAAAAAA&#10;AAAAAC4CAABkcnMvZTJvRG9jLnhtbFBLAQItABQABgAIAAAAIQDpUXlg4gAAAAoBAAAPAAAAAAAA&#10;AAAAAAAAAP8EAABkcnMvZG93bnJldi54bWxQSwUGAAAAAAQABADzAAAADgYAAAAA&#10;" fillcolor="#c2d69b [1942]" stroked="f" strokeweight="2pt"/>
                  </w:pict>
                </mc:Fallback>
              </mc:AlternateContent>
            </w:r>
          </w:p>
          <w:p w:rsidR="00EB0E2F" w:rsidRPr="009E59D8" w:rsidRDefault="00A6239F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86DDCE" wp14:editId="6EF7F34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154940</wp:posOffset>
                      </wp:positionV>
                      <wp:extent cx="338455" cy="87630"/>
                      <wp:effectExtent l="19050" t="19050" r="23495" b="45720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8455" cy="876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6" type="#_x0000_t13" style="position:absolute;margin-left:10.7pt;margin-top:12.2pt;width:26.65pt;height:6.9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ZoAIAAMUFAAAOAAAAZHJzL2Uyb0RvYy54bWysVMFu2zAMvQ/YPwi6r07SpM2COkXQIsOA&#10;og3aDj0rshQLkCWNUuJkXz9Kctys6y7FfDBEkXwkn0heXe8bTXYCvLKmpMOzASXCcFspsynpj+fl&#10;lyklPjBTMW2NKOlBeHo9//zpqnUzMbK11ZUAgiDGz1pX0joENysKz2vRMH9mnTColBYaFlCETVEB&#10;axG90cVoMLgoWguVA8uF93h7m5V0nvClFDw8SOlFILqkmFtIf0j/dfwX8ys22wBzteJdGuwDWTRM&#10;GQzaQ92ywMgW1F9QjeJgvZXhjNumsFIqLlINWM1w8Kaap5o5kWpBcrzrafL/D5bf71ZAVIVvN6LE&#10;sAbf6FFt6kAWALYleIsUtc7P0PLJraCTPB5jvXsJDQGLvA4H00H8Eg1YGNknlg89y2IfCMfL8/Pp&#10;eDKhhKNqenlxnh6hyFAR0oEP34RtSDyUFGI2KZmEzHZ3PmAS6HA0jE7ealUtldZJgM36RgPZMXz1&#10;5TJllV3+MNPmY54YOroWkZXMQzqFgxYRUJtHIZFSLHWUUk7NLPqEGOfChGFW1awSOc/JaZqx/aNH&#10;qjMBRmSJ9fXYHcDRMoMcsXO1nX10FWkWeuf8Sv9ILDv3HimyNaF3bpSx8F5lGqvqImf7I0mZmsjS&#10;2lYHbLjUMTiP3vGlwme+Yz6sGODo4SWuk/CAP6ltW1LbnSipLfx67z7a40SglpIWR7mk/ueWgaBE&#10;fzc4K1+H43Gc/SSMJ5cjFOBUsz7VmG1zY7Fvhim7dIz2QR+PEmzzgltnEaOiihmOsUvKAxyFm5BX&#10;DO4tLhaLZIbz7li4M0+OR/DIamzg5/0LA9f1esAZubfHsWezN82ebaOnsYttsFKlSXjlteMbd0Vq&#10;nG6vxWV0Kier1+07/w0AAP//AwBQSwMEFAAGAAgAAAAhAHsrp0DaAAAABwEAAA8AAABkcnMvZG93&#10;bnJldi54bWxMjsFOwzAQRO9I/IO1SNyo0ySiTRqnQki9caCh3N14m1jE6yh20/D3LCc4jUYzmnnV&#10;fnGDmHEK1pOC9SoBgdR6Y6lTcPo4PG1BhKjJ6METKvjGAPv6/q7SpfE3OuLcxE7wCIVSK+hjHEsp&#10;Q9uj02HlRyTOLn5yOrKdOmkmfeNxN8g0SZ6l05b4odcjvvbYfjVXpyBmnxKbuTgWp+bwPr4ldsgK&#10;q9Tjw/KyAxFxiX9l+MVndKiZ6eyvZIIYFKTrnJusOSvnm3wD4qwg26Yg60r+569/AAAA//8DAFBL&#10;AQItABQABgAIAAAAIQC2gziS/gAAAOEBAAATAAAAAAAAAAAAAAAAAAAAAABbQ29udGVudF9UeXBl&#10;c10ueG1sUEsBAi0AFAAGAAgAAAAhADj9If/WAAAAlAEAAAsAAAAAAAAAAAAAAAAALwEAAF9yZWxz&#10;Ly5yZWxzUEsBAi0AFAAGAAgAAAAhAJuRARmgAgAAxQUAAA4AAAAAAAAAAAAAAAAALgIAAGRycy9l&#10;Mm9Eb2MueG1sUEsBAi0AFAAGAAgAAAAhAHsrp0DaAAAABwEAAA8AAAAAAAAAAAAAAAAA+gQAAGRy&#10;cy9kb3ducmV2LnhtbFBLBQYAAAAABAAEAPMAAAABBgAAAAA=&#10;" adj="18804" fillcolor="red" strokecolor="red" strokeweight="2pt"/>
                  </w:pict>
                </mc:Fallback>
              </mc:AlternateContent>
            </w:r>
            <w:r w:rsidR="00620365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93D345A" wp14:editId="7C0E2BB2">
                      <wp:simplePos x="0" y="0"/>
                      <wp:positionH relativeFrom="column">
                        <wp:posOffset>1578032</wp:posOffset>
                      </wp:positionH>
                      <wp:positionV relativeFrom="paragraph">
                        <wp:posOffset>33655</wp:posOffset>
                      </wp:positionV>
                      <wp:extent cx="1165718" cy="461010"/>
                      <wp:effectExtent l="0" t="0" r="0" b="0"/>
                      <wp:wrapNone/>
                      <wp:docPr id="31820" name="Text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718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Grass Swale #1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48" o:spid="_x0000_s1047" type="#_x0000_t202" style="position:absolute;left:0;text-align:left;margin-left:124.25pt;margin-top:2.65pt;width:91.8pt;height:36.3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dHnAEAABsDAAAOAAAAZHJzL2Uyb0RvYy54bWysUk1v2zAMvQ/ofxB0bxxnXRYYcYquRXcZ&#10;tgHtfoAiS7EAS1RJJXb+/SglTYftNvRCSfx4eo/k+nbygzgYJAehlfVsLoUJGjoXdq389fx4vZKC&#10;kgqdGiCYVh4NydvN1Yf1GBuzgB6GzqBgkEDNGFvZpxSbqiLdG69oBtEEDlpArxI/cVd1qEZG90O1&#10;mM+X1QjYRQRtiNj7cArKTcG31uj0w1oySQytZG6pWCx2m221Watmhyr2Tp9pqP9g4ZUL/OkF6kEl&#10;Jfbo/oHyTiMQ2DTT4Cuw1mlTNLCaev6XmqdeRVO0cHMoXtpE7wervx9+onBdKz/WqwV3KCjPY3o2&#10;U/oCk6hvVrlFY6SGM58i56aJAzzqVz+xMyufLPp8sibBcYY6XhrMaELnonr56XPNK6E5drOsWXKG&#10;qd6qI1L6asCLfGkl8gBLX9XhG6VT6mtK/izAoxuG7M8UT1TyLU3bqahiSWf+W+iOTH/kWbeSXvYK&#10;jRSYhnsoq5HRKN7tEyOWjzLMqeaMzhMoVM/bkkf857tkve305jcAAAD//wMAUEsDBBQABgAIAAAA&#10;IQCjxNgX3gAAAAgBAAAPAAAAZHJzL2Rvd25yZXYueG1sTI/NTsMwEITvSLyDtUjcqJO0oSVkU1X8&#10;SBx6oYT7NjZxRLyOYrdJ3x5zguNoRjPflNvZ9uKsR985RkgXCQjNjVMdtwj1x+vdBoQPxIp6xxrh&#10;oj1sq+urkgrlJn7X50NoRSxhXxCCCWEopPSN0Zb8wg2ao/flRkshyrGVaqQpltteZklyLy11HBcM&#10;DfrJ6Ob7cLIIIahdeqlfrH/7nPfPk0manGrE25t59wgi6Dn8heEXP6JDFZmO7sTKix4hW23yGEXI&#10;lyCiv1pmKYgjwnr9ALIq5f8D1Q8AAAD//wMAUEsBAi0AFAAGAAgAAAAhALaDOJL+AAAA4QEAABMA&#10;AAAAAAAAAAAAAAAAAAAAAFtDb250ZW50X1R5cGVzXS54bWxQSwECLQAUAAYACAAAACEAOP0h/9YA&#10;AACUAQAACwAAAAAAAAAAAAAAAAAvAQAAX3JlbHMvLnJlbHNQSwECLQAUAAYACAAAACEAoNF3R5wB&#10;AAAbAwAADgAAAAAAAAAAAAAAAAAuAgAAZHJzL2Uyb0RvYy54bWxQSwECLQAUAAYACAAAACEAo8TY&#10;F94AAAAIAQAADwAAAAAAAAAAAAAAAAD2AwAAZHJzL2Rvd25yZXYueG1sUEsFBgAAAAAEAAQA8wAA&#10;AAEF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Grass Swale #1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46AF450C" wp14:editId="4CF8C117">
                      <wp:simplePos x="0" y="0"/>
                      <wp:positionH relativeFrom="column">
                        <wp:posOffset>4886606</wp:posOffset>
                      </wp:positionH>
                      <wp:positionV relativeFrom="paragraph">
                        <wp:posOffset>8980</wp:posOffset>
                      </wp:positionV>
                      <wp:extent cx="199697" cy="137971"/>
                      <wp:effectExtent l="0" t="0" r="10160" b="14605"/>
                      <wp:wrapNone/>
                      <wp:docPr id="31766" name="Arc 31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9697" cy="13797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66" o:spid="_x0000_s1048" style="position:absolute;left:0;text-align:left;margin-left:384.75pt;margin-top:.7pt;width:15.7pt;height:10.85pt;flip:y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697,1379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F0cQIAAEMFAAAOAAAAZHJzL2Uyb0RvYy54bWysVE1vGjEQvVfqf7B8b5YlFMoqS4SIUlWK&#10;UlTS5my8drDkr44NLP31HXtZQGmlqlUvlsfz5o3necY3t63RZCcgKGdrWl4NKBGWu0bZl5p+fbp/&#10;94GSEJltmHZW1PQgAr2dvX1zs/eVGLqN040AgiQ2VHtf002MviqKwDfCsHDlvLDolA4Mi2jCS9EA&#10;2yO70cVwMBgXeweNB8dFCHh61znpLPNLKXj8LGUQkeia4t1iXiGv67QWsxtWvQDzG8WP12D/cAvD&#10;lMWkJ6o7FhnZgvqFyigOLjgZr7gzhZNScZFrwGrKwatqVhvmRa4FxQn+JFP4f7T8cbcEopqaXpeT&#10;8ZgSyww+0xw46Q5QoL0PFeJWfglHK+A2VdtKMERq5b/h2+f6sSLSZnkPJ3lFGwnHw3I6HU8nlHB0&#10;ldeT6aRM8hcdTaLzEOJH4QxJm5oy4JmT7R5C7JA9IqG1TWtwWjX3SutspLYRCw1kx/DBY9tnuEBh&#10;vhRZpKq6OvIuHrToWL8IiYKk++bsuRXPnIxzYWPPqy2iU5jEG5wCB38OPOJTqMht+jfBp4ic2dl4&#10;CjbKOvhd9rMUssP3CnR1Jwliu25zJwxzdelo7ZoDtge4bm6C5/cKn+aBhbhkgIOCI4XDj96Ngx+U&#10;7HGQahq+bxkISvQni506LUejNHnZGL2fDNGAS8/60mO3ZuHw6Ur8NjzP24SPut9KcOYZZ36esqKL&#10;WY65a8oj9MYidgOOvwYX83mG4bR5Fh/syvP+YVMvPbXPDPyx3yI26qPrh45Vr/quwybJrZtvo5Mq&#10;N+VZp6OkOKm5q4+/SvoKLu2MOv99s58AAAD//wMAUEsDBBQABgAIAAAAIQBrVHWI3gAAAAgBAAAP&#10;AAAAZHJzL2Rvd25yZXYueG1sTI9BTsMwEEX3SNzBmkrsqNNSQprGqRAF0R1qywHceEiixOModtL0&#10;9gwruhy9r//fZNvJtmLE3teOFCzmEQikwpmaSgXfp4/HBIQPmoxuHaGCK3rY5vd3mU6Nu9ABx2Mo&#10;BZeQT7WCKoQuldIXFVrt565DYvbjeqsDn30pTa8vXG5buYyiWFpdEy9UusO3CovmOFgFZteMQ9xc&#10;h8/9gd6/6tNq1yR7pR5m0+sGRMAp/IfhT5/VIWensxvIeNEqeInXzxxlsALBPImiNYizguXTAmSe&#10;ydsH8l8AAAD//wMAUEsBAi0AFAAGAAgAAAAhALaDOJL+AAAA4QEAABMAAAAAAAAAAAAAAAAAAAAA&#10;AFtDb250ZW50X1R5cGVzXS54bWxQSwECLQAUAAYACAAAACEAOP0h/9YAAACUAQAACwAAAAAAAAAA&#10;AAAAAAAvAQAAX3JlbHMvLnJlbHNQSwECLQAUAAYACAAAACEAK3IxdHECAABDBQAADgAAAAAAAAAA&#10;AAAAAAAuAgAAZHJzL2Uyb0RvYy54bWxQSwECLQAUAAYACAAAACEAa1R1iN4AAAAIAQAADwAAAAAA&#10;AAAAAAAAAADLBAAAZHJzL2Rvd25yZXYueG1sUEsFBgAAAAAEAAQA8wAAANYFAAAAAA==&#10;" adj="-11796480,,5400" path="m99848,nsc154993,,199697,30886,199697,68986r-99848,c99849,45991,99848,22995,99848,xem99848,nfc154993,,199697,30886,199697,68986e" filled="f" strokecolor="black [3213]">
                      <v:stroke joinstyle="miter"/>
                      <v:formulas/>
                      <v:path arrowok="t" o:connecttype="custom" o:connectlocs="99848,0;199697,68986" o:connectangles="0,0" textboxrect="0,0,199697,137971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E146020" wp14:editId="6EB8A47B">
                      <wp:simplePos x="0" y="0"/>
                      <wp:positionH relativeFrom="column">
                        <wp:posOffset>3890043</wp:posOffset>
                      </wp:positionH>
                      <wp:positionV relativeFrom="paragraph">
                        <wp:posOffset>146951</wp:posOffset>
                      </wp:positionV>
                      <wp:extent cx="1096411" cy="0"/>
                      <wp:effectExtent l="0" t="0" r="27940" b="19050"/>
                      <wp:wrapNone/>
                      <wp:docPr id="31768" name="Straight Connector 31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641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68" o:spid="_x0000_s1026" style="position:absolute;flip:x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11.55pt" to="392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P5AEAAB8EAAAOAAAAZHJzL2Uyb0RvYy54bWysU02P0zAQvSPxHyzfaZKCuhA13UNXCwcE&#10;FQs/wOuMG0v+0tg07b9n7LTpChDSrrhYtmfem3nP4/Xt0Rp2AIzau443i5ozcNL32u07/uP7/Zv3&#10;nMUkXC+Md9DxE0R+u3n9aj2GFpZ+8KYHZETiYjuGjg8phbaqohzAirjwARwFlUcrEh1xX/UoRmK3&#10;plrW9aoaPfYBvYQY6fZuCvJN4VcKZPqqVITETMept1RWLOtjXqvNWrR7FGHQ8tyGeEEXVmhHRWeq&#10;O5EE+4n6DyqrJfroVVpIbyuvlJZQNJCapv5NzcMgAhQtZE4Ms03x/9HKL4cdMt13/G1zs6LHcsLS&#10;Mz0kFHo/JLb1zpGJHtkUJ7/GEFuCbd0Oz6cYdpjFHxVapowOn2gUih0kkB2L26fZbTgmJumyqT+s&#10;3jUNZ/ISqyaKTBUwpo/gLcubjhvtshGiFYfPMVFZSr2k5Gvj2EiMy5u6LmnRG93fa2NysAwTbA2y&#10;g6AxSMcmPzsxPMmik3F0mcVNcsounQxM/N9AkU257alAHtArp5ASXLrwGkfZGaaogxl47uxfwHN+&#10;hkIZ3ueAZ0Sp7F2awVY7j39r+2qFmvIvDky6swWPvj+Vhy7W0BQW584/Jo/503OBX//15hcAAAD/&#10;/wMAUEsDBBQABgAIAAAAIQA1ZQA93QAAAAkBAAAPAAAAZHJzL2Rvd25yZXYueG1sTI/BTsMwDIbv&#10;SLxDZCQuaEvbaaUqTSfEBBLitMLuWROSisYpSbaVt8eIAxxtf/r/z81mdiM76RAHjwLyZQZMY+/V&#10;gEbA2+vjogIWk0QlR49awJeOsGkvLxpZK3/GnT51yTAKwVhLATalqeY89lY7GZd+0ki3dx+cTDQG&#10;w1WQZwp3Iy+yrORODkgNVk76wer+ozs6KtljMN3z+vNlSNsb6ya3rcyTENdX8/0dsKTn9AfDjz6p&#10;Q0tOB39EFdkooMyLklABxSoHRsBttV4BO/wueNvw/x+03wAAAP//AwBQSwECLQAUAAYACAAAACEA&#10;toM4kv4AAADhAQAAEwAAAAAAAAAAAAAAAAAAAAAAW0NvbnRlbnRfVHlwZXNdLnhtbFBLAQItABQA&#10;BgAIAAAAIQA4/SH/1gAAAJQBAAALAAAAAAAAAAAAAAAAAC8BAABfcmVscy8ucmVsc1BLAQItABQA&#10;BgAIAAAAIQCwBgYP5AEAAB8EAAAOAAAAAAAAAAAAAAAAAC4CAABkcnMvZTJvRG9jLnhtbFBLAQIt&#10;ABQABgAIAAAAIQA1ZQA93QAAAAkBAAAPAAAAAAAAAAAAAAAAAD4EAABkcnMvZG93bnJldi54bWxQ&#10;SwUGAAAAAAQABADzAAAASAUAAAAA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C8B0270" wp14:editId="3BE950FD">
                      <wp:simplePos x="0" y="0"/>
                      <wp:positionH relativeFrom="column">
                        <wp:posOffset>3736432</wp:posOffset>
                      </wp:positionH>
                      <wp:positionV relativeFrom="paragraph">
                        <wp:posOffset>146951</wp:posOffset>
                      </wp:positionV>
                      <wp:extent cx="303384" cy="183379"/>
                      <wp:effectExtent l="0" t="0" r="0" b="0"/>
                      <wp:wrapNone/>
                      <wp:docPr id="31770" name="Arc 31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3384" cy="183379"/>
                              </a:xfrm>
                              <a:prstGeom prst="arc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70" o:spid="_x0000_s1049" style="position:absolute;left:0;text-align:left;margin-left:294.2pt;margin-top:11.55pt;width:23.9pt;height:14.45pt;flip:x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384,183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dpfgIAAE0FAAAOAAAAZHJzL2Uyb0RvYy54bWysVMFuGyEQvVfqPyDuze7abp1YWUdWorSV&#10;ojRqUuWMWYiRWKAD9q779R1g13bSU6teEDAzb2Yeb7i86ltNdgK8sqam1VlJiTDcNsq81PTH0+2H&#10;c0p8YKZh2hpR073w9Gr5/t1l5xZiYjdWNwIIghi/6FxNNyG4RVF4vhEt82fWCYNGaaFlAY/wUjTA&#10;OkRvdTEpy09FZ6FxYLnwHm9vspEuE76UgodvUnoRiK4p1hbSCmldx7VYXrLFCzC3UXwog/1DFS1T&#10;BpMeoG5YYGQL6g+oVnGw3spwxm1bWCkVF6kH7KYq33TzuGFOpF6QHO8ONPn/B8vvdw9AVFPTaTWf&#10;I0OGtfhMK+AkXyBBnfML9Ht0DzCcPG5jt72Elkit3Bd8+9Q/dkT6RO/+QK/oA+F4OS2n0/MZJRxN&#10;1fl0Or+I9BcZJsI58OGzsC2Jm5oy4AmT7e58yJ6jR/TWhnQINJmXZXLzVqvmVmkdjUlA4loD2TF8&#10;+tBXQ64TL8ysDRYQ+8sdpV3Ya5HxvwuJ1GDlubc3mIxzYcKIqw16xzCJFRwCh8qimo/FvA4c/GOo&#10;SIL9m+BDRMpsTTgEt8pYyLy8zn6kQmb/kYHcd6Qg9Os+aWIyiazFq7Vt9igUsHmCvOO3Ch/pjvnw&#10;wABHBqWD3wBaNxZ+UdLhSNXU/9wyEJTorwY1e1HNZnEG02H2cT7BA5xa1qcWs22vLT5dhR+I42kb&#10;/YMetxJs+4zTv4pZ0cQMx9w15QHGw3XIo47/BxerVXLDuXMs3JlHx8eHjap66p8ZuEF5ASV7b8fx&#10;Y4s3Csy+kXJjV9tgpUryPPI0UIozm/Q9/C/xUzg9J6/jL7j8DQAA//8DAFBLAwQUAAYACAAAACEA&#10;l+5nJt8AAAAJAQAADwAAAGRycy9kb3ducmV2LnhtbEyPy07DMBBF90j8gzVI7KjdBCIrjVMhRIXY&#10;QUGI7ia2m0T4EcVOk/49ZkWXo3t075lqu1hDTnoMvXcC1isGRDvpVe9aAZ8fuzsOJER0Co13WsBZ&#10;B9jW11cVlsrP7l2f9rElqcSFEgV0MQ4lpUF22mJY+UG7lB39aDGmc2ypGnFO5dbQjLGCWuxdWuhw&#10;0E+dlj/7yQqY0MzsJZf88Pp8pm9fR7lrvrkQtzfL4wZI1Ev8h+FPP6lDnZwaPzkViBHwwPl9QgVk&#10;+RpIAoq8yIA0KckY0Lqilx/UvwAAAP//AwBQSwECLQAUAAYACAAAACEAtoM4kv4AAADhAQAAEwAA&#10;AAAAAAAAAAAAAAAAAAAAW0NvbnRlbnRfVHlwZXNdLnhtbFBLAQItABQABgAIAAAAIQA4/SH/1gAA&#10;AJQBAAALAAAAAAAAAAAAAAAAAC8BAABfcmVscy8ucmVsc1BLAQItABQABgAIAAAAIQADKqdpfgIA&#10;AE0FAAAOAAAAAAAAAAAAAAAAAC4CAABkcnMvZTJvRG9jLnhtbFBLAQItABQABgAIAAAAIQCX7mcm&#10;3wAAAAkBAAAPAAAAAAAAAAAAAAAAANgEAABkcnMvZG93bnJldi54bWxQSwUGAAAAAAQABADzAAAA&#10;5AUAAAAA&#10;" adj="-11796480,,5400" path="m151692,nsc235469,,303384,41051,303384,91690r-151692,l151692,xem151692,nfc235469,,303384,41051,303384,91690e" filled="f" strokecolor="black [3213]" strokeweight="1pt">
                      <v:stroke joinstyle="miter"/>
                      <v:formulas/>
                      <v:path arrowok="t" o:connecttype="custom" o:connectlocs="151692,0;303384,91690" o:connectangles="0,0" textboxrect="0,0,303384,183379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0D4CCA3" wp14:editId="7EBB2AB4">
                      <wp:simplePos x="0" y="0"/>
                      <wp:positionH relativeFrom="column">
                        <wp:posOffset>2600053</wp:posOffset>
                      </wp:positionH>
                      <wp:positionV relativeFrom="paragraph">
                        <wp:posOffset>146951</wp:posOffset>
                      </wp:positionV>
                      <wp:extent cx="491205" cy="1831258"/>
                      <wp:effectExtent l="0" t="0" r="23495" b="17145"/>
                      <wp:wrapNone/>
                      <wp:docPr id="31782" name="Rectangle 31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205" cy="1831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782" o:spid="_x0000_s1050" style="position:absolute;left:0;text-align:left;margin-left:204.75pt;margin-top:11.55pt;width:38.7pt;height:144.2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PbkwIAAJcFAAAOAAAAZHJzL2Uyb0RvYy54bWysVNtu2zAMfR+wfxD0vvqSZE2DOkWQosOA&#10;oivaDn1WZCk2oNskJXH29aMk22m7YgOG5UERRfKQPCZ5edVJgfbMularChdnOUZMUV23alvh7083&#10;n+YYOU9UTYRWrMJH5vDV8uOHy4NZsFI3WtTMIgBRbnEwFW68N4ssc7RhkrgzbZgCJddWEg+i3Wa1&#10;JQdAlyIr8/xzdtC2NlZT5hy8XiclXkZ8zhn13zh3zCNRYcjNx9PGcxPObHlJFltLTNPSPg3yD1lI&#10;0ioIOkJdE0/Qzra/QcmWWu0092dUy0xz3lIWa4BqivxNNY8NMSzWAuQ4M9Lk/h8svdvfW9TWFZ4U&#10;5/MSI0UkfKYHII6orWAoPQNNB+MWYP1o7m0vObiGmjtuZfiHalAXqT2O1LLOIwqP04uizGcYUVAV&#10;80lRzuaB++zkbazzX5iWKFwqbCGDyCjZ3zqfTAeTEMxp0dY3rRBRCO3C1sKiPYEPvdkWPfgrK6H+&#10;5ui7dxwhx+CZBQJSyfHmj4IFPKEeGAcGocgyJhx795QMoZQpXyRVQ2qWcpzl8BuyHNKPhETAgMyh&#10;uhG7BxgsE8iAnejp7YMri60/Oud/Siw5jx4xslZ+dJat0vY9AAFV9ZGT/UBSoiaw5LtNF7urnATT&#10;8LTR9RFazuo0i87Qmxa++C1x/p5YGD4YU1gooG20/YnRAYazwu7HjliGkfiqoPsviuk0THMUprPz&#10;EgT7UrN5qVE7udbQFgWsIkPjNdh7MVy51fIZ9sgqRAUVURRiV5h6Owhrn5YGbCLKVqtoBhNsiL9V&#10;j4YG8EBc6NCn7plY07exhwG408Mgk8Wbbk62wVPp1c5r3sZWP/HUUwrTH3uj31RhvbyUo9Vpny5/&#10;AQAA//8DAFBLAwQUAAYACAAAACEAxqto1uAAAAAKAQAADwAAAGRycy9kb3ducmV2LnhtbEyPwUrD&#10;QBBA74L/sIzgzW7SNqVNsymiiOBBaCrocZqdJjHZ2ZDdtPHvXU/1OMzjzZtsN5lOnGlwjWUF8SwC&#10;QVxa3XCl4OPw8rAG4Tyyxs4yKfghB7v89ibDVNsL7+lc+EoECbsUFdTe96mUrqzJoJvZnjjsTnYw&#10;6MM4VFIPeAly08l5FK2kwYbDhRp7eqqpbIvRKFi8t197KfvidTTJZ/v8/VYdClTq/m563ILwNPkr&#10;DH/5IR3y0HS0I2snOgXLaJMEVMF8EYMIwHK92oA4BnscJyDzTP5/If8FAAD//wMAUEsBAi0AFAAG&#10;AAgAAAAhALaDOJL+AAAA4QEAABMAAAAAAAAAAAAAAAAAAAAAAFtDb250ZW50X1R5cGVzXS54bWxQ&#10;SwECLQAUAAYACAAAACEAOP0h/9YAAACUAQAACwAAAAAAAAAAAAAAAAAvAQAAX3JlbHMvLnJlbHNQ&#10;SwECLQAUAAYACAAAACEAQQhj25MCAACXBQAADgAAAAAAAAAAAAAAAAAuAgAAZHJzL2Uyb0RvYy54&#10;bWxQSwECLQAUAAYACAAAACEAxqto1uAAAAAKAQAADwAAAAAAAAAAAAAAAADtBAAAZHJzL2Rvd25y&#10;ZXYueG1sUEsFBgAAAAAEAAQA8wAAAPoFAAAAAA==&#10;" fillcolor="white [3212]" strokecolor="black [3213]" strokeweight="2pt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D624302" wp14:editId="6DB1A6A0">
                      <wp:simplePos x="0" y="0"/>
                      <wp:positionH relativeFrom="column">
                        <wp:posOffset>495294</wp:posOffset>
                      </wp:positionH>
                      <wp:positionV relativeFrom="paragraph">
                        <wp:posOffset>18819</wp:posOffset>
                      </wp:positionV>
                      <wp:extent cx="349469" cy="625714"/>
                      <wp:effectExtent l="76200" t="57150" r="69850" b="98425"/>
                      <wp:wrapNone/>
                      <wp:docPr id="31783" name="Rounded Rectangle 31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469" cy="62571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1783" o:spid="_x0000_s1051" style="position:absolute;left:0;text-align:left;margin-left:39pt;margin-top:1.5pt;width:27.5pt;height:49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HVpAIAAK4FAAAOAAAAZHJzL2Uyb0RvYy54bWysVE1v2zAMvQ/YfxB0Xx2nSZMGdYqgRYcB&#10;XVe0HXpWZCkxJomapMTOfv0o+aNpN2DDsIstiuQj+UTy4rLRiuyF8xWYguYnI0qE4VBWZlPQr083&#10;H+aU+MBMyRQYUdCD8PRy+f7dRW0XYgxbUKVwBEGMX9S2oNsQ7CLLPN8KzfwJWGFQKcFpFlB0m6x0&#10;rEZ0rbLxaHSW1eBK64AL7/H2ulXSZcKXUvDwRUovAlEFxdxC+rr0Xcdvtrxgi41jdlvxLg32D1lo&#10;VhkMOkBds8DIzlW/QOmKO/AgwwkHnYGUFRepBqwmH72p5nHLrEi1IDneDjT5/wfL7/b3jlRlQU/z&#10;2fyUEsM0PtMD7EwpSvKABDKzUYK0aqSrtn6BXo/23nWSx2OsvZFOxz9WRZpE8WGgWDSBcLw8nZxP&#10;zs4p4ag6G09n+SQ+QfbibJ0PHwVoEg8FdTGRmEVil+1vfWjte7sY0IOqyptKqSTE1hFXypE9w0df&#10;b8bJVe30Zyjbu9l0NEpPj3FTp0XzlMUrJGVIjRnPczT+U5jQ5F0hRxAIrwziRspaktIpHJSIeMo8&#10;CIncIy15G+B16oxzYcK0w03W0U1ioYNjW9xQRFvfa8fOPrqKNBGD819EHTxSZDBhcNaVAfe7tMtv&#10;PRWyte8ZaOuOFIRm3aSmG6fnj1drKA/YiQ7aEfWW31TYAbfMh3vmcCZxenHPoHYL7gclNc5sQf33&#10;HXOCEvXJ4FCc55NJHPIkTKazMQruWLM+1pidvgLskBw3lOXpGO2D6o/SgX7G9bKKUVHFDMfYBeXB&#10;9cJVaHcJLiguVqtkhoNtWbg1j5b3Dxub9al5Zs52bR1wHu6gn2+2eNPYrW2k3MBqF0BWqetfeOoo&#10;xaWQ2rZbYHHrHMvJ6mXNLn8CAAD//wMAUEsDBBQABgAIAAAAIQD9KkHi2gAAAAgBAAAPAAAAZHJz&#10;L2Rvd25yZXYueG1sTI/NTsMwEITvSLyDtUjcqFPKTxXiVIDEjUNbkLg69pJEsdeR7Tbh7dmc4LSz&#10;mtXsN9Vu9k6cMaY+kIL1qgCBZILtqVXw+fF2swWRsiarXSBU8IMJdvXlRaVLGyY64PmYW8EhlEqt&#10;oMt5LKVMpkOv0yqMSOx9h+h15jW20kY9cbh38rYoHqTXPfGHTo/42qEZjievYOO+GhntsDdTvot7&#10;P5jD9PKu1PXV/PwEIuOc/45hwWd0qJmpCSeySTgFj1uukjmLx2JvFtGwKNb3IOtK/i9Q/wIAAP//&#10;AwBQSwECLQAUAAYACAAAACEAtoM4kv4AAADhAQAAEwAAAAAAAAAAAAAAAAAAAAAAW0NvbnRlbnRf&#10;VHlwZXNdLnhtbFBLAQItABQABgAIAAAAIQA4/SH/1gAAAJQBAAALAAAAAAAAAAAAAAAAAC8BAABf&#10;cmVscy8ucmVsc1BLAQItABQABgAIAAAAIQDQx2HVpAIAAK4FAAAOAAAAAAAAAAAAAAAAAC4CAABk&#10;cnMvZTJvRG9jLnhtbFBLAQItABQABgAIAAAAIQD9KkHi2gAAAAgBAAAPAAAAAAAAAAAAAAAAAP4E&#10;AABkcnMvZG93bnJldi54bWxQSwUGAAAAAAQABADzAAAABQYAAAAA&#10;" fillcolor="#c4bc96 [2414]" strokecolor="black [3213]" strokeweight="3pt">
                      <v:shadow on="t" color="black" opacity="24903f" origin=",.5" offset="0,.55556mm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522E8D" wp14:editId="12D0BCC1">
                      <wp:simplePos x="0" y="0"/>
                      <wp:positionH relativeFrom="column">
                        <wp:posOffset>4886606</wp:posOffset>
                      </wp:positionH>
                      <wp:positionV relativeFrom="paragraph">
                        <wp:posOffset>155043</wp:posOffset>
                      </wp:positionV>
                      <wp:extent cx="199697" cy="83597"/>
                      <wp:effectExtent l="0" t="19050" r="29210" b="31115"/>
                      <wp:wrapNone/>
                      <wp:docPr id="31815" name="Right Arrow 31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7" cy="8359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1815" o:spid="_x0000_s1052" type="#_x0000_t13" style="position:absolute;left:0;text-align:left;margin-left:384.75pt;margin-top:12.2pt;width:15.7pt;height:6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ljYgIAAAMFAAAOAAAAZHJzL2Uyb0RvYy54bWysVEtv2zAMvg/YfxB0Xx2nTdsEdYqgRYcB&#10;RVe0HXpWZCkWptcoJXb260fJjvtYT8MuMiny40v8fHHZGU12AoJytqLl0YQSYbmrld1U9MfTzZdz&#10;SkJktmbaWVHRvQj0cvn500XrF2LqGqdrAQSD2LBofUWbGP2iKAJvhGHhyHlh0SgdGBZRhU1RA2sx&#10;utHFdDI5LVoHtQfHRQh4e90b6TLHl1Lw+F3KICLRFcXaYj4hn+t0FssLttgA843iQxnsH6owTFlM&#10;Ooa6ZpGRLai/QhnFwQUn4xF3pnBSKi5yD9hNOXnXzWPDvMi94HCCH8cU/l9Yfre7B6Lqih6X5+WM&#10;EssMPtOD2jSRrABcS3oDDqr1YYH+j/4eBi2gmLruJJj0xX5Il4e7H4crukg4Xpbz+en8jBKOpvPj&#10;GYoYpHjBegjxq3CGJKGikCrIBeS5st1tiD3g4IjoVFFfQ5biXotUhrYPQmJTmHWa0XmdxJUGsmO4&#10;CIxzYePpUED2TjCptB6B5UdAHcsBNPgmmMhrNgInHwHfZhwROauzcQQbZR18FKD+OWbu/Q/d9z2n&#10;9mO37vJLTmepyHS1dvUenxdcv/fB8xuF071lId4zwEVHSiB50do4+E1Ji0SoaPi1ZSAo0d8sbtq8&#10;PDlJzMnKyexsigq8tqxfW+zWXDkccYm09zyLyT/qgyjBmWfk7CplRROzHHNXlEc4KFexJyiynovV&#10;KrshWzyLt/bR8xQ8DS7twVP3zMAPKxNx1e7cgTRs8W5net+EtG61jU6qvFAvcxpGikzLizn8FRKV&#10;X+vZ6+XftfwDAAD//wMAUEsDBBQABgAIAAAAIQAGnEol3wAAAAkBAAAPAAAAZHJzL2Rvd25yZXYu&#10;eG1sTI9BT4NAEIXvJv6HzZh4s7vWAoUyNMbYePJAtfeF3QKRnSXsUrC/3vWkx8n78t43+X4xPbvo&#10;0XWWEB5XApim2qqOGoTPj8PDFpjzkpTsLWmEb+1gX9ze5DJTdqZSX46+YaGEXCYRWu+HjHNXt9pI&#10;t7KDppCd7WikD+fYcDXKOZSbnq+FiLmRHYWFVg76pdX113EyCOX74a0sT9fXOTpFTdpH1dVMCeL9&#10;3fK8A+b14v9g+NUP6lAEp8pOpBzrEZI4jQKKsN5sgAVgK0QKrEJ4SmLgRc7/f1D8AAAA//8DAFBL&#10;AQItABQABgAIAAAAIQC2gziS/gAAAOEBAAATAAAAAAAAAAAAAAAAAAAAAABbQ29udGVudF9UeXBl&#10;c10ueG1sUEsBAi0AFAAGAAgAAAAhADj9If/WAAAAlAEAAAsAAAAAAAAAAAAAAAAALwEAAF9yZWxz&#10;Ly5yZWxzUEsBAi0AFAAGAAgAAAAhABTsmWNiAgAAAwUAAA4AAAAAAAAAAAAAAAAALgIAAGRycy9l&#10;Mm9Eb2MueG1sUEsBAi0AFAAGAAgAAAAhAAacSiXfAAAACQEAAA8AAAAAAAAAAAAAAAAAvAQAAGRy&#10;cy9kb3ducmV2LnhtbFBLBQYAAAAABAAEAPMAAADIBQAAAAA=&#10;" adj="17079" fillcolor="white [3201]" strokecolor="#f79646 [3209]" strokeweight="2pt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A6239F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E5F04F" wp14:editId="4C40E9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49692</wp:posOffset>
                      </wp:positionV>
                      <wp:extent cx="571500" cy="2476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Pr="005B41B3" w:rsidRDefault="00C01421" w:rsidP="00A6239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41B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Discharge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53" type="#_x0000_t202" style="position:absolute;left:0;text-align:left;margin-left:-1.95pt;margin-top:3.9pt;width:4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VdgIAAFsFAAAOAAAAZHJzL2Uyb0RvYy54bWysVMFu2zAMvQ/YPwi6r06yNR2COkXWosOA&#10;oi3WDj0rstQYk0VNUmJnX78n2U67bpcOu8g0+UiRj6ROz7rGsJ3yoSZb8unRhDNlJVW1fSz5t/vL&#10;dx85C1HYShiyquR7FfjZ8u2b09Yt1Iw2ZCrlGYLYsGhdyTcxukVRBLlRjQhH5JSFUZNvRMSvfywq&#10;L1pEb0wxm0zmRUu+cp6kCgHai97Ilzm+1krGG62DisyUHLnFfPp8rtNZLE/F4tELt6nlkIb4hywa&#10;UVtcegh1IaJgW1//EaqppadAOh5JagrSupYq14BqppMX1dxthFO5FpAT3IGm8P/CyuvdrWd1hd6d&#10;cGZFgx7dqy6yT9QxqMBP68ICsDsHYOygB3bUByhT2Z32TfqiIAY7mN4f2E3RJJTHJ9PjCSwSptmH&#10;k/lxZr94cnY+xM+KGpaEkns0L3MqdlchIhFAR0i6y9JlbUxuoLGsLfn8PUL+ZoGHsUmj8igMYVJB&#10;feJZinujEsbYr0qDipx/UuQhVOfGs53A+AgplY259BwX6ITSSOI1jgP+KavXOPd1jDeTjQfnprbk&#10;c/Uv0q6+jynrHg8in9WdxNituzwDs/nY2DVVe/TbU78xwcnLGl25EiHeCo8VQSOx9vEGhzYE9mmQ&#10;ONuQ//k3fcJjcmHlrMXKlTz82AqvODNfLGY67eco+FFYj4LdNueENkzxoDiZRTj4aEZRe2oe8Bqs&#10;0i0wCStxV8njKJ7HfvHxmki1WmUQttCJeGXvnEyhU1fSjN13D8K7YRAjJviaxmUUixfz2GOTp6XV&#10;NpKu87AmYnsWB8KxwXmGh9cmPRHP/zPq6U1c/gIAAP//AwBQSwMEFAAGAAgAAAAhAEmNepzcAAAA&#10;BgEAAA8AAABkcnMvZG93bnJldi54bWxMj09PhDAUxO8mfofmmXjbLahBRB4b45+brrpqordCn0Bs&#10;XwktLH5760mPk5nM/KbcLNaImUbfO0ZI1wkI4sbpnluE15e7VQ7CB8VaGceE8E0eNtXhQakK7fb8&#10;TPMutCKWsC8UQhfCUEjpm46s8ms3EEfv041WhSjHVupR7WO5NfIkSTJpVc9xoVMDXXfUfO0mi2De&#10;/XhfJ+FjvmkfwtOjnN5u0y3i8dFydQki0BL+wvCLH9Ghiky1m1h7YRBWpxcxiXAeD0Q7z1IQNcJZ&#10;loOsSvkfv/oBAAD//wMAUEsBAi0AFAAGAAgAAAAhALaDOJL+AAAA4QEAABMAAAAAAAAAAAAAAAAA&#10;AAAAAFtDb250ZW50X1R5cGVzXS54bWxQSwECLQAUAAYACAAAACEAOP0h/9YAAACUAQAACwAAAAAA&#10;AAAAAAAAAAAvAQAAX3JlbHMvLnJlbHNQSwECLQAUAAYACAAAACEAptFgVXYCAABbBQAADgAAAAAA&#10;AAAAAAAAAAAuAgAAZHJzL2Uyb0RvYy54bWxQSwECLQAUAAYACAAAACEASY16nNwAAAAGAQAADwAA&#10;AAAAAAAAAAAAAADQBAAAZHJzL2Rvd25yZXYueG1sUEsFBgAAAAAEAAQA8wAAANkFAAAAAA==&#10;" filled="f" stroked="f" strokeweight=".5pt">
                      <v:textbox inset="0,0,0,0">
                        <w:txbxContent>
                          <w:p w:rsidR="00C01421" w:rsidRPr="005B41B3" w:rsidRDefault="00C01421" w:rsidP="00A623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41B3">
                              <w:rPr>
                                <w:b/>
                                <w:sz w:val="18"/>
                                <w:szCs w:val="18"/>
                              </w:rPr>
                              <w:t>Discharge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146109E" wp14:editId="27F86A32">
                      <wp:simplePos x="0" y="0"/>
                      <wp:positionH relativeFrom="column">
                        <wp:posOffset>4886606</wp:posOffset>
                      </wp:positionH>
                      <wp:positionV relativeFrom="paragraph">
                        <wp:posOffset>135857</wp:posOffset>
                      </wp:positionV>
                      <wp:extent cx="199697" cy="181632"/>
                      <wp:effectExtent l="0" t="0" r="10160" b="0"/>
                      <wp:wrapNone/>
                      <wp:docPr id="31767" name="Arc 31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7" cy="181632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67" o:spid="_x0000_s1054" style="position:absolute;left:0;text-align:left;margin-left:384.75pt;margin-top:10.7pt;width:15.7pt;height:14.3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697,1816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7HagIAADkFAAAOAAAAZHJzL2Uyb0RvYy54bWysVNtuGjEQfa/Uf7D8XpYlKQSUJUKJqCpF&#10;KSqp8my8drDkW8cGln59x95dQGmlqlVfdj2eM7czM769a4wmewFBOVvRcjCkRFjuamVfK/rtefnh&#10;hpIQma2ZdlZU9CgCvZu/f3d78DMxclunawEEndgwO/iKbmP0s6IIfCsMCwPnhUWldGBYRBFeixrY&#10;Ab0bXYyGw3FxcFB7cFyEgLcPrZLOs38pBY9fpAwiEl1RzC3mL+TvJn2L+S2bvQLzW8W7NNg/ZGGY&#10;shj05OqBRUZ2oH5xZRQHF5yMA+5M4aRUXOQasJpy+Kaa9ZZ5kWtBcoI/0RT+n1v+tF8BUXVFr8rJ&#10;eEKJZQbbtABO2gsk6ODDDHFrv4JOCnhM1TYSTPpjHaTJpB5PpIomEo6X5XQ6nqJjjqryphxfjRLp&#10;xdnYQ4ifhDMkHSrKgGcm2f4xxBbZI1IobdM3OK3qpdI6C2lYxL0GsmfY5tiUXYQLFMZLlkWqpc0+&#10;n+JRi9brVyGRhpRvjp4H8OyTcS5s7P1qi+hkJjGDk+Hwz4YdPpmKPJx/Y3yyyJGdjSdjo6yD30U/&#10;UyFbfM9AW3eiIDabJvd/NEmspauNq484FODabQmeLxW25pGFuGKA64GLhCuP2q2DH5QccH0qGr7v&#10;GAhK9GeL8zktr6/TvmXh+uNkhAJcajaXGrsz9w5bV+Jj4Xk+JnzU/VGCMy+46YsUFVXMcoxdUR6h&#10;F+5ju9b4VnCxWGQY7phn8dGuPe8bm2bpuXlh4Lt5izioT65fNTZ7M3ctNlFu3WIXnVR5KM88dZTi&#10;fuap7t6S9ABcyhl1fvHmPwEAAP//AwBQSwMEFAAGAAgAAAAhAESa0uDgAAAACQEAAA8AAABkcnMv&#10;ZG93bnJldi54bWxMj8FOwzAQRO9I/IO1SNyo3YqUJmRTUVCBAxwoFHHcJksSEa+j2G3D32NOcFzN&#10;08zbfDnaTh148K0ThOnEgGIpXdVKjfD2ur5YgPKBpKLOCSN8s4dlcXqSU1a5o7zwYRNqFUvEZ4TQ&#10;hNBnWvuyYUt+4nqWmH26wVKI51DraqBjLLednhkz15ZaiQsN9XzbcPm12VuE+zSxD3f+kUhW6yd5&#10;brcf76st4vnZeHMNKvAY/mD41Y/qUESnndtL5VWHcDVPk4gizKaXoCKwMCYFtUNIjAFd5Pr/B8UP&#10;AAAA//8DAFBLAQItABQABgAIAAAAIQC2gziS/gAAAOEBAAATAAAAAAAAAAAAAAAAAAAAAABbQ29u&#10;dGVudF9UeXBlc10ueG1sUEsBAi0AFAAGAAgAAAAhADj9If/WAAAAlAEAAAsAAAAAAAAAAAAAAAAA&#10;LwEAAF9yZWxzLy5yZWxzUEsBAi0AFAAGAAgAAAAhAACn/sdqAgAAOQUAAA4AAAAAAAAAAAAAAAAA&#10;LgIAAGRycy9lMm9Eb2MueG1sUEsBAi0AFAAGAAgAAAAhAESa0uDgAAAACQEAAA8AAAAAAAAAAAAA&#10;AAAAxAQAAGRycy9kb3ducmV2LnhtbFBLBQYAAAAABAAEAPMAAADRBQAAAAA=&#10;" adj="-11796480,,5400" path="m99848,nsc154993,,199697,40660,199697,90816r-99848,c99849,60544,99848,30272,99848,xem99848,nfc154993,,199697,40660,199697,90816e" filled="f" strokecolor="black [3213]">
                      <v:stroke joinstyle="miter"/>
                      <v:formulas/>
                      <v:path arrowok="t" o:connecttype="custom" o:connectlocs="99848,0;199697,90816" o:connectangles="0,0" textboxrect="0,0,199697,181632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00ED01E" wp14:editId="5352BB1B">
                      <wp:simplePos x="0" y="0"/>
                      <wp:positionH relativeFrom="column">
                        <wp:posOffset>4039816</wp:posOffset>
                      </wp:positionH>
                      <wp:positionV relativeFrom="paragraph">
                        <wp:posOffset>135857</wp:posOffset>
                      </wp:positionV>
                      <wp:extent cx="946639" cy="0"/>
                      <wp:effectExtent l="0" t="0" r="25400" b="19050"/>
                      <wp:wrapNone/>
                      <wp:docPr id="31769" name="Straight Connector 31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66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69" o:spid="_x0000_s1026" style="position:absolute;flip:x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pt,10.7pt" to="39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NS5gEAAB4EAAAOAAAAZHJzL2Uyb0RvYy54bWysU8FuGyEQvVfKPyDu8a6dymlWXufgKO2h&#10;aq0m/QDCDl4kYBBQr/33HVh7naSnVr0gYOa9mfcYVvcHa9geQtToWj6f1ZyBk9hpt2v5z+fH60+c&#10;xSRcJww6aPkRIr9fX31YDb6BBfZoOgiMSFxsBt/yPiXfVFWUPVgRZ+jBUVBhsCLRMeyqLoiB2K2p&#10;FnW9rAYMnQ8oIUa6fRiDfF34lQKZvisVITHTcuotlTWU9SWv1Xolml0Qvtfy1Ib4hy6s0I6KTlQP&#10;Ign2K+g/qKyWASOqNJNoK1RKSygaSM28fqfmqRceihYyJ/rJpvj/aOW3/TYw3bX8Zn67vOPMCUvP&#10;9JSC0Ls+sQ06RyZiYGOc/Bp8bAi2cdtwOkW/DVn8QQXLlNH+C41CsYMEskNx+zi5DYfEJF3efVwu&#10;b6iiPIeqkSEz+RDTZ0DL8qblRrvsg2jE/mtMVJVSzyn52jg2UMnFbV2XtIhGd4/amBwsswQbE9he&#10;0BSkwzy/OjG8yqKTcXSZtY1qyi4dDYz8P0CRS9T1qOsdp5ASXDrzGkfZGaaogwl46iwP9qWZt8BT&#10;foZCmd2/AU+IUhldmsBWOwyjL2+rX6xQY/7ZgVF3tuAFu2N552INDWFx7vRh8pS/Phf45VuvfwMA&#10;AP//AwBQSwMEFAAGAAgAAAAhACNHDQrdAAAACQEAAA8AAABkcnMvZG93bnJldi54bWxMj8FOwzAM&#10;hu9IvENkJC6IpetYqUrTCTGBhDhR4J61JqlonJJkW3l7jDjA0fan//9cb2Y3igOGOHhSsFxkIJA6&#10;3w9kFLy+3F+WIGLS1OvREyr4wgib5vSk1lXvj/SMhzYZwSEUK63ApjRVUsbOotNx4Sckvr374HTi&#10;MRjZB33kcDfKPMsK6fRA3GD1hHcWu49277jkjYJpH9efT0PaXlg3uW1pHpQ6P5tvb0AknNMfDD/6&#10;rA4NO+38nvooRgXFqsgZVZAvr0AwcF2uVyB2vwvZ1PL/B803AAAA//8DAFBLAQItABQABgAIAAAA&#10;IQC2gziS/gAAAOEBAAATAAAAAAAAAAAAAAAAAAAAAABbQ29udGVudF9UeXBlc10ueG1sUEsBAi0A&#10;FAAGAAgAAAAhADj9If/WAAAAlAEAAAsAAAAAAAAAAAAAAAAALwEAAF9yZWxzLy5yZWxzUEsBAi0A&#10;FAAGAAgAAAAhAHWnE1LmAQAAHgQAAA4AAAAAAAAAAAAAAAAALgIAAGRycy9lMm9Eb2MueG1sUEsB&#10;Ai0AFAAGAAgAAAAhACNHDQrdAAAACQEAAA8AAAAAAAAAAAAAAAAAQAQAAGRycy9kb3ducmV2Lnht&#10;bFBLBQYAAAAABAAEAPMAAABKBQAAAAA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7E0DB18" wp14:editId="7841F87D">
                      <wp:simplePos x="0" y="0"/>
                      <wp:positionH relativeFrom="column">
                        <wp:posOffset>3939968</wp:posOffset>
                      </wp:positionH>
                      <wp:positionV relativeFrom="paragraph">
                        <wp:posOffset>135857</wp:posOffset>
                      </wp:positionV>
                      <wp:extent cx="247701" cy="288168"/>
                      <wp:effectExtent l="0" t="0" r="0" b="0"/>
                      <wp:wrapNone/>
                      <wp:docPr id="31771" name="Arc 31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7701" cy="288168"/>
                              </a:xfrm>
                              <a:prstGeom prst="arc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31771" o:spid="_x0000_s1055" style="position:absolute;left:0;text-align:left;margin-left:310.25pt;margin-top:10.7pt;width:19.5pt;height:22.7pt;flip:x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701,288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IvfAIAAE0FAAAOAAAAZHJzL2Uyb0RvYy54bWysVEtvGyEQvlfqf0Dcm33UjV0r68hylLZS&#10;lERNqpwxCzESC3TA3nV/fQd213bcU6teEMN88/pmhqvrrtFkJ8AraypaXOSUCMNtrcxrRX88336Y&#10;UeIDMzXT1oiK7oWn14v3765aNxel3VhdCyDoxPh56yq6CcHNs8zzjWiYv7BOGFRKCw0LKMJrVgNr&#10;0XujszLPL7PWQu3AcuE9vt70SrpI/qUUPDxI6UUguqKYW0gnpHMdz2xxxeavwNxG8SEN9g9ZNEwZ&#10;DHpwdcMCI1tQf7hqFAfrrQwX3DaZlVJxkWrAaor8rJqnDXMi1YLkeHegyf8/t/x+9whE1RX9WEyn&#10;BSWGNdimJXDSPyBBrfNzxD25Rxgkj9dYbSehIVIr9xV7n+rHikiX6N0f6BVdIBwfy8l0mmMIjqpy&#10;NisuZ5H+rHcT3Tnw4YuwDYmXijLgySfb3fnQI0dERGtDWgxbTvM8wbzVqr5VWkdlGiCx0kB2DFsf&#10;umKIdYLCyNpgArG+vqJ0C3stev/fhURqMPO+tjOfjHNhwuhXG0RHM4kZHAyHzOI0H5N5azjgo6lI&#10;A/s3xgeLFNmacDBulLHQ8/I2+pEK2eNHBvq6IwWhW3dpJsrUofi0tvUeBwVsv0He8VuFTbpjPjwy&#10;wJXB5cJvALUbC78oaXGlKup/bhkISvQ3gzP7uZhM4g4mYfJpWqIAp5r1qcZsm5XF1uHAYLR0jfig&#10;x6sE27zg9i9jVFQxwzF2RXmAUViFftXx/+BiuUww3DvHwp15cnxsbJyq5+6FgRsmL+DI3ttx/dj8&#10;bAJ7bKTc2OU2WKnSeB55GijFnU3zPfwv8VM4lRPq+AsufgMAAP//AwBQSwMEFAAGAAgAAAAhAM3s&#10;/QzdAAAACQEAAA8AAABkcnMvZG93bnJldi54bWxMj01OwzAQRvdI3MEaJHbUaaBRG+JUVVWExIoW&#10;DuDE0yTCHkex2xpOz7Ciu/l5+uZNtU7OijNOYfCkYD7LQCC13gzUKfj8eHlYgghRk9HWEyr4xgDr&#10;+vam0qXxF9rj+RA7wSEUSq2gj3EspQxtj06HmR+ReHf0k9OR26mTZtIXDndW5llWSKcH4gu9HnHb&#10;Y/t1ODkFOe12P2+PW0kb36Sh2ad3+5qUur9Lm2cQEVP8h+FPn9WhZqfGn8gEYRUUebZglMPmTyAY&#10;KBYrHjRcFEuQdSWvP6h/AQAA//8DAFBLAQItABQABgAIAAAAIQC2gziS/gAAAOEBAAATAAAAAAAA&#10;AAAAAAAAAAAAAABbQ29udGVudF9UeXBlc10ueG1sUEsBAi0AFAAGAAgAAAAhADj9If/WAAAAlAEA&#10;AAsAAAAAAAAAAAAAAAAALwEAAF9yZWxzLy5yZWxzUEsBAi0AFAAGAAgAAAAhAPPp4i98AgAATQUA&#10;AA4AAAAAAAAAAAAAAAAALgIAAGRycy9lMm9Eb2MueG1sUEsBAi0AFAAGAAgAAAAhAM3s/QzdAAAA&#10;CQEAAA8AAAAAAAAAAAAAAAAA1gQAAGRycy9kb3ducmV2LnhtbFBLBQYAAAAABAAEAPMAAADgBQAA&#10;AAA=&#10;" adj="-11796480,,5400" path="m123850,nsc192251,,247701,64509,247701,144084r-123850,c123851,96056,123850,48028,123850,xem123850,nfc192251,,247701,64509,247701,144084e" filled="f" strokecolor="black [3213]" strokeweight="1pt">
                      <v:stroke joinstyle="miter"/>
                      <v:formulas/>
                      <v:path arrowok="t" o:connecttype="custom" o:connectlocs="123850,0;247701,144084" o:connectangles="0,0" textboxrect="0,0,247701,288168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5E6CC46" wp14:editId="52374C74">
                      <wp:simplePos x="0" y="0"/>
                      <wp:positionH relativeFrom="column">
                        <wp:posOffset>3736432</wp:posOffset>
                      </wp:positionH>
                      <wp:positionV relativeFrom="paragraph">
                        <wp:posOffset>63381</wp:posOffset>
                      </wp:positionV>
                      <wp:extent cx="3839" cy="254109"/>
                      <wp:effectExtent l="0" t="0" r="34290" b="12700"/>
                      <wp:wrapNone/>
                      <wp:docPr id="31772" name="Straight Connector 31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9" cy="25410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2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5pt" to="294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YK4AEAABcEAAAOAAAAZHJzL2Uyb0RvYy54bWysU02P2yAQvVfqf0DcG3+kbXatOHvIanup&#10;2qjb/gAWQ4wEDAIaO/++A3acVVtV2lUv2DDz3sx7DNu70WhyEj4osC2tViUlwnLolD229Mf3h3c3&#10;lITIbMc0WNHSswj0bvf2zXZwjaihB90JT5DEhmZwLe1jdE1RBN4Lw8IKnLAYlOANi7j1x6LzbEB2&#10;o4u6LD8WA/jOeeAiBDy9n4J0l/mlFDx+lTKISHRLsbeYV5/Xp7QWuy1rjp65XvG5DfaKLgxTFosu&#10;VPcsMvLTqz+ojOIeAsi44mAKkFJxkTWgmqr8Tc1jz5zIWtCc4Babwv+j5V9OB09U19J1tdnUlFhm&#10;8Joeo2fq2EeyB2vRRPBkiqNfgwsNwvb24OddcAefxI/Sm/RFWWTMHp8Xj8UYCcfD9c36lhKOgfrD&#10;+6q8TTdQXKHOh/hJgCHpp6Va2WQAa9jpc4hT6iUlHWtLBhy7elOWOS2AVt2D0joF8xCJvfbkxPD6&#10;41jNxZ5lYWltsYMkapKR/+JZi4n/m5BoDzZeTQXSYF45GefCxguvtpidYBI7WIBzZ/8CzvkJKvLQ&#10;vgS8IHJlsHEBG2XB/63tqxVyyr84MOlOFjxBd84XnK3B6cvXNL+UNN7P9xl+fc+7XwAAAP//AwBQ&#10;SwMEFAAGAAgAAAAhANBpaRbaAAAACQEAAA8AAABkcnMvZG93bnJldi54bWxMT8tOwzAQvCPxD9Yi&#10;caM2j0IIcaoKqR/QgoS4bW3nAfY6ip0m/XuWE9xmdkazM9VmCV6c3Jj6SBpuVwqEIxNtT62G97fd&#10;TQEiZSSLPpLTcHYJNvXlRYWljTPt3emQW8EhlErU0OU8lFIm07mAaRUHR6w1cQyYmY6ttCPOHB68&#10;vFPqUQbsiT90OLjXzpnvwxQ0fKrZT1+m2Zl7PH/QfhuexiZofX21bF9AZLfkPzP81ufqUHOnY5zI&#10;JuE1rIviga0sKN7EhnXxzODIgA+yruT/BfUPAAAA//8DAFBLAQItABQABgAIAAAAIQC2gziS/gAA&#10;AOEBAAATAAAAAAAAAAAAAAAAAAAAAABbQ29udGVudF9UeXBlc10ueG1sUEsBAi0AFAAGAAgAAAAh&#10;ADj9If/WAAAAlAEAAAsAAAAAAAAAAAAAAAAALwEAAF9yZWxzLy5yZWxzUEsBAi0AFAAGAAgAAAAh&#10;ANV1hgrgAQAAFwQAAA4AAAAAAAAAAAAAAAAALgIAAGRycy9lMm9Eb2MueG1sUEsBAi0AFAAGAAgA&#10;AAAhANBpaRbaAAAACQEAAA8AAAAAAAAAAAAAAAAAOgQAAGRycy9kb3ducmV2LnhtbFBLBQYAAAAA&#10;BAAEAPMAAABBBQAAAAA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E7CF2BB" wp14:editId="0A78BBB1">
                      <wp:simplePos x="0" y="0"/>
                      <wp:positionH relativeFrom="column">
                        <wp:posOffset>173872</wp:posOffset>
                      </wp:positionH>
                      <wp:positionV relativeFrom="paragraph">
                        <wp:posOffset>63380</wp:posOffset>
                      </wp:positionV>
                      <wp:extent cx="299545" cy="272449"/>
                      <wp:effectExtent l="19050" t="0" r="24765" b="32385"/>
                      <wp:wrapNone/>
                      <wp:docPr id="31785" name="Cloud 31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5" o:spid="_x0000_s1056" style="position:absolute;left:0;text-align:left;margin-left:13.7pt;margin-top:5pt;width:23.6pt;height:21.4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RoaQIAACAFAAAOAAAAZHJzL2Uyb0RvYy54bWysVFFv2jAQfp+0/2D5fQ1JYRTUUCGqTpNQ&#10;h0anPhvHbiLZPs82EPbrd3ZCqLppk6bxEGzf3Xd3n+/z7V2rFTkI5xswJc2vRpQIw6FqzEtJvz09&#10;fLihxAdmKqbAiJKehKd3i/fvbo92LgqoQVXCEQQxfn60Ja1DsPMs87wWmvkrsMKgUYLTLODWvWSV&#10;Y0dE1yorRqOP2RFcZR1w4T2e3ndGukj4UgoevkjpRSCqpFhbSF+Xvrv4zRa3bP7imK0b3pfB/qEK&#10;zRqDSQeoexYY2bvmFyjdcAceZLjioDOQsuEi9YDd5KM33WxrZkXqBcnxdqDJ/z9Y/njYONJUJb3O&#10;pzcTSgzTeE0rBfuKdEdI0dH6OXpu7cb1O4/L2G8rnY7/2AlpE62ngVbRBsLxsJjNJmOE5mgqpsV4&#10;PIu0Z5dg63z4JECTuCgpj8kTm+yw9qHzPftgYKymy59W4aRELEGZr0JiKzFjik5DJFbKkQPD62ec&#10;CxOuO1PNKtEdT0b46wsaIlJ5CTAiy0apATv/E3ZXa+8fQ0WawSF49PfgISJlBhOGYN0YcL8DUCHv&#10;G5Cd/5mkjprIUmh3bbrmIpEfj3ZQnfDuHXSi8JY/NMj/mvmwYQ5VgHpBZaO1BveDkiOqpKT++545&#10;QYn6bHAMZ/l4HGWVNuPJtMCNe23ZvbaYvV4B3kSOb4LlaRn9gzovpQP9jIJexqxoYoZjbpyI4M6b&#10;VejUi08CF8tlckMpWRbWZmt5BI/ExXF5ap+Zs/1QBZzGRzgris3fjFbnGyMNLPcBZJPm7sJTTynK&#10;MM1G/2REnb/eJ6/Lw7b4CQAA//8DAFBLAwQUAAYACAAAACEAikLi4t0AAAAHAQAADwAAAGRycy9k&#10;b3ducmV2LnhtbEyPwU7DMBBE70j8g7VIXBB1GpWWhjhVQQJORaXwAdt4SaLG6yh2mvD3LCc4zs5o&#10;5m2+mVyrztSHxrOB+SwBRVx623Bl4PPj+fYeVIjIFlvPZOCbAmyKy4scM+tHfqfzIVZKSjhkaKCO&#10;scu0DmVNDsPMd8TiffneYRTZV9r2OEq5a3WaJEvtsGFZqLGjp5rK02FwBuzpNd097u28Gvb+bXvz&#10;ssbR74y5vpq2D6AiTfEvDL/4gg6FMB39wDao1kC6WkhS7om8JP5qsQR1NHCXrkEXuf7PX/wAAAD/&#10;/wMAUEsBAi0AFAAGAAgAAAAhALaDOJL+AAAA4QEAABMAAAAAAAAAAAAAAAAAAAAAAFtDb250ZW50&#10;X1R5cGVzXS54bWxQSwECLQAUAAYACAAAACEAOP0h/9YAAACUAQAACwAAAAAAAAAAAAAAAAAvAQAA&#10;X3JlbHMvLnJlbHNQSwECLQAUAAYACAAAACEAHWXEaGkCAAAgBQAADgAAAAAAAAAAAAAAAAAuAgAA&#10;ZHJzL2Uyb0RvYy54bWxQSwECLQAUAAYACAAAACEAikLi4t0AAAAHAQAADwAAAAAAAAAAAAAAAADD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4C51AEA" wp14:editId="28A663E4">
                      <wp:simplePos x="0" y="0"/>
                      <wp:positionH relativeFrom="column">
                        <wp:posOffset>4671627</wp:posOffset>
                      </wp:positionH>
                      <wp:positionV relativeFrom="paragraph">
                        <wp:posOffset>51271</wp:posOffset>
                      </wp:positionV>
                      <wp:extent cx="199697" cy="83597"/>
                      <wp:effectExtent l="19050" t="19050" r="10160" b="31115"/>
                      <wp:wrapNone/>
                      <wp:docPr id="31816" name="Right Arrow 31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697" cy="8359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31816" o:spid="_x0000_s1057" type="#_x0000_t13" style="position:absolute;left:0;text-align:left;margin-left:367.85pt;margin-top:4.05pt;width:15.7pt;height:6.6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2mZwIAAA0FAAAOAAAAZHJzL2Uyb0RvYy54bWysVNtOGzEQfa/Uf7D8XjYbIJCIDYpAtJUQ&#10;RUDFs+O1s1Z969jJbvr1jL2bBdFKlaq+WDOe+/gcX1x2RpOdgKCcrWh5NKFEWO5qZTcV/f508+mc&#10;khCZrZl2VlR0LwK9XH78cNH6hZi6xulaAMEkNixaX9EmRr8oisAbYVg4cl5YNEoHhkVUYVPUwFrM&#10;bnQxnUxmReug9uC4CAFvr3sjXeb8Ugoev0kZRCS6othbzCfkc53OYnnBFhtgvlF8aIP9QxeGKYtF&#10;x1TXLDKyBfVbKqM4uOBkPOLOFE5KxUWeAacpJ++meWyYF3kWXE7w45rC/0vL73b3QFRd0ePyvJxR&#10;YpnBZ3pQmyaSFYBrSW/ARbU+LND/0d/DoAUU09SdBEOkVv4LYiDvAScjXV7zflyz6CLheFnO57P5&#10;GSUcTefHpyhiuqLPkrJ5CPGzcIYkoaKQesmt5MxsdxtiH3BwxOjUW99NluJei5RK2wchcTysOs3R&#10;GVjiSgPZMYQE41zYOBsayN4pTCqtx8B+oHeBOpZD0OCbwkQG3Bg4+XvFMSJXdTaOwUZZB39KUP8Y&#10;K/f+h+n7mdP4sVt3/ZtmgKertav3+NDgegYEz28UbveWhXjPACGP5EAao7Vx8IuSFilR0fBzy0BQ&#10;or9axNy8PDlJHMrKyenZFBV4a1m/tdituXK44hI/AM+zmPyjPogSnHlG9q5SVTQxy7F2RXmEg3IV&#10;e6oi/7lYrbIb8sazeGsfPT+ALeHgqXtm4AfIRITanTvQhy3eYab3TSu3brWNTqoMqNc9DStFzmVg&#10;Dv9DIvVbPXu9/mLLFwAAAP//AwBQSwMEFAAGAAgAAAAhAFZAAc7gAAAACAEAAA8AAABkcnMvZG93&#10;bnJldi54bWxMj91Kw0AQhe8F32EZwRtpN0mxCTGTIv4URCq29gG2yZhE9ydmt018e8crvTvDOZzz&#10;TbGajBYnGnznLEI8j0CQrVzd2QZh//Y4y0D4oGyttLOE8E0eVuX5WaHy2o12S6ddaASXWJ8rhDaE&#10;PpfSVy0Z5eeuJ8veuxuMCnwOjawHNXK50TKJoqU0qrO80Kqe7lqqPndHg3C/X2fPG/m1Ud3V68f6&#10;4ell1AkhXl5MtzcgAk3hLwy/+IwOJTMd3NHWXmiEdHGdchQhi0Gwny5TFgeEJF6ALAv5/4HyBwAA&#10;//8DAFBLAQItABQABgAIAAAAIQC2gziS/gAAAOEBAAATAAAAAAAAAAAAAAAAAAAAAABbQ29udGVu&#10;dF9UeXBlc10ueG1sUEsBAi0AFAAGAAgAAAAhADj9If/WAAAAlAEAAAsAAAAAAAAAAAAAAAAALwEA&#10;AF9yZWxzLy5yZWxzUEsBAi0AFAAGAAgAAAAhAO5NXaZnAgAADQUAAA4AAAAAAAAAAAAAAAAALgIA&#10;AGRycy9lMm9Eb2MueG1sUEsBAi0AFAAGAAgAAAAhAFZAAc7gAAAACAEAAA8AAAAAAAAAAAAAAAAA&#10;wQQAAGRycy9kb3ducmV2LnhtbFBLBQYAAAAABAAEAPMAAADOBQAAAAA=&#10;" adj="17079" fillcolor="white [3201]" strokecolor="#f79646 [3209]" strokeweight="2pt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62036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252F65A" wp14:editId="13C189FA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100965</wp:posOffset>
                      </wp:positionV>
                      <wp:extent cx="151130" cy="125095"/>
                      <wp:effectExtent l="0" t="0" r="20320" b="27305"/>
                      <wp:wrapNone/>
                      <wp:docPr id="31801" name="Oval 31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09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801" o:spid="_x0000_s1058" style="position:absolute;left:0;text-align:left;margin-left:190.9pt;margin-top:7.95pt;width:11.9pt;height:9.8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m7fAIAAEMFAAAOAAAAZHJzL2Uyb0RvYy54bWysVF1v2yAUfZ+0/4B4X22nTddGdaqoVadJ&#10;VRutnfpMMDRowGVAYme/fhfsONnap2kvNnDP/TiXc7m67owmW+GDAlvT6qSkRFgOjbKvNf3+fPfp&#10;gpIQmW2YBitquhOBXs8/frhq3UxMYA26EZ5gEBtmravpOkY3K4rA18KwcAJOWDRK8IZF3PrXovGs&#10;xehGF5OyPC9a8I3zwEUIeHrbG+k8x5dS8PgoZRCR6JpibTF/ff6u0reYX7HZq2durfhQBvuHKgxT&#10;FpOOoW5ZZGTj1ZtQRnEPAWQ84WAKkFJxkTkgm6r8i83TmjmRuWBzghvbFP5fWP6wXXqimpqeVhdl&#10;RYllBq/pccs06U+wQ60LMwQ+uaUfdgGXiW4nvUl/JEK63NXd2FXRRcLxsJpW1Sn2nqOpmkzLy2nq&#10;enFwdj7ELwIMSYuaCq2VC4k3m7HtfYg9eo9Kx9qStqaX08k0owJo1dwprZMtS0fcaE+QQ01jVw3p&#10;jlCYXFusIRHrqeRV3GnRh/8mJDYFi5/0CZIcDzEZ58LG8yGutohObhIrGB2r9xx13BczYJObyDId&#10;Hcv3HP/MOHrkrGDj6GyUBf9egObHmLnH79n3nBP92K26QQmJWTpaQbNDeXjo5yY4fqfwju5ZiEvm&#10;cVDwWnH40boG/4uSFgeppuHnhnlBif5qUamX1dlZmry8OZt+nuDGH1tWxxa7MTeA14ZKxGx5mfBR&#10;75fSg3nBmV+krGhilmPumvLo95ub2A84vhpcLBYZhtPmWLy3T46n4KlxSVDP3QvzbhBeRMU+wH7o&#10;3oivxyZPC4tNBKmyMg99GlqKk5rlPbwq6Sk43mfU4e2b/wYAAP//AwBQSwMEFAAGAAgAAAAhAKLa&#10;d0PeAAAACQEAAA8AAABkcnMvZG93bnJldi54bWxMj8FOwzAMhu9IvENkJC6IpWNs2krTqUJCgyOj&#10;aNesMW3VxKmadOveHnNiJ8v6fv3+nG0nZ8UJh9B6UjCfJSCQKm9aqhWUX2+PaxAhajLaekIFFwyw&#10;zW9vMp0af6ZPPO1jLbiEQqoVNDH2qZShatDpMPM9ErMfPzgdeR1qaQZ95nJn5VOSrKTTLfGFRvf4&#10;2mDV7UenINmhj+V7dRiL4vKw+O7KD7vrlLq/m4oXEBGn+B+GP31Wh5ydjn4kE4RVsFjPWT0yWG5A&#10;cOA5Wa5AHJnwlHkmrz/IfwEAAP//AwBQSwECLQAUAAYACAAAACEAtoM4kv4AAADhAQAAEwAAAAAA&#10;AAAAAAAAAAAAAAAAW0NvbnRlbnRfVHlwZXNdLnhtbFBLAQItABQABgAIAAAAIQA4/SH/1gAAAJQB&#10;AAALAAAAAAAAAAAAAAAAAC8BAABfcmVscy8ucmVsc1BLAQItABQABgAIAAAAIQAlWYm7fAIAAEMF&#10;AAAOAAAAAAAAAAAAAAAAAC4CAABkcnMvZTJvRG9jLnhtbFBLAQItABQABgAIAAAAIQCi2ndD3gAA&#10;AAkBAAAPAAAAAAAAAAAAAAAAANYEAABkcnMvZG93bnJldi54bWxQSwUGAAAAAAQABADzAAAA4QUA&#10;AAAA&#10;" fillcolor="white [3201]" strokecolor="black [3213]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2D706E7" wp14:editId="0E307F8C">
                      <wp:simplePos x="0" y="0"/>
                      <wp:positionH relativeFrom="column">
                        <wp:posOffset>5086303</wp:posOffset>
                      </wp:positionH>
                      <wp:positionV relativeFrom="paragraph">
                        <wp:posOffset>21725</wp:posOffset>
                      </wp:positionV>
                      <wp:extent cx="0" cy="2224997"/>
                      <wp:effectExtent l="0" t="0" r="19050" b="23495"/>
                      <wp:wrapNone/>
                      <wp:docPr id="31765" name="Straight Connector 31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499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65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.7pt" to="400.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T3AEAABUEAAAOAAAAZHJzL2Uyb0RvYy54bWysU8tu2zAQvBfIPxC813q0jRPBcg4O0kvR&#10;Gk3yAQy1tAjwBZK15L/vkpLlIC0KtOiFEpc7szvD5eZu1IocwQdpTUurVUkJGG47aQ4tfX56eH9D&#10;SYjMdExZAy09QaB326t3m8E1UNveqg48QRITmsG1tI/RNUUReA+ahZV1YPBQWK9ZxK0/FJ1nA7Jr&#10;VdRleV0M1nfOWw4hYPR+OqTbzC8E8PhNiACRqJZibzGvPq8vaS22G9YcPHO95HMb7B+60EwaLLpQ&#10;3bPIyA8vf6HSknsbrIgrbnVhhZAcsgZUU5Vv1Dz2zEHWguYEt9gU/h8t/3rceyK7ln6o1tefKDFM&#10;4zU9Rs/koY9kZ41BE60n0zn6NbjQIGxn9n7eBbf3SfwovE5flEXG7PFp8RjGSPgU5Bit6/rj7e06&#10;+V9cgM6H+BmsJumnpUqaJJ817PglxCn1nJLCypABh65el2VOC1bJ7kEqlQ7zCMFOeXJkePlxrOZi&#10;r7KwtDLYQZI0ich/8aRg4v8OAs3BtqupQBrLCyfjHEw88yqD2QkmsIMFOHf2J+Ccn6CQR/ZvwAsi&#10;V7YmLmAtjfW/a/tihZjyzw5MupMFL7Y75evN1uDs5Wua30ka7tf7DL+85u1PAAAA//8DAFBLAwQU&#10;AAYACAAAACEAeEf8ONoAAAAJAQAADwAAAGRycy9kb3ducmV2LnhtbEyPy07DMBBF90j8gzVI7Khd&#10;wiMKcaoKqR/QglSxm9rOA+xxZDtN+vcYsYDl0R3dObfeLM6yswlx8CRhvRLADCmvB+okvL/t7kpg&#10;MSFptJ6MhIuJsGmur2qstJ9pb86H1LFcQrFCCX1KY8V5VL1xGFd+NJSz1geHKWPouA4453Jn+b0Q&#10;T9zhQPlDj6N57Y36OkxOwoeY7fSp2p0q8HKk/dY9h9ZJeXuzbF+AJbOkv2P40c/q0GSnk59IR2Yl&#10;lGKdtyQJxQOwnP/yKfNjUQJvav5/QfMNAAD//wMAUEsBAi0AFAAGAAgAAAAhALaDOJL+AAAA4QEA&#10;ABMAAAAAAAAAAAAAAAAAAAAAAFtDb250ZW50X1R5cGVzXS54bWxQSwECLQAUAAYACAAAACEAOP0h&#10;/9YAAACUAQAACwAAAAAAAAAAAAAAAAAvAQAAX3JlbHMvLnJlbHNQSwECLQAUAAYACAAAACEApwnt&#10;E9wBAAAVBAAADgAAAAAAAAAAAAAAAAAuAgAAZHJzL2Uyb0RvYy54bWxQSwECLQAUAAYACAAAACEA&#10;eEf8ONoAAAAJAQAADwAAAAAAAAAAAAAAAAA2BAAAZHJzL2Rvd25yZXYueG1sUEsFBgAAAAAEAAQA&#10;8wAAAD0FAAAAAA=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599D71B" wp14:editId="29DE0EF6">
                      <wp:simplePos x="0" y="0"/>
                      <wp:positionH relativeFrom="column">
                        <wp:posOffset>3939968</wp:posOffset>
                      </wp:positionH>
                      <wp:positionV relativeFrom="paragraph">
                        <wp:posOffset>104681</wp:posOffset>
                      </wp:positionV>
                      <wp:extent cx="0" cy="37549"/>
                      <wp:effectExtent l="0" t="0" r="19050" b="19685"/>
                      <wp:wrapNone/>
                      <wp:docPr id="31773" name="Straight Connector 31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4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3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5pt,8.25pt" to="31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2R2QEAABMEAAAOAAAAZHJzL2Uyb0RvYy54bWysU8GO0zAQvSPxD5bvNGkLFKKme+hquSCo&#10;WPgArzNuLNkeyzZN+/eMnTRdAUICcXHi8bw3857H27uzNewEIWp0LV8uas7ASey0O7b829eHV+84&#10;i0m4Thh00PILRH63e/liO/gGVtij6SAwInGxGXzL+5R8U1VR9mBFXKAHR4cKgxWJtuFYdUEMxG5N&#10;tarrt9WAofMBJcRI0fvxkO8Kv1Ig02elIiRmWk69pbKGsj7ltdptRXMMwvdaTm2If+jCCu2o6Ex1&#10;L5Jg34P+hcpqGTCiSguJtkKltISigdQs65/UPPbCQ9FC5kQ/2xT/H638dDoEpruWr5ebzZozJyxd&#10;02MKQh/7xPboHJmIgY3n5NfgY0OwvTuEaRf9IWTxZxVs/pIsdi4eX2aP4ZyYHIOSouvNm9fvs/vV&#10;DeZDTB8ALcs/LTfaZfGiEaePMY2p15QcNo4NNHKrTV2XtIhGdw/amHxYBgj2JrCToKtP5+VU7FkW&#10;lTaOOsiCRgnlL10MjPxfQJE11PRyLJCH8sYppASXrrzGUXaGKepgBk6d/Qk45WcolIH9G/CMKJXR&#10;pRlstcPwu7ZvVqgx/+rAqDtb8ITdpVxusYYmr1zT9EryaD/fF/jtLe9+AAAA//8DAFBLAwQUAAYA&#10;CAAAACEAccIXUNsAAAAJAQAADwAAAGRycy9kb3ducmV2LnhtbEyPzU7DMBCE70i8g7VI3KhNgIDS&#10;OFWF1AdoQULcXNv5KfY6sp0mfXsWcYDTandGs9/Um8U7drYxDQEl3K8EMIs6mAE7Ce9vu7sXYCkr&#10;NMoFtBIuNsGmub6qVWXCjHt7PuSOUQimSknocx4rzpPurVdpFUaLpLUhepVpjR03Uc0U7h0vhCi5&#10;VwPSh16N9rW3+usweQmfYnbTSbc7/aAuH7jf+ufYeilvb5btGli2S/4zww8+oUNDTMcwoUnMSSgL&#10;8URWEkqaZPg9HCUUxSPwpub/GzTfAAAA//8DAFBLAQItABQABgAIAAAAIQC2gziS/gAAAOEBAAAT&#10;AAAAAAAAAAAAAAAAAAAAAABbQ29udGVudF9UeXBlc10ueG1sUEsBAi0AFAAGAAgAAAAhADj9If/W&#10;AAAAlAEAAAsAAAAAAAAAAAAAAAAALwEAAF9yZWxzLy5yZWxzUEsBAi0AFAAGAAgAAAAhABCNnZHZ&#10;AQAAEwQAAA4AAAAAAAAAAAAAAAAALgIAAGRycy9lMm9Eb2MueG1sUEsBAi0AFAAGAAgAAAAhAHHC&#10;F1DbAAAACQEAAA8AAAAAAAAAAAAAAAAAMwQAAGRycy9kb3ducmV2LnhtbFBLBQYAAAAABAAEAPMA&#10;AAA7BQAAAAA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6F0B946" wp14:editId="1C009E54">
                      <wp:simplePos x="0" y="0"/>
                      <wp:positionH relativeFrom="column">
                        <wp:posOffset>3939968</wp:posOffset>
                      </wp:positionH>
                      <wp:positionV relativeFrom="paragraph">
                        <wp:posOffset>142230</wp:posOffset>
                      </wp:positionV>
                      <wp:extent cx="896715" cy="0"/>
                      <wp:effectExtent l="0" t="0" r="17780" b="19050"/>
                      <wp:wrapNone/>
                      <wp:docPr id="31774" name="Straight Connector 31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4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5pt,11.2pt" to="380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R63AEAABQEAAAOAAAAZHJzL2Uyb0RvYy54bWysU8GO0zAQvSPxD5bvNEmB7RI13UNXywVB&#10;xcIHeB27sWR7rLFp2r9n7LTpakFIIC5OxjPved7zeH13dJYdFEYDvuPNouZMeQm98fuOf//28OaW&#10;s5iE74UFrzp+UpHfbV6/Wo+hVUsYwPYKGZH42I6h40NKoa2qKAflRFxAUJ6SGtCJRCHuqx7FSOzO&#10;Vsu6vqlGwD4gSBUj7d5PSb4p/Formb5oHVVituPUWyorlvUpr9VmLdo9ijAYeW5D/EMXThhPh85U&#10;9yIJ9gPNL1TOSIQIOi0kuAq0NlIVDaSmqV+oeRxEUEULmRPDbFP8f7Ty82GHzPQdf9usVu8488LR&#10;NT0mFGY/JLYF78lEQDblya8xxJZgW7/DcxTDDrP4o0aXvySLHYvHp9ljdUxM0ubth5tV854zeUlV&#10;V1zAmD4qcCz/dNwan9WLVhw+xURnUemlJG9bz0aaueWqrktZBGv6B2NtTpYJUluL7CDo7tOxyXdN&#10;DM+qKLKeNrOiSUP5SyerJv6vSpM31HUzHZCn8soppFQ+XXitp+oM09TBDDx39ifguT5DVZnYvwHP&#10;iHIy+DSDnfGAv2v7aoWe6i8OTLqzBU/Qn8rtFmto9Ipz52eSZ/t5XODXx7z5CQAA//8DAFBLAwQU&#10;AAYACAAAACEAegp/UdwAAAAJAQAADwAAAGRycy9kb3ducmV2LnhtbEyPy07DMBBF90j8gzVI7Kjd&#10;AAkKcaoKqR/QgoTYTW3n0drjKHaa9O8xYgHLmTm6c261WZxlFzOG3pOE9UoAM6S87qmV8PG+e3gB&#10;FiKSRuvJSLiaAJv69qbCUvuZ9uZyiC1LIRRKlNDFOJScB9UZh2HlB0Pp1vjRYUzj2HI94pzCneWZ&#10;EDl32FP60OFg3jqjzofJSfgSs51OqtmpR7x+0n7rirFxUt7fLdtXYNEs8Q+GH/2kDnVyOvqJdGBW&#10;Qp6J54RKyLInYAko8nUB7Pi74HXF/zeovwEAAP//AwBQSwECLQAUAAYACAAAACEAtoM4kv4AAADh&#10;AQAAEwAAAAAAAAAAAAAAAAAAAAAAW0NvbnRlbnRfVHlwZXNdLnhtbFBLAQItABQABgAIAAAAIQA4&#10;/SH/1gAAAJQBAAALAAAAAAAAAAAAAAAAAC8BAABfcmVscy8ucmVsc1BLAQItABQABgAIAAAAIQBv&#10;XbR63AEAABQEAAAOAAAAAAAAAAAAAAAAAC4CAABkcnMvZTJvRG9jLnhtbFBLAQItABQABgAIAAAA&#10;IQB6Cn9R3AAAAAkBAAAPAAAAAAAAAAAAAAAAADYEAABkcnMvZG93bnJldi54bWxQSwUGAAAAAAQA&#10;BADzAAAAPwUAAAAA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EC6C592" wp14:editId="0A964FB4">
                      <wp:simplePos x="0" y="0"/>
                      <wp:positionH relativeFrom="column">
                        <wp:posOffset>4836682</wp:posOffset>
                      </wp:positionH>
                      <wp:positionV relativeFrom="paragraph">
                        <wp:posOffset>142230</wp:posOffset>
                      </wp:positionV>
                      <wp:extent cx="0" cy="2013676"/>
                      <wp:effectExtent l="0" t="0" r="19050" b="24765"/>
                      <wp:wrapNone/>
                      <wp:docPr id="31775" name="Straight Connector 31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367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5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5pt,11.2pt" to="380.8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iW2gEAABUEAAAOAAAAZHJzL2Uyb0RvYy54bWysU8GO2yAQvVfqPyDujZ2smlRWnD1ktb1U&#10;bdTtfgCLIUYCBg00Tv6+A3acVVtVatULNsO8N/Mew/b+7Cw7KYwGfMuXi5oz5SV0xh9b/vzt8d0H&#10;zmISvhMWvGr5RUV+v3v7ZjuERq2gB9spZETiYzOElvcphaaqouyVE3EBQXk61IBOJNrisepQDMTu&#10;bLWq63U1AHYBQaoYKfowHvJd4ddayfRF66gSsy2n3lJZsawvea12W9EcUYTeyKkN8Q9dOGE8FZ2p&#10;HkQS7DuaX6ickQgRdFpIcBVobaQqGkjNsv5JzVMvgipayJwYZpvi/6OVn08HZKZr+d1ys3nPmReO&#10;rukpoTDHPrE9eE8mArLxnPwaQmwItvcHnHYxHDCLP2t0+Uuy2Ll4fJk9VufE5BiUFCW1d+vNOvtf&#10;3YABY/qowLH803JrfJYvGnH6FNOYek3JYevZQEO32tR1SYtgTfdorM2HZYTU3iI7Cbr8dF5OxV5l&#10;UWnrqYMsaRRR/tLFqpH/q9JkDrW9HAvksbxxCimVT1de6yk7wzR1MAOnzv4EnPIzVJWR/RvwjCiV&#10;wacZ7IwH/F3bNyv0mH91YNSdLXiB7lKut1hDs1euaXonebhf7wv89pp3PwAAAP//AwBQSwMEFAAG&#10;AAgAAAAhAKBzRwjdAAAACgEAAA8AAABkcnMvZG93bnJldi54bWxMj8tOwzAQRfdI/IM1SOyo0wQa&#10;CHGqCqkf0IKE2Ln25AH2OLKdJv17jFjAcmaO7pxbbxdr2Bl9GBwJWK8yYEjK6YE6AW+v+7tHYCFK&#10;0tI4QgEXDLBtrq9qWWk30wHPx9ixFEKhkgL6GMeK86B6tDKs3IiUbq3zVsY0+o5rL+cUbg3Ps2zD&#10;rRwofejliC89qq/jZAV8ZLOZPlW7V4W8vNNhZ0vfWiFub5bdM7CIS/yD4Uc/qUOTnE5uIh2YEVBu&#10;1mVCBeT5PbAE/C5OAori6QF4U/P/FZpvAAAA//8DAFBLAQItABQABgAIAAAAIQC2gziS/gAAAOEB&#10;AAATAAAAAAAAAAAAAAAAAAAAAABbQ29udGVudF9UeXBlc10ueG1sUEsBAi0AFAAGAAgAAAAhADj9&#10;If/WAAAAlAEAAAsAAAAAAAAAAAAAAAAALwEAAF9yZWxzLy5yZWxzUEsBAi0AFAAGAAgAAAAhACND&#10;qJbaAQAAFQQAAA4AAAAAAAAAAAAAAAAALgIAAGRycy9lMm9Eb2MueG1sUEsBAi0AFAAGAAgAAAAh&#10;AKBzRwjdAAAACgEAAA8AAAAAAAAAAAAAAAAANAQAAGRycy9kb3ducmV2LnhtbFBLBQYAAAAABAAE&#10;APMAAAA+BQAAAAA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37C61D1" wp14:editId="15C155F6">
                      <wp:simplePos x="0" y="0"/>
                      <wp:positionH relativeFrom="column">
                        <wp:posOffset>3740271</wp:posOffset>
                      </wp:positionH>
                      <wp:positionV relativeFrom="paragraph">
                        <wp:posOffset>123455</wp:posOffset>
                      </wp:positionV>
                      <wp:extent cx="0" cy="2032451"/>
                      <wp:effectExtent l="0" t="0" r="19050" b="25400"/>
                      <wp:wrapNone/>
                      <wp:docPr id="31776" name="Straight Connector 31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245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6" o:spid="_x0000_s1026" style="position:absolute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9.7pt" to="294.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592wEAABUEAAAOAAAAZHJzL2Uyb0RvYy54bWysU8GO2yAQvVfqPyDuGzvZdlNZcfaQ1fZS&#10;tVG3/QAWDzESMAho7Px9B5w4q7aq1Gov2Azz3sx7DJv70Rp2hBA1upYvFzVn4CR22h1a/v3b480H&#10;zmISrhMGHbT8BJHfb9++2Qy+gRX2aDoIjEhcbAbf8j4l31RVlD1YERfowdGhwmBFom04VF0QA7Fb&#10;U63q+q4aMHQ+oIQYKfowHfJt4VcKZPqiVITETMupt1TWUNbnvFbbjWgOQfhey3Mb4j+6sEI7KjpT&#10;PYgk2I+gf6OyWgaMqNJCoq1QKS2haCA1y/oXNU+98FC0kDnRzzbF16OVn4/7wHTX8tvlen3HmROW&#10;rukpBaEPfWI7dI5MxMCmc/Jr8LEh2M7tw3kX/T5k8aMKNn9JFhuLx6fZYxgTk1NQUnRV367evV9m&#10;/6sr0IeYPgJaln9abrTL8kUjjp9imlIvKTlsHBto6Fbrui5pEY3uHrUx+bCMEOxMYEdBl5/GS7EX&#10;WVTaOOogS5pElL90MjDxfwVF5lDby6lAHssrp5ASXLrwGkfZGaaogxl47uxvwHN+hkIZ2X8Bz4hS&#10;GV2awVY7DH9q+2qFmvIvDky6swXP2J3K9RZraPbKNZ3fSR7ul/sCv77m7U8AAAD//wMAUEsDBBQA&#10;BgAIAAAAIQC5kPuZ3AAAAAoBAAAPAAAAZHJzL2Rvd25yZXYueG1sTI/NTsMwEITvSLyDtUjcqAOh&#10;0KRxqgqpD9BSCXFzbeen2OvIdpr07VnEAY47M5r9ptrMzrKLCbH3KOBxkQEzqLzusRVwfN89rIDF&#10;JFFL69EIuJoIm/r2ppKl9hPuzeWQWkYlGEspoEtpKDmPqjNOxoUfDJLX+OBkojO0XAc5Ubmz/CnL&#10;XriTPdKHTg7mrTPq6zA6AZ/ZZMezanYql9cP3G/da2icEPd383YNLJk5/YXhB5/QoSamkx9RR2YF&#10;LFcFbUlkFM/AKPArnATkebEEXlf8/4T6GwAA//8DAFBLAQItABQABgAIAAAAIQC2gziS/gAAAOEB&#10;AAATAAAAAAAAAAAAAAAAAAAAAABbQ29udGVudF9UeXBlc10ueG1sUEsBAi0AFAAGAAgAAAAhADj9&#10;If/WAAAAlAEAAAsAAAAAAAAAAAAAAAAALwEAAF9yZWxzLy5yZWxzUEsBAi0AFAAGAAgAAAAhAL+y&#10;Tn3bAQAAFQQAAA4AAAAAAAAAAAAAAAAALgIAAGRycy9lMm9Eb2MueG1sUEsBAi0AFAAGAAgAAAAh&#10;ALmQ+5ncAAAACgEAAA8AAAAAAAAAAAAAAAAANQQAAGRycy9kb3ducmV2LnhtbFBLBQYAAAAABAAE&#10;APMAAAA+BQAAAAA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50B7956" wp14:editId="143AB036">
                      <wp:simplePos x="0" y="0"/>
                      <wp:positionH relativeFrom="column">
                        <wp:posOffset>4761796</wp:posOffset>
                      </wp:positionH>
                      <wp:positionV relativeFrom="paragraph">
                        <wp:posOffset>142230</wp:posOffset>
                      </wp:positionV>
                      <wp:extent cx="299545" cy="272449"/>
                      <wp:effectExtent l="19050" t="0" r="24765" b="32385"/>
                      <wp:wrapNone/>
                      <wp:docPr id="31807" name="Cloud 31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07" o:spid="_x0000_s1059" style="position:absolute;left:0;text-align:left;margin-left:374.95pt;margin-top:11.2pt;width:23.6pt;height:21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k/aQIAACAFAAAOAAAAZHJzL2Uyb0RvYy54bWysVNtqGzEQfS/0H4Te673EruMl62AcUgom&#10;NU1KnmWt5F3QrZJsr/v1HUnrTUhLC6V+WEuamTMzR3N0c9tLgY7Muk6rGheTHCOmqG46ta/xt6f7&#10;D9cYOU9UQ4RWrMZn5vDt8v27m5OpWKlbLRpmEYAoV51MjVvvTZVljrZMEjfRhikwcm0l8bC1+6yx&#10;5AToUmRlnn/MTto2xmrKnIPTu2TEy4jPOaP+C+eOeSRqDLX5+LXxuwvfbHlDqr0lpu3oUAb5hyok&#10;6RQkHaHuiCfoYLtfoGRHrXaa+wnVMtOcd5TFHqCbIn/TzWNLDIu9ADnOjDS5/wdLH45bi7qmxlfF&#10;dT7HSBEJ17QW+tCgdAQUnYyrwPPRbO2wc7AM/fbcyvAPnaA+0noeaWW9RxQOy8ViNp1hRMFUzsvp&#10;dBFoz16CjXX+E9MShUWNaUge2STHjfPJ9+IDgaGalD+u/FmwUIJQXxmHVkLGGB2HiK2FRUcC108o&#10;ZcpfJVNLGpaOZzn8hoLGiFheBAzIvBNixC7+hJ1qHfxDKIszOAbnfw8eI2JmrfwYLDul7e8AhC+G&#10;Bnjyv5CUqAks+X7Xp2sug2s42unmDHdvdRKFM/S+A/43xPktsaAC0AsoG6yttj8wOoFKauy+H4hl&#10;GInPCsZwUUynQVZxM53NS9jY15bda4s6yLWGmyjgTTA0LoO/F5clt1o+g6BXISuYiKKQGybC28tm&#10;7ZN64UmgbLWKbiAlQ/xGPRoawANxYVye+mdizTBUHqbxQV8URao3o5V8Q6TSq4PXvItz98LTQCnI&#10;MM7G8GQEnb/eR6+Xh235EwAA//8DAFBLAwQUAAYACAAAACEARlvz1uAAAAAJAQAADwAAAGRycy9k&#10;b3ducmV2LnhtbEyP0U6DQBBF3038h82Y+GLsAtYiyNBUE+1TTa1+wJYdgZSdJexS8O9dn/Rxck/u&#10;PVOsZ9OJMw2utYwQLyIQxJXVLdcInx8vtw8gnFesVWeZEL7Jwbq8vChUru3E73Q++FqEEna5Qmi8&#10;73MpXdWQUW5he+KQfdnBKB/OoZZ6UFMoN51MomgljWo5LDSqp+eGqtNhNAj6tE12T3sd1+Pevm1u&#10;XjM12R3i9dW8eQThafZ/MPzqB3Uog9PRjqyd6BDSZZYFFCFJliACkGZpDOKIsLq/A1kW8v8H5Q8A&#10;AAD//wMAUEsBAi0AFAAGAAgAAAAhALaDOJL+AAAA4QEAABMAAAAAAAAAAAAAAAAAAAAAAFtDb250&#10;ZW50X1R5cGVzXS54bWxQSwECLQAUAAYACAAAACEAOP0h/9YAAACUAQAACwAAAAAAAAAAAAAAAAAv&#10;AQAAX3JlbHMvLnJlbHNQSwECLQAUAAYACAAAACEArJYpP2kCAAAgBQAADgAAAAAAAAAAAAAAAAAu&#10;AgAAZHJzL2Uyb0RvYy54bWxQSwECLQAUAAYACAAAACEARlvz1uAAAAAJ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62036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86C489" wp14:editId="0F2E891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54478</wp:posOffset>
                      </wp:positionV>
                      <wp:extent cx="960120" cy="369570"/>
                      <wp:effectExtent l="0" t="0" r="0" b="0"/>
                      <wp:wrapNone/>
                      <wp:docPr id="31819" name="Text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3695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Basin #1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7" o:spid="_x0000_s1060" type="#_x0000_t202" style="position:absolute;left:0;text-align:left;margin-left:55.6pt;margin-top:4.3pt;width:75.6pt;height:29.1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UpmgEAABgDAAAOAAAAZHJzL2Uyb0RvYy54bWysUk1P4zAQvSPxHyzfaZJ2t9CoKYJFcEGw&#10;EvADXMduLMUey2Oa9N8zdj9YLTfExYlnxm/eezPL69H2bKsCGnANryYlZ8pJaI3bNPzt9f7iijOM&#10;wrWiB6cavlPIr1fnZ8vB12oKHfStCoxAHNaDb3gXo6+LAmWnrMAJeOUoqSFYEekaNkUbxEDoti+m&#10;ZTkvBgitDyAVIkXv9km+yvhaKxmftUYVWd9w4hbzGfK5TmexWop6E4TvjDzQEN9gYYVx1PQEdSei&#10;YO/BfIGyRgZA0HEiwRagtZEqayA1VfmfmpdOeJW1kDnoTzbhz8HKp+3fwEzb8Fl1VS04c8LSmF7V&#10;GG9hZNWvy2TR4LGmyhdPtXGkBI36GEcKJuWjDjZ9SROjPJm9OxlMaExScDEvqyllJKVm88XvyzyA&#10;4vOxDxgfFFiWfhoeaH7ZVrF9xEhEqPRYkno5uDd9n+KJ4Z5J+ovjetyLmh1prqHdEfuBRt1wR7vI&#10;WYj9H8h7kbDQ37xHwsttEsj+xQGb7M/dD6uS5vvvPVd9LvTqAwAA//8DAFBLAwQUAAYACAAAACEA&#10;AiEqdtoAAAAIAQAADwAAAGRycy9kb3ducmV2LnhtbEyPQU7DMBBF90jcwRokdtRJVKwQ4lSowBoo&#10;HMCNhzgkHkex2wZOz7Ciy6//9eZNvVn8KI44xz6QhnyVgUBqg+2p0/Dx/nxTgojJkDVjINTwjRE2&#10;zeVFbSobTvSGx13qBEMoVkaDS2mqpIytQ2/iKkxI3H2G2ZvEce6knc2J4X6URZYp6U1PfMGZCbcO&#10;22F38BrKzL8Mw13xGv36J79128fwNH1pfX21PNyDSLik/zH86bM6NOy0DweyUYyc87zgKcMUCO4L&#10;VaxB7DUoVYJsann+QPMLAAD//wMAUEsBAi0AFAAGAAgAAAAhALaDOJL+AAAA4QEAABMAAAAAAAAA&#10;AAAAAAAAAAAAAFtDb250ZW50X1R5cGVzXS54bWxQSwECLQAUAAYACAAAACEAOP0h/9YAAACUAQAA&#10;CwAAAAAAAAAAAAAAAAAvAQAAX3JlbHMvLnJlbHNQSwECLQAUAAYACAAAACEAJiRVKZoBAAAYAwAA&#10;DgAAAAAAAAAAAAAAAAAuAgAAZHJzL2Uyb0RvYy54bWxQSwECLQAUAAYACAAAACEAAiEqdtoAAAAI&#10;AQAADwAAAAAAAAAAAAAAAAD0AwAAZHJzL2Rvd25yZXYueG1sUEsFBgAAAAAEAAQA8wAAAPsEAAAA&#10;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Basin #1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4E48F2" wp14:editId="61511C9E">
                      <wp:simplePos x="0" y="0"/>
                      <wp:positionH relativeFrom="column">
                        <wp:posOffset>1796083</wp:posOffset>
                      </wp:positionH>
                      <wp:positionV relativeFrom="paragraph">
                        <wp:posOffset>19903</wp:posOffset>
                      </wp:positionV>
                      <wp:extent cx="841375" cy="276860"/>
                      <wp:effectExtent l="0" t="0" r="0" b="0"/>
                      <wp:wrapNone/>
                      <wp:docPr id="31822" name="Text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37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Drywell #1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0" o:spid="_x0000_s1061" type="#_x0000_t202" style="position:absolute;left:0;text-align:left;margin-left:141.4pt;margin-top:1.55pt;width:66.25pt;height:21.8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fZmgEAABgDAAAOAAAAZHJzL2Uyb0RvYy54bWysUsuO2zAMvBfoPwi6N46dxwZGnKBtsL0U&#10;bYFsP0CRpViAJQqiNnb+vpTyWmxvRS+URFJDzpDr7Wh7dlIBDbiGl5MpZ8pJaI07Nvz3y/OnFWcY&#10;hWtFD041/KyQbzcfP6wHX6sKOuhbFRiBOKwH3/AuRl8XBcpOWYET8MpRUEOwItIzHIs2iIHQbV9U&#10;0+myGCC0PoBUiOTdXYJ8k/G1VjL+1BpVZH3DqbeYbcj2kGyxWYv6GITvjLy2If6hCyuMo6J3qJ2I&#10;gr0G8xeUNTIAgo4TCbYArY1UmQOxKafv2Ow74VXmQuKgv8uE/w9W/jj9Csy0DZ+Vq6rizAlLY3pR&#10;Y/wCIysXWaLBY02Ze0+5caQAjTpJl/xIzsR81MGmkzgxipPY57vAhMYkOVfzcva04ExSqHparpYZ&#10;vXh89gHjNwWWpUvDA80vyypO3zFSQUq9paRaDp5N3yf/o5N0i+NhvJCa39o8QHum7gcadcMd7SJn&#10;IfZfIe9FwkL/+TUSXi6TQC4/rtgkf65+XZU037fvnPVY6M0fAAAA//8DAFBLAwQUAAYACAAAACEA&#10;izyHPN0AAAAIAQAADwAAAGRycy9kb3ducmV2LnhtbEyPzU7DMBCE70i8g7VI3KiT9Ic0xKlQgTOl&#10;9AHceIlD4nUUu23g6VlOcNvRjGa+LTeT68UZx9B6UpDOEhBItTctNQoO7y93OYgQNRnde0IFXxhg&#10;U11flbow/kJveN7HRnAJhUIrsDEOhZShtuh0mPkBib0PPzodWY6NNKO+cLnrZZYkK+l0S7xg9YBb&#10;i3W3PzkFeeJeu26d7YJbfKdLu33yz8OnUrc30+MDiIhT/AvDLz6jQ8VMR38iE0SvIMszRo8K5ikI&#10;9hfpcg7iyMfqHmRVyv8PVD8AAAD//wMAUEsBAi0AFAAGAAgAAAAhALaDOJL+AAAA4QEAABMAAAAA&#10;AAAAAAAAAAAAAAAAAFtDb250ZW50X1R5cGVzXS54bWxQSwECLQAUAAYACAAAACEAOP0h/9YAAACU&#10;AQAACwAAAAAAAAAAAAAAAAAvAQAAX3JlbHMvLnJlbHNQSwECLQAUAAYACAAAACEAkWB32ZoBAAAY&#10;AwAADgAAAAAAAAAAAAAAAAAuAgAAZHJzL2Uyb0RvYy54bWxQSwECLQAUAAYACAAAACEAizyHPN0A&#10;AAAIAQAADwAAAAAAAAAAAAAAAAD0AwAAZHJzL2Rvd25yZXYueG1sUEsFBgAAAAAEAAQA8wAAAP4E&#10;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Drywell #1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C3B5C8" wp14:editId="1221B870">
                      <wp:simplePos x="0" y="0"/>
                      <wp:positionH relativeFrom="column">
                        <wp:posOffset>546422</wp:posOffset>
                      </wp:positionH>
                      <wp:positionV relativeFrom="paragraph">
                        <wp:posOffset>147396</wp:posOffset>
                      </wp:positionV>
                      <wp:extent cx="2613547" cy="1712794"/>
                      <wp:effectExtent l="0" t="0" r="15875" b="20955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547" cy="1712794"/>
                              </a:xfrm>
                              <a:custGeom>
                                <a:avLst/>
                                <a:gdLst>
                                  <a:gd name="connsiteX0" fmla="*/ 20472 w 2613547"/>
                                  <a:gd name="connsiteY0" fmla="*/ 6824 h 1712794"/>
                                  <a:gd name="connsiteX1" fmla="*/ 0 w 2613547"/>
                                  <a:gd name="connsiteY1" fmla="*/ 750627 h 1712794"/>
                                  <a:gd name="connsiteX2" fmla="*/ 75063 w 2613547"/>
                                  <a:gd name="connsiteY2" fmla="*/ 1214651 h 1712794"/>
                                  <a:gd name="connsiteX3" fmla="*/ 286603 w 2613547"/>
                                  <a:gd name="connsiteY3" fmla="*/ 1514901 h 1712794"/>
                                  <a:gd name="connsiteX4" fmla="*/ 743803 w 2613547"/>
                                  <a:gd name="connsiteY4" fmla="*/ 1658203 h 1712794"/>
                                  <a:gd name="connsiteX5" fmla="*/ 1487606 w 2613547"/>
                                  <a:gd name="connsiteY5" fmla="*/ 1699146 h 1712794"/>
                                  <a:gd name="connsiteX6" fmla="*/ 2613547 w 2613547"/>
                                  <a:gd name="connsiteY6" fmla="*/ 1712794 h 1712794"/>
                                  <a:gd name="connsiteX7" fmla="*/ 2613547 w 2613547"/>
                                  <a:gd name="connsiteY7" fmla="*/ 1589964 h 1712794"/>
                                  <a:gd name="connsiteX8" fmla="*/ 1794681 w 2613547"/>
                                  <a:gd name="connsiteY8" fmla="*/ 1589964 h 1712794"/>
                                  <a:gd name="connsiteX9" fmla="*/ 839338 w 2613547"/>
                                  <a:gd name="connsiteY9" fmla="*/ 1535373 h 1712794"/>
                                  <a:gd name="connsiteX10" fmla="*/ 395785 w 2613547"/>
                                  <a:gd name="connsiteY10" fmla="*/ 1419367 h 1712794"/>
                                  <a:gd name="connsiteX11" fmla="*/ 184245 w 2613547"/>
                                  <a:gd name="connsiteY11" fmla="*/ 1153236 h 1712794"/>
                                  <a:gd name="connsiteX12" fmla="*/ 109182 w 2613547"/>
                                  <a:gd name="connsiteY12" fmla="*/ 730155 h 1712794"/>
                                  <a:gd name="connsiteX13" fmla="*/ 143302 w 2613547"/>
                                  <a:gd name="connsiteY13" fmla="*/ 0 h 1712794"/>
                                  <a:gd name="connsiteX14" fmla="*/ 20472 w 2613547"/>
                                  <a:gd name="connsiteY14" fmla="*/ 6824 h 17127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2613547" h="1712794">
                                    <a:moveTo>
                                      <a:pt x="20472" y="6824"/>
                                    </a:moveTo>
                                    <a:lnTo>
                                      <a:pt x="0" y="750627"/>
                                    </a:lnTo>
                                    <a:lnTo>
                                      <a:pt x="75063" y="1214651"/>
                                    </a:lnTo>
                                    <a:lnTo>
                                      <a:pt x="286603" y="1514901"/>
                                    </a:lnTo>
                                    <a:lnTo>
                                      <a:pt x="743803" y="1658203"/>
                                    </a:lnTo>
                                    <a:lnTo>
                                      <a:pt x="1487606" y="1699146"/>
                                    </a:lnTo>
                                    <a:lnTo>
                                      <a:pt x="2613547" y="1712794"/>
                                    </a:lnTo>
                                    <a:lnTo>
                                      <a:pt x="2613547" y="1589964"/>
                                    </a:lnTo>
                                    <a:lnTo>
                                      <a:pt x="1794681" y="1589964"/>
                                    </a:lnTo>
                                    <a:lnTo>
                                      <a:pt x="839338" y="1535373"/>
                                    </a:lnTo>
                                    <a:lnTo>
                                      <a:pt x="395785" y="1419367"/>
                                    </a:lnTo>
                                    <a:lnTo>
                                      <a:pt x="184245" y="1153236"/>
                                    </a:lnTo>
                                    <a:lnTo>
                                      <a:pt x="109182" y="730155"/>
                                    </a:lnTo>
                                    <a:lnTo>
                                      <a:pt x="143302" y="0"/>
                                    </a:lnTo>
                                    <a:lnTo>
                                      <a:pt x="20472" y="6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" o:spid="_x0000_s1026" style="position:absolute;margin-left:43.05pt;margin-top:11.6pt;width:205.8pt;height:13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3547,171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hLOQUAABUTAAAOAAAAZHJzL2Uyb0RvYy54bWysWFtv7CYQfq/U/4D8WKlZ47tX2RxFOUpV&#10;KT0nalKd9pHYOGvJNi6w2U1/fQewvTjJ8aVqHjZg5psPhmFm4PLTqa7QC+WiZM3OwReug2iTsbxs&#10;nnfOH4+3PycOEpI0OalYQ3fOKxXOp6sff7g8tlvqsT2rcsoRKGnE9tjunL2U7XazEdme1kRcsJY2&#10;MFgwXhMJXf68yTk5gva62niuG22OjOctZxkVAr5+NoPOldZfFDSTX4tCUImqnQNzk/qX698n9bu5&#10;uiTbZ07afZl10yD/YRY1KRsgHVR9JpKgAy/fqarLjDPBCnmRsXrDiqLMqF4DrAa7b1bzsCct1WsB&#10;44h2MJP4/9RmX17uOSpz2DvsoIbUsEe3nFJlcQSfwD7HVmxB7KG9511PQFMt9lTwWv2HZaCTtunr&#10;YFN6kiiDj16E/TCIHZTBGI6xF6eB0ro5w7ODkL9QplWRlzshzabk0NImzbt5ZaxpRCnpn7CRRV3B&#10;Pv20QZ4bxB46op6nw76B/GVDosQL0B5Zk4F9e0cC5hhI3HkCWzwO3ciL5yk8i0Jh/HkaG4I9HEQh&#10;nufxLR4viSJ3AZGNwSEOUncBUWARxYGfLCGyMTgKEw9As5sTWkQ4SOLIjeZtNwJFaQrWm2eKLKbO&#10;x+aZbFDnZvNMcEYGh1vMZINwmKRptMC1ISYPTBjOY5Tg+TWNQEuZUosp8VPfT+aJbAwO/dCPFzgE&#10;tg+4n4ZxEs4zjUA4wKkfLTi1KlCezZcEXrCEagSCZXn+AufDo+PupjhZEOpGoNh3cRjOOx8enffA&#10;990lTDbIXUBin/WFgRvbmPeRG9LIc58oyL7PHdmp6ZIHtBBRtYir03PLhMpUdiaBtNR3IUuYzAQo&#10;lXlmwLClNlgnS5jPMjDsrA32VjGD3W2wvwoMBrXBfTZeNm2IoTY4XMUMYdEGR6vAEOlscLwKDMHL&#10;BierwBCQbHC6CqxijI2G/iofe+tk67xMxYIR+zo/U1FhBF/naersjuAjXzNHpTunHCp1VaNXukaX&#10;DoIanTsIavQnZS+ybYlUx7tvoqNVWu7PlaUar9kLfWRaUqrTriONnomKH535z0JVYwub7TIVXCfa&#10;C/T/W61VF2xaa1eHTUqbssuIm2pqUtwUT0bc1EST4l0J1MnrymZSvi+W1e5YZTDsSL/G/r9Z60je&#10;5P5J/V1R0S1XVyWT8qY06MR1xp8UN/ndiJusPSmOdY424ibzTovrPKvFTfaclta5Ukv3J7u3Xf+/&#10;s6G6qGg5ywt7kaxigpq4oBxdX48Gj1cHxboiCVaV+W1ZVcrD9UWZ3lQcvRA4PiTLaCN9neuqQ/0b&#10;y833yIU/tQ7Y4UMNV2LzOeg/A8WgSZOPSCqdDUefBulp3nAJgXY7YFUXTXO11C35WlE94eZ3WsAV&#10;VZ1kvbAPubEZ2pOcmil9n7pSCpXmAow46O4UqIeHt/bsY24nr6BUvy0MYFNdfGdiZl8HhGZmjRzA&#10;ddkw/tHKKjkwG/neSMY0ykpPLH+FCzxn5mVDtNltyYW8I0LeEw5XZIhn8Dwjv8JPUTGImhAcdctB&#10;e8b/+ei7kocXBhh10BGeRnaO+PtAOHVQ9WsDbw9wcQpArdSdIIw96HB75MkeaQ71DQPXhEQGs9NN&#10;JS+rvllwVn+DV5xrxQpDpMmAG6oyCQnAdG4k9GEIXiUyen2t2/B+AifkrnloM6VcWbWFlT+evhHe&#10;ItXcORJeIb6w/hmFbPvXBfC4s6xCNuz6IFlRqqcH7YfGrl0H3l6gNXrcsfta6vyadfUvAAAA//8D&#10;AFBLAwQUAAYACAAAACEAZNE2690AAAAJAQAADwAAAGRycy9kb3ducmV2LnhtbEyPwU7DMBBE70j8&#10;g7VI3KjTAGkT4lSIwolLKUi9OrFJIuLdyHbS8PcsJzjOzmjmbblb3CBm60NPqGC9SkBYbMj02Cr4&#10;eH+52YIIUaPRA6FV8G0D7KrLi1IXhs74ZudjbAWXYCi0gi7GsZAyNJ11OqxotMjeJ3mnI0vfSuP1&#10;mcvdINMkyaTTPfJCp0f71Nnm6zg5BVQ/z97V1Nwfptd9sj9hltFJqeur5fEBRLRL/AvDLz6jQ8VM&#10;NU1oghgUbLM1JxWktykI9u/yzQZEzYc8zUFWpfz/QfUDAAD//wMAUEsBAi0AFAAGAAgAAAAhALaD&#10;OJL+AAAA4QEAABMAAAAAAAAAAAAAAAAAAAAAAFtDb250ZW50X1R5cGVzXS54bWxQSwECLQAUAAYA&#10;CAAAACEAOP0h/9YAAACUAQAACwAAAAAAAAAAAAAAAAAvAQAAX3JlbHMvLnJlbHNQSwECLQAUAAYA&#10;CAAAACEAvdgYSzkFAAAVEwAADgAAAAAAAAAAAAAAAAAuAgAAZHJzL2Uyb0RvYy54bWxQSwECLQAU&#10;AAYACAAAACEAZNE2690AAAAJAQAADwAAAAAAAAAAAAAAAACTBwAAZHJzL2Rvd25yZXYueG1sUEsF&#10;BgAAAAAEAAQA8wAAAJ0IAAAAAA==&#10;" path="m20472,6824l,750627r75063,464024l286603,1514901r457200,143302l1487606,1699146r1125941,13648l2613547,1589964r-818866,l839338,1535373,395785,1419367,184245,1153236,109182,730155,143302,,20472,6824xe" fillcolor="#c2d69b [1942]" strokecolor="#4e6128 [1606]" strokeweight="2pt">
                      <v:path arrowok="t" o:connecttype="custom" o:connectlocs="20472,6824;0,750627;75063,1214651;286603,1514901;743803,1658203;1487606,1699146;2613547,1712794;2613547,1589964;1794681,1589964;839338,1535373;395785,1419367;184245,1153236;109182,730155;143302,0;20472,6824" o:connectangles="0,0,0,0,0,0,0,0,0,0,0,0,0,0,0"/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2AD610D" wp14:editId="40710AB0">
                      <wp:simplePos x="0" y="0"/>
                      <wp:positionH relativeFrom="column">
                        <wp:posOffset>173872</wp:posOffset>
                      </wp:positionH>
                      <wp:positionV relativeFrom="paragraph">
                        <wp:posOffset>73505</wp:posOffset>
                      </wp:positionV>
                      <wp:extent cx="299545" cy="272449"/>
                      <wp:effectExtent l="19050" t="0" r="24765" b="32385"/>
                      <wp:wrapNone/>
                      <wp:docPr id="31786" name="Cloud 31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6" o:spid="_x0000_s1062" style="position:absolute;left:0;text-align:left;margin-left:13.7pt;margin-top:5.8pt;width:23.6pt;height:21.4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QpagIAACAFAAAOAAAAZHJzL2Uyb0RvYy54bWysVE1rGzEQvRf6H4Tu9XodO4lN1sE4pBRC&#10;GpKUnGWt5F3QV0eyve6v70hab0JaWij1YS1pZt7MPM3T1XWnFdkL8K01FS1HY0qE4bZuzbai355v&#10;P11S4gMzNVPWiIoehafXy48frg5uISa2saoWQBDE+MXBVbQJwS2KwvNGaOZH1gmDRmlBs4Bb2BY1&#10;sAOia1VMxuPz4mChdmC58B5Pb7KRLhO+lIKHr1J6EYiqKNYW0hfSdxO/xfKKLbbAXNPyvgz2D1Vo&#10;1hpMOkDdsMDIDtpfoHTLwXorw4hbXVgpWy5SD9hNOX7XzVPDnEi9IDneDTT5/wfL7/cPQNq6omfl&#10;xeU5JYZpvKa1srua5COk6OD8Aj2f3AP0O4/L2G8nQcd/7IR0idbjQKvoAuF4OJnPZ9MZJRxNk4vJ&#10;dDqPtBevwQ58+CysJnFRUR6TJzbZ/s6H7HvywcBYTc6fVuGoRCxBmUchsZWYMUWnIRJrBWTP8PoZ&#10;58KEs2xqWC3y8WyMv76gISKVlwAjsmyVGrDLP2HnWnv/GCrSDA7B478HDxEpszVhCNatsfA7ABXK&#10;vgGZ/U8kZWoiS6HbdPmaZ9E1Hm1sfcS7B5tF4R2/bZH/O+bDAwNUAeoFlY3WxsIPSg6okor67zsG&#10;ghL1xeAYzsvpNMoqbaaziwlu4K1l89Zidnpt8SZKfBMcT8voH9RpKcHqFxT0KmZFEzMcc+NEBDht&#10;1iGrF58ELlar5IZScizcmSfHI3gkLo7Lc/fCwPVDFXAa7+1JUWzxbrSyb4w0drULVrZp7l556ilF&#10;GabZ6J+MqPO3++T1+rAtfwIAAP//AwBQSwMEFAAGAAgAAAAhAN5hr9/dAAAABwEAAA8AAABkcnMv&#10;ZG93bnJldi54bWxMjsFOwzAQRO9I/Qdrkbgg6iRKW5rGqVok4FRUCh+wjU0SNV5HsdOEv2c5wWm0&#10;M6PZl28n24qr6X3jSEE8j0AYKp1uqFLw+fH88AjCBySNrSOj4Nt42Bazmxwz7UZ6N9dTqASPkM9Q&#10;QR1Cl0npy9pY9HPXGeLsy/UWA599JXWPI4/bViZRtJQWG+IPNXbmqTbl5TRYBfrymhz2Rx1Xw9G9&#10;7e5f1ji6g1J3t9NuAyKYKfyV4Ref0aFgprMbSHvRKkhWKTfZj5cgOF+lrGcFi3QBssjlf/7iBwAA&#10;//8DAFBLAQItABQABgAIAAAAIQC2gziS/gAAAOEBAAATAAAAAAAAAAAAAAAAAAAAAABbQ29udGVu&#10;dF9UeXBlc10ueG1sUEsBAi0AFAAGAAgAAAAhADj9If/WAAAAlAEAAAsAAAAAAAAAAAAAAAAALwEA&#10;AF9yZWxzLy5yZWxzUEsBAi0AFAAGAAgAAAAhABrEpClqAgAAIAUAAA4AAAAAAAAAAAAAAAAALgIA&#10;AGRycy9lMm9Eb2MueG1sUEsBAi0AFAAGAAgAAAAhAN5hr9/dAAAABwEAAA8AAAAAAAAAAAAAAAAA&#10;x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BB3C90B" wp14:editId="4B34934C">
                      <wp:simplePos x="0" y="0"/>
                      <wp:positionH relativeFrom="column">
                        <wp:posOffset>4786758</wp:posOffset>
                      </wp:positionH>
                      <wp:positionV relativeFrom="paragraph">
                        <wp:posOffset>117426</wp:posOffset>
                      </wp:positionV>
                      <wp:extent cx="299545" cy="272449"/>
                      <wp:effectExtent l="19050" t="0" r="24765" b="32385"/>
                      <wp:wrapNone/>
                      <wp:docPr id="31808" name="Cloud 31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08" o:spid="_x0000_s1063" style="position:absolute;left:0;text-align:left;margin-left:376.9pt;margin-top:9.25pt;width:23.6pt;height:21.4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O4aAIAACAFAAAOAAAAZHJzL2Uyb0RvYy54bWysVFtr2zAUfh/sPwi9r7bTpG1CnRJSOgal&#10;K21HnxVZqg267UhJnP36HUmOW7qxwVgeHB2d+3fOp8urXiuyE+A7a2panZSUCMNt05mXmn57uvl0&#10;QYkPzDRMWSNqehCeXi0/frjcu4WY2NaqRgDBIMYv9q6mbQhuURSet0Izf2KdMKiUFjQLKMJL0QDb&#10;Y3StiklZnhV7C40Dy4X3eHudlXSZ4kspePgqpReBqJpibSF9IX038VssL9niBZhrOz6Uwf6hCs06&#10;g0nHUNcsMLKF7pdQuuNgvZXhhFtdWCk7LlIP2E1VvuvmsWVOpF4QHO9GmPz/C8vvdvdAuqamp9VF&#10;icMyTOOY1spuG5KvEKK98wu0fHT3MEgej7HfXoKO/9gJ6ROshxFW0QfC8XIyn8+mM0o4qibnk+l0&#10;HmEvXp0d+PBZWE3ioaY8Jk9ost2tD9n2aIOOsZqcP53CQYlYgjIPQmIrMWPyTksk1grIjuH4GefC&#10;hNOsalkj8vWsxN9Q0OiRyksBY2TZKTXGrv4UO9c62EdXkXZwdC7/7jx6pMzWhNFZd8bC7wKoUA0N&#10;yGx/BClDE1EK/abPYz6LpvFqY5sDzh5sJoV3/KZD/G+ZD/cMkAXIF2Q2alsLPyjZI0tq6r9vGQhK&#10;1BeDazivptNIqyRMZ+cTFOCtZvNWY7Z6bXESFb4JjqdjtA/qeJRg9TMSehWzoooZjrlxIwIchXXI&#10;7MUngYvVKpkhlRwLt+bR8Rg8AhfX5al/ZuCGpQq4jXf2yCi2eLda2TZ6GrvaBiu7tHevOA2QIg3T&#10;bgxPRuT5WzlZvT5sy58AAAD//wMAUEsDBBQABgAIAAAAIQCYcGry3wAAAAkBAAAPAAAAZHJzL2Rv&#10;d25yZXYueG1sTI/BTsMwEETvSPyDtUhcEHVSaAkhTlWQgFNRKXzANl6SqPG6ip0m/D3LCY6jGc28&#10;KVaT69SJ+tB6NpDOElDElbct1wY+P56vM1AhIlvsPJOBbwqwKs/PCsytH/mdTrtYKynhkKOBJsZj&#10;rnWoGnIYZv5ILN6X7x1GkX2tbY+jlLtOz5NkqR22LAsNHumpoeqwG5wBe3idbx63Nq2HrX9bX73c&#10;4+g3xlxeTOsHUJGm+BeGX3xBh1KY9n5gG1Rn4G5xI+hRjGwBSgJZksq5vYFlegu6LPT/B+UPAAAA&#10;//8DAFBLAQItABQABgAIAAAAIQC2gziS/gAAAOEBAAATAAAAAAAAAAAAAAAAAAAAAABbQ29udGVu&#10;dF9UeXBlc10ueG1sUEsBAi0AFAAGAAgAAAAhADj9If/WAAAAlAEAAAsAAAAAAAAAAAAAAAAALwEA&#10;AF9yZWxzLy5yZWxzUEsBAi0AFAAGAAgAAAAhANON87hoAgAAIAUAAA4AAAAAAAAAAAAAAAAALgIA&#10;AGRycy9lMm9Eb2MueG1sUEsBAi0AFAAGAAgAAAAhAJhwavLfAAAACQ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CF58EE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B039E74" wp14:editId="14E2ABCC">
                      <wp:simplePos x="0" y="0"/>
                      <wp:positionH relativeFrom="column">
                        <wp:posOffset>143814</wp:posOffset>
                      </wp:positionH>
                      <wp:positionV relativeFrom="paragraph">
                        <wp:posOffset>78390</wp:posOffset>
                      </wp:positionV>
                      <wp:extent cx="299545" cy="272449"/>
                      <wp:effectExtent l="19050" t="0" r="24765" b="32385"/>
                      <wp:wrapNone/>
                      <wp:docPr id="31787" name="Cloud 31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7" o:spid="_x0000_s1064" style="position:absolute;left:0;text-align:left;margin-left:11.3pt;margin-top:6.15pt;width:23.6pt;height:21.4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RgagIAACAFAAAOAAAAZHJzL2Uyb0RvYy54bWysVE1vGjEQvVfqf7B8b5YlUAJiiRBRqkpR&#10;GjWpcjZem13JXx0bWPrrO7aXTZRWrVSVw2J7Zt7MPM/z8rrTihwE+NaaipYXI0qE4bZuza6i355u&#10;P1xR4gMzNVPWiIqehKfXq/fvlke3EGPbWFULIAhi/OLoKtqE4BZF4XkjNPMX1gmDRmlBs4Bb2BU1&#10;sCOia1WMR6OPxdFC7cBy4T2e3mQjXSV8KQUPX6T0IhBVUawtpC+k7zZ+i9WSLXbAXNPyvgz2D1Vo&#10;1hpMOkDdsMDIHtpfoHTLwXorwwW3urBStlykHrCbcvSmm8eGOZF6QXK8G2jy/w+W3x8egLR1RS/L&#10;2dWMEsM0XtNG2X1N8hFSdHR+gZ6P7gH6ncdl7LeToOM/dkK6ROtpoFV0gXA8HM/n08mUEo6m8Ww8&#10;mcwj7cVLsAMfPgmrSVxUlMfkiU12uPMh+559MDBWk/OnVTgpEUtQ5quQ2ErMmKLTEImNAnJgeP2M&#10;c2HCZTY1rBb5eDrCX1/QEJHKS4ARWbZKDdjln7Bzrb1/DBVpBofg0d+Dh4iU2ZowBOvWWPgdgApl&#10;34DM/meSMjWRpdBtu3zNs+gaj7a2PuHdg82i8I7ftsj/HfPhgQGqAPWCykZrY+EHJUdUSUX99z0D&#10;QYn6bHAM5+VkEmWVNpPpbIwbeG3ZvraYvd5YvIkS3wTH0zL6B3VeSrD6GQW9jlnRxAzH3DgRAc6b&#10;TcjqxSeBi/U6uaGUHAt35tHxCB6Ji+Py1D0zcP1QBZzGe3tWFFu8Ga3sGyONXe+DlW2auxeeekpR&#10;hmk2+icj6vz1Pnm9PGyrnwAAAP//AwBQSwMEFAAGAAgAAAAhALNprMjdAAAABwEAAA8AAABkcnMv&#10;ZG93bnJldi54bWxMj8FOwzAQRO9I/Qdrkbgg6tSoEQ1xqhap5VRUCh+wjU0SNV5HsdOEv2c5wXF2&#10;RjNv8/XkWnG1fWg8aVjMExCWSm8aqjR8fuwenkCEiGSw9WQ1fNsA62J2k2Nm/Ejv9nqKleASChlq&#10;qGPsMilDWVuHYe47S+x9+d5hZNlX0vQ4crlrpUqSVDpsiBdq7OxLbcvLaXAazOVVHbZHs6iGo3/b&#10;3O9XOPqD1ne30+YZRLRT/AvDLz6jQ8FMZz+QCaLVoFTKSb6rRxDspyv+5KxhuVQgi1z+5y9+AAAA&#10;//8DAFBLAQItABQABgAIAAAAIQC2gziS/gAAAOEBAAATAAAAAAAAAAAAAAAAAAAAAABbQ29udGVu&#10;dF9UeXBlc10ueG1sUEsBAi0AFAAGAAgAAAAhADj9If/WAAAAlAEAAAsAAAAAAAAAAAAAAAAALwEA&#10;AF9yZWxzLy5yZWxzUEsBAi0AFAAGAAgAAAAhAFDkZGBqAgAAIAUAAA4AAAAAAAAAAAAAAAAALgIA&#10;AGRycy9lMm9Eb2MueG1sUEsBAi0AFAAGAAgAAAAhALNprMjdAAAABwEAAA8AAAAAAAAAAAAAAAAA&#10;x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6E57AEA" wp14:editId="3CA939A0">
                      <wp:simplePos x="0" y="0"/>
                      <wp:positionH relativeFrom="column">
                        <wp:posOffset>3091257</wp:posOffset>
                      </wp:positionH>
                      <wp:positionV relativeFrom="paragraph">
                        <wp:posOffset>78390</wp:posOffset>
                      </wp:positionV>
                      <wp:extent cx="649014" cy="0"/>
                      <wp:effectExtent l="0" t="0" r="17780" b="19050"/>
                      <wp:wrapNone/>
                      <wp:docPr id="31803" name="Straight Connector 31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901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803" o:spid="_x0000_s1026" style="position:absolute;flip:x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6.15pt" to="29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8L5wEAAB4EAAAOAAAAZHJzL2Uyb0RvYy54bWysU8tu2zAQvBfoPxC815KcIE0Fyzk4SHso&#10;WqNJP4ChlhYBvrBkLfvvu6RsOUlPLXohSO7O7M5wubo7WMP2gFF71/FmUXMGTvpeu13Hfz49fLjl&#10;LCbhemG8g44fIfK79ft3qzG0sPSDNz0gIxIX2zF0fEgptFUV5QBWxIUP4CioPFqR6Ii7qkcxErs1&#10;1bKub6rRYx/QS4iRbu+nIF8XfqVApu9KRUjMdJx6S2XFsj7ntVqvRLtDEQYtT22If+jCCu2o6Ex1&#10;L5Jgv1D/QWW1RB+9SgvpbeWV0hKKBlLT1G/UPA4iQNFC5sQw2xT/H638tt8i033Hr5rb+oozJyw9&#10;02NCoXdDYhvvHJnokU1x8msMsSXYxm3xdIphi1n8QaFlyujwhUah2EEC2aG4fZzdhkNiki5vrj/V&#10;zTVn8hyqJobMFDCmz+Aty5uOG+2yD6IV+68xUVVKPafka+PYSCWXH+u6pEVvdP+gjcnBMkuwMcj2&#10;gqYgHZr86sTwIotOxtFl1japKbt0NDDx/wBFLlHXk643nEJKcOnMaxxlZ5iiDmbgqbM82JdmXgNP&#10;+RkKZXb/BjwjSmXv0gy22nmcfHld/WKFmvLPDky6swXPvj+Wdy7W0BAW504fJk/5y3OBX771+jcA&#10;AAD//wMAUEsDBBQABgAIAAAAIQCQN/bb3AAAAAkBAAAPAAAAZHJzL2Rvd25yZXYueG1sTI/BTsMw&#10;EETvSPyDtUhcEHUotEpDnApRgYQ4EejdjRc7Il4H223D37OIAxx3ZzTzpl5PfhAHjKkPpOBqVoBA&#10;6oLpySp4e324LEGkrMnoIRAq+MIE6+b0pNaVCUd6wUObreAQSpVW4HIeKylT59DrNAsjEmvvIXqd&#10;+YxWmqiPHO4HOS+KpfS6J25wesR7h91Hu/dcsqVo26fF53OfNxfOj35T2kelzs+mu1sQGaf8Z4Yf&#10;fEaHhpl2YU8miUHBTblk9MzC/BoEGxblisftfh+yqeX/Bc03AAAA//8DAFBLAQItABQABgAIAAAA&#10;IQC2gziS/gAAAOEBAAATAAAAAAAAAAAAAAAAAAAAAABbQ29udGVudF9UeXBlc10ueG1sUEsBAi0A&#10;FAAGAAgAAAAhADj9If/WAAAAlAEAAAsAAAAAAAAAAAAAAAAALwEAAF9yZWxzLy5yZWxzUEsBAi0A&#10;FAAGAAgAAAAhADnL7wvnAQAAHgQAAA4AAAAAAAAAAAAAAAAALgIAAGRycy9lMm9Eb2MueG1sUEsB&#10;Ai0AFAAGAAgAAAAhAJA39tvcAAAACQEAAA8AAAAAAAAAAAAAAAAAQQQAAGRycy9kb3ducmV2Lnht&#10;bFBLBQYAAAAABAAEAPMAAABKBQAAAAA=&#10;" strokecolor="black [3213]" strokeweight="1pt"/>
                  </w:pict>
                </mc:Fallback>
              </mc:AlternateContent>
            </w:r>
          </w:p>
          <w:p w:rsidR="00EB0E2F" w:rsidRPr="009E59D8" w:rsidRDefault="0062036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48811" wp14:editId="05B4BEF5">
                      <wp:simplePos x="0" y="0"/>
                      <wp:positionH relativeFrom="column">
                        <wp:posOffset>3171454</wp:posOffset>
                      </wp:positionH>
                      <wp:positionV relativeFrom="paragraph">
                        <wp:posOffset>32385</wp:posOffset>
                      </wp:positionV>
                      <wp:extent cx="558800" cy="1320629"/>
                      <wp:effectExtent l="57150" t="38100" r="50800" b="704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132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9.7pt;margin-top:2.55pt;width:44pt;height:1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CrlgIAAJwFAAAOAAAAZHJzL2Uyb0RvYy54bWysVF9P2zAQf5+072D5fSQpLYOKFFUgpkkM&#10;EDDxbBy7jWT7PNtt2n36ne0kZYyXTcuD4/t/9/PdnV/stCJb4XwLpqbVUUmJMBya1qxq+v3p+tMp&#10;JT4w0zAFRtR0Lzy9WHz8cN7ZuZjAGlQjHEEnxs87W9N1CHZeFJ6vhWb+CKwwKJTgNAtIulXRONah&#10;d62KSVmeFB24xjrgwnvkXmUhXST/Ugoe7qT0IhBVU8wtpNOl8yWexeKczVeO2XXL+zTYP2ShWWsw&#10;6OjqigVGNq79w5VuuQMPMhxx0AVI2XKRasBqqvJNNY9rZkWqBcHxdoTJ/z+3/HZ770jb1HRGiWEa&#10;n+gBQWNmpQSZRXg66+eo9WjvXU95vMZad9Lp+McqyC5Buh8hFbtAODJns9PTEoHnKKqOJ+XJ5Cw6&#10;LQ7W1vnwRYAm8VJTh9ETkmx740NWHVRiMA+qba5bpRIR20RcKke2DB+YcS5MOE7maqO/QZP5JyV+&#10;+amRjQ2R2dOBjdmkhoueUm6/BVEmhjIQg+Z8IqeIuGQk0i3slYh6yjwIiYBi7TmR0XMOqkLVA5A0&#10;o4lEx6NRlbJ/YzQUlsP3+tFUpBb/G+PRIkUGE0Zj3Rpw70U/pCyz/lB9rjmW/wLNHvvIQR4wb/l1&#10;i895w3y4Zw4nClsAt0S4w0Mq6GoK/Y2SNbif7/GjPjY6SinpcEJr6n9smBOUqK8GR+Csmk7jSCdi&#10;Ovs8QcK9lry8lpiNvgTskQr3keXpGvWDGq7SgX7GZbKMUVHEDMfYNeXBDcRlyJsD1xEXy2VSwzG2&#10;LNyYR8uj84hqbNen3TNztu/pgNNwC8M0s/mb1s660dLAchNAtqnvD7j2eOMKSN3Zr6u4Y17TSeuw&#10;VBe/AAAA//8DAFBLAwQUAAYACAAAACEAa8J8CuAAAAAJAQAADwAAAGRycy9kb3ducmV2LnhtbEyP&#10;QU+DQBSE7yb+h80z8WLsQqEKyKMxml6amCh68bZln0DKvkV226K/3vWkx8lMZr4p17MZxJEm11tG&#10;iBcRCOLG6p5bhLfXzXUGwnnFWg2WCeGLHKyr87NSFdqe+IWOtW9FKGFXKITO+7GQ0jUdGeUWdiQO&#10;3oedjPJBTq3UkzqFcjPIZRTdSKN6DgudGumho2ZfHwwCb93nPldJsm02389X6XtWPz41iJcX8/0d&#10;CE+z/wvDL35Ahyow7eyBtRMDQprnaYgirGIQwV9lt0HvEJZxEoOsSvn/QfUDAAD//wMAUEsBAi0A&#10;FAAGAAgAAAAhALaDOJL+AAAA4QEAABMAAAAAAAAAAAAAAAAAAAAAAFtDb250ZW50X1R5cGVzXS54&#10;bWxQSwECLQAUAAYACAAAACEAOP0h/9YAAACUAQAACwAAAAAAAAAAAAAAAAAvAQAAX3JlbHMvLnJl&#10;bHNQSwECLQAUAAYACAAAACEAvsiwq5YCAACcBQAADgAAAAAAAAAAAAAAAAAuAgAAZHJzL2Uyb0Rv&#10;Yy54bWxQSwECLQAUAAYACAAAACEAa8J8CuAAAAAJAQAADwAAAAAAAAAAAAAAAADwBAAAZHJzL2Rv&#10;d25yZXYueG1sUEsFBgAAAAAEAAQA8wAAAP0FAAAAAA==&#10;" fillcolor="#c2d69b [1942]" stroked="f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20E7B20" wp14:editId="00961DFF">
                      <wp:simplePos x="0" y="0"/>
                      <wp:positionH relativeFrom="column">
                        <wp:posOffset>3091257</wp:posOffset>
                      </wp:positionH>
                      <wp:positionV relativeFrom="paragraph">
                        <wp:posOffset>11020</wp:posOffset>
                      </wp:positionV>
                      <wp:extent cx="649014" cy="1"/>
                      <wp:effectExtent l="0" t="0" r="17780" b="19050"/>
                      <wp:wrapNone/>
                      <wp:docPr id="31804" name="Straight Connector 31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9014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804" o:spid="_x0000_s1026" style="position:absolute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.85pt" to="29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XZ5QEAAB4EAAAOAAAAZHJzL2Uyb0RvYy54bWysU8Fu3CAQvVfqPyDuXdvbKE2t9eawUdpD&#10;1a6a9gMIhjUSMAjo2vv3HcDrTdJTo1wQMPPezHsMm9vJaHIUPiiwHW1WNSXCcuiVPXT096/7DzeU&#10;hMhszzRY0dGTCPR2+/7dZnStWMMAuheeIIkN7eg6OsTo2qoKfBCGhRU4YTEowRsW8egPVe/ZiOxG&#10;V+u6vq5G8L3zwEUIeHtXgnSb+aUUPP6QMohIdEext5hXn9fHtFbbDWsPnrlB8bkN9oouDFMWiy5U&#10;dywy8serf6iM4h4CyLjiYCqQUnGRNaCapn6h5mFgTmQtaE5wi03h7Wj59+PeE9V39GNzU19RYpnB&#10;Z3qInqnDEMkOrEUTwZMSR79GF1qE7ezez6fg9j6Jn6Q3RGrlvuIoZDtQIJmy26fFbTFFwvHy+upz&#10;3WBFjqEmPURVGBKT8yF+EWBI2nRUK5t8YC07fguxpJ5T0rW2ZESS9ae6zmkBtOrvldYpmGdJ7LQn&#10;R4ZTEKdzsSdZWFpb7CBpK2ryLp60KPw/hUSXsOui6wUn41zYeObVFrMTTGIHC3DuLA32pZnnwDk/&#10;QUWe3f8BL4hcGWxcwEZZ8MWX59UvVsiSf3ag6E4WPEJ/yu+crcEhzM80f5g05U/PGX751tu/AAAA&#10;//8DAFBLAwQUAAYACAAAACEAvjpVGNoAAAAHAQAADwAAAGRycy9kb3ducmV2LnhtbEyPwU7DMBBE&#10;70j8g7VIXFDrgGgJIU6FqEBCPRHK3Y0XOyJeB9ttw9+zcIHj6K1m3taryQ/igDH1gRRczgsQSF0w&#10;PVkF29fHWQkiZU1GD4FQwRcmWDWnJ7WuTDjSCx7abAWXUKq0ApfzWEmZOodep3kYkZi9h+h15hit&#10;NFEfudwP8qooltLrnnjB6REfHHYf7d7zyBtF2z4vPjd9Xl84P/p1aZ+UOj+b7u9AZJzy3zH86LM6&#10;NOy0C3sySQwKrsslq2cGNyCYL8pb/m33m2VTy//+zTcAAAD//wMAUEsBAi0AFAAGAAgAAAAhALaD&#10;OJL+AAAA4QEAABMAAAAAAAAAAAAAAAAAAAAAAFtDb250ZW50X1R5cGVzXS54bWxQSwECLQAUAAYA&#10;CAAAACEAOP0h/9YAAACUAQAACwAAAAAAAAAAAAAAAAAvAQAAX3JlbHMvLnJlbHNQSwECLQAUAAYA&#10;CAAAACEAg/3l2eUBAAAeBAAADgAAAAAAAAAAAAAAAAAuAgAAZHJzL2Uyb0RvYy54bWxQSwECLQAU&#10;AAYACAAAACEAvjpVGNoAAAAHAQAADwAAAAAAAAAAAAAAAAA/BAAAZHJzL2Rvd25yZXYueG1sUEsF&#10;BgAAAAAEAAQA8wAAAEYFAAAAAA==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A0968ED" wp14:editId="760B19CA">
                      <wp:simplePos x="0" y="0"/>
                      <wp:positionH relativeFrom="column">
                        <wp:posOffset>4749569</wp:posOffset>
                      </wp:positionH>
                      <wp:positionV relativeFrom="paragraph">
                        <wp:posOffset>82464</wp:posOffset>
                      </wp:positionV>
                      <wp:extent cx="299545" cy="272449"/>
                      <wp:effectExtent l="19050" t="0" r="24765" b="32385"/>
                      <wp:wrapNone/>
                      <wp:docPr id="31809" name="Cloud 31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09" o:spid="_x0000_s1065" style="position:absolute;left:0;text-align:left;margin-left:374pt;margin-top:6.5pt;width:23.6pt;height:21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RGagIAACAFAAAOAAAAZHJzL2Uyb0RvYy54bWysVFFv2yAQfp+0/4B4X22nydpEdaooVadJ&#10;VRetnfpMMNSWgGNAEme/fgc4btVNmzQtDw5wd9/dfdzH1XWvFdkL5zswNa3OSkqE4dB05rmm3x5v&#10;P1xS4gMzDVNgRE2PwtPr5ft3Vwe7EBNoQTXCEQQxfnGwNW1DsIui8LwVmvkzsMKgUYLTLODWPReN&#10;YwdE16qYlOXH4gCusQ648B5Pb7KRLhO+lIKHL1J6EYiqKdYW0tel7zZ+i+UVWzw7ZtuOD2Wwf6hC&#10;s85g0hHqhgVGdq77BUp33IEHGc446AKk7LhIPWA3Vfmmm4eWWZF6QXK8HWny/w+W3+83jnRNTc+r&#10;y3JOiWEar2mtYNeQfIQUHaxfoOeD3bhh53EZ++2l0/EfOyF9ovU40ir6QDgeTubz2XRGCUfT5GIy&#10;nc4j7cVLsHU+fBKgSVzUlMfkiU22v/Mh+558MDBWk/OnVTgqEUtQ5quQ2ErMmKLTEIm1cmTP8PoZ&#10;58KE82xqWSPy8azE31DQGJHKS4ARWXZKjdjVn7BzrYN/DBVpBsfg8u/BY0TKDCaMwboz4H4HoEI1&#10;NCCz/4mkTE1kKfTbPl/zZXSNR1tojnj3DrIovOW3HfJ/x3zYMIcqQL2gstHagvtByQFVUlP/fcec&#10;oER9NjiG82o6jbJKm+nsYoIb99qyfW0xO70GvIkK3wTL0zL6B3VaSgf6CQW9ilnRxAzH3DgRwZ02&#10;65DVi08CF6tVckMpWRbuzIPlETwSF8flsX9izg5DFXAa7+GkKLZ4M1rZN0YaWO0CyC7N3QtPA6Uo&#10;wzQbw5MRdf56n7xeHrblTwAAAP//AwBQSwMEFAAGAAgAAAAhALiPwZbgAAAACQEAAA8AAABkcnMv&#10;ZG93bnJldi54bWxMj8FOwzAQRO9I/IO1SFxQ6zQQ2oQ4VUGCnorawge48ZJEjddR7DTh71lOcFqN&#10;ZjT7Jl9PthUX7H3jSMFiHoFAKp1pqFLw+fE6W4HwQZPRrSNU8I0e1sX1Va4z40Y64OUYKsEl5DOt&#10;oA6hy6T0ZY1W+7nrkNj7cr3VgWVfSdPrkcttK+MoepRWN8Qfat3hS43l+ThYBea8jXfPe7Oohr17&#10;39y9pXp0O6Vub6bNE4iAU/gLwy8+o0PBTCc3kPGiVbB8WPGWwMY9Xw4s0yQGcVKQJCnIIpf/FxQ/&#10;AAAA//8DAFBLAQItABQABgAIAAAAIQC2gziS/gAAAOEBAAATAAAAAAAAAAAAAAAAAAAAAABbQ29u&#10;dGVudF9UeXBlc10ueG1sUEsBAi0AFAAGAAgAAAAhADj9If/WAAAAlAEAAAsAAAAAAAAAAAAAAAAA&#10;LwEAAF9yZWxzLy5yZWxzUEsBAi0AFAAGAAgAAAAhAJWR5EZqAgAAIAUAAA4AAAAAAAAAAAAAAAAA&#10;LgIAAGRycy9lMm9Eb2MueG1sUEsBAi0AFAAGAAgAAAAhALiPwZbgAAAACQ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2E95553" wp14:editId="6C7B0F44">
                      <wp:simplePos x="0" y="0"/>
                      <wp:positionH relativeFrom="column">
                        <wp:posOffset>4364433</wp:posOffset>
                      </wp:positionH>
                      <wp:positionV relativeFrom="paragraph">
                        <wp:posOffset>107498</wp:posOffset>
                      </wp:positionV>
                      <wp:extent cx="1819006" cy="370205"/>
                      <wp:effectExtent l="0" t="0" r="0" b="0"/>
                      <wp:wrapNone/>
                      <wp:docPr id="31814" name="Text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819006" cy="3702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Corporation Road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2" o:spid="_x0000_s1066" type="#_x0000_t202" style="position:absolute;left:0;text-align:left;margin-left:343.65pt;margin-top:8.45pt;width:143.25pt;height:29.15pt;rotation:90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FnowEAACcDAAAOAAAAZHJzL2Uyb0RvYy54bWysklFP4zAMx99P4jtEeWdtx7gb1ToEh7iX&#10;0x0S8AGyNFkjNXHkhLX79jjpNhC8IfpgJbb7i/+2V9ej7dlOYTDgGl7NSs6Uk9Aat23489P9+ZKz&#10;EIVrRQ9ONXyvAr9en/1YDb5Wc+igbxUygrhQD77hXYy+LoogO2VFmIFXjoIa0IpIV9wWLYqB6LYv&#10;5mX5sxgAW48gVQjkvZuCfJ35WisZ/2sdVGR9w6m2mC1mu0m2WK9EvUXhOyMPZYgvVGGFcfToCXUn&#10;omAvaD6hrJEIAXScSbAFaG2kyhpITVV+UPPYCa+yFmpO8Kc2he/Dyn+7B2SmbfhFtawWnDlhaUxP&#10;aoy3MLJqMU8tGnyoKfPRU24cKUCjPvoDOZPyUaNlCNThy0WZvtwPUsgom1q/P7Wb2EwmxLK6ohFy&#10;Jil28aucl5cJWkysxPQY4h8FlqVDw5HGmali9zfEKfWYktId3Ju+T/5U8FRYOsVxM04ar45Vb6Dd&#10;k5iBJt9wR6vJGcb+N+Q1Sazgb14i8fIzCTL9cWDTNHKhh81J435/z1lv+71+BQAA//8DAFBLAwQU&#10;AAYACAAAACEAECY2tuIAAAALAQAADwAAAGRycy9kb3ducmV2LnhtbEyPQU+DQBCF7yb+h82YeGsX&#10;0FpAlsZYSTw0JtYePG5hCgR2lrBLi/56x5MeJ+/Le99km9n04oyjay0pCJcBCKTSVi3VCg4fxSIG&#10;4bymSveWUMEXOtjk11eZTit7oXc8730tuIRcqhU03g+plK5s0Gi3tAMSZyc7Gu35HGtZjfrC5aaX&#10;URA8SKNb4oVGD/jcYNntJ6OgmKLvafXy2nW7Njx9bnVx2L6FSt3ezE+PIDzO/g+GX31Wh5ydjnai&#10;yoleQRyE94wqWCTrCAQT8SpZgzgyGid3IPNM/v8h/wEAAP//AwBQSwECLQAUAAYACAAAACEAtoM4&#10;kv4AAADhAQAAEwAAAAAAAAAAAAAAAAAAAAAAW0NvbnRlbnRfVHlwZXNdLnhtbFBLAQItABQABgAI&#10;AAAAIQA4/SH/1gAAAJQBAAALAAAAAAAAAAAAAAAAAC8BAABfcmVscy8ucmVsc1BLAQItABQABgAI&#10;AAAAIQBJTvFnowEAACcDAAAOAAAAAAAAAAAAAAAAAC4CAABkcnMvZTJvRG9jLnhtbFBLAQItABQA&#10;BgAIAAAAIQAQJja24gAAAAsBAAAPAAAAAAAAAAAAAAAAAP0DAABkcnMvZG93bnJldi54bWxQSwUG&#10;AAAAAAQABADzAAAADAUAAAAA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Corporation Road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0593CC" wp14:editId="1903C8C3">
                      <wp:simplePos x="0" y="0"/>
                      <wp:positionH relativeFrom="column">
                        <wp:posOffset>2284831</wp:posOffset>
                      </wp:positionH>
                      <wp:positionV relativeFrom="paragraph">
                        <wp:posOffset>58461</wp:posOffset>
                      </wp:positionV>
                      <wp:extent cx="1152050" cy="369332"/>
                      <wp:effectExtent l="0" t="0" r="0" b="0"/>
                      <wp:wrapNone/>
                      <wp:docPr id="31817" name="Text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52050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Building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5" o:spid="_x0000_s1067" type="#_x0000_t202" style="position:absolute;left:0;text-align:left;margin-left:179.9pt;margin-top:4.6pt;width:90.7pt;height:29.1pt;rotation: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EapgEAACkDAAAOAAAAZHJzL2Uyb0RvYy54bWysks9u2zAMxu8D9g6C7ovt/Ok6I06xrWgv&#10;w1ag3QMoshwLsESNVGLn7UspaTp0t2I+CBJJ/8SPn9Y3kxvEwSBZ8I2sZqUUxmtord818vfT3adr&#10;KSgq36oBvGnk0ZC82Xz8sB5DbebQw9AaFAzxVI+hkX2MoS4K0r1ximYQjOdkB+hU5CPuihbVyHQ3&#10;FPOyvCpGwDYgaEPE0dtTUm4yv+uMjr+6jkwUQyO5t5hXzOs2rcVmreodqtBbfW5DvaMLp6znSy+o&#10;WxWV2KP9B+WsRiDo4kyDK6DrrDZZA6upyjdqHnsVTNbCw6FwGRP9P6z+eXhAYdtGLqrr6rMUXjm2&#10;6clM8RtMolqu0ojGQDVXPgaujRMn2OqXOHEwKZ86dAKBJ7xalunL82CFgqt59MfLuJktdEJUq3m5&#10;4pTm3OLqy2IxT9DixErMgBTvDTiRNo1EtjNT1eEHxVPpS0kq93BnhyHFU8OnxtIuTtspa1xmw1No&#10;C+2RxYzsfCPpz16hkQLj8B3yQ0k0Cl/3kYn5otd/znT2I7d6fjvJ8L/Puer1hW+eAQAA//8DAFBL&#10;AwQUAAYACAAAACEA8XS/z90AAAALAQAADwAAAGRycy9kb3ducmV2LnhtbEyPy07DMBBF90j8gzVI&#10;7FqnUUhoiFNVSN0itTzW03hIImI7sp0Hf8+wgt2M5ujOudVhNYOYyYfeWQW7bQKCbON0b1sFb6+n&#10;zSOIENFqHJwlBd8U4FDf3lRYarfYM82X2AoOsaFEBV2MYyllaDoyGLZuJMu3T+cNRl59K7XHhcPN&#10;INMkyaXB3vKHDkd67qj5ukxGwSmuhZ+bOMtlKj5eZI7n4zsqdX+3Hp9ARFrjHwy/+qwONTtd3WR1&#10;EIOCLN1ljCrYPKQ8MJEV+xzEldF0n4CsK/m/Q/0DAAD//wMAUEsBAi0AFAAGAAgAAAAhALaDOJL+&#10;AAAA4QEAABMAAAAAAAAAAAAAAAAAAAAAAFtDb250ZW50X1R5cGVzXS54bWxQSwECLQAUAAYACAAA&#10;ACEAOP0h/9YAAACUAQAACwAAAAAAAAAAAAAAAAAvAQAAX3JlbHMvLnJlbHNQSwECLQAUAAYACAAA&#10;ACEAmq8xGqYBAAApAwAADgAAAAAAAAAAAAAAAAAuAgAAZHJzL2Uyb0RvYy54bWxQSwECLQAUAAYA&#10;CAAAACEA8XS/z90AAAALAQAADwAAAAAAAAAAAAAAAAAABAAAZHJzL2Rvd25yZXYueG1sUEsFBgAA&#10;AAAEAAQA8wAAAAoF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Building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9978A" wp14:editId="59775389">
                      <wp:simplePos x="0" y="0"/>
                      <wp:positionH relativeFrom="column">
                        <wp:posOffset>3833422</wp:posOffset>
                      </wp:positionH>
                      <wp:positionV relativeFrom="paragraph">
                        <wp:posOffset>59074</wp:posOffset>
                      </wp:positionV>
                      <wp:extent cx="869950" cy="649509"/>
                      <wp:effectExtent l="0" t="0" r="0" b="0"/>
                      <wp:wrapNone/>
                      <wp:docPr id="31818" name="Text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6495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Parking</w:t>
                                  </w:r>
                                </w:p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Lot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6" o:spid="_x0000_s1068" type="#_x0000_t202" style="position:absolute;left:0;text-align:left;margin-left:301.85pt;margin-top:4.65pt;width:68.5pt;height:51.1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C7lQEAABgDAAAOAAAAZHJzL2Uyb0RvYy54bWysUstOwzAQvCPxD5bvNA2Uqo2aIh6CCwKk&#10;wge4jt1Yir2W1zTp37N2S0FwQ1z82F2PZ2Z3cTXYjm1VQAOu5uVozJlyEhrjNjV/e70/m3GGUbhG&#10;dOBUzXcK+dXy9GTR+0qdQwtdowIjEIdV72vexuirokDZKitwBF45SmoIVkS6hk3RBNETuu2K8/F4&#10;WvQQGh9AKkSK3u2TfJnxtVYyPmuNKrKu5sQt5jXkdZ3WYrkQ1SYI3xp5oCH+wMIK4+jTI9SdiIK9&#10;B/MLyhoZAEHHkQRbgNZGqqyB1JTjH2pWrfAqayFz0B9twv+DlU/bl8BMU/OLclZSs5yw1KZXNcQb&#10;GFg5mSaLeo8VVa481caBEtTqzzhSMCkfdLBpJ02M8mT27mgwoTFJwdl0Pr+kjKTUdELHeUIpvh77&#10;gPFBgWXpUPNA/cu2iu0jxn3pZ0n6y8G96boUTwz3TNIpDushi5ocaa6h2RH7nlpdc0ezyFmI3S3k&#10;uUhY6K/fI+HlbxLI/sUBm+zPRA+jkvr7/Z6rvgZ6+QEAAP//AwBQSwMEFAAGAAgAAAAhAAJBONHc&#10;AAAACQEAAA8AAABkcnMvZG93bnJldi54bWxMj0FOwzAQRfdI3MEaJHbUTlvSNsSpUIE1UDiAGw9x&#10;SDyOYrcNnJ5hBcuv//TnTbmdfC9OOMY2kIZspkAg1cG21Gh4f3u6WYOIyZA1fSDU8IURttXlRWkK&#10;G870iqd9agSPUCyMBpfSUEgZa4fexFkYkLj7CKM3iePYSDuaM4/7Xs6VyqU3LfEFZwbcOay7/dFr&#10;WCv/3HWb+Uv0y+/s1u0ewuPwqfX11XR/ByLhlP5g+NVndajY6RCOZKPoNeRqsWJUw2YBgvvVUnE+&#10;MJhlOciqlP8/qH4AAAD//wMAUEsBAi0AFAAGAAgAAAAhALaDOJL+AAAA4QEAABMAAAAAAAAAAAAA&#10;AAAAAAAAAFtDb250ZW50X1R5cGVzXS54bWxQSwECLQAUAAYACAAAACEAOP0h/9YAAACUAQAACwAA&#10;AAAAAAAAAAAAAAAvAQAAX3JlbHMvLnJlbHNQSwECLQAUAAYACAAAACEA+ojgu5UBAAAYAwAADgAA&#10;AAAAAAAAAAAAAAAuAgAAZHJzL2Uyb0RvYy54bWxQSwECLQAUAAYACAAAACEAAkE40dwAAAAJAQAA&#10;DwAAAAAAAAAAAAAAAADvAwAAZHJzL2Rvd25yZXYueG1sUEsFBgAAAAAEAAQA8wAAAPgE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Parking</w:t>
                            </w:r>
                          </w:p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CF58EE" w:rsidP="009E59D8">
            <w:pPr>
              <w:tabs>
                <w:tab w:val="left" w:pos="5625"/>
              </w:tabs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1CC96C5" wp14:editId="30C0E1E7">
                      <wp:simplePos x="0" y="0"/>
                      <wp:positionH relativeFrom="column">
                        <wp:posOffset>173872</wp:posOffset>
                      </wp:positionH>
                      <wp:positionV relativeFrom="paragraph">
                        <wp:posOffset>53587</wp:posOffset>
                      </wp:positionV>
                      <wp:extent cx="299545" cy="272449"/>
                      <wp:effectExtent l="19050" t="0" r="24765" b="32385"/>
                      <wp:wrapNone/>
                      <wp:docPr id="31788" name="Cloud 31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8" o:spid="_x0000_s1069" style="position:absolute;margin-left:13.7pt;margin-top:4.2pt;width:23.6pt;height:21.4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liaQIAACAFAAAOAAAAZHJzL2Uyb0RvYy54bWysVN9r2zAQfh/sfxB6Xxy7ztqEOiWkdAxK&#10;F9aOPiuyFBsknSYpibO/fifZcUs3NhjLg6PT/f7uPl3fdFqRg3C+BVPRfDKlRBgOdWt2Ff32dPfh&#10;ihIfmKmZAiMqehKe3izfv7s+2oUooAFVC0cwiPGLo61oE4JdZJnnjdDMT8AKg0oJTrOAottltWNH&#10;jK5VVkynH7MjuNo64MJ7vL3tlXSZ4kspePgipReBqIpibSF9Xfpu4zdbXrPFzjHbtHwog/1DFZq1&#10;BpOOoW5ZYGTv2l9C6ZY78CDDhIPOQMqWi9QDdpNP33Tz2DArUi8IjrcjTP7/heUPh40jbV3Ri/zy&#10;CodlmMYxrRXsa9JfIURH6xdo+Wg3bpA8HmO/nXQ6/mMnpEuwnkZYRRcIx8tiPp+VM0o4qorLoizn&#10;Efbsxdk6Hz4J0CQeKspj8oQmO9z70NuebdAxVtPnT6dwUiKWoMxXIbGVmDF5pyUSa+XIgeH4GefC&#10;hIte1bBa9NezKf6GgkaPVF4KGCPLVqkxdv6n2H2tg310FWkHR+fp351Hj5QZTBiddWvA/S6ACvnQ&#10;gOztzyD10ESUQrft0pjLIprGqy3UJ5y9g54U3vK7FvG/Zz5smEMWIF+Q2ahtwP2g5Igsqaj/vmdO&#10;UKI+G1zDeV6WkVZJKGeXBQrutWb7WmP2eg04iRzfBMvTMdoHdT5KB/oZCb2KWVHFDMfcuBHBnYV1&#10;6NmLTwIXq1UyQypZFu7No+UxeAQurstT98ycHZYq4DY+wJlRbPFmtXrb6GlgtQ8g27R3LzgNkCIN&#10;024MT0bk+Ws5Wb08bMufAAAA//8DAFBLAwQUAAYACAAAACEAiVu75d0AAAAGAQAADwAAAGRycy9k&#10;b3ducmV2LnhtbEyOQU/CQBSE7yb8h80j8WJk24qAta8ETZQTBtEf8OiubUN3t+luaf33PE56mkxm&#10;MvNl69E04qw7XzuLEM8iENoWTtW2RPj+ertfgfCBrKLGWY3wqz2s88lNRqlyg/3U50MoBY9YnxJC&#10;FUKbSumLShvyM9dqy9mP6wwFtl0pVUcDj5tGJlG0kIZqyw8Vtfq10sXp0BsEddomu5e9ist+7z42&#10;d+9PNLgd4u103DyDCHoMf2W44jM65Mx0dL1VXjQIyXLOTYQVC8fL+QLEEeExfgCZZ/I/fn4BAAD/&#10;/wMAUEsBAi0AFAAGAAgAAAAhALaDOJL+AAAA4QEAABMAAAAAAAAAAAAAAAAAAAAAAFtDb250ZW50&#10;X1R5cGVzXS54bWxQSwECLQAUAAYACAAAACEAOP0h/9YAAACUAQAACwAAAAAAAAAAAAAAAAAvAQAA&#10;X3JlbHMvLnJlbHNQSwECLQAUAAYACAAAACEAVpfJYmkCAAAgBQAADgAAAAAAAAAAAAAAAAAuAgAA&#10;ZHJzL2Uyb0RvYy54bWxQSwECLQAUAAYACAAAACEAiVu75d0AAAAGAQAADwAAAAAAAAAAAAAAAADD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  <w:p w:rsidR="00EB0E2F" w:rsidRPr="009E59D8" w:rsidRDefault="000E2ABB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A728B1" wp14:editId="11D0FCF9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68580</wp:posOffset>
                      </wp:positionV>
                      <wp:extent cx="1266190" cy="435610"/>
                      <wp:effectExtent l="15240" t="3810" r="6350" b="63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6619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Pr="000E2ABB" w:rsidRDefault="00C01421" w:rsidP="00620365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0E2ABB">
                                    <w:rPr>
                                      <w:rFonts w:cs="Times New Roman"/>
                                    </w:rPr>
                                    <w:t>Vegetative Filter strip #1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70" type="#_x0000_t202" style="position:absolute;left:0;text-align:left;margin-left:218.05pt;margin-top:5.4pt;width:99.7pt;height:34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KNgQIAAGwFAAAOAAAAZHJzL2Uyb0RvYy54bWysVFFP2zAQfp+0/2D5faQFWm0VKepATJMQ&#10;oMHEs+vYNJrj82y3Sffr99lJCmJ7YVoerMv58+e77853dt41hu2UDzXZkk+PJpwpK6mq7VPJvz9c&#10;ffjIWYjCVsKQVSXfq8DPl+/fnbVuoY5pQ6ZSnoHEhkXrSr6J0S2KIsiNakQ4IqcsNjX5RkT8+qei&#10;8qIFe2OK48lkXrTkK+dJqhDgvew3+TLza61kvNU6qMhMyRFbzKvP6zqtxfJMLJ68cJtaDmGIf4ii&#10;EbXFpQeqSxEF2/r6D6qmlp4C6XgkqSlI61qqnAOymU5eZXO/EU7lXCBOcAeZwv+jlTe7O8/qCrWb&#10;cWZFgxo9qC6yz9QxuKBP68ICsHsHYOzgB3b0BzhT2p32DfMEeWenk/RlMZAeAxq67w9aJ26ZKI7n&#10;8+knbEnsnZ7M5tNcjKLnSpzOh/hFUcOSUXKPWmZWsbsOEXEBOkIS3NJVbUyup7GsLfn8ZNaHcdjB&#10;CWMTVuXOGGhSfn0e2Yp7oxLG2G9KQ5mcQHLknlQXxrOdQDcJKZWNWYnMC3RCaQTxloMD/jmqtxzu&#10;8xhvJhsPh5vaks9yvQq7+jGGrHs8hHyRdzJjt+5yS5yejHVeU7VH+XOFUbPg5FWNqlyLEO+Ex4uB&#10;E1Mg3mLRhqA+DRZnG/K//uZPeDQydjlr8QJLHn5uhVecma8WLQ7KOBp+NNajYbfNBaEM0xxNNnHA&#10;RzOa2lPziOGwSrdgS1iJu0ouox9/LmI/CTBepFqtMgzP0ol4be+dTOSpLqnLHrpH4d3QihFNfEPj&#10;6xSLVx3ZY9NJS6ttJF3ndk3S9joOkuNJ5y4exk+aGS//M+p5SC5/AwAA//8DAFBLAwQUAAYACAAA&#10;ACEAWbyqMd0AAAALAQAADwAAAGRycy9kb3ducmV2LnhtbEyPwU7DMBBE70j8g7VI3Fo7KGmjEKdC&#10;SOUMAXF24yWJsNdR7KaBr2c5wXE1TzNv68PqnVhwjmMgDdlWgUDqgh2p1/D2etyUIGIyZI0LhBq+&#10;MMKhub6qTWXDhV5waVMvuIRiZTQMKU2VlLEb0Ju4DRMSZx9h9ibxOffSzubC5d7JO6V20puReGEw&#10;Ez4O2H22Z68hfcv4ntxRreWyn55tPy5PXav17c36cA8i4Zr+YPjVZ3Vo2OkUzmSjcBoKlRWMatgU&#10;+Q4EE8VeZSBOjOZ5CbKp5f8fmh8AAAD//wMAUEsBAi0AFAAGAAgAAAAhALaDOJL+AAAA4QEAABMA&#10;AAAAAAAAAAAAAAAAAAAAAFtDb250ZW50X1R5cGVzXS54bWxQSwECLQAUAAYACAAAACEAOP0h/9YA&#10;AACUAQAACwAAAAAAAAAAAAAAAAAvAQAAX3JlbHMvLnJlbHNQSwECLQAUAAYACAAAACEAB2fCjYEC&#10;AABsBQAADgAAAAAAAAAAAAAAAAAuAgAAZHJzL2Uyb0RvYy54bWxQSwECLQAUAAYACAAAACEAWbyq&#10;Md0AAAALAQAADwAAAAAAAAAAAAAAAADbBAAAZHJzL2Rvd25yZXYueG1sUEsFBgAAAAAEAAQA8wAA&#10;AOUFAAAAAA==&#10;" filled="f" stroked="f" strokeweight=".5pt">
                      <v:textbox inset="0,0,0,0">
                        <w:txbxContent>
                          <w:p w:rsidR="00C01421" w:rsidRPr="000E2ABB" w:rsidRDefault="00C01421" w:rsidP="0062036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E2ABB">
                              <w:rPr>
                                <w:rFonts w:cs="Times New Roman"/>
                              </w:rPr>
                              <w:t>Vegetative Filter strip #1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9859AE0" wp14:editId="3593429E">
                      <wp:simplePos x="0" y="0"/>
                      <wp:positionH relativeFrom="column">
                        <wp:posOffset>4771475</wp:posOffset>
                      </wp:positionH>
                      <wp:positionV relativeFrom="paragraph">
                        <wp:posOffset>51175</wp:posOffset>
                      </wp:positionV>
                      <wp:extent cx="299545" cy="272449"/>
                      <wp:effectExtent l="19050" t="0" r="24765" b="32385"/>
                      <wp:wrapNone/>
                      <wp:docPr id="31810" name="Cloud 31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10" o:spid="_x0000_s1071" style="position:absolute;left:0;text-align:left;margin-left:375.7pt;margin-top:4.05pt;width:23.6pt;height:21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4lagIAACAFAAAOAAAAZHJzL2Uyb0RvYy54bWysVFFv2yAQfp+0/4B4Xx2nztpEdaooVadJ&#10;VRctnfpMMNSWgGNAYme/fgd2nKqbNmmaHzDH3X1393HHzW2nFTkI5xswJc0vJpQIw6FqzEtJvz3d&#10;f7imxAdmKqbAiJIehae3y/fvblq7EFOoQVXCEQQxftHaktYh2EWWeV4LzfwFWGFQKcFpFlB0L1nl&#10;WIvoWmXTyeRj1oKrrAMuvMfTu15JlwlfSsHDFym9CESVFHMLaXVp3cU1W96wxYtjtm74kAb7hyw0&#10;awwGHaHuWGBk75pfoHTDHXiQ4YKDzkDKhotUA1aTT95Us62ZFakWJMfbkSb//2D542HjSFOV9DK/&#10;zpEhwzRe01rBviL9EVLUWr9Ay63duEHyuI31dtLp+MdKSJdoPY60ii4QjofT+XxWzCjhqJpeTYti&#10;HmnPzs7W+fBJgCZxU1Iegyc22eHBh972ZIOOMZs+ftqFoxIxBWW+ComlxIjJOzWRWCtHDgyvn3Eu&#10;TLjsVTWrRH88m+A3JDR6pPQSYESWjVIjdv4n7D7XwT66itSDo/Pk786jR4oMJozOujHgfgegQj4U&#10;IHv7E0k9NZGl0O26dM1FEU3j0Q6qI969g34ovOX3DfL/wHzYMIdTgN2Ak43aGtwPSlqckpL673vm&#10;BCXqs8E2nOdFEccqCcXsaoqCe63ZvdaYvV4D3kSOb4LlaRvtgzptpQP9jAO9ilFRxQzH2NgRwZ2E&#10;deinF58ELlarZIajZFl4MFvLI3gkLrbLU/fMnB2aKmA3PsJpotjiTWv1ttHTwGofQDap7848DZTi&#10;GKbeGJ6MOOev5WR1ftiWPwEAAP//AwBQSwMEFAAGAAgAAAAhAHjcV6nfAAAACAEAAA8AAABkcnMv&#10;ZG93bnJldi54bWxMj8FOwzAQRO9I/IO1SFwQdVzRNg3ZVAUJOBWVwgdsY5NEjddR7DTh7zGnchzN&#10;aOZNvplsK86m941jBDVLQBgunW64Qvj6fLlPQfhArKl1bBB+jIdNcX2VU6bdyB/mfAiViCXsM0Ko&#10;Q+gyKX1ZG0t+5jrD0ft2vaUQZV9J3dMYy20r50mylJYajgs1dea5NuXpMFgEfXqb7572WlXD3r1v&#10;717XNLod4u3NtH0EEcwULmH4w4/oUESmoxtYe9EirBbqIUYRUgUi+qt1ugRxRFioBGSRy/8Hil8A&#10;AAD//wMAUEsBAi0AFAAGAAgAAAAhALaDOJL+AAAA4QEAABMAAAAAAAAAAAAAAAAAAAAAAFtDb250&#10;ZW50X1R5cGVzXS54bWxQSwECLQAUAAYACAAAACEAOP0h/9YAAACUAQAACwAAAAAAAAAAAAAAAAAv&#10;AQAAX3JlbHMvLnJlbHNQSwECLQAUAAYACAAAACEAY9veJWoCAAAgBQAADgAAAAAAAAAAAAAAAAAu&#10;AgAAZHJzL2Uyb0RvYy54bWxQSwECLQAUAAYACAAAACEAeNxXqd8AAAAI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E2F" w:rsidRPr="009E59D8" w:rsidRDefault="0062036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6F668F" wp14:editId="65BE80DF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19050</wp:posOffset>
                      </wp:positionV>
                      <wp:extent cx="841375" cy="276860"/>
                      <wp:effectExtent l="0" t="0" r="0" b="0"/>
                      <wp:wrapNone/>
                      <wp:docPr id="31823" name="Text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37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Drywell #2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1" o:spid="_x0000_s1072" type="#_x0000_t202" style="position:absolute;left:0;text-align:left;margin-left:90.85pt;margin-top:1.5pt;width:66.25pt;height:21.8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PCnAEAABgDAAAOAAAAZHJzL2Uyb0RvYy54bWysUstO6zAQ3V+Jf7C8p2laWqqoKeIh2KB7&#10;r1T4ANexG0uxx/KYJv17xu4DBDvExolnxmfOOTPLm8F2bKcCGnA1L0djzpST0Bi3rfnry+PlgjOM&#10;wjWiA6dqvlfIb1YXf5a9r9QEWugaFRiBOKx6X/M2Rl8VBcpWWYEj8MpRUkOwItI1bIsmiJ7QbVdM&#10;xuN50UNofACpECn6cEjyVcbXWsn4T2tUkXU1J24xnyGfm3QWq6WotkH41sgjDfEDFlYYR03PUA8i&#10;CvYWzDcoa2QABB1HEmwBWhupsgZSU46/qFm3wqushcxBf7YJfw9W/t39D8w0NZ+Wi8mUMycsjelF&#10;DfEOBlbOymRR77GiyrWn2jhQgkZ9iiMFk/JBB5u+pIlRnszenw0mNCYpuLgqp9czziSlJtfzxTwP&#10;oPh47APGJwWWpZ+aB5pftlXsnjESESo9laReDh5N16V4Ynhgkv7isBmyqKvZieYGmj2x72nUNXe0&#10;i5yF2N1D3ouEhf72LRJebpNADi+O2GR/7n5clTTfz/dc9bHQq3cAAAD//wMAUEsDBBQABgAIAAAA&#10;IQCKuCoB2wAAAAgBAAAPAAAAZHJzL2Rvd25yZXYueG1sTI/BTsMwEETvSPyDtUjcqJM0hBDiVKjA&#10;GSh8gBsvcUi8jmK3DXw9ywmOoxnNvKk3ixvFEefQe1KQrhIQSK03PXUK3t+erkoQIWoyevSECr4w&#10;wKY5P6t1ZfyJXvG4i53gEgqVVmBjnCopQ2vR6bDyExJ7H352OrKcO2lmfeJyN8osSQrpdE+8YPWE&#10;W4vtsDs4BWXinofhNnsJLv9Or+32wT9On0pdXiz3dyAiLvEvDL/4jA4NM+39gUwQI+syveGogjVf&#10;Yn+d5hmIvYK8KEA2tfx/oPkBAAD//wMAUEsBAi0AFAAGAAgAAAAhALaDOJL+AAAA4QEAABMAAAAA&#10;AAAAAAAAAAAAAAAAAFtDb250ZW50X1R5cGVzXS54bWxQSwECLQAUAAYACAAAACEAOP0h/9YAAACU&#10;AQAACwAAAAAAAAAAAAAAAAAvAQAAX3JlbHMvLnJlbHNQSwECLQAUAAYACAAAACEAJVujwpwBAAAY&#10;AwAADgAAAAAAAAAAAAAAAAAuAgAAZHJzL2Uyb0RvYy54bWxQSwECLQAUAAYACAAAACEAirgqAdsA&#10;AAAIAQAADwAAAAAAAAAAAAAAAAD2AwAAZHJzL2Rvd25yZXYueG1sUEsFBgAAAAAEAAQA8wAAAP4E&#10;AAAAAA==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Drywell #2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862CDB1" wp14:editId="6179E19B">
                      <wp:simplePos x="0" y="0"/>
                      <wp:positionH relativeFrom="column">
                        <wp:posOffset>143814</wp:posOffset>
                      </wp:positionH>
                      <wp:positionV relativeFrom="paragraph">
                        <wp:posOffset>20924</wp:posOffset>
                      </wp:positionV>
                      <wp:extent cx="299545" cy="272449"/>
                      <wp:effectExtent l="19050" t="0" r="24765" b="32385"/>
                      <wp:wrapNone/>
                      <wp:docPr id="31789" name="Cloud 31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9" o:spid="_x0000_s1073" style="position:absolute;left:0;text-align:left;margin-left:11.3pt;margin-top:1.65pt;width:23.6pt;height:21.4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JwawIAACAFAAAOAAAAZHJzL2Uyb0RvYy54bWysVFFv2jAQfp+0/2D5fQ2hoS2ooUJUnSah&#10;DpVOfTaO3USyfZ5tIOzX7+yEUHXTJk3jIdi+u+/uPt/n27tWK7IXzjdgSppfjCgRhkPVmNeSfnt+&#10;+HRDiQ/MVEyBESU9Ck/v5h8/3B7sTIyhBlUJRxDE+NnBlrQOwc6yzPNaaOYvwAqDRglOs4Bb95pV&#10;jh0QXatsPBpdZQdwlXXAhfd4et8Z6TzhSyl4+CqlF4GokmJtIX1d+m7jN5vfstmrY7ZueF8G+4cq&#10;NGsMJh2g7llgZOeaX6B0wx14kOGCg85AyoaL1AN2k4/edbOpmRWpFyTH24Em//9g+eN+7UhTlfQy&#10;v76ZUmKYxmtaKthVpDtCig7Wz9BzY9eu33lcxn5b6XT8x05Im2g9DrSKNhCOh+PpdFJMKOFoGl+P&#10;i2Iaac/Owdb58FmAJnFRUh6TJzbZfuVD53vywcBYTZc/rcJRiViCMk9CYisxY4pOQySWypE9w+tn&#10;nAsTLjtTzSrRHU9G+OsLGiJSeQkwIstGqQE7/xN2V2vvH0NFmsEhePT34CEiZQYThmDdGHC/A1Ah&#10;7xuQnf+JpI6ayFJot2265uIqusajLVRHvHsHnSi85Q8N8r9iPqyZQxWgXlDZaK3B/aDkgCopqf++&#10;Y05Qor4YHMNpXhRRVmlTTK7HuHFvLdu3FrPTS8CbyPFNsDwto39Qp6V0oF9Q0IuYFU3McMyNExHc&#10;abMMnXrxSeBisUhuKCXLwspsLI/gkbg4Ls/tC3O2H6qA0/gIJ0Wx2bvR6nxjpIHFLoBs0tydeeop&#10;RRmm2eifjKjzt/vkdX7Y5j8BAAD//wMAUEsDBBQABgAIAAAAIQCUzvBV3AAAAAYBAAAPAAAAZHJz&#10;L2Rvd25yZXYueG1sTI/BTsMwEETvSPyDtUhcEHWaooiGOFVBAk5FpfAB23hJosbrKHaa8PcsJziO&#10;ZjTzptjMrlNnGkLr2cBykYAirrxtuTbw+fF8ew8qRGSLnWcy8E0BNuXlRYG59RO/0/kQayUlHHI0&#10;0MTY51qHqiGHYeF7YvG+/OAwihxqbQecpNx1Ok2STDtsWRYa7Ompoep0GJ0Be3pNd497u6zHvX/b&#10;3ryscfI7Y66v5u0DqEhz/AvDL76gQylMRz+yDaozkKaZJA2sVqDEztZy5GjgLktBl4X+j1/+AAAA&#10;//8DAFBLAQItABQABgAIAAAAIQC2gziS/gAAAOEBAAATAAAAAAAAAAAAAAAAAAAAAABbQ29udGVu&#10;dF9UeXBlc10ueG1sUEsBAi0AFAAGAAgAAAAhADj9If/WAAAAlAEAAAsAAAAAAAAAAAAAAAAALwEA&#10;AF9yZWxzLy5yZWxzUEsBAi0AFAAGAAgAAAAhABop4nBrAgAAIAUAAA4AAAAAAAAAAAAAAAAALgIA&#10;AGRycy9lMm9Eb2MueG1sUEsBAi0AFAAGAAgAAAAhAJTO8FXcAAAABgEAAA8AAAAAAAAAAAAAAAAA&#10;x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BD0DD24" wp14:editId="36C05BC9">
                      <wp:simplePos x="0" y="0"/>
                      <wp:positionH relativeFrom="column">
                        <wp:posOffset>1971807</wp:posOffset>
                      </wp:positionH>
                      <wp:positionV relativeFrom="paragraph">
                        <wp:posOffset>20924</wp:posOffset>
                      </wp:positionV>
                      <wp:extent cx="628245" cy="379946"/>
                      <wp:effectExtent l="0" t="0" r="19685" b="20320"/>
                      <wp:wrapNone/>
                      <wp:docPr id="31802" name="Rectangle 31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245" cy="379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802" o:spid="_x0000_s1074" style="position:absolute;left:0;text-align:left;margin-left:155.25pt;margin-top:1.65pt;width:49.45pt;height:29.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fTkgIAAJYFAAAOAAAAZHJzL2Uyb0RvYy54bWysVNtu2zAMfR+wfxD0vvrS9BbUKYIWHQYU&#10;XdF26LMiS7EA3SYpibOvHyXZTtcVGzAsD4ookofkMcnLq15JtGXOC6MbXB2VGDFNTSv0usHfnm8/&#10;nWPkA9EtkUazBu+Zx1eLjx8ud3bOatMZ2TKHAET7+c42uAvBzovC044p4o+MZRqU3DhFAohuXbSO&#10;7ABdyaIuy9NiZ1xrnaHMe3i9yUq8SPicMxq+cu5ZQLLBkFtIp0vnKp7F4pLM147YTtAhDfIPWSgi&#10;NASdoG5IIGjjxG9QSlBnvOHhiBpVGM4FZakGqKYq31Tz1BHLUi1AjrcTTf7/wdL77YNDom3wcXVe&#10;1hhpouAzPQJxRK8lQ/kZaNpZPwfrJ/vgBsnDNdbcc6fiP1SD+kTtfqKW9QFReDytz+vZCUYUVMdn&#10;Fxez00h9cXC2zofPzCgULw12kEAilGzvfMimo0mM5Y0U7a2QMgmxW9i1dGhL4Duv1tUA/ouV1H9z&#10;DP07jpBj9Cxi/bnidAt7ySKe1I+MA4FQY50STq17SIZQynSosqojLcs5npTwG7Mc00+EJMCIzKG6&#10;CXsAGC0zyIid6RnsoytLnT85l39KLDtPHimy0WFyVkIb9x6AhKqGyNl+JClTE1kK/apPzTU7i6bx&#10;aWXaPXScM3kUvaW3Ar74HfHhgTiYPZhS2Ceg7Yz7gdEOZrPB/vuGOIaR/KKh+S+q2SwOcxJmJ2c1&#10;CO61ZvVaozfq2kBbVLCJLE3XaB/keOXOqBdYI8sYFVREU4jdYBrcKFyHvDNgEVG2XCYzGGBLwp1+&#10;sjSCR+Jihz73L8TZoY0D9P+9GeeYzN90c7aNntosN8FwkVr9wNNAKQx/6o1hUcXt8lpOVod1uvgJ&#10;AAD//wMAUEsDBBQABgAIAAAAIQC4nfLj3gAAAAgBAAAPAAAAZHJzL2Rvd25yZXYueG1sTI/BSsNA&#10;EIbvgu+wjODN7sa0RWM2RRQRPAhNhfa4zY5JTHY2ZDdtfHvHk95m+H+++SbfzK4XJxxD60lDslAg&#10;kCpvW6o1fOxebu5AhGjImt4TavjGAJvi8iI3mfVn2uKpjLVgCIXMaGhiHDIpQ9WgM2HhByTOPv3o&#10;TOR1rKUdzZnhrpe3Sq2lMy3xhcYM+NRg1ZWT05C+d4etlEP5OrnVvnv+eqt3pdH6+mp+fAARcY5/&#10;ZfjVZ3Uo2OnoJ7JB9MxI1IqrPKQgOF+q+yWIo4Z1moAscvn/geIHAAD//wMAUEsBAi0AFAAGAAgA&#10;AAAhALaDOJL+AAAA4QEAABMAAAAAAAAAAAAAAAAAAAAAAFtDb250ZW50X1R5cGVzXS54bWxQSwEC&#10;LQAUAAYACAAAACEAOP0h/9YAAACUAQAACwAAAAAAAAAAAAAAAAAvAQAAX3JlbHMvLnJlbHNQSwEC&#10;LQAUAAYACAAAACEAIL+X05ICAACWBQAADgAAAAAAAAAAAAAAAAAuAgAAZHJzL2Uyb0RvYy54bWxQ&#10;SwECLQAUAAYACAAAACEAuJ3y494AAAAIAQAADwAAAAAAAAAAAAAAAADsBAAAZHJzL2Rvd25yZXYu&#10;eG1sUEsFBgAAAAAEAAQA8wAAAPcFAAAAAA==&#10;" fillcolor="white [3212]" strokecolor="black [3213]" strokeweight="2pt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0E2F" w:rsidRPr="009E59D8" w:rsidRDefault="00ED4058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8E0038" wp14:editId="3EAB21C9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240665</wp:posOffset>
                      </wp:positionV>
                      <wp:extent cx="251460" cy="142240"/>
                      <wp:effectExtent l="0" t="0" r="15240" b="10160"/>
                      <wp:wrapNone/>
                      <wp:docPr id="6" name="Lef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422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6" o:spid="_x0000_s1026" type="#_x0000_t66" style="position:absolute;margin-left:164.55pt;margin-top:18.95pt;width:19.8pt;height:1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W6dQIAAD4FAAAOAAAAZHJzL2Uyb0RvYy54bWysVMFu2zAMvQ/YPwi6r46DNNuCOkXQosOA&#10;oC3WDj0rshQbkESNUuJkXz9KdtyiLXYY5oMsiuQj+UTq4vJgDdsrDC24ipdnE86Uk1C3blvxn483&#10;n75wFqJwtTDgVMWPKvDL5ccPF51fqCk0YGqFjEBcWHS+4k2MflEUQTbKinAGXjlSakArIom4LWoU&#10;HaFbU0wnk3nRAdYeQaoQ6PS6V/JlxtdayXindVCRmYpTbjGvmNdNWovlhVhsUfimlUMa4h+ysKJ1&#10;FHSEuhZRsB22b6BsKxEC6HgmwRagdStVroGqKSevqnlohFe5FiIn+JGm8P9g5e3+HllbV3zOmROW&#10;rmitdGQrROjYPPHT+bAgswd/j4MUaJuKPWi06U9lsEPm9Dhyqg6RSTqcnpezOTEvSVXOptNZ5rx4&#10;dvYY4jcFlqVNxQ1Fz8EznWK/DpGikv3JjoSUUZ9D3sWjUSkN434oTbWkqNk7d5G6Msj2gu5fSKlc&#10;LHtVI2rVH59P6EuFUpDRI0sZMCHr1pgRewBIHfoWu4cZ7JOryk04Ok/+lljvPHrkyODi6GxbB/ge&#10;gKGqhsi9/YmknprE0gbqI900Qj8CwcublghfixDvBVLP0x3RHMc7WrSBruIw7DhrAH+/d57sqRVJ&#10;y1lHM1Tx8GsnUHFmvjtq0q/ljK6bxSzMzj9PScCXms1LjdvZK6BrKunF8DJvk300p61GsE807qsU&#10;lVTCSYpdcRnxJFzFfrbpwZBqtcpmNGhexLV78DKBJ1ZTLz0engT6oesitestnOZNLF71XW+bPB2s&#10;dhF0m5vymdeBbxrS3DjDg5JegZdytnp+9pZ/AAAA//8DAFBLAwQUAAYACAAAACEAIF8tEN8AAAAJ&#10;AQAADwAAAGRycy9kb3ducmV2LnhtbEyPwU7DMAyG70i8Q2QkbizdKtqtazrBEIIDBxhM2jFrTFuR&#10;OFWTreXtMSe42fKvz99fbiZnxRmH0HlSMJ8lIJBqbzpqFHy8P94sQYSoyWjrCRV8Y4BNdXlR6sL4&#10;kd7wvIuNYAiFQitoY+wLKUPdotNh5nskvn36wenI69BIM+iR4c7KRZJk0umO+EOre9y2WH/tTo4p&#10;h2nMI92jfb19OLxsa/v8pPdKXV9Nd2sQEaf4F4ZffVaHip2O/kQmCKsgXazmHOUhX4HgQJotcxBH&#10;BVmSgqxK+b9B9QMAAP//AwBQSwECLQAUAAYACAAAACEAtoM4kv4AAADhAQAAEwAAAAAAAAAAAAAA&#10;AAAAAAAAW0NvbnRlbnRfVHlwZXNdLnhtbFBLAQItABQABgAIAAAAIQA4/SH/1gAAAJQBAAALAAAA&#10;AAAAAAAAAAAAAC8BAABfcmVscy8ucmVsc1BLAQItABQABgAIAAAAIQCjugW6dQIAAD4FAAAOAAAA&#10;AAAAAAAAAAAAAC4CAABkcnMvZTJvRG9jLnhtbFBLAQItABQABgAIAAAAIQAgXy0Q3wAAAAkBAAAP&#10;AAAAAAAAAAAAAAAAAM8EAABkcnMvZG93bnJldi54bWxQSwUGAAAAAAQABADzAAAA2wUAAAAA&#10;" adj="6109" fillcolor="#4f81bd [3204]" strokecolor="#243f60 [1604]" strokeweight="2pt"/>
                  </w:pict>
                </mc:Fallback>
              </mc:AlternateContent>
            </w:r>
            <w:r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3BF3C3" wp14:editId="05034E38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229425</wp:posOffset>
                      </wp:positionV>
                      <wp:extent cx="621483" cy="272415"/>
                      <wp:effectExtent l="0" t="0" r="7620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483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>
                                  <w:r>
                                    <w:t>Access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5" type="#_x0000_t202" style="position:absolute;left:0;text-align:left;margin-left:194.15pt;margin-top:18.05pt;width:48.9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n7dgIAAFsFAAAOAAAAZHJzL2Uyb0RvYy54bWysVF1P2zAUfZ+0/2D5faQtH0MVKepATJMQ&#10;IGDi2XVsGs3x9Wy3Sffrd+wkBbG9MO3Fubn33OP76bPzrjFsq3yoyZZ8ejDhTFlJVW2fS/798erT&#10;KWchClsJQ1aVfKcCP198/HDWurma0ZpMpTwDiQ3z1pV8HaObF0WQa9WIcEBOWRg1+UZE/PrnovKi&#10;BXtjitlkclK05CvnSaoQoL3sjXyR+bVWMt5qHVRkpuSILebT53OVzmJxJubPXrh1LYcwxD9E0Yja&#10;4tI91aWIgm18/QdVU0tPgXQ8kNQUpHUtVc4B2Uwnb7J5WAunci4oTnD7MoX/Rytvtnee1RV6h/JY&#10;0aBHj6qL7At1DCrUp3VhDtiDAzB20AM76gOUKe1O+yZ9kRCDHVS7fXUTm4TyZDY9Oj3kTMI0+zw7&#10;mh4nluLF2fkQvypqWBJK7tG8XFOxvQ6xh46QdJelq9qY3EBjWYsLDo8n2WFvAbmxCavyKAw0KaE+&#10;8CzFnVEJY+y90ihFjj8p8hCqC+PZVmB8hJTKxpx65gU6oTSCeI/jgH+J6j3OfR7jzWTj3rmpLfmc&#10;/Zuwqx9jyLrHo+av8k5i7FZdnoGj07GxK6p26LenfmOCk1c1unItQrwTHiuCFmPt4y0ObQjVp0Hi&#10;bE3+19/0CY/JhZWzFitX8vBzI7zizHyzmOm0n6PgR2E1CnbTXBDaMMWD4mQW4eCjGUXtqXnCa7BM&#10;t8AkrMRdJY+jeBH7xcdrItVymUHYQifitX1wMlGnrqQZe+yehHfDIEZM8A2Nyyjmb+axxyZPS8tN&#10;JF3nYU2F7as4FBwbnMd9eG3SE/H6P6Ne3sTFbwAAAP//AwBQSwMEFAAGAAgAAAAhALBe8wXfAAAA&#10;CQEAAA8AAABkcnMvZG93bnJldi54bWxMj8tOxDAMRfdI/ENkJHZM0hlUSmk6Qjx2PAeQYJc2pq1I&#10;nCpJO+XvCSvY2fLR9bnVdrGGzejD4EhCthLAkFqnB+okvL7cnhTAQlSklXGEEr4xwLY+PKhUqd2e&#10;nnHexY6lEAqlktDHOJach7ZHq8LKjUjp9um8VTGtvuPaq30Kt4avhci5VQOlD70a8arH9ms3WQnm&#10;Pfi7RsSP+bq7j0+PfHq7yR6kPD5aLi+ARVziHwy/+kkd6uTUuIl0YEbCpig2CU1DngFLwGmRr4E1&#10;Es7OBfC64v8b1D8AAAD//wMAUEsBAi0AFAAGAAgAAAAhALaDOJL+AAAA4QEAABMAAAAAAAAAAAAA&#10;AAAAAAAAAFtDb250ZW50X1R5cGVzXS54bWxQSwECLQAUAAYACAAAACEAOP0h/9YAAACUAQAACwAA&#10;AAAAAAAAAAAAAAAvAQAAX3JlbHMvLnJlbHNQSwECLQAUAAYACAAAACEA1THZ+3YCAABbBQAADgAA&#10;AAAAAAAAAAAAAAAuAgAAZHJzL2Uyb0RvYy54bWxQSwECLQAUAAYACAAAACEAsF7zBd8AAAAJAQAA&#10;DwAAAAAAAAAAAAAAAADQBAAAZHJzL2Rvd25yZXYueG1sUEsFBgAAAAAEAAQA8wAAANwFAAAAAA==&#10;" filled="f" stroked="f" strokeweight=".5pt">
                      <v:textbox inset="0,0,0,0">
                        <w:txbxContent>
                          <w:p w:rsidR="00C01421" w:rsidRDefault="00C01421">
                            <w:r>
                              <w:t>Access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365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DC6DAB" wp14:editId="25682339">
                      <wp:simplePos x="0" y="0"/>
                      <wp:positionH relativeFrom="column">
                        <wp:posOffset>1995474</wp:posOffset>
                      </wp:positionH>
                      <wp:positionV relativeFrom="paragraph">
                        <wp:posOffset>296781</wp:posOffset>
                      </wp:positionV>
                      <wp:extent cx="1309019" cy="461010"/>
                      <wp:effectExtent l="0" t="0" r="0" b="0"/>
                      <wp:wrapNone/>
                      <wp:docPr id="31821" name="Text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019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1421" w:rsidRDefault="00C01421" w:rsidP="00122D8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Grass Swale #2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49" o:spid="_x0000_s1076" type="#_x0000_t202" style="position:absolute;left:0;text-align:left;margin-left:157.1pt;margin-top:23.35pt;width:103.05pt;height:36.3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xJmgEAABsDAAAOAAAAZHJzL2Uyb0RvYy54bWysUk1v2zAMvQ/YfxB0X2ynRdEYcYptRXcZ&#10;tgHtfoAiS7EAS9RIJXb+/SglTYbuNuxCSfx4fI/U+mH2ozgYJAehk82ilsIEDb0Lu07+fHn6cC8F&#10;JRV6NUIwnTwakg+b9+/WU2zNEgYYe4OCQQK1U+zkkFJsq4r0YLyiBUQTOGgBvUr8xF3Vo5oY3Y/V&#10;sq7vqgmwjwjaELH38RSUm4JvrdHpu7Vkkhg7ydxSsVjsNttqs1btDlUcnD7TUP/AwisXuOkF6lEl&#10;Jfbo/oLyTiMQ2LTQ4Cuw1mlTNLCapn6j5nlQ0RQtPByKlzHR/4PV3w4/ULi+kzfN/bKRIijPa3ox&#10;c/oEs2huV3lEU6SWM58j56aZA7zqVz+xMyufLfp8sibBcR728TJgRhM6F93Uq7pZSaE5dnvXsOQM&#10;U12rI1L6YsCLfOkk8gLLXNXhK6VT6mtKbhbgyY1j9meKJyr5lubtXFRd+W+hPzL9iXfdSfq1V2ik&#10;wDR+hvI1MhrFj/vEiKVRhjnVnNF5A4Xq+bfkFf/5LlnXP735DQAA//8DAFBLAwQUAAYACAAAACEA&#10;PUuoPd8AAAAKAQAADwAAAGRycy9kb3ducmV2LnhtbEyPy07DMBBF90j8gzVI7KidpC0lxKkqHhIL&#10;NpR078ZDEhGPo9ht0r9nWMFydI/uPVNsZ9eLM46h86QhWSgQSLW3HTUaqs/Xuw2IEA1Z03tCDRcM&#10;sC2vrwqTWz/RB573sRFcQiE3GtoYh1zKULfoTFj4AYmzLz86E/kcG2lHM3G562Wq1Fo60xEvtGbA&#10;pxbr7/3JaYjR7pJL9eLC22F+f55aVa9MpfXtzbx7BBFxjn8w/OqzOpTsdPQnskH0GrJkmTKqYbm+&#10;B8HAKlUZiCOTyUMGsizk/xfKHwAAAP//AwBQSwECLQAUAAYACAAAACEAtoM4kv4AAADhAQAAEwAA&#10;AAAAAAAAAAAAAAAAAAAAW0NvbnRlbnRfVHlwZXNdLnhtbFBLAQItABQABgAIAAAAIQA4/SH/1gAA&#10;AJQBAAALAAAAAAAAAAAAAAAAAC8BAABfcmVscy8ucmVsc1BLAQItABQABgAIAAAAIQDJv5xJmgEA&#10;ABsDAAAOAAAAAAAAAAAAAAAAAC4CAABkcnMvZTJvRG9jLnhtbFBLAQItABQABgAIAAAAIQA9S6g9&#10;3wAAAAoBAAAPAAAAAAAAAAAAAAAAAPQDAABkcnMvZG93bnJldi54bWxQSwUGAAAAAAQABADzAAAA&#10;AAUAAAAA&#10;" filled="f" stroked="f">
                      <v:textbox style="mso-fit-shape-to-text:t">
                        <w:txbxContent>
                          <w:p w:rsidR="00C01421" w:rsidRDefault="00C01421" w:rsidP="00122D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Grass Swale #2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365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71BFCFA" wp14:editId="77C4D04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107315</wp:posOffset>
                      </wp:positionV>
                      <wp:extent cx="111760" cy="125095"/>
                      <wp:effectExtent l="0" t="0" r="21590" b="27305"/>
                      <wp:wrapNone/>
                      <wp:docPr id="31800" name="Oval 3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509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800" o:spid="_x0000_s1077" style="position:absolute;left:0;text-align:left;margin-left:141.45pt;margin-top:8.45pt;width:8.8pt;height:9.8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2pfgIAAEMFAAAOAAAAZHJzL2Uyb0RvYy54bWysVE1v2zAMvQ/YfxB0X21nTT+COkXQosOA&#10;og3WDj0rstQI09coJXb260fJjpOtPQ272JJIPvJRj7q67owmWwFBOVvT6qSkRFjuGmVfa/r9+e7T&#10;BSUhMtsw7ayo6U4Eej3/+OGq9TMxcWunGwEEQWyYtb6m6xj9rCgCXwvDwonzwqJROjAs4hZeiwZY&#10;i+hGF5OyPCtaB40Hx0UIeHrbG+k840speHyUMohIdE2xtpi/kL+r9C3mV2z2CsyvFR/KYP9QhWHK&#10;YtIR6pZFRjag3kAZxcEFJ+MJd6ZwUiouMgdkU5V/sXlaMy8yF2xO8GObwv+D5Q/bJRDV1PRzdVFi&#10;hywzeE2PW6ZJf4Idan2YoeOTX8KwC7hMdDsJJv2RCOlyV3djV0UXCcfDqqrOzxCZo6maTMvLaep6&#10;cQj2EOIX4QxJi5oKrZUPiTebse19iL333isda0vaml5OJ9PsFZxWzZ3SOtmydMSNBoIcahq7akh3&#10;5IXJtcUaErGeSl7FnRY9/DchsSlY/KRPkOR4wGScCxvPBlxt0TuFSaxgDKzeC9RxX8zgm8JElukY&#10;WL4X+GfGMSJndTaOwUZZB+8BND/GzL3/nn3POdGP3arLSpjmsUhHK9fsUB7g+rkJnt8pvKN7FuKS&#10;AQ4KXisOP1rXDn5R0uIg1TT83DAQlOivFpV6WZ2epsnLm9Pp+QQ3cGxZHVvsxtw4vLYKnw3P8zL5&#10;R71fSnDmBWd+kbKiiVmOuWvKI+w3N7EfcHw1uFgsshtOm2fx3j55nsBT45KgnrsXBn4QXkTFPrj9&#10;0L0RX++bIq1bbKKTKivz0KehpTipWd7Dq5KeguN99jq8ffPfAAAA//8DAFBLAwQUAAYACAAAACEA&#10;CGjxy94AAAAJAQAADwAAAGRycy9kb3ducmV2LnhtbEyPQU/DMAyF70j8h8hIXBBL6EQ1StOpQkKD&#10;I6OIa9aYtmrjVE26df8ec2In23pPz9/Lt4sbxBGn0HnS8LBSIJBqbztqNFSfr/cbECEasmbwhBrO&#10;GGBbXF/lJrP+RB943MdGcAiFzGhoYxwzKUPdojNh5Uck1n785Ezkc2qkncyJw90gE6VS6UxH/KE1&#10;I760WPf72WlQO/Sxequ/57I8362/+up92PVa394s5TOIiEv8N8MfPqNDwUwHP5MNYtCQbJIntrKQ&#10;8mTDWqlHEAde0hRkkcvLBsUvAAAA//8DAFBLAQItABQABgAIAAAAIQC2gziS/gAAAOEBAAATAAAA&#10;AAAAAAAAAAAAAAAAAABbQ29udGVudF9UeXBlc10ueG1sUEsBAi0AFAAGAAgAAAAhADj9If/WAAAA&#10;lAEAAAsAAAAAAAAAAAAAAAAALwEAAF9yZWxzLy5yZWxzUEsBAi0AFAAGAAgAAAAhAOVrzal+AgAA&#10;QwUAAA4AAAAAAAAAAAAAAAAALgIAAGRycy9lMm9Eb2MueG1sUEsBAi0AFAAGAAgAAAAhAAho8cve&#10;AAAACQEAAA8AAAAAAAAAAAAAAAAA2AQAAGRycy9kb3ducmV2LnhtbFBLBQYAAAAABAAEAPMAAADj&#10;BQAAAAA=&#10;" fillcolor="white [3201]" strokecolor="black [3213]"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477C667" wp14:editId="120352AF">
                      <wp:simplePos x="0" y="0"/>
                      <wp:positionH relativeFrom="column">
                        <wp:posOffset>3740271</wp:posOffset>
                      </wp:positionH>
                      <wp:positionV relativeFrom="paragraph">
                        <wp:posOffset>753826</wp:posOffset>
                      </wp:positionV>
                      <wp:extent cx="1096411" cy="0"/>
                      <wp:effectExtent l="0" t="0" r="27940" b="19050"/>
                      <wp:wrapNone/>
                      <wp:docPr id="31777" name="Straight Connector 31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641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777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59.35pt" to="380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U82wEAABUEAAAOAAAAZHJzL2Uyb0RvYy54bWysU02P0zAQvSPxHyzfaZKCthA13UNXywVB&#10;xS4/wOuMG0v+0tg07b9n7LTpChASq704Gc+853nP4/Xt0Rp2AIzau443i5ozcNL32u07/uPx/t1H&#10;zmISrhfGO+j4CSK/3bx9sx5DC0s/eNMDMiJxsR1Dx4eUQltVUQ5gRVz4AI6SyqMViULcVz2Kkdit&#10;qZZ1fVONHvuAXkKMtHs3Jfmm8CsFMn1TKkJipuPUWyorlvUpr9VmLdo9ijBoeW5DvKALK7SjQ2eq&#10;O5EE+4n6DyqrJfroVVpIbyuvlJZQNJCapv5NzcMgAhQtZE4Ms03x9Wjl18MOme47/r5ZrVacOWHp&#10;mh4SCr0fEtt658hEj2zKk19jiC3Btm6H5yiGHWbxR4U2f0kWOxaPT7PHcExM0mZTf7r50DScyUuu&#10;ugIDxvQZvGX5p+NGuyxftOLwJSY6jEovJXnbODYS43JV16UseqP7e21MTpYRgq1BdhB0+enY5Msm&#10;hmdVFBlHm1nSJKL8pZOBif87KDIntz0dkMfyyimkBJcuvMZRdYYp6mAGnjv7F/Bcn6FQRvZ/wDOi&#10;nOxdmsFWO49/a/tqhZrqLw5MurMFT74/lest1tDsFefO7yQP9/O4wK+vefMLAAD//wMAUEsDBBQA&#10;BgAIAAAAIQD9Puea3QAAAAsBAAAPAAAAZHJzL2Rvd25yZXYueG1sTI/NTsMwEITvSLyDtUjcqBMQ&#10;TQhxqgqpD9CChLi5tvPT2uvIdpr07VkkJLjt7oxmv6k3i7PsYkIcPArIVxkwg8rrATsBH++7hxJY&#10;TBK1tB6NgKuJsGlub2pZaT/j3lwOqWMUgrGSAvqUxorzqHrjZFz50SBprQ9OJlpDx3WQM4U7yx+z&#10;bM2dHJA+9HI0b71R58PkBHxls51Oqt2pJ3n9xP3WFaF1QtzfLdtXYMks6c8MP/iEDg0xHf2EOjIr&#10;4Ll8oS6JhLwsgJGjWOc0HH8vvKn5/w7NNwAAAP//AwBQSwECLQAUAAYACAAAACEAtoM4kv4AAADh&#10;AQAAEwAAAAAAAAAAAAAAAAAAAAAAW0NvbnRlbnRfVHlwZXNdLnhtbFBLAQItABQABgAIAAAAIQA4&#10;/SH/1gAAAJQBAAALAAAAAAAAAAAAAAAAAC8BAABfcmVscy8ucmVsc1BLAQItABQABgAIAAAAIQDu&#10;TQU82wEAABUEAAAOAAAAAAAAAAAAAAAAAC4CAABkcnMvZTJvRG9jLnhtbFBLAQItABQABgAIAAAA&#10;IQD9Puea3QAAAAsBAAAPAAAAAAAAAAAAAAAAADUEAABkcnMvZG93bnJldi54bWxQSwUGAAAAAAQA&#10;BADzAAAAPwUAAAAA&#10;" strokecolor="black [3213]" strokeweight="1pt"/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487C151" wp14:editId="07100DAE">
                      <wp:simplePos x="0" y="0"/>
                      <wp:positionH relativeFrom="column">
                        <wp:posOffset>4786758</wp:posOffset>
                      </wp:positionH>
                      <wp:positionV relativeFrom="paragraph">
                        <wp:posOffset>663010</wp:posOffset>
                      </wp:positionV>
                      <wp:extent cx="299545" cy="272449"/>
                      <wp:effectExtent l="19050" t="0" r="24765" b="32385"/>
                      <wp:wrapNone/>
                      <wp:docPr id="31778" name="Cloud 31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78" o:spid="_x0000_s1078" style="position:absolute;left:0;text-align:left;margin-left:376.9pt;margin-top:52.2pt;width:23.6pt;height:21.4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3/aAIAACAFAAAOAAAAZHJzL2Uyb0RvYy54bWysVFtv2jAUfp+0/2D5fU1CYQxEqBBVp0lV&#10;h0qnPhvHJpF827GBsF+/YyekVTdt0jQego/P/Tvn8+Km1YocBfjGmpIWVzklwnBbNWZf0m9Pdx8+&#10;UeIDMxVT1oiSnoWnN8v37xYnNxcjW1tVCSAYxPj5yZW0DsHNs8zzWmjmr6wTBpXSgmYBRdhnFbAT&#10;RtcqG+X5x+xkoXJgufAeb287JV2m+FIKHr5K6UUgqqRYW0hfSN9d/GbLBZvvgbm64X0Z7B+q0Kwx&#10;mHQIdcsCIwdofgmlGw7WWxmuuNWZlbLhIvWA3RT5m262NXMi9YLgeDfA5P9fWP5w3ABpqpJeF9Mp&#10;DsswjWNaK3uoSHeFEJ2cn6Pl1m2glzweY7+tBB3/sRPSJljPA6yiDYTj5Wg2m4wnlHBUjaaj8XgW&#10;Yc9enB348FlYTeKhpDwmT2iy470Pne3FBh1jNV3+dApnJWIJyjwKia3EjMk7LZFYKyBHhuNnnAsT&#10;rjtVzSrRXU9y/PUFDR6pvBQwRpaNUkPs4k+xu1p7++gq0g4OzvnfnQePlNmaMDjrxlj4XQAVir4B&#10;2dlfQOqgiSiFdtemMU+Sabza2eqMswfbkcI7ftcg/vfMhw0DZAHyBZmN2trCD0pOyJKS+u8HBoIS&#10;9cXgGs6K8TjSKgnjyXSEArzW7F5rzEGvLU6iwDfB8XSM9kFdjhKsfkZCr2JWVDHDMTduRICLsA4d&#10;e/FJ4GK1SmZIJcfCvdk6HoNH4OK6PLXPDFy/VAG38cFeGMXmb1ars42exq4Owcom7d0LTj2kSMO0&#10;G/2TEXn+Wk5WLw/b8icAAAD//wMAUEsDBBQABgAIAAAAIQBMBfYp4AAAAAsBAAAPAAAAZHJzL2Rv&#10;d25yZXYueG1sTI/BTsMwEETvSPyDtUhcELXTBlpCnKogQU9FpfABbrwkUeN1FDtN+HuWExx3ZjT7&#10;Jl9PrhVn7EPjSUMyUyCQSm8bqjR8frzcrkCEaMia1hNq+MYA6+LyIjeZ9SO94/kQK8ElFDKjoY6x&#10;y6QMZY3OhJnvkNj78r0zkc++krY3I5e7Vs6VupfONMQfatPhc43l6TA4Dfa0ne+e9japhr1/29y8&#10;PpjR77S+vpo2jyAiTvEvDL/4jA4FMx39QDaIVsPybsHokQ2VpiA4sVIJrzuyki4XIItc/t9Q/AAA&#10;AP//AwBQSwECLQAUAAYACAAAACEAtoM4kv4AAADhAQAAEwAAAAAAAAAAAAAAAAAAAAAAW0NvbnRl&#10;bnRfVHlwZXNdLnhtbFBLAQItABQABgAIAAAAIQA4/SH/1gAAAJQBAAALAAAAAAAAAAAAAAAAAC8B&#10;AABfcmVscy8ucmVsc1BLAQItABQABgAIAAAAIQA9BB3/aAIAACAFAAAOAAAAAAAAAAAAAAAAAC4C&#10;AABkcnMvZTJvRG9jLnhtbFBLAQItABQABgAIAAAAIQBMBfYp4AAAAAs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DE98A1B" wp14:editId="5363E2A2">
                      <wp:simplePos x="0" y="0"/>
                      <wp:positionH relativeFrom="column">
                        <wp:posOffset>4487213</wp:posOffset>
                      </wp:positionH>
                      <wp:positionV relativeFrom="paragraph">
                        <wp:posOffset>663010</wp:posOffset>
                      </wp:positionV>
                      <wp:extent cx="299545" cy="272449"/>
                      <wp:effectExtent l="19050" t="0" r="24765" b="32385"/>
                      <wp:wrapNone/>
                      <wp:docPr id="31779" name="Cloud 31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79" o:spid="_x0000_s1079" style="position:absolute;left:0;text-align:left;margin-left:353.3pt;margin-top:52.2pt;width:23.6pt;height:21.4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6tagIAACAFAAAOAAAAZHJzL2Uyb0RvYy54bWysVFFv2jAQfp+0/2D5fYSkMAZqqBBVp0mo&#10;Q6VTn41jN5Fsn2cbCPv1Ozshrbppk6bxEGzf3Xd3n+/z9U2rFTkK5xswJc1HY0qE4VA15rmk3x7v&#10;PnyixAdmKqbAiJKehac3y/fvrk92IQqoQVXCEQQxfnGyJa1DsIss87wWmvkRWGHQKMFpFnDrnrPK&#10;sROia5UV4/HH7ASusg648B5PbzsjXSZ8KQUPX6X0IhBVUqwtpK9L3338Zstrtnh2zNYN78tg/1CF&#10;Zo3BpAPULQuMHFzzC5RuuAMPMow46AykbLhIPWA3+fhNN7uaWZF6QXK8HWjy/w+W3x+3jjRVSa/y&#10;2WxOiWEar2mt4FCR7ggpOlm/QM+d3bp+53EZ+22l0/EfOyFtovU80CraQDgeFvP5dDKlhKOpmBWT&#10;yTzSnr0EW+fDZwGaxEVJeUye2GTHjQ+d78UHA2M1Xf60CmclYgnKPAiJrcSMKToNkVgrR44Mr59x&#10;Lky46kw1q0R3PB3jry9oiEjlJcCILBulBuz8T9hdrb1/DBVpBofg8d+Dh4iUGUwYgnVjwP0OQIW8&#10;b0B2/heSOmoiS6Hdt+map0V0jUd7qM549w46UXjL7xrkf8N82DKHKkC9oLLRWoP7QckJVVJS//3A&#10;nKBEfTE4hvN8MomySpvJdFbgxr227F9bzEGvAW8ixzfB8rSM/kFdltKBfkJBr2JWNDHDMTdORHCX&#10;zTp06sUngYvVKrmhlCwLG7OzPIJH4uK4PLZPzNl+qAJO4z1cFMUWb0ar842RBlaHALJJc/fCU08p&#10;yjDNRv9kRJ2/3ievl4dt+RMAAP//AwBQSwMEFAAGAAgAAAAhAFYczT/gAAAACwEAAA8AAABkcnMv&#10;ZG93bnJldi54bWxMj81OwzAQhO9IvIO1SFwQddqGBEKcqiBBT0X94QG2sUmixusodprw9iwnOO7M&#10;p9mZfDXZVlxM7xtHCuazCISh0umGKgWfx7f7RxA+IGlsHRkF38bDqri+yjHTbqS9uRxCJTiEfIYK&#10;6hC6TEpf1sain7nOEHtfrrcY+OwrqXscOdy2chFFibTYEH+osTOvtSnPh8Eq0OfNYvuy0/Nq2LmP&#10;9d37E45uq9TtzbR+BhHMFP5g+K3P1aHgTic3kPaiVZBGScIoG1Ecg2AifVjymBMrcboEWeTy/4bi&#10;BwAA//8DAFBLAQItABQABgAIAAAAIQC2gziS/gAAAOEBAAATAAAAAAAAAAAAAAAAAAAAAABbQ29u&#10;dGVudF9UeXBlc10ueG1sUEsBAi0AFAAGAAgAAAAhADj9If/WAAAAlAEAAAsAAAAAAAAAAAAAAAAA&#10;LwEAAF9yZWxzLy5yZWxzUEsBAi0AFAAGAAgAAAAhAHZhjq1qAgAAIAUAAA4AAAAAAAAAAAAAAAAA&#10;LgIAAGRycy9lMm9Eb2MueG1sUEsBAi0AFAAGAAgAAAAhAFYczT/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9FA3CDD" wp14:editId="4FFDC639">
                      <wp:simplePos x="0" y="0"/>
                      <wp:positionH relativeFrom="column">
                        <wp:posOffset>4088780</wp:posOffset>
                      </wp:positionH>
                      <wp:positionV relativeFrom="paragraph">
                        <wp:posOffset>665939</wp:posOffset>
                      </wp:positionV>
                      <wp:extent cx="299545" cy="272449"/>
                      <wp:effectExtent l="19050" t="0" r="24765" b="32385"/>
                      <wp:wrapNone/>
                      <wp:docPr id="31780" name="Cloud 31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0" o:spid="_x0000_s1080" style="position:absolute;left:0;text-align:left;margin-left:321.95pt;margin-top:52.45pt;width:23.6pt;height:21.4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FDagIAACAFAAAOAAAAZHJzL2Uyb0RvYy54bWysVE1v2zAMvQ/YfxB0Xx2nydoEcYogRYcB&#10;RRcsHXpWZKk2oK9RSuzs14+SHSfohg0Y5oMsiuQj+URqcddqRQ4CfG1NQfOrESXCcFvW5rWg354f&#10;PtxS4gMzJVPWiIIehad3y/fvFo2bi7GtrCoFEAQxft64glYhuHmWeV4JzfyVdcKgUlrQLKAIr1kJ&#10;rEF0rbLxaPQxayyUDiwX3uPpfaeky4QvpeDhi5ReBKIKirmFtEJad3HNlgs2fwXmqpr3abB/yEKz&#10;2mDQAeqeBUb2UP8CpWsO1lsZrrjVmZWy5iLVgNXkozfVbCvmRKoFyfFuoMn/P1j+dNgAqcuCXuc3&#10;t8iQYRqvaa3sviTdEVLUOD9Hy63bQC953MZ6Wwk6/rES0iZajwOtog2E4+F4NptOppRwVI1vxpPJ&#10;LNKenZ0d+PBJWE3ipqA8Bk9sssOjD53tyQYdYzZd/LQLRyViCsp8FRJLiRGTd2oisVZADgyvn3Eu&#10;TLjuVBUrRXc8HeHXJzR4pPQSYESWtVIDdv4n7C7X3j66itSDg/Po786DR4psTRicdW0s/A5Ahbwv&#10;QHb2J5I6aiJLod216Zqn19E0Hu1secS7B9sNhXf8oUb+H5kPGwY4BdgNONmorSz8oKTBKSmo/75n&#10;IChRnw224SyfTOJYJWEyvRmjAJea3aXG7PXa4k3k+CY4nrbRPqjTVoLVLzjQqxgVVcxwjI0dEeAk&#10;rEM3vfgkcLFaJTMcJcfCo9k6HsEjcbFdntsXBq5vqoDd+GRPE8Xmb1qrs42exq72wco69d2Zp55S&#10;HMPUG/2TEef8Uk5W54dt+RMAAP//AwBQSwMEFAAGAAgAAAAhAJge6CjgAAAACwEAAA8AAABkcnMv&#10;ZG93bnJldi54bWxMj0FPg0AQhe8m/ofNmHgxdqESLMjSVBP1VFPb/oApuwIpO0vYpeC/dzzpbWbe&#10;y5vvFevZduJiBt86UhAvIhCGKqdbqhUcD6/3KxA+IGnsHBkF38bDury+KjDXbqJPc9mHWnAI+RwV&#10;NCH0uZS+aoxFv3C9Ida+3GAx8DrUUg84cbjt5DKKUmmxJf7QYG9eGlOd96NVoM/vy+3zTsf1uHMf&#10;m7u3DCe3Ver2Zt48gQhmDn9m+MVndCiZ6eRG0l50CtLkIWMrC1HCAzvSLI5BnPiSPK5AloX836H8&#10;AQAA//8DAFBLAQItABQABgAIAAAAIQC2gziS/gAAAOEBAAATAAAAAAAAAAAAAAAAAAAAAABbQ29u&#10;dGVudF9UeXBlc10ueG1sUEsBAi0AFAAGAAgAAAAhADj9If/WAAAAlAEAAAsAAAAAAAAAAAAAAAAA&#10;LwEAAF9yZWxzLy5yZWxzUEsBAi0AFAAGAAgAAAAhAEbvUUNqAgAAIAUAAA4AAAAAAAAAAAAAAAAA&#10;LgIAAGRycy9lMm9Eb2MueG1sUEsBAi0AFAAGAAgAAAAhAJge6Cj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5AA4DAD" wp14:editId="0172BEF1">
                      <wp:simplePos x="0" y="0"/>
                      <wp:positionH relativeFrom="column">
                        <wp:posOffset>3640423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81" name="Cloud 31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81" o:spid="_x0000_s1081" style="position:absolute;left:0;text-align:left;margin-left:286.65pt;margin-top:52.75pt;width:23.6pt;height:21.4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98agIAACAFAAAOAAAAZHJzL2Uyb0RvYy54bWysVN9v2jAQfp+0/8Hy+xpCwyiooUJUnSah&#10;Do1OfTaO3UTyr50NhP31OzshVN20SdN4CLbv7ru7z/f59q7VihwE+MaakuZXI0qE4bZqzEtJvz09&#10;fLihxAdmKqasESU9CU/vFu/f3R7dXIxtbVUlgCCI8fOjK2kdgptnmee10MxfWScMGqUFzQJu4SWr&#10;gB0RXatsPBp9zI4WKgeWC+/x9L4z0kXCl1Lw8EVKLwJRJcXaQvpC+u7iN1vcsvkLMFc3vC+D/UMV&#10;mjUGkw5Q9ywwsofmFyjdcLDeynDFrc6slA0XqQfsJh+96WZbMydSL0iOdwNN/v/B8sfDBkhTlfQ6&#10;n97klBim8ZpWyu4r0h0hRUfn5+i5dRvodx6Xsd9Wgo7/2AlpE62ngVbRBsLxcDybTYoJJRxN4+m4&#10;KGaR9uwS7MCHT8JqEhcl5TF5YpMd1j50vmcfDIzVdPnTKpyUiCUo81VIbCVmTNFpiMRKATkwvH7G&#10;uTDhujPVrBLd8WSEv76gISKVlwAjsmyUGrDzP2F3tfb+MVSkGRyCR38PHiJSZmvCEKwbY+F3ACrk&#10;fQOy8z+T1FETWQrtrk3XPCmiazza2eqEdw+2E4V3/KFB/tfMhw0DVAHqBZWN1trCD0qOqJKS+u97&#10;BoIS9dngGM7yooiySptiMh3jBl5bdq8tZq9XFm8CxwyzpWX0D+q8lGD1Mwp6GbOiiRmOuXEiApw3&#10;q9CpF58ELpbL5IZSciyszdbxCB6Ji+Py1D4zcP1QBZzGR3tWFJu/Ga3ON0Yau9wHK5s0dxeeekpR&#10;hmk2+icj6vz1PnldHrbFTwAAAP//AwBQSwMEFAAGAAgAAAAhAJjLsingAAAACwEAAA8AAABkcnMv&#10;ZG93bnJldi54bWxMj8FOwzAQRO9I/IO1SFwQtZs2pYQ4VUECTkWl8AFuvCRR43UUO034e5YT3HZ3&#10;RrNv8s3kWnHGPjSeNMxnCgRS6W1DlYbPj+fbNYgQDVnTekIN3xhgU1xe5CazfqR3PB9iJTiEQmY0&#10;1DF2mZShrNGZMPMdEmtfvncm8tpX0vZm5HDXykSplXSmIf5Qmw6faixPh8FpsKfXZPe4t/Nq2Pu3&#10;7c3LvRn9Tuvrq2n7ACLiFP/M8IvP6FAw09EPZINoNaR3iwVbWVBpCoIdq0TxcOTLcr0EWeTyf4fi&#10;BwAA//8DAFBLAQItABQABgAIAAAAIQC2gziS/gAAAOEBAAATAAAAAAAAAAAAAAAAAAAAAABbQ29u&#10;dGVudF9UeXBlc10ueG1sUEsBAi0AFAAGAAgAAAAhADj9If/WAAAAlAEAAAsAAAAAAAAAAAAAAAAA&#10;LwEAAF9yZWxzLy5yZWxzUEsBAi0AFAAGAAgAAAAhAAmej3xqAgAAIAUAAA4AAAAAAAAAAAAAAAAA&#10;LgIAAGRycy9lMm9Eb2MueG1sUEsBAi0AFAAGAAgAAAAhAJjLsin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A13D5E7" wp14:editId="5601DB28">
                      <wp:simplePos x="0" y="0"/>
                      <wp:positionH relativeFrom="column">
                        <wp:posOffset>183017</wp:posOffset>
                      </wp:positionH>
                      <wp:positionV relativeFrom="paragraph">
                        <wp:posOffset>254337</wp:posOffset>
                      </wp:positionV>
                      <wp:extent cx="299545" cy="272449"/>
                      <wp:effectExtent l="19050" t="0" r="24765" b="32385"/>
                      <wp:wrapNone/>
                      <wp:docPr id="31790" name="Cloud 31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0" o:spid="_x0000_s1082" style="position:absolute;left:0;text-align:left;margin-left:14.4pt;margin-top:20.05pt;width:23.6pt;height:21.4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JgagIAACAFAAAOAAAAZHJzL2Uyb0RvYy54bWysVMFu2zAMvQ/YPwi6r47TZF2COkWQosOA&#10;oivWDjsrslQbkESNUhJnXz9KdtyiGzZgmA+yKJKP5BOpy6vOGrZXGFpwFS/PJpwpJ6Fu3VPFvz7e&#10;vPvAWYjC1cKAUxU/qsCvVm/fXB78Uk2hAVMrZATiwvLgK97E6JdFEWSjrAhn4JUjpQa0IpKIT0WN&#10;4kDo1hTTyeR9cQCsPYJUIdDpda/kq4yvtZLxs9ZBRWYqTrnFvGJet2ktVpdi+YTCN60c0hD/kIUV&#10;raOgI9S1iILtsP0FyrYSIYCOZxJsAVq3UuUaqJpy8qqah0Z4lWshcoIfaQr/D1be7e+RtXXFz8uL&#10;BTHkhKVr2hjY1aw/IooOPizJ8sHf4yAF2qZ6O402/akS1mVajyOtqotM0uF0sZjP5pxJUk0vprPZ&#10;ItFePDt7DPGjAsvSpuIyBc9siv1tiL3tyYYcUzZ9/LyLR6NSCsZ9UZpKSRGzd24itTHI9oKuX0ip&#10;XDzvVY2oVX88n9A3JDR65PQyYELWrTEjdvkn7D7XwT65qtyDo/Pk786jR44MLo7OtnWAvwMwsRwK&#10;0L39iaSemsRS7LZdvub5PJmmoy3UR7p7hH4ogpc3LfF/K0K8F0hTQN1Ak03aBvAHZweakoqH7zuB&#10;ijPzyVEbLsrZLI1VFmbziykJ+FKzfalxO7sBuomS3gQv8zbZR3PaagT7jQZ6naKSSjhJsakjIp6E&#10;Teynl54EqdbrbEaj5EW8dQ9eJvBEXGqXx+6bQD80VaRuvIPTRInlq9bqbZOng/Uugm5z3z3zNFBK&#10;Y5h7Y3gy0py/lLPV88O2+gkAAP//AwBQSwMEFAAGAAgAAAAhAB6XwqHdAAAABwEAAA8AAABkcnMv&#10;ZG93bnJldi54bWxMz8FOwzAMBuA7Eu8QGYkLYkkLGqXUnQYScBoa2x7Aa0JbrXGqJl3L2xNOcLR+&#10;6/fnYjXbTpzN4FvHCMlCgTBcOd1yjXDYv95mIHwg1tQ5NgjfxsOqvLwoKNdu4k9z3oVaxBL2OSE0&#10;IfS5lL5qjCW/cL3hmH25wVKI41BLPdAUy20nU6WW0lLL8UJDvXlpTHXajRZBn97TzfNWJ/W4dR/r&#10;m7dHmtwG8fpqXj+BCGYOf8vwy490KKPp6EbWXnQIaRblAeFeJSBi/rCMrx0RsjsFsizkf3/5AwAA&#10;//8DAFBLAQItABQABgAIAAAAIQC2gziS/gAAAOEBAAATAAAAAAAAAAAAAAAAAAAAAABbQ29udGVu&#10;dF9UeXBlc10ueG1sUEsBAi0AFAAGAAgAAAAhADj9If/WAAAAlAEAAAsAAAAAAAAAAAAAAAAALwEA&#10;AF9yZWxzLy5yZWxzUEsBAi0AFAAGAAgAAAAhAEjewmBqAgAAIAUAAA4AAAAAAAAAAAAAAAAALgIA&#10;AGRycy9lMm9Eb2MueG1sUEsBAi0AFAAGAAgAAAAhAB6XwqHdAAAABwEAAA8AAAAAAAAAAAAAAAAA&#10;x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0416384" wp14:editId="07936FE3">
                      <wp:simplePos x="0" y="0"/>
                      <wp:positionH relativeFrom="column">
                        <wp:posOffset>455127</wp:posOffset>
                      </wp:positionH>
                      <wp:positionV relativeFrom="paragraph">
                        <wp:posOffset>435969</wp:posOffset>
                      </wp:positionV>
                      <wp:extent cx="299545" cy="272449"/>
                      <wp:effectExtent l="19050" t="0" r="24765" b="32385"/>
                      <wp:wrapNone/>
                      <wp:docPr id="31791" name="Cloud 31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1" o:spid="_x0000_s1083" style="position:absolute;left:0;text-align:left;margin-left:35.85pt;margin-top:34.35pt;width:23.6pt;height:21.4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EyagIAACAFAAAOAAAAZHJzL2Uyb0RvYy54bWysVFFv2jAQfp+0/2D5fU1CoQxEqBBVp0mo&#10;Q2unPhvHbiLZPs82EPbrd3ZCirppk6bxEGzf3Xd3n+/z4rbVihyE8w2YkhZXOSXCcKga81LSb0/3&#10;Hz5S4gMzFVNgRElPwtPb5ft3i6OdixHUoCrhCIIYPz/aktYh2HmWeV4LzfwVWGHQKMFpFnDrXrLK&#10;sSOia5WN8vwmO4KrrAMuvMfTu85IlwlfSsHDFym9CESVFGsL6evSdxe/2XLB5i+O2brhfRnsH6rQ&#10;rDGYdIC6Y4GRvWt+gdINd+BBhisOOgMpGy5SD9hNkb/p5rFmVqRekBxvB5r8/4PlD4etI01V0uti&#10;OisoMUzjNa0V7CvSHSFFR+vn6Plot67feVzGflvpdPzHTkibaD0NtIo2EI6Ho9lsMp5QwtE0mo7G&#10;41mkPXsNts6HTwI0iYuS8pg8sckOGx8637MPBsZquvxpFU5KxBKU+SokthIzpug0RGKtHDkwvH7G&#10;uTDhujPVrBLd8STHX1/QEJHKS4ARWTZKDdjFn7C7Wnv/GCrSDA7B+d+Dh4iUGUwYgnVjwP0OQIWi&#10;b0B2/meSOmoiS6HdtemaJzfRNR7toDrh3TvoROEtv2+Q/w3zYcscqgD1gspGaw3uByVHVElJ/fc9&#10;c4IS9dngGM6K8TjKKm3Gk+kIN+7Ssru0mL1eA94EjhlmS8voH9R5KR3oZxT0KmZFEzMcc+NEBHfe&#10;rEOnXnwSuFitkhtKybKwMY+WR/BIXByXp/aZOdsPVcBpfICzotj8zWh1vjHSwGofQDZp7l556ilF&#10;GabZ6J+MqPPLffJ6fdiWPwEAAP//AwBQSwMEFAAGAAgAAAAhAGNafMLeAAAACQEAAA8AAABkcnMv&#10;ZG93bnJldi54bWxMj0FPg0AQhe8m/ofNmHgxdqEHSilLU03UU02t/oApOwVSdpawS8F/73Kyp5nJ&#10;e3nzvXw7mVZcqXeNZQXxIgJBXFrdcKXg5/vtOQXhPLLG1jIp+CUH2+L+LsdM25G/6Hr0lQgh7DJU&#10;UHvfZVK6siaDbmE74qCdbW/Qh7OvpO5xDOGmlcsoSqTBhsOHGjt6ram8HAejQF8+lvuXg46r4WA/&#10;d0/vaxztXqnHh2m3AeFp8v9mmPEDOhSB6WQH1k60ClbxKjgVJGmYsx6naxCneYkTkEUubxsUfwAA&#10;AP//AwBQSwECLQAUAAYACAAAACEAtoM4kv4AAADhAQAAEwAAAAAAAAAAAAAAAAAAAAAAW0NvbnRl&#10;bnRfVHlwZXNdLnhtbFBLAQItABQABgAIAAAAIQA4/SH/1gAAAJQBAAALAAAAAAAAAAAAAAAAAC8B&#10;AABfcmVscy8ucmVsc1BLAQItABQABgAIAAAAIQADu1EyagIAACAFAAAOAAAAAAAAAAAAAAAAAC4C&#10;AABkcnMvZTJvRG9jLnhtbFBLAQItABQABgAIAAAAIQBjWnzC3gAAAAk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E37FC08" wp14:editId="04CC8AF6">
                      <wp:simplePos x="0" y="0"/>
                      <wp:positionH relativeFrom="column">
                        <wp:posOffset>802430</wp:posOffset>
                      </wp:positionH>
                      <wp:positionV relativeFrom="paragraph">
                        <wp:posOffset>523153</wp:posOffset>
                      </wp:positionV>
                      <wp:extent cx="299545" cy="272449"/>
                      <wp:effectExtent l="19050" t="0" r="24765" b="32385"/>
                      <wp:wrapNone/>
                      <wp:docPr id="31792" name="Cloud 31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2" o:spid="_x0000_s1084" style="position:absolute;left:0;text-align:left;margin-left:63.2pt;margin-top:41.2pt;width:23.6pt;height:21.4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moagIAACAFAAAOAAAAZHJzL2Uyb0RvYy54bWysVFFv2jAQfp+0/2D5fYSkMAZqqBBVp0mo&#10;Q6VTn41jN5Fsn2cbCPv1Ozshrbppk6bxEGzf3Xd3n+/z9U2rFTkK5xswJc1HY0qE4VA15rmk3x7v&#10;PnyixAdmKqbAiJKehac3y/fvrk92IQqoQVXCEQQxfnGyJa1DsIss87wWmvkRWGHQKMFpFnDrnrPK&#10;sROia5UV4/HH7ASusg648B5PbzsjXSZ8KQUPX6X0IhBVUqwtpK9L3338Zstrtnh2zNYN78tg/1CF&#10;Zo3BpAPULQuMHFzzC5RuuAMPMow46AykbLhIPWA3+fhNN7uaWZF6QXK8HWjy/w+W3x+3jjRVSa/y&#10;2bygxDCN17RWcKhId4QUnaxfoOfObl2/87iM/bbS6fiPnZA20XoeaBVtIBwPi/l8OplSwtFUzIrJ&#10;ZB5pz16CrfPhswBN4qKkPCZPbLLjxofO9+KDgbGaLn9ahbMSsQRlHoTEVmLGFJ2GSKyVI0eG1884&#10;FyZcdaaaVaI7no7x1xc0RKTyEmBElo1SA3b+J+yu1t4/hoo0g0Pw+O/BQ0TKDCYMwbox4H4HoELe&#10;NyA7/wtJHTWRpdDu23TN01l0jUd7qM549w46UXjL7xrkf8N82DKHKkC9oLLRWoP7QckJVVJS//3A&#10;nKBEfTE4hvN8MomySpvJdFbgxr227F9bzEGvAW8ixzfB8rSM/kFdltKBfkJBr2JWNDHDMTdORHCX&#10;zTp06sUngYvVKrmhlCwLG7OzPIJH4uK4PLZPzNl+qAJO4z1cFMUWb0ar842RBlaHALJJc/fCU08p&#10;yjDNRv9kRJ2/3ievl4dt+RMAAP//AwBQSwMEFAAGAAgAAAAhAPkgbH3fAAAACgEAAA8AAABkcnMv&#10;ZG93bnJldi54bWxMj8FOwzAQRO9I/IO1SFwQdZpCWkKcqiBBT0Vt4QO2sUmixusodprw92xOcFqN&#10;5ml2JluPthEX0/nakYL5LAJhqHC6plLB1+fb/QqED0gaG0dGwY/xsM6vrzJMtRvoYC7HUAoOIZ+i&#10;giqENpXSF5Wx6GeuNcTet+ssBpZdKXWHA4fbRsZRlEiLNfGHClvzWpnifOytAn3exruXvZ6X/d59&#10;bO7en3BwO6Vub8bNM4hgxvAHw1Sfq0POnU6uJ+1FwzpOHhhVsIr5TsBykYA4Tc7jAmSeyf8T8l8A&#10;AAD//wMAUEsBAi0AFAAGAAgAAAAhALaDOJL+AAAA4QEAABMAAAAAAAAAAAAAAAAAAAAAAFtDb250&#10;ZW50X1R5cGVzXS54bWxQSwECLQAUAAYACAAAACEAOP0h/9YAAACUAQAACwAAAAAAAAAAAAAAAAAv&#10;AQAAX3JlbHMvLnJlbHNQSwECLQAUAAYACAAAACEA2gCpqGoCAAAgBQAADgAAAAAAAAAAAAAAAAAu&#10;AgAAZHJzL2Uyb0RvYy54bWxQSwECLQAUAAYACAAAACEA+SBsfd8AAAAK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5FBC0DB" wp14:editId="162261F6">
                      <wp:simplePos x="0" y="0"/>
                      <wp:positionH relativeFrom="column">
                        <wp:posOffset>1067491</wp:posOffset>
                      </wp:positionH>
                      <wp:positionV relativeFrom="paragraph">
                        <wp:posOffset>622383</wp:posOffset>
                      </wp:positionV>
                      <wp:extent cx="299545" cy="272449"/>
                      <wp:effectExtent l="19050" t="0" r="24765" b="32385"/>
                      <wp:wrapNone/>
                      <wp:docPr id="31793" name="Cloud 31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3" o:spid="_x0000_s1085" style="position:absolute;left:0;text-align:left;margin-left:84.05pt;margin-top:49pt;width:23.6pt;height:21.4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1NawIAACAFAAAOAAAAZHJzL2Uyb0RvYy54bWysVFFv2jAQfp+0/2D5fYRQWAsiVIiq0yTU&#10;obVTn41jN5Fsn2cbEvbrd3ZCirppk6bxEGzf3Xd3n+/z8rbVihyF8zWYguajMSXCcChr81LQb0/3&#10;H24o8YGZkikwoqAn4ent6v27ZWMXYgIVqFI4giDGLxpb0CoEu8gyzyuhmR+BFQaNEpxmAbfuJSsd&#10;axBdq2wyHn/MGnCldcCF93h61xnpKuFLKXj4IqUXgaiCYm0hfV367uM3Wy3Z4sUxW9W8L4P9QxWa&#10;1QaTDlB3LDBycPUvULrmDjzIMOKgM5Cy5iL1gN3k4zfdPFbMitQLkuPtQJP/f7D84bhzpC4LepVf&#10;z68oMUzjNW0UHErSHSFFjfUL9Hy0O9fvPC5jv610Ov5jJ6RNtJ4GWkUbCMfDyXw+m84o4WiaXE+m&#10;03mkPXsNts6HTwI0iYuC8pg8scmOWx8637MPBsZquvxpFU5KxBKU+SokthIzpug0RGKjHDkyvH7G&#10;uTDhqjNVrBTd8WyMv76gISKVlwAjsqyVGrDzP2F3tfb+MVSkGRyCx38PHiJSZjBhCNa1Afc7ABXy&#10;vgHZ+Z9J6qiJLIV236Zrnt1E13i0h/KEd++gE4W3/L5G/rfMhx1zqALUCyobrRW4H5Q0qJKC+u8H&#10;5gQl6rPBMZzn02mUVdpMZ9cT3LhLy/7SYg56A3gTOb4Jlqdl9A/qvJQO9DMKeh2zookZjrlxIoI7&#10;bzahUy8+CVys18kNpWRZ2JpHyyN4JC6Oy1P7zJzthyrgND7AWVFs8Wa0Ot8YaWB9CCDrNHevPPWU&#10;ogzTbPRPRtT55T55vT5sq58AAAD//wMAUEsDBBQABgAIAAAAIQC5Od4r3wAAAAoBAAAPAAAAZHJz&#10;L2Rvd25yZXYueG1sTI9BT4NAFITvJv6HzTPxYuwCagPI0lQT9VRT2/6ALfsEUvYtYZeC/97nqR4n&#10;M5n5pljNthNnHHzrSEG8iEAgVc60VCs47N/uUxA+aDK6c4QKftDDqry+KnRu3ERfeN6FWnAJ+Vwr&#10;aELocyl91aDVfuF6JPa+3WB1YDnU0gx64nLbySSKltLqlnih0T2+NliddqNVYE4fyeZla+J63LrP&#10;9d17pie3Uer2Zl4/gwg4h0sY/vAZHUpmOrqRjBcd62Uac1RBlvInDiTx0wOIIzuPUQayLOT/C+Uv&#10;AAAA//8DAFBLAQItABQABgAIAAAAIQC2gziS/gAAAOEBAAATAAAAAAAAAAAAAAAAAAAAAABbQ29u&#10;dGVudF9UeXBlc10ueG1sUEsBAi0AFAAGAAgAAAAhADj9If/WAAAAlAEAAAsAAAAAAAAAAAAAAAAA&#10;LwEAAF9yZWxzLy5yZWxzUEsBAi0AFAAGAAgAAAAhAJ1Z7U1rAgAAIAUAAA4AAAAAAAAAAAAAAAAA&#10;LgIAAGRycy9lMm9Eb2MueG1sUEsBAi0AFAAGAAgAAAAhALk53ivfAAAACg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014CA06" wp14:editId="78970FBC">
                      <wp:simplePos x="0" y="0"/>
                      <wp:positionH relativeFrom="column">
                        <wp:posOffset>1367036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94" name="Cloud 3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4" o:spid="_x0000_s1086" style="position:absolute;left:0;text-align:left;margin-left:107.65pt;margin-top:52.75pt;width:23.6pt;height:21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7xagIAACAFAAAOAAAAZHJzL2Uyb0RvYy54bWysVN9v2jAQfp+0/8Hy+xpCwxiooUJUnSah&#10;DpVOfTaO3UTyr50NhP31OzshRd20SdN4CLbv7ru7z/f55rbVihwE+MaakuZXI0qE4bZqzEtJvz3d&#10;f/hEiQ/MVExZI0p6Ep7eLt6/uzm6uRjb2qpKAEEQ4+dHV9I6BDfPMs9roZm/sk4YNEoLmgXcwktW&#10;ATsiulbZeDT6mB0tVA4sF97j6V1npIuEL6Xg4auUXgSiSoq1hfSF9N3Fb7a4YfMXYK5ueF8G+4cq&#10;NGsMJh2g7lhgZA/NL1C64WC9leGKW51ZKRsuUg/YTT560822Zk6kXpAc7waa/P+D5Q+HDZCmKul1&#10;Pp0VlBim8ZpWyu4r0h0hRUfn5+i5dRvodx6Xsd9Wgo7/2AlpE62ngVbRBsLxcDybTYoJJRxN4+m4&#10;KGaR9uw12IEPn4XVJC5KymPyxCY7rH3ofM8+GBir6fKnVTgpEUtQ5lFIbCVmTNFpiMRKATkwvH7G&#10;uTDhujPVrBLd8WSEv76gISKVlwAjsmyUGrDzP2F3tfb+MVSkGRyCR38PHiJSZmvCEKwbY+F3ACrk&#10;fQOy8z+T1FETWQrtrk3XPEnkx6OdrU5492A7UXjH7xvkf8182DBAFaBeUNlorS38oOSIKimp/75n&#10;IChRXwyO4SwviiirtCkm0zFu4NKyu7SYvV5ZvIkc3wTH0zL6B3VeSrD6GQW9jFnRxAzH3DgRAc6b&#10;VejUi08CF8tlckMpORbWZut4BI/ExXF5ap8ZuH6oAk7jgz0ris3fjFbnGyONXe6DlU2au1eeekpR&#10;hmk2+icj6vxyn7xeH7bFTwAAAP//AwBQSwMEFAAGAAgAAAAhAJjACB7gAAAACwEAAA8AAABkcnMv&#10;ZG93bnJldi54bWxMj8FOwzAQRO9I/IO1SFwQdWKaqoQ4VUECTkWl8AHb2CRR43UUO034e5YT3HZ3&#10;RrNvis3sOnG2Q2g9aUgXCQhLlTct1Ro+P55v1yBCRDLYebIavm2ATXl5UWBu/ETv9nyIteAQCjlq&#10;aGLscylD1ViHYeF7S6x9+cFh5HWopRlw4nDXSZUkK+mwJf7QYG+fGludDqPTYE6vave4N2k97v3b&#10;9ublHie/0/r6at4+gIh2jn9m+MVndCiZ6ehHMkF0GlSa3bGVhSTLQLBDrRQPR74s10uQZSH/dyh/&#10;AAAA//8DAFBLAQItABQABgAIAAAAIQC2gziS/gAAAOEBAAATAAAAAAAAAAAAAAAAAAAAAABbQ29u&#10;dGVudF9UeXBlc10ueG1sUEsBAi0AFAAGAAgAAAAhADj9If/WAAAAlAEAAAsAAAAAAAAAAAAAAAAA&#10;LwEAAF9yZWxzLy5yZWxzUEsBAi0AFAAGAAgAAAAhACVN/vFqAgAAIAUAAA4AAAAAAAAAAAAAAAAA&#10;LgIAAGRycy9lMm9Eb2MueG1sUEsBAi0AFAAGAAgAAAAhAJjACB7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6438B0B" wp14:editId="783A067A">
                      <wp:simplePos x="0" y="0"/>
                      <wp:positionH relativeFrom="column">
                        <wp:posOffset>1672262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95" name="Cloud 31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5" o:spid="_x0000_s1087" style="position:absolute;left:0;text-align:left;margin-left:131.65pt;margin-top:52.75pt;width:23.6pt;height:21.4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XWaQIAACAFAAAOAAAAZHJzL2Uyb0RvYy54bWysVN9v2jAQfp+0/8Hy+5qEQhmIUCGqTpNQ&#10;h9ZOfTaO3UTyr50NhP31OzshRd20SdN4CLbv7ru7z/d5cdtqRQ4CfGNNSYurnBJhuK0a81LSb0/3&#10;Hz5S4gMzFVPWiJKehKe3y/fvFkc3FyNbW1UJIAhi/PzoSlqH4OZZ5nktNPNX1gmDRmlBs4BbeMkq&#10;YEdE1yob5flNdrRQObBceI+nd52RLhO+lIKHL1J6EYgqKdYW0hfSdxe/2XLB5i/AXN3wvgz2D1Vo&#10;1hhMOkDdscDIHppfoHTDwXorwxW3OrNSNlykHrCbIn/TzWPNnEi9IDneDTT5/wfLHw5bIE1V0uti&#10;OptQYpjGa1oru69Id4QUHZ2fo+ej20K/87iM/bYSdPzHTkibaD0NtIo2EI6Ho9lsMkZojqbRdDQe&#10;zyLt2WuwAx8+CatJXJSUx+SJTXbY+ND5nn0wMFbT5U+rcFIilqDMVyGxlZgxRachEmsF5MDw+hnn&#10;woTrzlSzSnTHkxx/fUFDRCovAUZk2Sg1YBd/wu5q7f1jqEgzOATnfw8eIlJma8IQrBtj4XcAKhR9&#10;A7LzP5PUURNZCu2uTdd8k3qNRztbnfDuwXai8I7fN8j/hvmwZYAqQL2gstFaW/hByRFVUlL/fc9A&#10;UKI+GxzDWTEeR1mlzXgyHeEGLi27S4vZ67XFmyjwTXA8LaN/UOelBKufUdCrmBVNzHDMjRMR4LxZ&#10;h069+CRwsVolN5SSY2FjHh2P4JG4OC5P7TMD1w9VwGl8sGdFsfmb0ep8Y6Sxq32wsklz98pTTynK&#10;MM1G/2REnV/uk9frw7b8CQAA//8DAFBLAwQUAAYACAAAACEAMoiwf+AAAAALAQAADwAAAGRycy9k&#10;b3ducmV2LnhtbEyPQU/CQBCF7yT8h82YeCGypQWCtVsCJuoJg+gPGLpj29DdbbpbWv+94wlvM/Ne&#10;3nwv246mEVfqfO2sgsU8AkG2cLq2pYKvz5eHDQgf0GpsnCUFP+Rhm08nGabaDfaDrqdQCg6xPkUF&#10;VQhtKqUvKjLo564ly9q36wwGXrtS6g4HDjeNjKNoLQ3Wlj9U2NJzRcXl1BsF+vIWH/ZHvSj7o3vf&#10;zV4fcXAHpe7vxt0TiEBjuJnhD5/RIWems+ut9qJREK+ThK0sRKsVCHYkPIE482W5WYLMM/m/Q/4L&#10;AAD//wMAUEsBAi0AFAAGAAgAAAAhALaDOJL+AAAA4QEAABMAAAAAAAAAAAAAAAAAAAAAAFtDb250&#10;ZW50X1R5cGVzXS54bWxQSwECLQAUAAYACAAAACEAOP0h/9YAAACUAQAACwAAAAAAAAAAAAAAAAAv&#10;AQAAX3JlbHMvLnJlbHNQSwECLQAUAAYACAAAACEAES511mkCAAAgBQAADgAAAAAAAAAAAAAAAAAu&#10;AgAAZHJzL2Uyb0RvYy54bWxQSwECLQAUAAYACAAAACEAMoiwf+AAAAAL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5175C39" wp14:editId="4C39D1BF">
                      <wp:simplePos x="0" y="0"/>
                      <wp:positionH relativeFrom="column">
                        <wp:posOffset>2069736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96" name="Cloud 31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6" o:spid="_x0000_s1088" style="position:absolute;left:0;text-align:left;margin-left:162.95pt;margin-top:52.75pt;width:23.6pt;height:21.4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1MagIAACAFAAAOAAAAZHJzL2Uyb0RvYy54bWysVFFv2jAQfp+0/2D5fSShQAdqqBBVp0mo&#10;Q2unPhvHJpFsn2cbCPv1Ozshrbppk6bxEGzf3Xd3n+/zzW2rFTkK5xswJS1GOSXCcKgasy/pt6f7&#10;Dx8p8YGZiikwoqRn4ent8v27m5NdiDHUoCrhCIIYvzjZktYh2EWWeV4LzfwIrDBolOA0C7h1+6xy&#10;7IToWmXjPJ9lJ3CVdcCF93h61xnpMuFLKXj4IqUXgaiSYm0hfV367uI3W96wxd4xWze8L4P9QxWa&#10;NQaTDlB3LDBycM0vULrhDjzIMOKgM5Cy4SL1gN0U+ZtuHmtmReoFyfF2oMn/P1j+cNw60lQlvSqu&#10;5zNKDNN4TWsFh4p0R0jRyfoFej7aret3Hpex31Y6Hf+xE9ImWs8DraINhOPheD6fTqaUcDSNr8eT&#10;yTzSnr0EW+fDJwGaxEVJeUye2GTHjQ+d78UHA2M1Xf60CmclYgnKfBUSW4kZU3QaIrFWjhwZXj/j&#10;XJhw1ZlqVonueJrjry9oiEjlJcCILBulBuziT9hdrb1/DBVpBofg/O/BQ0TKDCYMwbox4H4HoELR&#10;NyA7/wtJHTWRpdDu2nTNs+Qaj3ZQnfHuHXSi8JbfN8j/hvmwZQ5VgHpBZaO1BveDkhOqpKT++4E5&#10;QYn6bHAM58VkEmWVNpPp9Rg37rVl99piDnoNeBMFvgmWp2X0D+qylA70Mwp6FbOiiRmOuXEigrts&#10;1qFTLz4JXKxWyQ2lZFnYmEfLI3gkLo7LU/vMnO2HKuA0PsBFUWzxZrQ63xhpYHUIIJs0dy889ZSi&#10;DNNs9E9G1PnrffJ6ediWPwEAAP//AwBQSwMEFAAGAAgAAAAhAFob6DfhAAAACwEAAA8AAABkcnMv&#10;ZG93bnJldi54bWxMj8tOwzAQRfdI/IM1SGwQdR4NtCFOVZCAVVEpfIAbD0nUeBzFThP+nmEFy5l7&#10;dOdMsZltJ844+NaRgngRgUCqnGmpVvD58Xy7AuGDJqM7R6jgGz1sysuLQufGTfSO50OoBZeQz7WC&#10;JoQ+l9JXDVrtF65H4uzLDVYHHodamkFPXG47mUTRnbS6Jb7Q6B6fGqxOh9EqMKfXZPe4N3E97t3b&#10;9uZlrSe3U+r6at4+gAg4hz8YfvVZHUp2OrqRjBedgjTJ1oxyEGUZCCbS+zQGceTNcrUEWRby/w/l&#10;DwAAAP//AwBQSwECLQAUAAYACAAAACEAtoM4kv4AAADhAQAAEwAAAAAAAAAAAAAAAAAAAAAAW0Nv&#10;bnRlbnRfVHlwZXNdLnhtbFBLAQItABQABgAIAAAAIQA4/SH/1gAAAJQBAAALAAAAAAAAAAAAAAAA&#10;AC8BAABfcmVscy8ucmVsc1BLAQItABQABgAIAAAAIQDIlY1MagIAACAFAAAOAAAAAAAAAAAAAAAA&#10;AC4CAABkcnMvZTJvRG9jLnhtbFBLAQItABQABgAIAAAAIQBaG+g34QAAAAs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1305A76" wp14:editId="170B450D">
                      <wp:simplePos x="0" y="0"/>
                      <wp:positionH relativeFrom="column">
                        <wp:posOffset>2415362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97" name="Cloud 31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7" o:spid="_x0000_s1089" style="position:absolute;left:0;text-align:left;margin-left:190.2pt;margin-top:52.75pt;width:23.6pt;height:21.4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4eawIAACAFAAAOAAAAZHJzL2Uyb0RvYy54bWysVFFv2jAQfp+0/2D5fQ1JoQzUUCGqTpOq&#10;Do1OfTaO3USyfZ5tIOzX7+yEgLppk6bxEGzf3Xd3n+/z7V2rFdkL5xswJc2vRpQIw6FqzGtJvz0/&#10;fPhIiQ/MVEyBESU9Ck/vFu/f3R7sXBRQg6qEIwhi/PxgS1qHYOdZ5nktNPNXYIVBowSnWcCte80q&#10;xw6IrlVWjEY32QFcZR1w4T2e3ndGukj4UgoevkjpRSCqpFhbSF+Xvtv4zRa3bP7qmK0b3pfB/qEK&#10;zRqDSQeoexYY2bnmFyjdcAceZLjioDOQsuEi9YDd5KM33WxqZkXqBcnxdqDJ/z9Y/rRfO9JUJb3O&#10;p7MpJYZpvKaVgl1FuiOk6GD9HD03du36ncdl7LeVTsd/7IS0idbjQKtoA+F4WMxmk/GEEo6mYlqM&#10;x7NIe3YOts6HTwI0iYuS8pg8scn2jz50vicfDIzVdPnTKhyViCUo81VIbCVmTNFpiMRKObJneP2M&#10;c2HCdWeqWSW648kIf31BQ0QqLwFGZNkoNWDnf8Luau39Y6hIMzgEj/4ePESkzGDCEKwbA+53ACrk&#10;fQOy8z+R1FETWQrttk3XfFNE13i0heqId++gE4W3/KFB/h+ZD2vmUAWoF1Q2WmtwPyg5oEpK6r/v&#10;mBOUqM8Gx3CWj8dRVmkznkwL3LhLy/bSYnZ6BXgTOb4Jlqdl9A/qtJQO9AsKehmzookZjrlxIoI7&#10;bVahUy8+CVwsl8kNpWRZeDQbyyN4JC6Oy3P7wpzthyrgND7BSVFs/ma0Ot8YaWC5CyCbNHdnnnpK&#10;UYZpNvonI+r8cp+8zg/b4icAAAD//wMAUEsDBBQABgAIAAAAIQDqxZrI4AAAAAsBAAAPAAAAZHJz&#10;L2Rvd25yZXYueG1sTI/BTsMwDIbvSLxDZCQuiKUr3VZK02kgwU5D2+ABvCa01RqnatK1vD3mBEf7&#10;//T7c76ebCsupveNIwXzWQTCUOl0Q5WCz4/X+xSED0gaW0dGwbfxsC6ur3LMtBvpYC7HUAkuIZ+h&#10;gjqELpPSl7Wx6GeuM8TZl+stBh77SuoeRy63rYyjaCktNsQXauzMS23K83GwCvR5G++e93peDXv3&#10;vrl7e8TR7ZS6vZk2TyCCmcIfDL/6rA4FO53cQNqLVsFDGiWMchAtFiCYSOLVEsSJN0magCxy+f+H&#10;4gcAAP//AwBQSwECLQAUAAYACAAAACEAtoM4kv4AAADhAQAAEwAAAAAAAAAAAAAAAAAAAAAAW0Nv&#10;bnRlbnRfVHlwZXNdLnhtbFBLAQItABQABgAIAAAAIQA4/SH/1gAAAJQBAAALAAAAAAAAAAAAAAAA&#10;AC8BAABfcmVscy8ucmVsc1BLAQItABQABgAIAAAAIQCD8B4eawIAACAFAAAOAAAAAAAAAAAAAAAA&#10;AC4CAABkcnMvZTJvRG9jLnhtbFBLAQItABQABgAIAAAAIQDqxZrI4AAAAAsBAAAPAAAAAAAAAAAA&#10;AAAAAMU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664B195" wp14:editId="7FFD5AE5">
                      <wp:simplePos x="0" y="0"/>
                      <wp:positionH relativeFrom="column">
                        <wp:posOffset>2739869</wp:posOffset>
                      </wp:positionH>
                      <wp:positionV relativeFrom="paragraph">
                        <wp:posOffset>669645</wp:posOffset>
                      </wp:positionV>
                      <wp:extent cx="299545" cy="272449"/>
                      <wp:effectExtent l="19050" t="0" r="24765" b="32385"/>
                      <wp:wrapNone/>
                      <wp:docPr id="31798" name="Cloud 31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8" o:spid="_x0000_s1090" style="position:absolute;left:0;text-align:left;margin-left:215.75pt;margin-top:52.75pt;width:23.6pt;height:21.4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rvaQIAACAFAAAOAAAAZHJzL2Uyb0RvYy54bWysVFtv2jAUfp+0/2D5fQ3h0g5EqBBVp0lV&#10;h0anPhvHJpFsH882EPbrd+yEgLppk6bxEHx87t85n+f3jVbkIJyvwRQ0vxlQIgyHsja7gn57efzw&#10;kRIfmCmZAiMKehKe3i/ev5sf7UwMoQJVCkcwiPGzoy1oFYKdZZnnldDM34AVBpUSnGYBRbfLSseO&#10;GF2rbDgY3GZHcKV1wIX3ePvQKukixZdS8PBFSi8CUQXF2kL6uvTdxm+2mLPZzjFb1bwrg/1DFZrV&#10;BpP2oR5YYGTv6l9C6Zo78CDDDQedgZQ1F6kH7CYfvOlmUzErUi8Ijrc9TP7/heXPh7UjdVnQUX43&#10;xWEZpnFMKwX7krRXCNHR+hlabuzadZLHY+y3kU7Hf+yENAnWUw+raALheDmcTifjCSUcVcO74Xg8&#10;jbBnF2frfPgkQJN4KCiPyROa7PDkQ2t7tkHHWE2bP53CSYlYgjJfhcRWYsbknZZIrJQjB4bjZ5wL&#10;E0atqmKlaK8nA/x1BfUeqbwUMEaWtVJ97PxPsdtaO/voKtIO9s6Dvzv3HikzmNA769qA+10AFfKu&#10;Adnan0FqoYkohWbbpDHfjqJpvNpCecLZO2hJ4S1/rBH/J+bDmjlkAfIFmY3aCtwPSo7IkoL673vm&#10;BCXqs8E1nObjcaRVEsaTuyEK7lqzvdaYvV4BTiLHN8HydIz2QZ2P0oF+RUIvY1ZUMcMxN25EcGdh&#10;FVr24pPAxXKZzJBKloUns7E8Bo/AxXV5aV6Zs91SBdzGZzgzis3erFZrGz0NLPcBZJ327oJTBynS&#10;MO1G92REnl/LyerysC1+AgAA//8DAFBLAwQUAAYACAAAACEACJ+AJOEAAAALAQAADwAAAGRycy9k&#10;b3ducmV2LnhtbEyPwU7DMBBE70j8g7VIXFDrpKQ0hDhVQYKeitrCB7jxkkSN11HsNOHvWU5w290Z&#10;zb7J15NtxQV73zhSEM8jEEilMw1VCj4/XmcpCB80Gd06QgXf6GFdXF/lOjNupANejqESHEI+0wrq&#10;ELpMSl/WaLWfuw6JtS/XWx147Stpej1yuG3lIooepNUN8Ydad/hSY3k+DlaBOW8Xu+e9iath7943&#10;d2+PenQ7pW5vps0TiIBT+DPDLz6jQ8FMJzeQ8aJVkNzHS7ayEC15YEeySlcgTnxJ0gRkkcv/HYof&#10;AAAA//8DAFBLAQItABQABgAIAAAAIQC2gziS/gAAAOEBAAATAAAAAAAAAAAAAAAAAAAAAABbQ29u&#10;dGVudF9UeXBlc10ueG1sUEsBAi0AFAAGAAgAAAAhADj9If/WAAAAlAEAAAsAAAAAAAAAAAAAAAAA&#10;LwEAAF9yZWxzLy5yZWxzUEsBAi0AFAAGAAgAAAAhAPm62u9pAgAAIAUAAA4AAAAAAAAAAAAAAAAA&#10;LgIAAGRycy9lMm9Eb2MueG1sUEsBAi0AFAAGAAgAAAAhAAifgCThAAAACw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595051E" wp14:editId="30F22864">
                      <wp:simplePos x="0" y="0"/>
                      <wp:positionH relativeFrom="column">
                        <wp:posOffset>3176705</wp:posOffset>
                      </wp:positionH>
                      <wp:positionV relativeFrom="paragraph">
                        <wp:posOffset>691737</wp:posOffset>
                      </wp:positionV>
                      <wp:extent cx="299545" cy="272449"/>
                      <wp:effectExtent l="19050" t="0" r="24765" b="32385"/>
                      <wp:wrapNone/>
                      <wp:docPr id="31799" name="Cloud 31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799" o:spid="_x0000_s1091" style="position:absolute;left:0;text-align:left;margin-left:250.15pt;margin-top:54.45pt;width:23.6pt;height:21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TQagIAACAFAAAOAAAAZHJzL2Uyb0RvYy54bWysVN9v2jAQfp+0/8Hy+xpCQxmooUJUnSah&#10;Do1OfTaO3UTyr50NhP31OzshVN20SdN4CLbv7ru7z/f59q7VihwE+MaakuZXI0qE4bZqzEtJvz09&#10;fPhIiQ/MVExZI0p6Ep7eLd6/uz26uRjb2qpKAEEQ4+dHV9I6BDfPMs9roZm/sk4YNEoLmgXcwktW&#10;ATsiulbZeDS6yY4WKgeWC+/x9L4z0kXCl1Lw8EVKLwJRJcXaQvpC+u7iN1vcsvkLMFc3vC+D/UMV&#10;mjUGkw5Q9ywwsofmFyjdcLDeynDFrc6slA0XqQfsJh+96WZbMydSL0iOdwNN/v/B8sfDBkhTlfQ6&#10;n85mlBim8ZpWyu4r0h0hRUfn5+i5dRvodx6Xsd9Wgo7/2AlpE62ngVbRBsLxcDybTYoJJRxN4+m4&#10;KGaR9uwS7MCHT8JqEhcl5TF5YpMd1j50vmcfDIzVdPnTKpyUiCUo81VIbCVmTNFpiMRKATkwvH7G&#10;uTDhujPVrBLd8WSEv76gISKVlwAjsmyUGrDzP2F3tfb+MVSkGRyCR38PHiJSZmvCEKwbY+F3ACrk&#10;fQOy8z+T1FETWQrtrk3XfFNE13i0s9UJ7x5sJwrv+EOD/K+ZDxsGqALUCyobrbWFH5QcUSUl9d/3&#10;DAQl6rPBMZzlRRFllTbFZDrGDby27F5bzF6vLN5Ejm+C42kZ/YM6LyVY/YyCXsasaGKGY26ciADn&#10;zSp06sUngYvlMrmhlBwLa7N1PIJH4uK4PLXPDFw/VAGn8dGeFcXmb0ar842Rxi73wcomzd2Fp55S&#10;lGGajf7JiDp/vU9el4dt8RMAAP//AwBQSwMEFAAGAAgAAAAhAC5VIx7gAAAACwEAAA8AAABkcnMv&#10;ZG93bnJldi54bWxMj8FOwzAMhu9IvENkJC6IJR0UutJ0GkjAaWgMHsBrTFutSaomXcvbY05wtP9P&#10;vz8X69l24kRDaL3TkCwUCHKVN62rNXx+PF9nIEJEZ7DzjjR8U4B1eX5WYG785N7ptI+14BIXctTQ&#10;xNjnUoaqIYth4XtynH35wWLkcailGXDictvJpVJ30mLr+EKDPT01VB33o9Vgjq/L7ePOJPW482+b&#10;q5cVTn6r9eXFvHkAEWmOfzD86rM6lOx08KMzQXQaUqVuGOVAZSsQTKS39ymIA2/SJANZFvL/D+UP&#10;AAAA//8DAFBLAQItABQABgAIAAAAIQC2gziS/gAAAOEBAAATAAAAAAAAAAAAAAAAAAAAAABbQ29u&#10;dGVudF9UeXBlc10ueG1sUEsBAi0AFAAGAAgAAAAhADj9If/WAAAAlAEAAAsAAAAAAAAAAAAAAAAA&#10;LwEAAF9yZWxzLy5yZWxzUEsBAi0AFAAGAAgAAAAhALbLBNBqAgAAIAUAAA4AAAAAAAAAAAAAAAAA&#10;LgIAAGRycy9lMm9Eb2MueG1sUEsBAi0AFAAGAAgAAAAhAC5VIx7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5044BA9" wp14:editId="20D7693D">
                      <wp:simplePos x="0" y="0"/>
                      <wp:positionH relativeFrom="column">
                        <wp:posOffset>4761796</wp:posOffset>
                      </wp:positionH>
                      <wp:positionV relativeFrom="paragraph">
                        <wp:posOffset>26404</wp:posOffset>
                      </wp:positionV>
                      <wp:extent cx="299545" cy="272449"/>
                      <wp:effectExtent l="19050" t="0" r="24765" b="32385"/>
                      <wp:wrapNone/>
                      <wp:docPr id="31811" name="Cloud 31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11" o:spid="_x0000_s1092" style="position:absolute;left:0;text-align:left;margin-left:374.95pt;margin-top:2.1pt;width:23.6pt;height:21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OvagIAACAFAAAOAAAAZHJzL2Uyb0RvYy54bWysVN9v2jAQfp+0/8Hy+wih0BZEqBBVp0mo&#10;q9pOfTaOTSL5184Gwv76nZ0QUDdt0jQegu27++7u832e3zVakb0AX1tT0HwwpEQYbsvabAv67fXh&#10;0y0lPjBTMmWNKOhReHq3+PhhfnAzMbKVVaUAgiDGzw6uoFUIbpZlnldCMz+wThg0SguaBdzCNiuB&#10;HRBdq2w0HF5nBwulA8uF93h63xrpIuFLKXj4KqUXgaiCYm0hfSF9N/GbLeZstgXmqpp3ZbB/qEKz&#10;2mDSHuqeBUZ2UP8CpWsO1lsZBtzqzEpZc5F6wG7y4btuXirmROoFyfGup8n/P1j+uH8CUpcFvcpv&#10;85wSwzRe00rZXUnaI6To4PwMPV/cE3Q7j8vYbyNBx3/shDSJ1mNPq2gC4Xg4mk4n4wklHE2jm9F4&#10;PI20Z+dgBz58FlaTuCgoj8kTm2y/9qH1PflgYKymzZ9W4ahELEGZZyGxlZgxRachEisFZM/w+hnn&#10;woSr1lSxUrTHkyH+uoL6iFReAozIslaqx87/hN3W2vnHUJFmsA8e/j24j0iZrQl9sK6Nhd8BqJB3&#10;DcjW/0RSS01kKTSbJl3z9SS6xqONLY9492BbUXjHH2rkf818eGKAKkC9oLLRWln4QckBVVJQ/33H&#10;QFCivhgcw2k+HkdZpc14cjPCDVxaNpcWs9MrizeBY4bZ0jL6B3VaSrD6DQW9jFnRxAzH3DgRAU6b&#10;VWjVi08CF8tlckMpORbW5sXxCB6Ji+Py2rwxcN1QBZzGR3tSFJu9G63WN0Yau9wFK+s0d2eeOkpR&#10;hmk2uicj6vxyn7zOD9viJwAAAP//AwBQSwMEFAAGAAgAAAAhADnkrZTeAAAACAEAAA8AAABkcnMv&#10;ZG93bnJldi54bWxMj8FOwzAQRO9I/QdrK3FB1ElUERLiVC0ScCoqhQ/Yxm4SNV5HsdOEv2c5wWk1&#10;mtHsm2Iz205czeBbRwriVQTCUOV0S7WCr8+X+0cQPiBp7BwZBd/Gw6Zc3BSYazfRh7keQy24hHyO&#10;CpoQ+lxKXzXGol+53hB7ZzdYDCyHWuoBJy63nUyi6EFabIk/NNib58ZUl+NoFejLW7LfHXRcjwf3&#10;vr17zXBye6Vul/P2CUQwc/gLwy8+o0PJTCc3kvaiU5Cus4yjCtYJCPbTLI1BnFjzlWUh/w8ofwAA&#10;AP//AwBQSwECLQAUAAYACAAAACEAtoM4kv4AAADhAQAAEwAAAAAAAAAAAAAAAAAAAAAAW0NvbnRl&#10;bnRfVHlwZXNdLnhtbFBLAQItABQABgAIAAAAIQA4/SH/1gAAAJQBAAALAAAAAAAAAAAAAAAAAC8B&#10;AABfcmVscy8ucmVsc1BLAQItABQABgAIAAAAIQCM89OvagIAACAFAAAOAAAAAAAAAAAAAAAAAC4C&#10;AABkcnMvZTJvRG9jLnhtbFBLAQItABQABgAIAAAAIQA55K2U3gAAAAg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EE" w:rsidRPr="009E59D8">
              <w:rPr>
                <w:rFonts w:ascii="Myriad Pro" w:hAnsi="Myriad Pro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ED10A5" wp14:editId="5BA4485B">
                      <wp:simplePos x="0" y="0"/>
                      <wp:positionH relativeFrom="column">
                        <wp:posOffset>4786758</wp:posOffset>
                      </wp:positionH>
                      <wp:positionV relativeFrom="paragraph">
                        <wp:posOffset>352120</wp:posOffset>
                      </wp:positionV>
                      <wp:extent cx="299545" cy="272449"/>
                      <wp:effectExtent l="19050" t="0" r="24765" b="32385"/>
                      <wp:wrapNone/>
                      <wp:docPr id="31812" name="Cloud 31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724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421" w:rsidRDefault="00C01421" w:rsidP="00122D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31812" o:spid="_x0000_s1093" style="position:absolute;left:0;text-align:left;margin-left:376.9pt;margin-top:27.75pt;width:23.6pt;height:21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0DawIAACAFAAAOAAAAZHJzL2Uyb0RvYy54bWysVFFv2jAQfp+0/2D5fQ1JgRbUUCGqTpNQ&#10;h0qnPhvHbiLZPs82EPbrd3ZCWnXTJk3jIdi+u+/uPt/nm9tWK3IQzjdgSppfjCgRhkPVmJeSfnu6&#10;/3RNiQ/MVEyBESU9CU9vFx8/3BztXBRQg6qEIwhi/PxoS1qHYOdZ5nktNPMXYIVBowSnWcCte8kq&#10;x46IrlVWjEbT7Aiusg648B5P7zojXSR8KQUPX6X0IhBVUqwtpK9L3138ZosbNn9xzNYN78tg/1CF&#10;Zo3BpAPUHQuM7F3zC5RuuAMPMlxw0BlI2XCResBu8tG7brY1syL1guR4O9Dk/x8sfzhsHGmqkl7m&#10;13lBiWEar2mlYF+R7ggpOlo/R8+t3bh+53EZ+22l0/EfOyFtovU00CraQDgeFrPZZDyhhKOpuCrG&#10;41mkPXsNts6HzwI0iYuS8pg8sckOax8637MPBsZquvxpFU5KxBKUeRQSW4kZU3QaIrFSjhwYXj/j&#10;XJhw2ZlqVonueDLCX1/QEJHKS4ARWTZKDdj5n7C7Wnv/GCrSDA7Bo78HDxEpM5gwBOvGgPsdgAp5&#10;34Ds/M8kddRElkK7a9M1T6fRNR7toDrh3TvoROEtv2+Q/zXzYcMcqgD1gspGaw3uByVHVElJ/fc9&#10;c4IS9cXgGM7y8TjKKm3Gk6sCN+6tZffWYvZ6BXgTOb4Jlqdl9A/qvJQO9DMKehmzookZjrlxIoI7&#10;b1ahUy8+CVwsl8kNpWRZWJut5RE8EhfH5al9Zs72QxVwGh/grCg2fzdanW+MNLDcB5BNmrtXnnpK&#10;UYZpNvonI+r87T55vT5si58AAAD//wMAUEsDBBQABgAIAAAAIQDXA3Yv4AAAAAkBAAAPAAAAZHJz&#10;L2Rvd25yZXYueG1sTI/BTsMwEETvSP0HaytxQdRJIZCGOFVBAk6tSuEDtrFJosbrKHaa8PcsJ3oc&#10;zWjmTb6ebCvOpveNIwXxIgJhqHS6oUrB1+frbQrCBySNrSOj4Md4WBezqxwz7Ub6MOdDqASXkM9Q&#10;QR1Cl0npy9pY9AvXGWLv2/UWA8u+krrHkcttK5dR9CAtNsQLNXbmpTbl6TBYBfr0vtw+73VcDXu3&#10;29y8rXB0W6Wu59PmCUQwU/gPwx8+o0PBTEc3kPaiVfCY3DF6UJAkCQgOpFHM544KVuk9yCKXlw+K&#10;XwAAAP//AwBQSwECLQAUAAYACAAAACEAtoM4kv4AAADhAQAAEwAAAAAAAAAAAAAAAAAAAAAAW0Nv&#10;bnRlbnRfVHlwZXNdLnhtbFBLAQItABQABgAIAAAAIQA4/SH/1gAAAJQBAAALAAAAAAAAAAAAAAAA&#10;AC8BAABfcmVscy8ucmVsc1BLAQItABQABgAIAAAAIQBXwo0DawIAACAFAAAOAAAAAAAAAAAAAAAA&#10;AC4CAABkcnMvZTJvRG9jLnhtbFBLAQItABQABgAIAAAAIQDXA3Yv4AAAAAkBAAAPAAAAAAAAAAAA&#10;AAAAAMU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2pt">
                      <v:stroke joinstyle="miter"/>
                      <v:formulas/>
                      <v:path arrowok="t" o:connecttype="custom" o:connectlocs="32541,165090;14977,160064;48038,220097;40355,222500;114257,246529;109625,235555;199884,219164;198033,231203;236647,144764;259190,189768;289824,96833;279783,113710;265735,34220;266262,42192;201624,24924;206769,14758;153524,29768;156013,21001;97075,32744;106089,41246;28616,99576;27042,90627" o:connectangles="0,0,0,0,0,0,0,0,0,0,0,0,0,0,0,0,0,0,0,0,0,0" textboxrect="0,0,43200,43200"/>
                      <v:textbox>
                        <w:txbxContent>
                          <w:p w:rsidR="00C01421" w:rsidRDefault="00C01421" w:rsidP="00122D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25F3" w:rsidRDefault="00014630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F9C0A" wp14:editId="47921D4D">
                <wp:simplePos x="0" y="0"/>
                <wp:positionH relativeFrom="column">
                  <wp:posOffset>-409575</wp:posOffset>
                </wp:positionH>
                <wp:positionV relativeFrom="paragraph">
                  <wp:posOffset>48895</wp:posOffset>
                </wp:positionV>
                <wp:extent cx="6267450" cy="244475"/>
                <wp:effectExtent l="0" t="0" r="0" b="3175"/>
                <wp:wrapNone/>
                <wp:docPr id="31829" name="Text Box 3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4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30" w:rsidRPr="00C0626B" w:rsidRDefault="00014630" w:rsidP="00014630">
                            <w:pPr>
                              <w:rPr>
                                <w:color w:val="FF0000"/>
                              </w:rPr>
                            </w:pPr>
                            <w:r w:rsidRPr="00C0626B">
                              <w:rPr>
                                <w:color w:val="FF0000"/>
                              </w:rPr>
                              <w:t>Example Map: Use aerial photo, site plan, or other graphics showing the locations of BMPs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C01421" w:rsidRDefault="00C01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829" o:spid="_x0000_s1094" type="#_x0000_t202" style="position:absolute;margin-left:-32.25pt;margin-top:3.85pt;width:493.5pt;height:1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5+rQIAANkFAAAOAAAAZHJzL2Uyb0RvYy54bWysVFtP2zAUfp+0/2D5faQt6YWKFHUgpkkM&#10;0GDi2XVsGs328Wy3Sfn1O3aStmPbA9NekuNzP9+5nF80WpGtcL4CU9DhyYASYTiUlXku6LfH6w8z&#10;SnxgpmQKjCjoTnh6sXj/7ry2czGCNahSOIJOjJ/XtqDrEOw8yzxfC838CVhhUCjBaRbw6Z6z0rEa&#10;vWuVjQaDSVaDK60DLrxH7lUrpIvkX0rBw52UXgSiCoq5hfR16buK32xxzubPjtl1xbs02D9koVll&#10;MOje1RULjGxc9ZsrXXEHHmQ44aAzkLLiItWA1QwHr6p5WDMrUi0Ijrd7mPz/c8tvt/eOVGVBT4ez&#10;0Rklhmls06NoAvkIDWm5iFJt/RyVHyyqhwZF2O2IXuR7ZMbiG+l0/GNZBOWI926PcXTIkTkZTab5&#10;GEUcZaM8z6fj6CY7WFvnwycBmkSioA57mKBl2xsfWtVeJQbzoKryulIqPeLciEvlyJZhxxnnwoRx&#10;Mlcb/QXKlo+TM+h6j2yckJY969mYTZrA6Cnl9ksQZUiNhZxiFTGmgRi9TUyZyBFp8LpsDwAlKuyU&#10;iDrKfBUSgU84/TX1BDFmk7SjlsRQbzHs9A9ZvcW4rQMtUmQwYW+sKwMuVb/HqYWw/N6nLFt9hO+o&#10;7kiGZtWkiZtM+wFaQbnDuXLQ7qe3/LrC5t8wH+6Zw4XEecEjE+7wIxUg+tBRlKzBvfyJH/VxT1BK&#10;SY0LXlD/Y8OcoER9NrhBZ8M8jxchPfLxdIQPdyxZHUvMRl8CTtQQz5nliYz6QfWkdKCf8BYtY1QU&#10;McMxdkFDT16G9uzgLeNiuUxKeAMsCzfmwfLoOsIcR/uxeWLOdvMfcHNuoT8FbP5qDVrdaGlguQkg&#10;q7QjEegW1a4BeD/SJHe3Lh6o43fSOlzkxU8AAAD//wMAUEsDBBQABgAIAAAAIQDpBlkx3QAAAAgB&#10;AAAPAAAAZHJzL2Rvd25yZXYueG1sTI/BTsMwEETvSPyDtUjcWqdWSCHEqaASFVyQSPkAN17igL2O&#10;YicNf485wXE0o5k31W5xls04ht6ThM06A4bUet1TJ+H9+LS6BRaiIq2sJ5TwjQF29eVFpUrtz/SG&#10;cxM7lkoolEqCiXEoOQ+tQafC2g9Iyfvwo1MxybHjelTnVO4sF1lWcKd6SgtGDbg32H41k5Mwzebl&#10;GZeNff30h4N43Mf82Ggpr6+Wh3tgEZf4F4Zf/IQOdWI6+Yl0YFbCqshvUlTCdgss+XdCJH2SkBcC&#10;eF3x/wfqHwAAAP//AwBQSwECLQAUAAYACAAAACEAtoM4kv4AAADhAQAAEwAAAAAAAAAAAAAAAAAA&#10;AAAAW0NvbnRlbnRfVHlwZXNdLnhtbFBLAQItABQABgAIAAAAIQA4/SH/1gAAAJQBAAALAAAAAAAA&#10;AAAAAAAAAC8BAABfcmVscy8ucmVsc1BLAQItABQABgAIAAAAIQClhe5+rQIAANkFAAAOAAAAAAAA&#10;AAAAAAAAAC4CAABkcnMvZTJvRG9jLnhtbFBLAQItABQABgAIAAAAIQDpBlkx3QAAAAgBAAAPAAAA&#10;AAAAAAAAAAAAAAcFAABkcnMvZG93bnJldi54bWxQSwUGAAAAAAQABADzAAAAEQYAAAAA&#10;" fillcolor="#daeef3 [664]" stroked="f" strokeweight=".5pt">
                <v:textbox>
                  <w:txbxContent>
                    <w:p w:rsidR="00014630" w:rsidRPr="00C0626B" w:rsidRDefault="00014630" w:rsidP="00014630">
                      <w:pPr>
                        <w:rPr>
                          <w:color w:val="FF0000"/>
                        </w:rPr>
                      </w:pPr>
                      <w:r w:rsidRPr="00C0626B">
                        <w:rPr>
                          <w:color w:val="FF0000"/>
                        </w:rPr>
                        <w:t>Example Map: Use aerial photo, site plan, or other graphics showing the locations of BMPs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C01421" w:rsidRDefault="00C01421"/>
                  </w:txbxContent>
                </v:textbox>
              </v:shape>
            </w:pict>
          </mc:Fallback>
        </mc:AlternateContent>
      </w: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:rsidR="006606A7" w:rsidRDefault="006606A7" w:rsidP="006606A7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:rsidR="006606A7" w:rsidRPr="0021623D" w:rsidRDefault="006606A7" w:rsidP="006606A7">
      <w:pPr>
        <w:spacing w:after="0" w:line="240" w:lineRule="auto"/>
        <w:jc w:val="center"/>
        <w:rPr>
          <w:rFonts w:ascii="Myriad Pro" w:hAnsi="Myriad Pro"/>
          <w:b/>
          <w:sz w:val="28"/>
          <w:szCs w:val="36"/>
          <w:lang w:eastAsia="zh-TW"/>
        </w:rPr>
      </w:pPr>
      <w:r>
        <w:rPr>
          <w:rFonts w:ascii="Myriad Pro" w:hAnsi="Myriad Pro"/>
          <w:b/>
          <w:sz w:val="28"/>
          <w:szCs w:val="36"/>
        </w:rPr>
        <w:t>N</w:t>
      </w:r>
      <w:r>
        <w:rPr>
          <w:rFonts w:ascii="Myriad Pro" w:hAnsi="Myriad Pro" w:hint="eastAsia"/>
          <w:b/>
          <w:sz w:val="28"/>
          <w:szCs w:val="36"/>
          <w:lang w:eastAsia="zh-TW"/>
        </w:rPr>
        <w:t>OTE</w:t>
      </w:r>
    </w:p>
    <w:p w:rsidR="006606A7" w:rsidRDefault="006606A7" w:rsidP="006606A7">
      <w:pPr>
        <w:spacing w:after="0" w:line="240" w:lineRule="auto"/>
        <w:jc w:val="center"/>
        <w:rPr>
          <w:rFonts w:ascii="Myriad Pro" w:hAnsi="Myriad Pro"/>
          <w:b/>
          <w:sz w:val="28"/>
          <w:szCs w:val="36"/>
        </w:rPr>
      </w:pPr>
    </w:p>
    <w:p w:rsidR="006606A7" w:rsidRPr="0011396B" w:rsidRDefault="006606A7" w:rsidP="00073EEA">
      <w:pPr>
        <w:spacing w:after="0" w:line="240" w:lineRule="auto"/>
        <w:jc w:val="both"/>
        <w:rPr>
          <w:rFonts w:ascii="Myriad Pro" w:hAnsi="Myriad Pro"/>
          <w:b/>
          <w:sz w:val="28"/>
          <w:szCs w:val="36"/>
        </w:rPr>
      </w:pPr>
      <w:r w:rsidRPr="0011396B">
        <w:rPr>
          <w:rFonts w:ascii="Myriad Pro" w:hAnsi="Myriad Pro"/>
          <w:b/>
          <w:sz w:val="28"/>
          <w:szCs w:val="36"/>
        </w:rPr>
        <w:t>This Field Manual is i</w:t>
      </w:r>
      <w:r>
        <w:rPr>
          <w:rFonts w:ascii="Myriad Pro" w:hAnsi="Myriad Pro"/>
          <w:b/>
          <w:sz w:val="28"/>
          <w:szCs w:val="36"/>
        </w:rPr>
        <w:t>ntended to be editable and adjustable in accordance with the design of stormwater management measures, the site conditions, and the special needs of responsible party</w:t>
      </w:r>
      <w:r w:rsidRPr="0011396B">
        <w:rPr>
          <w:rFonts w:ascii="Myriad Pro" w:hAnsi="Myriad Pro"/>
          <w:b/>
          <w:sz w:val="28"/>
          <w:szCs w:val="36"/>
        </w:rPr>
        <w:t>. The Engineer should supplement information and best management practice to assist the responsible party to perform maintenance.</w:t>
      </w:r>
    </w:p>
    <w:p w:rsidR="006606A7" w:rsidRPr="00E36CBB" w:rsidRDefault="006606A7" w:rsidP="00073EEA">
      <w:pPr>
        <w:spacing w:after="0" w:line="240" w:lineRule="auto"/>
        <w:jc w:val="both"/>
        <w:rPr>
          <w:rFonts w:ascii="Myriad Pro" w:hAnsi="Myriad Pro"/>
          <w:b/>
          <w:sz w:val="28"/>
          <w:szCs w:val="36"/>
        </w:rPr>
      </w:pPr>
    </w:p>
    <w:p w:rsidR="006606A7" w:rsidRPr="009A0D00" w:rsidRDefault="006606A7" w:rsidP="00073EEA">
      <w:pPr>
        <w:spacing w:after="0" w:line="240" w:lineRule="auto"/>
        <w:jc w:val="both"/>
        <w:rPr>
          <w:rFonts w:ascii="Myriad Pro" w:hAnsi="Myriad Pro"/>
          <w:color w:val="4F81BD" w:themeColor="accent1"/>
          <w:sz w:val="28"/>
          <w:szCs w:val="24"/>
        </w:rPr>
      </w:pPr>
      <w:r w:rsidRPr="009A0D00">
        <w:rPr>
          <w:rFonts w:ascii="Myriad Pro" w:hAnsi="Myriad Pro"/>
          <w:color w:val="4F81BD" w:themeColor="accent1"/>
          <w:sz w:val="28"/>
          <w:szCs w:val="24"/>
        </w:rPr>
        <w:t xml:space="preserve">Blue text </w:t>
      </w:r>
      <w:r>
        <w:rPr>
          <w:rFonts w:ascii="Myriad Pro" w:hAnsi="Myriad Pro"/>
          <w:color w:val="4F81BD" w:themeColor="accent1"/>
          <w:sz w:val="28"/>
          <w:szCs w:val="24"/>
        </w:rPr>
        <w:t>indicates</w:t>
      </w:r>
      <w:r w:rsidRPr="009A0D00">
        <w:rPr>
          <w:rFonts w:ascii="Myriad Pro" w:hAnsi="Myriad Pro"/>
          <w:color w:val="4F81BD" w:themeColor="accent1"/>
          <w:sz w:val="28"/>
          <w:szCs w:val="24"/>
        </w:rPr>
        <w:t xml:space="preserve"> information may be deleted and or replaced as necessary.</w:t>
      </w: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30145" w:rsidRPr="009E59D8" w:rsidRDefault="00A3014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  <w:sectPr w:rsidR="00A30145" w:rsidRPr="009E59D8" w:rsidSect="00FE05C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25F3" w:rsidRPr="009E59D8" w:rsidRDefault="000625F3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0625F3" w:rsidRPr="009E59D8" w:rsidRDefault="000625F3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sdt>
      <w:sdtPr>
        <w:rPr>
          <w:rFonts w:ascii="Myriad Pro" w:eastAsiaTheme="minorHAnsi" w:hAnsi="Myriad Pro" w:cstheme="minorBidi"/>
          <w:b w:val="0"/>
          <w:bCs w:val="0"/>
          <w:color w:val="auto"/>
          <w:sz w:val="22"/>
          <w:szCs w:val="22"/>
          <w:lang w:eastAsia="en-US"/>
        </w:rPr>
        <w:id w:val="-1035734119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:rsidR="0048793F" w:rsidRPr="009E59D8" w:rsidRDefault="0048793F" w:rsidP="009E59D8">
          <w:pPr>
            <w:pStyle w:val="TOCHeading"/>
            <w:spacing w:before="0" w:line="240" w:lineRule="auto"/>
            <w:jc w:val="center"/>
            <w:rPr>
              <w:rFonts w:ascii="Myriad Pro" w:hAnsi="Myriad Pro"/>
              <w:color w:val="auto"/>
            </w:rPr>
          </w:pPr>
          <w:r w:rsidRPr="009E59D8">
            <w:rPr>
              <w:rFonts w:ascii="Myriad Pro" w:hAnsi="Myriad Pro"/>
              <w:color w:val="auto"/>
            </w:rPr>
            <w:t>Table of Contents</w:t>
          </w:r>
        </w:p>
        <w:p w:rsidR="00537E71" w:rsidRPr="009E59D8" w:rsidRDefault="00537E71" w:rsidP="009E59D8">
          <w:pPr>
            <w:spacing w:after="0" w:line="240" w:lineRule="auto"/>
            <w:rPr>
              <w:rFonts w:ascii="Myriad Pro" w:hAnsi="Myriad Pro"/>
              <w:lang w:eastAsia="ja-JP"/>
            </w:rPr>
          </w:pPr>
        </w:p>
        <w:p w:rsidR="00FD109B" w:rsidRDefault="0048793F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r w:rsidRPr="009E59D8">
            <w:rPr>
              <w:rFonts w:ascii="Myriad Pro" w:hAnsi="Myriad Pro"/>
            </w:rPr>
            <w:fldChar w:fldCharType="begin"/>
          </w:r>
          <w:r w:rsidRPr="009E59D8">
            <w:rPr>
              <w:rFonts w:ascii="Myriad Pro" w:hAnsi="Myriad Pro"/>
            </w:rPr>
            <w:instrText xml:space="preserve"> TOC \o "1-3" \h \z \u </w:instrText>
          </w:r>
          <w:r w:rsidRPr="009E59D8">
            <w:rPr>
              <w:rFonts w:ascii="Myriad Pro" w:hAnsi="Myriad Pro"/>
            </w:rPr>
            <w:fldChar w:fldCharType="separate"/>
          </w:r>
          <w:hyperlink w:anchor="_Toc417394389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MTD Overview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_Toc417394389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4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0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Basic Design Information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_Toc417394390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5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1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Visual Aid for MTD Maintenance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_Toc417394391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7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2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Reference Documents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_Toc417394392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8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3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Inspection Checklist / Maintenance Actions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_Toc417394393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10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4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Preventative Maintenance Record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_Toc417394394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13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FD109B" w:rsidRDefault="001C60E0">
          <w:pPr>
            <w:pStyle w:val="TOC1"/>
            <w:tabs>
              <w:tab w:val="right" w:leader="dot" w:pos="8630"/>
            </w:tabs>
            <w:rPr>
              <w:noProof/>
              <w:lang w:eastAsia="zh-TW"/>
            </w:rPr>
          </w:pPr>
          <w:hyperlink w:anchor="_Toc417394395" w:history="1">
            <w:r w:rsidR="00FD109B" w:rsidRPr="00FF4B78">
              <w:rPr>
                <w:rStyle w:val="Hyperlink"/>
                <w:rFonts w:ascii="Myriad Pro" w:hAnsi="Myriad Pro"/>
                <w:noProof/>
              </w:rPr>
              <w:t>Corrective Maintenance Record</w:t>
            </w:r>
            <w:r w:rsidR="00FD109B">
              <w:rPr>
                <w:noProof/>
                <w:webHidden/>
              </w:rPr>
              <w:tab/>
            </w:r>
            <w:r w:rsidR="00FD109B">
              <w:rPr>
                <w:noProof/>
                <w:webHidden/>
              </w:rPr>
              <w:fldChar w:fldCharType="begin"/>
            </w:r>
            <w:r w:rsidR="00FD109B">
              <w:rPr>
                <w:noProof/>
                <w:webHidden/>
              </w:rPr>
              <w:instrText xml:space="preserve"> PAGEREF _Toc417394395 \h </w:instrText>
            </w:r>
            <w:r w:rsidR="00FD109B">
              <w:rPr>
                <w:noProof/>
                <w:webHidden/>
              </w:rPr>
            </w:r>
            <w:r w:rsidR="00FD109B">
              <w:rPr>
                <w:noProof/>
                <w:webHidden/>
              </w:rPr>
              <w:fldChar w:fldCharType="separate"/>
            </w:r>
            <w:r w:rsidR="00FD109B">
              <w:rPr>
                <w:noProof/>
                <w:webHidden/>
              </w:rPr>
              <w:t>14</w:t>
            </w:r>
            <w:r w:rsidR="00FD109B">
              <w:rPr>
                <w:noProof/>
                <w:webHidden/>
              </w:rPr>
              <w:fldChar w:fldCharType="end"/>
            </w:r>
          </w:hyperlink>
        </w:p>
        <w:p w:rsidR="0048793F" w:rsidRPr="009E59D8" w:rsidRDefault="0048793F" w:rsidP="009E59D8">
          <w:pPr>
            <w:spacing w:after="0"/>
            <w:rPr>
              <w:rFonts w:ascii="Myriad Pro" w:hAnsi="Myriad Pro"/>
            </w:rPr>
          </w:pPr>
          <w:r w:rsidRPr="009E59D8">
            <w:rPr>
              <w:rFonts w:ascii="Myriad Pro" w:hAnsi="Myriad Pro"/>
              <w:b/>
              <w:bCs/>
              <w:noProof/>
            </w:rPr>
            <w:fldChar w:fldCharType="end"/>
          </w:r>
        </w:p>
      </w:sdtContent>
    </w:sdt>
    <w:p w:rsidR="0048793F" w:rsidRPr="009E59D8" w:rsidRDefault="0048793F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5D2BBE" w:rsidRPr="009E59D8" w:rsidRDefault="005D2BBE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5D2BBE" w:rsidRPr="009E59D8" w:rsidRDefault="005D2BBE" w:rsidP="009E59D8">
      <w:pPr>
        <w:tabs>
          <w:tab w:val="left" w:pos="6128"/>
        </w:tabs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ab/>
      </w:r>
    </w:p>
    <w:p w:rsidR="005D2BBE" w:rsidRPr="009E59D8" w:rsidRDefault="005D2BBE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48793F" w:rsidRPr="009E59D8" w:rsidRDefault="0048793F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  <w:sectPr w:rsidR="0048793F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49CD" w:rsidRPr="009E59D8" w:rsidRDefault="00FA7B9E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1" w:name="_Toc417394389"/>
      <w:r w:rsidRPr="009E59D8">
        <w:rPr>
          <w:rFonts w:ascii="Myriad Pro" w:hAnsi="Myriad Pro"/>
          <w:color w:val="auto"/>
        </w:rPr>
        <w:lastRenderedPageBreak/>
        <w:t>MTD</w:t>
      </w:r>
      <w:r w:rsidR="00EC3911" w:rsidRPr="009E59D8">
        <w:rPr>
          <w:rFonts w:ascii="Myriad Pro" w:hAnsi="Myriad Pro"/>
          <w:color w:val="auto"/>
        </w:rPr>
        <w:t xml:space="preserve"> Overview</w:t>
      </w:r>
      <w:bookmarkEnd w:id="1"/>
    </w:p>
    <w:p w:rsidR="004A67BD" w:rsidRPr="009E59D8" w:rsidRDefault="004A67BD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4A67BD" w:rsidRPr="009E59D8" w:rsidRDefault="004A67BD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</w:p>
    <w:p w:rsidR="00F03CF5" w:rsidRPr="009E59D8" w:rsidRDefault="00D22B8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Functionality</w:t>
      </w:r>
    </w:p>
    <w:p w:rsidR="00636CED" w:rsidRPr="009E59D8" w:rsidRDefault="005C0290" w:rsidP="009E59D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A </w:t>
      </w:r>
      <w:r w:rsidR="004A17D9" w:rsidRPr="009E59D8">
        <w:rPr>
          <w:rFonts w:ascii="Myriad Pro" w:hAnsi="Myriad Pro" w:cs="Times New Roman"/>
          <w:sz w:val="24"/>
          <w:szCs w:val="24"/>
        </w:rPr>
        <w:t>Manufactured T</w:t>
      </w:r>
      <w:r w:rsidRPr="009E59D8">
        <w:rPr>
          <w:rFonts w:ascii="Myriad Pro" w:hAnsi="Myriad Pro" w:cs="Times New Roman"/>
          <w:sz w:val="24"/>
          <w:szCs w:val="24"/>
        </w:rPr>
        <w:t xml:space="preserve">reatment </w:t>
      </w:r>
      <w:r w:rsidR="004A17D9" w:rsidRPr="009E59D8">
        <w:rPr>
          <w:rFonts w:ascii="Myriad Pro" w:hAnsi="Myriad Pro" w:cs="Times New Roman"/>
          <w:sz w:val="24"/>
          <w:szCs w:val="24"/>
        </w:rPr>
        <w:t>D</w:t>
      </w:r>
      <w:r w:rsidRPr="009E59D8">
        <w:rPr>
          <w:rFonts w:ascii="Myriad Pro" w:hAnsi="Myriad Pro" w:cs="Times New Roman"/>
          <w:sz w:val="24"/>
          <w:szCs w:val="24"/>
        </w:rPr>
        <w:t xml:space="preserve">evice </w:t>
      </w:r>
      <w:r w:rsidR="004A17D9" w:rsidRPr="009E59D8">
        <w:rPr>
          <w:rFonts w:ascii="Myriad Pro" w:hAnsi="Myriad Pro" w:cs="Times New Roman"/>
          <w:sz w:val="24"/>
          <w:szCs w:val="24"/>
        </w:rPr>
        <w:t xml:space="preserve">(MTD) </w:t>
      </w:r>
      <w:r w:rsidRPr="009E59D8">
        <w:rPr>
          <w:rFonts w:ascii="Myriad Pro" w:hAnsi="Myriad Pro" w:cs="Times New Roman"/>
          <w:sz w:val="24"/>
          <w:szCs w:val="24"/>
        </w:rPr>
        <w:t xml:space="preserve">is a pre-fabricated stormwater treatment structure utilizing settling, filtration, absorptive/adsorptive materials, vortex separation, vegetative components, and/or other appropriate technology to remove pollutants from stormwater runoff. </w:t>
      </w:r>
    </w:p>
    <w:p w:rsidR="00523695" w:rsidRPr="009E59D8" w:rsidRDefault="00523695" w:rsidP="009E59D8">
      <w:pPr>
        <w:spacing w:after="0" w:line="240" w:lineRule="auto"/>
        <w:ind w:firstLine="720"/>
        <w:jc w:val="both"/>
        <w:rPr>
          <w:rFonts w:ascii="Myriad Pro" w:hAnsi="Myriad Pro" w:cs="Times New Roman"/>
          <w:sz w:val="24"/>
          <w:szCs w:val="24"/>
        </w:rPr>
      </w:pPr>
    </w:p>
    <w:p w:rsidR="00523695" w:rsidRPr="009E59D8" w:rsidRDefault="00523695" w:rsidP="00073EEA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Manufactured treatment devices are intended to capture sediments, metals, hydrocarbons, floatables, and/or other pollutants in stormwater runoff before being conveyed to a storm sewer system, additional stormwater quality treatment measure, or waterbody.</w:t>
      </w:r>
    </w:p>
    <w:p w:rsidR="00F03CF5" w:rsidRDefault="00F03CF5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BC7DAE" w:rsidRPr="009A0D00" w:rsidRDefault="00BC7DAE" w:rsidP="00BC7DAE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9A0D00">
        <w:rPr>
          <w:rFonts w:ascii="Myriad Pro" w:hAnsi="Myriad Pro"/>
          <w:b/>
          <w:sz w:val="24"/>
          <w:szCs w:val="24"/>
        </w:rPr>
        <w:t>Proper care and attention in the long-term maintenance of the stormwater management measure is critically important to the safety and health of the public.</w:t>
      </w:r>
    </w:p>
    <w:p w:rsidR="00BC7DAE" w:rsidRPr="009E59D8" w:rsidRDefault="00BC7DAE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5E663B" w:rsidRPr="009E59D8" w:rsidRDefault="00C91C00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Type of BMP – </w:t>
      </w:r>
      <w:r w:rsidR="00063CF2">
        <w:rPr>
          <w:rFonts w:ascii="Myriad Pro" w:hAnsi="Myriad Pro" w:cs="Times New Roman"/>
          <w:b/>
          <w:color w:val="4F81BD" w:themeColor="accent1"/>
          <w:sz w:val="24"/>
          <w:szCs w:val="24"/>
        </w:rPr>
        <w:t>(</w:t>
      </w:r>
      <w:r w:rsidR="00DE300C"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>Dry/</w:t>
      </w:r>
      <w:proofErr w:type="gramStart"/>
      <w:r w:rsidR="00DE300C"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>Wet )</w:t>
      </w:r>
      <w:proofErr w:type="gramEnd"/>
      <w:r w:rsidR="00EC3911" w:rsidRPr="009E59D8">
        <w:rPr>
          <w:rFonts w:ascii="Myriad Pro" w:hAnsi="Myriad Pro" w:cs="Times New Roman"/>
          <w:b/>
          <w:sz w:val="24"/>
          <w:szCs w:val="24"/>
        </w:rPr>
        <w:t xml:space="preserve"> </w:t>
      </w:r>
      <w:r w:rsidRPr="009E59D8">
        <w:rPr>
          <w:rFonts w:ascii="Myriad Pro" w:hAnsi="Myriad Pro" w:cs="Times New Roman"/>
          <w:b/>
          <w:sz w:val="24"/>
          <w:szCs w:val="24"/>
        </w:rPr>
        <w:t>Stormwater</w:t>
      </w:r>
      <w:r w:rsidR="00EC3911" w:rsidRPr="009E59D8">
        <w:rPr>
          <w:rFonts w:ascii="Myriad Pro" w:hAnsi="Myriad Pro" w:cs="Times New Roman"/>
          <w:b/>
          <w:sz w:val="24"/>
          <w:szCs w:val="24"/>
        </w:rPr>
        <w:t xml:space="preserve"> Management</w:t>
      </w:r>
      <w:r w:rsidR="00986884" w:rsidRPr="009E59D8">
        <w:rPr>
          <w:rFonts w:ascii="Myriad Pro" w:hAnsi="Myriad Pro" w:cs="Times New Roman"/>
          <w:b/>
          <w:sz w:val="24"/>
          <w:szCs w:val="24"/>
        </w:rPr>
        <w:t xml:space="preserve"> Measure</w:t>
      </w:r>
    </w:p>
    <w:p w:rsidR="00C91C00" w:rsidRPr="00722DB0" w:rsidRDefault="005E663B" w:rsidP="001E4D5B">
      <w:pPr>
        <w:spacing w:after="0" w:line="240" w:lineRule="auto"/>
        <w:rPr>
          <w:rFonts w:ascii="Myriad Pro" w:hAnsi="Myriad Pro" w:cs="Times New Roman"/>
          <w:b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ab/>
      </w:r>
      <w:r w:rsidR="00DE300C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This section shall be </w:t>
      </w:r>
      <w:r w:rsidR="00EC3911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completed</w:t>
      </w:r>
      <w:r w:rsidR="00DE300C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 by the design engineer </w:t>
      </w:r>
      <w:r w:rsidR="004A17D9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based on</w:t>
      </w:r>
      <w:r w:rsidR="00DE300C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 the information </w:t>
      </w:r>
      <w:r w:rsidR="004A17D9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provided by the </w:t>
      </w:r>
      <w:r w:rsidR="002A41E2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MTD manufacturer</w:t>
      </w:r>
      <w:r w:rsidR="003E1FAF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. T</w:t>
      </w:r>
      <w:r w:rsidR="00C321DB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he content of this section should</w:t>
      </w:r>
      <w:r w:rsidR="003E1FAF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 include whet</w:t>
      </w:r>
      <w:r w:rsidR="00826F07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her the MTD is designed to remain dry or wet between storm events</w:t>
      </w:r>
      <w:r w:rsidR="002A41E2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, </w:t>
      </w:r>
      <w:r w:rsidR="00826F07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and </w:t>
      </w:r>
      <w:r w:rsidR="002A41E2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w</w:t>
      </w:r>
      <w:r w:rsidR="00826F07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hether the MTD is designed to attenuate peak flows, remove TSS and/or nutrients for water quality, or recharge groundwater, as well as </w:t>
      </w:r>
      <w:r w:rsidR="003E1FAF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other </w:t>
      </w:r>
      <w:r w:rsidR="002A41E2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information related to its </w:t>
      </w:r>
      <w:r w:rsidR="003E1FAF" w:rsidRPr="00722DB0">
        <w:rPr>
          <w:rFonts w:ascii="Myriad Pro" w:hAnsi="Myriad Pro" w:cs="Times New Roman"/>
          <w:b/>
          <w:color w:val="4F81BD" w:themeColor="accent1"/>
          <w:sz w:val="24"/>
          <w:szCs w:val="24"/>
        </w:rPr>
        <w:t>functions.</w:t>
      </w:r>
    </w:p>
    <w:p w:rsidR="00C91C00" w:rsidRPr="009E59D8" w:rsidRDefault="00C91C00" w:rsidP="009E59D8">
      <w:pPr>
        <w:spacing w:after="0" w:line="240" w:lineRule="auto"/>
        <w:ind w:firstLine="720"/>
        <w:rPr>
          <w:rFonts w:ascii="Myriad Pro" w:hAnsi="Myriad Pro" w:cs="Times New Roman"/>
          <w:sz w:val="24"/>
          <w:szCs w:val="24"/>
        </w:rPr>
      </w:pPr>
    </w:p>
    <w:p w:rsidR="0071795D" w:rsidRPr="009E59D8" w:rsidRDefault="0071795D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71795D" w:rsidRPr="009E59D8" w:rsidRDefault="0071795D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71795D" w:rsidRPr="009E59D8" w:rsidRDefault="0071795D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FF071A" w:rsidRPr="009E59D8" w:rsidRDefault="000A70FC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ab/>
      </w:r>
    </w:p>
    <w:p w:rsidR="00D35392" w:rsidRPr="009E59D8" w:rsidRDefault="00D3539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  <w:sectPr w:rsidR="00D35392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13D1" w:rsidRPr="009E59D8" w:rsidRDefault="005913D1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2" w:name="_Toc417394390"/>
      <w:r w:rsidRPr="009E59D8">
        <w:rPr>
          <w:rFonts w:ascii="Myriad Pro" w:hAnsi="Myriad Pro"/>
          <w:color w:val="auto"/>
        </w:rPr>
        <w:lastRenderedPageBreak/>
        <w:t>Basic Design Information</w:t>
      </w:r>
      <w:bookmarkEnd w:id="2"/>
    </w:p>
    <w:p w:rsidR="00D35392" w:rsidRPr="009E59D8" w:rsidRDefault="00D3207D" w:rsidP="009E59D8">
      <w:pPr>
        <w:spacing w:after="0" w:line="240" w:lineRule="auto"/>
        <w:jc w:val="center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This section shall be filled out by the design engineer.</w:t>
      </w:r>
    </w:p>
    <w:p w:rsidR="003F0D5B" w:rsidRPr="009E59D8" w:rsidRDefault="003F0D5B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  <w:u w:val="single"/>
        </w:rPr>
      </w:pPr>
    </w:p>
    <w:p w:rsidR="005913D1" w:rsidRPr="009E59D8" w:rsidRDefault="00F131F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Hydrology </w:t>
      </w:r>
      <w:r w:rsidR="005913D1" w:rsidRPr="009E59D8">
        <w:rPr>
          <w:rFonts w:ascii="Myriad Pro" w:hAnsi="Myriad Pro" w:cs="Times New Roman"/>
          <w:b/>
          <w:sz w:val="24"/>
          <w:szCs w:val="24"/>
        </w:rPr>
        <w:t>Design Targets</w:t>
      </w:r>
    </w:p>
    <w:p w:rsidR="00885840" w:rsidRPr="009E59D8" w:rsidRDefault="00885840" w:rsidP="009E59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The </w:t>
      </w:r>
      <w:r w:rsidR="00A90CE7" w:rsidRPr="009E59D8">
        <w:rPr>
          <w:rFonts w:ascii="Myriad Pro" w:hAnsi="Myriad Pro" w:cs="Times New Roman"/>
          <w:sz w:val="24"/>
          <w:szCs w:val="24"/>
        </w:rPr>
        <w:t>MTD</w:t>
      </w:r>
      <w:r w:rsidRPr="009E59D8">
        <w:rPr>
          <w:rFonts w:ascii="Myriad Pro" w:hAnsi="Myriad Pro" w:cs="Times New Roman"/>
          <w:sz w:val="24"/>
          <w:szCs w:val="24"/>
        </w:rPr>
        <w:t xml:space="preserve"> is designed as </w:t>
      </w:r>
      <w:r w:rsidR="00EC3911" w:rsidRPr="009E59D8">
        <w:rPr>
          <w:rFonts w:ascii="Myriad Pro" w:hAnsi="Myriad Pro" w:cs="Times New Roman"/>
          <w:sz w:val="24"/>
          <w:szCs w:val="24"/>
        </w:rPr>
        <w:t xml:space="preserve">an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(</w:t>
      </w:r>
      <w:r w:rsidR="00EC3911" w:rsidRPr="009E59D8">
        <w:rPr>
          <w:rFonts w:ascii="Myriad Pro" w:hAnsi="Myriad Pro" w:cs="Times New Roman"/>
          <w:color w:val="4F81BD" w:themeColor="accent1"/>
          <w:sz w:val="24"/>
          <w:szCs w:val="24"/>
        </w:rPr>
        <w:t>online /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offline) </w:t>
      </w:r>
      <w:r w:rsidRPr="009E59D8">
        <w:rPr>
          <w:rFonts w:ascii="Myriad Pro" w:hAnsi="Myriad Pro" w:cs="Times New Roman"/>
          <w:sz w:val="24"/>
          <w:szCs w:val="24"/>
        </w:rPr>
        <w:t>system.</w:t>
      </w:r>
    </w:p>
    <w:p w:rsidR="00EC3911" w:rsidRPr="009E59D8" w:rsidRDefault="00EC3911" w:rsidP="009E59D8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The maximum design storm is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(Water Quality Design Storm / 2 year storm / 10  year storm / 100 year storm)</w:t>
      </w:r>
      <w:r w:rsidRPr="009E59D8">
        <w:rPr>
          <w:rFonts w:ascii="Myriad Pro" w:hAnsi="Myriad Pro" w:cs="Times New Roman"/>
          <w:sz w:val="24"/>
          <w:szCs w:val="24"/>
        </w:rPr>
        <w:t>, which corresponds to _______ inches of rain in _____ hours.</w:t>
      </w:r>
    </w:p>
    <w:p w:rsidR="00EC3911" w:rsidRPr="009E59D8" w:rsidRDefault="00EC3911" w:rsidP="009E59D8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The design total suspended solids removal rate is ________ %.</w:t>
      </w:r>
    </w:p>
    <w:p w:rsidR="00AB014D" w:rsidRPr="009E59D8" w:rsidRDefault="00EC3911" w:rsidP="009E59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The design drain time is __________ hours </w:t>
      </w:r>
      <w:r w:rsidR="00AB014D" w:rsidRPr="009E59D8">
        <w:rPr>
          <w:rFonts w:ascii="Myriad Pro" w:hAnsi="Myriad Pro" w:cs="Times New Roman"/>
          <w:color w:val="4F81BD" w:themeColor="accent1"/>
          <w:sz w:val="24"/>
          <w:szCs w:val="24"/>
        </w:rPr>
        <w:t>(if applicable).</w:t>
      </w:r>
    </w:p>
    <w:p w:rsidR="00F42BC8" w:rsidRPr="009E59D8" w:rsidRDefault="00F42BC8" w:rsidP="009E59D8">
      <w:pPr>
        <w:pStyle w:val="ListParagraph"/>
        <w:spacing w:after="0" w:line="240" w:lineRule="auto"/>
        <w:ind w:left="1080"/>
        <w:jc w:val="both"/>
        <w:rPr>
          <w:rFonts w:ascii="Myriad Pro" w:hAnsi="Myriad Pro" w:cs="Times New Roman"/>
          <w:color w:val="1F497D" w:themeColor="text2"/>
          <w:sz w:val="24"/>
          <w:szCs w:val="24"/>
        </w:rPr>
      </w:pPr>
    </w:p>
    <w:p w:rsidR="00AB014D" w:rsidRPr="009E59D8" w:rsidRDefault="00A65703" w:rsidP="009E59D8">
      <w:p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O</w:t>
      </w:r>
      <w:r w:rsidR="00EC3911" w:rsidRPr="009E59D8">
        <w:rPr>
          <w:rFonts w:ascii="Myriad Pro" w:hAnsi="Myriad Pro" w:cs="Times New Roman"/>
          <w:color w:val="4F81BD" w:themeColor="accent1"/>
          <w:sz w:val="24"/>
          <w:szCs w:val="24"/>
        </w:rPr>
        <w:t>ther hydrologic</w:t>
      </w:r>
      <w:r w:rsidR="00AB014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design parameters for this specific MTD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, such as</w:t>
      </w:r>
      <w:r w:rsidR="00A90CE7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</w:t>
      </w:r>
      <w:r w:rsidR="00EC3911" w:rsidRPr="009E59D8">
        <w:rPr>
          <w:rFonts w:ascii="Myriad Pro" w:hAnsi="Myriad Pro" w:cs="Times New Roman"/>
          <w:color w:val="4F81BD" w:themeColor="accent1"/>
          <w:sz w:val="24"/>
          <w:szCs w:val="24"/>
        </w:rPr>
        <w:t>pretreatment requirements</w:t>
      </w:r>
      <w:r w:rsidR="00A90CE7" w:rsidRPr="009E59D8">
        <w:rPr>
          <w:rFonts w:ascii="Myriad Pro" w:hAnsi="Myriad Pro" w:cs="Times New Roman"/>
          <w:color w:val="4F81BD" w:themeColor="accent1"/>
          <w:sz w:val="24"/>
          <w:szCs w:val="24"/>
        </w:rPr>
        <w:t>,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>the rate of</w:t>
      </w:r>
      <w:r w:rsidR="0097672F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inflow, 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>the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</w:t>
      </w:r>
      <w:r w:rsidR="0097672F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concentration of the targeted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nutrients</w:t>
      </w:r>
      <w:r w:rsidR="00B47E28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to be treated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,</w:t>
      </w:r>
      <w:r w:rsidR="00B47E28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the size of 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the </w:t>
      </w:r>
      <w:r w:rsidR="00B47E28" w:rsidRPr="009E59D8">
        <w:rPr>
          <w:rFonts w:ascii="Myriad Pro" w:hAnsi="Myriad Pro" w:cs="Times New Roman"/>
          <w:color w:val="4F81BD" w:themeColor="accent1"/>
          <w:sz w:val="24"/>
          <w:szCs w:val="24"/>
        </w:rPr>
        <w:t>contributing drainage area,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the quantity of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grease/oil to be handled, 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the quantity of </w:t>
      </w:r>
      <w:r w:rsidR="00BC21C3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sediment to be handled, specific particle sizes,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or </w:t>
      </w:r>
      <w:r w:rsidR="00BC21C3" w:rsidRPr="009E59D8">
        <w:rPr>
          <w:rFonts w:ascii="Myriad Pro" w:hAnsi="Myriad Pro" w:cs="Times New Roman"/>
          <w:color w:val="4F81BD" w:themeColor="accent1"/>
          <w:sz w:val="24"/>
          <w:szCs w:val="24"/>
        </w:rPr>
        <w:t>other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special characteristics of the inflow</w:t>
      </w:r>
      <w:r w:rsidR="00826F07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should be included in this section</w:t>
      </w:r>
      <w:r w:rsidR="009E59D8">
        <w:rPr>
          <w:rFonts w:ascii="Myriad Pro" w:hAnsi="Myriad Pro" w:cs="Times New Roman"/>
          <w:color w:val="4F81BD" w:themeColor="accent1"/>
          <w:sz w:val="24"/>
          <w:szCs w:val="24"/>
        </w:rPr>
        <w:t>.</w:t>
      </w:r>
    </w:p>
    <w:p w:rsidR="000D31B2" w:rsidRPr="009E59D8" w:rsidRDefault="000D31B2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F131F2" w:rsidRPr="009E59D8" w:rsidRDefault="00F131F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Hydraulic Design Target</w:t>
      </w:r>
      <w:r w:rsidR="002E503D" w:rsidRPr="009E59D8">
        <w:rPr>
          <w:rFonts w:ascii="Myriad Pro" w:hAnsi="Myriad Pro" w:cs="Times New Roman"/>
          <w:b/>
          <w:sz w:val="24"/>
          <w:szCs w:val="24"/>
        </w:rPr>
        <w:t>s</w:t>
      </w:r>
    </w:p>
    <w:p w:rsidR="00A65703" w:rsidRPr="009E59D8" w:rsidRDefault="00A65703" w:rsidP="009E59D8">
      <w:pPr>
        <w:pStyle w:val="ListParagraph"/>
        <w:numPr>
          <w:ilvl w:val="0"/>
          <w:numId w:val="9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Design parameters</w:t>
      </w:r>
    </w:p>
    <w:tbl>
      <w:tblPr>
        <w:tblStyle w:val="TableGrid"/>
        <w:tblW w:w="7926" w:type="dxa"/>
        <w:tblInd w:w="822" w:type="dxa"/>
        <w:tblLook w:val="04A0" w:firstRow="1" w:lastRow="0" w:firstColumn="1" w:lastColumn="0" w:noHBand="0" w:noVBand="1"/>
      </w:tblPr>
      <w:tblGrid>
        <w:gridCol w:w="1998"/>
        <w:gridCol w:w="1248"/>
        <w:gridCol w:w="1530"/>
        <w:gridCol w:w="1710"/>
        <w:gridCol w:w="1440"/>
      </w:tblGrid>
      <w:tr w:rsidR="00D3207D" w:rsidRPr="009E59D8" w:rsidTr="005D45F6">
        <w:tc>
          <w:tcPr>
            <w:tcW w:w="1998" w:type="dxa"/>
            <w:vAlign w:val="center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Water Quality Design Storm</w:t>
            </w:r>
          </w:p>
        </w:tc>
        <w:tc>
          <w:tcPr>
            <w:tcW w:w="1530" w:type="dxa"/>
            <w:vAlign w:val="center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2-year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storm</w:t>
            </w:r>
          </w:p>
        </w:tc>
        <w:tc>
          <w:tcPr>
            <w:tcW w:w="1710" w:type="dxa"/>
            <w:vAlign w:val="center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10-year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storm</w:t>
            </w:r>
          </w:p>
        </w:tc>
        <w:tc>
          <w:tcPr>
            <w:tcW w:w="1440" w:type="dxa"/>
            <w:vAlign w:val="center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100-year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storm</w:t>
            </w:r>
          </w:p>
        </w:tc>
      </w:tr>
      <w:tr w:rsidR="00D3207D" w:rsidRPr="009E59D8" w:rsidTr="0077551C">
        <w:tc>
          <w:tcPr>
            <w:tcW w:w="1998" w:type="dxa"/>
          </w:tcPr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Rainfall Depth (inches)</w:t>
            </w:r>
          </w:p>
        </w:tc>
        <w:tc>
          <w:tcPr>
            <w:tcW w:w="1248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1.25 inch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in 2 hours</w:t>
            </w:r>
          </w:p>
        </w:tc>
        <w:tc>
          <w:tcPr>
            <w:tcW w:w="153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___ inches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in 24 hours</w:t>
            </w:r>
          </w:p>
        </w:tc>
        <w:tc>
          <w:tcPr>
            <w:tcW w:w="171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___ inches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In 24 hours</w:t>
            </w:r>
          </w:p>
        </w:tc>
        <w:tc>
          <w:tcPr>
            <w:tcW w:w="144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___ inches</w:t>
            </w:r>
          </w:p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color w:val="1F497D" w:themeColor="text2"/>
                <w:sz w:val="24"/>
                <w:szCs w:val="24"/>
              </w:rPr>
              <w:t>In 24 hours</w:t>
            </w:r>
          </w:p>
        </w:tc>
      </w:tr>
      <w:tr w:rsidR="00D3207D" w:rsidRPr="009E59D8" w:rsidTr="0077551C">
        <w:tc>
          <w:tcPr>
            <w:tcW w:w="1998" w:type="dxa"/>
          </w:tcPr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Runoff Volume (cubic feet)</w:t>
            </w:r>
          </w:p>
        </w:tc>
        <w:tc>
          <w:tcPr>
            <w:tcW w:w="1248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D3207D" w:rsidRPr="009E59D8" w:rsidTr="0077551C">
        <w:tc>
          <w:tcPr>
            <w:tcW w:w="1998" w:type="dxa"/>
          </w:tcPr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Peak Flow Rate</w:t>
            </w:r>
          </w:p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(cfs)</w:t>
            </w:r>
          </w:p>
        </w:tc>
        <w:tc>
          <w:tcPr>
            <w:tcW w:w="1248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D3207D" w:rsidRPr="009E59D8" w:rsidTr="0077551C">
        <w:tc>
          <w:tcPr>
            <w:tcW w:w="1998" w:type="dxa"/>
          </w:tcPr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Water Surface Elevation</w:t>
            </w:r>
          </w:p>
          <w:p w:rsidR="00D3207D" w:rsidRPr="009E59D8" w:rsidRDefault="00D3207D" w:rsidP="009E59D8">
            <w:pPr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(feet)</w:t>
            </w:r>
          </w:p>
        </w:tc>
        <w:tc>
          <w:tcPr>
            <w:tcW w:w="1248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207D" w:rsidRPr="009E59D8" w:rsidRDefault="00D3207D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</w:tbl>
    <w:p w:rsidR="00D3207D" w:rsidRPr="009E59D8" w:rsidRDefault="00D3207D" w:rsidP="009E59D8">
      <w:pPr>
        <w:spacing w:after="0" w:line="240" w:lineRule="auto"/>
        <w:ind w:left="720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Note: The design engineer shall fill out the table in accordance with the design of the MTD. If the item is not applicable, enter </w:t>
      </w:r>
      <w:r w:rsidRPr="009E59D8">
        <w:rPr>
          <w:rFonts w:ascii="Myriad Pro" w:hAnsi="Myriad Pro" w:cs="Times New Roman"/>
          <w:b/>
          <w:sz w:val="24"/>
          <w:szCs w:val="24"/>
        </w:rPr>
        <w:t xml:space="preserve">N/A </w:t>
      </w:r>
      <w:r w:rsidRPr="009E59D8">
        <w:rPr>
          <w:rFonts w:ascii="Myriad Pro" w:hAnsi="Myriad Pro" w:cs="Times New Roman"/>
          <w:sz w:val="24"/>
          <w:szCs w:val="24"/>
        </w:rPr>
        <w:t>in the table.</w:t>
      </w:r>
    </w:p>
    <w:p w:rsidR="002E30D1" w:rsidRPr="009E59D8" w:rsidRDefault="002E30D1" w:rsidP="009E59D8">
      <w:pPr>
        <w:spacing w:after="0" w:line="240" w:lineRule="auto"/>
        <w:ind w:left="720"/>
        <w:rPr>
          <w:rFonts w:ascii="Myriad Pro" w:hAnsi="Myriad Pro" w:cs="Times New Roman"/>
          <w:color w:val="1F497D" w:themeColor="text2"/>
          <w:sz w:val="24"/>
          <w:szCs w:val="24"/>
        </w:rPr>
      </w:pPr>
    </w:p>
    <w:p w:rsidR="009E59D8" w:rsidRPr="004A60D5" w:rsidRDefault="00A65703" w:rsidP="004A60D5">
      <w:p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Other hydrauli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c design parameters, such as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flow velocity, </w:t>
      </w:r>
      <w:r w:rsidR="00133B48" w:rsidRPr="009E59D8">
        <w:rPr>
          <w:rFonts w:ascii="Myriad Pro" w:hAnsi="Myriad Pro" w:cs="Times New Roman"/>
          <w:color w:val="4F81BD" w:themeColor="accent1"/>
          <w:sz w:val="24"/>
          <w:szCs w:val="24"/>
        </w:rPr>
        <w:t>maximum or minimum hydraulic head loss</w:t>
      </w:r>
      <w:r w:rsidR="0097672F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between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the</w:t>
      </w:r>
      <w:r w:rsidR="0097672F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inflow and outflow</w:t>
      </w:r>
      <w:r w:rsidR="00133B48" w:rsidRPr="009E59D8">
        <w:rPr>
          <w:rFonts w:ascii="Myriad Pro" w:hAnsi="Myriad Pro" w:cs="Times New Roman"/>
          <w:color w:val="4F81BD" w:themeColor="accent1"/>
          <w:sz w:val="24"/>
          <w:szCs w:val="24"/>
        </w:rPr>
        <w:t>, or the surface water elevations of the inflow and outflow</w:t>
      </w:r>
      <w:r w:rsidR="00986884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should be included in this section</w:t>
      </w:r>
      <w:r w:rsidR="009E59D8" w:rsidRPr="009E59D8">
        <w:rPr>
          <w:rFonts w:ascii="Myriad Pro" w:hAnsi="Myriad Pro" w:cs="Times New Roman"/>
          <w:color w:val="4F81BD" w:themeColor="accent1"/>
          <w:sz w:val="24"/>
          <w:szCs w:val="24"/>
        </w:rPr>
        <w:t>.</w:t>
      </w: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  <w:u w:val="single"/>
        </w:rPr>
      </w:pPr>
    </w:p>
    <w:p w:rsidR="00F131F2" w:rsidRPr="009E59D8" w:rsidRDefault="002B317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Configuration Targets</w:t>
      </w:r>
    </w:p>
    <w:p w:rsidR="000A1CCF" w:rsidRPr="009E59D8" w:rsidRDefault="000A1CCF" w:rsidP="009E59D8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The name of the MTD is ______________, Model ___________, Serial</w:t>
      </w:r>
      <w:r w:rsidR="00AD127C" w:rsidRPr="009E59D8">
        <w:rPr>
          <w:rFonts w:ascii="Myriad Pro" w:hAnsi="Myriad Pro" w:cs="Times New Roman"/>
          <w:sz w:val="24"/>
          <w:szCs w:val="24"/>
        </w:rPr>
        <w:t xml:space="preserve"> </w:t>
      </w:r>
      <w:r w:rsidR="00DD3FED" w:rsidRPr="009E59D8">
        <w:rPr>
          <w:rFonts w:ascii="Myriad Pro" w:hAnsi="Myriad Pro" w:cs="Times New Roman"/>
          <w:sz w:val="24"/>
          <w:szCs w:val="24"/>
        </w:rPr>
        <w:t xml:space="preserve">No. </w:t>
      </w:r>
      <w:r w:rsidR="00AD127C" w:rsidRPr="009E59D8">
        <w:rPr>
          <w:rFonts w:ascii="Myriad Pro" w:hAnsi="Myriad Pro" w:cs="Times New Roman"/>
          <w:sz w:val="24"/>
          <w:szCs w:val="24"/>
        </w:rPr>
        <w:t>______.</w:t>
      </w:r>
    </w:p>
    <w:p w:rsidR="000A1CCF" w:rsidRPr="009E59D8" w:rsidRDefault="00D3207D" w:rsidP="009E59D8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The m</w:t>
      </w:r>
      <w:r w:rsidR="000A1CCF" w:rsidRPr="009E59D8">
        <w:rPr>
          <w:rFonts w:ascii="Myriad Pro" w:hAnsi="Myriad Pro" w:cs="Times New Roman"/>
          <w:sz w:val="24"/>
          <w:szCs w:val="24"/>
        </w:rPr>
        <w:t>anufacture</w:t>
      </w:r>
      <w:r w:rsidRPr="009E59D8">
        <w:rPr>
          <w:rFonts w:ascii="Myriad Pro" w:hAnsi="Myriad Pro" w:cs="Times New Roman"/>
          <w:sz w:val="24"/>
          <w:szCs w:val="24"/>
        </w:rPr>
        <w:t>r</w:t>
      </w:r>
      <w:r w:rsidR="000A1CCF" w:rsidRPr="009E59D8">
        <w:rPr>
          <w:rFonts w:ascii="Myriad Pro" w:hAnsi="Myriad Pro" w:cs="Times New Roman"/>
          <w:sz w:val="24"/>
          <w:szCs w:val="24"/>
        </w:rPr>
        <w:t xml:space="preserve"> of the MTD is ____________.</w:t>
      </w:r>
    </w:p>
    <w:p w:rsidR="00F42BC8" w:rsidRPr="009E59D8" w:rsidRDefault="00F42BC8" w:rsidP="009E59D8">
      <w:pPr>
        <w:spacing w:after="0" w:line="240" w:lineRule="auto"/>
        <w:ind w:left="720"/>
        <w:rPr>
          <w:rFonts w:ascii="Myriad Pro" w:hAnsi="Myriad Pro" w:cs="Times New Roman"/>
          <w:sz w:val="24"/>
          <w:szCs w:val="24"/>
        </w:rPr>
      </w:pPr>
    </w:p>
    <w:p w:rsidR="00F277FE" w:rsidRPr="009E59D8" w:rsidRDefault="000A1CCF" w:rsidP="009E59D8">
      <w:p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lastRenderedPageBreak/>
        <w:t>This section shall be edited by the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design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engineer based on the information provided by the manufacturer. The information in this section may include the pipe size, the specific c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onfiguration of the piping,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vegetation requirements, a brief description of the filter medium specification</w:t>
      </w:r>
      <w:r w:rsidR="00D3207D" w:rsidRPr="009E59D8">
        <w:rPr>
          <w:rFonts w:ascii="Myriad Pro" w:hAnsi="Myriad Pro" w:cs="Times New Roman"/>
          <w:color w:val="4F81BD" w:themeColor="accent1"/>
          <w:sz w:val="24"/>
          <w:szCs w:val="24"/>
        </w:rPr>
        <w:t>s</w:t>
      </w:r>
      <w:r w:rsidR="00AD127C" w:rsidRPr="009E59D8">
        <w:rPr>
          <w:rFonts w:ascii="Myriad Pro" w:hAnsi="Myriad Pro" w:cs="Times New Roman"/>
          <w:color w:val="4F81BD" w:themeColor="accent1"/>
          <w:sz w:val="24"/>
          <w:szCs w:val="24"/>
        </w:rPr>
        <w:t>, the orifice size</w:t>
      </w:r>
      <w:r w:rsidR="0089402F" w:rsidRPr="009E59D8">
        <w:rPr>
          <w:rFonts w:ascii="Myriad Pro" w:hAnsi="Myriad Pro" w:cs="Times New Roman"/>
          <w:color w:val="4F81BD" w:themeColor="accent1"/>
          <w:sz w:val="24"/>
          <w:szCs w:val="24"/>
        </w:rPr>
        <w:t>, etc.</w:t>
      </w:r>
      <w:r w:rsidR="00AD127C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 </w:t>
      </w:r>
      <w:r w:rsidR="00F42BC8" w:rsidRPr="009E59D8">
        <w:rPr>
          <w:rFonts w:ascii="Myriad Pro" w:hAnsi="Myriad Pro" w:cs="Times New Roman"/>
          <w:color w:val="4F81BD" w:themeColor="accent1"/>
          <w:sz w:val="24"/>
          <w:szCs w:val="24"/>
        </w:rPr>
        <w:t>Information included in the manufacturer’s specification sheets is not required in this section if the specification sheets are attached to this field manual.</w:t>
      </w:r>
    </w:p>
    <w:p w:rsidR="00BD1B19" w:rsidRPr="009E59D8" w:rsidRDefault="00BD1B1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841E1" w:rsidRPr="009A0D00" w:rsidRDefault="00D841E1" w:rsidP="00D841E1">
      <w:pPr>
        <w:spacing w:after="0" w:line="240" w:lineRule="auto"/>
        <w:jc w:val="both"/>
        <w:rPr>
          <w:rFonts w:ascii="Myriad Pro" w:hAnsi="Myriad Pro" w:cs="Times New Roman"/>
          <w:b/>
          <w:sz w:val="24"/>
          <w:szCs w:val="24"/>
        </w:rPr>
      </w:pPr>
      <w:r w:rsidRPr="009A0D00">
        <w:rPr>
          <w:rFonts w:ascii="Myriad Pro" w:hAnsi="Myriad Pro" w:cs="Times New Roman"/>
          <w:b/>
          <w:sz w:val="24"/>
          <w:szCs w:val="24"/>
        </w:rPr>
        <w:t>Critical Maintenance Features</w:t>
      </w:r>
    </w:p>
    <w:p w:rsidR="00D841E1" w:rsidRPr="009A0D00" w:rsidRDefault="00D841E1" w:rsidP="00D841E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A0D00">
        <w:rPr>
          <w:rFonts w:ascii="Myriad Pro" w:hAnsi="Myriad Pro" w:cs="Times New Roman"/>
          <w:color w:val="4F81BD" w:themeColor="accent1"/>
          <w:sz w:val="24"/>
          <w:szCs w:val="24"/>
        </w:rPr>
        <w:t xml:space="preserve"> (</w:t>
      </w:r>
      <w:r w:rsidR="00A753E2">
        <w:rPr>
          <w:rFonts w:ascii="Myriad Pro" w:hAnsi="Myriad Pro" w:cs="Times New Roman"/>
          <w:color w:val="4F81BD" w:themeColor="accent1"/>
          <w:sz w:val="24"/>
          <w:szCs w:val="24"/>
        </w:rPr>
        <w:t>D</w:t>
      </w:r>
      <w:r w:rsidRPr="009A0D00">
        <w:rPr>
          <w:rFonts w:ascii="Myriad Pro" w:hAnsi="Myriad Pro" w:cs="Times New Roman"/>
          <w:color w:val="4F81BD" w:themeColor="accent1"/>
          <w:sz w:val="24"/>
          <w:szCs w:val="24"/>
        </w:rPr>
        <w:t>esign engineer</w:t>
      </w:r>
      <w:r>
        <w:rPr>
          <w:rFonts w:ascii="Myriad Pro" w:hAnsi="Myriad Pro" w:cs="Times New Roman"/>
          <w:color w:val="4F81BD" w:themeColor="accent1"/>
          <w:sz w:val="24"/>
          <w:szCs w:val="24"/>
        </w:rPr>
        <w:t xml:space="preserve"> </w:t>
      </w:r>
      <w:r w:rsidR="00A753E2">
        <w:rPr>
          <w:rFonts w:ascii="Myriad Pro" w:hAnsi="Myriad Pro" w:cs="Times New Roman"/>
          <w:color w:val="4F81BD" w:themeColor="accent1"/>
          <w:sz w:val="24"/>
          <w:szCs w:val="24"/>
        </w:rPr>
        <w:t xml:space="preserve">shall supplement the information </w:t>
      </w:r>
      <w:r>
        <w:rPr>
          <w:rFonts w:ascii="Myriad Pro" w:hAnsi="Myriad Pro" w:cs="Times New Roman"/>
          <w:color w:val="4F81BD" w:themeColor="accent1"/>
          <w:sz w:val="24"/>
          <w:szCs w:val="24"/>
        </w:rPr>
        <w:t>according to MTD manufacturer’s operation and maintenance manual</w:t>
      </w:r>
      <w:r w:rsidR="006B1444">
        <w:rPr>
          <w:rFonts w:ascii="Myriad Pro" w:hAnsi="Myriad Pro" w:cs="Times New Roman"/>
          <w:color w:val="4F81BD" w:themeColor="accent1"/>
          <w:sz w:val="24"/>
          <w:szCs w:val="24"/>
        </w:rPr>
        <w:t>.</w:t>
      </w:r>
      <w:r w:rsidRPr="009A0D00">
        <w:rPr>
          <w:rFonts w:ascii="Myriad Pro" w:hAnsi="Myriad Pro" w:cs="Times New Roman"/>
          <w:color w:val="4F81BD" w:themeColor="accent1"/>
          <w:sz w:val="24"/>
          <w:szCs w:val="24"/>
        </w:rPr>
        <w:t>)</w:t>
      </w:r>
    </w:p>
    <w:p w:rsidR="009B2500" w:rsidRPr="009E59D8" w:rsidRDefault="009B2500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9E59D8" w:rsidRPr="009E59D8" w:rsidRDefault="009B2500" w:rsidP="00F77629">
      <w:pPr>
        <w:spacing w:after="0" w:line="240" w:lineRule="auto"/>
        <w:rPr>
          <w:rFonts w:ascii="Myriad Pro" w:hAnsi="Myriad Pro" w:cs="Times New Roman"/>
          <w:b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>A</w:t>
      </w:r>
      <w:r w:rsidR="00D37BE8">
        <w:rPr>
          <w:rFonts w:ascii="Myriad Pro" w:hAnsi="Myriad Pro" w:cs="Times New Roman"/>
          <w:b/>
          <w:color w:val="4F81BD" w:themeColor="accent1"/>
          <w:sz w:val="24"/>
          <w:szCs w:val="24"/>
        </w:rPr>
        <w:t>ttach</w:t>
      </w:r>
      <w:r w:rsidR="009E59D8"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 </w:t>
      </w:r>
      <w:r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>the following</w:t>
      </w:r>
      <w:r w:rsidR="00D37BE8">
        <w:rPr>
          <w:rFonts w:ascii="Myriad Pro" w:hAnsi="Myriad Pro" w:cs="Times New Roman"/>
          <w:b/>
          <w:color w:val="4F81BD" w:themeColor="accent1"/>
          <w:sz w:val="24"/>
          <w:szCs w:val="24"/>
        </w:rPr>
        <w:t xml:space="preserve"> </w:t>
      </w:r>
      <w:r w:rsidRPr="009E59D8">
        <w:rPr>
          <w:rFonts w:ascii="Myriad Pro" w:hAnsi="Myriad Pro"/>
          <w:b/>
          <w:color w:val="4F81BD" w:themeColor="accent1"/>
          <w:sz w:val="24"/>
          <w:szCs w:val="24"/>
        </w:rPr>
        <w:t>Disturbance Notice</w:t>
      </w:r>
      <w:r w:rsidR="00D37BE8">
        <w:rPr>
          <w:rFonts w:ascii="Myriad Pro" w:hAnsi="Myriad Pro"/>
          <w:b/>
          <w:color w:val="4F81BD" w:themeColor="accent1"/>
          <w:sz w:val="24"/>
          <w:szCs w:val="24"/>
        </w:rPr>
        <w:t>s</w:t>
      </w:r>
      <w:r w:rsidR="009E59D8" w:rsidRPr="009E59D8">
        <w:rPr>
          <w:rFonts w:ascii="Myriad Pro" w:hAnsi="Myriad Pro" w:cs="Times New Roman"/>
          <w:b/>
          <w:color w:val="4F81BD" w:themeColor="accent1"/>
          <w:sz w:val="24"/>
          <w:szCs w:val="24"/>
        </w:rPr>
        <w:t>, if applicable to the site:</w:t>
      </w:r>
    </w:p>
    <w:p w:rsidR="009E59D8" w:rsidRDefault="009E59D8" w:rsidP="009E59D8">
      <w:pPr>
        <w:spacing w:after="0" w:line="240" w:lineRule="auto"/>
        <w:jc w:val="both"/>
        <w:rPr>
          <w:rFonts w:ascii="Myriad Pro" w:hAnsi="Myriad Pro" w:cs="Times New Roman"/>
          <w:b/>
          <w:bCs/>
          <w:color w:val="4F81BD" w:themeColor="accent1"/>
          <w:sz w:val="24"/>
          <w:szCs w:val="24"/>
        </w:rPr>
      </w:pPr>
    </w:p>
    <w:p w:rsidR="009E59D8" w:rsidRDefault="009B2500" w:rsidP="009E59D8">
      <w:pPr>
        <w:spacing w:after="0" w:line="240" w:lineRule="auto"/>
        <w:jc w:val="both"/>
        <w:rPr>
          <w:rFonts w:ascii="Myriad Pro" w:hAnsi="Myriad Pro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b/>
          <w:bCs/>
          <w:color w:val="4F81BD" w:themeColor="accent1"/>
          <w:sz w:val="24"/>
          <w:szCs w:val="24"/>
        </w:rPr>
        <w:t>Wetland</w:t>
      </w:r>
      <w:r w:rsidRPr="009E59D8">
        <w:rPr>
          <w:rFonts w:ascii="Myriad Pro" w:hAnsi="Myriad Pro"/>
          <w:b/>
          <w:bCs/>
          <w:color w:val="4F81BD" w:themeColor="accent1"/>
          <w:sz w:val="24"/>
          <w:szCs w:val="24"/>
        </w:rPr>
        <w:t xml:space="preserve"> Disturbance Notice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 xml:space="preserve">: </w:t>
      </w:r>
    </w:p>
    <w:p w:rsidR="009B2500" w:rsidRPr="009E59D8" w:rsidRDefault="009B2500" w:rsidP="009E59D8">
      <w:p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/>
          <w:color w:val="4F81BD" w:themeColor="accent1"/>
          <w:sz w:val="24"/>
          <w:szCs w:val="24"/>
        </w:rPr>
        <w:t>Maintenance of this BMP may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disturb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 xml:space="preserve"> a wetland area. Contact NJDEP Division of Land Use Regulation for guidance and any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r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>equired permit(s) before performing maintenance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. </w:t>
      </w:r>
    </w:p>
    <w:p w:rsidR="009E59D8" w:rsidRDefault="009E59D8" w:rsidP="009E59D8">
      <w:pPr>
        <w:spacing w:after="0" w:line="240" w:lineRule="auto"/>
        <w:jc w:val="both"/>
        <w:rPr>
          <w:rFonts w:ascii="Myriad Pro" w:hAnsi="Myriad Pro"/>
          <w:color w:val="4F81BD" w:themeColor="accent1"/>
          <w:sz w:val="24"/>
          <w:szCs w:val="24"/>
        </w:rPr>
      </w:pPr>
    </w:p>
    <w:p w:rsidR="009B2500" w:rsidRPr="009E59D8" w:rsidRDefault="009B2500" w:rsidP="009E59D8">
      <w:pPr>
        <w:spacing w:after="0" w:line="240" w:lineRule="auto"/>
        <w:jc w:val="both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/>
          <w:b/>
          <w:bCs/>
          <w:color w:val="4F81BD" w:themeColor="accent1"/>
          <w:sz w:val="24"/>
          <w:szCs w:val="24"/>
        </w:rPr>
        <w:t>Wildlife Disturbance Notice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>: M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aintenance 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>of this BMP may disturb or remove vegetation in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an area 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>designated to endangered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and/or t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>hreatened species. Contact NJDEP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Division of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 xml:space="preserve"> Fishing and Wildlife for guidance and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 xml:space="preserve">any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required permit(s) before</w:t>
      </w:r>
      <w:r w:rsidRPr="009E59D8">
        <w:rPr>
          <w:rFonts w:ascii="Myriad Pro" w:hAnsi="Myriad Pro"/>
          <w:color w:val="4F81BD" w:themeColor="accent1"/>
          <w:sz w:val="24"/>
          <w:szCs w:val="24"/>
        </w:rPr>
        <w:t xml:space="preserve"> performing maintenance.</w:t>
      </w:r>
    </w:p>
    <w:p w:rsidR="009B2500" w:rsidRPr="009E59D8" w:rsidRDefault="009B2500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  <w:sectPr w:rsidR="009B2500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C6E" w:rsidRPr="009E59D8" w:rsidRDefault="00621C6E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3" w:name="_Toc384811314"/>
      <w:bookmarkStart w:id="4" w:name="_Toc417394391"/>
      <w:r w:rsidRPr="009E59D8">
        <w:rPr>
          <w:rFonts w:ascii="Myriad Pro" w:hAnsi="Myriad Pro"/>
          <w:color w:val="auto"/>
        </w:rPr>
        <w:lastRenderedPageBreak/>
        <w:t xml:space="preserve">Visual Aid for </w:t>
      </w:r>
      <w:bookmarkEnd w:id="3"/>
      <w:r w:rsidR="00A10625" w:rsidRPr="009E59D8">
        <w:rPr>
          <w:rFonts w:ascii="Myriad Pro" w:hAnsi="Myriad Pro"/>
          <w:color w:val="auto"/>
        </w:rPr>
        <w:t>MTD Maintenance</w:t>
      </w:r>
      <w:bookmarkEnd w:id="4"/>
    </w:p>
    <w:p w:rsidR="00A10625" w:rsidRPr="009E59D8" w:rsidRDefault="00A10625" w:rsidP="009E59D8">
      <w:pPr>
        <w:spacing w:after="0" w:line="240" w:lineRule="auto"/>
        <w:rPr>
          <w:rFonts w:ascii="Myriad Pro" w:hAnsi="Myriad Pro"/>
        </w:rPr>
      </w:pPr>
    </w:p>
    <w:p w:rsidR="00D93FCE" w:rsidRPr="009E59D8" w:rsidRDefault="00021A3A" w:rsidP="009E59D8">
      <w:p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  <w:sectPr w:rsidR="00D93FCE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Visual aids for MTD m</w:t>
      </w:r>
      <w:r w:rsidR="00A10625" w:rsidRPr="009E59D8">
        <w:rPr>
          <w:rFonts w:ascii="Myriad Pro" w:hAnsi="Myriad Pro" w:cs="Times New Roman"/>
          <w:color w:val="4F81BD" w:themeColor="accent1"/>
          <w:sz w:val="24"/>
          <w:szCs w:val="24"/>
        </w:rPr>
        <w:t>ainte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nance may be obtained from the m</w:t>
      </w:r>
      <w:r w:rsidR="00A10625" w:rsidRPr="009E59D8">
        <w:rPr>
          <w:rFonts w:ascii="Myriad Pro" w:hAnsi="Myriad Pro" w:cs="Times New Roman"/>
          <w:color w:val="4F81BD" w:themeColor="accent1"/>
          <w:sz w:val="24"/>
          <w:szCs w:val="24"/>
        </w:rPr>
        <w:t>anufacturer or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may be included in </w:t>
      </w:r>
      <w:r w:rsidR="00A10625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the </w:t>
      </w:r>
      <w:r w:rsidR="00C870C8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Operation </w:t>
      </w:r>
      <w:r w:rsidR="00A10625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and </w:t>
      </w:r>
      <w:r w:rsidR="00C870C8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Maintenance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Manual provided by the m</w:t>
      </w:r>
      <w:r w:rsidR="00A10625" w:rsidRPr="009E59D8">
        <w:rPr>
          <w:rFonts w:ascii="Myriad Pro" w:hAnsi="Myriad Pro" w:cs="Times New Roman"/>
          <w:color w:val="4F81BD" w:themeColor="accent1"/>
          <w:sz w:val="24"/>
          <w:szCs w:val="24"/>
        </w:rPr>
        <w:t>anufacturer</w:t>
      </w:r>
      <w:r w:rsidR="00555090" w:rsidRPr="009E59D8">
        <w:rPr>
          <w:rFonts w:ascii="Myriad Pro" w:hAnsi="Myriad Pro" w:cs="Times New Roman"/>
          <w:color w:val="4F81BD" w:themeColor="accent1"/>
          <w:sz w:val="24"/>
          <w:szCs w:val="24"/>
        </w:rPr>
        <w:t>.</w:t>
      </w:r>
    </w:p>
    <w:p w:rsidR="00D93FCE" w:rsidRPr="009E59D8" w:rsidRDefault="00D93FCE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5" w:name="_Toc417394392"/>
      <w:r w:rsidRPr="009E59D8">
        <w:rPr>
          <w:rFonts w:ascii="Myriad Pro" w:hAnsi="Myriad Pro"/>
          <w:color w:val="auto"/>
        </w:rPr>
        <w:lastRenderedPageBreak/>
        <w:t xml:space="preserve">Reference </w:t>
      </w:r>
      <w:r w:rsidR="00E61613" w:rsidRPr="009E59D8">
        <w:rPr>
          <w:rFonts w:ascii="Myriad Pro" w:hAnsi="Myriad Pro"/>
          <w:color w:val="auto"/>
        </w:rPr>
        <w:t>D</w:t>
      </w:r>
      <w:r w:rsidRPr="009E59D8">
        <w:rPr>
          <w:rFonts w:ascii="Myriad Pro" w:hAnsi="Myriad Pro"/>
          <w:color w:val="auto"/>
        </w:rPr>
        <w:t>ocuments</w:t>
      </w:r>
      <w:bookmarkEnd w:id="5"/>
    </w:p>
    <w:p w:rsidR="00004049" w:rsidRPr="009E59D8" w:rsidRDefault="0000404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9369B" w:rsidRPr="009E59D8" w:rsidRDefault="00D9369B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Documents to be placed in this field manual should include the following:</w:t>
      </w:r>
    </w:p>
    <w:p w:rsidR="00D9369B" w:rsidRPr="009E59D8" w:rsidRDefault="00D9369B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9369B" w:rsidRPr="009E59D8" w:rsidRDefault="00D9369B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As-built Drawings with Drainage Plans </w:t>
      </w:r>
    </w:p>
    <w:p w:rsidR="00AF1205" w:rsidRPr="009E59D8" w:rsidRDefault="00AF1205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Operation and Maintenance Manual</w:t>
      </w:r>
      <w:r w:rsidR="00D9369B" w:rsidRPr="009E59D8">
        <w:rPr>
          <w:rFonts w:ascii="Myriad Pro" w:hAnsi="Myriad Pro" w:cs="Times New Roman"/>
          <w:sz w:val="24"/>
          <w:szCs w:val="24"/>
        </w:rPr>
        <w:t xml:space="preserve"> (provided by the manufacturer)</w:t>
      </w:r>
    </w:p>
    <w:p w:rsidR="00AF1205" w:rsidRPr="009E59D8" w:rsidRDefault="00AF1205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MTD Specification Sheet </w:t>
      </w:r>
      <w:r w:rsidR="00D9369B" w:rsidRPr="009E59D8">
        <w:rPr>
          <w:rFonts w:ascii="Myriad Pro" w:hAnsi="Myriad Pro" w:cs="Times New Roman"/>
          <w:color w:val="4F81BD" w:themeColor="accent1"/>
          <w:sz w:val="24"/>
          <w:szCs w:val="24"/>
        </w:rPr>
        <w:t>(provided by the m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anufacturer</w:t>
      </w:r>
      <w:r w:rsidR="00D9369B" w:rsidRPr="009E59D8">
        <w:rPr>
          <w:rFonts w:ascii="Myriad Pro" w:hAnsi="Myriad Pro" w:cs="Times New Roman"/>
          <w:color w:val="4F81BD" w:themeColor="accent1"/>
          <w:sz w:val="24"/>
          <w:szCs w:val="24"/>
        </w:rPr>
        <w:t>),</w:t>
      </w:r>
      <w:r w:rsidR="00BA1E67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if available</w:t>
      </w:r>
    </w:p>
    <w:p w:rsidR="00AF1205" w:rsidRPr="009E59D8" w:rsidRDefault="00D9369B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Soil Boring Logs, if applicable</w:t>
      </w:r>
    </w:p>
    <w:p w:rsidR="00AF1205" w:rsidRPr="009E59D8" w:rsidRDefault="00D9369B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Permeability Test (p</w:t>
      </w:r>
      <w:r w:rsidR="00AF1205" w:rsidRPr="009E59D8">
        <w:rPr>
          <w:rFonts w:ascii="Myriad Pro" w:hAnsi="Myriad Pro" w:cs="Times New Roman"/>
          <w:color w:val="4F81BD" w:themeColor="accent1"/>
          <w:sz w:val="24"/>
          <w:szCs w:val="24"/>
        </w:rPr>
        <w:t>re-construction) , if applicable</w:t>
      </w:r>
    </w:p>
    <w:p w:rsidR="00AF1205" w:rsidRPr="009E59D8" w:rsidRDefault="00D9369B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Permeability Test (p</w:t>
      </w:r>
      <w:r w:rsidR="00AF1205" w:rsidRPr="009E59D8">
        <w:rPr>
          <w:rFonts w:ascii="Myriad Pro" w:hAnsi="Myriad Pro" w:cs="Times New Roman"/>
          <w:color w:val="4F81BD" w:themeColor="accent1"/>
          <w:sz w:val="24"/>
          <w:szCs w:val="24"/>
        </w:rPr>
        <w:t>ost-construction) , if applicable</w:t>
      </w:r>
    </w:p>
    <w:p w:rsidR="00AF1205" w:rsidRPr="009E59D8" w:rsidRDefault="00AF1205" w:rsidP="009E59D8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Groundwater Mounding Analysis, if applicable</w:t>
      </w: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  <w:sectPr w:rsidR="00A76F29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77FE" w:rsidRPr="009E59D8" w:rsidRDefault="00F277FE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A76F29" w:rsidRPr="009E59D8" w:rsidRDefault="00A76F29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8"/>
          <w:szCs w:val="28"/>
        </w:rPr>
      </w:pPr>
    </w:p>
    <w:p w:rsidR="00A76F29" w:rsidRP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color w:val="FF0000"/>
          <w:sz w:val="36"/>
          <w:szCs w:val="28"/>
        </w:rPr>
        <w:sectPr w:rsidR="00A76F29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yriad Pro" w:hAnsi="Myriad Pro" w:cs="Times New Roman"/>
          <w:b/>
          <w:color w:val="FF0000"/>
          <w:sz w:val="36"/>
          <w:szCs w:val="28"/>
        </w:rPr>
        <w:t xml:space="preserve">Attach </w:t>
      </w:r>
      <w:r w:rsidR="004A60D5">
        <w:rPr>
          <w:rFonts w:ascii="Myriad Pro" w:hAnsi="Myriad Pro" w:cs="Times New Roman"/>
          <w:b/>
          <w:color w:val="FF0000"/>
          <w:sz w:val="36"/>
          <w:szCs w:val="28"/>
        </w:rPr>
        <w:t>Reference Documents H</w:t>
      </w:r>
      <w:r>
        <w:rPr>
          <w:rFonts w:ascii="Myriad Pro" w:hAnsi="Myriad Pro" w:cs="Times New Roman"/>
          <w:b/>
          <w:color w:val="FF0000"/>
          <w:sz w:val="36"/>
          <w:szCs w:val="28"/>
        </w:rPr>
        <w:t>ere</w:t>
      </w:r>
    </w:p>
    <w:p w:rsidR="00E16FC9" w:rsidRPr="009E59D8" w:rsidRDefault="008B6470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6" w:name="_Toc384799326"/>
      <w:bookmarkStart w:id="7" w:name="_Toc417394393"/>
      <w:r w:rsidRPr="009E59D8">
        <w:rPr>
          <w:rFonts w:ascii="Myriad Pro" w:hAnsi="Myriad Pro"/>
          <w:color w:val="auto"/>
        </w:rPr>
        <w:lastRenderedPageBreak/>
        <w:t>Inspection Checklist / Maintenance Actions</w:t>
      </w:r>
      <w:bookmarkEnd w:id="6"/>
      <w:bookmarkEnd w:id="7"/>
    </w:p>
    <w:p w:rsidR="008B6470" w:rsidRPr="009E59D8" w:rsidRDefault="005B111D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MTD</w:t>
      </w:r>
    </w:p>
    <w:p w:rsidR="008B6470" w:rsidRPr="009E59D8" w:rsidRDefault="008B6470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9E59D8" w:rsidRPr="00935DEE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35DEE">
        <w:rPr>
          <w:rFonts w:ascii="Myriad Pro" w:hAnsi="Myriad Pro" w:cs="Times New Roman"/>
          <w:b/>
          <w:sz w:val="24"/>
          <w:szCs w:val="24"/>
        </w:rPr>
        <w:t xml:space="preserve">Checklist </w:t>
      </w:r>
      <w:r w:rsidRPr="00935DEE">
        <w:rPr>
          <w:rFonts w:ascii="Myriad Pro" w:hAnsi="Myriad Pro" w:cs="Times New Roman"/>
          <w:sz w:val="24"/>
          <w:szCs w:val="24"/>
        </w:rPr>
        <w:t>(circle one)</w:t>
      </w:r>
      <w:r w:rsidRPr="00935DEE">
        <w:rPr>
          <w:rFonts w:ascii="Myriad Pro" w:hAnsi="Myriad Pro" w:cs="Times New Roman"/>
          <w:b/>
          <w:sz w:val="24"/>
          <w:szCs w:val="24"/>
        </w:rPr>
        <w:t xml:space="preserve">: </w:t>
      </w:r>
      <w:r w:rsidRPr="00935DEE">
        <w:rPr>
          <w:rFonts w:ascii="Myriad Pro" w:hAnsi="Myriad Pro" w:cs="Times New Roman"/>
          <w:sz w:val="24"/>
          <w:szCs w:val="24"/>
        </w:rPr>
        <w:t>Quarterly / Annual / Monthly / Special Event Inspection</w:t>
      </w:r>
    </w:p>
    <w:p w:rsidR="009E59D8" w:rsidRPr="00935DEE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Pr="00935DEE" w:rsidRDefault="009E59D8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35DEE">
        <w:rPr>
          <w:rFonts w:ascii="Myriad Pro" w:hAnsi="Myriad Pro" w:cs="Times New Roman"/>
          <w:b/>
          <w:sz w:val="24"/>
          <w:szCs w:val="24"/>
        </w:rPr>
        <w:t xml:space="preserve">Checklist No. </w:t>
      </w:r>
      <w:r w:rsidRPr="00935DEE">
        <w:rPr>
          <w:rFonts w:ascii="Myriad Pro" w:hAnsi="Myriad Pro" w:cs="Times New Roman"/>
          <w:sz w:val="24"/>
          <w:szCs w:val="24"/>
        </w:rPr>
        <w:t xml:space="preserve">______________    </w:t>
      </w:r>
      <w:r w:rsidRPr="00935DEE">
        <w:rPr>
          <w:rFonts w:ascii="Myriad Pro" w:hAnsi="Myriad Pro" w:cs="Times New Roman"/>
          <w:b/>
          <w:sz w:val="24"/>
          <w:szCs w:val="24"/>
        </w:rPr>
        <w:tab/>
        <w:t xml:space="preserve">Inspection Date: </w:t>
      </w:r>
      <w:r w:rsidRPr="00935DEE">
        <w:rPr>
          <w:rFonts w:ascii="Myriad Pro" w:hAnsi="Myriad Pro" w:cs="Times New Roman"/>
          <w:sz w:val="24"/>
          <w:szCs w:val="24"/>
        </w:rPr>
        <w:t xml:space="preserve">_______________ </w:t>
      </w:r>
    </w:p>
    <w:p w:rsidR="009E59D8" w:rsidRPr="00935DEE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Pr="00935DEE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  <w:r w:rsidRPr="00935DEE">
        <w:rPr>
          <w:rFonts w:ascii="Myriad Pro" w:hAnsi="Myriad Pro" w:cs="Times New Roman"/>
          <w:b/>
          <w:sz w:val="24"/>
          <w:szCs w:val="24"/>
        </w:rPr>
        <w:t>Date of most recent rain event: __________</w:t>
      </w:r>
    </w:p>
    <w:p w:rsid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  <w:r w:rsidRPr="00935DEE">
        <w:rPr>
          <w:rFonts w:ascii="Myriad Pro" w:hAnsi="Myriad Pro" w:cs="Times New Roman"/>
          <w:b/>
          <w:sz w:val="24"/>
          <w:szCs w:val="24"/>
        </w:rPr>
        <w:t xml:space="preserve">Rain Condition </w:t>
      </w:r>
      <w:r w:rsidRPr="00935DEE">
        <w:rPr>
          <w:rFonts w:ascii="Myriad Pro" w:hAnsi="Myriad Pro" w:cs="Times New Roman"/>
          <w:sz w:val="24"/>
          <w:szCs w:val="24"/>
        </w:rPr>
        <w:t>(circle one):</w:t>
      </w:r>
    </w:p>
    <w:p w:rsidR="009E59D8" w:rsidRPr="00935DEE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35DEE">
        <w:rPr>
          <w:rFonts w:ascii="Myriad Pro" w:hAnsi="Myriad Pro" w:cs="Times New Roman"/>
          <w:sz w:val="24"/>
          <w:szCs w:val="24"/>
        </w:rPr>
        <w:t>Drizzle / Shower / Downpour / Other _____________</w:t>
      </w:r>
    </w:p>
    <w:p w:rsidR="009E59D8" w:rsidRPr="00935DEE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  <w:r w:rsidRPr="00935DEE">
        <w:rPr>
          <w:rFonts w:ascii="Myriad Pro" w:hAnsi="Myriad Pro" w:cs="Times New Roman"/>
          <w:b/>
          <w:sz w:val="24"/>
          <w:szCs w:val="24"/>
        </w:rPr>
        <w:t xml:space="preserve">Ground Condition </w:t>
      </w:r>
      <w:r w:rsidRPr="00935DEE">
        <w:rPr>
          <w:rFonts w:ascii="Myriad Pro" w:hAnsi="Myriad Pro" w:cs="Times New Roman"/>
          <w:sz w:val="24"/>
          <w:szCs w:val="24"/>
        </w:rPr>
        <w:t>(circle one):</w:t>
      </w:r>
    </w:p>
    <w:p w:rsidR="009E59D8" w:rsidRPr="00935DEE" w:rsidRDefault="009E59D8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35DEE">
        <w:rPr>
          <w:rFonts w:ascii="Myriad Pro" w:hAnsi="Myriad Pro" w:cs="Times New Roman"/>
          <w:sz w:val="24"/>
          <w:szCs w:val="24"/>
        </w:rPr>
        <w:t>Dry / Moist / Ponding / Submerged / Snow accumulation</w:t>
      </w:r>
    </w:p>
    <w:p w:rsidR="00D9369B" w:rsidRDefault="00D9369B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4660A6" w:rsidRDefault="004660A6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D9369B" w:rsidRPr="009E59D8" w:rsidRDefault="00D9369B" w:rsidP="009E59D8">
      <w:pPr>
        <w:spacing w:after="0" w:line="240" w:lineRule="auto"/>
        <w:jc w:val="both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The </w:t>
      </w:r>
      <w:r w:rsidR="009E59D8" w:rsidRPr="009E59D8">
        <w:rPr>
          <w:rFonts w:ascii="Myriad Pro" w:hAnsi="Myriad Pro" w:cs="Times New Roman"/>
          <w:b/>
          <w:sz w:val="24"/>
          <w:szCs w:val="24"/>
        </w:rPr>
        <w:t xml:space="preserve">following </w:t>
      </w:r>
      <w:r w:rsidRPr="009E59D8">
        <w:rPr>
          <w:rFonts w:ascii="Myriad Pro" w:hAnsi="Myriad Pro" w:cs="Times New Roman"/>
          <w:b/>
          <w:sz w:val="24"/>
          <w:szCs w:val="24"/>
        </w:rPr>
        <w:t xml:space="preserve">inspection items and preventative/corrective maintenance actions </w:t>
      </w:r>
      <w:r w:rsidR="009E59D8" w:rsidRPr="009E59D8">
        <w:rPr>
          <w:rFonts w:ascii="Myriad Pro" w:hAnsi="Myriad Pro" w:cs="Times New Roman"/>
          <w:b/>
          <w:sz w:val="24"/>
          <w:szCs w:val="24"/>
        </w:rPr>
        <w:t xml:space="preserve">listed </w:t>
      </w:r>
      <w:r w:rsidR="008C2722">
        <w:rPr>
          <w:rFonts w:ascii="Myriad Pro" w:hAnsi="Myriad Pro" w:cs="Times New Roman"/>
          <w:b/>
          <w:sz w:val="24"/>
          <w:szCs w:val="24"/>
        </w:rPr>
        <w:t xml:space="preserve">below </w:t>
      </w:r>
      <w:r w:rsidRPr="009E59D8">
        <w:rPr>
          <w:rFonts w:ascii="Myriad Pro" w:hAnsi="Myriad Pro" w:cs="Times New Roman"/>
          <w:b/>
          <w:sz w:val="24"/>
          <w:szCs w:val="24"/>
        </w:rPr>
        <w:t>represent general requirements. The design engineer and/or responsible party shall adjust the items and actions to better meet the conditions of the site, the specific design targets, and the requirements of regulatory authorities.</w:t>
      </w:r>
    </w:p>
    <w:p w:rsidR="005D54CE" w:rsidRDefault="005D54CE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FE05C2" w:rsidRPr="009E59D8" w:rsidRDefault="00FE05C2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4660A6" w:rsidRDefault="002A41E2" w:rsidP="009E59D8">
      <w:pPr>
        <w:spacing w:after="0" w:line="240" w:lineRule="auto"/>
        <w:rPr>
          <w:rFonts w:ascii="Myriad Pro" w:hAnsi="Myriad Pro" w:cs="Times New Roman"/>
          <w:color w:val="4F81BD" w:themeColor="accent1"/>
          <w:sz w:val="24"/>
          <w:szCs w:val="24"/>
        </w:rPr>
      </w:pP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If the manufacturer’s Operation and Maintenance Manual provides a checklist, the design engineer may use the manufacturer’s</w:t>
      </w:r>
      <w:r w:rsidR="00432AEB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 checklist; otherwise, the design engineer </w:t>
      </w:r>
      <w:r w:rsidR="00D9369B" w:rsidRPr="009E59D8">
        <w:rPr>
          <w:rFonts w:ascii="Myriad Pro" w:hAnsi="Myriad Pro" w:cs="Times New Roman"/>
          <w:color w:val="4F81BD" w:themeColor="accent1"/>
          <w:sz w:val="24"/>
          <w:szCs w:val="24"/>
        </w:rPr>
        <w:t xml:space="preserve">should </w:t>
      </w:r>
      <w:r w:rsidR="00432AEB" w:rsidRPr="009E59D8">
        <w:rPr>
          <w:rFonts w:ascii="Myriad Pro" w:hAnsi="Myriad Pro" w:cs="Times New Roman"/>
          <w:color w:val="4F81BD" w:themeColor="accent1"/>
          <w:sz w:val="24"/>
          <w:szCs w:val="24"/>
        </w:rPr>
        <w:t>summarize the inspection points and the preven</w:t>
      </w:r>
      <w:r w:rsidR="00C321DB" w:rsidRPr="009E59D8">
        <w:rPr>
          <w:rFonts w:ascii="Myriad Pro" w:hAnsi="Myriad Pro" w:cs="Times New Roman"/>
          <w:color w:val="4F81BD" w:themeColor="accent1"/>
          <w:sz w:val="24"/>
          <w:szCs w:val="24"/>
        </w:rPr>
        <w:t>ta</w:t>
      </w:r>
      <w:r w:rsidR="00432AEB" w:rsidRPr="009E59D8">
        <w:rPr>
          <w:rFonts w:ascii="Myriad Pro" w:hAnsi="Myriad Pro" w:cs="Times New Roman"/>
          <w:color w:val="4F81BD" w:themeColor="accent1"/>
          <w:sz w:val="24"/>
          <w:szCs w:val="24"/>
        </w:rPr>
        <w:t>tive/corrective maintenance actions i</w:t>
      </w:r>
      <w:r w:rsidR="009E59D8">
        <w:rPr>
          <w:rFonts w:ascii="Myriad Pro" w:hAnsi="Myriad Pro" w:cs="Times New Roman"/>
          <w:color w:val="4F81BD" w:themeColor="accent1"/>
          <w:sz w:val="24"/>
          <w:szCs w:val="24"/>
        </w:rPr>
        <w:t>n the checklist template below.</w:t>
      </w:r>
      <w:r w:rsidR="004660A6">
        <w:rPr>
          <w:rFonts w:ascii="Myriad Pro" w:hAnsi="Myriad Pro" w:cs="Times New Roman"/>
          <w:color w:val="4F81BD" w:themeColor="accent1"/>
          <w:sz w:val="24"/>
          <w:szCs w:val="24"/>
        </w:rPr>
        <w:br w:type="page"/>
      </w:r>
    </w:p>
    <w:tbl>
      <w:tblPr>
        <w:tblStyle w:val="TableGrid"/>
        <w:tblW w:w="10563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360"/>
        <w:gridCol w:w="4230"/>
        <w:gridCol w:w="810"/>
        <w:gridCol w:w="3723"/>
      </w:tblGrid>
      <w:tr w:rsidR="00066499" w:rsidRPr="009E59D8" w:rsidTr="00DC4A6D">
        <w:trPr>
          <w:cantSplit/>
          <w:tblHeader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499" w:rsidRPr="009E59D8" w:rsidRDefault="00066499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  <w:vAlign w:val="center"/>
          </w:tcPr>
          <w:p w:rsidR="00066499" w:rsidRPr="009E59D8" w:rsidRDefault="00066499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>For Inspector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vAlign w:val="center"/>
          </w:tcPr>
          <w:p w:rsidR="00066499" w:rsidRPr="009E59D8" w:rsidRDefault="00066499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>For Maintenance Crew</w:t>
            </w:r>
          </w:p>
        </w:tc>
      </w:tr>
      <w:tr w:rsidR="00DD4B26" w:rsidRPr="009E59D8" w:rsidTr="00DC4A6D">
        <w:trPr>
          <w:cantSplit/>
          <w:tblHeader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B26" w:rsidRPr="009E59D8" w:rsidRDefault="00DD4B26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Component </w:t>
            </w:r>
            <w:r w:rsidR="00066499" w:rsidRPr="009E59D8">
              <w:rPr>
                <w:rFonts w:ascii="Myriad Pro" w:hAnsi="Myriad Pro" w:cs="Times New Roman"/>
                <w:b/>
                <w:sz w:val="20"/>
                <w:szCs w:val="20"/>
              </w:rPr>
              <w:t>No.</w:t>
            </w:r>
            <w:r w:rsidR="000C6CE8"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 </w:t>
            </w:r>
            <w:r w:rsidR="00ED1274" w:rsidRPr="009E59D8">
              <w:rPr>
                <w:rFonts w:ascii="Myriad Pro" w:hAnsi="Myriad Pro" w:cs="Times New Roman"/>
                <w:b/>
                <w:sz w:val="20"/>
                <w:szCs w:val="20"/>
              </w:rPr>
              <w:t>Component Name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</w:tcBorders>
            <w:vAlign w:val="center"/>
          </w:tcPr>
          <w:p w:rsidR="00DD4B26" w:rsidRPr="009E59D8" w:rsidRDefault="00DD4B26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Inspection Item and Inspection </w:t>
            </w:r>
            <w:r w:rsidR="00993D50"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Item </w:t>
            </w: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4B26" w:rsidRPr="009E59D8" w:rsidRDefault="00DD4B26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>Result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vAlign w:val="center"/>
          </w:tcPr>
          <w:p w:rsidR="00DD4B26" w:rsidRPr="009E59D8" w:rsidRDefault="00D9369B" w:rsidP="009E59D8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>Prevent</w:t>
            </w:r>
            <w:r w:rsidR="00C321DB" w:rsidRPr="009E59D8">
              <w:rPr>
                <w:rFonts w:ascii="Myriad Pro" w:hAnsi="Myriad Pro" w:cs="Times New Roman"/>
                <w:b/>
                <w:sz w:val="20"/>
                <w:szCs w:val="20"/>
              </w:rPr>
              <w:t>at</w:t>
            </w: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ive </w:t>
            </w:r>
            <w:r w:rsidR="003F4C8F" w:rsidRPr="009E59D8">
              <w:rPr>
                <w:rFonts w:ascii="Myriad Pro" w:hAnsi="Myriad Pro" w:cs="Times New Roman"/>
                <w:b/>
                <w:sz w:val="20"/>
                <w:szCs w:val="20"/>
              </w:rPr>
              <w:t>/</w:t>
            </w:r>
            <w:r w:rsidRPr="009E59D8">
              <w:rPr>
                <w:rFonts w:ascii="Myriad Pro" w:hAnsi="Myriad Pro" w:cs="Times New Roman"/>
                <w:b/>
                <w:sz w:val="20"/>
                <w:szCs w:val="20"/>
              </w:rPr>
              <w:t xml:space="preserve"> </w:t>
            </w:r>
            <w:r w:rsidR="00066499" w:rsidRPr="009E59D8">
              <w:rPr>
                <w:rFonts w:ascii="Myriad Pro" w:hAnsi="Myriad Pro" w:cs="Times New Roman"/>
                <w:b/>
                <w:sz w:val="20"/>
                <w:szCs w:val="20"/>
              </w:rPr>
              <w:t>Corrective Maintenance Actions</w:t>
            </w:r>
          </w:p>
        </w:tc>
      </w:tr>
      <w:tr w:rsidR="008D32F5" w:rsidRPr="009E59D8" w:rsidTr="00DC4A6D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942AB" w:rsidRPr="009E59D8" w:rsidRDefault="0006649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Y__</w:t>
            </w:r>
          </w:p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06649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8D32F5" w:rsidRPr="009E59D8" w:rsidTr="00DC4A6D">
        <w:trPr>
          <w:cantSplit/>
          <w:trHeight w:val="728"/>
          <w:jc w:val="center"/>
        </w:trPr>
        <w:tc>
          <w:tcPr>
            <w:tcW w:w="1440" w:type="dxa"/>
            <w:vMerge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942AB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8D32F5" w:rsidRPr="009E59D8" w:rsidTr="00DC4A6D">
        <w:trPr>
          <w:cantSplit/>
          <w:trHeight w:val="620"/>
          <w:jc w:val="center"/>
        </w:trPr>
        <w:tc>
          <w:tcPr>
            <w:tcW w:w="1440" w:type="dxa"/>
            <w:vMerge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940654" w:rsidRPr="009E59D8" w:rsidRDefault="00940654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Y</w:t>
            </w:r>
            <w:r w:rsidR="0050423E" w:rsidRPr="009E59D8">
              <w:rPr>
                <w:rFonts w:ascii="Myriad Pro" w:hAnsi="Myriad Pro" w:cs="Times New Roman"/>
                <w:sz w:val="24"/>
                <w:szCs w:val="24"/>
              </w:rPr>
              <w:t xml:space="preserve">__ </w:t>
            </w:r>
          </w:p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8D32F5" w:rsidRPr="009E59D8" w:rsidTr="00DC4A6D">
        <w:trPr>
          <w:cantSplit/>
          <w:trHeight w:val="854"/>
          <w:jc w:val="center"/>
        </w:trPr>
        <w:tc>
          <w:tcPr>
            <w:tcW w:w="1440" w:type="dxa"/>
            <w:vMerge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942AB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8D32F5" w:rsidRPr="009E59D8" w:rsidTr="00DC4A6D">
        <w:trPr>
          <w:cantSplit/>
          <w:trHeight w:val="854"/>
          <w:jc w:val="center"/>
        </w:trPr>
        <w:tc>
          <w:tcPr>
            <w:tcW w:w="1440" w:type="dxa"/>
            <w:vMerge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D32F5" w:rsidRPr="009E59D8" w:rsidRDefault="008D32F5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369B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C942AB" w:rsidRPr="009E59D8" w:rsidRDefault="00C942AB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8D32F5" w:rsidRPr="009E59D8" w:rsidRDefault="0050423E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8D32F5" w:rsidRPr="009E59D8" w:rsidRDefault="008D32F5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647"/>
          <w:jc w:val="center"/>
        </w:trPr>
        <w:tc>
          <w:tcPr>
            <w:tcW w:w="1440" w:type="dxa"/>
            <w:vMerge w:val="restart"/>
            <w:vAlign w:val="center"/>
          </w:tcPr>
          <w:p w:rsidR="004576D6" w:rsidRPr="009E59D8" w:rsidRDefault="004576D6" w:rsidP="004576D6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530"/>
          <w:jc w:val="center"/>
        </w:trPr>
        <w:tc>
          <w:tcPr>
            <w:tcW w:w="1440" w:type="dxa"/>
            <w:vMerge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773"/>
          <w:jc w:val="center"/>
        </w:trPr>
        <w:tc>
          <w:tcPr>
            <w:tcW w:w="1440" w:type="dxa"/>
            <w:vMerge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476"/>
          <w:jc w:val="center"/>
        </w:trPr>
        <w:tc>
          <w:tcPr>
            <w:tcW w:w="1440" w:type="dxa"/>
            <w:vMerge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539"/>
          <w:jc w:val="center"/>
        </w:trPr>
        <w:tc>
          <w:tcPr>
            <w:tcW w:w="1440" w:type="dxa"/>
            <w:vMerge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4576D6" w:rsidRPr="009E59D8" w:rsidRDefault="004576D6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 xml:space="preserve">Y__ </w:t>
            </w: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sz w:val="24"/>
                <w:szCs w:val="24"/>
              </w:rPr>
              <w:t>N__</w:t>
            </w:r>
          </w:p>
        </w:tc>
        <w:tc>
          <w:tcPr>
            <w:tcW w:w="3723" w:type="dxa"/>
            <w:vAlign w:val="center"/>
          </w:tcPr>
          <w:p w:rsidR="004576D6" w:rsidRPr="009E59D8" w:rsidRDefault="004576D6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4576D6" w:rsidRPr="009E59D8" w:rsidTr="00DC4A6D">
        <w:trPr>
          <w:cantSplit/>
          <w:trHeight w:val="2510"/>
          <w:jc w:val="center"/>
        </w:trPr>
        <w:tc>
          <w:tcPr>
            <w:tcW w:w="10563" w:type="dxa"/>
            <w:gridSpan w:val="5"/>
          </w:tcPr>
          <w:p w:rsidR="004576D6" w:rsidRPr="004576D6" w:rsidRDefault="004576D6" w:rsidP="004576D6">
            <w:pPr>
              <w:rPr>
                <w:rFonts w:ascii="Myriad Pro" w:hAnsi="Myriad Pro" w:cs="Times New Roman"/>
                <w:sz w:val="24"/>
                <w:szCs w:val="24"/>
                <w:lang w:eastAsia="zh-TW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Note:</w:t>
            </w:r>
          </w:p>
        </w:tc>
      </w:tr>
    </w:tbl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FE05C2" w:rsidRDefault="00FE05C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4660A6" w:rsidRDefault="004660A6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083D61" w:rsidRPr="009E59D8" w:rsidRDefault="00016CC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Follow Up Items: (Component No.</w:t>
      </w:r>
      <w:r w:rsidR="00114E12" w:rsidRPr="009E59D8">
        <w:rPr>
          <w:rFonts w:ascii="Myriad Pro" w:hAnsi="Myriad Pro" w:cs="Times New Roman"/>
          <w:b/>
          <w:sz w:val="24"/>
          <w:szCs w:val="24"/>
        </w:rPr>
        <w:t xml:space="preserve"> </w:t>
      </w:r>
      <w:r w:rsidR="00DC1290" w:rsidRPr="009E59D8">
        <w:rPr>
          <w:rFonts w:ascii="Myriad Pro" w:hAnsi="Myriad Pro" w:cs="Times New Roman"/>
          <w:b/>
          <w:sz w:val="24"/>
          <w:szCs w:val="24"/>
        </w:rPr>
        <w:t>/</w:t>
      </w:r>
      <w:r w:rsidR="00114E12" w:rsidRPr="009E59D8">
        <w:rPr>
          <w:rFonts w:ascii="Myriad Pro" w:hAnsi="Myriad Pro" w:cs="Times New Roman"/>
          <w:b/>
          <w:sz w:val="24"/>
          <w:szCs w:val="24"/>
        </w:rPr>
        <w:t xml:space="preserve"> </w:t>
      </w:r>
      <w:r w:rsidRPr="009E59D8">
        <w:rPr>
          <w:rFonts w:ascii="Myriad Pro" w:hAnsi="Myriad Pro" w:cs="Times New Roman"/>
          <w:b/>
          <w:sz w:val="24"/>
          <w:szCs w:val="24"/>
        </w:rPr>
        <w:t>Inspection Item No.</w:t>
      </w:r>
      <w:r w:rsidR="00E377FB" w:rsidRPr="009E59D8">
        <w:rPr>
          <w:rFonts w:ascii="Myriad Pro" w:hAnsi="Myriad Pro" w:cs="Times New Roman"/>
          <w:b/>
          <w:sz w:val="24"/>
          <w:szCs w:val="24"/>
        </w:rPr>
        <w:t xml:space="preserve">): </w:t>
      </w:r>
    </w:p>
    <w:p w:rsidR="00DC1290" w:rsidRPr="009E59D8" w:rsidRDefault="00DC1290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  <w:u w:val="single"/>
        </w:rPr>
        <w:t xml:space="preserve"> 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>(e.g., B/1, C/2)</w:t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  <w:r w:rsidRPr="009E59D8">
        <w:rPr>
          <w:rFonts w:ascii="Myriad Pro" w:hAnsi="Myriad Pro" w:cs="Times New Roman"/>
          <w:sz w:val="24"/>
          <w:szCs w:val="24"/>
          <w:u w:val="single"/>
        </w:rPr>
        <w:tab/>
      </w:r>
    </w:p>
    <w:p w:rsidR="00DC1290" w:rsidRPr="009E59D8" w:rsidRDefault="00DC1290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 </w:t>
      </w:r>
    </w:p>
    <w:p w:rsidR="00DC1290" w:rsidRPr="009E59D8" w:rsidRDefault="00DC1290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Associated Work Orders: # ______, # ______, # ______, # ______, # _____</w:t>
      </w:r>
    </w:p>
    <w:p w:rsidR="00242F68" w:rsidRDefault="00242F68" w:rsidP="009E59D8">
      <w:pPr>
        <w:spacing w:after="0" w:line="240" w:lineRule="auto"/>
        <w:rPr>
          <w:rFonts w:ascii="Myriad Pro" w:hAnsi="Myriad Pro" w:cs="Times New Roman"/>
          <w:sz w:val="24"/>
          <w:szCs w:val="24"/>
          <w:lang w:eastAsia="zh-TW"/>
        </w:rPr>
      </w:pPr>
    </w:p>
    <w:p w:rsidR="00A31C5F" w:rsidRPr="00EE6A95" w:rsidRDefault="00A31C5F" w:rsidP="00A31C5F">
      <w:pPr>
        <w:spacing w:after="0" w:line="240" w:lineRule="auto"/>
        <w:rPr>
          <w:rFonts w:ascii="Myriad Pro" w:hAnsi="Myriad Pro" w:cs="Times New Roman"/>
          <w:b/>
          <w:sz w:val="24"/>
          <w:szCs w:val="24"/>
          <w:highlight w:val="yellow"/>
        </w:rPr>
      </w:pPr>
    </w:p>
    <w:p w:rsidR="00A31C5F" w:rsidRPr="008228BA" w:rsidRDefault="00A31C5F" w:rsidP="00A31C5F">
      <w:pPr>
        <w:spacing w:after="0" w:line="240" w:lineRule="auto"/>
        <w:rPr>
          <w:rFonts w:ascii="Myriad Pro" w:hAnsi="Myriad Pro" w:cs="Times New Roman"/>
          <w:b/>
          <w:sz w:val="24"/>
          <w:szCs w:val="24"/>
          <w:highlight w:val="yellow"/>
        </w:rPr>
      </w:pPr>
    </w:p>
    <w:p w:rsidR="00A31C5F" w:rsidRDefault="00A31C5F" w:rsidP="00A31C5F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>
        <w:rPr>
          <w:rFonts w:ascii="Myriad Pro" w:hAnsi="Myriad Pro" w:cs="Times New Roman"/>
          <w:b/>
          <w:sz w:val="24"/>
          <w:szCs w:val="24"/>
        </w:rPr>
        <w:t>____________________</w:t>
      </w:r>
      <w:r>
        <w:rPr>
          <w:rFonts w:ascii="Myriad Pro" w:hAnsi="Myriad Pro" w:cs="Times New Roman" w:hint="eastAsia"/>
          <w:b/>
          <w:sz w:val="24"/>
          <w:szCs w:val="24"/>
          <w:lang w:eastAsia="zh-TW"/>
        </w:rPr>
        <w:t>____</w:t>
      </w:r>
      <w:r>
        <w:rPr>
          <w:rFonts w:ascii="Myriad Pro" w:hAnsi="Myriad Pro" w:cs="Times New Roman"/>
          <w:b/>
          <w:sz w:val="24"/>
          <w:szCs w:val="24"/>
        </w:rPr>
        <w:t xml:space="preserve">       ______________________    ________________</w:t>
      </w:r>
    </w:p>
    <w:p w:rsidR="00A31C5F" w:rsidRDefault="00A31C5F" w:rsidP="00A31C5F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>
        <w:rPr>
          <w:rFonts w:ascii="Myriad Pro" w:hAnsi="Myriad Pro" w:cs="Times New Roman"/>
          <w:b/>
          <w:sz w:val="24"/>
          <w:szCs w:val="24"/>
        </w:rPr>
        <w:t xml:space="preserve">      </w:t>
      </w:r>
      <w:r>
        <w:rPr>
          <w:rFonts w:ascii="Myriad Pro" w:hAnsi="Myriad Pro" w:cs="Times New Roman" w:hint="eastAsia"/>
          <w:b/>
          <w:sz w:val="24"/>
          <w:szCs w:val="24"/>
          <w:lang w:eastAsia="zh-TW"/>
        </w:rPr>
        <w:t xml:space="preserve">    </w:t>
      </w:r>
      <w:r>
        <w:rPr>
          <w:rFonts w:ascii="Myriad Pro" w:hAnsi="Myriad Pro" w:cs="Times New Roman"/>
          <w:b/>
          <w:sz w:val="24"/>
          <w:szCs w:val="24"/>
        </w:rPr>
        <w:t xml:space="preserve">  Inspector Name                  </w:t>
      </w:r>
      <w:r>
        <w:rPr>
          <w:rFonts w:ascii="Myriad Pro" w:hAnsi="Myriad Pro" w:cs="Times New Roman" w:hint="eastAsia"/>
          <w:b/>
          <w:sz w:val="24"/>
          <w:szCs w:val="24"/>
          <w:lang w:eastAsia="zh-TW"/>
        </w:rPr>
        <w:t xml:space="preserve">     </w:t>
      </w:r>
      <w:r w:rsidR="00FE05C2">
        <w:rPr>
          <w:rFonts w:ascii="Myriad Pro" w:hAnsi="Myriad Pro" w:cs="Times New Roman"/>
          <w:b/>
          <w:sz w:val="24"/>
          <w:szCs w:val="24"/>
        </w:rPr>
        <w:t xml:space="preserve">   </w:t>
      </w:r>
      <w:r>
        <w:rPr>
          <w:rFonts w:ascii="Myriad Pro" w:hAnsi="Myriad Pro" w:cs="Times New Roman" w:hint="eastAsia"/>
          <w:b/>
          <w:sz w:val="24"/>
          <w:szCs w:val="24"/>
          <w:lang w:eastAsia="zh-TW"/>
        </w:rPr>
        <w:t xml:space="preserve">    </w:t>
      </w:r>
      <w:r w:rsidR="00FE05C2">
        <w:rPr>
          <w:rFonts w:ascii="Myriad Pro" w:hAnsi="Myriad Pro" w:cs="Times New Roman"/>
          <w:b/>
          <w:sz w:val="24"/>
          <w:szCs w:val="24"/>
        </w:rPr>
        <w:t xml:space="preserve">Signature                    </w:t>
      </w:r>
      <w:r>
        <w:rPr>
          <w:rFonts w:ascii="Myriad Pro" w:hAnsi="Myriad Pro" w:cs="Times New Roman"/>
          <w:b/>
          <w:sz w:val="24"/>
          <w:szCs w:val="24"/>
        </w:rPr>
        <w:t xml:space="preserve">          Date</w:t>
      </w:r>
    </w:p>
    <w:p w:rsidR="00A31C5F" w:rsidRDefault="00A31C5F" w:rsidP="00A31C5F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A31C5F" w:rsidRDefault="00A31C5F" w:rsidP="00A31C5F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0"/>
          <w:szCs w:val="20"/>
          <w:highlight w:val="yellow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0"/>
          <w:szCs w:val="20"/>
          <w:highlight w:val="yellow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0"/>
          <w:szCs w:val="20"/>
          <w:highlight w:val="yellow"/>
        </w:rPr>
      </w:pPr>
    </w:p>
    <w:p w:rsidR="009E59D8" w:rsidRPr="009E59D8" w:rsidRDefault="009E59D8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0"/>
        </w:rPr>
      </w:pPr>
    </w:p>
    <w:p w:rsidR="00DC1290" w:rsidRPr="009E59D8" w:rsidRDefault="00DC1290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0"/>
        </w:rPr>
      </w:pPr>
      <w:r w:rsidRPr="009E59D8">
        <w:rPr>
          <w:rFonts w:ascii="Myriad Pro" w:hAnsi="Myriad Pro" w:cs="Times New Roman"/>
          <w:b/>
          <w:sz w:val="24"/>
          <w:szCs w:val="20"/>
        </w:rPr>
        <w:t>Report issues to the local authority and mosquito commission as required by local ordinance</w:t>
      </w:r>
      <w:r w:rsidR="00521464" w:rsidRPr="009E59D8">
        <w:rPr>
          <w:rFonts w:ascii="Myriad Pro" w:hAnsi="Myriad Pro" w:cs="Times New Roman"/>
          <w:b/>
          <w:sz w:val="24"/>
          <w:szCs w:val="20"/>
        </w:rPr>
        <w:t>s</w:t>
      </w:r>
      <w:r w:rsidRPr="009E59D8">
        <w:rPr>
          <w:rFonts w:ascii="Myriad Pro" w:hAnsi="Myriad Pro" w:cs="Times New Roman"/>
          <w:b/>
          <w:sz w:val="24"/>
          <w:szCs w:val="20"/>
        </w:rPr>
        <w:t xml:space="preserve"> and regulatory authorities.</w:t>
      </w:r>
    </w:p>
    <w:p w:rsidR="00DC1290" w:rsidRPr="009E59D8" w:rsidRDefault="00DC1290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0"/>
        </w:rPr>
      </w:pPr>
    </w:p>
    <w:p w:rsidR="00DC1290" w:rsidRPr="009E59D8" w:rsidRDefault="00DC1290" w:rsidP="009E59D8">
      <w:pPr>
        <w:pStyle w:val="ListParagraph"/>
        <w:spacing w:after="0" w:line="240" w:lineRule="auto"/>
        <w:ind w:left="0"/>
        <w:jc w:val="center"/>
        <w:rPr>
          <w:rFonts w:ascii="Myriad Pro" w:hAnsi="Myriad Pro" w:cs="Times New Roman"/>
          <w:b/>
          <w:sz w:val="24"/>
          <w:szCs w:val="20"/>
        </w:rPr>
      </w:pPr>
      <w:r w:rsidRPr="009E59D8">
        <w:rPr>
          <w:rFonts w:ascii="Myriad Pro" w:hAnsi="Myriad Pro" w:cs="Times New Roman"/>
          <w:b/>
          <w:sz w:val="24"/>
          <w:szCs w:val="20"/>
        </w:rPr>
        <w:t>File this checklist in the Maintenance Log after performing maintenance</w:t>
      </w:r>
      <w:r w:rsidR="000005E9">
        <w:rPr>
          <w:rFonts w:ascii="Myriad Pro" w:hAnsi="Myriad Pro" w:cs="Times New Roman"/>
          <w:b/>
          <w:sz w:val="24"/>
          <w:szCs w:val="20"/>
        </w:rPr>
        <w:t>.</w:t>
      </w:r>
    </w:p>
    <w:p w:rsidR="00F4472C" w:rsidRPr="009E59D8" w:rsidRDefault="00F4472C" w:rsidP="009E59D8">
      <w:pPr>
        <w:spacing w:after="0" w:line="240" w:lineRule="auto"/>
        <w:jc w:val="center"/>
        <w:rPr>
          <w:rFonts w:ascii="Myriad Pro" w:hAnsi="Myriad Pro" w:cs="Times New Roman"/>
          <w:b/>
          <w:sz w:val="32"/>
          <w:szCs w:val="24"/>
        </w:rPr>
        <w:sectPr w:rsidR="00F4472C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3A13" w:rsidRPr="009E59D8" w:rsidRDefault="002322F5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8" w:name="_Toc417394394"/>
      <w:r w:rsidRPr="009E59D8">
        <w:rPr>
          <w:rFonts w:ascii="Myriad Pro" w:hAnsi="Myriad Pro"/>
          <w:color w:val="auto"/>
        </w:rPr>
        <w:lastRenderedPageBreak/>
        <w:t>Preven</w:t>
      </w:r>
      <w:r w:rsidR="00DC1290" w:rsidRPr="009E59D8">
        <w:rPr>
          <w:rFonts w:ascii="Myriad Pro" w:hAnsi="Myriad Pro"/>
          <w:color w:val="auto"/>
        </w:rPr>
        <w:t>ta</w:t>
      </w:r>
      <w:r w:rsidRPr="009E59D8">
        <w:rPr>
          <w:rFonts w:ascii="Myriad Pro" w:hAnsi="Myriad Pro"/>
          <w:color w:val="auto"/>
        </w:rPr>
        <w:t>tive Maintenance</w:t>
      </w:r>
      <w:r w:rsidR="00553A13" w:rsidRPr="009E59D8">
        <w:rPr>
          <w:rFonts w:ascii="Myriad Pro" w:hAnsi="Myriad Pro"/>
          <w:color w:val="auto"/>
        </w:rPr>
        <w:t xml:space="preserve"> Record</w:t>
      </w:r>
      <w:bookmarkEnd w:id="8"/>
    </w:p>
    <w:p w:rsidR="00553A13" w:rsidRPr="009E59D8" w:rsidRDefault="00553A13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8764D5" w:rsidRPr="009E59D8" w:rsidRDefault="00C00023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proofErr w:type="gramStart"/>
      <w:r w:rsidRPr="009E59D8">
        <w:rPr>
          <w:rFonts w:ascii="Myriad Pro" w:hAnsi="Myriad Pro" w:cs="Times New Roman"/>
          <w:sz w:val="24"/>
          <w:szCs w:val="24"/>
        </w:rPr>
        <w:t>Corresponding Checklist No.</w:t>
      </w:r>
      <w:proofErr w:type="gramEnd"/>
      <w:r w:rsidR="00967C7F" w:rsidRPr="009E59D8">
        <w:rPr>
          <w:rFonts w:ascii="Myriad Pro" w:hAnsi="Myriad Pro" w:cs="Times New Roman"/>
          <w:sz w:val="24"/>
          <w:szCs w:val="24"/>
        </w:rPr>
        <w:t xml:space="preserve"> _____</w:t>
      </w:r>
      <w:r w:rsidR="00553A13" w:rsidRPr="009E59D8">
        <w:rPr>
          <w:rFonts w:ascii="Myriad Pro" w:hAnsi="Myriad Pro" w:cs="Times New Roman"/>
          <w:sz w:val="24"/>
          <w:szCs w:val="24"/>
        </w:rPr>
        <w:t>___</w:t>
      </w:r>
    </w:p>
    <w:p w:rsidR="00553A13" w:rsidRPr="009E59D8" w:rsidRDefault="008764D5" w:rsidP="009E59D8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Component </w:t>
      </w:r>
      <w:r w:rsidR="00DD5DED" w:rsidRPr="009E59D8">
        <w:rPr>
          <w:rFonts w:ascii="Myriad Pro" w:hAnsi="Myriad Pro" w:cs="Times New Roman"/>
          <w:sz w:val="24"/>
          <w:szCs w:val="24"/>
        </w:rPr>
        <w:t>No.</w:t>
      </w:r>
      <w:r w:rsidR="00967C7F" w:rsidRPr="009E59D8">
        <w:rPr>
          <w:rFonts w:ascii="Myriad Pro" w:hAnsi="Myriad Pro" w:cs="Times New Roman"/>
          <w:sz w:val="24"/>
          <w:szCs w:val="24"/>
        </w:rPr>
        <w:t xml:space="preserve">_______, </w:t>
      </w:r>
      <w:r w:rsidRPr="009E59D8">
        <w:rPr>
          <w:rFonts w:ascii="Myriad Pro" w:hAnsi="Myriad Pro" w:cs="Times New Roman"/>
          <w:sz w:val="24"/>
          <w:szCs w:val="24"/>
        </w:rPr>
        <w:t>Inspection Item No.</w:t>
      </w:r>
      <w:r w:rsidR="00967C7F" w:rsidRPr="009E59D8">
        <w:rPr>
          <w:rFonts w:ascii="Myriad Pro" w:hAnsi="Myriad Pro" w:cs="Times New Roman"/>
          <w:sz w:val="24"/>
          <w:szCs w:val="24"/>
        </w:rPr>
        <w:t>________</w:t>
      </w:r>
    </w:p>
    <w:p w:rsidR="00432AEB" w:rsidRPr="009E59D8" w:rsidRDefault="00432AEB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553A13" w:rsidRPr="009E59D8" w:rsidRDefault="00553A13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 </w:t>
      </w:r>
    </w:p>
    <w:p w:rsidR="001367C6" w:rsidRPr="009E59D8" w:rsidRDefault="00B74B93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W</w:t>
      </w:r>
      <w:r w:rsidR="004121ED" w:rsidRPr="009E59D8">
        <w:rPr>
          <w:rFonts w:ascii="Myriad Pro" w:hAnsi="Myriad Pro" w:cs="Times New Roman"/>
          <w:b/>
          <w:sz w:val="24"/>
          <w:szCs w:val="24"/>
        </w:rPr>
        <w:t>ork L</w:t>
      </w:r>
      <w:r w:rsidR="00553A13" w:rsidRPr="009E59D8">
        <w:rPr>
          <w:rFonts w:ascii="Myriad Pro" w:hAnsi="Myriad Pro" w:cs="Times New Roman"/>
          <w:b/>
          <w:sz w:val="24"/>
          <w:szCs w:val="24"/>
        </w:rPr>
        <w:t>ogs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628"/>
        <w:gridCol w:w="4320"/>
        <w:gridCol w:w="2160"/>
      </w:tblGrid>
      <w:tr w:rsidR="00AE420B" w:rsidRPr="009E59D8" w:rsidTr="0031165C">
        <w:tc>
          <w:tcPr>
            <w:tcW w:w="2628" w:type="dxa"/>
          </w:tcPr>
          <w:p w:rsidR="00AE420B" w:rsidRPr="009E59D8" w:rsidRDefault="00AE420B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4320" w:type="dxa"/>
          </w:tcPr>
          <w:p w:rsidR="00AE420B" w:rsidRPr="009E59D8" w:rsidRDefault="00AE420B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Components</w:t>
            </w:r>
          </w:p>
        </w:tc>
        <w:tc>
          <w:tcPr>
            <w:tcW w:w="2160" w:type="dxa"/>
          </w:tcPr>
          <w:p w:rsidR="00AE420B" w:rsidRPr="009E59D8" w:rsidRDefault="00AE420B" w:rsidP="009E59D8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Date Completed</w:t>
            </w:r>
          </w:p>
        </w:tc>
      </w:tr>
      <w:tr w:rsidR="009721C9" w:rsidRPr="009E59D8" w:rsidTr="00AE420B">
        <w:trPr>
          <w:trHeight w:val="60"/>
        </w:trPr>
        <w:tc>
          <w:tcPr>
            <w:tcW w:w="2628" w:type="dxa"/>
            <w:vMerge w:val="restart"/>
          </w:tcPr>
          <w:p w:rsidR="00432AEB" w:rsidRPr="009E59D8" w:rsidRDefault="00093536" w:rsidP="009E59D8">
            <w:pPr>
              <w:rPr>
                <w:rFonts w:ascii="Myriad Pro" w:hAnsi="Myriad Pro" w:cs="Times New Roman"/>
                <w:b/>
                <w:color w:val="FF0000"/>
                <w:sz w:val="24"/>
                <w:szCs w:val="24"/>
              </w:rPr>
            </w:pPr>
            <w:r w:rsidRPr="000005E9">
              <w:rPr>
                <w:rFonts w:ascii="Myriad Pro" w:hAnsi="Myriad Pro" w:cs="Times New Roman"/>
                <w:b/>
                <w:color w:val="4F81BD" w:themeColor="accent1"/>
                <w:sz w:val="24"/>
                <w:szCs w:val="24"/>
              </w:rPr>
              <w:t>Required a</w:t>
            </w:r>
            <w:r w:rsidR="00AE420B" w:rsidRPr="000005E9">
              <w:rPr>
                <w:rFonts w:ascii="Myriad Pro" w:hAnsi="Myriad Pro" w:cs="Times New Roman"/>
                <w:b/>
                <w:color w:val="4F81BD" w:themeColor="accent1"/>
                <w:sz w:val="24"/>
                <w:szCs w:val="24"/>
              </w:rPr>
              <w:t>ctivities depend</w:t>
            </w:r>
            <w:r w:rsidR="000005E9" w:rsidRPr="000005E9">
              <w:rPr>
                <w:rFonts w:ascii="Myriad Pro" w:hAnsi="Myriad Pro" w:cs="Times New Roman"/>
                <w:b/>
                <w:color w:val="4F81BD" w:themeColor="accent1"/>
                <w:sz w:val="24"/>
                <w:szCs w:val="24"/>
              </w:rPr>
              <w:t xml:space="preserve"> on the MTD</w:t>
            </w:r>
          </w:p>
        </w:tc>
        <w:tc>
          <w:tcPr>
            <w:tcW w:w="4320" w:type="dxa"/>
            <w:vAlign w:val="center"/>
          </w:tcPr>
          <w:p w:rsidR="009721C9" w:rsidRPr="009E59D8" w:rsidRDefault="009721C9" w:rsidP="009E59D8">
            <w:pPr>
              <w:tabs>
                <w:tab w:val="left" w:pos="820"/>
                <w:tab w:val="center" w:pos="2232"/>
              </w:tabs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21C9" w:rsidRPr="009E59D8" w:rsidRDefault="009721C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CF176C" w:rsidRPr="009E59D8" w:rsidTr="00AE420B">
        <w:trPr>
          <w:trHeight w:val="60"/>
        </w:trPr>
        <w:tc>
          <w:tcPr>
            <w:tcW w:w="2628" w:type="dxa"/>
            <w:vMerge/>
          </w:tcPr>
          <w:p w:rsidR="00CF176C" w:rsidRPr="009E59D8" w:rsidRDefault="00CF176C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F176C" w:rsidRPr="009E59D8" w:rsidRDefault="00CF176C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176C" w:rsidRPr="009E59D8" w:rsidRDefault="00CF176C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9721C9" w:rsidRPr="009E59D8" w:rsidTr="009E59D8">
        <w:tc>
          <w:tcPr>
            <w:tcW w:w="2628" w:type="dxa"/>
            <w:shd w:val="clear" w:color="auto" w:fill="auto"/>
          </w:tcPr>
          <w:p w:rsidR="009721C9" w:rsidRPr="009E59D8" w:rsidRDefault="009721C9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721C9" w:rsidRPr="009E59D8" w:rsidRDefault="009721C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721C9" w:rsidRPr="009E59D8" w:rsidRDefault="009721C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CF176C" w:rsidRPr="009E59D8" w:rsidTr="00CF176C">
        <w:trPr>
          <w:trHeight w:val="404"/>
        </w:trPr>
        <w:tc>
          <w:tcPr>
            <w:tcW w:w="2628" w:type="dxa"/>
          </w:tcPr>
          <w:p w:rsidR="00CF176C" w:rsidRPr="009E59D8" w:rsidRDefault="00CF176C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F176C" w:rsidRPr="009E59D8" w:rsidRDefault="00CF176C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176C" w:rsidRPr="009E59D8" w:rsidRDefault="00CF176C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783E32" w:rsidRPr="009E59D8" w:rsidTr="009E59D8">
        <w:tc>
          <w:tcPr>
            <w:tcW w:w="2628" w:type="dxa"/>
            <w:shd w:val="clear" w:color="auto" w:fill="auto"/>
          </w:tcPr>
          <w:p w:rsidR="00783E32" w:rsidRPr="009E59D8" w:rsidRDefault="00783E32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83E32" w:rsidRPr="009E59D8" w:rsidRDefault="00783E32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83E32" w:rsidRPr="009E59D8" w:rsidRDefault="00783E32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9721C9" w:rsidRPr="009E59D8" w:rsidTr="00CF176C">
        <w:tc>
          <w:tcPr>
            <w:tcW w:w="2628" w:type="dxa"/>
          </w:tcPr>
          <w:p w:rsidR="009721C9" w:rsidRPr="009E59D8" w:rsidRDefault="009721C9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  <w:p w:rsidR="009721C9" w:rsidRPr="009E59D8" w:rsidRDefault="009721C9" w:rsidP="009E59D8">
            <w:pPr>
              <w:jc w:val="center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721C9" w:rsidRPr="009E59D8" w:rsidRDefault="009721C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21C9" w:rsidRPr="009E59D8" w:rsidRDefault="009721C9" w:rsidP="009E59D8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</w:tbl>
    <w:p w:rsidR="006B73E6" w:rsidRPr="009E59D8" w:rsidRDefault="006B73E6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093536" w:rsidRPr="009E59D8" w:rsidRDefault="00093536" w:rsidP="009E59D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Debris, sediment, and trash are handled </w:t>
      </w:r>
      <w:r w:rsidRPr="009E59D8">
        <w:rPr>
          <w:rFonts w:ascii="Myriad Pro" w:hAnsi="Myriad Pro" w:cs="Times New Roman"/>
          <w:color w:val="4F81BD" w:themeColor="accent1"/>
          <w:sz w:val="24"/>
          <w:szCs w:val="24"/>
        </w:rPr>
        <w:t>(onsite / by ____________ (contractor name) to disposal site _________________)</w:t>
      </w:r>
      <w:r w:rsidRPr="009E59D8">
        <w:rPr>
          <w:rFonts w:ascii="Myriad Pro" w:hAnsi="Myriad Pro" w:cs="Times New Roman"/>
          <w:sz w:val="24"/>
          <w:szCs w:val="24"/>
        </w:rPr>
        <w:t xml:space="preserve">. (See Part I: Maintenance Plan – Disposal Plan Section) </w:t>
      </w:r>
    </w:p>
    <w:p w:rsidR="00452ED2" w:rsidRPr="009E59D8" w:rsidRDefault="00452ED2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6B73E6" w:rsidRPr="009E59D8" w:rsidRDefault="006B73E6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</w:p>
    <w:p w:rsidR="006B73E6" w:rsidRPr="009E59D8" w:rsidRDefault="006B73E6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Crew member</w:t>
      </w:r>
      <w:proofErr w:type="gramStart"/>
      <w:r w:rsidRPr="009E59D8">
        <w:rPr>
          <w:rFonts w:ascii="Myriad Pro" w:hAnsi="Myriad Pro" w:cs="Times New Roman"/>
          <w:b/>
          <w:sz w:val="24"/>
          <w:szCs w:val="24"/>
        </w:rPr>
        <w:t>:</w:t>
      </w:r>
      <w:r w:rsidR="00825C16" w:rsidRPr="009E59D8">
        <w:rPr>
          <w:rFonts w:ascii="Myriad Pro" w:hAnsi="Myriad Pro" w:cs="Times New Roman"/>
          <w:b/>
          <w:sz w:val="24"/>
          <w:szCs w:val="24"/>
        </w:rPr>
        <w:t>_</w:t>
      </w:r>
      <w:proofErr w:type="gramEnd"/>
      <w:r w:rsidR="00825C16" w:rsidRPr="009E59D8">
        <w:rPr>
          <w:rFonts w:ascii="Myriad Pro" w:hAnsi="Myriad Pro" w:cs="Times New Roman"/>
          <w:b/>
          <w:sz w:val="24"/>
          <w:szCs w:val="24"/>
        </w:rPr>
        <w:t>____________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_____</w:t>
      </w:r>
      <w:r w:rsidR="00825C16" w:rsidRPr="009E59D8">
        <w:rPr>
          <w:rFonts w:ascii="Myriad Pro" w:hAnsi="Myriad Pro" w:cs="Times New Roman"/>
          <w:b/>
          <w:sz w:val="24"/>
          <w:szCs w:val="24"/>
        </w:rPr>
        <w:t>_</w:t>
      </w:r>
      <w:r w:rsidR="003345E8" w:rsidRPr="009E59D8">
        <w:rPr>
          <w:rFonts w:ascii="Myriad Pro" w:hAnsi="Myriad Pro" w:cs="Times New Roman"/>
          <w:b/>
          <w:sz w:val="24"/>
          <w:szCs w:val="24"/>
        </w:rPr>
        <w:t>/___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</w:t>
      </w:r>
      <w:r w:rsidR="00FE05C2">
        <w:rPr>
          <w:rFonts w:ascii="Myriad Pro" w:hAnsi="Myriad Pro" w:cs="Times New Roman"/>
          <w:b/>
          <w:sz w:val="24"/>
          <w:szCs w:val="24"/>
        </w:rPr>
        <w:t>_____</w:t>
      </w:r>
      <w:r w:rsidR="003345E8" w:rsidRPr="009E59D8">
        <w:rPr>
          <w:rFonts w:ascii="Myriad Pro" w:hAnsi="Myriad Pro" w:cs="Times New Roman"/>
          <w:b/>
          <w:sz w:val="24"/>
          <w:szCs w:val="24"/>
        </w:rPr>
        <w:t>___</w:t>
      </w:r>
      <w:r w:rsidR="00825C16" w:rsidRPr="009E59D8">
        <w:rPr>
          <w:rFonts w:ascii="Myriad Pro" w:hAnsi="Myriad Pro" w:cs="Times New Roman"/>
          <w:b/>
          <w:sz w:val="24"/>
          <w:szCs w:val="24"/>
        </w:rPr>
        <w:t>_____</w:t>
      </w:r>
      <w:r w:rsidR="005B2CA7" w:rsidRPr="009E59D8">
        <w:rPr>
          <w:rFonts w:ascii="Myriad Pro" w:hAnsi="Myriad Pro" w:cs="Times New Roman"/>
          <w:b/>
          <w:sz w:val="24"/>
          <w:szCs w:val="24"/>
        </w:rPr>
        <w:t xml:space="preserve">   </w:t>
      </w:r>
      <w:r w:rsidR="003345E8" w:rsidRPr="009E59D8">
        <w:rPr>
          <w:rFonts w:ascii="Myriad Pro" w:hAnsi="Myriad Pro" w:cs="Times New Roman"/>
          <w:b/>
          <w:sz w:val="24"/>
          <w:szCs w:val="24"/>
        </w:rPr>
        <w:t xml:space="preserve"> Date: 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________</w:t>
      </w:r>
      <w:r w:rsidR="003345E8" w:rsidRPr="009E59D8">
        <w:rPr>
          <w:rFonts w:ascii="Myriad Pro" w:hAnsi="Myriad Pro" w:cs="Times New Roman"/>
          <w:b/>
          <w:sz w:val="24"/>
          <w:szCs w:val="24"/>
        </w:rPr>
        <w:t>_____</w:t>
      </w:r>
    </w:p>
    <w:p w:rsidR="00935365" w:rsidRPr="009E59D8" w:rsidRDefault="00935365" w:rsidP="009E59D8">
      <w:pPr>
        <w:spacing w:after="0" w:line="240" w:lineRule="auto"/>
        <w:ind w:left="2160" w:firstLine="720"/>
        <w:rPr>
          <w:rFonts w:ascii="Myriad Pro" w:hAnsi="Myriad Pro" w:cs="Times New Roman"/>
          <w:sz w:val="20"/>
          <w:szCs w:val="20"/>
        </w:rPr>
      </w:pPr>
      <w:r w:rsidRPr="009E59D8">
        <w:rPr>
          <w:rFonts w:ascii="Myriad Pro" w:hAnsi="Myriad Pro" w:cs="Times New Roman"/>
          <w:sz w:val="20"/>
          <w:szCs w:val="20"/>
        </w:rPr>
        <w:t xml:space="preserve">        (</w:t>
      </w:r>
      <w:proofErr w:type="gramStart"/>
      <w:r w:rsidRPr="009E59D8">
        <w:rPr>
          <w:rFonts w:ascii="Myriad Pro" w:hAnsi="Myriad Pro" w:cs="Times New Roman"/>
          <w:sz w:val="20"/>
          <w:szCs w:val="20"/>
        </w:rPr>
        <w:t>name</w:t>
      </w:r>
      <w:proofErr w:type="gramEnd"/>
      <w:r w:rsidRPr="009E59D8">
        <w:rPr>
          <w:rFonts w:ascii="Myriad Pro" w:hAnsi="Myriad Pro" w:cs="Times New Roman"/>
          <w:sz w:val="20"/>
          <w:szCs w:val="20"/>
        </w:rPr>
        <w:t>/ signature)</w:t>
      </w:r>
    </w:p>
    <w:p w:rsidR="003345E8" w:rsidRPr="009E59D8" w:rsidRDefault="003345E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553A13" w:rsidRPr="009E59D8" w:rsidRDefault="003345E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Supervisor</w:t>
      </w:r>
      <w:proofErr w:type="gramStart"/>
      <w:r w:rsidRPr="009E59D8">
        <w:rPr>
          <w:rFonts w:ascii="Myriad Pro" w:hAnsi="Myriad Pro" w:cs="Times New Roman"/>
          <w:b/>
          <w:sz w:val="24"/>
          <w:szCs w:val="24"/>
        </w:rPr>
        <w:t>:</w:t>
      </w:r>
      <w:r w:rsidR="006B73E6" w:rsidRPr="009E59D8">
        <w:rPr>
          <w:rFonts w:ascii="Myriad Pro" w:hAnsi="Myriad Pro" w:cs="Times New Roman"/>
          <w:b/>
          <w:sz w:val="24"/>
          <w:szCs w:val="24"/>
        </w:rPr>
        <w:t>_</w:t>
      </w:r>
      <w:proofErr w:type="gramEnd"/>
      <w:r w:rsidR="006B73E6" w:rsidRPr="009E59D8">
        <w:rPr>
          <w:rFonts w:ascii="Myriad Pro" w:hAnsi="Myriad Pro" w:cs="Times New Roman"/>
          <w:b/>
          <w:sz w:val="24"/>
          <w:szCs w:val="24"/>
        </w:rPr>
        <w:t>_______________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____</w:t>
      </w:r>
      <w:r w:rsidR="006B73E6" w:rsidRPr="009E59D8">
        <w:rPr>
          <w:rFonts w:ascii="Myriad Pro" w:hAnsi="Myriad Pro" w:cs="Times New Roman"/>
          <w:b/>
          <w:sz w:val="24"/>
          <w:szCs w:val="24"/>
        </w:rPr>
        <w:t>_</w:t>
      </w:r>
      <w:r w:rsidR="00FE05C2">
        <w:rPr>
          <w:rFonts w:ascii="Myriad Pro" w:hAnsi="Myriad Pro" w:cs="Times New Roman"/>
          <w:b/>
          <w:sz w:val="24"/>
          <w:szCs w:val="24"/>
        </w:rPr>
        <w:t>/_____________</w:t>
      </w:r>
      <w:r w:rsidR="006B73E6" w:rsidRPr="009E59D8">
        <w:rPr>
          <w:rFonts w:ascii="Myriad Pro" w:hAnsi="Myriad Pro" w:cs="Times New Roman"/>
          <w:b/>
          <w:sz w:val="24"/>
          <w:szCs w:val="24"/>
        </w:rPr>
        <w:t>_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__</w:t>
      </w:r>
      <w:r w:rsidR="006B73E6" w:rsidRPr="009E59D8">
        <w:rPr>
          <w:rFonts w:ascii="Myriad Pro" w:hAnsi="Myriad Pro" w:cs="Times New Roman"/>
          <w:b/>
          <w:sz w:val="24"/>
          <w:szCs w:val="24"/>
        </w:rPr>
        <w:t>__</w:t>
      </w:r>
      <w:r w:rsidR="00553A13" w:rsidRPr="009E59D8">
        <w:rPr>
          <w:rFonts w:ascii="Myriad Pro" w:hAnsi="Myriad Pro" w:cs="Times New Roman"/>
          <w:b/>
          <w:sz w:val="24"/>
          <w:szCs w:val="24"/>
        </w:rPr>
        <w:t xml:space="preserve"> </w:t>
      </w:r>
      <w:r w:rsidRPr="009E59D8">
        <w:rPr>
          <w:rFonts w:ascii="Myriad Pro" w:hAnsi="Myriad Pro" w:cs="Times New Roman"/>
          <w:b/>
          <w:sz w:val="24"/>
          <w:szCs w:val="24"/>
        </w:rPr>
        <w:t xml:space="preserve">  Date: __</w:t>
      </w:r>
      <w:r w:rsidR="00935365" w:rsidRPr="009E59D8">
        <w:rPr>
          <w:rFonts w:ascii="Myriad Pro" w:hAnsi="Myriad Pro" w:cs="Times New Roman"/>
          <w:b/>
          <w:sz w:val="24"/>
          <w:szCs w:val="24"/>
        </w:rPr>
        <w:t>________</w:t>
      </w:r>
      <w:r w:rsidRPr="009E59D8">
        <w:rPr>
          <w:rFonts w:ascii="Myriad Pro" w:hAnsi="Myriad Pro" w:cs="Times New Roman"/>
          <w:b/>
          <w:sz w:val="24"/>
          <w:szCs w:val="24"/>
        </w:rPr>
        <w:t>___</w:t>
      </w:r>
    </w:p>
    <w:p w:rsidR="00935365" w:rsidRPr="009E59D8" w:rsidRDefault="00935365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sz w:val="20"/>
          <w:szCs w:val="20"/>
        </w:rPr>
        <w:t xml:space="preserve">        </w:t>
      </w:r>
      <w:r w:rsidRPr="009E59D8">
        <w:rPr>
          <w:rFonts w:ascii="Myriad Pro" w:hAnsi="Myriad Pro" w:cs="Times New Roman"/>
          <w:sz w:val="20"/>
          <w:szCs w:val="20"/>
        </w:rPr>
        <w:tab/>
      </w:r>
      <w:r w:rsidRPr="009E59D8">
        <w:rPr>
          <w:rFonts w:ascii="Myriad Pro" w:hAnsi="Myriad Pro" w:cs="Times New Roman"/>
          <w:sz w:val="20"/>
          <w:szCs w:val="20"/>
        </w:rPr>
        <w:tab/>
      </w:r>
      <w:r w:rsidRPr="009E59D8">
        <w:rPr>
          <w:rFonts w:ascii="Myriad Pro" w:hAnsi="Myriad Pro" w:cs="Times New Roman"/>
          <w:sz w:val="20"/>
          <w:szCs w:val="20"/>
        </w:rPr>
        <w:tab/>
        <w:t xml:space="preserve">         </w:t>
      </w:r>
      <w:r w:rsidRPr="009E59D8">
        <w:rPr>
          <w:rFonts w:ascii="Myriad Pro" w:hAnsi="Myriad Pro" w:cs="Times New Roman"/>
          <w:sz w:val="20"/>
          <w:szCs w:val="20"/>
        </w:rPr>
        <w:tab/>
        <w:t xml:space="preserve">    (</w:t>
      </w:r>
      <w:proofErr w:type="gramStart"/>
      <w:r w:rsidRPr="009E59D8">
        <w:rPr>
          <w:rFonts w:ascii="Myriad Pro" w:hAnsi="Myriad Pro" w:cs="Times New Roman"/>
          <w:sz w:val="20"/>
          <w:szCs w:val="20"/>
        </w:rPr>
        <w:t>name</w:t>
      </w:r>
      <w:proofErr w:type="gramEnd"/>
      <w:r w:rsidRPr="009E59D8">
        <w:rPr>
          <w:rFonts w:ascii="Myriad Pro" w:hAnsi="Myriad Pro" w:cs="Times New Roman"/>
          <w:sz w:val="20"/>
          <w:szCs w:val="20"/>
        </w:rPr>
        <w:t>/ signature)</w:t>
      </w:r>
    </w:p>
    <w:p w:rsidR="003A2B2E" w:rsidRDefault="003A2B2E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093536" w:rsidRPr="009E59D8" w:rsidRDefault="00093536" w:rsidP="009E59D8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0"/>
        </w:rPr>
        <w:sectPr w:rsidR="00093536" w:rsidRPr="009E59D8" w:rsidSect="00FE05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9" w:name="_Toc383589132"/>
      <w:bookmarkStart w:id="10" w:name="_Toc384799328"/>
      <w:r w:rsidRPr="009E59D8">
        <w:rPr>
          <w:rFonts w:ascii="Myriad Pro" w:hAnsi="Myriad Pro" w:cs="Times New Roman"/>
          <w:b/>
          <w:sz w:val="24"/>
          <w:szCs w:val="20"/>
        </w:rPr>
        <w:t>File this Preventative Maintenance Record in the Maintenance Log after performing maintenance</w:t>
      </w:r>
      <w:r w:rsidR="000005E9">
        <w:rPr>
          <w:rFonts w:ascii="Myriad Pro" w:hAnsi="Myriad Pro" w:cs="Times New Roman"/>
          <w:b/>
          <w:sz w:val="24"/>
          <w:szCs w:val="20"/>
        </w:rPr>
        <w:t>.</w:t>
      </w:r>
    </w:p>
    <w:p w:rsidR="00E13FAF" w:rsidRPr="009E59D8" w:rsidRDefault="005649B6" w:rsidP="009E59D8">
      <w:pPr>
        <w:pStyle w:val="Heading1"/>
        <w:spacing w:before="0" w:line="240" w:lineRule="auto"/>
        <w:rPr>
          <w:rFonts w:ascii="Myriad Pro" w:hAnsi="Myriad Pro"/>
          <w:color w:val="auto"/>
        </w:rPr>
      </w:pPr>
      <w:bookmarkStart w:id="11" w:name="_Toc417394395"/>
      <w:r w:rsidRPr="009E59D8">
        <w:rPr>
          <w:rFonts w:ascii="Myriad Pro" w:hAnsi="Myriad Pro"/>
          <w:color w:val="auto"/>
        </w:rPr>
        <w:lastRenderedPageBreak/>
        <w:t>Corrective Maintenance</w:t>
      </w:r>
      <w:bookmarkEnd w:id="9"/>
      <w:r w:rsidRPr="009E59D8">
        <w:rPr>
          <w:rFonts w:ascii="Myriad Pro" w:hAnsi="Myriad Pro"/>
          <w:color w:val="auto"/>
        </w:rPr>
        <w:t xml:space="preserve"> Record</w:t>
      </w:r>
      <w:bookmarkEnd w:id="10"/>
      <w:bookmarkEnd w:id="11"/>
    </w:p>
    <w:p w:rsidR="005913D1" w:rsidRPr="009E59D8" w:rsidRDefault="005913D1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5913D1" w:rsidRPr="009E59D8" w:rsidRDefault="005913D1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5913D1" w:rsidRPr="009E59D8" w:rsidRDefault="005913D1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Work Order #</w:t>
      </w:r>
      <w:r w:rsidR="00042DBE" w:rsidRPr="009E59D8">
        <w:rPr>
          <w:rFonts w:ascii="Myriad Pro" w:hAnsi="Myriad Pro" w:cs="Times New Roman"/>
          <w:sz w:val="24"/>
          <w:szCs w:val="24"/>
        </w:rPr>
        <w:t xml:space="preserve"> ______________________ </w:t>
      </w:r>
      <w:r w:rsidR="00093536" w:rsidRPr="009E59D8">
        <w:rPr>
          <w:rFonts w:ascii="Myriad Pro" w:hAnsi="Myriad Pro" w:cs="Times New Roman"/>
          <w:b/>
          <w:sz w:val="24"/>
          <w:szCs w:val="24"/>
        </w:rPr>
        <w:t>Date Issued</w:t>
      </w:r>
      <w:r w:rsidR="00093536" w:rsidRPr="009E59D8">
        <w:rPr>
          <w:rFonts w:ascii="Myriad Pro" w:hAnsi="Myriad Pro" w:cs="Times New Roman"/>
          <w:sz w:val="24"/>
          <w:szCs w:val="24"/>
        </w:rPr>
        <w:t xml:space="preserve"> </w:t>
      </w:r>
      <w:r w:rsidR="00042DBE" w:rsidRPr="009E59D8">
        <w:rPr>
          <w:rFonts w:ascii="Myriad Pro" w:hAnsi="Myriad Pro" w:cs="Times New Roman"/>
          <w:sz w:val="24"/>
          <w:szCs w:val="24"/>
        </w:rPr>
        <w:t>_____________</w:t>
      </w:r>
    </w:p>
    <w:p w:rsidR="005913D1" w:rsidRPr="009E59D8" w:rsidRDefault="005913D1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1275B" w:rsidRPr="009E59D8" w:rsidRDefault="005913D1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Issue to be resolved</w:t>
      </w:r>
      <w:r w:rsidRPr="009E59D8">
        <w:rPr>
          <w:rFonts w:ascii="Myriad Pro" w:hAnsi="Myriad Pro" w:cs="Times New Roman"/>
          <w:sz w:val="24"/>
          <w:szCs w:val="24"/>
        </w:rPr>
        <w:t>:</w:t>
      </w:r>
    </w:p>
    <w:p w:rsidR="00D1275B" w:rsidRPr="009E59D8" w:rsidRDefault="00D1275B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1275B" w:rsidRPr="009E59D8" w:rsidRDefault="00D1275B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1275B" w:rsidRPr="009E59D8" w:rsidRDefault="00D1275B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D1275B" w:rsidRPr="009E59D8" w:rsidRDefault="005913D1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The issue was</w:t>
      </w:r>
      <w:r w:rsidR="00042DBE" w:rsidRPr="009E59D8">
        <w:rPr>
          <w:rFonts w:ascii="Myriad Pro" w:hAnsi="Myriad Pro" w:cs="Times New Roman"/>
          <w:sz w:val="24"/>
          <w:szCs w:val="24"/>
        </w:rPr>
        <w:t xml:space="preserve"> from </w:t>
      </w:r>
      <w:r w:rsidR="00D1275B" w:rsidRPr="009E59D8">
        <w:rPr>
          <w:rFonts w:ascii="Myriad Pro" w:hAnsi="Myriad Pro" w:cs="Times New Roman"/>
          <w:b/>
          <w:sz w:val="24"/>
          <w:szCs w:val="24"/>
        </w:rPr>
        <w:t xml:space="preserve">Corresponding Checklist </w:t>
      </w:r>
      <w:r w:rsidR="00621F09" w:rsidRPr="009E59D8">
        <w:rPr>
          <w:rFonts w:ascii="Myriad Pro" w:hAnsi="Myriad Pro" w:cs="Times New Roman"/>
          <w:b/>
          <w:sz w:val="24"/>
          <w:szCs w:val="24"/>
        </w:rPr>
        <w:t>No. ________, Component No.__</w:t>
      </w:r>
      <w:r w:rsidR="00093536" w:rsidRPr="009E59D8">
        <w:rPr>
          <w:rFonts w:ascii="Myriad Pro" w:hAnsi="Myriad Pro" w:cs="Times New Roman"/>
          <w:b/>
          <w:sz w:val="24"/>
          <w:szCs w:val="24"/>
        </w:rPr>
        <w:t>__________</w:t>
      </w:r>
      <w:r w:rsidR="006A4BBD" w:rsidRPr="009E59D8">
        <w:rPr>
          <w:rFonts w:ascii="Myriad Pro" w:hAnsi="Myriad Pro" w:cs="Times New Roman"/>
          <w:b/>
          <w:sz w:val="24"/>
          <w:szCs w:val="24"/>
        </w:rPr>
        <w:t>__</w:t>
      </w:r>
      <w:r w:rsidR="00093536" w:rsidRPr="009E59D8">
        <w:rPr>
          <w:rFonts w:ascii="Myriad Pro" w:hAnsi="Myriad Pro" w:cs="Times New Roman"/>
          <w:b/>
          <w:sz w:val="24"/>
          <w:szCs w:val="24"/>
        </w:rPr>
        <w:t xml:space="preserve">, </w:t>
      </w:r>
      <w:r w:rsidR="00621F09" w:rsidRPr="009E59D8">
        <w:rPr>
          <w:rFonts w:ascii="Myriad Pro" w:hAnsi="Myriad Pro" w:cs="Times New Roman"/>
          <w:b/>
          <w:sz w:val="24"/>
          <w:szCs w:val="24"/>
        </w:rPr>
        <w:t>Inspection Item No</w:t>
      </w:r>
      <w:r w:rsidR="006B6005" w:rsidRPr="009E59D8">
        <w:rPr>
          <w:rFonts w:ascii="Myriad Pro" w:hAnsi="Myriad Pro" w:cs="Times New Roman"/>
          <w:b/>
          <w:sz w:val="24"/>
          <w:szCs w:val="24"/>
        </w:rPr>
        <w:t>.</w:t>
      </w:r>
      <w:r w:rsidR="006B6005" w:rsidRPr="009E59D8">
        <w:rPr>
          <w:rFonts w:ascii="Myriad Pro" w:hAnsi="Myriad Pro" w:cs="Times New Roman"/>
          <w:b/>
          <w:sz w:val="24"/>
          <w:szCs w:val="24"/>
          <w:u w:val="single"/>
        </w:rPr>
        <w:t xml:space="preserve">     </w:t>
      </w:r>
      <w:r w:rsidR="006B6005" w:rsidRPr="009E59D8">
        <w:rPr>
          <w:rFonts w:ascii="Myriad Pro" w:hAnsi="Myriad Pro" w:cs="Times New Roman"/>
          <w:color w:val="4F81BD" w:themeColor="accent1"/>
          <w:sz w:val="24"/>
          <w:szCs w:val="24"/>
          <w:u w:val="single"/>
        </w:rPr>
        <w:t xml:space="preserve"> (e.g., 2, 3)</w:t>
      </w:r>
      <w:r w:rsidR="006B6005" w:rsidRPr="009E59D8">
        <w:rPr>
          <w:rFonts w:ascii="Myriad Pro" w:hAnsi="Myriad Pro" w:cs="Times New Roman"/>
          <w:b/>
          <w:sz w:val="24"/>
          <w:szCs w:val="24"/>
          <w:u w:val="single"/>
        </w:rPr>
        <w:tab/>
      </w:r>
      <w:r w:rsidR="006B6005" w:rsidRPr="009E59D8">
        <w:rPr>
          <w:rFonts w:ascii="Myriad Pro" w:hAnsi="Myriad Pro" w:cs="Times New Roman"/>
          <w:b/>
          <w:sz w:val="24"/>
          <w:szCs w:val="24"/>
        </w:rPr>
        <w:t>.</w:t>
      </w:r>
    </w:p>
    <w:p w:rsidR="005913D1" w:rsidRPr="009E59D8" w:rsidRDefault="005913D1" w:rsidP="009E59D8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:rsidR="005913D1" w:rsidRPr="009E59D8" w:rsidRDefault="005913D1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Required Actions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2070"/>
        <w:gridCol w:w="1980"/>
      </w:tblGrid>
      <w:tr w:rsidR="00A440C1" w:rsidRPr="009E59D8" w:rsidTr="0002113D">
        <w:tc>
          <w:tcPr>
            <w:tcW w:w="3888" w:type="dxa"/>
          </w:tcPr>
          <w:p w:rsidR="005913D1" w:rsidRPr="009E59D8" w:rsidRDefault="005913D1" w:rsidP="009E59D8">
            <w:pPr>
              <w:pStyle w:val="ListParagraph"/>
              <w:ind w:left="0"/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2070" w:type="dxa"/>
          </w:tcPr>
          <w:p w:rsidR="005913D1" w:rsidRPr="009E59D8" w:rsidRDefault="005913D1" w:rsidP="009E59D8">
            <w:pPr>
              <w:pStyle w:val="ListParagraph"/>
              <w:ind w:left="0"/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Planned Date</w:t>
            </w:r>
          </w:p>
        </w:tc>
        <w:tc>
          <w:tcPr>
            <w:tcW w:w="1980" w:type="dxa"/>
          </w:tcPr>
          <w:p w:rsidR="005913D1" w:rsidRPr="009E59D8" w:rsidRDefault="006B6005" w:rsidP="009E59D8">
            <w:pPr>
              <w:pStyle w:val="ListParagraph"/>
              <w:ind w:left="0"/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9E59D8">
              <w:rPr>
                <w:rFonts w:ascii="Myriad Pro" w:hAnsi="Myriad Pro" w:cs="Times New Roman"/>
                <w:b/>
                <w:sz w:val="24"/>
                <w:szCs w:val="24"/>
              </w:rPr>
              <w:t>Date Completed</w:t>
            </w:r>
          </w:p>
        </w:tc>
      </w:tr>
      <w:tr w:rsidR="00A440C1" w:rsidRPr="009E59D8" w:rsidTr="0002113D">
        <w:tc>
          <w:tcPr>
            <w:tcW w:w="3888" w:type="dxa"/>
            <w:vAlign w:val="center"/>
          </w:tcPr>
          <w:p w:rsidR="00A40AA8" w:rsidRPr="009E59D8" w:rsidRDefault="00A40AA8" w:rsidP="009E59D8">
            <w:pPr>
              <w:pStyle w:val="ListParagraph"/>
              <w:ind w:left="0"/>
              <w:rPr>
                <w:rFonts w:ascii="Myriad Pro" w:hAnsi="Myriad Pro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913D1" w:rsidRPr="009E59D8" w:rsidRDefault="005913D1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913D1" w:rsidRPr="009E59D8" w:rsidRDefault="005913D1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A440C1" w:rsidRPr="009E59D8" w:rsidTr="0002113D">
        <w:tc>
          <w:tcPr>
            <w:tcW w:w="3888" w:type="dxa"/>
            <w:vAlign w:val="center"/>
          </w:tcPr>
          <w:p w:rsidR="00A40AA8" w:rsidRPr="009E59D8" w:rsidRDefault="00A40AA8" w:rsidP="009E59D8">
            <w:pPr>
              <w:pStyle w:val="ListParagraph"/>
              <w:ind w:left="0"/>
              <w:rPr>
                <w:rFonts w:ascii="Myriad Pro" w:hAnsi="Myriad Pro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913D1" w:rsidRPr="009E59D8" w:rsidRDefault="005913D1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913D1" w:rsidRPr="009E59D8" w:rsidRDefault="005913D1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6839AE" w:rsidRPr="009E59D8" w:rsidTr="0002113D">
        <w:tc>
          <w:tcPr>
            <w:tcW w:w="3888" w:type="dxa"/>
            <w:vAlign w:val="center"/>
          </w:tcPr>
          <w:p w:rsidR="006839AE" w:rsidRPr="009E59D8" w:rsidRDefault="006839AE" w:rsidP="009E59D8">
            <w:pPr>
              <w:pStyle w:val="ListParagraph"/>
              <w:ind w:left="0"/>
              <w:rPr>
                <w:rFonts w:ascii="Myriad Pro" w:hAnsi="Myriad Pro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839AE" w:rsidRPr="009E59D8" w:rsidRDefault="006839AE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839AE" w:rsidRPr="009E59D8" w:rsidRDefault="006839AE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="00FF071A" w:rsidRPr="009E59D8" w:rsidTr="00BA62B2">
        <w:trPr>
          <w:trHeight w:val="377"/>
        </w:trPr>
        <w:tc>
          <w:tcPr>
            <w:tcW w:w="3888" w:type="dxa"/>
            <w:vAlign w:val="center"/>
          </w:tcPr>
          <w:p w:rsidR="00FF071A" w:rsidRPr="009E59D8" w:rsidRDefault="00FF071A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F071A" w:rsidRPr="009E59D8" w:rsidRDefault="00FF071A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F071A" w:rsidRPr="009E59D8" w:rsidRDefault="00FF071A" w:rsidP="009E59D8">
            <w:pPr>
              <w:pStyle w:val="ListParagraph"/>
              <w:ind w:left="0"/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</w:tbl>
    <w:p w:rsidR="001807CC" w:rsidRPr="009E59D8" w:rsidRDefault="001807CC" w:rsidP="009E59D8">
      <w:pPr>
        <w:pStyle w:val="ListParagraph"/>
        <w:spacing w:after="0" w:line="240" w:lineRule="auto"/>
        <w:ind w:left="1080"/>
        <w:rPr>
          <w:rFonts w:ascii="Myriad Pro" w:hAnsi="Myriad Pro" w:cs="Times New Roman"/>
          <w:sz w:val="24"/>
          <w:szCs w:val="24"/>
        </w:rPr>
      </w:pPr>
    </w:p>
    <w:p w:rsidR="006B6005" w:rsidRPr="009E59D8" w:rsidRDefault="00C321DB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Responsible p</w:t>
      </w:r>
      <w:r w:rsidR="006B6005" w:rsidRPr="009E59D8">
        <w:rPr>
          <w:rFonts w:ascii="Myriad Pro" w:hAnsi="Myriad Pro" w:cs="Times New Roman"/>
          <w:b/>
          <w:sz w:val="24"/>
          <w:szCs w:val="24"/>
        </w:rPr>
        <w:t xml:space="preserve">erson(s): </w:t>
      </w:r>
    </w:p>
    <w:p w:rsidR="006B6005" w:rsidRPr="009E59D8" w:rsidRDefault="006B6005" w:rsidP="009E59D8">
      <w:pPr>
        <w:pStyle w:val="ListParagraph"/>
        <w:spacing w:after="0" w:line="240" w:lineRule="auto"/>
        <w:ind w:left="1080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__</w:t>
      </w:r>
      <w:r w:rsidR="00FE05C2">
        <w:rPr>
          <w:rFonts w:ascii="Myriad Pro" w:hAnsi="Myriad Pro" w:cs="Times New Roman"/>
          <w:sz w:val="24"/>
          <w:szCs w:val="24"/>
        </w:rPr>
        <w:t>______________________________</w:t>
      </w:r>
      <w:r w:rsidRPr="009E59D8">
        <w:rPr>
          <w:rFonts w:ascii="Myriad Pro" w:hAnsi="Myriad Pro" w:cs="Times New Roman"/>
          <w:sz w:val="24"/>
          <w:szCs w:val="24"/>
        </w:rPr>
        <w:t>_____________________________</w:t>
      </w:r>
    </w:p>
    <w:p w:rsidR="006B6005" w:rsidRPr="009E59D8" w:rsidRDefault="006B6005" w:rsidP="009E59D8">
      <w:pPr>
        <w:pStyle w:val="ListParagraph"/>
        <w:spacing w:after="0" w:line="240" w:lineRule="auto"/>
        <w:ind w:left="1080"/>
        <w:rPr>
          <w:rFonts w:ascii="Myriad Pro" w:hAnsi="Myriad Pro" w:cs="Times New Roman"/>
          <w:sz w:val="24"/>
          <w:szCs w:val="24"/>
        </w:rPr>
      </w:pPr>
    </w:p>
    <w:p w:rsidR="006B6005" w:rsidRPr="009E59D8" w:rsidRDefault="006B6005" w:rsidP="009E59D8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Special requirements</w:t>
      </w:r>
    </w:p>
    <w:p w:rsidR="006B6005" w:rsidRPr="009E59D8" w:rsidRDefault="006B6005" w:rsidP="009E59D8">
      <w:pPr>
        <w:pStyle w:val="ListParagraph"/>
        <w:numPr>
          <w:ilvl w:val="1"/>
          <w:numId w:val="3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Time of the season or weather condition:_________________________</w:t>
      </w:r>
    </w:p>
    <w:p w:rsidR="006B6005" w:rsidRPr="009E59D8" w:rsidRDefault="006B6005" w:rsidP="009E59D8">
      <w:pPr>
        <w:pStyle w:val="ListParagraph"/>
        <w:numPr>
          <w:ilvl w:val="1"/>
          <w:numId w:val="3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Tools/equipment:____________________________________________</w:t>
      </w:r>
    </w:p>
    <w:p w:rsidR="006B6005" w:rsidRPr="009E59D8" w:rsidRDefault="006B6005" w:rsidP="009E59D8">
      <w:pPr>
        <w:pStyle w:val="ListParagraph"/>
        <w:numPr>
          <w:ilvl w:val="1"/>
          <w:numId w:val="3"/>
        </w:num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sz w:val="24"/>
          <w:szCs w:val="24"/>
        </w:rPr>
        <w:t>Subcontractor (name or specific type):___________________________</w:t>
      </w:r>
      <w:r w:rsidRPr="009E59D8">
        <w:rPr>
          <w:rFonts w:ascii="Myriad Pro" w:hAnsi="Myriad Pro" w:cs="Times New Roman"/>
          <w:sz w:val="24"/>
          <w:szCs w:val="24"/>
        </w:rPr>
        <w:br/>
      </w:r>
    </w:p>
    <w:p w:rsidR="006B6005" w:rsidRPr="009E59D8" w:rsidRDefault="006B6005" w:rsidP="009E59D8">
      <w:pPr>
        <w:pStyle w:val="ListParagraph"/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>Approved by</w:t>
      </w:r>
      <w:r w:rsidRPr="009E59D8">
        <w:rPr>
          <w:rFonts w:ascii="Myriad Pro" w:hAnsi="Myriad Pro" w:cs="Times New Roman"/>
          <w:sz w:val="24"/>
          <w:szCs w:val="24"/>
        </w:rPr>
        <w:t xml:space="preserve"> ___________________/_______________ </w:t>
      </w:r>
      <w:r w:rsidRPr="009E59D8">
        <w:rPr>
          <w:rFonts w:ascii="Myriad Pro" w:hAnsi="Myriad Pro" w:cs="Times New Roman"/>
          <w:b/>
          <w:sz w:val="24"/>
          <w:szCs w:val="24"/>
        </w:rPr>
        <w:t>Date</w:t>
      </w:r>
      <w:r w:rsidRPr="009E59D8">
        <w:rPr>
          <w:rFonts w:ascii="Myriad Pro" w:hAnsi="Myriad Pro" w:cs="Times New Roman"/>
          <w:sz w:val="24"/>
          <w:szCs w:val="24"/>
        </w:rPr>
        <w:t xml:space="preserve"> _____________</w:t>
      </w:r>
    </w:p>
    <w:p w:rsidR="006B6005" w:rsidRPr="009E59D8" w:rsidRDefault="006B6005" w:rsidP="009E59D8">
      <w:pPr>
        <w:pStyle w:val="ListParagraph"/>
        <w:spacing w:after="0" w:line="240" w:lineRule="auto"/>
        <w:ind w:left="2160" w:firstLine="720"/>
        <w:rPr>
          <w:rFonts w:ascii="Myriad Pro" w:hAnsi="Myriad Pro" w:cs="Times New Roman"/>
          <w:sz w:val="20"/>
          <w:szCs w:val="20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               </w:t>
      </w:r>
      <w:r w:rsidRPr="009E59D8">
        <w:rPr>
          <w:rFonts w:ascii="Myriad Pro" w:hAnsi="Myriad Pro" w:cs="Times New Roman"/>
          <w:sz w:val="20"/>
          <w:szCs w:val="20"/>
        </w:rPr>
        <w:t>(</w:t>
      </w:r>
      <w:proofErr w:type="gramStart"/>
      <w:r w:rsidRPr="009E59D8">
        <w:rPr>
          <w:rFonts w:ascii="Myriad Pro" w:hAnsi="Myriad Pro" w:cs="Times New Roman"/>
          <w:sz w:val="20"/>
          <w:szCs w:val="20"/>
        </w:rPr>
        <w:t>name/signature</w:t>
      </w:r>
      <w:proofErr w:type="gramEnd"/>
      <w:r w:rsidRPr="009E59D8">
        <w:rPr>
          <w:rFonts w:ascii="Myriad Pro" w:hAnsi="Myriad Pro" w:cs="Times New Roman"/>
          <w:sz w:val="20"/>
          <w:szCs w:val="20"/>
        </w:rPr>
        <w:t>)</w:t>
      </w:r>
    </w:p>
    <w:p w:rsidR="006B6005" w:rsidRPr="009E59D8" w:rsidRDefault="006B6005" w:rsidP="009E59D8">
      <w:pPr>
        <w:pStyle w:val="ListParagraph"/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:rsidR="006B6005" w:rsidRPr="009E59D8" w:rsidRDefault="006B6005" w:rsidP="009E59D8">
      <w:pPr>
        <w:pStyle w:val="ListParagraph"/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  <w:r w:rsidRPr="009E59D8">
        <w:rPr>
          <w:rFonts w:ascii="Myriad Pro" w:hAnsi="Myriad Pro" w:cs="Times New Roman"/>
          <w:b/>
          <w:sz w:val="24"/>
          <w:szCs w:val="24"/>
        </w:rPr>
        <w:t xml:space="preserve">Verification of completion by </w:t>
      </w:r>
      <w:r w:rsidRPr="009E59D8">
        <w:rPr>
          <w:rFonts w:ascii="Myriad Pro" w:hAnsi="Myriad Pro" w:cs="Times New Roman"/>
          <w:sz w:val="24"/>
          <w:szCs w:val="24"/>
        </w:rPr>
        <w:t xml:space="preserve">____________/________ </w:t>
      </w:r>
      <w:r w:rsidRPr="009E59D8">
        <w:rPr>
          <w:rFonts w:ascii="Myriad Pro" w:hAnsi="Myriad Pro" w:cs="Times New Roman"/>
          <w:b/>
          <w:sz w:val="24"/>
          <w:szCs w:val="24"/>
        </w:rPr>
        <w:t>Date</w:t>
      </w:r>
      <w:r w:rsidRPr="009E59D8">
        <w:rPr>
          <w:rFonts w:ascii="Myriad Pro" w:hAnsi="Myriad Pro" w:cs="Times New Roman"/>
          <w:sz w:val="24"/>
          <w:szCs w:val="24"/>
        </w:rPr>
        <w:t xml:space="preserve"> _____________</w:t>
      </w:r>
    </w:p>
    <w:p w:rsidR="006B6005" w:rsidRPr="009E59D8" w:rsidRDefault="006B6005" w:rsidP="009E59D8">
      <w:pPr>
        <w:pStyle w:val="ListParagraph"/>
        <w:spacing w:after="0" w:line="240" w:lineRule="auto"/>
        <w:ind w:left="3600" w:firstLine="720"/>
        <w:rPr>
          <w:rFonts w:ascii="Myriad Pro" w:hAnsi="Myriad Pro" w:cs="Times New Roman"/>
          <w:b/>
          <w:sz w:val="20"/>
          <w:szCs w:val="20"/>
        </w:rPr>
      </w:pPr>
      <w:r w:rsidRPr="009E59D8">
        <w:rPr>
          <w:rFonts w:ascii="Myriad Pro" w:hAnsi="Myriad Pro" w:cs="Times New Roman"/>
          <w:sz w:val="24"/>
          <w:szCs w:val="24"/>
        </w:rPr>
        <w:t xml:space="preserve">      </w:t>
      </w:r>
      <w:r w:rsidRPr="009E59D8">
        <w:rPr>
          <w:rFonts w:ascii="Myriad Pro" w:hAnsi="Myriad Pro" w:cs="Times New Roman"/>
          <w:sz w:val="20"/>
          <w:szCs w:val="20"/>
        </w:rPr>
        <w:t>(</w:t>
      </w:r>
      <w:proofErr w:type="gramStart"/>
      <w:r w:rsidRPr="009E59D8">
        <w:rPr>
          <w:rFonts w:ascii="Myriad Pro" w:hAnsi="Myriad Pro" w:cs="Times New Roman"/>
          <w:sz w:val="20"/>
          <w:szCs w:val="20"/>
        </w:rPr>
        <w:t>name/signature</w:t>
      </w:r>
      <w:proofErr w:type="gramEnd"/>
      <w:r w:rsidRPr="009E59D8">
        <w:rPr>
          <w:rFonts w:ascii="Myriad Pro" w:hAnsi="Myriad Pro" w:cs="Times New Roman"/>
          <w:sz w:val="20"/>
          <w:szCs w:val="20"/>
        </w:rPr>
        <w:t>)</w:t>
      </w:r>
    </w:p>
    <w:p w:rsidR="006B6005" w:rsidRDefault="006B6005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9E59D8" w:rsidRPr="009E59D8" w:rsidRDefault="009E59D8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p w:rsidR="006B6005" w:rsidRPr="009E59D8" w:rsidRDefault="006B6005" w:rsidP="009E59D8">
      <w:pPr>
        <w:pStyle w:val="ListParagraph"/>
        <w:spacing w:after="0" w:line="240" w:lineRule="auto"/>
        <w:jc w:val="center"/>
        <w:rPr>
          <w:rFonts w:ascii="Myriad Pro" w:hAnsi="Myriad Pro" w:cs="Times New Roman"/>
          <w:b/>
          <w:sz w:val="24"/>
          <w:szCs w:val="20"/>
        </w:rPr>
      </w:pPr>
      <w:r w:rsidRPr="009E59D8">
        <w:rPr>
          <w:rFonts w:ascii="Myriad Pro" w:hAnsi="Myriad Pro" w:cs="Times New Roman"/>
          <w:b/>
          <w:sz w:val="24"/>
          <w:szCs w:val="20"/>
        </w:rPr>
        <w:t>File this Corrective Maintenance Record in the Maintenance Log after performing maintenance</w:t>
      </w:r>
      <w:r w:rsidR="000005E9">
        <w:rPr>
          <w:rFonts w:ascii="Myriad Pro" w:hAnsi="Myriad Pro" w:cs="Times New Roman"/>
          <w:b/>
          <w:sz w:val="24"/>
          <w:szCs w:val="20"/>
        </w:rPr>
        <w:t>.</w:t>
      </w:r>
    </w:p>
    <w:p w:rsidR="003A2B2E" w:rsidRPr="009E59D8" w:rsidRDefault="003A2B2E" w:rsidP="009E59D8">
      <w:pPr>
        <w:spacing w:after="0" w:line="240" w:lineRule="auto"/>
        <w:rPr>
          <w:rFonts w:ascii="Myriad Pro" w:hAnsi="Myriad Pro" w:cs="Times New Roman"/>
          <w:b/>
          <w:color w:val="FF0000"/>
          <w:sz w:val="20"/>
          <w:szCs w:val="20"/>
        </w:rPr>
      </w:pPr>
    </w:p>
    <w:sectPr w:rsidR="003A2B2E" w:rsidRPr="009E59D8" w:rsidSect="00FE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E0" w:rsidRDefault="001C60E0" w:rsidP="00FA732A">
      <w:pPr>
        <w:spacing w:after="0" w:line="240" w:lineRule="auto"/>
      </w:pPr>
      <w:r>
        <w:separator/>
      </w:r>
    </w:p>
  </w:endnote>
  <w:endnote w:type="continuationSeparator" w:id="0">
    <w:p w:rsidR="001C60E0" w:rsidRDefault="001C60E0" w:rsidP="00FA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21" w:rsidRDefault="00924ADB" w:rsidP="009252DB">
    <w:pPr>
      <w:pStyle w:val="Footer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>April</w:t>
    </w:r>
    <w:r w:rsidR="00E26481">
      <w:rPr>
        <w:rFonts w:ascii="Times New Roman" w:eastAsiaTheme="majorEastAsia" w:hAnsi="Times New Roman" w:cs="Times New Roman"/>
        <w:sz w:val="20"/>
        <w:szCs w:val="20"/>
      </w:rPr>
      <w:t xml:space="preserve"> 2015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   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   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</w:t>
    </w:r>
    <w:r w:rsidR="00C01421">
      <w:rPr>
        <w:rFonts w:ascii="Times New Roman" w:eastAsiaTheme="majorEastAsia" w:hAnsi="Times New Roman" w:cs="Times New Roman"/>
        <w:sz w:val="20"/>
        <w:szCs w:val="20"/>
      </w:rPr>
      <w:t>Manufactured Treatment Device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     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</w:t>
    </w:r>
    <w:r w:rsidR="00C01421">
      <w:rPr>
        <w:rFonts w:ascii="Times New Roman" w:eastAsiaTheme="majorEastAsia" w:hAnsi="Times New Roman" w:cs="Times New Roman"/>
        <w:sz w:val="20"/>
        <w:szCs w:val="20"/>
      </w:rPr>
      <w:t xml:space="preserve">     </w:t>
    </w:r>
    <w:r w:rsidR="00C01421" w:rsidRPr="00D54485">
      <w:rPr>
        <w:rFonts w:ascii="Times New Roman" w:eastAsiaTheme="majorEastAsia" w:hAnsi="Times New Roman" w:cs="Times New Roman"/>
        <w:sz w:val="20"/>
        <w:szCs w:val="20"/>
      </w:rPr>
      <w:t xml:space="preserve">       Page </w:t>
    </w:r>
    <w:r w:rsidR="00C01421" w:rsidRPr="00D54485">
      <w:rPr>
        <w:rFonts w:ascii="Times New Roman" w:hAnsi="Times New Roman" w:cs="Times New Roman"/>
        <w:sz w:val="20"/>
        <w:szCs w:val="20"/>
      </w:rPr>
      <w:fldChar w:fldCharType="begin"/>
    </w:r>
    <w:r w:rsidR="00C01421" w:rsidRPr="00D5448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C01421" w:rsidRPr="00D54485">
      <w:rPr>
        <w:rFonts w:ascii="Times New Roman" w:hAnsi="Times New Roman" w:cs="Times New Roman"/>
        <w:sz w:val="20"/>
        <w:szCs w:val="20"/>
      </w:rPr>
      <w:fldChar w:fldCharType="separate"/>
    </w:r>
    <w:r w:rsidR="00DC4A6D" w:rsidRPr="00DC4A6D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="00C01421" w:rsidRPr="00D54485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  <w:r w:rsidR="00C01421" w:rsidRPr="00D54485">
      <w:rPr>
        <w:rFonts w:ascii="Times New Roman" w:eastAsiaTheme="majorEastAsia" w:hAnsi="Times New Roman" w:cs="Times New Roman"/>
        <w:noProof/>
        <w:sz w:val="20"/>
        <w:szCs w:val="20"/>
      </w:rPr>
      <w:t>/</w:t>
    </w:r>
    <w:r w:rsidR="00C01421" w:rsidRPr="00D54485">
      <w:rPr>
        <w:rFonts w:ascii="Times New Roman" w:hAnsi="Times New Roman" w:cs="Times New Roman"/>
        <w:bCs/>
        <w:sz w:val="20"/>
        <w:szCs w:val="20"/>
      </w:rPr>
      <w:fldChar w:fldCharType="begin"/>
    </w:r>
    <w:r w:rsidR="00C01421" w:rsidRPr="00D54485">
      <w:rPr>
        <w:rFonts w:ascii="Times New Roman" w:hAnsi="Times New Roman" w:cs="Times New Roman"/>
        <w:bCs/>
        <w:sz w:val="20"/>
        <w:szCs w:val="20"/>
      </w:rPr>
      <w:instrText xml:space="preserve"> NUMPAGES  </w:instrText>
    </w:r>
    <w:r w:rsidR="00C01421" w:rsidRPr="00D54485">
      <w:rPr>
        <w:rFonts w:ascii="Times New Roman" w:hAnsi="Times New Roman" w:cs="Times New Roman"/>
        <w:bCs/>
        <w:sz w:val="20"/>
        <w:szCs w:val="20"/>
      </w:rPr>
      <w:fldChar w:fldCharType="separate"/>
    </w:r>
    <w:r w:rsidR="00DC4A6D">
      <w:rPr>
        <w:rFonts w:ascii="Times New Roman" w:hAnsi="Times New Roman" w:cs="Times New Roman"/>
        <w:bCs/>
        <w:noProof/>
        <w:sz w:val="20"/>
        <w:szCs w:val="20"/>
      </w:rPr>
      <w:t>14</w:t>
    </w:r>
    <w:r w:rsidR="00C01421" w:rsidRPr="00D54485">
      <w:rPr>
        <w:rFonts w:ascii="Times New Roman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E0" w:rsidRDefault="001C60E0" w:rsidP="00FA732A">
      <w:pPr>
        <w:spacing w:after="0" w:line="240" w:lineRule="auto"/>
      </w:pPr>
      <w:r>
        <w:separator/>
      </w:r>
    </w:p>
  </w:footnote>
  <w:footnote w:type="continuationSeparator" w:id="0">
    <w:p w:rsidR="001C60E0" w:rsidRDefault="001C60E0" w:rsidP="00FA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21" w:rsidRDefault="00C01421" w:rsidP="00EA0514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ED9"/>
    <w:multiLevelType w:val="hybridMultilevel"/>
    <w:tmpl w:val="D098094E"/>
    <w:lvl w:ilvl="0" w:tplc="2D1A8A9A">
      <w:start w:val="1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6AD"/>
    <w:multiLevelType w:val="hybridMultilevel"/>
    <w:tmpl w:val="A4BE8F7A"/>
    <w:lvl w:ilvl="0" w:tplc="9D4C1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B0A17"/>
    <w:multiLevelType w:val="hybridMultilevel"/>
    <w:tmpl w:val="23B8B0DA"/>
    <w:lvl w:ilvl="0" w:tplc="10D2A8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903C01"/>
    <w:multiLevelType w:val="hybridMultilevel"/>
    <w:tmpl w:val="EBD4C0FC"/>
    <w:lvl w:ilvl="0" w:tplc="FD96EA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A50F8"/>
    <w:multiLevelType w:val="hybridMultilevel"/>
    <w:tmpl w:val="53F8AE00"/>
    <w:lvl w:ilvl="0" w:tplc="874600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2884"/>
    <w:multiLevelType w:val="hybridMultilevel"/>
    <w:tmpl w:val="D9701614"/>
    <w:lvl w:ilvl="0" w:tplc="8F5A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E3382"/>
    <w:multiLevelType w:val="hybridMultilevel"/>
    <w:tmpl w:val="A4BE8F7A"/>
    <w:lvl w:ilvl="0" w:tplc="9D4C1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301EA"/>
    <w:multiLevelType w:val="hybridMultilevel"/>
    <w:tmpl w:val="F3186714"/>
    <w:lvl w:ilvl="0" w:tplc="1908A3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034E8"/>
    <w:multiLevelType w:val="hybridMultilevel"/>
    <w:tmpl w:val="22883C40"/>
    <w:lvl w:ilvl="0" w:tplc="C4A8D8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D24CED"/>
    <w:multiLevelType w:val="hybridMultilevel"/>
    <w:tmpl w:val="3B14015E"/>
    <w:lvl w:ilvl="0" w:tplc="9CCA7B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2E2B9C"/>
    <w:multiLevelType w:val="hybridMultilevel"/>
    <w:tmpl w:val="BAD4C6DC"/>
    <w:lvl w:ilvl="0" w:tplc="AB0EE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35DC5"/>
    <w:multiLevelType w:val="hybridMultilevel"/>
    <w:tmpl w:val="2614257A"/>
    <w:lvl w:ilvl="0" w:tplc="8FBEF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56826"/>
    <w:multiLevelType w:val="hybridMultilevel"/>
    <w:tmpl w:val="7B18B62C"/>
    <w:lvl w:ilvl="0" w:tplc="7B4C7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636"/>
    <w:multiLevelType w:val="hybridMultilevel"/>
    <w:tmpl w:val="F34A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438D8"/>
    <w:multiLevelType w:val="hybridMultilevel"/>
    <w:tmpl w:val="CBF62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D728F"/>
    <w:multiLevelType w:val="hybridMultilevel"/>
    <w:tmpl w:val="053C0994"/>
    <w:lvl w:ilvl="0" w:tplc="6F4417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75B4D"/>
    <w:multiLevelType w:val="hybridMultilevel"/>
    <w:tmpl w:val="E448256E"/>
    <w:lvl w:ilvl="0" w:tplc="306E4B44">
      <w:start w:val="14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028E"/>
    <w:rsid w:val="000005E9"/>
    <w:rsid w:val="00000754"/>
    <w:rsid w:val="00004049"/>
    <w:rsid w:val="00010091"/>
    <w:rsid w:val="00011950"/>
    <w:rsid w:val="0001260B"/>
    <w:rsid w:val="00014630"/>
    <w:rsid w:val="00014F60"/>
    <w:rsid w:val="00016CC2"/>
    <w:rsid w:val="0002113D"/>
    <w:rsid w:val="00021653"/>
    <w:rsid w:val="00021A3A"/>
    <w:rsid w:val="00025976"/>
    <w:rsid w:val="00032BB1"/>
    <w:rsid w:val="0003714C"/>
    <w:rsid w:val="000425A7"/>
    <w:rsid w:val="00042DBE"/>
    <w:rsid w:val="000507C4"/>
    <w:rsid w:val="0005497D"/>
    <w:rsid w:val="000601AE"/>
    <w:rsid w:val="00060285"/>
    <w:rsid w:val="000625F3"/>
    <w:rsid w:val="00063C34"/>
    <w:rsid w:val="00063CF2"/>
    <w:rsid w:val="00066499"/>
    <w:rsid w:val="00071C69"/>
    <w:rsid w:val="00073EEA"/>
    <w:rsid w:val="00075E44"/>
    <w:rsid w:val="00076297"/>
    <w:rsid w:val="00080D2B"/>
    <w:rsid w:val="00081297"/>
    <w:rsid w:val="00083196"/>
    <w:rsid w:val="00083D61"/>
    <w:rsid w:val="00085820"/>
    <w:rsid w:val="00093536"/>
    <w:rsid w:val="00097A71"/>
    <w:rsid w:val="000A1CCF"/>
    <w:rsid w:val="000A3542"/>
    <w:rsid w:val="000A3A14"/>
    <w:rsid w:val="000A3F2E"/>
    <w:rsid w:val="000A4D4E"/>
    <w:rsid w:val="000A70FC"/>
    <w:rsid w:val="000A7AF3"/>
    <w:rsid w:val="000B0C22"/>
    <w:rsid w:val="000B38CD"/>
    <w:rsid w:val="000B5338"/>
    <w:rsid w:val="000B682C"/>
    <w:rsid w:val="000C012A"/>
    <w:rsid w:val="000C07A7"/>
    <w:rsid w:val="000C19CB"/>
    <w:rsid w:val="000C36D3"/>
    <w:rsid w:val="000C6CE8"/>
    <w:rsid w:val="000D1F42"/>
    <w:rsid w:val="000D2C3C"/>
    <w:rsid w:val="000D31B2"/>
    <w:rsid w:val="000D75CF"/>
    <w:rsid w:val="000E0B2A"/>
    <w:rsid w:val="000E1C76"/>
    <w:rsid w:val="000E2ABB"/>
    <w:rsid w:val="000E4329"/>
    <w:rsid w:val="000E495E"/>
    <w:rsid w:val="000E5501"/>
    <w:rsid w:val="000E5A2A"/>
    <w:rsid w:val="000E6AB6"/>
    <w:rsid w:val="000F13EC"/>
    <w:rsid w:val="000F4255"/>
    <w:rsid w:val="000F4C95"/>
    <w:rsid w:val="000F7317"/>
    <w:rsid w:val="000F7EC8"/>
    <w:rsid w:val="00100FB5"/>
    <w:rsid w:val="00102179"/>
    <w:rsid w:val="00107918"/>
    <w:rsid w:val="00112332"/>
    <w:rsid w:val="00114298"/>
    <w:rsid w:val="0011483C"/>
    <w:rsid w:val="00114E12"/>
    <w:rsid w:val="00116A5A"/>
    <w:rsid w:val="00122D8D"/>
    <w:rsid w:val="00122F38"/>
    <w:rsid w:val="00123F88"/>
    <w:rsid w:val="00125E31"/>
    <w:rsid w:val="00127E7C"/>
    <w:rsid w:val="00130859"/>
    <w:rsid w:val="001316E8"/>
    <w:rsid w:val="00133609"/>
    <w:rsid w:val="00133B48"/>
    <w:rsid w:val="00134DAD"/>
    <w:rsid w:val="001367C6"/>
    <w:rsid w:val="0014015C"/>
    <w:rsid w:val="001412FC"/>
    <w:rsid w:val="0014629F"/>
    <w:rsid w:val="0016523E"/>
    <w:rsid w:val="0016736D"/>
    <w:rsid w:val="00171842"/>
    <w:rsid w:val="00173858"/>
    <w:rsid w:val="00176C09"/>
    <w:rsid w:val="001773E5"/>
    <w:rsid w:val="001807CC"/>
    <w:rsid w:val="00182781"/>
    <w:rsid w:val="00185CAF"/>
    <w:rsid w:val="00193A10"/>
    <w:rsid w:val="00196C10"/>
    <w:rsid w:val="001A1E78"/>
    <w:rsid w:val="001A457A"/>
    <w:rsid w:val="001A59B9"/>
    <w:rsid w:val="001A6E3E"/>
    <w:rsid w:val="001B3345"/>
    <w:rsid w:val="001B3D54"/>
    <w:rsid w:val="001C0853"/>
    <w:rsid w:val="001C1215"/>
    <w:rsid w:val="001C5296"/>
    <w:rsid w:val="001C60E0"/>
    <w:rsid w:val="001D2BB7"/>
    <w:rsid w:val="001D4B02"/>
    <w:rsid w:val="001D6EE9"/>
    <w:rsid w:val="001E3C4C"/>
    <w:rsid w:val="001E4D5B"/>
    <w:rsid w:val="001F0CA5"/>
    <w:rsid w:val="00201B38"/>
    <w:rsid w:val="00202E3C"/>
    <w:rsid w:val="00205E5B"/>
    <w:rsid w:val="00210446"/>
    <w:rsid w:val="00213EAA"/>
    <w:rsid w:val="00214C0F"/>
    <w:rsid w:val="002216B9"/>
    <w:rsid w:val="002236F5"/>
    <w:rsid w:val="00226BBF"/>
    <w:rsid w:val="002322F5"/>
    <w:rsid w:val="00234EB9"/>
    <w:rsid w:val="002361E2"/>
    <w:rsid w:val="002366AB"/>
    <w:rsid w:val="00242F68"/>
    <w:rsid w:val="002456C8"/>
    <w:rsid w:val="002536B2"/>
    <w:rsid w:val="00254BF2"/>
    <w:rsid w:val="00263C03"/>
    <w:rsid w:val="0026533C"/>
    <w:rsid w:val="00265C97"/>
    <w:rsid w:val="00267AD6"/>
    <w:rsid w:val="00273997"/>
    <w:rsid w:val="002774D1"/>
    <w:rsid w:val="002800C9"/>
    <w:rsid w:val="00280CA4"/>
    <w:rsid w:val="00290F8E"/>
    <w:rsid w:val="00292CE2"/>
    <w:rsid w:val="0029673D"/>
    <w:rsid w:val="002A41E2"/>
    <w:rsid w:val="002A4C41"/>
    <w:rsid w:val="002A4F5B"/>
    <w:rsid w:val="002B30F3"/>
    <w:rsid w:val="002B3172"/>
    <w:rsid w:val="002C0D49"/>
    <w:rsid w:val="002C0F99"/>
    <w:rsid w:val="002C141A"/>
    <w:rsid w:val="002C1C9F"/>
    <w:rsid w:val="002C2E1F"/>
    <w:rsid w:val="002C32DC"/>
    <w:rsid w:val="002C34C1"/>
    <w:rsid w:val="002C3A4B"/>
    <w:rsid w:val="002D494B"/>
    <w:rsid w:val="002E2656"/>
    <w:rsid w:val="002E30D1"/>
    <w:rsid w:val="002E503D"/>
    <w:rsid w:val="002E6C72"/>
    <w:rsid w:val="002E7795"/>
    <w:rsid w:val="002F19AA"/>
    <w:rsid w:val="002F5829"/>
    <w:rsid w:val="002F5CAF"/>
    <w:rsid w:val="00307156"/>
    <w:rsid w:val="0031165C"/>
    <w:rsid w:val="003132AA"/>
    <w:rsid w:val="00322031"/>
    <w:rsid w:val="0032435F"/>
    <w:rsid w:val="00324B35"/>
    <w:rsid w:val="00325A69"/>
    <w:rsid w:val="00325BE9"/>
    <w:rsid w:val="00325C54"/>
    <w:rsid w:val="00332E6A"/>
    <w:rsid w:val="00333342"/>
    <w:rsid w:val="00333A17"/>
    <w:rsid w:val="003345E8"/>
    <w:rsid w:val="00335A21"/>
    <w:rsid w:val="00336E80"/>
    <w:rsid w:val="00340D7F"/>
    <w:rsid w:val="003418ED"/>
    <w:rsid w:val="00344292"/>
    <w:rsid w:val="00350892"/>
    <w:rsid w:val="00353E9F"/>
    <w:rsid w:val="00364039"/>
    <w:rsid w:val="003668B6"/>
    <w:rsid w:val="00372BEC"/>
    <w:rsid w:val="00374001"/>
    <w:rsid w:val="003750BA"/>
    <w:rsid w:val="003943C2"/>
    <w:rsid w:val="00397408"/>
    <w:rsid w:val="003A2B2E"/>
    <w:rsid w:val="003A3681"/>
    <w:rsid w:val="003A5262"/>
    <w:rsid w:val="003B0671"/>
    <w:rsid w:val="003B7A9B"/>
    <w:rsid w:val="003D2297"/>
    <w:rsid w:val="003E0851"/>
    <w:rsid w:val="003E0A27"/>
    <w:rsid w:val="003E1FAF"/>
    <w:rsid w:val="003F0D5B"/>
    <w:rsid w:val="003F35D4"/>
    <w:rsid w:val="003F43A0"/>
    <w:rsid w:val="003F4C8F"/>
    <w:rsid w:val="003F4F63"/>
    <w:rsid w:val="003F79FB"/>
    <w:rsid w:val="0040233D"/>
    <w:rsid w:val="004070D1"/>
    <w:rsid w:val="004121ED"/>
    <w:rsid w:val="00412641"/>
    <w:rsid w:val="004159C6"/>
    <w:rsid w:val="00415F91"/>
    <w:rsid w:val="00420CB7"/>
    <w:rsid w:val="00421DB9"/>
    <w:rsid w:val="004256FA"/>
    <w:rsid w:val="004258C1"/>
    <w:rsid w:val="004264CD"/>
    <w:rsid w:val="00430897"/>
    <w:rsid w:val="00431ACC"/>
    <w:rsid w:val="00432AEB"/>
    <w:rsid w:val="004349AE"/>
    <w:rsid w:val="0043584C"/>
    <w:rsid w:val="004360DE"/>
    <w:rsid w:val="00440424"/>
    <w:rsid w:val="004404A8"/>
    <w:rsid w:val="00440C96"/>
    <w:rsid w:val="004422C1"/>
    <w:rsid w:val="00443DD5"/>
    <w:rsid w:val="004452F2"/>
    <w:rsid w:val="00451C0A"/>
    <w:rsid w:val="0045225D"/>
    <w:rsid w:val="00452ED2"/>
    <w:rsid w:val="004576D6"/>
    <w:rsid w:val="00460E8F"/>
    <w:rsid w:val="00461548"/>
    <w:rsid w:val="004660A6"/>
    <w:rsid w:val="0046693B"/>
    <w:rsid w:val="004671FB"/>
    <w:rsid w:val="004758FA"/>
    <w:rsid w:val="0047614D"/>
    <w:rsid w:val="004834B2"/>
    <w:rsid w:val="00484805"/>
    <w:rsid w:val="0048793F"/>
    <w:rsid w:val="00492FCE"/>
    <w:rsid w:val="0049678A"/>
    <w:rsid w:val="004A0001"/>
    <w:rsid w:val="004A0C43"/>
    <w:rsid w:val="004A1781"/>
    <w:rsid w:val="004A17D9"/>
    <w:rsid w:val="004A209C"/>
    <w:rsid w:val="004A60D5"/>
    <w:rsid w:val="004A67BD"/>
    <w:rsid w:val="004B2597"/>
    <w:rsid w:val="004B29F7"/>
    <w:rsid w:val="004B70EF"/>
    <w:rsid w:val="004C14D7"/>
    <w:rsid w:val="004C3000"/>
    <w:rsid w:val="004C3C1E"/>
    <w:rsid w:val="004C5B34"/>
    <w:rsid w:val="004D504B"/>
    <w:rsid w:val="004D5160"/>
    <w:rsid w:val="004D54DF"/>
    <w:rsid w:val="004E624F"/>
    <w:rsid w:val="004F491B"/>
    <w:rsid w:val="004F53A0"/>
    <w:rsid w:val="004F79E3"/>
    <w:rsid w:val="004F7B92"/>
    <w:rsid w:val="005018E2"/>
    <w:rsid w:val="0050423E"/>
    <w:rsid w:val="00507E3D"/>
    <w:rsid w:val="0051376C"/>
    <w:rsid w:val="005151E8"/>
    <w:rsid w:val="00515F0D"/>
    <w:rsid w:val="00516A6D"/>
    <w:rsid w:val="0052047A"/>
    <w:rsid w:val="00521464"/>
    <w:rsid w:val="005228CC"/>
    <w:rsid w:val="00523695"/>
    <w:rsid w:val="00534157"/>
    <w:rsid w:val="005369D3"/>
    <w:rsid w:val="00537E71"/>
    <w:rsid w:val="00552E77"/>
    <w:rsid w:val="00553A13"/>
    <w:rsid w:val="00555090"/>
    <w:rsid w:val="00557D48"/>
    <w:rsid w:val="005616D1"/>
    <w:rsid w:val="005649B6"/>
    <w:rsid w:val="00565C17"/>
    <w:rsid w:val="00570049"/>
    <w:rsid w:val="005722CB"/>
    <w:rsid w:val="0057594D"/>
    <w:rsid w:val="005818CE"/>
    <w:rsid w:val="00583723"/>
    <w:rsid w:val="00586E38"/>
    <w:rsid w:val="005913D1"/>
    <w:rsid w:val="0059505D"/>
    <w:rsid w:val="00597193"/>
    <w:rsid w:val="005A0074"/>
    <w:rsid w:val="005A67E2"/>
    <w:rsid w:val="005A6951"/>
    <w:rsid w:val="005B111D"/>
    <w:rsid w:val="005B2CA7"/>
    <w:rsid w:val="005C0290"/>
    <w:rsid w:val="005C561A"/>
    <w:rsid w:val="005C5DEB"/>
    <w:rsid w:val="005D04FE"/>
    <w:rsid w:val="005D2BBE"/>
    <w:rsid w:val="005D54CE"/>
    <w:rsid w:val="005D5E4A"/>
    <w:rsid w:val="005D7AE9"/>
    <w:rsid w:val="005E1D1C"/>
    <w:rsid w:val="005E5491"/>
    <w:rsid w:val="005E663B"/>
    <w:rsid w:val="005F28F3"/>
    <w:rsid w:val="0060012F"/>
    <w:rsid w:val="00602255"/>
    <w:rsid w:val="006031FD"/>
    <w:rsid w:val="00620365"/>
    <w:rsid w:val="006214C5"/>
    <w:rsid w:val="00621C6E"/>
    <w:rsid w:val="00621F09"/>
    <w:rsid w:val="00623529"/>
    <w:rsid w:val="006238D7"/>
    <w:rsid w:val="00623C5C"/>
    <w:rsid w:val="0062635D"/>
    <w:rsid w:val="006345CB"/>
    <w:rsid w:val="00636680"/>
    <w:rsid w:val="00636CED"/>
    <w:rsid w:val="00640A36"/>
    <w:rsid w:val="00640CEE"/>
    <w:rsid w:val="00643DA4"/>
    <w:rsid w:val="00650B45"/>
    <w:rsid w:val="006558A4"/>
    <w:rsid w:val="006565D9"/>
    <w:rsid w:val="006606A7"/>
    <w:rsid w:val="00661536"/>
    <w:rsid w:val="0066156C"/>
    <w:rsid w:val="00662B91"/>
    <w:rsid w:val="00665BAF"/>
    <w:rsid w:val="00671265"/>
    <w:rsid w:val="00676281"/>
    <w:rsid w:val="00676CEF"/>
    <w:rsid w:val="00681357"/>
    <w:rsid w:val="006839AE"/>
    <w:rsid w:val="006853C6"/>
    <w:rsid w:val="0069052B"/>
    <w:rsid w:val="006930C0"/>
    <w:rsid w:val="00694D32"/>
    <w:rsid w:val="006A0BED"/>
    <w:rsid w:val="006A3A5E"/>
    <w:rsid w:val="006A4BBD"/>
    <w:rsid w:val="006B1444"/>
    <w:rsid w:val="006B6005"/>
    <w:rsid w:val="006B73E6"/>
    <w:rsid w:val="006C0383"/>
    <w:rsid w:val="006C34F4"/>
    <w:rsid w:val="006C4050"/>
    <w:rsid w:val="006C79C3"/>
    <w:rsid w:val="006D0251"/>
    <w:rsid w:val="006D2080"/>
    <w:rsid w:val="006D37B5"/>
    <w:rsid w:val="006D3899"/>
    <w:rsid w:val="006E190F"/>
    <w:rsid w:val="006E3FE2"/>
    <w:rsid w:val="006E54FA"/>
    <w:rsid w:val="006F02F1"/>
    <w:rsid w:val="006F0ADD"/>
    <w:rsid w:val="00701319"/>
    <w:rsid w:val="00702C5A"/>
    <w:rsid w:val="00711D75"/>
    <w:rsid w:val="007132B8"/>
    <w:rsid w:val="0071795D"/>
    <w:rsid w:val="00722DB0"/>
    <w:rsid w:val="00725878"/>
    <w:rsid w:val="00732FE4"/>
    <w:rsid w:val="00734AC8"/>
    <w:rsid w:val="007406D5"/>
    <w:rsid w:val="0074411F"/>
    <w:rsid w:val="00744D70"/>
    <w:rsid w:val="00747144"/>
    <w:rsid w:val="007473F7"/>
    <w:rsid w:val="00751FCA"/>
    <w:rsid w:val="0075253D"/>
    <w:rsid w:val="00753F60"/>
    <w:rsid w:val="00754945"/>
    <w:rsid w:val="00757B59"/>
    <w:rsid w:val="007634CF"/>
    <w:rsid w:val="007636D3"/>
    <w:rsid w:val="0076617A"/>
    <w:rsid w:val="007714F4"/>
    <w:rsid w:val="007715C8"/>
    <w:rsid w:val="0078240E"/>
    <w:rsid w:val="00782940"/>
    <w:rsid w:val="007829EC"/>
    <w:rsid w:val="00783D47"/>
    <w:rsid w:val="00783E32"/>
    <w:rsid w:val="007854EA"/>
    <w:rsid w:val="007910D9"/>
    <w:rsid w:val="0079283B"/>
    <w:rsid w:val="007A59DA"/>
    <w:rsid w:val="007A630E"/>
    <w:rsid w:val="007B734B"/>
    <w:rsid w:val="007C0B24"/>
    <w:rsid w:val="007C2C62"/>
    <w:rsid w:val="007C4E90"/>
    <w:rsid w:val="007C693F"/>
    <w:rsid w:val="007D14E2"/>
    <w:rsid w:val="007D39EE"/>
    <w:rsid w:val="007E00A2"/>
    <w:rsid w:val="007F2B6D"/>
    <w:rsid w:val="007F44B0"/>
    <w:rsid w:val="007F536B"/>
    <w:rsid w:val="007F5CB3"/>
    <w:rsid w:val="007F6075"/>
    <w:rsid w:val="007F719C"/>
    <w:rsid w:val="00800A48"/>
    <w:rsid w:val="00801C48"/>
    <w:rsid w:val="00802353"/>
    <w:rsid w:val="008147CC"/>
    <w:rsid w:val="00825C16"/>
    <w:rsid w:val="00826F07"/>
    <w:rsid w:val="0082764B"/>
    <w:rsid w:val="00831E2B"/>
    <w:rsid w:val="008323CA"/>
    <w:rsid w:val="00833213"/>
    <w:rsid w:val="008351D0"/>
    <w:rsid w:val="00836523"/>
    <w:rsid w:val="00836565"/>
    <w:rsid w:val="00842092"/>
    <w:rsid w:val="00842350"/>
    <w:rsid w:val="008427F2"/>
    <w:rsid w:val="00851583"/>
    <w:rsid w:val="00854E48"/>
    <w:rsid w:val="00856AD4"/>
    <w:rsid w:val="00856DB3"/>
    <w:rsid w:val="008628B8"/>
    <w:rsid w:val="00866C55"/>
    <w:rsid w:val="00866F3E"/>
    <w:rsid w:val="00870A33"/>
    <w:rsid w:val="008764D5"/>
    <w:rsid w:val="008777B8"/>
    <w:rsid w:val="00882518"/>
    <w:rsid w:val="00885840"/>
    <w:rsid w:val="00890536"/>
    <w:rsid w:val="008924BC"/>
    <w:rsid w:val="0089402F"/>
    <w:rsid w:val="008946D8"/>
    <w:rsid w:val="00897419"/>
    <w:rsid w:val="008A5BDD"/>
    <w:rsid w:val="008B1A2A"/>
    <w:rsid w:val="008B2D40"/>
    <w:rsid w:val="008B452E"/>
    <w:rsid w:val="008B6470"/>
    <w:rsid w:val="008C2532"/>
    <w:rsid w:val="008C259C"/>
    <w:rsid w:val="008C2722"/>
    <w:rsid w:val="008C2F0A"/>
    <w:rsid w:val="008D20BA"/>
    <w:rsid w:val="008D32F5"/>
    <w:rsid w:val="008D37AB"/>
    <w:rsid w:val="008D7B32"/>
    <w:rsid w:val="008E16FB"/>
    <w:rsid w:val="0090207F"/>
    <w:rsid w:val="00902AE9"/>
    <w:rsid w:val="0090412B"/>
    <w:rsid w:val="009132C2"/>
    <w:rsid w:val="0091510D"/>
    <w:rsid w:val="009176B9"/>
    <w:rsid w:val="00917C8E"/>
    <w:rsid w:val="00922D20"/>
    <w:rsid w:val="00924ADB"/>
    <w:rsid w:val="009252DB"/>
    <w:rsid w:val="00925DD1"/>
    <w:rsid w:val="0092773A"/>
    <w:rsid w:val="009316A6"/>
    <w:rsid w:val="00935365"/>
    <w:rsid w:val="00940654"/>
    <w:rsid w:val="00940718"/>
    <w:rsid w:val="009459E4"/>
    <w:rsid w:val="009501A9"/>
    <w:rsid w:val="00953333"/>
    <w:rsid w:val="009547F6"/>
    <w:rsid w:val="0096202A"/>
    <w:rsid w:val="00965580"/>
    <w:rsid w:val="00967C7F"/>
    <w:rsid w:val="00967F8D"/>
    <w:rsid w:val="009721C9"/>
    <w:rsid w:val="0097672F"/>
    <w:rsid w:val="0098665F"/>
    <w:rsid w:val="00986884"/>
    <w:rsid w:val="00991DD1"/>
    <w:rsid w:val="00993D50"/>
    <w:rsid w:val="00994CA1"/>
    <w:rsid w:val="00995A6E"/>
    <w:rsid w:val="0099782B"/>
    <w:rsid w:val="009A5366"/>
    <w:rsid w:val="009B2500"/>
    <w:rsid w:val="009B34D4"/>
    <w:rsid w:val="009B510C"/>
    <w:rsid w:val="009B6AD8"/>
    <w:rsid w:val="009C20FD"/>
    <w:rsid w:val="009C3504"/>
    <w:rsid w:val="009C44F3"/>
    <w:rsid w:val="009C489E"/>
    <w:rsid w:val="009D240E"/>
    <w:rsid w:val="009D3D89"/>
    <w:rsid w:val="009D4E91"/>
    <w:rsid w:val="009E1213"/>
    <w:rsid w:val="009E4C81"/>
    <w:rsid w:val="009E59D8"/>
    <w:rsid w:val="009F0306"/>
    <w:rsid w:val="009F185E"/>
    <w:rsid w:val="009F1E08"/>
    <w:rsid w:val="009F43AB"/>
    <w:rsid w:val="009F4CA1"/>
    <w:rsid w:val="009F4FD0"/>
    <w:rsid w:val="00A03805"/>
    <w:rsid w:val="00A04484"/>
    <w:rsid w:val="00A060B4"/>
    <w:rsid w:val="00A10625"/>
    <w:rsid w:val="00A133F0"/>
    <w:rsid w:val="00A153AA"/>
    <w:rsid w:val="00A15726"/>
    <w:rsid w:val="00A1631D"/>
    <w:rsid w:val="00A20472"/>
    <w:rsid w:val="00A215E9"/>
    <w:rsid w:val="00A222EE"/>
    <w:rsid w:val="00A2261F"/>
    <w:rsid w:val="00A228A0"/>
    <w:rsid w:val="00A30145"/>
    <w:rsid w:val="00A31544"/>
    <w:rsid w:val="00A31C5F"/>
    <w:rsid w:val="00A34B2E"/>
    <w:rsid w:val="00A35550"/>
    <w:rsid w:val="00A40750"/>
    <w:rsid w:val="00A40AA8"/>
    <w:rsid w:val="00A41053"/>
    <w:rsid w:val="00A42075"/>
    <w:rsid w:val="00A440C1"/>
    <w:rsid w:val="00A45363"/>
    <w:rsid w:val="00A46704"/>
    <w:rsid w:val="00A51CFB"/>
    <w:rsid w:val="00A60575"/>
    <w:rsid w:val="00A610E5"/>
    <w:rsid w:val="00A6239F"/>
    <w:rsid w:val="00A638A5"/>
    <w:rsid w:val="00A65703"/>
    <w:rsid w:val="00A658CE"/>
    <w:rsid w:val="00A71001"/>
    <w:rsid w:val="00A740E1"/>
    <w:rsid w:val="00A753E2"/>
    <w:rsid w:val="00A76F29"/>
    <w:rsid w:val="00A80D4D"/>
    <w:rsid w:val="00A82404"/>
    <w:rsid w:val="00A83DED"/>
    <w:rsid w:val="00A90615"/>
    <w:rsid w:val="00A90CE7"/>
    <w:rsid w:val="00A910D5"/>
    <w:rsid w:val="00A974DA"/>
    <w:rsid w:val="00AB014D"/>
    <w:rsid w:val="00AB13F1"/>
    <w:rsid w:val="00AB2C0E"/>
    <w:rsid w:val="00AC0D6F"/>
    <w:rsid w:val="00AC2A3A"/>
    <w:rsid w:val="00AC42CE"/>
    <w:rsid w:val="00AD127C"/>
    <w:rsid w:val="00AD24D4"/>
    <w:rsid w:val="00AD3892"/>
    <w:rsid w:val="00AD7433"/>
    <w:rsid w:val="00AE1F22"/>
    <w:rsid w:val="00AE395F"/>
    <w:rsid w:val="00AE3A0D"/>
    <w:rsid w:val="00AE420B"/>
    <w:rsid w:val="00AE50DF"/>
    <w:rsid w:val="00AF01C1"/>
    <w:rsid w:val="00AF1205"/>
    <w:rsid w:val="00AF150F"/>
    <w:rsid w:val="00AF1547"/>
    <w:rsid w:val="00AF4BC7"/>
    <w:rsid w:val="00AF5E88"/>
    <w:rsid w:val="00AF6EFA"/>
    <w:rsid w:val="00B03793"/>
    <w:rsid w:val="00B03BD7"/>
    <w:rsid w:val="00B04386"/>
    <w:rsid w:val="00B04865"/>
    <w:rsid w:val="00B0659C"/>
    <w:rsid w:val="00B1246E"/>
    <w:rsid w:val="00B124EC"/>
    <w:rsid w:val="00B1432E"/>
    <w:rsid w:val="00B149CD"/>
    <w:rsid w:val="00B20C42"/>
    <w:rsid w:val="00B22965"/>
    <w:rsid w:val="00B23776"/>
    <w:rsid w:val="00B30588"/>
    <w:rsid w:val="00B32C4F"/>
    <w:rsid w:val="00B34569"/>
    <w:rsid w:val="00B3589A"/>
    <w:rsid w:val="00B37B66"/>
    <w:rsid w:val="00B4305F"/>
    <w:rsid w:val="00B43619"/>
    <w:rsid w:val="00B43E25"/>
    <w:rsid w:val="00B4431F"/>
    <w:rsid w:val="00B47541"/>
    <w:rsid w:val="00B47E28"/>
    <w:rsid w:val="00B53061"/>
    <w:rsid w:val="00B553A3"/>
    <w:rsid w:val="00B612B8"/>
    <w:rsid w:val="00B73A21"/>
    <w:rsid w:val="00B74B93"/>
    <w:rsid w:val="00B8782D"/>
    <w:rsid w:val="00B93225"/>
    <w:rsid w:val="00B9386D"/>
    <w:rsid w:val="00B9387F"/>
    <w:rsid w:val="00B9395F"/>
    <w:rsid w:val="00BA11CE"/>
    <w:rsid w:val="00BA195E"/>
    <w:rsid w:val="00BA19D3"/>
    <w:rsid w:val="00BA1E67"/>
    <w:rsid w:val="00BA62B2"/>
    <w:rsid w:val="00BA6C7D"/>
    <w:rsid w:val="00BA7722"/>
    <w:rsid w:val="00BB6307"/>
    <w:rsid w:val="00BB7E27"/>
    <w:rsid w:val="00BC21C3"/>
    <w:rsid w:val="00BC3267"/>
    <w:rsid w:val="00BC3EDE"/>
    <w:rsid w:val="00BC7DAE"/>
    <w:rsid w:val="00BD1B19"/>
    <w:rsid w:val="00BD23E0"/>
    <w:rsid w:val="00BD2609"/>
    <w:rsid w:val="00BD4153"/>
    <w:rsid w:val="00BD4291"/>
    <w:rsid w:val="00BE0409"/>
    <w:rsid w:val="00BE1A34"/>
    <w:rsid w:val="00BE5029"/>
    <w:rsid w:val="00BF145E"/>
    <w:rsid w:val="00BF32E8"/>
    <w:rsid w:val="00C00023"/>
    <w:rsid w:val="00C01421"/>
    <w:rsid w:val="00C01429"/>
    <w:rsid w:val="00C06F20"/>
    <w:rsid w:val="00C07C44"/>
    <w:rsid w:val="00C11C30"/>
    <w:rsid w:val="00C157C7"/>
    <w:rsid w:val="00C17C07"/>
    <w:rsid w:val="00C23334"/>
    <w:rsid w:val="00C251EF"/>
    <w:rsid w:val="00C321DB"/>
    <w:rsid w:val="00C33892"/>
    <w:rsid w:val="00C42728"/>
    <w:rsid w:val="00C43DB2"/>
    <w:rsid w:val="00C4531F"/>
    <w:rsid w:val="00C47F9D"/>
    <w:rsid w:val="00C573D0"/>
    <w:rsid w:val="00C62BC4"/>
    <w:rsid w:val="00C65D48"/>
    <w:rsid w:val="00C67499"/>
    <w:rsid w:val="00C67B8C"/>
    <w:rsid w:val="00C67DC8"/>
    <w:rsid w:val="00C757A2"/>
    <w:rsid w:val="00C765E4"/>
    <w:rsid w:val="00C76E2C"/>
    <w:rsid w:val="00C77725"/>
    <w:rsid w:val="00C77ECB"/>
    <w:rsid w:val="00C83D29"/>
    <w:rsid w:val="00C83E3D"/>
    <w:rsid w:val="00C856E6"/>
    <w:rsid w:val="00C870C8"/>
    <w:rsid w:val="00C91899"/>
    <w:rsid w:val="00C91C00"/>
    <w:rsid w:val="00C928AE"/>
    <w:rsid w:val="00C92ECA"/>
    <w:rsid w:val="00C942AB"/>
    <w:rsid w:val="00C94578"/>
    <w:rsid w:val="00C97C9C"/>
    <w:rsid w:val="00CA1233"/>
    <w:rsid w:val="00CA44DD"/>
    <w:rsid w:val="00CA64FC"/>
    <w:rsid w:val="00CA7164"/>
    <w:rsid w:val="00CA798E"/>
    <w:rsid w:val="00CB1296"/>
    <w:rsid w:val="00CB1EFC"/>
    <w:rsid w:val="00CB52B7"/>
    <w:rsid w:val="00CB7AD6"/>
    <w:rsid w:val="00CB7F45"/>
    <w:rsid w:val="00CC15E5"/>
    <w:rsid w:val="00CC58B8"/>
    <w:rsid w:val="00CC7908"/>
    <w:rsid w:val="00CD5B00"/>
    <w:rsid w:val="00CD61D7"/>
    <w:rsid w:val="00CD758F"/>
    <w:rsid w:val="00CD7EC0"/>
    <w:rsid w:val="00CE04D0"/>
    <w:rsid w:val="00CE1566"/>
    <w:rsid w:val="00CE5D45"/>
    <w:rsid w:val="00CF0CD9"/>
    <w:rsid w:val="00CF176C"/>
    <w:rsid w:val="00CF4FA4"/>
    <w:rsid w:val="00CF58EE"/>
    <w:rsid w:val="00D016D1"/>
    <w:rsid w:val="00D03001"/>
    <w:rsid w:val="00D03B1A"/>
    <w:rsid w:val="00D04878"/>
    <w:rsid w:val="00D05506"/>
    <w:rsid w:val="00D1275B"/>
    <w:rsid w:val="00D13D87"/>
    <w:rsid w:val="00D15A66"/>
    <w:rsid w:val="00D20789"/>
    <w:rsid w:val="00D22B82"/>
    <w:rsid w:val="00D24B1F"/>
    <w:rsid w:val="00D26971"/>
    <w:rsid w:val="00D27FDD"/>
    <w:rsid w:val="00D3033D"/>
    <w:rsid w:val="00D31403"/>
    <w:rsid w:val="00D3207D"/>
    <w:rsid w:val="00D327C9"/>
    <w:rsid w:val="00D343B6"/>
    <w:rsid w:val="00D35392"/>
    <w:rsid w:val="00D37BE8"/>
    <w:rsid w:val="00D403A9"/>
    <w:rsid w:val="00D40D75"/>
    <w:rsid w:val="00D435FB"/>
    <w:rsid w:val="00D47166"/>
    <w:rsid w:val="00D539CE"/>
    <w:rsid w:val="00D54485"/>
    <w:rsid w:val="00D61482"/>
    <w:rsid w:val="00D62EFD"/>
    <w:rsid w:val="00D65CD8"/>
    <w:rsid w:val="00D67623"/>
    <w:rsid w:val="00D779DD"/>
    <w:rsid w:val="00D81955"/>
    <w:rsid w:val="00D835E6"/>
    <w:rsid w:val="00D841E1"/>
    <w:rsid w:val="00D91D8D"/>
    <w:rsid w:val="00D9238B"/>
    <w:rsid w:val="00D9369B"/>
    <w:rsid w:val="00D93FCE"/>
    <w:rsid w:val="00D94CDE"/>
    <w:rsid w:val="00D94F7E"/>
    <w:rsid w:val="00DA0896"/>
    <w:rsid w:val="00DA1052"/>
    <w:rsid w:val="00DA3905"/>
    <w:rsid w:val="00DA4D3E"/>
    <w:rsid w:val="00DA4D8B"/>
    <w:rsid w:val="00DA751A"/>
    <w:rsid w:val="00DB038F"/>
    <w:rsid w:val="00DB3D58"/>
    <w:rsid w:val="00DB615C"/>
    <w:rsid w:val="00DC0291"/>
    <w:rsid w:val="00DC071C"/>
    <w:rsid w:val="00DC0F16"/>
    <w:rsid w:val="00DC1290"/>
    <w:rsid w:val="00DC2A67"/>
    <w:rsid w:val="00DC2C97"/>
    <w:rsid w:val="00DC2D23"/>
    <w:rsid w:val="00DC2DCE"/>
    <w:rsid w:val="00DC34DC"/>
    <w:rsid w:val="00DC4A6D"/>
    <w:rsid w:val="00DD0ECE"/>
    <w:rsid w:val="00DD36E9"/>
    <w:rsid w:val="00DD3FED"/>
    <w:rsid w:val="00DD451C"/>
    <w:rsid w:val="00DD46BA"/>
    <w:rsid w:val="00DD4B26"/>
    <w:rsid w:val="00DD5DED"/>
    <w:rsid w:val="00DE02FA"/>
    <w:rsid w:val="00DE300C"/>
    <w:rsid w:val="00DE64BC"/>
    <w:rsid w:val="00DF4911"/>
    <w:rsid w:val="00DF6DE3"/>
    <w:rsid w:val="00E0076B"/>
    <w:rsid w:val="00E00E03"/>
    <w:rsid w:val="00E01973"/>
    <w:rsid w:val="00E02170"/>
    <w:rsid w:val="00E10437"/>
    <w:rsid w:val="00E122FA"/>
    <w:rsid w:val="00E1398C"/>
    <w:rsid w:val="00E13FAF"/>
    <w:rsid w:val="00E151B5"/>
    <w:rsid w:val="00E16FC9"/>
    <w:rsid w:val="00E26481"/>
    <w:rsid w:val="00E315D0"/>
    <w:rsid w:val="00E33F21"/>
    <w:rsid w:val="00E377FB"/>
    <w:rsid w:val="00E4008E"/>
    <w:rsid w:val="00E40C92"/>
    <w:rsid w:val="00E44528"/>
    <w:rsid w:val="00E469E6"/>
    <w:rsid w:val="00E47E1D"/>
    <w:rsid w:val="00E50559"/>
    <w:rsid w:val="00E50B4F"/>
    <w:rsid w:val="00E519DD"/>
    <w:rsid w:val="00E61613"/>
    <w:rsid w:val="00E71107"/>
    <w:rsid w:val="00E7409B"/>
    <w:rsid w:val="00E74CFF"/>
    <w:rsid w:val="00E75052"/>
    <w:rsid w:val="00E80844"/>
    <w:rsid w:val="00E81382"/>
    <w:rsid w:val="00E902AA"/>
    <w:rsid w:val="00E93366"/>
    <w:rsid w:val="00E97E58"/>
    <w:rsid w:val="00EA0514"/>
    <w:rsid w:val="00EA11CD"/>
    <w:rsid w:val="00EA1B55"/>
    <w:rsid w:val="00EA3A16"/>
    <w:rsid w:val="00EB0E2F"/>
    <w:rsid w:val="00EB2526"/>
    <w:rsid w:val="00EB7852"/>
    <w:rsid w:val="00EC3519"/>
    <w:rsid w:val="00EC3911"/>
    <w:rsid w:val="00EC7EC8"/>
    <w:rsid w:val="00ED1274"/>
    <w:rsid w:val="00ED4058"/>
    <w:rsid w:val="00EE16E2"/>
    <w:rsid w:val="00EE594A"/>
    <w:rsid w:val="00EE6455"/>
    <w:rsid w:val="00EE75A5"/>
    <w:rsid w:val="00EF046A"/>
    <w:rsid w:val="00EF17AA"/>
    <w:rsid w:val="00EF213B"/>
    <w:rsid w:val="00EF43F6"/>
    <w:rsid w:val="00F02368"/>
    <w:rsid w:val="00F02560"/>
    <w:rsid w:val="00F02A67"/>
    <w:rsid w:val="00F02FB9"/>
    <w:rsid w:val="00F03CF5"/>
    <w:rsid w:val="00F06AF3"/>
    <w:rsid w:val="00F12ABF"/>
    <w:rsid w:val="00F131F2"/>
    <w:rsid w:val="00F172E5"/>
    <w:rsid w:val="00F20B62"/>
    <w:rsid w:val="00F20C96"/>
    <w:rsid w:val="00F277FE"/>
    <w:rsid w:val="00F32B38"/>
    <w:rsid w:val="00F37637"/>
    <w:rsid w:val="00F41E06"/>
    <w:rsid w:val="00F42BC8"/>
    <w:rsid w:val="00F44675"/>
    <w:rsid w:val="00F4472C"/>
    <w:rsid w:val="00F65486"/>
    <w:rsid w:val="00F65DB6"/>
    <w:rsid w:val="00F701C5"/>
    <w:rsid w:val="00F722FF"/>
    <w:rsid w:val="00F74482"/>
    <w:rsid w:val="00F74AB4"/>
    <w:rsid w:val="00F74FFD"/>
    <w:rsid w:val="00F77629"/>
    <w:rsid w:val="00F777C0"/>
    <w:rsid w:val="00F83BEF"/>
    <w:rsid w:val="00F84780"/>
    <w:rsid w:val="00F9361F"/>
    <w:rsid w:val="00F94137"/>
    <w:rsid w:val="00F941ED"/>
    <w:rsid w:val="00F95B3C"/>
    <w:rsid w:val="00F976AA"/>
    <w:rsid w:val="00FA0E51"/>
    <w:rsid w:val="00FA1CE0"/>
    <w:rsid w:val="00FA4294"/>
    <w:rsid w:val="00FA732A"/>
    <w:rsid w:val="00FA7B9E"/>
    <w:rsid w:val="00FB2EDD"/>
    <w:rsid w:val="00FB3F1B"/>
    <w:rsid w:val="00FB51EA"/>
    <w:rsid w:val="00FC0DDF"/>
    <w:rsid w:val="00FC32EC"/>
    <w:rsid w:val="00FC3A6F"/>
    <w:rsid w:val="00FC5698"/>
    <w:rsid w:val="00FC758E"/>
    <w:rsid w:val="00FD109B"/>
    <w:rsid w:val="00FE05C2"/>
    <w:rsid w:val="00FE10E7"/>
    <w:rsid w:val="00FE3224"/>
    <w:rsid w:val="00FF071A"/>
    <w:rsid w:val="00FF0947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F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A"/>
  </w:style>
  <w:style w:type="paragraph" w:styleId="Footer">
    <w:name w:val="footer"/>
    <w:basedOn w:val="Normal"/>
    <w:link w:val="FooterChar"/>
    <w:uiPriority w:val="99"/>
    <w:unhideWhenUsed/>
    <w:rsid w:val="00FA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A"/>
  </w:style>
  <w:style w:type="paragraph" w:styleId="BalloonText">
    <w:name w:val="Balloon Text"/>
    <w:basedOn w:val="Normal"/>
    <w:link w:val="BalloonTextChar"/>
    <w:uiPriority w:val="99"/>
    <w:semiHidden/>
    <w:unhideWhenUsed/>
    <w:rsid w:val="00FA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5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D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7FE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93F"/>
    <w:pPr>
      <w:jc w:val="left"/>
      <w:outlineLvl w:val="9"/>
    </w:pPr>
    <w:rPr>
      <w:rFonts w:asciiTheme="majorHAnsi" w:hAnsiTheme="majorHAnsi" w:cstheme="maj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79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879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F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A"/>
  </w:style>
  <w:style w:type="paragraph" w:styleId="Footer">
    <w:name w:val="footer"/>
    <w:basedOn w:val="Normal"/>
    <w:link w:val="FooterChar"/>
    <w:uiPriority w:val="99"/>
    <w:unhideWhenUsed/>
    <w:rsid w:val="00FA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A"/>
  </w:style>
  <w:style w:type="paragraph" w:styleId="BalloonText">
    <w:name w:val="Balloon Text"/>
    <w:basedOn w:val="Normal"/>
    <w:link w:val="BalloonTextChar"/>
    <w:uiPriority w:val="99"/>
    <w:semiHidden/>
    <w:unhideWhenUsed/>
    <w:rsid w:val="00FA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5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D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7FE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93F"/>
    <w:pPr>
      <w:jc w:val="left"/>
      <w:outlineLvl w:val="9"/>
    </w:pPr>
    <w:rPr>
      <w:rFonts w:asciiTheme="majorHAnsi" w:hAnsiTheme="majorHAnsi" w:cstheme="maj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79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879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D33A-9228-4917-AC1B-C363B1FF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</dc:creator>
  <cp:lastModifiedBy>Chang.I Wu</cp:lastModifiedBy>
  <cp:revision>31</cp:revision>
  <cp:lastPrinted>2014-05-27T19:33:00Z</cp:lastPrinted>
  <dcterms:created xsi:type="dcterms:W3CDTF">2015-03-16T16:46:00Z</dcterms:created>
  <dcterms:modified xsi:type="dcterms:W3CDTF">2015-04-24T14:39:00Z</dcterms:modified>
</cp:coreProperties>
</file>