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EAC135" w14:textId="380EDEEE" w:rsidR="00F14DC9" w:rsidRDefault="00EC6B20">
      <w:r w:rsidRPr="00EC6B20">
        <w:drawing>
          <wp:inline distT="0" distB="0" distL="0" distR="0" wp14:anchorId="2D8B261B" wp14:editId="63950C01">
            <wp:extent cx="6009895" cy="2011680"/>
            <wp:effectExtent l="0" t="0" r="0" b="7620"/>
            <wp:docPr id="841731485" name="Picture 1" descr="Graphical user interface, application, Word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1731485" name="Picture 1" descr="Graphical user interface, application, Word&#10;&#10;AI-generated content may be incorrect."/>
                    <pic:cNvPicPr/>
                  </pic:nvPicPr>
                  <pic:blipFill rotWithShape="1">
                    <a:blip r:embed="rId4"/>
                    <a:srcRect l="46287" t="18725" r="21737" b="4870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4126" cy="202313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F58595A" w14:textId="77777777" w:rsidR="00EC6B20" w:rsidRDefault="00EC6B20"/>
    <w:p w14:paraId="0BC9BBE4" w14:textId="77777777" w:rsidR="00EC6B20" w:rsidRDefault="00EC6B20"/>
    <w:p w14:paraId="057C80A9" w14:textId="4FE80E02" w:rsidR="00EC6B20" w:rsidRDefault="00EC6B20">
      <w:r w:rsidRPr="00EC6B20">
        <w:drawing>
          <wp:inline distT="0" distB="0" distL="0" distR="0" wp14:anchorId="146E3CDE" wp14:editId="100F393E">
            <wp:extent cx="5981482" cy="3474720"/>
            <wp:effectExtent l="0" t="0" r="635" b="0"/>
            <wp:docPr id="93228543" name="Picture 1" descr="Graphical user interface, application, Word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228543" name="Picture 1" descr="Graphical user interface, application, Word&#10;&#10;AI-generated content may be incorrect."/>
                    <pic:cNvPicPr/>
                  </pic:nvPicPr>
                  <pic:blipFill rotWithShape="1">
                    <a:blip r:embed="rId5"/>
                    <a:srcRect l="46421" t="20761" r="21332" b="222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9647" cy="349108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EC6B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6B20"/>
    <w:rsid w:val="00063120"/>
    <w:rsid w:val="00601ACD"/>
    <w:rsid w:val="007F5440"/>
    <w:rsid w:val="00C87F96"/>
    <w:rsid w:val="00EC6B20"/>
    <w:rsid w:val="00F14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05170D"/>
  <w15:chartTrackingRefBased/>
  <w15:docId w15:val="{8FE6B41C-06CA-4A02-AAC8-564A41F26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C6B2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C6B2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C6B2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C6B2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C6B2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C6B2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C6B2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C6B2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C6B2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C6B2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C6B2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C6B2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C6B2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C6B2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C6B2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C6B2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C6B2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C6B2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C6B2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C6B2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C6B2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C6B2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C6B2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C6B2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C6B2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C6B2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C6B2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C6B2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C6B2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Brust, Jeffrey [DEP]</dc:creator>
  <cp:keywords/>
  <dc:description/>
  <cp:lastModifiedBy>Brust, Jeffrey [DEP]</cp:lastModifiedBy>
  <cp:revision>1</cp:revision>
  <cp:lastPrinted>2025-07-08T20:29:00Z</cp:lastPrinted>
  <dcterms:created xsi:type="dcterms:W3CDTF">2025-07-08T20:26:00Z</dcterms:created>
  <dcterms:modified xsi:type="dcterms:W3CDTF">2025-07-08T20:33:00Z</dcterms:modified>
</cp:coreProperties>
</file>