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ECBD3" w14:textId="77777777" w:rsidR="00643E84" w:rsidRPr="00687432" w:rsidRDefault="00643E84" w:rsidP="00643E84">
      <w:pPr>
        <w:rPr>
          <w:b/>
          <w:bCs/>
        </w:rPr>
      </w:pPr>
      <w:r w:rsidRPr="00687432">
        <w:rPr>
          <w:b/>
          <w:bCs/>
        </w:rPr>
        <w:t>Summary of written comments on 2024 recreational summer flounder options</w:t>
      </w:r>
    </w:p>
    <w:p w14:paraId="246E4EDF" w14:textId="77777777" w:rsidR="00643E84" w:rsidRDefault="00643E84" w:rsidP="00643E84">
      <w:r>
        <w:t>We received 670 emails.  Of those, 630 had valid options included.  Invalid options included status quo, or a rant with no option for example.  Attached are the emails in a word document and below are the results tallied.</w:t>
      </w:r>
    </w:p>
    <w:p w14:paraId="36D4862C" w14:textId="77777777" w:rsidR="00643E84" w:rsidRDefault="00643E84" w:rsidP="00643E84"/>
    <w:p w14:paraId="122C1290" w14:textId="77777777" w:rsidR="00643E84" w:rsidRDefault="00643E84" w:rsidP="00643E84">
      <w:r>
        <w:rPr>
          <w:noProof/>
        </w:rPr>
        <w:drawing>
          <wp:inline distT="0" distB="0" distL="0" distR="0" wp14:anchorId="4DD346A6" wp14:editId="3D4A1CE8">
            <wp:extent cx="2618740" cy="2772410"/>
            <wp:effectExtent l="0" t="0" r="10160" b="8890"/>
            <wp:docPr id="850974918"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974918" name="Picture 2" descr="Table&#10;&#10;Description automatically generated"/>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618740" cy="2772410"/>
                    </a:xfrm>
                    <a:prstGeom prst="rect">
                      <a:avLst/>
                    </a:prstGeom>
                    <a:noFill/>
                    <a:ln>
                      <a:noFill/>
                    </a:ln>
                  </pic:spPr>
                </pic:pic>
              </a:graphicData>
            </a:graphic>
          </wp:inline>
        </w:drawing>
      </w:r>
    </w:p>
    <w:p w14:paraId="3FD0EA37" w14:textId="77777777" w:rsidR="00643E84" w:rsidRDefault="00643E84" w:rsidP="00643E84"/>
    <w:p w14:paraId="4CB619E5" w14:textId="77777777" w:rsidR="00643E84" w:rsidRDefault="00643E84" w:rsidP="00643E84">
      <w:r>
        <w:rPr>
          <w:noProof/>
        </w:rPr>
        <w:drawing>
          <wp:inline distT="0" distB="0" distL="0" distR="0" wp14:anchorId="5F43C3F9" wp14:editId="45C2238A">
            <wp:extent cx="5943600" cy="3986530"/>
            <wp:effectExtent l="0" t="0" r="0" b="13970"/>
            <wp:docPr id="1738336098" name="Picture 1"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336098" name="Picture 1" descr="Chart, pie chart&#10;&#10;Description automatically generated"/>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43600" cy="3986530"/>
                    </a:xfrm>
                    <a:prstGeom prst="rect">
                      <a:avLst/>
                    </a:prstGeom>
                    <a:noFill/>
                    <a:ln>
                      <a:noFill/>
                    </a:ln>
                  </pic:spPr>
                </pic:pic>
              </a:graphicData>
            </a:graphic>
          </wp:inline>
        </w:drawing>
      </w:r>
    </w:p>
    <w:p w14:paraId="010C3ED6" w14:textId="77777777" w:rsidR="00643E84" w:rsidRDefault="00643E84" w:rsidP="00643E84"/>
    <w:p w14:paraId="4FCC9E9D" w14:textId="77777777" w:rsidR="00643E84" w:rsidRDefault="00643E84">
      <w:pPr>
        <w:spacing w:after="160" w:line="259" w:lineRule="auto"/>
        <w:rPr>
          <w:rFonts w:asciiTheme="minorHAnsi" w:hAnsiTheme="minorHAnsi" w:cstheme="minorHAnsi"/>
          <w:b/>
          <w:bCs/>
          <w:color w:val="000000"/>
        </w:rPr>
      </w:pPr>
      <w:r>
        <w:rPr>
          <w:rFonts w:asciiTheme="minorHAnsi" w:hAnsiTheme="minorHAnsi" w:cstheme="minorHAnsi"/>
          <w:b/>
          <w:bCs/>
          <w:color w:val="000000"/>
        </w:rPr>
        <w:br w:type="page"/>
      </w:r>
    </w:p>
    <w:p w14:paraId="4EF6C3EF" w14:textId="6CC8009E"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color w:val="000000"/>
        </w:rPr>
        <w:lastRenderedPageBreak/>
        <w:t>From:</w:t>
      </w:r>
      <w:r w:rsidRPr="0020277C">
        <w:rPr>
          <w:rFonts w:asciiTheme="minorHAnsi" w:hAnsiTheme="minorHAnsi" w:cstheme="minorHAnsi"/>
          <w:color w:val="000000"/>
        </w:rPr>
        <w:t xml:space="preserve"> Daniel Gray &lt;</w:t>
      </w:r>
      <w:hyperlink r:id="rId11" w:history="1">
        <w:r w:rsidRPr="0020277C">
          <w:rPr>
            <w:rStyle w:val="Hyperlink"/>
            <w:rFonts w:asciiTheme="minorHAnsi" w:hAnsiTheme="minorHAnsi" w:cstheme="minorHAnsi"/>
          </w:rPr>
          <w:t>graydd10@gmail.com</w:t>
        </w:r>
      </w:hyperlink>
      <w:r w:rsidRPr="0020277C">
        <w:rPr>
          <w:rFonts w:asciiTheme="minorHAnsi" w:hAnsiTheme="minorHAnsi" w:cstheme="minorHAnsi"/>
          <w:color w:val="000000"/>
        </w:rPr>
        <w:t>&gt;</w:t>
      </w:r>
      <w:r w:rsidRPr="0020277C">
        <w:rPr>
          <w:rFonts w:asciiTheme="minorHAnsi" w:hAnsiTheme="minorHAnsi" w:cstheme="minorHAnsi"/>
          <w:color w:val="000000"/>
        </w:rPr>
        <w:br/>
      </w:r>
      <w:r w:rsidRPr="0020277C">
        <w:rPr>
          <w:rFonts w:asciiTheme="minorHAnsi" w:hAnsiTheme="minorHAnsi" w:cstheme="minorHAnsi"/>
          <w:b/>
          <w:bCs/>
          <w:color w:val="000000"/>
        </w:rPr>
        <w:t>Sent:</w:t>
      </w:r>
      <w:r w:rsidRPr="0020277C">
        <w:rPr>
          <w:rFonts w:asciiTheme="minorHAnsi" w:hAnsiTheme="minorHAnsi" w:cstheme="minorHAnsi"/>
          <w:color w:val="000000"/>
        </w:rPr>
        <w:t xml:space="preserve"> Thursday, February 22, 2024 9:52:35 PM</w:t>
      </w:r>
      <w:r w:rsidRPr="0020277C">
        <w:rPr>
          <w:rFonts w:asciiTheme="minorHAnsi" w:hAnsiTheme="minorHAnsi" w:cstheme="minorHAnsi"/>
          <w:color w:val="000000"/>
        </w:rPr>
        <w:br/>
      </w:r>
      <w:r w:rsidRPr="0020277C">
        <w:rPr>
          <w:rFonts w:asciiTheme="minorHAnsi" w:hAnsiTheme="minorHAnsi" w:cstheme="minorHAnsi"/>
          <w:b/>
          <w:bCs/>
          <w:color w:val="000000"/>
        </w:rPr>
        <w:t>To:</w:t>
      </w:r>
      <w:r w:rsidRPr="0020277C">
        <w:rPr>
          <w:rFonts w:asciiTheme="minorHAnsi" w:hAnsiTheme="minorHAnsi" w:cstheme="minorHAnsi"/>
          <w:color w:val="000000"/>
        </w:rPr>
        <w:t xml:space="preserve"> Brust, Jeffrey [DEP] &lt;</w:t>
      </w:r>
      <w:hyperlink r:id="rId12" w:history="1">
        <w:r w:rsidRPr="0020277C">
          <w:rPr>
            <w:rStyle w:val="Hyperlink"/>
            <w:rFonts w:asciiTheme="minorHAnsi" w:hAnsiTheme="minorHAnsi" w:cstheme="minorHAnsi"/>
          </w:rPr>
          <w:t>Jeffrey.Brust@dep.nj.gov</w:t>
        </w:r>
      </w:hyperlink>
      <w:r w:rsidRPr="0020277C">
        <w:rPr>
          <w:rFonts w:asciiTheme="minorHAnsi" w:hAnsiTheme="minorHAnsi" w:cstheme="minorHAnsi"/>
          <w:color w:val="000000"/>
        </w:rPr>
        <w:t>&gt;</w:t>
      </w:r>
      <w:r w:rsidRPr="0020277C">
        <w:rPr>
          <w:rFonts w:asciiTheme="minorHAnsi" w:hAnsiTheme="minorHAnsi" w:cstheme="minorHAnsi"/>
          <w:color w:val="000000"/>
        </w:rPr>
        <w:br/>
      </w:r>
      <w:r w:rsidRPr="0020277C">
        <w:rPr>
          <w:rFonts w:asciiTheme="minorHAnsi" w:hAnsiTheme="minorHAnsi" w:cstheme="minorHAnsi"/>
          <w:b/>
          <w:bCs/>
          <w:color w:val="000000"/>
        </w:rPr>
        <w:t>Subject:</w:t>
      </w:r>
      <w:r w:rsidRPr="0020277C">
        <w:rPr>
          <w:rFonts w:asciiTheme="minorHAnsi" w:hAnsiTheme="minorHAnsi" w:cstheme="minorHAnsi"/>
          <w:color w:val="000000"/>
        </w:rPr>
        <w:t xml:space="preserve"> [EXTERNAL] March 7th Meeting</w:t>
      </w:r>
      <w:r w:rsidRPr="0020277C">
        <w:rPr>
          <w:rFonts w:asciiTheme="minorHAnsi" w:hAnsiTheme="minorHAnsi" w:cstheme="minorHAnsi"/>
        </w:rPr>
        <w:t xml:space="preserve"> </w:t>
      </w:r>
    </w:p>
    <w:p w14:paraId="6BC77AC4"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w:t>
      </w:r>
    </w:p>
    <w:p w14:paraId="5EBDB453"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 xml:space="preserve">Hi Jeffrey, </w:t>
      </w:r>
      <w:r w:rsidRPr="0020277C">
        <w:rPr>
          <w:rFonts w:asciiTheme="minorHAnsi" w:hAnsiTheme="minorHAnsi" w:cstheme="minorHAnsi"/>
        </w:rPr>
        <w:br/>
      </w:r>
      <w:r w:rsidRPr="0020277C">
        <w:rPr>
          <w:rFonts w:asciiTheme="minorHAnsi" w:hAnsiTheme="minorHAnsi" w:cstheme="minorHAnsi"/>
        </w:rPr>
        <w:br/>
        <w:t xml:space="preserve">My name is Dan Gray, I live in Cape May Court House with my wife Katie and our three sons aged 1-4 years. </w:t>
      </w:r>
      <w:r w:rsidRPr="0020277C">
        <w:rPr>
          <w:rFonts w:asciiTheme="minorHAnsi" w:hAnsiTheme="minorHAnsi" w:cstheme="minorHAnsi"/>
        </w:rPr>
        <w:br/>
      </w:r>
      <w:r w:rsidRPr="0020277C">
        <w:rPr>
          <w:rFonts w:asciiTheme="minorHAnsi" w:hAnsiTheme="minorHAnsi" w:cstheme="minorHAnsi"/>
        </w:rPr>
        <w:br/>
        <w:t xml:space="preserve">The best part of the past two years has been fishing with the boys out back from Strathmere to Stone Harbor where I’ve personally experienced the best years of flounder fishing yet. The boys absolutely love it as much as I do. </w:t>
      </w:r>
      <w:r w:rsidRPr="0020277C">
        <w:rPr>
          <w:rFonts w:asciiTheme="minorHAnsi" w:hAnsiTheme="minorHAnsi" w:cstheme="minorHAnsi"/>
        </w:rPr>
        <w:br/>
      </w:r>
      <w:r w:rsidRPr="0020277C">
        <w:rPr>
          <w:rFonts w:asciiTheme="minorHAnsi" w:hAnsiTheme="minorHAnsi" w:cstheme="minorHAnsi"/>
        </w:rPr>
        <w:br/>
        <w:t xml:space="preserve">I can’t make it to the meeting in Galloway in two weeks. I’m a physical therapist at Cape Regional Medical Center and I’m there until at least 6:00. I won’t be able to try to join virtually. </w:t>
      </w:r>
      <w:r w:rsidRPr="0020277C">
        <w:rPr>
          <w:rFonts w:asciiTheme="minorHAnsi" w:hAnsiTheme="minorHAnsi" w:cstheme="minorHAnsi"/>
        </w:rPr>
        <w:br/>
      </w:r>
      <w:r w:rsidRPr="0020277C">
        <w:rPr>
          <w:rFonts w:asciiTheme="minorHAnsi" w:hAnsiTheme="minorHAnsi" w:cstheme="minorHAnsi"/>
        </w:rPr>
        <w:br/>
        <w:t xml:space="preserve">I just wanted to share with you and with those attending the meeting that early in the season, specifically throughout the month of May, has been the best time for us. Both in terms of quality fish and peacefulness on the water. </w:t>
      </w:r>
      <w:r w:rsidRPr="0020277C">
        <w:rPr>
          <w:rFonts w:asciiTheme="minorHAnsi" w:hAnsiTheme="minorHAnsi" w:cstheme="minorHAnsi"/>
        </w:rPr>
        <w:br/>
      </w:r>
      <w:r w:rsidRPr="0020277C">
        <w:rPr>
          <w:rFonts w:asciiTheme="minorHAnsi" w:hAnsiTheme="minorHAnsi" w:cstheme="minorHAnsi"/>
        </w:rPr>
        <w:br/>
        <w:t xml:space="preserve">Option 32 is most appealing for New Jersey residents, not just for the simplicity of the regulation but most importantly for the earlier start to the season. </w:t>
      </w:r>
      <w:r w:rsidRPr="0020277C">
        <w:rPr>
          <w:rFonts w:asciiTheme="minorHAnsi" w:hAnsiTheme="minorHAnsi" w:cstheme="minorHAnsi"/>
        </w:rPr>
        <w:br/>
      </w:r>
      <w:r w:rsidRPr="0020277C">
        <w:rPr>
          <w:rFonts w:asciiTheme="minorHAnsi" w:hAnsiTheme="minorHAnsi" w:cstheme="minorHAnsi"/>
        </w:rPr>
        <w:br/>
        <w:t xml:space="preserve">Thanks for your time and thanks if you’re able to share this consideration. </w:t>
      </w:r>
      <w:r w:rsidRPr="0020277C">
        <w:rPr>
          <w:rFonts w:asciiTheme="minorHAnsi" w:hAnsiTheme="minorHAnsi" w:cstheme="minorHAnsi"/>
        </w:rPr>
        <w:br/>
      </w:r>
      <w:r w:rsidRPr="0020277C">
        <w:rPr>
          <w:rFonts w:asciiTheme="minorHAnsi" w:hAnsiTheme="minorHAnsi" w:cstheme="minorHAnsi"/>
        </w:rPr>
        <w:br/>
        <w:t>-Daniel Gray</w:t>
      </w:r>
    </w:p>
    <w:p w14:paraId="66DA66DC"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John &lt;</w:t>
      </w:r>
      <w:hyperlink r:id="rId13" w:history="1">
        <w:r w:rsidRPr="0020277C">
          <w:rPr>
            <w:rStyle w:val="Hyperlink"/>
            <w:rFonts w:asciiTheme="minorHAnsi" w:hAnsiTheme="minorHAnsi" w:cstheme="minorHAnsi"/>
          </w:rPr>
          <w:t>jaedee@gmail.com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4:25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4"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Option 32 would be best I believe.</w:t>
      </w:r>
    </w:p>
    <w:p w14:paraId="63A90273" w14:textId="77777777" w:rsidR="009F69C0" w:rsidRPr="0020277C" w:rsidRDefault="009F69C0" w:rsidP="009F69C0">
      <w:pPr>
        <w:rPr>
          <w:rFonts w:asciiTheme="minorHAnsi" w:hAnsiTheme="minorHAnsi" w:cstheme="minorHAnsi"/>
        </w:rPr>
      </w:pPr>
    </w:p>
    <w:p w14:paraId="7575B75A" w14:textId="159E0068" w:rsidR="009F69C0" w:rsidRPr="0020277C" w:rsidRDefault="009F69C0" w:rsidP="007F7C41">
      <w:pPr>
        <w:spacing w:after="240"/>
        <w:rPr>
          <w:rFonts w:asciiTheme="minorHAnsi" w:hAnsiTheme="minorHAnsi" w:cstheme="minorHAnsi"/>
        </w:rPr>
      </w:pPr>
      <w:r w:rsidRPr="0020277C">
        <w:rPr>
          <w:rFonts w:asciiTheme="minorHAnsi" w:hAnsiTheme="minorHAnsi" w:cstheme="minorHAnsi"/>
        </w:rPr>
        <w:t>John DiCapua</w:t>
      </w:r>
    </w:p>
    <w:p w14:paraId="4008004A"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Freelance Audio/Production</w:t>
      </w:r>
    </w:p>
    <w:p w14:paraId="0DFFF5D2"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IATSE Local 21</w:t>
      </w:r>
    </w:p>
    <w:p w14:paraId="2F863216"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45 Douglas Dr. Jackson</w:t>
      </w:r>
    </w:p>
    <w:p w14:paraId="4A3C43B1"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NJ 08527</w:t>
      </w:r>
    </w:p>
    <w:p w14:paraId="04FDC501"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732 513 6294</w:t>
      </w:r>
    </w:p>
    <w:p w14:paraId="0F630501"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Billy Maroulis &lt;</w:t>
      </w:r>
      <w:hyperlink r:id="rId15" w:history="1">
        <w:r w:rsidRPr="0020277C">
          <w:rPr>
            <w:rStyle w:val="Hyperlink"/>
            <w:rFonts w:asciiTheme="minorHAnsi" w:hAnsiTheme="minorHAnsi" w:cstheme="minorHAnsi"/>
          </w:rPr>
          <w:t>r6nnj@aol.com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4:27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6"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input</w:t>
      </w:r>
    </w:p>
    <w:p w14:paraId="64C3B7CD" w14:textId="77777777" w:rsidR="009F69C0" w:rsidRPr="0020277C" w:rsidRDefault="009F69C0" w:rsidP="009F69C0">
      <w:pPr>
        <w:rPr>
          <w:rFonts w:asciiTheme="minorHAnsi" w:hAnsiTheme="minorHAnsi" w:cstheme="minorHAnsi"/>
        </w:rPr>
      </w:pPr>
    </w:p>
    <w:p w14:paraId="436F1567"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am happy with #23</w:t>
      </w:r>
    </w:p>
    <w:p w14:paraId="1794F9C5" w14:textId="77777777" w:rsidR="009F69C0" w:rsidRPr="0020277C" w:rsidRDefault="009F69C0" w:rsidP="009F69C0">
      <w:pPr>
        <w:rPr>
          <w:rFonts w:asciiTheme="minorHAnsi" w:hAnsiTheme="minorHAnsi" w:cstheme="minorHAnsi"/>
        </w:rPr>
      </w:pPr>
    </w:p>
    <w:p w14:paraId="06E0D411" w14:textId="1B772AB8" w:rsidR="009F69C0" w:rsidRPr="0020277C" w:rsidRDefault="009F69C0" w:rsidP="009F69C0">
      <w:pPr>
        <w:rPr>
          <w:rFonts w:asciiTheme="minorHAnsi" w:hAnsiTheme="minorHAnsi" w:cstheme="minorHAnsi"/>
        </w:rPr>
      </w:pPr>
      <w:r w:rsidRPr="0020277C">
        <w:rPr>
          <w:rFonts w:asciiTheme="minorHAnsi" w:hAnsiTheme="minorHAnsi" w:cstheme="minorHAnsi"/>
        </w:rPr>
        <w:t>Thank yo</w:t>
      </w:r>
      <w:r w:rsidR="00B07703" w:rsidRPr="0020277C">
        <w:rPr>
          <w:rFonts w:asciiTheme="minorHAnsi" w:hAnsiTheme="minorHAnsi" w:cstheme="minorHAnsi"/>
        </w:rPr>
        <w:t>u</w:t>
      </w:r>
    </w:p>
    <w:p w14:paraId="7A3438DC"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lastRenderedPageBreak/>
        <w:t>Billy</w:t>
      </w:r>
    </w:p>
    <w:p w14:paraId="00AED870"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Christopher </w:t>
      </w:r>
      <w:proofErr w:type="spellStart"/>
      <w:r w:rsidRPr="0020277C">
        <w:rPr>
          <w:rFonts w:asciiTheme="minorHAnsi" w:hAnsiTheme="minorHAnsi" w:cstheme="minorHAnsi"/>
        </w:rPr>
        <w:t>Dupointe</w:t>
      </w:r>
      <w:proofErr w:type="spellEnd"/>
      <w:r w:rsidRPr="0020277C">
        <w:rPr>
          <w:rFonts w:asciiTheme="minorHAnsi" w:hAnsiTheme="minorHAnsi" w:cstheme="minorHAnsi"/>
        </w:rPr>
        <w:t xml:space="preserve"> &lt;</w:t>
      </w:r>
      <w:hyperlink r:id="rId17" w:history="1">
        <w:r w:rsidRPr="0020277C">
          <w:rPr>
            <w:rStyle w:val="Hyperlink"/>
            <w:rFonts w:asciiTheme="minorHAnsi" w:hAnsiTheme="minorHAnsi" w:cstheme="minorHAnsi"/>
          </w:rPr>
          <w:t>cdupointe@gmail.com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4:27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8"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Recreational Summer Flounder</w:t>
      </w:r>
    </w:p>
    <w:p w14:paraId="4EB1F9DB" w14:textId="77777777" w:rsidR="009F69C0" w:rsidRPr="0020277C" w:rsidRDefault="009F69C0" w:rsidP="009F69C0">
      <w:pPr>
        <w:rPr>
          <w:rFonts w:asciiTheme="minorHAnsi" w:hAnsiTheme="minorHAnsi" w:cstheme="minorHAnsi"/>
        </w:rPr>
      </w:pPr>
    </w:p>
    <w:p w14:paraId="1CCB371B"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Hello, </w:t>
      </w:r>
    </w:p>
    <w:p w14:paraId="3B0DBF01"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As both a shore based and watercraft fisherman, I support option 57. </w:t>
      </w:r>
    </w:p>
    <w:p w14:paraId="19656C0C"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Thank you,</w:t>
      </w:r>
    </w:p>
    <w:p w14:paraId="62EEC44D"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xml:space="preserve">Chris </w:t>
      </w:r>
      <w:proofErr w:type="spellStart"/>
      <w:r w:rsidRPr="0020277C">
        <w:rPr>
          <w:rFonts w:asciiTheme="minorHAnsi" w:hAnsiTheme="minorHAnsi" w:cstheme="minorHAnsi"/>
        </w:rPr>
        <w:t>Dupointe</w:t>
      </w:r>
      <w:proofErr w:type="spellEnd"/>
    </w:p>
    <w:p w14:paraId="7CEDA3CC"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Red Bank, NJ</w:t>
      </w:r>
    </w:p>
    <w:p w14:paraId="43B1C38B"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631-605-9097</w:t>
      </w:r>
    </w:p>
    <w:p w14:paraId="39CE587B"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Wayne </w:t>
      </w:r>
      <w:proofErr w:type="spellStart"/>
      <w:r w:rsidRPr="0020277C">
        <w:rPr>
          <w:rFonts w:asciiTheme="minorHAnsi" w:hAnsiTheme="minorHAnsi" w:cstheme="minorHAnsi"/>
        </w:rPr>
        <w:t>Mocik</w:t>
      </w:r>
      <w:proofErr w:type="spellEnd"/>
      <w:r w:rsidRPr="0020277C">
        <w:rPr>
          <w:rFonts w:asciiTheme="minorHAnsi" w:hAnsiTheme="minorHAnsi" w:cstheme="minorHAnsi"/>
        </w:rPr>
        <w:t xml:space="preserve"> &lt;</w:t>
      </w:r>
      <w:hyperlink r:id="rId19" w:history="1">
        <w:r w:rsidRPr="0020277C">
          <w:rPr>
            <w:rStyle w:val="Hyperlink"/>
            <w:rFonts w:asciiTheme="minorHAnsi" w:hAnsiTheme="minorHAnsi" w:cstheme="minorHAnsi"/>
          </w:rPr>
          <w:t>wkmo21@yahoo.com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4:28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20"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 option 23. Seems like it would be best for all the fish and the recreational fisherman.</w:t>
      </w:r>
    </w:p>
    <w:p w14:paraId="3C254A90" w14:textId="77777777" w:rsidR="009F69C0" w:rsidRPr="0020277C" w:rsidRDefault="009F69C0" w:rsidP="009F69C0">
      <w:pPr>
        <w:rPr>
          <w:rFonts w:asciiTheme="minorHAnsi" w:hAnsiTheme="minorHAnsi" w:cstheme="minorHAnsi"/>
        </w:rPr>
      </w:pPr>
    </w:p>
    <w:p w14:paraId="7DAA5505" w14:textId="77777777" w:rsidR="009F69C0" w:rsidRPr="0020277C" w:rsidRDefault="009F69C0" w:rsidP="009F69C0">
      <w:pPr>
        <w:spacing w:after="240"/>
        <w:rPr>
          <w:rFonts w:asciiTheme="minorHAnsi" w:hAnsiTheme="minorHAnsi" w:cstheme="minorHAnsi"/>
        </w:rPr>
      </w:pPr>
      <w:r w:rsidRPr="0020277C">
        <w:rPr>
          <w:rFonts w:asciiTheme="minorHAnsi" w:hAnsiTheme="minorHAnsi" w:cstheme="minorHAnsi"/>
        </w:rPr>
        <w:t>As you are aware, the state does not have enough agents to check everyone, so you will have people that cheap and take more than they should. I’ve witnessed that in the past..</w:t>
      </w:r>
    </w:p>
    <w:p w14:paraId="1DDF6AFB" w14:textId="0A8C9170" w:rsidR="009F69C0" w:rsidRPr="0020277C" w:rsidRDefault="00000000" w:rsidP="009F69C0">
      <w:pPr>
        <w:pBdr>
          <w:bottom w:val="single" w:sz="6" w:space="1" w:color="auto"/>
        </w:pBdr>
        <w:rPr>
          <w:rFonts w:asciiTheme="minorHAnsi" w:hAnsiTheme="minorHAnsi" w:cstheme="minorHAnsi"/>
        </w:rPr>
      </w:pPr>
      <w:hyperlink r:id="rId21" w:history="1">
        <w:r w:rsidR="009F69C0" w:rsidRPr="0020277C">
          <w:rPr>
            <w:rStyle w:val="Hyperlink"/>
            <w:rFonts w:asciiTheme="minorHAnsi" w:hAnsiTheme="minorHAnsi" w:cstheme="minorHAnsi"/>
          </w:rPr>
          <w:t>Sent from Yahoo Mail for iPhone</w:t>
        </w:r>
      </w:hyperlink>
    </w:p>
    <w:p w14:paraId="31884A6A"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Joe Jacobs &lt;</w:t>
      </w:r>
      <w:hyperlink r:id="rId22" w:history="1">
        <w:r w:rsidRPr="0020277C">
          <w:rPr>
            <w:rStyle w:val="Hyperlink"/>
            <w:rFonts w:asciiTheme="minorHAnsi" w:hAnsiTheme="minorHAnsi" w:cstheme="minorHAnsi"/>
          </w:rPr>
          <w:t>joejacobs1123@gmail.com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4:29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2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w:t>
      </w:r>
    </w:p>
    <w:p w14:paraId="549B864B" w14:textId="77777777" w:rsidR="009F69C0" w:rsidRPr="0020277C" w:rsidRDefault="009F69C0" w:rsidP="009F69C0">
      <w:pPr>
        <w:rPr>
          <w:rFonts w:asciiTheme="minorHAnsi" w:hAnsiTheme="minorHAnsi" w:cstheme="minorHAnsi"/>
        </w:rPr>
      </w:pPr>
    </w:p>
    <w:p w14:paraId="6D7BD784"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think option 23 would be best.</w:t>
      </w:r>
    </w:p>
    <w:p w14:paraId="4307CEDA"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Thanks!</w:t>
      </w:r>
    </w:p>
    <w:p w14:paraId="2C389289"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Walter Smolinski &lt;</w:t>
      </w:r>
      <w:hyperlink r:id="rId24" w:history="1">
        <w:r w:rsidRPr="0020277C">
          <w:rPr>
            <w:rStyle w:val="Hyperlink"/>
            <w:rFonts w:asciiTheme="minorHAnsi" w:hAnsiTheme="minorHAnsi" w:cstheme="minorHAnsi"/>
          </w:rPr>
          <w:t>wsmolinski55@gmail.com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4:29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25"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options</w:t>
      </w:r>
    </w:p>
    <w:p w14:paraId="115A6791" w14:textId="77777777" w:rsidR="009F69C0" w:rsidRPr="0020277C" w:rsidRDefault="009F69C0" w:rsidP="009F69C0">
      <w:pPr>
        <w:rPr>
          <w:rFonts w:asciiTheme="minorHAnsi" w:hAnsiTheme="minorHAnsi" w:cstheme="minorHAnsi"/>
        </w:rPr>
      </w:pPr>
    </w:p>
    <w:p w14:paraId="5443D854"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 xml:space="preserve">Member of the Spring Lake </w:t>
      </w:r>
      <w:proofErr w:type="spellStart"/>
      <w:r w:rsidRPr="0020277C">
        <w:rPr>
          <w:rFonts w:asciiTheme="minorHAnsi" w:hAnsiTheme="minorHAnsi" w:cstheme="minorHAnsi"/>
        </w:rPr>
        <w:t>Liveliners</w:t>
      </w:r>
      <w:proofErr w:type="spellEnd"/>
      <w:r w:rsidRPr="0020277C">
        <w:rPr>
          <w:rFonts w:asciiTheme="minorHAnsi" w:hAnsiTheme="minorHAnsi" w:cstheme="minorHAnsi"/>
        </w:rPr>
        <w:t xml:space="preserve"> Fishing Club...My choice is Option #32.</w:t>
      </w:r>
    </w:p>
    <w:p w14:paraId="1A87FCD4"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Ronald Schwarz &lt;</w:t>
      </w:r>
      <w:hyperlink r:id="rId26" w:history="1">
        <w:r w:rsidRPr="0020277C">
          <w:rPr>
            <w:rStyle w:val="Hyperlink"/>
            <w:rFonts w:asciiTheme="minorHAnsi" w:hAnsiTheme="minorHAnsi" w:cstheme="minorHAnsi"/>
          </w:rPr>
          <w:t>RSchwarz@lakelandbank.com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4:30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27"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quota</w:t>
      </w:r>
    </w:p>
    <w:p w14:paraId="6DFAFF9E" w14:textId="77777777" w:rsidR="009F69C0" w:rsidRPr="0020277C" w:rsidRDefault="009F69C0" w:rsidP="009F69C0">
      <w:pPr>
        <w:rPr>
          <w:rFonts w:asciiTheme="minorHAnsi" w:hAnsiTheme="minorHAnsi" w:cstheme="minorHAnsi"/>
        </w:rPr>
      </w:pPr>
    </w:p>
    <w:p w14:paraId="512D4FDA"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#57.</w:t>
      </w:r>
    </w:p>
    <w:p w14:paraId="525D36FC"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w:t>
      </w:r>
    </w:p>
    <w:p w14:paraId="5D1344C0" w14:textId="77777777" w:rsidR="009F69C0" w:rsidRPr="0020277C" w:rsidRDefault="009F69C0" w:rsidP="009F69C0">
      <w:pPr>
        <w:rPr>
          <w:rFonts w:asciiTheme="minorHAnsi" w:hAnsiTheme="minorHAnsi" w:cstheme="minorHAnsi"/>
        </w:rPr>
      </w:pPr>
      <w:r w:rsidRPr="0020277C">
        <w:rPr>
          <w:rFonts w:asciiTheme="minorHAnsi" w:hAnsiTheme="minorHAnsi" w:cstheme="minorHAnsi"/>
          <w:b/>
          <w:bCs/>
        </w:rPr>
        <w:t>Ronald Schwarz  SEVP</w:t>
      </w:r>
    </w:p>
    <w:p w14:paraId="47416679"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Chief Operating Officer</w:t>
      </w:r>
    </w:p>
    <w:p w14:paraId="3304F8F0"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250 Oak Ridge Road</w:t>
      </w:r>
    </w:p>
    <w:p w14:paraId="60CEE5E1"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Oak Ridge, NJ 07438</w:t>
      </w:r>
    </w:p>
    <w:p w14:paraId="7C55C8A5"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973-208-6236</w:t>
      </w:r>
    </w:p>
    <w:p w14:paraId="01FF4EF7" w14:textId="77777777" w:rsidR="009F69C0" w:rsidRPr="0020277C" w:rsidRDefault="00000000" w:rsidP="009F69C0">
      <w:pPr>
        <w:rPr>
          <w:rFonts w:asciiTheme="minorHAnsi" w:hAnsiTheme="minorHAnsi" w:cstheme="minorHAnsi"/>
        </w:rPr>
      </w:pPr>
      <w:hyperlink r:id="rId28" w:history="1">
        <w:r w:rsidR="009F69C0" w:rsidRPr="0020277C">
          <w:rPr>
            <w:rStyle w:val="Hyperlink"/>
            <w:rFonts w:asciiTheme="minorHAnsi" w:hAnsiTheme="minorHAnsi" w:cstheme="minorHAnsi"/>
          </w:rPr>
          <w:t>rschwarz@lakelandbank.com</w:t>
        </w:r>
      </w:hyperlink>
    </w:p>
    <w:p w14:paraId="3A85184C"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LakelandBank.com</w:t>
      </w:r>
    </w:p>
    <w:p w14:paraId="2CD4E600"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Vincent </w:t>
      </w:r>
      <w:proofErr w:type="spellStart"/>
      <w:r w:rsidRPr="0020277C">
        <w:rPr>
          <w:rFonts w:asciiTheme="minorHAnsi" w:hAnsiTheme="minorHAnsi" w:cstheme="minorHAnsi"/>
        </w:rPr>
        <w:t>DelGozzo</w:t>
      </w:r>
      <w:proofErr w:type="spellEnd"/>
      <w:r w:rsidRPr="0020277C">
        <w:rPr>
          <w:rFonts w:asciiTheme="minorHAnsi" w:hAnsiTheme="minorHAnsi" w:cstheme="minorHAnsi"/>
        </w:rPr>
        <w:t xml:space="preserve"> &lt;</w:t>
      </w:r>
      <w:hyperlink r:id="rId29" w:history="1">
        <w:r w:rsidRPr="0020277C">
          <w:rPr>
            <w:rStyle w:val="Hyperlink"/>
            <w:rFonts w:asciiTheme="minorHAnsi" w:hAnsiTheme="minorHAnsi" w:cstheme="minorHAnsi"/>
          </w:rPr>
          <w:t>vdelg@hotmail.com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4:30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30"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Input Wanted on 2024 NJ Recreational Summer Flounder Options</w:t>
      </w:r>
    </w:p>
    <w:p w14:paraId="7E8849CA" w14:textId="77777777" w:rsidR="009F69C0" w:rsidRPr="0020277C" w:rsidRDefault="009F69C0" w:rsidP="009F69C0">
      <w:pPr>
        <w:rPr>
          <w:rFonts w:asciiTheme="minorHAnsi" w:hAnsiTheme="minorHAnsi" w:cstheme="minorHAnsi"/>
        </w:rPr>
      </w:pPr>
    </w:p>
    <w:p w14:paraId="4D83C8A3"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Option 32 is the best for all charter and recreational fishermen. </w:t>
      </w:r>
    </w:p>
    <w:p w14:paraId="53B4F19A" w14:textId="77777777" w:rsidR="009F69C0" w:rsidRPr="0020277C" w:rsidRDefault="009F69C0" w:rsidP="009F69C0">
      <w:pPr>
        <w:rPr>
          <w:rFonts w:asciiTheme="minorHAnsi" w:hAnsiTheme="minorHAnsi" w:cstheme="minorHAnsi"/>
        </w:rPr>
      </w:pPr>
    </w:p>
    <w:p w14:paraId="5FA5795C"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 xml:space="preserve">Vinny </w:t>
      </w:r>
      <w:proofErr w:type="spellStart"/>
      <w:r w:rsidRPr="0020277C">
        <w:rPr>
          <w:rFonts w:asciiTheme="minorHAnsi" w:hAnsiTheme="minorHAnsi" w:cstheme="minorHAnsi"/>
        </w:rPr>
        <w:t>DelGozzo</w:t>
      </w:r>
      <w:proofErr w:type="spellEnd"/>
    </w:p>
    <w:p w14:paraId="0F45ABFF"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hyperlink r:id="rId31" w:history="1">
        <w:r w:rsidRPr="0020277C">
          <w:rPr>
            <w:rStyle w:val="Hyperlink"/>
            <w:rFonts w:asciiTheme="minorHAnsi" w:hAnsiTheme="minorHAnsi" w:cstheme="minorHAnsi"/>
          </w:rPr>
          <w:t>mfeaster@comcast.net</w:t>
        </w:r>
      </w:hyperlink>
      <w:r w:rsidRPr="0020277C">
        <w:rPr>
          <w:rFonts w:asciiTheme="minorHAnsi" w:hAnsiTheme="minorHAnsi" w:cstheme="minorHAnsi"/>
        </w:rPr>
        <w:t xml:space="preserve"> &lt;</w:t>
      </w:r>
      <w:hyperlink r:id="rId32" w:history="1">
        <w:r w:rsidRPr="0020277C">
          <w:rPr>
            <w:rStyle w:val="Hyperlink"/>
            <w:rFonts w:asciiTheme="minorHAnsi" w:hAnsiTheme="minorHAnsi" w:cstheme="minorHAnsi"/>
          </w:rPr>
          <w:t>mfeaster@comcast.net</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3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#32</w:t>
      </w:r>
    </w:p>
    <w:p w14:paraId="7EE405AA" w14:textId="77777777" w:rsidR="009F69C0" w:rsidRPr="0020277C" w:rsidRDefault="009F69C0" w:rsidP="009F69C0">
      <w:pPr>
        <w:rPr>
          <w:rFonts w:asciiTheme="minorHAnsi" w:hAnsiTheme="minorHAnsi" w:cstheme="minorHAnsi"/>
        </w:rPr>
      </w:pPr>
    </w:p>
    <w:p w14:paraId="0CBA3529" w14:textId="77777777" w:rsidR="009F69C0" w:rsidRPr="0020277C" w:rsidRDefault="009F69C0" w:rsidP="009F69C0">
      <w:pPr>
        <w:rPr>
          <w:rFonts w:asciiTheme="minorHAnsi" w:hAnsiTheme="minorHAnsi" w:cstheme="minorHAnsi"/>
          <w:color w:val="333333"/>
        </w:rPr>
      </w:pPr>
      <w:r w:rsidRPr="0020277C">
        <w:rPr>
          <w:rFonts w:asciiTheme="minorHAnsi" w:hAnsiTheme="minorHAnsi" w:cstheme="minorHAnsi"/>
          <w:color w:val="333333"/>
        </w:rPr>
        <w:t xml:space="preserve">I pick #32. </w:t>
      </w:r>
    </w:p>
    <w:p w14:paraId="5E9616AC" w14:textId="77777777" w:rsidR="009F69C0" w:rsidRPr="0020277C" w:rsidRDefault="009F69C0" w:rsidP="009F69C0">
      <w:pPr>
        <w:rPr>
          <w:rFonts w:asciiTheme="minorHAnsi" w:hAnsiTheme="minorHAnsi" w:cstheme="minorHAnsi"/>
          <w:color w:val="333333"/>
        </w:rPr>
      </w:pPr>
      <w:r w:rsidRPr="0020277C">
        <w:rPr>
          <w:rFonts w:asciiTheme="minorHAnsi" w:hAnsiTheme="minorHAnsi" w:cstheme="minorHAnsi"/>
          <w:color w:val="333333"/>
        </w:rPr>
        <w:t xml:space="preserve">  </w:t>
      </w:r>
    </w:p>
    <w:p w14:paraId="3EF0A7D7" w14:textId="77777777" w:rsidR="009F69C0" w:rsidRPr="0020277C" w:rsidRDefault="009F69C0" w:rsidP="009F69C0">
      <w:pPr>
        <w:rPr>
          <w:rFonts w:asciiTheme="minorHAnsi" w:hAnsiTheme="minorHAnsi" w:cstheme="minorHAnsi"/>
          <w:color w:val="333333"/>
        </w:rPr>
      </w:pPr>
      <w:r w:rsidRPr="0020277C">
        <w:rPr>
          <w:rFonts w:asciiTheme="minorHAnsi" w:hAnsiTheme="minorHAnsi" w:cstheme="minorHAnsi"/>
          <w:color w:val="333333"/>
        </w:rPr>
        <w:t xml:space="preserve">Thanks </w:t>
      </w:r>
    </w:p>
    <w:p w14:paraId="3163B767" w14:textId="77777777" w:rsidR="009F69C0" w:rsidRPr="0020277C" w:rsidRDefault="009F69C0" w:rsidP="009F69C0">
      <w:pPr>
        <w:pBdr>
          <w:bottom w:val="single" w:sz="6" w:space="1" w:color="auto"/>
        </w:pBdr>
        <w:rPr>
          <w:rFonts w:asciiTheme="minorHAnsi" w:hAnsiTheme="minorHAnsi" w:cstheme="minorHAnsi"/>
          <w:color w:val="333333"/>
        </w:rPr>
      </w:pPr>
      <w:r w:rsidRPr="0020277C">
        <w:rPr>
          <w:rFonts w:asciiTheme="minorHAnsi" w:hAnsiTheme="minorHAnsi" w:cstheme="minorHAnsi"/>
          <w:color w:val="333333"/>
        </w:rPr>
        <w:t xml:space="preserve">Mike </w:t>
      </w:r>
    </w:p>
    <w:p w14:paraId="585FA46D"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Karin Mirabella &lt;</w:t>
      </w:r>
      <w:hyperlink r:id="rId34" w:history="1">
        <w:r w:rsidRPr="0020277C">
          <w:rPr>
            <w:rStyle w:val="Hyperlink"/>
            <w:rFonts w:asciiTheme="minorHAnsi" w:hAnsiTheme="minorHAnsi" w:cstheme="minorHAnsi"/>
          </w:rPr>
          <w:t>redryder599@gmail.com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35"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w:t>
      </w:r>
    </w:p>
    <w:p w14:paraId="6833CDED" w14:textId="77777777" w:rsidR="009F69C0" w:rsidRPr="0020277C" w:rsidRDefault="009F69C0" w:rsidP="009F69C0">
      <w:pPr>
        <w:rPr>
          <w:rFonts w:asciiTheme="minorHAnsi" w:hAnsiTheme="minorHAnsi" w:cstheme="minorHAnsi"/>
        </w:rPr>
      </w:pPr>
    </w:p>
    <w:p w14:paraId="266FDF41"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I vote for option 32 3 fish at 18 inches</w:t>
      </w:r>
    </w:p>
    <w:p w14:paraId="3E6ECEAA"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Reinaldo Moll &lt;</w:t>
      </w:r>
      <w:hyperlink r:id="rId36" w:history="1">
        <w:r w:rsidRPr="0020277C">
          <w:rPr>
            <w:rStyle w:val="Hyperlink"/>
            <w:rFonts w:asciiTheme="minorHAnsi" w:hAnsiTheme="minorHAnsi" w:cstheme="minorHAnsi"/>
          </w:rPr>
          <w:t>reinaldo.moll@gmail.com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4:32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37"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Summer Flounder Options</w:t>
      </w:r>
    </w:p>
    <w:p w14:paraId="3BFB12BF" w14:textId="77777777" w:rsidR="009F69C0" w:rsidRPr="0020277C" w:rsidRDefault="009F69C0" w:rsidP="009F69C0">
      <w:pPr>
        <w:rPr>
          <w:rFonts w:asciiTheme="minorHAnsi" w:hAnsiTheme="minorHAnsi" w:cstheme="minorHAnsi"/>
        </w:rPr>
      </w:pPr>
    </w:p>
    <w:p w14:paraId="2A0AEBB3"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Good afternoon,</w:t>
      </w:r>
    </w:p>
    <w:p w14:paraId="0001025B" w14:textId="77777777" w:rsidR="009F69C0" w:rsidRPr="0020277C" w:rsidRDefault="009F69C0" w:rsidP="009F69C0">
      <w:pPr>
        <w:rPr>
          <w:rFonts w:asciiTheme="minorHAnsi" w:hAnsiTheme="minorHAnsi" w:cstheme="minorHAnsi"/>
        </w:rPr>
      </w:pPr>
    </w:p>
    <w:p w14:paraId="41C405BF"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would like to vote for option 32.</w:t>
      </w:r>
    </w:p>
    <w:p w14:paraId="181D3C12" w14:textId="77777777" w:rsidR="009F69C0" w:rsidRPr="0020277C" w:rsidRDefault="009F69C0" w:rsidP="009F69C0">
      <w:pPr>
        <w:rPr>
          <w:rFonts w:asciiTheme="minorHAnsi" w:hAnsiTheme="minorHAnsi" w:cstheme="minorHAnsi"/>
        </w:rPr>
      </w:pPr>
    </w:p>
    <w:p w14:paraId="34962B0C"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Thank you,</w:t>
      </w:r>
    </w:p>
    <w:p w14:paraId="7FFE4126" w14:textId="77777777" w:rsidR="009F69C0" w:rsidRPr="0020277C" w:rsidRDefault="009F69C0" w:rsidP="009F69C0">
      <w:pPr>
        <w:rPr>
          <w:rFonts w:asciiTheme="minorHAnsi" w:hAnsiTheme="minorHAnsi" w:cstheme="minorHAnsi"/>
        </w:rPr>
      </w:pPr>
    </w:p>
    <w:p w14:paraId="58164E2E"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Reinaldo Moll</w:t>
      </w:r>
    </w:p>
    <w:p w14:paraId="4A396BF6"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Reinaldo Moll &lt;</w:t>
      </w:r>
      <w:hyperlink r:id="rId38" w:history="1">
        <w:r w:rsidRPr="0020277C">
          <w:rPr>
            <w:rStyle w:val="Hyperlink"/>
            <w:rFonts w:asciiTheme="minorHAnsi" w:hAnsiTheme="minorHAnsi" w:cstheme="minorHAnsi"/>
          </w:rPr>
          <w:t>reinaldo.moll@gmail.com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4:32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3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Summer Flounder Options</w:t>
      </w:r>
    </w:p>
    <w:p w14:paraId="17EF9516" w14:textId="77777777" w:rsidR="009F69C0" w:rsidRPr="0020277C" w:rsidRDefault="009F69C0" w:rsidP="009F69C0">
      <w:pPr>
        <w:rPr>
          <w:rFonts w:asciiTheme="minorHAnsi" w:hAnsiTheme="minorHAnsi" w:cstheme="minorHAnsi"/>
        </w:rPr>
      </w:pPr>
    </w:p>
    <w:p w14:paraId="5D3722DD"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Good afternoon,</w:t>
      </w:r>
    </w:p>
    <w:p w14:paraId="27416921" w14:textId="77777777" w:rsidR="009F69C0" w:rsidRPr="0020277C" w:rsidRDefault="009F69C0" w:rsidP="009F69C0">
      <w:pPr>
        <w:rPr>
          <w:rFonts w:asciiTheme="minorHAnsi" w:hAnsiTheme="minorHAnsi" w:cstheme="minorHAnsi"/>
        </w:rPr>
      </w:pPr>
    </w:p>
    <w:p w14:paraId="136ADF99"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would like to vote for option 32.</w:t>
      </w:r>
    </w:p>
    <w:p w14:paraId="0610A470" w14:textId="77777777" w:rsidR="009F69C0" w:rsidRPr="0020277C" w:rsidRDefault="009F69C0" w:rsidP="009F69C0">
      <w:pPr>
        <w:rPr>
          <w:rFonts w:asciiTheme="minorHAnsi" w:hAnsiTheme="minorHAnsi" w:cstheme="minorHAnsi"/>
        </w:rPr>
      </w:pPr>
    </w:p>
    <w:p w14:paraId="3B95811B" w14:textId="1790DA4E" w:rsidR="009F69C0" w:rsidRPr="0020277C" w:rsidRDefault="009F69C0" w:rsidP="009F69C0">
      <w:pPr>
        <w:rPr>
          <w:rFonts w:asciiTheme="minorHAnsi" w:hAnsiTheme="minorHAnsi" w:cstheme="minorHAnsi"/>
        </w:rPr>
      </w:pPr>
      <w:r w:rsidRPr="0020277C">
        <w:rPr>
          <w:rFonts w:asciiTheme="minorHAnsi" w:hAnsiTheme="minorHAnsi" w:cstheme="minorHAnsi"/>
        </w:rPr>
        <w:t>Thank you,</w:t>
      </w:r>
    </w:p>
    <w:p w14:paraId="7186B8E7"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lastRenderedPageBreak/>
        <w:t>Reinaldo Moll</w:t>
      </w:r>
    </w:p>
    <w:p w14:paraId="40437F89"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Thomas Hollywood &lt;</w:t>
      </w:r>
      <w:hyperlink r:id="rId40" w:history="1">
        <w:r w:rsidRPr="0020277C">
          <w:rPr>
            <w:rStyle w:val="Hyperlink"/>
            <w:rFonts w:asciiTheme="minorHAnsi" w:hAnsiTheme="minorHAnsi" w:cstheme="minorHAnsi"/>
          </w:rPr>
          <w:t>tlhollywood@gmail.com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4:32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4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NJ Summer Flounder Options</w:t>
      </w:r>
    </w:p>
    <w:p w14:paraId="788087FA" w14:textId="77777777" w:rsidR="009F69C0" w:rsidRPr="0020277C" w:rsidRDefault="009F69C0" w:rsidP="009F69C0">
      <w:pPr>
        <w:rPr>
          <w:rFonts w:asciiTheme="minorHAnsi" w:hAnsiTheme="minorHAnsi" w:cstheme="minorHAnsi"/>
        </w:rPr>
      </w:pPr>
    </w:p>
    <w:p w14:paraId="75ED8085"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vote for #32  5-4 to 9-25   3 fish  18" and above</w:t>
      </w:r>
    </w:p>
    <w:p w14:paraId="33687484" w14:textId="77777777" w:rsidR="009F69C0" w:rsidRPr="0020277C" w:rsidRDefault="009F69C0" w:rsidP="009F69C0">
      <w:pPr>
        <w:rPr>
          <w:rFonts w:asciiTheme="minorHAnsi" w:hAnsiTheme="minorHAnsi" w:cstheme="minorHAnsi"/>
        </w:rPr>
      </w:pPr>
    </w:p>
    <w:p w14:paraId="494AABB8"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Thank you,</w:t>
      </w:r>
    </w:p>
    <w:p w14:paraId="50AA7B6C" w14:textId="77777777" w:rsidR="009F69C0" w:rsidRPr="0020277C" w:rsidRDefault="009F69C0" w:rsidP="009F69C0">
      <w:pPr>
        <w:rPr>
          <w:rFonts w:asciiTheme="minorHAnsi" w:hAnsiTheme="minorHAnsi" w:cstheme="minorHAnsi"/>
        </w:rPr>
      </w:pPr>
    </w:p>
    <w:p w14:paraId="374DC650"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Thomas Hollywood</w:t>
      </w:r>
    </w:p>
    <w:p w14:paraId="3DBDAA01" w14:textId="77777777" w:rsidR="009F69C0" w:rsidRPr="0020277C" w:rsidRDefault="009F69C0" w:rsidP="009F69C0">
      <w:pPr>
        <w:rPr>
          <w:rFonts w:asciiTheme="minorHAnsi" w:hAnsiTheme="minorHAnsi" w:cstheme="minorHAnsi"/>
        </w:rPr>
      </w:pPr>
    </w:p>
    <w:p w14:paraId="302FB205"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New Jersey Beach Buggy Association</w:t>
      </w:r>
    </w:p>
    <w:p w14:paraId="22530096" w14:textId="30CD3280"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Membership Secretary</w:t>
      </w:r>
    </w:p>
    <w:p w14:paraId="38D92ACC"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proofErr w:type="spellStart"/>
      <w:r w:rsidRPr="0020277C">
        <w:rPr>
          <w:rFonts w:asciiTheme="minorHAnsi" w:hAnsiTheme="minorHAnsi" w:cstheme="minorHAnsi"/>
        </w:rPr>
        <w:t>michael</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schifano</w:t>
      </w:r>
      <w:proofErr w:type="spellEnd"/>
      <w:r w:rsidRPr="0020277C">
        <w:rPr>
          <w:rFonts w:asciiTheme="minorHAnsi" w:hAnsiTheme="minorHAnsi" w:cstheme="minorHAnsi"/>
        </w:rPr>
        <w:t xml:space="preserve"> &lt;</w:t>
      </w:r>
      <w:hyperlink r:id="rId42" w:history="1">
        <w:r w:rsidRPr="0020277C">
          <w:rPr>
            <w:rStyle w:val="Hyperlink"/>
            <w:rFonts w:asciiTheme="minorHAnsi" w:hAnsiTheme="minorHAnsi" w:cstheme="minorHAnsi"/>
          </w:rPr>
          <w:t>micfano22@gmail.com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4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w:t>
      </w:r>
    </w:p>
    <w:p w14:paraId="7E4BA900" w14:textId="77777777" w:rsidR="009F69C0" w:rsidRPr="0020277C" w:rsidRDefault="009F69C0" w:rsidP="009F69C0">
      <w:pPr>
        <w:rPr>
          <w:rFonts w:asciiTheme="minorHAnsi" w:hAnsiTheme="minorHAnsi" w:cstheme="minorHAnsi"/>
        </w:rPr>
      </w:pPr>
    </w:p>
    <w:p w14:paraId="379F5D7C"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I like option 57</w:t>
      </w:r>
    </w:p>
    <w:p w14:paraId="6782EF58" w14:textId="77777777" w:rsidR="009F69C0" w:rsidRPr="0020277C" w:rsidRDefault="009F69C0" w:rsidP="009F69C0">
      <w:pPr>
        <w:pStyle w:val="PlainText"/>
        <w:outlineLvl w:val="0"/>
        <w:rPr>
          <w:rFonts w:asciiTheme="minorHAnsi" w:hAnsiTheme="minorHAnsi" w:cstheme="minorHAnsi"/>
          <w:szCs w:val="22"/>
        </w:rPr>
      </w:pPr>
      <w:r w:rsidRPr="0020277C">
        <w:rPr>
          <w:rFonts w:asciiTheme="minorHAnsi" w:hAnsiTheme="minorHAnsi" w:cstheme="minorHAnsi"/>
          <w:szCs w:val="22"/>
        </w:rPr>
        <w:t xml:space="preserve">From: </w:t>
      </w:r>
      <w:hyperlink r:id="rId44" w:history="1">
        <w:r w:rsidRPr="0020277C">
          <w:rPr>
            <w:rStyle w:val="Hyperlink"/>
            <w:rFonts w:asciiTheme="minorHAnsi" w:hAnsiTheme="minorHAnsi" w:cstheme="minorHAnsi"/>
            <w:szCs w:val="22"/>
          </w:rPr>
          <w:t>jacksprat57@gmail.com</w:t>
        </w:r>
      </w:hyperlink>
      <w:r w:rsidRPr="0020277C">
        <w:rPr>
          <w:rFonts w:asciiTheme="minorHAnsi" w:hAnsiTheme="minorHAnsi" w:cstheme="minorHAnsi"/>
          <w:szCs w:val="22"/>
        </w:rPr>
        <w:t xml:space="preserve"> &lt;</w:t>
      </w:r>
      <w:hyperlink r:id="rId45" w:history="1">
        <w:r w:rsidRPr="0020277C">
          <w:rPr>
            <w:rStyle w:val="Hyperlink"/>
            <w:rFonts w:asciiTheme="minorHAnsi" w:hAnsiTheme="minorHAnsi" w:cstheme="minorHAnsi"/>
            <w:szCs w:val="22"/>
          </w:rPr>
          <w:t>jacksprat57@gmail.com</w:t>
        </w:r>
      </w:hyperlink>
      <w:r w:rsidRPr="0020277C">
        <w:rPr>
          <w:rFonts w:asciiTheme="minorHAnsi" w:hAnsiTheme="minorHAnsi" w:cstheme="minorHAnsi"/>
          <w:szCs w:val="22"/>
        </w:rPr>
        <w:t xml:space="preserve">&gt; </w:t>
      </w:r>
    </w:p>
    <w:p w14:paraId="2524EABF"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Monday, February 26, 2024 4:37 PM</w:t>
      </w:r>
    </w:p>
    <w:p w14:paraId="144E6AD2"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46"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1F64AE11"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 xml:space="preserve">Subject: [EXTERNAL] Summer flounder preference </w:t>
      </w:r>
    </w:p>
    <w:p w14:paraId="7476895B" w14:textId="77777777" w:rsidR="009F69C0" w:rsidRPr="0020277C" w:rsidRDefault="009F69C0" w:rsidP="009F69C0">
      <w:pPr>
        <w:pStyle w:val="PlainText"/>
        <w:rPr>
          <w:rFonts w:asciiTheme="minorHAnsi" w:hAnsiTheme="minorHAnsi" w:cstheme="minorHAnsi"/>
          <w:szCs w:val="22"/>
        </w:rPr>
      </w:pPr>
    </w:p>
    <w:p w14:paraId="02805755" w14:textId="77777777" w:rsidR="009F69C0" w:rsidRPr="0020277C" w:rsidRDefault="009F69C0" w:rsidP="009F69C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 xml:space="preserve">I would like to see option 32 as this </w:t>
      </w:r>
      <w:proofErr w:type="spellStart"/>
      <w:r w:rsidRPr="0020277C">
        <w:rPr>
          <w:rFonts w:asciiTheme="minorHAnsi" w:hAnsiTheme="minorHAnsi" w:cstheme="minorHAnsi"/>
          <w:szCs w:val="22"/>
        </w:rPr>
        <w:t>years</w:t>
      </w:r>
      <w:proofErr w:type="spellEnd"/>
      <w:r w:rsidRPr="0020277C">
        <w:rPr>
          <w:rFonts w:asciiTheme="minorHAnsi" w:hAnsiTheme="minorHAnsi" w:cstheme="minorHAnsi"/>
          <w:szCs w:val="22"/>
        </w:rPr>
        <w:t xml:space="preserve">  regs, 3 at 18” , 5/4 to 9/25..Jack Johnson Pemberton, NJ  08068 Sent from my iPhone</w:t>
      </w:r>
    </w:p>
    <w:p w14:paraId="5894E25D"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Andy Brown &lt;</w:t>
      </w:r>
      <w:hyperlink r:id="rId47" w:history="1">
        <w:r w:rsidRPr="0020277C">
          <w:rPr>
            <w:rStyle w:val="Hyperlink"/>
            <w:rFonts w:asciiTheme="minorHAnsi" w:hAnsiTheme="minorHAnsi" w:cstheme="minorHAnsi"/>
          </w:rPr>
          <w:t>andy82brown@yahoo.com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4:37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48"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Input on Fluke Fishing</w:t>
      </w:r>
    </w:p>
    <w:p w14:paraId="62BCE4AC" w14:textId="77777777" w:rsidR="009F69C0" w:rsidRPr="0020277C" w:rsidRDefault="009F69C0" w:rsidP="009F69C0">
      <w:pPr>
        <w:rPr>
          <w:rFonts w:asciiTheme="minorHAnsi" w:hAnsiTheme="minorHAnsi" w:cstheme="minorHAnsi"/>
        </w:rPr>
      </w:pPr>
    </w:p>
    <w:p w14:paraId="039D80FE"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My preference is for a longer season option 32, 41, or 57.  I can and release, so size doesn't really matter.</w:t>
      </w:r>
    </w:p>
    <w:p w14:paraId="4C6A2FF8" w14:textId="77777777" w:rsidR="009F69C0" w:rsidRPr="0020277C" w:rsidRDefault="009F69C0" w:rsidP="009F69C0">
      <w:pPr>
        <w:rPr>
          <w:rFonts w:asciiTheme="minorHAnsi" w:hAnsiTheme="minorHAnsi" w:cstheme="minorHAnsi"/>
        </w:rPr>
      </w:pPr>
    </w:p>
    <w:p w14:paraId="20BF1091"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Andy</w:t>
      </w:r>
    </w:p>
    <w:p w14:paraId="13A3E0B6" w14:textId="77777777" w:rsidR="009F69C0" w:rsidRPr="0020277C" w:rsidRDefault="009F69C0" w:rsidP="009F69C0">
      <w:pPr>
        <w:pStyle w:val="PlainText"/>
        <w:outlineLvl w:val="0"/>
        <w:rPr>
          <w:rFonts w:asciiTheme="minorHAnsi" w:hAnsiTheme="minorHAnsi" w:cstheme="minorHAnsi"/>
          <w:szCs w:val="22"/>
        </w:rPr>
      </w:pPr>
      <w:r w:rsidRPr="0020277C">
        <w:rPr>
          <w:rFonts w:asciiTheme="minorHAnsi" w:hAnsiTheme="minorHAnsi" w:cstheme="minorHAnsi"/>
          <w:szCs w:val="22"/>
        </w:rPr>
        <w:t>From: Emil &lt;</w:t>
      </w:r>
      <w:hyperlink r:id="rId49" w:history="1">
        <w:r w:rsidRPr="0020277C">
          <w:rPr>
            <w:rStyle w:val="Hyperlink"/>
            <w:rFonts w:asciiTheme="minorHAnsi" w:hAnsiTheme="minorHAnsi" w:cstheme="minorHAnsi"/>
            <w:szCs w:val="22"/>
          </w:rPr>
          <w:t>empanic@sbcglobal.net</w:t>
        </w:r>
      </w:hyperlink>
      <w:r w:rsidRPr="0020277C">
        <w:rPr>
          <w:rFonts w:asciiTheme="minorHAnsi" w:hAnsiTheme="minorHAnsi" w:cstheme="minorHAnsi"/>
          <w:szCs w:val="22"/>
        </w:rPr>
        <w:t xml:space="preserve">&gt; </w:t>
      </w:r>
    </w:p>
    <w:p w14:paraId="10F07432"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Monday, February 26, 2024 4:37 PM</w:t>
      </w:r>
    </w:p>
    <w:p w14:paraId="73A65FFA"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50"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50BCF467"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 xml:space="preserve">Subject: [EXTERNAL] Flounder </w:t>
      </w:r>
    </w:p>
    <w:p w14:paraId="7BF8F38C" w14:textId="77777777" w:rsidR="009F69C0" w:rsidRPr="0020277C" w:rsidRDefault="009F69C0" w:rsidP="009F69C0">
      <w:pPr>
        <w:pStyle w:val="PlainText"/>
        <w:rPr>
          <w:rFonts w:asciiTheme="minorHAnsi" w:hAnsiTheme="minorHAnsi" w:cstheme="minorHAnsi"/>
          <w:szCs w:val="22"/>
        </w:rPr>
      </w:pPr>
    </w:p>
    <w:p w14:paraId="18A443CA"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#23</w:t>
      </w:r>
    </w:p>
    <w:p w14:paraId="70C94EA8" w14:textId="77777777" w:rsidR="009F69C0" w:rsidRPr="0020277C" w:rsidRDefault="009F69C0" w:rsidP="009F69C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 xml:space="preserve">Thus will hurt insure fisherman.  Need the </w:t>
      </w:r>
      <w:proofErr w:type="spellStart"/>
      <w:r w:rsidRPr="0020277C">
        <w:rPr>
          <w:rFonts w:asciiTheme="minorHAnsi" w:hAnsiTheme="minorHAnsi" w:cstheme="minorHAnsi"/>
          <w:szCs w:val="22"/>
        </w:rPr>
        <w:t>sw</w:t>
      </w:r>
      <w:proofErr w:type="spellEnd"/>
      <w:r w:rsidRPr="0020277C">
        <w:rPr>
          <w:rFonts w:asciiTheme="minorHAnsi" w:hAnsiTheme="minorHAnsi" w:cstheme="minorHAnsi"/>
          <w:szCs w:val="22"/>
        </w:rPr>
        <w:t xml:space="preserve"> As last year. Unless you can ocean fish your pretty much screwed the majority of the season Sent from my iPhone</w:t>
      </w:r>
    </w:p>
    <w:p w14:paraId="3F20CA7B"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Michael Celenza &lt;</w:t>
      </w:r>
      <w:hyperlink r:id="rId51" w:history="1">
        <w:r w:rsidRPr="0020277C">
          <w:rPr>
            <w:rStyle w:val="Hyperlink"/>
            <w:rFonts w:asciiTheme="minorHAnsi" w:hAnsiTheme="minorHAnsi" w:cstheme="minorHAnsi"/>
          </w:rPr>
          <w:t>michael.celenza.mc@gmail.com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4:38 PM</w:t>
      </w:r>
      <w:r w:rsidRPr="0020277C">
        <w:rPr>
          <w:rFonts w:asciiTheme="minorHAnsi" w:hAnsiTheme="minorHAnsi" w:cstheme="minorHAnsi"/>
        </w:rPr>
        <w:br/>
      </w:r>
      <w:r w:rsidRPr="0020277C">
        <w:rPr>
          <w:rFonts w:asciiTheme="minorHAnsi" w:hAnsiTheme="minorHAnsi" w:cstheme="minorHAnsi"/>
          <w:b/>
          <w:bCs/>
        </w:rPr>
        <w:lastRenderedPageBreak/>
        <w:t>To:</w:t>
      </w:r>
      <w:r w:rsidRPr="0020277C">
        <w:rPr>
          <w:rFonts w:asciiTheme="minorHAnsi" w:hAnsiTheme="minorHAnsi" w:cstheme="minorHAnsi"/>
        </w:rPr>
        <w:t xml:space="preserve"> DEP NJ Marine Fish Public Comment [DEP] &lt;</w:t>
      </w:r>
      <w:hyperlink r:id="rId52"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w:t>
      </w:r>
    </w:p>
    <w:p w14:paraId="6804B6BC" w14:textId="77777777" w:rsidR="009F69C0" w:rsidRPr="0020277C" w:rsidRDefault="009F69C0" w:rsidP="009F69C0">
      <w:pPr>
        <w:rPr>
          <w:rFonts w:asciiTheme="minorHAnsi" w:hAnsiTheme="minorHAnsi" w:cstheme="minorHAnsi"/>
        </w:rPr>
      </w:pPr>
    </w:p>
    <w:p w14:paraId="17E33346"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I believe option 32 would be best.</w:t>
      </w:r>
    </w:p>
    <w:p w14:paraId="09921F2F"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Charlie Hreha &lt;</w:t>
      </w:r>
      <w:hyperlink r:id="rId53" w:history="1">
        <w:r w:rsidRPr="0020277C">
          <w:rPr>
            <w:rStyle w:val="Hyperlink"/>
            <w:rFonts w:asciiTheme="minorHAnsi" w:hAnsiTheme="minorHAnsi" w:cstheme="minorHAnsi"/>
          </w:rPr>
          <w:t>chalie1752@gmail.com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54"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w:t>
      </w:r>
    </w:p>
    <w:p w14:paraId="45C304C6" w14:textId="77777777" w:rsidR="009F69C0" w:rsidRPr="0020277C" w:rsidRDefault="009F69C0" w:rsidP="009F69C0">
      <w:pPr>
        <w:rPr>
          <w:rFonts w:asciiTheme="minorHAnsi" w:hAnsiTheme="minorHAnsi" w:cstheme="minorHAnsi"/>
        </w:rPr>
      </w:pPr>
    </w:p>
    <w:p w14:paraId="659AEA55"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32</w:t>
      </w:r>
    </w:p>
    <w:p w14:paraId="14BB4452"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Josh Hurst &lt;</w:t>
      </w:r>
      <w:hyperlink r:id="rId55" w:history="1">
        <w:r w:rsidRPr="0020277C">
          <w:rPr>
            <w:rStyle w:val="Hyperlink"/>
            <w:rFonts w:asciiTheme="minorHAnsi" w:hAnsiTheme="minorHAnsi" w:cstheme="minorHAnsi"/>
          </w:rPr>
          <w:t>joshh712014@gmail.com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4:40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56"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Option 32</w:t>
      </w:r>
    </w:p>
    <w:p w14:paraId="6F38AE31" w14:textId="77777777" w:rsidR="009F69C0" w:rsidRPr="0020277C" w:rsidRDefault="009F69C0" w:rsidP="009F69C0">
      <w:pPr>
        <w:rPr>
          <w:rFonts w:asciiTheme="minorHAnsi" w:hAnsiTheme="minorHAnsi" w:cstheme="minorHAnsi"/>
        </w:rPr>
      </w:pPr>
    </w:p>
    <w:p w14:paraId="6C7F830B"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Option 32 is best option </w:t>
      </w:r>
    </w:p>
    <w:p w14:paraId="1E772547"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Tim Brennan &lt;</w:t>
      </w:r>
      <w:hyperlink r:id="rId57" w:history="1">
        <w:r w:rsidRPr="0020277C">
          <w:rPr>
            <w:rStyle w:val="Hyperlink"/>
            <w:rFonts w:asciiTheme="minorHAnsi" w:hAnsiTheme="minorHAnsi" w:cstheme="minorHAnsi"/>
          </w:rPr>
          <w:t>brennan291@gmail.com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58"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Options for 2024 Fluke season</w:t>
      </w:r>
    </w:p>
    <w:p w14:paraId="5BDDD980" w14:textId="77777777" w:rsidR="009F69C0" w:rsidRPr="0020277C" w:rsidRDefault="009F69C0" w:rsidP="009F69C0">
      <w:pPr>
        <w:rPr>
          <w:rFonts w:asciiTheme="minorHAnsi" w:hAnsiTheme="minorHAnsi" w:cstheme="minorHAnsi"/>
        </w:rPr>
      </w:pPr>
    </w:p>
    <w:p w14:paraId="68EDF2FE"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My recommendation would be option 58.</w:t>
      </w:r>
    </w:p>
    <w:p w14:paraId="0B8FDEE8" w14:textId="77777777" w:rsidR="009F69C0" w:rsidRPr="0020277C" w:rsidRDefault="009F69C0" w:rsidP="009F69C0">
      <w:pPr>
        <w:rPr>
          <w:rFonts w:asciiTheme="minorHAnsi" w:hAnsiTheme="minorHAnsi" w:cstheme="minorHAnsi"/>
        </w:rPr>
      </w:pPr>
    </w:p>
    <w:p w14:paraId="29671B96"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1 at 17.5 and 2 at 18 with 111 days open.</w:t>
      </w:r>
    </w:p>
    <w:p w14:paraId="739A10E5" w14:textId="77777777" w:rsidR="009F69C0" w:rsidRPr="0020277C" w:rsidRDefault="009F69C0" w:rsidP="009F69C0">
      <w:pPr>
        <w:rPr>
          <w:rFonts w:asciiTheme="minorHAnsi" w:hAnsiTheme="minorHAnsi" w:cstheme="minorHAnsi"/>
        </w:rPr>
      </w:pPr>
    </w:p>
    <w:p w14:paraId="7887255D"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Thank you for your consideration </w:t>
      </w:r>
    </w:p>
    <w:p w14:paraId="73B14A82" w14:textId="77777777" w:rsidR="009F69C0" w:rsidRPr="0020277C" w:rsidRDefault="009F69C0" w:rsidP="009F69C0">
      <w:pPr>
        <w:rPr>
          <w:rFonts w:asciiTheme="minorHAnsi" w:hAnsiTheme="minorHAnsi" w:cstheme="minorHAnsi"/>
        </w:rPr>
      </w:pPr>
    </w:p>
    <w:p w14:paraId="73844274"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Tim Brennan </w:t>
      </w:r>
    </w:p>
    <w:p w14:paraId="23D9D23E"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Joshua Hurst &lt;</w:t>
      </w:r>
      <w:hyperlink r:id="rId59" w:history="1">
        <w:r w:rsidRPr="0020277C">
          <w:rPr>
            <w:rStyle w:val="Hyperlink"/>
            <w:rFonts w:asciiTheme="minorHAnsi" w:hAnsiTheme="minorHAnsi" w:cstheme="minorHAnsi"/>
          </w:rPr>
          <w:t>hursttacklesupply@gmail.com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60"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Option 32</w:t>
      </w:r>
    </w:p>
    <w:p w14:paraId="76636871" w14:textId="77777777" w:rsidR="009F69C0" w:rsidRPr="0020277C" w:rsidRDefault="009F69C0" w:rsidP="009F69C0">
      <w:pPr>
        <w:rPr>
          <w:rFonts w:asciiTheme="minorHAnsi" w:hAnsiTheme="minorHAnsi" w:cstheme="minorHAnsi"/>
        </w:rPr>
      </w:pPr>
    </w:p>
    <w:p w14:paraId="5EAAA1AC"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Option 32 is best option </w:t>
      </w:r>
    </w:p>
    <w:p w14:paraId="3F76F804" w14:textId="77777777" w:rsidR="009F69C0" w:rsidRPr="0020277C" w:rsidRDefault="009F69C0" w:rsidP="009F69C0">
      <w:pPr>
        <w:pStyle w:val="PlainText"/>
        <w:outlineLvl w:val="0"/>
        <w:rPr>
          <w:rFonts w:asciiTheme="minorHAnsi" w:hAnsiTheme="minorHAnsi" w:cstheme="minorHAnsi"/>
          <w:szCs w:val="22"/>
        </w:rPr>
      </w:pPr>
      <w:r w:rsidRPr="0020277C">
        <w:rPr>
          <w:rFonts w:asciiTheme="minorHAnsi" w:hAnsiTheme="minorHAnsi" w:cstheme="minorHAnsi"/>
          <w:szCs w:val="22"/>
        </w:rPr>
        <w:t>From: James Brewer &lt;</w:t>
      </w:r>
      <w:hyperlink r:id="rId61" w:history="1">
        <w:r w:rsidRPr="0020277C">
          <w:rPr>
            <w:rStyle w:val="Hyperlink"/>
            <w:rFonts w:asciiTheme="minorHAnsi" w:hAnsiTheme="minorHAnsi" w:cstheme="minorHAnsi"/>
            <w:szCs w:val="22"/>
          </w:rPr>
          <w:t>jbrewer@accutechnow.com</w:t>
        </w:r>
      </w:hyperlink>
      <w:r w:rsidRPr="0020277C">
        <w:rPr>
          <w:rFonts w:asciiTheme="minorHAnsi" w:hAnsiTheme="minorHAnsi" w:cstheme="minorHAnsi"/>
          <w:szCs w:val="22"/>
        </w:rPr>
        <w:t xml:space="preserve">&gt; </w:t>
      </w:r>
    </w:p>
    <w:p w14:paraId="5215994E"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Monday, February 26, 2024 4:41 PM</w:t>
      </w:r>
    </w:p>
    <w:p w14:paraId="21A715BC"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62"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21F9A351"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Subject: [EXTERNAL] 2024 NJ Recreational Summer Flounder</w:t>
      </w:r>
    </w:p>
    <w:p w14:paraId="00FB21FD" w14:textId="77777777" w:rsidR="009F69C0" w:rsidRPr="0020277C" w:rsidRDefault="009F69C0" w:rsidP="009F69C0">
      <w:pPr>
        <w:pStyle w:val="PlainText"/>
        <w:rPr>
          <w:rFonts w:asciiTheme="minorHAnsi" w:hAnsiTheme="minorHAnsi" w:cstheme="minorHAnsi"/>
          <w:szCs w:val="22"/>
        </w:rPr>
      </w:pPr>
    </w:p>
    <w:p w14:paraId="3D5385EE"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whom it may concern,</w:t>
      </w:r>
    </w:p>
    <w:p w14:paraId="4845DCF2" w14:textId="77777777" w:rsidR="009F69C0" w:rsidRPr="0020277C" w:rsidRDefault="009F69C0" w:rsidP="009F69C0">
      <w:pPr>
        <w:pStyle w:val="PlainText"/>
        <w:rPr>
          <w:rFonts w:asciiTheme="minorHAnsi" w:hAnsiTheme="minorHAnsi" w:cstheme="minorHAnsi"/>
          <w:szCs w:val="22"/>
        </w:rPr>
      </w:pPr>
    </w:p>
    <w:p w14:paraId="3B39FAEB"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 xml:space="preserve">I would urge the Council to select Option #32 for the 2024 Season, with a season from 5/4 to 9/25, with a bag limit of 3 fish at 18” minimum. </w:t>
      </w:r>
    </w:p>
    <w:p w14:paraId="3A5BDC64" w14:textId="77777777" w:rsidR="009F69C0" w:rsidRPr="0020277C" w:rsidRDefault="009F69C0" w:rsidP="009F69C0">
      <w:pPr>
        <w:pStyle w:val="PlainText"/>
        <w:rPr>
          <w:rFonts w:asciiTheme="minorHAnsi" w:hAnsiTheme="minorHAnsi" w:cstheme="minorHAnsi"/>
          <w:szCs w:val="22"/>
        </w:rPr>
      </w:pPr>
    </w:p>
    <w:p w14:paraId="7122CC0E"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Thank you!</w:t>
      </w:r>
    </w:p>
    <w:p w14:paraId="5EFB2C38" w14:textId="77777777" w:rsidR="009F69C0" w:rsidRPr="0020277C" w:rsidRDefault="009F69C0" w:rsidP="009F69C0">
      <w:pPr>
        <w:pStyle w:val="PlainText"/>
        <w:rPr>
          <w:rFonts w:asciiTheme="minorHAnsi" w:hAnsiTheme="minorHAnsi" w:cstheme="minorHAnsi"/>
          <w:szCs w:val="22"/>
        </w:rPr>
      </w:pPr>
    </w:p>
    <w:p w14:paraId="64DC595A"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Jim Brewer</w:t>
      </w:r>
    </w:p>
    <w:p w14:paraId="745CB8F2" w14:textId="77777777" w:rsidR="009F69C0" w:rsidRPr="0020277C" w:rsidRDefault="009F69C0" w:rsidP="009F69C0">
      <w:pPr>
        <w:pStyle w:val="PlainText"/>
        <w:rPr>
          <w:rFonts w:asciiTheme="minorHAnsi" w:hAnsiTheme="minorHAnsi" w:cstheme="minorHAnsi"/>
          <w:szCs w:val="22"/>
        </w:rPr>
      </w:pPr>
    </w:p>
    <w:p w14:paraId="2430014B"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Everyone you know is fighting a battle you know nothing about.  Be kind!</w:t>
      </w:r>
    </w:p>
    <w:p w14:paraId="60AE6AF1" w14:textId="77777777" w:rsidR="009F69C0" w:rsidRPr="0020277C" w:rsidRDefault="009F69C0" w:rsidP="009F69C0">
      <w:pPr>
        <w:pStyle w:val="PlainText"/>
        <w:rPr>
          <w:rFonts w:asciiTheme="minorHAnsi" w:hAnsiTheme="minorHAnsi" w:cstheme="minorHAnsi"/>
          <w:szCs w:val="22"/>
        </w:rPr>
      </w:pPr>
    </w:p>
    <w:p w14:paraId="1E499172"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from my iPhone</w:t>
      </w:r>
    </w:p>
    <w:p w14:paraId="075D797D" w14:textId="77777777" w:rsidR="009F69C0" w:rsidRPr="0020277C" w:rsidRDefault="009F69C0" w:rsidP="009F69C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(Please excuse typo errors)</w:t>
      </w:r>
    </w:p>
    <w:p w14:paraId="45F9FC37"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Bill </w:t>
      </w:r>
      <w:proofErr w:type="spellStart"/>
      <w:r w:rsidRPr="0020277C">
        <w:rPr>
          <w:rFonts w:asciiTheme="minorHAnsi" w:hAnsiTheme="minorHAnsi" w:cstheme="minorHAnsi"/>
        </w:rPr>
        <w:t>Koropatnick</w:t>
      </w:r>
      <w:proofErr w:type="spellEnd"/>
      <w:r w:rsidRPr="0020277C">
        <w:rPr>
          <w:rFonts w:asciiTheme="minorHAnsi" w:hAnsiTheme="minorHAnsi" w:cstheme="minorHAnsi"/>
        </w:rPr>
        <w:t xml:space="preserve"> &lt;</w:t>
      </w:r>
      <w:hyperlink r:id="rId63" w:history="1">
        <w:r w:rsidRPr="0020277C">
          <w:rPr>
            <w:rStyle w:val="Hyperlink"/>
            <w:rFonts w:asciiTheme="minorHAnsi" w:hAnsiTheme="minorHAnsi" w:cstheme="minorHAnsi"/>
          </w:rPr>
          <w:t>bkoropatnick@gmail.com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64"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w:t>
      </w:r>
    </w:p>
    <w:p w14:paraId="224DA3F9" w14:textId="77777777" w:rsidR="009F69C0" w:rsidRPr="0020277C" w:rsidRDefault="009F69C0" w:rsidP="009F69C0">
      <w:pPr>
        <w:rPr>
          <w:rFonts w:asciiTheme="minorHAnsi" w:hAnsiTheme="minorHAnsi" w:cstheme="minorHAnsi"/>
        </w:rPr>
      </w:pPr>
    </w:p>
    <w:p w14:paraId="179840B4"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support option 32. The length of the season is most important to me.</w:t>
      </w:r>
    </w:p>
    <w:p w14:paraId="46F70A8A"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 xml:space="preserve">William </w:t>
      </w:r>
      <w:proofErr w:type="spellStart"/>
      <w:r w:rsidRPr="0020277C">
        <w:rPr>
          <w:rFonts w:asciiTheme="minorHAnsi" w:hAnsiTheme="minorHAnsi" w:cstheme="minorHAnsi"/>
        </w:rPr>
        <w:t>Koropatnick</w:t>
      </w:r>
      <w:proofErr w:type="spellEnd"/>
    </w:p>
    <w:p w14:paraId="32AEE374" w14:textId="77777777" w:rsidR="009F69C0" w:rsidRPr="0020277C" w:rsidRDefault="009F69C0" w:rsidP="009F69C0">
      <w:pPr>
        <w:pStyle w:val="PlainText"/>
        <w:outlineLvl w:val="0"/>
        <w:rPr>
          <w:rFonts w:asciiTheme="minorHAnsi" w:hAnsiTheme="minorHAnsi" w:cstheme="minorHAnsi"/>
          <w:szCs w:val="22"/>
        </w:rPr>
      </w:pPr>
      <w:r w:rsidRPr="0020277C">
        <w:rPr>
          <w:rFonts w:asciiTheme="minorHAnsi" w:hAnsiTheme="minorHAnsi" w:cstheme="minorHAnsi"/>
          <w:szCs w:val="22"/>
        </w:rPr>
        <w:t>From: Pat Gallen &lt;</w:t>
      </w:r>
      <w:hyperlink r:id="rId65" w:history="1">
        <w:r w:rsidRPr="0020277C">
          <w:rPr>
            <w:rStyle w:val="Hyperlink"/>
            <w:rFonts w:asciiTheme="minorHAnsi" w:hAnsiTheme="minorHAnsi" w:cstheme="minorHAnsi"/>
            <w:szCs w:val="22"/>
          </w:rPr>
          <w:t>patgallen@comcast.net</w:t>
        </w:r>
      </w:hyperlink>
      <w:r w:rsidRPr="0020277C">
        <w:rPr>
          <w:rFonts w:asciiTheme="minorHAnsi" w:hAnsiTheme="minorHAnsi" w:cstheme="minorHAnsi"/>
          <w:szCs w:val="22"/>
        </w:rPr>
        <w:t xml:space="preserve">&gt; </w:t>
      </w:r>
    </w:p>
    <w:p w14:paraId="7A589634"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Monday, February 26, 2024 4:43 PM</w:t>
      </w:r>
    </w:p>
    <w:p w14:paraId="33874A85"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66"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68428D15"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 xml:space="preserve">Subject: [EXTERNAL] Summer flounder regs </w:t>
      </w:r>
    </w:p>
    <w:p w14:paraId="5C2B4461" w14:textId="77777777" w:rsidR="009F69C0" w:rsidRPr="0020277C" w:rsidRDefault="009F69C0" w:rsidP="009F69C0">
      <w:pPr>
        <w:pStyle w:val="PlainText"/>
        <w:rPr>
          <w:rFonts w:asciiTheme="minorHAnsi" w:hAnsiTheme="minorHAnsi" w:cstheme="minorHAnsi"/>
          <w:szCs w:val="22"/>
        </w:rPr>
      </w:pPr>
    </w:p>
    <w:p w14:paraId="02EB30B5" w14:textId="77777777" w:rsidR="009F69C0" w:rsidRPr="0020277C" w:rsidRDefault="009F69C0" w:rsidP="009F69C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 xml:space="preserve">I like option 57 because I fish mainly from the surf Sent from my iPhone </w:t>
      </w:r>
    </w:p>
    <w:p w14:paraId="349474C1"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Kevin McAdams &lt;</w:t>
      </w:r>
      <w:hyperlink r:id="rId67" w:history="1">
        <w:r w:rsidRPr="0020277C">
          <w:rPr>
            <w:rStyle w:val="Hyperlink"/>
            <w:rFonts w:asciiTheme="minorHAnsi" w:hAnsiTheme="minorHAnsi" w:cstheme="minorHAnsi"/>
          </w:rPr>
          <w:t>kevin@lighthouseins.biz</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68"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NJ Recreational Flounder limits</w:t>
      </w:r>
    </w:p>
    <w:p w14:paraId="3E4FE575" w14:textId="77777777" w:rsidR="009F69C0" w:rsidRPr="0020277C" w:rsidRDefault="009F69C0" w:rsidP="009F69C0">
      <w:pPr>
        <w:rPr>
          <w:rFonts w:asciiTheme="minorHAnsi" w:hAnsiTheme="minorHAnsi" w:cstheme="minorHAnsi"/>
        </w:rPr>
      </w:pPr>
    </w:p>
    <w:p w14:paraId="7ABCA132" w14:textId="77777777" w:rsidR="009F69C0" w:rsidRPr="0020277C" w:rsidRDefault="009F69C0" w:rsidP="009F69C0">
      <w:pPr>
        <w:rPr>
          <w:rFonts w:asciiTheme="minorHAnsi" w:hAnsiTheme="minorHAnsi" w:cstheme="minorHAnsi"/>
          <w:color w:val="000000"/>
        </w:rPr>
      </w:pPr>
      <w:r w:rsidRPr="0020277C">
        <w:rPr>
          <w:rFonts w:asciiTheme="minorHAnsi" w:hAnsiTheme="minorHAnsi" w:cstheme="minorHAnsi"/>
          <w:color w:val="000000"/>
        </w:rPr>
        <w:t>Reference Number 41 is my choice.  Although, generally speaking I feel that the regulations in general have become far too restrictive, you folks have just gone too far. thank you -Kevin</w:t>
      </w:r>
    </w:p>
    <w:p w14:paraId="318100C3" w14:textId="77777777" w:rsidR="009F69C0" w:rsidRPr="0020277C" w:rsidRDefault="009F69C0" w:rsidP="009F69C0">
      <w:pPr>
        <w:rPr>
          <w:rFonts w:asciiTheme="minorHAnsi" w:hAnsiTheme="minorHAnsi" w:cstheme="minorHAnsi"/>
          <w:color w:val="000000"/>
        </w:rPr>
      </w:pPr>
    </w:p>
    <w:p w14:paraId="044A8CEE"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Kevin C. McAdams ARM,AU</w:t>
      </w:r>
    </w:p>
    <w:p w14:paraId="3B0D3B36"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Partner</w:t>
      </w:r>
    </w:p>
    <w:p w14:paraId="05A55BAA"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Lighthouse Commercial Insurance, Inc.</w:t>
      </w:r>
    </w:p>
    <w:p w14:paraId="33BA4274"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Havertown PA --- Sea Isle NJ</w:t>
      </w:r>
    </w:p>
    <w:p w14:paraId="0B9430BD" w14:textId="77777777" w:rsidR="009F69C0" w:rsidRPr="0020277C" w:rsidRDefault="00000000" w:rsidP="009F69C0">
      <w:pPr>
        <w:pStyle w:val="E-mailSignature"/>
        <w:rPr>
          <w:rFonts w:asciiTheme="minorHAnsi" w:hAnsiTheme="minorHAnsi" w:cstheme="minorHAnsi"/>
        </w:rPr>
      </w:pPr>
      <w:hyperlink r:id="rId69" w:history="1">
        <w:r w:rsidR="009F69C0" w:rsidRPr="0020277C">
          <w:rPr>
            <w:rStyle w:val="Hyperlink"/>
            <w:rFonts w:asciiTheme="minorHAnsi" w:hAnsiTheme="minorHAnsi" w:cstheme="minorHAnsi"/>
          </w:rPr>
          <w:t>kevin@lighthouseins.biz</w:t>
        </w:r>
      </w:hyperlink>
    </w:p>
    <w:p w14:paraId="4F1E78E8"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610 742 1151 Mobile</w:t>
      </w:r>
    </w:p>
    <w:p w14:paraId="5F11499A"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 xml:space="preserve">610 365 7540 Pa Office </w:t>
      </w:r>
    </w:p>
    <w:p w14:paraId="3541734F" w14:textId="77777777" w:rsidR="009F69C0" w:rsidRPr="0020277C" w:rsidRDefault="009F69C0" w:rsidP="009F69C0">
      <w:pPr>
        <w:pStyle w:val="E-mailSignature"/>
        <w:rPr>
          <w:rFonts w:asciiTheme="minorHAnsi" w:hAnsiTheme="minorHAnsi" w:cstheme="minorHAnsi"/>
        </w:rPr>
      </w:pPr>
      <w:r w:rsidRPr="0020277C">
        <w:rPr>
          <w:rFonts w:asciiTheme="minorHAnsi" w:hAnsiTheme="minorHAnsi" w:cstheme="minorHAnsi"/>
        </w:rPr>
        <w:t>609 496 9130 NJ Office</w:t>
      </w:r>
    </w:p>
    <w:p w14:paraId="2AF179CA" w14:textId="77777777" w:rsidR="009F69C0" w:rsidRPr="0020277C" w:rsidRDefault="00000000" w:rsidP="009F69C0">
      <w:pPr>
        <w:pStyle w:val="E-mailSignature"/>
        <w:rPr>
          <w:rFonts w:asciiTheme="minorHAnsi" w:hAnsiTheme="minorHAnsi" w:cstheme="minorHAnsi"/>
        </w:rPr>
      </w:pPr>
      <w:hyperlink r:id="rId70" w:history="1">
        <w:r w:rsidR="009F69C0" w:rsidRPr="0020277C">
          <w:rPr>
            <w:rStyle w:val="Hyperlink"/>
            <w:rFonts w:asciiTheme="minorHAnsi" w:hAnsiTheme="minorHAnsi" w:cstheme="minorHAnsi"/>
          </w:rPr>
          <w:t>www.Lighthouseins.biz</w:t>
        </w:r>
      </w:hyperlink>
    </w:p>
    <w:p w14:paraId="33F7C761" w14:textId="3228D86D" w:rsidR="009F69C0" w:rsidRPr="0020277C" w:rsidRDefault="00000000" w:rsidP="007F7C41">
      <w:pPr>
        <w:pStyle w:val="E-mailSignature"/>
        <w:pBdr>
          <w:bottom w:val="single" w:sz="6" w:space="1" w:color="auto"/>
        </w:pBdr>
        <w:rPr>
          <w:rFonts w:asciiTheme="minorHAnsi" w:hAnsiTheme="minorHAnsi" w:cstheme="minorHAnsi"/>
        </w:rPr>
      </w:pPr>
      <w:hyperlink r:id="rId71" w:history="1">
        <w:r w:rsidR="007F7C41" w:rsidRPr="0020277C">
          <w:rPr>
            <w:rStyle w:val="Hyperlink"/>
            <w:rFonts w:asciiTheme="minorHAnsi" w:hAnsiTheme="minorHAnsi" w:cstheme="minorHAnsi"/>
          </w:rPr>
          <w:t>https://calendly.com/kevinlighthouse</w:t>
        </w:r>
      </w:hyperlink>
    </w:p>
    <w:p w14:paraId="0EAD6D7D" w14:textId="77777777" w:rsidR="007F7C41" w:rsidRPr="0020277C" w:rsidRDefault="007F7C41" w:rsidP="007F7C41">
      <w:pPr>
        <w:pStyle w:val="E-mailSignature"/>
        <w:rPr>
          <w:rFonts w:asciiTheme="minorHAnsi" w:hAnsiTheme="minorHAnsi" w:cstheme="minorHAnsi"/>
        </w:rPr>
      </w:pPr>
    </w:p>
    <w:p w14:paraId="1EADBB2A"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Lou Tedesco &lt;</w:t>
      </w:r>
      <w:hyperlink r:id="rId72" w:history="1">
        <w:r w:rsidRPr="0020277C">
          <w:rPr>
            <w:rStyle w:val="Hyperlink"/>
            <w:rFonts w:asciiTheme="minorHAnsi" w:hAnsiTheme="minorHAnsi" w:cstheme="minorHAnsi"/>
          </w:rPr>
          <w:t>njfishman@msn.com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4:44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7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NJ Recreational Summer Flounder options </w:t>
      </w:r>
    </w:p>
    <w:p w14:paraId="09F1FA40" w14:textId="77777777" w:rsidR="009F69C0" w:rsidRPr="0020277C" w:rsidRDefault="009F69C0" w:rsidP="009F69C0">
      <w:pPr>
        <w:rPr>
          <w:rFonts w:asciiTheme="minorHAnsi" w:hAnsiTheme="minorHAnsi" w:cstheme="minorHAnsi"/>
        </w:rPr>
      </w:pPr>
    </w:p>
    <w:p w14:paraId="231A2160"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To whom this may concern,</w:t>
      </w:r>
    </w:p>
    <w:p w14:paraId="3C7F1539" w14:textId="77777777" w:rsidR="009F69C0" w:rsidRPr="0020277C" w:rsidRDefault="009F69C0" w:rsidP="009F69C0">
      <w:pPr>
        <w:rPr>
          <w:rFonts w:asciiTheme="minorHAnsi" w:hAnsiTheme="minorHAnsi" w:cstheme="minorHAnsi"/>
        </w:rPr>
      </w:pPr>
    </w:p>
    <w:p w14:paraId="725E1222"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xml:space="preserve">As a recreational fisherman, there is really only one option that I can fully support which is </w:t>
      </w:r>
      <w:r w:rsidRPr="0020277C">
        <w:rPr>
          <w:rFonts w:asciiTheme="minorHAnsi" w:hAnsiTheme="minorHAnsi" w:cstheme="minorHAnsi"/>
          <w:b/>
          <w:bCs/>
        </w:rPr>
        <w:t xml:space="preserve">OPTION 32. </w:t>
      </w:r>
      <w:r w:rsidRPr="0020277C">
        <w:rPr>
          <w:rFonts w:asciiTheme="minorHAnsi" w:hAnsiTheme="minorHAnsi" w:cstheme="minorHAnsi"/>
        </w:rPr>
        <w:t>The regulations we had over the past two years were not what the majority wanted and hope you make the correct decision this year. In my opinion, having a slot fish does more harm than good.</w:t>
      </w:r>
    </w:p>
    <w:p w14:paraId="1DEA87CF" w14:textId="77777777" w:rsidR="009F69C0" w:rsidRPr="0020277C" w:rsidRDefault="009F69C0" w:rsidP="009F69C0">
      <w:pPr>
        <w:rPr>
          <w:rFonts w:asciiTheme="minorHAnsi" w:hAnsiTheme="minorHAnsi" w:cstheme="minorHAnsi"/>
        </w:rPr>
      </w:pPr>
    </w:p>
    <w:p w14:paraId="4968C194"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Sincerely,</w:t>
      </w:r>
    </w:p>
    <w:p w14:paraId="52D71924" w14:textId="77777777" w:rsidR="009F69C0" w:rsidRPr="0020277C" w:rsidRDefault="009F69C0" w:rsidP="009F69C0">
      <w:pPr>
        <w:rPr>
          <w:rFonts w:asciiTheme="minorHAnsi" w:hAnsiTheme="minorHAnsi" w:cstheme="minorHAnsi"/>
        </w:rPr>
      </w:pPr>
    </w:p>
    <w:p w14:paraId="20EC53C5"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Lou Tedesco</w:t>
      </w:r>
    </w:p>
    <w:p w14:paraId="2556704E"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34 Sequoia Court</w:t>
      </w:r>
    </w:p>
    <w:p w14:paraId="001F1B9C"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Bayville, NJ 08721</w:t>
      </w:r>
    </w:p>
    <w:p w14:paraId="4472D6C9" w14:textId="77777777" w:rsidR="009F69C0" w:rsidRPr="0020277C" w:rsidRDefault="009F69C0" w:rsidP="009F69C0">
      <w:pPr>
        <w:rPr>
          <w:rFonts w:asciiTheme="minorHAnsi" w:hAnsiTheme="minorHAnsi" w:cstheme="minorHAnsi"/>
        </w:rPr>
      </w:pPr>
    </w:p>
    <w:p w14:paraId="04A6AFD2"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 xml:space="preserve">Get </w:t>
      </w:r>
      <w:hyperlink r:id="rId74" w:history="1">
        <w:r w:rsidRPr="0020277C">
          <w:rPr>
            <w:rStyle w:val="Hyperlink"/>
            <w:rFonts w:asciiTheme="minorHAnsi" w:hAnsiTheme="minorHAnsi" w:cstheme="minorHAnsi"/>
          </w:rPr>
          <w:t>Outlook for iOS</w:t>
        </w:r>
      </w:hyperlink>
    </w:p>
    <w:p w14:paraId="630FC45B"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Derek Van Zile &lt;</w:t>
      </w:r>
      <w:hyperlink r:id="rId75" w:history="1">
        <w:r w:rsidRPr="0020277C">
          <w:rPr>
            <w:rStyle w:val="Hyperlink"/>
            <w:rFonts w:asciiTheme="minorHAnsi" w:hAnsiTheme="minorHAnsi" w:cstheme="minorHAnsi"/>
          </w:rPr>
          <w:t>drok2323@yahoo.com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76"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Fluke Regs</w:t>
      </w:r>
    </w:p>
    <w:p w14:paraId="6EECC5BA" w14:textId="77777777" w:rsidR="009F69C0" w:rsidRPr="0020277C" w:rsidRDefault="009F69C0" w:rsidP="009F69C0">
      <w:pPr>
        <w:rPr>
          <w:rFonts w:asciiTheme="minorHAnsi" w:hAnsiTheme="minorHAnsi" w:cstheme="minorHAnsi"/>
        </w:rPr>
      </w:pPr>
    </w:p>
    <w:p w14:paraId="0C6A60BE"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Just wanted to say option 57 is the fairest in my opinion for shore based anglers and boat based  which I do both! Hope this option is the decision!</w:t>
      </w:r>
    </w:p>
    <w:p w14:paraId="680E095A" w14:textId="77777777" w:rsidR="009F69C0" w:rsidRPr="0020277C" w:rsidRDefault="009F69C0" w:rsidP="009F69C0">
      <w:pPr>
        <w:rPr>
          <w:rFonts w:asciiTheme="minorHAnsi" w:hAnsiTheme="minorHAnsi" w:cstheme="minorHAnsi"/>
        </w:rPr>
      </w:pPr>
    </w:p>
    <w:p w14:paraId="7D89A19A"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Thanks</w:t>
      </w:r>
    </w:p>
    <w:p w14:paraId="24097DF8" w14:textId="77777777" w:rsidR="009F69C0" w:rsidRPr="0020277C" w:rsidRDefault="009F69C0" w:rsidP="009F69C0">
      <w:pPr>
        <w:spacing w:after="240"/>
        <w:rPr>
          <w:rFonts w:asciiTheme="minorHAnsi" w:hAnsiTheme="minorHAnsi" w:cstheme="minorHAnsi"/>
        </w:rPr>
      </w:pPr>
      <w:r w:rsidRPr="0020277C">
        <w:rPr>
          <w:rFonts w:asciiTheme="minorHAnsi" w:hAnsiTheme="minorHAnsi" w:cstheme="minorHAnsi"/>
        </w:rPr>
        <w:t>Derek </w:t>
      </w:r>
    </w:p>
    <w:p w14:paraId="1B3251A9" w14:textId="77777777" w:rsidR="009F69C0" w:rsidRPr="0020277C" w:rsidRDefault="00000000" w:rsidP="009F69C0">
      <w:pPr>
        <w:pBdr>
          <w:bottom w:val="single" w:sz="6" w:space="1" w:color="auto"/>
        </w:pBdr>
        <w:rPr>
          <w:rFonts w:asciiTheme="minorHAnsi" w:hAnsiTheme="minorHAnsi" w:cstheme="minorHAnsi"/>
        </w:rPr>
      </w:pPr>
      <w:hyperlink r:id="rId77" w:history="1">
        <w:r w:rsidR="009F69C0" w:rsidRPr="0020277C">
          <w:rPr>
            <w:rStyle w:val="Hyperlink"/>
            <w:rFonts w:asciiTheme="minorHAnsi" w:hAnsiTheme="minorHAnsi" w:cstheme="minorHAnsi"/>
          </w:rPr>
          <w:t>Sent from Yahoo Mail on Android</w:t>
        </w:r>
      </w:hyperlink>
    </w:p>
    <w:p w14:paraId="1E7CC254"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John Meeker &lt;</w:t>
      </w:r>
      <w:hyperlink r:id="rId78" w:history="1">
        <w:r w:rsidRPr="0020277C">
          <w:rPr>
            <w:rStyle w:val="Hyperlink"/>
            <w:rFonts w:asciiTheme="minorHAnsi" w:hAnsiTheme="minorHAnsi" w:cstheme="minorHAnsi"/>
          </w:rPr>
          <w:t>jmeeker@kw.com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7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Fluke</w:t>
      </w:r>
    </w:p>
    <w:p w14:paraId="3337E0B1" w14:textId="77777777" w:rsidR="009F69C0" w:rsidRPr="0020277C" w:rsidRDefault="009F69C0" w:rsidP="009F69C0">
      <w:pPr>
        <w:rPr>
          <w:rFonts w:asciiTheme="minorHAnsi" w:hAnsiTheme="minorHAnsi" w:cstheme="minorHAnsi"/>
        </w:rPr>
      </w:pPr>
    </w:p>
    <w:p w14:paraId="01B3A76B"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I vote 32 </w:t>
      </w:r>
    </w:p>
    <w:p w14:paraId="45487B6D"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Ronald Butkiewicz &lt;</w:t>
      </w:r>
      <w:hyperlink r:id="rId80" w:history="1">
        <w:r w:rsidRPr="0020277C">
          <w:rPr>
            <w:rStyle w:val="Hyperlink"/>
            <w:rFonts w:asciiTheme="minorHAnsi" w:hAnsiTheme="minorHAnsi" w:cstheme="minorHAnsi"/>
          </w:rPr>
          <w:t>rjbutkiewicz@gmail.com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8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Input Wanted on 2024 NJ Recreational Summer Flounder Options</w:t>
      </w:r>
    </w:p>
    <w:p w14:paraId="08B3CE68" w14:textId="77777777" w:rsidR="009F69C0" w:rsidRPr="0020277C" w:rsidRDefault="009F69C0" w:rsidP="009F69C0">
      <w:pPr>
        <w:rPr>
          <w:rFonts w:asciiTheme="minorHAnsi" w:hAnsiTheme="minorHAnsi" w:cstheme="minorHAnsi"/>
        </w:rPr>
      </w:pPr>
    </w:p>
    <w:p w14:paraId="75021C08" w14:textId="77777777" w:rsidR="009F69C0" w:rsidRPr="0020277C" w:rsidRDefault="009F69C0" w:rsidP="009F69C0">
      <w:pPr>
        <w:rPr>
          <w:rFonts w:asciiTheme="minorHAnsi" w:hAnsiTheme="minorHAnsi" w:cstheme="minorHAnsi"/>
          <w:color w:val="0000FF"/>
        </w:rPr>
      </w:pPr>
      <w:r w:rsidRPr="0020277C">
        <w:rPr>
          <w:rFonts w:asciiTheme="minorHAnsi" w:hAnsiTheme="minorHAnsi" w:cstheme="minorHAnsi"/>
          <w:color w:val="0000FF"/>
        </w:rPr>
        <w:t>Option 23</w:t>
      </w:r>
    </w:p>
    <w:p w14:paraId="6CFA5E35" w14:textId="77777777" w:rsidR="009F69C0" w:rsidRPr="0020277C" w:rsidRDefault="009F69C0" w:rsidP="009F69C0">
      <w:pPr>
        <w:rPr>
          <w:rFonts w:asciiTheme="minorHAnsi" w:hAnsiTheme="minorHAnsi" w:cstheme="minorHAnsi"/>
          <w:color w:val="0000FF"/>
        </w:rPr>
      </w:pPr>
    </w:p>
    <w:p w14:paraId="5BFD0878" w14:textId="77777777" w:rsidR="009F69C0" w:rsidRPr="0020277C" w:rsidRDefault="009F69C0" w:rsidP="009F69C0">
      <w:pPr>
        <w:rPr>
          <w:rFonts w:asciiTheme="minorHAnsi" w:hAnsiTheme="minorHAnsi" w:cstheme="minorHAnsi"/>
          <w:color w:val="0000FF"/>
        </w:rPr>
      </w:pPr>
      <w:r w:rsidRPr="0020277C">
        <w:rPr>
          <w:rFonts w:asciiTheme="minorHAnsi" w:hAnsiTheme="minorHAnsi" w:cstheme="minorHAnsi"/>
          <w:color w:val="0000FF"/>
        </w:rPr>
        <w:t>thanks,</w:t>
      </w:r>
    </w:p>
    <w:p w14:paraId="153ACF1E" w14:textId="77777777" w:rsidR="009F69C0" w:rsidRPr="0020277C" w:rsidRDefault="009F69C0" w:rsidP="009F69C0">
      <w:pPr>
        <w:pBdr>
          <w:bottom w:val="single" w:sz="6" w:space="1" w:color="auto"/>
        </w:pBdr>
        <w:rPr>
          <w:rFonts w:asciiTheme="minorHAnsi" w:hAnsiTheme="minorHAnsi" w:cstheme="minorHAnsi"/>
          <w:color w:val="0000FF"/>
        </w:rPr>
      </w:pPr>
      <w:r w:rsidRPr="0020277C">
        <w:rPr>
          <w:rFonts w:asciiTheme="minorHAnsi" w:hAnsiTheme="minorHAnsi" w:cstheme="minorHAnsi"/>
          <w:color w:val="0000FF"/>
        </w:rPr>
        <w:t>Ronald J Butkiewicz</w:t>
      </w:r>
    </w:p>
    <w:p w14:paraId="16184175"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Frederick Hirsekorn &lt;</w:t>
      </w:r>
      <w:hyperlink r:id="rId82" w:history="1">
        <w:r w:rsidRPr="0020277C">
          <w:rPr>
            <w:rStyle w:val="Hyperlink"/>
            <w:rFonts w:asciiTheme="minorHAnsi" w:hAnsiTheme="minorHAnsi" w:cstheme="minorHAnsi"/>
          </w:rPr>
          <w:t>fihirsekorn@yahoo.com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4:46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8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 regulations</w:t>
      </w:r>
    </w:p>
    <w:p w14:paraId="3B93ECFC" w14:textId="77777777" w:rsidR="009F69C0" w:rsidRPr="0020277C" w:rsidRDefault="009F69C0" w:rsidP="009F69C0">
      <w:pPr>
        <w:rPr>
          <w:rFonts w:asciiTheme="minorHAnsi" w:hAnsiTheme="minorHAnsi" w:cstheme="minorHAnsi"/>
        </w:rPr>
      </w:pPr>
    </w:p>
    <w:p w14:paraId="34F76454"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Given that you report that somewhere north of 10 percent of the fish caught and released die, I would hope that the regulations would minimize the need to catch a lot of fish to find a keeper or two. </w:t>
      </w:r>
    </w:p>
    <w:p w14:paraId="11D0A9C2" w14:textId="77777777" w:rsidR="009F69C0" w:rsidRPr="0020277C" w:rsidRDefault="009F69C0" w:rsidP="009F69C0">
      <w:pPr>
        <w:rPr>
          <w:rFonts w:asciiTheme="minorHAnsi" w:hAnsiTheme="minorHAnsi" w:cstheme="minorHAnsi"/>
        </w:rPr>
      </w:pPr>
    </w:p>
    <w:p w14:paraId="0D0D36A5"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xml:space="preserve">The one inch range for a keeper fish is so restrictive, it, unfortunately, adds to the handling required to accurately measure a fish and thus contributes to the percentage of fish killed unintentionally.  (I know of  group of fisherman who landed one-hundred flounder on the little egg reef and were only able to keep two.  If the numbers are correct, at least 10 fish were </w:t>
      </w:r>
      <w:proofErr w:type="spellStart"/>
      <w:r w:rsidRPr="0020277C">
        <w:rPr>
          <w:rFonts w:asciiTheme="minorHAnsi" w:hAnsiTheme="minorHAnsi" w:cstheme="minorHAnsi"/>
        </w:rPr>
        <w:t>kllled</w:t>
      </w:r>
      <w:proofErr w:type="spellEnd"/>
      <w:r w:rsidRPr="0020277C">
        <w:rPr>
          <w:rFonts w:asciiTheme="minorHAnsi" w:hAnsiTheme="minorHAnsi" w:cstheme="minorHAnsi"/>
        </w:rPr>
        <w:t xml:space="preserve"> in the attempt to get two keepers0</w:t>
      </w:r>
    </w:p>
    <w:p w14:paraId="4EF61023" w14:textId="77777777" w:rsidR="009F69C0" w:rsidRPr="0020277C" w:rsidRDefault="009F69C0" w:rsidP="009F69C0">
      <w:pPr>
        <w:rPr>
          <w:rFonts w:asciiTheme="minorHAnsi" w:hAnsiTheme="minorHAnsi" w:cstheme="minorHAnsi"/>
        </w:rPr>
      </w:pPr>
    </w:p>
    <w:p w14:paraId="50D5F165"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would think that a less restrictive range would help limit the unnecessary kill and lead to a better fishery overall.</w:t>
      </w:r>
    </w:p>
    <w:p w14:paraId="3A9A91FF" w14:textId="77777777" w:rsidR="009F69C0" w:rsidRPr="0020277C" w:rsidRDefault="009F69C0" w:rsidP="009F69C0">
      <w:pPr>
        <w:rPr>
          <w:rFonts w:asciiTheme="minorHAnsi" w:hAnsiTheme="minorHAnsi" w:cstheme="minorHAnsi"/>
        </w:rPr>
      </w:pPr>
    </w:p>
    <w:p w14:paraId="56DFC977"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With September weather what it is these days, fishing is very nice then, so a season that extends to late September should please more people.</w:t>
      </w:r>
    </w:p>
    <w:p w14:paraId="6240AE4C" w14:textId="77777777" w:rsidR="009F69C0" w:rsidRPr="0020277C" w:rsidRDefault="009F69C0" w:rsidP="009F69C0">
      <w:pPr>
        <w:rPr>
          <w:rFonts w:asciiTheme="minorHAnsi" w:hAnsiTheme="minorHAnsi" w:cstheme="minorHAnsi"/>
        </w:rPr>
      </w:pPr>
    </w:p>
    <w:p w14:paraId="666B922B"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Finally, making the regulations as simple as possible is always a good idea.   </w:t>
      </w:r>
    </w:p>
    <w:p w14:paraId="47D35F6D" w14:textId="77777777" w:rsidR="009F69C0" w:rsidRPr="0020277C" w:rsidRDefault="009F69C0" w:rsidP="009F69C0">
      <w:pPr>
        <w:rPr>
          <w:rFonts w:asciiTheme="minorHAnsi" w:hAnsiTheme="minorHAnsi" w:cstheme="minorHAnsi"/>
        </w:rPr>
      </w:pPr>
    </w:p>
    <w:p w14:paraId="1300B057"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Why not 3 fish over 17 inches?  </w:t>
      </w:r>
    </w:p>
    <w:p w14:paraId="27168451" w14:textId="77777777" w:rsidR="009F69C0" w:rsidRPr="0020277C" w:rsidRDefault="009F69C0" w:rsidP="009F69C0">
      <w:pPr>
        <w:pStyle w:val="PlainText"/>
        <w:outlineLvl w:val="0"/>
        <w:rPr>
          <w:rFonts w:asciiTheme="minorHAnsi" w:hAnsiTheme="minorHAnsi" w:cstheme="minorHAnsi"/>
          <w:szCs w:val="22"/>
        </w:rPr>
      </w:pPr>
      <w:r w:rsidRPr="0020277C">
        <w:rPr>
          <w:rFonts w:asciiTheme="minorHAnsi" w:hAnsiTheme="minorHAnsi" w:cstheme="minorHAnsi"/>
          <w:szCs w:val="22"/>
        </w:rPr>
        <w:t>From: Gordon Mann &lt;</w:t>
      </w:r>
      <w:hyperlink r:id="rId84" w:history="1">
        <w:r w:rsidRPr="0020277C">
          <w:rPr>
            <w:rStyle w:val="Hyperlink"/>
            <w:rFonts w:asciiTheme="minorHAnsi" w:hAnsiTheme="minorHAnsi" w:cstheme="minorHAnsi"/>
            <w:szCs w:val="22"/>
          </w:rPr>
          <w:t>gordonmann@hotmail.com</w:t>
        </w:r>
      </w:hyperlink>
      <w:r w:rsidRPr="0020277C">
        <w:rPr>
          <w:rFonts w:asciiTheme="minorHAnsi" w:hAnsiTheme="minorHAnsi" w:cstheme="minorHAnsi"/>
          <w:szCs w:val="22"/>
        </w:rPr>
        <w:t xml:space="preserve">&gt; </w:t>
      </w:r>
    </w:p>
    <w:p w14:paraId="25DECBF4"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Monday, February 26, 2024 4:46 PM</w:t>
      </w:r>
    </w:p>
    <w:p w14:paraId="6F430FC7"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85"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7AC131B6"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Subject: [EXTERNAL] Fluke Quota</w:t>
      </w:r>
    </w:p>
    <w:p w14:paraId="609D0D06" w14:textId="77777777" w:rsidR="009F69C0" w:rsidRPr="0020277C" w:rsidRDefault="009F69C0" w:rsidP="009F69C0">
      <w:pPr>
        <w:pStyle w:val="PlainText"/>
        <w:rPr>
          <w:rFonts w:asciiTheme="minorHAnsi" w:hAnsiTheme="minorHAnsi" w:cstheme="minorHAnsi"/>
          <w:szCs w:val="22"/>
        </w:rPr>
      </w:pPr>
    </w:p>
    <w:p w14:paraId="04098D67"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 xml:space="preserve">I would prefer # 32. Since I am only C&amp;R, I would like the longest season possible. </w:t>
      </w:r>
    </w:p>
    <w:p w14:paraId="7D82634F" w14:textId="77777777" w:rsidR="009F69C0" w:rsidRPr="0020277C" w:rsidRDefault="009F69C0" w:rsidP="009F69C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Sent from my iPhone</w:t>
      </w:r>
    </w:p>
    <w:p w14:paraId="1D030CF2" w14:textId="77777777" w:rsidR="009F69C0" w:rsidRPr="0020277C" w:rsidRDefault="009F69C0" w:rsidP="009F69C0">
      <w:pPr>
        <w:pStyle w:val="PlainText"/>
        <w:outlineLvl w:val="0"/>
        <w:rPr>
          <w:rFonts w:asciiTheme="minorHAnsi" w:hAnsiTheme="minorHAnsi" w:cstheme="minorHAnsi"/>
          <w:szCs w:val="22"/>
        </w:rPr>
      </w:pPr>
      <w:r w:rsidRPr="0020277C">
        <w:rPr>
          <w:rFonts w:asciiTheme="minorHAnsi" w:hAnsiTheme="minorHAnsi" w:cstheme="minorHAnsi"/>
          <w:szCs w:val="22"/>
        </w:rPr>
        <w:t>From: Bob &lt;</w:t>
      </w:r>
      <w:hyperlink r:id="rId86" w:history="1">
        <w:r w:rsidRPr="0020277C">
          <w:rPr>
            <w:rStyle w:val="Hyperlink"/>
            <w:rFonts w:asciiTheme="minorHAnsi" w:hAnsiTheme="minorHAnsi" w:cstheme="minorHAnsi"/>
            <w:szCs w:val="22"/>
          </w:rPr>
          <w:t>mstramara6902@comcast.net</w:t>
        </w:r>
      </w:hyperlink>
      <w:r w:rsidRPr="0020277C">
        <w:rPr>
          <w:rFonts w:asciiTheme="minorHAnsi" w:hAnsiTheme="minorHAnsi" w:cstheme="minorHAnsi"/>
          <w:szCs w:val="22"/>
        </w:rPr>
        <w:t xml:space="preserve">&gt; </w:t>
      </w:r>
    </w:p>
    <w:p w14:paraId="191464A0"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Sent: Monday, February 26, 2024 4:46 PM</w:t>
      </w:r>
    </w:p>
    <w:p w14:paraId="3E651741"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87"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4739FD3E" w14:textId="77777777" w:rsidR="009F69C0" w:rsidRPr="0020277C" w:rsidRDefault="009F69C0" w:rsidP="009F69C0">
      <w:pPr>
        <w:pStyle w:val="PlainText"/>
        <w:rPr>
          <w:rFonts w:asciiTheme="minorHAnsi" w:hAnsiTheme="minorHAnsi" w:cstheme="minorHAnsi"/>
          <w:szCs w:val="22"/>
        </w:rPr>
      </w:pPr>
      <w:r w:rsidRPr="0020277C">
        <w:rPr>
          <w:rFonts w:asciiTheme="minorHAnsi" w:hAnsiTheme="minorHAnsi" w:cstheme="minorHAnsi"/>
          <w:szCs w:val="22"/>
        </w:rPr>
        <w:t>Subject: [EXTERNAL] Summer flounder</w:t>
      </w:r>
    </w:p>
    <w:p w14:paraId="33429278" w14:textId="77777777" w:rsidR="00B07703" w:rsidRPr="0020277C" w:rsidRDefault="00B07703" w:rsidP="009F69C0">
      <w:pPr>
        <w:pStyle w:val="PlainText"/>
        <w:pBdr>
          <w:bottom w:val="single" w:sz="6" w:space="1" w:color="auto"/>
        </w:pBdr>
        <w:rPr>
          <w:rFonts w:asciiTheme="minorHAnsi" w:hAnsiTheme="minorHAnsi" w:cstheme="minorHAnsi"/>
          <w:szCs w:val="22"/>
        </w:rPr>
      </w:pPr>
    </w:p>
    <w:p w14:paraId="2042B511" w14:textId="698BCCF4" w:rsidR="009F69C0" w:rsidRPr="0020277C" w:rsidRDefault="009F69C0" w:rsidP="009F69C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Sent from my iPad. Quota #23</w:t>
      </w:r>
    </w:p>
    <w:p w14:paraId="7A6852E9"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Kathleen Ditmer &lt;</w:t>
      </w:r>
      <w:hyperlink r:id="rId88" w:history="1">
        <w:r w:rsidRPr="0020277C">
          <w:rPr>
            <w:rStyle w:val="Hyperlink"/>
            <w:rFonts w:asciiTheme="minorHAnsi" w:hAnsiTheme="minorHAnsi" w:cstheme="minorHAnsi"/>
          </w:rPr>
          <w:t>kditmer@aol.com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4:52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8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input on flounder options for 2024</w:t>
      </w:r>
    </w:p>
    <w:p w14:paraId="0F41BB4B" w14:textId="77777777" w:rsidR="009F69C0" w:rsidRPr="0020277C" w:rsidRDefault="009F69C0" w:rsidP="009F69C0">
      <w:pPr>
        <w:rPr>
          <w:rFonts w:asciiTheme="minorHAnsi" w:hAnsiTheme="minorHAnsi" w:cstheme="minorHAnsi"/>
        </w:rPr>
      </w:pPr>
    </w:p>
    <w:p w14:paraId="67BAEF74"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I vote for option 57.</w:t>
      </w:r>
    </w:p>
    <w:p w14:paraId="098132B9" w14:textId="77777777" w:rsidR="009F69C0" w:rsidRPr="0020277C" w:rsidRDefault="009F69C0" w:rsidP="009F69C0">
      <w:pPr>
        <w:rPr>
          <w:rFonts w:asciiTheme="minorHAnsi" w:hAnsiTheme="minorHAnsi" w:cstheme="minorHAnsi"/>
        </w:rPr>
      </w:pPr>
    </w:p>
    <w:p w14:paraId="3C83A72B"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xml:space="preserve">Sent from </w:t>
      </w:r>
      <w:hyperlink r:id="rId90" w:history="1">
        <w:r w:rsidRPr="0020277C">
          <w:rPr>
            <w:rStyle w:val="Hyperlink"/>
            <w:rFonts w:asciiTheme="minorHAnsi" w:hAnsiTheme="minorHAnsi" w:cstheme="minorHAnsi"/>
          </w:rPr>
          <w:t>Mail</w:t>
        </w:r>
      </w:hyperlink>
      <w:r w:rsidRPr="0020277C">
        <w:rPr>
          <w:rFonts w:asciiTheme="minorHAnsi" w:hAnsiTheme="minorHAnsi" w:cstheme="minorHAnsi"/>
        </w:rPr>
        <w:t xml:space="preserve"> for Windows</w:t>
      </w:r>
    </w:p>
    <w:p w14:paraId="21B0ECCC" w14:textId="77777777" w:rsidR="009F69C0" w:rsidRPr="0020277C" w:rsidRDefault="009F69C0" w:rsidP="009F69C0">
      <w:pPr>
        <w:pBdr>
          <w:bottom w:val="single" w:sz="6" w:space="1" w:color="auto"/>
        </w:pBdr>
        <w:rPr>
          <w:rFonts w:asciiTheme="minorHAnsi" w:hAnsiTheme="minorHAnsi" w:cstheme="minorHAnsi"/>
        </w:rPr>
      </w:pPr>
    </w:p>
    <w:p w14:paraId="4B7A022C" w14:textId="77777777" w:rsidR="009F69C0" w:rsidRPr="0020277C" w:rsidRDefault="009F69C0" w:rsidP="009F69C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James Borkowski &lt;</w:t>
      </w:r>
      <w:hyperlink r:id="rId91" w:history="1">
        <w:r w:rsidRPr="0020277C">
          <w:rPr>
            <w:rStyle w:val="Hyperlink"/>
            <w:rFonts w:asciiTheme="minorHAnsi" w:hAnsiTheme="minorHAnsi" w:cstheme="minorHAnsi"/>
          </w:rPr>
          <w:t>outlook_BAB6D369C19A6A0F@outlook.com</w:t>
        </w:r>
      </w:hyperlink>
      <w:r w:rsidRPr="0020277C">
        <w:rPr>
          <w:rFonts w:asciiTheme="minorHAnsi" w:hAnsiTheme="minorHAnsi" w:cstheme="minorHAnsi"/>
        </w:rPr>
        <w:t xml:space="preserve">&gt; </w:t>
      </w:r>
      <w:r w:rsidRPr="0020277C">
        <w:rPr>
          <w:rFonts w:asciiTheme="minorHAnsi" w:hAnsiTheme="minorHAnsi" w:cstheme="minorHAnsi"/>
          <w:b/>
          <w:bCs/>
        </w:rPr>
        <w:t xml:space="preserve">On Behalf Of </w:t>
      </w:r>
      <w:r w:rsidRPr="0020277C">
        <w:rPr>
          <w:rFonts w:asciiTheme="minorHAnsi" w:hAnsiTheme="minorHAnsi" w:cstheme="minorHAnsi"/>
        </w:rPr>
        <w:t>James Borkowski</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4:53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92"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OPTION </w:t>
      </w:r>
    </w:p>
    <w:p w14:paraId="22B22E13" w14:textId="77777777" w:rsidR="009F69C0" w:rsidRPr="0020277C" w:rsidRDefault="009F69C0" w:rsidP="009F69C0">
      <w:pPr>
        <w:rPr>
          <w:rFonts w:asciiTheme="minorHAnsi" w:hAnsiTheme="minorHAnsi" w:cstheme="minorHAnsi"/>
        </w:rPr>
      </w:pPr>
    </w:p>
    <w:p w14:paraId="289E4B72"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xml:space="preserve">MY vote is for status quo  </w:t>
      </w:r>
    </w:p>
    <w:p w14:paraId="5BC12543" w14:textId="77777777" w:rsidR="009F69C0" w:rsidRPr="0020277C" w:rsidRDefault="009F69C0" w:rsidP="009F69C0">
      <w:pPr>
        <w:rPr>
          <w:rFonts w:asciiTheme="minorHAnsi" w:hAnsiTheme="minorHAnsi" w:cstheme="minorHAnsi"/>
        </w:rPr>
      </w:pPr>
    </w:p>
    <w:p w14:paraId="1BBF54CF" w14:textId="77777777" w:rsidR="009F69C0" w:rsidRPr="0020277C" w:rsidRDefault="009F69C0" w:rsidP="009F69C0">
      <w:pPr>
        <w:rPr>
          <w:rFonts w:asciiTheme="minorHAnsi" w:hAnsiTheme="minorHAnsi" w:cstheme="minorHAnsi"/>
        </w:rPr>
      </w:pPr>
      <w:r w:rsidRPr="0020277C">
        <w:rPr>
          <w:rFonts w:asciiTheme="minorHAnsi" w:hAnsiTheme="minorHAnsi" w:cstheme="minorHAnsi"/>
        </w:rPr>
        <w:t xml:space="preserve">Jim Borkowski </w:t>
      </w:r>
    </w:p>
    <w:p w14:paraId="16253808" w14:textId="77777777" w:rsidR="009F69C0" w:rsidRPr="0020277C" w:rsidRDefault="009F69C0" w:rsidP="009F69C0">
      <w:pPr>
        <w:rPr>
          <w:rFonts w:asciiTheme="minorHAnsi" w:hAnsiTheme="minorHAnsi" w:cstheme="minorHAnsi"/>
        </w:rPr>
      </w:pPr>
    </w:p>
    <w:p w14:paraId="2CE3528A" w14:textId="77777777" w:rsidR="009F69C0" w:rsidRPr="0020277C" w:rsidRDefault="009F69C0" w:rsidP="009F69C0">
      <w:pPr>
        <w:pBdr>
          <w:bottom w:val="single" w:sz="6" w:space="1" w:color="auto"/>
        </w:pBdr>
        <w:rPr>
          <w:rFonts w:asciiTheme="minorHAnsi" w:hAnsiTheme="minorHAnsi" w:cstheme="minorHAnsi"/>
        </w:rPr>
      </w:pPr>
      <w:r w:rsidRPr="0020277C">
        <w:rPr>
          <w:rFonts w:asciiTheme="minorHAnsi" w:hAnsiTheme="minorHAnsi" w:cstheme="minorHAnsi"/>
        </w:rPr>
        <w:t xml:space="preserve">Sent from </w:t>
      </w:r>
      <w:hyperlink r:id="rId93" w:history="1">
        <w:r w:rsidRPr="0020277C">
          <w:rPr>
            <w:rStyle w:val="Hyperlink"/>
            <w:rFonts w:asciiTheme="minorHAnsi" w:hAnsiTheme="minorHAnsi" w:cstheme="minorHAnsi"/>
          </w:rPr>
          <w:t>Mail</w:t>
        </w:r>
      </w:hyperlink>
      <w:r w:rsidRPr="0020277C">
        <w:rPr>
          <w:rFonts w:asciiTheme="minorHAnsi" w:hAnsiTheme="minorHAnsi" w:cstheme="minorHAnsi"/>
        </w:rPr>
        <w:t xml:space="preserve"> for Windows</w:t>
      </w:r>
    </w:p>
    <w:p w14:paraId="29156057" w14:textId="77777777" w:rsidR="009D2434" w:rsidRPr="0020277C" w:rsidRDefault="009D2434" w:rsidP="009D2434">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John M &lt;</w:t>
      </w:r>
      <w:hyperlink r:id="rId94" w:history="1">
        <w:r w:rsidRPr="0020277C">
          <w:rPr>
            <w:rStyle w:val="Hyperlink"/>
            <w:rFonts w:asciiTheme="minorHAnsi" w:hAnsiTheme="minorHAnsi" w:cstheme="minorHAnsi"/>
          </w:rPr>
          <w:t>jmaisto54@gmail.com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4:54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95"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w:t>
      </w:r>
    </w:p>
    <w:p w14:paraId="341DA6E6" w14:textId="77777777" w:rsidR="009D2434" w:rsidRPr="0020277C" w:rsidRDefault="009D2434" w:rsidP="009D2434">
      <w:pPr>
        <w:rPr>
          <w:rFonts w:asciiTheme="minorHAnsi" w:hAnsiTheme="minorHAnsi" w:cstheme="minorHAnsi"/>
        </w:rPr>
      </w:pPr>
    </w:p>
    <w:p w14:paraId="70988F5B" w14:textId="77777777" w:rsidR="009D2434" w:rsidRPr="0020277C" w:rsidRDefault="009D2434" w:rsidP="009D2434">
      <w:pPr>
        <w:pBdr>
          <w:bottom w:val="single" w:sz="6" w:space="1" w:color="auto"/>
        </w:pBdr>
        <w:rPr>
          <w:rFonts w:asciiTheme="minorHAnsi" w:hAnsiTheme="minorHAnsi" w:cstheme="minorHAnsi"/>
        </w:rPr>
      </w:pPr>
      <w:r w:rsidRPr="0020277C">
        <w:rPr>
          <w:rFonts w:asciiTheme="minorHAnsi" w:hAnsiTheme="minorHAnsi" w:cstheme="minorHAnsi"/>
        </w:rPr>
        <w:lastRenderedPageBreak/>
        <w:t>Should be recreational 17.5 inches for 149 days straight across the board</w:t>
      </w:r>
    </w:p>
    <w:p w14:paraId="35922E2D" w14:textId="77777777" w:rsidR="009D2434" w:rsidRPr="0020277C" w:rsidRDefault="009D2434" w:rsidP="009D2434">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KAREN MONTALTO &lt;</w:t>
      </w:r>
      <w:hyperlink r:id="rId96" w:history="1">
        <w:r w:rsidRPr="0020277C">
          <w:rPr>
            <w:rStyle w:val="Hyperlink"/>
            <w:rFonts w:asciiTheme="minorHAnsi" w:hAnsiTheme="minorHAnsi" w:cstheme="minorHAnsi"/>
          </w:rPr>
          <w:t>kmontalto@comcast.net</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97"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Proposed Fluke regs.</w:t>
      </w:r>
    </w:p>
    <w:p w14:paraId="440257C7" w14:textId="77777777" w:rsidR="009D2434" w:rsidRPr="0020277C" w:rsidRDefault="009D2434" w:rsidP="009D2434">
      <w:pPr>
        <w:rPr>
          <w:rFonts w:asciiTheme="minorHAnsi" w:hAnsiTheme="minorHAnsi" w:cstheme="minorHAnsi"/>
        </w:rPr>
      </w:pPr>
    </w:p>
    <w:p w14:paraId="28EE488F" w14:textId="77777777" w:rsidR="009D2434" w:rsidRPr="0020277C" w:rsidRDefault="009D2434" w:rsidP="009D2434">
      <w:pPr>
        <w:pBdr>
          <w:bottom w:val="single" w:sz="6" w:space="1" w:color="auto"/>
        </w:pBdr>
        <w:rPr>
          <w:rFonts w:asciiTheme="minorHAnsi" w:hAnsiTheme="minorHAnsi" w:cstheme="minorHAnsi"/>
          <w:color w:val="333333"/>
        </w:rPr>
      </w:pPr>
      <w:r w:rsidRPr="0020277C">
        <w:rPr>
          <w:rFonts w:asciiTheme="minorHAnsi" w:hAnsiTheme="minorHAnsi" w:cstheme="minorHAnsi"/>
          <w:color w:val="333333"/>
        </w:rPr>
        <w:t xml:space="preserve">I like Option # 32.  J.P.  Montalto </w:t>
      </w:r>
    </w:p>
    <w:p w14:paraId="0BE9B543" w14:textId="77777777" w:rsidR="009D2434" w:rsidRPr="0020277C" w:rsidRDefault="009D2434" w:rsidP="009D2434">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Kevin Orcutt &lt;</w:t>
      </w:r>
      <w:hyperlink r:id="rId98" w:history="1">
        <w:r w:rsidRPr="0020277C">
          <w:rPr>
            <w:rStyle w:val="Hyperlink"/>
            <w:rFonts w:asciiTheme="minorHAnsi" w:hAnsiTheme="minorHAnsi" w:cstheme="minorHAnsi"/>
          </w:rPr>
          <w:t>kevino@mayzon.com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9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w:t>
      </w:r>
    </w:p>
    <w:p w14:paraId="1FDB7839" w14:textId="77777777" w:rsidR="009D2434" w:rsidRPr="0020277C" w:rsidRDefault="009D2434" w:rsidP="009D2434">
      <w:pPr>
        <w:rPr>
          <w:rFonts w:asciiTheme="minorHAnsi" w:hAnsiTheme="minorHAnsi" w:cstheme="minorHAnsi"/>
          <w14:ligatures w14:val="standardContextual"/>
        </w:rPr>
      </w:pPr>
    </w:p>
    <w:p w14:paraId="419FF4FB" w14:textId="77777777" w:rsidR="009D2434" w:rsidRPr="0020277C" w:rsidRDefault="009D2434" w:rsidP="009D2434">
      <w:pPr>
        <w:rPr>
          <w:rFonts w:asciiTheme="minorHAnsi" w:hAnsiTheme="minorHAnsi" w:cstheme="minorHAnsi"/>
        </w:rPr>
      </w:pPr>
      <w:r w:rsidRPr="0020277C">
        <w:rPr>
          <w:rFonts w:asciiTheme="minorHAnsi" w:hAnsiTheme="minorHAnsi" w:cstheme="minorHAnsi"/>
        </w:rPr>
        <w:t>Please no slot fish.</w:t>
      </w:r>
    </w:p>
    <w:p w14:paraId="30860598" w14:textId="77777777" w:rsidR="009D2434" w:rsidRPr="0020277C" w:rsidRDefault="009D2434" w:rsidP="009D2434">
      <w:pPr>
        <w:rPr>
          <w:rFonts w:asciiTheme="minorHAnsi" w:hAnsiTheme="minorHAnsi" w:cstheme="minorHAnsi"/>
        </w:rPr>
      </w:pPr>
    </w:p>
    <w:p w14:paraId="20916BD7" w14:textId="77777777" w:rsidR="009D2434" w:rsidRPr="0020277C" w:rsidRDefault="009D2434" w:rsidP="009D2434">
      <w:pPr>
        <w:rPr>
          <w:rFonts w:asciiTheme="minorHAnsi" w:hAnsiTheme="minorHAnsi" w:cstheme="minorHAnsi"/>
        </w:rPr>
      </w:pPr>
      <w:r w:rsidRPr="0020277C">
        <w:rPr>
          <w:rFonts w:asciiTheme="minorHAnsi" w:hAnsiTheme="minorHAnsi" w:cstheme="minorHAnsi"/>
        </w:rPr>
        <w:t xml:space="preserve">Prefer option 32.  </w:t>
      </w:r>
    </w:p>
    <w:p w14:paraId="3529C2CA" w14:textId="119E24D0" w:rsidR="009D2434" w:rsidRPr="0020277C" w:rsidRDefault="009D2434" w:rsidP="009F69C0">
      <w:pPr>
        <w:pBdr>
          <w:bottom w:val="single" w:sz="6" w:space="1" w:color="auto"/>
        </w:pBdr>
        <w:rPr>
          <w:rFonts w:asciiTheme="minorHAnsi" w:hAnsiTheme="minorHAnsi" w:cstheme="minorHAnsi"/>
        </w:rPr>
      </w:pPr>
    </w:p>
    <w:p w14:paraId="3CB87C24" w14:textId="77777777" w:rsidR="009D2434" w:rsidRPr="0020277C" w:rsidRDefault="009D2434" w:rsidP="009D2434">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Frank Heiss &lt;</w:t>
      </w:r>
      <w:hyperlink r:id="rId100" w:history="1">
        <w:r w:rsidRPr="0020277C">
          <w:rPr>
            <w:rStyle w:val="Hyperlink"/>
            <w:rFonts w:asciiTheme="minorHAnsi" w:hAnsiTheme="minorHAnsi" w:cstheme="minorHAnsi"/>
          </w:rPr>
          <w:t>eaglepoint130@gmail.com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0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 THANKS FOR ALLOWING FOLKS TO SUBMIT THEIR VIEWS ON SUMMER FLOUNDER LIMITS</w:t>
      </w:r>
    </w:p>
    <w:p w14:paraId="0C7F45FA" w14:textId="77777777" w:rsidR="009D2434" w:rsidRPr="0020277C" w:rsidRDefault="009D2434" w:rsidP="009D2434">
      <w:pPr>
        <w:rPr>
          <w:rFonts w:asciiTheme="minorHAnsi" w:hAnsiTheme="minorHAnsi" w:cstheme="minorHAnsi"/>
        </w:rPr>
      </w:pPr>
    </w:p>
    <w:p w14:paraId="09AC3395" w14:textId="77777777" w:rsidR="009D2434" w:rsidRPr="0020277C" w:rsidRDefault="009D2434" w:rsidP="009D2434">
      <w:pPr>
        <w:rPr>
          <w:rFonts w:asciiTheme="minorHAnsi" w:hAnsiTheme="minorHAnsi" w:cstheme="minorHAnsi"/>
        </w:rPr>
      </w:pPr>
      <w:r w:rsidRPr="0020277C">
        <w:rPr>
          <w:rFonts w:asciiTheme="minorHAnsi" w:hAnsiTheme="minorHAnsi" w:cstheme="minorHAnsi"/>
        </w:rPr>
        <w:t xml:space="preserve">I THINK  YOUR GUIDELINES ARE CONFUSING ,,NEED TO BE SIMPLIFIED AND  SHOULD BE SET AT NO LONGER THAN 17 INCHES FOR ALL SPORT FISHING COMMUNITY.  </w:t>
      </w:r>
    </w:p>
    <w:p w14:paraId="2E43919A" w14:textId="77777777" w:rsidR="009D2434" w:rsidRPr="0020277C" w:rsidRDefault="009D2434" w:rsidP="009D2434">
      <w:pPr>
        <w:rPr>
          <w:rFonts w:asciiTheme="minorHAnsi" w:hAnsiTheme="minorHAnsi" w:cstheme="minorHAnsi"/>
        </w:rPr>
      </w:pPr>
    </w:p>
    <w:p w14:paraId="71359CCE" w14:textId="77777777" w:rsidR="009D2434" w:rsidRPr="0020277C" w:rsidRDefault="009D2434" w:rsidP="009D2434">
      <w:pPr>
        <w:rPr>
          <w:rFonts w:asciiTheme="minorHAnsi" w:hAnsiTheme="minorHAnsi" w:cstheme="minorHAnsi"/>
        </w:rPr>
      </w:pPr>
      <w:r w:rsidRPr="0020277C">
        <w:rPr>
          <w:rFonts w:asciiTheme="minorHAnsi" w:hAnsiTheme="minorHAnsi" w:cstheme="minorHAnsi"/>
        </w:rPr>
        <w:t>THE JERSEY SPORT FISHERMAN , HAVE BEEN TAKING IT ON THE CHIN &amp; BEEN HIT HARD ON KEEPING OR GETTING ANY FLOUNDER FOR TOO MANY YEARS ,,WE HAVE LIMITED TIME &amp; OFTEN CONTRIBUTE TO IMPROVING THE FISHERY BYE TAXES COLLECTED ON STORE BOUGHT FISHING EQUIPMENT AND LICENSE SALES TO HELP THE BIOLOGY NECC. TO KEEP UP THE SPORT FISHING WE WOULD LIKE OUR GRANKIDS TO EXPERIENCE TOO.</w:t>
      </w:r>
    </w:p>
    <w:p w14:paraId="30CD7F33" w14:textId="77777777" w:rsidR="009D2434" w:rsidRPr="0020277C" w:rsidRDefault="009D2434" w:rsidP="009D2434">
      <w:pPr>
        <w:rPr>
          <w:rFonts w:asciiTheme="minorHAnsi" w:hAnsiTheme="minorHAnsi" w:cstheme="minorHAnsi"/>
        </w:rPr>
      </w:pPr>
    </w:p>
    <w:p w14:paraId="5695A4D0" w14:textId="77777777" w:rsidR="009D2434" w:rsidRPr="0020277C" w:rsidRDefault="009D2434" w:rsidP="009D2434">
      <w:pPr>
        <w:rPr>
          <w:rFonts w:asciiTheme="minorHAnsi" w:hAnsiTheme="minorHAnsi" w:cstheme="minorHAnsi"/>
        </w:rPr>
      </w:pPr>
      <w:r w:rsidRPr="0020277C">
        <w:rPr>
          <w:rFonts w:asciiTheme="minorHAnsi" w:hAnsiTheme="minorHAnsi" w:cstheme="minorHAnsi"/>
        </w:rPr>
        <w:t>I FEEL WE SHOULD HAVE ,A LIFTED WEIGHT ,,AND BORE THE BRUNT OF IMPROVEMENTS FOR TOO LONG ,,WOULD LIKE TO SEE BETTER LENGTH ,BAG LIMIT &amp; SEASON LENGTHENED TOO. PLEASE  TAKE UNDER CONSIDERATION ALL THE LIMITED TIME THE AVERAGE FISHERMAN HAS TO ENJOY THIS LIMITED ACTIVITY  </w:t>
      </w:r>
    </w:p>
    <w:p w14:paraId="45E09EDF" w14:textId="77777777" w:rsidR="009D2434" w:rsidRPr="0020277C" w:rsidRDefault="009D2434" w:rsidP="009D2434">
      <w:pPr>
        <w:rPr>
          <w:rFonts w:asciiTheme="minorHAnsi" w:hAnsiTheme="minorHAnsi" w:cstheme="minorHAnsi"/>
        </w:rPr>
      </w:pPr>
    </w:p>
    <w:p w14:paraId="553BACA6" w14:textId="77777777" w:rsidR="009D2434" w:rsidRPr="0020277C" w:rsidRDefault="009D2434" w:rsidP="009D2434">
      <w:pPr>
        <w:pBdr>
          <w:bottom w:val="single" w:sz="6" w:space="1" w:color="auto"/>
        </w:pBdr>
        <w:rPr>
          <w:rFonts w:asciiTheme="minorHAnsi" w:hAnsiTheme="minorHAnsi" w:cstheme="minorHAnsi"/>
        </w:rPr>
      </w:pPr>
      <w:r w:rsidRPr="0020277C">
        <w:rPr>
          <w:rFonts w:asciiTheme="minorHAnsi" w:hAnsiTheme="minorHAnsi" w:cstheme="minorHAnsi"/>
        </w:rPr>
        <w:t xml:space="preserve">THANK YOU FOR HEARING AN AVERAGE FISHERMAN WHO'S HAS VERY LITTLE TIME TO ENJOY CATCHING ANY FISH INCLUDING FLOUNDER  SINCERELY  FRANK HEISS       </w:t>
      </w:r>
    </w:p>
    <w:p w14:paraId="3111523F"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hyperlink r:id="rId102" w:history="1">
        <w:r w:rsidRPr="0020277C">
          <w:rPr>
            <w:rStyle w:val="Hyperlink"/>
            <w:rFonts w:asciiTheme="minorHAnsi" w:hAnsiTheme="minorHAnsi" w:cstheme="minorHAnsi"/>
          </w:rPr>
          <w:t>kevnmary@optonline.net</w:t>
        </w:r>
      </w:hyperlink>
      <w:r w:rsidRPr="0020277C">
        <w:rPr>
          <w:rFonts w:asciiTheme="minorHAnsi" w:hAnsiTheme="minorHAnsi" w:cstheme="minorHAnsi"/>
        </w:rPr>
        <w:t xml:space="preserve"> &lt;</w:t>
      </w:r>
      <w:hyperlink r:id="rId103" w:history="1">
        <w:r w:rsidRPr="0020277C">
          <w:rPr>
            <w:rStyle w:val="Hyperlink"/>
            <w:rFonts w:asciiTheme="minorHAnsi" w:hAnsiTheme="minorHAnsi" w:cstheme="minorHAnsi"/>
          </w:rPr>
          <w:t>kevnmary@optonline.net</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04"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Regulations</w:t>
      </w:r>
    </w:p>
    <w:p w14:paraId="008D0EA9" w14:textId="77777777" w:rsidR="00FF4F33" w:rsidRPr="0020277C" w:rsidRDefault="00FF4F33" w:rsidP="00FF4F33">
      <w:pPr>
        <w:rPr>
          <w:rFonts w:asciiTheme="minorHAnsi" w:hAnsiTheme="minorHAnsi" w:cstheme="minorHAnsi"/>
          <w14:ligatures w14:val="standardContextual"/>
        </w:rPr>
      </w:pPr>
    </w:p>
    <w:p w14:paraId="3E781FB8"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To Whom It May Concern</w:t>
      </w:r>
    </w:p>
    <w:p w14:paraId="2165A3C6" w14:textId="77777777" w:rsidR="00FF4F33" w:rsidRPr="0020277C" w:rsidRDefault="00FF4F33" w:rsidP="00FF4F33">
      <w:pPr>
        <w:rPr>
          <w:rFonts w:asciiTheme="minorHAnsi" w:hAnsiTheme="minorHAnsi" w:cstheme="minorHAnsi"/>
        </w:rPr>
      </w:pPr>
    </w:p>
    <w:p w14:paraId="53489E46"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 xml:space="preserve">As a private citizen, a voter and tax payer in NJ I am frustrated at the over bureaucratization of recreational fishing laws. Why do we never see mortality rates for juvenile fluke, sea bass and stripers </w:t>
      </w:r>
      <w:r w:rsidRPr="0020277C">
        <w:rPr>
          <w:rFonts w:asciiTheme="minorHAnsi" w:hAnsiTheme="minorHAnsi" w:cstheme="minorHAnsi"/>
        </w:rPr>
        <w:lastRenderedPageBreak/>
        <w:t>resulting from commercial dredging? Why can’t NJ get in line with NY on both Fluke and Sea Bass regulations so we can fish both NY and NJ waters without having to distinguish between different regulations? The option below is the proposal I would support for 2024 Summer Flounder regulations in NJ.</w:t>
      </w:r>
    </w:p>
    <w:p w14:paraId="23ECB7E0" w14:textId="77777777" w:rsidR="00FF4F33" w:rsidRPr="0020277C" w:rsidRDefault="00FF4F33" w:rsidP="00FF4F33">
      <w:pPr>
        <w:rPr>
          <w:rFonts w:asciiTheme="minorHAnsi" w:hAnsiTheme="minorHAnsi" w:cstheme="minorHAnsi"/>
        </w:rPr>
      </w:pPr>
    </w:p>
    <w:p w14:paraId="5E1E50EC"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Option 32 – May 4</w:t>
      </w:r>
      <w:r w:rsidRPr="0020277C">
        <w:rPr>
          <w:rFonts w:asciiTheme="minorHAnsi" w:hAnsiTheme="minorHAnsi" w:cstheme="minorHAnsi"/>
          <w:vertAlign w:val="superscript"/>
        </w:rPr>
        <w:t>th</w:t>
      </w:r>
      <w:r w:rsidRPr="0020277C">
        <w:rPr>
          <w:rFonts w:asciiTheme="minorHAnsi" w:hAnsiTheme="minorHAnsi" w:cstheme="minorHAnsi"/>
        </w:rPr>
        <w:t>- September 25</w:t>
      </w:r>
      <w:r w:rsidRPr="0020277C">
        <w:rPr>
          <w:rFonts w:asciiTheme="minorHAnsi" w:hAnsiTheme="minorHAnsi" w:cstheme="minorHAnsi"/>
          <w:vertAlign w:val="superscript"/>
        </w:rPr>
        <w:t>th</w:t>
      </w:r>
      <w:r w:rsidRPr="0020277C">
        <w:rPr>
          <w:rFonts w:asciiTheme="minorHAnsi" w:hAnsiTheme="minorHAnsi" w:cstheme="minorHAnsi"/>
        </w:rPr>
        <w:t xml:space="preserve"> 3 fish at 18+ inches</w:t>
      </w:r>
    </w:p>
    <w:p w14:paraId="4C134759" w14:textId="77777777" w:rsidR="00FF4F33" w:rsidRPr="0020277C" w:rsidRDefault="00FF4F33" w:rsidP="00FF4F33">
      <w:pPr>
        <w:rPr>
          <w:rFonts w:asciiTheme="minorHAnsi" w:hAnsiTheme="minorHAnsi" w:cstheme="minorHAnsi"/>
        </w:rPr>
      </w:pPr>
    </w:p>
    <w:p w14:paraId="47A9089F" w14:textId="029FC07E" w:rsidR="00FF4F33" w:rsidRPr="0020277C" w:rsidRDefault="00FF4F33" w:rsidP="00FF4F33">
      <w:pPr>
        <w:rPr>
          <w:rFonts w:asciiTheme="minorHAnsi" w:hAnsiTheme="minorHAnsi" w:cstheme="minorHAnsi"/>
        </w:rPr>
      </w:pPr>
      <w:r w:rsidRPr="0020277C">
        <w:rPr>
          <w:rFonts w:asciiTheme="minorHAnsi" w:hAnsiTheme="minorHAnsi" w:cstheme="minorHAnsi"/>
        </w:rPr>
        <w:t>Kevin Kloza</w:t>
      </w:r>
    </w:p>
    <w:p w14:paraId="3ABC88DD"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Mary Louise Sportfishing</w:t>
      </w:r>
    </w:p>
    <w:p w14:paraId="6DDB5C9A"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Twin Lights Marina</w:t>
      </w:r>
    </w:p>
    <w:p w14:paraId="137C6361" w14:textId="77777777" w:rsidR="00FF4F33" w:rsidRPr="0020277C" w:rsidRDefault="00FF4F33" w:rsidP="00FF4F33">
      <w:pPr>
        <w:pBdr>
          <w:bottom w:val="single" w:sz="6" w:space="1" w:color="auto"/>
        </w:pBdr>
        <w:rPr>
          <w:rFonts w:asciiTheme="minorHAnsi" w:hAnsiTheme="minorHAnsi" w:cstheme="minorHAnsi"/>
        </w:rPr>
      </w:pPr>
      <w:r w:rsidRPr="0020277C">
        <w:rPr>
          <w:rFonts w:asciiTheme="minorHAnsi" w:hAnsiTheme="minorHAnsi" w:cstheme="minorHAnsi"/>
        </w:rPr>
        <w:t>Highlands NJ</w:t>
      </w:r>
    </w:p>
    <w:p w14:paraId="5323C49C"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Andrew Ciok &lt;</w:t>
      </w:r>
      <w:hyperlink r:id="rId105" w:history="1">
        <w:r w:rsidRPr="0020277C">
          <w:rPr>
            <w:rStyle w:val="Hyperlink"/>
            <w:rFonts w:asciiTheme="minorHAnsi" w:hAnsiTheme="minorHAnsi" w:cstheme="minorHAnsi"/>
          </w:rPr>
          <w:t>aciokssp@gmail.com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4:58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06"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NJ SUMMER FLOUNDER OPTIONS</w:t>
      </w:r>
    </w:p>
    <w:p w14:paraId="1E3A79D4" w14:textId="77777777" w:rsidR="00FF4F33" w:rsidRPr="0020277C" w:rsidRDefault="00FF4F33" w:rsidP="00FF4F33">
      <w:pPr>
        <w:rPr>
          <w:rFonts w:asciiTheme="minorHAnsi" w:hAnsiTheme="minorHAnsi" w:cstheme="minorHAnsi"/>
        </w:rPr>
      </w:pPr>
    </w:p>
    <w:p w14:paraId="446075BC"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I have provided input on this subject previously regarding the Marine Fisheries Council decisions in the past to go with a ‘slot fish’ option.  </w:t>
      </w:r>
    </w:p>
    <w:p w14:paraId="43917E38" w14:textId="77777777" w:rsidR="00FF4F33" w:rsidRPr="0020277C" w:rsidRDefault="00FF4F33" w:rsidP="00FF4F33">
      <w:pPr>
        <w:rPr>
          <w:rFonts w:asciiTheme="minorHAnsi" w:hAnsiTheme="minorHAnsi" w:cstheme="minorHAnsi"/>
        </w:rPr>
      </w:pPr>
    </w:p>
    <w:p w14:paraId="3FA40AC7"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My feelings are still the same regarding a ‘slot option’, this is NOT an option.</w:t>
      </w:r>
    </w:p>
    <w:p w14:paraId="133E455E" w14:textId="77777777" w:rsidR="00FF4F33" w:rsidRPr="0020277C" w:rsidRDefault="00FF4F33" w:rsidP="00FF4F33">
      <w:pPr>
        <w:rPr>
          <w:rFonts w:asciiTheme="minorHAnsi" w:hAnsiTheme="minorHAnsi" w:cstheme="minorHAnsi"/>
        </w:rPr>
      </w:pPr>
    </w:p>
    <w:p w14:paraId="56F7EF27"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Out of the options presented, I would be in favor of the following:</w:t>
      </w:r>
    </w:p>
    <w:p w14:paraId="009E9A5E" w14:textId="77777777" w:rsidR="00FF4F33" w:rsidRPr="0020277C" w:rsidRDefault="00FF4F33" w:rsidP="00FF4F33">
      <w:pPr>
        <w:rPr>
          <w:rFonts w:asciiTheme="minorHAnsi" w:hAnsiTheme="minorHAnsi" w:cstheme="minorHAnsi"/>
        </w:rPr>
      </w:pPr>
    </w:p>
    <w:p w14:paraId="5F94AA8A"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 xml:space="preserve">First Choice:  Option 32, 3 fish at 18”; season from 5/04 to  9/25 </w:t>
      </w:r>
    </w:p>
    <w:p w14:paraId="655F5848"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Second Choice: Option 57, 3 fish at 18”, Season from 5/16 to 9/23; 2 fish at 17” from shore, Season from 5/16 to 9/23</w:t>
      </w:r>
    </w:p>
    <w:p w14:paraId="15CAB9E5" w14:textId="77777777" w:rsidR="00FF4F33" w:rsidRPr="0020277C" w:rsidRDefault="00FF4F33" w:rsidP="00FF4F33">
      <w:pPr>
        <w:rPr>
          <w:rFonts w:asciiTheme="minorHAnsi" w:hAnsiTheme="minorHAnsi" w:cstheme="minorHAnsi"/>
        </w:rPr>
      </w:pPr>
    </w:p>
    <w:p w14:paraId="1D4A43B6"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I think either of these 2 options would be satisfactory for surf participants, recreational (party) boat and for-hire boat customers and operators.</w:t>
      </w:r>
    </w:p>
    <w:p w14:paraId="45145577" w14:textId="77777777" w:rsidR="00FF4F33" w:rsidRPr="0020277C" w:rsidRDefault="00FF4F33" w:rsidP="00FF4F33">
      <w:pPr>
        <w:rPr>
          <w:rFonts w:asciiTheme="minorHAnsi" w:hAnsiTheme="minorHAnsi" w:cstheme="minorHAnsi"/>
        </w:rPr>
      </w:pPr>
    </w:p>
    <w:p w14:paraId="381F807C"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Regards,</w:t>
      </w:r>
    </w:p>
    <w:p w14:paraId="2B90EF1D"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Andrew Ciok</w:t>
      </w:r>
    </w:p>
    <w:p w14:paraId="7231EBBF"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1807 N. Bayview Ave.</w:t>
      </w:r>
    </w:p>
    <w:p w14:paraId="002DF1C8"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Seaside Park, NJ 08752</w:t>
      </w:r>
    </w:p>
    <w:p w14:paraId="7DA12EA3" w14:textId="77777777" w:rsidR="00FF4F33" w:rsidRPr="0020277C" w:rsidRDefault="00000000" w:rsidP="00FF4F33">
      <w:pPr>
        <w:rPr>
          <w:rFonts w:asciiTheme="minorHAnsi" w:hAnsiTheme="minorHAnsi" w:cstheme="minorHAnsi"/>
        </w:rPr>
      </w:pPr>
      <w:hyperlink r:id="rId107" w:history="1">
        <w:r w:rsidR="00FF4F33" w:rsidRPr="0020277C">
          <w:rPr>
            <w:rStyle w:val="Hyperlink"/>
            <w:rFonts w:asciiTheme="minorHAnsi" w:hAnsiTheme="minorHAnsi" w:cstheme="minorHAnsi"/>
          </w:rPr>
          <w:t>aciokssp@gmail.com</w:t>
        </w:r>
      </w:hyperlink>
    </w:p>
    <w:p w14:paraId="2B873122" w14:textId="77777777" w:rsidR="00FF4F33" w:rsidRPr="0020277C" w:rsidRDefault="00FF4F33" w:rsidP="00FF4F33">
      <w:pPr>
        <w:pBdr>
          <w:bottom w:val="single" w:sz="6" w:space="1" w:color="auto"/>
        </w:pBdr>
        <w:rPr>
          <w:rFonts w:asciiTheme="minorHAnsi" w:hAnsiTheme="minorHAnsi" w:cstheme="minorHAnsi"/>
        </w:rPr>
      </w:pPr>
      <w:r w:rsidRPr="0020277C">
        <w:rPr>
          <w:rFonts w:asciiTheme="minorHAnsi" w:hAnsiTheme="minorHAnsi" w:cstheme="minorHAnsi"/>
        </w:rPr>
        <w:t> </w:t>
      </w:r>
    </w:p>
    <w:p w14:paraId="67BD38B9"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hyperlink r:id="rId108" w:history="1">
        <w:r w:rsidRPr="0020277C">
          <w:rPr>
            <w:rStyle w:val="Hyperlink"/>
            <w:rFonts w:asciiTheme="minorHAnsi" w:hAnsiTheme="minorHAnsi" w:cstheme="minorHAnsi"/>
          </w:rPr>
          <w:t>knobs64@aol.com</w:t>
        </w:r>
      </w:hyperlink>
      <w:r w:rsidRPr="0020277C">
        <w:rPr>
          <w:rFonts w:asciiTheme="minorHAnsi" w:hAnsiTheme="minorHAnsi" w:cstheme="minorHAnsi"/>
        </w:rPr>
        <w:t xml:space="preserve"> &lt;</w:t>
      </w:r>
      <w:hyperlink r:id="rId109" w:history="1">
        <w:r w:rsidRPr="0020277C">
          <w:rPr>
            <w:rStyle w:val="Hyperlink"/>
            <w:rFonts w:asciiTheme="minorHAnsi" w:hAnsiTheme="minorHAnsi" w:cstheme="minorHAnsi"/>
          </w:rPr>
          <w:t>knobs64@aol.com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4:59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10"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w:t>
      </w:r>
    </w:p>
    <w:p w14:paraId="6136008C" w14:textId="77777777" w:rsidR="00FF4F33" w:rsidRPr="0020277C" w:rsidRDefault="00FF4F33" w:rsidP="00FF4F33">
      <w:pPr>
        <w:rPr>
          <w:rFonts w:asciiTheme="minorHAnsi" w:hAnsiTheme="minorHAnsi" w:cstheme="minorHAnsi"/>
        </w:rPr>
      </w:pPr>
    </w:p>
    <w:p w14:paraId="6FBFF7E9" w14:textId="77777777" w:rsidR="00FF4F33" w:rsidRPr="0020277C" w:rsidRDefault="00FF4F33" w:rsidP="00FF4F33">
      <w:pPr>
        <w:spacing w:after="240"/>
        <w:rPr>
          <w:rFonts w:asciiTheme="minorHAnsi" w:hAnsiTheme="minorHAnsi" w:cstheme="minorHAnsi"/>
        </w:rPr>
      </w:pPr>
      <w:r w:rsidRPr="0020277C">
        <w:rPr>
          <w:rFonts w:asciiTheme="minorHAnsi" w:hAnsiTheme="minorHAnsi" w:cstheme="minorHAnsi"/>
        </w:rPr>
        <w:t>#41</w:t>
      </w:r>
    </w:p>
    <w:p w14:paraId="3296ABEB" w14:textId="77777777" w:rsidR="00FF4F33" w:rsidRPr="0020277C" w:rsidRDefault="00000000" w:rsidP="00FF4F33">
      <w:pPr>
        <w:pBdr>
          <w:bottom w:val="single" w:sz="6" w:space="1" w:color="auto"/>
        </w:pBdr>
        <w:rPr>
          <w:rFonts w:asciiTheme="minorHAnsi" w:hAnsiTheme="minorHAnsi" w:cstheme="minorHAnsi"/>
        </w:rPr>
      </w:pPr>
      <w:hyperlink r:id="rId111" w:history="1">
        <w:r w:rsidR="00FF4F33" w:rsidRPr="0020277C">
          <w:rPr>
            <w:rStyle w:val="Hyperlink"/>
            <w:rFonts w:asciiTheme="minorHAnsi" w:hAnsiTheme="minorHAnsi" w:cstheme="minorHAnsi"/>
          </w:rPr>
          <w:t>Sent from the all new AOL app for iOS</w:t>
        </w:r>
      </w:hyperlink>
    </w:p>
    <w:p w14:paraId="2E6506F8"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John </w:t>
      </w:r>
      <w:proofErr w:type="spellStart"/>
      <w:r w:rsidRPr="0020277C">
        <w:rPr>
          <w:rFonts w:asciiTheme="minorHAnsi" w:hAnsiTheme="minorHAnsi" w:cstheme="minorHAnsi"/>
        </w:rPr>
        <w:t>Grzymko</w:t>
      </w:r>
      <w:proofErr w:type="spellEnd"/>
      <w:r w:rsidRPr="0020277C">
        <w:rPr>
          <w:rFonts w:asciiTheme="minorHAnsi" w:hAnsiTheme="minorHAnsi" w:cstheme="minorHAnsi"/>
        </w:rPr>
        <w:t xml:space="preserve"> &lt;</w:t>
      </w:r>
      <w:hyperlink r:id="rId112" w:history="1">
        <w:r w:rsidRPr="0020277C">
          <w:rPr>
            <w:rStyle w:val="Hyperlink"/>
            <w:rFonts w:asciiTheme="minorHAnsi" w:hAnsiTheme="minorHAnsi" w:cstheme="minorHAnsi"/>
          </w:rPr>
          <w:t>tigger2jlg@gmail.com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5:01 PM</w:t>
      </w:r>
      <w:r w:rsidRPr="0020277C">
        <w:rPr>
          <w:rFonts w:asciiTheme="minorHAnsi" w:hAnsiTheme="minorHAnsi" w:cstheme="minorHAnsi"/>
        </w:rPr>
        <w:br/>
      </w:r>
      <w:r w:rsidRPr="0020277C">
        <w:rPr>
          <w:rFonts w:asciiTheme="minorHAnsi" w:hAnsiTheme="minorHAnsi" w:cstheme="minorHAnsi"/>
          <w:b/>
          <w:bCs/>
        </w:rPr>
        <w:lastRenderedPageBreak/>
        <w:t>To:</w:t>
      </w:r>
      <w:r w:rsidRPr="0020277C">
        <w:rPr>
          <w:rFonts w:asciiTheme="minorHAnsi" w:hAnsiTheme="minorHAnsi" w:cstheme="minorHAnsi"/>
        </w:rPr>
        <w:t xml:space="preserve"> DEP NJ Marine Fish Public Comment [DEP] &lt;</w:t>
      </w:r>
      <w:hyperlink r:id="rId11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 seasons</w:t>
      </w:r>
    </w:p>
    <w:p w14:paraId="74C92531" w14:textId="77777777" w:rsidR="00FF4F33" w:rsidRPr="0020277C" w:rsidRDefault="00FF4F33" w:rsidP="00FF4F33">
      <w:pPr>
        <w:rPr>
          <w:rFonts w:asciiTheme="minorHAnsi" w:hAnsiTheme="minorHAnsi" w:cstheme="minorHAnsi"/>
        </w:rPr>
      </w:pPr>
    </w:p>
    <w:p w14:paraId="63A4C57B"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I can support either #32 or #57.</w:t>
      </w:r>
    </w:p>
    <w:p w14:paraId="4338E31D" w14:textId="77777777" w:rsidR="00FF4F33" w:rsidRPr="0020277C" w:rsidRDefault="00FF4F33" w:rsidP="00FF4F33">
      <w:pPr>
        <w:pBdr>
          <w:bottom w:val="single" w:sz="6" w:space="1" w:color="auto"/>
        </w:pBdr>
        <w:rPr>
          <w:rFonts w:asciiTheme="minorHAnsi" w:hAnsiTheme="minorHAnsi" w:cstheme="minorHAnsi"/>
        </w:rPr>
      </w:pPr>
      <w:r w:rsidRPr="0020277C">
        <w:rPr>
          <w:rFonts w:asciiTheme="minorHAnsi" w:hAnsiTheme="minorHAnsi" w:cstheme="minorHAnsi"/>
        </w:rPr>
        <w:t>I prefer the longer season but understand that #57 gives the shore based angler a better chance.</w:t>
      </w:r>
    </w:p>
    <w:p w14:paraId="67C0DD54"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Guy Gonzalez &lt;</w:t>
      </w:r>
      <w:hyperlink r:id="rId114" w:history="1">
        <w:r w:rsidRPr="0020277C">
          <w:rPr>
            <w:rStyle w:val="Hyperlink"/>
            <w:rFonts w:asciiTheme="minorHAnsi" w:hAnsiTheme="minorHAnsi" w:cstheme="minorHAnsi"/>
          </w:rPr>
          <w:t>guygnzlz@gmail.com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15"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w:t>
      </w:r>
    </w:p>
    <w:p w14:paraId="6CF7C544" w14:textId="77777777" w:rsidR="00FF4F33" w:rsidRPr="0020277C" w:rsidRDefault="00FF4F33" w:rsidP="00FF4F33">
      <w:pPr>
        <w:rPr>
          <w:rFonts w:asciiTheme="minorHAnsi" w:hAnsiTheme="minorHAnsi" w:cstheme="minorHAnsi"/>
        </w:rPr>
      </w:pPr>
    </w:p>
    <w:p w14:paraId="7857B52A" w14:textId="77777777" w:rsidR="00FF4F33" w:rsidRPr="0020277C" w:rsidRDefault="00FF4F33" w:rsidP="00FF4F33">
      <w:pPr>
        <w:pBdr>
          <w:bottom w:val="single" w:sz="6" w:space="1" w:color="auto"/>
        </w:pBdr>
        <w:rPr>
          <w:rFonts w:asciiTheme="minorHAnsi" w:hAnsiTheme="minorHAnsi" w:cstheme="minorHAnsi"/>
        </w:rPr>
      </w:pPr>
      <w:r w:rsidRPr="0020277C">
        <w:rPr>
          <w:rFonts w:asciiTheme="minorHAnsi" w:hAnsiTheme="minorHAnsi" w:cstheme="minorHAnsi"/>
        </w:rPr>
        <w:t xml:space="preserve">Make size bigger! Also make possession smaller!  Too many </w:t>
      </w:r>
      <w:proofErr w:type="spellStart"/>
      <w:r w:rsidRPr="0020277C">
        <w:rPr>
          <w:rFonts w:asciiTheme="minorHAnsi" w:hAnsiTheme="minorHAnsi" w:cstheme="minorHAnsi"/>
        </w:rPr>
        <w:t>small.flounder</w:t>
      </w:r>
      <w:proofErr w:type="spellEnd"/>
      <w:r w:rsidRPr="0020277C">
        <w:rPr>
          <w:rFonts w:asciiTheme="minorHAnsi" w:hAnsiTheme="minorHAnsi" w:cstheme="minorHAnsi"/>
        </w:rPr>
        <w:t xml:space="preserve"> are kept!!</w:t>
      </w:r>
    </w:p>
    <w:p w14:paraId="53CF1DDF"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Richard Vacula &lt;</w:t>
      </w:r>
      <w:hyperlink r:id="rId116" w:history="1">
        <w:r w:rsidRPr="0020277C">
          <w:rPr>
            <w:rStyle w:val="Hyperlink"/>
            <w:rFonts w:asciiTheme="minorHAnsi" w:hAnsiTheme="minorHAnsi" w:cstheme="minorHAnsi"/>
          </w:rPr>
          <w:t>flukeisme2016@gmail.com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5:02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17"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Regs.</w:t>
      </w:r>
    </w:p>
    <w:p w14:paraId="4BB9CEAD" w14:textId="77777777" w:rsidR="00FF4F33" w:rsidRPr="0020277C" w:rsidRDefault="00FF4F33" w:rsidP="00FF4F33">
      <w:pPr>
        <w:rPr>
          <w:rFonts w:asciiTheme="minorHAnsi" w:hAnsiTheme="minorHAnsi" w:cstheme="minorHAnsi"/>
        </w:rPr>
      </w:pPr>
    </w:p>
    <w:p w14:paraId="323A9472" w14:textId="77777777" w:rsidR="00FF4F33" w:rsidRPr="0020277C" w:rsidRDefault="00FF4F33" w:rsidP="00FF4F33">
      <w:pPr>
        <w:pBdr>
          <w:bottom w:val="single" w:sz="6" w:space="1" w:color="auto"/>
        </w:pBdr>
        <w:rPr>
          <w:rFonts w:asciiTheme="minorHAnsi" w:hAnsiTheme="minorHAnsi" w:cstheme="minorHAnsi"/>
        </w:rPr>
      </w:pPr>
      <w:r w:rsidRPr="0020277C">
        <w:rPr>
          <w:rFonts w:asciiTheme="minorHAnsi" w:hAnsiTheme="minorHAnsi" w:cstheme="minorHAnsi"/>
        </w:rPr>
        <w:t>I like 32. 3 at 18". Gives us the most fishing days. Also makes it easier then figuring out the slot sizes. Thanks. Richard VaCula.</w:t>
      </w:r>
    </w:p>
    <w:p w14:paraId="3460946F"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Lefante, Raymond &lt;</w:t>
      </w:r>
      <w:hyperlink r:id="rId118" w:history="1">
        <w:r w:rsidRPr="0020277C">
          <w:rPr>
            <w:rStyle w:val="Hyperlink"/>
            <w:rFonts w:asciiTheme="minorHAnsi" w:hAnsiTheme="minorHAnsi" w:cstheme="minorHAnsi"/>
          </w:rPr>
          <w:t>raymond.lefante@hmhn.org</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5:03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1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fluke regs</w:t>
      </w:r>
    </w:p>
    <w:p w14:paraId="782B4568" w14:textId="77777777" w:rsidR="00FF4F33" w:rsidRPr="0020277C" w:rsidRDefault="00FF4F33" w:rsidP="00FF4F33">
      <w:pPr>
        <w:rPr>
          <w:rFonts w:asciiTheme="minorHAnsi" w:hAnsiTheme="minorHAnsi" w:cstheme="minorHAnsi"/>
        </w:rPr>
      </w:pPr>
    </w:p>
    <w:p w14:paraId="76BFE432" w14:textId="45A8668F" w:rsidR="00FF4F33" w:rsidRPr="0020277C" w:rsidRDefault="00FF4F33" w:rsidP="007F7C41">
      <w:pPr>
        <w:rPr>
          <w:rFonts w:asciiTheme="minorHAnsi" w:hAnsiTheme="minorHAnsi" w:cstheme="minorHAnsi"/>
        </w:rPr>
      </w:pPr>
      <w:r w:rsidRPr="0020277C">
        <w:rPr>
          <w:rFonts w:asciiTheme="minorHAnsi" w:hAnsiTheme="minorHAnsi" w:cstheme="minorHAnsi"/>
        </w:rPr>
        <w:t>Option 57 is the only way to go. With two young boys who love to fish being able to a take a few fluke for dinner makes their day. We mostly fish from shore. Also it doesn’t make sense that IBSP has a different regulation than Barnegat light state park when they are essentially connected </w:t>
      </w:r>
      <w:r w:rsidRPr="0020277C">
        <w:rPr>
          <w:rFonts w:asciiTheme="minorHAnsi" w:hAnsiTheme="minorHAnsi" w:cstheme="minorHAnsi"/>
        </w:rPr>
        <w:br w:type="textWrapping" w:clear="all"/>
      </w:r>
      <w:r w:rsidRPr="0020277C">
        <w:rPr>
          <w:rFonts w:asciiTheme="minorHAnsi" w:hAnsiTheme="minorHAnsi" w:cstheme="minorHAnsi"/>
        </w:rPr>
        <w:br w:type="textWrapping" w:clear="all"/>
      </w:r>
      <w:r w:rsidRPr="0020277C">
        <w:rPr>
          <w:rFonts w:asciiTheme="minorHAnsi" w:hAnsiTheme="minorHAnsi" w:cstheme="minorHAnsi"/>
          <w:color w:val="000000"/>
        </w:rPr>
        <w:t>Raymond LeFante</w:t>
      </w:r>
    </w:p>
    <w:p w14:paraId="3AA23A9D" w14:textId="77777777" w:rsidR="00FF4F33" w:rsidRPr="0020277C" w:rsidRDefault="00FF4F33" w:rsidP="00FF4F33">
      <w:pPr>
        <w:pStyle w:val="NormalWeb"/>
        <w:shd w:val="clear" w:color="auto" w:fill="FFFFFF"/>
        <w:rPr>
          <w:rFonts w:asciiTheme="minorHAnsi" w:hAnsiTheme="minorHAnsi" w:cstheme="minorHAnsi"/>
          <w:color w:val="000000"/>
        </w:rPr>
      </w:pPr>
      <w:r w:rsidRPr="0020277C">
        <w:rPr>
          <w:rFonts w:asciiTheme="minorHAnsi" w:hAnsiTheme="minorHAnsi" w:cstheme="minorHAnsi"/>
          <w:color w:val="000000"/>
        </w:rPr>
        <w:t>Manager of Sales &amp; Intake </w:t>
      </w:r>
    </w:p>
    <w:p w14:paraId="3AA1FA9F" w14:textId="77777777" w:rsidR="007F7C41" w:rsidRPr="0020277C" w:rsidRDefault="00FF4F33" w:rsidP="00FF4F33">
      <w:pPr>
        <w:pStyle w:val="NormalWeb"/>
        <w:shd w:val="clear" w:color="auto" w:fill="FFFFFF"/>
        <w:rPr>
          <w:rFonts w:asciiTheme="minorHAnsi" w:hAnsiTheme="minorHAnsi" w:cstheme="minorHAnsi"/>
          <w:color w:val="000000"/>
        </w:rPr>
      </w:pPr>
      <w:r w:rsidRPr="0020277C">
        <w:rPr>
          <w:rFonts w:asciiTheme="minorHAnsi" w:hAnsiTheme="minorHAnsi" w:cstheme="minorHAnsi"/>
          <w:color w:val="000000"/>
        </w:rPr>
        <w:t> 1340 Campus Pkwy Suite B1 Wall, NJ 07753</w:t>
      </w:r>
    </w:p>
    <w:p w14:paraId="5E39CB17" w14:textId="761FBCFC" w:rsidR="00FF4F33" w:rsidRPr="0020277C" w:rsidRDefault="00FF4F33" w:rsidP="00FF4F33">
      <w:pPr>
        <w:pStyle w:val="NormalWeb"/>
        <w:shd w:val="clear" w:color="auto" w:fill="FFFFFF"/>
        <w:rPr>
          <w:rFonts w:asciiTheme="minorHAnsi" w:hAnsiTheme="minorHAnsi" w:cstheme="minorHAnsi"/>
          <w:color w:val="000000"/>
        </w:rPr>
      </w:pPr>
      <w:r w:rsidRPr="0020277C">
        <w:rPr>
          <w:rFonts w:asciiTheme="minorHAnsi" w:hAnsiTheme="minorHAnsi" w:cstheme="minorHAnsi"/>
          <w:color w:val="000000"/>
        </w:rPr>
        <w:t>C: 732-439-3935 O: 732-902-7190 | F: 732-361-9303</w:t>
      </w:r>
    </w:p>
    <w:p w14:paraId="6A310FB0" w14:textId="77777777" w:rsidR="00FF4F33" w:rsidRPr="0020277C" w:rsidRDefault="00FF4F33" w:rsidP="00FF4F33">
      <w:pPr>
        <w:pStyle w:val="NormalWeb"/>
        <w:pBdr>
          <w:bottom w:val="single" w:sz="6" w:space="1" w:color="auto"/>
        </w:pBdr>
        <w:shd w:val="clear" w:color="auto" w:fill="FFFFFF"/>
        <w:rPr>
          <w:rFonts w:asciiTheme="minorHAnsi" w:hAnsiTheme="minorHAnsi" w:cstheme="minorHAnsi"/>
          <w:color w:val="000000"/>
        </w:rPr>
      </w:pPr>
      <w:r w:rsidRPr="0020277C">
        <w:rPr>
          <w:rFonts w:asciiTheme="minorHAnsi" w:hAnsiTheme="minorHAnsi" w:cstheme="minorHAnsi"/>
          <w:color w:val="000000"/>
        </w:rPr>
        <w:t>W: HackensackMeridianHealth.org </w:t>
      </w:r>
    </w:p>
    <w:p w14:paraId="558D39C2" w14:textId="77777777" w:rsidR="00FF4F33" w:rsidRPr="0020277C" w:rsidRDefault="00FF4F33" w:rsidP="00FF4F33">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Arthur Stanton &lt;</w:t>
      </w:r>
      <w:hyperlink r:id="rId120" w:history="1">
        <w:r w:rsidRPr="0020277C">
          <w:rPr>
            <w:rStyle w:val="Hyperlink"/>
            <w:rFonts w:asciiTheme="minorHAnsi" w:hAnsiTheme="minorHAnsi" w:cstheme="minorHAnsi"/>
          </w:rPr>
          <w:t>arthur.v.stanton@gmail.com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5:04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2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I vote for Option #32</w:t>
      </w:r>
    </w:p>
    <w:p w14:paraId="25ED9973" w14:textId="77777777" w:rsidR="00FF4F33" w:rsidRPr="0020277C" w:rsidRDefault="00FF4F33" w:rsidP="00FF4F33">
      <w:pPr>
        <w:rPr>
          <w:rFonts w:asciiTheme="minorHAnsi" w:hAnsiTheme="minorHAnsi" w:cstheme="minorHAnsi"/>
        </w:rPr>
      </w:pPr>
    </w:p>
    <w:p w14:paraId="27249FAE"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Option 32</w:t>
      </w:r>
    </w:p>
    <w:p w14:paraId="430E93F4" w14:textId="77777777" w:rsidR="00FF4F33" w:rsidRPr="0020277C" w:rsidRDefault="00FF4F33" w:rsidP="00FF4F33">
      <w:pPr>
        <w:rPr>
          <w:rFonts w:asciiTheme="minorHAnsi" w:hAnsiTheme="minorHAnsi" w:cstheme="minorHAnsi"/>
        </w:rPr>
      </w:pPr>
    </w:p>
    <w:p w14:paraId="214EC4E5" w14:textId="77777777" w:rsidR="00FF4F33" w:rsidRPr="0020277C" w:rsidRDefault="00FF4F33" w:rsidP="00FF4F33">
      <w:pPr>
        <w:rPr>
          <w:rFonts w:asciiTheme="minorHAnsi" w:hAnsiTheme="minorHAnsi" w:cstheme="minorHAnsi"/>
        </w:rPr>
      </w:pPr>
      <w:r w:rsidRPr="0020277C">
        <w:rPr>
          <w:rFonts w:asciiTheme="minorHAnsi" w:hAnsiTheme="minorHAnsi" w:cstheme="minorHAnsi"/>
        </w:rPr>
        <w:t>Thanks</w:t>
      </w:r>
    </w:p>
    <w:p w14:paraId="65E44315" w14:textId="77777777" w:rsidR="00FF4F33" w:rsidRPr="0020277C" w:rsidRDefault="00FF4F33" w:rsidP="00FF4F33">
      <w:pPr>
        <w:pBdr>
          <w:bottom w:val="single" w:sz="6" w:space="1" w:color="auto"/>
        </w:pBdr>
        <w:rPr>
          <w:rFonts w:asciiTheme="minorHAnsi" w:hAnsiTheme="minorHAnsi" w:cstheme="minorHAnsi"/>
        </w:rPr>
      </w:pPr>
      <w:r w:rsidRPr="0020277C">
        <w:rPr>
          <w:rFonts w:asciiTheme="minorHAnsi" w:hAnsiTheme="minorHAnsi" w:cstheme="minorHAnsi"/>
        </w:rPr>
        <w:t> Art</w:t>
      </w:r>
    </w:p>
    <w:p w14:paraId="4E304C31" w14:textId="77777777" w:rsidR="00FF4F33" w:rsidRPr="0020277C" w:rsidRDefault="00FF4F33" w:rsidP="00FF4F33">
      <w:pPr>
        <w:pStyle w:val="PlainText"/>
        <w:outlineLvl w:val="0"/>
        <w:rPr>
          <w:rFonts w:asciiTheme="minorHAnsi" w:hAnsiTheme="minorHAnsi" w:cstheme="minorHAnsi"/>
          <w:szCs w:val="22"/>
        </w:rPr>
      </w:pPr>
      <w:r w:rsidRPr="0020277C">
        <w:rPr>
          <w:rFonts w:asciiTheme="minorHAnsi" w:hAnsiTheme="minorHAnsi" w:cstheme="minorHAnsi"/>
          <w:szCs w:val="22"/>
        </w:rPr>
        <w:t>From: Cam Allyn &lt;</w:t>
      </w:r>
      <w:hyperlink r:id="rId122" w:history="1">
        <w:r w:rsidRPr="0020277C">
          <w:rPr>
            <w:rStyle w:val="Hyperlink"/>
            <w:rFonts w:asciiTheme="minorHAnsi" w:hAnsiTheme="minorHAnsi" w:cstheme="minorHAnsi"/>
            <w:szCs w:val="22"/>
          </w:rPr>
          <w:t>linwood1970a@hotmail.com</w:t>
        </w:r>
      </w:hyperlink>
      <w:r w:rsidRPr="0020277C">
        <w:rPr>
          <w:rFonts w:asciiTheme="minorHAnsi" w:hAnsiTheme="minorHAnsi" w:cstheme="minorHAnsi"/>
          <w:szCs w:val="22"/>
        </w:rPr>
        <w:t xml:space="preserve">&gt; </w:t>
      </w:r>
    </w:p>
    <w:p w14:paraId="2DE7D788"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Sent: Monday, February 26, 2024 5:05 PM</w:t>
      </w:r>
    </w:p>
    <w:p w14:paraId="32444D2E"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23"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0151B036"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Subject: [EXTERNAL] Flounder Season Option</w:t>
      </w:r>
    </w:p>
    <w:p w14:paraId="35E1BA92" w14:textId="77777777" w:rsidR="00FF4F33" w:rsidRPr="0020277C" w:rsidRDefault="00FF4F33" w:rsidP="00FF4F33">
      <w:pPr>
        <w:pStyle w:val="PlainText"/>
        <w:rPr>
          <w:rFonts w:asciiTheme="minorHAnsi" w:hAnsiTheme="minorHAnsi" w:cstheme="minorHAnsi"/>
          <w:szCs w:val="22"/>
        </w:rPr>
      </w:pPr>
    </w:p>
    <w:p w14:paraId="2FBF3A4C"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To Whom It May Concern,</w:t>
      </w:r>
    </w:p>
    <w:p w14:paraId="562C50F2" w14:textId="77777777" w:rsidR="00FF4F33" w:rsidRPr="0020277C" w:rsidRDefault="00FF4F33" w:rsidP="00FF4F33">
      <w:pPr>
        <w:pStyle w:val="PlainText"/>
        <w:rPr>
          <w:rFonts w:asciiTheme="minorHAnsi" w:hAnsiTheme="minorHAnsi" w:cstheme="minorHAnsi"/>
          <w:szCs w:val="22"/>
        </w:rPr>
      </w:pPr>
    </w:p>
    <w:p w14:paraId="7D2A3DDC"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 xml:space="preserve">I prefer a shorter season, with more ability to take home a fish (17”). As a local charter captain, most of my customers fish mid-June through Labor Day. May is typically cold, kids are in school, and fish just don’t bite as much. A near constant SW wind causes upwelling and frigid water temps. An 18” fish requirement requires more catching and probably higher mortality as a result of more throwbacks. Plus, come September, kids go back to school, and the wind usually blows up the ocean, resulting in weathered-out trips or difficult outside conditions. The sweet spot for me in the GE Inlet area is June-July for Flounder. </w:t>
      </w:r>
    </w:p>
    <w:p w14:paraId="58941AFB" w14:textId="77777777" w:rsidR="00FF4F33" w:rsidRPr="0020277C" w:rsidRDefault="00FF4F33" w:rsidP="00FF4F33">
      <w:pPr>
        <w:pStyle w:val="PlainText"/>
        <w:rPr>
          <w:rFonts w:asciiTheme="minorHAnsi" w:hAnsiTheme="minorHAnsi" w:cstheme="minorHAnsi"/>
          <w:szCs w:val="22"/>
        </w:rPr>
      </w:pPr>
    </w:p>
    <w:p w14:paraId="44DBE4FA"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 xml:space="preserve">The 2023 season was an average to below average year for Flounder. Additionally, there were very few Snapper Bluefish blow-ups at ocean-inlet sandbars. Even Smooth-Dogfish and Sea Robin numbers seemed to be way down. On the other-hand, Croakers came inside to the inlet in massive numbers for about three weeks. </w:t>
      </w:r>
    </w:p>
    <w:p w14:paraId="42EC23D6" w14:textId="77777777" w:rsidR="00FF4F33" w:rsidRPr="0020277C" w:rsidRDefault="00FF4F33" w:rsidP="00FF4F33">
      <w:pPr>
        <w:pStyle w:val="PlainText"/>
        <w:rPr>
          <w:rFonts w:asciiTheme="minorHAnsi" w:hAnsiTheme="minorHAnsi" w:cstheme="minorHAnsi"/>
          <w:szCs w:val="22"/>
        </w:rPr>
      </w:pPr>
    </w:p>
    <w:p w14:paraId="78279A7C"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 xml:space="preserve">Anyway, I’m for a shorter season with lower size limit. </w:t>
      </w:r>
    </w:p>
    <w:p w14:paraId="225E8DC5" w14:textId="77777777" w:rsidR="00FF4F33" w:rsidRPr="0020277C" w:rsidRDefault="00FF4F33" w:rsidP="00FF4F33">
      <w:pPr>
        <w:pStyle w:val="PlainText"/>
        <w:rPr>
          <w:rFonts w:asciiTheme="minorHAnsi" w:hAnsiTheme="minorHAnsi" w:cstheme="minorHAnsi"/>
          <w:szCs w:val="22"/>
        </w:rPr>
      </w:pPr>
    </w:p>
    <w:p w14:paraId="207188D3"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Take Care,</w:t>
      </w:r>
    </w:p>
    <w:p w14:paraId="3E9ABA5A"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Capt. Chris</w:t>
      </w:r>
    </w:p>
    <w:p w14:paraId="50EBF545" w14:textId="77777777" w:rsidR="00FF4F33" w:rsidRPr="0020277C" w:rsidRDefault="00FF4F33" w:rsidP="00FF4F33">
      <w:pPr>
        <w:pStyle w:val="PlainText"/>
        <w:rPr>
          <w:rFonts w:asciiTheme="minorHAnsi" w:hAnsiTheme="minorHAnsi" w:cstheme="minorHAnsi"/>
          <w:szCs w:val="22"/>
        </w:rPr>
      </w:pPr>
    </w:p>
    <w:p w14:paraId="2FEB4A6D" w14:textId="77777777" w:rsidR="00FF4F33" w:rsidRPr="0020277C" w:rsidRDefault="00FF4F33" w:rsidP="00FF4F33">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Sent on Chris’ iPhone XR</w:t>
      </w:r>
    </w:p>
    <w:p w14:paraId="4FB49AF1" w14:textId="77777777" w:rsidR="00FF4F33" w:rsidRPr="0020277C" w:rsidRDefault="00FF4F33" w:rsidP="00FF4F33">
      <w:pPr>
        <w:pStyle w:val="PlainText"/>
        <w:outlineLvl w:val="0"/>
        <w:rPr>
          <w:rFonts w:asciiTheme="minorHAnsi" w:hAnsiTheme="minorHAnsi" w:cstheme="minorHAnsi"/>
          <w:szCs w:val="22"/>
        </w:rPr>
      </w:pPr>
      <w:r w:rsidRPr="0020277C">
        <w:rPr>
          <w:rFonts w:asciiTheme="minorHAnsi" w:hAnsiTheme="minorHAnsi" w:cstheme="minorHAnsi"/>
          <w:szCs w:val="22"/>
        </w:rPr>
        <w:t>From: Ray Miller &lt;</w:t>
      </w:r>
      <w:hyperlink r:id="rId124" w:history="1">
        <w:r w:rsidRPr="0020277C">
          <w:rPr>
            <w:rStyle w:val="Hyperlink"/>
            <w:rFonts w:asciiTheme="minorHAnsi" w:hAnsiTheme="minorHAnsi" w:cstheme="minorHAnsi"/>
            <w:szCs w:val="22"/>
          </w:rPr>
          <w:t>oldmanjet61@gmail.com</w:t>
        </w:r>
      </w:hyperlink>
      <w:r w:rsidRPr="0020277C">
        <w:rPr>
          <w:rFonts w:asciiTheme="minorHAnsi" w:hAnsiTheme="minorHAnsi" w:cstheme="minorHAnsi"/>
          <w:szCs w:val="22"/>
        </w:rPr>
        <w:t xml:space="preserve">&gt; </w:t>
      </w:r>
    </w:p>
    <w:p w14:paraId="5EA8E9EA"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Sent: Monday, February 26, 2024 5:06 PM</w:t>
      </w:r>
    </w:p>
    <w:p w14:paraId="11229219"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25"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764B859F"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Subject: [EXTERNAL] Summer fluke</w:t>
      </w:r>
    </w:p>
    <w:p w14:paraId="4A521BF9" w14:textId="77777777" w:rsidR="00FF4F33" w:rsidRPr="0020277C" w:rsidRDefault="00FF4F33" w:rsidP="00FF4F33">
      <w:pPr>
        <w:pStyle w:val="PlainText"/>
        <w:rPr>
          <w:rFonts w:asciiTheme="minorHAnsi" w:hAnsiTheme="minorHAnsi" w:cstheme="minorHAnsi"/>
          <w:szCs w:val="22"/>
        </w:rPr>
      </w:pPr>
    </w:p>
    <w:p w14:paraId="0BE82ACD" w14:textId="77777777" w:rsidR="00FF4F33" w:rsidRPr="0020277C" w:rsidRDefault="00FF4F33" w:rsidP="00FF4F33">
      <w:pPr>
        <w:pStyle w:val="PlainText"/>
        <w:rPr>
          <w:rFonts w:asciiTheme="minorHAnsi" w:hAnsiTheme="minorHAnsi" w:cstheme="minorHAnsi"/>
          <w:szCs w:val="22"/>
        </w:rPr>
      </w:pPr>
      <w:r w:rsidRPr="0020277C">
        <w:rPr>
          <w:rFonts w:asciiTheme="minorHAnsi" w:hAnsiTheme="minorHAnsi" w:cstheme="minorHAnsi"/>
          <w:szCs w:val="22"/>
        </w:rPr>
        <w:t>I prefer option 57</w:t>
      </w:r>
    </w:p>
    <w:p w14:paraId="64BEBDFB" w14:textId="77777777" w:rsidR="00FF4F33" w:rsidRPr="0020277C" w:rsidRDefault="00FF4F33" w:rsidP="00FF4F33">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Sent from my iPhone</w:t>
      </w:r>
    </w:p>
    <w:p w14:paraId="16328C2B" w14:textId="77777777" w:rsidR="002C4A82" w:rsidRPr="0020277C" w:rsidRDefault="002C4A82" w:rsidP="002C4A82">
      <w:pPr>
        <w:pStyle w:val="PlainText"/>
        <w:outlineLvl w:val="0"/>
        <w:rPr>
          <w:rFonts w:asciiTheme="minorHAnsi" w:hAnsiTheme="minorHAnsi" w:cstheme="minorHAnsi"/>
          <w:szCs w:val="22"/>
        </w:rPr>
      </w:pPr>
      <w:r w:rsidRPr="0020277C">
        <w:rPr>
          <w:rFonts w:asciiTheme="minorHAnsi" w:hAnsiTheme="minorHAnsi" w:cstheme="minorHAnsi"/>
          <w:szCs w:val="22"/>
        </w:rPr>
        <w:t>From: Michael Beahm &lt;</w:t>
      </w:r>
      <w:hyperlink r:id="rId126" w:history="1">
        <w:r w:rsidRPr="0020277C">
          <w:rPr>
            <w:rStyle w:val="Hyperlink"/>
            <w:rFonts w:asciiTheme="minorHAnsi" w:hAnsiTheme="minorHAnsi" w:cstheme="minorHAnsi"/>
            <w:szCs w:val="22"/>
          </w:rPr>
          <w:t>mbeahm2@gmail.com</w:t>
        </w:r>
      </w:hyperlink>
      <w:r w:rsidRPr="0020277C">
        <w:rPr>
          <w:rFonts w:asciiTheme="minorHAnsi" w:hAnsiTheme="minorHAnsi" w:cstheme="minorHAnsi"/>
          <w:szCs w:val="22"/>
        </w:rPr>
        <w:t xml:space="preserve">&gt; </w:t>
      </w:r>
    </w:p>
    <w:p w14:paraId="2C380512"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Sent: Monday, February 26, 2024 5:06 PM</w:t>
      </w:r>
    </w:p>
    <w:p w14:paraId="7C2746E5"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27"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09D7CAB6"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 xml:space="preserve">Subject: [EXTERNAL] 24 flounder regulations </w:t>
      </w:r>
    </w:p>
    <w:p w14:paraId="368863FC" w14:textId="77777777" w:rsidR="002C4A82" w:rsidRPr="0020277C" w:rsidRDefault="002C4A82" w:rsidP="002C4A82">
      <w:pPr>
        <w:pStyle w:val="PlainText"/>
        <w:rPr>
          <w:rFonts w:asciiTheme="minorHAnsi" w:hAnsiTheme="minorHAnsi" w:cstheme="minorHAnsi"/>
          <w:szCs w:val="22"/>
        </w:rPr>
      </w:pPr>
    </w:p>
    <w:p w14:paraId="29709968"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 xml:space="preserve">Please keep the flounder seasons </w:t>
      </w:r>
      <w:proofErr w:type="spellStart"/>
      <w:r w:rsidRPr="0020277C">
        <w:rPr>
          <w:rFonts w:asciiTheme="minorHAnsi" w:hAnsiTheme="minorHAnsi" w:cstheme="minorHAnsi"/>
          <w:szCs w:val="22"/>
        </w:rPr>
        <w:t>nd</w:t>
      </w:r>
      <w:proofErr w:type="spellEnd"/>
      <w:r w:rsidRPr="0020277C">
        <w:rPr>
          <w:rFonts w:asciiTheme="minorHAnsi" w:hAnsiTheme="minorHAnsi" w:cstheme="minorHAnsi"/>
          <w:szCs w:val="22"/>
        </w:rPr>
        <w:t xml:space="preserve"> regulations status quo.</w:t>
      </w:r>
    </w:p>
    <w:p w14:paraId="5FBA02F8" w14:textId="77777777" w:rsidR="002C4A82" w:rsidRPr="0020277C" w:rsidRDefault="002C4A82" w:rsidP="002C4A82">
      <w:pPr>
        <w:pStyle w:val="PlainText"/>
        <w:rPr>
          <w:rFonts w:asciiTheme="minorHAnsi" w:hAnsiTheme="minorHAnsi" w:cstheme="minorHAnsi"/>
          <w:szCs w:val="22"/>
        </w:rPr>
      </w:pPr>
    </w:p>
    <w:p w14:paraId="7E10DC46"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Thank you for the opportunity to share my thoughts</w:t>
      </w:r>
    </w:p>
    <w:p w14:paraId="67DF771E" w14:textId="77777777" w:rsidR="002C4A82" w:rsidRPr="0020277C" w:rsidRDefault="002C4A82" w:rsidP="002C4A82">
      <w:pPr>
        <w:pStyle w:val="PlainText"/>
        <w:rPr>
          <w:rFonts w:asciiTheme="minorHAnsi" w:hAnsiTheme="minorHAnsi" w:cstheme="minorHAnsi"/>
          <w:szCs w:val="22"/>
        </w:rPr>
      </w:pPr>
    </w:p>
    <w:p w14:paraId="02E9A653"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Respectfully, Michael Beahm</w:t>
      </w:r>
    </w:p>
    <w:p w14:paraId="589E6B42" w14:textId="77777777" w:rsidR="002C4A82" w:rsidRPr="0020277C" w:rsidRDefault="002C4A82" w:rsidP="002C4A82">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Sent from my iPhone</w:t>
      </w:r>
    </w:p>
    <w:p w14:paraId="1AE59749" w14:textId="77777777" w:rsidR="002C4A82" w:rsidRPr="0020277C" w:rsidRDefault="002C4A82" w:rsidP="002C4A82">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Dan </w:t>
      </w:r>
      <w:proofErr w:type="spellStart"/>
      <w:r w:rsidRPr="0020277C">
        <w:rPr>
          <w:rFonts w:asciiTheme="minorHAnsi" w:hAnsiTheme="minorHAnsi" w:cstheme="minorHAnsi"/>
        </w:rPr>
        <w:t>Canose</w:t>
      </w:r>
      <w:proofErr w:type="spellEnd"/>
      <w:r w:rsidRPr="0020277C">
        <w:rPr>
          <w:rFonts w:asciiTheme="minorHAnsi" w:hAnsiTheme="minorHAnsi" w:cstheme="minorHAnsi"/>
        </w:rPr>
        <w:t xml:space="preserve"> &lt;</w:t>
      </w:r>
      <w:hyperlink r:id="rId128" w:history="1">
        <w:r w:rsidRPr="0020277C">
          <w:rPr>
            <w:rStyle w:val="Hyperlink"/>
            <w:rFonts w:asciiTheme="minorHAnsi" w:hAnsiTheme="minorHAnsi" w:cstheme="minorHAnsi"/>
          </w:rPr>
          <w:t>dancanose@gmail.com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2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Input Wanted on 2024 NJ Recreational Summer Flounder Options</w:t>
      </w:r>
    </w:p>
    <w:p w14:paraId="74E99E16" w14:textId="77777777" w:rsidR="002C4A82" w:rsidRPr="0020277C" w:rsidRDefault="002C4A82" w:rsidP="002C4A82">
      <w:pPr>
        <w:rPr>
          <w:rFonts w:asciiTheme="minorHAnsi" w:hAnsiTheme="minorHAnsi" w:cstheme="minorHAnsi"/>
        </w:rPr>
      </w:pPr>
    </w:p>
    <w:p w14:paraId="4162B8A3"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Hello NJDEP,</w:t>
      </w:r>
    </w:p>
    <w:p w14:paraId="03522ECB" w14:textId="77777777" w:rsidR="002C4A82" w:rsidRPr="0020277C" w:rsidRDefault="002C4A82" w:rsidP="002C4A82">
      <w:pPr>
        <w:rPr>
          <w:rFonts w:asciiTheme="minorHAnsi" w:hAnsiTheme="minorHAnsi" w:cstheme="minorHAnsi"/>
        </w:rPr>
      </w:pPr>
    </w:p>
    <w:p w14:paraId="02D9D29A"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Thank you for allowing public comment on the upcoming 2024 NJ recreational summer flounder regulations. </w:t>
      </w:r>
    </w:p>
    <w:p w14:paraId="797121E8"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 xml:space="preserve">Of the listed options, my choice would be </w:t>
      </w:r>
      <w:r w:rsidRPr="0020277C">
        <w:rPr>
          <w:rFonts w:asciiTheme="minorHAnsi" w:hAnsiTheme="minorHAnsi" w:cstheme="minorHAnsi"/>
          <w:b/>
          <w:bCs/>
        </w:rPr>
        <w:t>option #32</w:t>
      </w:r>
      <w:r w:rsidRPr="0020277C">
        <w:rPr>
          <w:rFonts w:asciiTheme="minorHAnsi" w:hAnsiTheme="minorHAnsi" w:cstheme="minorHAnsi"/>
        </w:rPr>
        <w:t>.  This allows for the longest season, which would give me, and other recreational anglers, the best chance at success, since free days are limited to us working stiffs. Haha!  Even though this raises the size limit to 18" for all fish retained, I believe that will still allow us to take home a nice flounder meal at some point.  Thank you.</w:t>
      </w:r>
    </w:p>
    <w:p w14:paraId="042EA875" w14:textId="77777777" w:rsidR="002C4A82" w:rsidRPr="0020277C" w:rsidRDefault="002C4A82" w:rsidP="002C4A82">
      <w:pPr>
        <w:rPr>
          <w:rFonts w:asciiTheme="minorHAnsi" w:hAnsiTheme="minorHAnsi" w:cstheme="minorHAnsi"/>
        </w:rPr>
      </w:pPr>
    </w:p>
    <w:p w14:paraId="0D0140FC"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Best regards,</w:t>
      </w:r>
    </w:p>
    <w:p w14:paraId="0426CB08"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 xml:space="preserve">Dan </w:t>
      </w:r>
      <w:proofErr w:type="spellStart"/>
      <w:r w:rsidRPr="0020277C">
        <w:rPr>
          <w:rFonts w:asciiTheme="minorHAnsi" w:hAnsiTheme="minorHAnsi" w:cstheme="minorHAnsi"/>
        </w:rPr>
        <w:t>Canose</w:t>
      </w:r>
      <w:proofErr w:type="spellEnd"/>
    </w:p>
    <w:p w14:paraId="5F47B052" w14:textId="77777777" w:rsidR="002C4A82" w:rsidRPr="0020277C" w:rsidRDefault="002C4A82" w:rsidP="002C4A82">
      <w:pPr>
        <w:pBdr>
          <w:bottom w:val="single" w:sz="6" w:space="1" w:color="auto"/>
        </w:pBdr>
        <w:rPr>
          <w:rFonts w:asciiTheme="minorHAnsi" w:hAnsiTheme="minorHAnsi" w:cstheme="minorHAnsi"/>
        </w:rPr>
      </w:pPr>
    </w:p>
    <w:p w14:paraId="65E4BE02" w14:textId="77777777" w:rsidR="002C4A82" w:rsidRPr="0020277C" w:rsidRDefault="002C4A82" w:rsidP="002C4A82">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hyperlink r:id="rId130" w:history="1">
        <w:r w:rsidRPr="0020277C">
          <w:rPr>
            <w:rStyle w:val="Hyperlink"/>
            <w:rFonts w:asciiTheme="minorHAnsi" w:hAnsiTheme="minorHAnsi" w:cstheme="minorHAnsi"/>
          </w:rPr>
          <w:t>grcanose@aol.com</w:t>
        </w:r>
      </w:hyperlink>
      <w:r w:rsidRPr="0020277C">
        <w:rPr>
          <w:rFonts w:asciiTheme="minorHAnsi" w:hAnsiTheme="minorHAnsi" w:cstheme="minorHAnsi"/>
        </w:rPr>
        <w:t xml:space="preserve"> &lt;</w:t>
      </w:r>
      <w:hyperlink r:id="rId131" w:history="1">
        <w:r w:rsidRPr="0020277C">
          <w:rPr>
            <w:rStyle w:val="Hyperlink"/>
            <w:rFonts w:asciiTheme="minorHAnsi" w:hAnsiTheme="minorHAnsi" w:cstheme="minorHAnsi"/>
          </w:rPr>
          <w:t>grcanose@aol.com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5:07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32"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Founder Options</w:t>
      </w:r>
    </w:p>
    <w:p w14:paraId="135A3A95" w14:textId="77777777" w:rsidR="002C4A82" w:rsidRPr="0020277C" w:rsidRDefault="002C4A82" w:rsidP="002C4A82">
      <w:pPr>
        <w:rPr>
          <w:rFonts w:asciiTheme="minorHAnsi" w:hAnsiTheme="minorHAnsi" w:cstheme="minorHAnsi"/>
        </w:rPr>
      </w:pPr>
    </w:p>
    <w:p w14:paraId="0786102B"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As a long time NJ angler I am in favor of option 32.</w:t>
      </w:r>
    </w:p>
    <w:p w14:paraId="3D26F147" w14:textId="77777777" w:rsidR="002C4A82" w:rsidRPr="0020277C" w:rsidRDefault="002C4A82" w:rsidP="002C4A82">
      <w:pPr>
        <w:rPr>
          <w:rFonts w:asciiTheme="minorHAnsi" w:hAnsiTheme="minorHAnsi" w:cstheme="minorHAnsi"/>
        </w:rPr>
      </w:pPr>
    </w:p>
    <w:p w14:paraId="1A02F85A" w14:textId="77777777" w:rsidR="002C4A82" w:rsidRPr="0020277C" w:rsidRDefault="002C4A82" w:rsidP="002C4A82">
      <w:pPr>
        <w:rPr>
          <w:rFonts w:asciiTheme="minorHAnsi" w:hAnsiTheme="minorHAnsi" w:cstheme="minorHAnsi"/>
        </w:rPr>
      </w:pPr>
      <w:r w:rsidRPr="0020277C">
        <w:rPr>
          <w:rFonts w:asciiTheme="minorHAnsi" w:hAnsiTheme="minorHAnsi" w:cstheme="minorHAnsi"/>
        </w:rPr>
        <w:t>Thank you, </w:t>
      </w:r>
    </w:p>
    <w:p w14:paraId="7EFE5A13" w14:textId="77777777" w:rsidR="002C4A82" w:rsidRPr="0020277C" w:rsidRDefault="002C4A82" w:rsidP="002C4A82">
      <w:pPr>
        <w:rPr>
          <w:rFonts w:asciiTheme="minorHAnsi" w:hAnsiTheme="minorHAnsi" w:cstheme="minorHAnsi"/>
        </w:rPr>
      </w:pPr>
    </w:p>
    <w:p w14:paraId="7ED292BE" w14:textId="77777777" w:rsidR="002C4A82" w:rsidRPr="0020277C" w:rsidRDefault="002C4A82" w:rsidP="002C4A82">
      <w:pPr>
        <w:pBdr>
          <w:bottom w:val="single" w:sz="6" w:space="1" w:color="auto"/>
        </w:pBdr>
        <w:rPr>
          <w:rFonts w:asciiTheme="minorHAnsi" w:hAnsiTheme="minorHAnsi" w:cstheme="minorHAnsi"/>
        </w:rPr>
      </w:pPr>
      <w:r w:rsidRPr="0020277C">
        <w:rPr>
          <w:rFonts w:asciiTheme="minorHAnsi" w:hAnsiTheme="minorHAnsi" w:cstheme="minorHAnsi"/>
        </w:rPr>
        <w:t xml:space="preserve">Gregory R. </w:t>
      </w:r>
      <w:proofErr w:type="spellStart"/>
      <w:r w:rsidRPr="0020277C">
        <w:rPr>
          <w:rFonts w:asciiTheme="minorHAnsi" w:hAnsiTheme="minorHAnsi" w:cstheme="minorHAnsi"/>
        </w:rPr>
        <w:t>Canose</w:t>
      </w:r>
      <w:proofErr w:type="spellEnd"/>
      <w:r w:rsidRPr="0020277C">
        <w:rPr>
          <w:rFonts w:asciiTheme="minorHAnsi" w:hAnsiTheme="minorHAnsi" w:cstheme="minorHAnsi"/>
        </w:rPr>
        <w:br/>
        <w:t>24 Autumn Hill Drive</w:t>
      </w:r>
      <w:r w:rsidRPr="0020277C">
        <w:rPr>
          <w:rFonts w:asciiTheme="minorHAnsi" w:hAnsiTheme="minorHAnsi" w:cstheme="minorHAnsi"/>
        </w:rPr>
        <w:br/>
        <w:t>Bernardsville, NJ 07924</w:t>
      </w:r>
      <w:r w:rsidRPr="0020277C">
        <w:rPr>
          <w:rFonts w:asciiTheme="minorHAnsi" w:hAnsiTheme="minorHAnsi" w:cstheme="minorHAnsi"/>
        </w:rPr>
        <w:br/>
        <w:t>908-766-4251 - home</w:t>
      </w:r>
      <w:r w:rsidRPr="0020277C">
        <w:rPr>
          <w:rFonts w:asciiTheme="minorHAnsi" w:hAnsiTheme="minorHAnsi" w:cstheme="minorHAnsi"/>
        </w:rPr>
        <w:br/>
        <w:t>908-766-1092 - home office</w:t>
      </w:r>
      <w:r w:rsidRPr="0020277C">
        <w:rPr>
          <w:rFonts w:asciiTheme="minorHAnsi" w:hAnsiTheme="minorHAnsi" w:cstheme="minorHAnsi"/>
        </w:rPr>
        <w:br/>
        <w:t>908-500-7700 - cell</w:t>
      </w:r>
      <w:r w:rsidRPr="0020277C">
        <w:rPr>
          <w:rFonts w:asciiTheme="minorHAnsi" w:hAnsiTheme="minorHAnsi" w:cstheme="minorHAnsi"/>
        </w:rPr>
        <w:br/>
      </w:r>
      <w:hyperlink r:id="rId133" w:history="1">
        <w:r w:rsidRPr="0020277C">
          <w:rPr>
            <w:rStyle w:val="Hyperlink"/>
            <w:rFonts w:asciiTheme="minorHAnsi" w:hAnsiTheme="minorHAnsi" w:cstheme="minorHAnsi"/>
          </w:rPr>
          <w:t>grcanose@aol.com</w:t>
        </w:r>
      </w:hyperlink>
    </w:p>
    <w:p w14:paraId="12D9E1CD" w14:textId="77777777" w:rsidR="002C4A82" w:rsidRPr="0020277C" w:rsidRDefault="002C4A82" w:rsidP="002C4A82">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Bruce Herve &lt;</w:t>
      </w:r>
      <w:hyperlink r:id="rId134" w:history="1">
        <w:r w:rsidRPr="0020277C">
          <w:rPr>
            <w:rStyle w:val="Hyperlink"/>
            <w:rFonts w:asciiTheme="minorHAnsi" w:hAnsiTheme="minorHAnsi" w:cstheme="minorHAnsi"/>
          </w:rPr>
          <w:t>emanonbruce@gmail.com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5:10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35"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w:t>
      </w:r>
    </w:p>
    <w:p w14:paraId="4BB83490" w14:textId="77777777" w:rsidR="002C4A82" w:rsidRPr="0020277C" w:rsidRDefault="002C4A82" w:rsidP="002C4A82">
      <w:pPr>
        <w:rPr>
          <w:rFonts w:asciiTheme="minorHAnsi" w:hAnsiTheme="minorHAnsi" w:cstheme="minorHAnsi"/>
        </w:rPr>
      </w:pPr>
    </w:p>
    <w:p w14:paraId="74C54FE7" w14:textId="77777777" w:rsidR="002C4A82" w:rsidRPr="0020277C" w:rsidRDefault="002C4A82" w:rsidP="002C4A82">
      <w:pPr>
        <w:pBdr>
          <w:bottom w:val="single" w:sz="6" w:space="1" w:color="auto"/>
        </w:pBdr>
        <w:rPr>
          <w:rFonts w:asciiTheme="minorHAnsi" w:hAnsiTheme="minorHAnsi" w:cstheme="minorHAnsi"/>
        </w:rPr>
      </w:pPr>
      <w:r w:rsidRPr="0020277C">
        <w:rPr>
          <w:rFonts w:asciiTheme="minorHAnsi" w:hAnsiTheme="minorHAnsi" w:cstheme="minorHAnsi"/>
        </w:rPr>
        <w:t>Option 24</w:t>
      </w:r>
    </w:p>
    <w:p w14:paraId="1F80C894" w14:textId="77777777" w:rsidR="002C4A82" w:rsidRPr="0020277C" w:rsidRDefault="002C4A82" w:rsidP="002C4A82">
      <w:pPr>
        <w:pStyle w:val="PlainText"/>
        <w:outlineLvl w:val="0"/>
        <w:rPr>
          <w:rFonts w:asciiTheme="minorHAnsi" w:hAnsiTheme="minorHAnsi" w:cstheme="minorHAnsi"/>
          <w:szCs w:val="22"/>
        </w:rPr>
      </w:pPr>
      <w:r w:rsidRPr="0020277C">
        <w:rPr>
          <w:rFonts w:asciiTheme="minorHAnsi" w:hAnsiTheme="minorHAnsi" w:cstheme="minorHAnsi"/>
          <w:szCs w:val="22"/>
        </w:rPr>
        <w:t>From: Paul Castelli &lt;</w:t>
      </w:r>
      <w:hyperlink r:id="rId136" w:history="1">
        <w:r w:rsidRPr="0020277C">
          <w:rPr>
            <w:rStyle w:val="Hyperlink"/>
            <w:rFonts w:asciiTheme="minorHAnsi" w:hAnsiTheme="minorHAnsi" w:cstheme="minorHAnsi"/>
            <w:szCs w:val="22"/>
          </w:rPr>
          <w:t>pmc2047@gmail.com</w:t>
        </w:r>
      </w:hyperlink>
      <w:r w:rsidRPr="0020277C">
        <w:rPr>
          <w:rFonts w:asciiTheme="minorHAnsi" w:hAnsiTheme="minorHAnsi" w:cstheme="minorHAnsi"/>
          <w:szCs w:val="22"/>
        </w:rPr>
        <w:t xml:space="preserve">&gt; </w:t>
      </w:r>
    </w:p>
    <w:p w14:paraId="2A9B9768"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Sent: Monday, February 26, 2024 5:10 PM</w:t>
      </w:r>
    </w:p>
    <w:p w14:paraId="2E0C28C1"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37"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238441E4"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Subject: [EXTERNAL] Summer flounder 2024 season preference</w:t>
      </w:r>
    </w:p>
    <w:p w14:paraId="23E09023" w14:textId="77777777" w:rsidR="002C4A82" w:rsidRPr="0020277C" w:rsidRDefault="002C4A82" w:rsidP="002C4A82">
      <w:pPr>
        <w:pStyle w:val="PlainText"/>
        <w:rPr>
          <w:rFonts w:asciiTheme="minorHAnsi" w:hAnsiTheme="minorHAnsi" w:cstheme="minorHAnsi"/>
          <w:szCs w:val="22"/>
        </w:rPr>
      </w:pPr>
    </w:p>
    <w:p w14:paraId="79064D0D" w14:textId="77777777" w:rsidR="002C4A82" w:rsidRPr="0020277C" w:rsidRDefault="002C4A82" w:rsidP="002C4A82">
      <w:pPr>
        <w:pStyle w:val="PlainText"/>
        <w:rPr>
          <w:rFonts w:asciiTheme="minorHAnsi" w:hAnsiTheme="minorHAnsi" w:cstheme="minorHAnsi"/>
          <w:szCs w:val="22"/>
        </w:rPr>
      </w:pPr>
    </w:p>
    <w:p w14:paraId="01C6F0B9"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We have 3 salt water registered fisher persons in our household. ﻿Please register 3 votes for option 58.</w:t>
      </w:r>
    </w:p>
    <w:p w14:paraId="480DAC91" w14:textId="77777777" w:rsidR="002C4A82" w:rsidRPr="0020277C" w:rsidRDefault="002C4A82" w:rsidP="002C4A82">
      <w:pPr>
        <w:pStyle w:val="PlainText"/>
        <w:rPr>
          <w:rFonts w:asciiTheme="minorHAnsi" w:hAnsiTheme="minorHAnsi" w:cstheme="minorHAnsi"/>
          <w:szCs w:val="22"/>
        </w:rPr>
      </w:pPr>
    </w:p>
    <w:p w14:paraId="4FA21BD5" w14:textId="77777777" w:rsidR="002C4A82" w:rsidRPr="0020277C" w:rsidRDefault="002C4A82" w:rsidP="002C4A82">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Sent from my iPhone</w:t>
      </w:r>
    </w:p>
    <w:p w14:paraId="193E8B89" w14:textId="77777777" w:rsidR="002C4A82" w:rsidRPr="0020277C" w:rsidRDefault="002C4A82" w:rsidP="002C4A82">
      <w:pPr>
        <w:pStyle w:val="PlainText"/>
        <w:outlineLvl w:val="0"/>
        <w:rPr>
          <w:rFonts w:asciiTheme="minorHAnsi" w:hAnsiTheme="minorHAnsi" w:cstheme="minorHAnsi"/>
          <w:szCs w:val="22"/>
        </w:rPr>
      </w:pPr>
      <w:r w:rsidRPr="0020277C">
        <w:rPr>
          <w:rFonts w:asciiTheme="minorHAnsi" w:hAnsiTheme="minorHAnsi" w:cstheme="minorHAnsi"/>
          <w:szCs w:val="22"/>
        </w:rPr>
        <w:t xml:space="preserve">From: chuck </w:t>
      </w:r>
      <w:proofErr w:type="spellStart"/>
      <w:r w:rsidRPr="0020277C">
        <w:rPr>
          <w:rFonts w:asciiTheme="minorHAnsi" w:hAnsiTheme="minorHAnsi" w:cstheme="minorHAnsi"/>
          <w:szCs w:val="22"/>
        </w:rPr>
        <w:t>cruit</w:t>
      </w:r>
      <w:proofErr w:type="spellEnd"/>
      <w:r w:rsidRPr="0020277C">
        <w:rPr>
          <w:rFonts w:asciiTheme="minorHAnsi" w:hAnsiTheme="minorHAnsi" w:cstheme="minorHAnsi"/>
          <w:szCs w:val="22"/>
        </w:rPr>
        <w:t xml:space="preserve"> &lt;</w:t>
      </w:r>
      <w:hyperlink r:id="rId138" w:history="1">
        <w:r w:rsidRPr="0020277C">
          <w:rPr>
            <w:rStyle w:val="Hyperlink"/>
            <w:rFonts w:asciiTheme="minorHAnsi" w:hAnsiTheme="minorHAnsi" w:cstheme="minorHAnsi"/>
            <w:szCs w:val="22"/>
          </w:rPr>
          <w:t>chuckcruit@yahoo.com</w:t>
        </w:r>
      </w:hyperlink>
      <w:r w:rsidRPr="0020277C">
        <w:rPr>
          <w:rFonts w:asciiTheme="minorHAnsi" w:hAnsiTheme="minorHAnsi" w:cstheme="minorHAnsi"/>
          <w:szCs w:val="22"/>
        </w:rPr>
        <w:t xml:space="preserve">&gt; </w:t>
      </w:r>
    </w:p>
    <w:p w14:paraId="0F7BC14B"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Sent: Monday, February 26, 2024 5:10 PM</w:t>
      </w:r>
    </w:p>
    <w:p w14:paraId="19B30868"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39"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04562D11"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Subject: [EXTERNAL] 2024 Summer Flounder</w:t>
      </w:r>
    </w:p>
    <w:p w14:paraId="790B89E3" w14:textId="77777777" w:rsidR="002C4A82" w:rsidRPr="0020277C" w:rsidRDefault="002C4A82" w:rsidP="002C4A82">
      <w:pPr>
        <w:pStyle w:val="PlainText"/>
        <w:rPr>
          <w:rFonts w:asciiTheme="minorHAnsi" w:hAnsiTheme="minorHAnsi" w:cstheme="minorHAnsi"/>
          <w:szCs w:val="22"/>
        </w:rPr>
      </w:pPr>
    </w:p>
    <w:p w14:paraId="4AB5C9D1"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I would prefer the status quo but since that is not an option, I support Option 57.</w:t>
      </w:r>
    </w:p>
    <w:p w14:paraId="3B0C369C" w14:textId="77777777" w:rsidR="002C4A82" w:rsidRPr="0020277C" w:rsidRDefault="002C4A82" w:rsidP="002C4A82">
      <w:pPr>
        <w:pStyle w:val="PlainText"/>
        <w:rPr>
          <w:rFonts w:asciiTheme="minorHAnsi" w:hAnsiTheme="minorHAnsi" w:cstheme="minorHAnsi"/>
          <w:szCs w:val="22"/>
        </w:rPr>
      </w:pPr>
    </w:p>
    <w:p w14:paraId="5E97D6C9"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Thank you,</w:t>
      </w:r>
    </w:p>
    <w:p w14:paraId="0217CE3E" w14:textId="77777777" w:rsidR="002C4A82" w:rsidRPr="0020277C" w:rsidRDefault="002C4A82" w:rsidP="002C4A82">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Charles Cruit</w:t>
      </w:r>
    </w:p>
    <w:p w14:paraId="47349482" w14:textId="77777777" w:rsidR="002C4A82" w:rsidRPr="0020277C" w:rsidRDefault="002C4A82" w:rsidP="002C4A82">
      <w:pPr>
        <w:pStyle w:val="PlainText"/>
        <w:outlineLvl w:val="0"/>
        <w:rPr>
          <w:rFonts w:asciiTheme="minorHAnsi" w:hAnsiTheme="minorHAnsi" w:cstheme="minorHAnsi"/>
          <w:szCs w:val="22"/>
        </w:rPr>
      </w:pPr>
      <w:r w:rsidRPr="0020277C">
        <w:rPr>
          <w:rFonts w:asciiTheme="minorHAnsi" w:hAnsiTheme="minorHAnsi" w:cstheme="minorHAnsi"/>
          <w:szCs w:val="22"/>
        </w:rPr>
        <w:t xml:space="preserve">From: Kara </w:t>
      </w:r>
      <w:proofErr w:type="spellStart"/>
      <w:r w:rsidRPr="0020277C">
        <w:rPr>
          <w:rFonts w:asciiTheme="minorHAnsi" w:hAnsiTheme="minorHAnsi" w:cstheme="minorHAnsi"/>
          <w:szCs w:val="22"/>
        </w:rPr>
        <w:t>Jalkowski</w:t>
      </w:r>
      <w:proofErr w:type="spellEnd"/>
      <w:r w:rsidRPr="0020277C">
        <w:rPr>
          <w:rFonts w:asciiTheme="minorHAnsi" w:hAnsiTheme="minorHAnsi" w:cstheme="minorHAnsi"/>
          <w:szCs w:val="22"/>
        </w:rPr>
        <w:t xml:space="preserve"> &lt;</w:t>
      </w:r>
      <w:hyperlink r:id="rId140" w:history="1">
        <w:r w:rsidRPr="0020277C">
          <w:rPr>
            <w:rStyle w:val="Hyperlink"/>
            <w:rFonts w:asciiTheme="minorHAnsi" w:hAnsiTheme="minorHAnsi" w:cstheme="minorHAnsi"/>
            <w:szCs w:val="22"/>
          </w:rPr>
          <w:t>jjalkowski@comcast.net</w:t>
        </w:r>
      </w:hyperlink>
      <w:r w:rsidRPr="0020277C">
        <w:rPr>
          <w:rFonts w:asciiTheme="minorHAnsi" w:hAnsiTheme="minorHAnsi" w:cstheme="minorHAnsi"/>
          <w:szCs w:val="22"/>
        </w:rPr>
        <w:t xml:space="preserve">&gt; </w:t>
      </w:r>
    </w:p>
    <w:p w14:paraId="47321F5C"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Sent: Monday, February 26, 2024 5:11 PM</w:t>
      </w:r>
    </w:p>
    <w:p w14:paraId="68E9E7FB"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41"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70758709" w14:textId="77777777" w:rsidR="002C4A82" w:rsidRPr="0020277C" w:rsidRDefault="002C4A82" w:rsidP="002C4A82">
      <w:pPr>
        <w:pStyle w:val="PlainText"/>
        <w:rPr>
          <w:rFonts w:asciiTheme="minorHAnsi" w:hAnsiTheme="minorHAnsi" w:cstheme="minorHAnsi"/>
          <w:szCs w:val="22"/>
        </w:rPr>
      </w:pPr>
      <w:r w:rsidRPr="0020277C">
        <w:rPr>
          <w:rFonts w:asciiTheme="minorHAnsi" w:hAnsiTheme="minorHAnsi" w:cstheme="minorHAnsi"/>
          <w:szCs w:val="22"/>
        </w:rPr>
        <w:t>Subject: [EXTERNAL] Summer flounder</w:t>
      </w:r>
    </w:p>
    <w:p w14:paraId="67CA51F6" w14:textId="77777777" w:rsidR="002C4A82" w:rsidRPr="0020277C" w:rsidRDefault="002C4A82" w:rsidP="002C4A82">
      <w:pPr>
        <w:pStyle w:val="PlainText"/>
        <w:rPr>
          <w:rFonts w:asciiTheme="minorHAnsi" w:hAnsiTheme="minorHAnsi" w:cstheme="minorHAnsi"/>
          <w:szCs w:val="22"/>
        </w:rPr>
      </w:pPr>
    </w:p>
    <w:p w14:paraId="57B74792" w14:textId="77777777" w:rsidR="002C4A82" w:rsidRPr="0020277C" w:rsidRDefault="002C4A82" w:rsidP="002C4A82">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Option 23 is good 1 measurement formal and limit Option 57 is good to for us who like to fish from the shore  one set measurement and limit less confusion</w:t>
      </w:r>
    </w:p>
    <w:p w14:paraId="2B5CB65D" w14:textId="77777777" w:rsidR="002C4A82" w:rsidRPr="0020277C" w:rsidRDefault="002C4A82" w:rsidP="002C4A82">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A. Thomas Ferrero, Jr &lt;</w:t>
      </w:r>
      <w:hyperlink r:id="rId142" w:history="1">
        <w:r w:rsidRPr="0020277C">
          <w:rPr>
            <w:rStyle w:val="Hyperlink"/>
            <w:rFonts w:asciiTheme="minorHAnsi" w:hAnsiTheme="minorHAnsi" w:cstheme="minorHAnsi"/>
          </w:rPr>
          <w:t>tom@ferrero.bz</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5:13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4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Regulations</w:t>
      </w:r>
    </w:p>
    <w:p w14:paraId="1ECCC60F" w14:textId="77777777" w:rsidR="002C4A82" w:rsidRPr="0020277C" w:rsidRDefault="002C4A82" w:rsidP="002C4A82">
      <w:pPr>
        <w:rPr>
          <w:rFonts w:asciiTheme="minorHAnsi" w:hAnsiTheme="minorHAnsi" w:cstheme="minorHAnsi"/>
        </w:rPr>
      </w:pPr>
    </w:p>
    <w:p w14:paraId="30D6F0BC" w14:textId="77777777" w:rsidR="002C4A82" w:rsidRPr="0020277C" w:rsidRDefault="002C4A82" w:rsidP="002C4A82">
      <w:pPr>
        <w:rPr>
          <w:rFonts w:asciiTheme="minorHAnsi" w:hAnsiTheme="minorHAnsi" w:cstheme="minorHAnsi"/>
          <w:color w:val="000000"/>
        </w:rPr>
      </w:pPr>
      <w:r w:rsidRPr="0020277C">
        <w:rPr>
          <w:rFonts w:asciiTheme="minorHAnsi" w:hAnsiTheme="minorHAnsi" w:cstheme="minorHAnsi"/>
          <w:color w:val="000000"/>
        </w:rPr>
        <w:t>I prefer option 32, although second choice would be option 41.</w:t>
      </w:r>
    </w:p>
    <w:p w14:paraId="6155E303" w14:textId="77777777" w:rsidR="002C4A82" w:rsidRPr="0020277C" w:rsidRDefault="002C4A82" w:rsidP="002C4A82">
      <w:pPr>
        <w:rPr>
          <w:rFonts w:asciiTheme="minorHAnsi" w:hAnsiTheme="minorHAnsi" w:cstheme="minorHAnsi"/>
          <w:color w:val="000000"/>
        </w:rPr>
      </w:pPr>
    </w:p>
    <w:p w14:paraId="36F2CE0C" w14:textId="77777777" w:rsidR="002C4A82" w:rsidRPr="0020277C" w:rsidRDefault="002C4A82" w:rsidP="002C4A82">
      <w:pPr>
        <w:rPr>
          <w:rFonts w:asciiTheme="minorHAnsi" w:hAnsiTheme="minorHAnsi" w:cstheme="minorHAnsi"/>
          <w:color w:val="000000"/>
        </w:rPr>
      </w:pPr>
      <w:r w:rsidRPr="0020277C">
        <w:rPr>
          <w:rFonts w:asciiTheme="minorHAnsi" w:hAnsiTheme="minorHAnsi" w:cstheme="minorHAnsi"/>
          <w:color w:val="000000"/>
        </w:rPr>
        <w:t>Tom Ferrero</w:t>
      </w:r>
    </w:p>
    <w:p w14:paraId="1BD761AD" w14:textId="77777777" w:rsidR="002C4A82" w:rsidRPr="0020277C" w:rsidRDefault="002C4A82" w:rsidP="002C4A82">
      <w:pPr>
        <w:rPr>
          <w:rFonts w:asciiTheme="minorHAnsi" w:hAnsiTheme="minorHAnsi" w:cstheme="minorHAnsi"/>
          <w:color w:val="000000"/>
        </w:rPr>
      </w:pPr>
      <w:r w:rsidRPr="0020277C">
        <w:rPr>
          <w:rFonts w:asciiTheme="minorHAnsi" w:hAnsiTheme="minorHAnsi" w:cstheme="minorHAnsi"/>
          <w:color w:val="000000"/>
        </w:rPr>
        <w:t>336 Chestnut Ln</w:t>
      </w:r>
    </w:p>
    <w:p w14:paraId="30CAEFFB" w14:textId="77777777" w:rsidR="002C4A82" w:rsidRPr="0020277C" w:rsidRDefault="002C4A82" w:rsidP="002C4A82">
      <w:pPr>
        <w:rPr>
          <w:rFonts w:asciiTheme="minorHAnsi" w:hAnsiTheme="minorHAnsi" w:cstheme="minorHAnsi"/>
          <w:color w:val="000000"/>
        </w:rPr>
      </w:pPr>
      <w:r w:rsidRPr="0020277C">
        <w:rPr>
          <w:rFonts w:asciiTheme="minorHAnsi" w:hAnsiTheme="minorHAnsi" w:cstheme="minorHAnsi"/>
          <w:color w:val="000000"/>
        </w:rPr>
        <w:t>Ambler, PA  19002-1001</w:t>
      </w:r>
    </w:p>
    <w:p w14:paraId="74654A9F" w14:textId="77777777" w:rsidR="002C4A82" w:rsidRPr="0020277C" w:rsidRDefault="002C4A82" w:rsidP="002C4A82">
      <w:pPr>
        <w:rPr>
          <w:rFonts w:asciiTheme="minorHAnsi" w:hAnsiTheme="minorHAnsi" w:cstheme="minorHAnsi"/>
          <w:color w:val="000000"/>
        </w:rPr>
      </w:pPr>
    </w:p>
    <w:p w14:paraId="6CEC98D1" w14:textId="77777777" w:rsidR="002C4A82" w:rsidRPr="0020277C" w:rsidRDefault="00000000" w:rsidP="002C4A82">
      <w:pPr>
        <w:rPr>
          <w:rFonts w:asciiTheme="minorHAnsi" w:hAnsiTheme="minorHAnsi" w:cstheme="minorHAnsi"/>
          <w:color w:val="000000"/>
        </w:rPr>
      </w:pPr>
      <w:hyperlink r:id="rId144" w:history="1">
        <w:r w:rsidR="002C4A82" w:rsidRPr="0020277C">
          <w:rPr>
            <w:rStyle w:val="Hyperlink"/>
            <w:rFonts w:asciiTheme="minorHAnsi" w:hAnsiTheme="minorHAnsi" w:cstheme="minorHAnsi"/>
          </w:rPr>
          <w:t>tom@ferrero.bz</w:t>
        </w:r>
      </w:hyperlink>
    </w:p>
    <w:p w14:paraId="4BAF68DC" w14:textId="77777777" w:rsidR="002C4A82" w:rsidRPr="0020277C" w:rsidRDefault="002C4A82" w:rsidP="002C4A82">
      <w:pPr>
        <w:pBdr>
          <w:bottom w:val="single" w:sz="6" w:space="1" w:color="auto"/>
        </w:pBdr>
        <w:rPr>
          <w:rFonts w:asciiTheme="minorHAnsi" w:hAnsiTheme="minorHAnsi" w:cstheme="minorHAnsi"/>
          <w:color w:val="000000"/>
        </w:rPr>
      </w:pPr>
      <w:r w:rsidRPr="0020277C">
        <w:rPr>
          <w:rFonts w:asciiTheme="minorHAnsi" w:hAnsiTheme="minorHAnsi" w:cstheme="minorHAnsi"/>
          <w:color w:val="000000"/>
        </w:rPr>
        <w:t>(267) 250-4068</w:t>
      </w:r>
    </w:p>
    <w:p w14:paraId="24CD5376" w14:textId="77777777" w:rsidR="002C4A82" w:rsidRPr="0020277C" w:rsidRDefault="002C4A82" w:rsidP="002C4A82">
      <w:pPr>
        <w:rPr>
          <w:rFonts w:asciiTheme="minorHAnsi" w:hAnsiTheme="minorHAnsi" w:cstheme="minorHAnsi"/>
          <w:color w:val="000000"/>
        </w:rPr>
      </w:pPr>
    </w:p>
    <w:p w14:paraId="4950C467" w14:textId="77777777" w:rsidR="002C4A82" w:rsidRPr="0020277C" w:rsidRDefault="002C4A82" w:rsidP="002C4A82">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E Joseph Hummel &lt;</w:t>
      </w:r>
      <w:hyperlink r:id="rId145" w:history="1">
        <w:r w:rsidRPr="0020277C">
          <w:rPr>
            <w:rStyle w:val="Hyperlink"/>
            <w:rFonts w:asciiTheme="minorHAnsi" w:hAnsiTheme="minorHAnsi" w:cstheme="minorHAnsi"/>
          </w:rPr>
          <w:t>ejhjr@comcast.net</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5:13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46"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Comments on Summer flounder proposed regs.</w:t>
      </w:r>
    </w:p>
    <w:p w14:paraId="3A8B6D13" w14:textId="77777777" w:rsidR="002C4A82" w:rsidRPr="0020277C" w:rsidRDefault="002C4A82" w:rsidP="002C4A82">
      <w:pPr>
        <w:rPr>
          <w:rFonts w:asciiTheme="minorHAnsi" w:hAnsiTheme="minorHAnsi" w:cstheme="minorHAnsi"/>
        </w:rPr>
      </w:pPr>
    </w:p>
    <w:p w14:paraId="10D863DE" w14:textId="211D39CB" w:rsidR="00F67B88" w:rsidRPr="0020277C" w:rsidRDefault="002C4A82" w:rsidP="00F67B88">
      <w:pPr>
        <w:pBdr>
          <w:bottom w:val="single" w:sz="6" w:space="31" w:color="auto"/>
        </w:pBdr>
        <w:rPr>
          <w:rFonts w:asciiTheme="minorHAnsi" w:hAnsiTheme="minorHAnsi" w:cstheme="minorHAnsi"/>
          <w:color w:val="333333"/>
        </w:rPr>
      </w:pPr>
      <w:r w:rsidRPr="0020277C">
        <w:rPr>
          <w:rFonts w:asciiTheme="minorHAnsi" w:hAnsiTheme="minorHAnsi" w:cstheme="minorHAnsi"/>
          <w:color w:val="333333"/>
        </w:rPr>
        <w:t>I support #41. Less days but provides more meaningful reduction. </w:t>
      </w:r>
    </w:p>
    <w:p w14:paraId="7F23298B" w14:textId="6D5FE003" w:rsidR="00F67B88" w:rsidRPr="0020277C" w:rsidRDefault="00F67B88" w:rsidP="00F67B88">
      <w:pPr>
        <w:pBdr>
          <w:bottom w:val="single" w:sz="6" w:space="1" w:color="auto"/>
        </w:pBdr>
        <w:rPr>
          <w:rFonts w:asciiTheme="minorHAnsi" w:hAnsiTheme="minorHAnsi" w:cstheme="minorHAnsi"/>
          <w:color w:val="333333"/>
        </w:rPr>
      </w:pPr>
    </w:p>
    <w:p w14:paraId="14E9EE19" w14:textId="77777777" w:rsidR="00F67B88" w:rsidRPr="0020277C" w:rsidRDefault="00F67B88" w:rsidP="00F67B88">
      <w:pPr>
        <w:pBdr>
          <w:bottom w:val="single" w:sz="6" w:space="31" w:color="auto"/>
        </w:pBdr>
        <w:rPr>
          <w:rFonts w:asciiTheme="minorHAnsi" w:hAnsiTheme="minorHAnsi" w:cstheme="minorHAnsi"/>
          <w:color w:val="333333"/>
        </w:rPr>
      </w:pPr>
    </w:p>
    <w:p w14:paraId="1378191E" w14:textId="77777777" w:rsidR="00312D17" w:rsidRPr="0020277C" w:rsidRDefault="00312D17" w:rsidP="00312D17">
      <w:pPr>
        <w:pBdr>
          <w:bottom w:val="single" w:sz="6" w:space="31" w:color="auto"/>
        </w:pBdr>
        <w:rPr>
          <w:rFonts w:asciiTheme="minorHAnsi" w:hAnsiTheme="minorHAnsi" w:cstheme="minorHAnsi"/>
          <w:color w:val="333333"/>
        </w:rPr>
      </w:pPr>
      <w:r w:rsidRPr="0020277C">
        <w:rPr>
          <w:rFonts w:asciiTheme="minorHAnsi" w:hAnsiTheme="minorHAnsi" w:cstheme="minorHAnsi"/>
          <w:color w:val="333333"/>
        </w:rPr>
        <w:t xml:space="preserve">From: Joseph Lloyd &lt;Joseph.Lloyd@durst-group.com&gt; </w:t>
      </w:r>
    </w:p>
    <w:p w14:paraId="01685205" w14:textId="77777777" w:rsidR="00312D17" w:rsidRPr="0020277C" w:rsidRDefault="00312D17" w:rsidP="00312D17">
      <w:pPr>
        <w:pBdr>
          <w:bottom w:val="single" w:sz="6" w:space="31" w:color="auto"/>
        </w:pBdr>
        <w:rPr>
          <w:rFonts w:asciiTheme="minorHAnsi" w:hAnsiTheme="minorHAnsi" w:cstheme="minorHAnsi"/>
          <w:color w:val="333333"/>
        </w:rPr>
      </w:pPr>
      <w:r w:rsidRPr="0020277C">
        <w:rPr>
          <w:rFonts w:asciiTheme="minorHAnsi" w:hAnsiTheme="minorHAnsi" w:cstheme="minorHAnsi"/>
          <w:color w:val="333333"/>
        </w:rPr>
        <w:t>Sent: Monday, February 26, 2024 5:14 PM</w:t>
      </w:r>
    </w:p>
    <w:p w14:paraId="1A1F2D2F" w14:textId="77777777" w:rsidR="00312D17" w:rsidRPr="0020277C" w:rsidRDefault="00312D17" w:rsidP="00312D17">
      <w:pPr>
        <w:pBdr>
          <w:bottom w:val="single" w:sz="6" w:space="31" w:color="auto"/>
        </w:pBdr>
        <w:rPr>
          <w:rFonts w:asciiTheme="minorHAnsi" w:hAnsiTheme="minorHAnsi" w:cstheme="minorHAnsi"/>
          <w:color w:val="333333"/>
        </w:rPr>
      </w:pPr>
      <w:r w:rsidRPr="0020277C">
        <w:rPr>
          <w:rFonts w:asciiTheme="minorHAnsi" w:hAnsiTheme="minorHAnsi" w:cstheme="minorHAnsi"/>
          <w:color w:val="333333"/>
        </w:rPr>
        <w:t>To: DEP NJ Marine Fish Public Comment [DEP] &lt;njmarinefishpubliccomment@dep.nj.gov&gt;</w:t>
      </w:r>
    </w:p>
    <w:p w14:paraId="33AE6505" w14:textId="391533BA" w:rsidR="00F67B88" w:rsidRPr="0020277C" w:rsidRDefault="00312D17" w:rsidP="00312D17">
      <w:pPr>
        <w:pBdr>
          <w:bottom w:val="single" w:sz="6" w:space="31" w:color="auto"/>
        </w:pBdr>
        <w:rPr>
          <w:rFonts w:asciiTheme="minorHAnsi" w:hAnsiTheme="minorHAnsi" w:cstheme="minorHAnsi"/>
          <w:color w:val="333333"/>
        </w:rPr>
      </w:pPr>
      <w:r w:rsidRPr="0020277C">
        <w:rPr>
          <w:rFonts w:asciiTheme="minorHAnsi" w:hAnsiTheme="minorHAnsi" w:cstheme="minorHAnsi"/>
          <w:color w:val="333333"/>
        </w:rPr>
        <w:t>Subject: [EXTERNAL] Comments on summer flounder regulations</w:t>
      </w:r>
    </w:p>
    <w:p w14:paraId="6EB138DF" w14:textId="77777777" w:rsidR="00F67B88" w:rsidRPr="0020277C" w:rsidRDefault="00F67B88" w:rsidP="00F67B88">
      <w:pPr>
        <w:pBdr>
          <w:bottom w:val="single" w:sz="6" w:space="31" w:color="auto"/>
        </w:pBdr>
        <w:rPr>
          <w:rFonts w:asciiTheme="minorHAnsi" w:hAnsiTheme="minorHAnsi" w:cstheme="minorHAnsi"/>
          <w:color w:val="333333"/>
        </w:rPr>
      </w:pPr>
    </w:p>
    <w:p w14:paraId="341C58B4" w14:textId="7F2117FF" w:rsidR="007F7C41" w:rsidRPr="0020277C" w:rsidRDefault="002C4A82" w:rsidP="007F7C41">
      <w:pPr>
        <w:pBdr>
          <w:bottom w:val="single" w:sz="6" w:space="31" w:color="auto"/>
        </w:pBdr>
        <w:rPr>
          <w:rFonts w:asciiTheme="minorHAnsi" w:hAnsiTheme="minorHAnsi" w:cstheme="minorHAnsi"/>
        </w:rPr>
      </w:pPr>
      <w:r w:rsidRPr="0020277C">
        <w:rPr>
          <w:rFonts w:asciiTheme="minorHAnsi" w:hAnsiTheme="minorHAnsi" w:cstheme="minorHAnsi"/>
        </w:rPr>
        <w:t>Thanks for the opportunity to express my opinion.   What I want is the longest season possible and the</w:t>
      </w:r>
      <w:r w:rsidR="007F7C41" w:rsidRPr="0020277C">
        <w:rPr>
          <w:rFonts w:asciiTheme="minorHAnsi" w:hAnsiTheme="minorHAnsi" w:cstheme="minorHAnsi"/>
        </w:rPr>
        <w:t xml:space="preserve"> </w:t>
      </w:r>
      <w:r w:rsidRPr="0020277C">
        <w:rPr>
          <w:rFonts w:asciiTheme="minorHAnsi" w:hAnsiTheme="minorHAnsi" w:cstheme="minorHAnsi"/>
        </w:rPr>
        <w:t>hope that I can find fish that I can actually keep from time to time.</w:t>
      </w:r>
      <w:r w:rsidR="007F7C41" w:rsidRPr="0020277C">
        <w:rPr>
          <w:rFonts w:asciiTheme="minorHAnsi" w:hAnsiTheme="minorHAnsi" w:cstheme="minorHAnsi"/>
        </w:rPr>
        <w:t xml:space="preserve"> </w:t>
      </w:r>
      <w:r w:rsidRPr="0020277C">
        <w:rPr>
          <w:rFonts w:asciiTheme="minorHAnsi" w:hAnsiTheme="minorHAnsi" w:cstheme="minorHAnsi"/>
        </w:rPr>
        <w:t>I would prefer option 32 or option 57. </w:t>
      </w:r>
      <w:r w:rsidRPr="0020277C">
        <w:rPr>
          <w:rFonts w:asciiTheme="minorHAnsi" w:hAnsiTheme="minorHAnsi" w:cstheme="minorHAnsi"/>
          <w:color w:val="000000"/>
        </w:rPr>
        <w:t>Best Regards,</w:t>
      </w:r>
      <w:r w:rsidRPr="0020277C">
        <w:rPr>
          <w:rFonts w:asciiTheme="minorHAnsi" w:hAnsiTheme="minorHAnsi" w:cstheme="minorHAnsi"/>
          <w:color w:val="000000"/>
        </w:rPr>
        <w:br/>
      </w:r>
      <w:r w:rsidRPr="0020277C">
        <w:rPr>
          <w:rFonts w:asciiTheme="minorHAnsi" w:hAnsiTheme="minorHAnsi" w:cstheme="minorHAnsi"/>
          <w:b/>
          <w:bCs/>
          <w:color w:val="000000"/>
        </w:rPr>
        <w:br/>
        <w:t>Joe Lloyd</w:t>
      </w:r>
      <w:r w:rsidRPr="0020277C">
        <w:rPr>
          <w:rFonts w:asciiTheme="minorHAnsi" w:hAnsiTheme="minorHAnsi" w:cstheme="minorHAnsi"/>
          <w:color w:val="000000"/>
        </w:rPr>
        <w:br/>
        <w:t>Eastern Regional Sales Manager</w:t>
      </w:r>
      <w:r w:rsidRPr="0020277C">
        <w:rPr>
          <w:rFonts w:asciiTheme="minorHAnsi" w:hAnsiTheme="minorHAnsi" w:cstheme="minorHAnsi"/>
          <w:color w:val="000000"/>
        </w:rPr>
        <w:br/>
        <w:t>Large Format</w:t>
      </w:r>
      <w:r w:rsidRPr="0020277C">
        <w:rPr>
          <w:rFonts w:asciiTheme="minorHAnsi" w:hAnsiTheme="minorHAnsi" w:cstheme="minorHAnsi"/>
          <w:color w:val="000000"/>
        </w:rPr>
        <w:br/>
      </w:r>
      <w:r w:rsidRPr="0020277C">
        <w:rPr>
          <w:rFonts w:asciiTheme="minorHAnsi" w:hAnsiTheme="minorHAnsi" w:cstheme="minorHAnsi"/>
          <w:color w:val="000000"/>
        </w:rPr>
        <w:br/>
        <w:t>Durst Image Technology U.S., LLC</w:t>
      </w:r>
      <w:r w:rsidRPr="0020277C">
        <w:rPr>
          <w:rFonts w:asciiTheme="minorHAnsi" w:hAnsiTheme="minorHAnsi" w:cstheme="minorHAnsi"/>
          <w:color w:val="000000"/>
        </w:rPr>
        <w:br/>
        <w:t>P: </w:t>
      </w:r>
      <w:hyperlink r:id="rId147" w:history="1">
        <w:r w:rsidRPr="0020277C">
          <w:rPr>
            <w:rStyle w:val="Hyperlink"/>
            <w:rFonts w:asciiTheme="minorHAnsi" w:hAnsiTheme="minorHAnsi" w:cstheme="minorHAnsi"/>
          </w:rPr>
          <w:t>610 585-1148</w:t>
        </w:r>
      </w:hyperlink>
    </w:p>
    <w:p w14:paraId="7D591E59" w14:textId="77777777" w:rsidR="007F7C41" w:rsidRPr="0020277C" w:rsidRDefault="00000000" w:rsidP="007F7C41">
      <w:pPr>
        <w:pBdr>
          <w:bottom w:val="single" w:sz="6" w:space="31" w:color="auto"/>
        </w:pBdr>
        <w:rPr>
          <w:rFonts w:asciiTheme="minorHAnsi" w:hAnsiTheme="minorHAnsi" w:cstheme="minorHAnsi"/>
        </w:rPr>
      </w:pPr>
      <w:hyperlink r:id="rId148" w:history="1">
        <w:r w:rsidR="007F7C41" w:rsidRPr="0020277C">
          <w:rPr>
            <w:rStyle w:val="Hyperlink"/>
            <w:rFonts w:asciiTheme="minorHAnsi" w:hAnsiTheme="minorHAnsi" w:cstheme="minorHAnsi"/>
          </w:rPr>
          <w:t>Joseph.lloyd@durst-group.com</w:t>
        </w:r>
      </w:hyperlink>
    </w:p>
    <w:p w14:paraId="333674D8" w14:textId="0874B091" w:rsidR="002C4A82" w:rsidRPr="0020277C" w:rsidRDefault="00000000" w:rsidP="007F7C41">
      <w:pPr>
        <w:pBdr>
          <w:bottom w:val="single" w:sz="6" w:space="31" w:color="auto"/>
        </w:pBdr>
        <w:rPr>
          <w:rFonts w:asciiTheme="minorHAnsi" w:hAnsiTheme="minorHAnsi" w:cstheme="minorHAnsi"/>
        </w:rPr>
      </w:pPr>
      <w:hyperlink r:id="rId149" w:history="1">
        <w:r w:rsidR="007F7C41" w:rsidRPr="0020277C">
          <w:rPr>
            <w:rStyle w:val="Hyperlink"/>
            <w:rFonts w:asciiTheme="minorHAnsi" w:hAnsiTheme="minorHAnsi" w:cstheme="minorHAnsi"/>
          </w:rPr>
          <w:t>www.durstus.com</w:t>
        </w:r>
      </w:hyperlink>
    </w:p>
    <w:p w14:paraId="1E9B64BD"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Christopher </w:t>
      </w:r>
      <w:proofErr w:type="spellStart"/>
      <w:r w:rsidRPr="0020277C">
        <w:rPr>
          <w:rFonts w:asciiTheme="minorHAnsi" w:hAnsiTheme="minorHAnsi" w:cstheme="minorHAnsi"/>
        </w:rPr>
        <w:t>Farschon</w:t>
      </w:r>
      <w:proofErr w:type="spellEnd"/>
      <w:r w:rsidRPr="0020277C">
        <w:rPr>
          <w:rFonts w:asciiTheme="minorHAnsi" w:hAnsiTheme="minorHAnsi" w:cstheme="minorHAnsi"/>
        </w:rPr>
        <w:t xml:space="preserve"> &lt;</w:t>
      </w:r>
      <w:hyperlink r:id="rId150" w:history="1">
        <w:r w:rsidRPr="0020277C">
          <w:rPr>
            <w:rStyle w:val="Hyperlink"/>
            <w:rFonts w:asciiTheme="minorHAnsi" w:hAnsiTheme="minorHAnsi" w:cstheme="minorHAnsi"/>
          </w:rPr>
          <w:t>cfarschon@comcast.net</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5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NJ 2024 Recreational summer flounder options</w:t>
      </w:r>
    </w:p>
    <w:p w14:paraId="4A746706" w14:textId="77777777" w:rsidR="007B60A0" w:rsidRPr="0020277C" w:rsidRDefault="007B60A0" w:rsidP="007B60A0">
      <w:pPr>
        <w:rPr>
          <w:rFonts w:asciiTheme="minorHAnsi" w:hAnsiTheme="minorHAnsi" w:cstheme="minorHAnsi"/>
        </w:rPr>
      </w:pPr>
    </w:p>
    <w:p w14:paraId="6EA12C24" w14:textId="77777777" w:rsidR="007B60A0" w:rsidRPr="0020277C" w:rsidRDefault="007B60A0" w:rsidP="007B60A0">
      <w:pPr>
        <w:rPr>
          <w:rFonts w:asciiTheme="minorHAnsi" w:hAnsiTheme="minorHAnsi" w:cstheme="minorHAnsi"/>
          <w:color w:val="333333"/>
        </w:rPr>
      </w:pPr>
      <w:r w:rsidRPr="0020277C">
        <w:rPr>
          <w:rFonts w:asciiTheme="minorHAnsi" w:hAnsiTheme="minorHAnsi" w:cstheme="minorHAnsi"/>
          <w:color w:val="333333"/>
        </w:rPr>
        <w:t xml:space="preserve">Hi - I am a part time for-hire charter captain in the Avalon, NJ  area.  I support option 32.  The importance of maximizing the season length is much greater than the number of fish for recreational fishing.  The ancillary services generated with a longer season (fuel sales, tackle shops, lodgings, etc.) are clear benefits for all of us and should not be diminished in setting new regulations for NJ summer flounder. </w:t>
      </w:r>
    </w:p>
    <w:p w14:paraId="38274E8D" w14:textId="77777777" w:rsidR="007B60A0" w:rsidRPr="0020277C" w:rsidRDefault="007B60A0" w:rsidP="007B60A0">
      <w:pPr>
        <w:rPr>
          <w:rFonts w:asciiTheme="minorHAnsi" w:hAnsiTheme="minorHAnsi" w:cstheme="minorHAnsi"/>
          <w:color w:val="333333"/>
        </w:rPr>
      </w:pPr>
      <w:r w:rsidRPr="0020277C">
        <w:rPr>
          <w:rFonts w:asciiTheme="minorHAnsi" w:hAnsiTheme="minorHAnsi" w:cstheme="minorHAnsi"/>
          <w:color w:val="333333"/>
        </w:rPr>
        <w:t xml:space="preserve">  </w:t>
      </w:r>
    </w:p>
    <w:p w14:paraId="56FD393C" w14:textId="77777777" w:rsidR="007B60A0" w:rsidRPr="0020277C" w:rsidRDefault="007B60A0" w:rsidP="007B60A0">
      <w:pPr>
        <w:pBdr>
          <w:bottom w:val="single" w:sz="6" w:space="1" w:color="auto"/>
        </w:pBdr>
        <w:rPr>
          <w:rFonts w:asciiTheme="minorHAnsi" w:hAnsiTheme="minorHAnsi" w:cstheme="minorHAnsi"/>
          <w:color w:val="333333"/>
        </w:rPr>
      </w:pPr>
      <w:r w:rsidRPr="0020277C">
        <w:rPr>
          <w:rFonts w:asciiTheme="minorHAnsi" w:hAnsiTheme="minorHAnsi" w:cstheme="minorHAnsi"/>
          <w:color w:val="333333"/>
        </w:rPr>
        <w:t xml:space="preserve">Thanks - Capt. Chris </w:t>
      </w:r>
      <w:proofErr w:type="spellStart"/>
      <w:r w:rsidRPr="0020277C">
        <w:rPr>
          <w:rFonts w:asciiTheme="minorHAnsi" w:hAnsiTheme="minorHAnsi" w:cstheme="minorHAnsi"/>
          <w:color w:val="333333"/>
        </w:rPr>
        <w:t>Farschon</w:t>
      </w:r>
      <w:proofErr w:type="spellEnd"/>
      <w:r w:rsidRPr="0020277C">
        <w:rPr>
          <w:rFonts w:asciiTheme="minorHAnsi" w:hAnsiTheme="minorHAnsi" w:cstheme="minorHAnsi"/>
          <w:color w:val="333333"/>
        </w:rPr>
        <w:t xml:space="preserve"> </w:t>
      </w:r>
    </w:p>
    <w:p w14:paraId="3C402236"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mark </w:t>
      </w:r>
      <w:proofErr w:type="spellStart"/>
      <w:r w:rsidRPr="0020277C">
        <w:rPr>
          <w:rFonts w:asciiTheme="minorHAnsi" w:hAnsiTheme="minorHAnsi" w:cstheme="minorHAnsi"/>
        </w:rPr>
        <w:t>gara</w:t>
      </w:r>
      <w:proofErr w:type="spellEnd"/>
      <w:r w:rsidRPr="0020277C">
        <w:rPr>
          <w:rFonts w:asciiTheme="minorHAnsi" w:hAnsiTheme="minorHAnsi" w:cstheme="minorHAnsi"/>
        </w:rPr>
        <w:t xml:space="preserve"> &lt;</w:t>
      </w:r>
      <w:hyperlink r:id="rId152" w:history="1">
        <w:r w:rsidRPr="0020277C">
          <w:rPr>
            <w:rStyle w:val="Hyperlink"/>
            <w:rFonts w:asciiTheme="minorHAnsi" w:hAnsiTheme="minorHAnsi" w:cstheme="minorHAnsi"/>
          </w:rPr>
          <w:t>garaconstruct@gmail.com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5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 Limits</w:t>
      </w:r>
    </w:p>
    <w:p w14:paraId="036D4491" w14:textId="77777777" w:rsidR="007B60A0" w:rsidRPr="0020277C" w:rsidRDefault="007B60A0" w:rsidP="007B60A0">
      <w:pPr>
        <w:rPr>
          <w:rFonts w:asciiTheme="minorHAnsi" w:hAnsiTheme="minorHAnsi" w:cstheme="minorHAnsi"/>
        </w:rPr>
      </w:pPr>
    </w:p>
    <w:p w14:paraId="11EC2514" w14:textId="77777777" w:rsidR="007B60A0" w:rsidRPr="0020277C" w:rsidRDefault="007B60A0" w:rsidP="007B60A0">
      <w:pPr>
        <w:rPr>
          <w:rFonts w:asciiTheme="minorHAnsi" w:hAnsiTheme="minorHAnsi" w:cstheme="minorHAnsi"/>
        </w:rPr>
      </w:pPr>
      <w:r w:rsidRPr="0020277C">
        <w:rPr>
          <w:rFonts w:asciiTheme="minorHAnsi" w:hAnsiTheme="minorHAnsi" w:cstheme="minorHAnsi"/>
        </w:rPr>
        <w:t xml:space="preserve">Of the numbered allocations, 23, 32 &amp; 57 are the most viable options. While I thought the slot was a great idea it was too narrow of a window basically targeting a single age group of fish. It also created a lot of undersized AND oversized </w:t>
      </w:r>
      <w:proofErr w:type="spellStart"/>
      <w:r w:rsidRPr="0020277C">
        <w:rPr>
          <w:rFonts w:asciiTheme="minorHAnsi" w:hAnsiTheme="minorHAnsi" w:cstheme="minorHAnsi"/>
        </w:rPr>
        <w:t>throw back</w:t>
      </w:r>
      <w:proofErr w:type="spellEnd"/>
      <w:r w:rsidRPr="0020277C">
        <w:rPr>
          <w:rFonts w:asciiTheme="minorHAnsi" w:hAnsiTheme="minorHAnsi" w:cstheme="minorHAnsi"/>
        </w:rPr>
        <w:t xml:space="preserve"> to keeper ratio. That creates a lot of needless mortality. We should keep to a single size limit which 23, 32 &amp; 57 do or create a larger slot something like 2 at 16-9 and 1 over 19.</w:t>
      </w:r>
    </w:p>
    <w:p w14:paraId="2B571ECC" w14:textId="77777777" w:rsidR="007B60A0" w:rsidRPr="0020277C" w:rsidRDefault="007B60A0" w:rsidP="007B60A0">
      <w:pPr>
        <w:pBdr>
          <w:bottom w:val="single" w:sz="6" w:space="1" w:color="auto"/>
        </w:pBdr>
        <w:rPr>
          <w:rFonts w:asciiTheme="minorHAnsi" w:hAnsiTheme="minorHAnsi" w:cstheme="minorHAnsi"/>
        </w:rPr>
      </w:pPr>
      <w:r w:rsidRPr="0020277C">
        <w:rPr>
          <w:rFonts w:asciiTheme="minorHAnsi" w:hAnsiTheme="minorHAnsi" w:cstheme="minorHAnsi"/>
        </w:rPr>
        <w:t>Thank you for reading, Mark</w:t>
      </w:r>
    </w:p>
    <w:p w14:paraId="5FFB0CDF" w14:textId="77777777" w:rsidR="007B60A0" w:rsidRPr="0020277C" w:rsidRDefault="007B60A0" w:rsidP="007B60A0">
      <w:pPr>
        <w:pStyle w:val="PlainText"/>
        <w:outlineLvl w:val="0"/>
        <w:rPr>
          <w:rFonts w:asciiTheme="minorHAnsi" w:hAnsiTheme="minorHAnsi" w:cstheme="minorHAnsi"/>
          <w:szCs w:val="22"/>
        </w:rPr>
      </w:pPr>
      <w:r w:rsidRPr="0020277C">
        <w:rPr>
          <w:rFonts w:asciiTheme="minorHAnsi" w:hAnsiTheme="minorHAnsi" w:cstheme="minorHAnsi"/>
          <w:szCs w:val="22"/>
        </w:rPr>
        <w:t>From: Chris Graham &lt;</w:t>
      </w:r>
      <w:hyperlink r:id="rId154" w:history="1">
        <w:r w:rsidRPr="0020277C">
          <w:rPr>
            <w:rStyle w:val="Hyperlink"/>
            <w:rFonts w:asciiTheme="minorHAnsi" w:hAnsiTheme="minorHAnsi" w:cstheme="minorHAnsi"/>
            <w:szCs w:val="22"/>
          </w:rPr>
          <w:t>cgraham169@comcast.net</w:t>
        </w:r>
      </w:hyperlink>
      <w:r w:rsidRPr="0020277C">
        <w:rPr>
          <w:rFonts w:asciiTheme="minorHAnsi" w:hAnsiTheme="minorHAnsi" w:cstheme="minorHAnsi"/>
          <w:szCs w:val="22"/>
        </w:rPr>
        <w:t xml:space="preserve">&gt; </w:t>
      </w:r>
    </w:p>
    <w:p w14:paraId="3D29AFC3"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Sent: Monday, February 26, 2024 5:16 PM</w:t>
      </w:r>
    </w:p>
    <w:p w14:paraId="0348A323"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55"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14A71A48"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Subject: [EXTERNAL] Fluke regs</w:t>
      </w:r>
    </w:p>
    <w:p w14:paraId="69A80835" w14:textId="77777777" w:rsidR="007B60A0" w:rsidRPr="0020277C" w:rsidRDefault="007B60A0" w:rsidP="007B60A0">
      <w:pPr>
        <w:pStyle w:val="PlainText"/>
        <w:rPr>
          <w:rFonts w:asciiTheme="minorHAnsi" w:hAnsiTheme="minorHAnsi" w:cstheme="minorHAnsi"/>
          <w:szCs w:val="22"/>
        </w:rPr>
      </w:pPr>
    </w:p>
    <w:p w14:paraId="6E4FD81B" w14:textId="77777777" w:rsidR="007B60A0" w:rsidRPr="0020277C" w:rsidRDefault="007B60A0" w:rsidP="007B60A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I am in favor for set number 32 thanks Chris Sent from my iPhone</w:t>
      </w:r>
    </w:p>
    <w:p w14:paraId="3D299D5C"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hyperlink r:id="rId156" w:history="1">
        <w:r w:rsidRPr="0020277C">
          <w:rPr>
            <w:rStyle w:val="Hyperlink"/>
            <w:rFonts w:asciiTheme="minorHAnsi" w:hAnsiTheme="minorHAnsi" w:cstheme="minorHAnsi"/>
          </w:rPr>
          <w:t>wcgohunt@aol.com</w:t>
        </w:r>
      </w:hyperlink>
      <w:r w:rsidRPr="0020277C">
        <w:rPr>
          <w:rFonts w:asciiTheme="minorHAnsi" w:hAnsiTheme="minorHAnsi" w:cstheme="minorHAnsi"/>
        </w:rPr>
        <w:t xml:space="preserve"> &lt;</w:t>
      </w:r>
      <w:hyperlink r:id="rId157" w:history="1">
        <w:r w:rsidRPr="0020277C">
          <w:rPr>
            <w:rStyle w:val="Hyperlink"/>
            <w:rFonts w:asciiTheme="minorHAnsi" w:hAnsiTheme="minorHAnsi" w:cstheme="minorHAnsi"/>
          </w:rPr>
          <w:t>wcgohunt@aol.com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5:17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58"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Regulation 32</w:t>
      </w:r>
    </w:p>
    <w:p w14:paraId="0086AB24" w14:textId="77777777" w:rsidR="007B60A0" w:rsidRPr="0020277C" w:rsidRDefault="007B60A0" w:rsidP="007B60A0">
      <w:pPr>
        <w:rPr>
          <w:rFonts w:asciiTheme="minorHAnsi" w:hAnsiTheme="minorHAnsi" w:cstheme="minorHAnsi"/>
        </w:rPr>
      </w:pPr>
    </w:p>
    <w:p w14:paraId="496039F4" w14:textId="77777777" w:rsidR="007B60A0" w:rsidRPr="0020277C" w:rsidRDefault="007B60A0" w:rsidP="007B60A0">
      <w:pPr>
        <w:spacing w:after="240"/>
        <w:rPr>
          <w:rFonts w:asciiTheme="minorHAnsi" w:hAnsiTheme="minorHAnsi" w:cstheme="minorHAnsi"/>
        </w:rPr>
      </w:pPr>
    </w:p>
    <w:p w14:paraId="0B9C1020" w14:textId="77777777" w:rsidR="007B60A0" w:rsidRPr="0020277C" w:rsidRDefault="00000000" w:rsidP="007B60A0">
      <w:pPr>
        <w:pBdr>
          <w:bottom w:val="single" w:sz="6" w:space="1" w:color="auto"/>
        </w:pBdr>
        <w:rPr>
          <w:rFonts w:asciiTheme="minorHAnsi" w:hAnsiTheme="minorHAnsi" w:cstheme="minorHAnsi"/>
        </w:rPr>
      </w:pPr>
      <w:hyperlink r:id="rId159" w:history="1">
        <w:r w:rsidR="007B60A0" w:rsidRPr="0020277C">
          <w:rPr>
            <w:rStyle w:val="Hyperlink"/>
            <w:rFonts w:asciiTheme="minorHAnsi" w:hAnsiTheme="minorHAnsi" w:cstheme="minorHAnsi"/>
          </w:rPr>
          <w:t>Sent from the all new AOL app for iOS</w:t>
        </w:r>
      </w:hyperlink>
    </w:p>
    <w:p w14:paraId="191853C9"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Kevin </w:t>
      </w:r>
      <w:proofErr w:type="spellStart"/>
      <w:r w:rsidRPr="0020277C">
        <w:rPr>
          <w:rFonts w:asciiTheme="minorHAnsi" w:hAnsiTheme="minorHAnsi" w:cstheme="minorHAnsi"/>
        </w:rPr>
        <w:t>Mccauley</w:t>
      </w:r>
      <w:proofErr w:type="spellEnd"/>
      <w:r w:rsidRPr="0020277C">
        <w:rPr>
          <w:rFonts w:asciiTheme="minorHAnsi" w:hAnsiTheme="minorHAnsi" w:cstheme="minorHAnsi"/>
        </w:rPr>
        <w:t xml:space="preserve"> &lt;</w:t>
      </w:r>
      <w:hyperlink r:id="rId160" w:history="1">
        <w:r w:rsidRPr="0020277C">
          <w:rPr>
            <w:rStyle w:val="Hyperlink"/>
            <w:rFonts w:asciiTheme="minorHAnsi" w:hAnsiTheme="minorHAnsi" w:cstheme="minorHAnsi"/>
          </w:rPr>
          <w:t>kmc15412@gmail.com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5:19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6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 options</w:t>
      </w:r>
    </w:p>
    <w:p w14:paraId="55530B2D" w14:textId="77777777" w:rsidR="007B60A0" w:rsidRPr="0020277C" w:rsidRDefault="007B60A0" w:rsidP="007B60A0">
      <w:pPr>
        <w:rPr>
          <w:rFonts w:asciiTheme="minorHAnsi" w:hAnsiTheme="minorHAnsi" w:cstheme="minorHAnsi"/>
        </w:rPr>
      </w:pPr>
    </w:p>
    <w:p w14:paraId="6DE0B049" w14:textId="77777777" w:rsidR="007B60A0" w:rsidRPr="0020277C" w:rsidRDefault="007B60A0" w:rsidP="007B60A0">
      <w:pPr>
        <w:pBdr>
          <w:bottom w:val="single" w:sz="6" w:space="1" w:color="auto"/>
        </w:pBdr>
        <w:rPr>
          <w:rFonts w:asciiTheme="minorHAnsi" w:hAnsiTheme="minorHAnsi" w:cstheme="minorHAnsi"/>
        </w:rPr>
      </w:pPr>
      <w:r w:rsidRPr="0020277C">
        <w:rPr>
          <w:rFonts w:asciiTheme="minorHAnsi" w:hAnsiTheme="minorHAnsi" w:cstheme="minorHAnsi"/>
        </w:rPr>
        <w:t>Option 3</w:t>
      </w:r>
    </w:p>
    <w:p w14:paraId="27DFF113"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hyperlink r:id="rId162" w:history="1">
        <w:r w:rsidRPr="0020277C">
          <w:rPr>
            <w:rStyle w:val="Hyperlink"/>
            <w:rFonts w:asciiTheme="minorHAnsi" w:hAnsiTheme="minorHAnsi" w:cstheme="minorHAnsi"/>
          </w:rPr>
          <w:t>jimaquil@aol.com</w:t>
        </w:r>
      </w:hyperlink>
      <w:r w:rsidRPr="0020277C">
        <w:rPr>
          <w:rFonts w:asciiTheme="minorHAnsi" w:hAnsiTheme="minorHAnsi" w:cstheme="minorHAnsi"/>
        </w:rPr>
        <w:t xml:space="preserve"> &lt;</w:t>
      </w:r>
      <w:hyperlink r:id="rId163" w:history="1">
        <w:r w:rsidRPr="0020277C">
          <w:rPr>
            <w:rStyle w:val="Hyperlink"/>
            <w:rFonts w:asciiTheme="minorHAnsi" w:hAnsiTheme="minorHAnsi" w:cstheme="minorHAnsi"/>
          </w:rPr>
          <w:t>jimaquil@aol.com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5:20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64"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Recreational Summer Flounder options</w:t>
      </w:r>
    </w:p>
    <w:p w14:paraId="55302451" w14:textId="77777777" w:rsidR="007B60A0" w:rsidRPr="0020277C" w:rsidRDefault="007B60A0" w:rsidP="007B60A0">
      <w:pPr>
        <w:rPr>
          <w:rFonts w:asciiTheme="minorHAnsi" w:hAnsiTheme="minorHAnsi" w:cstheme="minorHAnsi"/>
        </w:rPr>
      </w:pPr>
    </w:p>
    <w:p w14:paraId="32EE1D08" w14:textId="77777777" w:rsidR="007B60A0" w:rsidRPr="0020277C" w:rsidRDefault="007B60A0" w:rsidP="007B60A0">
      <w:pPr>
        <w:pBdr>
          <w:bottom w:val="single" w:sz="6" w:space="1" w:color="auto"/>
        </w:pBdr>
        <w:spacing w:after="240"/>
        <w:rPr>
          <w:rFonts w:asciiTheme="minorHAnsi" w:hAnsiTheme="minorHAnsi" w:cstheme="minorHAnsi"/>
        </w:rPr>
      </w:pPr>
      <w:r w:rsidRPr="0020277C">
        <w:rPr>
          <w:rFonts w:asciiTheme="minorHAnsi" w:hAnsiTheme="minorHAnsi" w:cstheme="minorHAnsi"/>
        </w:rPr>
        <w:t>I vote for option 57.</w:t>
      </w:r>
    </w:p>
    <w:p w14:paraId="4428C110"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Keith Young &lt;</w:t>
      </w:r>
      <w:hyperlink r:id="rId165" w:history="1">
        <w:r w:rsidRPr="0020277C">
          <w:rPr>
            <w:rStyle w:val="Hyperlink"/>
            <w:rFonts w:asciiTheme="minorHAnsi" w:hAnsiTheme="minorHAnsi" w:cstheme="minorHAnsi"/>
          </w:rPr>
          <w:t>kmyoung2729@gmail.com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5:20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66"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Summer Flounder</w:t>
      </w:r>
    </w:p>
    <w:p w14:paraId="6A834AE4" w14:textId="77777777" w:rsidR="007B60A0" w:rsidRPr="0020277C" w:rsidRDefault="007B60A0" w:rsidP="007B60A0">
      <w:pPr>
        <w:rPr>
          <w:rFonts w:asciiTheme="minorHAnsi" w:hAnsiTheme="minorHAnsi" w:cstheme="minorHAnsi"/>
        </w:rPr>
      </w:pPr>
    </w:p>
    <w:p w14:paraId="49DD02FD" w14:textId="77777777" w:rsidR="007B60A0" w:rsidRPr="0020277C" w:rsidRDefault="007B60A0" w:rsidP="007B60A0">
      <w:pPr>
        <w:rPr>
          <w:rFonts w:asciiTheme="minorHAnsi" w:hAnsiTheme="minorHAnsi" w:cstheme="minorHAnsi"/>
        </w:rPr>
      </w:pPr>
      <w:r w:rsidRPr="0020277C">
        <w:rPr>
          <w:rFonts w:asciiTheme="minorHAnsi" w:hAnsiTheme="minorHAnsi" w:cstheme="minorHAnsi"/>
        </w:rPr>
        <w:t>1. Options 32, for summer flounder </w:t>
      </w:r>
    </w:p>
    <w:p w14:paraId="3EC88EE8" w14:textId="77777777" w:rsidR="007B60A0" w:rsidRPr="0020277C" w:rsidRDefault="007B60A0" w:rsidP="007B60A0">
      <w:pPr>
        <w:rPr>
          <w:rFonts w:asciiTheme="minorHAnsi" w:hAnsiTheme="minorHAnsi" w:cstheme="minorHAnsi"/>
        </w:rPr>
      </w:pPr>
      <w:r w:rsidRPr="0020277C">
        <w:rPr>
          <w:rFonts w:asciiTheme="minorHAnsi" w:hAnsiTheme="minorHAnsi" w:cstheme="minorHAnsi"/>
        </w:rPr>
        <w:t>2. Options 41.</w:t>
      </w:r>
    </w:p>
    <w:p w14:paraId="2F1F42CF" w14:textId="77777777" w:rsidR="007B60A0" w:rsidRPr="0020277C" w:rsidRDefault="007B60A0" w:rsidP="007B60A0">
      <w:pPr>
        <w:rPr>
          <w:rFonts w:asciiTheme="minorHAnsi" w:hAnsiTheme="minorHAnsi" w:cstheme="minorHAnsi"/>
        </w:rPr>
      </w:pPr>
    </w:p>
    <w:p w14:paraId="5D52C196" w14:textId="77777777" w:rsidR="007B60A0" w:rsidRPr="0020277C" w:rsidRDefault="007B60A0" w:rsidP="007B60A0">
      <w:pPr>
        <w:rPr>
          <w:rFonts w:asciiTheme="minorHAnsi" w:hAnsiTheme="minorHAnsi" w:cstheme="minorHAnsi"/>
        </w:rPr>
      </w:pPr>
    </w:p>
    <w:p w14:paraId="4AD96EC9" w14:textId="77777777" w:rsidR="007B60A0" w:rsidRPr="0020277C" w:rsidRDefault="007B60A0" w:rsidP="007B60A0">
      <w:pPr>
        <w:pBdr>
          <w:bottom w:val="single" w:sz="6" w:space="1" w:color="auto"/>
        </w:pBdr>
        <w:rPr>
          <w:rFonts w:asciiTheme="minorHAnsi" w:hAnsiTheme="minorHAnsi" w:cstheme="minorHAnsi"/>
        </w:rPr>
      </w:pPr>
      <w:r w:rsidRPr="0020277C">
        <w:rPr>
          <w:rFonts w:asciiTheme="minorHAnsi" w:hAnsiTheme="minorHAnsi" w:cstheme="minorHAnsi"/>
        </w:rPr>
        <w:t>Keith Young </w:t>
      </w:r>
    </w:p>
    <w:p w14:paraId="58F3F52A"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Jeff Seagraves &lt;</w:t>
      </w:r>
      <w:hyperlink r:id="rId167" w:history="1">
        <w:r w:rsidRPr="0020277C">
          <w:rPr>
            <w:rStyle w:val="Hyperlink"/>
            <w:rFonts w:asciiTheme="minorHAnsi" w:hAnsiTheme="minorHAnsi" w:cstheme="minorHAnsi"/>
          </w:rPr>
          <w:t>jeff@thornbury.org</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5:21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68"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recreational summer flounder options.</w:t>
      </w:r>
    </w:p>
    <w:p w14:paraId="22112979" w14:textId="77777777" w:rsidR="007B60A0" w:rsidRPr="0020277C" w:rsidRDefault="007B60A0" w:rsidP="007B60A0">
      <w:pPr>
        <w:rPr>
          <w:rFonts w:asciiTheme="minorHAnsi" w:hAnsiTheme="minorHAnsi" w:cstheme="minorHAnsi"/>
          <w14:ligatures w14:val="standardContextual"/>
        </w:rPr>
      </w:pPr>
    </w:p>
    <w:p w14:paraId="0770B8F0" w14:textId="77777777" w:rsidR="007B60A0" w:rsidRPr="0020277C" w:rsidRDefault="007B60A0" w:rsidP="007B60A0">
      <w:pPr>
        <w:rPr>
          <w:rFonts w:asciiTheme="minorHAnsi" w:hAnsiTheme="minorHAnsi" w:cstheme="minorHAnsi"/>
        </w:rPr>
      </w:pPr>
      <w:r w:rsidRPr="0020277C">
        <w:rPr>
          <w:rFonts w:asciiTheme="minorHAnsi" w:hAnsiTheme="minorHAnsi" w:cstheme="minorHAnsi"/>
        </w:rPr>
        <w:t>Thank you for the opportunity to comment. I prefer the following:</w:t>
      </w:r>
    </w:p>
    <w:p w14:paraId="0A738896" w14:textId="77777777" w:rsidR="007B60A0" w:rsidRPr="0020277C" w:rsidRDefault="007B60A0" w:rsidP="007B60A0">
      <w:pPr>
        <w:rPr>
          <w:rFonts w:asciiTheme="minorHAnsi" w:hAnsiTheme="minorHAnsi" w:cstheme="minorHAnsi"/>
        </w:rPr>
      </w:pPr>
    </w:p>
    <w:p w14:paraId="0D4B9B37" w14:textId="77777777" w:rsidR="007B60A0" w:rsidRPr="0020277C" w:rsidRDefault="007B60A0" w:rsidP="007B60A0">
      <w:pPr>
        <w:pBdr>
          <w:bottom w:val="single" w:sz="6" w:space="1" w:color="auto"/>
        </w:pBdr>
        <w:rPr>
          <w:rFonts w:asciiTheme="minorHAnsi" w:hAnsiTheme="minorHAnsi" w:cstheme="minorHAnsi"/>
        </w:rPr>
      </w:pPr>
      <w:r w:rsidRPr="0020277C">
        <w:rPr>
          <w:rFonts w:asciiTheme="minorHAnsi" w:hAnsiTheme="minorHAnsi" w:cstheme="minorHAnsi"/>
        </w:rPr>
        <w:t xml:space="preserve">OPTION # 23 </w:t>
      </w:r>
    </w:p>
    <w:p w14:paraId="7F198FDD" w14:textId="77777777" w:rsidR="007B60A0" w:rsidRPr="0020277C" w:rsidRDefault="007B60A0" w:rsidP="007B60A0">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w:t>
      </w:r>
      <w:proofErr w:type="spellStart"/>
      <w:r w:rsidRPr="0020277C">
        <w:rPr>
          <w:rFonts w:asciiTheme="minorHAnsi" w:hAnsiTheme="minorHAnsi" w:cstheme="minorHAnsi"/>
        </w:rPr>
        <w:t>edsinning</w:t>
      </w:r>
      <w:proofErr w:type="spellEnd"/>
      <w:r w:rsidRPr="0020277C">
        <w:rPr>
          <w:rFonts w:asciiTheme="minorHAnsi" w:hAnsiTheme="minorHAnsi" w:cstheme="minorHAnsi"/>
        </w:rPr>
        <w:t xml:space="preserve"> &lt;</w:t>
      </w:r>
      <w:hyperlink r:id="rId169" w:history="1">
        <w:r w:rsidRPr="0020277C">
          <w:rPr>
            <w:rStyle w:val="Hyperlink"/>
            <w:rFonts w:asciiTheme="minorHAnsi" w:hAnsiTheme="minorHAnsi" w:cstheme="minorHAnsi"/>
          </w:rPr>
          <w:t>edsinning@aol.com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5:22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70"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Fluke</w:t>
      </w:r>
    </w:p>
    <w:p w14:paraId="12B10E0B" w14:textId="77777777" w:rsidR="007B60A0" w:rsidRPr="0020277C" w:rsidRDefault="007B60A0" w:rsidP="007B60A0">
      <w:pPr>
        <w:rPr>
          <w:rFonts w:asciiTheme="minorHAnsi" w:hAnsiTheme="minorHAnsi" w:cstheme="minorHAnsi"/>
        </w:rPr>
      </w:pPr>
    </w:p>
    <w:p w14:paraId="2D74801B" w14:textId="77777777" w:rsidR="007B60A0" w:rsidRPr="0020277C" w:rsidRDefault="007B60A0" w:rsidP="007B60A0">
      <w:pPr>
        <w:rPr>
          <w:rFonts w:asciiTheme="minorHAnsi" w:hAnsiTheme="minorHAnsi" w:cstheme="minorHAnsi"/>
        </w:rPr>
      </w:pPr>
      <w:r w:rsidRPr="0020277C">
        <w:rPr>
          <w:rFonts w:asciiTheme="minorHAnsi" w:hAnsiTheme="minorHAnsi" w:cstheme="minorHAnsi"/>
        </w:rPr>
        <w:t>Option 32</w:t>
      </w:r>
    </w:p>
    <w:p w14:paraId="19727DFB" w14:textId="77777777" w:rsidR="007B60A0" w:rsidRPr="0020277C" w:rsidRDefault="007B60A0" w:rsidP="007B60A0">
      <w:pPr>
        <w:rPr>
          <w:rFonts w:asciiTheme="minorHAnsi" w:hAnsiTheme="minorHAnsi" w:cstheme="minorHAnsi"/>
        </w:rPr>
      </w:pPr>
    </w:p>
    <w:p w14:paraId="5857C366" w14:textId="77777777" w:rsidR="007B60A0" w:rsidRPr="0020277C" w:rsidRDefault="007B60A0" w:rsidP="007B60A0">
      <w:pPr>
        <w:rPr>
          <w:rFonts w:asciiTheme="minorHAnsi" w:hAnsiTheme="minorHAnsi" w:cstheme="minorHAnsi"/>
          <w:color w:val="575757"/>
        </w:rPr>
      </w:pPr>
      <w:r w:rsidRPr="0020277C">
        <w:rPr>
          <w:rFonts w:asciiTheme="minorHAnsi" w:hAnsiTheme="minorHAnsi" w:cstheme="minorHAnsi"/>
          <w:color w:val="575757"/>
        </w:rPr>
        <w:t>Sent from my Verizon, Samsung Galaxy smartphone</w:t>
      </w:r>
    </w:p>
    <w:p w14:paraId="39F00941" w14:textId="77777777" w:rsidR="007B60A0" w:rsidRPr="0020277C" w:rsidRDefault="007B60A0" w:rsidP="007B60A0">
      <w:pPr>
        <w:pBdr>
          <w:bottom w:val="single" w:sz="6" w:space="1" w:color="auto"/>
        </w:pBdr>
        <w:rPr>
          <w:rFonts w:asciiTheme="minorHAnsi" w:hAnsiTheme="minorHAnsi" w:cstheme="minorHAnsi"/>
        </w:rPr>
      </w:pPr>
    </w:p>
    <w:p w14:paraId="453E6AB2" w14:textId="77777777" w:rsidR="007B60A0" w:rsidRPr="0020277C" w:rsidRDefault="007B60A0" w:rsidP="007B60A0">
      <w:pPr>
        <w:pStyle w:val="PlainText"/>
        <w:outlineLvl w:val="0"/>
        <w:rPr>
          <w:rFonts w:asciiTheme="minorHAnsi" w:hAnsiTheme="minorHAnsi" w:cstheme="minorHAnsi"/>
          <w:szCs w:val="22"/>
        </w:rPr>
      </w:pPr>
      <w:r w:rsidRPr="0020277C">
        <w:rPr>
          <w:rFonts w:asciiTheme="minorHAnsi" w:hAnsiTheme="minorHAnsi" w:cstheme="minorHAnsi"/>
          <w:szCs w:val="22"/>
        </w:rPr>
        <w:t>From: Yahoo &lt;</w:t>
      </w:r>
      <w:hyperlink r:id="rId171" w:history="1">
        <w:r w:rsidRPr="0020277C">
          <w:rPr>
            <w:rStyle w:val="Hyperlink"/>
            <w:rFonts w:asciiTheme="minorHAnsi" w:hAnsiTheme="minorHAnsi" w:cstheme="minorHAnsi"/>
            <w:szCs w:val="22"/>
          </w:rPr>
          <w:t>leftyoconnell@yahoo.com</w:t>
        </w:r>
      </w:hyperlink>
      <w:r w:rsidRPr="0020277C">
        <w:rPr>
          <w:rFonts w:asciiTheme="minorHAnsi" w:hAnsiTheme="minorHAnsi" w:cstheme="minorHAnsi"/>
          <w:szCs w:val="22"/>
        </w:rPr>
        <w:t xml:space="preserve">&gt; </w:t>
      </w:r>
    </w:p>
    <w:p w14:paraId="069006C9"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Sent: Monday, February 26, 2024 5:22 PM</w:t>
      </w:r>
    </w:p>
    <w:p w14:paraId="5E60F182"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72"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481DF3AC"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Subject: [EXTERNAL] 2024 Summer Flounder Options </w:t>
      </w:r>
    </w:p>
    <w:p w14:paraId="4019F975" w14:textId="77777777" w:rsidR="007B60A0" w:rsidRPr="0020277C" w:rsidRDefault="007B60A0" w:rsidP="007B60A0">
      <w:pPr>
        <w:pStyle w:val="PlainText"/>
        <w:rPr>
          <w:rFonts w:asciiTheme="minorHAnsi" w:hAnsiTheme="minorHAnsi" w:cstheme="minorHAnsi"/>
          <w:szCs w:val="22"/>
        </w:rPr>
      </w:pPr>
    </w:p>
    <w:p w14:paraId="3F83CD87"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NJMFC - </w:t>
      </w:r>
    </w:p>
    <w:p w14:paraId="3E708D95" w14:textId="77777777" w:rsidR="007B60A0" w:rsidRPr="0020277C" w:rsidRDefault="007B60A0" w:rsidP="007B60A0">
      <w:pPr>
        <w:pStyle w:val="PlainText"/>
        <w:rPr>
          <w:rFonts w:asciiTheme="minorHAnsi" w:hAnsiTheme="minorHAnsi" w:cstheme="minorHAnsi"/>
          <w:szCs w:val="22"/>
        </w:rPr>
      </w:pPr>
    </w:p>
    <w:p w14:paraId="7EF4694A"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It’s safe to say that the slot experiment of the past two years was an utter failure. Basically zero additional female fish were saved as the slot was not low enough to retain many males. Several charter </w:t>
      </w:r>
      <w:proofErr w:type="spellStart"/>
      <w:r w:rsidRPr="0020277C">
        <w:rPr>
          <w:rFonts w:asciiTheme="minorHAnsi" w:hAnsiTheme="minorHAnsi" w:cstheme="minorHAnsi"/>
          <w:szCs w:val="22"/>
        </w:rPr>
        <w:t>Capt’s</w:t>
      </w:r>
      <w:proofErr w:type="spellEnd"/>
      <w:r w:rsidRPr="0020277C">
        <w:rPr>
          <w:rFonts w:asciiTheme="minorHAnsi" w:hAnsiTheme="minorHAnsi" w:cstheme="minorHAnsi"/>
          <w:szCs w:val="22"/>
        </w:rPr>
        <w:t xml:space="preserve"> I know that clean hundreds of fluke every season noted seeing zero, or very few, males kept in the 17-18” range. This includes Capt Harvey </w:t>
      </w:r>
      <w:proofErr w:type="spellStart"/>
      <w:r w:rsidRPr="0020277C">
        <w:rPr>
          <w:rFonts w:asciiTheme="minorHAnsi" w:hAnsiTheme="minorHAnsi" w:cstheme="minorHAnsi"/>
          <w:szCs w:val="22"/>
        </w:rPr>
        <w:t>Yenkinson</w:t>
      </w:r>
      <w:proofErr w:type="spellEnd"/>
      <w:r w:rsidRPr="0020277C">
        <w:rPr>
          <w:rFonts w:asciiTheme="minorHAnsi" w:hAnsiTheme="minorHAnsi" w:cstheme="minorHAnsi"/>
          <w:szCs w:val="22"/>
        </w:rPr>
        <w:t xml:space="preserve"> who’s a retired veterinarian and knows what he’s looking at. </w:t>
      </w:r>
    </w:p>
    <w:p w14:paraId="017825C3" w14:textId="77777777" w:rsidR="007B60A0" w:rsidRPr="0020277C" w:rsidRDefault="007B60A0" w:rsidP="007B60A0">
      <w:pPr>
        <w:pStyle w:val="PlainText"/>
        <w:rPr>
          <w:rFonts w:asciiTheme="minorHAnsi" w:hAnsiTheme="minorHAnsi" w:cstheme="minorHAnsi"/>
          <w:szCs w:val="22"/>
        </w:rPr>
      </w:pPr>
    </w:p>
    <w:p w14:paraId="794D5046"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So the only true options to consider are numbers 32 and 57. Option 32 gives a long season and 3 fish at 18 inches. If you look at various social media pages the great majority of comments support this option. </w:t>
      </w:r>
    </w:p>
    <w:p w14:paraId="260D949A" w14:textId="77777777" w:rsidR="007B60A0" w:rsidRPr="0020277C" w:rsidRDefault="007B60A0" w:rsidP="007B60A0">
      <w:pPr>
        <w:pStyle w:val="PlainText"/>
        <w:rPr>
          <w:rFonts w:asciiTheme="minorHAnsi" w:hAnsiTheme="minorHAnsi" w:cstheme="minorHAnsi"/>
          <w:szCs w:val="22"/>
        </w:rPr>
      </w:pPr>
    </w:p>
    <w:p w14:paraId="720AB108"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The only question IMO is do we give up 14 days to give our land based anglers a better chance to take some fish home for dinner. Land based anglers make up a good percentage of NJ anglers and they deserve to be taken into account. Land based anglers catch many summer flounder but don’t see many that exceed 18 inches. So they represent a significant number of release mortality but don’t get to eat their catch. </w:t>
      </w:r>
    </w:p>
    <w:p w14:paraId="1F367EFD" w14:textId="77777777" w:rsidR="007B60A0" w:rsidRPr="0020277C" w:rsidRDefault="007B60A0" w:rsidP="007B60A0">
      <w:pPr>
        <w:pStyle w:val="PlainText"/>
        <w:rPr>
          <w:rFonts w:asciiTheme="minorHAnsi" w:hAnsiTheme="minorHAnsi" w:cstheme="minorHAnsi"/>
          <w:szCs w:val="22"/>
        </w:rPr>
      </w:pPr>
    </w:p>
    <w:p w14:paraId="08B265CA"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I think option 57 is the best fit for the majority of anglers. Party, charter, and rec boat fisherman will get what they want for the most part but will sacrifice 14 days to make for a sensible fishery for land based anglers. </w:t>
      </w:r>
    </w:p>
    <w:p w14:paraId="3EF79A80" w14:textId="77777777" w:rsidR="007B60A0" w:rsidRPr="0020277C" w:rsidRDefault="007B60A0" w:rsidP="007B60A0">
      <w:pPr>
        <w:pStyle w:val="PlainText"/>
        <w:rPr>
          <w:rFonts w:asciiTheme="minorHAnsi" w:hAnsiTheme="minorHAnsi" w:cstheme="minorHAnsi"/>
          <w:szCs w:val="22"/>
        </w:rPr>
      </w:pPr>
    </w:p>
    <w:p w14:paraId="3BEEE91B"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 xml:space="preserve">So vote for 57 please. </w:t>
      </w:r>
    </w:p>
    <w:p w14:paraId="57718B05" w14:textId="77777777" w:rsidR="007B60A0" w:rsidRPr="0020277C" w:rsidRDefault="007B60A0" w:rsidP="007B60A0">
      <w:pPr>
        <w:pStyle w:val="PlainText"/>
        <w:rPr>
          <w:rFonts w:asciiTheme="minorHAnsi" w:hAnsiTheme="minorHAnsi" w:cstheme="minorHAnsi"/>
          <w:szCs w:val="22"/>
        </w:rPr>
      </w:pPr>
    </w:p>
    <w:p w14:paraId="39EF3355" w14:textId="77777777" w:rsidR="007B60A0" w:rsidRPr="0020277C" w:rsidRDefault="007B60A0" w:rsidP="007B60A0">
      <w:pPr>
        <w:pStyle w:val="PlainText"/>
        <w:rPr>
          <w:rFonts w:asciiTheme="minorHAnsi" w:hAnsiTheme="minorHAnsi" w:cstheme="minorHAnsi"/>
          <w:szCs w:val="22"/>
        </w:rPr>
      </w:pPr>
      <w:r w:rsidRPr="0020277C">
        <w:rPr>
          <w:rFonts w:asciiTheme="minorHAnsi" w:hAnsiTheme="minorHAnsi" w:cstheme="minorHAnsi"/>
          <w:szCs w:val="22"/>
        </w:rPr>
        <w:t>Greg O’Connell</w:t>
      </w:r>
    </w:p>
    <w:p w14:paraId="289108AA" w14:textId="77777777" w:rsidR="007B60A0" w:rsidRPr="0020277C" w:rsidRDefault="007B60A0" w:rsidP="007B60A0">
      <w:pPr>
        <w:pStyle w:val="PlainText"/>
        <w:pBdr>
          <w:bottom w:val="single" w:sz="6" w:space="1" w:color="auto"/>
        </w:pBdr>
        <w:rPr>
          <w:rFonts w:asciiTheme="minorHAnsi" w:hAnsiTheme="minorHAnsi" w:cstheme="minorHAnsi"/>
          <w:szCs w:val="22"/>
        </w:rPr>
      </w:pPr>
      <w:r w:rsidRPr="0020277C">
        <w:rPr>
          <w:rFonts w:asciiTheme="minorHAnsi" w:hAnsiTheme="minorHAnsi" w:cstheme="minorHAnsi"/>
          <w:szCs w:val="22"/>
        </w:rPr>
        <w:t>President Merchantville FC</w:t>
      </w:r>
    </w:p>
    <w:p w14:paraId="181638EF" w14:textId="77777777" w:rsidR="008625AC" w:rsidRPr="0020277C" w:rsidRDefault="008625AC" w:rsidP="008625AC">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Don Cook &lt;</w:t>
      </w:r>
      <w:hyperlink r:id="rId173" w:history="1">
        <w:r w:rsidRPr="0020277C">
          <w:rPr>
            <w:rStyle w:val="Hyperlink"/>
            <w:rFonts w:asciiTheme="minorHAnsi" w:hAnsiTheme="minorHAnsi" w:cstheme="minorHAnsi"/>
          </w:rPr>
          <w:t>miclin507@gmail.com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74"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w:t>
      </w:r>
    </w:p>
    <w:p w14:paraId="2792F3AE" w14:textId="77777777" w:rsidR="008625AC" w:rsidRPr="0020277C" w:rsidRDefault="008625AC" w:rsidP="008625AC">
      <w:pPr>
        <w:rPr>
          <w:rFonts w:asciiTheme="minorHAnsi" w:hAnsiTheme="minorHAnsi" w:cstheme="minorHAnsi"/>
        </w:rPr>
      </w:pPr>
    </w:p>
    <w:p w14:paraId="4B9B1F4B" w14:textId="77777777" w:rsidR="008625AC" w:rsidRPr="0020277C" w:rsidRDefault="008625AC" w:rsidP="008625AC">
      <w:pPr>
        <w:pBdr>
          <w:bottom w:val="single" w:sz="6" w:space="1" w:color="auto"/>
        </w:pBdr>
        <w:rPr>
          <w:rFonts w:asciiTheme="minorHAnsi" w:hAnsiTheme="minorHAnsi" w:cstheme="minorHAnsi"/>
        </w:rPr>
      </w:pPr>
      <w:r w:rsidRPr="0020277C">
        <w:rPr>
          <w:rFonts w:asciiTheme="minorHAnsi" w:hAnsiTheme="minorHAnsi" w:cstheme="minorHAnsi"/>
        </w:rPr>
        <w:t>Status quo</w:t>
      </w:r>
    </w:p>
    <w:p w14:paraId="39157EB6" w14:textId="77777777" w:rsidR="008625AC" w:rsidRPr="0020277C" w:rsidRDefault="008625AC" w:rsidP="008625AC">
      <w:pPr>
        <w:pStyle w:val="PlainText"/>
        <w:outlineLvl w:val="0"/>
        <w:rPr>
          <w:rFonts w:asciiTheme="minorHAnsi" w:hAnsiTheme="minorHAnsi" w:cstheme="minorHAnsi"/>
          <w:szCs w:val="22"/>
        </w:rPr>
      </w:pPr>
      <w:r w:rsidRPr="0020277C">
        <w:rPr>
          <w:rFonts w:asciiTheme="minorHAnsi" w:hAnsiTheme="minorHAnsi" w:cstheme="minorHAnsi"/>
          <w:szCs w:val="22"/>
        </w:rPr>
        <w:t xml:space="preserve">From: </w:t>
      </w:r>
      <w:hyperlink r:id="rId175" w:history="1">
        <w:r w:rsidRPr="0020277C">
          <w:rPr>
            <w:rStyle w:val="Hyperlink"/>
            <w:rFonts w:asciiTheme="minorHAnsi" w:hAnsiTheme="minorHAnsi" w:cstheme="minorHAnsi"/>
            <w:szCs w:val="22"/>
          </w:rPr>
          <w:t>eng2resc4@aol.com</w:t>
        </w:r>
      </w:hyperlink>
      <w:r w:rsidRPr="0020277C">
        <w:rPr>
          <w:rFonts w:asciiTheme="minorHAnsi" w:hAnsiTheme="minorHAnsi" w:cstheme="minorHAnsi"/>
          <w:szCs w:val="22"/>
        </w:rPr>
        <w:t xml:space="preserve"> &lt;</w:t>
      </w:r>
      <w:hyperlink r:id="rId176" w:history="1">
        <w:r w:rsidRPr="0020277C">
          <w:rPr>
            <w:rStyle w:val="Hyperlink"/>
            <w:rFonts w:asciiTheme="minorHAnsi" w:hAnsiTheme="minorHAnsi" w:cstheme="minorHAnsi"/>
            <w:szCs w:val="22"/>
          </w:rPr>
          <w:t>eng2resc4@aol.com</w:t>
        </w:r>
      </w:hyperlink>
      <w:r w:rsidRPr="0020277C">
        <w:rPr>
          <w:rFonts w:asciiTheme="minorHAnsi" w:hAnsiTheme="minorHAnsi" w:cstheme="minorHAnsi"/>
          <w:szCs w:val="22"/>
        </w:rPr>
        <w:t xml:space="preserve">&gt; </w:t>
      </w:r>
    </w:p>
    <w:p w14:paraId="08AAE61C"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Sent: Monday, February 26, 2024 5:24 PM</w:t>
      </w:r>
    </w:p>
    <w:p w14:paraId="1F4A796B"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To: DEP NJ Marine Fish Public Comment [DEP] &lt;</w:t>
      </w:r>
      <w:hyperlink r:id="rId177" w:history="1">
        <w:r w:rsidRPr="0020277C">
          <w:rPr>
            <w:rStyle w:val="Hyperlink"/>
            <w:rFonts w:asciiTheme="minorHAnsi" w:hAnsiTheme="minorHAnsi" w:cstheme="minorHAnsi"/>
            <w:szCs w:val="22"/>
          </w:rPr>
          <w:t>njmarinefishpubliccomment@dep.nj.gov</w:t>
        </w:r>
      </w:hyperlink>
      <w:r w:rsidRPr="0020277C">
        <w:rPr>
          <w:rFonts w:asciiTheme="minorHAnsi" w:hAnsiTheme="minorHAnsi" w:cstheme="minorHAnsi"/>
          <w:szCs w:val="22"/>
        </w:rPr>
        <w:t>&gt;</w:t>
      </w:r>
    </w:p>
    <w:p w14:paraId="0720CF06"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Subject: [EXTERNAL] Summer Flounder limit proposals</w:t>
      </w:r>
    </w:p>
    <w:p w14:paraId="10B2C1CB" w14:textId="77777777" w:rsidR="008625AC" w:rsidRPr="0020277C" w:rsidRDefault="008625AC" w:rsidP="008625AC">
      <w:pPr>
        <w:pStyle w:val="PlainText"/>
        <w:rPr>
          <w:rFonts w:asciiTheme="minorHAnsi" w:hAnsiTheme="minorHAnsi" w:cstheme="minorHAnsi"/>
          <w:szCs w:val="22"/>
        </w:rPr>
      </w:pPr>
    </w:p>
    <w:p w14:paraId="34C14D75"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Good Evening,</w:t>
      </w:r>
    </w:p>
    <w:p w14:paraId="76C54AA2"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 xml:space="preserve">I realize there are several proposals and I have highlighted my </w:t>
      </w:r>
      <w:proofErr w:type="spellStart"/>
      <w:r w:rsidRPr="0020277C">
        <w:rPr>
          <w:rFonts w:asciiTheme="minorHAnsi" w:hAnsiTheme="minorHAnsi" w:cstheme="minorHAnsi"/>
          <w:szCs w:val="22"/>
        </w:rPr>
        <w:t>prefered</w:t>
      </w:r>
      <w:proofErr w:type="spellEnd"/>
      <w:r w:rsidRPr="0020277C">
        <w:rPr>
          <w:rFonts w:asciiTheme="minorHAnsi" w:hAnsiTheme="minorHAnsi" w:cstheme="minorHAnsi"/>
          <w:szCs w:val="22"/>
        </w:rPr>
        <w:t xml:space="preserve"> proposal (attached screen grab) but would you be open to another proposal?</w:t>
      </w:r>
    </w:p>
    <w:p w14:paraId="09CD0D7C"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May 18th (05/18/24 +/- 2 days) to Aug 24th (09/24/24 +/- 2 days) 2 fish 17-18" and 2 Fish 18"+.</w:t>
      </w:r>
    </w:p>
    <w:p w14:paraId="1A8AFF6D" w14:textId="77777777" w:rsidR="008625AC" w:rsidRPr="0020277C" w:rsidRDefault="008625AC" w:rsidP="008625AC">
      <w:pPr>
        <w:pStyle w:val="PlainText"/>
        <w:rPr>
          <w:rFonts w:asciiTheme="minorHAnsi" w:hAnsiTheme="minorHAnsi" w:cstheme="minorHAnsi"/>
          <w:szCs w:val="22"/>
        </w:rPr>
      </w:pPr>
    </w:p>
    <w:p w14:paraId="6175C6F9"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This would greatly help the party/charter boats and maintain almost the same reduction (close to that 28% benchmark)</w:t>
      </w:r>
    </w:p>
    <w:p w14:paraId="7E5F1825" w14:textId="77777777" w:rsidR="008625AC" w:rsidRPr="0020277C" w:rsidRDefault="008625AC" w:rsidP="008625AC">
      <w:pPr>
        <w:pStyle w:val="PlainText"/>
        <w:rPr>
          <w:rFonts w:asciiTheme="minorHAnsi" w:hAnsiTheme="minorHAnsi" w:cstheme="minorHAnsi"/>
          <w:szCs w:val="22"/>
        </w:rPr>
      </w:pPr>
    </w:p>
    <w:p w14:paraId="212E2D8B"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Hope this helps!</w:t>
      </w:r>
    </w:p>
    <w:p w14:paraId="0395E8C5" w14:textId="77777777" w:rsidR="008625AC" w:rsidRPr="0020277C" w:rsidRDefault="008625AC" w:rsidP="008625AC">
      <w:pPr>
        <w:pStyle w:val="PlainText"/>
        <w:rPr>
          <w:rFonts w:asciiTheme="minorHAnsi" w:hAnsiTheme="minorHAnsi" w:cstheme="minorHAnsi"/>
          <w:szCs w:val="22"/>
        </w:rPr>
      </w:pPr>
    </w:p>
    <w:p w14:paraId="290F74AE"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Have a good day,</w:t>
      </w:r>
    </w:p>
    <w:p w14:paraId="50FC0A02" w14:textId="77777777" w:rsidR="008625AC" w:rsidRPr="0020277C" w:rsidRDefault="008625AC" w:rsidP="008625AC">
      <w:pPr>
        <w:pStyle w:val="PlainText"/>
        <w:rPr>
          <w:rFonts w:asciiTheme="minorHAnsi" w:hAnsiTheme="minorHAnsi" w:cstheme="minorHAnsi"/>
          <w:szCs w:val="22"/>
        </w:rPr>
      </w:pPr>
      <w:r w:rsidRPr="0020277C">
        <w:rPr>
          <w:rFonts w:asciiTheme="minorHAnsi" w:hAnsiTheme="minorHAnsi" w:cstheme="minorHAnsi"/>
          <w:szCs w:val="22"/>
        </w:rPr>
        <w:t>Mike Molnar</w:t>
      </w:r>
    </w:p>
    <w:p w14:paraId="12CD6596" w14:textId="77777777" w:rsidR="008625AC" w:rsidRPr="0020277C" w:rsidRDefault="008625AC" w:rsidP="009F69C0">
      <w:pPr>
        <w:rPr>
          <w:rFonts w:asciiTheme="minorHAnsi" w:hAnsiTheme="minorHAnsi" w:cstheme="minorHAnsi"/>
        </w:rPr>
      </w:pPr>
    </w:p>
    <w:p w14:paraId="1B0F43E6" w14:textId="7ED3A1EC" w:rsidR="008625AC" w:rsidRPr="0020277C" w:rsidRDefault="008625AC" w:rsidP="009F69C0">
      <w:pPr>
        <w:pBdr>
          <w:bottom w:val="single" w:sz="6" w:space="1" w:color="auto"/>
        </w:pBdr>
        <w:rPr>
          <w:rFonts w:asciiTheme="minorHAnsi" w:hAnsiTheme="minorHAnsi" w:cstheme="minorHAnsi"/>
          <w:color w:val="FF0000"/>
        </w:rPr>
      </w:pPr>
      <w:r w:rsidRPr="0020277C">
        <w:rPr>
          <w:rFonts w:asciiTheme="minorHAnsi" w:hAnsiTheme="minorHAnsi" w:cstheme="minorHAnsi"/>
          <w:color w:val="FF0000"/>
        </w:rPr>
        <w:t xml:space="preserve">NJBMF STAFF EDIT – 41 (from screen shot) </w:t>
      </w:r>
    </w:p>
    <w:p w14:paraId="6FDA2193" w14:textId="77777777" w:rsidR="008625AC" w:rsidRPr="0020277C" w:rsidRDefault="008625AC" w:rsidP="008625AC">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Tom </w:t>
      </w:r>
      <w:proofErr w:type="spellStart"/>
      <w:r w:rsidRPr="0020277C">
        <w:rPr>
          <w:rFonts w:asciiTheme="minorHAnsi" w:hAnsiTheme="minorHAnsi" w:cstheme="minorHAnsi"/>
        </w:rPr>
        <w:t>Baciocco</w:t>
      </w:r>
      <w:proofErr w:type="spellEnd"/>
      <w:r w:rsidRPr="0020277C">
        <w:rPr>
          <w:rFonts w:asciiTheme="minorHAnsi" w:hAnsiTheme="minorHAnsi" w:cstheme="minorHAnsi"/>
        </w:rPr>
        <w:t xml:space="preserve"> &lt;</w:t>
      </w:r>
      <w:hyperlink r:id="rId178" w:history="1">
        <w:r w:rsidRPr="0020277C">
          <w:rPr>
            <w:rStyle w:val="Hyperlink"/>
            <w:rFonts w:asciiTheme="minorHAnsi" w:hAnsiTheme="minorHAnsi" w:cstheme="minorHAnsi"/>
          </w:rPr>
          <w:t>tombaciocco@aol.com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5:25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79"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2024 NJ Recreational Summer Flounder</w:t>
      </w:r>
    </w:p>
    <w:p w14:paraId="1E470A14" w14:textId="77777777" w:rsidR="008625AC" w:rsidRPr="0020277C" w:rsidRDefault="008625AC" w:rsidP="008625AC">
      <w:pPr>
        <w:rPr>
          <w:rFonts w:asciiTheme="minorHAnsi" w:hAnsiTheme="minorHAnsi" w:cstheme="minorHAnsi"/>
        </w:rPr>
      </w:pPr>
    </w:p>
    <w:p w14:paraId="265A568B"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Hello,</w:t>
      </w:r>
    </w:p>
    <w:p w14:paraId="72B6CB97"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I would like option 32  5/4-9/25/24  # flounder at 18inches.</w:t>
      </w:r>
    </w:p>
    <w:p w14:paraId="69AD496D" w14:textId="77777777" w:rsidR="008625AC" w:rsidRPr="0020277C" w:rsidRDefault="008625AC" w:rsidP="008625AC">
      <w:pPr>
        <w:pBdr>
          <w:bottom w:val="single" w:sz="6" w:space="1" w:color="auto"/>
        </w:pBdr>
        <w:rPr>
          <w:rFonts w:asciiTheme="minorHAnsi" w:hAnsiTheme="minorHAnsi" w:cstheme="minorHAnsi"/>
        </w:rPr>
      </w:pPr>
      <w:r w:rsidRPr="0020277C">
        <w:rPr>
          <w:rFonts w:asciiTheme="minorHAnsi" w:hAnsiTheme="minorHAnsi" w:cstheme="minorHAnsi"/>
        </w:rPr>
        <w:t xml:space="preserve">Tom </w:t>
      </w:r>
      <w:proofErr w:type="spellStart"/>
      <w:r w:rsidRPr="0020277C">
        <w:rPr>
          <w:rFonts w:asciiTheme="minorHAnsi" w:hAnsiTheme="minorHAnsi" w:cstheme="minorHAnsi"/>
        </w:rPr>
        <w:t>Baciocco</w:t>
      </w:r>
      <w:proofErr w:type="spellEnd"/>
    </w:p>
    <w:p w14:paraId="0D985FC7" w14:textId="77777777" w:rsidR="008625AC" w:rsidRPr="0020277C" w:rsidRDefault="008625AC" w:rsidP="008625AC">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Robert Wilson &lt;</w:t>
      </w:r>
      <w:hyperlink r:id="rId180" w:history="1">
        <w:r w:rsidRPr="0020277C">
          <w:rPr>
            <w:rStyle w:val="Hyperlink"/>
            <w:rFonts w:asciiTheme="minorHAnsi" w:hAnsiTheme="minorHAnsi" w:cstheme="minorHAnsi"/>
          </w:rPr>
          <w:t>robraywilson@gmail.com</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81"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Flounder season</w:t>
      </w:r>
    </w:p>
    <w:p w14:paraId="299F05D9" w14:textId="77777777" w:rsidR="008625AC" w:rsidRPr="0020277C" w:rsidRDefault="008625AC" w:rsidP="008625AC">
      <w:pPr>
        <w:rPr>
          <w:rFonts w:asciiTheme="minorHAnsi" w:hAnsiTheme="minorHAnsi" w:cstheme="minorHAnsi"/>
        </w:rPr>
      </w:pPr>
    </w:p>
    <w:p w14:paraId="54B02448" w14:textId="77777777" w:rsidR="008625AC" w:rsidRPr="0020277C" w:rsidRDefault="008625AC" w:rsidP="008625AC">
      <w:pPr>
        <w:pBdr>
          <w:bottom w:val="single" w:sz="6" w:space="1" w:color="auto"/>
        </w:pBdr>
        <w:rPr>
          <w:rFonts w:asciiTheme="minorHAnsi" w:hAnsiTheme="minorHAnsi" w:cstheme="minorHAnsi"/>
        </w:rPr>
      </w:pPr>
      <w:r w:rsidRPr="0020277C">
        <w:rPr>
          <w:rFonts w:asciiTheme="minorHAnsi" w:hAnsiTheme="minorHAnsi" w:cstheme="minorHAnsi"/>
        </w:rPr>
        <w:t>Option 58 but extend season Thru September</w:t>
      </w:r>
    </w:p>
    <w:p w14:paraId="29231F76" w14:textId="77777777" w:rsidR="008625AC" w:rsidRPr="0020277C" w:rsidRDefault="008625AC" w:rsidP="008625AC">
      <w:pPr>
        <w:outlineLvl w:val="0"/>
        <w:rPr>
          <w:rFonts w:asciiTheme="minorHAnsi" w:hAnsiTheme="minorHAnsi" w:cstheme="minorHAnsi"/>
        </w:rPr>
      </w:pPr>
      <w:r w:rsidRPr="0020277C">
        <w:rPr>
          <w:rFonts w:asciiTheme="minorHAnsi" w:hAnsiTheme="minorHAnsi" w:cstheme="minorHAnsi"/>
          <w:b/>
          <w:bCs/>
        </w:rPr>
        <w:t>From:</w:t>
      </w:r>
      <w:r w:rsidRPr="0020277C">
        <w:rPr>
          <w:rFonts w:asciiTheme="minorHAnsi" w:hAnsiTheme="minorHAnsi" w:cstheme="minorHAnsi"/>
        </w:rPr>
        <w:t xml:space="preserve"> THOMAS OBRIEN &lt;</w:t>
      </w:r>
      <w:hyperlink r:id="rId182" w:history="1">
        <w:r w:rsidRPr="0020277C">
          <w:rPr>
            <w:rStyle w:val="Hyperlink"/>
            <w:rFonts w:asciiTheme="minorHAnsi" w:hAnsiTheme="minorHAnsi" w:cstheme="minorHAnsi"/>
          </w:rPr>
          <w:t>tob2@verizon.net</w:t>
        </w:r>
      </w:hyperlink>
      <w:r w:rsidRPr="0020277C">
        <w:rPr>
          <w:rFonts w:asciiTheme="minorHAnsi" w:hAnsiTheme="minorHAnsi" w:cstheme="minorHAnsi"/>
        </w:rPr>
        <w:t xml:space="preserve">&gt; </w:t>
      </w:r>
      <w:r w:rsidRPr="0020277C">
        <w:rPr>
          <w:rFonts w:asciiTheme="minorHAnsi" w:hAnsiTheme="minorHAnsi" w:cstheme="minorHAnsi"/>
        </w:rPr>
        <w:br/>
      </w:r>
      <w:r w:rsidRPr="0020277C">
        <w:rPr>
          <w:rFonts w:asciiTheme="minorHAnsi" w:hAnsiTheme="minorHAnsi" w:cstheme="minorHAnsi"/>
          <w:b/>
          <w:bCs/>
        </w:rPr>
        <w:t>Sent:</w:t>
      </w:r>
      <w:r w:rsidRPr="0020277C">
        <w:rPr>
          <w:rFonts w:asciiTheme="minorHAnsi" w:hAnsiTheme="minorHAnsi" w:cstheme="minorHAnsi"/>
        </w:rPr>
        <w:t xml:space="preserve"> Monday, February 26, 2024 5:26 PM</w:t>
      </w:r>
      <w:r w:rsidRPr="0020277C">
        <w:rPr>
          <w:rFonts w:asciiTheme="minorHAnsi" w:hAnsiTheme="minorHAnsi" w:cstheme="minorHAnsi"/>
        </w:rPr>
        <w:br/>
      </w:r>
      <w:r w:rsidRPr="0020277C">
        <w:rPr>
          <w:rFonts w:asciiTheme="minorHAnsi" w:hAnsiTheme="minorHAnsi" w:cstheme="minorHAnsi"/>
          <w:b/>
          <w:bCs/>
        </w:rPr>
        <w:t>To:</w:t>
      </w:r>
      <w:r w:rsidRPr="0020277C">
        <w:rPr>
          <w:rFonts w:asciiTheme="minorHAnsi" w:hAnsiTheme="minorHAnsi" w:cstheme="minorHAnsi"/>
        </w:rPr>
        <w:t xml:space="preserve"> DEP NJ Marine Fish Public Comment [DEP] &lt;</w:t>
      </w:r>
      <w:hyperlink r:id="rId183" w:history="1">
        <w:r w:rsidRPr="0020277C">
          <w:rPr>
            <w:rStyle w:val="Hyperlink"/>
            <w:rFonts w:asciiTheme="minorHAnsi" w:hAnsiTheme="minorHAnsi" w:cstheme="minorHAnsi"/>
          </w:rPr>
          <w:t>njmarinefishpubliccomment@dep.nj.gov</w:t>
        </w:r>
      </w:hyperlink>
      <w:r w:rsidRPr="0020277C">
        <w:rPr>
          <w:rFonts w:asciiTheme="minorHAnsi" w:hAnsiTheme="minorHAnsi" w:cstheme="minorHAnsi"/>
        </w:rPr>
        <w:t>&gt;</w:t>
      </w:r>
      <w:r w:rsidRPr="0020277C">
        <w:rPr>
          <w:rFonts w:asciiTheme="minorHAnsi" w:hAnsiTheme="minorHAnsi" w:cstheme="minorHAnsi"/>
        </w:rPr>
        <w:br/>
      </w:r>
      <w:r w:rsidRPr="0020277C">
        <w:rPr>
          <w:rFonts w:asciiTheme="minorHAnsi" w:hAnsiTheme="minorHAnsi" w:cstheme="minorHAnsi"/>
          <w:b/>
          <w:bCs/>
        </w:rPr>
        <w:t>Subject:</w:t>
      </w:r>
      <w:r w:rsidRPr="0020277C">
        <w:rPr>
          <w:rFonts w:asciiTheme="minorHAnsi" w:hAnsiTheme="minorHAnsi" w:cstheme="minorHAnsi"/>
        </w:rPr>
        <w:t xml:space="preserve"> [EXTERNAL] New Jersey 2024 Recreational Summer Flounder Options</w:t>
      </w:r>
    </w:p>
    <w:p w14:paraId="437AAB56" w14:textId="77777777" w:rsidR="008625AC" w:rsidRPr="0020277C" w:rsidRDefault="008625AC" w:rsidP="008625AC">
      <w:pPr>
        <w:rPr>
          <w:rFonts w:asciiTheme="minorHAnsi" w:hAnsiTheme="minorHAnsi" w:cstheme="minorHAnsi"/>
        </w:rPr>
      </w:pPr>
    </w:p>
    <w:p w14:paraId="540BE84B"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I would like to express my vote for option 57 for the New Jersey 2024 Recreational Summer Flounder Season.</w:t>
      </w:r>
    </w:p>
    <w:p w14:paraId="67DB6E38" w14:textId="77777777" w:rsidR="008625AC" w:rsidRPr="0020277C" w:rsidRDefault="008625AC" w:rsidP="008625AC">
      <w:pPr>
        <w:rPr>
          <w:rFonts w:asciiTheme="minorHAnsi" w:hAnsiTheme="minorHAnsi" w:cstheme="minorHAnsi"/>
        </w:rPr>
      </w:pPr>
    </w:p>
    <w:p w14:paraId="6820468A"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As a shore based angler I think that option 57 is the only truly fair option. </w:t>
      </w:r>
    </w:p>
    <w:p w14:paraId="393F0110" w14:textId="77777777" w:rsidR="008625AC" w:rsidRPr="0020277C" w:rsidRDefault="008625AC" w:rsidP="008625AC">
      <w:pPr>
        <w:rPr>
          <w:rFonts w:asciiTheme="minorHAnsi" w:hAnsiTheme="minorHAnsi" w:cstheme="minorHAnsi"/>
        </w:rPr>
      </w:pPr>
    </w:p>
    <w:p w14:paraId="41188FFD"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 xml:space="preserve">Boat anglers have the </w:t>
      </w:r>
      <w:proofErr w:type="spellStart"/>
      <w:r w:rsidRPr="0020277C">
        <w:rPr>
          <w:rFonts w:asciiTheme="minorHAnsi" w:hAnsiTheme="minorHAnsi" w:cstheme="minorHAnsi"/>
        </w:rPr>
        <w:t>abilty</w:t>
      </w:r>
      <w:proofErr w:type="spellEnd"/>
      <w:r w:rsidRPr="0020277C">
        <w:rPr>
          <w:rFonts w:asciiTheme="minorHAnsi" w:hAnsiTheme="minorHAnsi" w:cstheme="minorHAnsi"/>
        </w:rPr>
        <w:t xml:space="preserve"> to fish inlets, bays, the ocean and it's reefs . </w:t>
      </w:r>
    </w:p>
    <w:p w14:paraId="6658BA32"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As a shore based angler we have very limited access and a much lower chance of getting a keeper flounder especially later in the season when the flounder start moving offshore. </w:t>
      </w:r>
    </w:p>
    <w:p w14:paraId="74EBEF78" w14:textId="77777777" w:rsidR="008625AC" w:rsidRPr="0020277C" w:rsidRDefault="008625AC" w:rsidP="008625AC">
      <w:pPr>
        <w:rPr>
          <w:rFonts w:asciiTheme="minorHAnsi" w:hAnsiTheme="minorHAnsi" w:cstheme="minorHAnsi"/>
        </w:rPr>
      </w:pPr>
    </w:p>
    <w:p w14:paraId="1A4ED099"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On a similar note I don't understand why the   "</w:t>
      </w:r>
      <w:r w:rsidRPr="0020277C">
        <w:rPr>
          <w:rFonts w:asciiTheme="minorHAnsi" w:hAnsiTheme="minorHAnsi" w:cstheme="minorHAnsi"/>
          <w:color w:val="111111"/>
        </w:rPr>
        <w:t>Shore Based Enhanced Fishing Opportunity Program" </w:t>
      </w:r>
      <w:r w:rsidRPr="0020277C">
        <w:rPr>
          <w:rFonts w:asciiTheme="minorHAnsi" w:hAnsiTheme="minorHAnsi" w:cstheme="minorHAnsi"/>
        </w:rPr>
        <w:t>for Island Beach state park isn't  a statewide program?  (But at the 17 inches). But Honestly why does IBSP have a different Summer Flounder regulation that Brigantine or Ocean City?  </w:t>
      </w:r>
    </w:p>
    <w:p w14:paraId="5CA536C0" w14:textId="77777777" w:rsidR="008625AC" w:rsidRPr="0020277C" w:rsidRDefault="008625AC" w:rsidP="008625AC">
      <w:pPr>
        <w:rPr>
          <w:rFonts w:asciiTheme="minorHAnsi" w:hAnsiTheme="minorHAnsi" w:cstheme="minorHAnsi"/>
        </w:rPr>
      </w:pPr>
    </w:p>
    <w:p w14:paraId="4932544B" w14:textId="77777777" w:rsidR="008625AC" w:rsidRPr="0020277C" w:rsidRDefault="008625AC" w:rsidP="008625AC">
      <w:pPr>
        <w:rPr>
          <w:rFonts w:asciiTheme="minorHAnsi" w:hAnsiTheme="minorHAnsi" w:cstheme="minorHAnsi"/>
        </w:rPr>
      </w:pPr>
      <w:r w:rsidRPr="0020277C">
        <w:rPr>
          <w:rFonts w:asciiTheme="minorHAnsi" w:hAnsiTheme="minorHAnsi" w:cstheme="minorHAnsi"/>
        </w:rPr>
        <w:t>The state of new Jersey should have an option like 57 for shore based fisherman every year.</w:t>
      </w:r>
    </w:p>
    <w:p w14:paraId="51BFB84D" w14:textId="77777777" w:rsidR="008625AC" w:rsidRPr="0020277C" w:rsidRDefault="008625AC" w:rsidP="008625AC">
      <w:pPr>
        <w:rPr>
          <w:rFonts w:asciiTheme="minorHAnsi" w:hAnsiTheme="minorHAnsi" w:cstheme="minorHAnsi"/>
        </w:rPr>
      </w:pPr>
    </w:p>
    <w:p w14:paraId="6AC50E72" w14:textId="3C8B56A8" w:rsidR="008625AC" w:rsidRPr="0020277C" w:rsidRDefault="008625AC" w:rsidP="008625AC">
      <w:pPr>
        <w:rPr>
          <w:rFonts w:asciiTheme="minorHAnsi" w:hAnsiTheme="minorHAnsi" w:cstheme="minorHAnsi"/>
        </w:rPr>
      </w:pPr>
      <w:r w:rsidRPr="0020277C">
        <w:rPr>
          <w:rFonts w:asciiTheme="minorHAnsi" w:hAnsiTheme="minorHAnsi" w:cstheme="minorHAnsi"/>
        </w:rPr>
        <w:t>Sincerely,</w:t>
      </w:r>
      <w:r w:rsidRPr="0020277C">
        <w:rPr>
          <w:rFonts w:asciiTheme="minorHAnsi" w:hAnsiTheme="minorHAnsi" w:cstheme="minorHAnsi"/>
        </w:rPr>
        <w:br/>
        <w:t>Tom O'Brien</w:t>
      </w:r>
    </w:p>
    <w:p w14:paraId="24C82ACB" w14:textId="77777777" w:rsidR="008625AC" w:rsidRPr="0020277C" w:rsidRDefault="008625AC" w:rsidP="008625AC">
      <w:pPr>
        <w:pBdr>
          <w:bottom w:val="single" w:sz="6" w:space="1" w:color="auto"/>
        </w:pBdr>
        <w:rPr>
          <w:rFonts w:asciiTheme="minorHAnsi" w:hAnsiTheme="minorHAnsi" w:cstheme="minorHAnsi"/>
        </w:rPr>
      </w:pPr>
      <w:r w:rsidRPr="0020277C">
        <w:rPr>
          <w:rFonts w:asciiTheme="minorHAnsi" w:hAnsiTheme="minorHAnsi" w:cstheme="minorHAnsi"/>
        </w:rPr>
        <w:t>609-432-3380</w:t>
      </w:r>
    </w:p>
    <w:p w14:paraId="6233027D" w14:textId="77777777" w:rsidR="008625AC" w:rsidRPr="0020277C" w:rsidRDefault="008625AC" w:rsidP="008625AC">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Philip S. Cappuccio &lt;</w:t>
      </w:r>
      <w:hyperlink r:id="rId184" w:history="1">
        <w:r w:rsidRPr="0020277C">
          <w:rPr>
            <w:rFonts w:asciiTheme="minorHAnsi" w:eastAsia="Times New Roman" w:hAnsiTheme="minorHAnsi" w:cstheme="minorHAnsi"/>
            <w:color w:val="0563C1" w:themeColor="hyperlink"/>
            <w:kern w:val="2"/>
            <w:u w:val="single"/>
            <w14:ligatures w14:val="standardContextual"/>
          </w:rPr>
          <w:t>pcappuccio3@comcast.net</w:t>
        </w:r>
      </w:hyperlink>
      <w:r w:rsidRPr="0020277C">
        <w:rPr>
          <w:rFonts w:asciiTheme="minorHAnsi" w:eastAsia="Times New Roman" w:hAnsiTheme="minorHAnsi" w:cstheme="minorHAnsi"/>
          <w:kern w:val="2"/>
          <w14:ligatures w14:val="standardContextual"/>
        </w:rPr>
        <w:t xml:space="preserve">&gt; </w:t>
      </w:r>
    </w:p>
    <w:p w14:paraId="59F35CBC"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5:27 PM</w:t>
      </w:r>
    </w:p>
    <w:p w14:paraId="683984A4"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185"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01A27A73"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Summer flounder</w:t>
      </w:r>
    </w:p>
    <w:p w14:paraId="51402C59" w14:textId="77777777" w:rsidR="008625AC" w:rsidRPr="0020277C" w:rsidRDefault="008625AC" w:rsidP="008625AC">
      <w:pPr>
        <w:rPr>
          <w:rFonts w:asciiTheme="minorHAnsi" w:eastAsia="Times New Roman" w:hAnsiTheme="minorHAnsi" w:cstheme="minorHAnsi"/>
          <w:kern w:val="2"/>
          <w14:ligatures w14:val="standardContextual"/>
        </w:rPr>
      </w:pPr>
    </w:p>
    <w:p w14:paraId="25F2305F" w14:textId="77777777" w:rsidR="008625AC" w:rsidRPr="0020277C" w:rsidRDefault="008625AC" w:rsidP="008625AC">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Option 32</w:t>
      </w:r>
    </w:p>
    <w:p w14:paraId="7C4072F5" w14:textId="77777777" w:rsidR="008625AC" w:rsidRPr="0020277C" w:rsidRDefault="008625AC" w:rsidP="008625AC">
      <w:pPr>
        <w:rPr>
          <w:rFonts w:asciiTheme="minorHAnsi" w:eastAsia="Times New Roman" w:hAnsiTheme="minorHAnsi" w:cstheme="minorHAnsi"/>
          <w:kern w:val="2"/>
          <w14:ligatures w14:val="standardContextual"/>
        </w:rPr>
      </w:pPr>
    </w:p>
    <w:p w14:paraId="5C9C972C" w14:textId="77777777" w:rsidR="008625AC" w:rsidRPr="0020277C" w:rsidRDefault="008625AC" w:rsidP="008625AC">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Joe Wilson &lt;</w:t>
      </w:r>
      <w:hyperlink r:id="rId186" w:history="1">
        <w:r w:rsidRPr="0020277C">
          <w:rPr>
            <w:rFonts w:asciiTheme="minorHAnsi" w:eastAsia="Times New Roman" w:hAnsiTheme="minorHAnsi" w:cstheme="minorHAnsi"/>
            <w:color w:val="0563C1" w:themeColor="hyperlink"/>
            <w:kern w:val="2"/>
            <w:u w:val="single"/>
            <w14:ligatures w14:val="standardContextual"/>
          </w:rPr>
          <w:t>njjwil@gmail.com</w:t>
        </w:r>
      </w:hyperlink>
      <w:r w:rsidRPr="0020277C">
        <w:rPr>
          <w:rFonts w:asciiTheme="minorHAnsi" w:eastAsia="Times New Roman" w:hAnsiTheme="minorHAnsi" w:cstheme="minorHAnsi"/>
          <w:kern w:val="2"/>
          <w14:ligatures w14:val="standardContextual"/>
        </w:rPr>
        <w:t xml:space="preserve">&gt; </w:t>
      </w:r>
    </w:p>
    <w:p w14:paraId="7E605A3B"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5:28 PM</w:t>
      </w:r>
    </w:p>
    <w:p w14:paraId="5172952D"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187"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33D1B00C"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2024 Recreational Summer Flounder Options</w:t>
      </w:r>
    </w:p>
    <w:p w14:paraId="0E5B87E4" w14:textId="77777777" w:rsidR="008625AC" w:rsidRPr="0020277C" w:rsidRDefault="008625AC" w:rsidP="008625AC">
      <w:pPr>
        <w:rPr>
          <w:rFonts w:asciiTheme="minorHAnsi" w:eastAsia="Times New Roman" w:hAnsiTheme="minorHAnsi" w:cstheme="minorHAnsi"/>
          <w:kern w:val="2"/>
          <w14:ligatures w14:val="standardContextual"/>
        </w:rPr>
      </w:pPr>
    </w:p>
    <w:p w14:paraId="6878ECE6"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I support option 32 for opening summer flounder on 5/4 and closing on 9/25 for 3 fish at 18” or longer. The length of the season allows back bay and creek fishermen to land summer flounder before most of the summer flounder move into the ocean for the rest of the season and it also allows the ocean fishermen to experience the better part of the season in mid to late September. It also gives fishermen the opportunity to fish before black sea bass opens in mid-May. </w:t>
      </w:r>
    </w:p>
    <w:p w14:paraId="022520CE" w14:textId="77777777" w:rsidR="008625AC" w:rsidRPr="0020277C" w:rsidRDefault="008625AC" w:rsidP="008625AC">
      <w:pPr>
        <w:rPr>
          <w:rFonts w:asciiTheme="minorHAnsi" w:eastAsia="Times New Roman" w:hAnsiTheme="minorHAnsi" w:cstheme="minorHAnsi"/>
          <w:kern w:val="2"/>
          <w14:ligatures w14:val="standardContextual"/>
        </w:rPr>
      </w:pPr>
    </w:p>
    <w:p w14:paraId="65682BDE"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Joe Wilson</w:t>
      </w:r>
    </w:p>
    <w:p w14:paraId="6867C3DB"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600 Southwick Road</w:t>
      </w:r>
    </w:p>
    <w:p w14:paraId="6FD1A217"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Somerdale, NJ 08083</w:t>
      </w:r>
    </w:p>
    <w:p w14:paraId="58443E05"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856-287-1634</w:t>
      </w:r>
    </w:p>
    <w:p w14:paraId="4D0C34C9" w14:textId="77777777" w:rsidR="008625AC" w:rsidRPr="0020277C" w:rsidRDefault="008625AC" w:rsidP="008625AC">
      <w:pPr>
        <w:rPr>
          <w:rFonts w:asciiTheme="minorHAnsi" w:eastAsia="Times New Roman" w:hAnsiTheme="minorHAnsi" w:cstheme="minorHAnsi"/>
          <w:kern w:val="2"/>
          <w14:ligatures w14:val="standardContextual"/>
        </w:rPr>
      </w:pPr>
    </w:p>
    <w:p w14:paraId="6851DD3B"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Boston Whaler Conquest 255</w:t>
      </w:r>
    </w:p>
    <w:p w14:paraId="27A114F3"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Sundance DX18 Skiff</w:t>
      </w:r>
    </w:p>
    <w:p w14:paraId="69AD730F" w14:textId="77777777" w:rsidR="008625AC" w:rsidRPr="0020277C" w:rsidRDefault="008625AC" w:rsidP="008625AC">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Slipped in Somers Point, NJ</w:t>
      </w:r>
    </w:p>
    <w:p w14:paraId="3BA2A335" w14:textId="77777777" w:rsidR="008625AC" w:rsidRPr="0020277C" w:rsidRDefault="008625AC" w:rsidP="008625AC">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NICHOLAS HANZEL &lt;</w:t>
      </w:r>
      <w:hyperlink r:id="rId188" w:history="1">
        <w:r w:rsidRPr="0020277C">
          <w:rPr>
            <w:rFonts w:asciiTheme="minorHAnsi" w:eastAsia="Calibri" w:hAnsiTheme="minorHAnsi" w:cstheme="minorHAnsi"/>
            <w:color w:val="0563C1"/>
            <w:u w:val="single"/>
          </w:rPr>
          <w:t>nhanzel@comcast.net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5:29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189"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 season</w:t>
      </w:r>
    </w:p>
    <w:p w14:paraId="695C0264" w14:textId="77777777" w:rsidR="008625AC" w:rsidRPr="0020277C" w:rsidRDefault="008625AC" w:rsidP="008625AC">
      <w:pPr>
        <w:rPr>
          <w:rFonts w:asciiTheme="minorHAnsi" w:eastAsia="Calibri" w:hAnsiTheme="minorHAnsi" w:cstheme="minorHAnsi"/>
        </w:rPr>
      </w:pPr>
    </w:p>
    <w:p w14:paraId="09D4A3E0" w14:textId="77777777" w:rsidR="008625AC" w:rsidRPr="0020277C" w:rsidRDefault="008625AC" w:rsidP="008625AC">
      <w:pPr>
        <w:spacing w:after="240"/>
        <w:rPr>
          <w:rFonts w:asciiTheme="minorHAnsi" w:eastAsia="Calibri" w:hAnsiTheme="minorHAnsi" w:cstheme="minorHAnsi"/>
        </w:rPr>
      </w:pPr>
      <w:r w:rsidRPr="0020277C">
        <w:rPr>
          <w:rFonts w:asciiTheme="minorHAnsi" w:eastAsia="Calibri" w:hAnsiTheme="minorHAnsi" w:cstheme="minorHAnsi"/>
        </w:rPr>
        <w:t xml:space="preserve">I would like to see Option 32 selected for the 2024 Summer flounder open season.    </w:t>
      </w:r>
    </w:p>
    <w:p w14:paraId="3D9F9148"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 xml:space="preserve">Nick Hanzel </w:t>
      </w:r>
    </w:p>
    <w:p w14:paraId="2D9546E2"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 xml:space="preserve">249 Lakeview Ave </w:t>
      </w:r>
    </w:p>
    <w:p w14:paraId="52CD09C4"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 xml:space="preserve">Franklinville NJ. 08322-2738 </w:t>
      </w:r>
    </w:p>
    <w:p w14:paraId="1EFC90DA" w14:textId="77777777" w:rsidR="008625AC" w:rsidRPr="0020277C" w:rsidRDefault="008625AC" w:rsidP="008625AC">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 xml:space="preserve">609-870-9735 </w:t>
      </w:r>
    </w:p>
    <w:p w14:paraId="0EBD3227" w14:textId="77777777" w:rsidR="008625AC" w:rsidRPr="0020277C" w:rsidRDefault="008625AC" w:rsidP="008625AC">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Jack Harris &lt;</w:t>
      </w:r>
      <w:hyperlink r:id="rId190" w:history="1">
        <w:r w:rsidRPr="0020277C">
          <w:rPr>
            <w:rFonts w:asciiTheme="minorHAnsi" w:eastAsia="Calibri" w:hAnsiTheme="minorHAnsi" w:cstheme="minorHAnsi"/>
            <w:color w:val="0563C1"/>
            <w:u w:val="single"/>
          </w:rPr>
          <w:t>jahpro64@gmail.com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5:30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191"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NJ summer flounder.</w:t>
      </w:r>
    </w:p>
    <w:p w14:paraId="0B39C100" w14:textId="77777777" w:rsidR="008625AC" w:rsidRPr="0020277C" w:rsidRDefault="008625AC" w:rsidP="008625AC">
      <w:pPr>
        <w:rPr>
          <w:rFonts w:asciiTheme="minorHAnsi" w:eastAsia="Calibri" w:hAnsiTheme="minorHAnsi" w:cstheme="minorHAnsi"/>
        </w:rPr>
      </w:pPr>
    </w:p>
    <w:p w14:paraId="41ADC905"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I fish and trailer a 20' center console from Raritan bay or Shark River.  I fish Bay, Rivers, and Ocean depending on time of year. </w:t>
      </w:r>
    </w:p>
    <w:p w14:paraId="4305A6DC"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I never liked the slot - therefore 3 at 18" option 32 makes most sense to me. </w:t>
      </w:r>
    </w:p>
    <w:p w14:paraId="4ADF2694" w14:textId="77777777" w:rsidR="008625AC" w:rsidRPr="0020277C" w:rsidRDefault="008625AC" w:rsidP="008625AC">
      <w:pPr>
        <w:rPr>
          <w:rFonts w:asciiTheme="minorHAnsi" w:eastAsia="Calibri" w:hAnsiTheme="minorHAnsi" w:cstheme="minorHAnsi"/>
        </w:rPr>
      </w:pPr>
    </w:p>
    <w:p w14:paraId="6DD7E1BE"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In addition - I would really like to see the common waters between NY and NJ align on fluke regs.  It's very hard to go fish  either side of the line with the regs not in alignment. </w:t>
      </w:r>
    </w:p>
    <w:p w14:paraId="0DFC1808" w14:textId="77777777" w:rsidR="008625AC" w:rsidRPr="0020277C" w:rsidRDefault="008625AC" w:rsidP="008625AC">
      <w:pPr>
        <w:rPr>
          <w:rFonts w:asciiTheme="minorHAnsi" w:eastAsia="Calibri" w:hAnsiTheme="minorHAnsi" w:cstheme="minorHAnsi"/>
        </w:rPr>
      </w:pPr>
    </w:p>
    <w:p w14:paraId="1B32B4DD"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Kind regards,</w:t>
      </w:r>
    </w:p>
    <w:p w14:paraId="0351407B" w14:textId="77777777" w:rsidR="008625AC" w:rsidRPr="0020277C" w:rsidRDefault="008625AC" w:rsidP="008625AC">
      <w:pPr>
        <w:rPr>
          <w:rFonts w:asciiTheme="minorHAnsi" w:eastAsia="Calibri" w:hAnsiTheme="minorHAnsi" w:cstheme="minorHAnsi"/>
        </w:rPr>
      </w:pPr>
      <w:r w:rsidRPr="0020277C">
        <w:rPr>
          <w:rFonts w:asciiTheme="minorHAnsi" w:eastAsia="Calibri" w:hAnsiTheme="minorHAnsi" w:cstheme="minorHAnsi"/>
        </w:rPr>
        <w:t>Jack Harris </w:t>
      </w:r>
    </w:p>
    <w:p w14:paraId="5F235904" w14:textId="77777777" w:rsidR="008625AC" w:rsidRPr="0020277C" w:rsidRDefault="008625AC" w:rsidP="008625AC">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9 Long Hill Rd, Newton, NJ 07860   (973) 769-2309</w:t>
      </w:r>
    </w:p>
    <w:p w14:paraId="03CAC02D" w14:textId="77777777" w:rsidR="008625AC" w:rsidRPr="0020277C" w:rsidRDefault="008625AC" w:rsidP="008625AC">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Stephen Lazar &lt;</w:t>
      </w:r>
      <w:hyperlink r:id="rId192" w:history="1">
        <w:r w:rsidRPr="0020277C">
          <w:rPr>
            <w:rFonts w:asciiTheme="minorHAnsi" w:eastAsia="Times New Roman" w:hAnsiTheme="minorHAnsi" w:cstheme="minorHAnsi"/>
            <w:color w:val="0563C1" w:themeColor="hyperlink"/>
            <w:kern w:val="2"/>
            <w:u w:val="single"/>
            <w14:ligatures w14:val="standardContextual"/>
          </w:rPr>
          <w:t>stevelazar@yahoo.com</w:t>
        </w:r>
      </w:hyperlink>
      <w:r w:rsidRPr="0020277C">
        <w:rPr>
          <w:rFonts w:asciiTheme="minorHAnsi" w:eastAsia="Times New Roman" w:hAnsiTheme="minorHAnsi" w:cstheme="minorHAnsi"/>
          <w:kern w:val="2"/>
          <w14:ligatures w14:val="standardContextual"/>
        </w:rPr>
        <w:t xml:space="preserve">&gt; </w:t>
      </w:r>
    </w:p>
    <w:p w14:paraId="143B1F05"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5:31 PM</w:t>
      </w:r>
    </w:p>
    <w:p w14:paraId="3B21BDC9"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193"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187A9FFD"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Summer Flounder Regs</w:t>
      </w:r>
    </w:p>
    <w:p w14:paraId="335869D4" w14:textId="77777777" w:rsidR="008625AC" w:rsidRPr="0020277C" w:rsidRDefault="008625AC" w:rsidP="008625AC">
      <w:pPr>
        <w:rPr>
          <w:rFonts w:asciiTheme="minorHAnsi" w:eastAsia="Times New Roman" w:hAnsiTheme="minorHAnsi" w:cstheme="minorHAnsi"/>
          <w:kern w:val="2"/>
          <w14:ligatures w14:val="standardContextual"/>
        </w:rPr>
      </w:pPr>
    </w:p>
    <w:p w14:paraId="61E0B757" w14:textId="77777777" w:rsidR="008625AC" w:rsidRPr="0020277C" w:rsidRDefault="008625AC" w:rsidP="008625AC">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Not to be difficult, but is seems all of the options offered leave a considerable compromise to the recreational fishermen and the fish. I think (for what it's worth) that a later start and later close for season would be preferable as the earlier fish seem to be the larger breeders, then they shut down a bit and pick up in June/July then well into September. Option 58 looks good but I think the 2 over 18 again targets the larger breeders, altho trophy possibilities. Why not 2 under 18 and 1 over to get the trophy much like the striper regs had been previously. Just my 2 cents. I enjoy catching with an emphasis on mortality...eating A fish is nice as a luxury. The dissatisfied fisherman is more likely to violate regs out of "Revenge" with the justification that "Look at the commercial guys" and the "I need to make it worth my time/efforts and money.</w:t>
      </w:r>
    </w:p>
    <w:p w14:paraId="04E66FD5" w14:textId="77777777" w:rsidR="008625AC" w:rsidRPr="0020277C" w:rsidRDefault="008625AC" w:rsidP="008625AC">
      <w:pPr>
        <w:rPr>
          <w:rFonts w:asciiTheme="minorHAnsi" w:eastAsia="Times New Roman" w:hAnsiTheme="minorHAnsi" w:cstheme="minorHAnsi"/>
          <w:kern w:val="2"/>
          <w14:ligatures w14:val="standardContextual"/>
        </w:rPr>
      </w:pPr>
    </w:p>
    <w:p w14:paraId="175CEF16" w14:textId="77777777" w:rsidR="008625AC" w:rsidRPr="0020277C" w:rsidRDefault="008625AC" w:rsidP="008625AC">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Stay well, stay safe and have fun...no matter what!!!   &gt;&gt;)))*&gt;J</w:t>
      </w:r>
    </w:p>
    <w:p w14:paraId="167DE757" w14:textId="77777777" w:rsidR="005C721D" w:rsidRPr="0020277C" w:rsidRDefault="005C721D" w:rsidP="005C721D">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Nick Verducci &lt;</w:t>
      </w:r>
      <w:hyperlink r:id="rId194" w:history="1">
        <w:r w:rsidRPr="0020277C">
          <w:rPr>
            <w:rFonts w:asciiTheme="minorHAnsi" w:eastAsia="Times New Roman" w:hAnsiTheme="minorHAnsi" w:cstheme="minorHAnsi"/>
            <w:color w:val="0563C1" w:themeColor="hyperlink"/>
            <w:kern w:val="2"/>
            <w:u w:val="single"/>
            <w14:ligatures w14:val="standardContextual"/>
          </w:rPr>
          <w:t>nverducci@comcast.net</w:t>
        </w:r>
      </w:hyperlink>
      <w:r w:rsidRPr="0020277C">
        <w:rPr>
          <w:rFonts w:asciiTheme="minorHAnsi" w:eastAsia="Times New Roman" w:hAnsiTheme="minorHAnsi" w:cstheme="minorHAnsi"/>
          <w:kern w:val="2"/>
          <w14:ligatures w14:val="standardContextual"/>
        </w:rPr>
        <w:t xml:space="preserve">&gt; </w:t>
      </w:r>
    </w:p>
    <w:p w14:paraId="7720BACF"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5:32 PM</w:t>
      </w:r>
    </w:p>
    <w:p w14:paraId="3DAB9EF8"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195"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7BFE6F06"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Summer Flounder input</w:t>
      </w:r>
    </w:p>
    <w:p w14:paraId="6AF63EB3" w14:textId="77777777" w:rsidR="005C721D" w:rsidRPr="0020277C" w:rsidRDefault="005C721D" w:rsidP="005C721D">
      <w:pPr>
        <w:rPr>
          <w:rFonts w:asciiTheme="minorHAnsi" w:eastAsia="Times New Roman" w:hAnsiTheme="minorHAnsi" w:cstheme="minorHAnsi"/>
          <w:kern w:val="2"/>
          <w14:ligatures w14:val="standardContextual"/>
        </w:rPr>
      </w:pPr>
    </w:p>
    <w:p w14:paraId="03D04D3F"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whom it may concern,</w:t>
      </w:r>
    </w:p>
    <w:p w14:paraId="693012DF"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Even though I still feel the issues with summer flounder has to do with flawed data, based on the options available 32 would be the best choice. The earlier start to the year the better. Especially for those who fish the back waters of Cape May County.</w:t>
      </w:r>
    </w:p>
    <w:p w14:paraId="7450DC8F" w14:textId="77777777" w:rsidR="005C721D" w:rsidRPr="0020277C" w:rsidRDefault="005C721D" w:rsidP="005C721D">
      <w:pPr>
        <w:rPr>
          <w:rFonts w:asciiTheme="minorHAnsi" w:eastAsia="Times New Roman" w:hAnsiTheme="minorHAnsi" w:cstheme="minorHAnsi"/>
          <w:kern w:val="2"/>
          <w14:ligatures w14:val="standardContextual"/>
        </w:rPr>
      </w:pPr>
    </w:p>
    <w:p w14:paraId="5D2A5B33"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Thanks</w:t>
      </w:r>
    </w:p>
    <w:p w14:paraId="3CF99A1B"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Nick Verducci</w:t>
      </w:r>
    </w:p>
    <w:p w14:paraId="4E99CAD6"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4 Ocean Ave </w:t>
      </w:r>
    </w:p>
    <w:p w14:paraId="7D074316"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Marmora, NJ 08223</w:t>
      </w:r>
    </w:p>
    <w:p w14:paraId="1AA5B0E9" w14:textId="77777777" w:rsidR="005C721D" w:rsidRPr="0020277C" w:rsidRDefault="005C721D" w:rsidP="005C721D">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iPhone</w:t>
      </w:r>
    </w:p>
    <w:p w14:paraId="2844E86A" w14:textId="77777777" w:rsidR="005C721D" w:rsidRPr="0020277C" w:rsidRDefault="005C721D" w:rsidP="005C721D">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Don Wagenblast &lt;</w:t>
      </w:r>
      <w:hyperlink r:id="rId196" w:history="1">
        <w:r w:rsidRPr="0020277C">
          <w:rPr>
            <w:rFonts w:asciiTheme="minorHAnsi" w:eastAsia="Times New Roman" w:hAnsiTheme="minorHAnsi" w:cstheme="minorHAnsi"/>
            <w:color w:val="0563C1" w:themeColor="hyperlink"/>
            <w:kern w:val="2"/>
            <w:u w:val="single"/>
            <w14:ligatures w14:val="standardContextual"/>
          </w:rPr>
          <w:t>wagenblastd@gmail.com</w:t>
        </w:r>
      </w:hyperlink>
      <w:r w:rsidRPr="0020277C">
        <w:rPr>
          <w:rFonts w:asciiTheme="minorHAnsi" w:eastAsia="Times New Roman" w:hAnsiTheme="minorHAnsi" w:cstheme="minorHAnsi"/>
          <w:kern w:val="2"/>
          <w14:ligatures w14:val="standardContextual"/>
        </w:rPr>
        <w:t xml:space="preserve">&gt; </w:t>
      </w:r>
    </w:p>
    <w:p w14:paraId="7694EC4B"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5:34 PM</w:t>
      </w:r>
    </w:p>
    <w:p w14:paraId="4A39E584"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197"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2A26E4ED"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Subject: </w:t>
      </w:r>
    </w:p>
    <w:p w14:paraId="3129281F" w14:textId="77777777" w:rsidR="005C721D" w:rsidRPr="0020277C" w:rsidRDefault="005C721D" w:rsidP="005C721D">
      <w:pPr>
        <w:rPr>
          <w:rFonts w:asciiTheme="minorHAnsi" w:eastAsia="Times New Roman" w:hAnsiTheme="minorHAnsi" w:cstheme="minorHAnsi"/>
          <w:kern w:val="2"/>
          <w14:ligatures w14:val="standardContextual"/>
        </w:rPr>
      </w:pPr>
    </w:p>
    <w:p w14:paraId="12F506CE"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Option 32</w:t>
      </w:r>
    </w:p>
    <w:p w14:paraId="5D12C2A2"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3 over 18 from 5/2-9/25</w:t>
      </w:r>
    </w:p>
    <w:p w14:paraId="33C1AABA" w14:textId="77777777" w:rsidR="005C721D" w:rsidRPr="0020277C" w:rsidRDefault="005C721D" w:rsidP="005C721D">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iPhone</w:t>
      </w:r>
    </w:p>
    <w:p w14:paraId="053C2ED5" w14:textId="77777777" w:rsidR="005C721D" w:rsidRPr="0020277C" w:rsidRDefault="005C721D" w:rsidP="005C721D">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Dennis Sullivan &lt;</w:t>
      </w:r>
      <w:hyperlink r:id="rId198" w:history="1">
        <w:r w:rsidRPr="0020277C">
          <w:rPr>
            <w:rFonts w:asciiTheme="minorHAnsi" w:eastAsia="Times New Roman" w:hAnsiTheme="minorHAnsi" w:cstheme="minorHAnsi"/>
            <w:color w:val="0563C1" w:themeColor="hyperlink"/>
            <w:kern w:val="2"/>
            <w:u w:val="single"/>
            <w14:ligatures w14:val="standardContextual"/>
          </w:rPr>
          <w:t>dennisbsullivan@comcast.net</w:t>
        </w:r>
      </w:hyperlink>
      <w:r w:rsidRPr="0020277C">
        <w:rPr>
          <w:rFonts w:asciiTheme="minorHAnsi" w:eastAsia="Times New Roman" w:hAnsiTheme="minorHAnsi" w:cstheme="minorHAnsi"/>
          <w:kern w:val="2"/>
          <w14:ligatures w14:val="standardContextual"/>
        </w:rPr>
        <w:t xml:space="preserve">&gt; </w:t>
      </w:r>
    </w:p>
    <w:p w14:paraId="70DD43EB"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5:34 PM</w:t>
      </w:r>
    </w:p>
    <w:p w14:paraId="73838475"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199"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177D6089"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Summer Flounder 2024</w:t>
      </w:r>
    </w:p>
    <w:p w14:paraId="3FED2E21" w14:textId="77777777" w:rsidR="005C721D" w:rsidRPr="0020277C" w:rsidRDefault="005C721D" w:rsidP="005C721D">
      <w:pPr>
        <w:rPr>
          <w:rFonts w:asciiTheme="minorHAnsi" w:eastAsia="Times New Roman" w:hAnsiTheme="minorHAnsi" w:cstheme="minorHAnsi"/>
          <w:kern w:val="2"/>
          <w14:ligatures w14:val="standardContextual"/>
        </w:rPr>
      </w:pPr>
    </w:p>
    <w:p w14:paraId="090F70F9"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Option #32 ! </w:t>
      </w:r>
    </w:p>
    <w:p w14:paraId="7B23EEED" w14:textId="77777777" w:rsidR="005C721D" w:rsidRPr="0020277C" w:rsidRDefault="005C721D" w:rsidP="005C721D">
      <w:pPr>
        <w:rPr>
          <w:rFonts w:asciiTheme="minorHAnsi" w:eastAsia="Times New Roman" w:hAnsiTheme="minorHAnsi" w:cstheme="minorHAnsi"/>
          <w:kern w:val="2"/>
          <w14:ligatures w14:val="standardContextual"/>
        </w:rPr>
      </w:pPr>
    </w:p>
    <w:p w14:paraId="2C91E71F" w14:textId="77777777" w:rsidR="005C721D" w:rsidRPr="0020277C" w:rsidRDefault="005C721D" w:rsidP="005C721D">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iPhone</w:t>
      </w:r>
    </w:p>
    <w:p w14:paraId="38240A48" w14:textId="77777777" w:rsidR="005C721D" w:rsidRPr="0020277C" w:rsidRDefault="005C721D" w:rsidP="005C721D">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Aaron Held &lt;</w:t>
      </w:r>
      <w:hyperlink r:id="rId200" w:history="1">
        <w:r w:rsidRPr="0020277C">
          <w:rPr>
            <w:rFonts w:asciiTheme="minorHAnsi" w:eastAsia="Calibri" w:hAnsiTheme="minorHAnsi" w:cstheme="minorHAnsi"/>
            <w:color w:val="0563C1"/>
            <w:u w:val="single"/>
          </w:rPr>
          <w:t>aaron.held@gmail.com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5:34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01"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 - Option 32</w:t>
      </w:r>
    </w:p>
    <w:p w14:paraId="59AB465E" w14:textId="77777777" w:rsidR="005C721D" w:rsidRPr="0020277C" w:rsidRDefault="005C721D" w:rsidP="005C721D">
      <w:pPr>
        <w:rPr>
          <w:rFonts w:asciiTheme="minorHAnsi" w:eastAsia="Calibri" w:hAnsiTheme="minorHAnsi" w:cstheme="minorHAnsi"/>
        </w:rPr>
      </w:pPr>
    </w:p>
    <w:p w14:paraId="1AB778AA"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To Whom It May Concern:</w:t>
      </w:r>
    </w:p>
    <w:p w14:paraId="0B9CD68C" w14:textId="77777777" w:rsidR="005C721D" w:rsidRPr="0020277C" w:rsidRDefault="005C721D" w:rsidP="005C721D">
      <w:pPr>
        <w:rPr>
          <w:rFonts w:asciiTheme="minorHAnsi" w:eastAsia="Calibri" w:hAnsiTheme="minorHAnsi" w:cstheme="minorHAnsi"/>
        </w:rPr>
      </w:pPr>
    </w:p>
    <w:p w14:paraId="1ADF6299"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I would like to put in a "vote" for Option 32. </w:t>
      </w:r>
    </w:p>
    <w:p w14:paraId="06D641BB" w14:textId="77777777" w:rsidR="005C721D" w:rsidRPr="0020277C" w:rsidRDefault="005C721D" w:rsidP="005C721D">
      <w:pPr>
        <w:rPr>
          <w:rFonts w:asciiTheme="minorHAnsi" w:eastAsia="Calibri" w:hAnsiTheme="minorHAnsi" w:cstheme="minorHAnsi"/>
        </w:rPr>
      </w:pPr>
    </w:p>
    <w:p w14:paraId="64A4549C"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It seems simple and gives us the longest season. </w:t>
      </w:r>
    </w:p>
    <w:p w14:paraId="0F4ECEEC" w14:textId="77777777" w:rsidR="005C721D" w:rsidRPr="0020277C" w:rsidRDefault="005C721D" w:rsidP="005C721D">
      <w:pPr>
        <w:rPr>
          <w:rFonts w:asciiTheme="minorHAnsi" w:eastAsia="Calibri" w:hAnsiTheme="minorHAnsi" w:cstheme="minorHAnsi"/>
        </w:rPr>
      </w:pPr>
    </w:p>
    <w:p w14:paraId="5D64FCF0"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Thank You, </w:t>
      </w:r>
      <w:r w:rsidRPr="0020277C">
        <w:rPr>
          <w:rFonts w:asciiTheme="minorHAnsi" w:eastAsia="Calibri" w:hAnsiTheme="minorHAnsi" w:cstheme="minorHAnsi"/>
        </w:rPr>
        <w:br w:type="textWrapping" w:clear="all"/>
      </w:r>
    </w:p>
    <w:p w14:paraId="06486ECA"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w:t>
      </w:r>
    </w:p>
    <w:p w14:paraId="23CEE891"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Aaron Held</w:t>
      </w:r>
    </w:p>
    <w:p w14:paraId="53BCCA75" w14:textId="77777777" w:rsidR="005C721D" w:rsidRPr="0020277C" w:rsidRDefault="005C721D" w:rsidP="005C721D">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c: 201.314.3999</w:t>
      </w:r>
    </w:p>
    <w:p w14:paraId="619335C2" w14:textId="77777777" w:rsidR="005C721D" w:rsidRPr="0020277C" w:rsidRDefault="005C721D" w:rsidP="005C721D">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jhelle133 &lt;</w:t>
      </w:r>
      <w:hyperlink r:id="rId202" w:history="1">
        <w:r w:rsidRPr="0020277C">
          <w:rPr>
            <w:rFonts w:asciiTheme="minorHAnsi" w:eastAsia="Calibri" w:hAnsiTheme="minorHAnsi" w:cstheme="minorHAnsi"/>
            <w:color w:val="0563C1"/>
            <w:u w:val="single"/>
          </w:rPr>
          <w:t>jhelle133@comcast.net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5:35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03"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 my vote</w:t>
      </w:r>
    </w:p>
    <w:p w14:paraId="67824417" w14:textId="77777777" w:rsidR="005C721D" w:rsidRPr="0020277C" w:rsidRDefault="005C721D" w:rsidP="005C721D">
      <w:pPr>
        <w:rPr>
          <w:rFonts w:asciiTheme="minorHAnsi" w:eastAsia="Calibri" w:hAnsiTheme="minorHAnsi" w:cstheme="minorHAnsi"/>
        </w:rPr>
      </w:pPr>
    </w:p>
    <w:p w14:paraId="1F81A3D3"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Option 32 with bag limit 3 at 18" or more. </w:t>
      </w:r>
    </w:p>
    <w:p w14:paraId="4B76A500"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5/04 to 9/25 season.</w:t>
      </w:r>
    </w:p>
    <w:p w14:paraId="21A4D88E" w14:textId="77777777" w:rsidR="005C721D" w:rsidRPr="0020277C" w:rsidRDefault="005C721D" w:rsidP="005C721D">
      <w:pPr>
        <w:rPr>
          <w:rFonts w:asciiTheme="minorHAnsi" w:eastAsia="Calibri" w:hAnsiTheme="minorHAnsi" w:cstheme="minorHAnsi"/>
        </w:rPr>
      </w:pPr>
    </w:p>
    <w:p w14:paraId="47B73CAC" w14:textId="77777777" w:rsidR="005C721D" w:rsidRPr="0020277C" w:rsidRDefault="005C721D" w:rsidP="005C721D">
      <w:pPr>
        <w:rPr>
          <w:rFonts w:asciiTheme="minorHAnsi" w:eastAsia="Calibri" w:hAnsiTheme="minorHAnsi" w:cstheme="minorHAnsi"/>
        </w:rPr>
      </w:pPr>
      <w:r w:rsidRPr="0020277C">
        <w:rPr>
          <w:rFonts w:asciiTheme="minorHAnsi" w:eastAsia="Calibri" w:hAnsiTheme="minorHAnsi" w:cstheme="minorHAnsi"/>
        </w:rPr>
        <w:t>Thank you</w:t>
      </w:r>
    </w:p>
    <w:p w14:paraId="5B9F7EE7" w14:textId="77777777" w:rsidR="005C721D" w:rsidRPr="0020277C" w:rsidRDefault="005C721D" w:rsidP="005C721D">
      <w:pPr>
        <w:rPr>
          <w:rFonts w:asciiTheme="minorHAnsi" w:eastAsia="Calibri" w:hAnsiTheme="minorHAnsi" w:cstheme="minorHAnsi"/>
        </w:rPr>
      </w:pPr>
    </w:p>
    <w:p w14:paraId="10D45DC1" w14:textId="77777777" w:rsidR="005C721D" w:rsidRPr="0020277C" w:rsidRDefault="005C721D" w:rsidP="005C721D">
      <w:pPr>
        <w:rPr>
          <w:rFonts w:asciiTheme="minorHAnsi" w:eastAsia="Calibri" w:hAnsiTheme="minorHAnsi" w:cstheme="minorHAnsi"/>
          <w:color w:val="575757"/>
        </w:rPr>
      </w:pPr>
      <w:r w:rsidRPr="0020277C">
        <w:rPr>
          <w:rFonts w:asciiTheme="minorHAnsi" w:eastAsia="Calibri" w:hAnsiTheme="minorHAnsi" w:cstheme="minorHAnsi"/>
          <w:color w:val="575757"/>
        </w:rPr>
        <w:t>Sent via the Samsung Galaxy S22 5G, an AT&amp;T 5G smartphone</w:t>
      </w:r>
    </w:p>
    <w:p w14:paraId="3E1D75ED" w14:textId="77777777" w:rsidR="005C721D" w:rsidRPr="0020277C" w:rsidRDefault="005C721D" w:rsidP="005C721D">
      <w:pPr>
        <w:pBdr>
          <w:bottom w:val="single" w:sz="6" w:space="1" w:color="auto"/>
        </w:pBdr>
        <w:rPr>
          <w:rFonts w:asciiTheme="minorHAnsi" w:eastAsia="Calibri" w:hAnsiTheme="minorHAnsi" w:cstheme="minorHAnsi"/>
        </w:rPr>
      </w:pPr>
    </w:p>
    <w:p w14:paraId="740C1249" w14:textId="77777777" w:rsidR="005C721D" w:rsidRPr="0020277C" w:rsidRDefault="005C721D" w:rsidP="005C721D">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w:t>
      </w:r>
      <w:hyperlink r:id="rId204" w:history="1">
        <w:r w:rsidRPr="0020277C">
          <w:rPr>
            <w:rFonts w:asciiTheme="minorHAnsi" w:eastAsia="Calibri" w:hAnsiTheme="minorHAnsi" w:cstheme="minorHAnsi"/>
            <w:color w:val="0563C1"/>
            <w:u w:val="single"/>
          </w:rPr>
          <w:t>frisbeemurph@optonline.net</w:t>
        </w:r>
      </w:hyperlink>
      <w:r w:rsidRPr="0020277C">
        <w:rPr>
          <w:rFonts w:asciiTheme="minorHAnsi" w:eastAsia="Calibri" w:hAnsiTheme="minorHAnsi" w:cstheme="minorHAnsi"/>
        </w:rPr>
        <w:t xml:space="preserve"> &lt;</w:t>
      </w:r>
      <w:hyperlink r:id="rId205" w:history="1">
        <w:r w:rsidRPr="0020277C">
          <w:rPr>
            <w:rFonts w:asciiTheme="minorHAnsi" w:eastAsia="Calibri" w:hAnsiTheme="minorHAnsi" w:cstheme="minorHAnsi"/>
            <w:color w:val="0563C1"/>
            <w:u w:val="single"/>
          </w:rPr>
          <w:t>frisbeemurph@optonline.net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5:35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06"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Fluke Regulations - 2024</w:t>
      </w:r>
    </w:p>
    <w:p w14:paraId="0E266778" w14:textId="77777777" w:rsidR="005C721D" w:rsidRPr="0020277C" w:rsidRDefault="005C721D" w:rsidP="005C721D">
      <w:pPr>
        <w:rPr>
          <w:rFonts w:asciiTheme="minorHAnsi" w:eastAsia="Calibri" w:hAnsiTheme="minorHAnsi" w:cstheme="minorHAnsi"/>
        </w:rPr>
      </w:pPr>
    </w:p>
    <w:p w14:paraId="725C1E43"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I am submitting my vote/preference for the 2024 summer flounder size, bag limit for NJ. </w:t>
      </w:r>
    </w:p>
    <w:p w14:paraId="5301EEF8"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My choice would be # 57. Probably because it generally has a later close of season and I fish mostly from the Shore. </w:t>
      </w:r>
    </w:p>
    <w:p w14:paraId="0C39790A"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noProof/>
        </w:rPr>
        <w:drawing>
          <wp:inline distT="0" distB="0" distL="0" distR="0" wp14:anchorId="18B41EBC" wp14:editId="48D9CEC0">
            <wp:extent cx="4143375" cy="409575"/>
            <wp:effectExtent l="0" t="0" r="9525" b="9525"/>
            <wp:docPr id="2" name="1708986847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8986847197"/>
                    <pic:cNvPicPr>
                      <a:picLocks noChangeAspect="1" noChangeArrowheads="1"/>
                    </pic:cNvPicPr>
                  </pic:nvPicPr>
                  <pic:blipFill>
                    <a:blip r:embed="rId207" r:link="rId208" cstate="print">
                      <a:extLst>
                        <a:ext uri="{28A0092B-C50C-407E-A947-70E740481C1C}">
                          <a14:useLocalDpi xmlns:a14="http://schemas.microsoft.com/office/drawing/2010/main" val="0"/>
                        </a:ext>
                      </a:extLst>
                    </a:blip>
                    <a:srcRect/>
                    <a:stretch>
                      <a:fillRect/>
                    </a:stretch>
                  </pic:blipFill>
                  <pic:spPr bwMode="auto">
                    <a:xfrm>
                      <a:off x="0" y="0"/>
                      <a:ext cx="4143375" cy="409575"/>
                    </a:xfrm>
                    <a:prstGeom prst="rect">
                      <a:avLst/>
                    </a:prstGeom>
                    <a:noFill/>
                    <a:ln>
                      <a:noFill/>
                    </a:ln>
                  </pic:spPr>
                </pic:pic>
              </a:graphicData>
            </a:graphic>
          </wp:inline>
        </w:drawing>
      </w:r>
    </w:p>
    <w:p w14:paraId="13E5190D"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Cheers mates! </w:t>
      </w:r>
    </w:p>
    <w:p w14:paraId="56FEC5D6"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Bob Murphy </w:t>
      </w:r>
    </w:p>
    <w:p w14:paraId="06F892D7"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26 Sherwood Place</w:t>
      </w:r>
    </w:p>
    <w:p w14:paraId="0925EB65" w14:textId="77777777" w:rsidR="005C721D" w:rsidRPr="0020277C" w:rsidRDefault="005C721D" w:rsidP="005C721D">
      <w:pP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Wharton, NJ 07885 </w:t>
      </w:r>
    </w:p>
    <w:p w14:paraId="0EC43864" w14:textId="77777777" w:rsidR="005C721D" w:rsidRPr="0020277C" w:rsidRDefault="005C721D" w:rsidP="005C721D">
      <w:pPr>
        <w:pBdr>
          <w:bottom w:val="single" w:sz="6" w:space="1" w:color="auto"/>
        </w:pBd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(C) 973-632-5208</w:t>
      </w:r>
    </w:p>
    <w:p w14:paraId="16DAF136" w14:textId="77777777" w:rsidR="005C721D" w:rsidRPr="0020277C" w:rsidRDefault="005C721D" w:rsidP="005C721D">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Jim Sekel &lt;</w:t>
      </w:r>
      <w:hyperlink r:id="rId209" w:history="1">
        <w:r w:rsidRPr="0020277C">
          <w:rPr>
            <w:rFonts w:asciiTheme="minorHAnsi" w:eastAsia="Calibri" w:hAnsiTheme="minorHAnsi" w:cstheme="minorHAnsi"/>
            <w:color w:val="0563C1"/>
            <w:u w:val="single"/>
          </w:rPr>
          <w:t>jimsekel@comcast.net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5:40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10"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w:t>
      </w:r>
    </w:p>
    <w:p w14:paraId="68646966" w14:textId="77777777" w:rsidR="005C721D" w:rsidRPr="0020277C" w:rsidRDefault="005C721D" w:rsidP="005C721D">
      <w:pPr>
        <w:rPr>
          <w:rFonts w:asciiTheme="minorHAnsi" w:eastAsia="Calibri" w:hAnsiTheme="minorHAnsi" w:cstheme="minorHAnsi"/>
        </w:rPr>
      </w:pPr>
    </w:p>
    <w:p w14:paraId="6F2C6484" w14:textId="77777777" w:rsidR="005C721D" w:rsidRPr="0020277C" w:rsidRDefault="005C721D" w:rsidP="005C721D">
      <w:pPr>
        <w:pBdr>
          <w:bottom w:val="single" w:sz="6" w:space="1" w:color="auto"/>
        </w:pBdr>
        <w:rPr>
          <w:rFonts w:asciiTheme="minorHAnsi" w:eastAsia="Calibri" w:hAnsiTheme="minorHAnsi" w:cstheme="minorHAnsi"/>
          <w:color w:val="333333"/>
        </w:rPr>
      </w:pPr>
      <w:r w:rsidRPr="0020277C">
        <w:rPr>
          <w:rFonts w:asciiTheme="minorHAnsi" w:eastAsia="Calibri" w:hAnsiTheme="minorHAnsi" w:cstheme="minorHAnsi"/>
          <w:color w:val="333333"/>
        </w:rPr>
        <w:t xml:space="preserve">As a shore fisherman I would like a longer season as limit catches are rare from shore. I would prefer Option 32.  </w:t>
      </w:r>
    </w:p>
    <w:p w14:paraId="17771B7A" w14:textId="77777777" w:rsidR="005C721D" w:rsidRPr="0020277C" w:rsidRDefault="005C721D" w:rsidP="005C721D">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John Bilk ski &lt;</w:t>
      </w:r>
      <w:hyperlink r:id="rId211" w:history="1">
        <w:r w:rsidRPr="0020277C">
          <w:rPr>
            <w:rFonts w:asciiTheme="minorHAnsi" w:eastAsia="Times New Roman" w:hAnsiTheme="minorHAnsi" w:cstheme="minorHAnsi"/>
            <w:color w:val="0563C1" w:themeColor="hyperlink"/>
            <w:kern w:val="2"/>
            <w:u w:val="single"/>
            <w14:ligatures w14:val="standardContextual"/>
          </w:rPr>
          <w:t>jbilinski01@yahoo.com</w:t>
        </w:r>
      </w:hyperlink>
      <w:r w:rsidRPr="0020277C">
        <w:rPr>
          <w:rFonts w:asciiTheme="minorHAnsi" w:eastAsia="Times New Roman" w:hAnsiTheme="minorHAnsi" w:cstheme="minorHAnsi"/>
          <w:kern w:val="2"/>
          <w14:ligatures w14:val="standardContextual"/>
        </w:rPr>
        <w:t xml:space="preserve">&gt; </w:t>
      </w:r>
    </w:p>
    <w:p w14:paraId="4F65CDA5"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5:40 PM</w:t>
      </w:r>
    </w:p>
    <w:p w14:paraId="0F8F00DF"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212"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7C211AE3"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Flounder fishing, I support option #32 season opening 5/4 and closing 9/25 3 fish at 18 inches or longer per angler</w:t>
      </w:r>
    </w:p>
    <w:p w14:paraId="0162320E" w14:textId="77777777" w:rsidR="005C721D" w:rsidRPr="0020277C" w:rsidRDefault="005C721D" w:rsidP="005C721D">
      <w:pPr>
        <w:rPr>
          <w:rFonts w:asciiTheme="minorHAnsi" w:eastAsia="Times New Roman" w:hAnsiTheme="minorHAnsi" w:cstheme="minorHAnsi"/>
          <w:kern w:val="2"/>
          <w14:ligatures w14:val="standardContextual"/>
        </w:rPr>
      </w:pPr>
    </w:p>
    <w:p w14:paraId="2F26EFD2" w14:textId="77777777" w:rsidR="005C721D" w:rsidRPr="0020277C" w:rsidRDefault="005C721D" w:rsidP="005C721D">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iPhone</w:t>
      </w:r>
    </w:p>
    <w:p w14:paraId="20D5CFEA" w14:textId="77777777" w:rsidR="005C721D" w:rsidRPr="0020277C" w:rsidRDefault="005C721D" w:rsidP="005C721D">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G &lt;</w:t>
      </w:r>
      <w:hyperlink r:id="rId213" w:history="1">
        <w:r w:rsidRPr="0020277C">
          <w:rPr>
            <w:rFonts w:asciiTheme="minorHAnsi" w:eastAsia="Times New Roman" w:hAnsiTheme="minorHAnsi" w:cstheme="minorHAnsi"/>
            <w:color w:val="0563C1" w:themeColor="hyperlink"/>
            <w:kern w:val="2"/>
            <w:u w:val="single"/>
            <w14:ligatures w14:val="standardContextual"/>
          </w:rPr>
          <w:t>lippyat13@comcast.net</w:t>
        </w:r>
      </w:hyperlink>
      <w:r w:rsidRPr="0020277C">
        <w:rPr>
          <w:rFonts w:asciiTheme="minorHAnsi" w:eastAsia="Times New Roman" w:hAnsiTheme="minorHAnsi" w:cstheme="minorHAnsi"/>
          <w:kern w:val="2"/>
          <w14:ligatures w14:val="standardContextual"/>
        </w:rPr>
        <w:t xml:space="preserve">&gt; </w:t>
      </w:r>
    </w:p>
    <w:p w14:paraId="4595F7EF"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5:41 PM</w:t>
      </w:r>
    </w:p>
    <w:p w14:paraId="255560F2"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214"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5774E493"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summer flounder</w:t>
      </w:r>
    </w:p>
    <w:p w14:paraId="3A71D23D" w14:textId="77777777" w:rsidR="005C721D" w:rsidRPr="0020277C" w:rsidRDefault="005C721D" w:rsidP="005C721D">
      <w:pPr>
        <w:rPr>
          <w:rFonts w:asciiTheme="minorHAnsi" w:eastAsia="Times New Roman" w:hAnsiTheme="minorHAnsi" w:cstheme="minorHAnsi"/>
          <w:kern w:val="2"/>
          <w14:ligatures w14:val="standardContextual"/>
        </w:rPr>
      </w:pPr>
    </w:p>
    <w:p w14:paraId="4F9EB43D" w14:textId="77777777" w:rsidR="005C721D" w:rsidRPr="0020277C" w:rsidRDefault="005C721D" w:rsidP="005C721D">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i like option 32</w:t>
      </w:r>
    </w:p>
    <w:p w14:paraId="41E496BC" w14:textId="77777777" w:rsidR="005C721D" w:rsidRPr="0020277C" w:rsidRDefault="005C721D" w:rsidP="005C721D">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iPad</w:t>
      </w:r>
    </w:p>
    <w:p w14:paraId="35586C76" w14:textId="77777777" w:rsidR="005C721D" w:rsidRPr="0020277C" w:rsidRDefault="005C721D" w:rsidP="005C721D">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Rick Verdine &lt;</w:t>
      </w:r>
      <w:hyperlink r:id="rId215" w:history="1">
        <w:r w:rsidRPr="0020277C">
          <w:rPr>
            <w:rFonts w:asciiTheme="minorHAnsi" w:eastAsia="Calibri" w:hAnsiTheme="minorHAnsi" w:cstheme="minorHAnsi"/>
            <w:color w:val="0563C1"/>
            <w:u w:val="single"/>
          </w:rPr>
          <w:t>river342@gmail.com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5:43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16"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Fluke options</w:t>
      </w:r>
    </w:p>
    <w:p w14:paraId="1C45ACBB" w14:textId="77777777" w:rsidR="005C721D" w:rsidRPr="0020277C" w:rsidRDefault="005C721D" w:rsidP="005C721D">
      <w:pPr>
        <w:rPr>
          <w:rFonts w:asciiTheme="minorHAnsi" w:eastAsia="Calibri" w:hAnsiTheme="minorHAnsi" w:cstheme="minorHAnsi"/>
        </w:rPr>
      </w:pPr>
    </w:p>
    <w:p w14:paraId="38004ED0" w14:textId="77777777" w:rsidR="005C721D" w:rsidRPr="0020277C" w:rsidRDefault="005C721D" w:rsidP="005C721D">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Given the options available,  I think option 24 would be best for where I fish.</w:t>
      </w:r>
    </w:p>
    <w:p w14:paraId="344FA48D"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w:t>
      </w:r>
      <w:proofErr w:type="spellStart"/>
      <w:r w:rsidRPr="0020277C">
        <w:rPr>
          <w:rFonts w:asciiTheme="minorHAnsi" w:eastAsia="Calibri" w:hAnsiTheme="minorHAnsi" w:cstheme="minorHAnsi"/>
        </w:rPr>
        <w:t>keith</w:t>
      </w:r>
      <w:proofErr w:type="spellEnd"/>
      <w:r w:rsidRPr="0020277C">
        <w:rPr>
          <w:rFonts w:asciiTheme="minorHAnsi" w:eastAsia="Calibri" w:hAnsiTheme="minorHAnsi" w:cstheme="minorHAnsi"/>
        </w:rPr>
        <w:t xml:space="preserve"> Diebold &lt;</w:t>
      </w:r>
      <w:hyperlink r:id="rId217" w:history="1">
        <w:r w:rsidRPr="0020277C">
          <w:rPr>
            <w:rFonts w:asciiTheme="minorHAnsi" w:eastAsia="Calibri" w:hAnsiTheme="minorHAnsi" w:cstheme="minorHAnsi"/>
            <w:color w:val="0563C1"/>
            <w:u w:val="single"/>
          </w:rPr>
          <w:t>thekad66@gmail.com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5:43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18"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2024 summer flounder regulations</w:t>
      </w:r>
    </w:p>
    <w:p w14:paraId="6E687AE7" w14:textId="77777777" w:rsidR="00446DB3" w:rsidRPr="0020277C" w:rsidRDefault="00446DB3" w:rsidP="00446DB3">
      <w:pPr>
        <w:rPr>
          <w:rFonts w:asciiTheme="minorHAnsi" w:eastAsia="Calibri" w:hAnsiTheme="minorHAnsi" w:cstheme="minorHAnsi"/>
        </w:rPr>
      </w:pPr>
    </w:p>
    <w:p w14:paraId="393FED46"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I am all for proposal 32. It is the best formula for both the fishery and the anglers. I believe it makes the most sense!!!</w:t>
      </w:r>
    </w:p>
    <w:p w14:paraId="1E7E2E6B"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Kenneth Sisk &lt;</w:t>
      </w:r>
      <w:hyperlink r:id="rId219" w:history="1">
        <w:r w:rsidRPr="0020277C">
          <w:rPr>
            <w:rFonts w:asciiTheme="minorHAnsi" w:eastAsia="Calibri" w:hAnsiTheme="minorHAnsi" w:cstheme="minorHAnsi"/>
            <w:color w:val="0563C1"/>
            <w:u w:val="single"/>
          </w:rPr>
          <w:t>siskmksisk@gmail.com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5:44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20"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 Options</w:t>
      </w:r>
    </w:p>
    <w:p w14:paraId="69C7744B" w14:textId="77777777" w:rsidR="00446DB3" w:rsidRPr="0020277C" w:rsidRDefault="00446DB3" w:rsidP="00446DB3">
      <w:pPr>
        <w:rPr>
          <w:rFonts w:asciiTheme="minorHAnsi" w:eastAsia="Calibri" w:hAnsiTheme="minorHAnsi" w:cstheme="minorHAnsi"/>
        </w:rPr>
      </w:pPr>
    </w:p>
    <w:p w14:paraId="23C54EA5"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I choose #32.  3@18inches</w:t>
      </w:r>
    </w:p>
    <w:p w14:paraId="7B319371" w14:textId="77777777" w:rsidR="00446DB3" w:rsidRPr="0020277C" w:rsidRDefault="00446DB3" w:rsidP="00446DB3">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GORDON SMITH &lt;</w:t>
      </w:r>
      <w:hyperlink r:id="rId221" w:history="1">
        <w:r w:rsidRPr="0020277C">
          <w:rPr>
            <w:rFonts w:asciiTheme="minorHAnsi" w:eastAsia="Times New Roman" w:hAnsiTheme="minorHAnsi" w:cstheme="minorHAnsi"/>
            <w:color w:val="0563C1" w:themeColor="hyperlink"/>
            <w:kern w:val="2"/>
            <w:u w:val="single"/>
            <w14:ligatures w14:val="standardContextual"/>
          </w:rPr>
          <w:t>gsmith3947@aol.com</w:t>
        </w:r>
      </w:hyperlink>
      <w:r w:rsidRPr="0020277C">
        <w:rPr>
          <w:rFonts w:asciiTheme="minorHAnsi" w:eastAsia="Times New Roman" w:hAnsiTheme="minorHAnsi" w:cstheme="minorHAnsi"/>
          <w:kern w:val="2"/>
          <w14:ligatures w14:val="standardContextual"/>
        </w:rPr>
        <w:t xml:space="preserve">&gt; </w:t>
      </w:r>
    </w:p>
    <w:p w14:paraId="37F246AC"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5:45 PM</w:t>
      </w:r>
    </w:p>
    <w:p w14:paraId="648DF6A5"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222"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353C00B1"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Summer Fluke</w:t>
      </w:r>
    </w:p>
    <w:p w14:paraId="59F35D97" w14:textId="77777777" w:rsidR="00446DB3" w:rsidRPr="0020277C" w:rsidRDefault="00446DB3" w:rsidP="00446DB3">
      <w:pPr>
        <w:rPr>
          <w:rFonts w:asciiTheme="minorHAnsi" w:eastAsia="Times New Roman" w:hAnsiTheme="minorHAnsi" w:cstheme="minorHAnsi"/>
          <w:kern w:val="2"/>
          <w14:ligatures w14:val="standardContextual"/>
        </w:rPr>
      </w:pPr>
    </w:p>
    <w:p w14:paraId="685A5B25"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Whom It May Concern,</w:t>
      </w:r>
    </w:p>
    <w:p w14:paraId="6D678CDB" w14:textId="77777777" w:rsidR="00446DB3" w:rsidRPr="0020277C" w:rsidRDefault="00446DB3" w:rsidP="00446DB3">
      <w:pPr>
        <w:rPr>
          <w:rFonts w:asciiTheme="minorHAnsi" w:eastAsia="Times New Roman" w:hAnsiTheme="minorHAnsi" w:cstheme="minorHAnsi"/>
          <w:kern w:val="2"/>
          <w14:ligatures w14:val="standardContextual"/>
        </w:rPr>
      </w:pPr>
    </w:p>
    <w:p w14:paraId="38939569"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I suggest option number 57 for the 2024 Summer Fluke regulation. The boat size and catch limit is more within the NY regulation. We dock our boat in New Jersey and fish in both NJ and NY waters. Thank for my opinion.</w:t>
      </w:r>
    </w:p>
    <w:p w14:paraId="10D7ADB2" w14:textId="77777777" w:rsidR="00446DB3" w:rsidRPr="0020277C" w:rsidRDefault="00446DB3" w:rsidP="00446DB3">
      <w:pPr>
        <w:rPr>
          <w:rFonts w:asciiTheme="minorHAnsi" w:eastAsia="Times New Roman" w:hAnsiTheme="minorHAnsi" w:cstheme="minorHAnsi"/>
          <w:kern w:val="2"/>
          <w14:ligatures w14:val="standardContextual"/>
        </w:rPr>
      </w:pPr>
    </w:p>
    <w:p w14:paraId="3D2F4341"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Gordon Smith</w:t>
      </w:r>
    </w:p>
    <w:p w14:paraId="5933FA4A"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Bethlehem, Pa. 18018</w:t>
      </w:r>
    </w:p>
    <w:p w14:paraId="3A15D561" w14:textId="77777777" w:rsidR="00446DB3" w:rsidRPr="0020277C" w:rsidRDefault="00446DB3" w:rsidP="00446DB3">
      <w:pPr>
        <w:rPr>
          <w:rFonts w:asciiTheme="minorHAnsi" w:eastAsia="Times New Roman" w:hAnsiTheme="minorHAnsi" w:cstheme="minorHAnsi"/>
          <w:kern w:val="2"/>
          <w14:ligatures w14:val="standardContextual"/>
        </w:rPr>
      </w:pPr>
    </w:p>
    <w:p w14:paraId="72A7C4AD" w14:textId="77777777" w:rsidR="00446DB3" w:rsidRPr="0020277C" w:rsidRDefault="00446DB3" w:rsidP="00446DB3">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iPhone</w:t>
      </w:r>
    </w:p>
    <w:p w14:paraId="38E55B95" w14:textId="77777777" w:rsidR="00446DB3" w:rsidRPr="0020277C" w:rsidRDefault="00446DB3" w:rsidP="00446DB3">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Marc Appenzeller &lt;</w:t>
      </w:r>
      <w:hyperlink r:id="rId223" w:history="1">
        <w:r w:rsidRPr="0020277C">
          <w:rPr>
            <w:rFonts w:asciiTheme="minorHAnsi" w:eastAsia="Times New Roman" w:hAnsiTheme="minorHAnsi" w:cstheme="minorHAnsi"/>
            <w:color w:val="0563C1" w:themeColor="hyperlink"/>
            <w:kern w:val="2"/>
            <w:u w:val="single"/>
            <w14:ligatures w14:val="standardContextual"/>
          </w:rPr>
          <w:t>jerseyshorenav@yahoo.com</w:t>
        </w:r>
      </w:hyperlink>
      <w:r w:rsidRPr="0020277C">
        <w:rPr>
          <w:rFonts w:asciiTheme="minorHAnsi" w:eastAsia="Times New Roman" w:hAnsiTheme="minorHAnsi" w:cstheme="minorHAnsi"/>
          <w:kern w:val="2"/>
          <w14:ligatures w14:val="standardContextual"/>
        </w:rPr>
        <w:t xml:space="preserve">&gt; </w:t>
      </w:r>
    </w:p>
    <w:p w14:paraId="51F73879"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5:49 PM</w:t>
      </w:r>
    </w:p>
    <w:p w14:paraId="143E4F87"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224"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357DB227"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Flounder</w:t>
      </w:r>
    </w:p>
    <w:p w14:paraId="32286047" w14:textId="77777777" w:rsidR="00446DB3" w:rsidRPr="0020277C" w:rsidRDefault="00446DB3" w:rsidP="00446DB3">
      <w:pPr>
        <w:rPr>
          <w:rFonts w:asciiTheme="minorHAnsi" w:eastAsia="Times New Roman" w:hAnsiTheme="minorHAnsi" w:cstheme="minorHAnsi"/>
          <w:kern w:val="2"/>
          <w14:ligatures w14:val="standardContextual"/>
        </w:rPr>
      </w:pPr>
    </w:p>
    <w:p w14:paraId="52026307"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If I were to choose from the selections offered I would elect option 32,  it would give a long season and save a lot of confusion on size limits. </w:t>
      </w:r>
    </w:p>
    <w:p w14:paraId="409DD836" w14:textId="77777777" w:rsidR="00446DB3" w:rsidRPr="0020277C" w:rsidRDefault="00446DB3" w:rsidP="00446DB3">
      <w:pPr>
        <w:rPr>
          <w:rFonts w:asciiTheme="minorHAnsi" w:eastAsia="Times New Roman" w:hAnsiTheme="minorHAnsi" w:cstheme="minorHAnsi"/>
          <w:kern w:val="2"/>
          <w14:ligatures w14:val="standardContextual"/>
        </w:rPr>
      </w:pPr>
    </w:p>
    <w:p w14:paraId="1A6B8087"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Marc Appenzeller </w:t>
      </w:r>
    </w:p>
    <w:p w14:paraId="292E8440"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Jersey Shore Navigation </w:t>
      </w:r>
      <w:proofErr w:type="spellStart"/>
      <w:r w:rsidRPr="0020277C">
        <w:rPr>
          <w:rFonts w:asciiTheme="minorHAnsi" w:eastAsia="Times New Roman" w:hAnsiTheme="minorHAnsi" w:cstheme="minorHAnsi"/>
          <w:kern w:val="2"/>
          <w14:ligatures w14:val="standardContextual"/>
        </w:rPr>
        <w:t>llc</w:t>
      </w:r>
      <w:proofErr w:type="spellEnd"/>
      <w:r w:rsidRPr="0020277C">
        <w:rPr>
          <w:rFonts w:asciiTheme="minorHAnsi" w:eastAsia="Times New Roman" w:hAnsiTheme="minorHAnsi" w:cstheme="minorHAnsi"/>
          <w:kern w:val="2"/>
          <w14:ligatures w14:val="standardContextual"/>
        </w:rPr>
        <w:t>.</w:t>
      </w:r>
    </w:p>
    <w:p w14:paraId="7894507B"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609.418.3791</w:t>
      </w:r>
    </w:p>
    <w:p w14:paraId="6CE07897" w14:textId="77777777" w:rsidR="00446DB3" w:rsidRPr="0020277C" w:rsidRDefault="00000000" w:rsidP="00446DB3">
      <w:pPr>
        <w:pBdr>
          <w:bottom w:val="single" w:sz="6" w:space="1" w:color="auto"/>
        </w:pBdr>
        <w:rPr>
          <w:rFonts w:asciiTheme="minorHAnsi" w:eastAsia="Times New Roman" w:hAnsiTheme="minorHAnsi" w:cstheme="minorHAnsi"/>
          <w:kern w:val="2"/>
          <w14:ligatures w14:val="standardContextual"/>
        </w:rPr>
      </w:pPr>
      <w:hyperlink r:id="rId225" w:history="1">
        <w:r w:rsidR="00446DB3" w:rsidRPr="0020277C">
          <w:rPr>
            <w:rFonts w:asciiTheme="minorHAnsi" w:eastAsia="Times New Roman" w:hAnsiTheme="minorHAnsi" w:cstheme="minorHAnsi"/>
            <w:color w:val="0563C1" w:themeColor="hyperlink"/>
            <w:kern w:val="2"/>
            <w:u w:val="single"/>
            <w14:ligatures w14:val="standardContextual"/>
          </w:rPr>
          <w:t>Jerseyshorenav@yahoo.com</w:t>
        </w:r>
      </w:hyperlink>
    </w:p>
    <w:p w14:paraId="5BF4E655"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w:t>
      </w:r>
      <w:hyperlink r:id="rId226" w:history="1">
        <w:r w:rsidRPr="0020277C">
          <w:rPr>
            <w:rFonts w:asciiTheme="minorHAnsi" w:eastAsia="Calibri" w:hAnsiTheme="minorHAnsi" w:cstheme="minorHAnsi"/>
            <w:color w:val="0563C1"/>
            <w:u w:val="single"/>
          </w:rPr>
          <w:t>rayvicari@optimum.net</w:t>
        </w:r>
      </w:hyperlink>
      <w:r w:rsidRPr="0020277C">
        <w:rPr>
          <w:rFonts w:asciiTheme="minorHAnsi" w:eastAsia="Calibri" w:hAnsiTheme="minorHAnsi" w:cstheme="minorHAnsi"/>
        </w:rPr>
        <w:t xml:space="preserve"> &lt;</w:t>
      </w:r>
      <w:hyperlink r:id="rId227" w:history="1">
        <w:r w:rsidRPr="0020277C">
          <w:rPr>
            <w:rFonts w:asciiTheme="minorHAnsi" w:eastAsia="Calibri" w:hAnsiTheme="minorHAnsi" w:cstheme="minorHAnsi"/>
            <w:color w:val="0563C1"/>
            <w:u w:val="single"/>
          </w:rPr>
          <w:t>rayvicari@optimum.net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5:55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28"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w:t>
      </w:r>
    </w:p>
    <w:p w14:paraId="5A4D1E55" w14:textId="77777777" w:rsidR="00446DB3" w:rsidRPr="0020277C" w:rsidRDefault="00446DB3" w:rsidP="00446DB3">
      <w:pPr>
        <w:pBdr>
          <w:bottom w:val="single" w:sz="6" w:space="1" w:color="auto"/>
        </w:pBdr>
        <w:spacing w:before="100" w:beforeAutospacing="1" w:after="100" w:afterAutospacing="1"/>
        <w:rPr>
          <w:rFonts w:asciiTheme="minorHAnsi" w:eastAsia="Calibri" w:hAnsiTheme="minorHAnsi" w:cstheme="minorHAnsi"/>
        </w:rPr>
      </w:pPr>
      <w:r w:rsidRPr="0020277C">
        <w:rPr>
          <w:rFonts w:asciiTheme="minorHAnsi" w:eastAsia="Calibri" w:hAnsiTheme="minorHAnsi" w:cstheme="minorHAnsi"/>
        </w:rPr>
        <w:t>I choose reference 32.</w:t>
      </w:r>
    </w:p>
    <w:p w14:paraId="5062D90F"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Robert </w:t>
      </w:r>
      <w:proofErr w:type="spellStart"/>
      <w:r w:rsidRPr="0020277C">
        <w:rPr>
          <w:rFonts w:asciiTheme="minorHAnsi" w:eastAsia="Calibri" w:hAnsiTheme="minorHAnsi" w:cstheme="minorHAnsi"/>
        </w:rPr>
        <w:t>Cainero</w:t>
      </w:r>
      <w:proofErr w:type="spellEnd"/>
      <w:r w:rsidRPr="0020277C">
        <w:rPr>
          <w:rFonts w:asciiTheme="minorHAnsi" w:eastAsia="Calibri" w:hAnsiTheme="minorHAnsi" w:cstheme="minorHAnsi"/>
        </w:rPr>
        <w:t xml:space="preserve"> &lt;</w:t>
      </w:r>
      <w:hyperlink r:id="rId229" w:history="1">
        <w:r w:rsidRPr="0020277C">
          <w:rPr>
            <w:rFonts w:asciiTheme="minorHAnsi" w:eastAsia="Calibri" w:hAnsiTheme="minorHAnsi" w:cstheme="minorHAnsi"/>
            <w:color w:val="0563C1"/>
            <w:u w:val="single"/>
          </w:rPr>
          <w:t>robcainero@yahoo.com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5:55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30"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2024 NJ Recreational Summer Flounder options</w:t>
      </w:r>
    </w:p>
    <w:p w14:paraId="25F7D250" w14:textId="77777777" w:rsidR="007F7C41" w:rsidRPr="0020277C" w:rsidRDefault="007F7C41" w:rsidP="00446DB3">
      <w:pPr>
        <w:rPr>
          <w:rFonts w:asciiTheme="minorHAnsi" w:eastAsia="Calibri" w:hAnsiTheme="minorHAnsi" w:cstheme="minorHAnsi"/>
        </w:rPr>
      </w:pPr>
    </w:p>
    <w:p w14:paraId="0114C3FB" w14:textId="67759C3E"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Hi,</w:t>
      </w:r>
    </w:p>
    <w:p w14:paraId="14AF2471" w14:textId="77777777" w:rsidR="00446DB3" w:rsidRPr="0020277C" w:rsidRDefault="00446DB3" w:rsidP="00446DB3">
      <w:pPr>
        <w:rPr>
          <w:rFonts w:asciiTheme="minorHAnsi" w:eastAsia="Calibri" w:hAnsiTheme="minorHAnsi" w:cstheme="minorHAnsi"/>
        </w:rPr>
      </w:pPr>
    </w:p>
    <w:p w14:paraId="1E15B5A2"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I have reviewed the options for the 2024 NJ Recreational Summer Flounder season and I would prefer: </w:t>
      </w:r>
    </w:p>
    <w:p w14:paraId="41E5B7C5" w14:textId="77777777" w:rsidR="00446DB3" w:rsidRPr="0020277C" w:rsidRDefault="00446DB3" w:rsidP="00446DB3">
      <w:pPr>
        <w:rPr>
          <w:rFonts w:asciiTheme="minorHAnsi" w:eastAsia="Calibri" w:hAnsiTheme="minorHAnsi" w:cstheme="minorHAnsi"/>
        </w:rPr>
      </w:pPr>
    </w:p>
    <w:p w14:paraId="24C7CD55"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Option 57</w:t>
      </w:r>
    </w:p>
    <w:p w14:paraId="201D000F" w14:textId="77777777" w:rsidR="00446DB3" w:rsidRPr="0020277C" w:rsidRDefault="00446DB3" w:rsidP="00446DB3">
      <w:pPr>
        <w:rPr>
          <w:rFonts w:asciiTheme="minorHAnsi" w:eastAsia="Calibri" w:hAnsiTheme="minorHAnsi" w:cstheme="minorHAnsi"/>
        </w:rPr>
      </w:pPr>
    </w:p>
    <w:p w14:paraId="1398128C"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Thank you,</w:t>
      </w:r>
    </w:p>
    <w:p w14:paraId="4C0C4932"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 xml:space="preserve">Robert </w:t>
      </w:r>
      <w:proofErr w:type="spellStart"/>
      <w:r w:rsidRPr="0020277C">
        <w:rPr>
          <w:rFonts w:asciiTheme="minorHAnsi" w:eastAsia="Calibri" w:hAnsiTheme="minorHAnsi" w:cstheme="minorHAnsi"/>
        </w:rPr>
        <w:t>Cainero</w:t>
      </w:r>
      <w:proofErr w:type="spellEnd"/>
    </w:p>
    <w:p w14:paraId="0E60CFD2"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3 Winding Ridge </w:t>
      </w:r>
    </w:p>
    <w:p w14:paraId="331157CC"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Oakland, NJ 07436</w:t>
      </w:r>
    </w:p>
    <w:p w14:paraId="4A53267D"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w:t>
      </w:r>
      <w:proofErr w:type="spellStart"/>
      <w:r w:rsidRPr="0020277C">
        <w:rPr>
          <w:rFonts w:asciiTheme="minorHAnsi" w:eastAsia="Calibri" w:hAnsiTheme="minorHAnsi" w:cstheme="minorHAnsi"/>
        </w:rPr>
        <w:t>Gaias</w:t>
      </w:r>
      <w:proofErr w:type="spellEnd"/>
      <w:r w:rsidRPr="0020277C">
        <w:rPr>
          <w:rFonts w:asciiTheme="minorHAnsi" w:eastAsia="Calibri" w:hAnsiTheme="minorHAnsi" w:cstheme="minorHAnsi"/>
        </w:rPr>
        <w:t xml:space="preserve"> world </w:t>
      </w:r>
      <w:proofErr w:type="spellStart"/>
      <w:r w:rsidRPr="0020277C">
        <w:rPr>
          <w:rFonts w:asciiTheme="minorHAnsi" w:eastAsia="Calibri" w:hAnsiTheme="minorHAnsi" w:cstheme="minorHAnsi"/>
        </w:rPr>
        <w:t>rivera</w:t>
      </w:r>
      <w:proofErr w:type="spellEnd"/>
      <w:r w:rsidRPr="0020277C">
        <w:rPr>
          <w:rFonts w:asciiTheme="minorHAnsi" w:eastAsia="Calibri" w:hAnsiTheme="minorHAnsi" w:cstheme="minorHAnsi"/>
        </w:rPr>
        <w:t xml:space="preserve"> &lt;</w:t>
      </w:r>
      <w:hyperlink r:id="rId231" w:history="1">
        <w:r w:rsidRPr="0020277C">
          <w:rPr>
            <w:rFonts w:asciiTheme="minorHAnsi" w:eastAsia="Calibri" w:hAnsiTheme="minorHAnsi" w:cstheme="minorHAnsi"/>
            <w:color w:val="0563C1"/>
            <w:u w:val="single"/>
          </w:rPr>
          <w:t>coltsfan9781@gmail.com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5:55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32"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w:t>
      </w:r>
    </w:p>
    <w:p w14:paraId="72F85B27" w14:textId="77777777" w:rsidR="00446DB3" w:rsidRPr="0020277C" w:rsidRDefault="00446DB3" w:rsidP="00446DB3">
      <w:pPr>
        <w:rPr>
          <w:rFonts w:asciiTheme="minorHAnsi" w:eastAsia="Calibri" w:hAnsiTheme="minorHAnsi" w:cstheme="minorHAnsi"/>
        </w:rPr>
      </w:pPr>
    </w:p>
    <w:p w14:paraId="3CCDEDE4"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Yes 32 is good for 3 at 18 and over.</w:t>
      </w:r>
    </w:p>
    <w:p w14:paraId="432C0E15"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 xml:space="preserve">I fish from the shore mostly but </w:t>
      </w:r>
      <w:proofErr w:type="spellStart"/>
      <w:r w:rsidRPr="0020277C">
        <w:rPr>
          <w:rFonts w:asciiTheme="minorHAnsi" w:eastAsia="Calibri" w:hAnsiTheme="minorHAnsi" w:cstheme="minorHAnsi"/>
        </w:rPr>
        <w:t>its</w:t>
      </w:r>
      <w:proofErr w:type="spellEnd"/>
      <w:r w:rsidRPr="0020277C">
        <w:rPr>
          <w:rFonts w:asciiTheme="minorHAnsi" w:eastAsia="Calibri" w:hAnsiTheme="minorHAnsi" w:cstheme="minorHAnsi"/>
        </w:rPr>
        <w:t xml:space="preserve"> doable</w:t>
      </w:r>
    </w:p>
    <w:p w14:paraId="2FD0FF21" w14:textId="77777777" w:rsidR="00446DB3" w:rsidRPr="0020277C" w:rsidRDefault="00446DB3" w:rsidP="00446DB3">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From: Gen Wong &lt;</w:t>
      </w:r>
      <w:hyperlink r:id="rId233" w:history="1">
        <w:r w:rsidRPr="0020277C">
          <w:rPr>
            <w:rFonts w:asciiTheme="minorHAnsi" w:eastAsia="Times New Roman" w:hAnsiTheme="minorHAnsi" w:cstheme="minorHAnsi"/>
            <w:color w:val="0563C1" w:themeColor="hyperlink"/>
            <w:kern w:val="2"/>
            <w:u w:val="single"/>
            <w14:ligatures w14:val="standardContextual"/>
          </w:rPr>
          <w:t>genchino@aol.com</w:t>
        </w:r>
      </w:hyperlink>
      <w:r w:rsidRPr="0020277C">
        <w:rPr>
          <w:rFonts w:asciiTheme="minorHAnsi" w:eastAsia="Times New Roman" w:hAnsiTheme="minorHAnsi" w:cstheme="minorHAnsi"/>
          <w:kern w:val="2"/>
          <w14:ligatures w14:val="standardContextual"/>
        </w:rPr>
        <w:t xml:space="preserve">&gt; </w:t>
      </w:r>
    </w:p>
    <w:p w14:paraId="7FD86635"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5:56 PM</w:t>
      </w:r>
    </w:p>
    <w:p w14:paraId="2BD5FB90"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234"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4B2083FA"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Subject: [EXTERNAL] Summer flounder </w:t>
      </w:r>
    </w:p>
    <w:p w14:paraId="3973DE4B" w14:textId="77777777" w:rsidR="00446DB3" w:rsidRPr="0020277C" w:rsidRDefault="00446DB3" w:rsidP="00446DB3">
      <w:pPr>
        <w:rPr>
          <w:rFonts w:asciiTheme="minorHAnsi" w:eastAsia="Times New Roman" w:hAnsiTheme="minorHAnsi" w:cstheme="minorHAnsi"/>
          <w:kern w:val="2"/>
          <w14:ligatures w14:val="standardContextual"/>
        </w:rPr>
      </w:pPr>
    </w:p>
    <w:p w14:paraId="2D23C03C"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Here is my choice #32 3@18 5/4-9/25</w:t>
      </w:r>
    </w:p>
    <w:p w14:paraId="4F92813B"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Thank you </w:t>
      </w:r>
    </w:p>
    <w:p w14:paraId="4274A08E"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Gen Wong </w:t>
      </w:r>
    </w:p>
    <w:p w14:paraId="0F40458D"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85 Benjamin </w:t>
      </w:r>
      <w:proofErr w:type="spellStart"/>
      <w:r w:rsidRPr="0020277C">
        <w:rPr>
          <w:rFonts w:asciiTheme="minorHAnsi" w:eastAsia="Times New Roman" w:hAnsiTheme="minorHAnsi" w:cstheme="minorHAnsi"/>
          <w:kern w:val="2"/>
          <w14:ligatures w14:val="standardContextual"/>
        </w:rPr>
        <w:t>st.</w:t>
      </w:r>
      <w:proofErr w:type="spellEnd"/>
      <w:r w:rsidRPr="0020277C">
        <w:rPr>
          <w:rFonts w:asciiTheme="minorHAnsi" w:eastAsia="Times New Roman" w:hAnsiTheme="minorHAnsi" w:cstheme="minorHAnsi"/>
          <w:kern w:val="2"/>
          <w14:ligatures w14:val="standardContextual"/>
        </w:rPr>
        <w:t xml:space="preserve"> Apt. 1 L </w:t>
      </w:r>
    </w:p>
    <w:p w14:paraId="2FB8DD28" w14:textId="77777777" w:rsidR="00446DB3" w:rsidRPr="0020277C" w:rsidRDefault="00446DB3" w:rsidP="00446DB3">
      <w:pPr>
        <w:rPr>
          <w:rFonts w:asciiTheme="minorHAnsi" w:eastAsia="Times New Roman" w:hAnsiTheme="minorHAnsi" w:cstheme="minorHAnsi"/>
          <w:kern w:val="2"/>
          <w14:ligatures w14:val="standardContextual"/>
        </w:rPr>
      </w:pPr>
      <w:proofErr w:type="spellStart"/>
      <w:r w:rsidRPr="0020277C">
        <w:rPr>
          <w:rFonts w:asciiTheme="minorHAnsi" w:eastAsia="Times New Roman" w:hAnsiTheme="minorHAnsi" w:cstheme="minorHAnsi"/>
          <w:kern w:val="2"/>
          <w14:ligatures w14:val="standardContextual"/>
        </w:rPr>
        <w:t>Cranford,New</w:t>
      </w:r>
      <w:proofErr w:type="spellEnd"/>
      <w:r w:rsidRPr="0020277C">
        <w:rPr>
          <w:rFonts w:asciiTheme="minorHAnsi" w:eastAsia="Times New Roman" w:hAnsiTheme="minorHAnsi" w:cstheme="minorHAnsi"/>
          <w:kern w:val="2"/>
          <w14:ligatures w14:val="standardContextual"/>
        </w:rPr>
        <w:t xml:space="preserve"> Jersey 07016</w:t>
      </w:r>
    </w:p>
    <w:p w14:paraId="62092471" w14:textId="77777777" w:rsidR="00446DB3" w:rsidRPr="0020277C" w:rsidRDefault="00446DB3" w:rsidP="00446DB3">
      <w:pPr>
        <w:rPr>
          <w:rFonts w:asciiTheme="minorHAnsi" w:eastAsia="Times New Roman" w:hAnsiTheme="minorHAnsi" w:cstheme="minorHAnsi"/>
          <w:kern w:val="2"/>
          <w14:ligatures w14:val="standardContextual"/>
        </w:rPr>
      </w:pPr>
    </w:p>
    <w:p w14:paraId="13C7E5E2" w14:textId="77777777" w:rsidR="00446DB3" w:rsidRPr="0020277C" w:rsidRDefault="00446DB3" w:rsidP="00446DB3">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from my iPad</w:t>
      </w:r>
    </w:p>
    <w:p w14:paraId="4A928558"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Glen Zeeck &lt;</w:t>
      </w:r>
      <w:hyperlink r:id="rId235" w:history="1">
        <w:r w:rsidRPr="0020277C">
          <w:rPr>
            <w:rFonts w:asciiTheme="minorHAnsi" w:eastAsia="Calibri" w:hAnsiTheme="minorHAnsi" w:cstheme="minorHAnsi"/>
            <w:color w:val="0000FF"/>
            <w:u w:val="single"/>
          </w:rPr>
          <w:t>gzeeck@yahoo.com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5:57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36" w:history="1">
        <w:r w:rsidRPr="0020277C">
          <w:rPr>
            <w:rFonts w:asciiTheme="minorHAnsi" w:eastAsia="Calibri" w:hAnsiTheme="minorHAnsi" w:cstheme="minorHAnsi"/>
            <w:color w:val="0000FF"/>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Flounder opinion</w:t>
      </w:r>
    </w:p>
    <w:p w14:paraId="721263DF" w14:textId="77777777" w:rsidR="00446DB3" w:rsidRPr="0020277C" w:rsidRDefault="00446DB3" w:rsidP="00446DB3">
      <w:pPr>
        <w:rPr>
          <w:rFonts w:asciiTheme="minorHAnsi" w:eastAsia="Calibri" w:hAnsiTheme="minorHAnsi" w:cstheme="minorHAnsi"/>
        </w:rPr>
      </w:pPr>
    </w:p>
    <w:p w14:paraId="468E5939" w14:textId="77777777" w:rsidR="00446DB3" w:rsidRPr="0020277C" w:rsidRDefault="00446DB3" w:rsidP="00446DB3">
      <w:pPr>
        <w:spacing w:after="240"/>
        <w:rPr>
          <w:rFonts w:asciiTheme="minorHAnsi" w:eastAsia="Calibri" w:hAnsiTheme="minorHAnsi" w:cstheme="minorHAnsi"/>
        </w:rPr>
      </w:pPr>
      <w:r w:rsidRPr="0020277C">
        <w:rPr>
          <w:rFonts w:asciiTheme="minorHAnsi" w:eastAsia="Calibri" w:hAnsiTheme="minorHAnsi" w:cstheme="minorHAnsi"/>
        </w:rPr>
        <w:t>I, Glen Zeeck, would like to see opinion number 32 pass for the 2024 season. </w:t>
      </w:r>
    </w:p>
    <w:p w14:paraId="5E01B93F" w14:textId="77777777" w:rsidR="00446DB3" w:rsidRPr="0020277C" w:rsidRDefault="00000000" w:rsidP="00446DB3">
      <w:pPr>
        <w:pBdr>
          <w:bottom w:val="single" w:sz="6" w:space="1" w:color="auto"/>
        </w:pBdr>
        <w:rPr>
          <w:rFonts w:asciiTheme="minorHAnsi" w:eastAsia="Calibri" w:hAnsiTheme="minorHAnsi" w:cstheme="minorHAnsi"/>
        </w:rPr>
      </w:pPr>
      <w:hyperlink r:id="rId237" w:history="1">
        <w:r w:rsidR="00446DB3" w:rsidRPr="0020277C">
          <w:rPr>
            <w:rFonts w:asciiTheme="minorHAnsi" w:eastAsia="Calibri" w:hAnsiTheme="minorHAnsi" w:cstheme="minorHAnsi"/>
            <w:color w:val="0000FF"/>
            <w:u w:val="single"/>
          </w:rPr>
          <w:t>Sent from Yahoo Mail on Android</w:t>
        </w:r>
      </w:hyperlink>
    </w:p>
    <w:p w14:paraId="3850ADA6"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Ilya </w:t>
      </w:r>
      <w:proofErr w:type="spellStart"/>
      <w:r w:rsidRPr="0020277C">
        <w:rPr>
          <w:rFonts w:asciiTheme="minorHAnsi" w:eastAsia="Calibri" w:hAnsiTheme="minorHAnsi" w:cstheme="minorHAnsi"/>
        </w:rPr>
        <w:t>Seltser</w:t>
      </w:r>
      <w:proofErr w:type="spellEnd"/>
      <w:r w:rsidRPr="0020277C">
        <w:rPr>
          <w:rFonts w:asciiTheme="minorHAnsi" w:eastAsia="Calibri" w:hAnsiTheme="minorHAnsi" w:cstheme="minorHAnsi"/>
        </w:rPr>
        <w:t xml:space="preserve"> &lt;</w:t>
      </w:r>
      <w:hyperlink r:id="rId238" w:history="1">
        <w:r w:rsidRPr="0020277C">
          <w:rPr>
            <w:rFonts w:asciiTheme="minorHAnsi" w:eastAsia="Calibri" w:hAnsiTheme="minorHAnsi" w:cstheme="minorHAnsi"/>
            <w:color w:val="0563C1"/>
            <w:u w:val="single"/>
          </w:rPr>
          <w:t>ilya.seltser@gmail.com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6:08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39"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2024 NJ Recreational Summer Flounder COMMENT</w:t>
      </w:r>
    </w:p>
    <w:p w14:paraId="0A229818" w14:textId="77777777" w:rsidR="00446DB3" w:rsidRPr="0020277C" w:rsidRDefault="00446DB3" w:rsidP="00446DB3">
      <w:pPr>
        <w:rPr>
          <w:rFonts w:asciiTheme="minorHAnsi" w:eastAsia="Calibri" w:hAnsiTheme="minorHAnsi" w:cstheme="minorHAnsi"/>
        </w:rPr>
      </w:pPr>
    </w:p>
    <w:p w14:paraId="6C317B93"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As a recreational angler, my preference is option 32. </w:t>
      </w:r>
    </w:p>
    <w:p w14:paraId="74BCB4FC"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Kenneth May &lt;</w:t>
      </w:r>
      <w:hyperlink r:id="rId240" w:history="1">
        <w:r w:rsidRPr="0020277C">
          <w:rPr>
            <w:rFonts w:asciiTheme="minorHAnsi" w:eastAsia="Calibri" w:hAnsiTheme="minorHAnsi" w:cstheme="minorHAnsi"/>
            <w:color w:val="0000FF"/>
            <w:u w:val="single"/>
          </w:rPr>
          <w:t>KMay71@comcast.net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6:15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41" w:history="1">
        <w:r w:rsidRPr="0020277C">
          <w:rPr>
            <w:rFonts w:asciiTheme="minorHAnsi" w:eastAsia="Calibri" w:hAnsiTheme="minorHAnsi" w:cstheme="minorHAnsi"/>
            <w:color w:val="0000FF"/>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w:t>
      </w:r>
      <w:proofErr w:type="spellStart"/>
      <w:r w:rsidRPr="0020277C">
        <w:rPr>
          <w:rFonts w:asciiTheme="minorHAnsi" w:eastAsia="Calibri" w:hAnsiTheme="minorHAnsi" w:cstheme="minorHAnsi"/>
        </w:rPr>
        <w:t>Fw</w:t>
      </w:r>
      <w:proofErr w:type="spellEnd"/>
      <w:r w:rsidRPr="0020277C">
        <w:rPr>
          <w:rFonts w:asciiTheme="minorHAnsi" w:eastAsia="Calibri" w:hAnsiTheme="minorHAnsi" w:cstheme="minorHAnsi"/>
        </w:rPr>
        <w:t>: Input Wanted on 2024 NJ Recreational Summer Flounder Options</w:t>
      </w:r>
    </w:p>
    <w:p w14:paraId="06783085" w14:textId="77777777" w:rsidR="00446DB3" w:rsidRPr="0020277C" w:rsidRDefault="00446DB3" w:rsidP="00446DB3">
      <w:pPr>
        <w:rPr>
          <w:rFonts w:asciiTheme="minorHAnsi" w:eastAsia="Calibri" w:hAnsiTheme="minorHAnsi" w:cstheme="minorHAnsi"/>
        </w:rPr>
      </w:pPr>
    </w:p>
    <w:p w14:paraId="4BEA134A" w14:textId="77777777" w:rsidR="00446DB3" w:rsidRPr="0020277C" w:rsidRDefault="00446DB3" w:rsidP="00446DB3">
      <w:pPr>
        <w:pBdr>
          <w:bottom w:val="single" w:sz="6" w:space="1" w:color="auto"/>
        </w:pBdr>
        <w:rPr>
          <w:rFonts w:asciiTheme="minorHAnsi" w:eastAsia="Calibri" w:hAnsiTheme="minorHAnsi" w:cstheme="minorHAnsi"/>
          <w:color w:val="000000"/>
          <w:lang w:val="en"/>
        </w:rPr>
      </w:pPr>
      <w:r w:rsidRPr="0020277C">
        <w:rPr>
          <w:rFonts w:asciiTheme="minorHAnsi" w:eastAsia="Calibri" w:hAnsiTheme="minorHAnsi" w:cstheme="minorHAnsi"/>
          <w:color w:val="000000"/>
          <w:lang w:val="en"/>
        </w:rPr>
        <w:t>I like option 23... 3 fish at 17.5 or better... fluke are an unofficial summer (memorial day to labor day) fish anyway...</w:t>
      </w:r>
    </w:p>
    <w:p w14:paraId="10A8BBB7"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w:t>
      </w:r>
      <w:hyperlink r:id="rId242" w:history="1">
        <w:r w:rsidRPr="0020277C">
          <w:rPr>
            <w:rFonts w:asciiTheme="minorHAnsi" w:eastAsia="Calibri" w:hAnsiTheme="minorHAnsi" w:cstheme="minorHAnsi"/>
            <w:color w:val="0563C1"/>
            <w:u w:val="single"/>
          </w:rPr>
          <w:t>CadalzoL@gmail.com</w:t>
        </w:r>
      </w:hyperlink>
      <w:r w:rsidRPr="0020277C">
        <w:rPr>
          <w:rFonts w:asciiTheme="minorHAnsi" w:eastAsia="Calibri" w:hAnsiTheme="minorHAnsi" w:cstheme="minorHAnsi"/>
        </w:rPr>
        <w:t xml:space="preserve"> &lt;</w:t>
      </w:r>
      <w:hyperlink r:id="rId243" w:history="1">
        <w:r w:rsidRPr="0020277C">
          <w:rPr>
            <w:rFonts w:asciiTheme="minorHAnsi" w:eastAsia="Calibri" w:hAnsiTheme="minorHAnsi" w:cstheme="minorHAnsi"/>
            <w:color w:val="0563C1"/>
            <w:u w:val="single"/>
          </w:rPr>
          <w:t>cadalzol@gmail.com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6:19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44"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Cc:</w:t>
      </w:r>
      <w:r w:rsidRPr="0020277C">
        <w:rPr>
          <w:rFonts w:asciiTheme="minorHAnsi" w:eastAsia="Calibri" w:hAnsiTheme="minorHAnsi" w:cstheme="minorHAnsi"/>
        </w:rPr>
        <w:t xml:space="preserve"> Luis </w:t>
      </w:r>
      <w:proofErr w:type="spellStart"/>
      <w:r w:rsidRPr="0020277C">
        <w:rPr>
          <w:rFonts w:asciiTheme="minorHAnsi" w:eastAsia="Calibri" w:hAnsiTheme="minorHAnsi" w:cstheme="minorHAnsi"/>
        </w:rPr>
        <w:t>Cadalzo</w:t>
      </w:r>
      <w:proofErr w:type="spellEnd"/>
      <w:r w:rsidRPr="0020277C">
        <w:rPr>
          <w:rFonts w:asciiTheme="minorHAnsi" w:eastAsia="Calibri" w:hAnsiTheme="minorHAnsi" w:cstheme="minorHAnsi"/>
        </w:rPr>
        <w:t xml:space="preserve"> &lt;</w:t>
      </w:r>
      <w:hyperlink r:id="rId245" w:history="1">
        <w:r w:rsidRPr="0020277C">
          <w:rPr>
            <w:rFonts w:asciiTheme="minorHAnsi" w:eastAsia="Calibri" w:hAnsiTheme="minorHAnsi" w:cstheme="minorHAnsi"/>
            <w:color w:val="0563C1"/>
            <w:u w:val="single"/>
          </w:rPr>
          <w:t>CadalzoL@gmail.com</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2024 NJ Recreational Summer Flounder (Fluke) options</w:t>
      </w:r>
    </w:p>
    <w:p w14:paraId="34360E0F" w14:textId="77777777" w:rsidR="00446DB3" w:rsidRPr="0020277C" w:rsidRDefault="00446DB3" w:rsidP="00446DB3">
      <w:pPr>
        <w:rPr>
          <w:rFonts w:asciiTheme="minorHAnsi" w:eastAsia="Calibri" w:hAnsiTheme="minorHAnsi" w:cstheme="minorHAnsi"/>
          <w14:ligatures w14:val="standardContextual"/>
        </w:rPr>
      </w:pPr>
    </w:p>
    <w:p w14:paraId="18C6203B" w14:textId="77777777" w:rsidR="00446DB3" w:rsidRPr="0020277C" w:rsidRDefault="00446DB3" w:rsidP="00446DB3">
      <w:pPr>
        <w:rPr>
          <w:rFonts w:asciiTheme="minorHAnsi" w:eastAsia="Calibri" w:hAnsiTheme="minorHAnsi" w:cstheme="minorHAnsi"/>
          <w14:ligatures w14:val="standardContextual"/>
        </w:rPr>
      </w:pPr>
      <w:r w:rsidRPr="0020277C">
        <w:rPr>
          <w:rFonts w:asciiTheme="minorHAnsi" w:eastAsia="Calibri" w:hAnsiTheme="minorHAnsi" w:cstheme="minorHAnsi"/>
          <w14:ligatures w14:val="standardContextual"/>
        </w:rPr>
        <w:t>Dear Sir/Madam,</w:t>
      </w:r>
    </w:p>
    <w:p w14:paraId="03CF358E" w14:textId="77777777" w:rsidR="00446DB3" w:rsidRPr="0020277C" w:rsidRDefault="00446DB3" w:rsidP="00446DB3">
      <w:pPr>
        <w:rPr>
          <w:rFonts w:asciiTheme="minorHAnsi" w:eastAsia="Calibri" w:hAnsiTheme="minorHAnsi" w:cstheme="minorHAnsi"/>
          <w14:ligatures w14:val="standardContextual"/>
        </w:rPr>
      </w:pPr>
    </w:p>
    <w:p w14:paraId="3F462BF4" w14:textId="77777777" w:rsidR="00446DB3" w:rsidRPr="0020277C" w:rsidRDefault="00446DB3" w:rsidP="00446DB3">
      <w:pPr>
        <w:rPr>
          <w:rFonts w:asciiTheme="minorHAnsi" w:eastAsia="Calibri" w:hAnsiTheme="minorHAnsi" w:cstheme="minorHAnsi"/>
          <w14:ligatures w14:val="standardContextual"/>
        </w:rPr>
      </w:pPr>
      <w:r w:rsidRPr="0020277C">
        <w:rPr>
          <w:rFonts w:asciiTheme="minorHAnsi" w:eastAsia="Calibri" w:hAnsiTheme="minorHAnsi" w:cstheme="minorHAnsi"/>
          <w14:ligatures w14:val="standardContextual"/>
        </w:rPr>
        <w:t>I much prefer option #32, (3) fish at 18” with an open season from May 4</w:t>
      </w:r>
      <w:r w:rsidRPr="0020277C">
        <w:rPr>
          <w:rFonts w:asciiTheme="minorHAnsi" w:eastAsia="Calibri" w:hAnsiTheme="minorHAnsi" w:cstheme="minorHAnsi"/>
          <w:vertAlign w:val="superscript"/>
          <w14:ligatures w14:val="standardContextual"/>
        </w:rPr>
        <w:t>th</w:t>
      </w:r>
      <w:r w:rsidRPr="0020277C">
        <w:rPr>
          <w:rFonts w:asciiTheme="minorHAnsi" w:eastAsia="Calibri" w:hAnsiTheme="minorHAnsi" w:cstheme="minorHAnsi"/>
          <w14:ligatures w14:val="standardContextual"/>
        </w:rPr>
        <w:t xml:space="preserve"> thru September 25</w:t>
      </w:r>
      <w:r w:rsidRPr="0020277C">
        <w:rPr>
          <w:rFonts w:asciiTheme="minorHAnsi" w:eastAsia="Calibri" w:hAnsiTheme="minorHAnsi" w:cstheme="minorHAnsi"/>
          <w:vertAlign w:val="superscript"/>
          <w14:ligatures w14:val="standardContextual"/>
        </w:rPr>
        <w:t>th</w:t>
      </w:r>
      <w:r w:rsidRPr="0020277C">
        <w:rPr>
          <w:rFonts w:asciiTheme="minorHAnsi" w:eastAsia="Calibri" w:hAnsiTheme="minorHAnsi" w:cstheme="minorHAnsi"/>
          <w14:ligatures w14:val="standardContextual"/>
        </w:rPr>
        <w:t xml:space="preserve">. Thank you for your consideration. </w:t>
      </w:r>
    </w:p>
    <w:p w14:paraId="0210FF4B" w14:textId="77777777" w:rsidR="00446DB3" w:rsidRPr="0020277C" w:rsidRDefault="00446DB3" w:rsidP="00446DB3">
      <w:pPr>
        <w:rPr>
          <w:rFonts w:asciiTheme="minorHAnsi" w:eastAsia="Calibri" w:hAnsiTheme="minorHAnsi" w:cstheme="minorHAnsi"/>
          <w14:ligatures w14:val="standardContextual"/>
        </w:rPr>
      </w:pPr>
    </w:p>
    <w:p w14:paraId="611E96F1" w14:textId="77777777" w:rsidR="00446DB3" w:rsidRPr="0020277C" w:rsidRDefault="00446DB3" w:rsidP="00446DB3">
      <w:pPr>
        <w:rPr>
          <w:rFonts w:asciiTheme="minorHAnsi" w:eastAsia="Calibri" w:hAnsiTheme="minorHAnsi" w:cstheme="minorHAnsi"/>
          <w:b/>
          <w:bCs/>
          <w:color w:val="1F3864"/>
        </w:rPr>
      </w:pPr>
      <w:r w:rsidRPr="0020277C">
        <w:rPr>
          <w:rFonts w:asciiTheme="minorHAnsi" w:eastAsia="Calibri" w:hAnsiTheme="minorHAnsi" w:cstheme="minorHAnsi"/>
          <w:b/>
          <w:bCs/>
          <w:color w:val="1F3864"/>
        </w:rPr>
        <w:t xml:space="preserve">Luis </w:t>
      </w:r>
      <w:proofErr w:type="spellStart"/>
      <w:r w:rsidRPr="0020277C">
        <w:rPr>
          <w:rFonts w:asciiTheme="minorHAnsi" w:eastAsia="Calibri" w:hAnsiTheme="minorHAnsi" w:cstheme="minorHAnsi"/>
          <w:b/>
          <w:bCs/>
          <w:color w:val="1F3864"/>
        </w:rPr>
        <w:t>Cadalzo</w:t>
      </w:r>
      <w:proofErr w:type="spellEnd"/>
    </w:p>
    <w:p w14:paraId="6D918C51"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3723-C River Road</w:t>
      </w:r>
    </w:p>
    <w:p w14:paraId="03C0FE6F"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Point Pleasant, NJ 08742-2049</w:t>
      </w:r>
    </w:p>
    <w:p w14:paraId="1DED974F"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m. (908) 227-2082</w:t>
      </w:r>
    </w:p>
    <w:p w14:paraId="3ED260E8" w14:textId="77777777" w:rsidR="00446DB3" w:rsidRPr="0020277C" w:rsidRDefault="00446DB3" w:rsidP="00446DB3">
      <w:pPr>
        <w:pBdr>
          <w:bottom w:val="single" w:sz="6" w:space="1" w:color="auto"/>
        </w:pBdr>
        <w:rPr>
          <w:rFonts w:asciiTheme="minorHAnsi" w:eastAsia="Calibri" w:hAnsiTheme="minorHAnsi" w:cstheme="minorHAnsi"/>
          <w14:ligatures w14:val="standardContextual"/>
        </w:rPr>
      </w:pPr>
    </w:p>
    <w:p w14:paraId="22FCBB6C" w14:textId="77777777" w:rsidR="00446DB3" w:rsidRPr="0020277C" w:rsidRDefault="00446DB3" w:rsidP="00446DB3">
      <w:pPr>
        <w:outlineLvl w:val="0"/>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From: </w:t>
      </w:r>
      <w:proofErr w:type="spellStart"/>
      <w:r w:rsidRPr="0020277C">
        <w:rPr>
          <w:rFonts w:asciiTheme="minorHAnsi" w:eastAsia="Times New Roman" w:hAnsiTheme="minorHAnsi" w:cstheme="minorHAnsi"/>
          <w:kern w:val="2"/>
          <w14:ligatures w14:val="standardContextual"/>
        </w:rPr>
        <w:t>michael</w:t>
      </w:r>
      <w:proofErr w:type="spellEnd"/>
      <w:r w:rsidRPr="0020277C">
        <w:rPr>
          <w:rFonts w:asciiTheme="minorHAnsi" w:eastAsia="Times New Roman" w:hAnsiTheme="minorHAnsi" w:cstheme="minorHAnsi"/>
          <w:kern w:val="2"/>
          <w14:ligatures w14:val="standardContextual"/>
        </w:rPr>
        <w:t xml:space="preserve"> </w:t>
      </w:r>
      <w:proofErr w:type="spellStart"/>
      <w:r w:rsidRPr="0020277C">
        <w:rPr>
          <w:rFonts w:asciiTheme="minorHAnsi" w:eastAsia="Times New Roman" w:hAnsiTheme="minorHAnsi" w:cstheme="minorHAnsi"/>
          <w:kern w:val="2"/>
          <w14:ligatures w14:val="standardContextual"/>
        </w:rPr>
        <w:t>keller</w:t>
      </w:r>
      <w:proofErr w:type="spellEnd"/>
      <w:r w:rsidRPr="0020277C">
        <w:rPr>
          <w:rFonts w:asciiTheme="minorHAnsi" w:eastAsia="Times New Roman" w:hAnsiTheme="minorHAnsi" w:cstheme="minorHAnsi"/>
          <w:kern w:val="2"/>
          <w14:ligatures w14:val="standardContextual"/>
        </w:rPr>
        <w:t xml:space="preserve"> &lt;</w:t>
      </w:r>
      <w:hyperlink r:id="rId246" w:history="1">
        <w:r w:rsidRPr="0020277C">
          <w:rPr>
            <w:rFonts w:asciiTheme="minorHAnsi" w:eastAsia="Times New Roman" w:hAnsiTheme="minorHAnsi" w:cstheme="minorHAnsi"/>
            <w:color w:val="0563C1" w:themeColor="hyperlink"/>
            <w:kern w:val="2"/>
            <w:u w:val="single"/>
            <w14:ligatures w14:val="standardContextual"/>
          </w:rPr>
          <w:t>iluvtufish@hotmail.com</w:t>
        </w:r>
      </w:hyperlink>
      <w:r w:rsidRPr="0020277C">
        <w:rPr>
          <w:rFonts w:asciiTheme="minorHAnsi" w:eastAsia="Times New Roman" w:hAnsiTheme="minorHAnsi" w:cstheme="minorHAnsi"/>
          <w:kern w:val="2"/>
          <w14:ligatures w14:val="standardContextual"/>
        </w:rPr>
        <w:t xml:space="preserve">&gt; </w:t>
      </w:r>
    </w:p>
    <w:p w14:paraId="54AEEE2F"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Sent: Monday, February 26, 2024 6:21 PM</w:t>
      </w:r>
    </w:p>
    <w:p w14:paraId="55F453A5"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To: DEP NJ Marine Fish Public Comment [DEP] &lt;</w:t>
      </w:r>
      <w:hyperlink r:id="rId247" w:history="1">
        <w:r w:rsidRPr="0020277C">
          <w:rPr>
            <w:rFonts w:asciiTheme="minorHAnsi" w:eastAsia="Times New Roman" w:hAnsiTheme="minorHAnsi" w:cstheme="minorHAnsi"/>
            <w:color w:val="0563C1" w:themeColor="hyperlink"/>
            <w:kern w:val="2"/>
            <w:u w:val="single"/>
            <w14:ligatures w14:val="standardContextual"/>
          </w:rPr>
          <w:t>njmarinefishpubliccomment@dep.nj.gov</w:t>
        </w:r>
      </w:hyperlink>
      <w:r w:rsidRPr="0020277C">
        <w:rPr>
          <w:rFonts w:asciiTheme="minorHAnsi" w:eastAsia="Times New Roman" w:hAnsiTheme="minorHAnsi" w:cstheme="minorHAnsi"/>
          <w:kern w:val="2"/>
          <w14:ligatures w14:val="standardContextual"/>
        </w:rPr>
        <w:t>&gt;</w:t>
      </w:r>
    </w:p>
    <w:p w14:paraId="1939C13A"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Subject: [EXTERNAL] Proposed summer flounder regulations.</w:t>
      </w:r>
    </w:p>
    <w:p w14:paraId="57B69134" w14:textId="77777777" w:rsidR="00446DB3" w:rsidRPr="0020277C" w:rsidRDefault="00446DB3" w:rsidP="00446DB3">
      <w:pPr>
        <w:rPr>
          <w:rFonts w:asciiTheme="minorHAnsi" w:eastAsia="Times New Roman" w:hAnsiTheme="minorHAnsi" w:cstheme="minorHAnsi"/>
          <w:kern w:val="2"/>
          <w14:ligatures w14:val="standardContextual"/>
        </w:rPr>
      </w:pPr>
    </w:p>
    <w:p w14:paraId="11ED6E81" w14:textId="77777777" w:rsidR="00446DB3" w:rsidRPr="0020277C" w:rsidRDefault="00446DB3" w:rsidP="00446DB3">
      <w:pP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My boat is at a marina on the Arthur Kill. I fish as do many of my fishing club members,  both NJ and NY waters. We drift back and forth across both state lines. It would be nice if both states had the same size regulations but for some reason, that will never happen. </w:t>
      </w:r>
    </w:p>
    <w:p w14:paraId="5CB512F1" w14:textId="77777777" w:rsidR="00446DB3" w:rsidRPr="0020277C" w:rsidRDefault="00446DB3" w:rsidP="00446DB3">
      <w:pPr>
        <w:pBdr>
          <w:bottom w:val="single" w:sz="6" w:space="1" w:color="auto"/>
        </w:pBdr>
        <w:rPr>
          <w:rFonts w:asciiTheme="minorHAnsi" w:eastAsia="Times New Roman" w:hAnsiTheme="minorHAnsi" w:cstheme="minorHAnsi"/>
          <w:kern w:val="2"/>
          <w14:ligatures w14:val="standardContextual"/>
        </w:rPr>
      </w:pPr>
      <w:r w:rsidRPr="0020277C">
        <w:rPr>
          <w:rFonts w:asciiTheme="minorHAnsi" w:eastAsia="Times New Roman" w:hAnsiTheme="minorHAnsi" w:cstheme="minorHAnsi"/>
          <w:kern w:val="2"/>
          <w14:ligatures w14:val="standardContextual"/>
        </w:rPr>
        <w:t xml:space="preserve">I believe option 32 would serve us the best. I have had better luck catching fish over 18 inches in comparison to catching slot fish. </w:t>
      </w:r>
    </w:p>
    <w:p w14:paraId="3267F866"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Brendan </w:t>
      </w:r>
      <w:proofErr w:type="spellStart"/>
      <w:r w:rsidRPr="0020277C">
        <w:rPr>
          <w:rFonts w:asciiTheme="minorHAnsi" w:eastAsia="Calibri" w:hAnsiTheme="minorHAnsi" w:cstheme="minorHAnsi"/>
        </w:rPr>
        <w:t>Mccauley</w:t>
      </w:r>
      <w:proofErr w:type="spellEnd"/>
      <w:r w:rsidRPr="0020277C">
        <w:rPr>
          <w:rFonts w:asciiTheme="minorHAnsi" w:eastAsia="Calibri" w:hAnsiTheme="minorHAnsi" w:cstheme="minorHAnsi"/>
        </w:rPr>
        <w:t xml:space="preserve"> &lt;</w:t>
      </w:r>
      <w:hyperlink r:id="rId248" w:history="1">
        <w:r w:rsidRPr="0020277C">
          <w:rPr>
            <w:rFonts w:asciiTheme="minorHAnsi" w:eastAsia="Calibri" w:hAnsiTheme="minorHAnsi" w:cstheme="minorHAnsi"/>
            <w:color w:val="0563C1"/>
            <w:u w:val="single"/>
          </w:rPr>
          <w:t>brendanmccauley21@gmail.com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6:23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49"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Nj flounder option</w:t>
      </w:r>
    </w:p>
    <w:p w14:paraId="59B120AB" w14:textId="77777777" w:rsidR="00446DB3" w:rsidRPr="0020277C" w:rsidRDefault="00446DB3" w:rsidP="00446DB3">
      <w:pPr>
        <w:rPr>
          <w:rFonts w:asciiTheme="minorHAnsi" w:eastAsia="Calibri" w:hAnsiTheme="minorHAnsi" w:cstheme="minorHAnsi"/>
        </w:rPr>
      </w:pPr>
    </w:p>
    <w:p w14:paraId="7B3F2220"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I like option 57 for the limit. </w:t>
      </w:r>
    </w:p>
    <w:p w14:paraId="0255DF84"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mgiord1876 &lt;</w:t>
      </w:r>
      <w:hyperlink r:id="rId250" w:history="1">
        <w:r w:rsidRPr="0020277C">
          <w:rPr>
            <w:rFonts w:asciiTheme="minorHAnsi" w:eastAsia="Calibri" w:hAnsiTheme="minorHAnsi" w:cstheme="minorHAnsi"/>
            <w:color w:val="0563C1"/>
            <w:u w:val="single"/>
          </w:rPr>
          <w:t>mgiord1876@aol.com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6:25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51"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w:t>
      </w:r>
    </w:p>
    <w:p w14:paraId="336C8061" w14:textId="77777777" w:rsidR="00446DB3" w:rsidRPr="0020277C" w:rsidRDefault="00446DB3" w:rsidP="00446DB3">
      <w:pPr>
        <w:rPr>
          <w:rFonts w:asciiTheme="minorHAnsi" w:eastAsia="Calibri" w:hAnsiTheme="minorHAnsi" w:cstheme="minorHAnsi"/>
        </w:rPr>
      </w:pPr>
    </w:p>
    <w:p w14:paraId="4FEE4151"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Status quo</w:t>
      </w:r>
    </w:p>
    <w:p w14:paraId="024CA49C" w14:textId="77777777" w:rsidR="00446DB3" w:rsidRPr="0020277C" w:rsidRDefault="00446DB3" w:rsidP="00446DB3">
      <w:pPr>
        <w:rPr>
          <w:rFonts w:asciiTheme="minorHAnsi" w:eastAsia="Calibri" w:hAnsiTheme="minorHAnsi" w:cstheme="minorHAnsi"/>
        </w:rPr>
      </w:pPr>
    </w:p>
    <w:p w14:paraId="5153A287" w14:textId="77777777" w:rsidR="00446DB3" w:rsidRPr="0020277C" w:rsidRDefault="00446DB3" w:rsidP="00446DB3">
      <w:pPr>
        <w:rPr>
          <w:rFonts w:asciiTheme="minorHAnsi" w:eastAsia="Calibri" w:hAnsiTheme="minorHAnsi" w:cstheme="minorHAnsi"/>
          <w:color w:val="575757"/>
        </w:rPr>
      </w:pPr>
      <w:r w:rsidRPr="0020277C">
        <w:rPr>
          <w:rFonts w:asciiTheme="minorHAnsi" w:eastAsia="Calibri" w:hAnsiTheme="minorHAnsi" w:cstheme="minorHAnsi"/>
          <w:color w:val="575757"/>
        </w:rPr>
        <w:t>Sent from my Galaxy</w:t>
      </w:r>
    </w:p>
    <w:p w14:paraId="108EF52E" w14:textId="77777777" w:rsidR="00446DB3" w:rsidRPr="0020277C" w:rsidRDefault="00446DB3" w:rsidP="00446DB3">
      <w:pPr>
        <w:pBdr>
          <w:bottom w:val="single" w:sz="6" w:space="1" w:color="auto"/>
        </w:pBdr>
        <w:rPr>
          <w:rFonts w:asciiTheme="minorHAnsi" w:eastAsia="Calibri" w:hAnsiTheme="minorHAnsi" w:cstheme="minorHAnsi"/>
        </w:rPr>
      </w:pPr>
    </w:p>
    <w:p w14:paraId="35BB612D"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Tom Conard &lt;</w:t>
      </w:r>
      <w:hyperlink r:id="rId252" w:history="1">
        <w:r w:rsidRPr="0020277C">
          <w:rPr>
            <w:rFonts w:asciiTheme="minorHAnsi" w:eastAsia="Calibri" w:hAnsiTheme="minorHAnsi" w:cstheme="minorHAnsi"/>
            <w:color w:val="0563C1"/>
            <w:u w:val="single"/>
          </w:rPr>
          <w:t>tconard09@gmail.com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6:26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53"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Recreational Summer Flounder Regs</w:t>
      </w:r>
    </w:p>
    <w:p w14:paraId="708BD136" w14:textId="77777777" w:rsidR="00446DB3" w:rsidRPr="0020277C" w:rsidRDefault="00446DB3" w:rsidP="00446DB3">
      <w:pPr>
        <w:rPr>
          <w:rFonts w:asciiTheme="minorHAnsi" w:eastAsia="Calibri" w:hAnsiTheme="minorHAnsi" w:cstheme="minorHAnsi"/>
        </w:rPr>
      </w:pPr>
    </w:p>
    <w:p w14:paraId="3EE60AF7"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 xml:space="preserve">I am submitting my opinion with hopes it is taken into consideration by the Marine Fisheries Council. Based on the options </w:t>
      </w:r>
      <w:proofErr w:type="spellStart"/>
      <w:r w:rsidRPr="0020277C">
        <w:rPr>
          <w:rFonts w:asciiTheme="minorHAnsi" w:eastAsia="Calibri" w:hAnsiTheme="minorHAnsi" w:cstheme="minorHAnsi"/>
        </w:rPr>
        <w:t>belowI</w:t>
      </w:r>
      <w:proofErr w:type="spellEnd"/>
      <w:r w:rsidRPr="0020277C">
        <w:rPr>
          <w:rFonts w:asciiTheme="minorHAnsi" w:eastAsia="Calibri" w:hAnsiTheme="minorHAnsi" w:cstheme="minorHAnsi"/>
        </w:rPr>
        <w:t xml:space="preserve"> am in favor of a somewhat shorter season, 129 to 131 days. The complaints I hear (doing APAIS Surveys) and what I encounter personally, is that most of the Summer Flounder over 18" are females and many should not be harvested.  However, I read and hear many things about the mortality rate of fish that are being released. I admit that some I have released have struggled but most were released like that had more energy leaving the boat than they had coming in.  That being said:</w:t>
      </w:r>
    </w:p>
    <w:p w14:paraId="1A3F736F"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Option 23</w:t>
      </w:r>
      <w:r w:rsidRPr="0020277C">
        <w:rPr>
          <w:rFonts w:asciiTheme="minorHAnsi" w:eastAsia="Calibri" w:hAnsiTheme="minorHAnsi" w:cstheme="minorHAnsi"/>
        </w:rPr>
        <w:t xml:space="preserve"> with a bag limit of 3 over 17.5 is a fair idea.  I feel the season of 104 days is short in considering the For Hire Vessels but I would have no problem with this option since I will release most.  Charters and </w:t>
      </w:r>
      <w:proofErr w:type="spellStart"/>
      <w:r w:rsidRPr="0020277C">
        <w:rPr>
          <w:rFonts w:asciiTheme="minorHAnsi" w:eastAsia="Calibri" w:hAnsiTheme="minorHAnsi" w:cstheme="minorHAnsi"/>
        </w:rPr>
        <w:t>Headboats</w:t>
      </w:r>
      <w:proofErr w:type="spellEnd"/>
      <w:r w:rsidRPr="0020277C">
        <w:rPr>
          <w:rFonts w:asciiTheme="minorHAnsi" w:eastAsia="Calibri" w:hAnsiTheme="minorHAnsi" w:cstheme="minorHAnsi"/>
        </w:rPr>
        <w:t xml:space="preserve"> will be up in arms.</w:t>
      </w:r>
    </w:p>
    <w:p w14:paraId="0F3C2AAA"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Option 24</w:t>
      </w:r>
      <w:r w:rsidRPr="0020277C">
        <w:rPr>
          <w:rFonts w:asciiTheme="minorHAnsi" w:eastAsia="Calibri" w:hAnsiTheme="minorHAnsi" w:cstheme="minorHAnsi"/>
        </w:rPr>
        <w:t xml:space="preserve"> with the bag limit reversed from the current regs is also fair and probably more favored by the Off-Shore Anglers. I guarantee you will hear many complaints about an 89 day season but that will definitely aid the fishery.</w:t>
      </w:r>
    </w:p>
    <w:p w14:paraId="123D7E39"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 xml:space="preserve">Option 32 </w:t>
      </w:r>
      <w:r w:rsidRPr="0020277C">
        <w:rPr>
          <w:rFonts w:asciiTheme="minorHAnsi" w:eastAsia="Calibri" w:hAnsiTheme="minorHAnsi" w:cstheme="minorHAnsi"/>
        </w:rPr>
        <w:t>calls for a season almost as long as the current regs. I again am concerned about keeping fish that will mostly be females.</w:t>
      </w:r>
    </w:p>
    <w:p w14:paraId="5C20089A"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 xml:space="preserve">Option 41 </w:t>
      </w:r>
      <w:r w:rsidRPr="0020277C">
        <w:rPr>
          <w:rFonts w:asciiTheme="minorHAnsi" w:eastAsia="Calibri" w:hAnsiTheme="minorHAnsi" w:cstheme="minorHAnsi"/>
        </w:rPr>
        <w:t>in my opinion is a good length and I like the split season bag limits.  I think that will protect the females during the spawn and post spawn the most, if the mortality rate is low.</w:t>
      </w:r>
    </w:p>
    <w:p w14:paraId="53F6E91D"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Option 57</w:t>
      </w:r>
      <w:r w:rsidRPr="0020277C">
        <w:rPr>
          <w:rFonts w:asciiTheme="minorHAnsi" w:eastAsia="Calibri" w:hAnsiTheme="minorHAnsi" w:cstheme="minorHAnsi"/>
        </w:rPr>
        <w:t xml:space="preserve"> has a good season length and I like the different bag limit for shore and vessel anglers. Boat owners and for hire vessels are bringing more revenue to the state through fuel and overall repairs to their vessels.  Although not everyone can afford to own or hire a vessel they are getting the advantage of taking two fish home (by having the shorter minimum size limit)</w:t>
      </w:r>
    </w:p>
    <w:p w14:paraId="4259F053"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b/>
          <w:bCs/>
        </w:rPr>
        <w:t>Option 58</w:t>
      </w:r>
      <w:r w:rsidRPr="0020277C">
        <w:rPr>
          <w:rFonts w:asciiTheme="minorHAnsi" w:eastAsia="Calibri" w:hAnsiTheme="minorHAnsi" w:cstheme="minorHAnsi"/>
        </w:rPr>
        <w:t xml:space="preserve"> has a short season that helps the fishery but will frustrate many anglers.  The size limit is reversed from the current regs which I think many will like (if not considering the larger flounder being the breeding females)</w:t>
      </w:r>
    </w:p>
    <w:p w14:paraId="0F65847C" w14:textId="77777777" w:rsidR="00446DB3" w:rsidRPr="0020277C" w:rsidRDefault="00446DB3" w:rsidP="00446DB3">
      <w:pPr>
        <w:rPr>
          <w:rFonts w:asciiTheme="minorHAnsi" w:eastAsia="Calibri" w:hAnsiTheme="minorHAnsi" w:cstheme="minorHAnsi"/>
        </w:rPr>
      </w:pPr>
    </w:p>
    <w:p w14:paraId="449844D7"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All said and done and I had to choose one of the options listed (and not create a new option) I would be most satisfied with</w:t>
      </w:r>
      <w:r w:rsidRPr="0020277C">
        <w:rPr>
          <w:rFonts w:asciiTheme="minorHAnsi" w:eastAsia="Calibri" w:hAnsiTheme="minorHAnsi" w:cstheme="minorHAnsi"/>
          <w:b/>
          <w:bCs/>
        </w:rPr>
        <w:t xml:space="preserve"> Option 57</w:t>
      </w:r>
      <w:r w:rsidRPr="0020277C">
        <w:rPr>
          <w:rFonts w:asciiTheme="minorHAnsi" w:eastAsia="Calibri" w:hAnsiTheme="minorHAnsi" w:cstheme="minorHAnsi"/>
        </w:rPr>
        <w:t>.  Again, I will release most fish that I catch but I feel the shortened season is a way to help the fishery without hurting the For Hire vessels dramatically.  I just wish there was consistent data on flounder mortality rates.  I believe that may be more of a factor than keeping 3 flounder over 18 inches.</w:t>
      </w:r>
    </w:p>
    <w:p w14:paraId="2095C400"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Thanks for putting this out there.</w:t>
      </w:r>
    </w:p>
    <w:p w14:paraId="2C8CE9F3"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Tom Conard</w:t>
      </w:r>
    </w:p>
    <w:p w14:paraId="6EF84959"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KEVIN ANDERSON &lt;</w:t>
      </w:r>
      <w:hyperlink r:id="rId254" w:history="1">
        <w:r w:rsidRPr="0020277C">
          <w:rPr>
            <w:rFonts w:asciiTheme="minorHAnsi" w:eastAsia="Calibri" w:hAnsiTheme="minorHAnsi" w:cstheme="minorHAnsi"/>
            <w:color w:val="0563C1"/>
            <w:u w:val="single"/>
          </w:rPr>
          <w:t>kevinanderson844@comcast.net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6:26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55"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flounder</w:t>
      </w:r>
    </w:p>
    <w:p w14:paraId="4622D88A" w14:textId="77777777" w:rsidR="00446DB3" w:rsidRPr="0020277C" w:rsidRDefault="00446DB3" w:rsidP="00446DB3">
      <w:pPr>
        <w:rPr>
          <w:rFonts w:asciiTheme="minorHAnsi" w:eastAsia="Calibri" w:hAnsiTheme="minorHAnsi" w:cstheme="minorHAnsi"/>
        </w:rPr>
      </w:pPr>
    </w:p>
    <w:p w14:paraId="41D9EDB1" w14:textId="77777777" w:rsidR="00446DB3" w:rsidRPr="0020277C" w:rsidRDefault="00446DB3" w:rsidP="00446DB3">
      <w:pPr>
        <w:pBdr>
          <w:bottom w:val="single" w:sz="6" w:space="1" w:color="auto"/>
        </w:pBdr>
        <w:rPr>
          <w:rFonts w:asciiTheme="minorHAnsi" w:eastAsia="Calibri" w:hAnsiTheme="minorHAnsi" w:cstheme="minorHAnsi"/>
          <w:color w:val="333333"/>
        </w:rPr>
      </w:pPr>
      <w:r w:rsidRPr="0020277C">
        <w:rPr>
          <w:rFonts w:asciiTheme="minorHAnsi" w:eastAsia="Calibri" w:hAnsiTheme="minorHAnsi" w:cstheme="minorHAnsi"/>
          <w:color w:val="333333"/>
        </w:rPr>
        <w:t xml:space="preserve">option 23 </w:t>
      </w:r>
    </w:p>
    <w:p w14:paraId="768E03BD"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Jon Axelsson &lt;</w:t>
      </w:r>
      <w:hyperlink r:id="rId256" w:history="1">
        <w:r w:rsidRPr="0020277C">
          <w:rPr>
            <w:rFonts w:asciiTheme="minorHAnsi" w:eastAsia="Calibri" w:hAnsiTheme="minorHAnsi" w:cstheme="minorHAnsi"/>
            <w:color w:val="467886"/>
            <w:u w:val="single"/>
          </w:rPr>
          <w:t>Jon.Axelsson@live.com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6:29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57" w:history="1">
        <w:r w:rsidRPr="0020277C">
          <w:rPr>
            <w:rFonts w:asciiTheme="minorHAnsi" w:eastAsia="Calibri" w:hAnsiTheme="minorHAnsi" w:cstheme="minorHAnsi"/>
            <w:color w:val="467886"/>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'24 Summer Recreation Fishing Options</w:t>
      </w:r>
    </w:p>
    <w:p w14:paraId="41326FDB" w14:textId="77777777" w:rsidR="00446DB3" w:rsidRPr="0020277C" w:rsidRDefault="00446DB3" w:rsidP="00446DB3">
      <w:pPr>
        <w:rPr>
          <w:rFonts w:asciiTheme="minorHAnsi" w:eastAsia="Calibri" w:hAnsiTheme="minorHAnsi" w:cstheme="minorHAnsi"/>
          <w14:ligatures w14:val="standardContextual"/>
        </w:rPr>
      </w:pPr>
    </w:p>
    <w:p w14:paraId="46FA0AB0" w14:textId="77777777" w:rsidR="00446DB3" w:rsidRPr="0020277C" w:rsidRDefault="00446DB3" w:rsidP="00446DB3">
      <w:pPr>
        <w:rPr>
          <w:rFonts w:asciiTheme="minorHAnsi" w:eastAsia="Calibri" w:hAnsiTheme="minorHAnsi" w:cstheme="minorHAnsi"/>
          <w14:ligatures w14:val="standardContextual"/>
        </w:rPr>
      </w:pPr>
      <w:r w:rsidRPr="0020277C">
        <w:rPr>
          <w:rFonts w:asciiTheme="minorHAnsi" w:eastAsia="Calibri" w:hAnsiTheme="minorHAnsi" w:cstheme="minorHAnsi"/>
          <w14:ligatures w14:val="standardContextual"/>
        </w:rPr>
        <w:t xml:space="preserve">Hello-- </w:t>
      </w:r>
    </w:p>
    <w:p w14:paraId="0178CB85" w14:textId="77777777" w:rsidR="00446DB3" w:rsidRPr="0020277C" w:rsidRDefault="00446DB3" w:rsidP="00446DB3">
      <w:pPr>
        <w:rPr>
          <w:rFonts w:asciiTheme="minorHAnsi" w:eastAsia="Calibri" w:hAnsiTheme="minorHAnsi" w:cstheme="minorHAnsi"/>
          <w14:ligatures w14:val="standardContextual"/>
        </w:rPr>
      </w:pPr>
      <w:r w:rsidRPr="0020277C">
        <w:rPr>
          <w:rFonts w:asciiTheme="minorHAnsi" w:eastAsia="Calibri" w:hAnsiTheme="minorHAnsi" w:cstheme="minorHAnsi"/>
          <w14:ligatures w14:val="standardContextual"/>
        </w:rPr>
        <w:t>I am glad the status quo will be changing – very difficult to achieve.   I prefer #32 – as it limits large throwbacks.  I can certainly understand #41 as well as it opens up 17-18” fish in back bays as well as larger 18”+ early in the season while limiting overall bag limit followed by 3 18”+ for deeper ocean wreck fishing starting in July.</w:t>
      </w:r>
    </w:p>
    <w:p w14:paraId="12246F08" w14:textId="77777777" w:rsidR="00446DB3" w:rsidRPr="0020277C" w:rsidRDefault="00446DB3" w:rsidP="00446DB3">
      <w:pPr>
        <w:rPr>
          <w:rFonts w:asciiTheme="minorHAnsi" w:eastAsia="Calibri" w:hAnsiTheme="minorHAnsi" w:cstheme="minorHAnsi"/>
          <w14:ligatures w14:val="standardContextual"/>
        </w:rPr>
      </w:pPr>
      <w:r w:rsidRPr="0020277C">
        <w:rPr>
          <w:rFonts w:asciiTheme="minorHAnsi" w:eastAsia="Calibri" w:hAnsiTheme="minorHAnsi" w:cstheme="minorHAnsi"/>
          <w14:ligatures w14:val="standardContextual"/>
        </w:rPr>
        <w:t>Thanks for requesting input.</w:t>
      </w:r>
    </w:p>
    <w:p w14:paraId="1AC444DA" w14:textId="77777777" w:rsidR="00446DB3" w:rsidRPr="0020277C" w:rsidRDefault="00446DB3" w:rsidP="00446DB3">
      <w:pPr>
        <w:rPr>
          <w:rFonts w:asciiTheme="minorHAnsi" w:eastAsia="Calibri" w:hAnsiTheme="minorHAnsi" w:cstheme="minorHAnsi"/>
          <w:color w:val="1F497D"/>
        </w:rPr>
      </w:pPr>
      <w:r w:rsidRPr="0020277C">
        <w:rPr>
          <w:rFonts w:asciiTheme="minorHAnsi" w:eastAsia="Calibri" w:hAnsiTheme="minorHAnsi" w:cstheme="minorHAnsi"/>
          <w:color w:val="1F497D"/>
        </w:rPr>
        <w:t>Jon Axelsson</w:t>
      </w:r>
    </w:p>
    <w:p w14:paraId="76920DFC"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856-562-7346</w:t>
      </w:r>
    </w:p>
    <w:p w14:paraId="6A44A490"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PAUL ANDREWS &lt;</w:t>
      </w:r>
      <w:hyperlink r:id="rId258" w:history="1">
        <w:r w:rsidRPr="0020277C">
          <w:rPr>
            <w:rFonts w:asciiTheme="minorHAnsi" w:eastAsia="Calibri" w:hAnsiTheme="minorHAnsi" w:cstheme="minorHAnsi"/>
            <w:color w:val="0563C1"/>
            <w:u w:val="single"/>
          </w:rPr>
          <w:t>phandrews@comcast.net</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6:32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59"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2024 Flounder Regs</w:t>
      </w:r>
    </w:p>
    <w:p w14:paraId="666A0632" w14:textId="77777777" w:rsidR="00446DB3" w:rsidRPr="0020277C" w:rsidRDefault="00446DB3" w:rsidP="00446DB3">
      <w:pPr>
        <w:rPr>
          <w:rFonts w:asciiTheme="minorHAnsi" w:eastAsia="Calibri" w:hAnsiTheme="minorHAnsi" w:cstheme="minorHAnsi"/>
        </w:rPr>
      </w:pPr>
    </w:p>
    <w:p w14:paraId="0C7C9CDC" w14:textId="77777777" w:rsidR="00446DB3" w:rsidRPr="0020277C" w:rsidRDefault="00446DB3" w:rsidP="00446DB3">
      <w:pPr>
        <w:pBdr>
          <w:bottom w:val="single" w:sz="6" w:space="1" w:color="auto"/>
        </w:pBdr>
        <w:rPr>
          <w:rFonts w:asciiTheme="minorHAnsi" w:eastAsia="Calibri" w:hAnsiTheme="minorHAnsi" w:cstheme="minorHAnsi"/>
          <w:color w:val="333333"/>
        </w:rPr>
      </w:pPr>
      <w:r w:rsidRPr="0020277C">
        <w:rPr>
          <w:rFonts w:asciiTheme="minorHAnsi" w:eastAsia="Calibri" w:hAnsiTheme="minorHAnsi" w:cstheme="minorHAnsi"/>
          <w:color w:val="333333"/>
        </w:rPr>
        <w:t xml:space="preserve">Option 23 would be my choice. </w:t>
      </w:r>
    </w:p>
    <w:p w14:paraId="035C9709" w14:textId="77777777" w:rsidR="00446DB3" w:rsidRPr="0020277C" w:rsidRDefault="00446DB3" w:rsidP="00446DB3">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w:t>
      </w:r>
      <w:hyperlink r:id="rId260" w:history="1">
        <w:r w:rsidRPr="0020277C">
          <w:rPr>
            <w:rFonts w:asciiTheme="minorHAnsi" w:eastAsia="Calibri" w:hAnsiTheme="minorHAnsi" w:cstheme="minorHAnsi"/>
            <w:color w:val="0563C1"/>
            <w:u w:val="single"/>
          </w:rPr>
          <w:t>mmcgrath@p-c-s.org</w:t>
        </w:r>
      </w:hyperlink>
      <w:r w:rsidRPr="0020277C">
        <w:rPr>
          <w:rFonts w:asciiTheme="minorHAnsi" w:eastAsia="Calibri" w:hAnsiTheme="minorHAnsi" w:cstheme="minorHAnsi"/>
        </w:rPr>
        <w:t xml:space="preserve"> &lt;</w:t>
      </w:r>
      <w:hyperlink r:id="rId261" w:history="1">
        <w:r w:rsidRPr="0020277C">
          <w:rPr>
            <w:rFonts w:asciiTheme="minorHAnsi" w:eastAsia="Calibri" w:hAnsiTheme="minorHAnsi" w:cstheme="minorHAnsi"/>
            <w:color w:val="0563C1"/>
            <w:u w:val="single"/>
          </w:rPr>
          <w:t>mmcgrath@p-c-s.org</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6:34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62" w:history="1">
        <w:r w:rsidRPr="0020277C">
          <w:rPr>
            <w:rFonts w:asciiTheme="minorHAnsi" w:eastAsia="Calibri" w:hAnsiTheme="minorHAnsi" w:cstheme="minorHAnsi"/>
            <w:color w:val="0563C1"/>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2024 NJ Recreational Summer Flounder options</w:t>
      </w:r>
    </w:p>
    <w:p w14:paraId="121AF5D6" w14:textId="77777777" w:rsidR="00446DB3" w:rsidRPr="0020277C" w:rsidRDefault="00446DB3" w:rsidP="00446DB3">
      <w:pPr>
        <w:rPr>
          <w:rFonts w:asciiTheme="minorHAnsi" w:eastAsia="Calibri" w:hAnsiTheme="minorHAnsi" w:cstheme="minorHAnsi"/>
        </w:rPr>
      </w:pPr>
    </w:p>
    <w:p w14:paraId="2F55C3BF"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Dear Council Members,</w:t>
      </w:r>
    </w:p>
    <w:p w14:paraId="08434849" w14:textId="77777777" w:rsidR="00446DB3" w:rsidRPr="0020277C" w:rsidRDefault="00446DB3" w:rsidP="00446DB3">
      <w:pPr>
        <w:rPr>
          <w:rFonts w:asciiTheme="minorHAnsi" w:eastAsia="Calibri" w:hAnsiTheme="minorHAnsi" w:cstheme="minorHAnsi"/>
        </w:rPr>
      </w:pPr>
    </w:p>
    <w:p w14:paraId="1838E074"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I writing to strongly urge you to vote for option 32 for the 2024 summer flounder season.</w:t>
      </w:r>
    </w:p>
    <w:p w14:paraId="59078400" w14:textId="77777777" w:rsidR="00446DB3" w:rsidRPr="0020277C" w:rsidRDefault="00446DB3" w:rsidP="00446DB3">
      <w:pPr>
        <w:rPr>
          <w:rFonts w:asciiTheme="minorHAnsi" w:eastAsia="Calibri" w:hAnsiTheme="minorHAnsi" w:cstheme="minorHAnsi"/>
        </w:rPr>
      </w:pPr>
    </w:p>
    <w:p w14:paraId="105FE73E" w14:textId="77777777" w:rsidR="00446DB3" w:rsidRPr="0020277C" w:rsidRDefault="00446DB3" w:rsidP="00446DB3">
      <w:pPr>
        <w:rPr>
          <w:rFonts w:asciiTheme="minorHAnsi" w:eastAsia="Calibri" w:hAnsiTheme="minorHAnsi" w:cstheme="minorHAnsi"/>
        </w:rPr>
      </w:pPr>
      <w:r w:rsidRPr="0020277C">
        <w:rPr>
          <w:rFonts w:asciiTheme="minorHAnsi" w:eastAsia="Calibri" w:hAnsiTheme="minorHAnsi" w:cstheme="minorHAnsi"/>
        </w:rPr>
        <w:t>Respectfully,</w:t>
      </w:r>
    </w:p>
    <w:p w14:paraId="4A36F6EF" w14:textId="77777777" w:rsidR="00446DB3" w:rsidRPr="0020277C" w:rsidRDefault="00446DB3" w:rsidP="00446DB3">
      <w:pPr>
        <w:rPr>
          <w:rFonts w:asciiTheme="minorHAnsi" w:eastAsia="Calibri" w:hAnsiTheme="minorHAnsi" w:cstheme="minorHAnsi"/>
        </w:rPr>
      </w:pPr>
    </w:p>
    <w:p w14:paraId="39AC1E9E" w14:textId="77777777" w:rsidR="00446DB3" w:rsidRPr="0020277C" w:rsidRDefault="00446DB3" w:rsidP="00446DB3">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Michael McGrath</w:t>
      </w:r>
    </w:p>
    <w:p w14:paraId="6BEE8E7E" w14:textId="77777777" w:rsidR="00BB23A9" w:rsidRPr="0020277C" w:rsidRDefault="00BB23A9" w:rsidP="00BB23A9">
      <w:pPr>
        <w:outlineLvl w:val="0"/>
        <w:rPr>
          <w:rFonts w:asciiTheme="minorHAnsi" w:eastAsia="Calibri" w:hAnsiTheme="minorHAnsi" w:cstheme="minorHAnsi"/>
        </w:rPr>
      </w:pPr>
      <w:r w:rsidRPr="0020277C">
        <w:rPr>
          <w:rFonts w:asciiTheme="minorHAnsi" w:eastAsia="Calibri" w:hAnsiTheme="minorHAnsi" w:cstheme="minorHAnsi"/>
          <w:b/>
          <w:bCs/>
        </w:rPr>
        <w:t>From:</w:t>
      </w:r>
      <w:r w:rsidRPr="0020277C">
        <w:rPr>
          <w:rFonts w:asciiTheme="minorHAnsi" w:eastAsia="Calibri" w:hAnsiTheme="minorHAnsi" w:cstheme="minorHAnsi"/>
        </w:rPr>
        <w:t xml:space="preserve"> Louis W. </w:t>
      </w:r>
      <w:proofErr w:type="spellStart"/>
      <w:r w:rsidRPr="0020277C">
        <w:rPr>
          <w:rFonts w:asciiTheme="minorHAnsi" w:eastAsia="Calibri" w:hAnsiTheme="minorHAnsi" w:cstheme="minorHAnsi"/>
        </w:rPr>
        <w:t>Kurpis</w:t>
      </w:r>
      <w:proofErr w:type="spellEnd"/>
      <w:r w:rsidRPr="0020277C">
        <w:rPr>
          <w:rFonts w:asciiTheme="minorHAnsi" w:eastAsia="Calibri" w:hAnsiTheme="minorHAnsi" w:cstheme="minorHAnsi"/>
        </w:rPr>
        <w:t xml:space="preserve"> &lt;</w:t>
      </w:r>
      <w:hyperlink r:id="rId263" w:history="1">
        <w:r w:rsidRPr="0020277C">
          <w:rPr>
            <w:rFonts w:asciiTheme="minorHAnsi" w:eastAsia="Calibri" w:hAnsiTheme="minorHAnsi" w:cstheme="minorHAnsi"/>
            <w:color w:val="0000FF"/>
            <w:u w:val="single"/>
          </w:rPr>
          <w:t>lkurpiscpa@gmail.com</w:t>
        </w:r>
      </w:hyperlink>
      <w:r w:rsidRPr="0020277C">
        <w:rPr>
          <w:rFonts w:asciiTheme="minorHAnsi" w:eastAsia="Calibri" w:hAnsiTheme="minorHAnsi" w:cstheme="minorHAnsi"/>
        </w:rPr>
        <w:t xml:space="preserve">&gt; </w:t>
      </w:r>
      <w:r w:rsidRPr="0020277C">
        <w:rPr>
          <w:rFonts w:asciiTheme="minorHAnsi" w:eastAsia="Calibri" w:hAnsiTheme="minorHAnsi" w:cstheme="minorHAnsi"/>
        </w:rPr>
        <w:br/>
      </w:r>
      <w:r w:rsidRPr="0020277C">
        <w:rPr>
          <w:rFonts w:asciiTheme="minorHAnsi" w:eastAsia="Calibri" w:hAnsiTheme="minorHAnsi" w:cstheme="minorHAnsi"/>
          <w:b/>
          <w:bCs/>
        </w:rPr>
        <w:t>Sent:</w:t>
      </w:r>
      <w:r w:rsidRPr="0020277C">
        <w:rPr>
          <w:rFonts w:asciiTheme="minorHAnsi" w:eastAsia="Calibri" w:hAnsiTheme="minorHAnsi" w:cstheme="minorHAnsi"/>
        </w:rPr>
        <w:t xml:space="preserve"> Monday, February 26, 2024 6:38 PM</w:t>
      </w:r>
      <w:r w:rsidRPr="0020277C">
        <w:rPr>
          <w:rFonts w:asciiTheme="minorHAnsi" w:eastAsia="Calibri" w:hAnsiTheme="minorHAnsi" w:cstheme="minorHAnsi"/>
        </w:rPr>
        <w:br/>
      </w:r>
      <w:r w:rsidRPr="0020277C">
        <w:rPr>
          <w:rFonts w:asciiTheme="minorHAnsi" w:eastAsia="Calibri" w:hAnsiTheme="minorHAnsi" w:cstheme="minorHAnsi"/>
          <w:b/>
          <w:bCs/>
        </w:rPr>
        <w:t>To:</w:t>
      </w:r>
      <w:r w:rsidRPr="0020277C">
        <w:rPr>
          <w:rFonts w:asciiTheme="minorHAnsi" w:eastAsia="Calibri" w:hAnsiTheme="minorHAnsi" w:cstheme="minorHAnsi"/>
        </w:rPr>
        <w:t xml:space="preserve"> DEP NJ Marine Fish Public Comment [DEP] &lt;</w:t>
      </w:r>
      <w:hyperlink r:id="rId264" w:history="1">
        <w:r w:rsidRPr="0020277C">
          <w:rPr>
            <w:rFonts w:asciiTheme="minorHAnsi" w:eastAsia="Calibri" w:hAnsiTheme="minorHAnsi" w:cstheme="minorHAnsi"/>
            <w:color w:val="0000FF"/>
            <w:u w:val="single"/>
          </w:rPr>
          <w:t>njmarinefishpubliccomment@dep.nj.gov</w:t>
        </w:r>
      </w:hyperlink>
      <w:r w:rsidRPr="0020277C">
        <w:rPr>
          <w:rFonts w:asciiTheme="minorHAnsi" w:eastAsia="Calibri" w:hAnsiTheme="minorHAnsi" w:cstheme="minorHAnsi"/>
        </w:rPr>
        <w:t>&gt;</w:t>
      </w:r>
      <w:r w:rsidRPr="0020277C">
        <w:rPr>
          <w:rFonts w:asciiTheme="minorHAnsi" w:eastAsia="Calibri" w:hAnsiTheme="minorHAnsi" w:cstheme="minorHAnsi"/>
        </w:rPr>
        <w:br/>
      </w:r>
      <w:r w:rsidRPr="0020277C">
        <w:rPr>
          <w:rFonts w:asciiTheme="minorHAnsi" w:eastAsia="Calibri" w:hAnsiTheme="minorHAnsi" w:cstheme="minorHAnsi"/>
          <w:b/>
          <w:bCs/>
        </w:rPr>
        <w:t>Subject:</w:t>
      </w:r>
      <w:r w:rsidRPr="0020277C">
        <w:rPr>
          <w:rFonts w:asciiTheme="minorHAnsi" w:eastAsia="Calibri" w:hAnsiTheme="minorHAnsi" w:cstheme="minorHAnsi"/>
        </w:rPr>
        <w:t xml:space="preserve"> [EXTERNAL] Summer Flounder Limits for Recreational Fishermen</w:t>
      </w:r>
    </w:p>
    <w:p w14:paraId="39DD6FF6" w14:textId="77777777" w:rsidR="00BB23A9" w:rsidRPr="0020277C" w:rsidRDefault="00BB23A9" w:rsidP="00BB23A9">
      <w:pPr>
        <w:rPr>
          <w:rFonts w:asciiTheme="minorHAnsi" w:eastAsia="Calibri" w:hAnsiTheme="minorHAnsi" w:cstheme="minorHAnsi"/>
        </w:rPr>
      </w:pPr>
    </w:p>
    <w:p w14:paraId="7F1CF154"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 xml:space="preserve">As a lifelong (70+ years)  recreational fisherman I would welcome a long and orderly season. The summer flounder is a very important fish type for northern New Jersey and Raritan Bay / Sandy Hook where I fish. This is not only a tasty fish for those of us that enjoy seafood but also one that takes a bit of skill to catch. A bag limit of 3 with a size limit of 17-18 inches is very fair for us recreational fishermen and also to preserve the species which is very important and requires proper management. There should be no difference in limits for fish taken from a boat versus fish taken from shore as the species preservation rules </w:t>
      </w:r>
      <w:proofErr w:type="spellStart"/>
      <w:r w:rsidRPr="0020277C">
        <w:rPr>
          <w:rFonts w:asciiTheme="minorHAnsi" w:eastAsia="Calibri" w:hAnsiTheme="minorHAnsi" w:cstheme="minorHAnsi"/>
        </w:rPr>
        <w:t>shoul;d</w:t>
      </w:r>
      <w:proofErr w:type="spellEnd"/>
      <w:r w:rsidRPr="0020277C">
        <w:rPr>
          <w:rFonts w:asciiTheme="minorHAnsi" w:eastAsia="Calibri" w:hAnsiTheme="minorHAnsi" w:cstheme="minorHAnsi"/>
        </w:rPr>
        <w:t xml:space="preserve"> be consistent.</w:t>
      </w:r>
    </w:p>
    <w:p w14:paraId="14630FDD"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Thank you for this opportunity</w:t>
      </w:r>
    </w:p>
    <w:p w14:paraId="37645DF0"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 xml:space="preserve">Louis </w:t>
      </w:r>
      <w:proofErr w:type="spellStart"/>
      <w:r w:rsidRPr="0020277C">
        <w:rPr>
          <w:rFonts w:asciiTheme="minorHAnsi" w:eastAsia="Calibri" w:hAnsiTheme="minorHAnsi" w:cstheme="minorHAnsi"/>
        </w:rPr>
        <w:t>Kurpis</w:t>
      </w:r>
      <w:proofErr w:type="spellEnd"/>
    </w:p>
    <w:p w14:paraId="2074930F" w14:textId="77777777" w:rsidR="00BB23A9" w:rsidRPr="0020277C" w:rsidRDefault="00BB23A9" w:rsidP="00BB23A9">
      <w:pPr>
        <w:rPr>
          <w:rFonts w:asciiTheme="minorHAnsi" w:eastAsia="Calibri" w:hAnsiTheme="minorHAnsi" w:cstheme="minorHAnsi"/>
        </w:rPr>
      </w:pPr>
    </w:p>
    <w:p w14:paraId="333A7C3E"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 xml:space="preserve">-- </w:t>
      </w:r>
    </w:p>
    <w:p w14:paraId="65BD2F89"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 xml:space="preserve">Louis W. </w:t>
      </w:r>
      <w:proofErr w:type="spellStart"/>
      <w:r w:rsidRPr="0020277C">
        <w:rPr>
          <w:rFonts w:asciiTheme="minorHAnsi" w:eastAsia="Calibri" w:hAnsiTheme="minorHAnsi" w:cstheme="minorHAnsi"/>
        </w:rPr>
        <w:t>Kurpis</w:t>
      </w:r>
      <w:proofErr w:type="spellEnd"/>
      <w:r w:rsidRPr="0020277C">
        <w:rPr>
          <w:rFonts w:asciiTheme="minorHAnsi" w:eastAsia="Calibri" w:hAnsiTheme="minorHAnsi" w:cstheme="minorHAnsi"/>
        </w:rPr>
        <w:t>, CPA</w:t>
      </w:r>
    </w:p>
    <w:p w14:paraId="25D592E2"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C (908) 328-6519</w:t>
      </w:r>
    </w:p>
    <w:p w14:paraId="0D70A219"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O (908) 806-7277</w:t>
      </w:r>
    </w:p>
    <w:p w14:paraId="35076330"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w:t>
      </w:r>
      <w:hyperlink r:id="rId265" w:tgtFrame="_blank" w:history="1">
        <w:r w:rsidRPr="0020277C">
          <w:rPr>
            <w:rFonts w:asciiTheme="minorHAnsi" w:eastAsia="Calibri" w:hAnsiTheme="minorHAnsi" w:cstheme="minorHAnsi"/>
            <w:color w:val="0000FF"/>
            <w:u w:val="single"/>
          </w:rPr>
          <w:t>lkurpiscpa@gmail.com</w:t>
        </w:r>
      </w:hyperlink>
      <w:r w:rsidRPr="0020277C">
        <w:rPr>
          <w:rFonts w:asciiTheme="minorHAnsi" w:eastAsia="Calibri" w:hAnsiTheme="minorHAnsi" w:cstheme="minorHAnsi"/>
        </w:rPr>
        <w:t>"</w:t>
      </w:r>
    </w:p>
    <w:p w14:paraId="7774F490" w14:textId="77777777" w:rsidR="00BB23A9" w:rsidRPr="0020277C" w:rsidRDefault="00BB23A9" w:rsidP="00BB23A9">
      <w:pPr>
        <w:rPr>
          <w:rFonts w:asciiTheme="minorHAnsi" w:eastAsia="Calibri" w:hAnsiTheme="minorHAnsi" w:cstheme="minorHAnsi"/>
        </w:rPr>
      </w:pPr>
      <w:r w:rsidRPr="0020277C">
        <w:rPr>
          <w:rFonts w:asciiTheme="minorHAnsi" w:eastAsia="Calibri" w:hAnsiTheme="minorHAnsi" w:cstheme="minorHAnsi"/>
        </w:rPr>
        <w:t>"</w:t>
      </w:r>
      <w:hyperlink r:id="rId266" w:tgtFrame="_blank" w:history="1">
        <w:r w:rsidRPr="0020277C">
          <w:rPr>
            <w:rFonts w:asciiTheme="minorHAnsi" w:eastAsia="Calibri" w:hAnsiTheme="minorHAnsi" w:cstheme="minorHAnsi"/>
            <w:color w:val="0000FF"/>
            <w:u w:val="single"/>
          </w:rPr>
          <w:t>lkurpis@att.net</w:t>
        </w:r>
      </w:hyperlink>
      <w:r w:rsidRPr="0020277C">
        <w:rPr>
          <w:rFonts w:asciiTheme="minorHAnsi" w:eastAsia="Calibri" w:hAnsiTheme="minorHAnsi" w:cstheme="minorHAnsi"/>
        </w:rPr>
        <w:t>"</w:t>
      </w:r>
    </w:p>
    <w:p w14:paraId="5CD72721" w14:textId="77777777" w:rsidR="00BB23A9" w:rsidRPr="0020277C" w:rsidRDefault="00BB23A9" w:rsidP="00BB23A9">
      <w:pPr>
        <w:pBdr>
          <w:bottom w:val="single" w:sz="6" w:space="1" w:color="auto"/>
        </w:pBdr>
        <w:rPr>
          <w:rFonts w:asciiTheme="minorHAnsi" w:eastAsia="Calibri" w:hAnsiTheme="minorHAnsi" w:cstheme="minorHAnsi"/>
        </w:rPr>
      </w:pPr>
      <w:r w:rsidRPr="0020277C">
        <w:rPr>
          <w:rFonts w:asciiTheme="minorHAnsi" w:eastAsia="Calibri" w:hAnsiTheme="minorHAnsi" w:cstheme="minorHAnsi"/>
        </w:rPr>
        <w:t> </w:t>
      </w:r>
    </w:p>
    <w:p w14:paraId="5B9D168F" w14:textId="77777777" w:rsidR="00BB23A9" w:rsidRPr="0020277C" w:rsidRDefault="00BB23A9" w:rsidP="00446DB3">
      <w:pPr>
        <w:rPr>
          <w:rFonts w:asciiTheme="minorHAnsi" w:eastAsia="Calibri" w:hAnsiTheme="minorHAnsi" w:cstheme="minorHAnsi"/>
        </w:rPr>
      </w:pPr>
    </w:p>
    <w:p w14:paraId="160C5DD2"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Gene </w:t>
      </w:r>
      <w:proofErr w:type="spellStart"/>
      <w:r w:rsidRPr="0020277C">
        <w:rPr>
          <w:rFonts w:asciiTheme="minorHAnsi" w:hAnsiTheme="minorHAnsi" w:cstheme="minorHAnsi"/>
        </w:rPr>
        <w:t>Doebley</w:t>
      </w:r>
      <w:proofErr w:type="spellEnd"/>
      <w:r w:rsidRPr="0020277C">
        <w:rPr>
          <w:rFonts w:asciiTheme="minorHAnsi" w:hAnsiTheme="minorHAnsi" w:cstheme="minorHAnsi"/>
        </w:rPr>
        <w:t xml:space="preserve"> &lt;gdoebley@gmail.com&gt; </w:t>
      </w:r>
    </w:p>
    <w:p w14:paraId="7377F3F0"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6:38 PM</w:t>
      </w:r>
    </w:p>
    <w:p w14:paraId="5BD6364C"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3EDE20B"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Subject: [EXTERNAL] Fluke regs</w:t>
      </w:r>
    </w:p>
    <w:p w14:paraId="18059112" w14:textId="77777777" w:rsidR="00BB23A9" w:rsidRPr="0020277C" w:rsidRDefault="00BB23A9" w:rsidP="00BB23A9">
      <w:pPr>
        <w:rPr>
          <w:rFonts w:asciiTheme="minorHAnsi" w:hAnsiTheme="minorHAnsi" w:cstheme="minorHAnsi"/>
        </w:rPr>
      </w:pPr>
    </w:p>
    <w:p w14:paraId="289B278C"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First the easy part. I support option 32 - 3 fish at 18” out of the options listed. My support is only because it is the best of all the bad options offered. This option ignores the fact that small boat fishermen especially from Barnegat south, with all the shallow bays have little chance of taking home a fish.  The waste in dead discards probably exceeds the weight of fish that go on the plate. </w:t>
      </w:r>
    </w:p>
    <w:p w14:paraId="6348EEB0"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We need to expand the Delaware Bay concept and allow boaters who are inside the </w:t>
      </w:r>
      <w:proofErr w:type="spellStart"/>
      <w:r w:rsidRPr="0020277C">
        <w:rPr>
          <w:rFonts w:asciiTheme="minorHAnsi" w:hAnsiTheme="minorHAnsi" w:cstheme="minorHAnsi"/>
        </w:rPr>
        <w:t>colregs</w:t>
      </w:r>
      <w:proofErr w:type="spellEnd"/>
      <w:r w:rsidRPr="0020277C">
        <w:rPr>
          <w:rFonts w:asciiTheme="minorHAnsi" w:hAnsiTheme="minorHAnsi" w:cstheme="minorHAnsi"/>
        </w:rPr>
        <w:t xml:space="preserve"> line and south of Barnegat to have the same rules as Del Bay anglers. </w:t>
      </w:r>
    </w:p>
    <w:p w14:paraId="7FF9C50D"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Thank you,</w:t>
      </w:r>
    </w:p>
    <w:p w14:paraId="4AF3FC32" w14:textId="2C09923D" w:rsidR="00446DB3"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 xml:space="preserve">Gene </w:t>
      </w:r>
      <w:proofErr w:type="spellStart"/>
      <w:r w:rsidRPr="0020277C">
        <w:rPr>
          <w:rFonts w:asciiTheme="minorHAnsi" w:hAnsiTheme="minorHAnsi" w:cstheme="minorHAnsi"/>
        </w:rPr>
        <w:t>Doebley</w:t>
      </w:r>
      <w:proofErr w:type="spellEnd"/>
    </w:p>
    <w:p w14:paraId="4492534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Steven Lienhardt &lt;stevenlienhardt@gmail.com&gt; </w:t>
      </w:r>
    </w:p>
    <w:p w14:paraId="3C90AFFE"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6:40 PM</w:t>
      </w:r>
    </w:p>
    <w:p w14:paraId="15BC7E3D"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43B144"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Subject: [EXTERNAL] Fluke</w:t>
      </w:r>
    </w:p>
    <w:p w14:paraId="6EF46600" w14:textId="77777777" w:rsidR="00BB23A9" w:rsidRPr="0020277C" w:rsidRDefault="00BB23A9" w:rsidP="00BB23A9">
      <w:pPr>
        <w:rPr>
          <w:rFonts w:asciiTheme="minorHAnsi" w:hAnsiTheme="minorHAnsi" w:cstheme="minorHAnsi"/>
        </w:rPr>
      </w:pPr>
    </w:p>
    <w:p w14:paraId="30FA0836"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Hi, </w:t>
      </w:r>
    </w:p>
    <w:p w14:paraId="0319BCFD" w14:textId="77777777" w:rsidR="00BB23A9" w:rsidRPr="0020277C" w:rsidRDefault="00BB23A9" w:rsidP="00BB23A9">
      <w:pPr>
        <w:rPr>
          <w:rFonts w:asciiTheme="minorHAnsi" w:hAnsiTheme="minorHAnsi" w:cstheme="minorHAnsi"/>
        </w:rPr>
      </w:pPr>
    </w:p>
    <w:p w14:paraId="0D73E053"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I like option 23# </w:t>
      </w:r>
    </w:p>
    <w:p w14:paraId="31717C4A"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 3 fluke  18" and up.</w:t>
      </w:r>
    </w:p>
    <w:p w14:paraId="69B9ECD6" w14:textId="77777777" w:rsidR="00BB23A9" w:rsidRPr="0020277C" w:rsidRDefault="00BB23A9" w:rsidP="00BB23A9">
      <w:pPr>
        <w:rPr>
          <w:rFonts w:asciiTheme="minorHAnsi" w:hAnsiTheme="minorHAnsi" w:cstheme="minorHAnsi"/>
        </w:rPr>
      </w:pPr>
    </w:p>
    <w:p w14:paraId="1CBFB24C" w14:textId="77777777"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Thanks Steven Lienhardt</w:t>
      </w:r>
    </w:p>
    <w:p w14:paraId="4DBB4DD6"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Ross Hartley &lt;hartleygutters@gmail.com&gt; </w:t>
      </w:r>
    </w:p>
    <w:p w14:paraId="25A5DE5D"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6:43 PM</w:t>
      </w:r>
    </w:p>
    <w:p w14:paraId="67506488"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22DB1F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Subject: [EXTERNAL] Summer Flounder</w:t>
      </w:r>
    </w:p>
    <w:p w14:paraId="7E1019AD" w14:textId="77777777" w:rsidR="00BB23A9" w:rsidRPr="0020277C" w:rsidRDefault="00BB23A9" w:rsidP="00BB23A9">
      <w:pPr>
        <w:rPr>
          <w:rFonts w:asciiTheme="minorHAnsi" w:hAnsiTheme="minorHAnsi" w:cstheme="minorHAnsi"/>
        </w:rPr>
      </w:pPr>
    </w:p>
    <w:p w14:paraId="4AB60BB7"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I believed it option 32 is the best option at this time. </w:t>
      </w:r>
    </w:p>
    <w:p w14:paraId="44EC4DB6" w14:textId="77777777" w:rsidR="00BB23A9" w:rsidRPr="0020277C" w:rsidRDefault="00BB23A9" w:rsidP="00BB23A9">
      <w:pPr>
        <w:rPr>
          <w:rFonts w:asciiTheme="minorHAnsi" w:hAnsiTheme="minorHAnsi" w:cstheme="minorHAnsi"/>
        </w:rPr>
      </w:pPr>
    </w:p>
    <w:p w14:paraId="4B799F7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Thanks </w:t>
      </w:r>
    </w:p>
    <w:p w14:paraId="13E67E8E"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Ross Hartley </w:t>
      </w:r>
    </w:p>
    <w:p w14:paraId="0A47143B" w14:textId="0C91D286"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Cape May County, N. J.</w:t>
      </w:r>
    </w:p>
    <w:p w14:paraId="58D567D4"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Robert Kollmer &lt;spearfish50@gmail.com&gt; </w:t>
      </w:r>
    </w:p>
    <w:p w14:paraId="0DFD0656"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6:45 PM</w:t>
      </w:r>
    </w:p>
    <w:p w14:paraId="3EE8CE4F"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43F87F7"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Subject: [EXTERNAL] </w:t>
      </w:r>
    </w:p>
    <w:p w14:paraId="144FCB5A" w14:textId="77777777" w:rsidR="00BB23A9" w:rsidRPr="0020277C" w:rsidRDefault="00BB23A9" w:rsidP="00BB23A9">
      <w:pPr>
        <w:rPr>
          <w:rFonts w:asciiTheme="minorHAnsi" w:hAnsiTheme="minorHAnsi" w:cstheme="minorHAnsi"/>
        </w:rPr>
      </w:pPr>
    </w:p>
    <w:p w14:paraId="15282CA6" w14:textId="5438ED26"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3 at 17.5</w:t>
      </w:r>
    </w:p>
    <w:p w14:paraId="0BC11945"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Amr ElShaer &lt;amrelshaer@comcast.net&gt; </w:t>
      </w:r>
    </w:p>
    <w:p w14:paraId="09F333DA"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6:45 PM</w:t>
      </w:r>
    </w:p>
    <w:p w14:paraId="5218E61F"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0410862"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Subject: [EXTERNAL] Comment on 2024 NJ Recreational Summer Flounder Options</w:t>
      </w:r>
    </w:p>
    <w:p w14:paraId="79EB5843" w14:textId="77777777" w:rsidR="00BB23A9" w:rsidRPr="0020277C" w:rsidRDefault="00BB23A9" w:rsidP="00BB23A9">
      <w:pPr>
        <w:rPr>
          <w:rFonts w:asciiTheme="minorHAnsi" w:hAnsiTheme="minorHAnsi" w:cstheme="minorHAnsi"/>
        </w:rPr>
      </w:pPr>
    </w:p>
    <w:p w14:paraId="54A5F92D"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I am writing to submit my vote for option 57 for the on 2024 NJ Recreational Summer Flounder Regulations. In my opinion this option is the best compromise of managing the stock while keeping the fishery open.</w:t>
      </w:r>
    </w:p>
    <w:p w14:paraId="7E55107B" w14:textId="77777777" w:rsidR="00BB23A9" w:rsidRPr="0020277C" w:rsidRDefault="00BB23A9" w:rsidP="00BB23A9">
      <w:pPr>
        <w:pBdr>
          <w:bottom w:val="single" w:sz="6" w:space="1" w:color="auto"/>
        </w:pBdr>
        <w:rPr>
          <w:rFonts w:asciiTheme="minorHAnsi" w:hAnsiTheme="minorHAnsi" w:cstheme="minorHAnsi"/>
        </w:rPr>
      </w:pPr>
    </w:p>
    <w:p w14:paraId="4D1AD5F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mark </w:t>
      </w:r>
      <w:proofErr w:type="spellStart"/>
      <w:r w:rsidRPr="0020277C">
        <w:rPr>
          <w:rFonts w:asciiTheme="minorHAnsi" w:hAnsiTheme="minorHAnsi" w:cstheme="minorHAnsi"/>
        </w:rPr>
        <w:t>salaga</w:t>
      </w:r>
      <w:proofErr w:type="spellEnd"/>
      <w:r w:rsidRPr="0020277C">
        <w:rPr>
          <w:rFonts w:asciiTheme="minorHAnsi" w:hAnsiTheme="minorHAnsi" w:cstheme="minorHAnsi"/>
        </w:rPr>
        <w:t xml:space="preserve"> &lt;marksalaga@yahoo.com&gt; </w:t>
      </w:r>
    </w:p>
    <w:p w14:paraId="198E6415"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6:46 PM</w:t>
      </w:r>
    </w:p>
    <w:p w14:paraId="06A231D4"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75E4E56"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Subject: [EXTERNAL] Fluke season options</w:t>
      </w:r>
    </w:p>
    <w:p w14:paraId="17EFF530" w14:textId="77777777" w:rsidR="00BB23A9" w:rsidRPr="0020277C" w:rsidRDefault="00BB23A9" w:rsidP="00BB23A9">
      <w:pPr>
        <w:rPr>
          <w:rFonts w:asciiTheme="minorHAnsi" w:hAnsiTheme="minorHAnsi" w:cstheme="minorHAnsi"/>
        </w:rPr>
      </w:pPr>
    </w:p>
    <w:p w14:paraId="6B9DF1E6"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Option #32</w:t>
      </w:r>
    </w:p>
    <w:p w14:paraId="487AEE8E" w14:textId="2555FEFD"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1E1F6DE4"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Charles Jewell &lt;wfujewell@gmail.com&gt; </w:t>
      </w:r>
    </w:p>
    <w:p w14:paraId="36C77CD9"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6:46 PM</w:t>
      </w:r>
    </w:p>
    <w:p w14:paraId="1E0D737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5126B07"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Subject: [EXTERNAL] Fluke quota </w:t>
      </w:r>
    </w:p>
    <w:p w14:paraId="2EA0AF21" w14:textId="77777777" w:rsidR="00BB23A9" w:rsidRPr="0020277C" w:rsidRDefault="00BB23A9" w:rsidP="00BB23A9">
      <w:pPr>
        <w:rPr>
          <w:rFonts w:asciiTheme="minorHAnsi" w:hAnsiTheme="minorHAnsi" w:cstheme="minorHAnsi"/>
        </w:rPr>
      </w:pPr>
    </w:p>
    <w:p w14:paraId="656B58AE"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To whom it may concern. </w:t>
      </w:r>
    </w:p>
    <w:p w14:paraId="6236074A" w14:textId="77777777" w:rsidR="00BB23A9" w:rsidRPr="0020277C" w:rsidRDefault="00BB23A9" w:rsidP="00BB23A9">
      <w:pPr>
        <w:rPr>
          <w:rFonts w:asciiTheme="minorHAnsi" w:hAnsiTheme="minorHAnsi" w:cstheme="minorHAnsi"/>
        </w:rPr>
      </w:pPr>
    </w:p>
    <w:p w14:paraId="4DC29A4B" w14:textId="77777777" w:rsidR="00BB23A9" w:rsidRPr="0020277C" w:rsidRDefault="00BB23A9" w:rsidP="00BB23A9">
      <w:pPr>
        <w:rPr>
          <w:rFonts w:asciiTheme="minorHAnsi" w:hAnsiTheme="minorHAnsi" w:cstheme="minorHAnsi"/>
        </w:rPr>
      </w:pPr>
    </w:p>
    <w:p w14:paraId="3DA6051D"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I am writing to request support for the proposed 3 @ 18” fluke quota. It provides me a chance to catch a couple of fish while presenting a fair amount of months to fish. </w:t>
      </w:r>
    </w:p>
    <w:p w14:paraId="251F0985" w14:textId="77777777" w:rsidR="00BB23A9" w:rsidRPr="0020277C" w:rsidRDefault="00BB23A9" w:rsidP="00BB23A9">
      <w:pPr>
        <w:rPr>
          <w:rFonts w:asciiTheme="minorHAnsi" w:hAnsiTheme="minorHAnsi" w:cstheme="minorHAnsi"/>
        </w:rPr>
      </w:pPr>
    </w:p>
    <w:p w14:paraId="32BD00F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Thanks. </w:t>
      </w:r>
    </w:p>
    <w:p w14:paraId="17D9FE49" w14:textId="77777777" w:rsidR="00BB23A9" w:rsidRPr="0020277C" w:rsidRDefault="00BB23A9" w:rsidP="00BB23A9">
      <w:pPr>
        <w:rPr>
          <w:rFonts w:asciiTheme="minorHAnsi" w:hAnsiTheme="minorHAnsi" w:cstheme="minorHAnsi"/>
        </w:rPr>
      </w:pPr>
    </w:p>
    <w:p w14:paraId="125A7171" w14:textId="20FCFD1B"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503F443"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chassier4@comcast.net &lt;chassier4@comcast.net&gt; </w:t>
      </w:r>
    </w:p>
    <w:p w14:paraId="23BE7B38"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6:48 PM</w:t>
      </w:r>
    </w:p>
    <w:p w14:paraId="5D89D4C1"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BB3DFE9"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Subject: [EXTERNAL] </w:t>
      </w:r>
    </w:p>
    <w:p w14:paraId="0EA1A16C" w14:textId="77777777" w:rsidR="00BB23A9" w:rsidRPr="0020277C" w:rsidRDefault="00BB23A9" w:rsidP="00BB23A9">
      <w:pPr>
        <w:rPr>
          <w:rFonts w:asciiTheme="minorHAnsi" w:hAnsiTheme="minorHAnsi" w:cstheme="minorHAnsi"/>
        </w:rPr>
      </w:pPr>
    </w:p>
    <w:p w14:paraId="08C8621D" w14:textId="69BA736A"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Option 23</w:t>
      </w:r>
    </w:p>
    <w:p w14:paraId="2726605A"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 xml:space="preserve">From: Rich Hoffman &lt;rhoffducksr@gmail.com&gt; </w:t>
      </w:r>
    </w:p>
    <w:p w14:paraId="064B2514"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Sent: Monday, February 26, 2024 6:50 PM</w:t>
      </w:r>
    </w:p>
    <w:p w14:paraId="0BDA3594"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4622EA" w14:textId="77777777" w:rsidR="00BB23A9" w:rsidRPr="0020277C" w:rsidRDefault="00BB23A9" w:rsidP="00BB23A9">
      <w:pPr>
        <w:rPr>
          <w:rFonts w:asciiTheme="minorHAnsi" w:hAnsiTheme="minorHAnsi" w:cstheme="minorHAnsi"/>
        </w:rPr>
      </w:pPr>
      <w:r w:rsidRPr="0020277C">
        <w:rPr>
          <w:rFonts w:asciiTheme="minorHAnsi" w:hAnsiTheme="minorHAnsi" w:cstheme="minorHAnsi"/>
        </w:rPr>
        <w:t>Subject: [EXTERNAL] Summer flounder</w:t>
      </w:r>
    </w:p>
    <w:p w14:paraId="16B65509" w14:textId="77777777" w:rsidR="00BB23A9" w:rsidRPr="0020277C" w:rsidRDefault="00BB23A9" w:rsidP="00BB23A9">
      <w:pPr>
        <w:rPr>
          <w:rFonts w:asciiTheme="minorHAnsi" w:hAnsiTheme="minorHAnsi" w:cstheme="minorHAnsi"/>
        </w:rPr>
      </w:pPr>
    </w:p>
    <w:p w14:paraId="5A5432F4" w14:textId="6BE8EE91" w:rsidR="00BB23A9" w:rsidRPr="0020277C" w:rsidRDefault="00BB23A9" w:rsidP="00BB23A9">
      <w:pPr>
        <w:pBdr>
          <w:bottom w:val="single" w:sz="6" w:space="1" w:color="auto"/>
        </w:pBdr>
        <w:rPr>
          <w:rFonts w:asciiTheme="minorHAnsi" w:hAnsiTheme="minorHAnsi" w:cstheme="minorHAnsi"/>
        </w:rPr>
      </w:pPr>
      <w:r w:rsidRPr="0020277C">
        <w:rPr>
          <w:rFonts w:asciiTheme="minorHAnsi" w:hAnsiTheme="minorHAnsi" w:cstheme="minorHAnsi"/>
        </w:rPr>
        <w:t>Hello, I think number 32 on the status Que would be great, easy also 41 and 57 because of the later dates to fish. Thanks Rich Hoffman</w:t>
      </w:r>
    </w:p>
    <w:p w14:paraId="0D25D9C2"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Paul Spadavecchia &lt;pspadavecchia1970@yahoo.com&gt; </w:t>
      </w:r>
    </w:p>
    <w:p w14:paraId="001F9423"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6:55 PM</w:t>
      </w:r>
    </w:p>
    <w:p w14:paraId="5682C014"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10FB667"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Subject: [EXTERNAL] 2024 Summer flounder options</w:t>
      </w:r>
    </w:p>
    <w:p w14:paraId="02D56E4E" w14:textId="77777777" w:rsidR="00BD0A76" w:rsidRPr="0020277C" w:rsidRDefault="00BD0A76" w:rsidP="00BD0A76">
      <w:pPr>
        <w:rPr>
          <w:rFonts w:asciiTheme="minorHAnsi" w:hAnsiTheme="minorHAnsi" w:cstheme="minorHAnsi"/>
        </w:rPr>
      </w:pPr>
    </w:p>
    <w:p w14:paraId="50F55491"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whom it may concern,</w:t>
      </w:r>
    </w:p>
    <w:p w14:paraId="6EBA1B49"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I would like to have option 32, if I was to have a second choice it would be 41.</w:t>
      </w:r>
    </w:p>
    <w:p w14:paraId="74B5C3D7"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Thank you</w:t>
      </w:r>
    </w:p>
    <w:p w14:paraId="7C2706EA"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Paul</w:t>
      </w:r>
    </w:p>
    <w:p w14:paraId="41801ACF" w14:textId="004129EF" w:rsidR="007F7C41" w:rsidRPr="0020277C" w:rsidRDefault="00BD0A76" w:rsidP="00BD0A76">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35A1D7E"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JR &lt;jwriccardi1224@gmail.com&gt; </w:t>
      </w:r>
    </w:p>
    <w:p w14:paraId="132A48BD"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6:56 PM</w:t>
      </w:r>
    </w:p>
    <w:p w14:paraId="58352598"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9F01522"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Subject: [EXTERNAL] Option 32</w:t>
      </w:r>
    </w:p>
    <w:p w14:paraId="5A6775D1" w14:textId="77777777" w:rsidR="00BD0A76" w:rsidRPr="0020277C" w:rsidRDefault="00BD0A76" w:rsidP="00BD0A76">
      <w:pPr>
        <w:rPr>
          <w:rFonts w:asciiTheme="minorHAnsi" w:hAnsiTheme="minorHAnsi" w:cstheme="minorHAnsi"/>
        </w:rPr>
      </w:pPr>
    </w:p>
    <w:p w14:paraId="4E1FC32B"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This will provide a longer season which benefits all parties involved.  Based on last year we found it very hard to get that slot fish and found ourselves releasing a lot more fish(we are very responsible anglers but I'd assume most do not take care to release fish as my group does) therefore most likely increasing release mortality) in order to fill our limit</w:t>
      </w:r>
    </w:p>
    <w:p w14:paraId="338F2635" w14:textId="77777777" w:rsidR="00BD0A76" w:rsidRPr="0020277C" w:rsidRDefault="00BD0A76" w:rsidP="00BD0A76">
      <w:pPr>
        <w:rPr>
          <w:rFonts w:asciiTheme="minorHAnsi" w:hAnsiTheme="minorHAnsi" w:cstheme="minorHAnsi"/>
        </w:rPr>
      </w:pPr>
    </w:p>
    <w:p w14:paraId="15B99413"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Thanks</w:t>
      </w:r>
    </w:p>
    <w:p w14:paraId="2B45143E" w14:textId="0B72680F" w:rsidR="00BD0A76" w:rsidRPr="0020277C" w:rsidRDefault="00BD0A76" w:rsidP="00BD0A76">
      <w:pPr>
        <w:pBdr>
          <w:bottom w:val="single" w:sz="6" w:space="1" w:color="auto"/>
        </w:pBdr>
        <w:rPr>
          <w:rFonts w:asciiTheme="minorHAnsi" w:hAnsiTheme="minorHAnsi" w:cstheme="minorHAnsi"/>
        </w:rPr>
      </w:pPr>
      <w:r w:rsidRPr="0020277C">
        <w:rPr>
          <w:rFonts w:asciiTheme="minorHAnsi" w:hAnsiTheme="minorHAnsi" w:cstheme="minorHAnsi"/>
        </w:rPr>
        <w:t>J Riccardi</w:t>
      </w:r>
    </w:p>
    <w:p w14:paraId="360CB337"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Alex &lt;alexstrashinsky@msn.com&gt; </w:t>
      </w:r>
    </w:p>
    <w:p w14:paraId="20441262"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7:01 PM</w:t>
      </w:r>
    </w:p>
    <w:p w14:paraId="6E82056D"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D171FE9"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Cc: </w:t>
      </w:r>
      <w:proofErr w:type="spellStart"/>
      <w:r w:rsidRPr="0020277C">
        <w:rPr>
          <w:rFonts w:asciiTheme="minorHAnsi" w:hAnsiTheme="minorHAnsi" w:cstheme="minorHAnsi"/>
        </w:rPr>
        <w:t>alex</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Strashinsky</w:t>
      </w:r>
      <w:proofErr w:type="spellEnd"/>
      <w:r w:rsidRPr="0020277C">
        <w:rPr>
          <w:rFonts w:asciiTheme="minorHAnsi" w:hAnsiTheme="minorHAnsi" w:cstheme="minorHAnsi"/>
        </w:rPr>
        <w:t xml:space="preserve"> &lt;alexstrashinsky@yahoo.com&gt;</w:t>
      </w:r>
    </w:p>
    <w:p w14:paraId="4B2FE41E"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Subject: [EXTERNAL] Summer Flounder</w:t>
      </w:r>
    </w:p>
    <w:p w14:paraId="074F2EC4" w14:textId="77777777" w:rsidR="00BD0A76" w:rsidRPr="0020277C" w:rsidRDefault="00BD0A76" w:rsidP="00BD0A76">
      <w:pPr>
        <w:rPr>
          <w:rFonts w:asciiTheme="minorHAnsi" w:hAnsiTheme="minorHAnsi" w:cstheme="minorHAnsi"/>
        </w:rPr>
      </w:pPr>
    </w:p>
    <w:p w14:paraId="03C1BCD8"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We vote for option# 32. 145days ,18", bag 3.</w:t>
      </w:r>
    </w:p>
    <w:p w14:paraId="3A766151"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Thank You </w:t>
      </w:r>
    </w:p>
    <w:p w14:paraId="27F5E455" w14:textId="6A8038C4" w:rsidR="00BD0A76" w:rsidRPr="0020277C" w:rsidRDefault="00BD0A76" w:rsidP="00BD0A76">
      <w:pPr>
        <w:pBdr>
          <w:bottom w:val="single" w:sz="6" w:space="1" w:color="auto"/>
        </w:pBdr>
        <w:rPr>
          <w:rFonts w:asciiTheme="minorHAnsi" w:hAnsiTheme="minorHAnsi" w:cstheme="minorHAnsi"/>
        </w:rPr>
      </w:pPr>
      <w:r w:rsidRPr="0020277C">
        <w:rPr>
          <w:rFonts w:asciiTheme="minorHAnsi" w:hAnsiTheme="minorHAnsi" w:cstheme="minorHAnsi"/>
        </w:rPr>
        <w:t xml:space="preserve">Alex R </w:t>
      </w:r>
      <w:proofErr w:type="spellStart"/>
      <w:r w:rsidRPr="0020277C">
        <w:rPr>
          <w:rFonts w:asciiTheme="minorHAnsi" w:hAnsiTheme="minorHAnsi" w:cstheme="minorHAnsi"/>
        </w:rPr>
        <w:t>Strashinsky</w:t>
      </w:r>
      <w:proofErr w:type="spellEnd"/>
      <w:r w:rsidRPr="0020277C">
        <w:rPr>
          <w:rFonts w:asciiTheme="minorHAnsi" w:hAnsiTheme="minorHAnsi" w:cstheme="minorHAnsi"/>
        </w:rPr>
        <w:t xml:space="preserve"> Jr</w:t>
      </w:r>
    </w:p>
    <w:p w14:paraId="0596F91C"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Pierce, Rodney W &lt;rodney_pierce@nps.gov&gt; </w:t>
      </w:r>
    </w:p>
    <w:p w14:paraId="0BDF485E"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7:02 PM</w:t>
      </w:r>
    </w:p>
    <w:p w14:paraId="0FE80389"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2DC59E3"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Subject: [EXTERNAL] Summer Flounder Survey</w:t>
      </w:r>
    </w:p>
    <w:p w14:paraId="6A713F5D" w14:textId="77777777" w:rsidR="00BD0A76" w:rsidRPr="0020277C" w:rsidRDefault="00BD0A76" w:rsidP="00BD0A76">
      <w:pPr>
        <w:rPr>
          <w:rFonts w:asciiTheme="minorHAnsi" w:hAnsiTheme="minorHAnsi" w:cstheme="minorHAnsi"/>
        </w:rPr>
      </w:pPr>
    </w:p>
    <w:p w14:paraId="1598D430"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I prefer Option # 41... It allows a longer season, and more opportunity to fish.</w:t>
      </w:r>
    </w:p>
    <w:p w14:paraId="1E4B05CA" w14:textId="77777777" w:rsidR="00BD0A76" w:rsidRPr="0020277C" w:rsidRDefault="00BD0A76" w:rsidP="00BD0A76">
      <w:pPr>
        <w:rPr>
          <w:rFonts w:asciiTheme="minorHAnsi" w:hAnsiTheme="minorHAnsi" w:cstheme="minorHAnsi"/>
        </w:rPr>
      </w:pPr>
    </w:p>
    <w:p w14:paraId="3F29D027"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Rodney W. Pierce Sr. </w:t>
      </w:r>
    </w:p>
    <w:p w14:paraId="422343BB"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Gateway/NPS </w:t>
      </w:r>
    </w:p>
    <w:p w14:paraId="5DEA356C"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Public Safety Telecommunicator</w:t>
      </w:r>
    </w:p>
    <w:p w14:paraId="7D105DED"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U.S.A.F Security Police Veteran</w:t>
      </w:r>
    </w:p>
    <w:p w14:paraId="77F04A4D"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Phone: Dispatch 718-354-4700</w:t>
      </w:r>
    </w:p>
    <w:p w14:paraId="585F59E4" w14:textId="77777777" w:rsidR="00BD0A76" w:rsidRPr="0020277C" w:rsidRDefault="00BD0A76" w:rsidP="00BD0A76">
      <w:pPr>
        <w:pBdr>
          <w:bottom w:val="single" w:sz="6" w:space="1" w:color="auto"/>
        </w:pBdr>
        <w:rPr>
          <w:rFonts w:asciiTheme="minorHAnsi" w:hAnsiTheme="minorHAnsi" w:cstheme="minorHAnsi"/>
        </w:rPr>
      </w:pPr>
    </w:p>
    <w:p w14:paraId="37390CE7"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Dennis Fellin &lt;felpa@ptd.net&gt; </w:t>
      </w:r>
    </w:p>
    <w:p w14:paraId="22B0CA3E"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7:05 PM</w:t>
      </w:r>
    </w:p>
    <w:p w14:paraId="734B7B92"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1D08215"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Subject: [EXTERNAL] FW: 2024 NJ Recreational Summer Flounder options </w:t>
      </w:r>
    </w:p>
    <w:p w14:paraId="271B24CA" w14:textId="77777777" w:rsidR="00BD0A76" w:rsidRPr="0020277C" w:rsidRDefault="00BD0A76" w:rsidP="00BD0A76">
      <w:pPr>
        <w:rPr>
          <w:rFonts w:asciiTheme="minorHAnsi" w:hAnsiTheme="minorHAnsi" w:cstheme="minorHAnsi"/>
        </w:rPr>
      </w:pPr>
    </w:p>
    <w:p w14:paraId="575F25F5"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As an avid fluke fisherman, and driving a total of 9 hours to fluke fish on a weekend, I think Option 57 is the most advantageous for all.</w:t>
      </w:r>
    </w:p>
    <w:p w14:paraId="78401A44"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Thank you,</w:t>
      </w:r>
    </w:p>
    <w:p w14:paraId="4E3CA2FB"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Dennis Fellin</w:t>
      </w:r>
    </w:p>
    <w:p w14:paraId="07454FD4"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114 Butternut Lane</w:t>
      </w:r>
    </w:p>
    <w:p w14:paraId="6BA32DE4" w14:textId="091426ED" w:rsidR="00BD0A76" w:rsidRPr="0020277C" w:rsidRDefault="00BD0A76" w:rsidP="00BD0A76">
      <w:pPr>
        <w:pBdr>
          <w:bottom w:val="single" w:sz="6" w:space="1" w:color="auto"/>
        </w:pBdr>
        <w:rPr>
          <w:rFonts w:asciiTheme="minorHAnsi" w:hAnsiTheme="minorHAnsi" w:cstheme="minorHAnsi"/>
        </w:rPr>
      </w:pPr>
      <w:r w:rsidRPr="0020277C">
        <w:rPr>
          <w:rFonts w:asciiTheme="minorHAnsi" w:hAnsiTheme="minorHAnsi" w:cstheme="minorHAnsi"/>
        </w:rPr>
        <w:t>Elysburg, PA 17824</w:t>
      </w:r>
    </w:p>
    <w:p w14:paraId="201B9C54"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captjohns@verizon.net &lt;captjohns@verizon.net&gt; </w:t>
      </w:r>
    </w:p>
    <w:p w14:paraId="5E490E31"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7:07 PM</w:t>
      </w:r>
    </w:p>
    <w:p w14:paraId="33B2592D"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13D1FC"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Subject: [EXTERNAL] Summer flounder regs</w:t>
      </w:r>
    </w:p>
    <w:p w14:paraId="7F6BAB0D" w14:textId="77777777" w:rsidR="00BD0A76" w:rsidRPr="0020277C" w:rsidRDefault="00BD0A76" w:rsidP="00BD0A76">
      <w:pPr>
        <w:rPr>
          <w:rFonts w:asciiTheme="minorHAnsi" w:hAnsiTheme="minorHAnsi" w:cstheme="minorHAnsi"/>
        </w:rPr>
      </w:pPr>
    </w:p>
    <w:p w14:paraId="608E1140"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Can we do anything but the status </w:t>
      </w:r>
      <w:proofErr w:type="spellStart"/>
      <w:r w:rsidRPr="0020277C">
        <w:rPr>
          <w:rFonts w:asciiTheme="minorHAnsi" w:hAnsiTheme="minorHAnsi" w:cstheme="minorHAnsi"/>
        </w:rPr>
        <w:t>quo,i</w:t>
      </w:r>
      <w:proofErr w:type="spellEnd"/>
      <w:r w:rsidRPr="0020277C">
        <w:rPr>
          <w:rFonts w:asciiTheme="minorHAnsi" w:hAnsiTheme="minorHAnsi" w:cstheme="minorHAnsi"/>
        </w:rPr>
        <w:t xml:space="preserve"> like option 57</w:t>
      </w:r>
    </w:p>
    <w:p w14:paraId="4538A415"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Thank you, John</w:t>
      </w:r>
    </w:p>
    <w:p w14:paraId="60B7A656" w14:textId="28FB9FAF" w:rsidR="00BD0A76" w:rsidRPr="0020277C" w:rsidRDefault="00BD0A76" w:rsidP="00BD0A76">
      <w:pPr>
        <w:pBdr>
          <w:bottom w:val="single" w:sz="6" w:space="1" w:color="auto"/>
        </w:pBdr>
        <w:rPr>
          <w:rFonts w:asciiTheme="minorHAnsi" w:hAnsiTheme="minorHAnsi" w:cstheme="minorHAnsi"/>
        </w:rPr>
      </w:pPr>
      <w:r w:rsidRPr="0020277C">
        <w:rPr>
          <w:rFonts w:asciiTheme="minorHAnsi" w:hAnsiTheme="minorHAnsi" w:cstheme="minorHAnsi"/>
        </w:rPr>
        <w:t>Sent from the all new AOL app for iOS</w:t>
      </w:r>
    </w:p>
    <w:p w14:paraId="588EE6CC"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 xml:space="preserve">From: Ken Wojtak &lt;kwojtaksr@yahoo.com&gt; </w:t>
      </w:r>
    </w:p>
    <w:p w14:paraId="7D390449"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Sent: Monday, February 26, 2024 7:07 PM</w:t>
      </w:r>
    </w:p>
    <w:p w14:paraId="0F665F1B"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55B4894"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Subject: [EXTERNAL] 2024 Fluke regs</w:t>
      </w:r>
    </w:p>
    <w:p w14:paraId="5AFD3C01" w14:textId="77777777" w:rsidR="00BD0A76" w:rsidRPr="0020277C" w:rsidRDefault="00BD0A76" w:rsidP="00BD0A76">
      <w:pPr>
        <w:rPr>
          <w:rFonts w:asciiTheme="minorHAnsi" w:hAnsiTheme="minorHAnsi" w:cstheme="minorHAnsi"/>
        </w:rPr>
      </w:pPr>
    </w:p>
    <w:p w14:paraId="3FF3E022" w14:textId="77777777" w:rsidR="00BD0A76" w:rsidRPr="0020277C" w:rsidRDefault="00BD0A76" w:rsidP="00BD0A76">
      <w:pPr>
        <w:rPr>
          <w:rFonts w:asciiTheme="minorHAnsi" w:hAnsiTheme="minorHAnsi" w:cstheme="minorHAnsi"/>
        </w:rPr>
      </w:pPr>
      <w:r w:rsidRPr="0020277C">
        <w:rPr>
          <w:rFonts w:asciiTheme="minorHAnsi" w:hAnsiTheme="minorHAnsi" w:cstheme="minorHAnsi"/>
        </w:rPr>
        <w:t>Good evening</w:t>
      </w:r>
    </w:p>
    <w:p w14:paraId="2CF08086" w14:textId="09EA562A" w:rsidR="00BD0A76" w:rsidRPr="0020277C" w:rsidRDefault="00BD0A76" w:rsidP="00BD0A76">
      <w:pPr>
        <w:pBdr>
          <w:bottom w:val="single" w:sz="6" w:space="1" w:color="auto"/>
        </w:pBdr>
        <w:rPr>
          <w:rFonts w:asciiTheme="minorHAnsi" w:hAnsiTheme="minorHAnsi" w:cstheme="minorHAnsi"/>
        </w:rPr>
      </w:pPr>
      <w:r w:rsidRPr="0020277C">
        <w:rPr>
          <w:rFonts w:asciiTheme="minorHAnsi" w:hAnsiTheme="minorHAnsi" w:cstheme="minorHAnsi"/>
        </w:rPr>
        <w:t>I am a recreational fisherman and a senior citizen And my vote out of the options is number 32 for New Jersey 2024 fluke regulations Please don’t screw it up like you did last year Sent from my iPhone</w:t>
      </w:r>
    </w:p>
    <w:p w14:paraId="45BBA782"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HARVEY YENKINSON &lt;vetcraft@aol.com&gt; </w:t>
      </w:r>
    </w:p>
    <w:p w14:paraId="4B15EFE1"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7:10 PM</w:t>
      </w:r>
    </w:p>
    <w:p w14:paraId="23A079C9"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6CCED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Subject: [EXTERNAL] Flounder regulations </w:t>
      </w:r>
    </w:p>
    <w:p w14:paraId="523B7BDF" w14:textId="77777777" w:rsidR="0083429A" w:rsidRPr="0020277C" w:rsidRDefault="0083429A" w:rsidP="0083429A">
      <w:pPr>
        <w:rPr>
          <w:rFonts w:asciiTheme="minorHAnsi" w:hAnsiTheme="minorHAnsi" w:cstheme="minorHAnsi"/>
        </w:rPr>
      </w:pPr>
    </w:p>
    <w:p w14:paraId="4F0C0CF3"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from my iPhone</w:t>
      </w:r>
    </w:p>
    <w:p w14:paraId="1C59B88C" w14:textId="77777777" w:rsidR="0083429A" w:rsidRPr="0020277C" w:rsidRDefault="0083429A" w:rsidP="0083429A">
      <w:pPr>
        <w:rPr>
          <w:rFonts w:asciiTheme="minorHAnsi" w:hAnsiTheme="minorHAnsi" w:cstheme="minorHAnsi"/>
        </w:rPr>
      </w:pPr>
    </w:p>
    <w:p w14:paraId="39098669"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I favor option 32. this gives us the longest season. Also there is no change of regs during the season which is confusing to anglers. </w:t>
      </w:r>
    </w:p>
    <w:p w14:paraId="3D7642C9" w14:textId="77777777" w:rsidR="0083429A" w:rsidRPr="0020277C" w:rsidRDefault="0083429A" w:rsidP="0083429A">
      <w:pPr>
        <w:rPr>
          <w:rFonts w:asciiTheme="minorHAnsi" w:hAnsiTheme="minorHAnsi" w:cstheme="minorHAnsi"/>
        </w:rPr>
      </w:pPr>
    </w:p>
    <w:p w14:paraId="3F17747B" w14:textId="7CECEE49" w:rsidR="00BD0A76"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As a charter captain, I specifically checked the sex of the slot size fish last year (17-17.99). The percent of males in the slot size was only 4%. While it was anticipated the slot would save females, in reality almost all fish over 17” were females so the slot served little biological purpose. Perhaps a slot could be usefully using different size parameters. None of these options have a different slot option</w:t>
      </w:r>
    </w:p>
    <w:p w14:paraId="6C5BD2D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Earl Robertshaw &lt;erober3223@gmail.com&gt; </w:t>
      </w:r>
    </w:p>
    <w:p w14:paraId="19B369A1"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7:13 PM</w:t>
      </w:r>
    </w:p>
    <w:p w14:paraId="12E806E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A5D9558"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Option</w:t>
      </w:r>
    </w:p>
    <w:p w14:paraId="23375179" w14:textId="77777777" w:rsidR="0083429A" w:rsidRPr="0020277C" w:rsidRDefault="0083429A" w:rsidP="0083429A">
      <w:pPr>
        <w:rPr>
          <w:rFonts w:asciiTheme="minorHAnsi" w:hAnsiTheme="minorHAnsi" w:cstheme="minorHAnsi"/>
        </w:rPr>
      </w:pPr>
    </w:p>
    <w:p w14:paraId="5DFDD9EB" w14:textId="1C3D5624"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Option number 32</w:t>
      </w:r>
    </w:p>
    <w:p w14:paraId="17AD8415"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William Pollock &lt;wjp08527@mac.com&gt; </w:t>
      </w:r>
    </w:p>
    <w:p w14:paraId="76B0DD1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7:13 PM</w:t>
      </w:r>
    </w:p>
    <w:p w14:paraId="7A1D9AEE"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CDA0D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2024 Summer Flounder regulations</w:t>
      </w:r>
    </w:p>
    <w:p w14:paraId="57A0F043" w14:textId="77777777" w:rsidR="0083429A" w:rsidRPr="0020277C" w:rsidRDefault="0083429A" w:rsidP="0083429A">
      <w:pPr>
        <w:rPr>
          <w:rFonts w:asciiTheme="minorHAnsi" w:hAnsiTheme="minorHAnsi" w:cstheme="minorHAnsi"/>
        </w:rPr>
      </w:pPr>
    </w:p>
    <w:p w14:paraId="542E1A19"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I think Option 32 provides the best situation. Please vote in favor of Option 32. </w:t>
      </w:r>
    </w:p>
    <w:p w14:paraId="07AC102B"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William Pollock, Point Pleasant Ocean County NJ. </w:t>
      </w:r>
    </w:p>
    <w:p w14:paraId="6EF5085A" w14:textId="77777777" w:rsidR="0083429A" w:rsidRPr="0020277C" w:rsidRDefault="0083429A" w:rsidP="0083429A">
      <w:pPr>
        <w:rPr>
          <w:rFonts w:asciiTheme="minorHAnsi" w:hAnsiTheme="minorHAnsi" w:cstheme="minorHAnsi"/>
        </w:rPr>
      </w:pPr>
    </w:p>
    <w:p w14:paraId="134DBDE9" w14:textId="494E5084"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F8AC77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Glenn Beckmeyer &lt;glennbeckmeyer@gmail.com&gt; </w:t>
      </w:r>
    </w:p>
    <w:p w14:paraId="5A11D4A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7:15 PM</w:t>
      </w:r>
    </w:p>
    <w:p w14:paraId="7917D0A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1AC632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Summer Flounder Season Comment</w:t>
      </w:r>
    </w:p>
    <w:p w14:paraId="6D6553FE" w14:textId="77777777" w:rsidR="0083429A" w:rsidRPr="0020277C" w:rsidRDefault="0083429A" w:rsidP="0083429A">
      <w:pPr>
        <w:rPr>
          <w:rFonts w:asciiTheme="minorHAnsi" w:hAnsiTheme="minorHAnsi" w:cstheme="minorHAnsi"/>
        </w:rPr>
      </w:pPr>
    </w:p>
    <w:p w14:paraId="63541C4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Hello,</w:t>
      </w:r>
    </w:p>
    <w:p w14:paraId="2CCDA3F0" w14:textId="77777777" w:rsidR="0083429A" w:rsidRPr="0020277C" w:rsidRDefault="0083429A" w:rsidP="0083429A">
      <w:pPr>
        <w:rPr>
          <w:rFonts w:asciiTheme="minorHAnsi" w:hAnsiTheme="minorHAnsi" w:cstheme="minorHAnsi"/>
        </w:rPr>
      </w:pPr>
    </w:p>
    <w:p w14:paraId="6817075A"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After reviewing the options I think #32 is a good option. With this option, reduction goals are met,  it provides a longer season for fisherman and as part of that season it allows you to fish for fluke in September which always produces for me.</w:t>
      </w:r>
    </w:p>
    <w:p w14:paraId="5681E761" w14:textId="77777777" w:rsidR="0083429A" w:rsidRPr="0020277C" w:rsidRDefault="0083429A" w:rsidP="0083429A">
      <w:pPr>
        <w:rPr>
          <w:rFonts w:asciiTheme="minorHAnsi" w:hAnsiTheme="minorHAnsi" w:cstheme="minorHAnsi"/>
        </w:rPr>
      </w:pPr>
    </w:p>
    <w:p w14:paraId="50964C5A"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Thank you for your time and consideration</w:t>
      </w:r>
    </w:p>
    <w:p w14:paraId="30FC09EA" w14:textId="77777777" w:rsidR="0083429A" w:rsidRPr="0020277C" w:rsidRDefault="0083429A" w:rsidP="0083429A">
      <w:pPr>
        <w:rPr>
          <w:rFonts w:asciiTheme="minorHAnsi" w:hAnsiTheme="minorHAnsi" w:cstheme="minorHAnsi"/>
        </w:rPr>
      </w:pPr>
    </w:p>
    <w:p w14:paraId="50151B1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Sincerely,</w:t>
      </w:r>
    </w:p>
    <w:p w14:paraId="54BD2D54" w14:textId="77777777" w:rsidR="0083429A" w:rsidRPr="0020277C" w:rsidRDefault="0083429A" w:rsidP="0083429A">
      <w:pPr>
        <w:rPr>
          <w:rFonts w:asciiTheme="minorHAnsi" w:hAnsiTheme="minorHAnsi" w:cstheme="minorHAnsi"/>
        </w:rPr>
      </w:pPr>
    </w:p>
    <w:p w14:paraId="4AB30D4D" w14:textId="7880BF89"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Glenn Beckmeyer Jr</w:t>
      </w:r>
    </w:p>
    <w:p w14:paraId="63DDF892"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Gary </w:t>
      </w:r>
      <w:proofErr w:type="spellStart"/>
      <w:r w:rsidRPr="0020277C">
        <w:rPr>
          <w:rFonts w:asciiTheme="minorHAnsi" w:hAnsiTheme="minorHAnsi" w:cstheme="minorHAnsi"/>
        </w:rPr>
        <w:t>Passenti</w:t>
      </w:r>
      <w:proofErr w:type="spellEnd"/>
      <w:r w:rsidRPr="0020277C">
        <w:rPr>
          <w:rFonts w:asciiTheme="minorHAnsi" w:hAnsiTheme="minorHAnsi" w:cstheme="minorHAnsi"/>
        </w:rPr>
        <w:t xml:space="preserve"> &lt;gpassenti@gmail.com&gt; </w:t>
      </w:r>
    </w:p>
    <w:p w14:paraId="5595F5B8"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7:17 PM</w:t>
      </w:r>
    </w:p>
    <w:p w14:paraId="75007745"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DEC93B2"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Fluke regulations</w:t>
      </w:r>
    </w:p>
    <w:p w14:paraId="67EAD06E" w14:textId="77777777" w:rsidR="0083429A" w:rsidRPr="0020277C" w:rsidRDefault="0083429A" w:rsidP="0083429A">
      <w:pPr>
        <w:rPr>
          <w:rFonts w:asciiTheme="minorHAnsi" w:hAnsiTheme="minorHAnsi" w:cstheme="minorHAnsi"/>
        </w:rPr>
      </w:pPr>
    </w:p>
    <w:p w14:paraId="364AF1B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Although this is a joke</w:t>
      </w:r>
    </w:p>
    <w:p w14:paraId="7427C694" w14:textId="77777777" w:rsidR="0083429A" w:rsidRPr="0020277C" w:rsidRDefault="0083429A" w:rsidP="0083429A">
      <w:pPr>
        <w:rPr>
          <w:rFonts w:asciiTheme="minorHAnsi" w:hAnsiTheme="minorHAnsi" w:cstheme="minorHAnsi"/>
        </w:rPr>
      </w:pPr>
    </w:p>
    <w:p w14:paraId="66915436" w14:textId="34FA1873"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 xml:space="preserve">..32 is my vote.  </w:t>
      </w:r>
    </w:p>
    <w:p w14:paraId="63304B1E"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John &lt;jjgrandstl@comcast.net&gt; </w:t>
      </w:r>
    </w:p>
    <w:p w14:paraId="4EBEA62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7:21 PM</w:t>
      </w:r>
    </w:p>
    <w:p w14:paraId="02F7E681"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52A44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Flounder season comments</w:t>
      </w:r>
    </w:p>
    <w:p w14:paraId="2C75013A" w14:textId="77777777" w:rsidR="0083429A" w:rsidRPr="0020277C" w:rsidRDefault="0083429A" w:rsidP="0083429A">
      <w:pPr>
        <w:rPr>
          <w:rFonts w:asciiTheme="minorHAnsi" w:hAnsiTheme="minorHAnsi" w:cstheme="minorHAnsi"/>
        </w:rPr>
      </w:pPr>
    </w:p>
    <w:p w14:paraId="1FBCD8ED"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I favor option 32 for flounder limits n season.</w:t>
      </w:r>
    </w:p>
    <w:p w14:paraId="2ADAC12F" w14:textId="77777777" w:rsidR="0083429A" w:rsidRPr="0020277C" w:rsidRDefault="0083429A" w:rsidP="0083429A">
      <w:pPr>
        <w:rPr>
          <w:rFonts w:asciiTheme="minorHAnsi" w:hAnsiTheme="minorHAnsi" w:cstheme="minorHAnsi"/>
        </w:rPr>
      </w:pPr>
    </w:p>
    <w:p w14:paraId="2531EDAF"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John </w:t>
      </w:r>
      <w:proofErr w:type="spellStart"/>
      <w:r w:rsidRPr="0020277C">
        <w:rPr>
          <w:rFonts w:asciiTheme="minorHAnsi" w:hAnsiTheme="minorHAnsi" w:cstheme="minorHAnsi"/>
        </w:rPr>
        <w:t>Bogushefsky</w:t>
      </w:r>
      <w:proofErr w:type="spellEnd"/>
      <w:r w:rsidRPr="0020277C">
        <w:rPr>
          <w:rFonts w:asciiTheme="minorHAnsi" w:hAnsiTheme="minorHAnsi" w:cstheme="minorHAnsi"/>
        </w:rPr>
        <w:t xml:space="preserve"> </w:t>
      </w:r>
    </w:p>
    <w:p w14:paraId="46B72E1D" w14:textId="0778229A"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7B352E93"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Todd Jakubik &lt;toddjakubik@yahoo.com&gt; </w:t>
      </w:r>
    </w:p>
    <w:p w14:paraId="4248C2A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7:21 PM</w:t>
      </w:r>
    </w:p>
    <w:p w14:paraId="7C5F4C7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F0550F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Subject: </w:t>
      </w:r>
    </w:p>
    <w:p w14:paraId="3A00D925" w14:textId="77777777" w:rsidR="0083429A" w:rsidRPr="0020277C" w:rsidRDefault="0083429A" w:rsidP="0083429A">
      <w:pPr>
        <w:rPr>
          <w:rFonts w:asciiTheme="minorHAnsi" w:hAnsiTheme="minorHAnsi" w:cstheme="minorHAnsi"/>
        </w:rPr>
      </w:pPr>
    </w:p>
    <w:p w14:paraId="4D97352F"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#32 makes most sense and is consistent w other states in NE</w:t>
      </w:r>
    </w:p>
    <w:p w14:paraId="3CE0369F" w14:textId="77777777" w:rsidR="0083429A" w:rsidRPr="0020277C" w:rsidRDefault="0083429A" w:rsidP="0083429A">
      <w:pPr>
        <w:rPr>
          <w:rFonts w:asciiTheme="minorHAnsi" w:hAnsiTheme="minorHAnsi" w:cstheme="minorHAnsi"/>
        </w:rPr>
      </w:pPr>
    </w:p>
    <w:p w14:paraId="14BF9483" w14:textId="009C56D8"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76AA9CCA"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John Watson &lt;popsdream2@yahoo.com&gt; </w:t>
      </w:r>
    </w:p>
    <w:p w14:paraId="0A4DDD0F"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7:36 PM</w:t>
      </w:r>
    </w:p>
    <w:p w14:paraId="68263CA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DF2837B"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Cc: John Watson, Jr &lt;popsdream2@yahoo.com&gt;</w:t>
      </w:r>
    </w:p>
    <w:p w14:paraId="7BAAB5D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Input Wanted on 2024 NJ Recreational Summer Flounder Options</w:t>
      </w:r>
    </w:p>
    <w:p w14:paraId="5F0FB141" w14:textId="77777777" w:rsidR="0083429A" w:rsidRPr="0020277C" w:rsidRDefault="0083429A" w:rsidP="0083429A">
      <w:pPr>
        <w:rPr>
          <w:rFonts w:asciiTheme="minorHAnsi" w:hAnsiTheme="minorHAnsi" w:cstheme="minorHAnsi"/>
        </w:rPr>
      </w:pPr>
    </w:p>
    <w:p w14:paraId="7810000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This is John Watson of </w:t>
      </w:r>
    </w:p>
    <w:p w14:paraId="18DDD839"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Sewell, NJ.   I fish for fluke from</w:t>
      </w:r>
    </w:p>
    <w:p w14:paraId="11BCC7DE"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 opening day to closing.  </w:t>
      </w:r>
    </w:p>
    <w:p w14:paraId="124C5C3A" w14:textId="77777777" w:rsidR="0083429A" w:rsidRPr="0020277C" w:rsidRDefault="0083429A" w:rsidP="0083429A">
      <w:pPr>
        <w:rPr>
          <w:rFonts w:asciiTheme="minorHAnsi" w:hAnsiTheme="minorHAnsi" w:cstheme="minorHAnsi"/>
        </w:rPr>
      </w:pPr>
    </w:p>
    <w:p w14:paraId="167AE8FA"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My vote is Option 32.</w:t>
      </w:r>
    </w:p>
    <w:p w14:paraId="04487260" w14:textId="77777777" w:rsidR="0083429A" w:rsidRPr="0020277C" w:rsidRDefault="0083429A" w:rsidP="0083429A">
      <w:pPr>
        <w:rPr>
          <w:rFonts w:asciiTheme="minorHAnsi" w:hAnsiTheme="minorHAnsi" w:cstheme="minorHAnsi"/>
        </w:rPr>
      </w:pPr>
    </w:p>
    <w:p w14:paraId="6A587F2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Thank you.</w:t>
      </w:r>
    </w:p>
    <w:p w14:paraId="6012D06F" w14:textId="77777777" w:rsidR="0083429A" w:rsidRPr="0020277C" w:rsidRDefault="0083429A" w:rsidP="0083429A">
      <w:pPr>
        <w:rPr>
          <w:rFonts w:asciiTheme="minorHAnsi" w:hAnsiTheme="minorHAnsi" w:cstheme="minorHAnsi"/>
        </w:rPr>
      </w:pPr>
    </w:p>
    <w:p w14:paraId="4CD32749" w14:textId="77777777"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EA0200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Skylar Wilson &lt;skylarw04@gmail.com&gt; </w:t>
      </w:r>
    </w:p>
    <w:p w14:paraId="7FF86DC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7:27 PM</w:t>
      </w:r>
    </w:p>
    <w:p w14:paraId="78983398"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200595D"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2024 Summer Flounder Options</w:t>
      </w:r>
    </w:p>
    <w:p w14:paraId="62710419" w14:textId="77777777" w:rsidR="0083429A" w:rsidRPr="0020277C" w:rsidRDefault="0083429A" w:rsidP="0083429A">
      <w:pPr>
        <w:rPr>
          <w:rFonts w:asciiTheme="minorHAnsi" w:hAnsiTheme="minorHAnsi" w:cstheme="minorHAnsi"/>
        </w:rPr>
      </w:pPr>
    </w:p>
    <w:p w14:paraId="24B71F95"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Dear Marine Fisheries Team,</w:t>
      </w:r>
    </w:p>
    <w:p w14:paraId="20436236" w14:textId="77777777" w:rsidR="0083429A" w:rsidRPr="0020277C" w:rsidRDefault="0083429A" w:rsidP="0083429A">
      <w:pPr>
        <w:rPr>
          <w:rFonts w:asciiTheme="minorHAnsi" w:hAnsiTheme="minorHAnsi" w:cstheme="minorHAnsi"/>
        </w:rPr>
      </w:pPr>
    </w:p>
    <w:p w14:paraId="541B653E"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I am writing as a lifetime NJ resident, avid angler, and father of three young children who love to fish. We spend hours making memories during the summer months targeting and catching flounder along the coast here in Monmouth and Ocean Counties. I support and fully recommend that the department consider Option 32 with a 3 Fish Bag Limit at 18”+. Thank you for your constant efforts to make our fishery healthy and abundant for future generations. </w:t>
      </w:r>
    </w:p>
    <w:p w14:paraId="3A07DB22" w14:textId="77777777" w:rsidR="0083429A" w:rsidRPr="0020277C" w:rsidRDefault="0083429A" w:rsidP="0083429A">
      <w:pPr>
        <w:rPr>
          <w:rFonts w:asciiTheme="minorHAnsi" w:hAnsiTheme="minorHAnsi" w:cstheme="minorHAnsi"/>
        </w:rPr>
      </w:pPr>
    </w:p>
    <w:p w14:paraId="5A6E787F"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Best Regards,</w:t>
      </w:r>
    </w:p>
    <w:p w14:paraId="5B119579" w14:textId="77777777" w:rsidR="0083429A" w:rsidRPr="0020277C" w:rsidRDefault="0083429A" w:rsidP="0083429A">
      <w:pPr>
        <w:rPr>
          <w:rFonts w:asciiTheme="minorHAnsi" w:hAnsiTheme="minorHAnsi" w:cstheme="minorHAnsi"/>
        </w:rPr>
      </w:pPr>
    </w:p>
    <w:p w14:paraId="3DD7D611" w14:textId="4CA02E07"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Skylar Wilson, Fair Haven NJ</w:t>
      </w:r>
    </w:p>
    <w:p w14:paraId="23C22B08"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rpierce52 &lt;rpierce52@aol.com&gt; </w:t>
      </w:r>
    </w:p>
    <w:p w14:paraId="6AF9981D"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7:38 PM</w:t>
      </w:r>
    </w:p>
    <w:p w14:paraId="044D71F2"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A19097D"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Summer Flounder Survey..</w:t>
      </w:r>
    </w:p>
    <w:p w14:paraId="6106F3F4" w14:textId="77777777" w:rsidR="0083429A" w:rsidRPr="0020277C" w:rsidRDefault="0083429A" w:rsidP="0083429A">
      <w:pPr>
        <w:rPr>
          <w:rFonts w:asciiTheme="minorHAnsi" w:hAnsiTheme="minorHAnsi" w:cstheme="minorHAnsi"/>
        </w:rPr>
      </w:pPr>
    </w:p>
    <w:p w14:paraId="62C9BF5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I PREFER- OPTION 41.. 149 DAYS REMAINING... I'd rather not catch a keeper than not have enough fishing days on the boat... </w:t>
      </w:r>
    </w:p>
    <w:p w14:paraId="50E03B38" w14:textId="77777777" w:rsidR="0083429A" w:rsidRPr="0020277C" w:rsidRDefault="0083429A" w:rsidP="0083429A">
      <w:pPr>
        <w:rPr>
          <w:rFonts w:asciiTheme="minorHAnsi" w:hAnsiTheme="minorHAnsi" w:cstheme="minorHAnsi"/>
        </w:rPr>
      </w:pPr>
    </w:p>
    <w:p w14:paraId="454CC0AA" w14:textId="77777777"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Sent from my T-Mobile 5G Device</w:t>
      </w:r>
    </w:p>
    <w:p w14:paraId="5310D40F"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Jeff Quinn &lt;jeffjquinn@yahoo.com&gt; </w:t>
      </w:r>
    </w:p>
    <w:p w14:paraId="47A42C93"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7:40 PM</w:t>
      </w:r>
    </w:p>
    <w:p w14:paraId="004ED72D"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BA18FAB"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Input Wanted on 2024 NJ Recreational Summer Flounder Options</w:t>
      </w:r>
    </w:p>
    <w:p w14:paraId="3011876A" w14:textId="77777777" w:rsidR="0083429A" w:rsidRPr="0020277C" w:rsidRDefault="0083429A" w:rsidP="0083429A">
      <w:pPr>
        <w:rPr>
          <w:rFonts w:asciiTheme="minorHAnsi" w:hAnsiTheme="minorHAnsi" w:cstheme="minorHAnsi"/>
        </w:rPr>
      </w:pPr>
    </w:p>
    <w:p w14:paraId="2B84ABC6"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Option 58 </w:t>
      </w:r>
    </w:p>
    <w:p w14:paraId="1BBEA299" w14:textId="77777777" w:rsidR="0083429A" w:rsidRPr="0020277C" w:rsidRDefault="0083429A" w:rsidP="0083429A">
      <w:pPr>
        <w:rPr>
          <w:rFonts w:asciiTheme="minorHAnsi" w:hAnsiTheme="minorHAnsi" w:cstheme="minorHAnsi"/>
        </w:rPr>
      </w:pPr>
    </w:p>
    <w:p w14:paraId="7B708EF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dates 5/25 a 9/13</w:t>
      </w:r>
    </w:p>
    <w:p w14:paraId="282A5DB9" w14:textId="77777777" w:rsidR="0083429A" w:rsidRPr="0020277C" w:rsidRDefault="0083429A" w:rsidP="0083429A">
      <w:pPr>
        <w:rPr>
          <w:rFonts w:asciiTheme="minorHAnsi" w:hAnsiTheme="minorHAnsi" w:cstheme="minorHAnsi"/>
        </w:rPr>
      </w:pPr>
    </w:p>
    <w:p w14:paraId="7C5A459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Thank you,</w:t>
      </w:r>
    </w:p>
    <w:p w14:paraId="4A3554C9" w14:textId="2E2BB0D5"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Jeff Quinn</w:t>
      </w:r>
    </w:p>
    <w:p w14:paraId="03145E9A"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F SHEILDS &lt;ftsoc@verizon.net&gt; </w:t>
      </w:r>
    </w:p>
    <w:p w14:paraId="3F7DE7F4"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7:43 PM</w:t>
      </w:r>
    </w:p>
    <w:p w14:paraId="5C384359"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7C97A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Subject: [EXTERNAL] Summer Flounder Regulations 2024</w:t>
      </w:r>
    </w:p>
    <w:p w14:paraId="7EBD2A83" w14:textId="77777777" w:rsidR="0083429A" w:rsidRPr="0020277C" w:rsidRDefault="0083429A" w:rsidP="0083429A">
      <w:pPr>
        <w:rPr>
          <w:rFonts w:asciiTheme="minorHAnsi" w:hAnsiTheme="minorHAnsi" w:cstheme="minorHAnsi"/>
        </w:rPr>
      </w:pPr>
    </w:p>
    <w:p w14:paraId="3A14EBCF"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My preference would be option 32, 3 fish @ 18 inches and </w:t>
      </w:r>
      <w:proofErr w:type="spellStart"/>
      <w:r w:rsidRPr="0020277C">
        <w:rPr>
          <w:rFonts w:asciiTheme="minorHAnsi" w:hAnsiTheme="minorHAnsi" w:cstheme="minorHAnsi"/>
        </w:rPr>
        <w:t>and</w:t>
      </w:r>
      <w:proofErr w:type="spellEnd"/>
      <w:r w:rsidRPr="0020277C">
        <w:rPr>
          <w:rFonts w:asciiTheme="minorHAnsi" w:hAnsiTheme="minorHAnsi" w:cstheme="minorHAnsi"/>
        </w:rPr>
        <w:t xml:space="preserve"> a 145 day season. Most people go fishing on weekends and the longer season provides more weekend opportunities. While I love the slot fish idea, a longer season is more important. </w:t>
      </w:r>
    </w:p>
    <w:p w14:paraId="4FA746BB" w14:textId="77777777" w:rsidR="0083429A" w:rsidRPr="0020277C" w:rsidRDefault="0083429A" w:rsidP="0083429A">
      <w:pPr>
        <w:rPr>
          <w:rFonts w:asciiTheme="minorHAnsi" w:hAnsiTheme="minorHAnsi" w:cstheme="minorHAnsi"/>
        </w:rPr>
      </w:pPr>
    </w:p>
    <w:p w14:paraId="4268A336" w14:textId="5F51484D" w:rsidR="0083429A" w:rsidRPr="0020277C" w:rsidRDefault="0083429A" w:rsidP="0083429A">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21AD470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From: Matthew D'Amico &lt;matdamico@comcast.net&gt; </w:t>
      </w:r>
    </w:p>
    <w:p w14:paraId="0F8A9A3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Sent: Monday, February 26, 2024 7:48 PM</w:t>
      </w:r>
    </w:p>
    <w:p w14:paraId="534B963C"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5CF5C9B"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Subject: [EXTERNAL] 2024 recreational summer flounder regulations </w:t>
      </w:r>
    </w:p>
    <w:p w14:paraId="4F2073DC" w14:textId="77777777" w:rsidR="0083429A" w:rsidRPr="0020277C" w:rsidRDefault="0083429A" w:rsidP="0083429A">
      <w:pPr>
        <w:rPr>
          <w:rFonts w:asciiTheme="minorHAnsi" w:hAnsiTheme="minorHAnsi" w:cstheme="minorHAnsi"/>
        </w:rPr>
      </w:pPr>
    </w:p>
    <w:p w14:paraId="2B0998B0"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 xml:space="preserve">Option 23 is best in my opinion. Last year the fluke season opening early didn’t matter due to the cold water temps and very few fish being caught until the end of the month. The Marine fisheries have to make it worth it for a few friends to spend a day fishing and possibly catch dinner while not be cut short due to full bags with garbage limits. The outdoorsman in this wonderful state are tired of being regulated to death on all outdoor sporting activities. </w:t>
      </w:r>
    </w:p>
    <w:p w14:paraId="2A3362A5" w14:textId="77777777" w:rsidR="0083429A" w:rsidRPr="0020277C" w:rsidRDefault="0083429A" w:rsidP="0083429A">
      <w:pPr>
        <w:rPr>
          <w:rFonts w:asciiTheme="minorHAnsi" w:hAnsiTheme="minorHAnsi" w:cstheme="minorHAnsi"/>
        </w:rPr>
      </w:pPr>
    </w:p>
    <w:p w14:paraId="105C0B18" w14:textId="77777777" w:rsidR="0083429A" w:rsidRPr="0020277C" w:rsidRDefault="0083429A" w:rsidP="0083429A">
      <w:pPr>
        <w:rPr>
          <w:rFonts w:asciiTheme="minorHAnsi" w:hAnsiTheme="minorHAnsi" w:cstheme="minorHAnsi"/>
        </w:rPr>
      </w:pPr>
    </w:p>
    <w:p w14:paraId="36223F35"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Matthew D’Amico</w:t>
      </w:r>
    </w:p>
    <w:p w14:paraId="5ADFA387" w14:textId="77777777" w:rsidR="0083429A" w:rsidRPr="0020277C" w:rsidRDefault="0083429A" w:rsidP="0083429A">
      <w:pPr>
        <w:rPr>
          <w:rFonts w:asciiTheme="minorHAnsi" w:hAnsiTheme="minorHAnsi" w:cstheme="minorHAnsi"/>
        </w:rPr>
      </w:pPr>
      <w:r w:rsidRPr="0020277C">
        <w:rPr>
          <w:rFonts w:asciiTheme="minorHAnsi" w:hAnsiTheme="minorHAnsi" w:cstheme="minorHAnsi"/>
        </w:rPr>
        <w:t>(856) 207-9832</w:t>
      </w:r>
    </w:p>
    <w:p w14:paraId="6A943652" w14:textId="3CBBE135" w:rsidR="0083429A" w:rsidRPr="0020277C" w:rsidRDefault="00000000" w:rsidP="0083429A">
      <w:pPr>
        <w:pBdr>
          <w:bottom w:val="single" w:sz="6" w:space="1" w:color="auto"/>
        </w:pBdr>
        <w:rPr>
          <w:rFonts w:asciiTheme="minorHAnsi" w:hAnsiTheme="minorHAnsi" w:cstheme="minorHAnsi"/>
        </w:rPr>
      </w:pPr>
      <w:hyperlink r:id="rId267" w:history="1">
        <w:r w:rsidR="00AC5969" w:rsidRPr="0020277C">
          <w:rPr>
            <w:rStyle w:val="Hyperlink"/>
            <w:rFonts w:asciiTheme="minorHAnsi" w:hAnsiTheme="minorHAnsi" w:cstheme="minorHAnsi"/>
          </w:rPr>
          <w:t>Matdamico@comcast.net</w:t>
        </w:r>
      </w:hyperlink>
    </w:p>
    <w:p w14:paraId="504FD48E"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Tony Kratowicz &lt;tkratowicz@comcast.net&gt; </w:t>
      </w:r>
    </w:p>
    <w:p w14:paraId="219A20DB"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7:54 PM</w:t>
      </w:r>
    </w:p>
    <w:p w14:paraId="30EB4029"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C092D20"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Subject: [EXTERNAL] 2024 NJ Recreational Summer Flounder options </w:t>
      </w:r>
    </w:p>
    <w:p w14:paraId="1715025D" w14:textId="77777777" w:rsidR="00AC5969" w:rsidRPr="0020277C" w:rsidRDefault="00AC5969" w:rsidP="00AC5969">
      <w:pPr>
        <w:rPr>
          <w:rFonts w:asciiTheme="minorHAnsi" w:hAnsiTheme="minorHAnsi" w:cstheme="minorHAnsi"/>
        </w:rPr>
      </w:pPr>
    </w:p>
    <w:p w14:paraId="1C08662E"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Good Evening, Of the choices below I prefer option 32. 3@18  5/4 thru 9/25. I would be strongly against any option with a slot fish. </w:t>
      </w:r>
    </w:p>
    <w:p w14:paraId="03AA9A0D" w14:textId="77777777" w:rsidR="00AC5969" w:rsidRPr="0020277C" w:rsidRDefault="00AC5969" w:rsidP="00AC5969">
      <w:pPr>
        <w:rPr>
          <w:rFonts w:asciiTheme="minorHAnsi" w:hAnsiTheme="minorHAnsi" w:cstheme="minorHAnsi"/>
        </w:rPr>
      </w:pPr>
    </w:p>
    <w:p w14:paraId="42E4A5E9"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Thank You</w:t>
      </w:r>
    </w:p>
    <w:p w14:paraId="01F835BC" w14:textId="58BDB688"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Tony Kratowicz</w:t>
      </w:r>
    </w:p>
    <w:p w14:paraId="4F896B2C"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Joe Hanrahan &lt;joehanrahair@gmail.com&gt; </w:t>
      </w:r>
    </w:p>
    <w:p w14:paraId="65E143EF"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7:55 PM</w:t>
      </w:r>
    </w:p>
    <w:p w14:paraId="0DF81692"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186A45A"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Subject: [EXTERNAL] flounder options</w:t>
      </w:r>
    </w:p>
    <w:p w14:paraId="255BC4D9" w14:textId="77777777" w:rsidR="00AC5969" w:rsidRPr="0020277C" w:rsidRDefault="00AC5969" w:rsidP="00AC5969">
      <w:pPr>
        <w:rPr>
          <w:rFonts w:asciiTheme="minorHAnsi" w:hAnsiTheme="minorHAnsi" w:cstheme="minorHAnsi"/>
        </w:rPr>
      </w:pPr>
    </w:p>
    <w:p w14:paraId="3C6CA767" w14:textId="4C9B7C7E"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32</w:t>
      </w:r>
    </w:p>
    <w:p w14:paraId="22D978CD"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Mort Haney &lt;cmhaney99@gmail.com&gt; </w:t>
      </w:r>
    </w:p>
    <w:p w14:paraId="0BFC10FD"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7:56 PM</w:t>
      </w:r>
    </w:p>
    <w:p w14:paraId="60247C72"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C706A4"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Subject: [EXTERNAL] 2024 NJ Recreation Flounder Regs</w:t>
      </w:r>
    </w:p>
    <w:p w14:paraId="5856AAA0" w14:textId="77777777" w:rsidR="00AC5969" w:rsidRPr="0020277C" w:rsidRDefault="00AC5969" w:rsidP="00AC5969">
      <w:pPr>
        <w:rPr>
          <w:rFonts w:asciiTheme="minorHAnsi" w:hAnsiTheme="minorHAnsi" w:cstheme="minorHAnsi"/>
        </w:rPr>
      </w:pPr>
    </w:p>
    <w:p w14:paraId="0FDCAF71"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I believe OPTION 32 is the best and most fair for the 2024 season. </w:t>
      </w:r>
    </w:p>
    <w:p w14:paraId="20434A6F" w14:textId="77777777" w:rsidR="00AC5969" w:rsidRPr="0020277C" w:rsidRDefault="00AC5969" w:rsidP="00AC5969">
      <w:pPr>
        <w:rPr>
          <w:rFonts w:asciiTheme="minorHAnsi" w:hAnsiTheme="minorHAnsi" w:cstheme="minorHAnsi"/>
        </w:rPr>
      </w:pPr>
    </w:p>
    <w:p w14:paraId="508B49A2"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Thank you</w:t>
      </w:r>
    </w:p>
    <w:p w14:paraId="03BF27D0" w14:textId="77777777" w:rsidR="00AC5969" w:rsidRPr="0020277C" w:rsidRDefault="00AC5969" w:rsidP="00AC5969">
      <w:pPr>
        <w:rPr>
          <w:rFonts w:asciiTheme="minorHAnsi" w:hAnsiTheme="minorHAnsi" w:cstheme="minorHAnsi"/>
        </w:rPr>
      </w:pPr>
    </w:p>
    <w:p w14:paraId="0A613E10" w14:textId="57670ADD"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Mort Haney</w:t>
      </w:r>
    </w:p>
    <w:p w14:paraId="5CB1E721"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kraw236 &lt;kraw236@comcast.net&gt; </w:t>
      </w:r>
    </w:p>
    <w:p w14:paraId="2FFCB21C"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8:01 PM</w:t>
      </w:r>
    </w:p>
    <w:p w14:paraId="0C499CD7"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F128E36"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Subject: [EXTERNAL] Implement option 32 to really save the resource. You get more days to fish and it's more like catch and release.</w:t>
      </w:r>
    </w:p>
    <w:p w14:paraId="2E875AD8" w14:textId="77777777" w:rsidR="00AC5969" w:rsidRPr="0020277C" w:rsidRDefault="00AC5969" w:rsidP="00AC5969">
      <w:pPr>
        <w:rPr>
          <w:rFonts w:asciiTheme="minorHAnsi" w:hAnsiTheme="minorHAnsi" w:cstheme="minorHAnsi"/>
        </w:rPr>
      </w:pPr>
    </w:p>
    <w:p w14:paraId="60222AA3" w14:textId="19B4E9DC"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Sent via the Samsung Galaxy S20 5G, an AT&amp;T 5G smartphone</w:t>
      </w:r>
    </w:p>
    <w:p w14:paraId="355CE3CD"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tillie8@optonline.net &lt;tillie8@optonline.net&gt; </w:t>
      </w:r>
    </w:p>
    <w:p w14:paraId="479BF53B"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8:01 PM</w:t>
      </w:r>
    </w:p>
    <w:p w14:paraId="451BB665"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3111FD"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Subject: [EXTERNAL] </w:t>
      </w:r>
    </w:p>
    <w:p w14:paraId="1C8BF3D3" w14:textId="77777777" w:rsidR="00AC5969" w:rsidRPr="0020277C" w:rsidRDefault="00AC5969" w:rsidP="00AC5969">
      <w:pPr>
        <w:rPr>
          <w:rFonts w:asciiTheme="minorHAnsi" w:hAnsiTheme="minorHAnsi" w:cstheme="minorHAnsi"/>
        </w:rPr>
      </w:pPr>
    </w:p>
    <w:p w14:paraId="05A0F901" w14:textId="4015A21F"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option # 58</w:t>
      </w:r>
    </w:p>
    <w:p w14:paraId="161FD548"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James Montemurro &lt;jmonte47@gmail.com&gt; </w:t>
      </w:r>
    </w:p>
    <w:p w14:paraId="5E45F209"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8:18 PM</w:t>
      </w:r>
    </w:p>
    <w:p w14:paraId="3C633D07"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62915C0"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Subject: [EXTERNAL] Summer Flounder</w:t>
      </w:r>
    </w:p>
    <w:p w14:paraId="31344948" w14:textId="77777777" w:rsidR="00AC5969" w:rsidRPr="0020277C" w:rsidRDefault="00AC5969" w:rsidP="00AC5969">
      <w:pPr>
        <w:rPr>
          <w:rFonts w:asciiTheme="minorHAnsi" w:hAnsiTheme="minorHAnsi" w:cstheme="minorHAnsi"/>
        </w:rPr>
      </w:pPr>
    </w:p>
    <w:p w14:paraId="3DEC2387"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I prefer option #41.  With option #57 a close second</w:t>
      </w:r>
    </w:p>
    <w:p w14:paraId="271BB9C0" w14:textId="77777777" w:rsidR="00AC5969" w:rsidRPr="0020277C" w:rsidRDefault="00AC5969" w:rsidP="00AC5969">
      <w:pPr>
        <w:rPr>
          <w:rFonts w:asciiTheme="minorHAnsi" w:hAnsiTheme="minorHAnsi" w:cstheme="minorHAnsi"/>
        </w:rPr>
      </w:pPr>
    </w:p>
    <w:p w14:paraId="6DB1CE11"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                               Thank You    JIM</w:t>
      </w:r>
    </w:p>
    <w:p w14:paraId="593B61C7" w14:textId="77777777" w:rsidR="00AC5969" w:rsidRPr="0020277C" w:rsidRDefault="00AC5969" w:rsidP="00AC5969">
      <w:pPr>
        <w:pBdr>
          <w:bottom w:val="single" w:sz="6" w:space="1" w:color="auto"/>
        </w:pBdr>
        <w:rPr>
          <w:rFonts w:asciiTheme="minorHAnsi" w:hAnsiTheme="minorHAnsi" w:cstheme="minorHAnsi"/>
        </w:rPr>
      </w:pPr>
    </w:p>
    <w:p w14:paraId="70519E40"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Doug </w:t>
      </w:r>
      <w:proofErr w:type="spellStart"/>
      <w:r w:rsidRPr="0020277C">
        <w:rPr>
          <w:rFonts w:asciiTheme="minorHAnsi" w:hAnsiTheme="minorHAnsi" w:cstheme="minorHAnsi"/>
        </w:rPr>
        <w:t>OBrien</w:t>
      </w:r>
      <w:proofErr w:type="spellEnd"/>
      <w:r w:rsidRPr="0020277C">
        <w:rPr>
          <w:rFonts w:asciiTheme="minorHAnsi" w:hAnsiTheme="minorHAnsi" w:cstheme="minorHAnsi"/>
        </w:rPr>
        <w:t xml:space="preserve"> &lt;djobrien44@yahoo.com&gt; </w:t>
      </w:r>
    </w:p>
    <w:p w14:paraId="0630F97C"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8:18 PM</w:t>
      </w:r>
    </w:p>
    <w:p w14:paraId="1FDFC3D2"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668047C"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Subject: [EXTERNAL] Summer Flounder</w:t>
      </w:r>
    </w:p>
    <w:p w14:paraId="3F8107E7" w14:textId="77777777" w:rsidR="00AC5969" w:rsidRPr="0020277C" w:rsidRDefault="00AC5969" w:rsidP="00AC5969">
      <w:pPr>
        <w:rPr>
          <w:rFonts w:asciiTheme="minorHAnsi" w:hAnsiTheme="minorHAnsi" w:cstheme="minorHAnsi"/>
        </w:rPr>
      </w:pPr>
    </w:p>
    <w:p w14:paraId="5418F040"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I would propose you go with either option 23 or option 32 with one exception. Why don’t you do the same thing for Fluke as you’ve done for Striped Bass?? Set a MAXIMUM SIZE LIMIT. How about 25” or 26”?? Why do you think you have these problems? Because you allow the killing of trophy fish. Let the bigger fish live to continue breeding. </w:t>
      </w:r>
    </w:p>
    <w:p w14:paraId="5BC59E17"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Thank you,</w:t>
      </w:r>
    </w:p>
    <w:p w14:paraId="474EC633"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Douglas J. O'Brien</w:t>
      </w:r>
    </w:p>
    <w:p w14:paraId="7AB3B563" w14:textId="3416774F"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(201) 572-5087</w:t>
      </w:r>
    </w:p>
    <w:p w14:paraId="11F9D3B2"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TACKLE BOX Fishing Co. &lt;tackleboxfishingco@gmail.com&gt; </w:t>
      </w:r>
    </w:p>
    <w:p w14:paraId="383B1082"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8:30 PM</w:t>
      </w:r>
    </w:p>
    <w:p w14:paraId="4CF51195"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0B07078"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Subject: [EXTERNAL] Summer Flounder</w:t>
      </w:r>
    </w:p>
    <w:p w14:paraId="3BD7A8A6" w14:textId="77777777" w:rsidR="00AC5969" w:rsidRPr="0020277C" w:rsidRDefault="00AC5969" w:rsidP="00AC5969">
      <w:pPr>
        <w:rPr>
          <w:rFonts w:asciiTheme="minorHAnsi" w:hAnsiTheme="minorHAnsi" w:cstheme="minorHAnsi"/>
        </w:rPr>
      </w:pPr>
    </w:p>
    <w:p w14:paraId="5B6DC849"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whom it may concern,</w:t>
      </w:r>
    </w:p>
    <w:p w14:paraId="1DA98C83"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My family has been in the fishing business since the 1940s in Highlands, NJ.</w:t>
      </w:r>
    </w:p>
    <w:p w14:paraId="0C8037F6" w14:textId="5397F3E6" w:rsidR="00AC5969" w:rsidRPr="0020277C" w:rsidRDefault="00AC5969" w:rsidP="00AC5969">
      <w:pPr>
        <w:rPr>
          <w:rFonts w:asciiTheme="minorHAnsi" w:hAnsiTheme="minorHAnsi" w:cstheme="minorHAnsi"/>
        </w:rPr>
      </w:pPr>
      <w:r w:rsidRPr="0020277C">
        <w:rPr>
          <w:rFonts w:asciiTheme="minorHAnsi" w:hAnsiTheme="minorHAnsi" w:cstheme="minorHAnsi"/>
        </w:rPr>
        <w:t>Summer Flounder is the heart and soul of Jersey Shore recreational fishing</w:t>
      </w:r>
      <w:r w:rsidR="00C46069" w:rsidRPr="0020277C">
        <w:rPr>
          <w:rFonts w:asciiTheme="minorHAnsi" w:hAnsiTheme="minorHAnsi" w:cstheme="minorHAnsi"/>
        </w:rPr>
        <w:t>.</w:t>
      </w:r>
    </w:p>
    <w:p w14:paraId="2DEF9EF3"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Our livelihood depends on a long season with Fluke to take home! </w:t>
      </w:r>
    </w:p>
    <w:p w14:paraId="5CB1AE29"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We support option 32. </w:t>
      </w:r>
    </w:p>
    <w:p w14:paraId="27734B97"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We need to be on the water as long as possible.</w:t>
      </w:r>
    </w:p>
    <w:p w14:paraId="0D279A87"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Thank you,</w:t>
      </w:r>
    </w:p>
    <w:p w14:paraId="435FE923"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Capt Phil Sciortino, Jr.</w:t>
      </w:r>
    </w:p>
    <w:p w14:paraId="611757D9" w14:textId="517FB11D"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Tackle Box, Inc.</w:t>
      </w:r>
    </w:p>
    <w:p w14:paraId="7D8EFF85"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From: Stan </w:t>
      </w:r>
      <w:proofErr w:type="spellStart"/>
      <w:r w:rsidRPr="0020277C">
        <w:rPr>
          <w:rFonts w:asciiTheme="minorHAnsi" w:hAnsiTheme="minorHAnsi" w:cstheme="minorHAnsi"/>
        </w:rPr>
        <w:t>Bieranowski</w:t>
      </w:r>
      <w:proofErr w:type="spellEnd"/>
      <w:r w:rsidRPr="0020277C">
        <w:rPr>
          <w:rFonts w:asciiTheme="minorHAnsi" w:hAnsiTheme="minorHAnsi" w:cstheme="minorHAnsi"/>
        </w:rPr>
        <w:t xml:space="preserve"> &lt;stanbier211@gmail.com&gt; </w:t>
      </w:r>
    </w:p>
    <w:p w14:paraId="71ED9B2F"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Sent: Monday, February 26, 2024 8:31 PM</w:t>
      </w:r>
    </w:p>
    <w:p w14:paraId="43673C4E"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A815B45" w14:textId="77777777" w:rsidR="00AC5969" w:rsidRPr="0020277C" w:rsidRDefault="00AC5969" w:rsidP="00AC5969">
      <w:pPr>
        <w:rPr>
          <w:rFonts w:asciiTheme="minorHAnsi" w:hAnsiTheme="minorHAnsi" w:cstheme="minorHAnsi"/>
        </w:rPr>
      </w:pPr>
      <w:r w:rsidRPr="0020277C">
        <w:rPr>
          <w:rFonts w:asciiTheme="minorHAnsi" w:hAnsiTheme="minorHAnsi" w:cstheme="minorHAnsi"/>
        </w:rPr>
        <w:t xml:space="preserve">Subject: [EXTERNAL] Fluke quota </w:t>
      </w:r>
    </w:p>
    <w:p w14:paraId="7F974539" w14:textId="77777777" w:rsidR="00AC5969" w:rsidRPr="0020277C" w:rsidRDefault="00AC5969" w:rsidP="00AC5969">
      <w:pPr>
        <w:rPr>
          <w:rFonts w:asciiTheme="minorHAnsi" w:hAnsiTheme="minorHAnsi" w:cstheme="minorHAnsi"/>
        </w:rPr>
      </w:pPr>
    </w:p>
    <w:p w14:paraId="5D068556" w14:textId="69478FC5" w:rsidR="00AC5969" w:rsidRPr="0020277C" w:rsidRDefault="00AC5969" w:rsidP="00AC5969">
      <w:pPr>
        <w:pBdr>
          <w:bottom w:val="single" w:sz="6" w:space="1" w:color="auto"/>
        </w:pBdr>
        <w:rPr>
          <w:rFonts w:asciiTheme="minorHAnsi" w:hAnsiTheme="minorHAnsi" w:cstheme="minorHAnsi"/>
        </w:rPr>
      </w:pPr>
      <w:r w:rsidRPr="0020277C">
        <w:rPr>
          <w:rFonts w:asciiTheme="minorHAnsi" w:hAnsiTheme="minorHAnsi" w:cstheme="minorHAnsi"/>
        </w:rPr>
        <w:t>I would like to see the fluke slot 3 over 18 or 18.5 Sent from my iPhone</w:t>
      </w:r>
    </w:p>
    <w:p w14:paraId="28FF6891" w14:textId="77777777" w:rsidR="00507177" w:rsidRPr="0020277C" w:rsidRDefault="00507177" w:rsidP="00507177">
      <w:pPr>
        <w:rPr>
          <w:rFonts w:asciiTheme="minorHAnsi" w:hAnsiTheme="minorHAnsi" w:cstheme="minorHAnsi"/>
        </w:rPr>
      </w:pPr>
      <w:r w:rsidRPr="0020277C">
        <w:rPr>
          <w:rFonts w:asciiTheme="minorHAnsi" w:hAnsiTheme="minorHAnsi" w:cstheme="minorHAnsi"/>
        </w:rPr>
        <w:t xml:space="preserve">From: Dan Donnelly &lt;ddonn13@comcast.net&gt; </w:t>
      </w:r>
    </w:p>
    <w:p w14:paraId="695B46C9" w14:textId="77777777" w:rsidR="00507177" w:rsidRPr="0020277C" w:rsidRDefault="00507177" w:rsidP="00507177">
      <w:pPr>
        <w:rPr>
          <w:rFonts w:asciiTheme="minorHAnsi" w:hAnsiTheme="minorHAnsi" w:cstheme="minorHAnsi"/>
        </w:rPr>
      </w:pPr>
      <w:r w:rsidRPr="0020277C">
        <w:rPr>
          <w:rFonts w:asciiTheme="minorHAnsi" w:hAnsiTheme="minorHAnsi" w:cstheme="minorHAnsi"/>
        </w:rPr>
        <w:t>Sent: Monday, February 26, 2024 8:31 PM</w:t>
      </w:r>
    </w:p>
    <w:p w14:paraId="6DB76B21" w14:textId="77777777" w:rsidR="00507177" w:rsidRPr="0020277C" w:rsidRDefault="00507177" w:rsidP="0050717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095B039" w14:textId="77777777" w:rsidR="00507177" w:rsidRPr="0020277C" w:rsidRDefault="00507177" w:rsidP="00507177">
      <w:pPr>
        <w:rPr>
          <w:rFonts w:asciiTheme="minorHAnsi" w:hAnsiTheme="minorHAnsi" w:cstheme="minorHAnsi"/>
        </w:rPr>
      </w:pPr>
      <w:r w:rsidRPr="0020277C">
        <w:rPr>
          <w:rFonts w:asciiTheme="minorHAnsi" w:hAnsiTheme="minorHAnsi" w:cstheme="minorHAnsi"/>
        </w:rPr>
        <w:t>Subject: [EXTERNAL] Quota</w:t>
      </w:r>
    </w:p>
    <w:p w14:paraId="79964F73" w14:textId="77777777" w:rsidR="00507177" w:rsidRPr="0020277C" w:rsidRDefault="00507177" w:rsidP="00507177">
      <w:pPr>
        <w:rPr>
          <w:rFonts w:asciiTheme="minorHAnsi" w:hAnsiTheme="minorHAnsi" w:cstheme="minorHAnsi"/>
        </w:rPr>
      </w:pPr>
    </w:p>
    <w:p w14:paraId="1778DCAF" w14:textId="1672D954" w:rsidR="00AC5969" w:rsidRPr="0020277C" w:rsidRDefault="00507177" w:rsidP="00507177">
      <w:pPr>
        <w:pBdr>
          <w:bottom w:val="single" w:sz="6" w:space="1" w:color="auto"/>
        </w:pBdr>
        <w:rPr>
          <w:rFonts w:asciiTheme="minorHAnsi" w:hAnsiTheme="minorHAnsi" w:cstheme="minorHAnsi"/>
        </w:rPr>
      </w:pPr>
      <w:r w:rsidRPr="0020277C">
        <w:rPr>
          <w:rFonts w:asciiTheme="minorHAnsi" w:hAnsiTheme="minorHAnsi" w:cstheme="minorHAnsi"/>
        </w:rPr>
        <w:t xml:space="preserve">2 fish 20 inches or greater daily - give them a chance to grow and reproduce  </w:t>
      </w:r>
    </w:p>
    <w:p w14:paraId="559AC448"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pastor.ildefonso@gmail.com &lt;pastor.ildefonso@gmail.com&gt; </w:t>
      </w:r>
    </w:p>
    <w:p w14:paraId="2D68E45C"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8:41 PM</w:t>
      </w:r>
    </w:p>
    <w:p w14:paraId="2C0D6DF9"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A40A70D"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Subject: [EXTERNAL] Summer Flounder </w:t>
      </w:r>
    </w:p>
    <w:p w14:paraId="3D555D0A" w14:textId="77777777" w:rsidR="00C46069" w:rsidRPr="0020277C" w:rsidRDefault="00C46069" w:rsidP="00C46069">
      <w:pPr>
        <w:rPr>
          <w:rFonts w:asciiTheme="minorHAnsi" w:hAnsiTheme="minorHAnsi" w:cstheme="minorHAnsi"/>
        </w:rPr>
      </w:pPr>
    </w:p>
    <w:p w14:paraId="0EDF0EC5"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We belief that option 32 will be the best for this </w:t>
      </w:r>
      <w:proofErr w:type="spellStart"/>
      <w:r w:rsidRPr="0020277C">
        <w:rPr>
          <w:rFonts w:asciiTheme="minorHAnsi" w:hAnsiTheme="minorHAnsi" w:cstheme="minorHAnsi"/>
        </w:rPr>
        <w:t>years</w:t>
      </w:r>
      <w:proofErr w:type="spellEnd"/>
      <w:r w:rsidRPr="0020277C">
        <w:rPr>
          <w:rFonts w:asciiTheme="minorHAnsi" w:hAnsiTheme="minorHAnsi" w:cstheme="minorHAnsi"/>
        </w:rPr>
        <w:t xml:space="preserve"> summer flounder. We are an avid family of fisherman that love To fish for flounder option 32 would Have reduction but also keep the season open for a sustained time. </w:t>
      </w:r>
    </w:p>
    <w:p w14:paraId="1E464FA5"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All vote for option 32</w:t>
      </w:r>
    </w:p>
    <w:p w14:paraId="0A6A29A3"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Keith Ildefonso</w:t>
      </w:r>
    </w:p>
    <w:p w14:paraId="25CC0AA3"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Pedro Ildefonso</w:t>
      </w:r>
    </w:p>
    <w:p w14:paraId="1FC0E070"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Elizabeth Ildefonso</w:t>
      </w:r>
    </w:p>
    <w:p w14:paraId="5E35CEF5" w14:textId="456EFEA1" w:rsidR="005F5E3D"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Trinidad Ildefonso</w:t>
      </w:r>
    </w:p>
    <w:p w14:paraId="10287AA1" w14:textId="77777777" w:rsidR="00C46069" w:rsidRPr="0020277C" w:rsidRDefault="00C46069" w:rsidP="00C46069">
      <w:pPr>
        <w:pBdr>
          <w:bottom w:val="single" w:sz="6" w:space="1" w:color="auto"/>
        </w:pBdr>
        <w:rPr>
          <w:rFonts w:asciiTheme="minorHAnsi" w:hAnsiTheme="minorHAnsi" w:cstheme="minorHAnsi"/>
        </w:rPr>
      </w:pPr>
    </w:p>
    <w:p w14:paraId="057F34C3" w14:textId="26572817"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color w:val="FF0000"/>
        </w:rPr>
        <w:t xml:space="preserve">NJ BMF STAFF EDIT – option 32 x 4 </w:t>
      </w:r>
    </w:p>
    <w:p w14:paraId="3EA311F1"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mcguirejohn</w:t>
      </w:r>
      <w:proofErr w:type="spellEnd"/>
      <w:r w:rsidRPr="0020277C">
        <w:rPr>
          <w:rFonts w:asciiTheme="minorHAnsi" w:hAnsiTheme="minorHAnsi" w:cstheme="minorHAnsi"/>
        </w:rPr>
        <w:t xml:space="preserve"> &lt;mcguirejohn@ptd.net&gt; </w:t>
      </w:r>
    </w:p>
    <w:p w14:paraId="10F4273E"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8:44 PM</w:t>
      </w:r>
    </w:p>
    <w:p w14:paraId="01921D17"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D72AB3C"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Subject: [EXTERNAL] flounder proposed limits and </w:t>
      </w:r>
      <w:proofErr w:type="spellStart"/>
      <w:r w:rsidRPr="0020277C">
        <w:rPr>
          <w:rFonts w:asciiTheme="minorHAnsi" w:hAnsiTheme="minorHAnsi" w:cstheme="minorHAnsi"/>
        </w:rPr>
        <w:t>sizez</w:t>
      </w:r>
      <w:proofErr w:type="spellEnd"/>
    </w:p>
    <w:p w14:paraId="131FF943" w14:textId="77777777" w:rsidR="00C46069" w:rsidRPr="0020277C" w:rsidRDefault="00C46069" w:rsidP="00C46069">
      <w:pPr>
        <w:rPr>
          <w:rFonts w:asciiTheme="minorHAnsi" w:hAnsiTheme="minorHAnsi" w:cstheme="minorHAnsi"/>
        </w:rPr>
      </w:pPr>
    </w:p>
    <w:p w14:paraId="4CAA43D3"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 </w:t>
      </w:r>
    </w:p>
    <w:p w14:paraId="4497B517" w14:textId="3AF8D03E"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I liked 3 @ 18inches   #32 Hell mass. still has 6</w:t>
      </w:r>
    </w:p>
    <w:p w14:paraId="5A5430F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Philip Welsh &lt;psuwelsh@gmail.com&gt; </w:t>
      </w:r>
    </w:p>
    <w:p w14:paraId="6AE890E2"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8:57 PM</w:t>
      </w:r>
    </w:p>
    <w:p w14:paraId="770B1DA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07E14CC"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Subject: [EXTERNAL] Nj fluke regs for 2024</w:t>
      </w:r>
    </w:p>
    <w:p w14:paraId="7FF08A55" w14:textId="77777777" w:rsidR="00C46069" w:rsidRPr="0020277C" w:rsidRDefault="00C46069" w:rsidP="00C46069">
      <w:pPr>
        <w:rPr>
          <w:rFonts w:asciiTheme="minorHAnsi" w:hAnsiTheme="minorHAnsi" w:cstheme="minorHAnsi"/>
        </w:rPr>
      </w:pPr>
    </w:p>
    <w:p w14:paraId="49F7CFD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I firmly ask the council to vote for option 32.</w:t>
      </w:r>
    </w:p>
    <w:p w14:paraId="42EE8018" w14:textId="77777777" w:rsidR="00C46069" w:rsidRPr="0020277C" w:rsidRDefault="00C46069" w:rsidP="00C46069">
      <w:pPr>
        <w:rPr>
          <w:rFonts w:asciiTheme="minorHAnsi" w:hAnsiTheme="minorHAnsi" w:cstheme="minorHAnsi"/>
        </w:rPr>
      </w:pPr>
    </w:p>
    <w:p w14:paraId="52B4E9A4"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Option 32 allows for the longest season, starts early in May (satisfying backwaters fishing) and ends in late September (satisfying ocean fishing) and accomplishes the reduction goal. </w:t>
      </w:r>
    </w:p>
    <w:p w14:paraId="01741904" w14:textId="77777777" w:rsidR="00C46069" w:rsidRPr="0020277C" w:rsidRDefault="00C46069" w:rsidP="00C46069">
      <w:pPr>
        <w:rPr>
          <w:rFonts w:asciiTheme="minorHAnsi" w:hAnsiTheme="minorHAnsi" w:cstheme="minorHAnsi"/>
        </w:rPr>
      </w:pPr>
    </w:p>
    <w:p w14:paraId="5DF05929"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In regard to any option that allows for a slot, the narrow slot of the past 2 years did not accomplish the key goal, that being harvesting males vs females. Charter captains I know counted males vs females and found that a scant number of slots were males. Obviously, that goal was not reached. </w:t>
      </w:r>
    </w:p>
    <w:p w14:paraId="68996843" w14:textId="77777777" w:rsidR="00C46069" w:rsidRPr="0020277C" w:rsidRDefault="00C46069" w:rsidP="00C46069">
      <w:pPr>
        <w:rPr>
          <w:rFonts w:asciiTheme="minorHAnsi" w:hAnsiTheme="minorHAnsi" w:cstheme="minorHAnsi"/>
        </w:rPr>
      </w:pPr>
    </w:p>
    <w:p w14:paraId="6041CCF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All other options have significant issues either in length of season or daily bag. We should be looking to maximize season length while balancing that with acceptable daily bag.  </w:t>
      </w:r>
    </w:p>
    <w:p w14:paraId="6E4DDF19" w14:textId="77777777" w:rsidR="00C46069" w:rsidRPr="0020277C" w:rsidRDefault="00C46069" w:rsidP="00C46069">
      <w:pPr>
        <w:rPr>
          <w:rFonts w:asciiTheme="minorHAnsi" w:hAnsiTheme="minorHAnsi" w:cstheme="minorHAnsi"/>
        </w:rPr>
      </w:pPr>
    </w:p>
    <w:p w14:paraId="3C74C150"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Thank you,</w:t>
      </w:r>
    </w:p>
    <w:p w14:paraId="6628DE05" w14:textId="77777777" w:rsidR="00C46069" w:rsidRPr="0020277C" w:rsidRDefault="00C46069" w:rsidP="00C46069">
      <w:pPr>
        <w:rPr>
          <w:rFonts w:asciiTheme="minorHAnsi" w:hAnsiTheme="minorHAnsi" w:cstheme="minorHAnsi"/>
        </w:rPr>
      </w:pPr>
    </w:p>
    <w:p w14:paraId="48DA5C5A"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Philip Welsh</w:t>
      </w:r>
    </w:p>
    <w:p w14:paraId="7C15D02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Stone Harbor</w:t>
      </w:r>
    </w:p>
    <w:p w14:paraId="68EB4CB8" w14:textId="6BDFFBE7"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518.573.6165</w:t>
      </w:r>
    </w:p>
    <w:p w14:paraId="2339B41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Ryan </w:t>
      </w:r>
      <w:proofErr w:type="spellStart"/>
      <w:r w:rsidRPr="0020277C">
        <w:rPr>
          <w:rFonts w:asciiTheme="minorHAnsi" w:hAnsiTheme="minorHAnsi" w:cstheme="minorHAnsi"/>
        </w:rPr>
        <w:t>Mcdevitt</w:t>
      </w:r>
      <w:proofErr w:type="spellEnd"/>
      <w:r w:rsidRPr="0020277C">
        <w:rPr>
          <w:rFonts w:asciiTheme="minorHAnsi" w:hAnsiTheme="minorHAnsi" w:cstheme="minorHAnsi"/>
        </w:rPr>
        <w:t xml:space="preserve"> &lt;mcdevi90@icloud.com&gt; </w:t>
      </w:r>
    </w:p>
    <w:p w14:paraId="77BF430D"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9:05 PM</w:t>
      </w:r>
    </w:p>
    <w:p w14:paraId="7F7C425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D0A87F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Subject: [EXTERNAL] Option 32 for summer fluke </w:t>
      </w:r>
    </w:p>
    <w:p w14:paraId="780F89D0" w14:textId="77777777" w:rsidR="00C46069" w:rsidRPr="0020277C" w:rsidRDefault="00C46069" w:rsidP="00C46069">
      <w:pPr>
        <w:rPr>
          <w:rFonts w:asciiTheme="minorHAnsi" w:hAnsiTheme="minorHAnsi" w:cstheme="minorHAnsi"/>
        </w:rPr>
      </w:pPr>
    </w:p>
    <w:p w14:paraId="0726E468"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Option 32 for summer fluke . Thanks </w:t>
      </w:r>
    </w:p>
    <w:p w14:paraId="7A15165C" w14:textId="77777777" w:rsidR="00C46069" w:rsidRPr="0020277C" w:rsidRDefault="00C46069" w:rsidP="00C46069">
      <w:pPr>
        <w:rPr>
          <w:rFonts w:asciiTheme="minorHAnsi" w:hAnsiTheme="minorHAnsi" w:cstheme="minorHAnsi"/>
        </w:rPr>
      </w:pPr>
    </w:p>
    <w:p w14:paraId="09128444" w14:textId="1607CA8D"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43EE0EC"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John Connelly &lt;johnaconnelly3@gmail.com&gt; </w:t>
      </w:r>
    </w:p>
    <w:p w14:paraId="5B479FAA"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9:05 PM</w:t>
      </w:r>
    </w:p>
    <w:p w14:paraId="65C5261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753C27B"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Subject: [EXTERNAL] Summer flounder </w:t>
      </w:r>
    </w:p>
    <w:p w14:paraId="4358DF5F" w14:textId="77777777" w:rsidR="00C46069" w:rsidRPr="0020277C" w:rsidRDefault="00C46069" w:rsidP="00C46069">
      <w:pPr>
        <w:rPr>
          <w:rFonts w:asciiTheme="minorHAnsi" w:hAnsiTheme="minorHAnsi" w:cstheme="minorHAnsi"/>
        </w:rPr>
      </w:pPr>
    </w:p>
    <w:p w14:paraId="437E0E90"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Option 57</w:t>
      </w:r>
    </w:p>
    <w:p w14:paraId="11185649" w14:textId="77777777" w:rsidR="00C46069" w:rsidRPr="0020277C" w:rsidRDefault="00C46069" w:rsidP="00C46069">
      <w:pPr>
        <w:rPr>
          <w:rFonts w:asciiTheme="minorHAnsi" w:hAnsiTheme="minorHAnsi" w:cstheme="minorHAnsi"/>
        </w:rPr>
      </w:pPr>
    </w:p>
    <w:p w14:paraId="6FDB33B9" w14:textId="6DB2ED28"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9FA618A"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Nicholas Calio &lt;n.calio@icloud.com&gt; </w:t>
      </w:r>
    </w:p>
    <w:p w14:paraId="457CDD19"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9:08 PM</w:t>
      </w:r>
    </w:p>
    <w:p w14:paraId="623AEC7C"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98F3A2D"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Subject: [EXTERNAL] Fluke regulations for 2024</w:t>
      </w:r>
    </w:p>
    <w:p w14:paraId="56B77DC1" w14:textId="77777777" w:rsidR="00C46069" w:rsidRPr="0020277C" w:rsidRDefault="00C46069" w:rsidP="00C46069">
      <w:pPr>
        <w:rPr>
          <w:rFonts w:asciiTheme="minorHAnsi" w:hAnsiTheme="minorHAnsi" w:cstheme="minorHAnsi"/>
        </w:rPr>
      </w:pPr>
    </w:p>
    <w:p w14:paraId="586031CC"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I am in favor of option 32</w:t>
      </w:r>
    </w:p>
    <w:p w14:paraId="0AE6896E" w14:textId="7D635365"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CDC6958"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Joseph Klems &lt;jpklems@yahoo.com&gt; </w:t>
      </w:r>
    </w:p>
    <w:p w14:paraId="0EC231C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9:12 PM</w:t>
      </w:r>
    </w:p>
    <w:p w14:paraId="4AFD87B3"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11365C2" w14:textId="488833A3" w:rsidR="00C46069" w:rsidRPr="0020277C" w:rsidRDefault="00C46069" w:rsidP="00C46069">
      <w:pPr>
        <w:rPr>
          <w:rFonts w:asciiTheme="minorHAnsi" w:hAnsiTheme="minorHAnsi" w:cstheme="minorHAnsi"/>
        </w:rPr>
      </w:pPr>
      <w:r w:rsidRPr="0020277C">
        <w:rPr>
          <w:rFonts w:asciiTheme="minorHAnsi" w:hAnsiTheme="minorHAnsi" w:cstheme="minorHAnsi"/>
        </w:rPr>
        <w:t>Subject: [EXTERNAL] Flounder regs</w:t>
      </w:r>
    </w:p>
    <w:p w14:paraId="00337575" w14:textId="77777777" w:rsidR="00C46069" w:rsidRPr="0020277C" w:rsidRDefault="00C46069" w:rsidP="00C46069">
      <w:pPr>
        <w:rPr>
          <w:rFonts w:asciiTheme="minorHAnsi" w:hAnsiTheme="minorHAnsi" w:cstheme="minorHAnsi"/>
        </w:rPr>
      </w:pPr>
    </w:p>
    <w:p w14:paraId="512DC2E6"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Option 32 is the best…</w:t>
      </w:r>
    </w:p>
    <w:p w14:paraId="297631FF" w14:textId="639AD0A3"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3209E42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davidvelez76 (null) &lt;davidvelez76@aol.com&gt; </w:t>
      </w:r>
    </w:p>
    <w:p w14:paraId="4083B458"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9:15 PM</w:t>
      </w:r>
    </w:p>
    <w:p w14:paraId="17AA6292"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E944344"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Subject: [EXTERNAL] 2024 fluke regulations </w:t>
      </w:r>
    </w:p>
    <w:p w14:paraId="18E58BCE" w14:textId="77777777" w:rsidR="00C46069" w:rsidRPr="0020277C" w:rsidRDefault="00C46069" w:rsidP="00C46069">
      <w:pPr>
        <w:rPr>
          <w:rFonts w:asciiTheme="minorHAnsi" w:hAnsiTheme="minorHAnsi" w:cstheme="minorHAnsi"/>
        </w:rPr>
      </w:pPr>
    </w:p>
    <w:p w14:paraId="39311A4E"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I would like to see the regulations set to options 32 or 23 so as to allow  access to NY waters on Raritan Bay. 1 set regulation WITHOUT a slot makes for less confusion.</w:t>
      </w:r>
    </w:p>
    <w:p w14:paraId="1354DF88" w14:textId="2BCAEC37"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Thanks for allowing my opinion on the matter David Velez Sent from my iPhone</w:t>
      </w:r>
    </w:p>
    <w:p w14:paraId="2731283A"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Michael Rosenbloom &lt;michaelrosenbloom770@gmail.com&gt; </w:t>
      </w:r>
    </w:p>
    <w:p w14:paraId="23E1081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9:17 PM</w:t>
      </w:r>
    </w:p>
    <w:p w14:paraId="0B0158F1"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BDDA8F"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Subject: [EXTERNAL] Summer flounder options</w:t>
      </w:r>
    </w:p>
    <w:p w14:paraId="077684F5" w14:textId="77777777" w:rsidR="00C46069" w:rsidRPr="0020277C" w:rsidRDefault="00C46069" w:rsidP="00C46069">
      <w:pPr>
        <w:rPr>
          <w:rFonts w:asciiTheme="minorHAnsi" w:hAnsiTheme="minorHAnsi" w:cstheme="minorHAnsi"/>
        </w:rPr>
      </w:pPr>
    </w:p>
    <w:p w14:paraId="68D758C8"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I favor option 32</w:t>
      </w:r>
    </w:p>
    <w:p w14:paraId="3422A26A" w14:textId="2875F030" w:rsidR="00C46069" w:rsidRPr="0020277C" w:rsidRDefault="00C46069" w:rsidP="00C46069">
      <w:pPr>
        <w:pBdr>
          <w:bottom w:val="single" w:sz="6" w:space="1" w:color="auto"/>
        </w:pBdr>
        <w:rPr>
          <w:rFonts w:asciiTheme="minorHAnsi" w:hAnsiTheme="minorHAnsi" w:cstheme="minorHAnsi"/>
        </w:rPr>
      </w:pPr>
      <w:r w:rsidRPr="0020277C">
        <w:rPr>
          <w:rFonts w:asciiTheme="minorHAnsi" w:hAnsiTheme="minorHAnsi" w:cstheme="minorHAnsi"/>
        </w:rPr>
        <w:t>It provides  the longest period of recreation.</w:t>
      </w:r>
    </w:p>
    <w:p w14:paraId="484769C5"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From: John Matthew &lt;jmk837@gmail.com&gt; </w:t>
      </w:r>
    </w:p>
    <w:p w14:paraId="76B19244"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Sent: Monday, February 26, 2024 9:19 PM</w:t>
      </w:r>
    </w:p>
    <w:p w14:paraId="15452388"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870D061"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Subject: [EXTERNAL] Summer flounder regulations</w:t>
      </w:r>
    </w:p>
    <w:p w14:paraId="3AF6E704" w14:textId="77777777" w:rsidR="00C46069" w:rsidRPr="0020277C" w:rsidRDefault="00C46069" w:rsidP="00C46069">
      <w:pPr>
        <w:rPr>
          <w:rFonts w:asciiTheme="minorHAnsi" w:hAnsiTheme="minorHAnsi" w:cstheme="minorHAnsi"/>
        </w:rPr>
      </w:pPr>
    </w:p>
    <w:p w14:paraId="2D094CC3"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To whom it may concern, </w:t>
      </w:r>
    </w:p>
    <w:p w14:paraId="58D2932E" w14:textId="77777777" w:rsidR="00C46069" w:rsidRPr="0020277C" w:rsidRDefault="00C46069" w:rsidP="00C46069">
      <w:pPr>
        <w:rPr>
          <w:rFonts w:asciiTheme="minorHAnsi" w:hAnsiTheme="minorHAnsi" w:cstheme="minorHAnsi"/>
        </w:rPr>
      </w:pPr>
    </w:p>
    <w:p w14:paraId="21652A59"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I am in favor of maintaining the status quo regulations for the upcoming summer flounder season. </w:t>
      </w:r>
    </w:p>
    <w:p w14:paraId="41165B9E" w14:textId="77777777" w:rsidR="00C46069" w:rsidRPr="0020277C" w:rsidRDefault="00C46069" w:rsidP="00C46069">
      <w:pPr>
        <w:rPr>
          <w:rFonts w:asciiTheme="minorHAnsi" w:hAnsiTheme="minorHAnsi" w:cstheme="minorHAnsi"/>
        </w:rPr>
      </w:pPr>
    </w:p>
    <w:p w14:paraId="11C59A96" w14:textId="77777777" w:rsidR="00C46069" w:rsidRPr="0020277C" w:rsidRDefault="00C46069" w:rsidP="00C46069">
      <w:pPr>
        <w:rPr>
          <w:rFonts w:asciiTheme="minorHAnsi" w:hAnsiTheme="minorHAnsi" w:cstheme="minorHAnsi"/>
        </w:rPr>
      </w:pPr>
      <w:r w:rsidRPr="0020277C">
        <w:rPr>
          <w:rFonts w:asciiTheme="minorHAnsi" w:hAnsiTheme="minorHAnsi" w:cstheme="minorHAnsi"/>
        </w:rPr>
        <w:t xml:space="preserve">John M. </w:t>
      </w:r>
      <w:proofErr w:type="spellStart"/>
      <w:r w:rsidRPr="0020277C">
        <w:rPr>
          <w:rFonts w:asciiTheme="minorHAnsi" w:hAnsiTheme="minorHAnsi" w:cstheme="minorHAnsi"/>
        </w:rPr>
        <w:t>Kiseli</w:t>
      </w:r>
      <w:proofErr w:type="spellEnd"/>
    </w:p>
    <w:p w14:paraId="6D6C50DD" w14:textId="6F6721F9" w:rsidR="00CF34A3" w:rsidRPr="0020277C" w:rsidRDefault="00C46069" w:rsidP="00CF34A3">
      <w:pPr>
        <w:rPr>
          <w:rFonts w:asciiTheme="minorHAnsi" w:hAnsiTheme="minorHAnsi" w:cstheme="minorHAnsi"/>
        </w:rPr>
      </w:pPr>
      <w:r w:rsidRPr="0020277C">
        <w:rPr>
          <w:rFonts w:asciiTheme="minorHAnsi" w:hAnsiTheme="minorHAnsi" w:cstheme="minorHAnsi"/>
        </w:rPr>
        <w:t>4 Wagon Wheel Dr, Frenchtown, NJ 08825</w:t>
      </w:r>
      <w:r w:rsidR="00CF34A3" w:rsidRPr="0020277C">
        <w:rPr>
          <w:rFonts w:asciiTheme="minorHAnsi" w:hAnsiTheme="minorHAnsi" w:cstheme="minorHAnsi"/>
        </w:rPr>
        <w:t>.</w:t>
      </w:r>
    </w:p>
    <w:p w14:paraId="2BA1FE20" w14:textId="76560830" w:rsidR="00E022FA" w:rsidRPr="0020277C" w:rsidRDefault="00E022FA" w:rsidP="00CF34A3">
      <w:pPr>
        <w:pBdr>
          <w:top w:val="single" w:sz="6" w:space="1" w:color="auto"/>
          <w:bottom w:val="single" w:sz="6" w:space="1" w:color="auto"/>
        </w:pBdr>
        <w:rPr>
          <w:rFonts w:asciiTheme="minorHAnsi" w:hAnsiTheme="minorHAnsi" w:cstheme="minorHAnsi"/>
        </w:rPr>
      </w:pPr>
    </w:p>
    <w:p w14:paraId="4C6268A9" w14:textId="77777777" w:rsidR="00E022FA" w:rsidRPr="0020277C" w:rsidRDefault="00E022FA" w:rsidP="00CF34A3">
      <w:pPr>
        <w:pBdr>
          <w:bottom w:val="single" w:sz="6" w:space="1" w:color="auto"/>
        </w:pBdr>
        <w:rPr>
          <w:rFonts w:asciiTheme="minorHAnsi" w:hAnsiTheme="minorHAnsi" w:cstheme="minorHAnsi"/>
        </w:rPr>
      </w:pPr>
    </w:p>
    <w:p w14:paraId="54A222F4"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 xml:space="preserve">From: Michael Murphy &lt;murphyewn@aol.com&gt; </w:t>
      </w:r>
    </w:p>
    <w:p w14:paraId="6B23C753"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Sent: Monday, February 26, 2024 9:20 PM</w:t>
      </w:r>
    </w:p>
    <w:p w14:paraId="56A2AF71"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A31584B"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Subject: [EXTERNAL] 2024 Summer Flounder Regulations</w:t>
      </w:r>
    </w:p>
    <w:p w14:paraId="121511B6" w14:textId="77777777" w:rsidR="00CF34A3" w:rsidRPr="0020277C" w:rsidRDefault="00CF34A3" w:rsidP="00CF34A3">
      <w:pPr>
        <w:pBdr>
          <w:bottom w:val="single" w:sz="6" w:space="1" w:color="auto"/>
        </w:pBdr>
        <w:rPr>
          <w:rFonts w:asciiTheme="minorHAnsi" w:hAnsiTheme="minorHAnsi" w:cstheme="minorHAnsi"/>
        </w:rPr>
      </w:pPr>
    </w:p>
    <w:p w14:paraId="4D552C23"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 xml:space="preserve">Option 57 is the best choice out of a lot of bad choices. Gives people fishing from shore a chance to harvest a fish. </w:t>
      </w:r>
    </w:p>
    <w:p w14:paraId="578B1D52"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 xml:space="preserve">      In my opinion all options kill too many females. </w:t>
      </w:r>
    </w:p>
    <w:p w14:paraId="0EF0AE21"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Michael Murphy</w:t>
      </w:r>
    </w:p>
    <w:p w14:paraId="4254EB93"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149 New Hillcrest Ave</w:t>
      </w:r>
    </w:p>
    <w:p w14:paraId="4EDE3A19" w14:textId="77777777" w:rsidR="00CF34A3"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 xml:space="preserve">Ewing NJ 08638 </w:t>
      </w:r>
    </w:p>
    <w:p w14:paraId="2976D885" w14:textId="77777777" w:rsidR="00CF34A3" w:rsidRPr="0020277C" w:rsidRDefault="00CF34A3" w:rsidP="00CF34A3">
      <w:pPr>
        <w:pBdr>
          <w:bottom w:val="single" w:sz="6" w:space="1" w:color="auto"/>
        </w:pBdr>
        <w:rPr>
          <w:rFonts w:asciiTheme="minorHAnsi" w:hAnsiTheme="minorHAnsi" w:cstheme="minorHAnsi"/>
        </w:rPr>
      </w:pPr>
    </w:p>
    <w:p w14:paraId="32E7EAEE" w14:textId="062C7D17" w:rsidR="00E022FA" w:rsidRPr="0020277C" w:rsidRDefault="00CF34A3" w:rsidP="00CF34A3">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97B4F13"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ccc &lt;hurler611@gmail.com&gt; </w:t>
      </w:r>
    </w:p>
    <w:p w14:paraId="1A95648C"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9:24 PM</w:t>
      </w:r>
    </w:p>
    <w:p w14:paraId="703EFDC3"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B9A16C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Subject: [EXTERNAL] stop the draggers for 2 years and all the </w:t>
      </w:r>
      <w:proofErr w:type="spellStart"/>
      <w:r w:rsidRPr="0020277C">
        <w:rPr>
          <w:rFonts w:asciiTheme="minorHAnsi" w:hAnsiTheme="minorHAnsi" w:cstheme="minorHAnsi"/>
        </w:rPr>
        <w:t>breaders</w:t>
      </w:r>
      <w:proofErr w:type="spellEnd"/>
      <w:r w:rsidRPr="0020277C">
        <w:rPr>
          <w:rFonts w:asciiTheme="minorHAnsi" w:hAnsiTheme="minorHAnsi" w:cstheme="minorHAnsi"/>
        </w:rPr>
        <w:t xml:space="preserve"> will make it inshore we won't have this discussion</w:t>
      </w:r>
    </w:p>
    <w:p w14:paraId="459E3136" w14:textId="77777777" w:rsidR="00E022FA" w:rsidRPr="0020277C" w:rsidRDefault="00E022FA" w:rsidP="00E022FA">
      <w:pPr>
        <w:pBdr>
          <w:bottom w:val="single" w:sz="6" w:space="1" w:color="auto"/>
        </w:pBdr>
        <w:rPr>
          <w:rFonts w:asciiTheme="minorHAnsi" w:hAnsiTheme="minorHAnsi" w:cstheme="minorHAnsi"/>
        </w:rPr>
      </w:pPr>
    </w:p>
    <w:p w14:paraId="160E0942"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Joe Shannon &lt;35cabojnj@gmail.com&gt; </w:t>
      </w:r>
    </w:p>
    <w:p w14:paraId="3385E42C"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9:25 PM</w:t>
      </w:r>
    </w:p>
    <w:p w14:paraId="328F327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A90E2B1"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Subject: [EXTERNAL] 2024 NJ Recreational Summer Flounder Options</w:t>
      </w:r>
    </w:p>
    <w:p w14:paraId="63556EC0" w14:textId="77777777" w:rsidR="00E022FA" w:rsidRPr="0020277C" w:rsidRDefault="00E022FA" w:rsidP="00E022FA">
      <w:pPr>
        <w:rPr>
          <w:rFonts w:asciiTheme="minorHAnsi" w:hAnsiTheme="minorHAnsi" w:cstheme="minorHAnsi"/>
        </w:rPr>
      </w:pPr>
    </w:p>
    <w:p w14:paraId="080E8518" w14:textId="5F869C68"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There does not seem to be any point in providing any input. These regulations are unacceptable, as I am sure you will find all of the responses.</w:t>
      </w:r>
    </w:p>
    <w:p w14:paraId="5C7F8BF8" w14:textId="77777777" w:rsidR="00E022FA" w:rsidRPr="0020277C" w:rsidRDefault="00E022FA" w:rsidP="00E022FA">
      <w:pPr>
        <w:rPr>
          <w:rFonts w:asciiTheme="minorHAnsi" w:hAnsiTheme="minorHAnsi" w:cstheme="minorHAnsi"/>
        </w:rPr>
      </w:pPr>
    </w:p>
    <w:p w14:paraId="612D2D1A"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Jim Hampton &lt;cshurduckr@comcast.net&gt; </w:t>
      </w:r>
    </w:p>
    <w:p w14:paraId="1D283A74"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9:28 PM</w:t>
      </w:r>
    </w:p>
    <w:p w14:paraId="2B573F38"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212155" w14:textId="77777777"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Subject: [EXTERNAL] Fluke season option 32</w:t>
      </w:r>
    </w:p>
    <w:p w14:paraId="33D106B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jeff </w:t>
      </w:r>
      <w:proofErr w:type="spellStart"/>
      <w:r w:rsidRPr="0020277C">
        <w:rPr>
          <w:rFonts w:asciiTheme="minorHAnsi" w:hAnsiTheme="minorHAnsi" w:cstheme="minorHAnsi"/>
        </w:rPr>
        <w:t>weigle</w:t>
      </w:r>
      <w:proofErr w:type="spellEnd"/>
      <w:r w:rsidRPr="0020277C">
        <w:rPr>
          <w:rFonts w:asciiTheme="minorHAnsi" w:hAnsiTheme="minorHAnsi" w:cstheme="minorHAnsi"/>
        </w:rPr>
        <w:t xml:space="preserve"> &lt;wrecker68@hotmail.com&gt; </w:t>
      </w:r>
    </w:p>
    <w:p w14:paraId="74FC820F"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9:32 PM</w:t>
      </w:r>
    </w:p>
    <w:p w14:paraId="16166DE4"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8281CA"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Subject: [EXTERNAL] Flounder regs</w:t>
      </w:r>
    </w:p>
    <w:p w14:paraId="2ABA2AE7" w14:textId="77777777" w:rsidR="00E022FA" w:rsidRPr="0020277C" w:rsidRDefault="00E022FA" w:rsidP="00E022FA">
      <w:pPr>
        <w:rPr>
          <w:rFonts w:asciiTheme="minorHAnsi" w:hAnsiTheme="minorHAnsi" w:cstheme="minorHAnsi"/>
        </w:rPr>
      </w:pPr>
    </w:p>
    <w:p w14:paraId="430CB7F5"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Would like to see option 32 passed</w:t>
      </w:r>
    </w:p>
    <w:p w14:paraId="7A4AE785" w14:textId="77777777" w:rsidR="00E022FA" w:rsidRPr="0020277C" w:rsidRDefault="00E022FA" w:rsidP="00E022FA">
      <w:pPr>
        <w:rPr>
          <w:rFonts w:asciiTheme="minorHAnsi" w:hAnsiTheme="minorHAnsi" w:cstheme="minorHAnsi"/>
        </w:rPr>
      </w:pPr>
    </w:p>
    <w:p w14:paraId="412D3428" w14:textId="26A0D33A"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Sent from my Galaxy Tab® E</w:t>
      </w:r>
    </w:p>
    <w:p w14:paraId="06517500"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Walter Friedel &lt;waltfridl@aol.com&gt; </w:t>
      </w:r>
    </w:p>
    <w:p w14:paraId="7E022C4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9:49 PM</w:t>
      </w:r>
    </w:p>
    <w:p w14:paraId="346AAC17"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58BCA7"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Subject: [EXTERNAL] Flounder options</w:t>
      </w:r>
    </w:p>
    <w:p w14:paraId="164A4BC1" w14:textId="77777777" w:rsidR="00E022FA" w:rsidRPr="0020277C" w:rsidRDefault="00E022FA" w:rsidP="00E022FA">
      <w:pPr>
        <w:rPr>
          <w:rFonts w:asciiTheme="minorHAnsi" w:hAnsiTheme="minorHAnsi" w:cstheme="minorHAnsi"/>
        </w:rPr>
      </w:pPr>
    </w:p>
    <w:p w14:paraId="6A6F5541" w14:textId="3B48F2F8"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 57</w:t>
      </w:r>
    </w:p>
    <w:p w14:paraId="046B6B0C"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Steve Moran &lt;leresource@aol.com&gt; </w:t>
      </w:r>
    </w:p>
    <w:p w14:paraId="27F6631C"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9:53 PM</w:t>
      </w:r>
    </w:p>
    <w:p w14:paraId="3244E20B"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7A094AB"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Subject: [EXTERNAL] Vote for flounder option 32</w:t>
      </w:r>
    </w:p>
    <w:p w14:paraId="06742157" w14:textId="77777777" w:rsidR="00E022FA" w:rsidRPr="0020277C" w:rsidRDefault="00E022FA" w:rsidP="00E022FA">
      <w:pPr>
        <w:rPr>
          <w:rFonts w:asciiTheme="minorHAnsi" w:hAnsiTheme="minorHAnsi" w:cstheme="minorHAnsi"/>
        </w:rPr>
      </w:pPr>
    </w:p>
    <w:p w14:paraId="302FC971"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Thanks, Steve Moran </w:t>
      </w:r>
    </w:p>
    <w:p w14:paraId="1A3A8DD2" w14:textId="344FCECA"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3D7C685"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Captain J Moore &lt;captainjmoore@islandfly.net&gt; </w:t>
      </w:r>
    </w:p>
    <w:p w14:paraId="57E799C2"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9:54 PM</w:t>
      </w:r>
    </w:p>
    <w:p w14:paraId="6B027F37"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9D755B8"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Subject: [EXTERNAL] Option 24</w:t>
      </w:r>
    </w:p>
    <w:p w14:paraId="35004DAF" w14:textId="77777777" w:rsidR="00E022FA" w:rsidRPr="0020277C" w:rsidRDefault="00E022FA" w:rsidP="00E022FA">
      <w:pPr>
        <w:rPr>
          <w:rFonts w:asciiTheme="minorHAnsi" w:hAnsiTheme="minorHAnsi" w:cstheme="minorHAnsi"/>
        </w:rPr>
      </w:pPr>
    </w:p>
    <w:p w14:paraId="67B1043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Hello, </w:t>
      </w:r>
    </w:p>
    <w:p w14:paraId="0CFCBE48" w14:textId="77777777" w:rsidR="00E022FA" w:rsidRPr="0020277C" w:rsidRDefault="00E022FA" w:rsidP="00E022FA">
      <w:pPr>
        <w:rPr>
          <w:rFonts w:asciiTheme="minorHAnsi" w:hAnsiTheme="minorHAnsi" w:cstheme="minorHAnsi"/>
        </w:rPr>
      </w:pPr>
    </w:p>
    <w:p w14:paraId="571C7804"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As they try to broke Capt. in the state of New Jersey, I vote for option 24. </w:t>
      </w:r>
    </w:p>
    <w:p w14:paraId="7A352391" w14:textId="77777777" w:rsidR="00E022FA" w:rsidRPr="0020277C" w:rsidRDefault="00E022FA" w:rsidP="00E022FA">
      <w:pPr>
        <w:rPr>
          <w:rFonts w:asciiTheme="minorHAnsi" w:hAnsiTheme="minorHAnsi" w:cstheme="minorHAnsi"/>
        </w:rPr>
      </w:pPr>
    </w:p>
    <w:p w14:paraId="63A26404"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My rationale is that I have little faith that people are respecting the rules and the longer the season the worse things seem to be. A later season will prove beneficial in my opinion. Please feel free to reach out with any questions and thank you.</w:t>
      </w:r>
    </w:p>
    <w:p w14:paraId="29754D81" w14:textId="77777777" w:rsidR="00E022FA" w:rsidRPr="0020277C" w:rsidRDefault="00E022FA" w:rsidP="00E022FA">
      <w:pPr>
        <w:rPr>
          <w:rFonts w:asciiTheme="minorHAnsi" w:hAnsiTheme="minorHAnsi" w:cstheme="minorHAnsi"/>
        </w:rPr>
      </w:pPr>
    </w:p>
    <w:p w14:paraId="142B1B44"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Thanks, </w:t>
      </w:r>
    </w:p>
    <w:p w14:paraId="54C1CB88" w14:textId="77777777" w:rsidR="00E022FA" w:rsidRPr="0020277C" w:rsidRDefault="00E022FA" w:rsidP="00E022FA">
      <w:pPr>
        <w:rPr>
          <w:rFonts w:asciiTheme="minorHAnsi" w:hAnsiTheme="minorHAnsi" w:cstheme="minorHAnsi"/>
        </w:rPr>
      </w:pPr>
    </w:p>
    <w:p w14:paraId="29A9F35B"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Capt. J. Moore PhD</w:t>
      </w:r>
    </w:p>
    <w:p w14:paraId="77E9A074"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Island Fly Outfitters </w:t>
      </w:r>
    </w:p>
    <w:p w14:paraId="4C8392DD" w14:textId="58BD7D66"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Brigantine</w:t>
      </w:r>
    </w:p>
    <w:p w14:paraId="7BA52063"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7328033066@mms.att.net &lt;7328033066@mms.att.net&gt; </w:t>
      </w:r>
    </w:p>
    <w:p w14:paraId="08D864CA"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9:55 PM</w:t>
      </w:r>
    </w:p>
    <w:p w14:paraId="709F3F5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84EFCE0"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Subject: </w:t>
      </w:r>
    </w:p>
    <w:p w14:paraId="635CA05F" w14:textId="5A0E8282"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color w:val="FF0000"/>
        </w:rPr>
        <w:t xml:space="preserve">NJ BMF STAFF EDIT – Added from attached text file: </w:t>
      </w:r>
      <w:r w:rsidRPr="0020277C">
        <w:rPr>
          <w:rFonts w:asciiTheme="minorHAnsi" w:hAnsiTheme="minorHAnsi" w:cstheme="minorHAnsi"/>
        </w:rPr>
        <w:t>Summer flounder option #57</w:t>
      </w:r>
    </w:p>
    <w:p w14:paraId="5A0FD5B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 xml:space="preserve">From: Ed </w:t>
      </w:r>
      <w:proofErr w:type="spellStart"/>
      <w:r w:rsidRPr="0020277C">
        <w:rPr>
          <w:rFonts w:asciiTheme="minorHAnsi" w:hAnsiTheme="minorHAnsi" w:cstheme="minorHAnsi"/>
        </w:rPr>
        <w:t>Lindhorn</w:t>
      </w:r>
      <w:proofErr w:type="spellEnd"/>
      <w:r w:rsidRPr="0020277C">
        <w:rPr>
          <w:rFonts w:asciiTheme="minorHAnsi" w:hAnsiTheme="minorHAnsi" w:cstheme="minorHAnsi"/>
        </w:rPr>
        <w:t xml:space="preserve"> &lt;edtlinds@ptd.net&gt; </w:t>
      </w:r>
    </w:p>
    <w:p w14:paraId="2C87C8D8"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Sent: Monday, February 26, 2024 10:11 PM</w:t>
      </w:r>
    </w:p>
    <w:p w14:paraId="7030D2BE"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C11BFC8" w14:textId="77777777" w:rsidR="00E022FA" w:rsidRPr="0020277C" w:rsidRDefault="00E022FA" w:rsidP="00E022FA">
      <w:pPr>
        <w:rPr>
          <w:rFonts w:asciiTheme="minorHAnsi" w:hAnsiTheme="minorHAnsi" w:cstheme="minorHAnsi"/>
        </w:rPr>
      </w:pPr>
      <w:r w:rsidRPr="0020277C">
        <w:rPr>
          <w:rFonts w:asciiTheme="minorHAnsi" w:hAnsiTheme="minorHAnsi" w:cstheme="minorHAnsi"/>
        </w:rPr>
        <w:t>Subject: [EXTERNAL] fluke regs</w:t>
      </w:r>
    </w:p>
    <w:p w14:paraId="768A804F" w14:textId="77777777" w:rsidR="00E022FA" w:rsidRPr="0020277C" w:rsidRDefault="00E022FA" w:rsidP="00E022FA">
      <w:pPr>
        <w:rPr>
          <w:rFonts w:asciiTheme="minorHAnsi" w:hAnsiTheme="minorHAnsi" w:cstheme="minorHAnsi"/>
        </w:rPr>
      </w:pPr>
    </w:p>
    <w:p w14:paraId="3A695C4C" w14:textId="77777777" w:rsidR="00E022FA" w:rsidRPr="0020277C" w:rsidRDefault="00E022FA" w:rsidP="00E022FA">
      <w:pPr>
        <w:pBdr>
          <w:bottom w:val="single" w:sz="6" w:space="1" w:color="auto"/>
        </w:pBdr>
        <w:rPr>
          <w:rFonts w:asciiTheme="minorHAnsi" w:hAnsiTheme="minorHAnsi" w:cstheme="minorHAnsi"/>
        </w:rPr>
      </w:pPr>
      <w:r w:rsidRPr="0020277C">
        <w:rPr>
          <w:rFonts w:asciiTheme="minorHAnsi" w:hAnsiTheme="minorHAnsi" w:cstheme="minorHAnsi"/>
        </w:rPr>
        <w:t xml:space="preserve">for me I like 32  </w:t>
      </w:r>
    </w:p>
    <w:p w14:paraId="329F91EB"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Ryan Day &lt;stripedbassgod@gmail.com&gt; </w:t>
      </w:r>
    </w:p>
    <w:p w14:paraId="2EADBE3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10:28 PM</w:t>
      </w:r>
    </w:p>
    <w:p w14:paraId="5A66EF4A"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9F6C34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Summer flounder options</w:t>
      </w:r>
    </w:p>
    <w:p w14:paraId="4AAE22A8" w14:textId="77777777" w:rsidR="00FF76C2" w:rsidRPr="0020277C" w:rsidRDefault="00FF76C2" w:rsidP="00FF76C2">
      <w:pPr>
        <w:rPr>
          <w:rFonts w:asciiTheme="minorHAnsi" w:hAnsiTheme="minorHAnsi" w:cstheme="minorHAnsi"/>
        </w:rPr>
      </w:pPr>
    </w:p>
    <w:p w14:paraId="0248EB38" w14:textId="157452C9" w:rsidR="00646946"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 xml:space="preserve">I would like to put my vote in for option 32. As an avid recreational fisherman and someone that also worked in the tackle and party boat industry, it is clear option 32 will be the most viable for north and south jersey fishermen. It will also have a clear impact on reduction which is also important for the future.  </w:t>
      </w:r>
    </w:p>
    <w:p w14:paraId="0D5DF33C" w14:textId="77777777" w:rsidR="00FF76C2" w:rsidRPr="0020277C" w:rsidRDefault="00FF76C2" w:rsidP="00FF76C2">
      <w:pPr>
        <w:rPr>
          <w:rFonts w:asciiTheme="minorHAnsi" w:hAnsiTheme="minorHAnsi" w:cstheme="minorHAnsi"/>
        </w:rPr>
      </w:pPr>
    </w:p>
    <w:p w14:paraId="489968DB"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Aj</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Wittlieb</w:t>
      </w:r>
      <w:proofErr w:type="spellEnd"/>
      <w:r w:rsidRPr="0020277C">
        <w:rPr>
          <w:rFonts w:asciiTheme="minorHAnsi" w:hAnsiTheme="minorHAnsi" w:cstheme="minorHAnsi"/>
        </w:rPr>
        <w:t xml:space="preserve"> &lt;ajwittlieb@yahoo.com&gt; </w:t>
      </w:r>
    </w:p>
    <w:p w14:paraId="4058684F"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10:32 PM</w:t>
      </w:r>
    </w:p>
    <w:p w14:paraId="1AA674DF"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EDE3E23"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Flounder regs</w:t>
      </w:r>
    </w:p>
    <w:p w14:paraId="19BC0C5D" w14:textId="77777777" w:rsidR="00FF76C2" w:rsidRPr="0020277C" w:rsidRDefault="00FF76C2" w:rsidP="00FF76C2">
      <w:pPr>
        <w:rPr>
          <w:rFonts w:asciiTheme="minorHAnsi" w:hAnsiTheme="minorHAnsi" w:cstheme="minorHAnsi"/>
        </w:rPr>
      </w:pPr>
    </w:p>
    <w:p w14:paraId="5E330448"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Option 32 please </w:t>
      </w:r>
    </w:p>
    <w:p w14:paraId="6F2511A6" w14:textId="66381658" w:rsidR="00E022FA"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788BC854"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Alfred </w:t>
      </w:r>
      <w:proofErr w:type="spellStart"/>
      <w:r w:rsidRPr="0020277C">
        <w:rPr>
          <w:rFonts w:asciiTheme="minorHAnsi" w:hAnsiTheme="minorHAnsi" w:cstheme="minorHAnsi"/>
        </w:rPr>
        <w:t>Wittlieb</w:t>
      </w:r>
      <w:proofErr w:type="spellEnd"/>
      <w:r w:rsidRPr="0020277C">
        <w:rPr>
          <w:rFonts w:asciiTheme="minorHAnsi" w:hAnsiTheme="minorHAnsi" w:cstheme="minorHAnsi"/>
        </w:rPr>
        <w:t xml:space="preserve"> &lt;AWittlieb@mcua.com&gt; </w:t>
      </w:r>
    </w:p>
    <w:p w14:paraId="25913C9F"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10:33 PM</w:t>
      </w:r>
    </w:p>
    <w:p w14:paraId="4FCF6E3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C3EE4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Flounder reg</w:t>
      </w:r>
    </w:p>
    <w:p w14:paraId="6E98D968" w14:textId="77777777" w:rsidR="00FF76C2" w:rsidRPr="0020277C" w:rsidRDefault="00FF76C2" w:rsidP="00FF76C2">
      <w:pPr>
        <w:rPr>
          <w:rFonts w:asciiTheme="minorHAnsi" w:hAnsiTheme="minorHAnsi" w:cstheme="minorHAnsi"/>
        </w:rPr>
      </w:pPr>
    </w:p>
    <w:p w14:paraId="78D94CC9"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Option 32</w:t>
      </w:r>
    </w:p>
    <w:p w14:paraId="4363AB56" w14:textId="77777777" w:rsidR="00FF76C2" w:rsidRPr="0020277C" w:rsidRDefault="00FF76C2" w:rsidP="00FF76C2">
      <w:pPr>
        <w:rPr>
          <w:rFonts w:asciiTheme="minorHAnsi" w:hAnsiTheme="minorHAnsi" w:cstheme="minorHAnsi"/>
        </w:rPr>
      </w:pPr>
    </w:p>
    <w:p w14:paraId="326D692A" w14:textId="61B0E6DF"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Get Outlook for iOS</w:t>
      </w:r>
    </w:p>
    <w:p w14:paraId="08B32842"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George Burns &lt;gmoney0529@gmail.com&gt; </w:t>
      </w:r>
    </w:p>
    <w:p w14:paraId="5C1C2CF0"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10:39 PM</w:t>
      </w:r>
    </w:p>
    <w:p w14:paraId="3FF4DF89"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030574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Fluke Options</w:t>
      </w:r>
    </w:p>
    <w:p w14:paraId="4990DD5D" w14:textId="77777777" w:rsidR="00FF76C2" w:rsidRPr="0020277C" w:rsidRDefault="00FF76C2" w:rsidP="00FF76C2">
      <w:pPr>
        <w:rPr>
          <w:rFonts w:asciiTheme="minorHAnsi" w:hAnsiTheme="minorHAnsi" w:cstheme="minorHAnsi"/>
        </w:rPr>
      </w:pPr>
    </w:p>
    <w:p w14:paraId="41704764" w14:textId="558916D2"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I would like to see Fluke option 32 passed Fishing was great when it was 3@18" and I'm in favor of the size and the season dates</w:t>
      </w:r>
    </w:p>
    <w:p w14:paraId="6678D0CC"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George Shaffer &lt;georgejshaffer@gmail.com&gt; </w:t>
      </w:r>
    </w:p>
    <w:p w14:paraId="43EF08D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11:02 PM</w:t>
      </w:r>
    </w:p>
    <w:p w14:paraId="4432D4B5"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D16EADC"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Recreational fluke options</w:t>
      </w:r>
    </w:p>
    <w:p w14:paraId="233CE239" w14:textId="77777777" w:rsidR="00FF76C2" w:rsidRPr="0020277C" w:rsidRDefault="00FF76C2" w:rsidP="00FF76C2">
      <w:pPr>
        <w:rPr>
          <w:rFonts w:asciiTheme="minorHAnsi" w:hAnsiTheme="minorHAnsi" w:cstheme="minorHAnsi"/>
        </w:rPr>
      </w:pPr>
    </w:p>
    <w:p w14:paraId="71BF788D"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whom it may concern regarding 2024 Recreational Fluke limits:</w:t>
      </w:r>
    </w:p>
    <w:p w14:paraId="59809CE0" w14:textId="77777777" w:rsidR="00FF76C2" w:rsidRPr="0020277C" w:rsidRDefault="00FF76C2" w:rsidP="00FF76C2">
      <w:pPr>
        <w:rPr>
          <w:rFonts w:asciiTheme="minorHAnsi" w:hAnsiTheme="minorHAnsi" w:cstheme="minorHAnsi"/>
        </w:rPr>
      </w:pPr>
    </w:p>
    <w:p w14:paraId="360F2DB2"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I would like to see a reduction in the allowable by catch for commercial interest equal to what is being asked of the recreational fisherman.  Those of us who pump our dollars into local economies all year round deserve equal footing with those who extract from the public’s resource for financial gain.  Time and again the measures and cuts impact the recreational fisherman, making it at our expense. </w:t>
      </w:r>
    </w:p>
    <w:p w14:paraId="7F58C3DA" w14:textId="77777777" w:rsidR="00FF76C2" w:rsidRPr="0020277C" w:rsidRDefault="00FF76C2" w:rsidP="00FF76C2">
      <w:pPr>
        <w:rPr>
          <w:rFonts w:asciiTheme="minorHAnsi" w:hAnsiTheme="minorHAnsi" w:cstheme="minorHAnsi"/>
        </w:rPr>
      </w:pPr>
    </w:p>
    <w:p w14:paraId="0B5E7943"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I am willing to accept option #32 as doing my part to preserve this resource. </w:t>
      </w:r>
    </w:p>
    <w:p w14:paraId="425EA494" w14:textId="77777777" w:rsidR="00FF76C2" w:rsidRPr="0020277C" w:rsidRDefault="00FF76C2" w:rsidP="00FF76C2">
      <w:pPr>
        <w:rPr>
          <w:rFonts w:asciiTheme="minorHAnsi" w:hAnsiTheme="minorHAnsi" w:cstheme="minorHAnsi"/>
        </w:rPr>
      </w:pPr>
    </w:p>
    <w:p w14:paraId="43DCA62B"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Thank you for your consideration </w:t>
      </w:r>
    </w:p>
    <w:p w14:paraId="02DFA8C0"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-George Shaffer</w:t>
      </w:r>
    </w:p>
    <w:p w14:paraId="58D68A38" w14:textId="77777777" w:rsidR="00FF76C2" w:rsidRPr="0020277C" w:rsidRDefault="00FF76C2" w:rsidP="00FF76C2">
      <w:pPr>
        <w:rPr>
          <w:rFonts w:asciiTheme="minorHAnsi" w:hAnsiTheme="minorHAnsi" w:cstheme="minorHAnsi"/>
        </w:rPr>
      </w:pPr>
    </w:p>
    <w:p w14:paraId="10C546CF" w14:textId="39816B46"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44E23BD"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linda</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forman</w:t>
      </w:r>
      <w:proofErr w:type="spellEnd"/>
      <w:r w:rsidRPr="0020277C">
        <w:rPr>
          <w:rFonts w:asciiTheme="minorHAnsi" w:hAnsiTheme="minorHAnsi" w:cstheme="minorHAnsi"/>
        </w:rPr>
        <w:t xml:space="preserve"> &lt;lindaforma@gmail.com&gt; </w:t>
      </w:r>
    </w:p>
    <w:p w14:paraId="14BDCEF9"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11:04 PM</w:t>
      </w:r>
    </w:p>
    <w:p w14:paraId="50B9DA9B"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504565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option 32</w:t>
      </w:r>
    </w:p>
    <w:p w14:paraId="1270D58C" w14:textId="77777777" w:rsidR="00FF76C2" w:rsidRPr="0020277C" w:rsidRDefault="00FF76C2" w:rsidP="00FF76C2">
      <w:pPr>
        <w:rPr>
          <w:rFonts w:asciiTheme="minorHAnsi" w:hAnsiTheme="minorHAnsi" w:cstheme="minorHAnsi"/>
        </w:rPr>
      </w:pPr>
    </w:p>
    <w:p w14:paraId="0DBD0719" w14:textId="77777777"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0070F85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tbbwbg@gmail.com &lt;tbbwbg@gmail.com&gt; </w:t>
      </w:r>
    </w:p>
    <w:p w14:paraId="08F3A462"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11:08 PM</w:t>
      </w:r>
    </w:p>
    <w:p w14:paraId="05F5EC5E"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67989EF"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Recreational Fluke Options written comments</w:t>
      </w:r>
    </w:p>
    <w:p w14:paraId="3FAD655C" w14:textId="77777777" w:rsidR="00FF76C2" w:rsidRPr="0020277C" w:rsidRDefault="00FF76C2" w:rsidP="00FF76C2">
      <w:pPr>
        <w:rPr>
          <w:rFonts w:asciiTheme="minorHAnsi" w:hAnsiTheme="minorHAnsi" w:cstheme="minorHAnsi"/>
        </w:rPr>
      </w:pPr>
    </w:p>
    <w:p w14:paraId="7A16602C"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Hello, </w:t>
      </w:r>
    </w:p>
    <w:p w14:paraId="47746B73" w14:textId="77777777" w:rsidR="00FF76C2" w:rsidRPr="0020277C" w:rsidRDefault="00FF76C2" w:rsidP="00FF76C2">
      <w:pPr>
        <w:rPr>
          <w:rFonts w:asciiTheme="minorHAnsi" w:hAnsiTheme="minorHAnsi" w:cstheme="minorHAnsi"/>
        </w:rPr>
      </w:pPr>
    </w:p>
    <w:p w14:paraId="584AF12B"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I’m writing to relay that I believe option 32 is the best for the fishery and the industry in regards to the current fluke quota in question. </w:t>
      </w:r>
    </w:p>
    <w:p w14:paraId="4E12E905" w14:textId="77777777" w:rsidR="00FF76C2" w:rsidRPr="0020277C" w:rsidRDefault="00FF76C2" w:rsidP="00FF76C2">
      <w:pPr>
        <w:rPr>
          <w:rFonts w:asciiTheme="minorHAnsi" w:hAnsiTheme="minorHAnsi" w:cstheme="minorHAnsi"/>
        </w:rPr>
      </w:pPr>
    </w:p>
    <w:p w14:paraId="46823BF5"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The longer the season, the better for the fishing industry in NJ which relies on the fluke fishery. </w:t>
      </w:r>
    </w:p>
    <w:p w14:paraId="0D43095D" w14:textId="77777777" w:rsidR="00FF76C2" w:rsidRPr="0020277C" w:rsidRDefault="00FF76C2" w:rsidP="00FF76C2">
      <w:pPr>
        <w:rPr>
          <w:rFonts w:asciiTheme="minorHAnsi" w:hAnsiTheme="minorHAnsi" w:cstheme="minorHAnsi"/>
        </w:rPr>
      </w:pPr>
    </w:p>
    <w:p w14:paraId="5FCAE2B7"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That being said, it’s worth noting that, while 32 is best in this instance, the flawed science is once again misrepresenting a fishery that is thriving much more than it is being given credit for. </w:t>
      </w:r>
    </w:p>
    <w:p w14:paraId="05686D96" w14:textId="77777777" w:rsidR="00FF76C2" w:rsidRPr="0020277C" w:rsidRDefault="00FF76C2" w:rsidP="00FF76C2">
      <w:pPr>
        <w:rPr>
          <w:rFonts w:asciiTheme="minorHAnsi" w:hAnsiTheme="minorHAnsi" w:cstheme="minorHAnsi"/>
        </w:rPr>
      </w:pPr>
    </w:p>
    <w:p w14:paraId="1240C493"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The recreational fishing industry is crucial to NJ and should warrant the time and effort necessary to follow the correct science, which is clearly flawed in its current models. </w:t>
      </w:r>
    </w:p>
    <w:p w14:paraId="59C1EDE7"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 I would hope that, in the future, resources will be available to do the right thing to follow the correct science to protect our valuable fisheries while still supporting the industry at large. There is a happy medium if the proper attention was given to the actual science. </w:t>
      </w:r>
    </w:p>
    <w:p w14:paraId="7FD0A116" w14:textId="77777777" w:rsidR="00FF76C2" w:rsidRPr="0020277C" w:rsidRDefault="00FF76C2" w:rsidP="00FF76C2">
      <w:pPr>
        <w:rPr>
          <w:rFonts w:asciiTheme="minorHAnsi" w:hAnsiTheme="minorHAnsi" w:cstheme="minorHAnsi"/>
        </w:rPr>
      </w:pPr>
    </w:p>
    <w:p w14:paraId="01C0D7F6"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Sincerely,</w:t>
      </w:r>
    </w:p>
    <w:p w14:paraId="5E299B5B" w14:textId="77777777" w:rsidR="00FF76C2" w:rsidRPr="0020277C" w:rsidRDefault="00FF76C2" w:rsidP="00FF76C2">
      <w:pPr>
        <w:rPr>
          <w:rFonts w:asciiTheme="minorHAnsi" w:hAnsiTheme="minorHAnsi" w:cstheme="minorHAnsi"/>
        </w:rPr>
      </w:pPr>
    </w:p>
    <w:p w14:paraId="090A4C54" w14:textId="7D39EB97"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 xml:space="preserve">Ted </w:t>
      </w:r>
      <w:proofErr w:type="spellStart"/>
      <w:r w:rsidRPr="0020277C">
        <w:rPr>
          <w:rFonts w:asciiTheme="minorHAnsi" w:hAnsiTheme="minorHAnsi" w:cstheme="minorHAnsi"/>
        </w:rPr>
        <w:t>Breitowich</w:t>
      </w:r>
      <w:proofErr w:type="spellEnd"/>
    </w:p>
    <w:p w14:paraId="314D6A19"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Patrick Mickles &lt;micklespatrick@gmail.com&gt; </w:t>
      </w:r>
    </w:p>
    <w:p w14:paraId="01EC0665"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11:19 PM</w:t>
      </w:r>
    </w:p>
    <w:p w14:paraId="56BE04D7"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2CC9621"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Subject: [EXTERNAL] </w:t>
      </w:r>
    </w:p>
    <w:p w14:paraId="0DA861A8" w14:textId="77777777" w:rsidR="00FF76C2" w:rsidRPr="0020277C" w:rsidRDefault="00FF76C2" w:rsidP="00FF76C2">
      <w:pPr>
        <w:rPr>
          <w:rFonts w:asciiTheme="minorHAnsi" w:hAnsiTheme="minorHAnsi" w:cstheme="minorHAnsi"/>
        </w:rPr>
      </w:pPr>
    </w:p>
    <w:p w14:paraId="1F47C8B5" w14:textId="0FB73291"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Summer flounder bag limit for 2024. 1 17"slot 2@18"</w:t>
      </w:r>
    </w:p>
    <w:p w14:paraId="0197B037"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 xml:space="preserve">From: Dom Rovito &lt;troutboy04@gmail.com&gt; </w:t>
      </w:r>
    </w:p>
    <w:p w14:paraId="334FD804"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Sent: Monday, February 26, 2024 11:44 PM</w:t>
      </w:r>
    </w:p>
    <w:p w14:paraId="191EE77A"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1A2E004" w14:textId="77777777" w:rsidR="00FF76C2" w:rsidRPr="0020277C" w:rsidRDefault="00FF76C2" w:rsidP="00FF76C2">
      <w:pPr>
        <w:rPr>
          <w:rFonts w:asciiTheme="minorHAnsi" w:hAnsiTheme="minorHAnsi" w:cstheme="minorHAnsi"/>
        </w:rPr>
      </w:pPr>
      <w:r w:rsidRPr="0020277C">
        <w:rPr>
          <w:rFonts w:asciiTheme="minorHAnsi" w:hAnsiTheme="minorHAnsi" w:cstheme="minorHAnsi"/>
        </w:rPr>
        <w:t>Subject: [EXTERNAL] Summer Flounder</w:t>
      </w:r>
    </w:p>
    <w:p w14:paraId="7078CD7C" w14:textId="77777777" w:rsidR="00FF76C2" w:rsidRPr="0020277C" w:rsidRDefault="00FF76C2" w:rsidP="00FF76C2">
      <w:pPr>
        <w:rPr>
          <w:rFonts w:asciiTheme="minorHAnsi" w:hAnsiTheme="minorHAnsi" w:cstheme="minorHAnsi"/>
        </w:rPr>
      </w:pPr>
    </w:p>
    <w:p w14:paraId="34506D0C" w14:textId="656FEFE7" w:rsidR="00FF76C2" w:rsidRPr="0020277C" w:rsidRDefault="00FF76C2" w:rsidP="00FF76C2">
      <w:pPr>
        <w:pBdr>
          <w:bottom w:val="single" w:sz="6" w:space="1" w:color="auto"/>
        </w:pBdr>
        <w:rPr>
          <w:rFonts w:asciiTheme="minorHAnsi" w:hAnsiTheme="minorHAnsi" w:cstheme="minorHAnsi"/>
        </w:rPr>
      </w:pPr>
      <w:r w:rsidRPr="0020277C">
        <w:rPr>
          <w:rFonts w:asciiTheme="minorHAnsi" w:hAnsiTheme="minorHAnsi" w:cstheme="minorHAnsi"/>
        </w:rPr>
        <w:t xml:space="preserve">  Whichever option is closest to whatever NY is doing. It's dumb to have different regulations for the same fishery depending on where your boat is registered or what marina you're docked at. </w:t>
      </w:r>
      <w:proofErr w:type="spellStart"/>
      <w:r w:rsidRPr="0020277C">
        <w:rPr>
          <w:rFonts w:asciiTheme="minorHAnsi" w:hAnsiTheme="minorHAnsi" w:cstheme="minorHAnsi"/>
        </w:rPr>
        <w:t>GEt</w:t>
      </w:r>
      <w:proofErr w:type="spellEnd"/>
      <w:r w:rsidRPr="0020277C">
        <w:rPr>
          <w:rFonts w:asciiTheme="minorHAnsi" w:hAnsiTheme="minorHAnsi" w:cstheme="minorHAnsi"/>
        </w:rPr>
        <w:t xml:space="preserve"> together with NY game and fish and have common regs.</w:t>
      </w:r>
    </w:p>
    <w:p w14:paraId="79E3FDDE" w14:textId="77777777" w:rsidR="00F87EC4" w:rsidRPr="0020277C" w:rsidRDefault="00F87EC4" w:rsidP="00F87EC4">
      <w:pPr>
        <w:rPr>
          <w:rFonts w:asciiTheme="minorHAnsi" w:hAnsiTheme="minorHAnsi" w:cstheme="minorHAnsi"/>
        </w:rPr>
      </w:pPr>
      <w:r w:rsidRPr="0020277C">
        <w:rPr>
          <w:rFonts w:asciiTheme="minorHAnsi" w:hAnsiTheme="minorHAnsi" w:cstheme="minorHAnsi"/>
        </w:rPr>
        <w:t xml:space="preserve">From: John Legge &lt;johnclegge@gmail.com&gt; </w:t>
      </w:r>
    </w:p>
    <w:p w14:paraId="3A8F3126" w14:textId="77777777" w:rsidR="00F87EC4" w:rsidRPr="0020277C" w:rsidRDefault="00F87EC4" w:rsidP="00F87EC4">
      <w:pPr>
        <w:rPr>
          <w:rFonts w:asciiTheme="minorHAnsi" w:hAnsiTheme="minorHAnsi" w:cstheme="minorHAnsi"/>
        </w:rPr>
      </w:pPr>
      <w:r w:rsidRPr="0020277C">
        <w:rPr>
          <w:rFonts w:asciiTheme="minorHAnsi" w:hAnsiTheme="minorHAnsi" w:cstheme="minorHAnsi"/>
        </w:rPr>
        <w:t>Sent: Tuesday, February 27, 2024 2:23 AM</w:t>
      </w:r>
    </w:p>
    <w:p w14:paraId="225D5041" w14:textId="77777777" w:rsidR="00F87EC4" w:rsidRPr="0020277C" w:rsidRDefault="00F87EC4" w:rsidP="00F87EC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0DC9218" w14:textId="77777777" w:rsidR="00F87EC4" w:rsidRPr="0020277C" w:rsidRDefault="00F87EC4" w:rsidP="00F87EC4">
      <w:pPr>
        <w:rPr>
          <w:rFonts w:asciiTheme="minorHAnsi" w:hAnsiTheme="minorHAnsi" w:cstheme="minorHAnsi"/>
        </w:rPr>
      </w:pPr>
      <w:r w:rsidRPr="0020277C">
        <w:rPr>
          <w:rFonts w:asciiTheme="minorHAnsi" w:hAnsiTheme="minorHAnsi" w:cstheme="minorHAnsi"/>
        </w:rPr>
        <w:t>Subject: [EXTERNAL] Proposed Flounder regs</w:t>
      </w:r>
    </w:p>
    <w:p w14:paraId="58DDA3AB" w14:textId="77777777" w:rsidR="00F87EC4" w:rsidRPr="0020277C" w:rsidRDefault="00F87EC4" w:rsidP="00F87EC4">
      <w:pPr>
        <w:rPr>
          <w:rFonts w:asciiTheme="minorHAnsi" w:hAnsiTheme="minorHAnsi" w:cstheme="minorHAnsi"/>
        </w:rPr>
      </w:pPr>
    </w:p>
    <w:p w14:paraId="49DCC830" w14:textId="77777777" w:rsidR="00F87EC4" w:rsidRPr="0020277C" w:rsidRDefault="00F87EC4" w:rsidP="00F87EC4">
      <w:pPr>
        <w:rPr>
          <w:rFonts w:asciiTheme="minorHAnsi" w:hAnsiTheme="minorHAnsi" w:cstheme="minorHAnsi"/>
        </w:rPr>
      </w:pPr>
      <w:r w:rsidRPr="0020277C">
        <w:rPr>
          <w:rFonts w:asciiTheme="minorHAnsi" w:hAnsiTheme="minorHAnsi" w:cstheme="minorHAnsi"/>
        </w:rPr>
        <w:t xml:space="preserve">I prefer option 32. </w:t>
      </w:r>
    </w:p>
    <w:p w14:paraId="35F8B6F3" w14:textId="77777777" w:rsidR="00F87EC4" w:rsidRPr="0020277C" w:rsidRDefault="00F87EC4" w:rsidP="00F87EC4">
      <w:pPr>
        <w:rPr>
          <w:rFonts w:asciiTheme="minorHAnsi" w:hAnsiTheme="minorHAnsi" w:cstheme="minorHAnsi"/>
        </w:rPr>
      </w:pPr>
    </w:p>
    <w:p w14:paraId="218F5621" w14:textId="77777777" w:rsidR="00F87EC4" w:rsidRPr="0020277C" w:rsidRDefault="00F87EC4" w:rsidP="00F87EC4">
      <w:pPr>
        <w:rPr>
          <w:rFonts w:asciiTheme="minorHAnsi" w:hAnsiTheme="minorHAnsi" w:cstheme="minorHAnsi"/>
        </w:rPr>
      </w:pPr>
      <w:r w:rsidRPr="0020277C">
        <w:rPr>
          <w:rFonts w:asciiTheme="minorHAnsi" w:hAnsiTheme="minorHAnsi" w:cstheme="minorHAnsi"/>
        </w:rPr>
        <w:t>John Legge</w:t>
      </w:r>
    </w:p>
    <w:p w14:paraId="553C83EB" w14:textId="12E7FF44" w:rsidR="00FF76C2" w:rsidRPr="0020277C" w:rsidRDefault="00F87EC4" w:rsidP="00F87EC4">
      <w:pPr>
        <w:pBdr>
          <w:bottom w:val="single" w:sz="6" w:space="1" w:color="auto"/>
        </w:pBdr>
        <w:rPr>
          <w:rFonts w:asciiTheme="minorHAnsi" w:hAnsiTheme="minorHAnsi" w:cstheme="minorHAnsi"/>
        </w:rPr>
      </w:pPr>
      <w:r w:rsidRPr="0020277C">
        <w:rPr>
          <w:rFonts w:asciiTheme="minorHAnsi" w:hAnsiTheme="minorHAnsi" w:cstheme="minorHAnsi"/>
        </w:rPr>
        <w:t>Sewell, NJ</w:t>
      </w:r>
    </w:p>
    <w:p w14:paraId="32443543"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From: James Balicki &lt;emcjim2006@yahoo.com&gt; </w:t>
      </w:r>
    </w:p>
    <w:p w14:paraId="7DBC1A16"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Sent: Tuesday, February 27, 2024 4:26 AM</w:t>
      </w:r>
    </w:p>
    <w:p w14:paraId="3441BA86"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89D7C52"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Subject: [EXTERNAL] Balicki summer flounder options</w:t>
      </w:r>
    </w:p>
    <w:p w14:paraId="2CB7473B" w14:textId="77777777" w:rsidR="00B062CE" w:rsidRPr="0020277C" w:rsidRDefault="00B062CE" w:rsidP="00B062CE">
      <w:pPr>
        <w:rPr>
          <w:rFonts w:asciiTheme="minorHAnsi" w:hAnsiTheme="minorHAnsi" w:cstheme="minorHAnsi"/>
        </w:rPr>
      </w:pPr>
    </w:p>
    <w:p w14:paraId="0E347C6D"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1st choice is option 41. A close 2nd is option 32. The </w:t>
      </w:r>
      <w:proofErr w:type="spellStart"/>
      <w:r w:rsidRPr="0020277C">
        <w:rPr>
          <w:rFonts w:asciiTheme="minorHAnsi" w:hAnsiTheme="minorHAnsi" w:cstheme="minorHAnsi"/>
        </w:rPr>
        <w:t>later</w:t>
      </w:r>
      <w:proofErr w:type="spellEnd"/>
      <w:r w:rsidRPr="0020277C">
        <w:rPr>
          <w:rFonts w:asciiTheme="minorHAnsi" w:hAnsiTheme="minorHAnsi" w:cstheme="minorHAnsi"/>
        </w:rPr>
        <w:t xml:space="preserve"> is best for the party boats, and they really need help. Atlantic Highland is down to 3 boats, with only 1 being 1/2 day.</w:t>
      </w:r>
    </w:p>
    <w:p w14:paraId="7982072A" w14:textId="0E961AD9" w:rsidR="00B062CE" w:rsidRPr="0020277C" w:rsidRDefault="00B062CE" w:rsidP="00B062CE">
      <w:pPr>
        <w:pBdr>
          <w:bottom w:val="single" w:sz="6" w:space="1" w:color="auto"/>
        </w:pBdr>
        <w:rPr>
          <w:rFonts w:asciiTheme="minorHAnsi" w:hAnsiTheme="minorHAnsi" w:cstheme="minorHAnsi"/>
        </w:rPr>
      </w:pPr>
      <w:r w:rsidRPr="0020277C">
        <w:rPr>
          <w:rFonts w:asciiTheme="minorHAnsi" w:hAnsiTheme="minorHAnsi" w:cstheme="minorHAnsi"/>
        </w:rPr>
        <w:t>James F Balicki</w:t>
      </w:r>
    </w:p>
    <w:p w14:paraId="07EBBFD4"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From: Jeffrey Boehne &lt;jeffboehne@comcast.net&gt; </w:t>
      </w:r>
    </w:p>
    <w:p w14:paraId="7A2ADD83"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Sent: Tuesday, February 27, 2024 5:38 AM</w:t>
      </w:r>
    </w:p>
    <w:p w14:paraId="5980DEF4"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FF613ED"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Complcated</w:t>
      </w:r>
      <w:proofErr w:type="spellEnd"/>
    </w:p>
    <w:p w14:paraId="5E674A68" w14:textId="77777777" w:rsidR="00B062CE" w:rsidRPr="0020277C" w:rsidRDefault="00B062CE" w:rsidP="00B062CE">
      <w:pPr>
        <w:rPr>
          <w:rFonts w:asciiTheme="minorHAnsi" w:hAnsiTheme="minorHAnsi" w:cstheme="minorHAnsi"/>
        </w:rPr>
      </w:pPr>
    </w:p>
    <w:p w14:paraId="3B9E536B"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Why do the rules need to be so complicated? How about just 3 @ 17.5” for the whole season and be done with it? </w:t>
      </w:r>
    </w:p>
    <w:p w14:paraId="43F30F54"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  </w:t>
      </w:r>
    </w:p>
    <w:p w14:paraId="5E9FF317"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Jeff Boehne </w:t>
      </w:r>
    </w:p>
    <w:p w14:paraId="6F5DBA89" w14:textId="393D9093" w:rsidR="00B062CE" w:rsidRPr="0020277C" w:rsidRDefault="00B062CE" w:rsidP="00B062CE">
      <w:pPr>
        <w:pBdr>
          <w:bottom w:val="single" w:sz="6" w:space="1" w:color="auto"/>
        </w:pBdr>
        <w:rPr>
          <w:rFonts w:asciiTheme="minorHAnsi" w:hAnsiTheme="minorHAnsi" w:cstheme="minorHAnsi"/>
        </w:rPr>
      </w:pPr>
      <w:r w:rsidRPr="0020277C">
        <w:rPr>
          <w:rFonts w:asciiTheme="minorHAnsi" w:hAnsiTheme="minorHAnsi" w:cstheme="minorHAnsi"/>
        </w:rPr>
        <w:t>862-849-8099</w:t>
      </w:r>
    </w:p>
    <w:p w14:paraId="39ADFF2E"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From: Richard Zola &lt;zolaelectric@yahoo.com&gt; </w:t>
      </w:r>
    </w:p>
    <w:p w14:paraId="63235B41"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Sent: Tuesday, February 27, 2024 5:27 AM</w:t>
      </w:r>
    </w:p>
    <w:p w14:paraId="5E70BAC2"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5B97EC4"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Subject: [EXTERNAL] Fluke refs</w:t>
      </w:r>
    </w:p>
    <w:p w14:paraId="5840FA52" w14:textId="77777777" w:rsidR="00B062CE" w:rsidRPr="0020277C" w:rsidRDefault="00B062CE" w:rsidP="00B062CE">
      <w:pPr>
        <w:rPr>
          <w:rFonts w:asciiTheme="minorHAnsi" w:hAnsiTheme="minorHAnsi" w:cstheme="minorHAnsi"/>
        </w:rPr>
      </w:pPr>
    </w:p>
    <w:p w14:paraId="4E48D32F" w14:textId="4FD002D1" w:rsidR="00B062CE" w:rsidRPr="0020277C" w:rsidRDefault="00B062CE" w:rsidP="00B062CE">
      <w:pPr>
        <w:pBdr>
          <w:bottom w:val="single" w:sz="6" w:space="1" w:color="auto"/>
        </w:pBdr>
        <w:rPr>
          <w:rFonts w:asciiTheme="minorHAnsi" w:hAnsiTheme="minorHAnsi" w:cstheme="minorHAnsi"/>
        </w:rPr>
      </w:pPr>
      <w:r w:rsidRPr="0020277C">
        <w:rPr>
          <w:rFonts w:asciiTheme="minorHAnsi" w:hAnsiTheme="minorHAnsi" w:cstheme="minorHAnsi"/>
        </w:rPr>
        <w:t>I’d like see option number 32 approved for the 2024 season Sent from my iPhone</w:t>
      </w:r>
    </w:p>
    <w:p w14:paraId="76177EC9"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From: David Kim &lt;dkusmc1@gmail.com&gt; </w:t>
      </w:r>
    </w:p>
    <w:p w14:paraId="7E67CBAB"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Sent: Tuesday, February 27, 2024 6:17 AM</w:t>
      </w:r>
    </w:p>
    <w:p w14:paraId="6EFD59A0"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8644EBB"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Subject: [EXTERNAL] summer flounder option</w:t>
      </w:r>
    </w:p>
    <w:p w14:paraId="0B2D1C4D" w14:textId="77777777" w:rsidR="00B062CE" w:rsidRPr="0020277C" w:rsidRDefault="00B062CE" w:rsidP="00B062CE">
      <w:pPr>
        <w:rPr>
          <w:rFonts w:asciiTheme="minorHAnsi" w:hAnsiTheme="minorHAnsi" w:cstheme="minorHAnsi"/>
        </w:rPr>
      </w:pPr>
    </w:p>
    <w:p w14:paraId="5CA36A92"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I vote for status Quo option 32. </w:t>
      </w:r>
    </w:p>
    <w:p w14:paraId="65CFA869" w14:textId="043C5083" w:rsidR="00B062CE" w:rsidRPr="0020277C" w:rsidRDefault="00B062CE" w:rsidP="00B062CE">
      <w:pPr>
        <w:pBdr>
          <w:bottom w:val="single" w:sz="6" w:space="1" w:color="auto"/>
        </w:pBdr>
        <w:rPr>
          <w:rFonts w:asciiTheme="minorHAnsi" w:hAnsiTheme="minorHAnsi" w:cstheme="minorHAnsi"/>
        </w:rPr>
      </w:pPr>
      <w:r w:rsidRPr="0020277C">
        <w:rPr>
          <w:rFonts w:asciiTheme="minorHAnsi" w:hAnsiTheme="minorHAnsi" w:cstheme="minorHAnsi"/>
        </w:rPr>
        <w:t>3 of 18 inches</w:t>
      </w:r>
    </w:p>
    <w:p w14:paraId="36900FF1"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From: Tom Miles &lt;tmiles83@comcast.net&gt; </w:t>
      </w:r>
    </w:p>
    <w:p w14:paraId="4FC069CA"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Sent: Tuesday, February 27, 2024 6:21 AM</w:t>
      </w:r>
    </w:p>
    <w:p w14:paraId="23A75109"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4DC9A43"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Subject: [EXTERNAL] Flounder Vote</w:t>
      </w:r>
    </w:p>
    <w:p w14:paraId="7E16EDED" w14:textId="77777777" w:rsidR="00B062CE" w:rsidRPr="0020277C" w:rsidRDefault="00B062CE" w:rsidP="00B062CE">
      <w:pPr>
        <w:rPr>
          <w:rFonts w:asciiTheme="minorHAnsi" w:hAnsiTheme="minorHAnsi" w:cstheme="minorHAnsi"/>
        </w:rPr>
      </w:pPr>
    </w:p>
    <w:p w14:paraId="50B2AB63"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I don’t have the time to attend your meeting. I doubt if this response will matter or be counted, but just in case, I am opting for number 23. I would sacrifice 1/2” in size (17.5) to attain a longer season.</w:t>
      </w:r>
    </w:p>
    <w:p w14:paraId="7165CC67" w14:textId="77777777" w:rsidR="00B062CE" w:rsidRPr="0020277C" w:rsidRDefault="00B062CE" w:rsidP="00B062CE">
      <w:pPr>
        <w:rPr>
          <w:rFonts w:asciiTheme="minorHAnsi" w:hAnsiTheme="minorHAnsi" w:cstheme="minorHAnsi"/>
        </w:rPr>
      </w:pPr>
    </w:p>
    <w:p w14:paraId="695F8AA5" w14:textId="77777777" w:rsidR="00B062CE" w:rsidRPr="0020277C" w:rsidRDefault="00B062CE" w:rsidP="00B062CE">
      <w:pPr>
        <w:rPr>
          <w:rFonts w:asciiTheme="minorHAnsi" w:hAnsiTheme="minorHAnsi" w:cstheme="minorHAnsi"/>
        </w:rPr>
      </w:pPr>
      <w:r w:rsidRPr="0020277C">
        <w:rPr>
          <w:rFonts w:asciiTheme="minorHAnsi" w:hAnsiTheme="minorHAnsi" w:cstheme="minorHAnsi"/>
        </w:rPr>
        <w:t xml:space="preserve">Tom Miles; CTO/Owner </w:t>
      </w:r>
      <w:proofErr w:type="spellStart"/>
      <w:r w:rsidRPr="0020277C">
        <w:rPr>
          <w:rFonts w:asciiTheme="minorHAnsi" w:hAnsiTheme="minorHAnsi" w:cstheme="minorHAnsi"/>
        </w:rPr>
        <w:t>TradeMux</w:t>
      </w:r>
      <w:proofErr w:type="spellEnd"/>
    </w:p>
    <w:p w14:paraId="3ED3C183" w14:textId="1156C645" w:rsidR="00B062CE" w:rsidRPr="0020277C" w:rsidRDefault="00B062CE" w:rsidP="00B062CE">
      <w:pPr>
        <w:pBdr>
          <w:bottom w:val="single" w:sz="6" w:space="1" w:color="auto"/>
        </w:pBdr>
        <w:rPr>
          <w:rFonts w:asciiTheme="minorHAnsi" w:hAnsiTheme="minorHAnsi" w:cstheme="minorHAnsi"/>
        </w:rPr>
      </w:pPr>
      <w:r w:rsidRPr="0020277C">
        <w:rPr>
          <w:rFonts w:asciiTheme="minorHAnsi" w:hAnsiTheme="minorHAnsi" w:cstheme="minorHAnsi"/>
        </w:rPr>
        <w:t>Government Approved, Veteran Owned Company</w:t>
      </w:r>
    </w:p>
    <w:p w14:paraId="65038A51"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 xml:space="preserve">From: Steve Kornfeld &lt;stevek8163@gmail.com&gt; </w:t>
      </w:r>
    </w:p>
    <w:p w14:paraId="53DE3A17"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Sent: Tuesday, February 27, 2024 6:23 AM</w:t>
      </w:r>
    </w:p>
    <w:p w14:paraId="0F675714"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6D876E4" w14:textId="0A846220" w:rsidR="00BC63E4" w:rsidRPr="0020277C" w:rsidRDefault="00BC63E4" w:rsidP="00BC63E4">
      <w:pPr>
        <w:pBdr>
          <w:bottom w:val="single" w:sz="6" w:space="1" w:color="auto"/>
        </w:pBdr>
        <w:rPr>
          <w:rFonts w:asciiTheme="minorHAnsi" w:hAnsiTheme="minorHAnsi" w:cstheme="minorHAnsi"/>
        </w:rPr>
      </w:pPr>
      <w:r w:rsidRPr="0020277C">
        <w:rPr>
          <w:rFonts w:asciiTheme="minorHAnsi" w:hAnsiTheme="minorHAnsi" w:cstheme="minorHAnsi"/>
        </w:rPr>
        <w:t>Subject: [EXTERNAL] summer flounder; 2-minium 18 inch ;1 17 -18 inch 5/24 to9/10</w:t>
      </w:r>
    </w:p>
    <w:p w14:paraId="331AB6EF"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mrgeopie</w:t>
      </w:r>
      <w:proofErr w:type="spellEnd"/>
      <w:r w:rsidRPr="0020277C">
        <w:rPr>
          <w:rFonts w:asciiTheme="minorHAnsi" w:hAnsiTheme="minorHAnsi" w:cstheme="minorHAnsi"/>
        </w:rPr>
        <w:t xml:space="preserve"> &lt;mrgeopie@comcast.net&gt; </w:t>
      </w:r>
    </w:p>
    <w:p w14:paraId="22E8B017"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Sent: Tuesday, February 27, 2024 6:29 AM</w:t>
      </w:r>
    </w:p>
    <w:p w14:paraId="53B834DA"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D06882"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Subject: [EXTERNAL] Fluke</w:t>
      </w:r>
    </w:p>
    <w:p w14:paraId="09C1F9FF" w14:textId="77777777" w:rsidR="00BC63E4" w:rsidRPr="0020277C" w:rsidRDefault="00BC63E4" w:rsidP="00BC63E4">
      <w:pPr>
        <w:rPr>
          <w:rFonts w:asciiTheme="minorHAnsi" w:hAnsiTheme="minorHAnsi" w:cstheme="minorHAnsi"/>
        </w:rPr>
      </w:pPr>
    </w:p>
    <w:p w14:paraId="71A0590A" w14:textId="77777777" w:rsidR="00BC63E4" w:rsidRPr="0020277C" w:rsidRDefault="00BC63E4" w:rsidP="00BC63E4">
      <w:pPr>
        <w:rPr>
          <w:rFonts w:asciiTheme="minorHAnsi" w:hAnsiTheme="minorHAnsi" w:cstheme="minorHAnsi"/>
        </w:rPr>
      </w:pPr>
      <w:r w:rsidRPr="0020277C">
        <w:rPr>
          <w:rFonts w:asciiTheme="minorHAnsi" w:hAnsiTheme="minorHAnsi" w:cstheme="minorHAnsi"/>
        </w:rPr>
        <w:t>Sent from my T-Mobile 5G Device</w:t>
      </w:r>
    </w:p>
    <w:p w14:paraId="1AB8C796" w14:textId="2F84D7AF" w:rsidR="00BC63E4" w:rsidRPr="0020277C" w:rsidRDefault="00BC63E4" w:rsidP="00BC63E4">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42F4B8FB"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Feneis, George &lt;george.feneis@rbc.com&gt; </w:t>
      </w:r>
    </w:p>
    <w:p w14:paraId="416947C1"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6:51 AM</w:t>
      </w:r>
    </w:p>
    <w:p w14:paraId="7EF2976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BA6E731"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fluke</w:t>
      </w:r>
    </w:p>
    <w:p w14:paraId="0D00130D" w14:textId="77777777" w:rsidR="005C5F0D" w:rsidRPr="0020277C" w:rsidRDefault="005C5F0D" w:rsidP="005C5F0D">
      <w:pPr>
        <w:rPr>
          <w:rFonts w:asciiTheme="minorHAnsi" w:hAnsiTheme="minorHAnsi" w:cstheme="minorHAnsi"/>
        </w:rPr>
      </w:pPr>
    </w:p>
    <w:p w14:paraId="56E7A1CD"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I am in favor option 23 . 3 fish 17.5 IN </w:t>
      </w:r>
    </w:p>
    <w:p w14:paraId="0F372BA3" w14:textId="77777777" w:rsidR="005C5F0D" w:rsidRPr="0020277C" w:rsidRDefault="005C5F0D" w:rsidP="005C5F0D">
      <w:pPr>
        <w:rPr>
          <w:rFonts w:asciiTheme="minorHAnsi" w:hAnsiTheme="minorHAnsi" w:cstheme="minorHAnsi"/>
        </w:rPr>
      </w:pPr>
    </w:p>
    <w:p w14:paraId="5291D0D9"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George Feneis </w:t>
      </w:r>
    </w:p>
    <w:p w14:paraId="3F05FD5B"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Sr. Vice President - Financial Advisor </w:t>
      </w:r>
    </w:p>
    <w:p w14:paraId="63D574CE"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RBC Wealth Management </w:t>
      </w:r>
    </w:p>
    <w:p w14:paraId="0EEF007E"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Direct:  201-634-8041 </w:t>
      </w:r>
    </w:p>
    <w:p w14:paraId="01F2ACB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george.feneis@rbc.com</w:t>
      </w:r>
    </w:p>
    <w:p w14:paraId="55D84171"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NMLS#1558646 through City National Bank</w:t>
      </w:r>
    </w:p>
    <w:p w14:paraId="02717858" w14:textId="645373E7" w:rsidR="00BC63E4" w:rsidRPr="0020277C" w:rsidRDefault="005C5F0D" w:rsidP="005C5F0D">
      <w:pPr>
        <w:rPr>
          <w:rFonts w:asciiTheme="minorHAnsi" w:hAnsiTheme="minorHAnsi" w:cstheme="minorHAnsi"/>
        </w:rPr>
      </w:pPr>
      <w:r w:rsidRPr="0020277C">
        <w:rPr>
          <w:rFonts w:asciiTheme="minorHAnsi" w:hAnsiTheme="minorHAnsi" w:cstheme="minorHAnsi"/>
        </w:rPr>
        <w:t>The finest compliment I can ever receive is a referral from you!</w:t>
      </w:r>
    </w:p>
    <w:p w14:paraId="3786B2BE" w14:textId="77777777" w:rsidR="005C5F0D" w:rsidRPr="0020277C" w:rsidRDefault="005C5F0D" w:rsidP="005C5F0D">
      <w:pPr>
        <w:pBdr>
          <w:bottom w:val="single" w:sz="6" w:space="1" w:color="auto"/>
        </w:pBdr>
        <w:rPr>
          <w:rFonts w:asciiTheme="minorHAnsi" w:hAnsiTheme="minorHAnsi" w:cstheme="minorHAnsi"/>
        </w:rPr>
      </w:pPr>
    </w:p>
    <w:p w14:paraId="184E73FF"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Srfcapt</w:t>
      </w:r>
      <w:proofErr w:type="spellEnd"/>
      <w:r w:rsidRPr="0020277C">
        <w:rPr>
          <w:rFonts w:asciiTheme="minorHAnsi" w:hAnsiTheme="minorHAnsi" w:cstheme="minorHAnsi"/>
        </w:rPr>
        <w:t xml:space="preserve"> &lt;srfcapt@aol.com&gt; </w:t>
      </w:r>
    </w:p>
    <w:p w14:paraId="14C4C62C"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6:57 AM</w:t>
      </w:r>
    </w:p>
    <w:p w14:paraId="5BF332DD"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BF340EC"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Flounder regulations</w:t>
      </w:r>
    </w:p>
    <w:p w14:paraId="5E0E6224" w14:textId="77777777" w:rsidR="005C5F0D" w:rsidRPr="0020277C" w:rsidRDefault="005C5F0D" w:rsidP="005C5F0D">
      <w:pPr>
        <w:rPr>
          <w:rFonts w:asciiTheme="minorHAnsi" w:hAnsiTheme="minorHAnsi" w:cstheme="minorHAnsi"/>
        </w:rPr>
      </w:pPr>
    </w:p>
    <w:p w14:paraId="68D7F90F"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I would vote for #23, simply the size is right at 17.5 and no confusion with slot and keepers. </w:t>
      </w:r>
    </w:p>
    <w:p w14:paraId="2F308F7D" w14:textId="19462697"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Sent from the all new AOL app for iOS</w:t>
      </w:r>
    </w:p>
    <w:p w14:paraId="5B16DAC4"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smallalf1 &lt;smallalf1@aol.com&gt; </w:t>
      </w:r>
    </w:p>
    <w:p w14:paraId="16D38738"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7:04 AM</w:t>
      </w:r>
    </w:p>
    <w:p w14:paraId="4BF7260A"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7B3E66"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Summer flounder</w:t>
      </w:r>
    </w:p>
    <w:p w14:paraId="54A2A68B" w14:textId="77777777" w:rsidR="005C5F0D" w:rsidRPr="0020277C" w:rsidRDefault="005C5F0D" w:rsidP="005C5F0D">
      <w:pPr>
        <w:rPr>
          <w:rFonts w:asciiTheme="minorHAnsi" w:hAnsiTheme="minorHAnsi" w:cstheme="minorHAnsi"/>
        </w:rPr>
      </w:pPr>
    </w:p>
    <w:p w14:paraId="7EDC152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#32</w:t>
      </w:r>
    </w:p>
    <w:p w14:paraId="5C23B61B" w14:textId="77777777"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Sent from my Verizon, Samsung Galaxy smartphone</w:t>
      </w:r>
    </w:p>
    <w:p w14:paraId="0F2B75CA"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Vince Dwyer &lt;zoey8624@gmail.com&gt; </w:t>
      </w:r>
    </w:p>
    <w:p w14:paraId="11528BFF"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7:04 AM</w:t>
      </w:r>
    </w:p>
    <w:p w14:paraId="26D15F4C"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941C026"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Subject: [EXTERNAL] NJ 2024 Flounder Regulations </w:t>
      </w:r>
    </w:p>
    <w:p w14:paraId="7A754DF7" w14:textId="77777777" w:rsidR="005C5F0D" w:rsidRPr="0020277C" w:rsidRDefault="005C5F0D" w:rsidP="005C5F0D">
      <w:pPr>
        <w:rPr>
          <w:rFonts w:asciiTheme="minorHAnsi" w:hAnsiTheme="minorHAnsi" w:cstheme="minorHAnsi"/>
        </w:rPr>
      </w:pPr>
    </w:p>
    <w:p w14:paraId="013CE69C" w14:textId="77777777" w:rsidR="005C5F0D" w:rsidRPr="0020277C" w:rsidRDefault="005C5F0D" w:rsidP="005C5F0D">
      <w:pPr>
        <w:rPr>
          <w:rFonts w:asciiTheme="minorHAnsi" w:hAnsiTheme="minorHAnsi" w:cstheme="minorHAnsi"/>
        </w:rPr>
      </w:pPr>
    </w:p>
    <w:p w14:paraId="1867951D"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To whom it may concern </w:t>
      </w:r>
    </w:p>
    <w:p w14:paraId="58D033FB" w14:textId="77777777" w:rsidR="005C5F0D" w:rsidRPr="0020277C" w:rsidRDefault="005C5F0D" w:rsidP="005C5F0D">
      <w:pPr>
        <w:rPr>
          <w:rFonts w:asciiTheme="minorHAnsi" w:hAnsiTheme="minorHAnsi" w:cstheme="minorHAnsi"/>
        </w:rPr>
      </w:pPr>
    </w:p>
    <w:p w14:paraId="4666FD3C"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I would like to give input on NJ 2024 Flounder regulations Option 23 ( May 24 to Sept 4) would be my choice Although it is a short days open season at least you get the chance to bring home a few keepers</w:t>
      </w:r>
    </w:p>
    <w:p w14:paraId="780DCF3E" w14:textId="77777777" w:rsidR="005C5F0D" w:rsidRPr="0020277C" w:rsidRDefault="005C5F0D" w:rsidP="005C5F0D">
      <w:pPr>
        <w:rPr>
          <w:rFonts w:asciiTheme="minorHAnsi" w:hAnsiTheme="minorHAnsi" w:cstheme="minorHAnsi"/>
        </w:rPr>
      </w:pPr>
    </w:p>
    <w:p w14:paraId="44D485AB"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Thank you</w:t>
      </w:r>
    </w:p>
    <w:p w14:paraId="2818CC9C"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Vince Dwyer</w:t>
      </w:r>
    </w:p>
    <w:p w14:paraId="5A6E4E31"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Gibbstown NJ</w:t>
      </w:r>
    </w:p>
    <w:p w14:paraId="54BA9F9E" w14:textId="77777777" w:rsidR="005C5F0D" w:rsidRPr="0020277C" w:rsidRDefault="005C5F0D" w:rsidP="005C5F0D">
      <w:pPr>
        <w:rPr>
          <w:rFonts w:asciiTheme="minorHAnsi" w:hAnsiTheme="minorHAnsi" w:cstheme="minorHAnsi"/>
        </w:rPr>
      </w:pPr>
    </w:p>
    <w:p w14:paraId="59CE8CAD" w14:textId="168A46DE"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95E554D"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Thomas Lawrence &lt;tlawrence@wmrhsd.org&gt; </w:t>
      </w:r>
    </w:p>
    <w:p w14:paraId="22FB3ED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7:13 AM</w:t>
      </w:r>
    </w:p>
    <w:p w14:paraId="1BA5BB9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01A0CEF"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Fluke Regulations</w:t>
      </w:r>
    </w:p>
    <w:p w14:paraId="426F0371" w14:textId="77777777" w:rsidR="005C5F0D" w:rsidRPr="0020277C" w:rsidRDefault="005C5F0D" w:rsidP="005C5F0D">
      <w:pPr>
        <w:rPr>
          <w:rFonts w:asciiTheme="minorHAnsi" w:hAnsiTheme="minorHAnsi" w:cstheme="minorHAnsi"/>
        </w:rPr>
      </w:pPr>
    </w:p>
    <w:p w14:paraId="37E3DEFE"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I like option 32.   </w:t>
      </w:r>
    </w:p>
    <w:p w14:paraId="3BEE810D" w14:textId="77777777" w:rsidR="005C5F0D" w:rsidRPr="0020277C" w:rsidRDefault="005C5F0D" w:rsidP="005C5F0D">
      <w:pPr>
        <w:rPr>
          <w:rFonts w:asciiTheme="minorHAnsi" w:hAnsiTheme="minorHAnsi" w:cstheme="minorHAnsi"/>
        </w:rPr>
      </w:pPr>
    </w:p>
    <w:p w14:paraId="47D9B434"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Background:  When option 32 was around in 2021, I hated it.  I caught nothing but shorts.   Tons of fluke and not one keeper all summer.  I was fishing twice a week in the Long Port NJ area. </w:t>
      </w:r>
    </w:p>
    <w:p w14:paraId="05E2F8A0" w14:textId="77777777" w:rsidR="005C5F0D" w:rsidRPr="0020277C" w:rsidRDefault="005C5F0D" w:rsidP="005C5F0D">
      <w:pPr>
        <w:rPr>
          <w:rFonts w:asciiTheme="minorHAnsi" w:hAnsiTheme="minorHAnsi" w:cstheme="minorHAnsi"/>
        </w:rPr>
      </w:pPr>
    </w:p>
    <w:p w14:paraId="6F68BB68"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Last year I fished the Sandy Hook area and caught fish over 18 inches every trip.  Multiples.   I was going at least once a week.  Most times twice a week.   Ironically, I didn't want to keep a single fish because of my poor experience when the three keepers over 18 inches 2021.   </w:t>
      </w:r>
    </w:p>
    <w:p w14:paraId="1FEA8835" w14:textId="77777777" w:rsidR="005C5F0D" w:rsidRPr="0020277C" w:rsidRDefault="005C5F0D" w:rsidP="005C5F0D">
      <w:pPr>
        <w:rPr>
          <w:rFonts w:asciiTheme="minorHAnsi" w:hAnsiTheme="minorHAnsi" w:cstheme="minorHAnsi"/>
        </w:rPr>
      </w:pPr>
    </w:p>
    <w:p w14:paraId="037823D0"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This year I don't care to keep any.  I enjoy seeing more fluke and bigger fluke.  I'm moving from the gulp and jig to </w:t>
      </w:r>
      <w:proofErr w:type="spellStart"/>
      <w:r w:rsidRPr="0020277C">
        <w:rPr>
          <w:rFonts w:asciiTheme="minorHAnsi" w:hAnsiTheme="minorHAnsi" w:cstheme="minorHAnsi"/>
        </w:rPr>
        <w:t>jerkbait</w:t>
      </w:r>
      <w:proofErr w:type="spellEnd"/>
      <w:r w:rsidRPr="0020277C">
        <w:rPr>
          <w:rFonts w:asciiTheme="minorHAnsi" w:hAnsiTheme="minorHAnsi" w:cstheme="minorHAnsi"/>
        </w:rPr>
        <w:t xml:space="preserve"> fishing.  I'm also dusting off the </w:t>
      </w:r>
      <w:proofErr w:type="spellStart"/>
      <w:r w:rsidRPr="0020277C">
        <w:rPr>
          <w:rFonts w:asciiTheme="minorHAnsi" w:hAnsiTheme="minorHAnsi" w:cstheme="minorHAnsi"/>
        </w:rPr>
        <w:t>ol</w:t>
      </w:r>
      <w:proofErr w:type="spellEnd"/>
      <w:r w:rsidRPr="0020277C">
        <w:rPr>
          <w:rFonts w:asciiTheme="minorHAnsi" w:hAnsiTheme="minorHAnsi" w:cstheme="minorHAnsi"/>
        </w:rPr>
        <w:t xml:space="preserve">' 9 </w:t>
      </w:r>
      <w:proofErr w:type="spellStart"/>
      <w:r w:rsidRPr="0020277C">
        <w:rPr>
          <w:rFonts w:asciiTheme="minorHAnsi" w:hAnsiTheme="minorHAnsi" w:cstheme="minorHAnsi"/>
        </w:rPr>
        <w:t>wt</w:t>
      </w:r>
      <w:proofErr w:type="spellEnd"/>
      <w:r w:rsidRPr="0020277C">
        <w:rPr>
          <w:rFonts w:asciiTheme="minorHAnsi" w:hAnsiTheme="minorHAnsi" w:cstheme="minorHAnsi"/>
        </w:rPr>
        <w:t xml:space="preserve"> and flyfishing for fluke.  I haven't fly fished for fluke since 1996.  </w:t>
      </w:r>
    </w:p>
    <w:p w14:paraId="33028BC6" w14:textId="77777777" w:rsidR="005C5F0D" w:rsidRPr="0020277C" w:rsidRDefault="005C5F0D" w:rsidP="005C5F0D">
      <w:pPr>
        <w:rPr>
          <w:rFonts w:asciiTheme="minorHAnsi" w:hAnsiTheme="minorHAnsi" w:cstheme="minorHAnsi"/>
        </w:rPr>
      </w:pPr>
    </w:p>
    <w:p w14:paraId="03B90107"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Why the sudden shift from fresh water in the North West to the Jersey shore?  Quality of fishing.  Smallmouth fishing is ok in the Delaware River.  A trip to the Jersey Shore is guaranteed to be an exciting and fun fishing experience.   Too many old people are keeping all the trout.  They go out in the morning, keep a limit.  They come back in the afternoon, and keep a limit.  Trout are also supposed to be "off limit" during the hot water of the summer.  The few days I devote to fishing need to be quality.  The better quality fishing is shifting from fresh to salt.   The added bonus of sheepsheads and triggers are also adding to the excitement.   My family also enjoys seeing more whales at the Jersey Shore (minus the ones the windmill people killed with their sonar).  </w:t>
      </w:r>
    </w:p>
    <w:p w14:paraId="6B6911B4" w14:textId="77777777" w:rsidR="005C5F0D" w:rsidRPr="0020277C" w:rsidRDefault="005C5F0D" w:rsidP="005C5F0D">
      <w:pPr>
        <w:rPr>
          <w:rFonts w:asciiTheme="minorHAnsi" w:hAnsiTheme="minorHAnsi" w:cstheme="minorHAnsi"/>
        </w:rPr>
      </w:pPr>
    </w:p>
    <w:p w14:paraId="33879EE4" w14:textId="38D90E04"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Thank you for your time and effort.   I believe the Jersey Shore is the hottest best fishery the state has to offer at this time.  </w:t>
      </w:r>
    </w:p>
    <w:p w14:paraId="430545F3" w14:textId="77777777" w:rsidR="005C5F0D" w:rsidRPr="0020277C" w:rsidRDefault="005C5F0D" w:rsidP="005C5F0D">
      <w:pPr>
        <w:pBdr>
          <w:bottom w:val="single" w:sz="6" w:space="1" w:color="auto"/>
        </w:pBdr>
        <w:rPr>
          <w:rFonts w:asciiTheme="minorHAnsi" w:hAnsiTheme="minorHAnsi" w:cstheme="minorHAnsi"/>
        </w:rPr>
      </w:pPr>
    </w:p>
    <w:p w14:paraId="54FF84AA"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Jake </w:t>
      </w:r>
      <w:proofErr w:type="spellStart"/>
      <w:r w:rsidRPr="0020277C">
        <w:rPr>
          <w:rFonts w:asciiTheme="minorHAnsi" w:hAnsiTheme="minorHAnsi" w:cstheme="minorHAnsi"/>
        </w:rPr>
        <w:t>Lemcoe</w:t>
      </w:r>
      <w:proofErr w:type="spellEnd"/>
      <w:r w:rsidRPr="0020277C">
        <w:rPr>
          <w:rFonts w:asciiTheme="minorHAnsi" w:hAnsiTheme="minorHAnsi" w:cstheme="minorHAnsi"/>
        </w:rPr>
        <w:t xml:space="preserve"> &lt;allyamaha07@yahoo.com&gt; </w:t>
      </w:r>
    </w:p>
    <w:p w14:paraId="69915FDF"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7:15 AM</w:t>
      </w:r>
    </w:p>
    <w:p w14:paraId="0917E05B"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406BD93"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Subject: [EXTERNAL] 2024 fluke regulations </w:t>
      </w:r>
    </w:p>
    <w:p w14:paraId="41A3AB49" w14:textId="77777777" w:rsidR="005C5F0D" w:rsidRPr="0020277C" w:rsidRDefault="005C5F0D" w:rsidP="005C5F0D">
      <w:pPr>
        <w:rPr>
          <w:rFonts w:asciiTheme="minorHAnsi" w:hAnsiTheme="minorHAnsi" w:cstheme="minorHAnsi"/>
        </w:rPr>
      </w:pPr>
    </w:p>
    <w:p w14:paraId="3EEEE52A"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My name is Jake </w:t>
      </w:r>
      <w:proofErr w:type="spellStart"/>
      <w:r w:rsidRPr="0020277C">
        <w:rPr>
          <w:rFonts w:asciiTheme="minorHAnsi" w:hAnsiTheme="minorHAnsi" w:cstheme="minorHAnsi"/>
        </w:rPr>
        <w:t>Lemcoe</w:t>
      </w:r>
      <w:proofErr w:type="spellEnd"/>
      <w:r w:rsidRPr="0020277C">
        <w:rPr>
          <w:rFonts w:asciiTheme="minorHAnsi" w:hAnsiTheme="minorHAnsi" w:cstheme="minorHAnsi"/>
        </w:rPr>
        <w:t xml:space="preserve"> and i am a recreational fisherman from Waretown. I strongly agree with option 32 with 3 fluke over 18”. Last year with only being able to keep one over was extremely frustrating when you burn 50-60 gallons of fuel to go target big fluke. Also the mortality rate when you release these big fish in deeper water is not good. I belong to the forked river tuna club as well as the jersey coast anglers association and both of those organizations strongly support option 32 as well. I’ve been going to these meetings locally whenever i am able to make them. Last year for sea bass 100percent of the people who spoke included the for hire captains asked for 2 seabass. The public’s opinion was completely ignored as the council picked 1 seabass during the summer months. Now we are stuck with this again this year. It’s hard to make people obey the laws and support what you do when you blatantly disregard what 100 percent of the people wanted. </w:t>
      </w:r>
      <w:proofErr w:type="spellStart"/>
      <w:r w:rsidRPr="0020277C">
        <w:rPr>
          <w:rFonts w:asciiTheme="minorHAnsi" w:hAnsiTheme="minorHAnsi" w:cstheme="minorHAnsi"/>
        </w:rPr>
        <w:t>Dont</w:t>
      </w:r>
      <w:proofErr w:type="spellEnd"/>
      <w:r w:rsidRPr="0020277C">
        <w:rPr>
          <w:rFonts w:asciiTheme="minorHAnsi" w:hAnsiTheme="minorHAnsi" w:cstheme="minorHAnsi"/>
        </w:rPr>
        <w:t xml:space="preserve"> let bob and Eleanor ruin it this year please!!! </w:t>
      </w:r>
    </w:p>
    <w:p w14:paraId="42BFB9A1" w14:textId="50412583"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073CB4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DAVID Brehm &lt;dmbrehm@comcast.net&gt; </w:t>
      </w:r>
    </w:p>
    <w:p w14:paraId="6549E3D7"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7:18 AM</w:t>
      </w:r>
    </w:p>
    <w:p w14:paraId="5EB69DC6"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ECF99A3"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2024 Summer Flounder Regulations</w:t>
      </w:r>
    </w:p>
    <w:p w14:paraId="1D45BA7D" w14:textId="77777777" w:rsidR="005C5F0D" w:rsidRPr="0020277C" w:rsidRDefault="005C5F0D" w:rsidP="005C5F0D">
      <w:pPr>
        <w:rPr>
          <w:rFonts w:asciiTheme="minorHAnsi" w:hAnsiTheme="minorHAnsi" w:cstheme="minorHAnsi"/>
        </w:rPr>
      </w:pPr>
    </w:p>
    <w:p w14:paraId="171010B3"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Regarding the 2024 Summer Flounder Regulations, I support option 32. This option will provide the most benefits for all people associated with the industry while reducing the catch by 28.2%. Thanks. </w:t>
      </w:r>
    </w:p>
    <w:p w14:paraId="5E5D5AD9"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David Brehm</w:t>
      </w:r>
    </w:p>
    <w:p w14:paraId="3E731D09"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102 Silver Spring Rd</w:t>
      </w:r>
    </w:p>
    <w:p w14:paraId="612DB2D1"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Landisville, PA 17538</w:t>
      </w:r>
    </w:p>
    <w:p w14:paraId="3131DFE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484-798-8386</w:t>
      </w:r>
    </w:p>
    <w:p w14:paraId="38E88101" w14:textId="430D16F4" w:rsidR="005C5F0D" w:rsidRPr="0020277C" w:rsidRDefault="00000000" w:rsidP="005C5F0D">
      <w:pPr>
        <w:pBdr>
          <w:bottom w:val="single" w:sz="6" w:space="1" w:color="auto"/>
        </w:pBdr>
        <w:rPr>
          <w:rFonts w:asciiTheme="minorHAnsi" w:hAnsiTheme="minorHAnsi" w:cstheme="minorHAnsi"/>
        </w:rPr>
      </w:pPr>
      <w:hyperlink r:id="rId268" w:history="1">
        <w:r w:rsidR="005C5F0D" w:rsidRPr="0020277C">
          <w:rPr>
            <w:rStyle w:val="Hyperlink"/>
            <w:rFonts w:asciiTheme="minorHAnsi" w:hAnsiTheme="minorHAnsi" w:cstheme="minorHAnsi"/>
          </w:rPr>
          <w:t>dmbrehm@comcast.net</w:t>
        </w:r>
      </w:hyperlink>
    </w:p>
    <w:p w14:paraId="65F87AA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John C. Peterson &lt;jcpeterson@oapeterson.com&gt; </w:t>
      </w:r>
    </w:p>
    <w:p w14:paraId="08857937"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7:20 AM</w:t>
      </w:r>
    </w:p>
    <w:p w14:paraId="0387D6BA"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D454356"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Summer flounder</w:t>
      </w:r>
    </w:p>
    <w:p w14:paraId="353502B3" w14:textId="77777777" w:rsidR="005C5F0D" w:rsidRPr="0020277C" w:rsidRDefault="005C5F0D" w:rsidP="005C5F0D">
      <w:pPr>
        <w:rPr>
          <w:rFonts w:asciiTheme="minorHAnsi" w:hAnsiTheme="minorHAnsi" w:cstheme="minorHAnsi"/>
        </w:rPr>
      </w:pPr>
    </w:p>
    <w:p w14:paraId="3BF156B4" w14:textId="4DB5594E"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the best option we believe is 3 fish at 17.5 minimum</w:t>
      </w:r>
    </w:p>
    <w:p w14:paraId="4470AC0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Nielsen, Neil &lt;Neil.Nielsen@Infineum.com&gt; </w:t>
      </w:r>
    </w:p>
    <w:p w14:paraId="318392D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7:25 AM</w:t>
      </w:r>
    </w:p>
    <w:p w14:paraId="1FA4C18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9A9E5DA" w14:textId="60502E5E"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Subject: [EXTERNAL] 2024 NJ Recreational Summer Flounder options </w:t>
      </w:r>
    </w:p>
    <w:p w14:paraId="45E3B296" w14:textId="77777777" w:rsidR="005C5F0D" w:rsidRPr="0020277C" w:rsidRDefault="005C5F0D" w:rsidP="005C5F0D">
      <w:pPr>
        <w:rPr>
          <w:rFonts w:asciiTheme="minorHAnsi" w:hAnsiTheme="minorHAnsi" w:cstheme="minorHAnsi"/>
        </w:rPr>
      </w:pPr>
    </w:p>
    <w:p w14:paraId="4B470EE4"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2024 NJ Recreational Summer Flounder options</w:t>
      </w:r>
    </w:p>
    <w:p w14:paraId="001317F9" w14:textId="77777777" w:rsidR="005C5F0D" w:rsidRPr="0020277C" w:rsidRDefault="005C5F0D" w:rsidP="005C5F0D">
      <w:pPr>
        <w:rPr>
          <w:rFonts w:asciiTheme="minorHAnsi" w:hAnsiTheme="minorHAnsi" w:cstheme="minorHAnsi"/>
        </w:rPr>
      </w:pPr>
    </w:p>
    <w:p w14:paraId="778B6872" w14:textId="77777777"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 xml:space="preserve">Since Status quo is not an option; </w:t>
      </w:r>
      <w:proofErr w:type="spellStart"/>
      <w:r w:rsidRPr="0020277C">
        <w:rPr>
          <w:rFonts w:asciiTheme="minorHAnsi" w:hAnsiTheme="minorHAnsi" w:cstheme="minorHAnsi"/>
        </w:rPr>
        <w:t>id</w:t>
      </w:r>
      <w:proofErr w:type="spellEnd"/>
      <w:r w:rsidRPr="0020277C">
        <w:rPr>
          <w:rFonts w:asciiTheme="minorHAnsi" w:hAnsiTheme="minorHAnsi" w:cstheme="minorHAnsi"/>
        </w:rPr>
        <w:t xml:space="preserve"> like to vote for option 32 long season</w:t>
      </w:r>
    </w:p>
    <w:p w14:paraId="58F9C07D"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From: Anthony Rossetti &lt;rossettiapr@gmail.com&gt; </w:t>
      </w:r>
    </w:p>
    <w:p w14:paraId="005A5DB8"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Sent: Tuesday, February 27, 2024 7:29 AM</w:t>
      </w:r>
    </w:p>
    <w:p w14:paraId="25CA1B4F"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58679C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Subject: [EXTERNAL] 2024 Flounder regs opinion</w:t>
      </w:r>
    </w:p>
    <w:p w14:paraId="22FA5B27" w14:textId="77777777" w:rsidR="005C5F0D" w:rsidRPr="0020277C" w:rsidRDefault="005C5F0D" w:rsidP="005C5F0D">
      <w:pPr>
        <w:rPr>
          <w:rFonts w:asciiTheme="minorHAnsi" w:hAnsiTheme="minorHAnsi" w:cstheme="minorHAnsi"/>
        </w:rPr>
      </w:pPr>
    </w:p>
    <w:p w14:paraId="79879FD0"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Good morning,</w:t>
      </w:r>
    </w:p>
    <w:p w14:paraId="630AD4B0" w14:textId="77777777" w:rsidR="005C5F0D" w:rsidRPr="0020277C" w:rsidRDefault="005C5F0D" w:rsidP="005C5F0D">
      <w:pPr>
        <w:rPr>
          <w:rFonts w:asciiTheme="minorHAnsi" w:hAnsiTheme="minorHAnsi" w:cstheme="minorHAnsi"/>
        </w:rPr>
      </w:pPr>
    </w:p>
    <w:p w14:paraId="318E53F5"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I like option 23 &amp; 32.</w:t>
      </w:r>
    </w:p>
    <w:p w14:paraId="3C37A6AF" w14:textId="77777777" w:rsidR="005C5F0D" w:rsidRPr="0020277C" w:rsidRDefault="005C5F0D" w:rsidP="005C5F0D">
      <w:pPr>
        <w:rPr>
          <w:rFonts w:asciiTheme="minorHAnsi" w:hAnsiTheme="minorHAnsi" w:cstheme="minorHAnsi"/>
        </w:rPr>
      </w:pPr>
    </w:p>
    <w:p w14:paraId="3E0268C2"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Reasoning:</w:t>
      </w:r>
    </w:p>
    <w:p w14:paraId="7D79A481" w14:textId="77777777" w:rsidR="005C5F0D" w:rsidRPr="0020277C" w:rsidRDefault="005C5F0D" w:rsidP="005C5F0D">
      <w:pPr>
        <w:rPr>
          <w:rFonts w:asciiTheme="minorHAnsi" w:hAnsiTheme="minorHAnsi" w:cstheme="minorHAnsi"/>
        </w:rPr>
      </w:pPr>
    </w:p>
    <w:p w14:paraId="3EA8D463"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23 - keeping the limit simple, 3 fish 17.5 in and over is clear and easy for all. It does shorten the season which would be bad for commercial charters. I might suggest starting earlier in May and ending late August. However, a shorter season may help increase the flounder population.</w:t>
      </w:r>
    </w:p>
    <w:p w14:paraId="6DE8A69D" w14:textId="77777777" w:rsidR="005C5F0D" w:rsidRPr="0020277C" w:rsidRDefault="005C5F0D" w:rsidP="005C5F0D">
      <w:pPr>
        <w:rPr>
          <w:rFonts w:asciiTheme="minorHAnsi" w:hAnsiTheme="minorHAnsi" w:cstheme="minorHAnsi"/>
        </w:rPr>
      </w:pPr>
    </w:p>
    <w:p w14:paraId="114CCE46"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 xml:space="preserve">32 - similar benefit of simplicity. Season remains similarly as long. 18 inch minimum allows future flounder population to get bigger. </w:t>
      </w:r>
    </w:p>
    <w:p w14:paraId="4A920302" w14:textId="77777777" w:rsidR="005C5F0D" w:rsidRPr="0020277C" w:rsidRDefault="005C5F0D" w:rsidP="005C5F0D">
      <w:pPr>
        <w:rPr>
          <w:rFonts w:asciiTheme="minorHAnsi" w:hAnsiTheme="minorHAnsi" w:cstheme="minorHAnsi"/>
        </w:rPr>
      </w:pPr>
    </w:p>
    <w:p w14:paraId="5E8A4AAD"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I think a combo of the two would be best. 3 at 17.5 inches and shorten the season somewhere around 120 days.</w:t>
      </w:r>
    </w:p>
    <w:p w14:paraId="7A5FBEB6" w14:textId="77777777" w:rsidR="005C5F0D" w:rsidRPr="0020277C" w:rsidRDefault="005C5F0D" w:rsidP="005C5F0D">
      <w:pPr>
        <w:rPr>
          <w:rFonts w:asciiTheme="minorHAnsi" w:hAnsiTheme="minorHAnsi" w:cstheme="minorHAnsi"/>
        </w:rPr>
      </w:pPr>
    </w:p>
    <w:p w14:paraId="46245396" w14:textId="77777777" w:rsidR="005C5F0D" w:rsidRPr="0020277C" w:rsidRDefault="005C5F0D" w:rsidP="005C5F0D">
      <w:pPr>
        <w:rPr>
          <w:rFonts w:asciiTheme="minorHAnsi" w:hAnsiTheme="minorHAnsi" w:cstheme="minorHAnsi"/>
        </w:rPr>
      </w:pPr>
      <w:r w:rsidRPr="0020277C">
        <w:rPr>
          <w:rFonts w:asciiTheme="minorHAnsi" w:hAnsiTheme="minorHAnsi" w:cstheme="minorHAnsi"/>
        </w:rPr>
        <w:t>Thank you for asking for our opinion!</w:t>
      </w:r>
    </w:p>
    <w:p w14:paraId="7AA78AEA" w14:textId="77777777" w:rsidR="005C5F0D" w:rsidRPr="0020277C" w:rsidRDefault="005C5F0D" w:rsidP="005C5F0D">
      <w:pPr>
        <w:rPr>
          <w:rFonts w:asciiTheme="minorHAnsi" w:hAnsiTheme="minorHAnsi" w:cstheme="minorHAnsi"/>
        </w:rPr>
      </w:pPr>
    </w:p>
    <w:p w14:paraId="670B551F" w14:textId="088922A8" w:rsidR="005C5F0D" w:rsidRPr="0020277C" w:rsidRDefault="005C5F0D" w:rsidP="005C5F0D">
      <w:pPr>
        <w:pBdr>
          <w:bottom w:val="single" w:sz="6" w:space="1" w:color="auto"/>
        </w:pBdr>
        <w:rPr>
          <w:rFonts w:asciiTheme="minorHAnsi" w:hAnsiTheme="minorHAnsi" w:cstheme="minorHAnsi"/>
        </w:rPr>
      </w:pPr>
      <w:r w:rsidRPr="0020277C">
        <w:rPr>
          <w:rFonts w:asciiTheme="minorHAnsi" w:hAnsiTheme="minorHAnsi" w:cstheme="minorHAnsi"/>
        </w:rPr>
        <w:t>Anthony Rossetti</w:t>
      </w:r>
    </w:p>
    <w:p w14:paraId="147DB561"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From: Kevin Foley (</w:t>
      </w:r>
      <w:proofErr w:type="spellStart"/>
      <w:r w:rsidRPr="0020277C">
        <w:rPr>
          <w:rFonts w:asciiTheme="minorHAnsi" w:hAnsiTheme="minorHAnsi" w:cstheme="minorHAnsi"/>
        </w:rPr>
        <w:t>Transcore</w:t>
      </w:r>
      <w:proofErr w:type="spellEnd"/>
      <w:r w:rsidRPr="0020277C">
        <w:rPr>
          <w:rFonts w:asciiTheme="minorHAnsi" w:hAnsiTheme="minorHAnsi" w:cstheme="minorHAnsi"/>
        </w:rPr>
        <w:t xml:space="preserve">) &lt;k_foley@DRPA.ORG&gt; </w:t>
      </w:r>
    </w:p>
    <w:p w14:paraId="35A40941"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7:36 AM</w:t>
      </w:r>
    </w:p>
    <w:p w14:paraId="7103D33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ACB8FB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Input requested</w:t>
      </w:r>
    </w:p>
    <w:p w14:paraId="2E55677A" w14:textId="77777777" w:rsidR="00157C25" w:rsidRPr="0020277C" w:rsidRDefault="00157C25" w:rsidP="00157C25">
      <w:pPr>
        <w:rPr>
          <w:rFonts w:asciiTheme="minorHAnsi" w:hAnsiTheme="minorHAnsi" w:cstheme="minorHAnsi"/>
        </w:rPr>
      </w:pPr>
    </w:p>
    <w:p w14:paraId="1D6F80C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Option # 32 is best for me. Of </w:t>
      </w:r>
      <w:proofErr w:type="spellStart"/>
      <w:r w:rsidRPr="0020277C">
        <w:rPr>
          <w:rFonts w:asciiTheme="minorHAnsi" w:hAnsiTheme="minorHAnsi" w:cstheme="minorHAnsi"/>
        </w:rPr>
        <w:t>coarse</w:t>
      </w:r>
      <w:proofErr w:type="spellEnd"/>
      <w:r w:rsidRPr="0020277C">
        <w:rPr>
          <w:rFonts w:asciiTheme="minorHAnsi" w:hAnsiTheme="minorHAnsi" w:cstheme="minorHAnsi"/>
        </w:rPr>
        <w:t xml:space="preserve">, 3 @ 17" would be best! (not a listed option). Would be nice to have public input on Stripped Bass regs. as well. Never saw any data to support an EMERGENCY </w:t>
      </w:r>
    </w:p>
    <w:p w14:paraId="2D538C72" w14:textId="59ACE4E7" w:rsidR="005C5F0D"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mandate w/o ANY public discussion. (Never knew that was a legal option...Nuclear). Total Control w/o representation. Coast wide...??? BARF</w:t>
      </w:r>
    </w:p>
    <w:p w14:paraId="48603B76"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ROBERT GLYNN &lt;rglynn1604@comcast.net&gt; </w:t>
      </w:r>
    </w:p>
    <w:p w14:paraId="2ED60784"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7:46 AM</w:t>
      </w:r>
    </w:p>
    <w:p w14:paraId="63EB3123"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0C8F1EB"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Summer Flounder</w:t>
      </w:r>
    </w:p>
    <w:p w14:paraId="47F594EB" w14:textId="77777777" w:rsidR="00157C25" w:rsidRPr="0020277C" w:rsidRDefault="00157C25" w:rsidP="00157C25">
      <w:pPr>
        <w:rPr>
          <w:rFonts w:asciiTheme="minorHAnsi" w:hAnsiTheme="minorHAnsi" w:cstheme="minorHAnsi"/>
        </w:rPr>
      </w:pPr>
    </w:p>
    <w:p w14:paraId="335EDF54"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I believe option # 32 is best for the fishery. </w:t>
      </w:r>
    </w:p>
    <w:p w14:paraId="59AA58D4"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  </w:t>
      </w:r>
    </w:p>
    <w:p w14:paraId="771EA98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Robert E. Glynn </w:t>
      </w:r>
    </w:p>
    <w:p w14:paraId="6E59E10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1604 West Avenue </w:t>
      </w:r>
    </w:p>
    <w:p w14:paraId="4A700B0E" w14:textId="091AACAD"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Beach Haven, NJ 08008</w:t>
      </w:r>
    </w:p>
    <w:p w14:paraId="42BE7AE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Craig Adams &lt;dcraig.adams8@gmail.com&gt; </w:t>
      </w:r>
    </w:p>
    <w:p w14:paraId="207D174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7:48 AM</w:t>
      </w:r>
    </w:p>
    <w:p w14:paraId="79F2DD33"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1CE8A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Subject: [EXTERNAL] </w:t>
      </w:r>
    </w:p>
    <w:p w14:paraId="71157979" w14:textId="77777777" w:rsidR="00157C25" w:rsidRPr="0020277C" w:rsidRDefault="00157C25" w:rsidP="00157C25">
      <w:pPr>
        <w:rPr>
          <w:rFonts w:asciiTheme="minorHAnsi" w:hAnsiTheme="minorHAnsi" w:cstheme="minorHAnsi"/>
        </w:rPr>
      </w:pPr>
    </w:p>
    <w:p w14:paraId="68E852DC" w14:textId="5FE20314"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Option 57</w:t>
      </w:r>
    </w:p>
    <w:p w14:paraId="358C2D69"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Peter </w:t>
      </w:r>
      <w:proofErr w:type="spellStart"/>
      <w:r w:rsidRPr="0020277C">
        <w:rPr>
          <w:rFonts w:asciiTheme="minorHAnsi" w:hAnsiTheme="minorHAnsi" w:cstheme="minorHAnsi"/>
        </w:rPr>
        <w:t>Moonjian</w:t>
      </w:r>
      <w:proofErr w:type="spellEnd"/>
      <w:r w:rsidRPr="0020277C">
        <w:rPr>
          <w:rFonts w:asciiTheme="minorHAnsi" w:hAnsiTheme="minorHAnsi" w:cstheme="minorHAnsi"/>
        </w:rPr>
        <w:t xml:space="preserve"> &lt;pmoonji@yahoo.com&gt; </w:t>
      </w:r>
    </w:p>
    <w:p w14:paraId="5DB6F0C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7:50 AM</w:t>
      </w:r>
    </w:p>
    <w:p w14:paraId="4E40081D"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9842A1D"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NJ Fluke Regulations 2024</w:t>
      </w:r>
    </w:p>
    <w:p w14:paraId="2E504B64" w14:textId="77777777" w:rsidR="00157C25" w:rsidRPr="0020277C" w:rsidRDefault="00157C25" w:rsidP="00157C25">
      <w:pPr>
        <w:rPr>
          <w:rFonts w:asciiTheme="minorHAnsi" w:hAnsiTheme="minorHAnsi" w:cstheme="minorHAnsi"/>
        </w:rPr>
      </w:pPr>
    </w:p>
    <w:p w14:paraId="5968FF49"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I would vote for option # 32. The 2023 regulations which included a 2 fish limit of fish between 17 and 18 inches was difficult for sport fishing. Many fish were taken out of the water for too long trying to determine the exact size.   </w:t>
      </w:r>
    </w:p>
    <w:p w14:paraId="2C168A0F" w14:textId="77777777" w:rsidR="00157C25" w:rsidRPr="0020277C" w:rsidRDefault="00157C25" w:rsidP="00157C25">
      <w:pPr>
        <w:rPr>
          <w:rFonts w:asciiTheme="minorHAnsi" w:hAnsiTheme="minorHAnsi" w:cstheme="minorHAnsi"/>
        </w:rPr>
      </w:pPr>
    </w:p>
    <w:p w14:paraId="77BB228F"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Peter </w:t>
      </w:r>
      <w:proofErr w:type="spellStart"/>
      <w:r w:rsidRPr="0020277C">
        <w:rPr>
          <w:rFonts w:asciiTheme="minorHAnsi" w:hAnsiTheme="minorHAnsi" w:cstheme="minorHAnsi"/>
        </w:rPr>
        <w:t>Moonjian</w:t>
      </w:r>
      <w:proofErr w:type="spellEnd"/>
    </w:p>
    <w:p w14:paraId="40335264" w14:textId="6129C23B"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Paramus NJ.</w:t>
      </w:r>
    </w:p>
    <w:p w14:paraId="5C4A3D20"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EDWARD OLAS &lt;olie6@aol.com&gt; </w:t>
      </w:r>
    </w:p>
    <w:p w14:paraId="2717E924"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7:56 AM</w:t>
      </w:r>
    </w:p>
    <w:p w14:paraId="5B57CED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2A7C46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Comments On Summer Flounder</w:t>
      </w:r>
    </w:p>
    <w:p w14:paraId="0925C41D" w14:textId="77777777" w:rsidR="00157C25" w:rsidRPr="0020277C" w:rsidRDefault="00157C25" w:rsidP="00157C25">
      <w:pPr>
        <w:rPr>
          <w:rFonts w:asciiTheme="minorHAnsi" w:hAnsiTheme="minorHAnsi" w:cstheme="minorHAnsi"/>
        </w:rPr>
      </w:pPr>
    </w:p>
    <w:p w14:paraId="08E13E3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I haven't taken home a summer in eight years! All too small.</w:t>
      </w:r>
    </w:p>
    <w:p w14:paraId="441C87DE"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So, I don't care what you do this year, because </w:t>
      </w:r>
    </w:p>
    <w:p w14:paraId="05B3C7B9" w14:textId="159518DB"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I'm going to give up fishing.</w:t>
      </w:r>
    </w:p>
    <w:p w14:paraId="2DF6310E"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carlos</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santiago</w:t>
      </w:r>
      <w:proofErr w:type="spellEnd"/>
      <w:r w:rsidRPr="0020277C">
        <w:rPr>
          <w:rFonts w:asciiTheme="minorHAnsi" w:hAnsiTheme="minorHAnsi" w:cstheme="minorHAnsi"/>
        </w:rPr>
        <w:t xml:space="preserve"> &lt;mylightstream@gmail.com&gt; </w:t>
      </w:r>
    </w:p>
    <w:p w14:paraId="58C4B96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8:02 AM</w:t>
      </w:r>
    </w:p>
    <w:p w14:paraId="0E09A406"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E63A7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Summer flounder</w:t>
      </w:r>
    </w:p>
    <w:p w14:paraId="755DE196" w14:textId="77777777" w:rsidR="00157C25" w:rsidRPr="0020277C" w:rsidRDefault="00157C25" w:rsidP="00157C25">
      <w:pPr>
        <w:rPr>
          <w:rFonts w:asciiTheme="minorHAnsi" w:hAnsiTheme="minorHAnsi" w:cstheme="minorHAnsi"/>
        </w:rPr>
      </w:pPr>
    </w:p>
    <w:p w14:paraId="71BA5489" w14:textId="2DA42916"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Option Re 23</w:t>
      </w:r>
    </w:p>
    <w:p w14:paraId="685C919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Earl Moore &lt;emoore@ctemc.org&gt; </w:t>
      </w:r>
    </w:p>
    <w:p w14:paraId="424A33F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8:03 AM</w:t>
      </w:r>
    </w:p>
    <w:p w14:paraId="33B91421"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45F7B3"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Summer Flounder Input</w:t>
      </w:r>
    </w:p>
    <w:p w14:paraId="3D3C7355" w14:textId="77777777" w:rsidR="00157C25" w:rsidRPr="0020277C" w:rsidRDefault="00157C25" w:rsidP="00157C25">
      <w:pPr>
        <w:rPr>
          <w:rFonts w:asciiTheme="minorHAnsi" w:hAnsiTheme="minorHAnsi" w:cstheme="minorHAnsi"/>
        </w:rPr>
      </w:pPr>
    </w:p>
    <w:p w14:paraId="53214D8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Dear Committee... I support Option 57, with open season 5/16-9/23. I'm assuming the 3-fish bag limit is for boats, with an 18" size limit; the 2-fish limit from shore, 17" minimum.</w:t>
      </w:r>
    </w:p>
    <w:p w14:paraId="3FA84973" w14:textId="77777777" w:rsidR="00157C25" w:rsidRPr="0020277C" w:rsidRDefault="00157C25" w:rsidP="00157C25">
      <w:pPr>
        <w:rPr>
          <w:rFonts w:asciiTheme="minorHAnsi" w:hAnsiTheme="minorHAnsi" w:cstheme="minorHAnsi"/>
        </w:rPr>
      </w:pPr>
    </w:p>
    <w:p w14:paraId="3616A1F6"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Once again I must advocate for different regulations for spearfishing than hook and line. Because bag and size limits factor in mortality and bycatch, it stands to reason that spearfishing should have different limits because the bycatch and accidental mortality of fish caught by spear is ZERO. There are no fish speared accidentally, and all fish killed are of legal species and size, and are consumed. Spearfishing is not a catch-and-release sport. It is the most ethical and environmentally sound way to harvest fish, and this should be taken into consideration when setting limits. </w:t>
      </w:r>
    </w:p>
    <w:p w14:paraId="1D502466" w14:textId="77777777" w:rsidR="00157C25" w:rsidRPr="0020277C" w:rsidRDefault="00157C25" w:rsidP="00157C25">
      <w:pPr>
        <w:rPr>
          <w:rFonts w:asciiTheme="minorHAnsi" w:hAnsiTheme="minorHAnsi" w:cstheme="minorHAnsi"/>
        </w:rPr>
      </w:pPr>
    </w:p>
    <w:p w14:paraId="2691223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Thank you for your time and effort.</w:t>
      </w:r>
    </w:p>
    <w:p w14:paraId="28DA648F" w14:textId="77777777" w:rsidR="00157C25" w:rsidRPr="0020277C" w:rsidRDefault="00157C25" w:rsidP="00157C25">
      <w:pPr>
        <w:rPr>
          <w:rFonts w:asciiTheme="minorHAnsi" w:hAnsiTheme="minorHAnsi" w:cstheme="minorHAnsi"/>
        </w:rPr>
      </w:pPr>
    </w:p>
    <w:p w14:paraId="5D508DDA"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 </w:t>
      </w:r>
    </w:p>
    <w:p w14:paraId="765EBE1B"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Earl Moore, Principal</w:t>
      </w:r>
    </w:p>
    <w:p w14:paraId="2BB010D0"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Marine Academy of Science and Technology</w:t>
      </w:r>
    </w:p>
    <w:p w14:paraId="1C81D0E9"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MCVSD</w:t>
      </w:r>
    </w:p>
    <w:p w14:paraId="775CEE90" w14:textId="3B3829DA"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(732) 291-0995</w:t>
      </w:r>
    </w:p>
    <w:p w14:paraId="740AB2C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Sarrinikolaou</w:t>
      </w:r>
      <w:proofErr w:type="spellEnd"/>
      <w:r w:rsidRPr="0020277C">
        <w:rPr>
          <w:rFonts w:asciiTheme="minorHAnsi" w:hAnsiTheme="minorHAnsi" w:cstheme="minorHAnsi"/>
        </w:rPr>
        <w:t xml:space="preserve">, Ellias &lt;Ellias.Sarrinikolaou@co.monmouth.nj.us&gt; </w:t>
      </w:r>
    </w:p>
    <w:p w14:paraId="59797CDE"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8:04 AM</w:t>
      </w:r>
    </w:p>
    <w:p w14:paraId="24B8452A"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C42210B"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Input Wanted on 2024 NJ Recreational Summer Flounder Options</w:t>
      </w:r>
    </w:p>
    <w:p w14:paraId="1FFA7319" w14:textId="77777777" w:rsidR="00157C25" w:rsidRPr="0020277C" w:rsidRDefault="00157C25" w:rsidP="00157C25">
      <w:pPr>
        <w:rPr>
          <w:rFonts w:asciiTheme="minorHAnsi" w:hAnsiTheme="minorHAnsi" w:cstheme="minorHAnsi"/>
        </w:rPr>
      </w:pPr>
    </w:p>
    <w:p w14:paraId="661E4039"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Options preferred:</w:t>
      </w:r>
    </w:p>
    <w:p w14:paraId="3192C91D"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Number of Days are important. Places to catch fish are limited as well as access and time.</w:t>
      </w:r>
    </w:p>
    <w:p w14:paraId="673A216B"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Option #32; 5/4-9/25, 145 days</w:t>
      </w:r>
    </w:p>
    <w:p w14:paraId="3C20F571"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Option #57;  5/16-9/23,  131 days</w:t>
      </w:r>
    </w:p>
    <w:p w14:paraId="5774B549" w14:textId="77777777" w:rsidR="00157C25" w:rsidRPr="0020277C" w:rsidRDefault="00157C25" w:rsidP="00157C25">
      <w:pPr>
        <w:rPr>
          <w:rFonts w:asciiTheme="minorHAnsi" w:hAnsiTheme="minorHAnsi" w:cstheme="minorHAnsi"/>
        </w:rPr>
      </w:pPr>
    </w:p>
    <w:p w14:paraId="335B8511"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For me I fish off the shore, as long as I have days to fish and opportunities then I make arrangements, spend the money, and go. Otherwise, it’s not worth the effort, time, and money. </w:t>
      </w:r>
    </w:p>
    <w:p w14:paraId="590CA4F5" w14:textId="77777777" w:rsidR="00157C25" w:rsidRPr="0020277C" w:rsidRDefault="00157C25" w:rsidP="00157C25">
      <w:pPr>
        <w:rPr>
          <w:rFonts w:asciiTheme="minorHAnsi" w:hAnsiTheme="minorHAnsi" w:cstheme="minorHAnsi"/>
        </w:rPr>
      </w:pPr>
    </w:p>
    <w:p w14:paraId="5521254B"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Thank you,</w:t>
      </w:r>
    </w:p>
    <w:p w14:paraId="73A0835D" w14:textId="77777777" w:rsidR="00157C25" w:rsidRPr="0020277C" w:rsidRDefault="00157C25" w:rsidP="00157C25">
      <w:pPr>
        <w:rPr>
          <w:rFonts w:asciiTheme="minorHAnsi" w:hAnsiTheme="minorHAnsi" w:cstheme="minorHAnsi"/>
        </w:rPr>
      </w:pPr>
    </w:p>
    <w:p w14:paraId="6FDC6DCF"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Ellias </w:t>
      </w:r>
      <w:proofErr w:type="spellStart"/>
      <w:r w:rsidRPr="0020277C">
        <w:rPr>
          <w:rFonts w:asciiTheme="minorHAnsi" w:hAnsiTheme="minorHAnsi" w:cstheme="minorHAnsi"/>
        </w:rPr>
        <w:t>Sarrinikolaou</w:t>
      </w:r>
      <w:proofErr w:type="spellEnd"/>
      <w:r w:rsidRPr="0020277C">
        <w:rPr>
          <w:rFonts w:asciiTheme="minorHAnsi" w:hAnsiTheme="minorHAnsi" w:cstheme="minorHAnsi"/>
        </w:rPr>
        <w:t>, LLA</w:t>
      </w:r>
    </w:p>
    <w:p w14:paraId="766D951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Licensed Landscape Architect</w:t>
      </w:r>
    </w:p>
    <w:p w14:paraId="64FE3733" w14:textId="77777777" w:rsidR="00157C25" w:rsidRPr="0020277C" w:rsidRDefault="00157C25" w:rsidP="00157C25">
      <w:pPr>
        <w:rPr>
          <w:rFonts w:asciiTheme="minorHAnsi" w:hAnsiTheme="minorHAnsi" w:cstheme="minorHAnsi"/>
        </w:rPr>
      </w:pPr>
    </w:p>
    <w:p w14:paraId="07988C41"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Monmouth County</w:t>
      </w:r>
    </w:p>
    <w:p w14:paraId="02493C3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Department of Public Works &amp; Engineering</w:t>
      </w:r>
    </w:p>
    <w:p w14:paraId="4E987A20"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250 Center Street</w:t>
      </w:r>
    </w:p>
    <w:p w14:paraId="4A91FD89"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Freehold, NJ 07728</w:t>
      </w:r>
    </w:p>
    <w:p w14:paraId="5DB84E6E"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P:732-431-7906</w:t>
      </w:r>
    </w:p>
    <w:p w14:paraId="755F5FB1" w14:textId="3DE558F0" w:rsidR="00157C25" w:rsidRPr="0020277C" w:rsidRDefault="00000000" w:rsidP="00157C25">
      <w:pPr>
        <w:pBdr>
          <w:bottom w:val="single" w:sz="6" w:space="1" w:color="auto"/>
        </w:pBdr>
        <w:rPr>
          <w:rFonts w:asciiTheme="minorHAnsi" w:hAnsiTheme="minorHAnsi" w:cstheme="minorHAnsi"/>
        </w:rPr>
      </w:pPr>
      <w:hyperlink r:id="rId269" w:history="1">
        <w:r w:rsidR="00157C25" w:rsidRPr="0020277C">
          <w:rPr>
            <w:rStyle w:val="Hyperlink"/>
            <w:rFonts w:asciiTheme="minorHAnsi" w:hAnsiTheme="minorHAnsi" w:cstheme="minorHAnsi"/>
          </w:rPr>
          <w:t>Ellias.Sarrinikolaou@co.monmouth.nj.us</w:t>
        </w:r>
      </w:hyperlink>
    </w:p>
    <w:p w14:paraId="49313388"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dennisd1030@gmail.com &lt;dennisd1030@gmail.com&gt; </w:t>
      </w:r>
    </w:p>
    <w:p w14:paraId="7F92BE3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8:06 AM</w:t>
      </w:r>
    </w:p>
    <w:p w14:paraId="3B97838B"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E9E3D3E"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Summer Flounder</w:t>
      </w:r>
    </w:p>
    <w:p w14:paraId="57A053E1" w14:textId="77777777" w:rsidR="00157C25" w:rsidRPr="0020277C" w:rsidRDefault="00157C25" w:rsidP="00157C25">
      <w:pPr>
        <w:rPr>
          <w:rFonts w:asciiTheme="minorHAnsi" w:hAnsiTheme="minorHAnsi" w:cstheme="minorHAnsi"/>
        </w:rPr>
      </w:pPr>
    </w:p>
    <w:p w14:paraId="661E26BF" w14:textId="3CBECF35"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Ref 57 is my choice.</w:t>
      </w:r>
    </w:p>
    <w:p w14:paraId="7F8D87E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From: AUSTIN MOLER &lt;amoler821@comcast.net&gt; </w:t>
      </w:r>
    </w:p>
    <w:p w14:paraId="73A2D8F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Sent: Tuesday, February 27, 2024 8:08 AM</w:t>
      </w:r>
    </w:p>
    <w:p w14:paraId="496A834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63B04E6"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Subject: [EXTERNAL] Flounder</w:t>
      </w:r>
    </w:p>
    <w:p w14:paraId="7137B7AE" w14:textId="77777777" w:rsidR="00157C25" w:rsidRPr="0020277C" w:rsidRDefault="00157C25" w:rsidP="00157C25">
      <w:pPr>
        <w:rPr>
          <w:rFonts w:asciiTheme="minorHAnsi" w:hAnsiTheme="minorHAnsi" w:cstheme="minorHAnsi"/>
        </w:rPr>
      </w:pPr>
    </w:p>
    <w:p w14:paraId="018E7D09"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I'm reference to the summer flounder regulations, i support option 32.  </w:t>
      </w:r>
    </w:p>
    <w:p w14:paraId="525F6842"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Second choice would be option 41 </w:t>
      </w:r>
    </w:p>
    <w:p w14:paraId="312F8957"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  </w:t>
      </w:r>
    </w:p>
    <w:p w14:paraId="07B499FD"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Thank you.  </w:t>
      </w:r>
    </w:p>
    <w:p w14:paraId="3684280C" w14:textId="77777777" w:rsidR="00157C25" w:rsidRPr="0020277C" w:rsidRDefault="00157C25" w:rsidP="00157C25">
      <w:pPr>
        <w:rPr>
          <w:rFonts w:asciiTheme="minorHAnsi" w:hAnsiTheme="minorHAnsi" w:cstheme="minorHAnsi"/>
        </w:rPr>
      </w:pPr>
      <w:r w:rsidRPr="0020277C">
        <w:rPr>
          <w:rFonts w:asciiTheme="minorHAnsi" w:hAnsiTheme="minorHAnsi" w:cstheme="minorHAnsi"/>
        </w:rPr>
        <w:t xml:space="preserve">  </w:t>
      </w:r>
    </w:p>
    <w:p w14:paraId="0701237D" w14:textId="77777777" w:rsidR="00157C25" w:rsidRPr="0020277C" w:rsidRDefault="00157C25" w:rsidP="00157C25">
      <w:pPr>
        <w:pBdr>
          <w:bottom w:val="single" w:sz="6" w:space="1" w:color="auto"/>
        </w:pBdr>
        <w:rPr>
          <w:rFonts w:asciiTheme="minorHAnsi" w:hAnsiTheme="minorHAnsi" w:cstheme="minorHAnsi"/>
        </w:rPr>
      </w:pPr>
      <w:r w:rsidRPr="0020277C">
        <w:rPr>
          <w:rFonts w:asciiTheme="minorHAnsi" w:hAnsiTheme="minorHAnsi" w:cstheme="minorHAnsi"/>
        </w:rPr>
        <w:t xml:space="preserve">Capt. Austin b. Moler  </w:t>
      </w:r>
    </w:p>
    <w:p w14:paraId="3F44DD24"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John Scullin &lt;jscullin@djwagner.com&gt; </w:t>
      </w:r>
    </w:p>
    <w:p w14:paraId="4FE474A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8:09 AM</w:t>
      </w:r>
    </w:p>
    <w:p w14:paraId="0A5C554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340757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2024 Summer Flounder</w:t>
      </w:r>
    </w:p>
    <w:p w14:paraId="2AE7F715" w14:textId="77777777" w:rsidR="00510DE2" w:rsidRPr="0020277C" w:rsidRDefault="00510DE2" w:rsidP="00510DE2">
      <w:pPr>
        <w:rPr>
          <w:rFonts w:asciiTheme="minorHAnsi" w:hAnsiTheme="minorHAnsi" w:cstheme="minorHAnsi"/>
        </w:rPr>
      </w:pPr>
    </w:p>
    <w:p w14:paraId="1FFE9CB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Option 32 here.  Most of my fishing is Oceanside. </w:t>
      </w:r>
    </w:p>
    <w:p w14:paraId="05CF329D" w14:textId="77777777" w:rsidR="00510DE2" w:rsidRPr="0020277C" w:rsidRDefault="00510DE2" w:rsidP="00510DE2">
      <w:pPr>
        <w:rPr>
          <w:rFonts w:asciiTheme="minorHAnsi" w:hAnsiTheme="minorHAnsi" w:cstheme="minorHAnsi"/>
        </w:rPr>
      </w:pPr>
    </w:p>
    <w:p w14:paraId="78D5567F"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John Scullin</w:t>
      </w:r>
    </w:p>
    <w:p w14:paraId="2B643F7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1202 Coles Lane </w:t>
      </w:r>
    </w:p>
    <w:p w14:paraId="3FE2D540"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Cinnaminson, NJ 08077</w:t>
      </w:r>
    </w:p>
    <w:p w14:paraId="52A52A89" w14:textId="7F0FB246" w:rsidR="00510DE2" w:rsidRPr="0020277C" w:rsidRDefault="00510DE2" w:rsidP="00510DE2">
      <w:pPr>
        <w:rPr>
          <w:rFonts w:asciiTheme="minorHAnsi" w:hAnsiTheme="minorHAnsi" w:cstheme="minorHAnsi"/>
        </w:rPr>
      </w:pPr>
      <w:r w:rsidRPr="0020277C">
        <w:rPr>
          <w:rFonts w:asciiTheme="minorHAnsi" w:hAnsiTheme="minorHAnsi" w:cstheme="minorHAnsi"/>
        </w:rPr>
        <w:t>609-206-3738</w:t>
      </w:r>
    </w:p>
    <w:p w14:paraId="255DA70F" w14:textId="77777777" w:rsidR="00510DE2" w:rsidRPr="0020277C" w:rsidRDefault="00510DE2" w:rsidP="00510DE2">
      <w:pPr>
        <w:rPr>
          <w:rFonts w:asciiTheme="minorHAnsi" w:hAnsiTheme="minorHAnsi" w:cstheme="minorHAnsi"/>
        </w:rPr>
      </w:pPr>
    </w:p>
    <w:p w14:paraId="13F53EF5" w14:textId="14DEA366" w:rsidR="00157C25"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26D0F14"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Peter Brennan &lt;phatman6232@gmail.com&gt; </w:t>
      </w:r>
    </w:p>
    <w:p w14:paraId="0CE8691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8:11 AM</w:t>
      </w:r>
    </w:p>
    <w:p w14:paraId="4B14E76E"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FF50C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Summer flounder</w:t>
      </w:r>
    </w:p>
    <w:p w14:paraId="0CCA0E9A" w14:textId="77777777" w:rsidR="00510DE2" w:rsidRPr="0020277C" w:rsidRDefault="00510DE2" w:rsidP="00510DE2">
      <w:pPr>
        <w:rPr>
          <w:rFonts w:asciiTheme="minorHAnsi" w:hAnsiTheme="minorHAnsi" w:cstheme="minorHAnsi"/>
        </w:rPr>
      </w:pPr>
    </w:p>
    <w:p w14:paraId="3E9EE19E"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Keep the same regulations in place</w:t>
      </w:r>
    </w:p>
    <w:p w14:paraId="22898AB1" w14:textId="704242A9"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0753476"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Zigrand, Jeff [DEP] &lt;Jeff.Zigrand@dep.nj.gov&gt; </w:t>
      </w:r>
    </w:p>
    <w:p w14:paraId="1B6A5B2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8:11 AM</w:t>
      </w:r>
    </w:p>
    <w:p w14:paraId="5A388BB0"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653BD9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NUMBER 32 IS THE BEST OPTION</w:t>
      </w:r>
    </w:p>
    <w:p w14:paraId="159C73B1" w14:textId="77777777" w:rsidR="00510DE2" w:rsidRPr="0020277C" w:rsidRDefault="00510DE2" w:rsidP="00510DE2">
      <w:pPr>
        <w:rPr>
          <w:rFonts w:asciiTheme="minorHAnsi" w:hAnsiTheme="minorHAnsi" w:cstheme="minorHAnsi"/>
        </w:rPr>
      </w:pPr>
    </w:p>
    <w:p w14:paraId="4EF5C786" w14:textId="2E0F0520"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NUMBER 32</w:t>
      </w:r>
    </w:p>
    <w:p w14:paraId="103E3B9A"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JEFFREY BURRELL &lt;micp1991@comcast.net&gt; </w:t>
      </w:r>
    </w:p>
    <w:p w14:paraId="3E8130BA"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8:11 AM</w:t>
      </w:r>
    </w:p>
    <w:p w14:paraId="7D3728B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82293F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Summer Flounder/Fluke regs options input</w:t>
      </w:r>
    </w:p>
    <w:p w14:paraId="7193DC5F" w14:textId="77777777" w:rsidR="00510DE2" w:rsidRPr="0020277C" w:rsidRDefault="00510DE2" w:rsidP="00510DE2">
      <w:pPr>
        <w:rPr>
          <w:rFonts w:asciiTheme="minorHAnsi" w:hAnsiTheme="minorHAnsi" w:cstheme="minorHAnsi"/>
        </w:rPr>
      </w:pPr>
    </w:p>
    <w:p w14:paraId="507A20B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Ladies &amp; Gentlemen, </w:t>
      </w:r>
    </w:p>
    <w:p w14:paraId="784533F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  </w:t>
      </w:r>
    </w:p>
    <w:p w14:paraId="11E85D4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My selection is Option 32 (5/4 to 9/25, 3 fish bag, 18" minimum ) </w:t>
      </w:r>
    </w:p>
    <w:p w14:paraId="1A4E79A1"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  </w:t>
      </w:r>
    </w:p>
    <w:p w14:paraId="4F9CE85C"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I'd like to see the season extend later into the fall as much as possible. Is there a reason the season tends to end so early, when there is always a large presence of quality fish throughout autumn ? </w:t>
      </w:r>
    </w:p>
    <w:p w14:paraId="518AE737"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  </w:t>
      </w:r>
    </w:p>
    <w:p w14:paraId="58D501FE"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Thank you for asking for public input ! </w:t>
      </w:r>
    </w:p>
    <w:p w14:paraId="7EBA6561"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  </w:t>
      </w:r>
    </w:p>
    <w:p w14:paraId="4FD040F5"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Jeff Burrell </w:t>
      </w:r>
    </w:p>
    <w:p w14:paraId="39DCE8C1" w14:textId="0358E7A0"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Oxford NJ</w:t>
      </w:r>
    </w:p>
    <w:p w14:paraId="7EE2BEA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Healey, Justin &lt;jhealey@vikingyachts.com&gt; </w:t>
      </w:r>
    </w:p>
    <w:p w14:paraId="5BB95C4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8:17 AM</w:t>
      </w:r>
    </w:p>
    <w:p w14:paraId="71168FAC"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9929EF1"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2024 Flounder Regs</w:t>
      </w:r>
    </w:p>
    <w:p w14:paraId="58E834ED" w14:textId="77777777" w:rsidR="00510DE2" w:rsidRPr="0020277C" w:rsidRDefault="00510DE2" w:rsidP="00510DE2">
      <w:pPr>
        <w:rPr>
          <w:rFonts w:asciiTheme="minorHAnsi" w:hAnsiTheme="minorHAnsi" w:cstheme="minorHAnsi"/>
        </w:rPr>
      </w:pPr>
    </w:p>
    <w:p w14:paraId="5F435CD6"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Good morning,</w:t>
      </w:r>
    </w:p>
    <w:p w14:paraId="364D576F" w14:textId="77777777" w:rsidR="00510DE2" w:rsidRPr="0020277C" w:rsidRDefault="00510DE2" w:rsidP="00510DE2">
      <w:pPr>
        <w:rPr>
          <w:rFonts w:asciiTheme="minorHAnsi" w:hAnsiTheme="minorHAnsi" w:cstheme="minorHAnsi"/>
        </w:rPr>
      </w:pPr>
    </w:p>
    <w:p w14:paraId="5020010F"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As an avid boater, fisherman, and flounder tournament director, I think option 32 is fair for all involved.</w:t>
      </w:r>
    </w:p>
    <w:p w14:paraId="76D57E14" w14:textId="77777777" w:rsidR="00510DE2" w:rsidRPr="0020277C" w:rsidRDefault="00510DE2" w:rsidP="00510DE2">
      <w:pPr>
        <w:rPr>
          <w:rFonts w:asciiTheme="minorHAnsi" w:hAnsiTheme="minorHAnsi" w:cstheme="minorHAnsi"/>
        </w:rPr>
      </w:pPr>
    </w:p>
    <w:p w14:paraId="7752B91A"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Opening flounder season in early May is very important to local tackle shops and there is no grey area with slot fish.</w:t>
      </w:r>
    </w:p>
    <w:p w14:paraId="3B9413C1" w14:textId="77777777" w:rsidR="00510DE2" w:rsidRPr="0020277C" w:rsidRDefault="00510DE2" w:rsidP="00510DE2">
      <w:pPr>
        <w:rPr>
          <w:rFonts w:asciiTheme="minorHAnsi" w:hAnsiTheme="minorHAnsi" w:cstheme="minorHAnsi"/>
        </w:rPr>
      </w:pPr>
    </w:p>
    <w:p w14:paraId="3AC6AFF3"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Running a tournament with slot fish is very challenging.</w:t>
      </w:r>
    </w:p>
    <w:p w14:paraId="7358D923" w14:textId="77777777" w:rsidR="00510DE2" w:rsidRPr="0020277C" w:rsidRDefault="00510DE2" w:rsidP="00510DE2">
      <w:pPr>
        <w:rPr>
          <w:rFonts w:asciiTheme="minorHAnsi" w:hAnsiTheme="minorHAnsi" w:cstheme="minorHAnsi"/>
        </w:rPr>
      </w:pPr>
    </w:p>
    <w:p w14:paraId="328F0814"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All the best,</w:t>
      </w:r>
    </w:p>
    <w:p w14:paraId="3435C48D" w14:textId="77777777" w:rsidR="00510DE2" w:rsidRPr="0020277C" w:rsidRDefault="00510DE2" w:rsidP="00510DE2">
      <w:pPr>
        <w:rPr>
          <w:rFonts w:asciiTheme="minorHAnsi" w:hAnsiTheme="minorHAnsi" w:cstheme="minorHAnsi"/>
        </w:rPr>
      </w:pPr>
    </w:p>
    <w:p w14:paraId="0DC2348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Justin Healey</w:t>
      </w:r>
    </w:p>
    <w:p w14:paraId="6E66210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Viking Yacht Company | Valhalla </w:t>
      </w:r>
      <w:proofErr w:type="spellStart"/>
      <w:r w:rsidRPr="0020277C">
        <w:rPr>
          <w:rFonts w:asciiTheme="minorHAnsi" w:hAnsiTheme="minorHAnsi" w:cstheme="minorHAnsi"/>
        </w:rPr>
        <w:t>Boatworks</w:t>
      </w:r>
      <w:proofErr w:type="spellEnd"/>
      <w:r w:rsidRPr="0020277C">
        <w:rPr>
          <w:rFonts w:asciiTheme="minorHAnsi" w:hAnsiTheme="minorHAnsi" w:cstheme="minorHAnsi"/>
        </w:rPr>
        <w:t xml:space="preserve"> | Valhalla Boat Sales</w:t>
      </w:r>
    </w:p>
    <w:p w14:paraId="5F0E8274"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Work: (609) 296-6000 Ext: 1218</w:t>
      </w:r>
    </w:p>
    <w:p w14:paraId="4AAF85D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Cell: (609) 412-0773</w:t>
      </w:r>
    </w:p>
    <w:p w14:paraId="3CCCFA80" w14:textId="59B1A521" w:rsidR="00510DE2" w:rsidRPr="0020277C" w:rsidRDefault="00000000" w:rsidP="00510DE2">
      <w:pPr>
        <w:pBdr>
          <w:bottom w:val="single" w:sz="6" w:space="1" w:color="auto"/>
        </w:pBdr>
        <w:rPr>
          <w:rFonts w:asciiTheme="minorHAnsi" w:hAnsiTheme="minorHAnsi" w:cstheme="minorHAnsi"/>
        </w:rPr>
      </w:pPr>
      <w:hyperlink r:id="rId270" w:history="1">
        <w:r w:rsidR="00510DE2" w:rsidRPr="0020277C">
          <w:rPr>
            <w:rStyle w:val="Hyperlink"/>
            <w:rFonts w:asciiTheme="minorHAnsi" w:hAnsiTheme="minorHAnsi" w:cstheme="minorHAnsi"/>
          </w:rPr>
          <w:t>jhealey@vikingyachts.com</w:t>
        </w:r>
      </w:hyperlink>
    </w:p>
    <w:p w14:paraId="0569A9A6"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r p &lt;richcpaul@hotmail.com&gt; </w:t>
      </w:r>
    </w:p>
    <w:p w14:paraId="419DFCC0"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8:18 AM</w:t>
      </w:r>
    </w:p>
    <w:p w14:paraId="64F63B7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554761C"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Summer flounder proposal</w:t>
      </w:r>
    </w:p>
    <w:p w14:paraId="2443F241" w14:textId="77777777" w:rsidR="00510DE2" w:rsidRPr="0020277C" w:rsidRDefault="00510DE2" w:rsidP="00510DE2">
      <w:pPr>
        <w:rPr>
          <w:rFonts w:asciiTheme="minorHAnsi" w:hAnsiTheme="minorHAnsi" w:cstheme="minorHAnsi"/>
        </w:rPr>
      </w:pPr>
    </w:p>
    <w:p w14:paraId="5DB1788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Writing in support of proposal 32 of the summer flounder proposal. I do believe simplicity is the key to compliance. Thank you for seeking public support. </w:t>
      </w:r>
    </w:p>
    <w:p w14:paraId="7C6A0033" w14:textId="77777777" w:rsidR="00510DE2" w:rsidRPr="0020277C" w:rsidRDefault="00510DE2" w:rsidP="00510DE2">
      <w:pPr>
        <w:rPr>
          <w:rFonts w:asciiTheme="minorHAnsi" w:hAnsiTheme="minorHAnsi" w:cstheme="minorHAnsi"/>
        </w:rPr>
      </w:pPr>
    </w:p>
    <w:p w14:paraId="09969BF7"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Sincerely</w:t>
      </w:r>
    </w:p>
    <w:p w14:paraId="42E5A48D" w14:textId="71EA1AE2"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Rich</w:t>
      </w:r>
    </w:p>
    <w:p w14:paraId="0BDB573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James Snyder &lt;jimsnyder14@comcast.net&gt; </w:t>
      </w:r>
    </w:p>
    <w:p w14:paraId="78AE30B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8:20 AM</w:t>
      </w:r>
    </w:p>
    <w:p w14:paraId="4D8F1AB1"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5FFE63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Fluke regulations</w:t>
      </w:r>
    </w:p>
    <w:p w14:paraId="452FDE17" w14:textId="77777777" w:rsidR="00510DE2" w:rsidRPr="0020277C" w:rsidRDefault="00510DE2" w:rsidP="00510DE2">
      <w:pPr>
        <w:rPr>
          <w:rFonts w:asciiTheme="minorHAnsi" w:hAnsiTheme="minorHAnsi" w:cstheme="minorHAnsi"/>
        </w:rPr>
      </w:pPr>
    </w:p>
    <w:p w14:paraId="4363F6CF" w14:textId="5867F9D6"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 xml:space="preserve">I am a NJ resident and avid angler. Between April 1 and December 31 every year, I charter a fishing boat in Cape May more than 60 times. At least 25 of those charters are to target deep water fluke. Through my personal experience and that of the friends who join me, the idea of slot fish is ludicrous. We end up catching and releasing many 18+ inch fluke in order to catch fish at 17.5". I don't know the mortality rate of those released fish but regardless, many will die. I personally had to release more than 50 fish over 18" in order to catch my slot fish. Multiple that number times 6 for just our boat (six pack) and then factor in the number of NJ fluke charters. The number is staggering. So I support #32, 3 at 18". Thank you for your time and consideration.  </w:t>
      </w:r>
    </w:p>
    <w:p w14:paraId="6D9A51D3"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DAVID CHRISTMAN &lt;dchrisandsue@comcast.net&gt; </w:t>
      </w:r>
    </w:p>
    <w:p w14:paraId="54420FA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8:22 AM</w:t>
      </w:r>
    </w:p>
    <w:p w14:paraId="05603BCA"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7E262F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Summer Flounder Options vote 2024</w:t>
      </w:r>
    </w:p>
    <w:p w14:paraId="22FC5D01" w14:textId="77777777" w:rsidR="00510DE2" w:rsidRPr="0020277C" w:rsidRDefault="00510DE2" w:rsidP="00510DE2">
      <w:pPr>
        <w:rPr>
          <w:rFonts w:asciiTheme="minorHAnsi" w:hAnsiTheme="minorHAnsi" w:cstheme="minorHAnsi"/>
        </w:rPr>
      </w:pPr>
    </w:p>
    <w:p w14:paraId="4688A1B7"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My vote is for option # 32 Season 5/4/24-9/25/24 Limit 3 @ 18inches </w:t>
      </w:r>
    </w:p>
    <w:p w14:paraId="02B0C5B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David Christman </w:t>
      </w:r>
    </w:p>
    <w:p w14:paraId="529DEE5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Registered Saltwater Fisherman </w:t>
      </w:r>
    </w:p>
    <w:p w14:paraId="20FFD9C6" w14:textId="6498B5D5" w:rsidR="00510DE2" w:rsidRPr="0020277C" w:rsidRDefault="00000000" w:rsidP="00510DE2">
      <w:pPr>
        <w:pBdr>
          <w:bottom w:val="single" w:sz="6" w:space="1" w:color="auto"/>
        </w:pBdr>
        <w:rPr>
          <w:rFonts w:asciiTheme="minorHAnsi" w:hAnsiTheme="minorHAnsi" w:cstheme="minorHAnsi"/>
        </w:rPr>
      </w:pPr>
      <w:hyperlink r:id="rId271" w:history="1">
        <w:r w:rsidR="00510DE2" w:rsidRPr="0020277C">
          <w:rPr>
            <w:rStyle w:val="Hyperlink"/>
            <w:rFonts w:asciiTheme="minorHAnsi" w:hAnsiTheme="minorHAnsi" w:cstheme="minorHAnsi"/>
          </w:rPr>
          <w:t>dchrisandsue@comcast.net</w:t>
        </w:r>
      </w:hyperlink>
    </w:p>
    <w:p w14:paraId="30988E92"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Lara D &lt;mybluedogtoby@gmail.com&gt; </w:t>
      </w:r>
    </w:p>
    <w:p w14:paraId="67A233A7"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8:26 AM</w:t>
      </w:r>
    </w:p>
    <w:p w14:paraId="54A48BD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795D92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2024 NJ recreational summer flounder</w:t>
      </w:r>
    </w:p>
    <w:p w14:paraId="5AB968EA" w14:textId="77777777" w:rsidR="00510DE2" w:rsidRPr="0020277C" w:rsidRDefault="00510DE2" w:rsidP="00510DE2">
      <w:pPr>
        <w:rPr>
          <w:rFonts w:asciiTheme="minorHAnsi" w:hAnsiTheme="minorHAnsi" w:cstheme="minorHAnsi"/>
        </w:rPr>
      </w:pPr>
    </w:p>
    <w:p w14:paraId="15FAC37C"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Dear Sirs,</w:t>
      </w:r>
    </w:p>
    <w:p w14:paraId="502A23C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I am a recreational angler in NJ.  I would like to see option 32 put into place for the 2024 Summer Flounder season.  3 fish at 18" from 5/4-9/25.  It's good for the party and head boat industry.  We don't need to kill 17" fish.  Thank you for your consideration.</w:t>
      </w:r>
    </w:p>
    <w:p w14:paraId="43210E05" w14:textId="7BAC01FA"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 xml:space="preserve">Lara </w:t>
      </w:r>
      <w:proofErr w:type="spellStart"/>
      <w:r w:rsidRPr="0020277C">
        <w:rPr>
          <w:rFonts w:asciiTheme="minorHAnsi" w:hAnsiTheme="minorHAnsi" w:cstheme="minorHAnsi"/>
        </w:rPr>
        <w:t>Delorenzo</w:t>
      </w:r>
      <w:proofErr w:type="spellEnd"/>
      <w:r w:rsidRPr="0020277C">
        <w:rPr>
          <w:rFonts w:asciiTheme="minorHAnsi" w:hAnsiTheme="minorHAnsi" w:cstheme="minorHAnsi"/>
        </w:rPr>
        <w:t>-Sims</w:t>
      </w:r>
    </w:p>
    <w:p w14:paraId="7BCF058D"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From: Mike Christopher &lt;mikechristopher600@yahoo.com&gt; </w:t>
      </w:r>
    </w:p>
    <w:p w14:paraId="5014EEFA"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Sent: Tuesday, February 27, 2024 8:26 AM</w:t>
      </w:r>
    </w:p>
    <w:p w14:paraId="4E20D74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F0365B"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Subject: [EXTERNAL] 2024 Summer flounder regulations</w:t>
      </w:r>
    </w:p>
    <w:p w14:paraId="0662204C" w14:textId="77777777" w:rsidR="00510DE2" w:rsidRPr="0020277C" w:rsidRDefault="00510DE2" w:rsidP="00510DE2">
      <w:pPr>
        <w:rPr>
          <w:rFonts w:asciiTheme="minorHAnsi" w:hAnsiTheme="minorHAnsi" w:cstheme="minorHAnsi"/>
        </w:rPr>
      </w:pPr>
    </w:p>
    <w:p w14:paraId="7D7DB1E9" w14:textId="77777777" w:rsidR="00510DE2" w:rsidRPr="0020277C" w:rsidRDefault="00510DE2" w:rsidP="00510DE2">
      <w:pPr>
        <w:rPr>
          <w:rFonts w:asciiTheme="minorHAnsi" w:hAnsiTheme="minorHAnsi" w:cstheme="minorHAnsi"/>
        </w:rPr>
      </w:pPr>
      <w:r w:rsidRPr="0020277C">
        <w:rPr>
          <w:rFonts w:asciiTheme="minorHAnsi" w:hAnsiTheme="minorHAnsi" w:cstheme="minorHAnsi"/>
        </w:rPr>
        <w:t xml:space="preserve">    As a lifelong angler, to me option 57 seems to be the best fit for the state of NJ recreational anglers while also meeting our RDX requirement. It offers the shore angler a greater opportunity of bagging a fish for dinner with a bag limit of 2 fish at 17 inches, while also returning the incentive to boaters who want to take more and longer trips in search of larger fish with a limit of 3 fish at 18 inches. </w:t>
      </w:r>
    </w:p>
    <w:p w14:paraId="626A0487" w14:textId="5A1F4196" w:rsidR="00510DE2" w:rsidRPr="0020277C" w:rsidRDefault="00510DE2" w:rsidP="00510DE2">
      <w:pPr>
        <w:pBdr>
          <w:bottom w:val="single" w:sz="6" w:space="1" w:color="auto"/>
        </w:pBdr>
        <w:rPr>
          <w:rFonts w:asciiTheme="minorHAnsi" w:hAnsiTheme="minorHAnsi" w:cstheme="minorHAnsi"/>
        </w:rPr>
      </w:pPr>
      <w:r w:rsidRPr="0020277C">
        <w:rPr>
          <w:rFonts w:asciiTheme="minorHAnsi" w:hAnsiTheme="minorHAnsi" w:cstheme="minorHAnsi"/>
        </w:rPr>
        <w:t xml:space="preserve">    I believe this is the best solution for all parties involved. Thank you.</w:t>
      </w:r>
    </w:p>
    <w:p w14:paraId="28CDA0C1"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Emil &lt;ebev1234@gmail.com&gt; </w:t>
      </w:r>
    </w:p>
    <w:p w14:paraId="739CC535"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8:34 AM</w:t>
      </w:r>
    </w:p>
    <w:p w14:paraId="60466BD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8A37B5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2024 NJ Recreational Summer Flounder</w:t>
      </w:r>
    </w:p>
    <w:p w14:paraId="02BE50A2" w14:textId="77777777" w:rsidR="00EC2745" w:rsidRPr="0020277C" w:rsidRDefault="00EC2745" w:rsidP="00EC2745">
      <w:pPr>
        <w:rPr>
          <w:rFonts w:asciiTheme="minorHAnsi" w:hAnsiTheme="minorHAnsi" w:cstheme="minorHAnsi"/>
        </w:rPr>
      </w:pPr>
    </w:p>
    <w:p w14:paraId="5A27FC8A"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I seem to be in favor of reference #32. The extended time and bag size work.</w:t>
      </w:r>
    </w:p>
    <w:p w14:paraId="51AE6721" w14:textId="4B1021FC"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Emil Bevacqua</w:t>
      </w:r>
    </w:p>
    <w:p w14:paraId="6654F31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MICHAEL TIMBERLAKE &lt;mtmbrl@comcast.net&gt; </w:t>
      </w:r>
    </w:p>
    <w:p w14:paraId="63FE9B2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8:36 AM</w:t>
      </w:r>
    </w:p>
    <w:p w14:paraId="39926921"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0D7E18B"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w:t>
      </w:r>
    </w:p>
    <w:p w14:paraId="34F46112" w14:textId="77777777" w:rsidR="00EC2745" w:rsidRPr="0020277C" w:rsidRDefault="00EC2745" w:rsidP="00EC2745">
      <w:pPr>
        <w:rPr>
          <w:rFonts w:asciiTheme="minorHAnsi" w:hAnsiTheme="minorHAnsi" w:cstheme="minorHAnsi"/>
        </w:rPr>
      </w:pPr>
    </w:p>
    <w:p w14:paraId="09596540" w14:textId="1E3CC5A2"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Number 23    3 fish at 17.5   or greater would be a good rule this would give the kids a chance to keep some fish.</w:t>
      </w:r>
    </w:p>
    <w:p w14:paraId="480ED1F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steve@carilon.net &lt;steve@carilon.net&gt; </w:t>
      </w:r>
    </w:p>
    <w:p w14:paraId="7B991098"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8:37 AM</w:t>
      </w:r>
    </w:p>
    <w:p w14:paraId="3A1E95B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261BEE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NJ Fluke options</w:t>
      </w:r>
    </w:p>
    <w:p w14:paraId="3AE4A930" w14:textId="77777777" w:rsidR="00EC2745" w:rsidRPr="0020277C" w:rsidRDefault="00EC2745" w:rsidP="00EC2745">
      <w:pPr>
        <w:rPr>
          <w:rFonts w:asciiTheme="minorHAnsi" w:hAnsiTheme="minorHAnsi" w:cstheme="minorHAnsi"/>
        </w:rPr>
      </w:pPr>
    </w:p>
    <w:p w14:paraId="713B5C0B"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I prefer option 32 for NJ Fluke harvest. Any options where there are multiple size limits creates confusion and makes enforcement more difficult.</w:t>
      </w:r>
    </w:p>
    <w:p w14:paraId="37499451" w14:textId="0D470863"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Steve</w:t>
      </w:r>
    </w:p>
    <w:p w14:paraId="24108CB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Thomas J. Tini &lt;ttini@princeton.edu&gt; </w:t>
      </w:r>
    </w:p>
    <w:p w14:paraId="29F2823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8:37 AM</w:t>
      </w:r>
    </w:p>
    <w:p w14:paraId="5779A9D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17518E8"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 Options</w:t>
      </w:r>
    </w:p>
    <w:p w14:paraId="344975E4" w14:textId="77777777" w:rsidR="00EC2745" w:rsidRPr="0020277C" w:rsidRDefault="00EC2745" w:rsidP="00EC2745">
      <w:pPr>
        <w:rPr>
          <w:rFonts w:asciiTheme="minorHAnsi" w:hAnsiTheme="minorHAnsi" w:cstheme="minorHAnsi"/>
        </w:rPr>
      </w:pPr>
    </w:p>
    <w:p w14:paraId="013C7E2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Option 32 would be my first choice.</w:t>
      </w:r>
    </w:p>
    <w:p w14:paraId="08C14FBB" w14:textId="77777777" w:rsidR="00EC2745" w:rsidRPr="0020277C" w:rsidRDefault="00EC2745" w:rsidP="00EC2745">
      <w:pPr>
        <w:rPr>
          <w:rFonts w:asciiTheme="minorHAnsi" w:hAnsiTheme="minorHAnsi" w:cstheme="minorHAnsi"/>
        </w:rPr>
      </w:pPr>
    </w:p>
    <w:p w14:paraId="7B1C6211"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Option 57 second choice.</w:t>
      </w:r>
    </w:p>
    <w:p w14:paraId="0AEB272B" w14:textId="77777777" w:rsidR="00EC2745" w:rsidRPr="0020277C" w:rsidRDefault="00EC2745" w:rsidP="00EC2745">
      <w:pPr>
        <w:rPr>
          <w:rFonts w:asciiTheme="minorHAnsi" w:hAnsiTheme="minorHAnsi" w:cstheme="minorHAnsi"/>
        </w:rPr>
      </w:pPr>
    </w:p>
    <w:p w14:paraId="64C57CC1" w14:textId="7A4A5796"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Tom T</w:t>
      </w:r>
    </w:p>
    <w:p w14:paraId="5FC12FD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TJ VIER &lt;coachviereck@yahoo.com&gt; </w:t>
      </w:r>
    </w:p>
    <w:p w14:paraId="1154CEE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8:43 AM</w:t>
      </w:r>
    </w:p>
    <w:p w14:paraId="7D933E0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4C05E6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Fluke</w:t>
      </w:r>
    </w:p>
    <w:p w14:paraId="32F25BA0" w14:textId="77777777" w:rsidR="00EC2745" w:rsidRPr="0020277C" w:rsidRDefault="00EC2745" w:rsidP="00EC2745">
      <w:pPr>
        <w:rPr>
          <w:rFonts w:asciiTheme="minorHAnsi" w:hAnsiTheme="minorHAnsi" w:cstheme="minorHAnsi"/>
        </w:rPr>
      </w:pPr>
    </w:p>
    <w:p w14:paraId="16B1EA8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I like option 41. </w:t>
      </w:r>
    </w:p>
    <w:p w14:paraId="6480803D" w14:textId="427F4257"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TJ Viereck</w:t>
      </w:r>
    </w:p>
    <w:p w14:paraId="6BE7E47D"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Waldron, Mark &lt;mwaldron@vikingyachts.com&gt; </w:t>
      </w:r>
    </w:p>
    <w:p w14:paraId="3A35886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8:46 AM</w:t>
      </w:r>
    </w:p>
    <w:p w14:paraId="32BF583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1A7628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Subject: [EXTERNAL] 2024 NJ Recreational Summer Flounder </w:t>
      </w:r>
    </w:p>
    <w:p w14:paraId="3D7B0818" w14:textId="77777777" w:rsidR="00EC2745" w:rsidRPr="0020277C" w:rsidRDefault="00EC2745" w:rsidP="00EC2745">
      <w:pPr>
        <w:rPr>
          <w:rFonts w:asciiTheme="minorHAnsi" w:hAnsiTheme="minorHAnsi" w:cstheme="minorHAnsi"/>
        </w:rPr>
      </w:pPr>
    </w:p>
    <w:p w14:paraId="33F245BB"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Option 32 makes the most sense to me. </w:t>
      </w:r>
    </w:p>
    <w:p w14:paraId="7069D592" w14:textId="77777777" w:rsidR="00EC2745" w:rsidRPr="0020277C" w:rsidRDefault="00EC2745" w:rsidP="00EC2745">
      <w:pPr>
        <w:rPr>
          <w:rFonts w:asciiTheme="minorHAnsi" w:hAnsiTheme="minorHAnsi" w:cstheme="minorHAnsi"/>
        </w:rPr>
      </w:pPr>
    </w:p>
    <w:p w14:paraId="27333C8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Mark Waldron </w:t>
      </w:r>
    </w:p>
    <w:p w14:paraId="73A6A019" w14:textId="77777777" w:rsidR="00EC2745" w:rsidRPr="0020277C" w:rsidRDefault="00EC2745" w:rsidP="00EC2745">
      <w:pPr>
        <w:rPr>
          <w:rFonts w:asciiTheme="minorHAnsi" w:hAnsiTheme="minorHAnsi" w:cstheme="minorHAnsi"/>
        </w:rPr>
      </w:pPr>
    </w:p>
    <w:p w14:paraId="3A01DB19" w14:textId="5A58C5BC"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Get Outlook for iOS</w:t>
      </w:r>
    </w:p>
    <w:p w14:paraId="04B161B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David Kerr &lt;dbkerr@rcn.com&gt; </w:t>
      </w:r>
    </w:p>
    <w:p w14:paraId="23FE5D1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8:47 AM</w:t>
      </w:r>
    </w:p>
    <w:p w14:paraId="7046B46A"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843E0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2024 NJ Recreational Fluke options</w:t>
      </w:r>
    </w:p>
    <w:p w14:paraId="634C14DD" w14:textId="77777777" w:rsidR="00EC2745" w:rsidRPr="0020277C" w:rsidRDefault="00EC2745" w:rsidP="00EC2745">
      <w:pPr>
        <w:rPr>
          <w:rFonts w:asciiTheme="minorHAnsi" w:hAnsiTheme="minorHAnsi" w:cstheme="minorHAnsi"/>
        </w:rPr>
      </w:pPr>
    </w:p>
    <w:p w14:paraId="78C9545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I strongly support Option 32 for the upcoming 2024 season.</w:t>
      </w:r>
    </w:p>
    <w:p w14:paraId="5EB4DF86" w14:textId="77777777" w:rsidR="00EC2745" w:rsidRPr="0020277C" w:rsidRDefault="00EC2745" w:rsidP="00EC2745">
      <w:pPr>
        <w:rPr>
          <w:rFonts w:asciiTheme="minorHAnsi" w:hAnsiTheme="minorHAnsi" w:cstheme="minorHAnsi"/>
        </w:rPr>
      </w:pPr>
    </w:p>
    <w:p w14:paraId="5BEFFCC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David Kerr</w:t>
      </w:r>
    </w:p>
    <w:p w14:paraId="382E2C1E" w14:textId="20C07997"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86D9B0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Leroy </w:t>
      </w:r>
      <w:proofErr w:type="spellStart"/>
      <w:r w:rsidRPr="0020277C">
        <w:rPr>
          <w:rFonts w:asciiTheme="minorHAnsi" w:hAnsiTheme="minorHAnsi" w:cstheme="minorHAnsi"/>
        </w:rPr>
        <w:t>Fortcher</w:t>
      </w:r>
      <w:proofErr w:type="spellEnd"/>
      <w:r w:rsidRPr="0020277C">
        <w:rPr>
          <w:rFonts w:asciiTheme="minorHAnsi" w:hAnsiTheme="minorHAnsi" w:cstheme="minorHAnsi"/>
        </w:rPr>
        <w:t xml:space="preserve"> &lt;ljf.nj@lfandlh.net&gt; </w:t>
      </w:r>
    </w:p>
    <w:p w14:paraId="6FE215B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8:48 AM</w:t>
      </w:r>
    </w:p>
    <w:p w14:paraId="4F67FF1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B13D7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 options</w:t>
      </w:r>
    </w:p>
    <w:p w14:paraId="218FD599" w14:textId="77777777" w:rsidR="00EC2745" w:rsidRPr="0020277C" w:rsidRDefault="00EC2745" w:rsidP="00EC2745">
      <w:pPr>
        <w:rPr>
          <w:rFonts w:asciiTheme="minorHAnsi" w:hAnsiTheme="minorHAnsi" w:cstheme="minorHAnsi"/>
        </w:rPr>
      </w:pPr>
    </w:p>
    <w:p w14:paraId="2602207B"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I vote for option 32, 3 fish at 18 inches for the season beginning 5/4 thru 9/25.</w:t>
      </w:r>
    </w:p>
    <w:p w14:paraId="3AA4D69E" w14:textId="77777777" w:rsidR="00EC2745" w:rsidRPr="0020277C" w:rsidRDefault="00EC2745" w:rsidP="00EC2745">
      <w:pPr>
        <w:rPr>
          <w:rFonts w:asciiTheme="minorHAnsi" w:hAnsiTheme="minorHAnsi" w:cstheme="minorHAnsi"/>
        </w:rPr>
      </w:pPr>
    </w:p>
    <w:p w14:paraId="60CA2D4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Leroy </w:t>
      </w:r>
      <w:proofErr w:type="spellStart"/>
      <w:r w:rsidRPr="0020277C">
        <w:rPr>
          <w:rFonts w:asciiTheme="minorHAnsi" w:hAnsiTheme="minorHAnsi" w:cstheme="minorHAnsi"/>
        </w:rPr>
        <w:t>Fortcher</w:t>
      </w:r>
      <w:proofErr w:type="spellEnd"/>
    </w:p>
    <w:p w14:paraId="4737303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25 Voorhees Place</w:t>
      </w:r>
    </w:p>
    <w:p w14:paraId="465FA02E" w14:textId="2B4195C2"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Metuchen NJ 08840</w:t>
      </w:r>
    </w:p>
    <w:p w14:paraId="13CE252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Jim Hershberger &lt;jimhsr99@gmail.com&gt; </w:t>
      </w:r>
    </w:p>
    <w:p w14:paraId="66744DB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8:48 AM</w:t>
      </w:r>
    </w:p>
    <w:p w14:paraId="16D64BAF"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622492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 Input</w:t>
      </w:r>
    </w:p>
    <w:p w14:paraId="5C5C0E37" w14:textId="77777777" w:rsidR="00EC2745" w:rsidRPr="0020277C" w:rsidRDefault="00EC2745" w:rsidP="00EC2745">
      <w:pPr>
        <w:rPr>
          <w:rFonts w:asciiTheme="minorHAnsi" w:hAnsiTheme="minorHAnsi" w:cstheme="minorHAnsi"/>
        </w:rPr>
      </w:pPr>
    </w:p>
    <w:p w14:paraId="3900A662" w14:textId="529A39A8"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I like # 32. I fish in the Delaware Bay and the later into September  the better that is when the bite is really on</w:t>
      </w:r>
    </w:p>
    <w:p w14:paraId="1021697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Brett </w:t>
      </w:r>
      <w:proofErr w:type="spellStart"/>
      <w:r w:rsidRPr="0020277C">
        <w:rPr>
          <w:rFonts w:asciiTheme="minorHAnsi" w:hAnsiTheme="minorHAnsi" w:cstheme="minorHAnsi"/>
        </w:rPr>
        <w:t>Ekelmann</w:t>
      </w:r>
      <w:proofErr w:type="spellEnd"/>
      <w:r w:rsidRPr="0020277C">
        <w:rPr>
          <w:rFonts w:asciiTheme="minorHAnsi" w:hAnsiTheme="minorHAnsi" w:cstheme="minorHAnsi"/>
        </w:rPr>
        <w:t xml:space="preserve"> &lt;ekelmannbrett@gmail.com&gt; </w:t>
      </w:r>
    </w:p>
    <w:p w14:paraId="6CD86E1F"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8:49 AM</w:t>
      </w:r>
    </w:p>
    <w:p w14:paraId="46057E51"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BCBC85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Public opinion on summer flounder</w:t>
      </w:r>
    </w:p>
    <w:p w14:paraId="33D25095" w14:textId="77777777" w:rsidR="00EC2745" w:rsidRPr="0020277C" w:rsidRDefault="00EC2745" w:rsidP="00EC2745">
      <w:pPr>
        <w:rPr>
          <w:rFonts w:asciiTheme="minorHAnsi" w:hAnsiTheme="minorHAnsi" w:cstheme="minorHAnsi"/>
        </w:rPr>
      </w:pPr>
    </w:p>
    <w:p w14:paraId="266A31D5"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whom it may concern,</w:t>
      </w:r>
    </w:p>
    <w:p w14:paraId="530679B7" w14:textId="77777777" w:rsidR="00EC2745" w:rsidRPr="0020277C" w:rsidRDefault="00EC2745" w:rsidP="00EC2745">
      <w:pPr>
        <w:rPr>
          <w:rFonts w:asciiTheme="minorHAnsi" w:hAnsiTheme="minorHAnsi" w:cstheme="minorHAnsi"/>
        </w:rPr>
      </w:pPr>
    </w:p>
    <w:p w14:paraId="3A784A4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I would prefer the status quo but since that is no longer an option I prefer Option 23 because it is the most straightforward. I believe that having different size limits for different date ranges is not the best way to regulate the population. </w:t>
      </w:r>
    </w:p>
    <w:p w14:paraId="33C77099" w14:textId="77777777" w:rsidR="00EC2745" w:rsidRPr="0020277C" w:rsidRDefault="00EC2745" w:rsidP="00EC2745">
      <w:pPr>
        <w:rPr>
          <w:rFonts w:asciiTheme="minorHAnsi" w:hAnsiTheme="minorHAnsi" w:cstheme="minorHAnsi"/>
        </w:rPr>
      </w:pPr>
    </w:p>
    <w:p w14:paraId="4B589073" w14:textId="05376465"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 xml:space="preserve">-Brett </w:t>
      </w:r>
      <w:proofErr w:type="spellStart"/>
      <w:r w:rsidRPr="0020277C">
        <w:rPr>
          <w:rFonts w:asciiTheme="minorHAnsi" w:hAnsiTheme="minorHAnsi" w:cstheme="minorHAnsi"/>
        </w:rPr>
        <w:t>Ekelmann</w:t>
      </w:r>
      <w:proofErr w:type="spellEnd"/>
    </w:p>
    <w:p w14:paraId="08C9343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rosan79 &lt;rosan79@comcast.net&gt; </w:t>
      </w:r>
    </w:p>
    <w:p w14:paraId="29E3D53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8:50 AM</w:t>
      </w:r>
    </w:p>
    <w:p w14:paraId="2476F57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2B3E4A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 regulations survey</w:t>
      </w:r>
    </w:p>
    <w:p w14:paraId="4A58596D" w14:textId="77777777" w:rsidR="00EC2745" w:rsidRPr="0020277C" w:rsidRDefault="00EC2745" w:rsidP="00EC2745">
      <w:pPr>
        <w:rPr>
          <w:rFonts w:asciiTheme="minorHAnsi" w:hAnsiTheme="minorHAnsi" w:cstheme="minorHAnsi"/>
        </w:rPr>
      </w:pPr>
    </w:p>
    <w:p w14:paraId="3A6B7441" w14:textId="77777777" w:rsidR="00EC2745" w:rsidRPr="0020277C" w:rsidRDefault="00EC2745" w:rsidP="00EC2745">
      <w:pPr>
        <w:rPr>
          <w:rFonts w:asciiTheme="minorHAnsi" w:hAnsiTheme="minorHAnsi" w:cstheme="minorHAnsi"/>
        </w:rPr>
      </w:pPr>
    </w:p>
    <w:p w14:paraId="4757C14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Option 32</w:t>
      </w:r>
    </w:p>
    <w:p w14:paraId="0C9F58BA" w14:textId="77777777" w:rsidR="00EC2745" w:rsidRPr="0020277C" w:rsidRDefault="00EC2745" w:rsidP="00EC2745">
      <w:pPr>
        <w:rPr>
          <w:rFonts w:asciiTheme="minorHAnsi" w:hAnsiTheme="minorHAnsi" w:cstheme="minorHAnsi"/>
        </w:rPr>
      </w:pPr>
    </w:p>
    <w:p w14:paraId="581BA26C" w14:textId="77777777" w:rsidR="00EC2745" w:rsidRPr="0020277C" w:rsidRDefault="00EC2745" w:rsidP="00EC2745">
      <w:pPr>
        <w:rPr>
          <w:rFonts w:asciiTheme="minorHAnsi" w:hAnsiTheme="minorHAnsi" w:cstheme="minorHAnsi"/>
        </w:rPr>
      </w:pPr>
    </w:p>
    <w:p w14:paraId="2652BD8F" w14:textId="3732F4AF"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Sent via the Samsung Galaxy S22 5G, an AT&amp;T 5G smartphone</w:t>
      </w:r>
    </w:p>
    <w:p w14:paraId="2130BA65"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Carl Di Girolamo &lt;CarlD@rccmail.net&gt; </w:t>
      </w:r>
    </w:p>
    <w:p w14:paraId="656B87B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8:52 AM</w:t>
      </w:r>
    </w:p>
    <w:p w14:paraId="694234D8"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BF2399B"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2024 Fluke</w:t>
      </w:r>
    </w:p>
    <w:p w14:paraId="0698C1CF" w14:textId="77777777" w:rsidR="00EC2745" w:rsidRPr="0020277C" w:rsidRDefault="00EC2745" w:rsidP="00EC2745">
      <w:pPr>
        <w:rPr>
          <w:rFonts w:asciiTheme="minorHAnsi" w:hAnsiTheme="minorHAnsi" w:cstheme="minorHAnsi"/>
        </w:rPr>
      </w:pPr>
    </w:p>
    <w:p w14:paraId="2D4FD52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I prefer option 32</w:t>
      </w:r>
    </w:p>
    <w:p w14:paraId="6AB1006C" w14:textId="77777777" w:rsidR="00EC2745" w:rsidRPr="0020277C" w:rsidRDefault="00EC2745" w:rsidP="00EC2745">
      <w:pPr>
        <w:rPr>
          <w:rFonts w:asciiTheme="minorHAnsi" w:hAnsiTheme="minorHAnsi" w:cstheme="minorHAnsi"/>
        </w:rPr>
      </w:pPr>
    </w:p>
    <w:p w14:paraId="236A257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ab/>
      </w:r>
      <w:r w:rsidRPr="0020277C">
        <w:rPr>
          <w:rFonts w:asciiTheme="minorHAnsi" w:hAnsiTheme="minorHAnsi" w:cstheme="minorHAnsi"/>
        </w:rPr>
        <w:tab/>
        <w:t>Carl Di Girolamo</w:t>
      </w:r>
    </w:p>
    <w:p w14:paraId="3A2C5E8F"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 973-413-1826</w:t>
      </w:r>
    </w:p>
    <w:p w14:paraId="5334785A"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F: 973-684-1355</w:t>
      </w:r>
    </w:p>
    <w:p w14:paraId="1EF9FDD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E: CarlD@rccmail.net</w:t>
      </w:r>
    </w:p>
    <w:p w14:paraId="758BC012" w14:textId="77777777" w:rsidR="00EC2745" w:rsidRPr="0020277C" w:rsidRDefault="00EC2745" w:rsidP="00EC2745">
      <w:pPr>
        <w:pBdr>
          <w:bottom w:val="single" w:sz="6" w:space="1" w:color="auto"/>
        </w:pBdr>
        <w:rPr>
          <w:rFonts w:asciiTheme="minorHAnsi" w:hAnsiTheme="minorHAnsi" w:cstheme="minorHAnsi"/>
        </w:rPr>
      </w:pPr>
    </w:p>
    <w:p w14:paraId="2F734CE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cnastasi33 &lt;cnastasi33@verizon.net&gt; </w:t>
      </w:r>
    </w:p>
    <w:p w14:paraId="0D545F5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8:55 AM</w:t>
      </w:r>
    </w:p>
    <w:p w14:paraId="78DA363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65DC85F"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Option 32</w:t>
      </w:r>
    </w:p>
    <w:p w14:paraId="36DCC4F2" w14:textId="77777777" w:rsidR="00EC2745" w:rsidRPr="0020277C" w:rsidRDefault="00EC2745" w:rsidP="00EC2745">
      <w:pPr>
        <w:rPr>
          <w:rFonts w:asciiTheme="minorHAnsi" w:hAnsiTheme="minorHAnsi" w:cstheme="minorHAnsi"/>
        </w:rPr>
      </w:pPr>
    </w:p>
    <w:p w14:paraId="4E7C48F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I officially support option 32 for 2024 </w:t>
      </w:r>
      <w:proofErr w:type="spellStart"/>
      <w:r w:rsidRPr="0020277C">
        <w:rPr>
          <w:rFonts w:asciiTheme="minorHAnsi" w:hAnsiTheme="minorHAnsi" w:cstheme="minorHAnsi"/>
        </w:rPr>
        <w:t>nj</w:t>
      </w:r>
      <w:proofErr w:type="spellEnd"/>
      <w:r w:rsidRPr="0020277C">
        <w:rPr>
          <w:rFonts w:asciiTheme="minorHAnsi" w:hAnsiTheme="minorHAnsi" w:cstheme="minorHAnsi"/>
        </w:rPr>
        <w:t xml:space="preserve"> recreational fluke regulations. </w:t>
      </w:r>
    </w:p>
    <w:p w14:paraId="6AABF4A5" w14:textId="77777777" w:rsidR="00EC2745" w:rsidRPr="0020277C" w:rsidRDefault="00EC2745" w:rsidP="00EC2745">
      <w:pPr>
        <w:rPr>
          <w:rFonts w:asciiTheme="minorHAnsi" w:hAnsiTheme="minorHAnsi" w:cstheme="minorHAnsi"/>
        </w:rPr>
      </w:pPr>
    </w:p>
    <w:p w14:paraId="69AAB694" w14:textId="61D54617"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Sent from my Verizon, Samsung Galaxy smartphone</w:t>
      </w:r>
    </w:p>
    <w:p w14:paraId="357673F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Pelose, Russ &lt;RPelose@opex.com&gt; </w:t>
      </w:r>
    </w:p>
    <w:p w14:paraId="1C4ADDB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8:57 AM</w:t>
      </w:r>
    </w:p>
    <w:p w14:paraId="7F285DF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AA8C3B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option</w:t>
      </w:r>
    </w:p>
    <w:p w14:paraId="47680862" w14:textId="77777777" w:rsidR="00EC2745" w:rsidRPr="0020277C" w:rsidRDefault="00EC2745" w:rsidP="00EC2745">
      <w:pPr>
        <w:rPr>
          <w:rFonts w:asciiTheme="minorHAnsi" w:hAnsiTheme="minorHAnsi" w:cstheme="minorHAnsi"/>
        </w:rPr>
      </w:pPr>
    </w:p>
    <w:p w14:paraId="7D16827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Option 32 looks good to me</w:t>
      </w:r>
    </w:p>
    <w:p w14:paraId="6397505D" w14:textId="77777777" w:rsidR="00EC2745" w:rsidRPr="0020277C" w:rsidRDefault="00EC2745" w:rsidP="00EC2745">
      <w:pPr>
        <w:rPr>
          <w:rFonts w:asciiTheme="minorHAnsi" w:hAnsiTheme="minorHAnsi" w:cstheme="minorHAnsi"/>
        </w:rPr>
      </w:pPr>
    </w:p>
    <w:p w14:paraId="3EF2F0DA" w14:textId="77777777" w:rsidR="00EC2745" w:rsidRPr="0020277C" w:rsidRDefault="00EC2745" w:rsidP="00EC2745">
      <w:pPr>
        <w:rPr>
          <w:rFonts w:asciiTheme="minorHAnsi" w:hAnsiTheme="minorHAnsi" w:cstheme="minorHAnsi"/>
        </w:rPr>
      </w:pPr>
    </w:p>
    <w:p w14:paraId="090EB8B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Kind regards,</w:t>
      </w:r>
    </w:p>
    <w:p w14:paraId="14D0C59B" w14:textId="77777777" w:rsidR="00EC2745" w:rsidRPr="0020277C" w:rsidRDefault="00EC2745" w:rsidP="00EC2745">
      <w:pPr>
        <w:rPr>
          <w:rFonts w:asciiTheme="minorHAnsi" w:hAnsiTheme="minorHAnsi" w:cstheme="minorHAnsi"/>
        </w:rPr>
      </w:pPr>
    </w:p>
    <w:p w14:paraId="28399A9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RUSS PELOSE</w:t>
      </w:r>
    </w:p>
    <w:p w14:paraId="44EC26B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SR DESIGNER</w:t>
      </w:r>
    </w:p>
    <w:p w14:paraId="10EEE023" w14:textId="3295F321"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DOCUMENT &amp; MAIL AUTOMATION</w:t>
      </w:r>
    </w:p>
    <w:p w14:paraId="5D225FA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PETER J KUPPER &lt;pjk460@aol.com&gt; </w:t>
      </w:r>
    </w:p>
    <w:p w14:paraId="0ABBE19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9:02 AM</w:t>
      </w:r>
    </w:p>
    <w:p w14:paraId="64C9E426"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042698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Fluke regs</w:t>
      </w:r>
    </w:p>
    <w:p w14:paraId="7ED77D8A" w14:textId="77777777" w:rsidR="00EC2745" w:rsidRPr="0020277C" w:rsidRDefault="00EC2745" w:rsidP="00EC2745">
      <w:pPr>
        <w:rPr>
          <w:rFonts w:asciiTheme="minorHAnsi" w:hAnsiTheme="minorHAnsi" w:cstheme="minorHAnsi"/>
        </w:rPr>
      </w:pPr>
    </w:p>
    <w:p w14:paraId="2BF80FF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Good morning my name is Pete Kupper and I own Charlies n Tackle in Normandy Beach, about 85 percent of my customers and surf anglers in my </w:t>
      </w:r>
      <w:proofErr w:type="spellStart"/>
      <w:r w:rsidRPr="0020277C">
        <w:rPr>
          <w:rFonts w:asciiTheme="minorHAnsi" w:hAnsiTheme="minorHAnsi" w:cstheme="minorHAnsi"/>
        </w:rPr>
        <w:t>opionn</w:t>
      </w:r>
      <w:proofErr w:type="spellEnd"/>
      <w:r w:rsidRPr="0020277C">
        <w:rPr>
          <w:rFonts w:asciiTheme="minorHAnsi" w:hAnsiTheme="minorHAnsi" w:cstheme="minorHAnsi"/>
        </w:rPr>
        <w:t xml:space="preserve"> 57 would be the best one. Seeing early in the season we don’t see that many fluke in the surf and most of our good fishing is in August and Sept this is a good option for surf anglers to be able to harvest a few fish.   Thank you </w:t>
      </w:r>
    </w:p>
    <w:p w14:paraId="668A5CA9" w14:textId="77777777" w:rsidR="00EC2745" w:rsidRPr="0020277C" w:rsidRDefault="00EC2745" w:rsidP="00EC2745">
      <w:pPr>
        <w:rPr>
          <w:rFonts w:asciiTheme="minorHAnsi" w:hAnsiTheme="minorHAnsi" w:cstheme="minorHAnsi"/>
        </w:rPr>
      </w:pPr>
    </w:p>
    <w:p w14:paraId="355313A2" w14:textId="6511B3FB"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E1C4BF8"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joseph </w:t>
      </w:r>
      <w:proofErr w:type="spellStart"/>
      <w:r w:rsidRPr="0020277C">
        <w:rPr>
          <w:rFonts w:asciiTheme="minorHAnsi" w:hAnsiTheme="minorHAnsi" w:cstheme="minorHAnsi"/>
        </w:rPr>
        <w:t>downey</w:t>
      </w:r>
      <w:proofErr w:type="spellEnd"/>
      <w:r w:rsidRPr="0020277C">
        <w:rPr>
          <w:rFonts w:asciiTheme="minorHAnsi" w:hAnsiTheme="minorHAnsi" w:cstheme="minorHAnsi"/>
        </w:rPr>
        <w:t xml:space="preserve"> &lt;mtmanduck1@gmail.com&gt; </w:t>
      </w:r>
    </w:p>
    <w:p w14:paraId="0E9B427D"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9:05 AM</w:t>
      </w:r>
    </w:p>
    <w:p w14:paraId="75525D45"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3D1122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w:t>
      </w:r>
    </w:p>
    <w:p w14:paraId="36B36121" w14:textId="77777777" w:rsidR="00EC2745" w:rsidRPr="0020277C" w:rsidRDefault="00EC2745" w:rsidP="00EC2745">
      <w:pPr>
        <w:rPr>
          <w:rFonts w:asciiTheme="minorHAnsi" w:hAnsiTheme="minorHAnsi" w:cstheme="minorHAnsi"/>
        </w:rPr>
      </w:pPr>
    </w:p>
    <w:p w14:paraId="723C962A" w14:textId="1AA1F08E"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i would like the option number 57  thank you</w:t>
      </w:r>
    </w:p>
    <w:p w14:paraId="51EDD4AA"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Terry McHugh &lt;terrymchugh@comcast.net&gt; </w:t>
      </w:r>
    </w:p>
    <w:p w14:paraId="2C04535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9:07 AM</w:t>
      </w:r>
    </w:p>
    <w:p w14:paraId="3CFD81A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462B53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Fluke Regs</w:t>
      </w:r>
    </w:p>
    <w:p w14:paraId="39CF9E08" w14:textId="77777777" w:rsidR="00EC2745" w:rsidRPr="0020277C" w:rsidRDefault="00EC2745" w:rsidP="00EC2745">
      <w:pPr>
        <w:rPr>
          <w:rFonts w:asciiTheme="minorHAnsi" w:hAnsiTheme="minorHAnsi" w:cstheme="minorHAnsi"/>
        </w:rPr>
      </w:pPr>
    </w:p>
    <w:p w14:paraId="6CEE6D9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I am a registered saltwater fisherman. I vote for option 32. Thanks. </w:t>
      </w:r>
    </w:p>
    <w:p w14:paraId="11EE83FC" w14:textId="77777777" w:rsidR="00EC2745" w:rsidRPr="0020277C" w:rsidRDefault="00EC2745" w:rsidP="00EC2745">
      <w:pPr>
        <w:rPr>
          <w:rFonts w:asciiTheme="minorHAnsi" w:hAnsiTheme="minorHAnsi" w:cstheme="minorHAnsi"/>
        </w:rPr>
      </w:pPr>
    </w:p>
    <w:p w14:paraId="3D089187" w14:textId="064A1D76"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Sent from my mobile</w:t>
      </w:r>
    </w:p>
    <w:p w14:paraId="6861A99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Rick Ross &lt;g.rick.ross@gmail.com&gt; </w:t>
      </w:r>
    </w:p>
    <w:p w14:paraId="05B4F3BC"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9:08 AM</w:t>
      </w:r>
    </w:p>
    <w:p w14:paraId="09F724E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94F6ED5"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Flounder for 2024</w:t>
      </w:r>
    </w:p>
    <w:p w14:paraId="275BD512" w14:textId="77777777" w:rsidR="00EC2745" w:rsidRPr="0020277C" w:rsidRDefault="00EC2745" w:rsidP="00EC2745">
      <w:pPr>
        <w:rPr>
          <w:rFonts w:asciiTheme="minorHAnsi" w:hAnsiTheme="minorHAnsi" w:cstheme="minorHAnsi"/>
        </w:rPr>
      </w:pPr>
    </w:p>
    <w:p w14:paraId="24CFDB94" w14:textId="0909D867"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I choose # 23</w:t>
      </w:r>
    </w:p>
    <w:p w14:paraId="25926290"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Chris Catena &lt;chriscatena@ymail.com&gt; </w:t>
      </w:r>
    </w:p>
    <w:p w14:paraId="7BDBE621"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9:09 AM</w:t>
      </w:r>
    </w:p>
    <w:p w14:paraId="3E188C8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ED4F42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Summer Flounder Option</w:t>
      </w:r>
    </w:p>
    <w:p w14:paraId="5AA6A04E" w14:textId="77777777" w:rsidR="00EC2745" w:rsidRPr="0020277C" w:rsidRDefault="00EC2745" w:rsidP="00EC2745">
      <w:pPr>
        <w:rPr>
          <w:rFonts w:asciiTheme="minorHAnsi" w:hAnsiTheme="minorHAnsi" w:cstheme="minorHAnsi"/>
        </w:rPr>
      </w:pPr>
    </w:p>
    <w:p w14:paraId="4560B603"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I feel Option #32 will best suit my fishing hopes. </w:t>
      </w:r>
    </w:p>
    <w:p w14:paraId="196C2FED" w14:textId="2A337D96"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7F810D92"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From: Thomas J Sabia &lt;thomasjsabia@gmail.com&gt; </w:t>
      </w:r>
    </w:p>
    <w:p w14:paraId="14F29527"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Sent: Tuesday, February 27, 2024 9:10 AM</w:t>
      </w:r>
    </w:p>
    <w:p w14:paraId="3950ADFE"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72FC54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Subject: [EXTERNAL] 2024 NJ recreational summer flounder</w:t>
      </w:r>
    </w:p>
    <w:p w14:paraId="2EB05D75" w14:textId="77777777" w:rsidR="00EC2745" w:rsidRPr="0020277C" w:rsidRDefault="00EC2745" w:rsidP="00EC2745">
      <w:pPr>
        <w:rPr>
          <w:rFonts w:asciiTheme="minorHAnsi" w:hAnsiTheme="minorHAnsi" w:cstheme="minorHAnsi"/>
        </w:rPr>
      </w:pPr>
    </w:p>
    <w:p w14:paraId="3EFE2679"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I would like to say Option 32 would be my choice for summer flounder season. </w:t>
      </w:r>
    </w:p>
    <w:p w14:paraId="3716C90C" w14:textId="77777777" w:rsidR="00EC2745" w:rsidRPr="0020277C" w:rsidRDefault="00EC2745" w:rsidP="00EC2745">
      <w:pPr>
        <w:rPr>
          <w:rFonts w:asciiTheme="minorHAnsi" w:hAnsiTheme="minorHAnsi" w:cstheme="minorHAnsi"/>
        </w:rPr>
      </w:pPr>
    </w:p>
    <w:p w14:paraId="002BAA14" w14:textId="77777777" w:rsidR="00EC2745" w:rsidRPr="0020277C" w:rsidRDefault="00EC2745" w:rsidP="00EC2745">
      <w:pPr>
        <w:rPr>
          <w:rFonts w:asciiTheme="minorHAnsi" w:hAnsiTheme="minorHAnsi" w:cstheme="minorHAnsi"/>
        </w:rPr>
      </w:pPr>
      <w:r w:rsidRPr="0020277C">
        <w:rPr>
          <w:rFonts w:asciiTheme="minorHAnsi" w:hAnsiTheme="minorHAnsi" w:cstheme="minorHAnsi"/>
        </w:rPr>
        <w:t xml:space="preserve">Best regards </w:t>
      </w:r>
    </w:p>
    <w:p w14:paraId="28C20CE0" w14:textId="26287724" w:rsidR="00EC2745" w:rsidRPr="0020277C" w:rsidRDefault="00EC2745" w:rsidP="00EC2745">
      <w:pPr>
        <w:pBdr>
          <w:bottom w:val="single" w:sz="6" w:space="1" w:color="auto"/>
        </w:pBdr>
        <w:rPr>
          <w:rFonts w:asciiTheme="minorHAnsi" w:hAnsiTheme="minorHAnsi" w:cstheme="minorHAnsi"/>
        </w:rPr>
      </w:pPr>
      <w:r w:rsidRPr="0020277C">
        <w:rPr>
          <w:rFonts w:asciiTheme="minorHAnsi" w:hAnsiTheme="minorHAnsi" w:cstheme="minorHAnsi"/>
        </w:rPr>
        <w:t>Thomas J Sabia</w:t>
      </w:r>
    </w:p>
    <w:p w14:paraId="677982CF"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Terry Malloy &lt;malloyt75@gmail.com&gt; </w:t>
      </w:r>
    </w:p>
    <w:p w14:paraId="3B9C348A"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9:19 AM</w:t>
      </w:r>
    </w:p>
    <w:p w14:paraId="729856D7"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9486599"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Summer fluke</w:t>
      </w:r>
    </w:p>
    <w:p w14:paraId="496E8336" w14:textId="77777777" w:rsidR="00DC7990" w:rsidRPr="0020277C" w:rsidRDefault="00DC7990" w:rsidP="00DC7990">
      <w:pPr>
        <w:rPr>
          <w:rFonts w:asciiTheme="minorHAnsi" w:hAnsiTheme="minorHAnsi" w:cstheme="minorHAnsi"/>
        </w:rPr>
      </w:pPr>
    </w:p>
    <w:p w14:paraId="553BECA3" w14:textId="2FAC8649"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 xml:space="preserve">Option 57 looks great  </w:t>
      </w:r>
    </w:p>
    <w:p w14:paraId="2C9578A5"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Kris Tomko &lt;ktt1251@aol.com&gt; </w:t>
      </w:r>
    </w:p>
    <w:p w14:paraId="7D42203D"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9:25 AM</w:t>
      </w:r>
    </w:p>
    <w:p w14:paraId="6CDBBD3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4F7E1B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Summer flounder</w:t>
      </w:r>
    </w:p>
    <w:p w14:paraId="749C175A" w14:textId="77777777" w:rsidR="00DC7990" w:rsidRPr="0020277C" w:rsidRDefault="00DC7990" w:rsidP="00DC7990">
      <w:pPr>
        <w:rPr>
          <w:rFonts w:asciiTheme="minorHAnsi" w:hAnsiTheme="minorHAnsi" w:cstheme="minorHAnsi"/>
        </w:rPr>
      </w:pPr>
    </w:p>
    <w:p w14:paraId="2338D607" w14:textId="77777777" w:rsidR="00DC7990" w:rsidRPr="0020277C" w:rsidRDefault="00DC7990" w:rsidP="00DC7990">
      <w:pPr>
        <w:rPr>
          <w:rFonts w:asciiTheme="minorHAnsi" w:hAnsiTheme="minorHAnsi" w:cstheme="minorHAnsi"/>
        </w:rPr>
      </w:pPr>
    </w:p>
    <w:p w14:paraId="77EFC32D" w14:textId="5677879C"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Sent from my iPhone option  57 is acceptable but also cut commercial limits.</w:t>
      </w:r>
    </w:p>
    <w:p w14:paraId="5FC494B7"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Don Gabel &lt;don2587@msn.com&gt; </w:t>
      </w:r>
    </w:p>
    <w:p w14:paraId="138A1BB5"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9:26 AM</w:t>
      </w:r>
    </w:p>
    <w:p w14:paraId="34559F75"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D327E4"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2024 Recreational summer flounder options.</w:t>
      </w:r>
    </w:p>
    <w:p w14:paraId="66AE2E3E" w14:textId="77777777" w:rsidR="00DC7990" w:rsidRPr="0020277C" w:rsidRDefault="00DC7990" w:rsidP="00DC7990">
      <w:pPr>
        <w:rPr>
          <w:rFonts w:asciiTheme="minorHAnsi" w:hAnsiTheme="minorHAnsi" w:cstheme="minorHAnsi"/>
        </w:rPr>
      </w:pPr>
    </w:p>
    <w:p w14:paraId="4330E74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Hi I would like to cast my support for option 32.</w:t>
      </w:r>
    </w:p>
    <w:p w14:paraId="522711F8" w14:textId="46245D37"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0082E0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Joseph Bogan &lt;jbogan5622@icloud.com&gt; </w:t>
      </w:r>
    </w:p>
    <w:p w14:paraId="44D97E02"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9:29 AM</w:t>
      </w:r>
    </w:p>
    <w:p w14:paraId="66C3DB8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2CAC5B5"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Summer Flounder 2024</w:t>
      </w:r>
    </w:p>
    <w:p w14:paraId="380F728B" w14:textId="77777777" w:rsidR="00DC7990" w:rsidRPr="0020277C" w:rsidRDefault="00DC7990" w:rsidP="00DC7990">
      <w:pPr>
        <w:rPr>
          <w:rFonts w:asciiTheme="minorHAnsi" w:hAnsiTheme="minorHAnsi" w:cstheme="minorHAnsi"/>
        </w:rPr>
      </w:pPr>
    </w:p>
    <w:p w14:paraId="43AA0468"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Fishing vessel Jamaica II highly recommends #32 as “best choice” for our portion of Summer Flounder fishery for 2024. While opening on 5/4 is totally ridiculous for central NJ, and much too early-June 1 would make more sense- we absolutely need a3 fish bag and a 9/25 close, just to stay in business. </w:t>
      </w:r>
    </w:p>
    <w:p w14:paraId="6C77E651"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Many party boats that rely on summer flounder to stay in business are teetering on the edge of bankruptcy due to harsh regulations. To survive we need at least a bag of three and we need June/July/August and September.</w:t>
      </w:r>
    </w:p>
    <w:p w14:paraId="4ECB97C7"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I am sure I am speaking for all the party fishing fleet from at least Manasquan and Belmar Inlets.</w:t>
      </w:r>
    </w:p>
    <w:p w14:paraId="738A8BED"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Capt Joseph Bogan</w:t>
      </w:r>
    </w:p>
    <w:p w14:paraId="2526ECC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Capt Ryan Bogan</w:t>
      </w:r>
    </w:p>
    <w:p w14:paraId="615539B8"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Capt Dennis Bogan</w:t>
      </w:r>
    </w:p>
    <w:p w14:paraId="1D943BFC"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Capt Howard Bogan</w:t>
      </w:r>
    </w:p>
    <w:p w14:paraId="5ACDFADA"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Capt Dale Steinert</w:t>
      </w:r>
    </w:p>
    <w:p w14:paraId="2B1D61E7"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Jamaica II  Brielle NJ 732-458-3188</w:t>
      </w:r>
    </w:p>
    <w:p w14:paraId="21419331" w14:textId="77777777" w:rsidR="00DC7990" w:rsidRPr="0020277C" w:rsidRDefault="00DC7990" w:rsidP="00DC7990">
      <w:pPr>
        <w:rPr>
          <w:rFonts w:asciiTheme="minorHAnsi" w:hAnsiTheme="minorHAnsi" w:cstheme="minorHAnsi"/>
        </w:rPr>
      </w:pPr>
    </w:p>
    <w:p w14:paraId="730C8DEE" w14:textId="6BB88216"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1B8CE3F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Kurt Blake &lt;kbjniemeyer@gmail.com&gt; </w:t>
      </w:r>
    </w:p>
    <w:p w14:paraId="071347F1"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9:30 AM</w:t>
      </w:r>
    </w:p>
    <w:p w14:paraId="09BB92AA"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F63A61"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2024 rec flounder options</w:t>
      </w:r>
    </w:p>
    <w:p w14:paraId="302A850A" w14:textId="77777777" w:rsidR="00DC7990" w:rsidRPr="0020277C" w:rsidRDefault="00DC7990" w:rsidP="00DC7990">
      <w:pPr>
        <w:rPr>
          <w:rFonts w:asciiTheme="minorHAnsi" w:hAnsiTheme="minorHAnsi" w:cstheme="minorHAnsi"/>
        </w:rPr>
      </w:pPr>
    </w:p>
    <w:p w14:paraId="6A3E9664"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I would like to cast my vote for option 32. </w:t>
      </w:r>
    </w:p>
    <w:p w14:paraId="7E1C5849" w14:textId="77777777" w:rsidR="00DC7990" w:rsidRPr="0020277C" w:rsidRDefault="00DC7990" w:rsidP="00DC7990">
      <w:pPr>
        <w:rPr>
          <w:rFonts w:asciiTheme="minorHAnsi" w:hAnsiTheme="minorHAnsi" w:cstheme="minorHAnsi"/>
        </w:rPr>
      </w:pPr>
    </w:p>
    <w:p w14:paraId="7FD7C856" w14:textId="2073E02F"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Kurt Niemeyer</w:t>
      </w:r>
    </w:p>
    <w:p w14:paraId="66763EF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Eamonn Noonan &lt;eamonn.noonan@yahoo.com&gt; </w:t>
      </w:r>
    </w:p>
    <w:p w14:paraId="615B753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9:30 AM</w:t>
      </w:r>
    </w:p>
    <w:p w14:paraId="0CADAD3C"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DDB84E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2024 recreational summer flounder options</w:t>
      </w:r>
    </w:p>
    <w:p w14:paraId="69857A69" w14:textId="77777777" w:rsidR="00DC7990" w:rsidRPr="0020277C" w:rsidRDefault="00DC7990" w:rsidP="00DC7990">
      <w:pPr>
        <w:rPr>
          <w:rFonts w:asciiTheme="minorHAnsi" w:hAnsiTheme="minorHAnsi" w:cstheme="minorHAnsi"/>
        </w:rPr>
      </w:pPr>
    </w:p>
    <w:p w14:paraId="1EE22921" w14:textId="40B603DB"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Hi. I wish to select option #32 for my vote for the 2024 summer flounder season.</w:t>
      </w:r>
    </w:p>
    <w:p w14:paraId="0212B1A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David Bertram &lt;davidbertram48@yahoo.com&gt; </w:t>
      </w:r>
    </w:p>
    <w:p w14:paraId="22371D5B"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9:33 AM</w:t>
      </w:r>
    </w:p>
    <w:p w14:paraId="376DE7E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E6764F7"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Fluke Regs</w:t>
      </w:r>
    </w:p>
    <w:p w14:paraId="2F99007E" w14:textId="77777777" w:rsidR="00DC7990" w:rsidRPr="0020277C" w:rsidRDefault="00DC7990" w:rsidP="00DC7990">
      <w:pPr>
        <w:rPr>
          <w:rFonts w:asciiTheme="minorHAnsi" w:hAnsiTheme="minorHAnsi" w:cstheme="minorHAnsi"/>
        </w:rPr>
      </w:pPr>
    </w:p>
    <w:p w14:paraId="1BB4B46C" w14:textId="77777777" w:rsidR="00DC7990" w:rsidRPr="0020277C" w:rsidRDefault="00DC7990" w:rsidP="00DC7990">
      <w:pPr>
        <w:rPr>
          <w:rFonts w:asciiTheme="minorHAnsi" w:hAnsiTheme="minorHAnsi" w:cstheme="minorHAnsi"/>
        </w:rPr>
      </w:pPr>
    </w:p>
    <w:p w14:paraId="7E7A541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Option 32 is the only answer. It is the best compromise between size and season length. I’m looking forward to getting nice quality meat instead of see thru slot fish fillets. </w:t>
      </w:r>
    </w:p>
    <w:p w14:paraId="296CBA5F" w14:textId="72645613"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7A789CEE"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Melody Price &lt;melskilee@gmail.com&gt; </w:t>
      </w:r>
    </w:p>
    <w:p w14:paraId="00294103"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9:37 AM</w:t>
      </w:r>
    </w:p>
    <w:p w14:paraId="49AFCEF4"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8A34FB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Summer Flounder</w:t>
      </w:r>
    </w:p>
    <w:p w14:paraId="2C35147D" w14:textId="77777777" w:rsidR="00DC7990" w:rsidRPr="0020277C" w:rsidRDefault="00DC7990" w:rsidP="00DC7990">
      <w:pPr>
        <w:rPr>
          <w:rFonts w:asciiTheme="minorHAnsi" w:hAnsiTheme="minorHAnsi" w:cstheme="minorHAnsi"/>
        </w:rPr>
      </w:pPr>
    </w:p>
    <w:p w14:paraId="0B5FDB8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I'm hoping that you decide on choice "32" .Last year regulations were very </w:t>
      </w:r>
      <w:proofErr w:type="spellStart"/>
      <w:r w:rsidRPr="0020277C">
        <w:rPr>
          <w:rFonts w:asciiTheme="minorHAnsi" w:hAnsiTheme="minorHAnsi" w:cstheme="minorHAnsi"/>
        </w:rPr>
        <w:t>difficult.Bay</w:t>
      </w:r>
      <w:proofErr w:type="spellEnd"/>
      <w:r w:rsidRPr="0020277C">
        <w:rPr>
          <w:rFonts w:asciiTheme="minorHAnsi" w:hAnsiTheme="minorHAnsi" w:cstheme="minorHAnsi"/>
        </w:rPr>
        <w:t xml:space="preserve"> fishing charters also need </w:t>
      </w:r>
      <w:proofErr w:type="spellStart"/>
      <w:r w:rsidRPr="0020277C">
        <w:rPr>
          <w:rFonts w:asciiTheme="minorHAnsi" w:hAnsiTheme="minorHAnsi" w:cstheme="minorHAnsi"/>
        </w:rPr>
        <w:t>this,I</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believe.I'm</w:t>
      </w:r>
      <w:proofErr w:type="spellEnd"/>
      <w:r w:rsidRPr="0020277C">
        <w:rPr>
          <w:rFonts w:asciiTheme="minorHAnsi" w:hAnsiTheme="minorHAnsi" w:cstheme="minorHAnsi"/>
        </w:rPr>
        <w:t xml:space="preserve"> from Somers Point. I fish all the back bays. I rarely fish outside . Fishing is one of the most enjoyable </w:t>
      </w:r>
      <w:proofErr w:type="spellStart"/>
      <w:r w:rsidRPr="0020277C">
        <w:rPr>
          <w:rFonts w:asciiTheme="minorHAnsi" w:hAnsiTheme="minorHAnsi" w:cstheme="minorHAnsi"/>
        </w:rPr>
        <w:t>thing,in</w:t>
      </w:r>
      <w:proofErr w:type="spellEnd"/>
      <w:r w:rsidRPr="0020277C">
        <w:rPr>
          <w:rFonts w:asciiTheme="minorHAnsi" w:hAnsiTheme="minorHAnsi" w:cstheme="minorHAnsi"/>
        </w:rPr>
        <w:t xml:space="preserve"> New Jersey.</w:t>
      </w:r>
    </w:p>
    <w:p w14:paraId="28528D56" w14:textId="77747A0A"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 xml:space="preserve">                       Thank you ,Melody Lapetina</w:t>
      </w:r>
    </w:p>
    <w:p w14:paraId="1DE3F361"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jfay@goatlantic.com &lt;jfay@goatlantic.com&gt; </w:t>
      </w:r>
    </w:p>
    <w:p w14:paraId="4CFC83F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9:40 AM</w:t>
      </w:r>
    </w:p>
    <w:p w14:paraId="0E5E74C5"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8B2503A"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Fluke Regulations</w:t>
      </w:r>
    </w:p>
    <w:p w14:paraId="4BBCB6C8" w14:textId="77777777" w:rsidR="00DC7990" w:rsidRPr="0020277C" w:rsidRDefault="00DC7990" w:rsidP="00DC7990">
      <w:pPr>
        <w:rPr>
          <w:rFonts w:asciiTheme="minorHAnsi" w:hAnsiTheme="minorHAnsi" w:cstheme="minorHAnsi"/>
        </w:rPr>
      </w:pPr>
    </w:p>
    <w:p w14:paraId="21BCFE36"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Good morning, I am writing this email to discuss the NJ Fluke regulations. Option 32 is the best and only option it should be for. Talking about regulations how about someone does something about the commercial restrictions? They shouldn’t be allowed to drag down the beach or anywhere within 5 miles of the beach. I hope you truly take these emails into consideration as most of the recreational fisherman are all on the same page. Thank you  </w:t>
      </w:r>
    </w:p>
    <w:p w14:paraId="6A711224" w14:textId="77777777" w:rsidR="00DC7990" w:rsidRPr="0020277C" w:rsidRDefault="00DC7990" w:rsidP="00DC7990">
      <w:pPr>
        <w:rPr>
          <w:rFonts w:asciiTheme="minorHAnsi" w:hAnsiTheme="minorHAnsi" w:cstheme="minorHAnsi"/>
        </w:rPr>
      </w:pPr>
    </w:p>
    <w:p w14:paraId="0ED1D595" w14:textId="77777777" w:rsidR="00DC7990" w:rsidRPr="0020277C" w:rsidRDefault="00DC7990" w:rsidP="00DC7990">
      <w:pPr>
        <w:rPr>
          <w:rFonts w:asciiTheme="minorHAnsi" w:hAnsiTheme="minorHAnsi" w:cstheme="minorHAnsi"/>
        </w:rPr>
      </w:pPr>
    </w:p>
    <w:p w14:paraId="22FB7B30" w14:textId="77777777" w:rsidR="00DC7990" w:rsidRPr="0020277C" w:rsidRDefault="00DC7990" w:rsidP="00DC7990">
      <w:pPr>
        <w:rPr>
          <w:rFonts w:asciiTheme="minorHAnsi" w:hAnsiTheme="minorHAnsi" w:cstheme="minorHAnsi"/>
        </w:rPr>
      </w:pPr>
    </w:p>
    <w:p w14:paraId="24B1B3E9"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Thank you, </w:t>
      </w:r>
    </w:p>
    <w:p w14:paraId="504FB275" w14:textId="77777777"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 xml:space="preserve">John Fay </w:t>
      </w:r>
    </w:p>
    <w:p w14:paraId="5E9EAB71"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Diaddorio</w:t>
      </w:r>
      <w:proofErr w:type="spellEnd"/>
      <w:r w:rsidRPr="0020277C">
        <w:rPr>
          <w:rFonts w:asciiTheme="minorHAnsi" w:hAnsiTheme="minorHAnsi" w:cstheme="minorHAnsi"/>
        </w:rPr>
        <w:t xml:space="preserve">, John R &lt;John.Diaddorio@delta.com&gt; </w:t>
      </w:r>
    </w:p>
    <w:p w14:paraId="0823F202"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Sent: Tuesday, February 27, 2024 9:42 AM</w:t>
      </w:r>
    </w:p>
    <w:p w14:paraId="6607F60A"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A76CA21"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Subject: [EXTERNAL] NJ 2024 flounder options.</w:t>
      </w:r>
    </w:p>
    <w:p w14:paraId="1A352E6E" w14:textId="77777777" w:rsidR="00DC7990" w:rsidRPr="0020277C" w:rsidRDefault="00DC7990" w:rsidP="00DC7990">
      <w:pPr>
        <w:rPr>
          <w:rFonts w:asciiTheme="minorHAnsi" w:hAnsiTheme="minorHAnsi" w:cstheme="minorHAnsi"/>
        </w:rPr>
      </w:pPr>
    </w:p>
    <w:p w14:paraId="0542EEA8"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I would opt for option 32. </w:t>
      </w:r>
    </w:p>
    <w:p w14:paraId="6B892985" w14:textId="77777777" w:rsidR="00DC7990" w:rsidRPr="0020277C" w:rsidRDefault="00DC7990" w:rsidP="00DC7990">
      <w:pPr>
        <w:rPr>
          <w:rFonts w:asciiTheme="minorHAnsi" w:hAnsiTheme="minorHAnsi" w:cstheme="minorHAnsi"/>
        </w:rPr>
      </w:pPr>
    </w:p>
    <w:p w14:paraId="080AC330"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John </w:t>
      </w:r>
      <w:proofErr w:type="spellStart"/>
      <w:r w:rsidRPr="0020277C">
        <w:rPr>
          <w:rFonts w:asciiTheme="minorHAnsi" w:hAnsiTheme="minorHAnsi" w:cstheme="minorHAnsi"/>
        </w:rPr>
        <w:t>Diaddorio</w:t>
      </w:r>
      <w:proofErr w:type="spellEnd"/>
    </w:p>
    <w:p w14:paraId="1FEEC342"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Delta Air Lines</w:t>
      </w:r>
    </w:p>
    <w:p w14:paraId="25C58502"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Maintenance Manager-Line </w:t>
      </w:r>
    </w:p>
    <w:p w14:paraId="258C62E3"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 xml:space="preserve">Philadelphia, Pa </w:t>
      </w:r>
    </w:p>
    <w:p w14:paraId="15BA6B0B" w14:textId="77777777" w:rsidR="00DC7990" w:rsidRPr="0020277C" w:rsidRDefault="00DC7990" w:rsidP="00DC7990">
      <w:pPr>
        <w:rPr>
          <w:rFonts w:asciiTheme="minorHAnsi" w:hAnsiTheme="minorHAnsi" w:cstheme="minorHAnsi"/>
        </w:rPr>
      </w:pPr>
      <w:r w:rsidRPr="0020277C">
        <w:rPr>
          <w:rFonts w:asciiTheme="minorHAnsi" w:hAnsiTheme="minorHAnsi" w:cstheme="minorHAnsi"/>
        </w:rPr>
        <w:t>O 215-863-5966</w:t>
      </w:r>
    </w:p>
    <w:p w14:paraId="2BA950E6" w14:textId="77777777" w:rsidR="00DC7990" w:rsidRPr="0020277C" w:rsidRDefault="00DC7990" w:rsidP="00DC7990">
      <w:pPr>
        <w:pBdr>
          <w:bottom w:val="single" w:sz="6" w:space="1" w:color="auto"/>
        </w:pBdr>
        <w:rPr>
          <w:rFonts w:asciiTheme="minorHAnsi" w:hAnsiTheme="minorHAnsi" w:cstheme="minorHAnsi"/>
        </w:rPr>
      </w:pPr>
      <w:r w:rsidRPr="0020277C">
        <w:rPr>
          <w:rFonts w:asciiTheme="minorHAnsi" w:hAnsiTheme="minorHAnsi" w:cstheme="minorHAnsi"/>
        </w:rPr>
        <w:t>C 215-909-0098</w:t>
      </w:r>
    </w:p>
    <w:p w14:paraId="2DCE5501" w14:textId="77777777" w:rsidR="00DC7990" w:rsidRPr="0020277C" w:rsidRDefault="00DC7990" w:rsidP="00DC7990">
      <w:pPr>
        <w:rPr>
          <w:rFonts w:asciiTheme="minorHAnsi" w:hAnsiTheme="minorHAnsi" w:cstheme="minorHAnsi"/>
        </w:rPr>
      </w:pPr>
    </w:p>
    <w:p w14:paraId="5785FA08"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Jerry Altobelli &lt;striper764@gmail.com&gt; </w:t>
      </w:r>
    </w:p>
    <w:p w14:paraId="49D5E56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9:43 AM</w:t>
      </w:r>
    </w:p>
    <w:p w14:paraId="2DCEEB8D"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E62B101" w14:textId="762F441B" w:rsidR="00DC7990"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Subject: [EXTERNAL] I'm for option 32. this allows the season to be open the latest which is a benefit to surfcasters</w:t>
      </w:r>
    </w:p>
    <w:p w14:paraId="2941EB70"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MANUEL REMELGADO &lt;mannyrem35@comcast.net&gt; </w:t>
      </w:r>
    </w:p>
    <w:p w14:paraId="60F1F11E"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9:43 AM</w:t>
      </w:r>
    </w:p>
    <w:p w14:paraId="3CBBE60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F74D4D1"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Subject: [EXTERNAL] </w:t>
      </w:r>
    </w:p>
    <w:p w14:paraId="10151ED6" w14:textId="77777777" w:rsidR="003D420A" w:rsidRPr="0020277C" w:rsidRDefault="003D420A" w:rsidP="003D420A">
      <w:pPr>
        <w:rPr>
          <w:rFonts w:asciiTheme="minorHAnsi" w:hAnsiTheme="minorHAnsi" w:cstheme="minorHAnsi"/>
        </w:rPr>
      </w:pPr>
    </w:p>
    <w:p w14:paraId="6FF0C299" w14:textId="154CA11B"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option 32 looks like the best option for everyone, my choice.</w:t>
      </w:r>
    </w:p>
    <w:p w14:paraId="1DB5E3D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Steve Sloma &lt;sharpeeye59@aol.com&gt; </w:t>
      </w:r>
    </w:p>
    <w:p w14:paraId="65F3A5AC"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9:46 AM</w:t>
      </w:r>
    </w:p>
    <w:p w14:paraId="4F279226"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C1E8D67"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Subject: [EXTERNAL] Fluke regs </w:t>
      </w:r>
    </w:p>
    <w:p w14:paraId="1B2C5C74" w14:textId="77777777" w:rsidR="003D420A" w:rsidRPr="0020277C" w:rsidRDefault="003D420A" w:rsidP="003D420A">
      <w:pPr>
        <w:rPr>
          <w:rFonts w:asciiTheme="minorHAnsi" w:hAnsiTheme="minorHAnsi" w:cstheme="minorHAnsi"/>
        </w:rPr>
      </w:pPr>
    </w:p>
    <w:p w14:paraId="0FE39999"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Option 32 is the only answer. It is the best compromise between size and season length. I'm looking forward to getting nice quality meat instead of see thru slot fish fillets.</w:t>
      </w:r>
    </w:p>
    <w:p w14:paraId="690D54F0" w14:textId="77777777" w:rsidR="003D420A" w:rsidRPr="0020277C" w:rsidRDefault="003D420A" w:rsidP="003D420A">
      <w:pPr>
        <w:rPr>
          <w:rFonts w:asciiTheme="minorHAnsi" w:hAnsiTheme="minorHAnsi" w:cstheme="minorHAnsi"/>
        </w:rPr>
      </w:pPr>
    </w:p>
    <w:p w14:paraId="6EB65AD6" w14:textId="3F807492"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C521A57"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John Kolias &lt;jkolias@optonline.net&gt; </w:t>
      </w:r>
    </w:p>
    <w:p w14:paraId="04C96A3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9:51 AM</w:t>
      </w:r>
    </w:p>
    <w:p w14:paraId="3DFC0443"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83C6119"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Subject: [EXTERNAL] 2024 Summer Flounder Options</w:t>
      </w:r>
    </w:p>
    <w:p w14:paraId="0F65BEFF" w14:textId="77777777" w:rsidR="003D420A" w:rsidRPr="0020277C" w:rsidRDefault="003D420A" w:rsidP="003D420A">
      <w:pPr>
        <w:rPr>
          <w:rFonts w:asciiTheme="minorHAnsi" w:hAnsiTheme="minorHAnsi" w:cstheme="minorHAnsi"/>
        </w:rPr>
      </w:pPr>
    </w:p>
    <w:p w14:paraId="4D5CF7FB"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Whom it May Concern,</w:t>
      </w:r>
    </w:p>
    <w:p w14:paraId="02A22CA2" w14:textId="77777777" w:rsidR="003D420A" w:rsidRPr="0020277C" w:rsidRDefault="003D420A" w:rsidP="003D420A">
      <w:pPr>
        <w:rPr>
          <w:rFonts w:asciiTheme="minorHAnsi" w:hAnsiTheme="minorHAnsi" w:cstheme="minorHAnsi"/>
        </w:rPr>
      </w:pPr>
    </w:p>
    <w:p w14:paraId="2296EB2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I’m taking the time to write to you knowing that my input is worthless as I’m sure you all have already made up your minds as to what option you are going to choose. But if you care to read on, please do so.</w:t>
      </w:r>
    </w:p>
    <w:p w14:paraId="12C87976" w14:textId="77777777" w:rsidR="003D420A" w:rsidRPr="0020277C" w:rsidRDefault="003D420A" w:rsidP="003D420A">
      <w:pPr>
        <w:rPr>
          <w:rFonts w:asciiTheme="minorHAnsi" w:hAnsiTheme="minorHAnsi" w:cstheme="minorHAnsi"/>
        </w:rPr>
      </w:pPr>
    </w:p>
    <w:p w14:paraId="2FE86E1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Sorry for the negativity, but I’ve been through this practice over the past 20 years or so even attending meetings and regretfully witnessed the recreational guys getting the short end of the stick repeatedly year after year, while the commercial guys NEVER are asked to sacrifice.</w:t>
      </w:r>
    </w:p>
    <w:p w14:paraId="02D57554" w14:textId="77777777" w:rsidR="003D420A" w:rsidRPr="0020277C" w:rsidRDefault="003D420A" w:rsidP="003D420A">
      <w:pPr>
        <w:rPr>
          <w:rFonts w:asciiTheme="minorHAnsi" w:hAnsiTheme="minorHAnsi" w:cstheme="minorHAnsi"/>
        </w:rPr>
      </w:pPr>
    </w:p>
    <w:p w14:paraId="5202D7B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Do you think it’s fair that the commercials are, right now, allowed to drag females miles offshore during the spawning season?</w:t>
      </w:r>
    </w:p>
    <w:p w14:paraId="521AEDF6" w14:textId="77777777" w:rsidR="003D420A" w:rsidRPr="0020277C" w:rsidRDefault="003D420A" w:rsidP="003D420A">
      <w:pPr>
        <w:rPr>
          <w:rFonts w:asciiTheme="minorHAnsi" w:hAnsiTheme="minorHAnsi" w:cstheme="minorHAnsi"/>
        </w:rPr>
      </w:pPr>
    </w:p>
    <w:p w14:paraId="6E27DCB7"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Is it fair that the commercials are allowed to retain 14” fish while </w:t>
      </w:r>
      <w:proofErr w:type="spellStart"/>
      <w:r w:rsidRPr="0020277C">
        <w:rPr>
          <w:rFonts w:asciiTheme="minorHAnsi" w:hAnsiTheme="minorHAnsi" w:cstheme="minorHAnsi"/>
        </w:rPr>
        <w:t>recreational’s</w:t>
      </w:r>
      <w:proofErr w:type="spellEnd"/>
      <w:r w:rsidRPr="0020277C">
        <w:rPr>
          <w:rFonts w:asciiTheme="minorHAnsi" w:hAnsiTheme="minorHAnsi" w:cstheme="minorHAnsi"/>
        </w:rPr>
        <w:t xml:space="preserve"> must release the same size fish? Every 14-17’ fish I release has the potential of being netted and sold for profit while I go home empty handed…is that fair?</w:t>
      </w:r>
    </w:p>
    <w:p w14:paraId="0A4B5D55" w14:textId="77777777" w:rsidR="003D420A" w:rsidRPr="0020277C" w:rsidRDefault="003D420A" w:rsidP="003D420A">
      <w:pPr>
        <w:rPr>
          <w:rFonts w:asciiTheme="minorHAnsi" w:hAnsiTheme="minorHAnsi" w:cstheme="minorHAnsi"/>
        </w:rPr>
      </w:pPr>
    </w:p>
    <w:p w14:paraId="08483B4E"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Is it fair that the commercials are taking 60% of the TAL while the </w:t>
      </w:r>
      <w:proofErr w:type="spellStart"/>
      <w:r w:rsidRPr="0020277C">
        <w:rPr>
          <w:rFonts w:asciiTheme="minorHAnsi" w:hAnsiTheme="minorHAnsi" w:cstheme="minorHAnsi"/>
        </w:rPr>
        <w:t>recreational’s</w:t>
      </w:r>
      <w:proofErr w:type="spellEnd"/>
      <w:r w:rsidRPr="0020277C">
        <w:rPr>
          <w:rFonts w:asciiTheme="minorHAnsi" w:hAnsiTheme="minorHAnsi" w:cstheme="minorHAnsi"/>
        </w:rPr>
        <w:t xml:space="preserve"> are allotted 40%?</w:t>
      </w:r>
    </w:p>
    <w:p w14:paraId="5617E65E" w14:textId="77777777" w:rsidR="003D420A" w:rsidRPr="0020277C" w:rsidRDefault="003D420A" w:rsidP="003D420A">
      <w:pPr>
        <w:rPr>
          <w:rFonts w:asciiTheme="minorHAnsi" w:hAnsiTheme="minorHAnsi" w:cstheme="minorHAnsi"/>
        </w:rPr>
      </w:pPr>
    </w:p>
    <w:p w14:paraId="6DED857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Ladies and gentlemen, what we have here is discrimination as I see it, pure and simple. All the </w:t>
      </w:r>
      <w:proofErr w:type="spellStart"/>
      <w:r w:rsidRPr="0020277C">
        <w:rPr>
          <w:rFonts w:asciiTheme="minorHAnsi" w:hAnsiTheme="minorHAnsi" w:cstheme="minorHAnsi"/>
        </w:rPr>
        <w:t>recreational’s</w:t>
      </w:r>
      <w:proofErr w:type="spellEnd"/>
      <w:r w:rsidRPr="0020277C">
        <w:rPr>
          <w:rFonts w:asciiTheme="minorHAnsi" w:hAnsiTheme="minorHAnsi" w:cstheme="minorHAnsi"/>
        </w:rPr>
        <w:t xml:space="preserve"> are looking for is fair and equal regulations…no more no less.</w:t>
      </w:r>
    </w:p>
    <w:p w14:paraId="4C2697A6" w14:textId="77777777" w:rsidR="003D420A" w:rsidRPr="0020277C" w:rsidRDefault="003D420A" w:rsidP="003D420A">
      <w:pPr>
        <w:rPr>
          <w:rFonts w:asciiTheme="minorHAnsi" w:hAnsiTheme="minorHAnsi" w:cstheme="minorHAnsi"/>
        </w:rPr>
      </w:pPr>
    </w:p>
    <w:p w14:paraId="7F949EBB"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And one has to wonder why the Summer Founder population has been declining significantly over the past 5 years….STOP OFFSHORE NETTING during the winter spawn would certainly go a long way to rebuilding the stock. Look, these guys work hard to make a living, but how about a level playing field</w:t>
      </w:r>
    </w:p>
    <w:p w14:paraId="039A6D90" w14:textId="77777777" w:rsidR="003D420A" w:rsidRPr="0020277C" w:rsidRDefault="003D420A" w:rsidP="003D420A">
      <w:pPr>
        <w:rPr>
          <w:rFonts w:asciiTheme="minorHAnsi" w:hAnsiTheme="minorHAnsi" w:cstheme="minorHAnsi"/>
        </w:rPr>
      </w:pPr>
    </w:p>
    <w:p w14:paraId="5669EA1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My choice is 3 fish @ 18” for 145 days. The more days on the water the better my chances are of taking home a few dinners…is that so much to ask?</w:t>
      </w:r>
    </w:p>
    <w:p w14:paraId="3845E705" w14:textId="77777777" w:rsidR="003D420A" w:rsidRPr="0020277C" w:rsidRDefault="003D420A" w:rsidP="003D420A">
      <w:pPr>
        <w:rPr>
          <w:rFonts w:asciiTheme="minorHAnsi" w:hAnsiTheme="minorHAnsi" w:cstheme="minorHAnsi"/>
        </w:rPr>
      </w:pPr>
    </w:p>
    <w:p w14:paraId="6CBC77E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Thanks for taking the time to read this.</w:t>
      </w:r>
    </w:p>
    <w:p w14:paraId="155148B1" w14:textId="77777777" w:rsidR="003D420A" w:rsidRPr="0020277C" w:rsidRDefault="003D420A" w:rsidP="003D420A">
      <w:pPr>
        <w:rPr>
          <w:rFonts w:asciiTheme="minorHAnsi" w:hAnsiTheme="minorHAnsi" w:cstheme="minorHAnsi"/>
        </w:rPr>
      </w:pPr>
    </w:p>
    <w:p w14:paraId="2D952F4B" w14:textId="6A5E6B5D"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John</w:t>
      </w:r>
    </w:p>
    <w:p w14:paraId="3A32C218"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Kevin Ingram &lt;ingramk134@gmail.com&gt; </w:t>
      </w:r>
    </w:p>
    <w:p w14:paraId="484CE477"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9:57 AM</w:t>
      </w:r>
    </w:p>
    <w:p w14:paraId="48E58997"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8DC2FF6"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Cc: Frank Beck &lt;fishermanfrank@comcast.net&gt;</w:t>
      </w:r>
    </w:p>
    <w:p w14:paraId="2228BC7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Subject: [EXTERNAL] Summer flounder regulations I strongly recommend option #23. Extend the season and a 3 fish limit daily at 17.5 inches.</w:t>
      </w:r>
    </w:p>
    <w:p w14:paraId="5759BF7F" w14:textId="77777777" w:rsidR="003D420A" w:rsidRPr="0020277C" w:rsidRDefault="003D420A" w:rsidP="003D420A">
      <w:pPr>
        <w:rPr>
          <w:rFonts w:asciiTheme="minorHAnsi" w:hAnsiTheme="minorHAnsi" w:cstheme="minorHAnsi"/>
        </w:rPr>
      </w:pPr>
    </w:p>
    <w:p w14:paraId="29144188"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Thanks for your email.</w:t>
      </w:r>
    </w:p>
    <w:p w14:paraId="73CA1969" w14:textId="0922C272"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Kevin Ingram</w:t>
      </w:r>
    </w:p>
    <w:p w14:paraId="32ADC80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William Tallman &lt;wtallman3@gmail.com&gt; </w:t>
      </w:r>
    </w:p>
    <w:p w14:paraId="4FDEFFA5"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10:00 AM</w:t>
      </w:r>
    </w:p>
    <w:p w14:paraId="39022DA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39DB81C"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Subject: [EXTERNAL] Fluke Regs</w:t>
      </w:r>
    </w:p>
    <w:p w14:paraId="74ACC13E" w14:textId="77777777" w:rsidR="003D420A" w:rsidRPr="0020277C" w:rsidRDefault="003D420A" w:rsidP="003D420A">
      <w:pPr>
        <w:rPr>
          <w:rFonts w:asciiTheme="minorHAnsi" w:hAnsiTheme="minorHAnsi" w:cstheme="minorHAnsi"/>
        </w:rPr>
      </w:pPr>
    </w:p>
    <w:p w14:paraId="227E54C5"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Option 32 is the only answer. It is the best compromise between size and season length. I'm looking forward to getting nice quality meat instead of see thru slot fish fillets.</w:t>
      </w:r>
    </w:p>
    <w:p w14:paraId="6386DD1C"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Thank you</w:t>
      </w:r>
    </w:p>
    <w:p w14:paraId="47DD6951"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William Tallman</w:t>
      </w:r>
    </w:p>
    <w:p w14:paraId="5B0EE7BD" w14:textId="141E22B8"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79A4BD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Steven </w:t>
      </w:r>
      <w:proofErr w:type="spellStart"/>
      <w:r w:rsidRPr="0020277C">
        <w:rPr>
          <w:rFonts w:asciiTheme="minorHAnsi" w:hAnsiTheme="minorHAnsi" w:cstheme="minorHAnsi"/>
        </w:rPr>
        <w:t>Savietta</w:t>
      </w:r>
      <w:proofErr w:type="spellEnd"/>
      <w:r w:rsidRPr="0020277C">
        <w:rPr>
          <w:rFonts w:asciiTheme="minorHAnsi" w:hAnsiTheme="minorHAnsi" w:cstheme="minorHAnsi"/>
        </w:rPr>
        <w:t xml:space="preserve"> &lt;savietta@yahoo.com&gt; </w:t>
      </w:r>
    </w:p>
    <w:p w14:paraId="055BD76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10:00 AM</w:t>
      </w:r>
    </w:p>
    <w:p w14:paraId="2F63B75B"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F7DDA3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Subject: [EXTERNAL] OPTION 32 IS MY VOTE</w:t>
      </w:r>
    </w:p>
    <w:p w14:paraId="3A29B771" w14:textId="77777777" w:rsidR="003D420A" w:rsidRPr="0020277C" w:rsidRDefault="003D420A" w:rsidP="003D420A">
      <w:pPr>
        <w:rPr>
          <w:rFonts w:asciiTheme="minorHAnsi" w:hAnsiTheme="minorHAnsi" w:cstheme="minorHAnsi"/>
        </w:rPr>
      </w:pPr>
    </w:p>
    <w:p w14:paraId="6D6F31C1"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Please vote for option 32</w:t>
      </w:r>
    </w:p>
    <w:p w14:paraId="5DD4B2CC" w14:textId="77777777" w:rsidR="003D420A" w:rsidRPr="0020277C" w:rsidRDefault="003D420A" w:rsidP="003D420A">
      <w:pPr>
        <w:rPr>
          <w:rFonts w:asciiTheme="minorHAnsi" w:hAnsiTheme="minorHAnsi" w:cstheme="minorHAnsi"/>
        </w:rPr>
      </w:pPr>
    </w:p>
    <w:p w14:paraId="43DC1559"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I want option 32 for the longer 145 days open and the simple rule of 3 fish at 18".</w:t>
      </w:r>
    </w:p>
    <w:p w14:paraId="6D2BDDFB" w14:textId="77777777" w:rsidR="003D420A" w:rsidRPr="0020277C" w:rsidRDefault="003D420A" w:rsidP="003D420A">
      <w:pPr>
        <w:rPr>
          <w:rFonts w:asciiTheme="minorHAnsi" w:hAnsiTheme="minorHAnsi" w:cstheme="minorHAnsi"/>
        </w:rPr>
      </w:pPr>
    </w:p>
    <w:p w14:paraId="46EFE08B"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I am retired and the longer season keeps me busy and in New Jersey.</w:t>
      </w:r>
    </w:p>
    <w:p w14:paraId="7B85FFCC" w14:textId="77777777" w:rsidR="003D420A" w:rsidRPr="0020277C" w:rsidRDefault="003D420A" w:rsidP="003D420A">
      <w:pPr>
        <w:rPr>
          <w:rFonts w:asciiTheme="minorHAnsi" w:hAnsiTheme="minorHAnsi" w:cstheme="minorHAnsi"/>
        </w:rPr>
      </w:pPr>
    </w:p>
    <w:p w14:paraId="5EB32400"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The complicated split season and slot fish system does not work in practice because people are probably taking more fish than allowed.</w:t>
      </w:r>
    </w:p>
    <w:p w14:paraId="19790D9C"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Why, because they don't understand the regs and some will use that  as an excuse for taking more. It would be nice to hear from the game wardens experience in enforcing these regs for the last 2 years.</w:t>
      </w:r>
    </w:p>
    <w:p w14:paraId="540BEBF1" w14:textId="77777777" w:rsidR="003D420A" w:rsidRPr="0020277C" w:rsidRDefault="003D420A" w:rsidP="003D420A">
      <w:pPr>
        <w:rPr>
          <w:rFonts w:asciiTheme="minorHAnsi" w:hAnsiTheme="minorHAnsi" w:cstheme="minorHAnsi"/>
        </w:rPr>
      </w:pPr>
    </w:p>
    <w:p w14:paraId="68676752"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The rule should be simple 3 fish 18" or bigger. So, there will be no misinterpretations of the regs.</w:t>
      </w:r>
    </w:p>
    <w:p w14:paraId="61F3AEC5" w14:textId="77777777" w:rsidR="003D420A" w:rsidRPr="0020277C" w:rsidRDefault="003D420A" w:rsidP="003D420A">
      <w:pPr>
        <w:rPr>
          <w:rFonts w:asciiTheme="minorHAnsi" w:hAnsiTheme="minorHAnsi" w:cstheme="minorHAnsi"/>
        </w:rPr>
      </w:pPr>
    </w:p>
    <w:p w14:paraId="5C84B0AE"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Thank you for this opportunity to share my opinion on this matter.</w:t>
      </w:r>
    </w:p>
    <w:p w14:paraId="697AD960" w14:textId="77777777" w:rsidR="003D420A" w:rsidRPr="0020277C" w:rsidRDefault="003D420A" w:rsidP="003D420A">
      <w:pPr>
        <w:rPr>
          <w:rFonts w:asciiTheme="minorHAnsi" w:hAnsiTheme="minorHAnsi" w:cstheme="minorHAnsi"/>
        </w:rPr>
      </w:pPr>
    </w:p>
    <w:p w14:paraId="73A6CE8B" w14:textId="28F233BC"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Steve</w:t>
      </w:r>
    </w:p>
    <w:p w14:paraId="620288AE"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Mark &lt;badgolfer454@yahoo.com&gt; </w:t>
      </w:r>
    </w:p>
    <w:p w14:paraId="1642769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10:02 AM</w:t>
      </w:r>
    </w:p>
    <w:p w14:paraId="0ECD6B76"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9A03C18"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Subject: [EXTERNAL] Summer flounder</w:t>
      </w:r>
    </w:p>
    <w:p w14:paraId="132E67B2" w14:textId="77777777" w:rsidR="003D420A" w:rsidRPr="0020277C" w:rsidRDefault="003D420A" w:rsidP="003D420A">
      <w:pPr>
        <w:rPr>
          <w:rFonts w:asciiTheme="minorHAnsi" w:hAnsiTheme="minorHAnsi" w:cstheme="minorHAnsi"/>
        </w:rPr>
      </w:pPr>
    </w:p>
    <w:p w14:paraId="4820533A" w14:textId="764CDE9E"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2B81FBD6"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Keith Fleming Sr &lt;diveman7113@msn.com&gt; </w:t>
      </w:r>
    </w:p>
    <w:p w14:paraId="34A7158D"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10:08 AM</w:t>
      </w:r>
    </w:p>
    <w:p w14:paraId="08F2A47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F9D44E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Summr</w:t>
      </w:r>
      <w:proofErr w:type="spellEnd"/>
      <w:r w:rsidRPr="0020277C">
        <w:rPr>
          <w:rFonts w:asciiTheme="minorHAnsi" w:hAnsiTheme="minorHAnsi" w:cstheme="minorHAnsi"/>
        </w:rPr>
        <w:t xml:space="preserve"> Flounder </w:t>
      </w:r>
    </w:p>
    <w:p w14:paraId="2F6A6E23" w14:textId="77777777" w:rsidR="003D420A" w:rsidRPr="0020277C" w:rsidRDefault="003D420A" w:rsidP="003D420A">
      <w:pPr>
        <w:rPr>
          <w:rFonts w:asciiTheme="minorHAnsi" w:hAnsiTheme="minorHAnsi" w:cstheme="minorHAnsi"/>
        </w:rPr>
      </w:pPr>
    </w:p>
    <w:p w14:paraId="211006B0"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I believe the season should be open from. 5/4 till. 9/25. With the size limit 18'' and 3 fish limit .   What's the use of fishing if you can't take any home.   </w:t>
      </w:r>
    </w:p>
    <w:p w14:paraId="7EDD5CD5" w14:textId="77777777" w:rsidR="003D420A" w:rsidRPr="0020277C" w:rsidRDefault="003D420A" w:rsidP="003D420A">
      <w:pPr>
        <w:rPr>
          <w:rFonts w:asciiTheme="minorHAnsi" w:hAnsiTheme="minorHAnsi" w:cstheme="minorHAnsi"/>
        </w:rPr>
      </w:pPr>
    </w:p>
    <w:p w14:paraId="0D3F61D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from my T-Mobile 5G Device</w:t>
      </w:r>
    </w:p>
    <w:p w14:paraId="6C45A6B7" w14:textId="53998F15"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Get Outlook for Android</w:t>
      </w:r>
    </w:p>
    <w:p w14:paraId="51BB5EA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From: Matt Thomas &lt;mjthomas501@yahoo.com&gt; </w:t>
      </w:r>
    </w:p>
    <w:p w14:paraId="1C2A8C1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Sent: Tuesday, February 27, 2024 10:10 AM</w:t>
      </w:r>
    </w:p>
    <w:p w14:paraId="274C8E38"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EF8C19A"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Subject: [EXTERNAL] 2024 Summer Flounder </w:t>
      </w:r>
    </w:p>
    <w:p w14:paraId="682800D1" w14:textId="77777777" w:rsidR="003D420A" w:rsidRPr="0020277C" w:rsidRDefault="003D420A" w:rsidP="003D420A">
      <w:pPr>
        <w:rPr>
          <w:rFonts w:asciiTheme="minorHAnsi" w:hAnsiTheme="minorHAnsi" w:cstheme="minorHAnsi"/>
        </w:rPr>
      </w:pPr>
    </w:p>
    <w:p w14:paraId="61B443E4"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I’d like to email my choice for option #32</w:t>
      </w:r>
    </w:p>
    <w:p w14:paraId="5B9D663B" w14:textId="77777777" w:rsidR="003D420A" w:rsidRPr="0020277C" w:rsidRDefault="003D420A" w:rsidP="003D420A">
      <w:pPr>
        <w:rPr>
          <w:rFonts w:asciiTheme="minorHAnsi" w:hAnsiTheme="minorHAnsi" w:cstheme="minorHAnsi"/>
        </w:rPr>
      </w:pPr>
    </w:p>
    <w:p w14:paraId="4067CE8F"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I’ve work and lived around Long Beach Island my entire life. The number of days able to fish is the most important part. Increase the size limit is fine to help stock numbers. But have more days to fish is what supports the local businesses, rentals and personal memories. No one has to have fish to keep but it’s the opportunity to try. I’m fine with 18+ inches but ask that you please vote for the most possible days to fish. </w:t>
      </w:r>
    </w:p>
    <w:p w14:paraId="696C17B8" w14:textId="77777777" w:rsidR="003D420A" w:rsidRPr="0020277C" w:rsidRDefault="003D420A" w:rsidP="003D420A">
      <w:pPr>
        <w:rPr>
          <w:rFonts w:asciiTheme="minorHAnsi" w:hAnsiTheme="minorHAnsi" w:cstheme="minorHAnsi"/>
        </w:rPr>
      </w:pPr>
    </w:p>
    <w:p w14:paraId="72D6CA87" w14:textId="77777777" w:rsidR="003D420A" w:rsidRPr="0020277C" w:rsidRDefault="003D420A" w:rsidP="003D420A">
      <w:pPr>
        <w:rPr>
          <w:rFonts w:asciiTheme="minorHAnsi" w:hAnsiTheme="minorHAnsi" w:cstheme="minorHAnsi"/>
        </w:rPr>
      </w:pPr>
      <w:r w:rsidRPr="0020277C">
        <w:rPr>
          <w:rFonts w:asciiTheme="minorHAnsi" w:hAnsiTheme="minorHAnsi" w:cstheme="minorHAnsi"/>
        </w:rPr>
        <w:t xml:space="preserve">Thanks </w:t>
      </w:r>
    </w:p>
    <w:p w14:paraId="35249155" w14:textId="77777777" w:rsidR="003D420A" w:rsidRPr="0020277C" w:rsidRDefault="003D420A" w:rsidP="003D420A">
      <w:pPr>
        <w:rPr>
          <w:rFonts w:asciiTheme="minorHAnsi" w:hAnsiTheme="minorHAnsi" w:cstheme="minorHAnsi"/>
        </w:rPr>
      </w:pPr>
    </w:p>
    <w:p w14:paraId="56E8401F" w14:textId="77777777" w:rsidR="003D420A" w:rsidRPr="0020277C" w:rsidRDefault="003D420A" w:rsidP="003D420A">
      <w:pPr>
        <w:pBdr>
          <w:bottom w:val="single" w:sz="6" w:space="1" w:color="auto"/>
        </w:pBdr>
        <w:rPr>
          <w:rFonts w:asciiTheme="minorHAnsi" w:hAnsiTheme="minorHAnsi" w:cstheme="minorHAnsi"/>
        </w:rPr>
      </w:pPr>
      <w:r w:rsidRPr="0020277C">
        <w:rPr>
          <w:rFonts w:asciiTheme="minorHAnsi" w:hAnsiTheme="minorHAnsi" w:cstheme="minorHAnsi"/>
        </w:rPr>
        <w:t>- Matt</w:t>
      </w:r>
    </w:p>
    <w:p w14:paraId="4A26081F"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Neil Mooney &lt;neilmooney@verizon.net&gt; </w:t>
      </w:r>
    </w:p>
    <w:p w14:paraId="30127C6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10:54 AM</w:t>
      </w:r>
    </w:p>
    <w:p w14:paraId="503A7D63"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EE92B3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2024 NJ Recreational supper flounder options</w:t>
      </w:r>
    </w:p>
    <w:p w14:paraId="022C88B3" w14:textId="77777777" w:rsidR="003E50B7" w:rsidRPr="0020277C" w:rsidRDefault="003E50B7" w:rsidP="003E50B7">
      <w:pPr>
        <w:rPr>
          <w:rFonts w:asciiTheme="minorHAnsi" w:hAnsiTheme="minorHAnsi" w:cstheme="minorHAnsi"/>
        </w:rPr>
      </w:pPr>
    </w:p>
    <w:p w14:paraId="0184DDB9"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I vote for option 32</w:t>
      </w:r>
    </w:p>
    <w:p w14:paraId="443C85CA" w14:textId="613AB981" w:rsidR="003D420A" w:rsidRPr="0020277C" w:rsidRDefault="003E50B7" w:rsidP="003E50B7">
      <w:pPr>
        <w:rPr>
          <w:rFonts w:asciiTheme="minorHAnsi" w:hAnsiTheme="minorHAnsi" w:cstheme="minorHAnsi"/>
        </w:rPr>
      </w:pPr>
      <w:r w:rsidRPr="0020277C">
        <w:rPr>
          <w:rFonts w:asciiTheme="minorHAnsi" w:hAnsiTheme="minorHAnsi" w:cstheme="minorHAnsi"/>
        </w:rPr>
        <w:t>Sent from the all new AOL app for iOS</w:t>
      </w:r>
    </w:p>
    <w:p w14:paraId="7919BD86" w14:textId="77777777" w:rsidR="003E50B7" w:rsidRPr="0020277C" w:rsidRDefault="003E50B7" w:rsidP="003E50B7">
      <w:pPr>
        <w:pBdr>
          <w:bottom w:val="single" w:sz="6" w:space="1" w:color="auto"/>
        </w:pBdr>
        <w:rPr>
          <w:rFonts w:asciiTheme="minorHAnsi" w:hAnsiTheme="minorHAnsi" w:cstheme="minorHAnsi"/>
        </w:rPr>
      </w:pPr>
    </w:p>
    <w:p w14:paraId="123DA87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Robert </w:t>
      </w:r>
      <w:proofErr w:type="spellStart"/>
      <w:r w:rsidRPr="0020277C">
        <w:rPr>
          <w:rFonts w:asciiTheme="minorHAnsi" w:hAnsiTheme="minorHAnsi" w:cstheme="minorHAnsi"/>
        </w:rPr>
        <w:t>Vertolli</w:t>
      </w:r>
      <w:proofErr w:type="spellEnd"/>
      <w:r w:rsidRPr="0020277C">
        <w:rPr>
          <w:rFonts w:asciiTheme="minorHAnsi" w:hAnsiTheme="minorHAnsi" w:cstheme="minorHAnsi"/>
        </w:rPr>
        <w:t xml:space="preserve"> &lt;mrbaybee1@verizon.net&gt; </w:t>
      </w:r>
    </w:p>
    <w:p w14:paraId="6275643A"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10:55 AM</w:t>
      </w:r>
    </w:p>
    <w:p w14:paraId="4C92F457"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CB47D54"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Summer Flounder Regulations</w:t>
      </w:r>
    </w:p>
    <w:p w14:paraId="7338E38B" w14:textId="77777777" w:rsidR="003E50B7" w:rsidRPr="0020277C" w:rsidRDefault="003E50B7" w:rsidP="003E50B7">
      <w:pPr>
        <w:rPr>
          <w:rFonts w:asciiTheme="minorHAnsi" w:hAnsiTheme="minorHAnsi" w:cstheme="minorHAnsi"/>
        </w:rPr>
      </w:pPr>
    </w:p>
    <w:p w14:paraId="1C622DEF" w14:textId="10DBBA60"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I prefer option 23 for the '24 Flounder regulation.</w:t>
      </w:r>
    </w:p>
    <w:p w14:paraId="020A4E2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Palmisano, Robert &lt;RPalmisano@OldRepublicTitle.com&gt; </w:t>
      </w:r>
    </w:p>
    <w:p w14:paraId="6064104B"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10:56 AM</w:t>
      </w:r>
    </w:p>
    <w:p w14:paraId="79D1F1F3"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63BECEB"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2024 NJ Recreational Summer Flounder Options</w:t>
      </w:r>
    </w:p>
    <w:p w14:paraId="43FCADBE" w14:textId="77777777" w:rsidR="003E50B7" w:rsidRPr="0020277C" w:rsidRDefault="003E50B7" w:rsidP="003E50B7">
      <w:pPr>
        <w:rPr>
          <w:rFonts w:asciiTheme="minorHAnsi" w:hAnsiTheme="minorHAnsi" w:cstheme="minorHAnsi"/>
        </w:rPr>
      </w:pPr>
    </w:p>
    <w:p w14:paraId="4FA2189B"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First option is number 57 and second option is number 32.</w:t>
      </w:r>
    </w:p>
    <w:p w14:paraId="6CBDD87E" w14:textId="77777777" w:rsidR="003E50B7" w:rsidRPr="0020277C" w:rsidRDefault="003E50B7" w:rsidP="003E50B7">
      <w:pPr>
        <w:rPr>
          <w:rFonts w:asciiTheme="minorHAnsi" w:hAnsiTheme="minorHAnsi" w:cstheme="minorHAnsi"/>
        </w:rPr>
      </w:pPr>
    </w:p>
    <w:p w14:paraId="4A273ACE"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Robert J. Palmisano </w:t>
      </w:r>
    </w:p>
    <w:p w14:paraId="7AABFE7B" w14:textId="5E07D35D"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C: 908.230.6977</w:t>
      </w:r>
    </w:p>
    <w:p w14:paraId="3A71E296"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cnplanners@optonline.net &lt;cnplanners@optonline.net&gt; </w:t>
      </w:r>
    </w:p>
    <w:p w14:paraId="3E0E68A3"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10:56 AM</w:t>
      </w:r>
    </w:p>
    <w:p w14:paraId="49D10E61"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4217EEB"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2024 Regulations</w:t>
      </w:r>
    </w:p>
    <w:p w14:paraId="440EFBDA" w14:textId="77777777" w:rsidR="003E50B7" w:rsidRPr="0020277C" w:rsidRDefault="003E50B7" w:rsidP="003E50B7">
      <w:pPr>
        <w:rPr>
          <w:rFonts w:asciiTheme="minorHAnsi" w:hAnsiTheme="minorHAnsi" w:cstheme="minorHAnsi"/>
        </w:rPr>
      </w:pPr>
    </w:p>
    <w:p w14:paraId="0DE0A50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Whom It May Concern.</w:t>
      </w:r>
    </w:p>
    <w:p w14:paraId="7E28A8CE"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 </w:t>
      </w:r>
    </w:p>
    <w:p w14:paraId="78E0D2CE"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Please accept my support for Option 23, one fish at 17 and two at 18.  I realize this is a much shorter season but recently New Jersey has been a leader in summer flounder management with the introduction of a slot limit. For the past twenty years the summer flounder fishery has been dominated by increasing minimum size limits. The vast majority of 18” summer flounder are females. Therefore, the regulations force recreational anglers to target the largest breeding females. This is why fisheries management’s own charts show a consistent downward trend to the breeding stock biomass as well as decreasing young of the year class fish. In my opinion the summer flounder slot was a significant management change. It recognized that if we are going to rebuild this fishery, we need to start harvesting mid-size fish. I believe fisheries management should refined and strengthen the slot option and not abandon the slot only to return to failed prior year management strategies.</w:t>
      </w:r>
    </w:p>
    <w:p w14:paraId="64041F4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 </w:t>
      </w:r>
    </w:p>
    <w:p w14:paraId="0D31873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Thank you in advance for your time and consideration.</w:t>
      </w:r>
    </w:p>
    <w:p w14:paraId="401C41CF"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 </w:t>
      </w:r>
    </w:p>
    <w:p w14:paraId="17158854"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Timothy Anfuso</w:t>
      </w:r>
    </w:p>
    <w:p w14:paraId="7785AD5B" w14:textId="301BC819"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50 Society Hill Way</w:t>
      </w:r>
    </w:p>
    <w:p w14:paraId="08B7B58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Jason Hibbard &lt;jhibbard@oapeterson.com&gt; </w:t>
      </w:r>
    </w:p>
    <w:p w14:paraId="0ABCA88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11:21 AM</w:t>
      </w:r>
    </w:p>
    <w:p w14:paraId="0299453E"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020FF9"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Subject: [EXTERNAL] </w:t>
      </w:r>
    </w:p>
    <w:p w14:paraId="632BA2FE" w14:textId="77777777" w:rsidR="003E50B7" w:rsidRPr="0020277C" w:rsidRDefault="003E50B7" w:rsidP="003E50B7">
      <w:pPr>
        <w:rPr>
          <w:rFonts w:asciiTheme="minorHAnsi" w:hAnsiTheme="minorHAnsi" w:cstheme="minorHAnsi"/>
        </w:rPr>
      </w:pPr>
    </w:p>
    <w:p w14:paraId="1C18CB75"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3 Summer Flounder at 17.5”</w:t>
      </w:r>
    </w:p>
    <w:p w14:paraId="7E421188" w14:textId="77777777" w:rsidR="003E50B7" w:rsidRPr="0020277C" w:rsidRDefault="003E50B7" w:rsidP="003E50B7">
      <w:pPr>
        <w:rPr>
          <w:rFonts w:asciiTheme="minorHAnsi" w:hAnsiTheme="minorHAnsi" w:cstheme="minorHAnsi"/>
        </w:rPr>
      </w:pPr>
    </w:p>
    <w:p w14:paraId="47A779EE"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Jason Hibbard</w:t>
      </w:r>
    </w:p>
    <w:p w14:paraId="7EFD6C1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Project Management </w:t>
      </w:r>
    </w:p>
    <w:p w14:paraId="1F2B1467" w14:textId="77777777" w:rsidR="003E50B7" w:rsidRPr="0020277C" w:rsidRDefault="003E50B7" w:rsidP="003E50B7">
      <w:pPr>
        <w:rPr>
          <w:rFonts w:asciiTheme="minorHAnsi" w:hAnsiTheme="minorHAnsi" w:cstheme="minorHAnsi"/>
        </w:rPr>
      </w:pPr>
    </w:p>
    <w:p w14:paraId="52BA6E29"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78 North Willow St                                          </w:t>
      </w:r>
    </w:p>
    <w:p w14:paraId="55210451"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Montclair, NJ 07042</w:t>
      </w:r>
    </w:p>
    <w:p w14:paraId="6EAF8711"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Phone: 973-744-6200, ext. 23</w:t>
      </w:r>
    </w:p>
    <w:p w14:paraId="5EDD89B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Fax: 973-744-0474</w:t>
      </w:r>
    </w:p>
    <w:p w14:paraId="73FA0D85"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Email: jhibbard@oapeterson.com</w:t>
      </w:r>
    </w:p>
    <w:p w14:paraId="04336D90" w14:textId="5AE59CCD"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Web: oapeterson.com</w:t>
      </w:r>
    </w:p>
    <w:p w14:paraId="758DA46B"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WALTER MAKOWSKI &lt;wmakowski37@comcast.net&gt; </w:t>
      </w:r>
    </w:p>
    <w:p w14:paraId="55E99F65"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11:25 AM</w:t>
      </w:r>
    </w:p>
    <w:p w14:paraId="7E94CFB6"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DF17A25"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Summer Flounder Regs</w:t>
      </w:r>
    </w:p>
    <w:p w14:paraId="23E7AF31" w14:textId="77777777" w:rsidR="003E50B7" w:rsidRPr="0020277C" w:rsidRDefault="003E50B7" w:rsidP="003E50B7">
      <w:pPr>
        <w:rPr>
          <w:rFonts w:asciiTheme="minorHAnsi" w:hAnsiTheme="minorHAnsi" w:cstheme="minorHAnsi"/>
        </w:rPr>
      </w:pPr>
    </w:p>
    <w:p w14:paraId="0A38A4C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I would like to see option 57 adopted.  Thank you. </w:t>
      </w:r>
    </w:p>
    <w:p w14:paraId="3A16F037"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Walter Makowski </w:t>
      </w:r>
    </w:p>
    <w:p w14:paraId="1D0A3A1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37 Maple Ave. </w:t>
      </w:r>
    </w:p>
    <w:p w14:paraId="2C640CA1" w14:textId="77777777"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 xml:space="preserve">Villas, NJ  08251 </w:t>
      </w:r>
    </w:p>
    <w:p w14:paraId="6D1E1C21"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GEORGE LUCIANO &lt;luciano146@aol.com&gt; </w:t>
      </w:r>
    </w:p>
    <w:p w14:paraId="372A0996"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11:26 AM</w:t>
      </w:r>
    </w:p>
    <w:p w14:paraId="62BE9309"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41BAE6A"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Fluke Regs, OPTION 32</w:t>
      </w:r>
    </w:p>
    <w:p w14:paraId="74FEF2CB" w14:textId="77777777" w:rsidR="003E50B7" w:rsidRPr="0020277C" w:rsidRDefault="003E50B7" w:rsidP="003E50B7">
      <w:pPr>
        <w:rPr>
          <w:rFonts w:asciiTheme="minorHAnsi" w:hAnsiTheme="minorHAnsi" w:cstheme="minorHAnsi"/>
        </w:rPr>
      </w:pPr>
    </w:p>
    <w:p w14:paraId="73B5513A"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Option 32 </w:t>
      </w:r>
      <w:proofErr w:type="spellStart"/>
      <w:r w:rsidRPr="0020277C">
        <w:rPr>
          <w:rFonts w:asciiTheme="minorHAnsi" w:hAnsiTheme="minorHAnsi" w:cstheme="minorHAnsi"/>
        </w:rPr>
        <w:t>get’s</w:t>
      </w:r>
      <w:proofErr w:type="spellEnd"/>
      <w:r w:rsidRPr="0020277C">
        <w:rPr>
          <w:rFonts w:asciiTheme="minorHAnsi" w:hAnsiTheme="minorHAnsi" w:cstheme="minorHAnsi"/>
        </w:rPr>
        <w:t xml:space="preserve"> my vote.</w:t>
      </w:r>
    </w:p>
    <w:p w14:paraId="0DFA051A" w14:textId="77777777" w:rsidR="003E50B7" w:rsidRPr="0020277C" w:rsidRDefault="003E50B7" w:rsidP="003E50B7">
      <w:pPr>
        <w:rPr>
          <w:rFonts w:asciiTheme="minorHAnsi" w:hAnsiTheme="minorHAnsi" w:cstheme="minorHAnsi"/>
        </w:rPr>
      </w:pPr>
    </w:p>
    <w:p w14:paraId="4BA260A1"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George Luciano</w:t>
      </w:r>
    </w:p>
    <w:p w14:paraId="2F61E47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1214 Aquarius Ct</w:t>
      </w:r>
    </w:p>
    <w:p w14:paraId="7D97812D" w14:textId="5985A8BA"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Forked River, NJ 08731</w:t>
      </w:r>
    </w:p>
    <w:p w14:paraId="7B9114A6"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Al </w:t>
      </w:r>
      <w:proofErr w:type="spellStart"/>
      <w:r w:rsidRPr="0020277C">
        <w:rPr>
          <w:rFonts w:asciiTheme="minorHAnsi" w:hAnsiTheme="minorHAnsi" w:cstheme="minorHAnsi"/>
        </w:rPr>
        <w:t>Bulvanoski</w:t>
      </w:r>
      <w:proofErr w:type="spellEnd"/>
      <w:r w:rsidRPr="0020277C">
        <w:rPr>
          <w:rFonts w:asciiTheme="minorHAnsi" w:hAnsiTheme="minorHAnsi" w:cstheme="minorHAnsi"/>
        </w:rPr>
        <w:t xml:space="preserve"> &lt;albulvanoski@gmail.com&gt; </w:t>
      </w:r>
    </w:p>
    <w:p w14:paraId="07D21B7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11:26 AM</w:t>
      </w:r>
    </w:p>
    <w:p w14:paraId="22739EEF"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8A50B58"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Fluke Regulations 2024</w:t>
      </w:r>
    </w:p>
    <w:p w14:paraId="7EB1049C" w14:textId="77777777" w:rsidR="003E50B7" w:rsidRPr="0020277C" w:rsidRDefault="003E50B7" w:rsidP="003E50B7">
      <w:pPr>
        <w:rPr>
          <w:rFonts w:asciiTheme="minorHAnsi" w:hAnsiTheme="minorHAnsi" w:cstheme="minorHAnsi"/>
        </w:rPr>
      </w:pPr>
    </w:p>
    <w:p w14:paraId="680AC61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I would be in favor of recommendation #57</w:t>
      </w:r>
    </w:p>
    <w:p w14:paraId="005F20AE" w14:textId="77777777" w:rsidR="003E50B7" w:rsidRPr="0020277C" w:rsidRDefault="003E50B7" w:rsidP="003E50B7">
      <w:pPr>
        <w:rPr>
          <w:rFonts w:asciiTheme="minorHAnsi" w:hAnsiTheme="minorHAnsi" w:cstheme="minorHAnsi"/>
        </w:rPr>
      </w:pPr>
    </w:p>
    <w:p w14:paraId="5C755407"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Alan </w:t>
      </w:r>
      <w:proofErr w:type="spellStart"/>
      <w:r w:rsidRPr="0020277C">
        <w:rPr>
          <w:rFonts w:asciiTheme="minorHAnsi" w:hAnsiTheme="minorHAnsi" w:cstheme="minorHAnsi"/>
        </w:rPr>
        <w:t>Bulvanoski</w:t>
      </w:r>
      <w:proofErr w:type="spellEnd"/>
    </w:p>
    <w:p w14:paraId="1C257FD1"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2 Cable Road</w:t>
      </w:r>
    </w:p>
    <w:p w14:paraId="65A52CA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Waretown, NJ 08758</w:t>
      </w:r>
    </w:p>
    <w:p w14:paraId="48DBE483" w14:textId="77777777" w:rsidR="003E50B7" w:rsidRPr="0020277C" w:rsidRDefault="003E50B7" w:rsidP="003E50B7">
      <w:pPr>
        <w:rPr>
          <w:rFonts w:asciiTheme="minorHAnsi" w:hAnsiTheme="minorHAnsi" w:cstheme="minorHAnsi"/>
        </w:rPr>
      </w:pPr>
    </w:p>
    <w:p w14:paraId="2B1A0098" w14:textId="36DA592C"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35D658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Dennis de </w:t>
      </w:r>
      <w:proofErr w:type="spellStart"/>
      <w:r w:rsidRPr="0020277C">
        <w:rPr>
          <w:rFonts w:asciiTheme="minorHAnsi" w:hAnsiTheme="minorHAnsi" w:cstheme="minorHAnsi"/>
        </w:rPr>
        <w:t>Satnick</w:t>
      </w:r>
      <w:proofErr w:type="spellEnd"/>
      <w:r w:rsidRPr="0020277C">
        <w:rPr>
          <w:rFonts w:asciiTheme="minorHAnsi" w:hAnsiTheme="minorHAnsi" w:cstheme="minorHAnsi"/>
        </w:rPr>
        <w:t xml:space="preserve"> &lt;Bigdedhd@comcast.net&gt; </w:t>
      </w:r>
    </w:p>
    <w:p w14:paraId="310D8E64"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11:36 AM</w:t>
      </w:r>
    </w:p>
    <w:p w14:paraId="701C66B2"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C9CA8B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24 regulations</w:t>
      </w:r>
    </w:p>
    <w:p w14:paraId="710207B0" w14:textId="77777777" w:rsidR="003E50B7" w:rsidRPr="0020277C" w:rsidRDefault="003E50B7" w:rsidP="003E50B7">
      <w:pPr>
        <w:rPr>
          <w:rFonts w:asciiTheme="minorHAnsi" w:hAnsiTheme="minorHAnsi" w:cstheme="minorHAnsi"/>
        </w:rPr>
      </w:pPr>
    </w:p>
    <w:p w14:paraId="0F1AE8D5" w14:textId="75EDF181"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I support #32. Less confusion on measuring fish.</w:t>
      </w:r>
    </w:p>
    <w:p w14:paraId="693183FE"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 xml:space="preserve">From: Dennis de </w:t>
      </w:r>
      <w:proofErr w:type="spellStart"/>
      <w:r w:rsidRPr="0020277C">
        <w:rPr>
          <w:rFonts w:asciiTheme="minorHAnsi" w:hAnsiTheme="minorHAnsi" w:cstheme="minorHAnsi"/>
        </w:rPr>
        <w:t>Satnick</w:t>
      </w:r>
      <w:proofErr w:type="spellEnd"/>
      <w:r w:rsidRPr="0020277C">
        <w:rPr>
          <w:rFonts w:asciiTheme="minorHAnsi" w:hAnsiTheme="minorHAnsi" w:cstheme="minorHAnsi"/>
        </w:rPr>
        <w:t xml:space="preserve"> &lt;Bigdedhd@comcast.net&gt; </w:t>
      </w:r>
    </w:p>
    <w:p w14:paraId="2BA19A5D"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Sent: Tuesday, February 27, 2024 11:36 AM</w:t>
      </w:r>
    </w:p>
    <w:p w14:paraId="71ABBB9F"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449BACC" w14:textId="77777777" w:rsidR="003E50B7" w:rsidRPr="0020277C" w:rsidRDefault="003E50B7" w:rsidP="003E50B7">
      <w:pPr>
        <w:rPr>
          <w:rFonts w:asciiTheme="minorHAnsi" w:hAnsiTheme="minorHAnsi" w:cstheme="minorHAnsi"/>
        </w:rPr>
      </w:pPr>
      <w:r w:rsidRPr="0020277C">
        <w:rPr>
          <w:rFonts w:asciiTheme="minorHAnsi" w:hAnsiTheme="minorHAnsi" w:cstheme="minorHAnsi"/>
        </w:rPr>
        <w:t>Subject: [EXTERNAL] 24 regulations</w:t>
      </w:r>
    </w:p>
    <w:p w14:paraId="7B8FFDA5" w14:textId="77777777" w:rsidR="003E50B7" w:rsidRPr="0020277C" w:rsidRDefault="003E50B7" w:rsidP="003E50B7">
      <w:pPr>
        <w:rPr>
          <w:rFonts w:asciiTheme="minorHAnsi" w:hAnsiTheme="minorHAnsi" w:cstheme="minorHAnsi"/>
        </w:rPr>
      </w:pPr>
    </w:p>
    <w:p w14:paraId="0483130A" w14:textId="5E02A577" w:rsidR="003E50B7" w:rsidRPr="0020277C" w:rsidRDefault="003E50B7" w:rsidP="003E50B7">
      <w:pPr>
        <w:pBdr>
          <w:bottom w:val="single" w:sz="6" w:space="1" w:color="auto"/>
        </w:pBdr>
        <w:rPr>
          <w:rFonts w:asciiTheme="minorHAnsi" w:hAnsiTheme="minorHAnsi" w:cstheme="minorHAnsi"/>
        </w:rPr>
      </w:pPr>
      <w:r w:rsidRPr="0020277C">
        <w:rPr>
          <w:rFonts w:asciiTheme="minorHAnsi" w:hAnsiTheme="minorHAnsi" w:cstheme="minorHAnsi"/>
        </w:rPr>
        <w:t>I support #32. Less confusion on measuring fish.</w:t>
      </w:r>
    </w:p>
    <w:p w14:paraId="356D77C6"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 xml:space="preserve">From: JoeMoh &lt;joemoh16@gmail.com&gt; </w:t>
      </w:r>
    </w:p>
    <w:p w14:paraId="4398C51D"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Sent: Tuesday, February 27, 2024 11:37 AM</w:t>
      </w:r>
    </w:p>
    <w:p w14:paraId="56CECFBC"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7045635"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Subject: [EXTERNAL] 2024 Summer Flounder Options</w:t>
      </w:r>
    </w:p>
    <w:p w14:paraId="5C6C1335" w14:textId="77777777" w:rsidR="0075452C" w:rsidRPr="0020277C" w:rsidRDefault="0075452C" w:rsidP="0075452C">
      <w:pPr>
        <w:rPr>
          <w:rFonts w:asciiTheme="minorHAnsi" w:hAnsiTheme="minorHAnsi" w:cstheme="minorHAnsi"/>
        </w:rPr>
      </w:pPr>
    </w:p>
    <w:p w14:paraId="3929BDEF"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Please consider this email as my public comment on the 2024 Summer Flounder Options in New Jersey.</w:t>
      </w:r>
    </w:p>
    <w:p w14:paraId="11683FF6" w14:textId="77777777" w:rsidR="0075452C" w:rsidRPr="0020277C" w:rsidRDefault="0075452C" w:rsidP="0075452C">
      <w:pPr>
        <w:rPr>
          <w:rFonts w:asciiTheme="minorHAnsi" w:hAnsiTheme="minorHAnsi" w:cstheme="minorHAnsi"/>
        </w:rPr>
      </w:pPr>
    </w:p>
    <w:p w14:paraId="676A7471"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Option 32 is the best option for New Jersey.</w:t>
      </w:r>
    </w:p>
    <w:p w14:paraId="7A01F61A" w14:textId="77777777" w:rsidR="0075452C" w:rsidRPr="0020277C" w:rsidRDefault="0075452C" w:rsidP="0075452C">
      <w:pPr>
        <w:rPr>
          <w:rFonts w:asciiTheme="minorHAnsi" w:hAnsiTheme="minorHAnsi" w:cstheme="minorHAnsi"/>
        </w:rPr>
      </w:pPr>
    </w:p>
    <w:p w14:paraId="384B4898" w14:textId="77777777" w:rsidR="0075452C" w:rsidRPr="0020277C" w:rsidRDefault="0075452C" w:rsidP="0075452C">
      <w:pPr>
        <w:rPr>
          <w:rFonts w:asciiTheme="minorHAnsi" w:hAnsiTheme="minorHAnsi" w:cstheme="minorHAnsi"/>
        </w:rPr>
      </w:pPr>
      <w:r w:rsidRPr="0020277C">
        <w:rPr>
          <w:rFonts w:asciiTheme="minorHAnsi" w:hAnsiTheme="minorHAnsi" w:cstheme="minorHAnsi"/>
        </w:rPr>
        <w:t>Thank you,</w:t>
      </w:r>
    </w:p>
    <w:p w14:paraId="3B2CC084" w14:textId="77777777" w:rsidR="0075452C" w:rsidRPr="0020277C" w:rsidRDefault="0075452C" w:rsidP="0075452C">
      <w:pPr>
        <w:pBdr>
          <w:bottom w:val="single" w:sz="6" w:space="1" w:color="auto"/>
        </w:pBdr>
        <w:rPr>
          <w:rFonts w:asciiTheme="minorHAnsi" w:hAnsiTheme="minorHAnsi" w:cstheme="minorHAnsi"/>
        </w:rPr>
      </w:pPr>
      <w:r w:rsidRPr="0020277C">
        <w:rPr>
          <w:rFonts w:asciiTheme="minorHAnsi" w:hAnsiTheme="minorHAnsi" w:cstheme="minorHAnsi"/>
        </w:rPr>
        <w:t xml:space="preserve">Joseph </w:t>
      </w:r>
      <w:proofErr w:type="spellStart"/>
      <w:r w:rsidRPr="0020277C">
        <w:rPr>
          <w:rFonts w:asciiTheme="minorHAnsi" w:hAnsiTheme="minorHAnsi" w:cstheme="minorHAnsi"/>
        </w:rPr>
        <w:t>Mohnack</w:t>
      </w:r>
      <w:proofErr w:type="spellEnd"/>
      <w:r w:rsidRPr="0020277C">
        <w:rPr>
          <w:rFonts w:asciiTheme="minorHAnsi" w:hAnsiTheme="minorHAnsi" w:cstheme="minorHAnsi"/>
        </w:rPr>
        <w:t xml:space="preserve"> Jr.</w:t>
      </w:r>
    </w:p>
    <w:p w14:paraId="471392A1"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fishermanfrank</w:t>
      </w:r>
      <w:proofErr w:type="spellEnd"/>
      <w:r w:rsidRPr="0020277C">
        <w:rPr>
          <w:rFonts w:asciiTheme="minorHAnsi" w:hAnsiTheme="minorHAnsi" w:cstheme="minorHAnsi"/>
        </w:rPr>
        <w:t xml:space="preserve"> LAST_NAME &lt;fishermanfrank@comcast.net&gt; </w:t>
      </w:r>
    </w:p>
    <w:p w14:paraId="54ED0740"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11:44 AM</w:t>
      </w:r>
    </w:p>
    <w:p w14:paraId="243BF725"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B851890"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2024NJRecreational Summer Flounder Input</w:t>
      </w:r>
    </w:p>
    <w:p w14:paraId="2C0C2926" w14:textId="77777777" w:rsidR="00222BBE" w:rsidRPr="0020277C" w:rsidRDefault="00222BBE" w:rsidP="00222BBE">
      <w:pPr>
        <w:rPr>
          <w:rFonts w:asciiTheme="minorHAnsi" w:hAnsiTheme="minorHAnsi" w:cstheme="minorHAnsi"/>
        </w:rPr>
      </w:pPr>
    </w:p>
    <w:p w14:paraId="0094E8F6" w14:textId="699372AA" w:rsidR="0075452C"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#1 Pick   Status Quo  5/2to 9//27 bag 2,1  size17"-18",18"  days 149                                                #2 Pick option 23     5/24 to 9/4 bag 3 size 17.5" days104</w:t>
      </w:r>
    </w:p>
    <w:p w14:paraId="0D94E3EB"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John Casey &lt;jcfishlips469@gmail.com&gt; </w:t>
      </w:r>
    </w:p>
    <w:p w14:paraId="23F8694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11:46 AM</w:t>
      </w:r>
    </w:p>
    <w:p w14:paraId="0BEB26B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738886D"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2024 Summer flounder options</w:t>
      </w:r>
    </w:p>
    <w:p w14:paraId="2ED6B0EA" w14:textId="77777777" w:rsidR="00222BBE" w:rsidRPr="0020277C" w:rsidRDefault="00222BBE" w:rsidP="00222BBE">
      <w:pPr>
        <w:rPr>
          <w:rFonts w:asciiTheme="minorHAnsi" w:hAnsiTheme="minorHAnsi" w:cstheme="minorHAnsi"/>
        </w:rPr>
      </w:pPr>
    </w:p>
    <w:p w14:paraId="7D4DC96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I vote for Option 57. I believe the shore fisherman in Cape May County should have flexibility in size similar to IBSP.</w:t>
      </w:r>
    </w:p>
    <w:p w14:paraId="2C33C6A3" w14:textId="77777777" w:rsidR="00222BBE" w:rsidRPr="0020277C" w:rsidRDefault="00222BBE" w:rsidP="00222BBE">
      <w:pPr>
        <w:rPr>
          <w:rFonts w:asciiTheme="minorHAnsi" w:hAnsiTheme="minorHAnsi" w:cstheme="minorHAnsi"/>
        </w:rPr>
      </w:pPr>
    </w:p>
    <w:p w14:paraId="595835CD"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We fish for flounder regularly throughout the season. In my opinion, the 17" to 18" option leads to a higher mortality rate if larger fish are caught the same day. You heard it at the docks and marinas last year. Unfortunately in the world of recreational fishing, a few individuals take advantage of the rules....sad but true.</w:t>
      </w:r>
    </w:p>
    <w:p w14:paraId="2814EA77" w14:textId="77777777" w:rsidR="00222BBE" w:rsidRPr="0020277C" w:rsidRDefault="00222BBE" w:rsidP="00222BBE">
      <w:pPr>
        <w:rPr>
          <w:rFonts w:asciiTheme="minorHAnsi" w:hAnsiTheme="minorHAnsi" w:cstheme="minorHAnsi"/>
        </w:rPr>
      </w:pPr>
    </w:p>
    <w:p w14:paraId="4573ADC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Thank you,</w:t>
      </w:r>
    </w:p>
    <w:p w14:paraId="1E3D4CFF" w14:textId="01DE56E8"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John Casey</w:t>
      </w:r>
    </w:p>
    <w:p w14:paraId="21DD61FB"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Piney Kingsnake &lt;pineykingsnake@gmail.com&gt; </w:t>
      </w:r>
    </w:p>
    <w:p w14:paraId="450496CD"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11:46 AM</w:t>
      </w:r>
    </w:p>
    <w:p w14:paraId="5C1A0E4A"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EA30239"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Input for Summer Flounder Regulations</w:t>
      </w:r>
    </w:p>
    <w:p w14:paraId="7E9940A3" w14:textId="77777777" w:rsidR="00222BBE" w:rsidRPr="0020277C" w:rsidRDefault="00222BBE" w:rsidP="00222BBE">
      <w:pPr>
        <w:rPr>
          <w:rFonts w:asciiTheme="minorHAnsi" w:hAnsiTheme="minorHAnsi" w:cstheme="minorHAnsi"/>
        </w:rPr>
      </w:pPr>
    </w:p>
    <w:p w14:paraId="585197D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whom it may concern,</w:t>
      </w:r>
    </w:p>
    <w:p w14:paraId="4D3AD8DD"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PLEASE, let's go with Option 23! No more slot and still a 28% reduction in the quota. Thanks for "keeping it simple, Samwise."</w:t>
      </w:r>
    </w:p>
    <w:p w14:paraId="659E743E"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Yours truly,</w:t>
      </w:r>
    </w:p>
    <w:p w14:paraId="07EA245F" w14:textId="0ADE6630"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Dave P.</w:t>
      </w:r>
    </w:p>
    <w:p w14:paraId="018F3A5D"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Ronald </w:t>
      </w:r>
      <w:proofErr w:type="spellStart"/>
      <w:r w:rsidRPr="0020277C">
        <w:rPr>
          <w:rFonts w:asciiTheme="minorHAnsi" w:hAnsiTheme="minorHAnsi" w:cstheme="minorHAnsi"/>
        </w:rPr>
        <w:t>Bizzoso</w:t>
      </w:r>
      <w:proofErr w:type="spellEnd"/>
      <w:r w:rsidRPr="0020277C">
        <w:rPr>
          <w:rFonts w:asciiTheme="minorHAnsi" w:hAnsiTheme="minorHAnsi" w:cstheme="minorHAnsi"/>
        </w:rPr>
        <w:t xml:space="preserve"> &lt;rbizzoso@gmail.com&gt; </w:t>
      </w:r>
    </w:p>
    <w:p w14:paraId="6EBEBCE7"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11:47 AM</w:t>
      </w:r>
    </w:p>
    <w:p w14:paraId="2661CFD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16E91DE"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2024 NJ Recreational Summer Flounder Regulations</w:t>
      </w:r>
    </w:p>
    <w:p w14:paraId="59DEBEAC" w14:textId="77777777" w:rsidR="00222BBE" w:rsidRPr="0020277C" w:rsidRDefault="00222BBE" w:rsidP="00222BBE">
      <w:pPr>
        <w:rPr>
          <w:rFonts w:asciiTheme="minorHAnsi" w:hAnsiTheme="minorHAnsi" w:cstheme="minorHAnsi"/>
        </w:rPr>
      </w:pPr>
    </w:p>
    <w:p w14:paraId="5145C232"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I would prefer Status Number 23 (05/24 to 09/04 2024 (17.5 inches with a 3 bag limit</w:t>
      </w:r>
    </w:p>
    <w:p w14:paraId="068E4A5F" w14:textId="77777777" w:rsidR="00222BBE" w:rsidRPr="0020277C" w:rsidRDefault="00222BBE" w:rsidP="00222BBE">
      <w:pPr>
        <w:rPr>
          <w:rFonts w:asciiTheme="minorHAnsi" w:hAnsiTheme="minorHAnsi" w:cstheme="minorHAnsi"/>
        </w:rPr>
      </w:pPr>
    </w:p>
    <w:p w14:paraId="1BC7DEBA"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 </w:t>
      </w:r>
    </w:p>
    <w:p w14:paraId="5DB85298"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Sincerely,</w:t>
      </w:r>
    </w:p>
    <w:p w14:paraId="348BA06D" w14:textId="034586EF"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 xml:space="preserve">Ronald </w:t>
      </w:r>
      <w:proofErr w:type="spellStart"/>
      <w:r w:rsidRPr="0020277C">
        <w:rPr>
          <w:rFonts w:asciiTheme="minorHAnsi" w:hAnsiTheme="minorHAnsi" w:cstheme="minorHAnsi"/>
        </w:rPr>
        <w:t>Bizzoso</w:t>
      </w:r>
      <w:proofErr w:type="spellEnd"/>
    </w:p>
    <w:p w14:paraId="20419AC0"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Jack McInerney &lt;mastermac6th@gmail.com&gt; </w:t>
      </w:r>
    </w:p>
    <w:p w14:paraId="0FDA774B"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11:48 AM</w:t>
      </w:r>
    </w:p>
    <w:p w14:paraId="4B1F2CEC"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60B27D0"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Summer flounder response</w:t>
      </w:r>
    </w:p>
    <w:p w14:paraId="75031460" w14:textId="77777777" w:rsidR="00222BBE" w:rsidRPr="0020277C" w:rsidRDefault="00222BBE" w:rsidP="00222BBE">
      <w:pPr>
        <w:rPr>
          <w:rFonts w:asciiTheme="minorHAnsi" w:hAnsiTheme="minorHAnsi" w:cstheme="minorHAnsi"/>
        </w:rPr>
      </w:pPr>
    </w:p>
    <w:p w14:paraId="1231A17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I feel that option #32 would be the best balance for ecological and sports. </w:t>
      </w:r>
    </w:p>
    <w:p w14:paraId="047579C8" w14:textId="77777777" w:rsidR="00222BBE" w:rsidRPr="0020277C" w:rsidRDefault="00222BBE" w:rsidP="00222BBE">
      <w:pPr>
        <w:rPr>
          <w:rFonts w:asciiTheme="minorHAnsi" w:hAnsiTheme="minorHAnsi" w:cstheme="minorHAnsi"/>
        </w:rPr>
      </w:pPr>
    </w:p>
    <w:p w14:paraId="29CD9FC9"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Your help is appreciated in this matter.</w:t>
      </w:r>
    </w:p>
    <w:p w14:paraId="5077A95A" w14:textId="77777777" w:rsidR="00222BBE" w:rsidRPr="0020277C" w:rsidRDefault="00222BBE" w:rsidP="00222BBE">
      <w:pPr>
        <w:rPr>
          <w:rFonts w:asciiTheme="minorHAnsi" w:hAnsiTheme="minorHAnsi" w:cstheme="minorHAnsi"/>
        </w:rPr>
      </w:pPr>
    </w:p>
    <w:p w14:paraId="19A8B88A"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Thank you for your understanding.</w:t>
      </w:r>
    </w:p>
    <w:p w14:paraId="78BC4D9C" w14:textId="77777777" w:rsidR="00222BBE" w:rsidRPr="0020277C" w:rsidRDefault="00222BBE" w:rsidP="00222BBE">
      <w:pPr>
        <w:rPr>
          <w:rFonts w:asciiTheme="minorHAnsi" w:hAnsiTheme="minorHAnsi" w:cstheme="minorHAnsi"/>
        </w:rPr>
      </w:pPr>
    </w:p>
    <w:p w14:paraId="6AFA64D0"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John B McInerney</w:t>
      </w:r>
    </w:p>
    <w:p w14:paraId="391E0B68" w14:textId="22FA653E"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CID# 302-971-205</w:t>
      </w:r>
    </w:p>
    <w:p w14:paraId="24842EA2"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Rice,Nate</w:t>
      </w:r>
      <w:proofErr w:type="spellEnd"/>
      <w:r w:rsidRPr="0020277C">
        <w:rPr>
          <w:rFonts w:asciiTheme="minorHAnsi" w:hAnsiTheme="minorHAnsi" w:cstheme="minorHAnsi"/>
        </w:rPr>
        <w:t xml:space="preserve"> &lt;nhr25@drexel.edu&gt; </w:t>
      </w:r>
    </w:p>
    <w:p w14:paraId="7DFDC45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11:51 AM</w:t>
      </w:r>
    </w:p>
    <w:p w14:paraId="0B61D5A9"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34E73B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2024 NJ Recreational Summer Flounder Options</w:t>
      </w:r>
    </w:p>
    <w:p w14:paraId="33B9D340" w14:textId="77777777" w:rsidR="00222BBE" w:rsidRPr="0020277C" w:rsidRDefault="00222BBE" w:rsidP="00222BBE">
      <w:pPr>
        <w:rPr>
          <w:rFonts w:asciiTheme="minorHAnsi" w:hAnsiTheme="minorHAnsi" w:cstheme="minorHAnsi"/>
        </w:rPr>
      </w:pPr>
    </w:p>
    <w:p w14:paraId="7AEA18AF"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My vote would be for Option 57.</w:t>
      </w:r>
    </w:p>
    <w:p w14:paraId="01C1FAFF" w14:textId="77777777" w:rsidR="00222BBE" w:rsidRPr="0020277C" w:rsidRDefault="00222BBE" w:rsidP="00222BBE">
      <w:pPr>
        <w:rPr>
          <w:rFonts w:asciiTheme="minorHAnsi" w:hAnsiTheme="minorHAnsi" w:cstheme="minorHAnsi"/>
        </w:rPr>
      </w:pPr>
    </w:p>
    <w:p w14:paraId="09C6C13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Thanks,</w:t>
      </w:r>
    </w:p>
    <w:p w14:paraId="28EEED6B" w14:textId="77777777" w:rsidR="00222BBE" w:rsidRPr="0020277C" w:rsidRDefault="00222BBE" w:rsidP="00222BBE">
      <w:pPr>
        <w:rPr>
          <w:rFonts w:asciiTheme="minorHAnsi" w:hAnsiTheme="minorHAnsi" w:cstheme="minorHAnsi"/>
        </w:rPr>
      </w:pPr>
    </w:p>
    <w:p w14:paraId="7116E03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Nate</w:t>
      </w:r>
    </w:p>
    <w:p w14:paraId="15A3FA48" w14:textId="77777777" w:rsidR="00222BBE" w:rsidRPr="0020277C" w:rsidRDefault="00222BBE" w:rsidP="00222BBE">
      <w:pPr>
        <w:rPr>
          <w:rFonts w:asciiTheme="minorHAnsi" w:hAnsiTheme="minorHAnsi" w:cstheme="minorHAnsi"/>
        </w:rPr>
      </w:pPr>
    </w:p>
    <w:p w14:paraId="4EC54DAF"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Nathan H. Rice</w:t>
      </w:r>
    </w:p>
    <w:p w14:paraId="02420EE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401 West Walnut Street</w:t>
      </w:r>
    </w:p>
    <w:p w14:paraId="3B41EBEA" w14:textId="77777777"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North Wales, PA 19454</w:t>
      </w:r>
    </w:p>
    <w:p w14:paraId="6DF2A91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Dave Parsons &lt;parsonsdw@aol.com&gt; </w:t>
      </w:r>
    </w:p>
    <w:p w14:paraId="114D2AB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11:57 AM</w:t>
      </w:r>
    </w:p>
    <w:p w14:paraId="586BE4FA"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E3C1D6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Summer Flounder Regulation Input</w:t>
      </w:r>
    </w:p>
    <w:p w14:paraId="2340659D" w14:textId="77777777" w:rsidR="00222BBE" w:rsidRPr="0020277C" w:rsidRDefault="00222BBE" w:rsidP="00222BBE">
      <w:pPr>
        <w:rPr>
          <w:rFonts w:asciiTheme="minorHAnsi" w:hAnsiTheme="minorHAnsi" w:cstheme="minorHAnsi"/>
        </w:rPr>
      </w:pPr>
    </w:p>
    <w:p w14:paraId="7886FB2B"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Folks,</w:t>
      </w:r>
    </w:p>
    <w:p w14:paraId="6D5E973B"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I spent 20+ years in the military and we always tried to apply the "KISS" principle. Can we please implement Option #23. We eliminate that annoying slot and still get an estimated 28% reduction in the quota. Cheers!</w:t>
      </w:r>
    </w:p>
    <w:p w14:paraId="60DCA0F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D. Parsons</w:t>
      </w:r>
    </w:p>
    <w:p w14:paraId="31DDD8E9" w14:textId="0B17877C"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Tabernacle NJ</w:t>
      </w:r>
    </w:p>
    <w:p w14:paraId="29864401"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Bertram Stewart &lt;bds642055@gmail.com&gt; </w:t>
      </w:r>
    </w:p>
    <w:p w14:paraId="1EEBA5E5"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11:59 AM</w:t>
      </w:r>
    </w:p>
    <w:p w14:paraId="5147F94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1326C9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summer flounder options</w:t>
      </w:r>
    </w:p>
    <w:p w14:paraId="167C89E4" w14:textId="77777777" w:rsidR="00222BBE" w:rsidRPr="0020277C" w:rsidRDefault="00222BBE" w:rsidP="00222BBE">
      <w:pPr>
        <w:rPr>
          <w:rFonts w:asciiTheme="minorHAnsi" w:hAnsiTheme="minorHAnsi" w:cstheme="minorHAnsi"/>
        </w:rPr>
      </w:pPr>
    </w:p>
    <w:p w14:paraId="194D719D" w14:textId="42C2A9AC"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I would prefer option 57.</w:t>
      </w:r>
    </w:p>
    <w:p w14:paraId="58BAA19B"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JAMIE BERTRAM &lt;jamiebert84@gmail.com&gt; </w:t>
      </w:r>
    </w:p>
    <w:p w14:paraId="0AD68BC2"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12:09 PM</w:t>
      </w:r>
    </w:p>
    <w:p w14:paraId="63BC39C9"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A9F32BF" w14:textId="75245AEA"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Option 32… THE ONLY ANSWER</w:t>
      </w:r>
    </w:p>
    <w:p w14:paraId="69A96BEB" w14:textId="7494378F" w:rsidR="00222BBE" w:rsidRPr="0020277C" w:rsidRDefault="00222BBE" w:rsidP="00222BBE">
      <w:pPr>
        <w:rPr>
          <w:rFonts w:asciiTheme="minorHAnsi" w:hAnsiTheme="minorHAnsi" w:cstheme="minorHAnsi"/>
        </w:rPr>
      </w:pPr>
      <w:r w:rsidRPr="0020277C">
        <w:rPr>
          <w:rFonts w:asciiTheme="minorHAnsi" w:hAnsiTheme="minorHAnsi" w:cstheme="minorHAnsi"/>
        </w:rPr>
        <w:t>Option 32 is the only answer. It is the best compromise between size and season length.</w:t>
      </w:r>
    </w:p>
    <w:p w14:paraId="539FF31E" w14:textId="239E09D6"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Jamie B.</w:t>
      </w:r>
    </w:p>
    <w:p w14:paraId="2EC67BB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From: Chris Arico &lt;CARICO@behr.com&gt; </w:t>
      </w:r>
    </w:p>
    <w:p w14:paraId="0F847EDC"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Sent: Tuesday, February 27, 2024 12:12 PM</w:t>
      </w:r>
    </w:p>
    <w:p w14:paraId="690388EC"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7A8BF1E"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Subject: [EXTERNAL] summer Founder/ Fluke</w:t>
      </w:r>
    </w:p>
    <w:p w14:paraId="2FB8C5A1" w14:textId="77777777" w:rsidR="00222BBE" w:rsidRPr="0020277C" w:rsidRDefault="00222BBE" w:rsidP="00222BBE">
      <w:pPr>
        <w:rPr>
          <w:rFonts w:asciiTheme="minorHAnsi" w:hAnsiTheme="minorHAnsi" w:cstheme="minorHAnsi"/>
        </w:rPr>
      </w:pPr>
    </w:p>
    <w:p w14:paraId="5E828242"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#32 </w:t>
      </w:r>
    </w:p>
    <w:p w14:paraId="4FCC16D6"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Have the hearing later in evening and between Barnegat and Sandy Hook where most boaters/ fishermen reside.</w:t>
      </w:r>
    </w:p>
    <w:p w14:paraId="6394E90E"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Thank You!</w:t>
      </w:r>
    </w:p>
    <w:p w14:paraId="62BDABB4"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 xml:space="preserve">Chris Arico </w:t>
      </w:r>
    </w:p>
    <w:p w14:paraId="21710EA1"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Sr. Sales Representative-  NJ</w:t>
      </w:r>
    </w:p>
    <w:p w14:paraId="094B0218"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Behr Paint Company</w:t>
      </w:r>
    </w:p>
    <w:p w14:paraId="1D9C10C3" w14:textId="77777777" w:rsidR="00222BBE" w:rsidRPr="0020277C" w:rsidRDefault="00222BBE" w:rsidP="00222BBE">
      <w:pPr>
        <w:rPr>
          <w:rFonts w:asciiTheme="minorHAnsi" w:hAnsiTheme="minorHAnsi" w:cstheme="minorHAnsi"/>
        </w:rPr>
      </w:pPr>
      <w:r w:rsidRPr="0020277C">
        <w:rPr>
          <w:rFonts w:asciiTheme="minorHAnsi" w:hAnsiTheme="minorHAnsi" w:cstheme="minorHAnsi"/>
        </w:rPr>
        <w:t>Carico@behr.com</w:t>
      </w:r>
    </w:p>
    <w:p w14:paraId="629EF130" w14:textId="0697A744" w:rsidR="00222BBE" w:rsidRPr="0020277C" w:rsidRDefault="00222BBE" w:rsidP="00222BBE">
      <w:pPr>
        <w:pBdr>
          <w:bottom w:val="single" w:sz="6" w:space="1" w:color="auto"/>
        </w:pBdr>
        <w:rPr>
          <w:rFonts w:asciiTheme="minorHAnsi" w:hAnsiTheme="minorHAnsi" w:cstheme="minorHAnsi"/>
        </w:rPr>
      </w:pPr>
      <w:r w:rsidRPr="0020277C">
        <w:rPr>
          <w:rFonts w:asciiTheme="minorHAnsi" w:hAnsiTheme="minorHAnsi" w:cstheme="minorHAnsi"/>
        </w:rPr>
        <w:t>(732) 207-9024</w:t>
      </w:r>
    </w:p>
    <w:p w14:paraId="04C7F89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Mark Schomp &lt;mjschomp@gmail.com&gt; </w:t>
      </w:r>
    </w:p>
    <w:p w14:paraId="0698E8F1"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12:17 PM</w:t>
      </w:r>
    </w:p>
    <w:p w14:paraId="332D137C"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513CC8"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2024 NJ Recreational Summer Flounder Options</w:t>
      </w:r>
    </w:p>
    <w:p w14:paraId="3E95C276" w14:textId="77777777" w:rsidR="007B12CD" w:rsidRPr="0020277C" w:rsidRDefault="007B12CD" w:rsidP="007B12CD">
      <w:pPr>
        <w:rPr>
          <w:rFonts w:asciiTheme="minorHAnsi" w:hAnsiTheme="minorHAnsi" w:cstheme="minorHAnsi"/>
        </w:rPr>
      </w:pPr>
    </w:p>
    <w:p w14:paraId="125201BC"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Dear NJMF Member,</w:t>
      </w:r>
    </w:p>
    <w:p w14:paraId="6F194D1B" w14:textId="77777777" w:rsidR="007B12CD" w:rsidRPr="0020277C" w:rsidRDefault="007B12CD" w:rsidP="007B12CD">
      <w:pPr>
        <w:rPr>
          <w:rFonts w:asciiTheme="minorHAnsi" w:hAnsiTheme="minorHAnsi" w:cstheme="minorHAnsi"/>
        </w:rPr>
      </w:pPr>
    </w:p>
    <w:p w14:paraId="38AFED69"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Of the options presented, I choose option 57.  I am concerned, however, that it is becoming increasingly difficult for shore anglers to catch a keeper fluke for personal consumption.  What will be the new regulations for commercial fishermen who currently can keep 14 inch fish?  This is very unfair and I do not see the logic of penalizing recreational anglers.  By allowing this regulation, it surely impacts the mass of fluke that reach the recreational size limit.  I am old enough to remember when there were no size limits / modest limits and everyone was able to bring home some fish.  This certainly has also affected the party boat business and tackle shops who benefitted from a much more robust business.  It is difficult for patrons to justify the necessary party boat fares with little to take home.  I myself used to be a frequent patron, but now fish from shore or freshwater fish.  </w:t>
      </w:r>
    </w:p>
    <w:p w14:paraId="50339E80" w14:textId="77777777" w:rsidR="007B12CD" w:rsidRPr="0020277C" w:rsidRDefault="007B12CD" w:rsidP="007B12CD">
      <w:pPr>
        <w:rPr>
          <w:rFonts w:asciiTheme="minorHAnsi" w:hAnsiTheme="minorHAnsi" w:cstheme="minorHAnsi"/>
        </w:rPr>
      </w:pPr>
    </w:p>
    <w:p w14:paraId="675467A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While I am not condoning no catch limits, a more equitable balance is needed and everyone should be able to take home some fish. </w:t>
      </w:r>
    </w:p>
    <w:p w14:paraId="2C19FCCA" w14:textId="77777777" w:rsidR="007B12CD" w:rsidRPr="0020277C" w:rsidRDefault="007B12CD" w:rsidP="007B12CD">
      <w:pPr>
        <w:rPr>
          <w:rFonts w:asciiTheme="minorHAnsi" w:hAnsiTheme="minorHAnsi" w:cstheme="minorHAnsi"/>
        </w:rPr>
      </w:pPr>
    </w:p>
    <w:p w14:paraId="7C0399E9"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Thank you,</w:t>
      </w:r>
    </w:p>
    <w:p w14:paraId="31347941" w14:textId="77777777" w:rsidR="007B12CD" w:rsidRPr="0020277C" w:rsidRDefault="007B12CD" w:rsidP="007B12CD">
      <w:pPr>
        <w:rPr>
          <w:rFonts w:asciiTheme="minorHAnsi" w:hAnsiTheme="minorHAnsi" w:cstheme="minorHAnsi"/>
        </w:rPr>
      </w:pPr>
    </w:p>
    <w:p w14:paraId="451C84F6"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Mark Schomp</w:t>
      </w:r>
    </w:p>
    <w:p w14:paraId="0CA5CF24" w14:textId="72259CBE" w:rsidR="00222BBE"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908-499-4271 cell</w:t>
      </w:r>
    </w:p>
    <w:p w14:paraId="6CB4D3D5"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Chris Murray &lt;cmurr71@hotmail.com&gt; </w:t>
      </w:r>
    </w:p>
    <w:p w14:paraId="702F874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12:32 PM</w:t>
      </w:r>
    </w:p>
    <w:p w14:paraId="6A65235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 DEP NJ Marine Fish Public Comment [DEP] &lt;njmarinefishpubliccomment@dep.nj.gov&gt;</w:t>
      </w:r>
    </w:p>
    <w:p w14:paraId="45092F72"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Fluke regs</w:t>
      </w:r>
    </w:p>
    <w:p w14:paraId="0C6E11C4" w14:textId="77777777" w:rsidR="007B12CD" w:rsidRPr="0020277C" w:rsidRDefault="007B12CD" w:rsidP="007B12CD">
      <w:pPr>
        <w:rPr>
          <w:rFonts w:asciiTheme="minorHAnsi" w:hAnsiTheme="minorHAnsi" w:cstheme="minorHAnsi"/>
        </w:rPr>
      </w:pPr>
    </w:p>
    <w:p w14:paraId="75AC4E83"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NJ Marine Fishery,</w:t>
      </w:r>
    </w:p>
    <w:p w14:paraId="6E4CEE46" w14:textId="77777777" w:rsidR="007B12CD" w:rsidRPr="0020277C" w:rsidRDefault="007B12CD" w:rsidP="007B12CD">
      <w:pPr>
        <w:rPr>
          <w:rFonts w:asciiTheme="minorHAnsi" w:hAnsiTheme="minorHAnsi" w:cstheme="minorHAnsi"/>
        </w:rPr>
      </w:pPr>
    </w:p>
    <w:p w14:paraId="185DE8D8"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Good afternoon.  My name is Chris Murray. I was born and raised here in Atlantic county. Growing up on the island,  I was in a sneak box at 10 years old.  Crabbing, fishing and duck hunting was what I did growing up. We flounder fished religiously out of duck boats in Lake's bay since the early 80's.  </w:t>
      </w:r>
    </w:p>
    <w:p w14:paraId="65BA7238" w14:textId="77777777" w:rsidR="007B12CD" w:rsidRPr="0020277C" w:rsidRDefault="007B12CD" w:rsidP="007B12CD">
      <w:pPr>
        <w:rPr>
          <w:rFonts w:asciiTheme="minorHAnsi" w:hAnsiTheme="minorHAnsi" w:cstheme="minorHAnsi"/>
        </w:rPr>
      </w:pPr>
    </w:p>
    <w:p w14:paraId="3CBCC0AF"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Always a regulation follower I wanted to voice my opinion as an ocean fluke fisherman. Today,  I spend every day I can fluke fish especially from mid-July till season end.  I have very detailed record of our days fished and what we take home.  I can tell the fishery that the only long-term trend is less larger fish.  I see the regs in our neighboring states and none of it makes sense to me. If you want to reduce the fishing days, I support that.  As a fluke fisherman who runs deeps and will spend a lot to do it I prefer option #32.  If the committee is fixed on a slot option that I would reluctantly support #41. </w:t>
      </w:r>
    </w:p>
    <w:p w14:paraId="3038DA75" w14:textId="77777777" w:rsidR="007B12CD" w:rsidRPr="0020277C" w:rsidRDefault="007B12CD" w:rsidP="007B12CD">
      <w:pPr>
        <w:rPr>
          <w:rFonts w:asciiTheme="minorHAnsi" w:hAnsiTheme="minorHAnsi" w:cstheme="minorHAnsi"/>
        </w:rPr>
      </w:pPr>
    </w:p>
    <w:p w14:paraId="10218F07"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I would be more than happy to share harvest record, days fished and water temps etc. </w:t>
      </w:r>
    </w:p>
    <w:p w14:paraId="7278AED2" w14:textId="77777777" w:rsidR="007B12CD" w:rsidRPr="0020277C" w:rsidRDefault="007B12CD" w:rsidP="007B12CD">
      <w:pPr>
        <w:rPr>
          <w:rFonts w:asciiTheme="minorHAnsi" w:hAnsiTheme="minorHAnsi" w:cstheme="minorHAnsi"/>
        </w:rPr>
      </w:pPr>
    </w:p>
    <w:p w14:paraId="1AD79FBC"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Regards,</w:t>
      </w:r>
    </w:p>
    <w:p w14:paraId="5D17A312" w14:textId="77777777" w:rsidR="007B12CD" w:rsidRPr="0020277C" w:rsidRDefault="007B12CD" w:rsidP="007B12CD">
      <w:pPr>
        <w:rPr>
          <w:rFonts w:asciiTheme="minorHAnsi" w:hAnsiTheme="minorHAnsi" w:cstheme="minorHAnsi"/>
        </w:rPr>
      </w:pPr>
    </w:p>
    <w:p w14:paraId="13FB2CB6" w14:textId="584CD709"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Chris</w:t>
      </w:r>
    </w:p>
    <w:p w14:paraId="7846DD89"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trist114 (null) &lt;trist114@aol.com&gt; </w:t>
      </w:r>
    </w:p>
    <w:p w14:paraId="51ADCCD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12:35 PM</w:t>
      </w:r>
    </w:p>
    <w:p w14:paraId="1398B053"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B10D8F"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Summer flounder</w:t>
      </w:r>
    </w:p>
    <w:p w14:paraId="1A6203A3" w14:textId="77777777" w:rsidR="007B12CD" w:rsidRPr="0020277C" w:rsidRDefault="007B12CD" w:rsidP="007B12CD">
      <w:pPr>
        <w:rPr>
          <w:rFonts w:asciiTheme="minorHAnsi" w:hAnsiTheme="minorHAnsi" w:cstheme="minorHAnsi"/>
        </w:rPr>
      </w:pPr>
    </w:p>
    <w:p w14:paraId="19A438CA" w14:textId="3D325224"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Option 57 for me.</w:t>
      </w:r>
    </w:p>
    <w:p w14:paraId="6C1C8661"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Tony Dipaolo &lt;tdipaolo566@gmail.com&gt; </w:t>
      </w:r>
    </w:p>
    <w:p w14:paraId="1D5C2D41"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12:40 PM</w:t>
      </w:r>
    </w:p>
    <w:p w14:paraId="7440CD62"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142056"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Nj 2024 Rec summer flounder option</w:t>
      </w:r>
    </w:p>
    <w:p w14:paraId="20296746" w14:textId="77777777" w:rsidR="007B12CD" w:rsidRPr="0020277C" w:rsidRDefault="007B12CD" w:rsidP="007B12CD">
      <w:pPr>
        <w:rPr>
          <w:rFonts w:asciiTheme="minorHAnsi" w:hAnsiTheme="minorHAnsi" w:cstheme="minorHAnsi"/>
        </w:rPr>
      </w:pPr>
    </w:p>
    <w:p w14:paraId="39E12709" w14:textId="6F6BAEC9"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I would like to submit my option for this years (2024) summer Rec. flounder option , for the option number 32 -5/4 to9/25 …bag limit of 3 flounder at 18 inch in length.  Thank you for my opinion. Tony DiPaolo Sent from my iPhone</w:t>
      </w:r>
    </w:p>
    <w:p w14:paraId="6C85A9B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Lawrence D Tobias &lt;ldt47apple@icloud.com&gt; </w:t>
      </w:r>
    </w:p>
    <w:p w14:paraId="5ECDD72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12:37 PM</w:t>
      </w:r>
    </w:p>
    <w:p w14:paraId="19C4F4F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3F6D890"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Cc: </w:t>
      </w:r>
      <w:proofErr w:type="spellStart"/>
      <w:r w:rsidRPr="0020277C">
        <w:rPr>
          <w:rFonts w:asciiTheme="minorHAnsi" w:hAnsiTheme="minorHAnsi" w:cstheme="minorHAnsi"/>
        </w:rPr>
        <w:t>lynn</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DeVenezia</w:t>
      </w:r>
      <w:proofErr w:type="spellEnd"/>
      <w:r w:rsidRPr="0020277C">
        <w:rPr>
          <w:rFonts w:asciiTheme="minorHAnsi" w:hAnsiTheme="minorHAnsi" w:cstheme="minorHAnsi"/>
        </w:rPr>
        <w:t>-Tobias &lt;lynn.devenezia.tobias@gmail.com&gt;</w:t>
      </w:r>
    </w:p>
    <w:p w14:paraId="1FDED991"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Summer Flounder Quotas</w:t>
      </w:r>
    </w:p>
    <w:p w14:paraId="434D4D91" w14:textId="77777777" w:rsidR="007B12CD" w:rsidRPr="0020277C" w:rsidRDefault="007B12CD" w:rsidP="007B12CD">
      <w:pPr>
        <w:rPr>
          <w:rFonts w:asciiTheme="minorHAnsi" w:hAnsiTheme="minorHAnsi" w:cstheme="minorHAnsi"/>
        </w:rPr>
      </w:pPr>
    </w:p>
    <w:p w14:paraId="07A58ED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Please enlighten me how the current and proposed Summer Flounder Fishing Quotas make sense, if the goal is to at a minimum, maintain and ideally increase the available summer flounder stock available for harvesting both commercially and recreationally?</w:t>
      </w:r>
    </w:p>
    <w:p w14:paraId="7566904B" w14:textId="77777777" w:rsidR="007B12CD" w:rsidRPr="0020277C" w:rsidRDefault="007B12CD" w:rsidP="007B12CD">
      <w:pPr>
        <w:rPr>
          <w:rFonts w:asciiTheme="minorHAnsi" w:hAnsiTheme="minorHAnsi" w:cstheme="minorHAnsi"/>
        </w:rPr>
      </w:pPr>
    </w:p>
    <w:p w14:paraId="7ABA8F8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I have a few questions in this regard:</w:t>
      </w:r>
    </w:p>
    <w:p w14:paraId="6221C2E7" w14:textId="77777777" w:rsidR="007B12CD" w:rsidRPr="0020277C" w:rsidRDefault="007B12CD" w:rsidP="007B12CD">
      <w:pPr>
        <w:rPr>
          <w:rFonts w:asciiTheme="minorHAnsi" w:hAnsiTheme="minorHAnsi" w:cstheme="minorHAnsi"/>
        </w:rPr>
      </w:pPr>
    </w:p>
    <w:p w14:paraId="443EF80D"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Given that undersize throwbacks suffer a significant degree of mortality, and that breeders are usually the larger fish, would it not make more sense to institute a slot size, similar to what we have for striped bass?</w:t>
      </w:r>
    </w:p>
    <w:p w14:paraId="3EBEE649" w14:textId="77777777" w:rsidR="007B12CD" w:rsidRPr="0020277C" w:rsidRDefault="007B12CD" w:rsidP="007B12CD">
      <w:pPr>
        <w:rPr>
          <w:rFonts w:asciiTheme="minorHAnsi" w:hAnsiTheme="minorHAnsi" w:cstheme="minorHAnsi"/>
        </w:rPr>
      </w:pPr>
    </w:p>
    <w:p w14:paraId="3C955703"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In addition, the bag limit could be eventually increased for slot size fish, with the consequence that the recreational fishermen, and recreational fishing boat captains both could enjoy a day on the water with a reasonable reward for their efforts!</w:t>
      </w:r>
    </w:p>
    <w:p w14:paraId="4837D56C" w14:textId="77777777" w:rsidR="007B12CD" w:rsidRPr="0020277C" w:rsidRDefault="007B12CD" w:rsidP="007B12CD">
      <w:pPr>
        <w:rPr>
          <w:rFonts w:asciiTheme="minorHAnsi" w:hAnsiTheme="minorHAnsi" w:cstheme="minorHAnsi"/>
        </w:rPr>
      </w:pPr>
    </w:p>
    <w:p w14:paraId="2103671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If the goal is truly to refresh and renew the summer flounder stock, measures have to be instituted in a way that creates commercial no-fishing zones where the habitat suffers no further degradation from fishing trawlers. This really should be applied to the offshore ledges where the summer flounder are </w:t>
      </w:r>
      <w:proofErr w:type="spellStart"/>
      <w:r w:rsidRPr="0020277C">
        <w:rPr>
          <w:rFonts w:asciiTheme="minorHAnsi" w:hAnsiTheme="minorHAnsi" w:cstheme="minorHAnsi"/>
        </w:rPr>
        <w:t>know</w:t>
      </w:r>
      <w:proofErr w:type="spellEnd"/>
      <w:r w:rsidRPr="0020277C">
        <w:rPr>
          <w:rFonts w:asciiTheme="minorHAnsi" w:hAnsiTheme="minorHAnsi" w:cstheme="minorHAnsi"/>
        </w:rPr>
        <w:t xml:space="preserve"> to over-winter!</w:t>
      </w:r>
    </w:p>
    <w:p w14:paraId="1A9631C0" w14:textId="77777777" w:rsidR="007B12CD" w:rsidRPr="0020277C" w:rsidRDefault="007B12CD" w:rsidP="007B12CD">
      <w:pPr>
        <w:rPr>
          <w:rFonts w:asciiTheme="minorHAnsi" w:hAnsiTheme="minorHAnsi" w:cstheme="minorHAnsi"/>
        </w:rPr>
      </w:pPr>
    </w:p>
    <w:p w14:paraId="0EFF512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I really would appreciate a reply as to whether any of these measures have been considered for implementation!</w:t>
      </w:r>
    </w:p>
    <w:p w14:paraId="73D99DDC" w14:textId="77777777" w:rsidR="007B12CD" w:rsidRPr="0020277C" w:rsidRDefault="007B12CD" w:rsidP="007B12CD">
      <w:pPr>
        <w:rPr>
          <w:rFonts w:asciiTheme="minorHAnsi" w:hAnsiTheme="minorHAnsi" w:cstheme="minorHAnsi"/>
        </w:rPr>
      </w:pPr>
    </w:p>
    <w:p w14:paraId="7E89E672"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Otherwise, I am afraid that the daily bag limits will be decreased for recreational fishermen gradually to one fish per day, then one fish per season, and then to none. Bag limits are not the solution. Neither are stocking programs, nor fish farms, both of which will impair the reproduction of true native species.</w:t>
      </w:r>
    </w:p>
    <w:p w14:paraId="0B5AA86A" w14:textId="77777777" w:rsidR="007B12CD" w:rsidRPr="0020277C" w:rsidRDefault="007B12CD" w:rsidP="007B12CD">
      <w:pPr>
        <w:rPr>
          <w:rFonts w:asciiTheme="minorHAnsi" w:hAnsiTheme="minorHAnsi" w:cstheme="minorHAnsi"/>
        </w:rPr>
      </w:pPr>
    </w:p>
    <w:p w14:paraId="2FFBADDF"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What would be interesting to me would be data regarding the % of total summer flounder caught offshore, and off the beach, that are of bag limit size, relative to the estimated number of undersize summer flounder that do not survive after being caught and returned to the water!</w:t>
      </w:r>
    </w:p>
    <w:p w14:paraId="654A02CD" w14:textId="77777777" w:rsidR="007B12CD" w:rsidRPr="0020277C" w:rsidRDefault="007B12CD" w:rsidP="007B12CD">
      <w:pPr>
        <w:rPr>
          <w:rFonts w:asciiTheme="minorHAnsi" w:hAnsiTheme="minorHAnsi" w:cstheme="minorHAnsi"/>
        </w:rPr>
      </w:pPr>
    </w:p>
    <w:p w14:paraId="635A548D"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A more reasonable quota, in line with increasing the available future fish stock, would be restricting the bag limit to a slot size of 14-18 inches, and increasing the bag limit by one or two.</w:t>
      </w:r>
    </w:p>
    <w:p w14:paraId="1B6A9C83" w14:textId="77777777" w:rsidR="007B12CD" w:rsidRPr="0020277C" w:rsidRDefault="007B12CD" w:rsidP="007B12CD">
      <w:pPr>
        <w:rPr>
          <w:rFonts w:asciiTheme="minorHAnsi" w:hAnsiTheme="minorHAnsi" w:cstheme="minorHAnsi"/>
        </w:rPr>
      </w:pPr>
    </w:p>
    <w:p w14:paraId="640307A8"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Also, as I understand the situation the commercial fishermen can harvest fish of any size and any species, and throwback a significant amount of dead by catch, after damaging the ocean floor with their drag nets. Fish need structure and cover to live and propagate, and do not do well, in a dredged, flat ocean, devoid of most structure, dips and small valleys.</w:t>
      </w:r>
    </w:p>
    <w:p w14:paraId="6349AF77" w14:textId="77777777" w:rsidR="007B12CD" w:rsidRPr="0020277C" w:rsidRDefault="007B12CD" w:rsidP="007B12CD">
      <w:pPr>
        <w:rPr>
          <w:rFonts w:asciiTheme="minorHAnsi" w:hAnsiTheme="minorHAnsi" w:cstheme="minorHAnsi"/>
        </w:rPr>
      </w:pPr>
    </w:p>
    <w:p w14:paraId="1CDD569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To my understanding, the bulk of the restrictions appear to negatively impact recreational fishermen over commercial fishermen. Solutions need to be investigated and implemented that benefit both the recreational and the commercial side of the equation. </w:t>
      </w:r>
    </w:p>
    <w:p w14:paraId="72501AC6" w14:textId="77777777" w:rsidR="007B12CD" w:rsidRPr="0020277C" w:rsidRDefault="007B12CD" w:rsidP="007B12CD">
      <w:pPr>
        <w:rPr>
          <w:rFonts w:asciiTheme="minorHAnsi" w:hAnsiTheme="minorHAnsi" w:cstheme="minorHAnsi"/>
        </w:rPr>
      </w:pPr>
    </w:p>
    <w:p w14:paraId="06200D0D"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 I hope to hear from a reply to my comments, within the next two weeks!</w:t>
      </w:r>
    </w:p>
    <w:p w14:paraId="16A16D96" w14:textId="77777777" w:rsidR="007B12CD" w:rsidRPr="0020277C" w:rsidRDefault="007B12CD" w:rsidP="007B12CD">
      <w:pPr>
        <w:rPr>
          <w:rFonts w:asciiTheme="minorHAnsi" w:hAnsiTheme="minorHAnsi" w:cstheme="minorHAnsi"/>
        </w:rPr>
      </w:pPr>
    </w:p>
    <w:p w14:paraId="49F5E05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Regards,</w:t>
      </w:r>
    </w:p>
    <w:p w14:paraId="78AD5DEC" w14:textId="77777777" w:rsidR="007B12CD" w:rsidRPr="0020277C" w:rsidRDefault="007B12CD" w:rsidP="007B12CD">
      <w:pPr>
        <w:rPr>
          <w:rFonts w:asciiTheme="minorHAnsi" w:hAnsiTheme="minorHAnsi" w:cstheme="minorHAnsi"/>
        </w:rPr>
      </w:pPr>
    </w:p>
    <w:p w14:paraId="47E2132E" w14:textId="0EC0A77D" w:rsidR="007B12CD" w:rsidRPr="0020277C" w:rsidRDefault="007B12CD" w:rsidP="007B12CD">
      <w:pPr>
        <w:rPr>
          <w:rFonts w:asciiTheme="minorHAnsi" w:hAnsiTheme="minorHAnsi" w:cstheme="minorHAnsi"/>
        </w:rPr>
      </w:pPr>
      <w:r w:rsidRPr="0020277C">
        <w:rPr>
          <w:rFonts w:asciiTheme="minorHAnsi" w:hAnsiTheme="minorHAnsi" w:cstheme="minorHAnsi"/>
        </w:rPr>
        <w:t>Lawrence D. Tobias, BA, MS, MBA</w:t>
      </w:r>
    </w:p>
    <w:p w14:paraId="65C8DE22" w14:textId="4706B942"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862-812-0698</w:t>
      </w:r>
    </w:p>
    <w:p w14:paraId="0E9D074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Don Rice &lt;drice11748@gmail.com&gt; </w:t>
      </w:r>
    </w:p>
    <w:p w14:paraId="392D4D6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12:43 PM</w:t>
      </w:r>
    </w:p>
    <w:p w14:paraId="19FFC9C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4EDA5B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Flounder Regs 2024</w:t>
      </w:r>
    </w:p>
    <w:p w14:paraId="2BFA90E8" w14:textId="77777777" w:rsidR="007B12CD" w:rsidRPr="0020277C" w:rsidRDefault="007B12CD" w:rsidP="007B12CD">
      <w:pPr>
        <w:rPr>
          <w:rFonts w:asciiTheme="minorHAnsi" w:hAnsiTheme="minorHAnsi" w:cstheme="minorHAnsi"/>
        </w:rPr>
      </w:pPr>
    </w:p>
    <w:p w14:paraId="4695D5B2"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Please consider changing the regulations to Option 32.  It is simple to understand and regulate. </w:t>
      </w:r>
    </w:p>
    <w:p w14:paraId="7D33D717"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Compared to our neighboring states, NJ has had the most restrictive regs for recreational fishing based on size and quantity of fish.  If coordination with our fellow states is not possible, give us regs that are fair and easy to understand. </w:t>
      </w:r>
    </w:p>
    <w:p w14:paraId="48CF8DD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Thanks,</w:t>
      </w:r>
    </w:p>
    <w:p w14:paraId="5D81F82D"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Don Rice</w:t>
      </w:r>
    </w:p>
    <w:p w14:paraId="5E1ACC95"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Ocean City NJ</w:t>
      </w:r>
    </w:p>
    <w:p w14:paraId="45276218" w14:textId="77777777" w:rsidR="007B12CD" w:rsidRPr="0020277C" w:rsidRDefault="007B12CD" w:rsidP="007B12CD">
      <w:pPr>
        <w:rPr>
          <w:rFonts w:asciiTheme="minorHAnsi" w:hAnsiTheme="minorHAnsi" w:cstheme="minorHAnsi"/>
        </w:rPr>
      </w:pPr>
    </w:p>
    <w:p w14:paraId="5146F38E" w14:textId="12EB1720"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32A28D3"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mbscnj@aol.com &lt;mbscnj@aol.com&gt; </w:t>
      </w:r>
    </w:p>
    <w:p w14:paraId="536CDAB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12:43 PM</w:t>
      </w:r>
    </w:p>
    <w:p w14:paraId="120FF4A1"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9287CE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Summer Flounder Thoughts</w:t>
      </w:r>
    </w:p>
    <w:p w14:paraId="714CC7DD" w14:textId="77777777" w:rsidR="007B12CD" w:rsidRPr="0020277C" w:rsidRDefault="007B12CD" w:rsidP="007B12CD">
      <w:pPr>
        <w:rPr>
          <w:rFonts w:asciiTheme="minorHAnsi" w:hAnsiTheme="minorHAnsi" w:cstheme="minorHAnsi"/>
        </w:rPr>
      </w:pPr>
    </w:p>
    <w:p w14:paraId="299C6598" w14:textId="77777777"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 xml:space="preserve">I Believe option 41 fits my use of the fishery best, I fish Navesink river, an estuary of Sandy Hook Bay...Fishing starts early, warmer water and will finish up by end of July, </w:t>
      </w:r>
      <w:proofErr w:type="spellStart"/>
      <w:r w:rsidRPr="0020277C">
        <w:rPr>
          <w:rFonts w:asciiTheme="minorHAnsi" w:hAnsiTheme="minorHAnsi" w:cstheme="minorHAnsi"/>
        </w:rPr>
        <w:t>bluecrab</w:t>
      </w:r>
      <w:proofErr w:type="spellEnd"/>
      <w:r w:rsidRPr="0020277C">
        <w:rPr>
          <w:rFonts w:asciiTheme="minorHAnsi" w:hAnsiTheme="minorHAnsi" w:cstheme="minorHAnsi"/>
        </w:rPr>
        <w:t xml:space="preserve"> influence. I would consider different locations beside the shore as part of the equation next year.</w:t>
      </w:r>
    </w:p>
    <w:p w14:paraId="68E61B8C"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EDWARD SLIPEK &lt;eslipek1@comcast.net&gt; </w:t>
      </w:r>
    </w:p>
    <w:p w14:paraId="5EBBAC8A"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12:57 PM</w:t>
      </w:r>
    </w:p>
    <w:p w14:paraId="60D70C70"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050A8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Summer Flounder</w:t>
      </w:r>
    </w:p>
    <w:p w14:paraId="1D713E06" w14:textId="77777777" w:rsidR="007B12CD" w:rsidRPr="0020277C" w:rsidRDefault="007B12CD" w:rsidP="007B12CD">
      <w:pPr>
        <w:rPr>
          <w:rFonts w:asciiTheme="minorHAnsi" w:hAnsiTheme="minorHAnsi" w:cstheme="minorHAnsi"/>
        </w:rPr>
      </w:pPr>
    </w:p>
    <w:p w14:paraId="26B1481C" w14:textId="1C653E61"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 xml:space="preserve">  Just adding my vote for 3 fish at 18 inches.</w:t>
      </w:r>
    </w:p>
    <w:p w14:paraId="029DF44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Tom Gallagher &lt;tfgallagher12@comcast.net&gt; </w:t>
      </w:r>
    </w:p>
    <w:p w14:paraId="00B200D9"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1:04 PM</w:t>
      </w:r>
    </w:p>
    <w:p w14:paraId="47D7344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5FCDE5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Subject: [EXTERNAL] Fluke options</w:t>
      </w:r>
    </w:p>
    <w:p w14:paraId="70EAFEA1" w14:textId="77777777" w:rsidR="007B12CD" w:rsidRPr="0020277C" w:rsidRDefault="007B12CD" w:rsidP="007B12CD">
      <w:pPr>
        <w:rPr>
          <w:rFonts w:asciiTheme="minorHAnsi" w:hAnsiTheme="minorHAnsi" w:cstheme="minorHAnsi"/>
        </w:rPr>
      </w:pPr>
    </w:p>
    <w:p w14:paraId="023761D3"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Please select reference # 32.   </w:t>
      </w:r>
    </w:p>
    <w:p w14:paraId="16437417" w14:textId="21B08E88"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Thank you.</w:t>
      </w:r>
    </w:p>
    <w:p w14:paraId="4429F3A8"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From: M H &lt;yfcm521@gmail.com&gt; </w:t>
      </w:r>
    </w:p>
    <w:p w14:paraId="18755D7F"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Sent: Tuesday, February 27, 2024 1:04 PM</w:t>
      </w:r>
    </w:p>
    <w:p w14:paraId="69908AAE"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925223B"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rdx</w:t>
      </w:r>
      <w:proofErr w:type="spellEnd"/>
      <w:r w:rsidRPr="0020277C">
        <w:rPr>
          <w:rFonts w:asciiTheme="minorHAnsi" w:hAnsiTheme="minorHAnsi" w:cstheme="minorHAnsi"/>
        </w:rPr>
        <w:t>.</w:t>
      </w:r>
    </w:p>
    <w:p w14:paraId="509F1649" w14:textId="77777777" w:rsidR="007B12CD" w:rsidRPr="0020277C" w:rsidRDefault="007B12CD" w:rsidP="007B12CD">
      <w:pPr>
        <w:rPr>
          <w:rFonts w:asciiTheme="minorHAnsi" w:hAnsiTheme="minorHAnsi" w:cstheme="minorHAnsi"/>
        </w:rPr>
      </w:pPr>
    </w:p>
    <w:p w14:paraId="0226DB18"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 xml:space="preserve">we constantly reduce the rec quota while other states do not.  how about reducing the commercial quota? </w:t>
      </w:r>
    </w:p>
    <w:p w14:paraId="27AFE2C4"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maybe if members did not knit or do other activities during meeting people would</w:t>
      </w:r>
    </w:p>
    <w:p w14:paraId="219B31C7" w14:textId="77777777" w:rsidR="007B12CD" w:rsidRPr="0020277C" w:rsidRDefault="007B12CD" w:rsidP="007B12CD">
      <w:pPr>
        <w:rPr>
          <w:rFonts w:asciiTheme="minorHAnsi" w:hAnsiTheme="minorHAnsi" w:cstheme="minorHAnsi"/>
        </w:rPr>
      </w:pPr>
      <w:r w:rsidRPr="0020277C">
        <w:rPr>
          <w:rFonts w:asciiTheme="minorHAnsi" w:hAnsiTheme="minorHAnsi" w:cstheme="minorHAnsi"/>
        </w:rPr>
        <w:t>take this process as a joke.</w:t>
      </w:r>
    </w:p>
    <w:p w14:paraId="10D56551" w14:textId="13EB6AE9" w:rsidR="007B12CD" w:rsidRPr="0020277C" w:rsidRDefault="007B12CD" w:rsidP="007B12CD">
      <w:pPr>
        <w:pBdr>
          <w:bottom w:val="single" w:sz="6" w:space="1" w:color="auto"/>
        </w:pBdr>
        <w:rPr>
          <w:rFonts w:asciiTheme="minorHAnsi" w:hAnsiTheme="minorHAnsi" w:cstheme="minorHAnsi"/>
        </w:rPr>
      </w:pPr>
      <w:r w:rsidRPr="0020277C">
        <w:rPr>
          <w:rFonts w:asciiTheme="minorHAnsi" w:hAnsiTheme="minorHAnsi" w:cstheme="minorHAnsi"/>
        </w:rPr>
        <w:t xml:space="preserve">m </w:t>
      </w:r>
      <w:r w:rsidR="00830392" w:rsidRPr="0020277C">
        <w:rPr>
          <w:rFonts w:asciiTheme="minorHAnsi" w:hAnsiTheme="minorHAnsi" w:cstheme="minorHAnsi"/>
        </w:rPr>
        <w:t>Heston</w:t>
      </w:r>
    </w:p>
    <w:p w14:paraId="1807F6CA"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Ron Coleman &lt;rj.coleman@comcast.net&gt; </w:t>
      </w:r>
    </w:p>
    <w:p w14:paraId="0493694B"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1:30 PM</w:t>
      </w:r>
    </w:p>
    <w:p w14:paraId="263B27C8"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671ECB6"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Summer Flounder</w:t>
      </w:r>
    </w:p>
    <w:p w14:paraId="1B92DFC8" w14:textId="77777777" w:rsidR="00830392" w:rsidRPr="0020277C" w:rsidRDefault="00830392" w:rsidP="00830392">
      <w:pPr>
        <w:rPr>
          <w:rFonts w:asciiTheme="minorHAnsi" w:hAnsiTheme="minorHAnsi" w:cstheme="minorHAnsi"/>
        </w:rPr>
      </w:pPr>
    </w:p>
    <w:p w14:paraId="3B41A6BC" w14:textId="6C9FB114"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3C233EE7"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Nicks46@comcast.net &lt;Nicks46@comcast.net&gt; </w:t>
      </w:r>
    </w:p>
    <w:p w14:paraId="2F30FA03"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1:37 PM</w:t>
      </w:r>
    </w:p>
    <w:p w14:paraId="04F4139E"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A155AA"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Flounder Days input</w:t>
      </w:r>
    </w:p>
    <w:p w14:paraId="22601641" w14:textId="77777777" w:rsidR="00830392" w:rsidRPr="0020277C" w:rsidRDefault="00830392" w:rsidP="00830392">
      <w:pPr>
        <w:rPr>
          <w:rFonts w:asciiTheme="minorHAnsi" w:hAnsiTheme="minorHAnsi" w:cstheme="minorHAnsi"/>
        </w:rPr>
      </w:pPr>
    </w:p>
    <w:p w14:paraId="5B4277A1"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  </w:t>
      </w:r>
    </w:p>
    <w:p w14:paraId="1FF44849"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 Original Message ---------- </w:t>
      </w:r>
    </w:p>
    <w:p w14:paraId="7985E877"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Nick Silverio &lt;nicks46@comcast.net&gt; </w:t>
      </w:r>
    </w:p>
    <w:p w14:paraId="2134162B"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To: </w:t>
      </w:r>
      <w:proofErr w:type="spellStart"/>
      <w:r w:rsidRPr="0020277C">
        <w:rPr>
          <w:rFonts w:asciiTheme="minorHAnsi" w:hAnsiTheme="minorHAnsi" w:cstheme="minorHAnsi"/>
        </w:rPr>
        <w:t>njmarinefishpubliccomment</w:t>
      </w:r>
      <w:proofErr w:type="spellEnd"/>
      <w:r w:rsidRPr="0020277C">
        <w:rPr>
          <w:rFonts w:asciiTheme="minorHAnsi" w:hAnsiTheme="minorHAnsi" w:cstheme="minorHAnsi"/>
        </w:rPr>
        <w:t xml:space="preserve"> </w:t>
      </w:r>
    </w:p>
    <w:p w14:paraId="664329B0"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Date: 02/26/2024 7:02 PM EST </w:t>
      </w:r>
    </w:p>
    <w:p w14:paraId="39A33C60"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Subject: Flounder Days input </w:t>
      </w:r>
    </w:p>
    <w:p w14:paraId="04BF04F0" w14:textId="0FE63038" w:rsidR="00830392" w:rsidRPr="0020277C" w:rsidRDefault="00830392" w:rsidP="003544C8">
      <w:pPr>
        <w:rPr>
          <w:rFonts w:asciiTheme="minorHAnsi" w:hAnsiTheme="minorHAnsi" w:cstheme="minorHAnsi"/>
        </w:rPr>
      </w:pPr>
      <w:r w:rsidRPr="0020277C">
        <w:rPr>
          <w:rFonts w:asciiTheme="minorHAnsi" w:hAnsiTheme="minorHAnsi" w:cstheme="minorHAnsi"/>
        </w:rPr>
        <w:t xml:space="preserve"> </w:t>
      </w:r>
    </w:p>
    <w:p w14:paraId="2F2D0D95"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I will suggest option #32. My reason for this choice is the number of open days. My wife and I take our 9,7 and 6 year old grandsons fishing in Absecon Bay on our boat, and would like as many options as possible. Eighteen inches makes it harder to catch keepers, but they understand the rules and just enjoy "catching". </w:t>
      </w:r>
    </w:p>
    <w:p w14:paraId="6E6ECEEA"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  </w:t>
      </w:r>
    </w:p>
    <w:p w14:paraId="2C04D348"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Good luck with your decision. </w:t>
      </w:r>
    </w:p>
    <w:p w14:paraId="502A36C4"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  </w:t>
      </w:r>
    </w:p>
    <w:p w14:paraId="4CD8EB8A" w14:textId="7E83CD39"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Nick Silverio</w:t>
      </w:r>
    </w:p>
    <w:p w14:paraId="49B6132E"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Chris Pitcher &lt;cpit823@gmail.com&gt; </w:t>
      </w:r>
    </w:p>
    <w:p w14:paraId="690AA3E6"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1:30 PM</w:t>
      </w:r>
    </w:p>
    <w:p w14:paraId="583EA6BD"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68F87FC"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Summer fluke</w:t>
      </w:r>
    </w:p>
    <w:p w14:paraId="7B60BAE4" w14:textId="77777777" w:rsidR="00830392" w:rsidRPr="0020277C" w:rsidRDefault="00830392" w:rsidP="00830392">
      <w:pPr>
        <w:rPr>
          <w:rFonts w:asciiTheme="minorHAnsi" w:hAnsiTheme="minorHAnsi" w:cstheme="minorHAnsi"/>
        </w:rPr>
      </w:pPr>
    </w:p>
    <w:p w14:paraId="7A744957" w14:textId="48EEAFD8"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1st option # 32 / 2nd option #57</w:t>
      </w:r>
    </w:p>
    <w:p w14:paraId="2706DC39"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Nicks46@comcast.net &lt;Nicks46@comcast.net&gt; </w:t>
      </w:r>
    </w:p>
    <w:p w14:paraId="4D3B4B4D"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1:46 PM</w:t>
      </w:r>
    </w:p>
    <w:p w14:paraId="76C4A595"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1113272"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Subject: Re: Automatic reply: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Flounder Days input</w:t>
      </w:r>
    </w:p>
    <w:p w14:paraId="3BC94037" w14:textId="77777777" w:rsidR="00830392" w:rsidRPr="0020277C" w:rsidRDefault="00830392" w:rsidP="00830392">
      <w:pPr>
        <w:rPr>
          <w:rFonts w:asciiTheme="minorHAnsi" w:hAnsiTheme="minorHAnsi" w:cstheme="minorHAnsi"/>
        </w:rPr>
      </w:pPr>
    </w:p>
    <w:p w14:paraId="32B1611D"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It was a reply to "Input Wanted" on Summer Flounder options. Is that where it has gone? </w:t>
      </w:r>
    </w:p>
    <w:p w14:paraId="59E754EC" w14:textId="3AD37175" w:rsidR="003544C8" w:rsidRPr="0020277C" w:rsidRDefault="00830392" w:rsidP="003544C8">
      <w:pPr>
        <w:rPr>
          <w:rFonts w:asciiTheme="minorHAnsi" w:hAnsiTheme="minorHAnsi" w:cstheme="minorHAnsi"/>
        </w:rPr>
      </w:pPr>
      <w:r w:rsidRPr="0020277C">
        <w:rPr>
          <w:rFonts w:asciiTheme="minorHAnsi" w:hAnsiTheme="minorHAnsi" w:cstheme="minorHAnsi"/>
        </w:rPr>
        <w:t xml:space="preserve">On 02/27/2024 1:37 PM EST DEP NJ Marine Fish Public Comment [DEP] </w:t>
      </w:r>
    </w:p>
    <w:p w14:paraId="0612877E" w14:textId="0CD4849A" w:rsidR="00830392" w:rsidRPr="0020277C" w:rsidRDefault="00830392" w:rsidP="00830392">
      <w:pPr>
        <w:pBdr>
          <w:bottom w:val="single" w:sz="6" w:space="1" w:color="auto"/>
        </w:pBdr>
        <w:rPr>
          <w:rFonts w:asciiTheme="minorHAnsi" w:hAnsiTheme="minorHAnsi" w:cstheme="minorHAnsi"/>
        </w:rPr>
      </w:pPr>
    </w:p>
    <w:p w14:paraId="41BF2D0D"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From: Stephen Failla &lt;salsautobodyinc@gmail.com&gt; On Behalf Of steve@salsautobodyinc.com</w:t>
      </w:r>
    </w:p>
    <w:p w14:paraId="5E302C74"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1:49 PM</w:t>
      </w:r>
    </w:p>
    <w:p w14:paraId="79264B15"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1B68E0"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Summer Flounder limits</w:t>
      </w:r>
    </w:p>
    <w:p w14:paraId="2F934A25" w14:textId="77777777" w:rsidR="00830392" w:rsidRPr="0020277C" w:rsidRDefault="00830392" w:rsidP="00830392">
      <w:pPr>
        <w:rPr>
          <w:rFonts w:asciiTheme="minorHAnsi" w:hAnsiTheme="minorHAnsi" w:cstheme="minorHAnsi"/>
        </w:rPr>
      </w:pPr>
    </w:p>
    <w:p w14:paraId="6782A77A" w14:textId="40902F14"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Two between 16 &amp; 17” One  between 17 &amp; 18” &amp; one over 18”</w:t>
      </w:r>
    </w:p>
    <w:p w14:paraId="3042ECD1"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ALBERT VETRINI &lt;alhistory@comcast.net&gt; </w:t>
      </w:r>
    </w:p>
    <w:p w14:paraId="1283CAB2"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2:25 PM</w:t>
      </w:r>
    </w:p>
    <w:p w14:paraId="6503CE0D"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04BC30"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Summer fluke</w:t>
      </w:r>
    </w:p>
    <w:p w14:paraId="76B453C0" w14:textId="77777777" w:rsidR="00830392" w:rsidRPr="0020277C" w:rsidRDefault="00830392" w:rsidP="00830392">
      <w:pPr>
        <w:rPr>
          <w:rFonts w:asciiTheme="minorHAnsi" w:hAnsiTheme="minorHAnsi" w:cstheme="minorHAnsi"/>
        </w:rPr>
      </w:pPr>
    </w:p>
    <w:p w14:paraId="157617E0" w14:textId="7EFDF68A"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Option # 57</w:t>
      </w:r>
    </w:p>
    <w:p w14:paraId="7FB47E7E"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Michael Schaeffer &lt;schaeffermike44@gmail.com&gt; </w:t>
      </w:r>
    </w:p>
    <w:p w14:paraId="4A6595EB"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2:29 PM</w:t>
      </w:r>
    </w:p>
    <w:p w14:paraId="363532CF"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1EB1241"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2024 flounder regulation choice</w:t>
      </w:r>
    </w:p>
    <w:p w14:paraId="22282666" w14:textId="77777777" w:rsidR="00830392" w:rsidRPr="0020277C" w:rsidRDefault="00830392" w:rsidP="00830392">
      <w:pPr>
        <w:rPr>
          <w:rFonts w:asciiTheme="minorHAnsi" w:hAnsiTheme="minorHAnsi" w:cstheme="minorHAnsi"/>
        </w:rPr>
      </w:pPr>
    </w:p>
    <w:p w14:paraId="7955E846"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I vote for option 32</w:t>
      </w:r>
    </w:p>
    <w:p w14:paraId="388A025D" w14:textId="6FBCC1BC"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79BAF875"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Michael Schaeffer &lt;solarmaintenanceandrepair@gmail.com&gt; </w:t>
      </w:r>
    </w:p>
    <w:p w14:paraId="14DAA295"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2:30 PM</w:t>
      </w:r>
    </w:p>
    <w:p w14:paraId="229BEE32"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0DB341"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2024 flounder fishing regulations</w:t>
      </w:r>
    </w:p>
    <w:p w14:paraId="4FA29C34" w14:textId="77777777" w:rsidR="00830392" w:rsidRPr="0020277C" w:rsidRDefault="00830392" w:rsidP="00830392">
      <w:pPr>
        <w:rPr>
          <w:rFonts w:asciiTheme="minorHAnsi" w:hAnsiTheme="minorHAnsi" w:cstheme="minorHAnsi"/>
        </w:rPr>
      </w:pPr>
    </w:p>
    <w:p w14:paraId="36E00EC7" w14:textId="2C4F5DB2"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 xml:space="preserve">My vote is for 32  </w:t>
      </w:r>
    </w:p>
    <w:p w14:paraId="5A7C502D"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Michael Pritchard &lt;mikepritsch66@gmail.com&gt; </w:t>
      </w:r>
    </w:p>
    <w:p w14:paraId="6E1CBF43"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2:35 PM</w:t>
      </w:r>
    </w:p>
    <w:p w14:paraId="5FE26346"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B07710A"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Fluke survey</w:t>
      </w:r>
    </w:p>
    <w:p w14:paraId="378842BB" w14:textId="77777777" w:rsidR="00830392" w:rsidRPr="0020277C" w:rsidRDefault="00830392" w:rsidP="00830392">
      <w:pPr>
        <w:rPr>
          <w:rFonts w:asciiTheme="minorHAnsi" w:hAnsiTheme="minorHAnsi" w:cstheme="minorHAnsi"/>
        </w:rPr>
      </w:pPr>
    </w:p>
    <w:p w14:paraId="0174DF52"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I vote for option 32 it gives more days to fish.</w:t>
      </w:r>
    </w:p>
    <w:p w14:paraId="7BA80907" w14:textId="77777777" w:rsidR="00830392" w:rsidRPr="0020277C" w:rsidRDefault="00830392" w:rsidP="00830392">
      <w:pPr>
        <w:rPr>
          <w:rFonts w:asciiTheme="minorHAnsi" w:hAnsiTheme="minorHAnsi" w:cstheme="minorHAnsi"/>
        </w:rPr>
      </w:pPr>
    </w:p>
    <w:p w14:paraId="02A76886" w14:textId="786F533E"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E779379"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 xml:space="preserve">From: Jim Stradling &lt;eljstrad@gmail.com&gt; </w:t>
      </w:r>
    </w:p>
    <w:p w14:paraId="7C617646"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Sent: Tuesday, February 27, 2024 2:40 PM</w:t>
      </w:r>
    </w:p>
    <w:p w14:paraId="42035C3B"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5F62691"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Subject: [EXTERNAL] Input for Flounder Options</w:t>
      </w:r>
    </w:p>
    <w:p w14:paraId="1F324811" w14:textId="77777777" w:rsidR="00830392" w:rsidRPr="0020277C" w:rsidRDefault="00830392" w:rsidP="00830392">
      <w:pPr>
        <w:rPr>
          <w:rFonts w:asciiTheme="minorHAnsi" w:hAnsiTheme="minorHAnsi" w:cstheme="minorHAnsi"/>
        </w:rPr>
      </w:pPr>
    </w:p>
    <w:p w14:paraId="67038146" w14:textId="77777777" w:rsidR="00830392" w:rsidRPr="0020277C" w:rsidRDefault="00830392" w:rsidP="00830392">
      <w:pPr>
        <w:rPr>
          <w:rFonts w:asciiTheme="minorHAnsi" w:hAnsiTheme="minorHAnsi" w:cstheme="minorHAnsi"/>
        </w:rPr>
      </w:pPr>
      <w:r w:rsidRPr="0020277C">
        <w:rPr>
          <w:rFonts w:asciiTheme="minorHAnsi" w:hAnsiTheme="minorHAnsi" w:cstheme="minorHAnsi"/>
        </w:rPr>
        <w:t>My preference is option 32, thanks for asking!</w:t>
      </w:r>
    </w:p>
    <w:p w14:paraId="0C83571D" w14:textId="77777777" w:rsidR="00830392" w:rsidRPr="0020277C" w:rsidRDefault="00830392" w:rsidP="00830392">
      <w:pPr>
        <w:rPr>
          <w:rFonts w:asciiTheme="minorHAnsi" w:hAnsiTheme="minorHAnsi" w:cstheme="minorHAnsi"/>
        </w:rPr>
      </w:pPr>
    </w:p>
    <w:p w14:paraId="50A30D11" w14:textId="25B1B09B" w:rsidR="00830392" w:rsidRPr="0020277C" w:rsidRDefault="00830392" w:rsidP="00830392">
      <w:pPr>
        <w:pBdr>
          <w:bottom w:val="single" w:sz="6" w:space="1" w:color="auto"/>
        </w:pBdr>
        <w:rPr>
          <w:rFonts w:asciiTheme="minorHAnsi" w:hAnsiTheme="minorHAnsi" w:cstheme="minorHAnsi"/>
        </w:rPr>
      </w:pPr>
      <w:r w:rsidRPr="0020277C">
        <w:rPr>
          <w:rFonts w:asciiTheme="minorHAnsi" w:hAnsiTheme="minorHAnsi" w:cstheme="minorHAnsi"/>
        </w:rPr>
        <w:t>Jim Stradling</w:t>
      </w:r>
    </w:p>
    <w:p w14:paraId="71F232A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Sean Elliott &lt;elliottsautocare@gmail.com&gt; </w:t>
      </w:r>
    </w:p>
    <w:p w14:paraId="738F109A"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2:58 PM</w:t>
      </w:r>
    </w:p>
    <w:p w14:paraId="527CEA97"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D408C6F"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Summer Flounder</w:t>
      </w:r>
    </w:p>
    <w:p w14:paraId="50582F2D" w14:textId="77777777" w:rsidR="00CD4862" w:rsidRPr="0020277C" w:rsidRDefault="00CD4862" w:rsidP="00CD4862">
      <w:pPr>
        <w:rPr>
          <w:rFonts w:asciiTheme="minorHAnsi" w:hAnsiTheme="minorHAnsi" w:cstheme="minorHAnsi"/>
        </w:rPr>
      </w:pPr>
    </w:p>
    <w:p w14:paraId="6216BBAB"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I think proposed options 32 or 57 for the summer flounder (fluke) are the best choices </w:t>
      </w:r>
    </w:p>
    <w:p w14:paraId="1D2A85A9" w14:textId="77777777" w:rsidR="00CD4862" w:rsidRPr="0020277C" w:rsidRDefault="00CD4862" w:rsidP="00CD4862">
      <w:pPr>
        <w:rPr>
          <w:rFonts w:asciiTheme="minorHAnsi" w:hAnsiTheme="minorHAnsi" w:cstheme="minorHAnsi"/>
        </w:rPr>
      </w:pPr>
    </w:p>
    <w:p w14:paraId="03566583"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Sean Elliott</w:t>
      </w:r>
    </w:p>
    <w:p w14:paraId="2481002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President Elliott's Auto Care </w:t>
      </w:r>
      <w:proofErr w:type="spellStart"/>
      <w:r w:rsidRPr="0020277C">
        <w:rPr>
          <w:rFonts w:asciiTheme="minorHAnsi" w:hAnsiTheme="minorHAnsi" w:cstheme="minorHAnsi"/>
        </w:rPr>
        <w:t>llc</w:t>
      </w:r>
      <w:proofErr w:type="spellEnd"/>
      <w:r w:rsidRPr="0020277C">
        <w:rPr>
          <w:rFonts w:asciiTheme="minorHAnsi" w:hAnsiTheme="minorHAnsi" w:cstheme="minorHAnsi"/>
        </w:rPr>
        <w:t>.</w:t>
      </w:r>
    </w:p>
    <w:p w14:paraId="03EF7611"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                   656 Ocean Road </w:t>
      </w:r>
    </w:p>
    <w:p w14:paraId="14912FD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               Point Pleasant NJ 08742</w:t>
      </w:r>
    </w:p>
    <w:p w14:paraId="6D007489" w14:textId="20E5E1EA"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 xml:space="preserve">                      732 899 3222</w:t>
      </w:r>
    </w:p>
    <w:p w14:paraId="4B1CA96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Will </w:t>
      </w:r>
      <w:proofErr w:type="spellStart"/>
      <w:r w:rsidRPr="0020277C">
        <w:rPr>
          <w:rFonts w:asciiTheme="minorHAnsi" w:hAnsiTheme="minorHAnsi" w:cstheme="minorHAnsi"/>
        </w:rPr>
        <w:t>Savinovich</w:t>
      </w:r>
      <w:proofErr w:type="spellEnd"/>
      <w:r w:rsidRPr="0020277C">
        <w:rPr>
          <w:rFonts w:asciiTheme="minorHAnsi" w:hAnsiTheme="minorHAnsi" w:cstheme="minorHAnsi"/>
        </w:rPr>
        <w:t xml:space="preserve"> &lt;wsavinovich@gmail.com&gt; </w:t>
      </w:r>
    </w:p>
    <w:p w14:paraId="259A967A"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3:01 PM</w:t>
      </w:r>
    </w:p>
    <w:p w14:paraId="368B8E8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E894F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Subject: [EXTERNAL] 2024 Recreational Summer Flounder </w:t>
      </w:r>
    </w:p>
    <w:p w14:paraId="4FA75DC2" w14:textId="77777777" w:rsidR="00CD4862" w:rsidRPr="0020277C" w:rsidRDefault="00CD4862" w:rsidP="00CD4862">
      <w:pPr>
        <w:rPr>
          <w:rFonts w:asciiTheme="minorHAnsi" w:hAnsiTheme="minorHAnsi" w:cstheme="minorHAnsi"/>
        </w:rPr>
      </w:pPr>
    </w:p>
    <w:p w14:paraId="62C4C4C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After reviewing options being offered, I would like to </w:t>
      </w:r>
      <w:proofErr w:type="spellStart"/>
      <w:r w:rsidRPr="0020277C">
        <w:rPr>
          <w:rFonts w:asciiTheme="minorHAnsi" w:hAnsiTheme="minorHAnsi" w:cstheme="minorHAnsi"/>
        </w:rPr>
        <w:t>chose</w:t>
      </w:r>
      <w:proofErr w:type="spellEnd"/>
      <w:r w:rsidRPr="0020277C">
        <w:rPr>
          <w:rFonts w:asciiTheme="minorHAnsi" w:hAnsiTheme="minorHAnsi" w:cstheme="minorHAnsi"/>
        </w:rPr>
        <w:t xml:space="preserve"> option with 3 fluke over 18” from 5/4 to 9/25</w:t>
      </w:r>
    </w:p>
    <w:p w14:paraId="31BCDB75"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After talking to over 50 of my fishing buddies, we all agree on this option. </w:t>
      </w:r>
    </w:p>
    <w:p w14:paraId="353BEBF3"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Thank you and I hope this is really considered since often, it seems that feedback is not even looked at. </w:t>
      </w:r>
    </w:p>
    <w:p w14:paraId="56D797F3" w14:textId="77777777" w:rsidR="00CD4862" w:rsidRPr="0020277C" w:rsidRDefault="00CD4862" w:rsidP="00CD4862">
      <w:pPr>
        <w:rPr>
          <w:rFonts w:asciiTheme="minorHAnsi" w:hAnsiTheme="minorHAnsi" w:cstheme="minorHAnsi"/>
        </w:rPr>
      </w:pPr>
    </w:p>
    <w:p w14:paraId="27ED3AD7" w14:textId="77777777" w:rsidR="00CD4862" w:rsidRPr="0020277C" w:rsidRDefault="00CD4862" w:rsidP="00CD4862">
      <w:pPr>
        <w:rPr>
          <w:rFonts w:asciiTheme="minorHAnsi" w:hAnsiTheme="minorHAnsi" w:cstheme="minorHAnsi"/>
        </w:rPr>
      </w:pPr>
    </w:p>
    <w:p w14:paraId="52F723B8"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Best Regards</w:t>
      </w:r>
    </w:p>
    <w:p w14:paraId="3024323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Will </w:t>
      </w:r>
      <w:proofErr w:type="spellStart"/>
      <w:r w:rsidRPr="0020277C">
        <w:rPr>
          <w:rFonts w:asciiTheme="minorHAnsi" w:hAnsiTheme="minorHAnsi" w:cstheme="minorHAnsi"/>
        </w:rPr>
        <w:t>Savinovich</w:t>
      </w:r>
      <w:proofErr w:type="spellEnd"/>
    </w:p>
    <w:p w14:paraId="77A70ED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President </w:t>
      </w:r>
    </w:p>
    <w:p w14:paraId="5EF23EE7"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Integrity Scaffold Service Group</w:t>
      </w:r>
    </w:p>
    <w:p w14:paraId="0E63FF4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311 East Park St • Moonachie, NJ 07074</w:t>
      </w:r>
    </w:p>
    <w:p w14:paraId="2D444A9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O (201) 853-9069 • F (201) 853-9870 • C (516) 307-7472</w:t>
      </w:r>
    </w:p>
    <w:p w14:paraId="2FED4A0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wsavinovich@integrityssg.com</w:t>
      </w:r>
    </w:p>
    <w:p w14:paraId="3D3D0472" w14:textId="77777777"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 xml:space="preserve">www.IntegritySSG.com </w:t>
      </w:r>
    </w:p>
    <w:p w14:paraId="1F9AB99E"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wrn4th@verizon.net &lt;wrn4th@verizon.net&gt; </w:t>
      </w:r>
    </w:p>
    <w:p w14:paraId="0DCFB5F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3:01 PM</w:t>
      </w:r>
    </w:p>
    <w:p w14:paraId="7483CCB1"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F50A2F3"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Summer Flounder Options</w:t>
      </w:r>
    </w:p>
    <w:p w14:paraId="53883FD5" w14:textId="77777777" w:rsidR="00CD4862" w:rsidRPr="0020277C" w:rsidRDefault="00CD4862" w:rsidP="00CD4862">
      <w:pPr>
        <w:rPr>
          <w:rFonts w:asciiTheme="minorHAnsi" w:hAnsiTheme="minorHAnsi" w:cstheme="minorHAnsi"/>
        </w:rPr>
      </w:pPr>
    </w:p>
    <w:p w14:paraId="2D05BC73"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Option 57 would be my choice because of the shore/.boat difference and the longer season.</w:t>
      </w:r>
    </w:p>
    <w:p w14:paraId="501B5B19" w14:textId="77777777" w:rsidR="00CD4862" w:rsidRPr="0020277C" w:rsidRDefault="00CD4862" w:rsidP="00CD4862">
      <w:pPr>
        <w:rPr>
          <w:rFonts w:asciiTheme="minorHAnsi" w:hAnsiTheme="minorHAnsi" w:cstheme="minorHAnsi"/>
        </w:rPr>
      </w:pPr>
    </w:p>
    <w:p w14:paraId="4482A75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William Nichols </w:t>
      </w:r>
    </w:p>
    <w:p w14:paraId="6359DB7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820 Manor Rd</w:t>
      </w:r>
    </w:p>
    <w:p w14:paraId="0944520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Cinnaminson, NJ 08077</w:t>
      </w:r>
    </w:p>
    <w:p w14:paraId="12EC5D81" w14:textId="1D0C6197"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856-316-9341</w:t>
      </w:r>
    </w:p>
    <w:p w14:paraId="34F423A8"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Andrew Cardile &lt;andrew.cardile@gmail.com&gt; </w:t>
      </w:r>
    </w:p>
    <w:p w14:paraId="1508A57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3:15 PM</w:t>
      </w:r>
    </w:p>
    <w:p w14:paraId="07BFCFD9"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4956B9B"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2024 Recreational Summer Flounder Input</w:t>
      </w:r>
    </w:p>
    <w:p w14:paraId="534E06DA" w14:textId="77777777" w:rsidR="00CD4862" w:rsidRPr="0020277C" w:rsidRDefault="00CD4862" w:rsidP="00CD4862">
      <w:pPr>
        <w:rPr>
          <w:rFonts w:asciiTheme="minorHAnsi" w:hAnsiTheme="minorHAnsi" w:cstheme="minorHAnsi"/>
        </w:rPr>
      </w:pPr>
    </w:p>
    <w:p w14:paraId="7369C87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Whom It May Concern,</w:t>
      </w:r>
    </w:p>
    <w:p w14:paraId="3C3C4CF4" w14:textId="77777777" w:rsidR="00CD4862" w:rsidRPr="0020277C" w:rsidRDefault="00CD4862" w:rsidP="00CD4862">
      <w:pPr>
        <w:rPr>
          <w:rFonts w:asciiTheme="minorHAnsi" w:hAnsiTheme="minorHAnsi" w:cstheme="minorHAnsi"/>
        </w:rPr>
      </w:pPr>
    </w:p>
    <w:p w14:paraId="706110AB"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As a New Jersey resident and licensed angler, my vote for what the 2024 summer flounder regulations is #32. </w:t>
      </w:r>
    </w:p>
    <w:p w14:paraId="56C95CC4" w14:textId="77777777" w:rsidR="00CD4862" w:rsidRPr="0020277C" w:rsidRDefault="00CD4862" w:rsidP="00CD4862">
      <w:pPr>
        <w:rPr>
          <w:rFonts w:asciiTheme="minorHAnsi" w:hAnsiTheme="minorHAnsi" w:cstheme="minorHAnsi"/>
        </w:rPr>
      </w:pPr>
    </w:p>
    <w:p w14:paraId="05F8B3BB"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Thank you for your consideration of my input. </w:t>
      </w:r>
    </w:p>
    <w:p w14:paraId="3113CF52" w14:textId="77777777" w:rsidR="00CD4862" w:rsidRPr="0020277C" w:rsidRDefault="00CD4862" w:rsidP="00CD4862">
      <w:pPr>
        <w:rPr>
          <w:rFonts w:asciiTheme="minorHAnsi" w:hAnsiTheme="minorHAnsi" w:cstheme="minorHAnsi"/>
        </w:rPr>
      </w:pPr>
    </w:p>
    <w:p w14:paraId="71137E27" w14:textId="60055414"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Andrew Cardile</w:t>
      </w:r>
    </w:p>
    <w:p w14:paraId="3A02A9C4"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mikepell9141 &lt;mikepell9141@gmail.com&gt; </w:t>
      </w:r>
    </w:p>
    <w:p w14:paraId="1337A444"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3:21 PM</w:t>
      </w:r>
    </w:p>
    <w:p w14:paraId="58A572EF"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37176F"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Summed flounder 2024</w:t>
      </w:r>
    </w:p>
    <w:p w14:paraId="028AEAA6" w14:textId="77777777" w:rsidR="00CD4862" w:rsidRPr="0020277C" w:rsidRDefault="00CD4862" w:rsidP="00CD4862">
      <w:pPr>
        <w:rPr>
          <w:rFonts w:asciiTheme="minorHAnsi" w:hAnsiTheme="minorHAnsi" w:cstheme="minorHAnsi"/>
        </w:rPr>
      </w:pPr>
    </w:p>
    <w:p w14:paraId="2658964F"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I would vote for option 32.</w:t>
      </w:r>
    </w:p>
    <w:p w14:paraId="2F8B0A6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Thank you,</w:t>
      </w:r>
    </w:p>
    <w:p w14:paraId="041BCB2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Michael Pelligra </w:t>
      </w:r>
    </w:p>
    <w:p w14:paraId="394D1239" w14:textId="77777777" w:rsidR="00CD4862" w:rsidRPr="0020277C" w:rsidRDefault="00CD4862" w:rsidP="00CD4862">
      <w:pPr>
        <w:rPr>
          <w:rFonts w:asciiTheme="minorHAnsi" w:hAnsiTheme="minorHAnsi" w:cstheme="minorHAnsi"/>
        </w:rPr>
      </w:pPr>
    </w:p>
    <w:p w14:paraId="5CC0EEFF" w14:textId="77777777" w:rsidR="00CD4862" w:rsidRPr="0020277C" w:rsidRDefault="00CD4862" w:rsidP="00CD4862">
      <w:pPr>
        <w:rPr>
          <w:rFonts w:asciiTheme="minorHAnsi" w:hAnsiTheme="minorHAnsi" w:cstheme="minorHAnsi"/>
        </w:rPr>
      </w:pPr>
    </w:p>
    <w:p w14:paraId="709D81C1" w14:textId="77777777" w:rsidR="00CD4862" w:rsidRPr="0020277C" w:rsidRDefault="00CD4862" w:rsidP="00CD4862">
      <w:pPr>
        <w:rPr>
          <w:rFonts w:asciiTheme="minorHAnsi" w:hAnsiTheme="minorHAnsi" w:cstheme="minorHAnsi"/>
        </w:rPr>
      </w:pPr>
    </w:p>
    <w:p w14:paraId="6587B023" w14:textId="77777777"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Sent from my Galaxy</w:t>
      </w:r>
    </w:p>
    <w:p w14:paraId="4ED988D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Vinny M &lt;vinnym59@aol.com&gt; </w:t>
      </w:r>
    </w:p>
    <w:p w14:paraId="0A63653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3:31 PM</w:t>
      </w:r>
    </w:p>
    <w:p w14:paraId="222DD9E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40C2E61"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2024 NJ Recreational Summer Flounder Options</w:t>
      </w:r>
    </w:p>
    <w:p w14:paraId="725C2E6E" w14:textId="77777777" w:rsidR="00CD4862" w:rsidRPr="0020277C" w:rsidRDefault="00CD4862" w:rsidP="00CD4862">
      <w:pPr>
        <w:rPr>
          <w:rFonts w:asciiTheme="minorHAnsi" w:hAnsiTheme="minorHAnsi" w:cstheme="minorHAnsi"/>
        </w:rPr>
      </w:pPr>
    </w:p>
    <w:p w14:paraId="556E2114"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I would prefer option 32 for the 2024 summer flounder limits. </w:t>
      </w:r>
    </w:p>
    <w:p w14:paraId="7CF7E47D" w14:textId="77777777" w:rsidR="00CD4862" w:rsidRPr="0020277C" w:rsidRDefault="00CD4862" w:rsidP="00CD4862">
      <w:pPr>
        <w:rPr>
          <w:rFonts w:asciiTheme="minorHAnsi" w:hAnsiTheme="minorHAnsi" w:cstheme="minorHAnsi"/>
        </w:rPr>
      </w:pPr>
    </w:p>
    <w:p w14:paraId="4D0582A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Vinny </w:t>
      </w:r>
      <w:proofErr w:type="spellStart"/>
      <w:r w:rsidRPr="0020277C">
        <w:rPr>
          <w:rFonts w:asciiTheme="minorHAnsi" w:hAnsiTheme="minorHAnsi" w:cstheme="minorHAnsi"/>
        </w:rPr>
        <w:t>Makfinsky</w:t>
      </w:r>
      <w:proofErr w:type="spellEnd"/>
      <w:r w:rsidRPr="0020277C">
        <w:rPr>
          <w:rFonts w:asciiTheme="minorHAnsi" w:hAnsiTheme="minorHAnsi" w:cstheme="minorHAnsi"/>
        </w:rPr>
        <w:t xml:space="preserve"> </w:t>
      </w:r>
    </w:p>
    <w:p w14:paraId="6772023A" w14:textId="77777777" w:rsidR="00CD4862" w:rsidRPr="0020277C" w:rsidRDefault="00CD4862" w:rsidP="00CD4862">
      <w:pPr>
        <w:rPr>
          <w:rFonts w:asciiTheme="minorHAnsi" w:hAnsiTheme="minorHAnsi" w:cstheme="minorHAnsi"/>
        </w:rPr>
      </w:pPr>
    </w:p>
    <w:p w14:paraId="779D88F5" w14:textId="1BCC68CD"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82C4DC8"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Morning Dew Sport Fishing &lt;morningdewcharters@gmail.com&gt; </w:t>
      </w:r>
    </w:p>
    <w:p w14:paraId="26B0B279"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3:34 PM</w:t>
      </w:r>
    </w:p>
    <w:p w14:paraId="63BB840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BC3EF1C"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2024 NJ Recreational Summer Flounder Options</w:t>
      </w:r>
    </w:p>
    <w:p w14:paraId="16B8C95C" w14:textId="77777777" w:rsidR="00CD4862" w:rsidRPr="0020277C" w:rsidRDefault="00CD4862" w:rsidP="00CD4862">
      <w:pPr>
        <w:rPr>
          <w:rFonts w:asciiTheme="minorHAnsi" w:hAnsiTheme="minorHAnsi" w:cstheme="minorHAnsi"/>
        </w:rPr>
      </w:pPr>
    </w:p>
    <w:p w14:paraId="4A118D23"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As a charter Captain I would prefer option 32. </w:t>
      </w:r>
    </w:p>
    <w:p w14:paraId="1E6052D4" w14:textId="77777777" w:rsidR="00CD4862" w:rsidRPr="0020277C" w:rsidRDefault="00CD4862" w:rsidP="00CD4862">
      <w:pPr>
        <w:rPr>
          <w:rFonts w:asciiTheme="minorHAnsi" w:hAnsiTheme="minorHAnsi" w:cstheme="minorHAnsi"/>
        </w:rPr>
      </w:pPr>
    </w:p>
    <w:p w14:paraId="7056640E"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Thanks,</w:t>
      </w:r>
    </w:p>
    <w:p w14:paraId="3D49738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Capt. Vinny </w:t>
      </w:r>
    </w:p>
    <w:p w14:paraId="7B404357" w14:textId="45E116F8"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Morning Dew Sport Fishing</w:t>
      </w:r>
    </w:p>
    <w:p w14:paraId="7A08BF1A"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Christopher Gould &lt;ccgould130@gmail.com&gt; </w:t>
      </w:r>
    </w:p>
    <w:p w14:paraId="3C983F82"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3:35 PM</w:t>
      </w:r>
    </w:p>
    <w:p w14:paraId="37C929D4"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B568E6C"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2024 Summer Flounder Regs</w:t>
      </w:r>
    </w:p>
    <w:p w14:paraId="02A28800" w14:textId="77777777" w:rsidR="00CD4862" w:rsidRPr="0020277C" w:rsidRDefault="00CD4862" w:rsidP="00CD4862">
      <w:pPr>
        <w:rPr>
          <w:rFonts w:asciiTheme="minorHAnsi" w:hAnsiTheme="minorHAnsi" w:cstheme="minorHAnsi"/>
        </w:rPr>
      </w:pPr>
    </w:p>
    <w:p w14:paraId="30481568"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My preference would be for the longer season, so first choice would be option 32.</w:t>
      </w:r>
    </w:p>
    <w:p w14:paraId="586A1378" w14:textId="77777777" w:rsidR="00CD4862" w:rsidRPr="0020277C" w:rsidRDefault="00CD4862" w:rsidP="00CD4862">
      <w:pPr>
        <w:rPr>
          <w:rFonts w:asciiTheme="minorHAnsi" w:hAnsiTheme="minorHAnsi" w:cstheme="minorHAnsi"/>
        </w:rPr>
      </w:pPr>
    </w:p>
    <w:p w14:paraId="5B4F7B4F" w14:textId="7879C785"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Chris Gould</w:t>
      </w:r>
    </w:p>
    <w:p w14:paraId="231648AF" w14:textId="77777777" w:rsidR="00CD4862" w:rsidRPr="0020277C" w:rsidRDefault="00CD4862" w:rsidP="00CD4862">
      <w:pPr>
        <w:rPr>
          <w:rFonts w:asciiTheme="minorHAnsi" w:hAnsiTheme="minorHAnsi" w:cstheme="minorHAnsi"/>
        </w:rPr>
      </w:pPr>
    </w:p>
    <w:p w14:paraId="7B1828E0"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George Sylvester &lt;gsylvester@comcast.net&gt; </w:t>
      </w:r>
    </w:p>
    <w:p w14:paraId="68E508F1"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3:44 PM</w:t>
      </w:r>
    </w:p>
    <w:p w14:paraId="3594F139"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DF6F239"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Recreational Summer Flounder Options</w:t>
      </w:r>
    </w:p>
    <w:p w14:paraId="75B7385D" w14:textId="77777777" w:rsidR="00CD4862" w:rsidRPr="0020277C" w:rsidRDefault="00CD4862" w:rsidP="00CD4862">
      <w:pPr>
        <w:rPr>
          <w:rFonts w:asciiTheme="minorHAnsi" w:hAnsiTheme="minorHAnsi" w:cstheme="minorHAnsi"/>
        </w:rPr>
      </w:pPr>
    </w:p>
    <w:p w14:paraId="10FA48D1"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Hello,  Of the 6 options for the summer flounder regulations for 2024 I prefer option 32.  As a retired person who fishes with many friends who are also getting older, I choose the longer season that begins early and extends to late September when the water and air are still warm and the fish are usually very active. I fish in Cape May County both in the back bays and the ocean including Delaware Bay. I have my own boat but also occasionally go on charter boats out of Cape May and Point Pleasant Beach. Thanks for the opportunity to give my opinion.</w:t>
      </w:r>
    </w:p>
    <w:p w14:paraId="7AD019CF" w14:textId="6CC8254F"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GEORGE SYLVESTER</w:t>
      </w:r>
    </w:p>
    <w:p w14:paraId="069F6C0D"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 xml:space="preserve">From: Lito Fernando &lt;jtfernando@comcast.net&gt; </w:t>
      </w:r>
    </w:p>
    <w:p w14:paraId="2D00D337"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Sent: Tuesday, February 27, 2024 3:44 PM</w:t>
      </w:r>
    </w:p>
    <w:p w14:paraId="13B3AA11"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E9013C8"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Subject: [EXTERNAL] 2024 NJ Recreational Summer Flounder Options</w:t>
      </w:r>
    </w:p>
    <w:p w14:paraId="2853D60B" w14:textId="77777777" w:rsidR="00CD4862" w:rsidRPr="0020277C" w:rsidRDefault="00CD4862" w:rsidP="00CD4862">
      <w:pPr>
        <w:rPr>
          <w:rFonts w:asciiTheme="minorHAnsi" w:hAnsiTheme="minorHAnsi" w:cstheme="minorHAnsi"/>
        </w:rPr>
      </w:pPr>
    </w:p>
    <w:p w14:paraId="33473D89"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To the NJ Marine Fisheries Council:</w:t>
      </w:r>
    </w:p>
    <w:p w14:paraId="4F108CEE" w14:textId="77777777" w:rsidR="00CD4862" w:rsidRPr="0020277C" w:rsidRDefault="00CD4862" w:rsidP="00CD4862">
      <w:pPr>
        <w:rPr>
          <w:rFonts w:asciiTheme="minorHAnsi" w:hAnsiTheme="minorHAnsi" w:cstheme="minorHAnsi"/>
        </w:rPr>
      </w:pPr>
    </w:p>
    <w:p w14:paraId="48FB7056"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I respectfully cast my vote for Option #57.</w:t>
      </w:r>
    </w:p>
    <w:p w14:paraId="71115FF7" w14:textId="77777777" w:rsidR="00CD4862" w:rsidRPr="0020277C" w:rsidRDefault="00CD4862" w:rsidP="00CD4862">
      <w:pPr>
        <w:rPr>
          <w:rFonts w:asciiTheme="minorHAnsi" w:hAnsiTheme="minorHAnsi" w:cstheme="minorHAnsi"/>
        </w:rPr>
      </w:pPr>
    </w:p>
    <w:p w14:paraId="429B86EF" w14:textId="77777777" w:rsidR="00CD4862" w:rsidRPr="0020277C" w:rsidRDefault="00CD4862" w:rsidP="00CD4862">
      <w:pPr>
        <w:rPr>
          <w:rFonts w:asciiTheme="minorHAnsi" w:hAnsiTheme="minorHAnsi" w:cstheme="minorHAnsi"/>
        </w:rPr>
      </w:pPr>
      <w:r w:rsidRPr="0020277C">
        <w:rPr>
          <w:rFonts w:asciiTheme="minorHAnsi" w:hAnsiTheme="minorHAnsi" w:cstheme="minorHAnsi"/>
        </w:rPr>
        <w:t>Thank you,</w:t>
      </w:r>
    </w:p>
    <w:p w14:paraId="63945092" w14:textId="77777777" w:rsidR="00CD4862" w:rsidRPr="0020277C" w:rsidRDefault="00CD4862" w:rsidP="00CD4862">
      <w:pPr>
        <w:rPr>
          <w:rFonts w:asciiTheme="minorHAnsi" w:hAnsiTheme="minorHAnsi" w:cstheme="minorHAnsi"/>
        </w:rPr>
      </w:pPr>
    </w:p>
    <w:p w14:paraId="4BE3D165" w14:textId="77777777" w:rsidR="00CD4862" w:rsidRPr="0020277C" w:rsidRDefault="00CD4862" w:rsidP="00CD4862">
      <w:pPr>
        <w:pBdr>
          <w:bottom w:val="single" w:sz="6" w:space="1" w:color="auto"/>
        </w:pBdr>
        <w:rPr>
          <w:rFonts w:asciiTheme="minorHAnsi" w:hAnsiTheme="minorHAnsi" w:cstheme="minorHAnsi"/>
        </w:rPr>
      </w:pPr>
      <w:r w:rsidRPr="0020277C">
        <w:rPr>
          <w:rFonts w:asciiTheme="minorHAnsi" w:hAnsiTheme="minorHAnsi" w:cstheme="minorHAnsi"/>
        </w:rPr>
        <w:t>Joselito Fernando</w:t>
      </w:r>
    </w:p>
    <w:p w14:paraId="334A9B76"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ANDREW LOMBARDO &lt;dogdoc@comcast.net&gt; </w:t>
      </w:r>
    </w:p>
    <w:p w14:paraId="503AD648"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3:45 PM</w:t>
      </w:r>
    </w:p>
    <w:p w14:paraId="7C3B6EE1"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F19AF11"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flounder regs</w:t>
      </w:r>
    </w:p>
    <w:p w14:paraId="675DE66E" w14:textId="77777777" w:rsidR="004E2343" w:rsidRPr="0020277C" w:rsidRDefault="004E2343" w:rsidP="004E2343">
      <w:pPr>
        <w:rPr>
          <w:rFonts w:asciiTheme="minorHAnsi" w:hAnsiTheme="minorHAnsi" w:cstheme="minorHAnsi"/>
        </w:rPr>
      </w:pPr>
    </w:p>
    <w:p w14:paraId="0DE5528C" w14:textId="185E0033" w:rsidR="00CD4862"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I vote for option 32</w:t>
      </w:r>
    </w:p>
    <w:p w14:paraId="2A5864CB" w14:textId="77777777" w:rsidR="004E2343" w:rsidRPr="0020277C" w:rsidRDefault="004E2343" w:rsidP="004E2343">
      <w:pPr>
        <w:rPr>
          <w:rFonts w:asciiTheme="minorHAnsi" w:hAnsiTheme="minorHAnsi" w:cstheme="minorHAnsi"/>
        </w:rPr>
      </w:pPr>
    </w:p>
    <w:p w14:paraId="66C7EDA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Lito Fernando &lt;jtfernando@comcast.net&gt; </w:t>
      </w:r>
    </w:p>
    <w:p w14:paraId="1EF4CB21"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3:45 PM</w:t>
      </w:r>
    </w:p>
    <w:p w14:paraId="302171F4"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E1D63A1"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2024 NJ Recreational Summer Flounder Options</w:t>
      </w:r>
    </w:p>
    <w:p w14:paraId="1883BDA1" w14:textId="77777777" w:rsidR="004E2343" w:rsidRPr="0020277C" w:rsidRDefault="004E2343" w:rsidP="004E2343">
      <w:pPr>
        <w:rPr>
          <w:rFonts w:asciiTheme="minorHAnsi" w:hAnsiTheme="minorHAnsi" w:cstheme="minorHAnsi"/>
        </w:rPr>
      </w:pPr>
    </w:p>
    <w:p w14:paraId="110E8E6D"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the NJ Marine Fisheries Council:</w:t>
      </w:r>
    </w:p>
    <w:p w14:paraId="767AA344" w14:textId="77777777" w:rsidR="004E2343" w:rsidRPr="0020277C" w:rsidRDefault="004E2343" w:rsidP="004E2343">
      <w:pPr>
        <w:rPr>
          <w:rFonts w:asciiTheme="minorHAnsi" w:hAnsiTheme="minorHAnsi" w:cstheme="minorHAnsi"/>
        </w:rPr>
      </w:pPr>
    </w:p>
    <w:p w14:paraId="59D6665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I respectfully cast my vote for Option #57.</w:t>
      </w:r>
    </w:p>
    <w:p w14:paraId="1120A3D2" w14:textId="77777777" w:rsidR="004E2343" w:rsidRPr="0020277C" w:rsidRDefault="004E2343" w:rsidP="004E2343">
      <w:pPr>
        <w:rPr>
          <w:rFonts w:asciiTheme="minorHAnsi" w:hAnsiTheme="minorHAnsi" w:cstheme="minorHAnsi"/>
        </w:rPr>
      </w:pPr>
    </w:p>
    <w:p w14:paraId="2C397A12"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Thank you,</w:t>
      </w:r>
    </w:p>
    <w:p w14:paraId="340CC2A8" w14:textId="77777777" w:rsidR="004E2343" w:rsidRPr="0020277C" w:rsidRDefault="004E2343" w:rsidP="004E2343">
      <w:pPr>
        <w:rPr>
          <w:rFonts w:asciiTheme="minorHAnsi" w:hAnsiTheme="minorHAnsi" w:cstheme="minorHAnsi"/>
        </w:rPr>
      </w:pPr>
    </w:p>
    <w:p w14:paraId="689470C2" w14:textId="77777777" w:rsidR="004E2343"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Joselito Fernando</w:t>
      </w:r>
    </w:p>
    <w:p w14:paraId="5F4ED181" w14:textId="77777777" w:rsidR="004E2343" w:rsidRPr="0020277C" w:rsidRDefault="004E2343" w:rsidP="00CD4862">
      <w:pPr>
        <w:rPr>
          <w:rFonts w:asciiTheme="minorHAnsi" w:hAnsiTheme="minorHAnsi" w:cstheme="minorHAnsi"/>
        </w:rPr>
      </w:pPr>
    </w:p>
    <w:p w14:paraId="4A6370E7"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Matt Klems &lt;matt31hockey@yahoo.com&gt; </w:t>
      </w:r>
    </w:p>
    <w:p w14:paraId="63EF314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3:45 PM</w:t>
      </w:r>
    </w:p>
    <w:p w14:paraId="6A421EB9"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5A18650"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Option 23</w:t>
      </w:r>
    </w:p>
    <w:p w14:paraId="20AA5C25" w14:textId="77777777" w:rsidR="004E2343" w:rsidRPr="0020277C" w:rsidRDefault="004E2343" w:rsidP="004E2343">
      <w:pPr>
        <w:rPr>
          <w:rFonts w:asciiTheme="minorHAnsi" w:hAnsiTheme="minorHAnsi" w:cstheme="minorHAnsi"/>
        </w:rPr>
      </w:pPr>
    </w:p>
    <w:p w14:paraId="429DA9F1"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I am in favor of Option 23, a shorter season is ok with a more generous size limit. </w:t>
      </w:r>
    </w:p>
    <w:p w14:paraId="5543F105" w14:textId="358D6CBA" w:rsidR="00CD4862"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D58A956" w14:textId="77777777" w:rsidR="004E2343" w:rsidRPr="0020277C" w:rsidRDefault="004E2343" w:rsidP="004E2343">
      <w:pPr>
        <w:rPr>
          <w:rFonts w:asciiTheme="minorHAnsi" w:hAnsiTheme="minorHAnsi" w:cstheme="minorHAnsi"/>
        </w:rPr>
      </w:pPr>
    </w:p>
    <w:p w14:paraId="0138FF29"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Lippincott, Lee [DEP] &lt;Lee.Lippincott@dep.nj.gov&gt; </w:t>
      </w:r>
    </w:p>
    <w:p w14:paraId="02A170F6"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4:06 PM</w:t>
      </w:r>
    </w:p>
    <w:p w14:paraId="06772F2A"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5591A2A"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Option 41 is the best selection that I recommend</w:t>
      </w:r>
    </w:p>
    <w:p w14:paraId="664D756D" w14:textId="77777777" w:rsidR="004E2343" w:rsidRPr="0020277C" w:rsidRDefault="004E2343" w:rsidP="004E2343">
      <w:pPr>
        <w:rPr>
          <w:rFonts w:asciiTheme="minorHAnsi" w:hAnsiTheme="minorHAnsi" w:cstheme="minorHAnsi"/>
        </w:rPr>
      </w:pPr>
    </w:p>
    <w:p w14:paraId="2A823BA3" w14:textId="449EB1DC" w:rsidR="00CD4862"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The one summer flounder 17 in to 18 in range for 5/10 to 6/30 and one 18 in for the early summer season, then 18 in until 9/23 is my choice from the available options selection for this summer flounder season.</w:t>
      </w:r>
    </w:p>
    <w:p w14:paraId="308B4906" w14:textId="77777777" w:rsidR="004E2343" w:rsidRPr="0020277C" w:rsidRDefault="004E2343" w:rsidP="004E2343">
      <w:pPr>
        <w:rPr>
          <w:rFonts w:asciiTheme="minorHAnsi" w:hAnsiTheme="minorHAnsi" w:cstheme="minorHAnsi"/>
        </w:rPr>
      </w:pPr>
    </w:p>
    <w:p w14:paraId="09D26D97"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smachalaba@aol.com &lt;smachalaba@aol.com&gt; </w:t>
      </w:r>
    </w:p>
    <w:p w14:paraId="68C30049"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4:35 PM</w:t>
      </w:r>
    </w:p>
    <w:p w14:paraId="1BEEE6D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71A4BF3"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Cc: members@hi-mar.com</w:t>
      </w:r>
    </w:p>
    <w:p w14:paraId="06E08990"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NJ Summer Flounder Options for 2024 &amp; 2025</w:t>
      </w:r>
    </w:p>
    <w:p w14:paraId="6F0A1C72" w14:textId="77777777" w:rsidR="004E2343" w:rsidRPr="0020277C" w:rsidRDefault="004E2343" w:rsidP="004E2343">
      <w:pPr>
        <w:rPr>
          <w:rFonts w:asciiTheme="minorHAnsi" w:hAnsiTheme="minorHAnsi" w:cstheme="minorHAnsi"/>
        </w:rPr>
      </w:pPr>
    </w:p>
    <w:p w14:paraId="71F23806"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New Jersey Marine Fisheries Council:</w:t>
      </w:r>
    </w:p>
    <w:p w14:paraId="745C2CB2"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 </w:t>
      </w:r>
    </w:p>
    <w:p w14:paraId="0F2BA5DF"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The Hi-Mar Striper Club, which consists of 55 members thanks the NJ Marine Fisheries Council for the opportunity to present its selection for NJ Summer Flounder Regulations for 2024 &amp; 2025.</w:t>
      </w:r>
    </w:p>
    <w:p w14:paraId="18872392"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The Hi-Mar Striper Club's members endorse Option 32 - 3 Summer Flounder at a minimum size of 18" with an open season of 5/4 to 9/25.</w:t>
      </w:r>
    </w:p>
    <w:p w14:paraId="136C5D6D"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 </w:t>
      </w:r>
    </w:p>
    <w:p w14:paraId="3F48D9B7" w14:textId="77777777" w:rsidR="004E2343"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 xml:space="preserve">Stephen </w:t>
      </w:r>
      <w:proofErr w:type="spellStart"/>
      <w:r w:rsidRPr="0020277C">
        <w:rPr>
          <w:rFonts w:asciiTheme="minorHAnsi" w:hAnsiTheme="minorHAnsi" w:cstheme="minorHAnsi"/>
        </w:rPr>
        <w:t>Machalaba</w:t>
      </w:r>
      <w:proofErr w:type="spellEnd"/>
      <w:r w:rsidRPr="0020277C">
        <w:rPr>
          <w:rFonts w:asciiTheme="minorHAnsi" w:hAnsiTheme="minorHAnsi" w:cstheme="minorHAnsi"/>
        </w:rPr>
        <w:t>, Vice President</w:t>
      </w:r>
    </w:p>
    <w:p w14:paraId="56C28BDB" w14:textId="77777777" w:rsidR="004E2343" w:rsidRPr="0020277C" w:rsidRDefault="004E2343" w:rsidP="00CD4862">
      <w:pPr>
        <w:rPr>
          <w:rFonts w:asciiTheme="minorHAnsi" w:hAnsiTheme="minorHAnsi" w:cstheme="minorHAnsi"/>
        </w:rPr>
      </w:pPr>
    </w:p>
    <w:p w14:paraId="5EE7BA80"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Robert Anderson &lt;boanderson003@gmail.com&gt; </w:t>
      </w:r>
    </w:p>
    <w:p w14:paraId="7AEAB78F"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4:46 PM</w:t>
      </w:r>
    </w:p>
    <w:p w14:paraId="1990DAD8"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528478A"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Nj summer flounder regulations 2024</w:t>
      </w:r>
    </w:p>
    <w:p w14:paraId="554D6661" w14:textId="77777777" w:rsidR="004E2343" w:rsidRPr="0020277C" w:rsidRDefault="004E2343" w:rsidP="004E2343">
      <w:pPr>
        <w:rPr>
          <w:rFonts w:asciiTheme="minorHAnsi" w:hAnsiTheme="minorHAnsi" w:cstheme="minorHAnsi"/>
        </w:rPr>
      </w:pPr>
    </w:p>
    <w:p w14:paraId="0BE3BE79" w14:textId="155D6AA3" w:rsidR="00CD4862"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I vote option 32.</w:t>
      </w:r>
    </w:p>
    <w:p w14:paraId="4D00A746"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jpl4angels@comcast.net &lt;jpl4angels@comcast.net&gt; </w:t>
      </w:r>
    </w:p>
    <w:p w14:paraId="2D1DF6CE"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5:09 PM</w:t>
      </w:r>
    </w:p>
    <w:p w14:paraId="71921686"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C76FCC8"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Input Wanted on 2024 NJ Recreational Summer Flounder Options</w:t>
      </w:r>
    </w:p>
    <w:p w14:paraId="4BCC3FED" w14:textId="77777777" w:rsidR="004E2343" w:rsidRPr="0020277C" w:rsidRDefault="004E2343" w:rsidP="004E2343">
      <w:pPr>
        <w:rPr>
          <w:rFonts w:asciiTheme="minorHAnsi" w:hAnsiTheme="minorHAnsi" w:cstheme="minorHAnsi"/>
        </w:rPr>
      </w:pPr>
    </w:p>
    <w:p w14:paraId="75BD3492"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whom it may concern,</w:t>
      </w:r>
    </w:p>
    <w:p w14:paraId="7696BE32" w14:textId="77777777" w:rsidR="004E2343" w:rsidRPr="0020277C" w:rsidRDefault="004E2343" w:rsidP="004E2343">
      <w:pPr>
        <w:rPr>
          <w:rFonts w:asciiTheme="minorHAnsi" w:hAnsiTheme="minorHAnsi" w:cstheme="minorHAnsi"/>
        </w:rPr>
      </w:pPr>
    </w:p>
    <w:p w14:paraId="100B796E"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My preference is option “23” from the table below:</w:t>
      </w:r>
    </w:p>
    <w:p w14:paraId="233E2EC7"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 </w:t>
      </w:r>
    </w:p>
    <w:p w14:paraId="23955C84"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Thanks,</w:t>
      </w:r>
    </w:p>
    <w:p w14:paraId="340AEDB9"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Jeromie Lange</w:t>
      </w:r>
    </w:p>
    <w:p w14:paraId="224EADC6" w14:textId="77777777" w:rsidR="004E2343"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732-266-0282</w:t>
      </w:r>
    </w:p>
    <w:p w14:paraId="4701F79F"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Paul Thomson &lt;thomsonp81@yahoo.com&gt; </w:t>
      </w:r>
    </w:p>
    <w:p w14:paraId="318565E8"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5:21 PM</w:t>
      </w:r>
    </w:p>
    <w:p w14:paraId="65A3324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0CC7BB9"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Option 32 I would select</w:t>
      </w:r>
    </w:p>
    <w:p w14:paraId="7FB34F4E" w14:textId="77777777" w:rsidR="004E2343" w:rsidRPr="0020277C" w:rsidRDefault="004E2343" w:rsidP="004E2343">
      <w:pPr>
        <w:rPr>
          <w:rFonts w:asciiTheme="minorHAnsi" w:hAnsiTheme="minorHAnsi" w:cstheme="minorHAnsi"/>
        </w:rPr>
      </w:pPr>
    </w:p>
    <w:p w14:paraId="1CF6612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Thanks </w:t>
      </w:r>
    </w:p>
    <w:p w14:paraId="32F97B05"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Paul</w:t>
      </w:r>
    </w:p>
    <w:p w14:paraId="7264D8F8" w14:textId="27F13999" w:rsidR="004E2343"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044708FB"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Michael Strano &lt;mcstrano@comcast.net&gt; </w:t>
      </w:r>
    </w:p>
    <w:p w14:paraId="343037B0"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5:21 PM</w:t>
      </w:r>
    </w:p>
    <w:p w14:paraId="38D51EC0"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096DFC"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Cc: The Strano Home &lt;mcstrano@comcast.net&gt;</w:t>
      </w:r>
    </w:p>
    <w:p w14:paraId="7BCD4C43"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Subject: [EXTERNAL] Input for Summer Flounder Options - (“Option 32”)</w:t>
      </w:r>
    </w:p>
    <w:p w14:paraId="0DF39FE0" w14:textId="77777777" w:rsidR="004E2343" w:rsidRPr="0020277C" w:rsidRDefault="004E2343" w:rsidP="004E2343">
      <w:pPr>
        <w:rPr>
          <w:rFonts w:asciiTheme="minorHAnsi" w:hAnsiTheme="minorHAnsi" w:cstheme="minorHAnsi"/>
        </w:rPr>
      </w:pPr>
    </w:p>
    <w:p w14:paraId="56491FD4"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My preference is to have the most fishing days available. Therefore Option # 32, is the best option for me. The season going to 9/25, and being open for 145 days is by far the choice for me. </w:t>
      </w:r>
    </w:p>
    <w:p w14:paraId="4E56DE7B"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Thanks for asking!!!</w:t>
      </w:r>
    </w:p>
    <w:p w14:paraId="75A2060C"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R….,</w:t>
      </w:r>
    </w:p>
    <w:p w14:paraId="63CEF3BE"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Mike Strano</w:t>
      </w:r>
    </w:p>
    <w:p w14:paraId="1569A3C2"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12 Cadillac Drive</w:t>
      </w:r>
    </w:p>
    <w:p w14:paraId="10BBF3E4"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Toms River, NJ</w:t>
      </w:r>
    </w:p>
    <w:p w14:paraId="15881DF7"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                 08755</w:t>
      </w:r>
    </w:p>
    <w:p w14:paraId="21F23FAF"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732-240-1066</w:t>
      </w:r>
    </w:p>
    <w:p w14:paraId="6581E3D4" w14:textId="77777777" w:rsidR="004E2343" w:rsidRPr="0020277C" w:rsidRDefault="004E2343" w:rsidP="004E2343">
      <w:pPr>
        <w:rPr>
          <w:rFonts w:asciiTheme="minorHAnsi" w:hAnsiTheme="minorHAnsi" w:cstheme="minorHAnsi"/>
        </w:rPr>
      </w:pPr>
    </w:p>
    <w:p w14:paraId="430E3241"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PS</w:t>
      </w:r>
    </w:p>
    <w:p w14:paraId="39AA2963" w14:textId="568CA51C"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 </w:t>
      </w:r>
    </w:p>
    <w:p w14:paraId="50027DBA"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I caught this 6lb - 5oz fluke on 9/27 last year, so being able to fish later in the year is important to me. </w:t>
      </w:r>
    </w:p>
    <w:p w14:paraId="240D32DD" w14:textId="0A9E1C58" w:rsidR="004E2343"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62A719E"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From: Capt. BOB HENN &lt;captbobebbtide4@gmail.com&gt; </w:t>
      </w:r>
    </w:p>
    <w:p w14:paraId="0555A46D"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Sent: Tuesday, February 27, 2024 5:22 PM</w:t>
      </w:r>
    </w:p>
    <w:p w14:paraId="41919DE6"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A635228" w14:textId="77777777" w:rsidR="004E2343" w:rsidRPr="0020277C" w:rsidRDefault="004E2343" w:rsidP="004E2343">
      <w:pPr>
        <w:rPr>
          <w:rFonts w:asciiTheme="minorHAnsi" w:hAnsiTheme="minorHAnsi" w:cstheme="minorHAnsi"/>
        </w:rPr>
      </w:pPr>
      <w:r w:rsidRPr="0020277C">
        <w:rPr>
          <w:rFonts w:asciiTheme="minorHAnsi" w:hAnsiTheme="minorHAnsi" w:cstheme="minorHAnsi"/>
        </w:rPr>
        <w:t xml:space="preserve">Subject: [EXTERNAL] </w:t>
      </w:r>
    </w:p>
    <w:p w14:paraId="1F537497" w14:textId="77777777" w:rsidR="004E2343" w:rsidRPr="0020277C" w:rsidRDefault="004E2343" w:rsidP="004E2343">
      <w:pPr>
        <w:rPr>
          <w:rFonts w:asciiTheme="minorHAnsi" w:hAnsiTheme="minorHAnsi" w:cstheme="minorHAnsi"/>
        </w:rPr>
      </w:pPr>
    </w:p>
    <w:p w14:paraId="65220A3C" w14:textId="5FAC9733" w:rsidR="004E2343" w:rsidRPr="0020277C" w:rsidRDefault="004E2343" w:rsidP="004E2343">
      <w:pPr>
        <w:pBdr>
          <w:bottom w:val="single" w:sz="6" w:space="1" w:color="auto"/>
        </w:pBdr>
        <w:rPr>
          <w:rFonts w:asciiTheme="minorHAnsi" w:hAnsiTheme="minorHAnsi" w:cstheme="minorHAnsi"/>
        </w:rPr>
      </w:pPr>
      <w:r w:rsidRPr="0020277C">
        <w:rPr>
          <w:rFonts w:asciiTheme="minorHAnsi" w:hAnsiTheme="minorHAnsi" w:cstheme="minorHAnsi"/>
        </w:rPr>
        <w:t>I think option 32 is the best option.</w:t>
      </w:r>
    </w:p>
    <w:p w14:paraId="7FF4BAA2"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Nicola cicero &lt;nacicero51@gmail.com&gt; </w:t>
      </w:r>
    </w:p>
    <w:p w14:paraId="6AA8CBF0"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5:31 PM</w:t>
      </w:r>
    </w:p>
    <w:p w14:paraId="68A4B663"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1F5EC01"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Fluke options</w:t>
      </w:r>
    </w:p>
    <w:p w14:paraId="226B9564" w14:textId="77777777" w:rsidR="00490796" w:rsidRPr="0020277C" w:rsidRDefault="00490796" w:rsidP="00490796">
      <w:pPr>
        <w:rPr>
          <w:rFonts w:asciiTheme="minorHAnsi" w:hAnsiTheme="minorHAnsi" w:cstheme="minorHAnsi"/>
        </w:rPr>
      </w:pPr>
    </w:p>
    <w:p w14:paraId="43C779AB" w14:textId="144EEB8E"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3 at 18 inches is the best option affording the most days available to anglers</w:t>
      </w:r>
    </w:p>
    <w:p w14:paraId="4F62451E"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librelec@comcast.net &lt;librelec@comcast.net&gt; </w:t>
      </w:r>
    </w:p>
    <w:p w14:paraId="08026612"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5:35 PM</w:t>
      </w:r>
    </w:p>
    <w:p w14:paraId="5F126FAB"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152D6A0"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VOTE ON FLUKE</w:t>
      </w:r>
    </w:p>
    <w:p w14:paraId="42009A5B" w14:textId="77777777" w:rsidR="00490796" w:rsidRPr="0020277C" w:rsidRDefault="00490796" w:rsidP="00490796">
      <w:pPr>
        <w:rPr>
          <w:rFonts w:asciiTheme="minorHAnsi" w:hAnsiTheme="minorHAnsi" w:cstheme="minorHAnsi"/>
        </w:rPr>
      </w:pPr>
    </w:p>
    <w:p w14:paraId="2C2E73EB"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#32       JON DE </w:t>
      </w:r>
      <w:proofErr w:type="spellStart"/>
      <w:r w:rsidRPr="0020277C">
        <w:rPr>
          <w:rFonts w:asciiTheme="minorHAnsi" w:hAnsiTheme="minorHAnsi" w:cstheme="minorHAnsi"/>
        </w:rPr>
        <w:t>DE</w:t>
      </w:r>
      <w:proofErr w:type="spellEnd"/>
      <w:r w:rsidRPr="0020277C">
        <w:rPr>
          <w:rFonts w:asciiTheme="minorHAnsi" w:hAnsiTheme="minorHAnsi" w:cstheme="minorHAnsi"/>
        </w:rPr>
        <w:t xml:space="preserve"> VOS </w:t>
      </w:r>
    </w:p>
    <w:p w14:paraId="0D21D691"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  </w:t>
      </w:r>
    </w:p>
    <w:p w14:paraId="66312422"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104 BRIARWOOD DR  LITTLE EGG HARBOR </w:t>
      </w:r>
    </w:p>
    <w:p w14:paraId="064413AE"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REG#00120392 </w:t>
      </w:r>
    </w:p>
    <w:p w14:paraId="5AC4CEED" w14:textId="7CB3C031"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THANKYOU</w:t>
      </w:r>
    </w:p>
    <w:p w14:paraId="43BAB72B"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jorgeshimokawa</w:t>
      </w:r>
      <w:proofErr w:type="spellEnd"/>
      <w:r w:rsidRPr="0020277C">
        <w:rPr>
          <w:rFonts w:asciiTheme="minorHAnsi" w:hAnsiTheme="minorHAnsi" w:cstheme="minorHAnsi"/>
        </w:rPr>
        <w:t xml:space="preserve"> &lt;jorgeshimokawa@gmail.com&gt; </w:t>
      </w:r>
    </w:p>
    <w:p w14:paraId="6D11C33C"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5:36 PM</w:t>
      </w:r>
    </w:p>
    <w:p w14:paraId="5D7BD419"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84B44C"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2024 NJ Recreational Summer Flounder</w:t>
      </w:r>
    </w:p>
    <w:p w14:paraId="6805B30E" w14:textId="77777777" w:rsidR="00490796" w:rsidRPr="0020277C" w:rsidRDefault="00490796" w:rsidP="00490796">
      <w:pPr>
        <w:rPr>
          <w:rFonts w:asciiTheme="minorHAnsi" w:hAnsiTheme="minorHAnsi" w:cstheme="minorHAnsi"/>
        </w:rPr>
      </w:pPr>
    </w:p>
    <w:p w14:paraId="3DB30C35"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To whom it may concern, </w:t>
      </w:r>
    </w:p>
    <w:p w14:paraId="18E82B37"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I would like to submit my choice for the 2024 NJ recreational summer flounder.</w:t>
      </w:r>
    </w:p>
    <w:p w14:paraId="1DCEAE48"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I think it would be beneficial for the public to choose option 32.</w:t>
      </w:r>
    </w:p>
    <w:p w14:paraId="1D00B6B5" w14:textId="77777777" w:rsidR="00490796" w:rsidRPr="0020277C" w:rsidRDefault="00490796" w:rsidP="00490796">
      <w:pPr>
        <w:rPr>
          <w:rFonts w:asciiTheme="minorHAnsi" w:hAnsiTheme="minorHAnsi" w:cstheme="minorHAnsi"/>
        </w:rPr>
      </w:pPr>
    </w:p>
    <w:p w14:paraId="3F6DFA39"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Thanks</w:t>
      </w:r>
    </w:p>
    <w:p w14:paraId="79252695"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Jorge Shimokawa </w:t>
      </w:r>
    </w:p>
    <w:p w14:paraId="0D6CD105" w14:textId="77777777" w:rsidR="00490796" w:rsidRPr="0020277C" w:rsidRDefault="00490796" w:rsidP="00490796">
      <w:pPr>
        <w:rPr>
          <w:rFonts w:asciiTheme="minorHAnsi" w:hAnsiTheme="minorHAnsi" w:cstheme="minorHAnsi"/>
        </w:rPr>
      </w:pPr>
    </w:p>
    <w:p w14:paraId="229B634B" w14:textId="77777777"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Sent from my Verizon, Samsung Galaxy smartphone</w:t>
      </w:r>
    </w:p>
    <w:p w14:paraId="42E186F7"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Frank.sochacki</w:t>
      </w:r>
      <w:proofErr w:type="spellEnd"/>
      <w:r w:rsidRPr="0020277C">
        <w:rPr>
          <w:rFonts w:asciiTheme="minorHAnsi" w:hAnsiTheme="minorHAnsi" w:cstheme="minorHAnsi"/>
        </w:rPr>
        <w:t xml:space="preserve"> &lt;frank.sochacki@comcast.net&gt; </w:t>
      </w:r>
    </w:p>
    <w:p w14:paraId="610397EE"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5:53 PM</w:t>
      </w:r>
    </w:p>
    <w:p w14:paraId="61E87C5F"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EF82C78"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I vote for Option 32</w:t>
      </w:r>
    </w:p>
    <w:p w14:paraId="01CEB6EA" w14:textId="77777777" w:rsidR="00490796" w:rsidRPr="0020277C" w:rsidRDefault="00490796" w:rsidP="00490796">
      <w:pPr>
        <w:rPr>
          <w:rFonts w:asciiTheme="minorHAnsi" w:hAnsiTheme="minorHAnsi" w:cstheme="minorHAnsi"/>
        </w:rPr>
      </w:pPr>
    </w:p>
    <w:p w14:paraId="724BCEC6" w14:textId="77777777" w:rsidR="00490796" w:rsidRPr="0020277C" w:rsidRDefault="00490796" w:rsidP="00490796">
      <w:pPr>
        <w:rPr>
          <w:rFonts w:asciiTheme="minorHAnsi" w:hAnsiTheme="minorHAnsi" w:cstheme="minorHAnsi"/>
        </w:rPr>
      </w:pPr>
    </w:p>
    <w:p w14:paraId="614882BB" w14:textId="77777777"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 xml:space="preserve">My vote is for option 32. 3 fish at 18”s . It is a long season and 18”is a doable length. Thanks for all of your hard work. </w:t>
      </w:r>
    </w:p>
    <w:p w14:paraId="4D88EEC6"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Greg Cosentino &lt;lbgcosen@yahoo.com&gt; </w:t>
      </w:r>
    </w:p>
    <w:p w14:paraId="193D1060"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5:55 PM</w:t>
      </w:r>
    </w:p>
    <w:p w14:paraId="56AA02AC"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356B7B"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Summer Flounder bag limits</w:t>
      </w:r>
    </w:p>
    <w:p w14:paraId="43693635" w14:textId="77777777" w:rsidR="00490796" w:rsidRPr="0020277C" w:rsidRDefault="00490796" w:rsidP="00490796">
      <w:pPr>
        <w:rPr>
          <w:rFonts w:asciiTheme="minorHAnsi" w:hAnsiTheme="minorHAnsi" w:cstheme="minorHAnsi"/>
        </w:rPr>
      </w:pPr>
    </w:p>
    <w:p w14:paraId="36517801"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Having bag limits that consist of varying numbers of fish, of varying sizes, on varying days, is overly complicated and idiotic in my opinion. The majority of fisherman will need to carry a chart with them every time they go fishing just to keep track of what they are allowed to catch on any given day. Since that's not going to happen very often, you end up with most fisherman making a guess and hoping they don't get caught if they guess wrong. In other words, you are encouraging them to ignore the law.</w:t>
      </w:r>
    </w:p>
    <w:p w14:paraId="6E7595A7" w14:textId="77777777" w:rsidR="00490796" w:rsidRPr="0020277C" w:rsidRDefault="00490796" w:rsidP="00490796">
      <w:pPr>
        <w:rPr>
          <w:rFonts w:asciiTheme="minorHAnsi" w:hAnsiTheme="minorHAnsi" w:cstheme="minorHAnsi"/>
        </w:rPr>
      </w:pPr>
    </w:p>
    <w:p w14:paraId="2FFB18F6"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Please make it easy for everyone and go with option #32, 3 fish at 18". It won't make everyone happy, but at least we will all know what we are allowed to keep.</w:t>
      </w:r>
    </w:p>
    <w:p w14:paraId="4EF9616B" w14:textId="77777777" w:rsidR="00490796" w:rsidRPr="0020277C" w:rsidRDefault="00490796" w:rsidP="00490796">
      <w:pPr>
        <w:rPr>
          <w:rFonts w:asciiTheme="minorHAnsi" w:hAnsiTheme="minorHAnsi" w:cstheme="minorHAnsi"/>
        </w:rPr>
      </w:pPr>
    </w:p>
    <w:p w14:paraId="501B2DB9"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Sincerely, </w:t>
      </w:r>
    </w:p>
    <w:p w14:paraId="3DB5E29B" w14:textId="77777777" w:rsidR="00490796" w:rsidRPr="0020277C" w:rsidRDefault="00490796" w:rsidP="00490796">
      <w:pPr>
        <w:rPr>
          <w:rFonts w:asciiTheme="minorHAnsi" w:hAnsiTheme="minorHAnsi" w:cstheme="minorHAnsi"/>
        </w:rPr>
      </w:pPr>
    </w:p>
    <w:p w14:paraId="2DB77F47" w14:textId="05C32A55"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Gregory Cosentino</w:t>
      </w:r>
    </w:p>
    <w:p w14:paraId="5E6E3D92"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Heathh</w:t>
      </w:r>
      <w:proofErr w:type="spellEnd"/>
      <w:r w:rsidRPr="0020277C">
        <w:rPr>
          <w:rFonts w:asciiTheme="minorHAnsi" w:hAnsiTheme="minorHAnsi" w:cstheme="minorHAnsi"/>
        </w:rPr>
        <w:t xml:space="preserve"> i Reed &lt;hecter112@gmail.com&gt; </w:t>
      </w:r>
    </w:p>
    <w:p w14:paraId="463CE048"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6:13 PM</w:t>
      </w:r>
    </w:p>
    <w:p w14:paraId="2875069F"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C8BBAC9"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Summer flounder</w:t>
      </w:r>
    </w:p>
    <w:p w14:paraId="07896D44" w14:textId="77777777" w:rsidR="00490796" w:rsidRPr="0020277C" w:rsidRDefault="00490796" w:rsidP="00490796">
      <w:pPr>
        <w:rPr>
          <w:rFonts w:asciiTheme="minorHAnsi" w:hAnsiTheme="minorHAnsi" w:cstheme="minorHAnsi"/>
        </w:rPr>
      </w:pPr>
    </w:p>
    <w:p w14:paraId="4675667A" w14:textId="3E317EAE"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 xml:space="preserve">If I have to choose…. Option 32 would be the least painful. Only because of the 145 days you allow the recreational fishermen to fish. Many of us only fish on weekends. This gives at least gives us as many chances to catch fish and have a nice dinner with or families as possible. As far as being able to catch a fish 18” and over is more difficult than some may think…. Many of us fishermen/ with boats are restricted to the bay areas. Our opportunities are limited to say the least… in the bay where I can fish from my pontoon boat, I caught 7 legal size flounder over the 149 day season.. not for lack of trying.. the only thing that I ask is please keep the commercial fishing boats outside the recreational fishing areas… 3 miles or more please. In my opinion you just can’t have the two in the same area. A simple relatable metaphor… try catching a </w:t>
      </w:r>
      <w:proofErr w:type="spellStart"/>
      <w:r w:rsidRPr="0020277C">
        <w:rPr>
          <w:rFonts w:asciiTheme="minorHAnsi" w:hAnsiTheme="minorHAnsi" w:cstheme="minorHAnsi"/>
        </w:rPr>
        <w:t>large mouth</w:t>
      </w:r>
      <w:proofErr w:type="spellEnd"/>
      <w:r w:rsidRPr="0020277C">
        <w:rPr>
          <w:rFonts w:asciiTheme="minorHAnsi" w:hAnsiTheme="minorHAnsi" w:cstheme="minorHAnsi"/>
        </w:rPr>
        <w:t xml:space="preserve"> bass in a lake that was just fished by a bass masters tournament followed up by a </w:t>
      </w:r>
      <w:proofErr w:type="spellStart"/>
      <w:r w:rsidRPr="0020277C">
        <w:rPr>
          <w:rFonts w:asciiTheme="minorHAnsi" w:hAnsiTheme="minorHAnsi" w:cstheme="minorHAnsi"/>
        </w:rPr>
        <w:t>mlf</w:t>
      </w:r>
      <w:proofErr w:type="spellEnd"/>
      <w:r w:rsidRPr="0020277C">
        <w:rPr>
          <w:rFonts w:asciiTheme="minorHAnsi" w:hAnsiTheme="minorHAnsi" w:cstheme="minorHAnsi"/>
        </w:rPr>
        <w:t xml:space="preserve"> tournament…. </w:t>
      </w:r>
      <w:proofErr w:type="spellStart"/>
      <w:r w:rsidRPr="0020277C">
        <w:rPr>
          <w:rFonts w:asciiTheme="minorHAnsi" w:hAnsiTheme="minorHAnsi" w:cstheme="minorHAnsi"/>
        </w:rPr>
        <w:t>Your</w:t>
      </w:r>
      <w:proofErr w:type="spellEnd"/>
      <w:r w:rsidRPr="0020277C">
        <w:rPr>
          <w:rFonts w:asciiTheme="minorHAnsi" w:hAnsiTheme="minorHAnsi" w:cstheme="minorHAnsi"/>
        </w:rPr>
        <w:t xml:space="preserve"> are </w:t>
      </w:r>
      <w:proofErr w:type="spellStart"/>
      <w:r w:rsidRPr="0020277C">
        <w:rPr>
          <w:rFonts w:asciiTheme="minorHAnsi" w:hAnsiTheme="minorHAnsi" w:cstheme="minorHAnsi"/>
        </w:rPr>
        <w:t>gonna</w:t>
      </w:r>
      <w:proofErr w:type="spellEnd"/>
      <w:r w:rsidRPr="0020277C">
        <w:rPr>
          <w:rFonts w:asciiTheme="minorHAnsi" w:hAnsiTheme="minorHAnsi" w:cstheme="minorHAnsi"/>
        </w:rPr>
        <w:t xml:space="preserve"> have a bad day on the water</w:t>
      </w:r>
    </w:p>
    <w:p w14:paraId="191DE760"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Danielle Cannistra &lt;daniellecannistra@gmail.com&gt; </w:t>
      </w:r>
    </w:p>
    <w:p w14:paraId="2B42107D"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6:29 PM</w:t>
      </w:r>
    </w:p>
    <w:p w14:paraId="207F513F"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F5C9C74"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2024 flounder regulations</w:t>
      </w:r>
    </w:p>
    <w:p w14:paraId="2EEADB51" w14:textId="77777777" w:rsidR="00490796" w:rsidRPr="0020277C" w:rsidRDefault="00490796" w:rsidP="00490796">
      <w:pPr>
        <w:rPr>
          <w:rFonts w:asciiTheme="minorHAnsi" w:hAnsiTheme="minorHAnsi" w:cstheme="minorHAnsi"/>
        </w:rPr>
      </w:pPr>
    </w:p>
    <w:p w14:paraId="3064CF59" w14:textId="02EC8FB7"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 xml:space="preserve">I vote for 32 for the new 2024 flounder regulations.  </w:t>
      </w:r>
    </w:p>
    <w:p w14:paraId="26222CF5"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Wayne McCaughey &lt;wayne.mccaughey@outlook.com&gt; </w:t>
      </w:r>
    </w:p>
    <w:p w14:paraId="08236AE7"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6:32 PM</w:t>
      </w:r>
    </w:p>
    <w:p w14:paraId="51C8E6B9"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3483A00"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FLUKE OPTIONS</w:t>
      </w:r>
    </w:p>
    <w:p w14:paraId="24E5CFF8" w14:textId="77777777" w:rsidR="00490796" w:rsidRPr="0020277C" w:rsidRDefault="00490796" w:rsidP="00490796">
      <w:pPr>
        <w:rPr>
          <w:rFonts w:asciiTheme="minorHAnsi" w:hAnsiTheme="minorHAnsi" w:cstheme="minorHAnsi"/>
        </w:rPr>
      </w:pPr>
    </w:p>
    <w:p w14:paraId="1F6818E4"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57</w:t>
      </w:r>
    </w:p>
    <w:p w14:paraId="778F945A" w14:textId="77777777" w:rsidR="00490796" w:rsidRPr="0020277C" w:rsidRDefault="00490796" w:rsidP="00490796">
      <w:pPr>
        <w:rPr>
          <w:rFonts w:asciiTheme="minorHAnsi" w:hAnsiTheme="minorHAnsi" w:cstheme="minorHAnsi"/>
        </w:rPr>
      </w:pPr>
    </w:p>
    <w:p w14:paraId="5A3B435E"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Best compromise</w:t>
      </w:r>
    </w:p>
    <w:p w14:paraId="2E9464F6" w14:textId="77777777" w:rsidR="00490796" w:rsidRPr="0020277C" w:rsidRDefault="00490796" w:rsidP="00490796">
      <w:pPr>
        <w:rPr>
          <w:rFonts w:asciiTheme="minorHAnsi" w:hAnsiTheme="minorHAnsi" w:cstheme="minorHAnsi"/>
        </w:rPr>
      </w:pPr>
    </w:p>
    <w:p w14:paraId="12D493C6" w14:textId="1C4C97A7"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Wayne McCaughey</w:t>
      </w:r>
    </w:p>
    <w:p w14:paraId="32F46E88"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Marc Concilio &lt;marcconcilio86@gmail.com&gt; </w:t>
      </w:r>
    </w:p>
    <w:p w14:paraId="66412C4C"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6:42 PM</w:t>
      </w:r>
    </w:p>
    <w:p w14:paraId="6D4D5817"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B396D8E"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New Jersey 2024 Recreational Summer Flounder Options</w:t>
      </w:r>
    </w:p>
    <w:p w14:paraId="752CBC85" w14:textId="77777777" w:rsidR="00490796" w:rsidRPr="0020277C" w:rsidRDefault="00490796" w:rsidP="00490796">
      <w:pPr>
        <w:rPr>
          <w:rFonts w:asciiTheme="minorHAnsi" w:hAnsiTheme="minorHAnsi" w:cstheme="minorHAnsi"/>
        </w:rPr>
      </w:pPr>
    </w:p>
    <w:p w14:paraId="504935A6"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Hello, </w:t>
      </w:r>
    </w:p>
    <w:p w14:paraId="239BFA8C" w14:textId="77777777" w:rsidR="00490796" w:rsidRPr="0020277C" w:rsidRDefault="00490796" w:rsidP="00490796">
      <w:pPr>
        <w:rPr>
          <w:rFonts w:asciiTheme="minorHAnsi" w:hAnsiTheme="minorHAnsi" w:cstheme="minorHAnsi"/>
        </w:rPr>
      </w:pPr>
    </w:p>
    <w:p w14:paraId="31E78D26"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I would be in support of option 23, 3 fish at 17.5 inches with 104 days.  I would like the council to consider the following:</w:t>
      </w:r>
    </w:p>
    <w:p w14:paraId="1B1EBECD" w14:textId="77777777" w:rsidR="00490796" w:rsidRPr="0020277C" w:rsidRDefault="00490796" w:rsidP="00490796">
      <w:pPr>
        <w:rPr>
          <w:rFonts w:asciiTheme="minorHAnsi" w:hAnsiTheme="minorHAnsi" w:cstheme="minorHAnsi"/>
        </w:rPr>
      </w:pPr>
    </w:p>
    <w:p w14:paraId="058A89B4"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1. The season proposed (5/24 - 9/4) aligns favorably with the local boat and land fisherman targeting fluke.  It also aligns favorably with the fishing tourism industry as virtually all head boats are targeting other species from 5/10-5/24 and 9/4-9/23.  Rarely would you see a head boat full of customers fishing the rivers and bays during those dates to target fluke.  </w:t>
      </w:r>
    </w:p>
    <w:p w14:paraId="2ED17FF4" w14:textId="77777777" w:rsidR="00490796" w:rsidRPr="0020277C" w:rsidRDefault="00490796" w:rsidP="00490796">
      <w:pPr>
        <w:rPr>
          <w:rFonts w:asciiTheme="minorHAnsi" w:hAnsiTheme="minorHAnsi" w:cstheme="minorHAnsi"/>
        </w:rPr>
      </w:pPr>
    </w:p>
    <w:p w14:paraId="36268B02"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2. Having a slot or allocating certain dates with certain size limits will lead to unintended consequences to the anglers and the fluke fishery.  A standard size limit, regardless of quantity or time of season leaves anglers with no ambiguity.  Imagine a tourist or first time local fisherman walking into a bait and tackle shop to fish for fluke only to be told an abundant amount of rules based on days of season or length of fish coupled with quantity.  Do you think he or she would want to fluke after hearing/trying to remember all the rules?  A standard on 17.5 inches and a simple defined season is a win-win for the local fisherman, the tourist, the local tackle shop owner, the fish and game warden and the head boats. </w:t>
      </w:r>
    </w:p>
    <w:p w14:paraId="7FAF9D9F" w14:textId="77777777" w:rsidR="00490796" w:rsidRPr="0020277C" w:rsidRDefault="00490796" w:rsidP="00490796">
      <w:pPr>
        <w:rPr>
          <w:rFonts w:asciiTheme="minorHAnsi" w:hAnsiTheme="minorHAnsi" w:cstheme="minorHAnsi"/>
        </w:rPr>
      </w:pPr>
    </w:p>
    <w:p w14:paraId="0F3ECB0F"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3. Harvesting fluke at higher size limits will increase the fluke population.  </w:t>
      </w:r>
    </w:p>
    <w:p w14:paraId="7700C04F" w14:textId="77777777" w:rsidR="00490796" w:rsidRPr="0020277C" w:rsidRDefault="00490796" w:rsidP="00490796">
      <w:pPr>
        <w:rPr>
          <w:rFonts w:asciiTheme="minorHAnsi" w:hAnsiTheme="minorHAnsi" w:cstheme="minorHAnsi"/>
        </w:rPr>
      </w:pPr>
    </w:p>
    <w:p w14:paraId="72DE89F0"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Thanks for your consideration and allowing me to comment.  I will be participating in the virtual meeting on 7 March.  </w:t>
      </w:r>
    </w:p>
    <w:p w14:paraId="5E5EA41D" w14:textId="77777777" w:rsidR="00490796" w:rsidRPr="0020277C" w:rsidRDefault="00490796" w:rsidP="00490796">
      <w:pPr>
        <w:rPr>
          <w:rFonts w:asciiTheme="minorHAnsi" w:hAnsiTheme="minorHAnsi" w:cstheme="minorHAnsi"/>
        </w:rPr>
      </w:pPr>
    </w:p>
    <w:p w14:paraId="3ED9FDE3" w14:textId="6FCAC3F9"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-Marc Concilio</w:t>
      </w:r>
    </w:p>
    <w:p w14:paraId="37201A62"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From: mark mason &lt;beechtym@gmail.com&gt; </w:t>
      </w:r>
    </w:p>
    <w:p w14:paraId="65A0FAFD"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Sent: Tuesday, February 27, 2024 6:42 PM</w:t>
      </w:r>
    </w:p>
    <w:p w14:paraId="6BC9B07F"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384EA41"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Subject: [EXTERNAL] Fluke options</w:t>
      </w:r>
    </w:p>
    <w:p w14:paraId="0D1B8BAB" w14:textId="77777777" w:rsidR="00490796" w:rsidRPr="0020277C" w:rsidRDefault="00490796" w:rsidP="00490796">
      <w:pPr>
        <w:rPr>
          <w:rFonts w:asciiTheme="minorHAnsi" w:hAnsiTheme="minorHAnsi" w:cstheme="minorHAnsi"/>
        </w:rPr>
      </w:pPr>
    </w:p>
    <w:p w14:paraId="74C9E09B"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Hello</w:t>
      </w:r>
    </w:p>
    <w:p w14:paraId="7FBA9111" w14:textId="77777777" w:rsidR="00490796" w:rsidRPr="0020277C" w:rsidRDefault="00490796" w:rsidP="00490796">
      <w:pPr>
        <w:rPr>
          <w:rFonts w:asciiTheme="minorHAnsi" w:hAnsiTheme="minorHAnsi" w:cstheme="minorHAnsi"/>
        </w:rPr>
      </w:pPr>
      <w:r w:rsidRPr="0020277C">
        <w:rPr>
          <w:rFonts w:asciiTheme="minorHAnsi" w:hAnsiTheme="minorHAnsi" w:cstheme="minorHAnsi"/>
        </w:rPr>
        <w:t xml:space="preserve"> My pick is 57.</w:t>
      </w:r>
    </w:p>
    <w:p w14:paraId="60F66613" w14:textId="335C35A2" w:rsidR="00490796" w:rsidRPr="0020277C" w:rsidRDefault="00490796" w:rsidP="00490796">
      <w:pPr>
        <w:pBdr>
          <w:bottom w:val="single" w:sz="6" w:space="1" w:color="auto"/>
        </w:pBdr>
        <w:rPr>
          <w:rFonts w:asciiTheme="minorHAnsi" w:hAnsiTheme="minorHAnsi" w:cstheme="minorHAnsi"/>
        </w:rPr>
      </w:pPr>
      <w:r w:rsidRPr="0020277C">
        <w:rPr>
          <w:rFonts w:asciiTheme="minorHAnsi" w:hAnsiTheme="minorHAnsi" w:cstheme="minorHAnsi"/>
        </w:rPr>
        <w:t>Thanks</w:t>
      </w:r>
    </w:p>
    <w:p w14:paraId="1E9E21B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William </w:t>
      </w:r>
      <w:proofErr w:type="spellStart"/>
      <w:r w:rsidRPr="0020277C">
        <w:rPr>
          <w:rFonts w:asciiTheme="minorHAnsi" w:hAnsiTheme="minorHAnsi" w:cstheme="minorHAnsi"/>
        </w:rPr>
        <w:t>Filce</w:t>
      </w:r>
      <w:proofErr w:type="spellEnd"/>
      <w:r w:rsidRPr="0020277C">
        <w:rPr>
          <w:rFonts w:asciiTheme="minorHAnsi" w:hAnsiTheme="minorHAnsi" w:cstheme="minorHAnsi"/>
        </w:rPr>
        <w:t xml:space="preserve"> &lt;wfilce28@gmail.com&gt; </w:t>
      </w:r>
    </w:p>
    <w:p w14:paraId="337F84B4"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7:01 PM</w:t>
      </w:r>
    </w:p>
    <w:p w14:paraId="3E12BB77"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857B6B6" w14:textId="6FAEA868" w:rsidR="00490796"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Subject: [EXTERNAL] I vote for 3 at 18 inches. It gives the most fishing days.</w:t>
      </w:r>
    </w:p>
    <w:p w14:paraId="5FDEB350"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Gary Grieb &lt;yraggyg1@gmail.com&gt; </w:t>
      </w:r>
    </w:p>
    <w:p w14:paraId="7D91E132"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7:03 PM</w:t>
      </w:r>
    </w:p>
    <w:p w14:paraId="607932E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4A2859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Subject: [EXTERNAL] Fluke regs.</w:t>
      </w:r>
    </w:p>
    <w:p w14:paraId="09EB91C7" w14:textId="77777777" w:rsidR="004B2907" w:rsidRPr="0020277C" w:rsidRDefault="004B2907" w:rsidP="004B2907">
      <w:pPr>
        <w:rPr>
          <w:rFonts w:asciiTheme="minorHAnsi" w:hAnsiTheme="minorHAnsi" w:cstheme="minorHAnsi"/>
        </w:rPr>
      </w:pPr>
    </w:p>
    <w:p w14:paraId="2D44414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I would vote for option 32..</w:t>
      </w:r>
    </w:p>
    <w:p w14:paraId="12FE6D13" w14:textId="2E8A2827"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 xml:space="preserve">I would also vote to keep all commercial net boats and draggers outside the 3 mile limit so that we might actually be able to get a limit once in </w:t>
      </w:r>
      <w:proofErr w:type="spellStart"/>
      <w:r w:rsidRPr="0020277C">
        <w:rPr>
          <w:rFonts w:asciiTheme="minorHAnsi" w:hAnsiTheme="minorHAnsi" w:cstheme="minorHAnsi"/>
        </w:rPr>
        <w:t>awhile</w:t>
      </w:r>
      <w:proofErr w:type="spellEnd"/>
      <w:r w:rsidRPr="0020277C">
        <w:rPr>
          <w:rFonts w:asciiTheme="minorHAnsi" w:hAnsiTheme="minorHAnsi" w:cstheme="minorHAnsi"/>
        </w:rPr>
        <w:t>..</w:t>
      </w:r>
    </w:p>
    <w:p w14:paraId="646C9275"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Chipper &lt;chipper5075@gmail.com&gt; </w:t>
      </w:r>
    </w:p>
    <w:p w14:paraId="343B73C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7:17 PM</w:t>
      </w:r>
    </w:p>
    <w:p w14:paraId="67D4D0D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A5C8924"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Subject: [EXTERNAL] Fluke options</w:t>
      </w:r>
    </w:p>
    <w:p w14:paraId="7B061D64" w14:textId="77777777" w:rsidR="004B2907" w:rsidRPr="0020277C" w:rsidRDefault="004B2907" w:rsidP="004B2907">
      <w:pPr>
        <w:rPr>
          <w:rFonts w:asciiTheme="minorHAnsi" w:hAnsiTheme="minorHAnsi" w:cstheme="minorHAnsi"/>
        </w:rPr>
      </w:pPr>
    </w:p>
    <w:p w14:paraId="34A27413" w14:textId="77777777"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Pass option 32.</w:t>
      </w:r>
    </w:p>
    <w:p w14:paraId="7A643E77"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Emanuel Mercado &lt;mr.emanuelmercado@gmail.com&gt; </w:t>
      </w:r>
    </w:p>
    <w:p w14:paraId="72BD5510"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7:23 PM</w:t>
      </w:r>
    </w:p>
    <w:p w14:paraId="64752E2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E77E122"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Subject: [EXTERNAL] 2024 Recreational Summer Flounder Options</w:t>
      </w:r>
    </w:p>
    <w:p w14:paraId="5804CF2F" w14:textId="77777777" w:rsidR="004B2907" w:rsidRPr="0020277C" w:rsidRDefault="004B2907" w:rsidP="004B2907">
      <w:pPr>
        <w:rPr>
          <w:rFonts w:asciiTheme="minorHAnsi" w:hAnsiTheme="minorHAnsi" w:cstheme="minorHAnsi"/>
        </w:rPr>
      </w:pPr>
    </w:p>
    <w:p w14:paraId="4B8D256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Sir / Ma'am,</w:t>
      </w:r>
    </w:p>
    <w:p w14:paraId="00E0A668" w14:textId="77777777" w:rsidR="004B2907" w:rsidRPr="0020277C" w:rsidRDefault="004B2907" w:rsidP="004B2907">
      <w:pPr>
        <w:rPr>
          <w:rFonts w:asciiTheme="minorHAnsi" w:hAnsiTheme="minorHAnsi" w:cstheme="minorHAnsi"/>
        </w:rPr>
      </w:pPr>
    </w:p>
    <w:p w14:paraId="455C89EB"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I am in favor of option 32 with a minimum size of 18 inches and a bag limit of 3. Do away with the 17 inch slot and let them grow. </w:t>
      </w:r>
    </w:p>
    <w:p w14:paraId="0A23E7AC" w14:textId="77777777" w:rsidR="004B2907" w:rsidRPr="0020277C" w:rsidRDefault="004B2907" w:rsidP="004B2907">
      <w:pPr>
        <w:rPr>
          <w:rFonts w:asciiTheme="minorHAnsi" w:hAnsiTheme="minorHAnsi" w:cstheme="minorHAnsi"/>
        </w:rPr>
      </w:pPr>
    </w:p>
    <w:p w14:paraId="1E7B749F" w14:textId="77777777" w:rsidR="004B2907" w:rsidRPr="0020277C" w:rsidRDefault="004B2907" w:rsidP="004B2907">
      <w:pPr>
        <w:rPr>
          <w:rFonts w:asciiTheme="minorHAnsi" w:hAnsiTheme="minorHAnsi" w:cstheme="minorHAnsi"/>
        </w:rPr>
      </w:pPr>
    </w:p>
    <w:p w14:paraId="0135C804"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If the 17 inch slot fish is a must, I am open to option 41.  Lower the bag limit in the early season. I think that's fair if the 17 inch slot is a must.</w:t>
      </w:r>
    </w:p>
    <w:p w14:paraId="0746E32D" w14:textId="77777777" w:rsidR="004B2907" w:rsidRPr="0020277C" w:rsidRDefault="004B2907" w:rsidP="004B2907">
      <w:pPr>
        <w:rPr>
          <w:rFonts w:asciiTheme="minorHAnsi" w:hAnsiTheme="minorHAnsi" w:cstheme="minorHAnsi"/>
        </w:rPr>
      </w:pPr>
    </w:p>
    <w:p w14:paraId="4585DEC9"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Respectfully,</w:t>
      </w:r>
    </w:p>
    <w:p w14:paraId="26C2345A" w14:textId="3BC09528"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Emanuel Mercado</w:t>
      </w:r>
    </w:p>
    <w:p w14:paraId="00D6F999"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Tim </w:t>
      </w:r>
      <w:proofErr w:type="spellStart"/>
      <w:r w:rsidRPr="0020277C">
        <w:rPr>
          <w:rFonts w:asciiTheme="minorHAnsi" w:hAnsiTheme="minorHAnsi" w:cstheme="minorHAnsi"/>
        </w:rPr>
        <w:t>Fitzick</w:t>
      </w:r>
      <w:proofErr w:type="spellEnd"/>
      <w:r w:rsidRPr="0020277C">
        <w:rPr>
          <w:rFonts w:asciiTheme="minorHAnsi" w:hAnsiTheme="minorHAnsi" w:cstheme="minorHAnsi"/>
        </w:rPr>
        <w:t xml:space="preserve"> &lt;fitzick@comcast.net&gt; </w:t>
      </w:r>
    </w:p>
    <w:p w14:paraId="52320739"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7:26 PM</w:t>
      </w:r>
    </w:p>
    <w:p w14:paraId="644BE8BA"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F2C16C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Subject: [EXTERNAL] 2024 NJ Recreational Summer Flounder Options</w:t>
      </w:r>
    </w:p>
    <w:p w14:paraId="697225F5" w14:textId="77777777" w:rsidR="004B2907" w:rsidRPr="0020277C" w:rsidRDefault="004B2907" w:rsidP="004B2907">
      <w:pPr>
        <w:rPr>
          <w:rFonts w:asciiTheme="minorHAnsi" w:hAnsiTheme="minorHAnsi" w:cstheme="minorHAnsi"/>
        </w:rPr>
      </w:pPr>
    </w:p>
    <w:p w14:paraId="5B271027"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My household of 2 fisherman prefers Option 32.  I typically ocean fish for fluke from a private boat 25-30 trips per year.  During the last 2 years (especially last year) I fished less due to the limit with the slot.  I cancelled 5-8 ocean trips last year due to the slot limit and lack of slot sized fish.   </w:t>
      </w:r>
    </w:p>
    <w:p w14:paraId="04A39471"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  </w:t>
      </w:r>
    </w:p>
    <w:p w14:paraId="1282789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Regards, </w:t>
      </w:r>
    </w:p>
    <w:p w14:paraId="3258DB8C"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Tim </w:t>
      </w:r>
      <w:proofErr w:type="spellStart"/>
      <w:r w:rsidRPr="0020277C">
        <w:rPr>
          <w:rFonts w:asciiTheme="minorHAnsi" w:hAnsiTheme="minorHAnsi" w:cstheme="minorHAnsi"/>
        </w:rPr>
        <w:t>Fitzick</w:t>
      </w:r>
      <w:proofErr w:type="spellEnd"/>
      <w:r w:rsidRPr="0020277C">
        <w:rPr>
          <w:rFonts w:asciiTheme="minorHAnsi" w:hAnsiTheme="minorHAnsi" w:cstheme="minorHAnsi"/>
        </w:rPr>
        <w:t xml:space="preserve"> </w:t>
      </w:r>
    </w:p>
    <w:p w14:paraId="3E1423A2" w14:textId="15EB6786"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609-226-2441</w:t>
      </w:r>
    </w:p>
    <w:p w14:paraId="09C76DDC"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Kris </w:t>
      </w:r>
      <w:proofErr w:type="spellStart"/>
      <w:r w:rsidRPr="0020277C">
        <w:rPr>
          <w:rFonts w:asciiTheme="minorHAnsi" w:hAnsiTheme="minorHAnsi" w:cstheme="minorHAnsi"/>
        </w:rPr>
        <w:t>Sbalcio</w:t>
      </w:r>
      <w:proofErr w:type="spellEnd"/>
      <w:r w:rsidRPr="0020277C">
        <w:rPr>
          <w:rFonts w:asciiTheme="minorHAnsi" w:hAnsiTheme="minorHAnsi" w:cstheme="minorHAnsi"/>
        </w:rPr>
        <w:t xml:space="preserve"> &lt;ksbalcio@gmail.com&gt; </w:t>
      </w:r>
    </w:p>
    <w:p w14:paraId="42CE37BC"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7:27 PM</w:t>
      </w:r>
    </w:p>
    <w:p w14:paraId="7C3D0494"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BE5A770"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Subject: [EXTERNAL] Flounder regulations </w:t>
      </w:r>
    </w:p>
    <w:p w14:paraId="44554F53" w14:textId="77777777" w:rsidR="004B2907" w:rsidRPr="0020277C" w:rsidRDefault="004B2907" w:rsidP="004B2907">
      <w:pPr>
        <w:rPr>
          <w:rFonts w:asciiTheme="minorHAnsi" w:hAnsiTheme="minorHAnsi" w:cstheme="minorHAnsi"/>
        </w:rPr>
      </w:pPr>
    </w:p>
    <w:p w14:paraId="17D1029D"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Option 32 is the only option to be considered It’s the longest season for recreational fisherman to have a chance to fish and enjoy the summer. </w:t>
      </w:r>
    </w:p>
    <w:p w14:paraId="485E043F"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We should enforce better size restrictions on the commercial industry.  </w:t>
      </w:r>
    </w:p>
    <w:p w14:paraId="59D5BC1A" w14:textId="77777777" w:rsidR="004B2907" w:rsidRPr="0020277C" w:rsidRDefault="004B2907" w:rsidP="004B2907">
      <w:pPr>
        <w:rPr>
          <w:rFonts w:asciiTheme="minorHAnsi" w:hAnsiTheme="minorHAnsi" w:cstheme="minorHAnsi"/>
        </w:rPr>
      </w:pPr>
    </w:p>
    <w:p w14:paraId="069D439B" w14:textId="779E1BC4"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4AE7BE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JONATHAN GONZALES 277 &lt;jcgonzales277@gmail.com&gt; </w:t>
      </w:r>
    </w:p>
    <w:p w14:paraId="54D36E35"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7:45 PM</w:t>
      </w:r>
    </w:p>
    <w:p w14:paraId="4E37D0AD"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E4D6C7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Subject: [EXTERNAL] 2024 Summer Flounder </w:t>
      </w:r>
    </w:p>
    <w:p w14:paraId="0B47E9FB" w14:textId="77777777" w:rsidR="004B2907" w:rsidRPr="0020277C" w:rsidRDefault="004B2907" w:rsidP="004B2907">
      <w:pPr>
        <w:rPr>
          <w:rFonts w:asciiTheme="minorHAnsi" w:hAnsiTheme="minorHAnsi" w:cstheme="minorHAnsi"/>
        </w:rPr>
      </w:pPr>
    </w:p>
    <w:p w14:paraId="60E7EB3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I vote Option 32</w:t>
      </w:r>
    </w:p>
    <w:p w14:paraId="07E341C3" w14:textId="3C38980B"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90E085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Mark Soley &lt;mgsolman@yahoo.com&gt; </w:t>
      </w:r>
    </w:p>
    <w:p w14:paraId="0A63E1E2"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7:26 PM</w:t>
      </w:r>
    </w:p>
    <w:p w14:paraId="34DD458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7C0851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Subject: [EXTERNAL] 2024 NJ Flounder/Fluke </w:t>
      </w:r>
    </w:p>
    <w:p w14:paraId="1FBE764F" w14:textId="77777777" w:rsidR="004B2907" w:rsidRPr="0020277C" w:rsidRDefault="004B2907" w:rsidP="004B2907">
      <w:pPr>
        <w:rPr>
          <w:rFonts w:asciiTheme="minorHAnsi" w:hAnsiTheme="minorHAnsi" w:cstheme="minorHAnsi"/>
        </w:rPr>
      </w:pPr>
    </w:p>
    <w:p w14:paraId="68CD7BF4"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I would like to see Option 32</w:t>
      </w:r>
    </w:p>
    <w:p w14:paraId="2E1935E1"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5/4/24-9/25/24 3 fish at 18 inches </w:t>
      </w:r>
    </w:p>
    <w:p w14:paraId="1834C458" w14:textId="77777777" w:rsidR="004B2907" w:rsidRPr="0020277C" w:rsidRDefault="004B2907" w:rsidP="004B2907">
      <w:pPr>
        <w:rPr>
          <w:rFonts w:asciiTheme="minorHAnsi" w:hAnsiTheme="minorHAnsi" w:cstheme="minorHAnsi"/>
        </w:rPr>
      </w:pPr>
    </w:p>
    <w:p w14:paraId="3B5D220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Thank you </w:t>
      </w:r>
    </w:p>
    <w:p w14:paraId="7187182B" w14:textId="7EEE8FD9"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751CA039"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Allen Nichols &lt;al_nichols@hotmail.com&gt; </w:t>
      </w:r>
    </w:p>
    <w:p w14:paraId="663BA3B7"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7:47 PM</w:t>
      </w:r>
    </w:p>
    <w:p w14:paraId="19048ACF"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4DED2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Subject: [EXTERNAL] Proposed 2024 Summer Flounder Regulations </w:t>
      </w:r>
    </w:p>
    <w:p w14:paraId="6E90F093" w14:textId="77777777" w:rsidR="004B2907" w:rsidRPr="0020277C" w:rsidRDefault="004B2907" w:rsidP="004B2907">
      <w:pPr>
        <w:rPr>
          <w:rFonts w:asciiTheme="minorHAnsi" w:hAnsiTheme="minorHAnsi" w:cstheme="minorHAnsi"/>
        </w:rPr>
      </w:pPr>
    </w:p>
    <w:p w14:paraId="496A22B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My first vote is for Option #57.   It provides a decent season and reduction to protect the summer flounder future population.   </w:t>
      </w:r>
    </w:p>
    <w:p w14:paraId="07C20B11"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Second choice is for Option 32.  </w:t>
      </w:r>
    </w:p>
    <w:p w14:paraId="3A2F3D14" w14:textId="77777777" w:rsidR="004B2907" w:rsidRPr="0020277C" w:rsidRDefault="004B2907" w:rsidP="004B2907">
      <w:pPr>
        <w:rPr>
          <w:rFonts w:asciiTheme="minorHAnsi" w:hAnsiTheme="minorHAnsi" w:cstheme="minorHAnsi"/>
        </w:rPr>
      </w:pPr>
    </w:p>
    <w:p w14:paraId="4147010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Just don’t want to see culling of undersize summer flounders.   </w:t>
      </w:r>
    </w:p>
    <w:p w14:paraId="5C00594A" w14:textId="77777777" w:rsidR="004B2907" w:rsidRPr="0020277C" w:rsidRDefault="004B2907" w:rsidP="004B2907">
      <w:pPr>
        <w:rPr>
          <w:rFonts w:asciiTheme="minorHAnsi" w:hAnsiTheme="minorHAnsi" w:cstheme="minorHAnsi"/>
        </w:rPr>
      </w:pPr>
    </w:p>
    <w:p w14:paraId="146E589B"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Respectfully submitted,</w:t>
      </w:r>
    </w:p>
    <w:p w14:paraId="6849FB49"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Allen Nichols</w:t>
      </w:r>
    </w:p>
    <w:p w14:paraId="45671350" w14:textId="77777777" w:rsidR="004B2907" w:rsidRPr="0020277C" w:rsidRDefault="004B2907" w:rsidP="004B2907">
      <w:pPr>
        <w:rPr>
          <w:rFonts w:asciiTheme="minorHAnsi" w:hAnsiTheme="minorHAnsi" w:cstheme="minorHAnsi"/>
        </w:rPr>
      </w:pPr>
    </w:p>
    <w:p w14:paraId="76338778" w14:textId="1E5CAAB9"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27DCF32A"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From: Anthony Emerick &lt;tautog2208@gmail.com&gt; </w:t>
      </w:r>
    </w:p>
    <w:p w14:paraId="626958C3"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Sent: Tuesday, February 27, 2024 7:59 PM</w:t>
      </w:r>
    </w:p>
    <w:p w14:paraId="7E7F2E1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01929B6"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Subject: [EXTERNAL] Recreational Summer Flounder Proposal</w:t>
      </w:r>
    </w:p>
    <w:p w14:paraId="10620BDA" w14:textId="77777777" w:rsidR="004B2907" w:rsidRPr="0020277C" w:rsidRDefault="004B2907" w:rsidP="004B2907">
      <w:pPr>
        <w:rPr>
          <w:rFonts w:asciiTheme="minorHAnsi" w:hAnsiTheme="minorHAnsi" w:cstheme="minorHAnsi"/>
        </w:rPr>
      </w:pPr>
    </w:p>
    <w:p w14:paraId="1C6D70DB"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Marine Fisheries Council:</w:t>
      </w:r>
    </w:p>
    <w:p w14:paraId="2D8F400D" w14:textId="77777777" w:rsidR="004B2907" w:rsidRPr="0020277C" w:rsidRDefault="004B2907" w:rsidP="004B2907">
      <w:pPr>
        <w:rPr>
          <w:rFonts w:asciiTheme="minorHAnsi" w:hAnsiTheme="minorHAnsi" w:cstheme="minorHAnsi"/>
        </w:rPr>
      </w:pPr>
    </w:p>
    <w:p w14:paraId="6B98F8EE" w14:textId="77777777" w:rsidR="004B2907" w:rsidRPr="0020277C" w:rsidRDefault="004B2907" w:rsidP="004B2907">
      <w:pPr>
        <w:rPr>
          <w:rFonts w:asciiTheme="minorHAnsi" w:hAnsiTheme="minorHAnsi" w:cstheme="minorHAnsi"/>
        </w:rPr>
      </w:pPr>
      <w:r w:rsidRPr="0020277C">
        <w:rPr>
          <w:rFonts w:asciiTheme="minorHAnsi" w:hAnsiTheme="minorHAnsi" w:cstheme="minorHAnsi"/>
        </w:rPr>
        <w:t>As an avid recreational fisherman of NJ, I am of the opinion that there is only one clear choice from the proposed options.</w:t>
      </w:r>
    </w:p>
    <w:p w14:paraId="6692A3DE" w14:textId="77777777" w:rsidR="004B2907" w:rsidRPr="0020277C" w:rsidRDefault="004B2907" w:rsidP="004B2907">
      <w:pPr>
        <w:rPr>
          <w:rFonts w:asciiTheme="minorHAnsi" w:hAnsiTheme="minorHAnsi" w:cstheme="minorHAnsi"/>
        </w:rPr>
      </w:pPr>
    </w:p>
    <w:p w14:paraId="1DB91596" w14:textId="6CA713F0" w:rsidR="004B2907" w:rsidRPr="0020277C" w:rsidRDefault="004B2907" w:rsidP="004B2907">
      <w:pPr>
        <w:rPr>
          <w:rFonts w:asciiTheme="minorHAnsi" w:hAnsiTheme="minorHAnsi" w:cstheme="minorHAnsi"/>
        </w:rPr>
      </w:pPr>
      <w:r w:rsidRPr="0020277C">
        <w:rPr>
          <w:rFonts w:asciiTheme="minorHAnsi" w:hAnsiTheme="minorHAnsi" w:cstheme="minorHAnsi"/>
        </w:rPr>
        <w:t xml:space="preserve">Option #32 provides the longest season for recreational anglers while providing a 28.2% reduction.  More importantly, it provides the “for hire” captains, business owners/operators with more days to operate their business(s). </w:t>
      </w:r>
    </w:p>
    <w:p w14:paraId="56C58C49" w14:textId="607DDCD4" w:rsidR="004B2907" w:rsidRPr="0020277C" w:rsidRDefault="004B2907" w:rsidP="004B290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6BB16649"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From: Anthony Emerick &lt;aemerick@subaruworldnewton.com&gt; </w:t>
      </w:r>
    </w:p>
    <w:p w14:paraId="0FADF057"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Sent: Tuesday, February 27, 2024 7:59 PM</w:t>
      </w:r>
    </w:p>
    <w:p w14:paraId="1EE9E9C9"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EBA95FF"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Subject: [EXTERNAL] RECREATIONAL SUMMER FLOUNDER PROPOSAL</w:t>
      </w:r>
    </w:p>
    <w:p w14:paraId="2719002D" w14:textId="77777777" w:rsidR="00620CC0" w:rsidRPr="0020277C" w:rsidRDefault="00620CC0" w:rsidP="00620CC0">
      <w:pPr>
        <w:rPr>
          <w:rFonts w:asciiTheme="minorHAnsi" w:hAnsiTheme="minorHAnsi" w:cstheme="minorHAnsi"/>
        </w:rPr>
      </w:pPr>
    </w:p>
    <w:p w14:paraId="05287C18"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Marine Fisheries Council:</w:t>
      </w:r>
    </w:p>
    <w:p w14:paraId="7D2D4B9A" w14:textId="77777777" w:rsidR="00620CC0" w:rsidRPr="0020277C" w:rsidRDefault="00620CC0" w:rsidP="00620CC0">
      <w:pPr>
        <w:rPr>
          <w:rFonts w:asciiTheme="minorHAnsi" w:hAnsiTheme="minorHAnsi" w:cstheme="minorHAnsi"/>
        </w:rPr>
      </w:pPr>
    </w:p>
    <w:p w14:paraId="4DBA5D90"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As an avid recreational fisherman of NJ, I am of the opinion that there is only one clear choice from the proposed options.</w:t>
      </w:r>
    </w:p>
    <w:p w14:paraId="01A438A7" w14:textId="77777777" w:rsidR="00620CC0" w:rsidRPr="0020277C" w:rsidRDefault="00620CC0" w:rsidP="00620CC0">
      <w:pPr>
        <w:rPr>
          <w:rFonts w:asciiTheme="minorHAnsi" w:hAnsiTheme="minorHAnsi" w:cstheme="minorHAnsi"/>
        </w:rPr>
      </w:pPr>
    </w:p>
    <w:p w14:paraId="141E2242"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Option #32 provides the longest season for recreational anglers while accomplishing a “28.2%” reduction.</w:t>
      </w:r>
    </w:p>
    <w:p w14:paraId="6314EB4F" w14:textId="77777777" w:rsidR="00620CC0" w:rsidRPr="0020277C" w:rsidRDefault="00620CC0" w:rsidP="00620CC0">
      <w:pPr>
        <w:rPr>
          <w:rFonts w:asciiTheme="minorHAnsi" w:hAnsiTheme="minorHAnsi" w:cstheme="minorHAnsi"/>
        </w:rPr>
      </w:pPr>
    </w:p>
    <w:p w14:paraId="73425654" w14:textId="349416EB" w:rsidR="00620CC0" w:rsidRPr="0020277C" w:rsidRDefault="00620CC0" w:rsidP="00620CC0">
      <w:pPr>
        <w:pBdr>
          <w:bottom w:val="single" w:sz="6" w:space="1" w:color="auto"/>
        </w:pBdr>
        <w:rPr>
          <w:rFonts w:asciiTheme="minorHAnsi" w:hAnsiTheme="minorHAnsi" w:cstheme="minorHAnsi"/>
        </w:rPr>
      </w:pPr>
      <w:r w:rsidRPr="0020277C">
        <w:rPr>
          <w:rFonts w:asciiTheme="minorHAnsi" w:hAnsiTheme="minorHAnsi" w:cstheme="minorHAnsi"/>
        </w:rPr>
        <w:t>More importantly, it provides the “for hire” captains, business owner/operators, etc. with more days to operate their business(s).</w:t>
      </w:r>
    </w:p>
    <w:p w14:paraId="4BEEBB0F"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From: Chris Parlow &lt;bigcpar@comcast.net&gt; </w:t>
      </w:r>
    </w:p>
    <w:p w14:paraId="208B0020"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Sent: Tuesday, February 27, 2024 8:01 PM</w:t>
      </w:r>
    </w:p>
    <w:p w14:paraId="0F907EA8"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579AE5"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Subject: [EXTERNAL] 2024 Recreational Summer Flounder Option s</w:t>
      </w:r>
    </w:p>
    <w:p w14:paraId="7CDE0EF1" w14:textId="77777777" w:rsidR="00620CC0" w:rsidRPr="0020277C" w:rsidRDefault="00620CC0" w:rsidP="00620CC0">
      <w:pPr>
        <w:rPr>
          <w:rFonts w:asciiTheme="minorHAnsi" w:hAnsiTheme="minorHAnsi" w:cstheme="minorHAnsi"/>
        </w:rPr>
      </w:pPr>
    </w:p>
    <w:p w14:paraId="6DF025E4"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To Whom It May Concern, </w:t>
      </w:r>
    </w:p>
    <w:p w14:paraId="30EA7CDD"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  </w:t>
      </w:r>
    </w:p>
    <w:p w14:paraId="2EC4E674"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I am an avid fluke fisherman and tackle shop manager that is located inside the Manasquan Inlet. I have reviewed all of the possible options for 2024. And being that SQ is not an option for 2024, I have to support option 32 as my number 1 choice and option 57 as number 2. Not so much for the size limits but for the length of the season. It is imperative that the fluke season be open as long as possible. Local businesses, tackle shops, and fuel docks rely upon the extended fluke season to support their businesses and the local economies. </w:t>
      </w:r>
    </w:p>
    <w:p w14:paraId="52C9C482"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  </w:t>
      </w:r>
    </w:p>
    <w:p w14:paraId="21849D4C"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So please choose either of these options. </w:t>
      </w:r>
    </w:p>
    <w:p w14:paraId="77933FED"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  </w:t>
      </w:r>
    </w:p>
    <w:p w14:paraId="670866B3"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Regards, </w:t>
      </w:r>
    </w:p>
    <w:p w14:paraId="6F25E628" w14:textId="1BFB810C" w:rsidR="00620CC0" w:rsidRPr="0020277C" w:rsidRDefault="00620CC0" w:rsidP="00620CC0">
      <w:pPr>
        <w:pBdr>
          <w:bottom w:val="single" w:sz="6" w:space="1" w:color="auto"/>
        </w:pBdr>
        <w:rPr>
          <w:rFonts w:asciiTheme="minorHAnsi" w:hAnsiTheme="minorHAnsi" w:cstheme="minorHAnsi"/>
        </w:rPr>
      </w:pPr>
      <w:r w:rsidRPr="0020277C">
        <w:rPr>
          <w:rFonts w:asciiTheme="minorHAnsi" w:hAnsiTheme="minorHAnsi" w:cstheme="minorHAnsi"/>
        </w:rPr>
        <w:t>Christopher Parlow</w:t>
      </w:r>
    </w:p>
    <w:p w14:paraId="15BA3CA7"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 xml:space="preserve">From: Chris Bakley &lt;shakeinbake68@comcast.net&gt; </w:t>
      </w:r>
    </w:p>
    <w:p w14:paraId="24B584CC"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Sent: Tuesday, February 27, 2024 8:11 PM</w:t>
      </w:r>
    </w:p>
    <w:p w14:paraId="62B44D70"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A0BBEE5" w14:textId="77777777" w:rsidR="00620CC0" w:rsidRPr="0020277C" w:rsidRDefault="00620CC0" w:rsidP="00620CC0">
      <w:pPr>
        <w:rPr>
          <w:rFonts w:asciiTheme="minorHAnsi" w:hAnsiTheme="minorHAnsi" w:cstheme="minorHAnsi"/>
        </w:rPr>
      </w:pPr>
      <w:r w:rsidRPr="0020277C">
        <w:rPr>
          <w:rFonts w:asciiTheme="minorHAnsi" w:hAnsiTheme="minorHAnsi" w:cstheme="minorHAnsi"/>
        </w:rPr>
        <w:t>Subject: [EXTERNAL] Summer flounder 2024</w:t>
      </w:r>
    </w:p>
    <w:p w14:paraId="6FA71EAC" w14:textId="77777777" w:rsidR="00620CC0" w:rsidRPr="0020277C" w:rsidRDefault="00620CC0" w:rsidP="00620CC0">
      <w:pPr>
        <w:rPr>
          <w:rFonts w:asciiTheme="minorHAnsi" w:hAnsiTheme="minorHAnsi" w:cstheme="minorHAnsi"/>
        </w:rPr>
      </w:pPr>
    </w:p>
    <w:p w14:paraId="550CEDBB" w14:textId="79509142" w:rsidR="00620CC0" w:rsidRPr="0020277C" w:rsidRDefault="00620CC0" w:rsidP="00620CC0">
      <w:pPr>
        <w:pBdr>
          <w:bottom w:val="single" w:sz="6" w:space="1" w:color="auto"/>
        </w:pBdr>
        <w:rPr>
          <w:rFonts w:asciiTheme="minorHAnsi" w:hAnsiTheme="minorHAnsi" w:cstheme="minorHAnsi"/>
        </w:rPr>
      </w:pPr>
      <w:r w:rsidRPr="0020277C">
        <w:rPr>
          <w:rFonts w:asciiTheme="minorHAnsi" w:hAnsiTheme="minorHAnsi" w:cstheme="minorHAnsi"/>
        </w:rPr>
        <w:t>I vote for #32 , 3 fish over 18.  I own a boat and keep it in the water at marina, I support the marinas, bait shops, Wawa. I’m spending money to fish supporting local economy.</w:t>
      </w:r>
    </w:p>
    <w:p w14:paraId="412BB581"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Eric DeLellis &lt;icehockeynut@comcast.net&gt; </w:t>
      </w:r>
    </w:p>
    <w:p w14:paraId="44DEDD6B"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8:16 PM</w:t>
      </w:r>
    </w:p>
    <w:p w14:paraId="34E13D9E"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005B7E1"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NJ Fluke Regs 2024</w:t>
      </w:r>
    </w:p>
    <w:p w14:paraId="1E18119D" w14:textId="0E3A5F04" w:rsidR="009C7C21" w:rsidRPr="0020277C" w:rsidRDefault="009C7C21" w:rsidP="009C7C21">
      <w:pPr>
        <w:rPr>
          <w:rFonts w:asciiTheme="minorHAnsi" w:hAnsiTheme="minorHAnsi" w:cstheme="minorHAnsi"/>
        </w:rPr>
      </w:pPr>
    </w:p>
    <w:p w14:paraId="1C686604"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Hello,</w:t>
      </w:r>
    </w:p>
    <w:p w14:paraId="6C1E60D9" w14:textId="77777777" w:rsidR="009C7C21" w:rsidRPr="0020277C" w:rsidRDefault="009C7C21" w:rsidP="009C7C21">
      <w:pPr>
        <w:rPr>
          <w:rFonts w:asciiTheme="minorHAnsi" w:hAnsiTheme="minorHAnsi" w:cstheme="minorHAnsi"/>
        </w:rPr>
      </w:pPr>
    </w:p>
    <w:p w14:paraId="647643EA"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My name is Eric from Aston, PA. Fluke fishing has a special place for me. I began fluke fishing over 20 years ago and fell in love with the species. Fluke is by far my favorite fish to target and catch. I spend a lot of time in southern NJ fishing mainly Cape May county and sometimes venturing up to Atlantic county. I have seen the goods and the bad over the years of the fluke fishery and I believe option 32 would be best for our fishery this upcoming year. I fish out of a 20 foot center console I dock in North Wildwood and get to experience the best of back bay fishing early in the season and get to venture </w:t>
      </w:r>
      <w:proofErr w:type="spellStart"/>
      <w:r w:rsidRPr="0020277C">
        <w:rPr>
          <w:rFonts w:asciiTheme="minorHAnsi" w:hAnsiTheme="minorHAnsi" w:cstheme="minorHAnsi"/>
        </w:rPr>
        <w:t>outfront</w:t>
      </w:r>
      <w:proofErr w:type="spellEnd"/>
      <w:r w:rsidRPr="0020277C">
        <w:rPr>
          <w:rFonts w:asciiTheme="minorHAnsi" w:hAnsiTheme="minorHAnsi" w:cstheme="minorHAnsi"/>
        </w:rPr>
        <w:t xml:space="preserve"> as summer presses on. I believe starting the season May 4 gives the best opportunities for back bay fisherman to get there shot at catching some quality fish. I also believe being able to keep 3 over 18” is going to benefit recreational and charter fisherman alike. I can’t even count the amount of trips I had both in the back and </w:t>
      </w:r>
      <w:proofErr w:type="spellStart"/>
      <w:r w:rsidRPr="0020277C">
        <w:rPr>
          <w:rFonts w:asciiTheme="minorHAnsi" w:hAnsiTheme="minorHAnsi" w:cstheme="minorHAnsi"/>
        </w:rPr>
        <w:t>outfront</w:t>
      </w:r>
      <w:proofErr w:type="spellEnd"/>
      <w:r w:rsidRPr="0020277C">
        <w:rPr>
          <w:rFonts w:asciiTheme="minorHAnsi" w:hAnsiTheme="minorHAnsi" w:cstheme="minorHAnsi"/>
        </w:rPr>
        <w:t xml:space="preserve"> that I was throwing my “overs” back. I pride myself on fish handling and making sure that fish has every chance at survival and I hope other people are the same way even though fish mortality is going to happen. By being able to get your 3 fish quickly and not picking through over slot fish to get a slot fish trying to catch a limit is going to a positive in my eyes. </w:t>
      </w:r>
    </w:p>
    <w:p w14:paraId="2818552E" w14:textId="77777777" w:rsidR="009C7C21" w:rsidRPr="0020277C" w:rsidRDefault="009C7C21" w:rsidP="009C7C21">
      <w:pPr>
        <w:rPr>
          <w:rFonts w:asciiTheme="minorHAnsi" w:hAnsiTheme="minorHAnsi" w:cstheme="minorHAnsi"/>
        </w:rPr>
      </w:pPr>
    </w:p>
    <w:p w14:paraId="48889223"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Overall I believe option 32 having the season open from 5/4/24 - 9/25/24 and 3@18” would be the best option for both charter and recreational fisherman. It is the longest season proposed other than SQ and removes the slot fish. </w:t>
      </w:r>
    </w:p>
    <w:p w14:paraId="3A5B2D0B" w14:textId="77777777" w:rsidR="009C7C21" w:rsidRPr="0020277C" w:rsidRDefault="009C7C21" w:rsidP="009C7C21">
      <w:pPr>
        <w:rPr>
          <w:rFonts w:asciiTheme="minorHAnsi" w:hAnsiTheme="minorHAnsi" w:cstheme="minorHAnsi"/>
        </w:rPr>
      </w:pPr>
    </w:p>
    <w:p w14:paraId="56DBE127" w14:textId="77777777" w:rsidR="009C7C21" w:rsidRPr="0020277C" w:rsidRDefault="009C7C21" w:rsidP="009C7C21">
      <w:pPr>
        <w:pBdr>
          <w:bottom w:val="single" w:sz="6" w:space="1" w:color="auto"/>
        </w:pBdr>
        <w:rPr>
          <w:rFonts w:asciiTheme="minorHAnsi" w:hAnsiTheme="minorHAnsi" w:cstheme="minorHAnsi"/>
        </w:rPr>
      </w:pPr>
      <w:r w:rsidRPr="0020277C">
        <w:rPr>
          <w:rFonts w:asciiTheme="minorHAnsi" w:hAnsiTheme="minorHAnsi" w:cstheme="minorHAnsi"/>
        </w:rPr>
        <w:t xml:space="preserve">Look forward to joining the meeting virtually on 3/7. </w:t>
      </w:r>
    </w:p>
    <w:p w14:paraId="3083DB25"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RAYMOND HOUSEL &lt;raymond.housel@comcast.net&gt; </w:t>
      </w:r>
    </w:p>
    <w:p w14:paraId="4D7AEF09"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8:23 PM</w:t>
      </w:r>
    </w:p>
    <w:p w14:paraId="003108E3"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42E8D0E"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Flute regs.</w:t>
      </w:r>
    </w:p>
    <w:p w14:paraId="38E652D1" w14:textId="77777777" w:rsidR="009C7C21" w:rsidRPr="0020277C" w:rsidRDefault="009C7C21" w:rsidP="009C7C21">
      <w:pPr>
        <w:rPr>
          <w:rFonts w:asciiTheme="minorHAnsi" w:hAnsiTheme="minorHAnsi" w:cstheme="minorHAnsi"/>
        </w:rPr>
      </w:pPr>
    </w:p>
    <w:p w14:paraId="7B663157" w14:textId="7703E008" w:rsidR="009C7C21" w:rsidRPr="0020277C" w:rsidRDefault="009C7C21" w:rsidP="009C7C21">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6EFBE219"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parker r &lt;proncin1011@gmail.com&gt; </w:t>
      </w:r>
    </w:p>
    <w:p w14:paraId="501DD11E"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8:48 PM</w:t>
      </w:r>
    </w:p>
    <w:p w14:paraId="22EC4571"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D30B5D9"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Summer Flounder Regulation 2024</w:t>
      </w:r>
    </w:p>
    <w:p w14:paraId="30BD2FB5" w14:textId="77777777" w:rsidR="009C7C21" w:rsidRPr="0020277C" w:rsidRDefault="009C7C21" w:rsidP="009C7C21">
      <w:pPr>
        <w:rPr>
          <w:rFonts w:asciiTheme="minorHAnsi" w:hAnsiTheme="minorHAnsi" w:cstheme="minorHAnsi"/>
        </w:rPr>
      </w:pPr>
    </w:p>
    <w:p w14:paraId="64DBFF7B"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I vote for option number 32</w:t>
      </w:r>
    </w:p>
    <w:p w14:paraId="66E4EB85"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-Parker </w:t>
      </w:r>
      <w:proofErr w:type="spellStart"/>
      <w:r w:rsidRPr="0020277C">
        <w:rPr>
          <w:rFonts w:asciiTheme="minorHAnsi" w:hAnsiTheme="minorHAnsi" w:cstheme="minorHAnsi"/>
        </w:rPr>
        <w:t>Roncin</w:t>
      </w:r>
      <w:proofErr w:type="spellEnd"/>
    </w:p>
    <w:p w14:paraId="32B08009" w14:textId="772C4559" w:rsidR="009C7C21" w:rsidRPr="0020277C" w:rsidRDefault="009C7C21" w:rsidP="009C7C21">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968E880"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Bart Palmer &lt;bartbugman@yahoo.com&gt; </w:t>
      </w:r>
    </w:p>
    <w:p w14:paraId="18AC3D3C"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8:50 PM</w:t>
      </w:r>
    </w:p>
    <w:p w14:paraId="22B5EC42"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8356210"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option 32</w:t>
      </w:r>
    </w:p>
    <w:p w14:paraId="5D7E5FA1" w14:textId="77777777" w:rsidR="009C7C21" w:rsidRPr="0020277C" w:rsidRDefault="009C7C21" w:rsidP="009C7C21">
      <w:pPr>
        <w:rPr>
          <w:rFonts w:asciiTheme="minorHAnsi" w:hAnsiTheme="minorHAnsi" w:cstheme="minorHAnsi"/>
        </w:rPr>
      </w:pPr>
    </w:p>
    <w:p w14:paraId="17EC0271" w14:textId="54279468" w:rsidR="009C7C21" w:rsidRPr="0020277C" w:rsidRDefault="009C7C21" w:rsidP="009C7C21">
      <w:pPr>
        <w:pBdr>
          <w:bottom w:val="single" w:sz="6" w:space="1" w:color="auto"/>
        </w:pBdr>
        <w:rPr>
          <w:rFonts w:asciiTheme="minorHAnsi" w:hAnsiTheme="minorHAnsi" w:cstheme="minorHAnsi"/>
        </w:rPr>
      </w:pPr>
      <w:r w:rsidRPr="0020277C">
        <w:rPr>
          <w:rFonts w:asciiTheme="minorHAnsi" w:hAnsiTheme="minorHAnsi" w:cstheme="minorHAnsi"/>
        </w:rPr>
        <w:t>Sent from my iPhone I would vote for option 32</w:t>
      </w:r>
    </w:p>
    <w:p w14:paraId="026CF93D"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Mark Wong &lt;mwong0919@gmail.com&gt; </w:t>
      </w:r>
    </w:p>
    <w:p w14:paraId="29A25182"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9:04 PM</w:t>
      </w:r>
    </w:p>
    <w:p w14:paraId="531DB27B"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5509C0"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Summer Flounder Input</w:t>
      </w:r>
    </w:p>
    <w:p w14:paraId="1A63E843" w14:textId="77777777" w:rsidR="009C7C21" w:rsidRPr="0020277C" w:rsidRDefault="009C7C21" w:rsidP="009C7C21">
      <w:pPr>
        <w:rPr>
          <w:rFonts w:asciiTheme="minorHAnsi" w:hAnsiTheme="minorHAnsi" w:cstheme="minorHAnsi"/>
        </w:rPr>
      </w:pPr>
    </w:p>
    <w:p w14:paraId="05D22032"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In reference to new options, I feel option number 32 would be the best fit for New Jersey. It allows for the 28 RDX milestone, expands the season to one of the highest allowance of days, while keeping consistent (off a half an inch in size, 1 less fish) with New York State, at least one of our neighboring fishing locations.</w:t>
      </w:r>
    </w:p>
    <w:p w14:paraId="6929C713" w14:textId="77777777" w:rsidR="009C7C21" w:rsidRPr="0020277C" w:rsidRDefault="009C7C21" w:rsidP="009C7C21">
      <w:pPr>
        <w:rPr>
          <w:rFonts w:asciiTheme="minorHAnsi" w:hAnsiTheme="minorHAnsi" w:cstheme="minorHAnsi"/>
        </w:rPr>
      </w:pPr>
    </w:p>
    <w:p w14:paraId="02C7047D"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I think the slot fish options provide the problem whereas fisherman would pull hooks, leave fish in </w:t>
      </w:r>
      <w:proofErr w:type="spellStart"/>
      <w:r w:rsidRPr="0020277C">
        <w:rPr>
          <w:rFonts w:asciiTheme="minorHAnsi" w:hAnsiTheme="minorHAnsi" w:cstheme="minorHAnsi"/>
        </w:rPr>
        <w:t>livewells</w:t>
      </w:r>
      <w:proofErr w:type="spellEnd"/>
      <w:r w:rsidRPr="0020277C">
        <w:rPr>
          <w:rFonts w:asciiTheme="minorHAnsi" w:hAnsiTheme="minorHAnsi" w:cstheme="minorHAnsi"/>
        </w:rPr>
        <w:t xml:space="preserve">, with the goal to catch a bigger fish. I am not a biologist, however, there is no way that the increased stress on a fish being de-hooked, removed from the water by gloved hands/dirty hands, and places in a </w:t>
      </w:r>
      <w:proofErr w:type="spellStart"/>
      <w:r w:rsidRPr="0020277C">
        <w:rPr>
          <w:rFonts w:asciiTheme="minorHAnsi" w:hAnsiTheme="minorHAnsi" w:cstheme="minorHAnsi"/>
        </w:rPr>
        <w:t>livewell</w:t>
      </w:r>
      <w:proofErr w:type="spellEnd"/>
      <w:r w:rsidRPr="0020277C">
        <w:rPr>
          <w:rFonts w:asciiTheme="minorHAnsi" w:hAnsiTheme="minorHAnsi" w:cstheme="minorHAnsi"/>
        </w:rPr>
        <w:t xml:space="preserve"> (whether functionally working or not) is good for the life of a fish. </w:t>
      </w:r>
    </w:p>
    <w:p w14:paraId="2803E80F" w14:textId="77777777" w:rsidR="009C7C21" w:rsidRPr="0020277C" w:rsidRDefault="009C7C21" w:rsidP="009C7C21">
      <w:pPr>
        <w:rPr>
          <w:rFonts w:asciiTheme="minorHAnsi" w:hAnsiTheme="minorHAnsi" w:cstheme="minorHAnsi"/>
        </w:rPr>
      </w:pPr>
    </w:p>
    <w:p w14:paraId="38EA4737"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If the goal is to increase the total population of fish, there may be more research needed as to how the population is decreasing. </w:t>
      </w:r>
    </w:p>
    <w:p w14:paraId="0EBAE991"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Is it commercial fisheries or is it poor preservation of fish by individual anglers? Is there another factor? </w:t>
      </w:r>
    </w:p>
    <w:p w14:paraId="339F1853"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I don’t think just changing sizing each and every year will have much of an effect unless individual anglers are viciously pulling hooks.</w:t>
      </w:r>
    </w:p>
    <w:p w14:paraId="7974E7EA" w14:textId="77777777" w:rsidR="009C7C21" w:rsidRPr="0020277C" w:rsidRDefault="009C7C21" w:rsidP="009C7C21">
      <w:pPr>
        <w:rPr>
          <w:rFonts w:asciiTheme="minorHAnsi" w:hAnsiTheme="minorHAnsi" w:cstheme="minorHAnsi"/>
        </w:rPr>
      </w:pPr>
    </w:p>
    <w:p w14:paraId="14F1EBF4"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Thank you,</w:t>
      </w:r>
    </w:p>
    <w:p w14:paraId="1FF5B181"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Mark Wong</w:t>
      </w:r>
    </w:p>
    <w:p w14:paraId="2FA76EBE"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Mwong0919@gmail.com</w:t>
      </w:r>
    </w:p>
    <w:p w14:paraId="45503070"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Carlstadt, New Jersey</w:t>
      </w:r>
    </w:p>
    <w:p w14:paraId="47E11309" w14:textId="77777777" w:rsidR="009C7C21" w:rsidRPr="0020277C" w:rsidRDefault="009C7C21" w:rsidP="009C7C21">
      <w:pPr>
        <w:rPr>
          <w:rFonts w:asciiTheme="minorHAnsi" w:hAnsiTheme="minorHAnsi" w:cstheme="minorHAnsi"/>
        </w:rPr>
      </w:pPr>
    </w:p>
    <w:p w14:paraId="5D0441CF" w14:textId="20A42DD1" w:rsidR="009C7C21" w:rsidRPr="0020277C" w:rsidRDefault="009C7C21" w:rsidP="009C7C21">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08D5A69"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Yong &lt;yhsim77@gmail.com&gt; </w:t>
      </w:r>
    </w:p>
    <w:p w14:paraId="59D255C5"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9:11 PM</w:t>
      </w:r>
    </w:p>
    <w:p w14:paraId="7531486B"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EB4399D"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Recreation Fluke Regulations</w:t>
      </w:r>
    </w:p>
    <w:p w14:paraId="631328E7" w14:textId="77777777" w:rsidR="009C7C21" w:rsidRPr="0020277C" w:rsidRDefault="009C7C21" w:rsidP="009C7C21">
      <w:pPr>
        <w:rPr>
          <w:rFonts w:asciiTheme="minorHAnsi" w:hAnsiTheme="minorHAnsi" w:cstheme="minorHAnsi"/>
        </w:rPr>
      </w:pPr>
    </w:p>
    <w:p w14:paraId="4A2FC53D" w14:textId="36EC81EF" w:rsidR="009C7C21" w:rsidRPr="0020277C" w:rsidRDefault="009C7C21" w:rsidP="009C7C21">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3C31F655"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 xml:space="preserve">From: Christian Palmisano &lt;christianjpalmisano@gmail.com&gt; </w:t>
      </w:r>
    </w:p>
    <w:p w14:paraId="63C3EE1F"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Sent: Tuesday, February 27, 2024 9:23 PM</w:t>
      </w:r>
    </w:p>
    <w:p w14:paraId="6E9313E5"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B6F22F7" w14:textId="77777777" w:rsidR="009C7C21" w:rsidRPr="0020277C" w:rsidRDefault="009C7C21" w:rsidP="009C7C21">
      <w:pPr>
        <w:rPr>
          <w:rFonts w:asciiTheme="minorHAnsi" w:hAnsiTheme="minorHAnsi" w:cstheme="minorHAnsi"/>
        </w:rPr>
      </w:pPr>
      <w:r w:rsidRPr="0020277C">
        <w:rPr>
          <w:rFonts w:asciiTheme="minorHAnsi" w:hAnsiTheme="minorHAnsi" w:cstheme="minorHAnsi"/>
        </w:rPr>
        <w:t>Subject: [EXTERNAL] #57 or #32</w:t>
      </w:r>
    </w:p>
    <w:p w14:paraId="119D316E" w14:textId="77777777" w:rsidR="009C7C21" w:rsidRPr="0020277C" w:rsidRDefault="009C7C21" w:rsidP="009C7C21">
      <w:pPr>
        <w:pBdr>
          <w:bottom w:val="single" w:sz="6" w:space="1" w:color="auto"/>
        </w:pBdr>
        <w:rPr>
          <w:rFonts w:asciiTheme="minorHAnsi" w:hAnsiTheme="minorHAnsi" w:cstheme="minorHAnsi"/>
        </w:rPr>
      </w:pPr>
    </w:p>
    <w:p w14:paraId="60E05BF3"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chevyford814@gmail.com &lt;chevyford814@gmail.com&gt; </w:t>
      </w:r>
    </w:p>
    <w:p w14:paraId="1A345597"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Tuesday, February 27, 2024 10:08 PM</w:t>
      </w:r>
    </w:p>
    <w:p w14:paraId="64C4534D"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ABC9BD2"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Subject: [EXTERNAL] Flounder </w:t>
      </w:r>
    </w:p>
    <w:p w14:paraId="10B2A1E1" w14:textId="77777777" w:rsidR="00835A9C" w:rsidRPr="0020277C" w:rsidRDefault="00835A9C" w:rsidP="00835A9C">
      <w:pPr>
        <w:rPr>
          <w:rFonts w:asciiTheme="minorHAnsi" w:hAnsiTheme="minorHAnsi" w:cstheme="minorHAnsi"/>
        </w:rPr>
      </w:pPr>
    </w:p>
    <w:p w14:paraId="2FF8FF5E"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I pick 32 </w:t>
      </w:r>
    </w:p>
    <w:p w14:paraId="557AB21B" w14:textId="7E698FB0" w:rsidR="00DC2A27"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C39A0D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Don Dilkes &lt;ddagger85@gmail.com&gt; </w:t>
      </w:r>
    </w:p>
    <w:p w14:paraId="69DD3E1C"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Tuesday, February 27, 2024 10:24 PM</w:t>
      </w:r>
    </w:p>
    <w:p w14:paraId="67A4B3BA"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48FD491"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[EXTERNAL] Summer Flounder Regs</w:t>
      </w:r>
    </w:p>
    <w:p w14:paraId="0CDA8B08" w14:textId="77777777" w:rsidR="00835A9C" w:rsidRPr="0020277C" w:rsidRDefault="00835A9C" w:rsidP="00835A9C">
      <w:pPr>
        <w:rPr>
          <w:rFonts w:asciiTheme="minorHAnsi" w:hAnsiTheme="minorHAnsi" w:cstheme="minorHAnsi"/>
        </w:rPr>
      </w:pPr>
    </w:p>
    <w:p w14:paraId="434911CD" w14:textId="371468E8"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 xml:space="preserve">Living at the shore in South Jersey basically all my life 51 years,  fishing is essential to the community.  Flounder fishing used to be almost a </w:t>
      </w:r>
      <w:proofErr w:type="spellStart"/>
      <w:r w:rsidRPr="0020277C">
        <w:rPr>
          <w:rFonts w:asciiTheme="minorHAnsi" w:hAnsiTheme="minorHAnsi" w:cstheme="minorHAnsi"/>
        </w:rPr>
        <w:t>year long</w:t>
      </w:r>
      <w:proofErr w:type="spellEnd"/>
      <w:r w:rsidRPr="0020277C">
        <w:rPr>
          <w:rFonts w:asciiTheme="minorHAnsi" w:hAnsiTheme="minorHAnsi" w:cstheme="minorHAnsi"/>
        </w:rPr>
        <w:t xml:space="preserve"> fishery that i enjoyed into </w:t>
      </w:r>
      <w:proofErr w:type="spellStart"/>
      <w:r w:rsidRPr="0020277C">
        <w:rPr>
          <w:rFonts w:asciiTheme="minorHAnsi" w:hAnsiTheme="minorHAnsi" w:cstheme="minorHAnsi"/>
        </w:rPr>
        <w:t>november</w:t>
      </w:r>
      <w:proofErr w:type="spellEnd"/>
      <w:r w:rsidRPr="0020277C">
        <w:rPr>
          <w:rFonts w:asciiTheme="minorHAnsi" w:hAnsiTheme="minorHAnsi" w:cstheme="minorHAnsi"/>
        </w:rPr>
        <w:t xml:space="preserve"> on the beach and even early </w:t>
      </w:r>
      <w:proofErr w:type="spellStart"/>
      <w:r w:rsidRPr="0020277C">
        <w:rPr>
          <w:rFonts w:asciiTheme="minorHAnsi" w:hAnsiTheme="minorHAnsi" w:cstheme="minorHAnsi"/>
        </w:rPr>
        <w:t>april</w:t>
      </w:r>
      <w:proofErr w:type="spellEnd"/>
      <w:r w:rsidRPr="0020277C">
        <w:rPr>
          <w:rFonts w:asciiTheme="minorHAnsi" w:hAnsiTheme="minorHAnsi" w:cstheme="minorHAnsi"/>
        </w:rPr>
        <w:t xml:space="preserve"> when conditions were right.   I would rather see a larger size limit @18" i believe is adequate with a lower bag limit @ 2-3 fish / person and a LONGER SEASON.  give the local guys some time to fish before the bays become too crowded with </w:t>
      </w:r>
      <w:proofErr w:type="spellStart"/>
      <w:r w:rsidRPr="0020277C">
        <w:rPr>
          <w:rFonts w:asciiTheme="minorHAnsi" w:hAnsiTheme="minorHAnsi" w:cstheme="minorHAnsi"/>
        </w:rPr>
        <w:t>waverunners</w:t>
      </w:r>
      <w:proofErr w:type="spellEnd"/>
      <w:r w:rsidRPr="0020277C">
        <w:rPr>
          <w:rFonts w:asciiTheme="minorHAnsi" w:hAnsiTheme="minorHAnsi" w:cstheme="minorHAnsi"/>
        </w:rPr>
        <w:t xml:space="preserve"> and give us time after they leave to pick a few fish before striper season gets under way.  Want to save the fish...............regulate the commercial guys a bit more, or build us more artificial reefs they </w:t>
      </w:r>
      <w:proofErr w:type="spellStart"/>
      <w:r w:rsidRPr="0020277C">
        <w:rPr>
          <w:rFonts w:asciiTheme="minorHAnsi" w:hAnsiTheme="minorHAnsi" w:cstheme="minorHAnsi"/>
        </w:rPr>
        <w:t>cant</w:t>
      </w:r>
      <w:proofErr w:type="spellEnd"/>
      <w:r w:rsidRPr="0020277C">
        <w:rPr>
          <w:rFonts w:asciiTheme="minorHAnsi" w:hAnsiTheme="minorHAnsi" w:cstheme="minorHAnsi"/>
        </w:rPr>
        <w:t xml:space="preserve"> fish around.  </w:t>
      </w:r>
    </w:p>
    <w:p w14:paraId="08FF733D"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Matthew Morris &lt;mpmorris1915@gmail.com&gt; </w:t>
      </w:r>
    </w:p>
    <w:p w14:paraId="4AF4A275"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Tuesday, February 27, 2024 11:03 PM</w:t>
      </w:r>
    </w:p>
    <w:p w14:paraId="26093E4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BA78A47"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[EXTERNAL] 2024 NJ Recreational Summer Flounder vote</w:t>
      </w:r>
    </w:p>
    <w:p w14:paraId="7570A71F" w14:textId="77777777" w:rsidR="00835A9C" w:rsidRPr="0020277C" w:rsidRDefault="00835A9C" w:rsidP="00835A9C">
      <w:pPr>
        <w:rPr>
          <w:rFonts w:asciiTheme="minorHAnsi" w:hAnsiTheme="minorHAnsi" w:cstheme="minorHAnsi"/>
        </w:rPr>
      </w:pPr>
    </w:p>
    <w:p w14:paraId="7DC84E96"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I vote for option 32, bag 3 at 18 with 145 day season. </w:t>
      </w:r>
    </w:p>
    <w:p w14:paraId="087BDA4A" w14:textId="77777777" w:rsidR="00835A9C" w:rsidRPr="0020277C" w:rsidRDefault="00835A9C" w:rsidP="00835A9C">
      <w:pPr>
        <w:rPr>
          <w:rFonts w:asciiTheme="minorHAnsi" w:hAnsiTheme="minorHAnsi" w:cstheme="minorHAnsi"/>
        </w:rPr>
      </w:pPr>
    </w:p>
    <w:p w14:paraId="1271FDDC"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Thanks, </w:t>
      </w:r>
    </w:p>
    <w:p w14:paraId="3A24A482" w14:textId="77777777" w:rsidR="00835A9C" w:rsidRPr="0020277C" w:rsidRDefault="00835A9C" w:rsidP="00835A9C">
      <w:pPr>
        <w:rPr>
          <w:rFonts w:asciiTheme="minorHAnsi" w:hAnsiTheme="minorHAnsi" w:cstheme="minorHAnsi"/>
        </w:rPr>
      </w:pPr>
    </w:p>
    <w:p w14:paraId="413B4DAE" w14:textId="2AC7E2EC"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Matthew Morris</w:t>
      </w:r>
    </w:p>
    <w:p w14:paraId="2FDD2E42"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Adam Jacobs &lt;jacobsadam917@yahoo.com&gt; </w:t>
      </w:r>
    </w:p>
    <w:p w14:paraId="53445C70"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12:05 AM</w:t>
      </w:r>
    </w:p>
    <w:p w14:paraId="009B12F4"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832BB15"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[EXTERNAL] Flounder</w:t>
      </w:r>
    </w:p>
    <w:p w14:paraId="2D40076C" w14:textId="77777777" w:rsidR="00835A9C" w:rsidRPr="0020277C" w:rsidRDefault="00835A9C" w:rsidP="00835A9C">
      <w:pPr>
        <w:rPr>
          <w:rFonts w:asciiTheme="minorHAnsi" w:hAnsiTheme="minorHAnsi" w:cstheme="minorHAnsi"/>
        </w:rPr>
      </w:pPr>
    </w:p>
    <w:p w14:paraId="0C6983A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I support option 32 completely.  I am not local so driving from home, plus food and lodging, plus boat gas and bait to only be allowed to keep one fish over 18 inches makes me just stay home. NJ missed out on a lot of fishermen dollars. </w:t>
      </w:r>
    </w:p>
    <w:p w14:paraId="43BD271B" w14:textId="46ECEAE5"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7B3B1B42"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Ron Andrejko &lt;reconron3@hotmail.com&gt; </w:t>
      </w:r>
    </w:p>
    <w:p w14:paraId="2591AA57"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1:25 AM</w:t>
      </w:r>
    </w:p>
    <w:p w14:paraId="60408CB7"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76342C4"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Subject: [EXTERNAL] 2024 summer flounder regulations </w:t>
      </w:r>
    </w:p>
    <w:p w14:paraId="26051D77" w14:textId="77777777" w:rsidR="00835A9C" w:rsidRPr="0020277C" w:rsidRDefault="00835A9C" w:rsidP="00835A9C">
      <w:pPr>
        <w:rPr>
          <w:rFonts w:asciiTheme="minorHAnsi" w:hAnsiTheme="minorHAnsi" w:cstheme="minorHAnsi"/>
        </w:rPr>
      </w:pPr>
    </w:p>
    <w:p w14:paraId="2D4823EA"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Hi my name is Ron Andrejko I am </w:t>
      </w:r>
      <w:proofErr w:type="spellStart"/>
      <w:r w:rsidRPr="0020277C">
        <w:rPr>
          <w:rFonts w:asciiTheme="minorHAnsi" w:hAnsiTheme="minorHAnsi" w:cstheme="minorHAnsi"/>
        </w:rPr>
        <w:t>a</w:t>
      </w:r>
      <w:proofErr w:type="spellEnd"/>
      <w:r w:rsidRPr="0020277C">
        <w:rPr>
          <w:rFonts w:asciiTheme="minorHAnsi" w:hAnsiTheme="minorHAnsi" w:cstheme="minorHAnsi"/>
        </w:rPr>
        <w:t xml:space="preserve"> Avid fisherman here in South Jersey. I would like to go with the status quo for reference number 32 for the pending final regulation. </w:t>
      </w:r>
    </w:p>
    <w:p w14:paraId="43969F00" w14:textId="77777777" w:rsidR="00835A9C" w:rsidRPr="0020277C" w:rsidRDefault="00835A9C" w:rsidP="00835A9C">
      <w:pPr>
        <w:rPr>
          <w:rFonts w:asciiTheme="minorHAnsi" w:hAnsiTheme="minorHAnsi" w:cstheme="minorHAnsi"/>
        </w:rPr>
      </w:pPr>
    </w:p>
    <w:p w14:paraId="045E986C"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Sincerely, </w:t>
      </w:r>
    </w:p>
    <w:p w14:paraId="3C0A1D68" w14:textId="77777777" w:rsidR="00835A9C" w:rsidRPr="0020277C" w:rsidRDefault="00835A9C" w:rsidP="00835A9C">
      <w:pPr>
        <w:rPr>
          <w:rFonts w:asciiTheme="minorHAnsi" w:hAnsiTheme="minorHAnsi" w:cstheme="minorHAnsi"/>
        </w:rPr>
      </w:pPr>
    </w:p>
    <w:p w14:paraId="6B170522"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Ron Andrejko </w:t>
      </w:r>
    </w:p>
    <w:p w14:paraId="6D2CC7D5"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7329980134 </w:t>
      </w:r>
    </w:p>
    <w:p w14:paraId="69FB3887" w14:textId="77777777" w:rsidR="00835A9C" w:rsidRPr="0020277C" w:rsidRDefault="00835A9C" w:rsidP="00835A9C">
      <w:pPr>
        <w:rPr>
          <w:rFonts w:asciiTheme="minorHAnsi" w:hAnsiTheme="minorHAnsi" w:cstheme="minorHAnsi"/>
        </w:rPr>
      </w:pPr>
    </w:p>
    <w:p w14:paraId="65B48083"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from my Verizon, Samsung Galaxy smartphone</w:t>
      </w:r>
    </w:p>
    <w:p w14:paraId="2DB2218F" w14:textId="58B309E4"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Get Outlook for Android</w:t>
      </w:r>
    </w:p>
    <w:p w14:paraId="178E9F61"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Richard Bergman &lt;gabbilb1858@gmail.com&gt; </w:t>
      </w:r>
    </w:p>
    <w:p w14:paraId="55851B36"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2:38 AM</w:t>
      </w:r>
    </w:p>
    <w:p w14:paraId="6E71D1B0"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F863C6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Subject: [EXTERNAL] </w:t>
      </w:r>
    </w:p>
    <w:p w14:paraId="7BC92C96" w14:textId="77777777" w:rsidR="00835A9C" w:rsidRPr="0020277C" w:rsidRDefault="00835A9C" w:rsidP="00835A9C">
      <w:pPr>
        <w:rPr>
          <w:rFonts w:asciiTheme="minorHAnsi" w:hAnsiTheme="minorHAnsi" w:cstheme="minorHAnsi"/>
        </w:rPr>
      </w:pPr>
    </w:p>
    <w:p w14:paraId="5A371D51" w14:textId="6FC07485"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Hi, would like to see 145 day season with 3 fish at 18". We are a surf fishing club ASAC fish up and down the NJ beaches. But find it impossible to land a 18" summer fluke off the beach. Should surf fisherman have a smaller legal size limit than the boaters? Your rules are all based on them, not us.</w:t>
      </w:r>
    </w:p>
    <w:p w14:paraId="3CE9CB34"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Mertz, Marty &lt;martin.mertz@effem.com&gt; </w:t>
      </w:r>
    </w:p>
    <w:p w14:paraId="70256A19"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4:35 AM</w:t>
      </w:r>
    </w:p>
    <w:p w14:paraId="6664239C"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AB7127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[EXTERNAL] 2024 NJ Recreational Summer Flounder Options</w:t>
      </w:r>
    </w:p>
    <w:p w14:paraId="4C4CC75C" w14:textId="77777777" w:rsidR="00835A9C" w:rsidRPr="0020277C" w:rsidRDefault="00835A9C" w:rsidP="00835A9C">
      <w:pPr>
        <w:rPr>
          <w:rFonts w:asciiTheme="minorHAnsi" w:hAnsiTheme="minorHAnsi" w:cstheme="minorHAnsi"/>
        </w:rPr>
      </w:pPr>
    </w:p>
    <w:p w14:paraId="3888E39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    Hello.</w:t>
      </w:r>
    </w:p>
    <w:p w14:paraId="7691245F" w14:textId="77777777" w:rsidR="00835A9C" w:rsidRPr="0020277C" w:rsidRDefault="00835A9C" w:rsidP="00835A9C">
      <w:pPr>
        <w:rPr>
          <w:rFonts w:asciiTheme="minorHAnsi" w:hAnsiTheme="minorHAnsi" w:cstheme="minorHAnsi"/>
        </w:rPr>
      </w:pPr>
    </w:p>
    <w:p w14:paraId="392D5A02"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I would prefer option 57. </w:t>
      </w:r>
    </w:p>
    <w:p w14:paraId="1BE2BE31" w14:textId="77777777" w:rsidR="00835A9C" w:rsidRPr="0020277C" w:rsidRDefault="00835A9C" w:rsidP="00835A9C">
      <w:pPr>
        <w:rPr>
          <w:rFonts w:asciiTheme="minorHAnsi" w:hAnsiTheme="minorHAnsi" w:cstheme="minorHAnsi"/>
        </w:rPr>
      </w:pPr>
    </w:p>
    <w:p w14:paraId="64A731DE"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Thanks.</w:t>
      </w:r>
    </w:p>
    <w:p w14:paraId="7D310A34" w14:textId="77777777" w:rsidR="00835A9C" w:rsidRPr="0020277C" w:rsidRDefault="00835A9C" w:rsidP="00835A9C">
      <w:pPr>
        <w:rPr>
          <w:rFonts w:asciiTheme="minorHAnsi" w:hAnsiTheme="minorHAnsi" w:cstheme="minorHAnsi"/>
        </w:rPr>
      </w:pPr>
    </w:p>
    <w:p w14:paraId="5D61770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Martin H. Mertz</w:t>
      </w:r>
    </w:p>
    <w:p w14:paraId="7F215230"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Predictive </w:t>
      </w:r>
      <w:proofErr w:type="spellStart"/>
      <w:r w:rsidRPr="0020277C">
        <w:rPr>
          <w:rFonts w:asciiTheme="minorHAnsi" w:hAnsiTheme="minorHAnsi" w:cstheme="minorHAnsi"/>
        </w:rPr>
        <w:t>MaintenanceTechnician</w:t>
      </w:r>
      <w:proofErr w:type="spellEnd"/>
      <w:r w:rsidRPr="0020277C">
        <w:rPr>
          <w:rFonts w:asciiTheme="minorHAnsi" w:hAnsiTheme="minorHAnsi" w:cstheme="minorHAnsi"/>
        </w:rPr>
        <w:t xml:space="preserve"> </w:t>
      </w:r>
    </w:p>
    <w:p w14:paraId="3C5AF02D"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MSE PDM Pillar Lead</w:t>
      </w:r>
    </w:p>
    <w:p w14:paraId="07BCC831"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Mars Wrigley </w:t>
      </w:r>
    </w:p>
    <w:p w14:paraId="7058AB1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700 High Street</w:t>
      </w:r>
    </w:p>
    <w:p w14:paraId="14A92A90"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Hackettstown, NJ 07840</w:t>
      </w:r>
    </w:p>
    <w:p w14:paraId="38D2A49D"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 908-850-2029  F: 908-850-2528</w:t>
      </w:r>
    </w:p>
    <w:p w14:paraId="0401EDC3" w14:textId="77777777"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E: martin.mertz@effem.com</w:t>
      </w:r>
    </w:p>
    <w:p w14:paraId="55F2E2F1"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Judge, Chris [DOH] &lt;Chris.Judge@doh.nj.gov&gt; </w:t>
      </w:r>
    </w:p>
    <w:p w14:paraId="61F90CA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5:06 AM</w:t>
      </w:r>
    </w:p>
    <w:p w14:paraId="2A67E326"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E81F946"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Fluke options</w:t>
      </w:r>
    </w:p>
    <w:p w14:paraId="0B44F5C8" w14:textId="77777777" w:rsidR="00835A9C" w:rsidRPr="0020277C" w:rsidRDefault="00835A9C" w:rsidP="00835A9C">
      <w:pPr>
        <w:rPr>
          <w:rFonts w:asciiTheme="minorHAnsi" w:hAnsiTheme="minorHAnsi" w:cstheme="minorHAnsi"/>
        </w:rPr>
      </w:pPr>
    </w:p>
    <w:p w14:paraId="6F95BD2A"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In my opinion option 57 would be best.</w:t>
      </w:r>
    </w:p>
    <w:p w14:paraId="5E86E759" w14:textId="77777777" w:rsidR="00835A9C" w:rsidRPr="0020277C" w:rsidRDefault="00835A9C" w:rsidP="00835A9C">
      <w:pPr>
        <w:rPr>
          <w:rFonts w:asciiTheme="minorHAnsi" w:hAnsiTheme="minorHAnsi" w:cstheme="minorHAnsi"/>
        </w:rPr>
      </w:pPr>
    </w:p>
    <w:p w14:paraId="78661B2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Chris Judge</w:t>
      </w:r>
    </w:p>
    <w:p w14:paraId="002D38A9"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Senior repairer</w:t>
      </w:r>
    </w:p>
    <w:p w14:paraId="61E35E92"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Special Treatment Unit</w:t>
      </w:r>
    </w:p>
    <w:p w14:paraId="6AAFE333"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Division Of Behavior Health Services</w:t>
      </w:r>
    </w:p>
    <w:p w14:paraId="78AC13C9"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15 Paddock Street</w:t>
      </w:r>
    </w:p>
    <w:p w14:paraId="3DD9383D" w14:textId="7C7FF450"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Avenel, NJ 07001</w:t>
      </w:r>
    </w:p>
    <w:p w14:paraId="644EAAB5"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Salvatore P Girardo &lt;spg117@comcast.net&gt; </w:t>
      </w:r>
    </w:p>
    <w:p w14:paraId="38F7CEDA"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5:31 AM</w:t>
      </w:r>
    </w:p>
    <w:p w14:paraId="15C746A8"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8EE5D1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[EXTERNAL] Summer Flounder Regulations</w:t>
      </w:r>
    </w:p>
    <w:p w14:paraId="0B7729AF" w14:textId="77777777" w:rsidR="00835A9C" w:rsidRPr="0020277C" w:rsidRDefault="00835A9C" w:rsidP="00835A9C">
      <w:pPr>
        <w:rPr>
          <w:rFonts w:asciiTheme="minorHAnsi" w:hAnsiTheme="minorHAnsi" w:cstheme="minorHAnsi"/>
        </w:rPr>
      </w:pPr>
    </w:p>
    <w:p w14:paraId="7586D39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Sirs:</w:t>
      </w:r>
    </w:p>
    <w:p w14:paraId="50716BAE"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I favor option 57, 3 fish at 18 inches or longer.</w:t>
      </w:r>
    </w:p>
    <w:p w14:paraId="2A3CC1DD"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Thank you,</w:t>
      </w:r>
    </w:p>
    <w:p w14:paraId="77E5F1FB"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Sal Girardo</w:t>
      </w:r>
    </w:p>
    <w:p w14:paraId="4B53C284" w14:textId="4B811AF3" w:rsidR="00835A9C" w:rsidRPr="0020277C" w:rsidRDefault="00835A9C" w:rsidP="00835A9C">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8C94BF7"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fred</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scherer</w:t>
      </w:r>
      <w:proofErr w:type="spellEnd"/>
      <w:r w:rsidRPr="0020277C">
        <w:rPr>
          <w:rFonts w:asciiTheme="minorHAnsi" w:hAnsiTheme="minorHAnsi" w:cstheme="minorHAnsi"/>
        </w:rPr>
        <w:t xml:space="preserve"> &lt;goosedrnj@comcast.net&gt; </w:t>
      </w:r>
    </w:p>
    <w:p w14:paraId="1D740438"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Sent: Wednesday, February 28, 2024 5:43 AM</w:t>
      </w:r>
    </w:p>
    <w:p w14:paraId="06D2A8BF"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AA0570A" w14:textId="77777777" w:rsidR="00835A9C" w:rsidRPr="0020277C" w:rsidRDefault="00835A9C" w:rsidP="00835A9C">
      <w:pPr>
        <w:rPr>
          <w:rFonts w:asciiTheme="minorHAnsi" w:hAnsiTheme="minorHAnsi" w:cstheme="minorHAnsi"/>
        </w:rPr>
      </w:pPr>
      <w:r w:rsidRPr="0020277C">
        <w:rPr>
          <w:rFonts w:asciiTheme="minorHAnsi" w:hAnsiTheme="minorHAnsi" w:cstheme="minorHAnsi"/>
        </w:rPr>
        <w:t>Subject: [EXTERNAL] Summer flounder regs.</w:t>
      </w:r>
    </w:p>
    <w:p w14:paraId="5438088D" w14:textId="77777777" w:rsidR="00835A9C" w:rsidRPr="0020277C" w:rsidRDefault="00835A9C" w:rsidP="00835A9C">
      <w:pPr>
        <w:rPr>
          <w:rFonts w:asciiTheme="minorHAnsi" w:hAnsiTheme="minorHAnsi" w:cstheme="minorHAnsi"/>
        </w:rPr>
      </w:pPr>
    </w:p>
    <w:p w14:paraId="4463864F" w14:textId="4DBD94A0" w:rsidR="00835A9C" w:rsidRPr="0020277C" w:rsidRDefault="00835A9C" w:rsidP="00A61C0B">
      <w:pPr>
        <w:pBdr>
          <w:bottom w:val="single" w:sz="6" w:space="1" w:color="auto"/>
        </w:pBdr>
        <w:rPr>
          <w:rFonts w:asciiTheme="minorHAnsi" w:hAnsiTheme="minorHAnsi" w:cstheme="minorHAnsi"/>
        </w:rPr>
      </w:pPr>
      <w:r w:rsidRPr="0020277C">
        <w:rPr>
          <w:rFonts w:asciiTheme="minorHAnsi" w:hAnsiTheme="minorHAnsi" w:cstheme="minorHAnsi"/>
        </w:rPr>
        <w:t xml:space="preserve">May I humbly suggest that you shut </w:t>
      </w:r>
      <w:proofErr w:type="spellStart"/>
      <w:r w:rsidRPr="0020277C">
        <w:rPr>
          <w:rFonts w:asciiTheme="minorHAnsi" w:hAnsiTheme="minorHAnsi" w:cstheme="minorHAnsi"/>
        </w:rPr>
        <w:t>dow</w:t>
      </w:r>
      <w:proofErr w:type="spellEnd"/>
      <w:r w:rsidRPr="0020277C">
        <w:rPr>
          <w:rFonts w:asciiTheme="minorHAnsi" w:hAnsiTheme="minorHAnsi" w:cstheme="minorHAnsi"/>
        </w:rPr>
        <w:t xml:space="preserve"> the commercial fishery for flounder. These folks have raped everything in our oceans. This nit picking about 17 vs, 18" fish is just </w:t>
      </w:r>
      <w:proofErr w:type="spellStart"/>
      <w:r w:rsidRPr="0020277C">
        <w:rPr>
          <w:rFonts w:asciiTheme="minorHAnsi" w:hAnsiTheme="minorHAnsi" w:cstheme="minorHAnsi"/>
        </w:rPr>
        <w:t>ludicrise</w:t>
      </w:r>
      <w:proofErr w:type="spellEnd"/>
      <w:r w:rsidRPr="0020277C">
        <w:rPr>
          <w:rFonts w:asciiTheme="minorHAnsi" w:hAnsiTheme="minorHAnsi" w:cstheme="minorHAnsi"/>
        </w:rPr>
        <w:t xml:space="preserve">.  The regs have driven me out </w:t>
      </w:r>
      <w:proofErr w:type="spellStart"/>
      <w:r w:rsidRPr="0020277C">
        <w:rPr>
          <w:rFonts w:asciiTheme="minorHAnsi" w:hAnsiTheme="minorHAnsi" w:cstheme="minorHAnsi"/>
        </w:rPr>
        <w:t>og</w:t>
      </w:r>
      <w:proofErr w:type="spellEnd"/>
      <w:r w:rsidRPr="0020277C">
        <w:rPr>
          <w:rFonts w:asciiTheme="minorHAnsi" w:hAnsiTheme="minorHAnsi" w:cstheme="minorHAnsi"/>
        </w:rPr>
        <w:t xml:space="preserve"> the game,  Ask yourself this. Is it good sense to travel to an offshore reef site to catch 3 flounder, and spend $150.00 to get there and back. I </w:t>
      </w:r>
      <w:proofErr w:type="spellStart"/>
      <w:r w:rsidRPr="0020277C">
        <w:rPr>
          <w:rFonts w:asciiTheme="minorHAnsi" w:hAnsiTheme="minorHAnsi" w:cstheme="minorHAnsi"/>
        </w:rPr>
        <w:t>dom't</w:t>
      </w:r>
      <w:proofErr w:type="spellEnd"/>
      <w:r w:rsidRPr="0020277C">
        <w:rPr>
          <w:rFonts w:asciiTheme="minorHAnsi" w:hAnsiTheme="minorHAnsi" w:cstheme="minorHAnsi"/>
        </w:rPr>
        <w:t xml:space="preserve"> think so.</w:t>
      </w:r>
    </w:p>
    <w:p w14:paraId="3AAAA72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Brenda Smoot &lt;bsmoot24@comcast.net&gt; </w:t>
      </w:r>
    </w:p>
    <w:p w14:paraId="3FDA805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6:07 AM</w:t>
      </w:r>
    </w:p>
    <w:p w14:paraId="3C7A844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330E57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2024 fishing regulations</w:t>
      </w:r>
    </w:p>
    <w:p w14:paraId="45DEF77E" w14:textId="77777777" w:rsidR="00111D97" w:rsidRPr="0020277C" w:rsidRDefault="00111D97" w:rsidP="00111D97">
      <w:pPr>
        <w:rPr>
          <w:rFonts w:asciiTheme="minorHAnsi" w:hAnsiTheme="minorHAnsi" w:cstheme="minorHAnsi"/>
        </w:rPr>
      </w:pPr>
    </w:p>
    <w:p w14:paraId="15C975A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 choose number 32.</w:t>
      </w:r>
    </w:p>
    <w:p w14:paraId="6CB2D863" w14:textId="77777777" w:rsidR="00111D97" w:rsidRPr="0020277C" w:rsidRDefault="00111D97" w:rsidP="00111D97">
      <w:pPr>
        <w:rPr>
          <w:rFonts w:asciiTheme="minorHAnsi" w:hAnsiTheme="minorHAnsi" w:cstheme="minorHAnsi"/>
        </w:rPr>
      </w:pPr>
    </w:p>
    <w:p w14:paraId="2424369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Sincerely,</w:t>
      </w:r>
    </w:p>
    <w:p w14:paraId="795EEA17" w14:textId="1C4E2208" w:rsidR="00A61C0B"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Brenda Smoot</w:t>
      </w:r>
    </w:p>
    <w:p w14:paraId="133381AF"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Dan Leston &lt;dan_leston@outlook.com&gt; </w:t>
      </w:r>
    </w:p>
    <w:p w14:paraId="3A02DA9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6:07 AM</w:t>
      </w:r>
    </w:p>
    <w:p w14:paraId="1A8969D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4AD33E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Fluke Regulations 2024</w:t>
      </w:r>
    </w:p>
    <w:p w14:paraId="23AD92AB" w14:textId="77777777" w:rsidR="00111D97" w:rsidRPr="0020277C" w:rsidRDefault="00111D97" w:rsidP="00111D97">
      <w:pPr>
        <w:rPr>
          <w:rFonts w:asciiTheme="minorHAnsi" w:hAnsiTheme="minorHAnsi" w:cstheme="minorHAnsi"/>
        </w:rPr>
      </w:pPr>
    </w:p>
    <w:p w14:paraId="54E06AD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My preferred rule for Fluke 2024 is:</w:t>
      </w:r>
    </w:p>
    <w:p w14:paraId="4070515D" w14:textId="77777777" w:rsidR="00111D97" w:rsidRPr="0020277C" w:rsidRDefault="00111D97" w:rsidP="00111D97">
      <w:pPr>
        <w:rPr>
          <w:rFonts w:asciiTheme="minorHAnsi" w:hAnsiTheme="minorHAnsi" w:cstheme="minorHAnsi"/>
        </w:rPr>
      </w:pPr>
    </w:p>
    <w:p w14:paraId="2FEE35A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Option 32: Three fish at an 18 inch minimum size limit with a season from May 4 to Sept. 25.Days open 145</w:t>
      </w:r>
    </w:p>
    <w:p w14:paraId="608D0B7A" w14:textId="77777777" w:rsidR="00111D97" w:rsidRPr="0020277C" w:rsidRDefault="00111D97" w:rsidP="00111D97">
      <w:pPr>
        <w:rPr>
          <w:rFonts w:asciiTheme="minorHAnsi" w:hAnsiTheme="minorHAnsi" w:cstheme="minorHAnsi"/>
        </w:rPr>
      </w:pPr>
    </w:p>
    <w:p w14:paraId="1DFE2FE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Dan Leston</w:t>
      </w:r>
    </w:p>
    <w:p w14:paraId="3B813A1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217 N Street</w:t>
      </w:r>
    </w:p>
    <w:p w14:paraId="0E74B6E6" w14:textId="679E5786"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Seaside Park, NJ 08752</w:t>
      </w:r>
    </w:p>
    <w:p w14:paraId="13CCEE59" w14:textId="77777777" w:rsidR="00111D97" w:rsidRPr="0020277C" w:rsidRDefault="00111D97" w:rsidP="00111D97">
      <w:pPr>
        <w:rPr>
          <w:rFonts w:asciiTheme="minorHAnsi" w:hAnsiTheme="minorHAnsi" w:cstheme="minorHAnsi"/>
        </w:rPr>
      </w:pPr>
    </w:p>
    <w:p w14:paraId="28242119"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Ray </w:t>
      </w:r>
      <w:proofErr w:type="spellStart"/>
      <w:r w:rsidRPr="0020277C">
        <w:rPr>
          <w:rFonts w:asciiTheme="minorHAnsi" w:hAnsiTheme="minorHAnsi" w:cstheme="minorHAnsi"/>
        </w:rPr>
        <w:t>Braeunig</w:t>
      </w:r>
      <w:proofErr w:type="spellEnd"/>
      <w:r w:rsidRPr="0020277C">
        <w:rPr>
          <w:rFonts w:asciiTheme="minorHAnsi" w:hAnsiTheme="minorHAnsi" w:cstheme="minorHAnsi"/>
        </w:rPr>
        <w:t xml:space="preserve"> &lt;raybraeunig@cs.com&gt; </w:t>
      </w:r>
    </w:p>
    <w:p w14:paraId="0D1677C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6:29 AM</w:t>
      </w:r>
    </w:p>
    <w:p w14:paraId="31FEC46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5C1372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Option-32</w:t>
      </w:r>
    </w:p>
    <w:p w14:paraId="306C97B3" w14:textId="77777777" w:rsidR="00111D97" w:rsidRPr="0020277C" w:rsidRDefault="00111D97" w:rsidP="00111D97">
      <w:pPr>
        <w:rPr>
          <w:rFonts w:asciiTheme="minorHAnsi" w:hAnsiTheme="minorHAnsi" w:cstheme="minorHAnsi"/>
        </w:rPr>
      </w:pPr>
    </w:p>
    <w:p w14:paraId="5104760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Understand you wanted input:</w:t>
      </w:r>
    </w:p>
    <w:p w14:paraId="3331001A" w14:textId="77777777" w:rsidR="00111D97" w:rsidRPr="0020277C" w:rsidRDefault="00111D97" w:rsidP="00111D97">
      <w:pPr>
        <w:rPr>
          <w:rFonts w:asciiTheme="minorHAnsi" w:hAnsiTheme="minorHAnsi" w:cstheme="minorHAnsi"/>
        </w:rPr>
      </w:pPr>
    </w:p>
    <w:p w14:paraId="79DDAE3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 select option-32</w:t>
      </w:r>
    </w:p>
    <w:p w14:paraId="4870C2AD" w14:textId="77777777" w:rsidR="00111D97" w:rsidRPr="0020277C" w:rsidRDefault="00111D97" w:rsidP="00111D97">
      <w:pPr>
        <w:rPr>
          <w:rFonts w:asciiTheme="minorHAnsi" w:hAnsiTheme="minorHAnsi" w:cstheme="minorHAnsi"/>
        </w:rPr>
      </w:pPr>
    </w:p>
    <w:p w14:paraId="28E9534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Thank you</w:t>
      </w:r>
    </w:p>
    <w:p w14:paraId="3140DBF2" w14:textId="77777777" w:rsidR="00111D97" w:rsidRPr="0020277C" w:rsidRDefault="00111D97" w:rsidP="00111D97">
      <w:pPr>
        <w:rPr>
          <w:rFonts w:asciiTheme="minorHAnsi" w:hAnsiTheme="minorHAnsi" w:cstheme="minorHAnsi"/>
        </w:rPr>
      </w:pPr>
    </w:p>
    <w:p w14:paraId="2042B15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Ray </w:t>
      </w:r>
      <w:proofErr w:type="spellStart"/>
      <w:r w:rsidRPr="0020277C">
        <w:rPr>
          <w:rFonts w:asciiTheme="minorHAnsi" w:hAnsiTheme="minorHAnsi" w:cstheme="minorHAnsi"/>
        </w:rPr>
        <w:t>Braeunig</w:t>
      </w:r>
      <w:proofErr w:type="spellEnd"/>
    </w:p>
    <w:p w14:paraId="399991E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610-416-6699    Cell</w:t>
      </w:r>
    </w:p>
    <w:p w14:paraId="1D44FFCD" w14:textId="511F43B8" w:rsidR="00835A9C" w:rsidRPr="0020277C" w:rsidRDefault="00000000" w:rsidP="00111D97">
      <w:pPr>
        <w:pBdr>
          <w:bottom w:val="single" w:sz="6" w:space="1" w:color="auto"/>
        </w:pBdr>
        <w:rPr>
          <w:rFonts w:asciiTheme="minorHAnsi" w:hAnsiTheme="minorHAnsi" w:cstheme="minorHAnsi"/>
        </w:rPr>
      </w:pPr>
      <w:hyperlink r:id="rId272" w:history="1">
        <w:r w:rsidR="00111D97" w:rsidRPr="0020277C">
          <w:rPr>
            <w:rStyle w:val="Hyperlink"/>
            <w:rFonts w:asciiTheme="minorHAnsi" w:hAnsiTheme="minorHAnsi" w:cstheme="minorHAnsi"/>
          </w:rPr>
          <w:t>raybraeunig@cs.com</w:t>
        </w:r>
      </w:hyperlink>
    </w:p>
    <w:p w14:paraId="7AD44F1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Brent Tittle &lt;btittle@schultzproducts.com&gt; </w:t>
      </w:r>
    </w:p>
    <w:p w14:paraId="3DEAB81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6:44 AM</w:t>
      </w:r>
    </w:p>
    <w:p w14:paraId="70A50DB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70C0AA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Subject: [EXTERNAL] 2024 NJ Summer Flounder Regulations. </w:t>
      </w:r>
    </w:p>
    <w:p w14:paraId="7400CB14" w14:textId="77777777" w:rsidR="00111D97" w:rsidRPr="0020277C" w:rsidRDefault="00111D97" w:rsidP="00111D97">
      <w:pPr>
        <w:rPr>
          <w:rFonts w:asciiTheme="minorHAnsi" w:hAnsiTheme="minorHAnsi" w:cstheme="minorHAnsi"/>
        </w:rPr>
      </w:pPr>
    </w:p>
    <w:p w14:paraId="5D7BC37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I think option 32 is a good choice.  Most fluke most often caught that I see anyway are around the 16in mark as I mostly fish Island Beach State Park. Now those can go back as we have to search for the bigger 18in fluke. Again my opinion. Thank you for letting me have an opportunity to give my opinion. </w:t>
      </w:r>
    </w:p>
    <w:p w14:paraId="23FC5A95" w14:textId="70076ABF"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42ABD3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JOHN FLAMISCH &lt;jflamisch@comcast.net&gt; </w:t>
      </w:r>
    </w:p>
    <w:p w14:paraId="06A97DB0"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6:46 AM</w:t>
      </w:r>
    </w:p>
    <w:p w14:paraId="2F477DD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4B35DB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Subject: [EXTERNAL] </w:t>
      </w:r>
    </w:p>
    <w:p w14:paraId="501F5A06" w14:textId="77777777" w:rsidR="00111D97" w:rsidRPr="0020277C" w:rsidRDefault="00111D97" w:rsidP="00111D97">
      <w:pPr>
        <w:rPr>
          <w:rFonts w:asciiTheme="minorHAnsi" w:hAnsiTheme="minorHAnsi" w:cstheme="minorHAnsi"/>
        </w:rPr>
      </w:pPr>
    </w:p>
    <w:p w14:paraId="17336508" w14:textId="5DCD6D86"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 xml:space="preserve">option 58  </w:t>
      </w:r>
    </w:p>
    <w:p w14:paraId="21DFA37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Brent Tittle &lt;btittle76@gmail.com&gt; </w:t>
      </w:r>
    </w:p>
    <w:p w14:paraId="1B8F956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7:01 AM</w:t>
      </w:r>
    </w:p>
    <w:p w14:paraId="6E63639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F0632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2024 NJ Summer Flounder Regulations</w:t>
      </w:r>
    </w:p>
    <w:p w14:paraId="2218E481" w14:textId="77777777" w:rsidR="00111D97" w:rsidRPr="0020277C" w:rsidRDefault="00111D97" w:rsidP="00111D97">
      <w:pPr>
        <w:rPr>
          <w:rFonts w:asciiTheme="minorHAnsi" w:hAnsiTheme="minorHAnsi" w:cstheme="minorHAnsi"/>
        </w:rPr>
      </w:pPr>
    </w:p>
    <w:p w14:paraId="4D6AD5B3" w14:textId="3002DCCA"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 xml:space="preserve">Good Morning,  I think option 32 is a good option as most of the fluke I saw caught last year were around the 16in mark as I mostly fished Island Beach State Park now those will have to be released and we will have to search to find the 18in Fluke and I think option 32 is a more clear definition of what the limit is and the time the season is open. Thank you.  </w:t>
      </w:r>
    </w:p>
    <w:p w14:paraId="291B3D3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RDI Property Group &lt;rdipropertygroup@gmail.com&gt; </w:t>
      </w:r>
    </w:p>
    <w:p w14:paraId="1509138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7:42 AM</w:t>
      </w:r>
    </w:p>
    <w:p w14:paraId="183E9E4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4BA04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Fluke</w:t>
      </w:r>
    </w:p>
    <w:p w14:paraId="315189E2" w14:textId="77777777" w:rsidR="00111D97" w:rsidRPr="0020277C" w:rsidRDefault="00111D97" w:rsidP="00111D97">
      <w:pPr>
        <w:rPr>
          <w:rFonts w:asciiTheme="minorHAnsi" w:hAnsiTheme="minorHAnsi" w:cstheme="minorHAnsi"/>
        </w:rPr>
      </w:pPr>
    </w:p>
    <w:p w14:paraId="3FDC6E5E" w14:textId="202369C3"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Please select number 32</w:t>
      </w:r>
    </w:p>
    <w:p w14:paraId="5FD38BB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Nick Rowe &lt;nickrowe0@gmail.com&gt; </w:t>
      </w:r>
    </w:p>
    <w:p w14:paraId="51A4BB3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7:42 AM</w:t>
      </w:r>
    </w:p>
    <w:p w14:paraId="37AFC40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CFF9169"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Subject: [EXTERNAL] Flounder regs </w:t>
      </w:r>
    </w:p>
    <w:p w14:paraId="237A5FAF" w14:textId="77777777" w:rsidR="00111D97" w:rsidRPr="0020277C" w:rsidRDefault="00111D97" w:rsidP="00111D97">
      <w:pPr>
        <w:rPr>
          <w:rFonts w:asciiTheme="minorHAnsi" w:hAnsiTheme="minorHAnsi" w:cstheme="minorHAnsi"/>
        </w:rPr>
      </w:pPr>
    </w:p>
    <w:p w14:paraId="28B57DD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Hello </w:t>
      </w:r>
    </w:p>
    <w:p w14:paraId="55A95C99" w14:textId="77777777" w:rsidR="00111D97" w:rsidRPr="0020277C" w:rsidRDefault="00111D97" w:rsidP="00111D97">
      <w:pPr>
        <w:rPr>
          <w:rFonts w:asciiTheme="minorHAnsi" w:hAnsiTheme="minorHAnsi" w:cstheme="minorHAnsi"/>
        </w:rPr>
      </w:pPr>
    </w:p>
    <w:p w14:paraId="5D523BF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I vote for #41 thanks for allowing input! </w:t>
      </w:r>
    </w:p>
    <w:p w14:paraId="1A40A5F0" w14:textId="77777777" w:rsidR="00111D97" w:rsidRPr="0020277C" w:rsidRDefault="00111D97" w:rsidP="00111D97">
      <w:pPr>
        <w:rPr>
          <w:rFonts w:asciiTheme="minorHAnsi" w:hAnsiTheme="minorHAnsi" w:cstheme="minorHAnsi"/>
        </w:rPr>
      </w:pPr>
    </w:p>
    <w:p w14:paraId="3D2AAB5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Thanks! </w:t>
      </w:r>
    </w:p>
    <w:p w14:paraId="28FB5F67" w14:textId="77777777" w:rsidR="00111D97" w:rsidRPr="0020277C" w:rsidRDefault="00111D97" w:rsidP="00111D97">
      <w:pPr>
        <w:rPr>
          <w:rFonts w:asciiTheme="minorHAnsi" w:hAnsiTheme="minorHAnsi" w:cstheme="minorHAnsi"/>
        </w:rPr>
      </w:pPr>
    </w:p>
    <w:p w14:paraId="4E87BA80"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Nick Rowe</w:t>
      </w:r>
    </w:p>
    <w:p w14:paraId="51EFF4B8" w14:textId="480A904C"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215-262-9813</w:t>
      </w:r>
    </w:p>
    <w:p w14:paraId="667F607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Joseph Liebhart &lt;gxrjoe@gmail.com&gt; </w:t>
      </w:r>
    </w:p>
    <w:p w14:paraId="3FA518D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7:43 AM</w:t>
      </w:r>
    </w:p>
    <w:p w14:paraId="3BB7A96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FE9D8F0"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Fluke season</w:t>
      </w:r>
    </w:p>
    <w:p w14:paraId="19343BD8" w14:textId="77777777" w:rsidR="00111D97" w:rsidRPr="0020277C" w:rsidRDefault="00111D97" w:rsidP="00111D97">
      <w:pPr>
        <w:rPr>
          <w:rFonts w:asciiTheme="minorHAnsi" w:hAnsiTheme="minorHAnsi" w:cstheme="minorHAnsi"/>
        </w:rPr>
      </w:pPr>
    </w:p>
    <w:p w14:paraId="03E879F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Good Morning,</w:t>
      </w:r>
    </w:p>
    <w:p w14:paraId="089C419E" w14:textId="77777777" w:rsidR="00111D97" w:rsidRPr="0020277C" w:rsidRDefault="00111D97" w:rsidP="00111D97">
      <w:pPr>
        <w:rPr>
          <w:rFonts w:asciiTheme="minorHAnsi" w:hAnsiTheme="minorHAnsi" w:cstheme="minorHAnsi"/>
        </w:rPr>
      </w:pPr>
    </w:p>
    <w:p w14:paraId="6D8DFD0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 I'm 67 and have been fishing the NJ water for more than 50 years. I think that option 41 is the best option over all.</w:t>
      </w:r>
    </w:p>
    <w:p w14:paraId="7B31AD77" w14:textId="77777777" w:rsidR="00111D97" w:rsidRPr="0020277C" w:rsidRDefault="00111D97" w:rsidP="00111D97">
      <w:pPr>
        <w:rPr>
          <w:rFonts w:asciiTheme="minorHAnsi" w:hAnsiTheme="minorHAnsi" w:cstheme="minorHAnsi"/>
        </w:rPr>
      </w:pPr>
    </w:p>
    <w:p w14:paraId="3BD8B50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Thank you,</w:t>
      </w:r>
    </w:p>
    <w:p w14:paraId="03A59EB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Joseph Liebhart</w:t>
      </w:r>
    </w:p>
    <w:p w14:paraId="1F90D41A" w14:textId="03C5BB47"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201-852-1890</w:t>
      </w:r>
    </w:p>
    <w:p w14:paraId="135953BF"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Dave Shellenberger &lt;dshell24@gmail.com&gt; </w:t>
      </w:r>
    </w:p>
    <w:p w14:paraId="64EE794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7:47 AM</w:t>
      </w:r>
    </w:p>
    <w:p w14:paraId="2BAEE5F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FBA154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Nj Summer founder</w:t>
      </w:r>
    </w:p>
    <w:p w14:paraId="50CEC34B" w14:textId="77777777" w:rsidR="00111D97" w:rsidRPr="0020277C" w:rsidRDefault="00111D97" w:rsidP="00111D97">
      <w:pPr>
        <w:rPr>
          <w:rFonts w:asciiTheme="minorHAnsi" w:hAnsiTheme="minorHAnsi" w:cstheme="minorHAnsi"/>
        </w:rPr>
      </w:pPr>
    </w:p>
    <w:p w14:paraId="2726FC2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Hello, please vote for number 32 for our summer flounder this year</w:t>
      </w:r>
    </w:p>
    <w:p w14:paraId="5D4B7D97" w14:textId="77777777" w:rsidR="00111D97" w:rsidRPr="0020277C" w:rsidRDefault="00111D97" w:rsidP="00111D97">
      <w:pPr>
        <w:rPr>
          <w:rFonts w:asciiTheme="minorHAnsi" w:hAnsiTheme="minorHAnsi" w:cstheme="minorHAnsi"/>
        </w:rPr>
      </w:pPr>
    </w:p>
    <w:p w14:paraId="341DF82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Dave 610-721-5853</w:t>
      </w:r>
    </w:p>
    <w:p w14:paraId="7CC5B207" w14:textId="77777777"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Make it Happen.</w:t>
      </w:r>
    </w:p>
    <w:p w14:paraId="6F465DD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Robert Bausch &lt;r77knight@gmail.com&gt; </w:t>
      </w:r>
    </w:p>
    <w:p w14:paraId="798BDBA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8:04 AM</w:t>
      </w:r>
    </w:p>
    <w:p w14:paraId="05764C9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6651C3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Fluke options</w:t>
      </w:r>
    </w:p>
    <w:p w14:paraId="0FF932C5" w14:textId="77777777" w:rsidR="00111D97" w:rsidRPr="0020277C" w:rsidRDefault="00111D97" w:rsidP="00111D97">
      <w:pPr>
        <w:rPr>
          <w:rFonts w:asciiTheme="minorHAnsi" w:hAnsiTheme="minorHAnsi" w:cstheme="minorHAnsi"/>
        </w:rPr>
      </w:pPr>
    </w:p>
    <w:p w14:paraId="661D648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I’m requesting option #32 </w:t>
      </w:r>
    </w:p>
    <w:p w14:paraId="10A6EC1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(3) fish at 18” for 145 days.</w:t>
      </w:r>
    </w:p>
    <w:p w14:paraId="6EBBB55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The 18” limit makes it easy, cut and dry.</w:t>
      </w:r>
    </w:p>
    <w:p w14:paraId="322806DF" w14:textId="77777777"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Robbie</w:t>
      </w:r>
    </w:p>
    <w:p w14:paraId="44EFA64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Debbie Gale &lt;jd.gale@hotmail.com&gt; </w:t>
      </w:r>
    </w:p>
    <w:p w14:paraId="38CBE89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8:05 AM</w:t>
      </w:r>
    </w:p>
    <w:p w14:paraId="01A68BB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D4A174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Subject: [EXTERNAL] NJ summer flounder regulations </w:t>
      </w:r>
    </w:p>
    <w:p w14:paraId="02722FDD" w14:textId="77777777" w:rsidR="00111D97" w:rsidRPr="0020277C" w:rsidRDefault="00111D97" w:rsidP="00111D97">
      <w:pPr>
        <w:rPr>
          <w:rFonts w:asciiTheme="minorHAnsi" w:hAnsiTheme="minorHAnsi" w:cstheme="minorHAnsi"/>
        </w:rPr>
      </w:pPr>
    </w:p>
    <w:p w14:paraId="71A2EB2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from my iPhone</w:t>
      </w:r>
    </w:p>
    <w:p w14:paraId="1223338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Please consider option 32.</w:t>
      </w:r>
    </w:p>
    <w:p w14:paraId="6B7C60B0"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This allows the sportsman land and sea more time to fish. This meets the conservation goal and allows more people more time to enjoy New Jersey’s natural resources. </w:t>
      </w:r>
    </w:p>
    <w:p w14:paraId="1D9624F1"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With the addition of days the New Jersey economy will benefit in restaurants, lodging, and countless retail stores.</w:t>
      </w:r>
    </w:p>
    <w:p w14:paraId="13C21B0A" w14:textId="241405B3"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Thank you for your consideration.</w:t>
      </w:r>
    </w:p>
    <w:p w14:paraId="24198A4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George Rude &lt;georgerudejr@gmail.com&gt; </w:t>
      </w:r>
    </w:p>
    <w:p w14:paraId="02DA959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8:09 AM</w:t>
      </w:r>
    </w:p>
    <w:p w14:paraId="16A9ACD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6590FB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Option 32 for fluke regs</w:t>
      </w:r>
    </w:p>
    <w:p w14:paraId="21BD0599" w14:textId="77777777" w:rsidR="00111D97" w:rsidRPr="0020277C" w:rsidRDefault="00111D97" w:rsidP="00111D97">
      <w:pPr>
        <w:rPr>
          <w:rFonts w:asciiTheme="minorHAnsi" w:hAnsiTheme="minorHAnsi" w:cstheme="minorHAnsi"/>
        </w:rPr>
      </w:pPr>
    </w:p>
    <w:p w14:paraId="6B8C8CC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I would select option 32 because it would give us more days to fish for fluke. </w:t>
      </w:r>
    </w:p>
    <w:p w14:paraId="23B1D8B2" w14:textId="77777777" w:rsidR="00111D97" w:rsidRPr="0020277C" w:rsidRDefault="00111D97" w:rsidP="00111D97">
      <w:pPr>
        <w:rPr>
          <w:rFonts w:asciiTheme="minorHAnsi" w:hAnsiTheme="minorHAnsi" w:cstheme="minorHAnsi"/>
        </w:rPr>
      </w:pPr>
    </w:p>
    <w:p w14:paraId="78D2E62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George Rude Jr.</w:t>
      </w:r>
    </w:p>
    <w:p w14:paraId="4DD43691" w14:textId="77777777" w:rsidR="00111D97" w:rsidRPr="0020277C" w:rsidRDefault="00111D97" w:rsidP="00111D97">
      <w:pPr>
        <w:rPr>
          <w:rFonts w:asciiTheme="minorHAnsi" w:hAnsiTheme="minorHAnsi" w:cstheme="minorHAnsi"/>
        </w:rPr>
      </w:pPr>
      <w:proofErr w:type="spellStart"/>
      <w:r w:rsidRPr="0020277C">
        <w:rPr>
          <w:rFonts w:asciiTheme="minorHAnsi" w:hAnsiTheme="minorHAnsi" w:cstheme="minorHAnsi"/>
        </w:rPr>
        <w:t>Griggstown</w:t>
      </w:r>
      <w:proofErr w:type="spellEnd"/>
      <w:r w:rsidRPr="0020277C">
        <w:rPr>
          <w:rFonts w:asciiTheme="minorHAnsi" w:hAnsiTheme="minorHAnsi" w:cstheme="minorHAnsi"/>
        </w:rPr>
        <w:t xml:space="preserve"> Farm</w:t>
      </w:r>
    </w:p>
    <w:p w14:paraId="613E2EC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484 Bunker Hill Road</w:t>
      </w:r>
    </w:p>
    <w:p w14:paraId="29950A1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Princeton, NJ 08540</w:t>
      </w:r>
    </w:p>
    <w:p w14:paraId="55B0FBF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www.griggstownfarm.com</w:t>
      </w:r>
    </w:p>
    <w:p w14:paraId="01BFAE0B" w14:textId="77777777"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(908) 359-5218 Ext# 6</w:t>
      </w:r>
    </w:p>
    <w:p w14:paraId="46B889A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Robert Sweetman &lt;mrwizardnj@gmail.com&gt; </w:t>
      </w:r>
    </w:p>
    <w:p w14:paraId="30858CEF"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8:16 AM</w:t>
      </w:r>
    </w:p>
    <w:p w14:paraId="0E7C685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5BACDC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Summer flounder</w:t>
      </w:r>
    </w:p>
    <w:p w14:paraId="7A7644A1" w14:textId="77777777" w:rsidR="00111D97" w:rsidRPr="0020277C" w:rsidRDefault="00111D97" w:rsidP="00111D97">
      <w:pPr>
        <w:rPr>
          <w:rFonts w:asciiTheme="minorHAnsi" w:hAnsiTheme="minorHAnsi" w:cstheme="minorHAnsi"/>
        </w:rPr>
      </w:pPr>
    </w:p>
    <w:p w14:paraId="502E3F65" w14:textId="2633CACD"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 xml:space="preserve">Option 32. Keep it simple and a long season.  </w:t>
      </w:r>
    </w:p>
    <w:p w14:paraId="35CEAA4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bkfinnegan</w:t>
      </w:r>
      <w:proofErr w:type="spellEnd"/>
      <w:r w:rsidRPr="0020277C">
        <w:rPr>
          <w:rFonts w:asciiTheme="minorHAnsi" w:hAnsiTheme="minorHAnsi" w:cstheme="minorHAnsi"/>
        </w:rPr>
        <w:t xml:space="preserve"> &lt;bkfinnegan@gmail.com&gt; </w:t>
      </w:r>
    </w:p>
    <w:p w14:paraId="54669A30"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8:17 AM</w:t>
      </w:r>
    </w:p>
    <w:p w14:paraId="7F36191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96CCE7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Summer Flounder Option</w:t>
      </w:r>
    </w:p>
    <w:p w14:paraId="320E2E74" w14:textId="77777777" w:rsidR="00111D97" w:rsidRPr="0020277C" w:rsidRDefault="00111D97" w:rsidP="00111D97">
      <w:pPr>
        <w:rPr>
          <w:rFonts w:asciiTheme="minorHAnsi" w:hAnsiTheme="minorHAnsi" w:cstheme="minorHAnsi"/>
        </w:rPr>
      </w:pPr>
    </w:p>
    <w:p w14:paraId="6518DA3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Hello,</w:t>
      </w:r>
    </w:p>
    <w:p w14:paraId="0578C4D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 have reviewed the Summer Founder Options put forth by the New Jersey Marine Fisheries Council.  I don't agree with the current management approach of increasing size limits to manage landing reductions.  This approach seems to remove larger female fish from the population at a disproportionate rate since females, particularly breeding females, are larger.  Therefore, this approach seems counterintuitive to the stated goal.</w:t>
      </w:r>
    </w:p>
    <w:p w14:paraId="0524BA9D" w14:textId="77777777" w:rsidR="00111D97" w:rsidRPr="0020277C" w:rsidRDefault="00111D97" w:rsidP="00111D97">
      <w:pPr>
        <w:rPr>
          <w:rFonts w:asciiTheme="minorHAnsi" w:hAnsiTheme="minorHAnsi" w:cstheme="minorHAnsi"/>
        </w:rPr>
      </w:pPr>
    </w:p>
    <w:p w14:paraId="6D17BD39"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However, of the options presented, my preference is option 32, 3 fish bag limit at 18".  </w:t>
      </w:r>
    </w:p>
    <w:p w14:paraId="42C329A5" w14:textId="77777777" w:rsidR="00111D97" w:rsidRPr="0020277C" w:rsidRDefault="00111D97" w:rsidP="00111D97">
      <w:pPr>
        <w:rPr>
          <w:rFonts w:asciiTheme="minorHAnsi" w:hAnsiTheme="minorHAnsi" w:cstheme="minorHAnsi"/>
        </w:rPr>
      </w:pPr>
    </w:p>
    <w:p w14:paraId="5421752F"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However, to reiterate, the approach of putting pressure on larger fish runs counter to the goal of restoring the summer flounder population since this will put more pressure on larger fish which are more likely to be breeding females.</w:t>
      </w:r>
    </w:p>
    <w:p w14:paraId="6FB9CDC5" w14:textId="77777777" w:rsidR="00111D97" w:rsidRPr="0020277C" w:rsidRDefault="00111D97" w:rsidP="00111D97">
      <w:pPr>
        <w:rPr>
          <w:rFonts w:asciiTheme="minorHAnsi" w:hAnsiTheme="minorHAnsi" w:cstheme="minorHAnsi"/>
        </w:rPr>
      </w:pPr>
    </w:p>
    <w:p w14:paraId="4BD0CF17" w14:textId="46180044"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 xml:space="preserve">  - Brian</w:t>
      </w:r>
    </w:p>
    <w:p w14:paraId="1DF6EE1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John Miller &lt;jmmiller68@live.com&gt; </w:t>
      </w:r>
    </w:p>
    <w:p w14:paraId="25193536"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8:20 AM</w:t>
      </w:r>
    </w:p>
    <w:p w14:paraId="531B235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26DE4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Summer Flounder Options</w:t>
      </w:r>
    </w:p>
    <w:p w14:paraId="152AFDD3" w14:textId="77777777" w:rsidR="00111D97" w:rsidRPr="0020277C" w:rsidRDefault="00111D97" w:rsidP="00111D97">
      <w:pPr>
        <w:rPr>
          <w:rFonts w:asciiTheme="minorHAnsi" w:hAnsiTheme="minorHAnsi" w:cstheme="minorHAnsi"/>
        </w:rPr>
      </w:pPr>
    </w:p>
    <w:p w14:paraId="2D5856E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 believe option 32 is the best proposal.</w:t>
      </w:r>
    </w:p>
    <w:p w14:paraId="310BA2AE" w14:textId="77777777" w:rsidR="00111D97" w:rsidRPr="0020277C" w:rsidRDefault="00111D97" w:rsidP="00111D97">
      <w:pPr>
        <w:rPr>
          <w:rFonts w:asciiTheme="minorHAnsi" w:hAnsiTheme="minorHAnsi" w:cstheme="minorHAnsi"/>
        </w:rPr>
      </w:pPr>
    </w:p>
    <w:p w14:paraId="266CCC39"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John Miller </w:t>
      </w:r>
    </w:p>
    <w:p w14:paraId="6F864227" w14:textId="36E36679"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(908) 581-4420</w:t>
      </w:r>
    </w:p>
    <w:p w14:paraId="15E4C472"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John Glanton &lt;johnglanton1@gmail.com&gt; </w:t>
      </w:r>
    </w:p>
    <w:p w14:paraId="0450F50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8:20 AM</w:t>
      </w:r>
    </w:p>
    <w:p w14:paraId="30D4B61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B5A015E"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New Jersey 2024 Recreational Summer Flounder Options</w:t>
      </w:r>
    </w:p>
    <w:p w14:paraId="76F366C3" w14:textId="77777777" w:rsidR="00111D97" w:rsidRPr="0020277C" w:rsidRDefault="00111D97" w:rsidP="00111D97">
      <w:pPr>
        <w:rPr>
          <w:rFonts w:asciiTheme="minorHAnsi" w:hAnsiTheme="minorHAnsi" w:cstheme="minorHAnsi"/>
        </w:rPr>
      </w:pPr>
    </w:p>
    <w:p w14:paraId="72BA2B2B" w14:textId="77777777" w:rsidR="00111D97" w:rsidRPr="0020277C" w:rsidRDefault="00111D97" w:rsidP="00111D97">
      <w:pPr>
        <w:rPr>
          <w:rFonts w:asciiTheme="minorHAnsi" w:hAnsiTheme="minorHAnsi" w:cstheme="minorHAnsi"/>
        </w:rPr>
      </w:pPr>
    </w:p>
    <w:p w14:paraId="6B16F2D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Hello,</w:t>
      </w:r>
    </w:p>
    <w:p w14:paraId="6A6F7421" w14:textId="77777777" w:rsidR="00111D97" w:rsidRPr="0020277C" w:rsidRDefault="00111D97" w:rsidP="00111D97">
      <w:pPr>
        <w:rPr>
          <w:rFonts w:asciiTheme="minorHAnsi" w:hAnsiTheme="minorHAnsi" w:cstheme="minorHAnsi"/>
        </w:rPr>
      </w:pPr>
    </w:p>
    <w:p w14:paraId="50C6F539"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 would like to offer my opinion for the summer flounder options proposed for the 2024 season.</w:t>
      </w:r>
    </w:p>
    <w:p w14:paraId="7BBA605F" w14:textId="77777777" w:rsidR="00111D97" w:rsidRPr="0020277C" w:rsidRDefault="00111D97" w:rsidP="00111D97">
      <w:pPr>
        <w:rPr>
          <w:rFonts w:asciiTheme="minorHAnsi" w:hAnsiTheme="minorHAnsi" w:cstheme="minorHAnsi"/>
        </w:rPr>
      </w:pPr>
    </w:p>
    <w:p w14:paraId="3810267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The most fair, responsible and impactful would undoubtedly be option 24.</w:t>
      </w:r>
    </w:p>
    <w:p w14:paraId="5EA0196A" w14:textId="77777777" w:rsidR="00111D97" w:rsidRPr="0020277C" w:rsidRDefault="00111D97" w:rsidP="00111D97">
      <w:pPr>
        <w:rPr>
          <w:rFonts w:asciiTheme="minorHAnsi" w:hAnsiTheme="minorHAnsi" w:cstheme="minorHAnsi"/>
        </w:rPr>
      </w:pPr>
    </w:p>
    <w:p w14:paraId="3EFBD93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Irresponsible conduct by the charter/boat crowd has inevitably led to this crisis.</w:t>
      </w:r>
    </w:p>
    <w:p w14:paraId="5EC8E76C" w14:textId="77777777" w:rsidR="00111D97" w:rsidRPr="0020277C" w:rsidRDefault="00111D97" w:rsidP="00111D97">
      <w:pPr>
        <w:rPr>
          <w:rFonts w:asciiTheme="minorHAnsi" w:hAnsiTheme="minorHAnsi" w:cstheme="minorHAnsi"/>
        </w:rPr>
      </w:pPr>
    </w:p>
    <w:p w14:paraId="5C630F4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I should add that the bad practices by shore anglers for the C&amp;R of undersized fish also bear some responsibility.</w:t>
      </w:r>
    </w:p>
    <w:p w14:paraId="5F4DBFA1" w14:textId="77777777" w:rsidR="00111D97" w:rsidRPr="0020277C" w:rsidRDefault="00111D97" w:rsidP="00111D97">
      <w:pPr>
        <w:rPr>
          <w:rFonts w:asciiTheme="minorHAnsi" w:hAnsiTheme="minorHAnsi" w:cstheme="minorHAnsi"/>
        </w:rPr>
      </w:pPr>
    </w:p>
    <w:p w14:paraId="44BD5D1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There should be CIRCLE HOOKS ONLY for fishermen using bait/</w:t>
      </w:r>
      <w:proofErr w:type="spellStart"/>
      <w:r w:rsidRPr="0020277C">
        <w:rPr>
          <w:rFonts w:asciiTheme="minorHAnsi" w:hAnsiTheme="minorHAnsi" w:cstheme="minorHAnsi"/>
        </w:rPr>
        <w:t>deadsticking</w:t>
      </w:r>
      <w:proofErr w:type="spellEnd"/>
      <w:r w:rsidRPr="0020277C">
        <w:rPr>
          <w:rFonts w:asciiTheme="minorHAnsi" w:hAnsiTheme="minorHAnsi" w:cstheme="minorHAnsi"/>
        </w:rPr>
        <w:t xml:space="preserve"> for fluke as there is with stripers(this should be a rule for boats/charters as well).</w:t>
      </w:r>
    </w:p>
    <w:p w14:paraId="2FA99194" w14:textId="77777777" w:rsidR="00111D97" w:rsidRPr="0020277C" w:rsidRDefault="00111D97" w:rsidP="00111D97">
      <w:pPr>
        <w:rPr>
          <w:rFonts w:asciiTheme="minorHAnsi" w:hAnsiTheme="minorHAnsi" w:cstheme="minorHAnsi"/>
        </w:rPr>
      </w:pPr>
    </w:p>
    <w:p w14:paraId="17429A28"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That in itself would probably achieve the goal and save the stock.</w:t>
      </w:r>
    </w:p>
    <w:p w14:paraId="7120BDA1" w14:textId="77777777" w:rsidR="00111D97" w:rsidRPr="0020277C" w:rsidRDefault="00111D97" w:rsidP="00111D97">
      <w:pPr>
        <w:rPr>
          <w:rFonts w:asciiTheme="minorHAnsi" w:hAnsiTheme="minorHAnsi" w:cstheme="minorHAnsi"/>
        </w:rPr>
      </w:pPr>
    </w:p>
    <w:p w14:paraId="1017C62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Sincerely,</w:t>
      </w:r>
    </w:p>
    <w:p w14:paraId="7B1A430C" w14:textId="77777777"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John</w:t>
      </w:r>
    </w:p>
    <w:p w14:paraId="1ED15A0C"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parkhoon_s@hotmail.com &lt;parkhoon_s@hotmail.com&gt; </w:t>
      </w:r>
    </w:p>
    <w:p w14:paraId="607839B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8:46 AM</w:t>
      </w:r>
    </w:p>
    <w:p w14:paraId="7F4A82D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88A1A6A"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Summer flounder 2024 regs</w:t>
      </w:r>
    </w:p>
    <w:p w14:paraId="15244A39" w14:textId="77777777" w:rsidR="00111D97" w:rsidRPr="0020277C" w:rsidRDefault="00111D97" w:rsidP="00111D97">
      <w:pPr>
        <w:rPr>
          <w:rFonts w:asciiTheme="minorHAnsi" w:hAnsiTheme="minorHAnsi" w:cstheme="minorHAnsi"/>
        </w:rPr>
      </w:pPr>
    </w:p>
    <w:p w14:paraId="2C402DE5"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Vote for options 32 </w:t>
      </w:r>
    </w:p>
    <w:p w14:paraId="44754A0E" w14:textId="352D8515"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Summer flounder 5/4 to 9/24 , 3 fish at 18 inch</w:t>
      </w:r>
    </w:p>
    <w:p w14:paraId="720D9B9D"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Sam Skinner &lt;samoskinneriii@gmail.com&gt; </w:t>
      </w:r>
    </w:p>
    <w:p w14:paraId="0F17DBA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8:50 AM</w:t>
      </w:r>
    </w:p>
    <w:p w14:paraId="2151AA99"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50A73C4"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Summer Flounder</w:t>
      </w:r>
    </w:p>
    <w:p w14:paraId="0D080B49" w14:textId="77777777" w:rsidR="00111D97" w:rsidRPr="0020277C" w:rsidRDefault="00111D97" w:rsidP="00111D97">
      <w:pPr>
        <w:rPr>
          <w:rFonts w:asciiTheme="minorHAnsi" w:hAnsiTheme="minorHAnsi" w:cstheme="minorHAnsi"/>
        </w:rPr>
      </w:pPr>
    </w:p>
    <w:p w14:paraId="2945EEFD" w14:textId="08A5A446"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I would like to see option 32 adopted. Longer season 3 fish 18" and over.</w:t>
      </w:r>
    </w:p>
    <w:p w14:paraId="2B4DC48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 xml:space="preserve">From: Tattoo &lt;bobloneker@gmail.com&gt; </w:t>
      </w:r>
    </w:p>
    <w:p w14:paraId="61789ECB"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Sent: Wednesday, February 28, 2024 9:04 AM</w:t>
      </w:r>
    </w:p>
    <w:p w14:paraId="6B70BD57"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F1CAC83" w14:textId="77777777" w:rsidR="00111D97" w:rsidRPr="0020277C" w:rsidRDefault="00111D97" w:rsidP="00111D97">
      <w:pPr>
        <w:rPr>
          <w:rFonts w:asciiTheme="minorHAnsi" w:hAnsiTheme="minorHAnsi" w:cstheme="minorHAnsi"/>
        </w:rPr>
      </w:pPr>
      <w:r w:rsidRPr="0020277C">
        <w:rPr>
          <w:rFonts w:asciiTheme="minorHAnsi" w:hAnsiTheme="minorHAnsi" w:cstheme="minorHAnsi"/>
        </w:rPr>
        <w:t>Subject: [EXTERNAL] 2024 regs</w:t>
      </w:r>
    </w:p>
    <w:p w14:paraId="6A130BCF" w14:textId="77777777" w:rsidR="00111D97" w:rsidRPr="0020277C" w:rsidRDefault="00111D97" w:rsidP="00111D97">
      <w:pPr>
        <w:rPr>
          <w:rFonts w:asciiTheme="minorHAnsi" w:hAnsiTheme="minorHAnsi" w:cstheme="minorHAnsi"/>
        </w:rPr>
      </w:pPr>
    </w:p>
    <w:p w14:paraId="498FB15C" w14:textId="77B8E574" w:rsidR="00111D97" w:rsidRPr="0020277C" w:rsidRDefault="00111D97" w:rsidP="00111D97">
      <w:pPr>
        <w:pBdr>
          <w:bottom w:val="single" w:sz="6" w:space="1" w:color="auto"/>
        </w:pBdr>
        <w:rPr>
          <w:rFonts w:asciiTheme="minorHAnsi" w:hAnsiTheme="minorHAnsi" w:cstheme="minorHAnsi"/>
        </w:rPr>
      </w:pPr>
      <w:r w:rsidRPr="0020277C">
        <w:rPr>
          <w:rFonts w:asciiTheme="minorHAnsi" w:hAnsiTheme="minorHAnsi" w:cstheme="minorHAnsi"/>
        </w:rPr>
        <w:t>Option #32 For me. I make a living on the water</w:t>
      </w:r>
    </w:p>
    <w:p w14:paraId="4788E761"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Bryan Flood &lt;bflood1984@gmail.com&gt; </w:t>
      </w:r>
    </w:p>
    <w:p w14:paraId="6A214BD4"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9:11 AM</w:t>
      </w:r>
    </w:p>
    <w:p w14:paraId="1A66EAD2"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94B35DB"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Flounder season</w:t>
      </w:r>
    </w:p>
    <w:p w14:paraId="555DFBE8" w14:textId="77777777" w:rsidR="006328A4" w:rsidRPr="0020277C" w:rsidRDefault="006328A4" w:rsidP="006328A4">
      <w:pPr>
        <w:rPr>
          <w:rFonts w:asciiTheme="minorHAnsi" w:hAnsiTheme="minorHAnsi" w:cstheme="minorHAnsi"/>
        </w:rPr>
      </w:pPr>
    </w:p>
    <w:p w14:paraId="511579D8" w14:textId="1195DC1C" w:rsidR="00111D97"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7BB14D7F"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RICH &lt;reconsam@aol.com&gt; </w:t>
      </w:r>
    </w:p>
    <w:p w14:paraId="5BF6F87F"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9:11 AM</w:t>
      </w:r>
    </w:p>
    <w:p w14:paraId="2CA8079D"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538E5F4"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Subject: [EXTERNAL] </w:t>
      </w:r>
    </w:p>
    <w:p w14:paraId="32DAAC44" w14:textId="77777777" w:rsidR="006328A4" w:rsidRPr="0020277C" w:rsidRDefault="006328A4" w:rsidP="006328A4">
      <w:pPr>
        <w:rPr>
          <w:rFonts w:asciiTheme="minorHAnsi" w:hAnsiTheme="minorHAnsi" w:cstheme="minorHAnsi"/>
        </w:rPr>
      </w:pPr>
    </w:p>
    <w:p w14:paraId="7BAD7FFC" w14:textId="0A0F7264"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32    RICH SAMALONIS</w:t>
      </w:r>
    </w:p>
    <w:p w14:paraId="7F166903"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JOHN ARTIGLIER &lt;artiglier@aol.com&gt; </w:t>
      </w:r>
    </w:p>
    <w:p w14:paraId="19C78783"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9:11 AM</w:t>
      </w:r>
    </w:p>
    <w:p w14:paraId="16A663F7"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855B720"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Subject: [EXTERNAL] Summer flounder </w:t>
      </w:r>
    </w:p>
    <w:p w14:paraId="5B5F0989" w14:textId="77777777" w:rsidR="006328A4" w:rsidRPr="0020277C" w:rsidRDefault="006328A4" w:rsidP="006328A4">
      <w:pPr>
        <w:rPr>
          <w:rFonts w:asciiTheme="minorHAnsi" w:hAnsiTheme="minorHAnsi" w:cstheme="minorHAnsi"/>
        </w:rPr>
      </w:pPr>
    </w:p>
    <w:p w14:paraId="67FDAE79"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Regarding the new regulations I would prefer option 57. Will this include Island Beach State Park?</w:t>
      </w:r>
    </w:p>
    <w:p w14:paraId="0A1B52C5" w14:textId="77777777" w:rsidR="006328A4" w:rsidRPr="0020277C" w:rsidRDefault="006328A4" w:rsidP="006328A4">
      <w:pPr>
        <w:rPr>
          <w:rFonts w:asciiTheme="minorHAnsi" w:hAnsiTheme="minorHAnsi" w:cstheme="minorHAnsi"/>
        </w:rPr>
      </w:pPr>
    </w:p>
    <w:p w14:paraId="63AA0998" w14:textId="5542F7E0"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69DC8D9"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Kevin Ingram &lt;ingramk134@gmail.com&gt; </w:t>
      </w:r>
    </w:p>
    <w:p w14:paraId="5E2F071F"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9:15 AM</w:t>
      </w:r>
    </w:p>
    <w:p w14:paraId="4D311C62"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01AB98F"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Fluke regs 2024</w:t>
      </w:r>
    </w:p>
    <w:p w14:paraId="4C4D9A9C" w14:textId="77777777" w:rsidR="006328A4" w:rsidRPr="0020277C" w:rsidRDefault="006328A4" w:rsidP="006328A4">
      <w:pPr>
        <w:rPr>
          <w:rFonts w:asciiTheme="minorHAnsi" w:hAnsiTheme="minorHAnsi" w:cstheme="minorHAnsi"/>
        </w:rPr>
      </w:pPr>
    </w:p>
    <w:p w14:paraId="58312FA8"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Option #32 is my recommendation. </w:t>
      </w:r>
    </w:p>
    <w:p w14:paraId="71FE29D4" w14:textId="77777777" w:rsidR="006328A4" w:rsidRPr="0020277C" w:rsidRDefault="006328A4" w:rsidP="006328A4">
      <w:pPr>
        <w:rPr>
          <w:rFonts w:asciiTheme="minorHAnsi" w:hAnsiTheme="minorHAnsi" w:cstheme="minorHAnsi"/>
        </w:rPr>
      </w:pPr>
    </w:p>
    <w:p w14:paraId="24B204F3" w14:textId="3E979623"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Thanks Kevin</w:t>
      </w:r>
    </w:p>
    <w:p w14:paraId="79D50AB6"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John Loyer &lt;scalescop057@gmail.com&gt; </w:t>
      </w:r>
    </w:p>
    <w:p w14:paraId="7D08E5B2"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9:31 AM</w:t>
      </w:r>
    </w:p>
    <w:p w14:paraId="5960C7FC"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0E50528"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2024 Summer Flounder Options</w:t>
      </w:r>
    </w:p>
    <w:p w14:paraId="004A2B24" w14:textId="77777777" w:rsidR="006328A4" w:rsidRPr="0020277C" w:rsidRDefault="006328A4" w:rsidP="006328A4">
      <w:pPr>
        <w:rPr>
          <w:rFonts w:asciiTheme="minorHAnsi" w:hAnsiTheme="minorHAnsi" w:cstheme="minorHAnsi"/>
        </w:rPr>
      </w:pPr>
    </w:p>
    <w:p w14:paraId="3865BE00"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Hello</w:t>
      </w:r>
    </w:p>
    <w:p w14:paraId="3236C923" w14:textId="77777777" w:rsidR="006328A4" w:rsidRPr="0020277C" w:rsidRDefault="006328A4" w:rsidP="006328A4">
      <w:pPr>
        <w:rPr>
          <w:rFonts w:asciiTheme="minorHAnsi" w:hAnsiTheme="minorHAnsi" w:cstheme="minorHAnsi"/>
        </w:rPr>
      </w:pPr>
    </w:p>
    <w:p w14:paraId="7ACF2259"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I would like to see option number 32.</w:t>
      </w:r>
    </w:p>
    <w:p w14:paraId="776599FA" w14:textId="77777777" w:rsidR="006328A4" w:rsidRPr="0020277C" w:rsidRDefault="006328A4" w:rsidP="006328A4">
      <w:pPr>
        <w:rPr>
          <w:rFonts w:asciiTheme="minorHAnsi" w:hAnsiTheme="minorHAnsi" w:cstheme="minorHAnsi"/>
        </w:rPr>
      </w:pPr>
    </w:p>
    <w:p w14:paraId="709996A3" w14:textId="0FD11086"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Thank You</w:t>
      </w:r>
    </w:p>
    <w:p w14:paraId="6F4C2C74"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Dennis Davis &lt;norbsr@hotmail.com&gt; </w:t>
      </w:r>
    </w:p>
    <w:p w14:paraId="58525E57"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9:35 AM</w:t>
      </w:r>
    </w:p>
    <w:p w14:paraId="6AFA27B7"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9D277D7"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Fluke regulations</w:t>
      </w:r>
    </w:p>
    <w:p w14:paraId="19DACC7D" w14:textId="77777777" w:rsidR="006328A4" w:rsidRPr="0020277C" w:rsidRDefault="006328A4" w:rsidP="006328A4">
      <w:pPr>
        <w:rPr>
          <w:rFonts w:asciiTheme="minorHAnsi" w:hAnsiTheme="minorHAnsi" w:cstheme="minorHAnsi"/>
        </w:rPr>
      </w:pPr>
    </w:p>
    <w:p w14:paraId="72362238" w14:textId="79E3979F"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Sent I feel option # 32 is the best for recreational fluke fishermen from my iPhone</w:t>
      </w:r>
    </w:p>
    <w:p w14:paraId="5920889B"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WILLIAM ROYLE &lt;wroyle@comcast.net&gt; </w:t>
      </w:r>
    </w:p>
    <w:p w14:paraId="5025751B"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Tuesday, February 27, 2024 4:46 PM</w:t>
      </w:r>
    </w:p>
    <w:p w14:paraId="480A5BA2"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06A32FD"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Stop killing and wasting flounder!.</w:t>
      </w:r>
    </w:p>
    <w:p w14:paraId="1532E549" w14:textId="77777777" w:rsidR="006328A4" w:rsidRPr="0020277C" w:rsidRDefault="006328A4" w:rsidP="006328A4">
      <w:pPr>
        <w:rPr>
          <w:rFonts w:asciiTheme="minorHAnsi" w:hAnsiTheme="minorHAnsi" w:cstheme="minorHAnsi"/>
        </w:rPr>
      </w:pPr>
    </w:p>
    <w:p w14:paraId="1EFA2631" w14:textId="5C92DF09"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These size limits are intended to cause the most destruction and waste of our flounder resource. Most anglers kill and throw back 15 fish for every keeper. End size limits allow anglers to keep the first six fish they catch and this will have a positive effect on the number of fish available into the future.</w:t>
      </w:r>
    </w:p>
    <w:p w14:paraId="39280037"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Johnny b. good &lt;johnnylimo69@gmail.com&gt; </w:t>
      </w:r>
    </w:p>
    <w:p w14:paraId="4E9D11AD"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9:52 AM</w:t>
      </w:r>
    </w:p>
    <w:p w14:paraId="7ABBEF90"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6E25FBA"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Subject: [EXTERNAL] </w:t>
      </w:r>
    </w:p>
    <w:p w14:paraId="057F1227" w14:textId="77777777" w:rsidR="006328A4" w:rsidRPr="0020277C" w:rsidRDefault="006328A4" w:rsidP="006328A4">
      <w:pPr>
        <w:rPr>
          <w:rFonts w:asciiTheme="minorHAnsi" w:hAnsiTheme="minorHAnsi" w:cstheme="minorHAnsi"/>
        </w:rPr>
      </w:pPr>
    </w:p>
    <w:p w14:paraId="7A534B3F" w14:textId="76E822C1"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I'm for #32. It's less confusing &amp; I feel  by having 3 fish over 18 inches is less harmful  to the smaller fish. Trying to catch your 2  between 17&amp; a half to no greater than 18 inch .. Our daily limit.</w:t>
      </w:r>
    </w:p>
    <w:p w14:paraId="1766E6DB"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Charlie Rahner &lt;charlie.rahner@yahoo.com&gt; </w:t>
      </w:r>
    </w:p>
    <w:p w14:paraId="61B30C4A"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9:53 AM</w:t>
      </w:r>
    </w:p>
    <w:p w14:paraId="2CEB5D95"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71E9C7"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Public Comment - 2024 NJ Recreational Summer Flounder Options</w:t>
      </w:r>
    </w:p>
    <w:p w14:paraId="19227088" w14:textId="77777777" w:rsidR="006328A4" w:rsidRPr="0020277C" w:rsidRDefault="006328A4" w:rsidP="006328A4">
      <w:pPr>
        <w:rPr>
          <w:rFonts w:asciiTheme="minorHAnsi" w:hAnsiTheme="minorHAnsi" w:cstheme="minorHAnsi"/>
        </w:rPr>
      </w:pPr>
    </w:p>
    <w:p w14:paraId="5943C0D6"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I would prefer to support Option 57.</w:t>
      </w:r>
    </w:p>
    <w:p w14:paraId="1749AAC3" w14:textId="77777777" w:rsidR="006328A4" w:rsidRPr="0020277C" w:rsidRDefault="006328A4" w:rsidP="006328A4">
      <w:pPr>
        <w:rPr>
          <w:rFonts w:asciiTheme="minorHAnsi" w:hAnsiTheme="minorHAnsi" w:cstheme="minorHAnsi"/>
        </w:rPr>
      </w:pPr>
    </w:p>
    <w:p w14:paraId="0028A63A"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Option 57 has smaller size options which allows for the harvest of smaller fish which will have a higher probability of being males while helping to preserve the larger breeder females.</w:t>
      </w:r>
    </w:p>
    <w:p w14:paraId="327DB911"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Option 57 also allows shore fishermen to keep two smaller 17" flounder which is helpful as shore fishermen are at a disadvantage relative to boat fishermen.</w:t>
      </w:r>
    </w:p>
    <w:p w14:paraId="1C318B49"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Option 57 also has a relatively long season at 131 days.</w:t>
      </w:r>
    </w:p>
    <w:p w14:paraId="33B923AC"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Thanks,</w:t>
      </w:r>
    </w:p>
    <w:p w14:paraId="609A4125" w14:textId="77777777" w:rsidR="006328A4" w:rsidRPr="0020277C" w:rsidRDefault="006328A4" w:rsidP="006328A4">
      <w:pPr>
        <w:rPr>
          <w:rFonts w:asciiTheme="minorHAnsi" w:hAnsiTheme="minorHAnsi" w:cstheme="minorHAnsi"/>
        </w:rPr>
      </w:pPr>
    </w:p>
    <w:p w14:paraId="2DB8BC41" w14:textId="18C2031B"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Charlie Rahner</w:t>
      </w:r>
    </w:p>
    <w:p w14:paraId="71FAF4AF"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 xml:space="preserve">From: Tim Yurcisin &lt;tyurcisin55@gmail.com&gt; </w:t>
      </w:r>
    </w:p>
    <w:p w14:paraId="4389E0B3"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Sent: Wednesday, February 28, 2024 10:05 AM</w:t>
      </w:r>
    </w:p>
    <w:p w14:paraId="1B7E0813"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087A99" w14:textId="77777777" w:rsidR="006328A4" w:rsidRPr="0020277C" w:rsidRDefault="006328A4" w:rsidP="006328A4">
      <w:pPr>
        <w:rPr>
          <w:rFonts w:asciiTheme="minorHAnsi" w:hAnsiTheme="minorHAnsi" w:cstheme="minorHAnsi"/>
        </w:rPr>
      </w:pPr>
      <w:r w:rsidRPr="0020277C">
        <w:rPr>
          <w:rFonts w:asciiTheme="minorHAnsi" w:hAnsiTheme="minorHAnsi" w:cstheme="minorHAnsi"/>
        </w:rPr>
        <w:t>Subject: [EXTERNAL] Summer flounder regs</w:t>
      </w:r>
    </w:p>
    <w:p w14:paraId="5954142D" w14:textId="77777777" w:rsidR="006328A4" w:rsidRPr="0020277C" w:rsidRDefault="006328A4" w:rsidP="006328A4">
      <w:pPr>
        <w:rPr>
          <w:rFonts w:asciiTheme="minorHAnsi" w:hAnsiTheme="minorHAnsi" w:cstheme="minorHAnsi"/>
        </w:rPr>
      </w:pPr>
    </w:p>
    <w:p w14:paraId="57BDFB0F" w14:textId="0996DEF6" w:rsidR="006328A4" w:rsidRPr="0020277C" w:rsidRDefault="006328A4" w:rsidP="006328A4">
      <w:pPr>
        <w:pBdr>
          <w:bottom w:val="single" w:sz="6" w:space="1" w:color="auto"/>
        </w:pBdr>
        <w:rPr>
          <w:rFonts w:asciiTheme="minorHAnsi" w:hAnsiTheme="minorHAnsi" w:cstheme="minorHAnsi"/>
        </w:rPr>
      </w:pPr>
      <w:r w:rsidRPr="0020277C">
        <w:rPr>
          <w:rFonts w:asciiTheme="minorHAnsi" w:hAnsiTheme="minorHAnsi" w:cstheme="minorHAnsi"/>
        </w:rPr>
        <w:t xml:space="preserve">As an avid fluke boat fisherman, my preference for </w:t>
      </w:r>
      <w:proofErr w:type="spellStart"/>
      <w:r w:rsidRPr="0020277C">
        <w:rPr>
          <w:rFonts w:asciiTheme="minorHAnsi" w:hAnsiTheme="minorHAnsi" w:cstheme="minorHAnsi"/>
        </w:rPr>
        <w:t>for</w:t>
      </w:r>
      <w:proofErr w:type="spellEnd"/>
      <w:r w:rsidRPr="0020277C">
        <w:rPr>
          <w:rFonts w:asciiTheme="minorHAnsi" w:hAnsiTheme="minorHAnsi" w:cstheme="minorHAnsi"/>
        </w:rPr>
        <w:t xml:space="preserve"> the new regs is option 32 (3 fluke @ 18")</w:t>
      </w:r>
    </w:p>
    <w:p w14:paraId="0AA7AEAE"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From: Michael Formichella &lt;fishheadnj2@gmail.com&gt; </w:t>
      </w:r>
    </w:p>
    <w:p w14:paraId="5DE50B85"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Sent: Wednesday, February 28, 2024 10:06 AM</w:t>
      </w:r>
    </w:p>
    <w:p w14:paraId="36F7E40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F2C969"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Subject: [EXTERNAL] Public Comment Summer Flounder #32</w:t>
      </w:r>
    </w:p>
    <w:p w14:paraId="2325B330" w14:textId="77777777" w:rsidR="00FD5FC7" w:rsidRPr="0020277C" w:rsidRDefault="00FD5FC7" w:rsidP="00FD5FC7">
      <w:pPr>
        <w:rPr>
          <w:rFonts w:asciiTheme="minorHAnsi" w:hAnsiTheme="minorHAnsi" w:cstheme="minorHAnsi"/>
        </w:rPr>
      </w:pPr>
    </w:p>
    <w:p w14:paraId="7857FD7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my public comment is for #32 - </w:t>
      </w:r>
    </w:p>
    <w:p w14:paraId="62A2E36A" w14:textId="77777777" w:rsidR="00FD5FC7" w:rsidRPr="0020277C" w:rsidRDefault="00FD5FC7" w:rsidP="00FD5FC7">
      <w:pPr>
        <w:rPr>
          <w:rFonts w:asciiTheme="minorHAnsi" w:hAnsiTheme="minorHAnsi" w:cstheme="minorHAnsi"/>
        </w:rPr>
      </w:pPr>
    </w:p>
    <w:p w14:paraId="1DFB5405"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Capt. Mike Formichella</w:t>
      </w:r>
    </w:p>
    <w:p w14:paraId="4DD2F69E"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FISH HEAD</w:t>
      </w:r>
    </w:p>
    <w:p w14:paraId="314BEB15"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Inshore/Offshore Fishing Charters</w:t>
      </w:r>
    </w:p>
    <w:p w14:paraId="48865CBF"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www.sharkinletcharters.com</w:t>
      </w:r>
    </w:p>
    <w:p w14:paraId="65A0D63D"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Like us on Facebook - Shark Inlet Charters</w:t>
      </w:r>
    </w:p>
    <w:p w14:paraId="6647CD9B"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@SIC_FISHING</w:t>
      </w:r>
    </w:p>
    <w:p w14:paraId="538BE1D3" w14:textId="6BA79F47" w:rsidR="00FD5FC7" w:rsidRPr="0020277C" w:rsidRDefault="00FD5FC7" w:rsidP="00FD5FC7">
      <w:pPr>
        <w:pBdr>
          <w:bottom w:val="single" w:sz="6" w:space="1" w:color="auto"/>
        </w:pBdr>
        <w:rPr>
          <w:rFonts w:asciiTheme="minorHAnsi" w:hAnsiTheme="minorHAnsi" w:cstheme="minorHAnsi"/>
        </w:rPr>
      </w:pPr>
      <w:r w:rsidRPr="0020277C">
        <w:rPr>
          <w:rFonts w:asciiTheme="minorHAnsi" w:hAnsiTheme="minorHAnsi" w:cstheme="minorHAnsi"/>
        </w:rPr>
        <w:t>732-513-3895</w:t>
      </w:r>
    </w:p>
    <w:p w14:paraId="447FEC93"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From: THOMAS </w:t>
      </w:r>
      <w:proofErr w:type="spellStart"/>
      <w:r w:rsidRPr="0020277C">
        <w:rPr>
          <w:rFonts w:asciiTheme="minorHAnsi" w:hAnsiTheme="minorHAnsi" w:cstheme="minorHAnsi"/>
        </w:rPr>
        <w:t>mcmahon</w:t>
      </w:r>
      <w:proofErr w:type="spellEnd"/>
      <w:r w:rsidRPr="0020277C">
        <w:rPr>
          <w:rFonts w:asciiTheme="minorHAnsi" w:hAnsiTheme="minorHAnsi" w:cstheme="minorHAnsi"/>
        </w:rPr>
        <w:t xml:space="preserve"> &lt;tjmcmahon@comcast.net&gt; </w:t>
      </w:r>
    </w:p>
    <w:p w14:paraId="7AA39359"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Sent: Wednesday, February 28, 2024 10:06 AM</w:t>
      </w:r>
    </w:p>
    <w:p w14:paraId="7058B644"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6552F24"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Cc: THOMAS </w:t>
      </w:r>
      <w:proofErr w:type="spellStart"/>
      <w:r w:rsidRPr="0020277C">
        <w:rPr>
          <w:rFonts w:asciiTheme="minorHAnsi" w:hAnsiTheme="minorHAnsi" w:cstheme="minorHAnsi"/>
        </w:rPr>
        <w:t>mcmahon</w:t>
      </w:r>
      <w:proofErr w:type="spellEnd"/>
      <w:r w:rsidRPr="0020277C">
        <w:rPr>
          <w:rFonts w:asciiTheme="minorHAnsi" w:hAnsiTheme="minorHAnsi" w:cstheme="minorHAnsi"/>
        </w:rPr>
        <w:t xml:space="preserve"> &lt;tjmcmahon@comcast.net&gt;</w:t>
      </w:r>
    </w:p>
    <w:p w14:paraId="5CFE22DC"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Subject: [EXTERNAL] 2024 Fluke Regulations - Citizen Input</w:t>
      </w:r>
    </w:p>
    <w:p w14:paraId="1C8C4743" w14:textId="77777777" w:rsidR="00FD5FC7" w:rsidRPr="0020277C" w:rsidRDefault="00FD5FC7" w:rsidP="00FD5FC7">
      <w:pPr>
        <w:rPr>
          <w:rFonts w:asciiTheme="minorHAnsi" w:hAnsiTheme="minorHAnsi" w:cstheme="minorHAnsi"/>
        </w:rPr>
      </w:pPr>
    </w:p>
    <w:p w14:paraId="4C969A0C"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Dear NJ Marine Fisheries Council - I am a senior citizen, a lifelong NJ resident, and a lifelong fisherman. I fish often and I primarily practice catch and release.  On rare occasions I will harvest a fish for dinner.  So, for me the length of the season is my  primary concern.  I truly appreciate that you are seeking public input as you weigh your options and I strongly recommend that you go with "option 3" of the 6 you are considering for the 2024 Fluke regulations.  Specifically, I recommend the longest season and 3 fish at the 18" minimum size. </w:t>
      </w:r>
    </w:p>
    <w:p w14:paraId="48A0ADDA"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  </w:t>
      </w:r>
    </w:p>
    <w:p w14:paraId="573A68D3"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For our NJ 2024 Fluke regulation, please approve - 5/4 to 9/25, with 3 fish @ 18 inches or more for 145 days  </w:t>
      </w:r>
    </w:p>
    <w:p w14:paraId="76D43E5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  </w:t>
      </w:r>
    </w:p>
    <w:p w14:paraId="47679732"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Sincerely,   </w:t>
      </w:r>
    </w:p>
    <w:p w14:paraId="6C20370C"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  </w:t>
      </w:r>
    </w:p>
    <w:p w14:paraId="2AECB80E"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Thomas J. McMahon </w:t>
      </w:r>
    </w:p>
    <w:p w14:paraId="565DABC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73 Birch Street </w:t>
      </w:r>
    </w:p>
    <w:p w14:paraId="6292ED9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Beachwood, NJ 08722 </w:t>
      </w:r>
    </w:p>
    <w:p w14:paraId="39B0C77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732-604-4846 </w:t>
      </w:r>
    </w:p>
    <w:p w14:paraId="03A61B49" w14:textId="1F6270F4" w:rsidR="00FD5FC7" w:rsidRPr="0020277C" w:rsidRDefault="00000000" w:rsidP="00FD5FC7">
      <w:pPr>
        <w:pBdr>
          <w:bottom w:val="single" w:sz="6" w:space="1" w:color="auto"/>
        </w:pBdr>
        <w:rPr>
          <w:rFonts w:asciiTheme="minorHAnsi" w:hAnsiTheme="minorHAnsi" w:cstheme="minorHAnsi"/>
        </w:rPr>
      </w:pPr>
      <w:hyperlink r:id="rId273" w:history="1">
        <w:r w:rsidR="00FD5FC7" w:rsidRPr="0020277C">
          <w:rPr>
            <w:rStyle w:val="Hyperlink"/>
            <w:rFonts w:asciiTheme="minorHAnsi" w:hAnsiTheme="minorHAnsi" w:cstheme="minorHAnsi"/>
          </w:rPr>
          <w:t>tjmcmahon@comcast.net</w:t>
        </w:r>
      </w:hyperlink>
    </w:p>
    <w:p w14:paraId="12C309AE"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From: Jack Gallagher &lt;jackfgall@gmail.com&gt; </w:t>
      </w:r>
    </w:p>
    <w:p w14:paraId="5F571966"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Sent: Wednesday, February 28, 2024 10:22 AM</w:t>
      </w:r>
    </w:p>
    <w:p w14:paraId="2B7638F2"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1735C0D"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Subject: [EXTERNAL] Re: Input Wanted on 2024 NJ Recreational Summer Flounder Options</w:t>
      </w:r>
    </w:p>
    <w:p w14:paraId="719F4B24" w14:textId="77777777" w:rsidR="00FD5FC7" w:rsidRPr="0020277C" w:rsidRDefault="00FD5FC7" w:rsidP="00FD5FC7">
      <w:pPr>
        <w:rPr>
          <w:rFonts w:asciiTheme="minorHAnsi" w:hAnsiTheme="minorHAnsi" w:cstheme="minorHAnsi"/>
        </w:rPr>
      </w:pPr>
    </w:p>
    <w:p w14:paraId="07129DFE"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I prefer option 23.</w:t>
      </w:r>
    </w:p>
    <w:p w14:paraId="7043BAC4" w14:textId="77777777" w:rsidR="00FD5FC7" w:rsidRPr="0020277C" w:rsidRDefault="00FD5FC7" w:rsidP="00FD5FC7">
      <w:pPr>
        <w:rPr>
          <w:rFonts w:asciiTheme="minorHAnsi" w:hAnsiTheme="minorHAnsi" w:cstheme="minorHAnsi"/>
        </w:rPr>
      </w:pPr>
    </w:p>
    <w:p w14:paraId="7160D275"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John F. Gallagher </w:t>
      </w:r>
    </w:p>
    <w:p w14:paraId="2A76CA04"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18 E Prospect St</w:t>
      </w:r>
    </w:p>
    <w:p w14:paraId="72A06704" w14:textId="2A30CA81" w:rsidR="00FD5FC7" w:rsidRPr="0020277C" w:rsidRDefault="00FD5FC7" w:rsidP="00FD5FC7">
      <w:pPr>
        <w:pBdr>
          <w:bottom w:val="single" w:sz="6" w:space="1" w:color="auto"/>
        </w:pBdr>
        <w:rPr>
          <w:rFonts w:asciiTheme="minorHAnsi" w:hAnsiTheme="minorHAnsi" w:cstheme="minorHAnsi"/>
        </w:rPr>
      </w:pPr>
      <w:r w:rsidRPr="0020277C">
        <w:rPr>
          <w:rFonts w:asciiTheme="minorHAnsi" w:hAnsiTheme="minorHAnsi" w:cstheme="minorHAnsi"/>
        </w:rPr>
        <w:t>Hopewell, NJ 08525</w:t>
      </w:r>
    </w:p>
    <w:p w14:paraId="1F2F9AC0"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From: smachalaba@aol.com &lt;smachalaba@aol.com&gt; </w:t>
      </w:r>
    </w:p>
    <w:p w14:paraId="00507D83"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Sent: Wednesday, February 28, 2024 10:30 AM</w:t>
      </w:r>
    </w:p>
    <w:p w14:paraId="2AEBC230"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1857CBD"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Subject: [EXTERNAL] NJ 2024 Summer Flounder Regulations</w:t>
      </w:r>
    </w:p>
    <w:p w14:paraId="690F2398" w14:textId="77777777" w:rsidR="00FD5FC7" w:rsidRPr="0020277C" w:rsidRDefault="00FD5FC7" w:rsidP="00FD5FC7">
      <w:pPr>
        <w:rPr>
          <w:rFonts w:asciiTheme="minorHAnsi" w:hAnsiTheme="minorHAnsi" w:cstheme="minorHAnsi"/>
        </w:rPr>
      </w:pPr>
    </w:p>
    <w:p w14:paraId="04D55C42"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NJ Marine Fisheries Council:</w:t>
      </w:r>
    </w:p>
    <w:p w14:paraId="084101E2"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 </w:t>
      </w:r>
    </w:p>
    <w:p w14:paraId="40F1ED87"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I hereby advise the NJ Marine Fisheries Council that I am in favor of Option 32, 3 Summer Flounder at minimum size of 18" with an open season of 5/4 to 9/25.</w:t>
      </w:r>
    </w:p>
    <w:p w14:paraId="1C323740"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 </w:t>
      </w:r>
    </w:p>
    <w:p w14:paraId="4D7E589B"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Stephen </w:t>
      </w:r>
      <w:proofErr w:type="spellStart"/>
      <w:r w:rsidRPr="0020277C">
        <w:rPr>
          <w:rFonts w:asciiTheme="minorHAnsi" w:hAnsiTheme="minorHAnsi" w:cstheme="minorHAnsi"/>
        </w:rPr>
        <w:t>Machalaba</w:t>
      </w:r>
      <w:proofErr w:type="spellEnd"/>
    </w:p>
    <w:p w14:paraId="031A21A8"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304 Florence Road</w:t>
      </w:r>
    </w:p>
    <w:p w14:paraId="7070FDD6" w14:textId="1C89DA5D" w:rsidR="00FD5FC7" w:rsidRPr="0020277C" w:rsidRDefault="00FD5FC7" w:rsidP="00FD5FC7">
      <w:pPr>
        <w:pBdr>
          <w:bottom w:val="single" w:sz="6" w:space="1" w:color="auto"/>
        </w:pBdr>
        <w:rPr>
          <w:rFonts w:asciiTheme="minorHAnsi" w:hAnsiTheme="minorHAnsi" w:cstheme="minorHAnsi"/>
        </w:rPr>
      </w:pPr>
      <w:r w:rsidRPr="0020277C">
        <w:rPr>
          <w:rFonts w:asciiTheme="minorHAnsi" w:hAnsiTheme="minorHAnsi" w:cstheme="minorHAnsi"/>
        </w:rPr>
        <w:t>Middletown, NJ 07748</w:t>
      </w:r>
    </w:p>
    <w:p w14:paraId="78967837"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alvonnagle</w:t>
      </w:r>
      <w:proofErr w:type="spellEnd"/>
      <w:r w:rsidRPr="0020277C">
        <w:rPr>
          <w:rFonts w:asciiTheme="minorHAnsi" w:hAnsiTheme="minorHAnsi" w:cstheme="minorHAnsi"/>
        </w:rPr>
        <w:t xml:space="preserve"> &lt;alvonnagle@comcast.net&gt; </w:t>
      </w:r>
    </w:p>
    <w:p w14:paraId="3F8EC480"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Sent: Wednesday, February 28, 2024 10:40 AM</w:t>
      </w:r>
    </w:p>
    <w:p w14:paraId="63153957"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045AC73"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Subject: [EXTERNAL] 2024 Summer Flounder Season</w:t>
      </w:r>
    </w:p>
    <w:p w14:paraId="652FEBF7" w14:textId="77777777" w:rsidR="00FD5FC7" w:rsidRPr="0020277C" w:rsidRDefault="00FD5FC7" w:rsidP="00FD5FC7">
      <w:pPr>
        <w:rPr>
          <w:rFonts w:asciiTheme="minorHAnsi" w:hAnsiTheme="minorHAnsi" w:cstheme="minorHAnsi"/>
        </w:rPr>
      </w:pPr>
    </w:p>
    <w:p w14:paraId="7A7C4149"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I would strongly recommend maintaining a status quo regarding the summer flounder regulations. Please consider my suggestion. Thank you. </w:t>
      </w:r>
    </w:p>
    <w:p w14:paraId="0BE19691" w14:textId="77777777" w:rsidR="00FD5FC7" w:rsidRPr="0020277C" w:rsidRDefault="00FD5FC7" w:rsidP="00FD5FC7">
      <w:pPr>
        <w:rPr>
          <w:rFonts w:asciiTheme="minorHAnsi" w:hAnsiTheme="minorHAnsi" w:cstheme="minorHAnsi"/>
        </w:rPr>
      </w:pPr>
    </w:p>
    <w:p w14:paraId="6859F4B1"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Al Nagle </w:t>
      </w:r>
    </w:p>
    <w:p w14:paraId="5E0D1718" w14:textId="77777777" w:rsidR="00FD5FC7" w:rsidRPr="0020277C" w:rsidRDefault="00FD5FC7" w:rsidP="00FD5FC7">
      <w:pPr>
        <w:rPr>
          <w:rFonts w:asciiTheme="minorHAnsi" w:hAnsiTheme="minorHAnsi" w:cstheme="minorHAnsi"/>
        </w:rPr>
      </w:pPr>
    </w:p>
    <w:p w14:paraId="28F3E0C2" w14:textId="373BEA08" w:rsidR="00FD5FC7" w:rsidRPr="0020277C" w:rsidRDefault="00FD5FC7" w:rsidP="00FD5FC7">
      <w:pPr>
        <w:pBdr>
          <w:bottom w:val="single" w:sz="6" w:space="1" w:color="auto"/>
        </w:pBdr>
        <w:rPr>
          <w:rFonts w:asciiTheme="minorHAnsi" w:hAnsiTheme="minorHAnsi" w:cstheme="minorHAnsi"/>
        </w:rPr>
      </w:pPr>
      <w:r w:rsidRPr="0020277C">
        <w:rPr>
          <w:rFonts w:asciiTheme="minorHAnsi" w:hAnsiTheme="minorHAnsi" w:cstheme="minorHAnsi"/>
        </w:rPr>
        <w:t>Sent from my Galaxy</w:t>
      </w:r>
    </w:p>
    <w:p w14:paraId="388DD00F"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 xml:space="preserve">From: rfgalada@gmail.com &lt;rfgalada@gmail.com&gt; </w:t>
      </w:r>
    </w:p>
    <w:p w14:paraId="3373A1CC"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Sent: Wednesday, February 28, 2024 10:51 AM</w:t>
      </w:r>
    </w:p>
    <w:p w14:paraId="7612DA7C"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C54BCE9" w14:textId="77777777" w:rsidR="00FD5FC7" w:rsidRPr="0020277C" w:rsidRDefault="00FD5FC7" w:rsidP="00FD5FC7">
      <w:pPr>
        <w:rPr>
          <w:rFonts w:asciiTheme="minorHAnsi" w:hAnsiTheme="minorHAnsi" w:cstheme="minorHAnsi"/>
        </w:rPr>
      </w:pPr>
      <w:r w:rsidRPr="0020277C">
        <w:rPr>
          <w:rFonts w:asciiTheme="minorHAnsi" w:hAnsiTheme="minorHAnsi" w:cstheme="minorHAnsi"/>
        </w:rPr>
        <w:t>Subject: [EXTERNAL] Fluke 57</w:t>
      </w:r>
    </w:p>
    <w:p w14:paraId="2A73A04D" w14:textId="77777777" w:rsidR="003544C8" w:rsidRPr="0020277C" w:rsidRDefault="003544C8" w:rsidP="00FD5FC7">
      <w:pPr>
        <w:pBdr>
          <w:bottom w:val="single" w:sz="6" w:space="1" w:color="auto"/>
        </w:pBdr>
        <w:rPr>
          <w:rFonts w:asciiTheme="minorHAnsi" w:hAnsiTheme="minorHAnsi" w:cstheme="minorHAnsi"/>
        </w:rPr>
      </w:pPr>
    </w:p>
    <w:p w14:paraId="6E40A250" w14:textId="619BA0C5" w:rsidR="00FD5FC7" w:rsidRPr="0020277C" w:rsidRDefault="00FD5FC7" w:rsidP="00FD5FC7">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4F16A45"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From: Michael Anthony &lt;mike.anthony07@gmail.com&gt; </w:t>
      </w:r>
    </w:p>
    <w:p w14:paraId="2C86B109"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Sent: Wednesday, February 28, 2024 11:01 AM</w:t>
      </w:r>
    </w:p>
    <w:p w14:paraId="46426330"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E3F5C3"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Subject: [EXTERNAL] 2024 Summer Flounder Options</w:t>
      </w:r>
    </w:p>
    <w:p w14:paraId="7358250F" w14:textId="77777777" w:rsidR="00632F0B" w:rsidRPr="0020277C" w:rsidRDefault="00632F0B" w:rsidP="00632F0B">
      <w:pPr>
        <w:rPr>
          <w:rFonts w:asciiTheme="minorHAnsi" w:hAnsiTheme="minorHAnsi" w:cstheme="minorHAnsi"/>
        </w:rPr>
      </w:pPr>
    </w:p>
    <w:p w14:paraId="1792ADF5"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Good Morning, </w:t>
      </w:r>
    </w:p>
    <w:p w14:paraId="71284D11" w14:textId="77777777" w:rsidR="00632F0B" w:rsidRPr="0020277C" w:rsidRDefault="00632F0B" w:rsidP="00632F0B">
      <w:pPr>
        <w:rPr>
          <w:rFonts w:asciiTheme="minorHAnsi" w:hAnsiTheme="minorHAnsi" w:cstheme="minorHAnsi"/>
        </w:rPr>
      </w:pPr>
    </w:p>
    <w:p w14:paraId="322186CE"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I would like to offer my support for Option 32 for the upcoming Marine Fisheries Council meeting. If you should require any further information, please feel free to contact me. </w:t>
      </w:r>
    </w:p>
    <w:p w14:paraId="4B3D499A" w14:textId="77777777" w:rsidR="00632F0B" w:rsidRPr="0020277C" w:rsidRDefault="00632F0B" w:rsidP="00632F0B">
      <w:pPr>
        <w:rPr>
          <w:rFonts w:asciiTheme="minorHAnsi" w:hAnsiTheme="minorHAnsi" w:cstheme="minorHAnsi"/>
        </w:rPr>
      </w:pPr>
    </w:p>
    <w:p w14:paraId="093D7EB4"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Sincerely, </w:t>
      </w:r>
    </w:p>
    <w:p w14:paraId="17326622" w14:textId="77777777" w:rsidR="00632F0B" w:rsidRPr="0020277C" w:rsidRDefault="00632F0B" w:rsidP="00632F0B">
      <w:pPr>
        <w:rPr>
          <w:rFonts w:asciiTheme="minorHAnsi" w:hAnsiTheme="minorHAnsi" w:cstheme="minorHAnsi"/>
        </w:rPr>
      </w:pPr>
    </w:p>
    <w:p w14:paraId="0384D64F"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Mike Anthony</w:t>
      </w:r>
    </w:p>
    <w:p w14:paraId="28AB0CCB" w14:textId="1A1E51C5" w:rsidR="00632F0B" w:rsidRPr="0020277C" w:rsidRDefault="00632F0B" w:rsidP="00632F0B">
      <w:pPr>
        <w:pBdr>
          <w:bottom w:val="single" w:sz="6" w:space="1" w:color="auto"/>
        </w:pBdr>
        <w:rPr>
          <w:rFonts w:asciiTheme="minorHAnsi" w:hAnsiTheme="minorHAnsi" w:cstheme="minorHAnsi"/>
        </w:rPr>
      </w:pPr>
      <w:r w:rsidRPr="0020277C">
        <w:rPr>
          <w:rFonts w:asciiTheme="minorHAnsi" w:hAnsiTheme="minorHAnsi" w:cstheme="minorHAnsi"/>
        </w:rPr>
        <w:t>609-338-3142</w:t>
      </w:r>
    </w:p>
    <w:p w14:paraId="368B292B"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From: ALAN SILVERMAN &lt;alan.d.silverman@comcast.net&gt; </w:t>
      </w:r>
    </w:p>
    <w:p w14:paraId="13B72F44"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Sent: Wednesday, February 28, 2024 11:14 AM</w:t>
      </w:r>
    </w:p>
    <w:p w14:paraId="759CF29B"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1141946"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Subject: [EXTERNAL] Summer Flounder</w:t>
      </w:r>
    </w:p>
    <w:p w14:paraId="1B1A5ABD" w14:textId="77777777" w:rsidR="00632F0B" w:rsidRPr="0020277C" w:rsidRDefault="00632F0B" w:rsidP="00632F0B">
      <w:pPr>
        <w:rPr>
          <w:rFonts w:asciiTheme="minorHAnsi" w:hAnsiTheme="minorHAnsi" w:cstheme="minorHAnsi"/>
        </w:rPr>
      </w:pPr>
    </w:p>
    <w:p w14:paraId="5D17C300"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As a recreational fisherman , fishing in the Avalon NJ area, I elect  to have Option 41 for summer founder. Please not this election in your evaluation. </w:t>
      </w:r>
    </w:p>
    <w:p w14:paraId="73A0B5A2"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  </w:t>
      </w:r>
    </w:p>
    <w:p w14:paraId="7764F17F"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Thank you,, </w:t>
      </w:r>
    </w:p>
    <w:p w14:paraId="4AC77498" w14:textId="20EAF389"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  </w:t>
      </w:r>
    </w:p>
    <w:p w14:paraId="60D0BA91"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Alan </w:t>
      </w:r>
    </w:p>
    <w:p w14:paraId="1B787149" w14:textId="30D971AE" w:rsidR="00632F0B" w:rsidRPr="0020277C" w:rsidRDefault="00632F0B" w:rsidP="003544C8">
      <w:pPr>
        <w:rPr>
          <w:rFonts w:asciiTheme="minorHAnsi" w:hAnsiTheme="minorHAnsi" w:cstheme="minorHAnsi"/>
        </w:rPr>
      </w:pPr>
      <w:r w:rsidRPr="0020277C">
        <w:rPr>
          <w:rFonts w:asciiTheme="minorHAnsi" w:hAnsiTheme="minorHAnsi" w:cstheme="minorHAnsi"/>
        </w:rPr>
        <w:t xml:space="preserve">  </w:t>
      </w:r>
    </w:p>
    <w:p w14:paraId="769ED0FD"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Alan D. Silverman </w:t>
      </w:r>
    </w:p>
    <w:p w14:paraId="45C46116"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320 Fawn Hill Lane. </w:t>
      </w:r>
    </w:p>
    <w:p w14:paraId="19CD677B"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Penn Valley, PA 19072  </w:t>
      </w:r>
    </w:p>
    <w:p w14:paraId="78078F08"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(P) 215-280-0055 </w:t>
      </w:r>
    </w:p>
    <w:p w14:paraId="2116E6B8" w14:textId="55070C55" w:rsidR="00632F0B" w:rsidRPr="0020277C" w:rsidRDefault="00632F0B" w:rsidP="00632F0B">
      <w:pPr>
        <w:pBdr>
          <w:bottom w:val="single" w:sz="6" w:space="1" w:color="auto"/>
        </w:pBdr>
        <w:rPr>
          <w:rFonts w:asciiTheme="minorHAnsi" w:hAnsiTheme="minorHAnsi" w:cstheme="minorHAnsi"/>
        </w:rPr>
      </w:pPr>
      <w:r w:rsidRPr="0020277C">
        <w:rPr>
          <w:rFonts w:asciiTheme="minorHAnsi" w:hAnsiTheme="minorHAnsi" w:cstheme="minorHAnsi"/>
        </w:rPr>
        <w:t xml:space="preserve">alan.d.silverman@comcast.net  </w:t>
      </w:r>
    </w:p>
    <w:p w14:paraId="6427159B"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From: Antonio DiCristofano &lt;adicristofano1111@gmail.com&gt; </w:t>
      </w:r>
    </w:p>
    <w:p w14:paraId="4A74BDFD"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Sent: Wednesday, February 28, 2024 11:15 AM</w:t>
      </w:r>
    </w:p>
    <w:p w14:paraId="7BA97536"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F02A4CF"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Subject: [EXTERNAL] 2024 flounder season .</w:t>
      </w:r>
    </w:p>
    <w:p w14:paraId="13796D59" w14:textId="77777777" w:rsidR="00632F0B" w:rsidRPr="0020277C" w:rsidRDefault="00632F0B" w:rsidP="00632F0B">
      <w:pPr>
        <w:rPr>
          <w:rFonts w:asciiTheme="minorHAnsi" w:hAnsiTheme="minorHAnsi" w:cstheme="minorHAnsi"/>
        </w:rPr>
      </w:pPr>
    </w:p>
    <w:p w14:paraId="3464A222"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My personal opinion is to have:</w:t>
      </w:r>
    </w:p>
    <w:p w14:paraId="13ACD20A"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2 @.  17.5</w:t>
      </w:r>
    </w:p>
    <w:p w14:paraId="68027B62"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1 @.   18 </w:t>
      </w:r>
    </w:p>
    <w:p w14:paraId="51BF02CE" w14:textId="42444FD2" w:rsidR="00632F0B" w:rsidRPr="0020277C" w:rsidRDefault="00632F0B" w:rsidP="00632F0B">
      <w:pPr>
        <w:pBdr>
          <w:bottom w:val="single" w:sz="6" w:space="1" w:color="auto"/>
        </w:pBdr>
        <w:rPr>
          <w:rFonts w:asciiTheme="minorHAnsi" w:hAnsiTheme="minorHAnsi" w:cstheme="minorHAnsi"/>
        </w:rPr>
      </w:pPr>
      <w:r w:rsidRPr="0020277C">
        <w:rPr>
          <w:rFonts w:asciiTheme="minorHAnsi" w:hAnsiTheme="minorHAnsi" w:cstheme="minorHAnsi"/>
        </w:rPr>
        <w:t>same opening and end of season as 2023.</w:t>
      </w:r>
    </w:p>
    <w:p w14:paraId="4F4E4C97"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 xml:space="preserve">From: Anthony &lt;asickinger1150@gmail.com&gt; </w:t>
      </w:r>
    </w:p>
    <w:p w14:paraId="09DD2157"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Sent: Wednesday, February 28, 2024 11:15 AM</w:t>
      </w:r>
    </w:p>
    <w:p w14:paraId="0354A9FA"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209851B"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Subject: [EXTERNAL] Summer Flounder Options</w:t>
      </w:r>
    </w:p>
    <w:p w14:paraId="224439E0" w14:textId="77777777" w:rsidR="00632F0B" w:rsidRPr="0020277C" w:rsidRDefault="00632F0B" w:rsidP="00632F0B">
      <w:pPr>
        <w:rPr>
          <w:rFonts w:asciiTheme="minorHAnsi" w:hAnsiTheme="minorHAnsi" w:cstheme="minorHAnsi"/>
        </w:rPr>
      </w:pPr>
    </w:p>
    <w:p w14:paraId="2E6D016B"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Hello,</w:t>
      </w:r>
    </w:p>
    <w:p w14:paraId="26DC44CF" w14:textId="77777777" w:rsidR="00632F0B" w:rsidRPr="0020277C" w:rsidRDefault="00632F0B" w:rsidP="00632F0B">
      <w:pPr>
        <w:rPr>
          <w:rFonts w:asciiTheme="minorHAnsi" w:hAnsiTheme="minorHAnsi" w:cstheme="minorHAnsi"/>
        </w:rPr>
      </w:pPr>
    </w:p>
    <w:p w14:paraId="6B4871FE"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After reviewing the current proposals for the 2024 summer flounder regulations, I’m in favor of option # 57 (3 at 18” boat and 2 at 17” from shore). I do fish from the beach and boat and feel that this would be a fair split for all anglers.</w:t>
      </w:r>
    </w:p>
    <w:p w14:paraId="554A1156" w14:textId="77777777" w:rsidR="00632F0B" w:rsidRPr="0020277C" w:rsidRDefault="00632F0B" w:rsidP="00632F0B">
      <w:pPr>
        <w:rPr>
          <w:rFonts w:asciiTheme="minorHAnsi" w:hAnsiTheme="minorHAnsi" w:cstheme="minorHAnsi"/>
        </w:rPr>
      </w:pPr>
    </w:p>
    <w:p w14:paraId="1C42A140" w14:textId="77777777" w:rsidR="00632F0B" w:rsidRPr="0020277C" w:rsidRDefault="00632F0B" w:rsidP="00632F0B">
      <w:pPr>
        <w:rPr>
          <w:rFonts w:asciiTheme="minorHAnsi" w:hAnsiTheme="minorHAnsi" w:cstheme="minorHAnsi"/>
        </w:rPr>
      </w:pPr>
      <w:r w:rsidRPr="0020277C">
        <w:rPr>
          <w:rFonts w:asciiTheme="minorHAnsi" w:hAnsiTheme="minorHAnsi" w:cstheme="minorHAnsi"/>
        </w:rPr>
        <w:t>Thank you,</w:t>
      </w:r>
    </w:p>
    <w:p w14:paraId="238E6DB0" w14:textId="4330C807" w:rsidR="00632F0B" w:rsidRPr="0020277C" w:rsidRDefault="00632F0B" w:rsidP="00632F0B">
      <w:pPr>
        <w:pBdr>
          <w:bottom w:val="single" w:sz="6" w:space="1" w:color="auto"/>
        </w:pBdr>
        <w:rPr>
          <w:rFonts w:asciiTheme="minorHAnsi" w:hAnsiTheme="minorHAnsi" w:cstheme="minorHAnsi"/>
        </w:rPr>
      </w:pPr>
      <w:r w:rsidRPr="0020277C">
        <w:rPr>
          <w:rFonts w:asciiTheme="minorHAnsi" w:hAnsiTheme="minorHAnsi" w:cstheme="minorHAnsi"/>
        </w:rPr>
        <w:t>Anthony Sickinger</w:t>
      </w:r>
    </w:p>
    <w:p w14:paraId="4FAF9CDF"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E.j</w:t>
      </w:r>
      <w:proofErr w:type="spellEnd"/>
      <w:r w:rsidRPr="0020277C">
        <w:rPr>
          <w:rFonts w:asciiTheme="minorHAnsi" w:hAnsiTheme="minorHAnsi" w:cstheme="minorHAnsi"/>
        </w:rPr>
        <w:t xml:space="preserve"> Santiago &lt;ejs92671@gmail.com&gt; </w:t>
      </w:r>
    </w:p>
    <w:p w14:paraId="1F21F9FF"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11:16 AM</w:t>
      </w:r>
    </w:p>
    <w:p w14:paraId="75805D16"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88010B3"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Subject: [EXTERNAL] </w:t>
      </w:r>
    </w:p>
    <w:p w14:paraId="440D78AC" w14:textId="77777777" w:rsidR="002146EB" w:rsidRPr="0020277C" w:rsidRDefault="002146EB" w:rsidP="002146EB">
      <w:pPr>
        <w:rPr>
          <w:rFonts w:asciiTheme="minorHAnsi" w:hAnsiTheme="minorHAnsi" w:cstheme="minorHAnsi"/>
        </w:rPr>
      </w:pPr>
    </w:p>
    <w:p w14:paraId="7B72DC0B" w14:textId="53DB2990"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I support option #32</w:t>
      </w:r>
    </w:p>
    <w:p w14:paraId="7BAF2A6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Robert Collins &lt;rjcollins403@gmail.com&gt; </w:t>
      </w:r>
    </w:p>
    <w:p w14:paraId="09FAA6E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11:16 AM</w:t>
      </w:r>
    </w:p>
    <w:p w14:paraId="6FE1E4ED"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8183F5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Fluke Option 23</w:t>
      </w:r>
    </w:p>
    <w:p w14:paraId="65431EDC" w14:textId="77777777" w:rsidR="002146EB" w:rsidRPr="0020277C" w:rsidRDefault="002146EB" w:rsidP="002146EB">
      <w:pPr>
        <w:rPr>
          <w:rFonts w:asciiTheme="minorHAnsi" w:hAnsiTheme="minorHAnsi" w:cstheme="minorHAnsi"/>
        </w:rPr>
      </w:pPr>
    </w:p>
    <w:p w14:paraId="5B03BC7B"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Fluke Option 23</w:t>
      </w:r>
    </w:p>
    <w:p w14:paraId="39629D5D" w14:textId="77777777" w:rsidR="002146EB" w:rsidRPr="0020277C" w:rsidRDefault="002146EB" w:rsidP="002146EB">
      <w:pPr>
        <w:rPr>
          <w:rFonts w:asciiTheme="minorHAnsi" w:hAnsiTheme="minorHAnsi" w:cstheme="minorHAnsi"/>
        </w:rPr>
      </w:pPr>
    </w:p>
    <w:p w14:paraId="173BDB18"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3 fish 17.5 +</w:t>
      </w:r>
    </w:p>
    <w:p w14:paraId="6E50E72E" w14:textId="77777777" w:rsidR="002146EB" w:rsidRPr="0020277C" w:rsidRDefault="002146EB" w:rsidP="002146EB">
      <w:pPr>
        <w:rPr>
          <w:rFonts w:asciiTheme="minorHAnsi" w:hAnsiTheme="minorHAnsi" w:cstheme="minorHAnsi"/>
        </w:rPr>
      </w:pPr>
    </w:p>
    <w:p w14:paraId="04CD6275" w14:textId="30C1CA25"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69A19B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michael</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helman</w:t>
      </w:r>
      <w:proofErr w:type="spellEnd"/>
      <w:r w:rsidRPr="0020277C">
        <w:rPr>
          <w:rFonts w:asciiTheme="minorHAnsi" w:hAnsiTheme="minorHAnsi" w:cstheme="minorHAnsi"/>
        </w:rPr>
        <w:t xml:space="preserve"> &lt;michaelhelman24@gmail.com&gt; </w:t>
      </w:r>
    </w:p>
    <w:p w14:paraId="30D937F4"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11:34 AM</w:t>
      </w:r>
    </w:p>
    <w:p w14:paraId="18446781"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3438DDE"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Proposed fluke limits</w:t>
      </w:r>
    </w:p>
    <w:p w14:paraId="21A63480" w14:textId="77777777" w:rsidR="002146EB" w:rsidRPr="0020277C" w:rsidRDefault="002146EB" w:rsidP="002146EB">
      <w:pPr>
        <w:rPr>
          <w:rFonts w:asciiTheme="minorHAnsi" w:hAnsiTheme="minorHAnsi" w:cstheme="minorHAnsi"/>
        </w:rPr>
      </w:pPr>
    </w:p>
    <w:p w14:paraId="0038C47B"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41</w:t>
      </w:r>
    </w:p>
    <w:p w14:paraId="7A71EED4" w14:textId="1CD65C15"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49CE92D"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Martin Jordan &lt;mart2fish55@gmail.com&gt; </w:t>
      </w:r>
    </w:p>
    <w:p w14:paraId="12AA1B06"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11:46 AM</w:t>
      </w:r>
    </w:p>
    <w:p w14:paraId="22DB6716"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60E696B"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Subject: [EXTERNAL] Proposed Flounder Regulation Options </w:t>
      </w:r>
    </w:p>
    <w:p w14:paraId="01EF1115" w14:textId="77777777" w:rsidR="002146EB" w:rsidRPr="0020277C" w:rsidRDefault="002146EB" w:rsidP="002146EB">
      <w:pPr>
        <w:rPr>
          <w:rFonts w:asciiTheme="minorHAnsi" w:hAnsiTheme="minorHAnsi" w:cstheme="minorHAnsi"/>
        </w:rPr>
      </w:pPr>
    </w:p>
    <w:p w14:paraId="4B6EF29F"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whom it may concern,</w:t>
      </w:r>
    </w:p>
    <w:p w14:paraId="7A5EAD1B" w14:textId="77777777" w:rsidR="002146EB" w:rsidRPr="0020277C" w:rsidRDefault="002146EB" w:rsidP="002146EB">
      <w:pPr>
        <w:rPr>
          <w:rFonts w:asciiTheme="minorHAnsi" w:hAnsiTheme="minorHAnsi" w:cstheme="minorHAnsi"/>
        </w:rPr>
      </w:pPr>
    </w:p>
    <w:p w14:paraId="1D23D282"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I prefer Option 57</w:t>
      </w:r>
    </w:p>
    <w:p w14:paraId="024F75B6" w14:textId="77777777" w:rsidR="002146EB" w:rsidRPr="0020277C" w:rsidRDefault="002146EB" w:rsidP="002146EB">
      <w:pPr>
        <w:rPr>
          <w:rFonts w:asciiTheme="minorHAnsi" w:hAnsiTheme="minorHAnsi" w:cstheme="minorHAnsi"/>
        </w:rPr>
      </w:pPr>
    </w:p>
    <w:p w14:paraId="3D63683C"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It includes a good number of days to fish and it slightly exceeds the target reduction number.</w:t>
      </w:r>
    </w:p>
    <w:p w14:paraId="29A2AA94"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Thank you for your consideration.</w:t>
      </w:r>
    </w:p>
    <w:p w14:paraId="6076C602"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Martin Jordan</w:t>
      </w:r>
    </w:p>
    <w:p w14:paraId="560789A3" w14:textId="47971730"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534E023"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Ray Olsen &lt;olsenr73@yahoo.com&gt; </w:t>
      </w:r>
    </w:p>
    <w:p w14:paraId="48876958"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11:48 AM</w:t>
      </w:r>
    </w:p>
    <w:p w14:paraId="0DE12B84"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24F1291"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Fluke regs</w:t>
      </w:r>
    </w:p>
    <w:p w14:paraId="7E87ED35" w14:textId="77777777" w:rsidR="002146EB" w:rsidRPr="0020277C" w:rsidRDefault="002146EB" w:rsidP="002146EB">
      <w:pPr>
        <w:rPr>
          <w:rFonts w:asciiTheme="minorHAnsi" w:hAnsiTheme="minorHAnsi" w:cstheme="minorHAnsi"/>
        </w:rPr>
      </w:pPr>
    </w:p>
    <w:p w14:paraId="3FA414B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3 over17.5"</w:t>
      </w:r>
    </w:p>
    <w:p w14:paraId="5A53582C" w14:textId="14BBCA76"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0AC47E75"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Craig Tomlin &lt;fishhunterllc@gmail.com&gt; </w:t>
      </w:r>
    </w:p>
    <w:p w14:paraId="2F34055A"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12:12 PM</w:t>
      </w:r>
    </w:p>
    <w:p w14:paraId="79BE2608"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EC60708"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Nj flounder regs</w:t>
      </w:r>
    </w:p>
    <w:p w14:paraId="5E0876C6" w14:textId="77777777" w:rsidR="002146EB" w:rsidRPr="0020277C" w:rsidRDefault="002146EB" w:rsidP="002146EB">
      <w:pPr>
        <w:rPr>
          <w:rFonts w:asciiTheme="minorHAnsi" w:hAnsiTheme="minorHAnsi" w:cstheme="minorHAnsi"/>
        </w:rPr>
      </w:pPr>
    </w:p>
    <w:p w14:paraId="05C184F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whom it may concern</w:t>
      </w:r>
    </w:p>
    <w:p w14:paraId="6C16B4F2" w14:textId="77777777" w:rsidR="002146EB" w:rsidRPr="0020277C" w:rsidRDefault="002146EB" w:rsidP="002146EB">
      <w:pPr>
        <w:rPr>
          <w:rFonts w:asciiTheme="minorHAnsi" w:hAnsiTheme="minorHAnsi" w:cstheme="minorHAnsi"/>
        </w:rPr>
      </w:pPr>
    </w:p>
    <w:p w14:paraId="3E28911D"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As you mull over the season options I would like you to keep in mind the difficulty of the small slot limit in this fishery as well as others.  This small slot size makes it almost impossible for </w:t>
      </w:r>
      <w:proofErr w:type="spellStart"/>
      <w:r w:rsidRPr="0020277C">
        <w:rPr>
          <w:rFonts w:asciiTheme="minorHAnsi" w:hAnsiTheme="minorHAnsi" w:cstheme="minorHAnsi"/>
        </w:rPr>
        <w:t>spearfishman</w:t>
      </w:r>
      <w:proofErr w:type="spellEnd"/>
      <w:r w:rsidRPr="0020277C">
        <w:rPr>
          <w:rFonts w:asciiTheme="minorHAnsi" w:hAnsiTheme="minorHAnsi" w:cstheme="minorHAnsi"/>
        </w:rPr>
        <w:t xml:space="preserve"> to take a slot fish. This small slot also can prove a difficulty for enforcement of the regs. The same fish could be over or under with less than 1/32nd of an inch and most rulers don’t go that fine scale</w:t>
      </w:r>
    </w:p>
    <w:p w14:paraId="6DCFB5FE" w14:textId="77777777" w:rsidR="002146EB" w:rsidRPr="0020277C" w:rsidRDefault="002146EB" w:rsidP="002146EB">
      <w:pPr>
        <w:rPr>
          <w:rFonts w:asciiTheme="minorHAnsi" w:hAnsiTheme="minorHAnsi" w:cstheme="minorHAnsi"/>
        </w:rPr>
      </w:pPr>
    </w:p>
    <w:p w14:paraId="5485C5F0"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Thank you</w:t>
      </w:r>
    </w:p>
    <w:p w14:paraId="2B075AFC" w14:textId="77777777"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Concerned outdoorsman</w:t>
      </w:r>
    </w:p>
    <w:p w14:paraId="2B9E3BE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Jason Mauro &lt;oystaaa@gmail.com&gt; </w:t>
      </w:r>
    </w:p>
    <w:p w14:paraId="706CD885"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12:21 PM</w:t>
      </w:r>
    </w:p>
    <w:p w14:paraId="1ABB4AB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E2E5DF8"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Fluke regulations option #32</w:t>
      </w:r>
    </w:p>
    <w:p w14:paraId="73D7C6DC" w14:textId="77777777" w:rsidR="002146EB" w:rsidRPr="0020277C" w:rsidRDefault="002146EB" w:rsidP="002146EB">
      <w:pPr>
        <w:rPr>
          <w:rFonts w:asciiTheme="minorHAnsi" w:hAnsiTheme="minorHAnsi" w:cstheme="minorHAnsi"/>
        </w:rPr>
      </w:pPr>
    </w:p>
    <w:p w14:paraId="37F4E8F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Hello,</w:t>
      </w:r>
    </w:p>
    <w:p w14:paraId="499A6675" w14:textId="77777777" w:rsidR="002146EB" w:rsidRPr="0020277C" w:rsidRDefault="002146EB" w:rsidP="002146EB">
      <w:pPr>
        <w:rPr>
          <w:rFonts w:asciiTheme="minorHAnsi" w:hAnsiTheme="minorHAnsi" w:cstheme="minorHAnsi"/>
        </w:rPr>
      </w:pPr>
    </w:p>
    <w:p w14:paraId="435973B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I would like to support option #32. This gives us time to fish during peak season at end of September and a better limit for all in my opinion. </w:t>
      </w:r>
    </w:p>
    <w:p w14:paraId="59B90BD2" w14:textId="77777777" w:rsidR="002146EB" w:rsidRPr="0020277C" w:rsidRDefault="002146EB" w:rsidP="002146EB">
      <w:pPr>
        <w:rPr>
          <w:rFonts w:asciiTheme="minorHAnsi" w:hAnsiTheme="minorHAnsi" w:cstheme="minorHAnsi"/>
        </w:rPr>
      </w:pPr>
    </w:p>
    <w:p w14:paraId="2B07570D"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Thanks</w:t>
      </w:r>
    </w:p>
    <w:p w14:paraId="53A34671" w14:textId="77777777" w:rsidR="002146EB" w:rsidRPr="0020277C" w:rsidRDefault="002146EB" w:rsidP="002146EB">
      <w:pPr>
        <w:rPr>
          <w:rFonts w:asciiTheme="minorHAnsi" w:hAnsiTheme="minorHAnsi" w:cstheme="minorHAnsi"/>
        </w:rPr>
      </w:pPr>
    </w:p>
    <w:p w14:paraId="39D24A26"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Jason Mauro </w:t>
      </w:r>
    </w:p>
    <w:p w14:paraId="53735943" w14:textId="77777777" w:rsidR="002146EB" w:rsidRPr="0020277C" w:rsidRDefault="002146EB" w:rsidP="002146EB">
      <w:pPr>
        <w:rPr>
          <w:rFonts w:asciiTheme="minorHAnsi" w:hAnsiTheme="minorHAnsi" w:cstheme="minorHAnsi"/>
        </w:rPr>
      </w:pPr>
    </w:p>
    <w:p w14:paraId="2F35BC69" w14:textId="0B3447CB"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F4C14C3"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James Ward &lt;jward85@optonline.net&gt; </w:t>
      </w:r>
    </w:p>
    <w:p w14:paraId="14C5558F"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12:25 PM</w:t>
      </w:r>
    </w:p>
    <w:p w14:paraId="717004D2"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175DD21"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FW: Input Wanted on 2024 NJ Recreational Summer Flounder Options</w:t>
      </w:r>
    </w:p>
    <w:p w14:paraId="51B12A1B" w14:textId="77777777" w:rsidR="002146EB" w:rsidRPr="0020277C" w:rsidRDefault="002146EB" w:rsidP="002146EB">
      <w:pPr>
        <w:rPr>
          <w:rFonts w:asciiTheme="minorHAnsi" w:hAnsiTheme="minorHAnsi" w:cstheme="minorHAnsi"/>
        </w:rPr>
      </w:pPr>
    </w:p>
    <w:p w14:paraId="14A9360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Hello-</w:t>
      </w:r>
    </w:p>
    <w:p w14:paraId="3A8AC426" w14:textId="77777777" w:rsidR="002146EB" w:rsidRPr="0020277C" w:rsidRDefault="002146EB" w:rsidP="002146EB">
      <w:pPr>
        <w:rPr>
          <w:rFonts w:asciiTheme="minorHAnsi" w:hAnsiTheme="minorHAnsi" w:cstheme="minorHAnsi"/>
        </w:rPr>
      </w:pPr>
    </w:p>
    <w:p w14:paraId="7893A73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My comments are as follows. I fish almost exclusively from shore with artificial baits 100% of the time and catch anywhere between 300-750 fluke per year the majority of which are released unharmed.</w:t>
      </w:r>
    </w:p>
    <w:p w14:paraId="5382D8C6" w14:textId="77777777" w:rsidR="002146EB" w:rsidRPr="0020277C" w:rsidRDefault="002146EB" w:rsidP="002146EB">
      <w:pPr>
        <w:rPr>
          <w:rFonts w:asciiTheme="minorHAnsi" w:hAnsiTheme="minorHAnsi" w:cstheme="minorHAnsi"/>
        </w:rPr>
      </w:pPr>
    </w:p>
    <w:p w14:paraId="5DC2FE11"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I feel that reducing the amount of days that recreational fishermen can fish to anything below 131 days in Option 57 does a major disservice to recreational anglers since the majority of fish </w:t>
      </w:r>
    </w:p>
    <w:p w14:paraId="1C99BFB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that are taken are done so by commercial fishing boats.</w:t>
      </w:r>
    </w:p>
    <w:p w14:paraId="515CE51D" w14:textId="77777777" w:rsidR="002146EB" w:rsidRPr="0020277C" w:rsidRDefault="002146EB" w:rsidP="002146EB">
      <w:pPr>
        <w:rPr>
          <w:rFonts w:asciiTheme="minorHAnsi" w:hAnsiTheme="minorHAnsi" w:cstheme="minorHAnsi"/>
        </w:rPr>
      </w:pPr>
    </w:p>
    <w:p w14:paraId="73CE5942"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My preference would be to see option 57 adopted which benefits shore and boat recreational fishermen and allows more days for these fisherman to contribute to NJ’s economy.</w:t>
      </w:r>
    </w:p>
    <w:p w14:paraId="4E431D01" w14:textId="77777777" w:rsidR="002146EB" w:rsidRPr="0020277C" w:rsidRDefault="002146EB" w:rsidP="002146EB">
      <w:pPr>
        <w:rPr>
          <w:rFonts w:asciiTheme="minorHAnsi" w:hAnsiTheme="minorHAnsi" w:cstheme="minorHAnsi"/>
        </w:rPr>
      </w:pPr>
    </w:p>
    <w:p w14:paraId="7FBC9C15"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Thank you for your consideration,</w:t>
      </w:r>
    </w:p>
    <w:p w14:paraId="01BCC0FA" w14:textId="77777777" w:rsidR="002146EB" w:rsidRPr="0020277C" w:rsidRDefault="002146EB" w:rsidP="002146EB">
      <w:pPr>
        <w:rPr>
          <w:rFonts w:asciiTheme="minorHAnsi" w:hAnsiTheme="minorHAnsi" w:cstheme="minorHAnsi"/>
        </w:rPr>
      </w:pPr>
    </w:p>
    <w:p w14:paraId="4143E74D"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James Ward</w:t>
      </w:r>
    </w:p>
    <w:p w14:paraId="650D3C74"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39 Mill Pond Road</w:t>
      </w:r>
    </w:p>
    <w:p w14:paraId="47D529EC"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Woodland Park NJ 07424</w:t>
      </w:r>
    </w:p>
    <w:p w14:paraId="04CEC830" w14:textId="57B61F45"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862-206-9559</w:t>
      </w:r>
    </w:p>
    <w:p w14:paraId="63843FE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mctemple@msn.com &lt;mctemple@msn.com&gt; </w:t>
      </w:r>
    </w:p>
    <w:p w14:paraId="63947907"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12:32 PM</w:t>
      </w:r>
    </w:p>
    <w:p w14:paraId="51F3E1E6"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94F234E" w14:textId="708D81A5" w:rsidR="002146EB" w:rsidRPr="0020277C" w:rsidRDefault="002146EB" w:rsidP="002146EB">
      <w:pPr>
        <w:rPr>
          <w:rFonts w:asciiTheme="minorHAnsi" w:hAnsiTheme="minorHAnsi" w:cstheme="minorHAnsi"/>
        </w:rPr>
      </w:pPr>
      <w:r w:rsidRPr="0020277C">
        <w:rPr>
          <w:rFonts w:asciiTheme="minorHAnsi" w:hAnsiTheme="minorHAnsi" w:cstheme="minorHAnsi"/>
        </w:rPr>
        <w:t>Subject: [EXTERNAL] Summer Flounder Regs</w:t>
      </w:r>
    </w:p>
    <w:p w14:paraId="7C0A5627" w14:textId="77777777" w:rsidR="002146EB" w:rsidRPr="0020277C" w:rsidRDefault="002146EB" w:rsidP="002146EB">
      <w:pPr>
        <w:rPr>
          <w:rFonts w:asciiTheme="minorHAnsi" w:hAnsiTheme="minorHAnsi" w:cstheme="minorHAnsi"/>
        </w:rPr>
      </w:pPr>
    </w:p>
    <w:p w14:paraId="5EFACD0D" w14:textId="339808CF"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my iPhone——— I prefer option # 23</w:t>
      </w:r>
    </w:p>
    <w:p w14:paraId="12C56F39"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From: Chris Wilson &lt;christopherwilson099@gmail.com&gt; </w:t>
      </w:r>
    </w:p>
    <w:p w14:paraId="3B48920C"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Sent: Wednesday, February 28, 2024 12:40 PM</w:t>
      </w:r>
    </w:p>
    <w:p w14:paraId="6A179842"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638FF7C"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Subject: [EXTERNAL] Fluke Option </w:t>
      </w:r>
    </w:p>
    <w:p w14:paraId="73ADF3E9" w14:textId="77777777" w:rsidR="002146EB" w:rsidRPr="0020277C" w:rsidRDefault="002146EB" w:rsidP="002146EB">
      <w:pPr>
        <w:rPr>
          <w:rFonts w:asciiTheme="minorHAnsi" w:hAnsiTheme="minorHAnsi" w:cstheme="minorHAnsi"/>
        </w:rPr>
      </w:pPr>
    </w:p>
    <w:p w14:paraId="737336DD"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Please approve option 32 for fluke seasons 2024 and 2025 since it provides a reasonable size limit and a long season.</w:t>
      </w:r>
    </w:p>
    <w:p w14:paraId="260CBAFE" w14:textId="77777777" w:rsidR="002146EB" w:rsidRPr="0020277C" w:rsidRDefault="002146EB" w:rsidP="002146EB">
      <w:pPr>
        <w:rPr>
          <w:rFonts w:asciiTheme="minorHAnsi" w:hAnsiTheme="minorHAnsi" w:cstheme="minorHAnsi"/>
        </w:rPr>
      </w:pPr>
      <w:r w:rsidRPr="0020277C">
        <w:rPr>
          <w:rFonts w:asciiTheme="minorHAnsi" w:hAnsiTheme="minorHAnsi" w:cstheme="minorHAnsi"/>
        </w:rPr>
        <w:t xml:space="preserve">Chris Wilson </w:t>
      </w:r>
    </w:p>
    <w:p w14:paraId="4EE5916E" w14:textId="516E5BBE" w:rsidR="002146EB" w:rsidRPr="0020277C" w:rsidRDefault="002146EB" w:rsidP="002146EB">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DD7DEDC"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From: CARL MILLER &lt;onemoreyank@comcast.net&gt; </w:t>
      </w:r>
    </w:p>
    <w:p w14:paraId="6D8D6EEB"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Sent: Wednesday, February 28, 2024 12:45 PM</w:t>
      </w:r>
    </w:p>
    <w:p w14:paraId="65E514C5"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05ABCE2"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Subject: [EXTERNAL] my choice of the options for 2024 flounder regs.</w:t>
      </w:r>
    </w:p>
    <w:p w14:paraId="540CF27B" w14:textId="77777777" w:rsidR="00802959" w:rsidRPr="0020277C" w:rsidRDefault="00802959" w:rsidP="00802959">
      <w:pPr>
        <w:rPr>
          <w:rFonts w:asciiTheme="minorHAnsi" w:hAnsiTheme="minorHAnsi" w:cstheme="minorHAnsi"/>
        </w:rPr>
      </w:pPr>
    </w:p>
    <w:p w14:paraId="0F5D741F" w14:textId="0FBF445C" w:rsidR="00802959" w:rsidRPr="0020277C" w:rsidRDefault="00802959" w:rsidP="00802959">
      <w:pPr>
        <w:pBdr>
          <w:bottom w:val="single" w:sz="6" w:space="1" w:color="auto"/>
        </w:pBdr>
        <w:rPr>
          <w:rFonts w:asciiTheme="minorHAnsi" w:hAnsiTheme="minorHAnsi" w:cstheme="minorHAnsi"/>
        </w:rPr>
      </w:pPr>
      <w:r w:rsidRPr="0020277C">
        <w:rPr>
          <w:rFonts w:asciiTheme="minorHAnsi" w:hAnsiTheme="minorHAnsi" w:cstheme="minorHAnsi"/>
        </w:rPr>
        <w:t>I would vote for option # 32, 3 fish at 18". This option gives us the longest season, larger fish in-shore early in the season and larger fish off-shore in September. My personal experience last year, first fish exactly 18" second fish 23", I was lucky first fish was still alive in live well, I could use an ALS tag and set the fish free.</w:t>
      </w:r>
    </w:p>
    <w:p w14:paraId="496798ED"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From: Tom Eriksen &lt;theoldguy568@gmail.com&gt; </w:t>
      </w:r>
    </w:p>
    <w:p w14:paraId="2662A6DF"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Sent: Wednesday, February 28, 2024 12:58 PM</w:t>
      </w:r>
    </w:p>
    <w:p w14:paraId="31A88CA2"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A27F19A"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Subject: [EXTERNAL] Summer Flounder</w:t>
      </w:r>
    </w:p>
    <w:p w14:paraId="596C771D" w14:textId="77777777" w:rsidR="00802959" w:rsidRPr="0020277C" w:rsidRDefault="00802959" w:rsidP="00802959">
      <w:pPr>
        <w:rPr>
          <w:rFonts w:asciiTheme="minorHAnsi" w:hAnsiTheme="minorHAnsi" w:cstheme="minorHAnsi"/>
        </w:rPr>
      </w:pPr>
    </w:p>
    <w:p w14:paraId="31226908"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Good morning,</w:t>
      </w:r>
    </w:p>
    <w:p w14:paraId="1024150D"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     Being my only method of fishing is from the surf I would opt as a last resort option # 57. A 17 inch fluke is hard enough to get but the reduction in days with the other options and 18 inches is a little ridiculous. </w:t>
      </w:r>
    </w:p>
    <w:p w14:paraId="182232B8" w14:textId="77777777" w:rsidR="00802959" w:rsidRPr="0020277C" w:rsidRDefault="00802959" w:rsidP="00802959">
      <w:pPr>
        <w:rPr>
          <w:rFonts w:asciiTheme="minorHAnsi" w:hAnsiTheme="minorHAnsi" w:cstheme="minorHAnsi"/>
        </w:rPr>
      </w:pPr>
    </w:p>
    <w:p w14:paraId="574F3B03" w14:textId="73006EAB" w:rsidR="00802959" w:rsidRPr="0020277C" w:rsidRDefault="00802959" w:rsidP="00802959">
      <w:pPr>
        <w:pBdr>
          <w:bottom w:val="single" w:sz="6" w:space="1" w:color="auto"/>
        </w:pBdr>
        <w:rPr>
          <w:rFonts w:asciiTheme="minorHAnsi" w:hAnsiTheme="minorHAnsi" w:cstheme="minorHAnsi"/>
        </w:rPr>
      </w:pPr>
      <w:r w:rsidRPr="0020277C">
        <w:rPr>
          <w:rFonts w:asciiTheme="minorHAnsi" w:hAnsiTheme="minorHAnsi" w:cstheme="minorHAnsi"/>
        </w:rPr>
        <w:t xml:space="preserve">     Tom Eriksen</w:t>
      </w:r>
    </w:p>
    <w:p w14:paraId="0F8CBE25"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From: Gary Brill &lt;sweetgwb@gmail.com&gt; </w:t>
      </w:r>
    </w:p>
    <w:p w14:paraId="2567551B"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Sent: Wednesday, February 28, 2024 12:59 PM</w:t>
      </w:r>
    </w:p>
    <w:p w14:paraId="0838A11D"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F8980C4"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Subject: [EXTERNAL] Fluke</w:t>
      </w:r>
    </w:p>
    <w:p w14:paraId="591DD7FC" w14:textId="77777777" w:rsidR="00802959" w:rsidRPr="0020277C" w:rsidRDefault="00802959" w:rsidP="00802959">
      <w:pPr>
        <w:rPr>
          <w:rFonts w:asciiTheme="minorHAnsi" w:hAnsiTheme="minorHAnsi" w:cstheme="minorHAnsi"/>
        </w:rPr>
      </w:pPr>
    </w:p>
    <w:p w14:paraId="68F3D741"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RE: I prefer option 3.  145 days 3 at 18"</w:t>
      </w:r>
    </w:p>
    <w:p w14:paraId="6D95CA5A" w14:textId="77777777" w:rsidR="00802959" w:rsidRPr="0020277C" w:rsidRDefault="00802959" w:rsidP="00802959">
      <w:pPr>
        <w:rPr>
          <w:rFonts w:asciiTheme="minorHAnsi" w:hAnsiTheme="minorHAnsi" w:cstheme="minorHAnsi"/>
        </w:rPr>
      </w:pPr>
    </w:p>
    <w:p w14:paraId="2680D48F"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 </w:t>
      </w:r>
    </w:p>
    <w:p w14:paraId="37674126"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Gary W Brill</w:t>
      </w:r>
    </w:p>
    <w:p w14:paraId="0F3B286C"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“It’s easier to fool people than to convince them that they have been fooled.”- Mark Twain</w:t>
      </w:r>
    </w:p>
    <w:p w14:paraId="6B8A7400"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Democracy is not a state in which people act like sheep.”</w:t>
      </w:r>
    </w:p>
    <w:p w14:paraId="288575C6" w14:textId="399109C1" w:rsidR="00802959" w:rsidRPr="0020277C" w:rsidRDefault="00802959" w:rsidP="00802959">
      <w:pPr>
        <w:pBdr>
          <w:bottom w:val="single" w:sz="6" w:space="1" w:color="auto"/>
        </w:pBdr>
        <w:rPr>
          <w:rFonts w:asciiTheme="minorHAnsi" w:hAnsiTheme="minorHAnsi" w:cstheme="minorHAnsi"/>
        </w:rPr>
      </w:pPr>
      <w:r w:rsidRPr="0020277C">
        <w:rPr>
          <w:rFonts w:asciiTheme="minorHAnsi" w:hAnsiTheme="minorHAnsi" w:cstheme="minorHAnsi"/>
        </w:rPr>
        <w:t>— Mahatma Gandhi</w:t>
      </w:r>
    </w:p>
    <w:p w14:paraId="59EBB4BD"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From: Thomas La Russo &lt;tjlarusso@yahoo.com&gt; </w:t>
      </w:r>
    </w:p>
    <w:p w14:paraId="42819F09"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Sent: Wednesday, February 28, 2024 1:02 PM</w:t>
      </w:r>
    </w:p>
    <w:p w14:paraId="01BEF716"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619C02A"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Subject: [EXTERNAL] Flounder survey </w:t>
      </w:r>
    </w:p>
    <w:p w14:paraId="632213C9" w14:textId="77777777" w:rsidR="00802959" w:rsidRPr="0020277C" w:rsidRDefault="00802959" w:rsidP="00802959">
      <w:pPr>
        <w:rPr>
          <w:rFonts w:asciiTheme="minorHAnsi" w:hAnsiTheme="minorHAnsi" w:cstheme="minorHAnsi"/>
        </w:rPr>
      </w:pPr>
    </w:p>
    <w:p w14:paraId="2D5DE7A7"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I vote for option 57</w:t>
      </w:r>
    </w:p>
    <w:p w14:paraId="78F8E456" w14:textId="068CBF26" w:rsidR="00802959" w:rsidRPr="0020277C" w:rsidRDefault="00802959" w:rsidP="0080295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9597B05"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From: Jay Kaplan &lt;jay11235@hotmail.com&gt; </w:t>
      </w:r>
    </w:p>
    <w:p w14:paraId="18D12CA3"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Sent: Wednesday, February 28, 2024 1:25 PM</w:t>
      </w:r>
    </w:p>
    <w:p w14:paraId="2BAA1713"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743EDAC"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Subject: [EXTERNAL] Summer flounder options</w:t>
      </w:r>
    </w:p>
    <w:p w14:paraId="4401BB0C" w14:textId="77777777" w:rsidR="00802959" w:rsidRPr="0020277C" w:rsidRDefault="00802959" w:rsidP="00802959">
      <w:pPr>
        <w:rPr>
          <w:rFonts w:asciiTheme="minorHAnsi" w:hAnsiTheme="minorHAnsi" w:cstheme="minorHAnsi"/>
        </w:rPr>
      </w:pPr>
    </w:p>
    <w:p w14:paraId="229E548B" w14:textId="117193DA" w:rsidR="00802959" w:rsidRPr="0020277C" w:rsidRDefault="00802959" w:rsidP="00802959">
      <w:pPr>
        <w:pBdr>
          <w:bottom w:val="single" w:sz="6" w:space="1" w:color="auto"/>
        </w:pBdr>
        <w:rPr>
          <w:rFonts w:asciiTheme="minorHAnsi" w:hAnsiTheme="minorHAnsi" w:cstheme="minorHAnsi"/>
        </w:rPr>
      </w:pPr>
      <w:r w:rsidRPr="0020277C">
        <w:rPr>
          <w:rFonts w:asciiTheme="minorHAnsi" w:hAnsiTheme="minorHAnsi" w:cstheme="minorHAnsi"/>
        </w:rPr>
        <w:t>I am in favor of option 24 . However, I strongly feel that as long as there is a 14" commercial limit on summer flounder, we are wasting our time. The total daily catch of every fisherman on the Jersey shore  per day is nothing compared to the commercial catch of tens of thousands of pounds a day. .I'm looking at 5" summer flounder filets sold in Shoprite in huge quantity in season and thinking what a waste these regulations are if that is not being addressed at the same time...</w:t>
      </w:r>
    </w:p>
    <w:p w14:paraId="01CC007E"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From: srmski21 (null) &lt;srmski21@aol.com&gt; </w:t>
      </w:r>
    </w:p>
    <w:p w14:paraId="0A3B8F09"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Sent: Wednesday, February 28, 2024 1:31 PM</w:t>
      </w:r>
    </w:p>
    <w:p w14:paraId="29EAF4A9"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B8BE31"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Subject: [EXTERNAL] 2024 fluke </w:t>
      </w:r>
      <w:proofErr w:type="spellStart"/>
      <w:r w:rsidRPr="0020277C">
        <w:rPr>
          <w:rFonts w:asciiTheme="minorHAnsi" w:hAnsiTheme="minorHAnsi" w:cstheme="minorHAnsi"/>
        </w:rPr>
        <w:t>regiulations</w:t>
      </w:r>
      <w:proofErr w:type="spellEnd"/>
    </w:p>
    <w:p w14:paraId="0B654159" w14:textId="77777777" w:rsidR="00802959" w:rsidRPr="0020277C" w:rsidRDefault="00802959" w:rsidP="00802959">
      <w:pPr>
        <w:rPr>
          <w:rFonts w:asciiTheme="minorHAnsi" w:hAnsiTheme="minorHAnsi" w:cstheme="minorHAnsi"/>
        </w:rPr>
      </w:pPr>
    </w:p>
    <w:p w14:paraId="46889F8A"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Option 57 is my choice.</w:t>
      </w:r>
    </w:p>
    <w:p w14:paraId="025D516B" w14:textId="77777777" w:rsidR="00802959" w:rsidRPr="0020277C" w:rsidRDefault="00802959" w:rsidP="00802959">
      <w:pPr>
        <w:rPr>
          <w:rFonts w:asciiTheme="minorHAnsi" w:hAnsiTheme="minorHAnsi" w:cstheme="minorHAnsi"/>
        </w:rPr>
      </w:pPr>
    </w:p>
    <w:p w14:paraId="51093902"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Sincerely,</w:t>
      </w:r>
    </w:p>
    <w:p w14:paraId="69DCD1FA" w14:textId="77777777" w:rsidR="00802959" w:rsidRPr="0020277C" w:rsidRDefault="00802959" w:rsidP="00802959">
      <w:pPr>
        <w:rPr>
          <w:rFonts w:asciiTheme="minorHAnsi" w:hAnsiTheme="minorHAnsi" w:cstheme="minorHAnsi"/>
        </w:rPr>
      </w:pPr>
      <w:r w:rsidRPr="0020277C">
        <w:rPr>
          <w:rFonts w:asciiTheme="minorHAnsi" w:hAnsiTheme="minorHAnsi" w:cstheme="minorHAnsi"/>
        </w:rPr>
        <w:t xml:space="preserve">Sean McPhee </w:t>
      </w:r>
    </w:p>
    <w:p w14:paraId="594A9F61" w14:textId="577042E7" w:rsidR="00802959" w:rsidRPr="0020277C" w:rsidRDefault="00802959" w:rsidP="0080295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7B0746D"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From: freedom democracy &lt;freedom_dmcrcy@yahoo.com&gt; </w:t>
      </w:r>
    </w:p>
    <w:p w14:paraId="176F3611"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Sent: Wednesday, February 28, 2024 2:03 PM</w:t>
      </w:r>
    </w:p>
    <w:p w14:paraId="2079F40F"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1949AAD"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Subject: [EXTERNAL] Fluke regs</w:t>
      </w:r>
    </w:p>
    <w:p w14:paraId="3CFE8D4E" w14:textId="77777777" w:rsidR="00C82993" w:rsidRPr="0020277C" w:rsidRDefault="00C82993" w:rsidP="00C82993">
      <w:pPr>
        <w:rPr>
          <w:rFonts w:asciiTheme="minorHAnsi" w:hAnsiTheme="minorHAnsi" w:cstheme="minorHAnsi"/>
        </w:rPr>
      </w:pPr>
    </w:p>
    <w:p w14:paraId="0C7FB47E"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Hello, hope all is well.</w:t>
      </w:r>
    </w:p>
    <w:p w14:paraId="1A3C0BD6" w14:textId="77777777" w:rsidR="00C82993" w:rsidRPr="0020277C" w:rsidRDefault="00C82993" w:rsidP="00C82993">
      <w:pPr>
        <w:rPr>
          <w:rFonts w:asciiTheme="minorHAnsi" w:hAnsiTheme="minorHAnsi" w:cstheme="minorHAnsi"/>
        </w:rPr>
      </w:pPr>
    </w:p>
    <w:p w14:paraId="0C9EBDDA"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I am in favor of 32 option on fluke. </w:t>
      </w:r>
    </w:p>
    <w:p w14:paraId="58A5B179" w14:textId="40E61502" w:rsidR="00802959" w:rsidRPr="0020277C" w:rsidRDefault="00C82993" w:rsidP="00C82993">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2453D85C"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From: Michael Mangual &lt;michaelmangual21@yahoo.com&gt; </w:t>
      </w:r>
    </w:p>
    <w:p w14:paraId="3F9FFA25"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Sent: Wednesday, February 28, 2024 2:04 PM</w:t>
      </w:r>
    </w:p>
    <w:p w14:paraId="774C242C"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F1497CE"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Subject: [EXTERNAL] Fluke reg</w:t>
      </w:r>
    </w:p>
    <w:p w14:paraId="1410A25D" w14:textId="77777777" w:rsidR="00C82993" w:rsidRPr="0020277C" w:rsidRDefault="00C82993" w:rsidP="00C82993">
      <w:pPr>
        <w:rPr>
          <w:rFonts w:asciiTheme="minorHAnsi" w:hAnsiTheme="minorHAnsi" w:cstheme="minorHAnsi"/>
        </w:rPr>
      </w:pPr>
    </w:p>
    <w:p w14:paraId="5D318C2C"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Hello, I am in favor of option 32 on fluke regs</w:t>
      </w:r>
    </w:p>
    <w:p w14:paraId="7D8CBDD6" w14:textId="50DB4B46" w:rsidR="00C82993" w:rsidRPr="0020277C" w:rsidRDefault="00C82993" w:rsidP="00C82993">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39A52B3D"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From: Mike M &lt;anglersoflegendssportfish@yahoo.com&gt; </w:t>
      </w:r>
    </w:p>
    <w:p w14:paraId="10789A3B"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Sent: Wednesday, February 28, 2024 2:05 PM</w:t>
      </w:r>
    </w:p>
    <w:p w14:paraId="7DC17F74"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34383EC"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Subject: [EXTERNAL] Fluke Reg</w:t>
      </w:r>
    </w:p>
    <w:p w14:paraId="5028B519" w14:textId="77777777" w:rsidR="00C82993" w:rsidRPr="0020277C" w:rsidRDefault="00C82993" w:rsidP="00C82993">
      <w:pPr>
        <w:rPr>
          <w:rFonts w:asciiTheme="minorHAnsi" w:hAnsiTheme="minorHAnsi" w:cstheme="minorHAnsi"/>
        </w:rPr>
      </w:pPr>
    </w:p>
    <w:p w14:paraId="44B85B0C"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We're in favor of option 32 for 2024 season. </w:t>
      </w:r>
    </w:p>
    <w:p w14:paraId="6F89B977"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Thank you for your time. </w:t>
      </w:r>
    </w:p>
    <w:p w14:paraId="637880F3" w14:textId="119D0FD5" w:rsidR="00C82993" w:rsidRPr="0020277C" w:rsidRDefault="00C82993" w:rsidP="00C82993">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52DF6AF3"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From: Nick </w:t>
      </w:r>
      <w:proofErr w:type="spellStart"/>
      <w:r w:rsidRPr="0020277C">
        <w:rPr>
          <w:rFonts w:asciiTheme="minorHAnsi" w:hAnsiTheme="minorHAnsi" w:cstheme="minorHAnsi"/>
        </w:rPr>
        <w:t>Gribaudo</w:t>
      </w:r>
      <w:proofErr w:type="spellEnd"/>
      <w:r w:rsidRPr="0020277C">
        <w:rPr>
          <w:rFonts w:asciiTheme="minorHAnsi" w:hAnsiTheme="minorHAnsi" w:cstheme="minorHAnsi"/>
        </w:rPr>
        <w:t xml:space="preserve"> &lt;ngribaudo@comcast.net&gt; </w:t>
      </w:r>
    </w:p>
    <w:p w14:paraId="6016CE6F"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Sent: Wednesday, February 28, 2024 2:13 PM</w:t>
      </w:r>
    </w:p>
    <w:p w14:paraId="65FA5037"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EE42A4B" w14:textId="77777777" w:rsidR="00C82993" w:rsidRPr="0020277C" w:rsidRDefault="00C82993" w:rsidP="00C82993">
      <w:pPr>
        <w:rPr>
          <w:rFonts w:asciiTheme="minorHAnsi" w:hAnsiTheme="minorHAnsi" w:cstheme="minorHAnsi"/>
        </w:rPr>
      </w:pPr>
      <w:r w:rsidRPr="0020277C">
        <w:rPr>
          <w:rFonts w:asciiTheme="minorHAnsi" w:hAnsiTheme="minorHAnsi" w:cstheme="minorHAnsi"/>
        </w:rPr>
        <w:t xml:space="preserve">Subject: [EXTERNAL] Stop all fishing for 5 years </w:t>
      </w:r>
    </w:p>
    <w:p w14:paraId="3F1F8126" w14:textId="77777777" w:rsidR="00C82993" w:rsidRPr="0020277C" w:rsidRDefault="00C82993" w:rsidP="00C82993">
      <w:pPr>
        <w:rPr>
          <w:rFonts w:asciiTheme="minorHAnsi" w:hAnsiTheme="minorHAnsi" w:cstheme="minorHAnsi"/>
        </w:rPr>
      </w:pPr>
    </w:p>
    <w:p w14:paraId="347E0D1B" w14:textId="36AA6965" w:rsidR="00C82993" w:rsidRPr="0020277C" w:rsidRDefault="00C82993" w:rsidP="00C82993">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6B7D868"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Steve Wolfe &lt;sjwoleslagle@yahoo.com&gt; </w:t>
      </w:r>
    </w:p>
    <w:p w14:paraId="65F5EA77"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2:32 PM</w:t>
      </w:r>
    </w:p>
    <w:p w14:paraId="2630CB85"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8FC838F"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2024 flounder season</w:t>
      </w:r>
    </w:p>
    <w:p w14:paraId="4A4FE169" w14:textId="77777777" w:rsidR="00741678" w:rsidRPr="0020277C" w:rsidRDefault="00741678" w:rsidP="00741678">
      <w:pPr>
        <w:rPr>
          <w:rFonts w:asciiTheme="minorHAnsi" w:hAnsiTheme="minorHAnsi" w:cstheme="minorHAnsi"/>
        </w:rPr>
      </w:pPr>
    </w:p>
    <w:p w14:paraId="75875886"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To whom it my concern,  I am writing to express my opinion on the upcoming 2024 flounder season.  For the sake of enforcement,  by the captains, the recreational fisherman,  and the wardens,  I am strongly in favor of the 3 fish at 18 inches bag limit. I know many people that did not adhere to the multiple size bag regulations.  Most people were not throwing back large fish when they already reached their over slot limit.  Three fish at 18" gives a nice season length and makes for a very simple regulation for enforcement. Thank you for your time and consideration.  Sincerely,  Steve Woleslagle </w:t>
      </w:r>
    </w:p>
    <w:p w14:paraId="56E78BB2" w14:textId="645C15A6" w:rsidR="00051A52"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3F8BD590"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christopher</w:t>
      </w:r>
      <w:proofErr w:type="spellEnd"/>
      <w:r w:rsidRPr="0020277C">
        <w:rPr>
          <w:rFonts w:asciiTheme="minorHAnsi" w:hAnsiTheme="minorHAnsi" w:cstheme="minorHAnsi"/>
        </w:rPr>
        <w:t xml:space="preserve"> marble &lt;christopher_marble@live.com&gt; </w:t>
      </w:r>
    </w:p>
    <w:p w14:paraId="728CBC0B"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2:51 PM</w:t>
      </w:r>
    </w:p>
    <w:p w14:paraId="1C16DDD2"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4488374"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Subject: [EXTERNAL] </w:t>
      </w:r>
    </w:p>
    <w:p w14:paraId="5CE7BB87" w14:textId="77777777" w:rsidR="00741678" w:rsidRPr="0020277C" w:rsidRDefault="00741678" w:rsidP="00741678">
      <w:pPr>
        <w:rPr>
          <w:rFonts w:asciiTheme="minorHAnsi" w:hAnsiTheme="minorHAnsi" w:cstheme="minorHAnsi"/>
        </w:rPr>
      </w:pPr>
    </w:p>
    <w:p w14:paraId="41120156"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I would like to see option 32 be the new summer flounder regulations for 2024.</w:t>
      </w:r>
    </w:p>
    <w:p w14:paraId="6ACA0B2B" w14:textId="77777777" w:rsidR="00741678" w:rsidRPr="0020277C" w:rsidRDefault="00741678" w:rsidP="00741678">
      <w:pPr>
        <w:rPr>
          <w:rFonts w:asciiTheme="minorHAnsi" w:hAnsiTheme="minorHAnsi" w:cstheme="minorHAnsi"/>
        </w:rPr>
      </w:pPr>
    </w:p>
    <w:p w14:paraId="641B6309"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from my Verizon, Samsung Galaxy smartphone</w:t>
      </w:r>
    </w:p>
    <w:p w14:paraId="436142A7" w14:textId="09B33833"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Get Outlook for Android</w:t>
      </w:r>
    </w:p>
    <w:p w14:paraId="3200A226"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Phillip Johnson &lt;philj1486@yahoo.com&gt; </w:t>
      </w:r>
    </w:p>
    <w:p w14:paraId="5D59668B"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3:00 PM</w:t>
      </w:r>
    </w:p>
    <w:p w14:paraId="49BFBB10"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B78231C"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Flounder Size Limits</w:t>
      </w:r>
    </w:p>
    <w:p w14:paraId="2AE7E242" w14:textId="77777777" w:rsidR="00741678" w:rsidRPr="0020277C" w:rsidRDefault="00741678" w:rsidP="00741678">
      <w:pPr>
        <w:rPr>
          <w:rFonts w:asciiTheme="minorHAnsi" w:hAnsiTheme="minorHAnsi" w:cstheme="minorHAnsi"/>
        </w:rPr>
      </w:pPr>
    </w:p>
    <w:p w14:paraId="1CDFC5D6"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I think option 32 is the way to go.</w:t>
      </w:r>
    </w:p>
    <w:p w14:paraId="5CDF8A04" w14:textId="77777777" w:rsidR="00741678" w:rsidRPr="0020277C" w:rsidRDefault="00741678" w:rsidP="00741678">
      <w:pPr>
        <w:rPr>
          <w:rFonts w:asciiTheme="minorHAnsi" w:hAnsiTheme="minorHAnsi" w:cstheme="minorHAnsi"/>
        </w:rPr>
      </w:pPr>
    </w:p>
    <w:p w14:paraId="6587F81A" w14:textId="06BEAEC6"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Sent from Mail for Windows</w:t>
      </w:r>
    </w:p>
    <w:p w14:paraId="2ED9187D"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Vadim </w:t>
      </w:r>
      <w:proofErr w:type="spellStart"/>
      <w:r w:rsidRPr="0020277C">
        <w:rPr>
          <w:rFonts w:asciiTheme="minorHAnsi" w:hAnsiTheme="minorHAnsi" w:cstheme="minorHAnsi"/>
        </w:rPr>
        <w:t>Dyumin</w:t>
      </w:r>
      <w:proofErr w:type="spellEnd"/>
      <w:r w:rsidRPr="0020277C">
        <w:rPr>
          <w:rFonts w:asciiTheme="minorHAnsi" w:hAnsiTheme="minorHAnsi" w:cstheme="minorHAnsi"/>
        </w:rPr>
        <w:t xml:space="preserve"> &lt;vxd125@gmail.com&gt; </w:t>
      </w:r>
    </w:p>
    <w:p w14:paraId="598D2FE0"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3:08 PM</w:t>
      </w:r>
    </w:p>
    <w:p w14:paraId="1872949F"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92EEE5E" w14:textId="7FB37D9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2024 NJ Recreational Summer Flounder Options</w:t>
      </w:r>
    </w:p>
    <w:p w14:paraId="387B574D"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Hello,</w:t>
      </w:r>
    </w:p>
    <w:p w14:paraId="6ED105ED" w14:textId="77777777" w:rsidR="00741678" w:rsidRPr="0020277C" w:rsidRDefault="00741678" w:rsidP="00741678">
      <w:pPr>
        <w:rPr>
          <w:rFonts w:asciiTheme="minorHAnsi" w:hAnsiTheme="minorHAnsi" w:cstheme="minorHAnsi"/>
        </w:rPr>
      </w:pPr>
    </w:p>
    <w:p w14:paraId="63DD56F2"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Thank you for including us in these options. </w:t>
      </w:r>
    </w:p>
    <w:p w14:paraId="3D5D79E0" w14:textId="77777777" w:rsidR="00741678" w:rsidRPr="0020277C" w:rsidRDefault="00741678" w:rsidP="00741678">
      <w:pPr>
        <w:rPr>
          <w:rFonts w:asciiTheme="minorHAnsi" w:hAnsiTheme="minorHAnsi" w:cstheme="minorHAnsi"/>
        </w:rPr>
      </w:pPr>
    </w:p>
    <w:p w14:paraId="461958CC"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From the options below, I would prefer Option #57, and my second choice would be Option #32.</w:t>
      </w:r>
    </w:p>
    <w:p w14:paraId="22A9109A"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Thanks,</w:t>
      </w:r>
    </w:p>
    <w:p w14:paraId="4AEEB312" w14:textId="77777777" w:rsidR="00741678" w:rsidRPr="0020277C" w:rsidRDefault="00741678" w:rsidP="00741678">
      <w:pPr>
        <w:rPr>
          <w:rFonts w:asciiTheme="minorHAnsi" w:hAnsiTheme="minorHAnsi" w:cstheme="minorHAnsi"/>
        </w:rPr>
      </w:pPr>
    </w:p>
    <w:p w14:paraId="440D7035" w14:textId="42588C2F"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 xml:space="preserve">Vadim </w:t>
      </w:r>
      <w:proofErr w:type="spellStart"/>
      <w:r w:rsidRPr="0020277C">
        <w:rPr>
          <w:rFonts w:asciiTheme="minorHAnsi" w:hAnsiTheme="minorHAnsi" w:cstheme="minorHAnsi"/>
        </w:rPr>
        <w:t>Dyumin</w:t>
      </w:r>
      <w:proofErr w:type="spellEnd"/>
    </w:p>
    <w:p w14:paraId="2A16F672"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John Fago &lt;jfago100@comcast.net&gt; </w:t>
      </w:r>
    </w:p>
    <w:p w14:paraId="4DF946BC"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3:09 PM</w:t>
      </w:r>
    </w:p>
    <w:p w14:paraId="6F1B7389"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B2C356D"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summer flounder</w:t>
      </w:r>
    </w:p>
    <w:p w14:paraId="3A0A4461" w14:textId="77777777" w:rsidR="00741678" w:rsidRPr="0020277C" w:rsidRDefault="00741678" w:rsidP="00741678">
      <w:pPr>
        <w:rPr>
          <w:rFonts w:asciiTheme="minorHAnsi" w:hAnsiTheme="minorHAnsi" w:cstheme="minorHAnsi"/>
        </w:rPr>
      </w:pPr>
    </w:p>
    <w:p w14:paraId="36EE1667"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Option 57 seems like a good choice  For those of us who cannot afford $90. For a trip on a party boat the shore option of 1 -17 in fish would help the shore anglers a lot</w:t>
      </w:r>
    </w:p>
    <w:p w14:paraId="66DE4D19" w14:textId="77777777" w:rsidR="00741678" w:rsidRPr="0020277C" w:rsidRDefault="00741678" w:rsidP="00741678">
      <w:pPr>
        <w:rPr>
          <w:rFonts w:asciiTheme="minorHAnsi" w:hAnsiTheme="minorHAnsi" w:cstheme="minorHAnsi"/>
        </w:rPr>
      </w:pPr>
    </w:p>
    <w:p w14:paraId="7940B68F" w14:textId="77777777"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Sent from Mail for Windows</w:t>
      </w:r>
    </w:p>
    <w:p w14:paraId="47A9793E"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Frank Walsh &lt;squidder329@gmail.com&gt; </w:t>
      </w:r>
    </w:p>
    <w:p w14:paraId="4B9D1910"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3:15 PM</w:t>
      </w:r>
    </w:p>
    <w:p w14:paraId="64D756F9"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4307855"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Summer Flounder Regulation</w:t>
      </w:r>
    </w:p>
    <w:p w14:paraId="4285219B" w14:textId="77777777" w:rsidR="00741678" w:rsidRPr="0020277C" w:rsidRDefault="00741678" w:rsidP="00741678">
      <w:pPr>
        <w:rPr>
          <w:rFonts w:asciiTheme="minorHAnsi" w:hAnsiTheme="minorHAnsi" w:cstheme="minorHAnsi"/>
        </w:rPr>
      </w:pPr>
    </w:p>
    <w:p w14:paraId="08671127"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I vote for option 41.</w:t>
      </w:r>
    </w:p>
    <w:p w14:paraId="7509B079" w14:textId="77777777" w:rsidR="00741678" w:rsidRPr="0020277C" w:rsidRDefault="00741678" w:rsidP="00741678">
      <w:pPr>
        <w:rPr>
          <w:rFonts w:asciiTheme="minorHAnsi" w:hAnsiTheme="minorHAnsi" w:cstheme="minorHAnsi"/>
        </w:rPr>
      </w:pPr>
    </w:p>
    <w:p w14:paraId="6FDF424E" w14:textId="0FC411B7"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TY</w:t>
      </w:r>
    </w:p>
    <w:p w14:paraId="2CE81025"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Bob Kodan &lt;rkodan@ubtfcu.org&gt; </w:t>
      </w:r>
    </w:p>
    <w:p w14:paraId="5DC02638"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3:22 PM</w:t>
      </w:r>
    </w:p>
    <w:p w14:paraId="2F8716D3"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C836661"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2024 Summer Flounder options</w:t>
      </w:r>
    </w:p>
    <w:p w14:paraId="07FB8D41" w14:textId="77777777" w:rsidR="00741678" w:rsidRPr="0020277C" w:rsidRDefault="00741678" w:rsidP="00741678">
      <w:pPr>
        <w:rPr>
          <w:rFonts w:asciiTheme="minorHAnsi" w:hAnsiTheme="minorHAnsi" w:cstheme="minorHAnsi"/>
        </w:rPr>
      </w:pPr>
    </w:p>
    <w:p w14:paraId="5866AD62"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New Jersey Marine Fisheries Council</w:t>
      </w:r>
    </w:p>
    <w:p w14:paraId="76168056" w14:textId="77777777" w:rsidR="00741678" w:rsidRPr="0020277C" w:rsidRDefault="00741678" w:rsidP="00741678">
      <w:pPr>
        <w:rPr>
          <w:rFonts w:asciiTheme="minorHAnsi" w:hAnsiTheme="minorHAnsi" w:cstheme="minorHAnsi"/>
        </w:rPr>
      </w:pPr>
    </w:p>
    <w:p w14:paraId="5846471F"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w:t>
      </w:r>
    </w:p>
    <w:p w14:paraId="1B234F0C" w14:textId="77777777" w:rsidR="00741678" w:rsidRPr="0020277C" w:rsidRDefault="00741678" w:rsidP="00741678">
      <w:pPr>
        <w:rPr>
          <w:rFonts w:asciiTheme="minorHAnsi" w:hAnsiTheme="minorHAnsi" w:cstheme="minorHAnsi"/>
        </w:rPr>
      </w:pPr>
    </w:p>
    <w:p w14:paraId="349C5095"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Robert Kodan Jr</w:t>
      </w:r>
    </w:p>
    <w:p w14:paraId="6BCC3A12"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542 Victor St</w:t>
      </w:r>
    </w:p>
    <w:p w14:paraId="14DCAB7E"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Scotch Plains, NJ 07076</w:t>
      </w:r>
    </w:p>
    <w:p w14:paraId="70ABCA6D" w14:textId="77777777" w:rsidR="00741678" w:rsidRPr="0020277C" w:rsidRDefault="00741678" w:rsidP="00741678">
      <w:pPr>
        <w:rPr>
          <w:rFonts w:asciiTheme="minorHAnsi" w:hAnsiTheme="minorHAnsi" w:cstheme="minorHAnsi"/>
        </w:rPr>
      </w:pPr>
    </w:p>
    <w:p w14:paraId="0981A6A5"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My preference for the 2024 Summer Flounder options is:</w:t>
      </w:r>
    </w:p>
    <w:p w14:paraId="4DE2C2E9" w14:textId="77777777" w:rsidR="00741678" w:rsidRPr="0020277C" w:rsidRDefault="00741678" w:rsidP="00741678">
      <w:pPr>
        <w:rPr>
          <w:rFonts w:asciiTheme="minorHAnsi" w:hAnsiTheme="minorHAnsi" w:cstheme="minorHAnsi"/>
        </w:rPr>
      </w:pPr>
    </w:p>
    <w:p w14:paraId="0F5C3C9D" w14:textId="77777777"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Option # 23:               3 fish at 17.5” from 5/24 to 9/4</w:t>
      </w:r>
    </w:p>
    <w:p w14:paraId="668E1651"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ANDREW TANCREDI &lt;andytan1358@gmail.com&gt; </w:t>
      </w:r>
    </w:p>
    <w:p w14:paraId="73FB1E7A"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3:35 PM</w:t>
      </w:r>
    </w:p>
    <w:p w14:paraId="03CD3499"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6771E0"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Summer Flounder options</w:t>
      </w:r>
    </w:p>
    <w:p w14:paraId="0588833B" w14:textId="77777777" w:rsidR="00741678" w:rsidRPr="0020277C" w:rsidRDefault="00741678" w:rsidP="00741678">
      <w:pPr>
        <w:rPr>
          <w:rFonts w:asciiTheme="minorHAnsi" w:hAnsiTheme="minorHAnsi" w:cstheme="minorHAnsi"/>
        </w:rPr>
      </w:pPr>
    </w:p>
    <w:p w14:paraId="2264EE8B" w14:textId="611F34CA"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Keep regs  Status quo.</w:t>
      </w:r>
    </w:p>
    <w:p w14:paraId="034E7C43"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Robert Kelly &lt;rkelly1263@gmail.com&gt; </w:t>
      </w:r>
    </w:p>
    <w:p w14:paraId="7501D427"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3:51 PM</w:t>
      </w:r>
    </w:p>
    <w:p w14:paraId="6234D6C0"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01F7AF7"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Summer Flounder</w:t>
      </w:r>
    </w:p>
    <w:p w14:paraId="72BD08D4" w14:textId="77777777" w:rsidR="00741678" w:rsidRPr="0020277C" w:rsidRDefault="00741678" w:rsidP="00741678">
      <w:pPr>
        <w:rPr>
          <w:rFonts w:asciiTheme="minorHAnsi" w:hAnsiTheme="minorHAnsi" w:cstheme="minorHAnsi"/>
        </w:rPr>
      </w:pPr>
    </w:p>
    <w:p w14:paraId="5908A892" w14:textId="77777777" w:rsidR="00741678" w:rsidRPr="0020277C" w:rsidRDefault="00741678" w:rsidP="00741678">
      <w:pPr>
        <w:rPr>
          <w:rFonts w:asciiTheme="minorHAnsi" w:hAnsiTheme="minorHAnsi" w:cstheme="minorHAnsi"/>
        </w:rPr>
      </w:pPr>
    </w:p>
    <w:p w14:paraId="46CB9188" w14:textId="3C37D71C"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Sent from my iPhone again it’s the angler who protects the fishery regulate the commercial fisheries more and let the anglers fish more and release more which can’t be said of the draggers hold them to the same size go to your fish markets and see the little fish</w:t>
      </w:r>
    </w:p>
    <w:p w14:paraId="065EF614"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 xml:space="preserve">From: Stan Mozdzen &lt;samm0524@yahoo.com&gt; </w:t>
      </w:r>
    </w:p>
    <w:p w14:paraId="04130548"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Sent: Wednesday, February 28, 2024 3:53 PM</w:t>
      </w:r>
    </w:p>
    <w:p w14:paraId="68BE4E7B"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7D5AEC8" w14:textId="77777777" w:rsidR="00741678" w:rsidRPr="0020277C" w:rsidRDefault="00741678" w:rsidP="00741678">
      <w:pPr>
        <w:rPr>
          <w:rFonts w:asciiTheme="minorHAnsi" w:hAnsiTheme="minorHAnsi" w:cstheme="minorHAnsi"/>
        </w:rPr>
      </w:pPr>
      <w:r w:rsidRPr="0020277C">
        <w:rPr>
          <w:rFonts w:asciiTheme="minorHAnsi" w:hAnsiTheme="minorHAnsi" w:cstheme="minorHAnsi"/>
        </w:rPr>
        <w:t>Subject: [EXTERNAL] 2024 NJ Recreational Summer Flounder options</w:t>
      </w:r>
    </w:p>
    <w:p w14:paraId="0B9F104B" w14:textId="77777777" w:rsidR="00741678" w:rsidRPr="0020277C" w:rsidRDefault="00741678" w:rsidP="00741678">
      <w:pPr>
        <w:rPr>
          <w:rFonts w:asciiTheme="minorHAnsi" w:hAnsiTheme="minorHAnsi" w:cstheme="minorHAnsi"/>
        </w:rPr>
      </w:pPr>
    </w:p>
    <w:p w14:paraId="677812C8" w14:textId="7040B45B" w:rsidR="00741678" w:rsidRPr="0020277C" w:rsidRDefault="00741678" w:rsidP="00741678">
      <w:pPr>
        <w:pBdr>
          <w:bottom w:val="single" w:sz="6" w:space="1" w:color="auto"/>
        </w:pBdr>
        <w:rPr>
          <w:rFonts w:asciiTheme="minorHAnsi" w:hAnsiTheme="minorHAnsi" w:cstheme="minorHAnsi"/>
        </w:rPr>
      </w:pPr>
      <w:r w:rsidRPr="0020277C">
        <w:rPr>
          <w:rFonts w:asciiTheme="minorHAnsi" w:hAnsiTheme="minorHAnsi" w:cstheme="minorHAnsi"/>
        </w:rPr>
        <w:t>I vote for option #23.</w:t>
      </w:r>
    </w:p>
    <w:p w14:paraId="50A2A49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PAUL LENZO &lt;plenzo@comcast.net&gt; </w:t>
      </w:r>
    </w:p>
    <w:p w14:paraId="0A92365D"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3:56 PM</w:t>
      </w:r>
    </w:p>
    <w:p w14:paraId="263C5605"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3BCB530"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fluke reg.</w:t>
      </w:r>
    </w:p>
    <w:p w14:paraId="297FD532" w14:textId="77777777" w:rsidR="00A4087A" w:rsidRPr="0020277C" w:rsidRDefault="00A4087A" w:rsidP="00A4087A">
      <w:pPr>
        <w:rPr>
          <w:rFonts w:asciiTheme="minorHAnsi" w:hAnsiTheme="minorHAnsi" w:cstheme="minorHAnsi"/>
        </w:rPr>
      </w:pPr>
    </w:p>
    <w:p w14:paraId="5B719417" w14:textId="23E6045E" w:rsidR="00A4087A" w:rsidRPr="0020277C" w:rsidRDefault="00A4087A" w:rsidP="003544C8">
      <w:pPr>
        <w:pBdr>
          <w:bottom w:val="single" w:sz="6" w:space="1" w:color="auto"/>
        </w:pBdr>
        <w:rPr>
          <w:rFonts w:asciiTheme="minorHAnsi" w:hAnsiTheme="minorHAnsi" w:cstheme="minorHAnsi"/>
        </w:rPr>
      </w:pPr>
      <w:r w:rsidRPr="0020277C">
        <w:rPr>
          <w:rFonts w:asciiTheme="minorHAnsi" w:hAnsiTheme="minorHAnsi" w:cstheme="minorHAnsi"/>
        </w:rPr>
        <w:t>5/4-9/25. 3@18</w:t>
      </w:r>
    </w:p>
    <w:p w14:paraId="2F4B11C5"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keith</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zaid</w:t>
      </w:r>
      <w:proofErr w:type="spellEnd"/>
      <w:r w:rsidRPr="0020277C">
        <w:rPr>
          <w:rFonts w:asciiTheme="minorHAnsi" w:hAnsiTheme="minorHAnsi" w:cstheme="minorHAnsi"/>
        </w:rPr>
        <w:t xml:space="preserve"> &lt;keith@keithzaidpa.com&gt; </w:t>
      </w:r>
    </w:p>
    <w:p w14:paraId="6DF57D1E"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4:00 PM</w:t>
      </w:r>
    </w:p>
    <w:p w14:paraId="7DCDDDD5"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DC430FC"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2024 recreational summer flounder options.</w:t>
      </w:r>
    </w:p>
    <w:p w14:paraId="4A981015" w14:textId="77777777" w:rsidR="00A4087A" w:rsidRPr="0020277C" w:rsidRDefault="00A4087A" w:rsidP="00A4087A">
      <w:pPr>
        <w:rPr>
          <w:rFonts w:asciiTheme="minorHAnsi" w:hAnsiTheme="minorHAnsi" w:cstheme="minorHAnsi"/>
        </w:rPr>
      </w:pPr>
    </w:p>
    <w:p w14:paraId="46ADDBFB"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Hello. </w:t>
      </w:r>
    </w:p>
    <w:p w14:paraId="16DD0AAC"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 Why change the regs </w:t>
      </w:r>
      <w:proofErr w:type="spellStart"/>
      <w:r w:rsidRPr="0020277C">
        <w:rPr>
          <w:rFonts w:asciiTheme="minorHAnsi" w:hAnsiTheme="minorHAnsi" w:cstheme="minorHAnsi"/>
        </w:rPr>
        <w:t>ever</w:t>
      </w:r>
      <w:proofErr w:type="spellEnd"/>
      <w:r w:rsidRPr="0020277C">
        <w:rPr>
          <w:rFonts w:asciiTheme="minorHAnsi" w:hAnsiTheme="minorHAnsi" w:cstheme="minorHAnsi"/>
        </w:rPr>
        <w:t xml:space="preserve"> other year without giving the change a chance to succeed?</w:t>
      </w:r>
    </w:p>
    <w:p w14:paraId="38EF1DD6"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Anyway, I would like to see option 32 since it allows the longest open season.</w:t>
      </w:r>
    </w:p>
    <w:p w14:paraId="23F313B0" w14:textId="77777777" w:rsidR="00A4087A" w:rsidRPr="0020277C" w:rsidRDefault="00A4087A" w:rsidP="00A4087A">
      <w:pPr>
        <w:rPr>
          <w:rFonts w:asciiTheme="minorHAnsi" w:hAnsiTheme="minorHAnsi" w:cstheme="minorHAnsi"/>
        </w:rPr>
      </w:pPr>
    </w:p>
    <w:p w14:paraId="3F47110B"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Keith E. Zaid, Esq.</w:t>
      </w:r>
    </w:p>
    <w:p w14:paraId="24659F20"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Keith Zaid Gets You Paid</w:t>
      </w:r>
    </w:p>
    <w:p w14:paraId="69965714"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Phone (609) 347-1159</w:t>
      </w:r>
    </w:p>
    <w:p w14:paraId="47978CE8" w14:textId="77777777" w:rsidR="00A4087A" w:rsidRPr="0020277C" w:rsidRDefault="00A4087A" w:rsidP="00A4087A">
      <w:pPr>
        <w:rPr>
          <w:rFonts w:asciiTheme="minorHAnsi" w:hAnsiTheme="minorHAnsi" w:cstheme="minorHAnsi"/>
        </w:rPr>
      </w:pPr>
    </w:p>
    <w:p w14:paraId="6B23004B"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Fax (609) 348-4410</w:t>
      </w:r>
    </w:p>
    <w:p w14:paraId="1C0576AD" w14:textId="7CC71D2B"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 xml:space="preserve">Website </w:t>
      </w:r>
      <w:hyperlink r:id="rId274" w:history="1">
        <w:r w:rsidRPr="0020277C">
          <w:rPr>
            <w:rStyle w:val="Hyperlink"/>
            <w:rFonts w:asciiTheme="minorHAnsi" w:hAnsiTheme="minorHAnsi" w:cstheme="minorHAnsi"/>
          </w:rPr>
          <w:t>www.keithzaidlaw.com</w:t>
        </w:r>
      </w:hyperlink>
    </w:p>
    <w:p w14:paraId="3108C02A"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JOHN LONGBERG &lt;jlongberg@comcast.net&gt; </w:t>
      </w:r>
    </w:p>
    <w:p w14:paraId="37C0D35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4:54 PM</w:t>
      </w:r>
    </w:p>
    <w:p w14:paraId="7B78806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8E2DA6A"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proposed fluke allotments for anglers for 2024</w:t>
      </w:r>
    </w:p>
    <w:p w14:paraId="11E1FD09" w14:textId="77777777" w:rsidR="00A4087A" w:rsidRPr="0020277C" w:rsidRDefault="00A4087A" w:rsidP="00A4087A">
      <w:pPr>
        <w:rPr>
          <w:rFonts w:asciiTheme="minorHAnsi" w:hAnsiTheme="minorHAnsi" w:cstheme="minorHAnsi"/>
        </w:rPr>
      </w:pPr>
    </w:p>
    <w:p w14:paraId="25B504A8"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Guys, </w:t>
      </w:r>
    </w:p>
    <w:p w14:paraId="2C807853"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 I would like to know how the geniuses at the Federal and State levels come up with these numbers!!! I have lived and fished in NJ for all of my 70 years, and the numbers being put forth every year boggle the imagination. I remember the "old" days, when there were no fluke limits, and there always seemed to be more than enough fish to go around. I don't buy for one minute the fact that the reduction of stocks in NJ is a result of overfishing by recreational anglers. Netters bring in hundreds, if not thousands, of lbs. of fluke every day to the docks, and are permitted fish over 14", not the 17 or 18" set for us. We know why, it's that those smaller fish we are forced to return to the water just happen to be the exact size of fluke for the dinner plates at restaurants all around the state. So where is the reduction? We give up fish that we could put on our own plates and return them to the water, just to make sure the netters have plenty left for them. It has nothing to do with conservation, it's called allocation! The change to incorporate the (2)17-18"fish into the equation was to take care of the guys down south Jersey, that normally wouldn't get 3 fish over 18". So why do we in North Jersey have to suffer? One of the suggested limits is 2@17" and 1@18". Where was this when the first reductions were made! The south Jersey boys would still get their fish over 17", if that's all that's available, and we in the north would still take the 3 over 18" if we chose to wait for the bigger fish. This seems like common sense to an old fart like me, but common sense seems to be lacking in all levels of government these days. Up here, if I catch my "over 18" fish first, how many additional fish over the 18" will I need to catch and return before I can go home with my limit? My point is that how many of those fish that I return to the water </w:t>
      </w:r>
      <w:proofErr w:type="spellStart"/>
      <w:r w:rsidRPr="0020277C">
        <w:rPr>
          <w:rFonts w:asciiTheme="minorHAnsi" w:hAnsiTheme="minorHAnsi" w:cstheme="minorHAnsi"/>
        </w:rPr>
        <w:t>my</w:t>
      </w:r>
      <w:proofErr w:type="spellEnd"/>
      <w:r w:rsidRPr="0020277C">
        <w:rPr>
          <w:rFonts w:asciiTheme="minorHAnsi" w:hAnsiTheme="minorHAnsi" w:cstheme="minorHAnsi"/>
        </w:rPr>
        <w:t xml:space="preserve"> not survive the ordeal? I see dead 18"+ fluke floating on the Arthur Kill almost every day I go out, but they are not counted. It would be better to have the option of keeping the over 18" fish toward a limit rather than being forced to return them, only to have a number of them die anyway. </w:t>
      </w:r>
    </w:p>
    <w:p w14:paraId="5794D314"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 I don't know who these rocket scientists are that come up with these numbers, or the ridiculous size limits for stripers, but they need to look for new day jobs, because they suck at what they're doing. They are the </w:t>
      </w:r>
      <w:proofErr w:type="spellStart"/>
      <w:r w:rsidRPr="0020277C">
        <w:rPr>
          <w:rFonts w:asciiTheme="minorHAnsi" w:hAnsiTheme="minorHAnsi" w:cstheme="minorHAnsi"/>
        </w:rPr>
        <w:t>Fausci's</w:t>
      </w:r>
      <w:proofErr w:type="spellEnd"/>
      <w:r w:rsidRPr="0020277C">
        <w:rPr>
          <w:rFonts w:asciiTheme="minorHAnsi" w:hAnsiTheme="minorHAnsi" w:cstheme="minorHAnsi"/>
        </w:rPr>
        <w:t xml:space="preserve"> of the fishing world. Follow the science they say, but by </w:t>
      </w:r>
      <w:proofErr w:type="spellStart"/>
      <w:r w:rsidRPr="0020277C">
        <w:rPr>
          <w:rFonts w:asciiTheme="minorHAnsi" w:hAnsiTheme="minorHAnsi" w:cstheme="minorHAnsi"/>
        </w:rPr>
        <w:t>they're</w:t>
      </w:r>
      <w:proofErr w:type="spellEnd"/>
      <w:r w:rsidRPr="0020277C">
        <w:rPr>
          <w:rFonts w:asciiTheme="minorHAnsi" w:hAnsiTheme="minorHAnsi" w:cstheme="minorHAnsi"/>
        </w:rPr>
        <w:t xml:space="preserve"> own admission the numbers are being generated from totally bogus sources. Look at the stripers...1 fish at 28-31"?? Are they kidding? The bonus tag fish has a bigger keeper window! Again, how many fish are thrown back and left to die before catching a "keeper" within this tiny size window? </w:t>
      </w:r>
    </w:p>
    <w:p w14:paraId="037298A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  I'm sorry to be so blunt, but I'm totally disgusted with what has happened to what used to be a pleasurable sport in NJ, and most of the decline has been generated by incompetent people at the helm, with their penchant for satisfying the whims of commercial fishermen at the expense of recreational fisherman. </w:t>
      </w:r>
    </w:p>
    <w:p w14:paraId="7645C2C9" w14:textId="5E58330F"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 xml:space="preserve">        Sincerely,   John C. </w:t>
      </w:r>
      <w:proofErr w:type="spellStart"/>
      <w:r w:rsidRPr="0020277C">
        <w:rPr>
          <w:rFonts w:asciiTheme="minorHAnsi" w:hAnsiTheme="minorHAnsi" w:cstheme="minorHAnsi"/>
        </w:rPr>
        <w:t>Longberg</w:t>
      </w:r>
      <w:proofErr w:type="spellEnd"/>
    </w:p>
    <w:p w14:paraId="67E6310A"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Les Odorico &lt;lodorico2@icloud.com&gt; </w:t>
      </w:r>
    </w:p>
    <w:p w14:paraId="04F441F9"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5:24 PM</w:t>
      </w:r>
    </w:p>
    <w:p w14:paraId="2993B22B"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26E4C1"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Summer flounder regs. 2024</w:t>
      </w:r>
    </w:p>
    <w:p w14:paraId="49227E61" w14:textId="77777777" w:rsidR="00A4087A" w:rsidRPr="0020277C" w:rsidRDefault="00A4087A" w:rsidP="00A4087A">
      <w:pPr>
        <w:rPr>
          <w:rFonts w:asciiTheme="minorHAnsi" w:hAnsiTheme="minorHAnsi" w:cstheme="minorHAnsi"/>
        </w:rPr>
      </w:pPr>
    </w:p>
    <w:p w14:paraId="4B5726E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Choice #32 will allow the most fish to survive!</w:t>
      </w:r>
    </w:p>
    <w:p w14:paraId="697C59B0" w14:textId="77777777" w:rsidR="00A4087A" w:rsidRPr="0020277C" w:rsidRDefault="00A4087A" w:rsidP="00A4087A">
      <w:pPr>
        <w:rPr>
          <w:rFonts w:asciiTheme="minorHAnsi" w:hAnsiTheme="minorHAnsi" w:cstheme="minorHAnsi"/>
        </w:rPr>
      </w:pPr>
    </w:p>
    <w:p w14:paraId="628992B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from my iPad</w:t>
      </w:r>
    </w:p>
    <w:p w14:paraId="52CF931C" w14:textId="77777777"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Les Odorico</w:t>
      </w:r>
    </w:p>
    <w:p w14:paraId="5B6F4E61"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Nick Rambo &lt;nickrambo056@gmail.com&gt; </w:t>
      </w:r>
    </w:p>
    <w:p w14:paraId="581ECF1B"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5:25 PM</w:t>
      </w:r>
    </w:p>
    <w:p w14:paraId="30FC1FEB"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613D6E"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Fluke regulations 2024</w:t>
      </w:r>
    </w:p>
    <w:p w14:paraId="547E949A" w14:textId="77777777" w:rsidR="00A4087A" w:rsidRPr="0020277C" w:rsidRDefault="00A4087A" w:rsidP="00A4087A">
      <w:pPr>
        <w:rPr>
          <w:rFonts w:asciiTheme="minorHAnsi" w:hAnsiTheme="minorHAnsi" w:cstheme="minorHAnsi"/>
        </w:rPr>
      </w:pPr>
    </w:p>
    <w:p w14:paraId="1717CA83"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Dear NJ Fish committee.</w:t>
      </w:r>
    </w:p>
    <w:p w14:paraId="06C0D305" w14:textId="77777777" w:rsidR="00A4087A" w:rsidRPr="0020277C" w:rsidRDefault="00A4087A" w:rsidP="00A4087A">
      <w:pPr>
        <w:rPr>
          <w:rFonts w:asciiTheme="minorHAnsi" w:hAnsiTheme="minorHAnsi" w:cstheme="minorHAnsi"/>
        </w:rPr>
      </w:pPr>
    </w:p>
    <w:p w14:paraId="2E6C089C"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Hello my name is Nick and I consider myself one of the “die hard” south jersey fisherman, especially to the fluke(summer flounder).  I would like to make my opinion heard for 2024 fluke regulations. Now as a fluke tournament fisherman which I try to include myself fishing almost every tournament in cape may area, it is in my opinion that the best option for the 2024 fluke regulations be the 3 fish bag limit at 18”, option number 32. The reason behind that is to reduce the amount of “dead lost” at the most possible when it comes to tournaments. All tournament fisherman out there know that the slot option last year was a sure impact to dead lost for fluke. Reasoning being is that the slot 17”-17.99” put </w:t>
      </w:r>
      <w:proofErr w:type="spellStart"/>
      <w:r w:rsidRPr="0020277C">
        <w:rPr>
          <w:rFonts w:asciiTheme="minorHAnsi" w:hAnsiTheme="minorHAnsi" w:cstheme="minorHAnsi"/>
        </w:rPr>
        <w:t>alot</w:t>
      </w:r>
      <w:proofErr w:type="spellEnd"/>
      <w:r w:rsidRPr="0020277C">
        <w:rPr>
          <w:rFonts w:asciiTheme="minorHAnsi" w:hAnsiTheme="minorHAnsi" w:cstheme="minorHAnsi"/>
        </w:rPr>
        <w:t xml:space="preserve"> of hurt on the younger fish. And </w:t>
      </w:r>
      <w:proofErr w:type="spellStart"/>
      <w:r w:rsidRPr="0020277C">
        <w:rPr>
          <w:rFonts w:asciiTheme="minorHAnsi" w:hAnsiTheme="minorHAnsi" w:cstheme="minorHAnsi"/>
        </w:rPr>
        <w:t>reguarding</w:t>
      </w:r>
      <w:proofErr w:type="spellEnd"/>
      <w:r w:rsidRPr="0020277C">
        <w:rPr>
          <w:rFonts w:asciiTheme="minorHAnsi" w:hAnsiTheme="minorHAnsi" w:cstheme="minorHAnsi"/>
        </w:rPr>
        <w:t xml:space="preserve"> the 18” over slot, </w:t>
      </w:r>
      <w:proofErr w:type="spellStart"/>
      <w:r w:rsidRPr="0020277C">
        <w:rPr>
          <w:rFonts w:asciiTheme="minorHAnsi" w:hAnsiTheme="minorHAnsi" w:cstheme="minorHAnsi"/>
        </w:rPr>
        <w:t>Im</w:t>
      </w:r>
      <w:proofErr w:type="spellEnd"/>
      <w:r w:rsidRPr="0020277C">
        <w:rPr>
          <w:rFonts w:asciiTheme="minorHAnsi" w:hAnsiTheme="minorHAnsi" w:cstheme="minorHAnsi"/>
        </w:rPr>
        <w:t xml:space="preserve"> sure some people out there had to keep on to as many slot 18” above fish </w:t>
      </w:r>
      <w:proofErr w:type="spellStart"/>
      <w:r w:rsidRPr="0020277C">
        <w:rPr>
          <w:rFonts w:asciiTheme="minorHAnsi" w:hAnsiTheme="minorHAnsi" w:cstheme="minorHAnsi"/>
        </w:rPr>
        <w:t>untill</w:t>
      </w:r>
      <w:proofErr w:type="spellEnd"/>
      <w:r w:rsidRPr="0020277C">
        <w:rPr>
          <w:rFonts w:asciiTheme="minorHAnsi" w:hAnsiTheme="minorHAnsi" w:cstheme="minorHAnsi"/>
        </w:rPr>
        <w:t xml:space="preserve"> the end of the fishing trip to give them the best chance to win the tournament, releasing the </w:t>
      </w:r>
      <w:proofErr w:type="spellStart"/>
      <w:r w:rsidRPr="0020277C">
        <w:rPr>
          <w:rFonts w:asciiTheme="minorHAnsi" w:hAnsiTheme="minorHAnsi" w:cstheme="minorHAnsi"/>
        </w:rPr>
        <w:t>non contender</w:t>
      </w:r>
      <w:proofErr w:type="spellEnd"/>
      <w:r w:rsidRPr="0020277C">
        <w:rPr>
          <w:rFonts w:asciiTheme="minorHAnsi" w:hAnsiTheme="minorHAnsi" w:cstheme="minorHAnsi"/>
        </w:rPr>
        <w:t xml:space="preserve"> fish back into the sea which </w:t>
      </w:r>
      <w:proofErr w:type="spellStart"/>
      <w:r w:rsidRPr="0020277C">
        <w:rPr>
          <w:rFonts w:asciiTheme="minorHAnsi" w:hAnsiTheme="minorHAnsi" w:cstheme="minorHAnsi"/>
        </w:rPr>
        <w:t>im</w:t>
      </w:r>
      <w:proofErr w:type="spellEnd"/>
      <w:r w:rsidRPr="0020277C">
        <w:rPr>
          <w:rFonts w:asciiTheme="minorHAnsi" w:hAnsiTheme="minorHAnsi" w:cstheme="minorHAnsi"/>
        </w:rPr>
        <w:t xml:space="preserve"> sure put an impact on the dead lost. The less we can </w:t>
      </w:r>
      <w:proofErr w:type="spellStart"/>
      <w:r w:rsidRPr="0020277C">
        <w:rPr>
          <w:rFonts w:asciiTheme="minorHAnsi" w:hAnsiTheme="minorHAnsi" w:cstheme="minorHAnsi"/>
        </w:rPr>
        <w:t>committ</w:t>
      </w:r>
      <w:proofErr w:type="spellEnd"/>
      <w:r w:rsidRPr="0020277C">
        <w:rPr>
          <w:rFonts w:asciiTheme="minorHAnsi" w:hAnsiTheme="minorHAnsi" w:cstheme="minorHAnsi"/>
        </w:rPr>
        <w:t xml:space="preserve"> to dead lost the better chance of more successful growth in all the younger fluke. I hope to see the number of fish grow year after year to keep everyone involved in this wonderful piece of our life that we all love to do down here at the shore. Option number 32 is the best way to contribute to that and let the small fish grow into mature, breeding fish. I hope my comment is seen and heard and I appreciate the time to read this.</w:t>
      </w:r>
    </w:p>
    <w:p w14:paraId="01931F71" w14:textId="77777777" w:rsidR="00A4087A" w:rsidRPr="0020277C" w:rsidRDefault="00A4087A" w:rsidP="00A4087A">
      <w:pPr>
        <w:rPr>
          <w:rFonts w:asciiTheme="minorHAnsi" w:hAnsiTheme="minorHAnsi" w:cstheme="minorHAnsi"/>
        </w:rPr>
      </w:pPr>
    </w:p>
    <w:p w14:paraId="0429F291"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Best regards,</w:t>
      </w:r>
    </w:p>
    <w:p w14:paraId="584B6736" w14:textId="77777777"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Nick</w:t>
      </w:r>
    </w:p>
    <w:p w14:paraId="66758A96"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James </w:t>
      </w:r>
      <w:proofErr w:type="spellStart"/>
      <w:r w:rsidRPr="0020277C">
        <w:rPr>
          <w:rFonts w:asciiTheme="minorHAnsi" w:hAnsiTheme="minorHAnsi" w:cstheme="minorHAnsi"/>
        </w:rPr>
        <w:t>Salvaryn</w:t>
      </w:r>
      <w:proofErr w:type="spellEnd"/>
      <w:r w:rsidRPr="0020277C">
        <w:rPr>
          <w:rFonts w:asciiTheme="minorHAnsi" w:hAnsiTheme="minorHAnsi" w:cstheme="minorHAnsi"/>
        </w:rPr>
        <w:t xml:space="preserve"> &lt;jsalvaryn@comcast.net&gt; </w:t>
      </w:r>
    </w:p>
    <w:p w14:paraId="4652936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5:26 PM</w:t>
      </w:r>
    </w:p>
    <w:p w14:paraId="68EDBA5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313B432"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summer flounder regs</w:t>
      </w:r>
    </w:p>
    <w:p w14:paraId="25F481F0" w14:textId="77777777" w:rsidR="00A4087A" w:rsidRPr="0020277C" w:rsidRDefault="00A4087A" w:rsidP="00A4087A">
      <w:pPr>
        <w:rPr>
          <w:rFonts w:asciiTheme="minorHAnsi" w:hAnsiTheme="minorHAnsi" w:cstheme="minorHAnsi"/>
        </w:rPr>
      </w:pPr>
    </w:p>
    <w:p w14:paraId="30298844"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Option 32 makes the most sense. One size limit allowed. The options with slots can end up killing a lot more big fluke that need to be thrown back if you already have a fish at 18 plus inches in the box. Getting the hook out of a second 18 plus inch fluke (that needs to be returned to the water) can and does result in ripping gills or other internal injury that will cause the catch to die after being thrown back.</w:t>
      </w:r>
    </w:p>
    <w:p w14:paraId="445D6C66" w14:textId="77777777" w:rsidR="00A4087A" w:rsidRPr="0020277C" w:rsidRDefault="00A4087A" w:rsidP="00A4087A">
      <w:pPr>
        <w:rPr>
          <w:rFonts w:asciiTheme="minorHAnsi" w:hAnsiTheme="minorHAnsi" w:cstheme="minorHAnsi"/>
        </w:rPr>
      </w:pPr>
    </w:p>
    <w:p w14:paraId="52D7F2E6" w14:textId="4F145AC6"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And I just got to ask, what does “RDX” stand for in your chart. Not everybody is familiar with “government speak”. I guess I could ask: “WTF”.</w:t>
      </w:r>
    </w:p>
    <w:p w14:paraId="2F10BB8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Barry Abrams &lt;leadplumber@ymail.com&gt; </w:t>
      </w:r>
    </w:p>
    <w:p w14:paraId="2FF6FA71"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5:41 PM</w:t>
      </w:r>
    </w:p>
    <w:p w14:paraId="30F29712"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59A5518"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Subject: [EXTERNAL] Flounder regulations </w:t>
      </w:r>
    </w:p>
    <w:p w14:paraId="6CBF6577" w14:textId="77777777" w:rsidR="00A4087A" w:rsidRPr="0020277C" w:rsidRDefault="00A4087A" w:rsidP="00A4087A">
      <w:pPr>
        <w:rPr>
          <w:rFonts w:asciiTheme="minorHAnsi" w:hAnsiTheme="minorHAnsi" w:cstheme="minorHAnsi"/>
        </w:rPr>
      </w:pPr>
    </w:p>
    <w:p w14:paraId="05A467B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I am in favor of option 32</w:t>
      </w:r>
    </w:p>
    <w:p w14:paraId="0F2B9719" w14:textId="77777777" w:rsidR="00A4087A" w:rsidRPr="0020277C" w:rsidRDefault="00A4087A" w:rsidP="00A4087A">
      <w:pPr>
        <w:rPr>
          <w:rFonts w:asciiTheme="minorHAnsi" w:hAnsiTheme="minorHAnsi" w:cstheme="minorHAnsi"/>
        </w:rPr>
      </w:pPr>
    </w:p>
    <w:p w14:paraId="165055BA"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Thank you </w:t>
      </w:r>
    </w:p>
    <w:p w14:paraId="22F58A8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Barry Abrams </w:t>
      </w:r>
    </w:p>
    <w:p w14:paraId="40D01B3C" w14:textId="77777777" w:rsidR="00A4087A" w:rsidRPr="0020277C" w:rsidRDefault="00A4087A" w:rsidP="00A4087A">
      <w:pPr>
        <w:rPr>
          <w:rFonts w:asciiTheme="minorHAnsi" w:hAnsiTheme="minorHAnsi" w:cstheme="minorHAnsi"/>
        </w:rPr>
      </w:pPr>
    </w:p>
    <w:p w14:paraId="70290125" w14:textId="0AB19D80"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488FC29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Vic Gorin &lt;vgorin@creativemachining.com&gt; </w:t>
      </w:r>
    </w:p>
    <w:p w14:paraId="4E2A2833"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5:44 PM</w:t>
      </w:r>
    </w:p>
    <w:p w14:paraId="42550F95"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443A5EA"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Option 32</w:t>
      </w:r>
    </w:p>
    <w:p w14:paraId="4240D33B" w14:textId="77777777" w:rsidR="00A4087A" w:rsidRPr="0020277C" w:rsidRDefault="00A4087A" w:rsidP="00A4087A">
      <w:pPr>
        <w:rPr>
          <w:rFonts w:asciiTheme="minorHAnsi" w:hAnsiTheme="minorHAnsi" w:cstheme="minorHAnsi"/>
        </w:rPr>
      </w:pPr>
    </w:p>
    <w:p w14:paraId="4BF45460"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This option would be best </w:t>
      </w:r>
    </w:p>
    <w:p w14:paraId="7755CDD3"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Thank you.</w:t>
      </w:r>
    </w:p>
    <w:p w14:paraId="31C60785" w14:textId="77777777" w:rsidR="00A4087A" w:rsidRPr="0020277C" w:rsidRDefault="00A4087A" w:rsidP="00A4087A">
      <w:pPr>
        <w:rPr>
          <w:rFonts w:asciiTheme="minorHAnsi" w:hAnsiTheme="minorHAnsi" w:cstheme="minorHAnsi"/>
        </w:rPr>
      </w:pPr>
    </w:p>
    <w:p w14:paraId="151B5A80"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Vic Gorin</w:t>
      </w:r>
    </w:p>
    <w:p w14:paraId="556BAA8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Estimator</w:t>
      </w:r>
    </w:p>
    <w:p w14:paraId="1E79E891"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Creative Machining Systems Inc.</w:t>
      </w:r>
    </w:p>
    <w:p w14:paraId="45DBCF41"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124 Youngs Road</w:t>
      </w:r>
    </w:p>
    <w:p w14:paraId="1CAABC85"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Mercerville, NJ 08619</w:t>
      </w:r>
    </w:p>
    <w:p w14:paraId="5D0EEDDE"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https://urldefense.com/v3/__http://www.creativemachining.com__;!!J30X0ZrnC1oQtbA!PLSfdHu_x7azUz3J_FgPZjmxJ_36GO5pQBaksdHFXgEmWtCYRQOYe82HApL6rTcsqCsL1sHc8M-bwOzdT_UQ55EET2kYi9ebqnB-othF$ </w:t>
      </w:r>
    </w:p>
    <w:p w14:paraId="35014BE3" w14:textId="20C8364A"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Cell: 609-468-6106</w:t>
      </w:r>
    </w:p>
    <w:p w14:paraId="1BEF2B6C"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Lucas Hanson &lt;lchanson@sas.upenn.edu&gt; </w:t>
      </w:r>
    </w:p>
    <w:p w14:paraId="41618B87"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5:45 PM</w:t>
      </w:r>
    </w:p>
    <w:p w14:paraId="563283D9"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AF8F272"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2024 Recreational Summer Flounder Regulations Comment</w:t>
      </w:r>
    </w:p>
    <w:p w14:paraId="6B79FEB7" w14:textId="77777777" w:rsidR="00A4087A" w:rsidRPr="0020277C" w:rsidRDefault="00A4087A" w:rsidP="00A4087A">
      <w:pPr>
        <w:rPr>
          <w:rFonts w:asciiTheme="minorHAnsi" w:hAnsiTheme="minorHAnsi" w:cstheme="minorHAnsi"/>
        </w:rPr>
      </w:pPr>
    </w:p>
    <w:p w14:paraId="422DA3B3"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Dear NJ Marine Fisheries Council,</w:t>
      </w:r>
    </w:p>
    <w:p w14:paraId="6BEDCF2F" w14:textId="77777777" w:rsidR="00A4087A" w:rsidRPr="0020277C" w:rsidRDefault="00A4087A" w:rsidP="00A4087A">
      <w:pPr>
        <w:rPr>
          <w:rFonts w:asciiTheme="minorHAnsi" w:hAnsiTheme="minorHAnsi" w:cstheme="minorHAnsi"/>
        </w:rPr>
      </w:pPr>
    </w:p>
    <w:p w14:paraId="1D323104"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I am in favor of options 57 or 32.  I prefer to have a longer season with larger limits.  I would trade the first 12 days of the season to be able to harvest smaller fish from shore, but I would be satisfied with either of these options.</w:t>
      </w:r>
    </w:p>
    <w:p w14:paraId="298F3282" w14:textId="77777777" w:rsidR="00A4087A" w:rsidRPr="0020277C" w:rsidRDefault="00A4087A" w:rsidP="00A4087A">
      <w:pPr>
        <w:rPr>
          <w:rFonts w:asciiTheme="minorHAnsi" w:hAnsiTheme="minorHAnsi" w:cstheme="minorHAnsi"/>
        </w:rPr>
      </w:pPr>
    </w:p>
    <w:p w14:paraId="759166B6"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I am opposed to options 24, 41, and 58.  My experience last year fishing both onshore and on party boats was that the slot limit was consistently ignored and all fish above 17" were kept, defeating the purpose of the reduction measures entirely.  This will certainly occur again this year if the regulations include </w:t>
      </w:r>
      <w:proofErr w:type="spellStart"/>
      <w:r w:rsidRPr="0020277C">
        <w:rPr>
          <w:rFonts w:asciiTheme="minorHAnsi" w:hAnsiTheme="minorHAnsi" w:cstheme="minorHAnsi"/>
        </w:rPr>
        <w:t>multipIe</w:t>
      </w:r>
      <w:proofErr w:type="spellEnd"/>
      <w:r w:rsidRPr="0020277C">
        <w:rPr>
          <w:rFonts w:asciiTheme="minorHAnsi" w:hAnsiTheme="minorHAnsi" w:cstheme="minorHAnsi"/>
        </w:rPr>
        <w:t xml:space="preserve"> size limits, further harming the fishery.</w:t>
      </w:r>
    </w:p>
    <w:p w14:paraId="661E4AE0" w14:textId="77777777" w:rsidR="00A4087A" w:rsidRPr="0020277C" w:rsidRDefault="00A4087A" w:rsidP="00A4087A">
      <w:pPr>
        <w:rPr>
          <w:rFonts w:asciiTheme="minorHAnsi" w:hAnsiTheme="minorHAnsi" w:cstheme="minorHAnsi"/>
        </w:rPr>
      </w:pPr>
    </w:p>
    <w:p w14:paraId="332B6FD5"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Best,</w:t>
      </w:r>
    </w:p>
    <w:p w14:paraId="026CB1E6" w14:textId="246E0CE8"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Lucas Hanson</w:t>
      </w:r>
    </w:p>
    <w:p w14:paraId="5C6A706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 xml:space="preserve">From: Bob Hatley &lt;rhatleyjr@comcast.net&gt; </w:t>
      </w:r>
    </w:p>
    <w:p w14:paraId="7A683FA4"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Sent: Wednesday, February 28, 2024 6:20 PM</w:t>
      </w:r>
    </w:p>
    <w:p w14:paraId="0C5E774F"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F13C793"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Subject: [EXTERNAL] Summer Flounder 2024</w:t>
      </w:r>
    </w:p>
    <w:p w14:paraId="54DC1CE1" w14:textId="77777777" w:rsidR="00A4087A" w:rsidRPr="0020277C" w:rsidRDefault="00A4087A" w:rsidP="00A4087A">
      <w:pPr>
        <w:rPr>
          <w:rFonts w:asciiTheme="minorHAnsi" w:hAnsiTheme="minorHAnsi" w:cstheme="minorHAnsi"/>
        </w:rPr>
      </w:pPr>
    </w:p>
    <w:p w14:paraId="1B4CD2B6" w14:textId="77777777" w:rsidR="00A4087A" w:rsidRPr="0020277C" w:rsidRDefault="00A4087A" w:rsidP="00A4087A">
      <w:pPr>
        <w:rPr>
          <w:rFonts w:asciiTheme="minorHAnsi" w:hAnsiTheme="minorHAnsi" w:cstheme="minorHAnsi"/>
        </w:rPr>
      </w:pPr>
      <w:r w:rsidRPr="0020277C">
        <w:rPr>
          <w:rFonts w:asciiTheme="minorHAnsi" w:hAnsiTheme="minorHAnsi" w:cstheme="minorHAnsi"/>
        </w:rPr>
        <w:t>My preference is Option #57 for the summer 2024 Summer Flounder regulations.   Thank you, Robert Hatley Jr</w:t>
      </w:r>
    </w:p>
    <w:p w14:paraId="106973EA" w14:textId="6D3C43F7" w:rsidR="00A4087A" w:rsidRPr="0020277C" w:rsidRDefault="00A4087A" w:rsidP="00A4087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C73AC08"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jalen</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ramsey</w:t>
      </w:r>
      <w:proofErr w:type="spellEnd"/>
      <w:r w:rsidRPr="0020277C">
        <w:rPr>
          <w:rFonts w:asciiTheme="minorHAnsi" w:hAnsiTheme="minorHAnsi" w:cstheme="minorHAnsi"/>
        </w:rPr>
        <w:t xml:space="preserve"> &lt;jalenram25@yahoo.com&gt; </w:t>
      </w:r>
    </w:p>
    <w:p w14:paraId="1C9B67BE"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Sent: Wednesday, February 28, 2024 6:35 PM</w:t>
      </w:r>
    </w:p>
    <w:p w14:paraId="10E7A208"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13FB901"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Subject: </w:t>
      </w:r>
    </w:p>
    <w:p w14:paraId="24A91E04" w14:textId="77777777" w:rsidR="00471C76" w:rsidRPr="0020277C" w:rsidRDefault="00471C76" w:rsidP="00471C76">
      <w:pPr>
        <w:rPr>
          <w:rFonts w:asciiTheme="minorHAnsi" w:hAnsiTheme="minorHAnsi" w:cstheme="minorHAnsi"/>
        </w:rPr>
      </w:pPr>
    </w:p>
    <w:p w14:paraId="4333F86F" w14:textId="06F13598" w:rsidR="00A4087A" w:rsidRPr="0020277C" w:rsidRDefault="00471C76" w:rsidP="00471C76">
      <w:pPr>
        <w:pBdr>
          <w:bottom w:val="single" w:sz="6" w:space="1" w:color="auto"/>
        </w:pBdr>
        <w:rPr>
          <w:rFonts w:asciiTheme="minorHAnsi" w:hAnsiTheme="minorHAnsi" w:cstheme="minorHAnsi"/>
        </w:rPr>
      </w:pPr>
      <w:r w:rsidRPr="0020277C">
        <w:rPr>
          <w:rFonts w:asciiTheme="minorHAnsi" w:hAnsiTheme="minorHAnsi" w:cstheme="minorHAnsi"/>
        </w:rPr>
        <w:t>I believe for the fluke regulations for 2024 we should go with option 32 Sent from my iPhone</w:t>
      </w:r>
    </w:p>
    <w:p w14:paraId="0D34243D"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From: Jim Broyles &lt;passthru32@comcast.net&gt; </w:t>
      </w:r>
    </w:p>
    <w:p w14:paraId="245EF8FA"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Sent: Wednesday, February 28, 2024 6:35 PM</w:t>
      </w:r>
    </w:p>
    <w:p w14:paraId="6A8246DD"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E58765"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Subject: [EXTERNAL] Summer flounder regulations </w:t>
      </w:r>
    </w:p>
    <w:p w14:paraId="5A87F1E0" w14:textId="77777777" w:rsidR="00471C76" w:rsidRPr="0020277C" w:rsidRDefault="00471C76" w:rsidP="00471C76">
      <w:pPr>
        <w:rPr>
          <w:rFonts w:asciiTheme="minorHAnsi" w:hAnsiTheme="minorHAnsi" w:cstheme="minorHAnsi"/>
        </w:rPr>
      </w:pPr>
    </w:p>
    <w:p w14:paraId="286F738F" w14:textId="2C570374" w:rsidR="00471C76" w:rsidRPr="0020277C" w:rsidRDefault="00471C76" w:rsidP="00471C76">
      <w:pPr>
        <w:pBdr>
          <w:bottom w:val="single" w:sz="6" w:space="1" w:color="auto"/>
        </w:pBdr>
        <w:rPr>
          <w:rFonts w:asciiTheme="minorHAnsi" w:hAnsiTheme="minorHAnsi" w:cstheme="minorHAnsi"/>
        </w:rPr>
      </w:pPr>
      <w:r w:rsidRPr="0020277C">
        <w:rPr>
          <w:rFonts w:asciiTheme="minorHAnsi" w:hAnsiTheme="minorHAnsi" w:cstheme="minorHAnsi"/>
        </w:rPr>
        <w:t>Number 32 is the most sensible. 18 across the board and we get to fish longer. Please vote option 32 Sent from my iPhone</w:t>
      </w:r>
    </w:p>
    <w:p w14:paraId="6CC7C078"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From: Jason Bates &lt;jwbates7@gmail.com&gt; </w:t>
      </w:r>
    </w:p>
    <w:p w14:paraId="462FB727"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Sent: Wednesday, February 28, 2024 7:03 PM</w:t>
      </w:r>
    </w:p>
    <w:p w14:paraId="2F921AE0"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31DD6B3"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Subject: [EXTERNAL] 2024 Flounder</w:t>
      </w:r>
    </w:p>
    <w:p w14:paraId="7AC243E7" w14:textId="77777777" w:rsidR="00471C76" w:rsidRPr="0020277C" w:rsidRDefault="00471C76" w:rsidP="00471C76">
      <w:pPr>
        <w:rPr>
          <w:rFonts w:asciiTheme="minorHAnsi" w:hAnsiTheme="minorHAnsi" w:cstheme="minorHAnsi"/>
        </w:rPr>
      </w:pPr>
    </w:p>
    <w:p w14:paraId="09B3DB93"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Option 32.</w:t>
      </w:r>
    </w:p>
    <w:p w14:paraId="53FB442F" w14:textId="77777777" w:rsidR="00471C76" w:rsidRPr="0020277C" w:rsidRDefault="00471C76" w:rsidP="00471C76">
      <w:pPr>
        <w:rPr>
          <w:rFonts w:asciiTheme="minorHAnsi" w:hAnsiTheme="minorHAnsi" w:cstheme="minorHAnsi"/>
        </w:rPr>
      </w:pPr>
    </w:p>
    <w:p w14:paraId="57067DE4" w14:textId="6973983D" w:rsidR="00471C76" w:rsidRPr="0020277C" w:rsidRDefault="00471C76" w:rsidP="00471C76">
      <w:pPr>
        <w:pBdr>
          <w:bottom w:val="single" w:sz="6" w:space="1" w:color="auto"/>
        </w:pBdr>
        <w:rPr>
          <w:rFonts w:asciiTheme="minorHAnsi" w:hAnsiTheme="minorHAnsi" w:cstheme="minorHAnsi"/>
        </w:rPr>
      </w:pPr>
      <w:r w:rsidRPr="0020277C">
        <w:rPr>
          <w:rFonts w:asciiTheme="minorHAnsi" w:hAnsiTheme="minorHAnsi" w:cstheme="minorHAnsi"/>
        </w:rPr>
        <w:t>Jason Bates</w:t>
      </w:r>
    </w:p>
    <w:p w14:paraId="54D52164"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From: Paul Starnes &lt;fishinbarney@gmail.com&gt; </w:t>
      </w:r>
    </w:p>
    <w:p w14:paraId="0F6ED5DE"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Sent: Wednesday, February 28, 2024 7:43 PM</w:t>
      </w:r>
    </w:p>
    <w:p w14:paraId="2A0F65A4"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BBAFCB3"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 xml:space="preserve">Subject: [EXTERNAL] </w:t>
      </w:r>
    </w:p>
    <w:p w14:paraId="3F7D3ABD" w14:textId="77777777" w:rsidR="00471C76" w:rsidRPr="0020277C" w:rsidRDefault="00471C76" w:rsidP="00471C76">
      <w:pPr>
        <w:rPr>
          <w:rFonts w:asciiTheme="minorHAnsi" w:hAnsiTheme="minorHAnsi" w:cstheme="minorHAnsi"/>
        </w:rPr>
      </w:pPr>
    </w:p>
    <w:p w14:paraId="42434B16"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To whom this may concern,</w:t>
      </w:r>
    </w:p>
    <w:p w14:paraId="2AA47072" w14:textId="77777777" w:rsidR="00471C76" w:rsidRPr="0020277C" w:rsidRDefault="00471C76" w:rsidP="00471C76">
      <w:pPr>
        <w:rPr>
          <w:rFonts w:asciiTheme="minorHAnsi" w:hAnsiTheme="minorHAnsi" w:cstheme="minorHAnsi"/>
        </w:rPr>
      </w:pPr>
    </w:p>
    <w:p w14:paraId="017A9D02"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I want OPTION 32 - 5/4 thru 9/25(145 days open) 3 fish 18” or bigger.</w:t>
      </w:r>
    </w:p>
    <w:p w14:paraId="57E6162A" w14:textId="77777777" w:rsidR="00471C76" w:rsidRPr="0020277C" w:rsidRDefault="00471C76" w:rsidP="00471C76">
      <w:pPr>
        <w:rPr>
          <w:rFonts w:asciiTheme="minorHAnsi" w:hAnsiTheme="minorHAnsi" w:cstheme="minorHAnsi"/>
        </w:rPr>
      </w:pPr>
    </w:p>
    <w:p w14:paraId="30ED2B31" w14:textId="77777777" w:rsidR="00471C76" w:rsidRPr="0020277C" w:rsidRDefault="00471C76" w:rsidP="00471C76">
      <w:pPr>
        <w:rPr>
          <w:rFonts w:asciiTheme="minorHAnsi" w:hAnsiTheme="minorHAnsi" w:cstheme="minorHAnsi"/>
        </w:rPr>
      </w:pPr>
      <w:r w:rsidRPr="0020277C">
        <w:rPr>
          <w:rFonts w:asciiTheme="minorHAnsi" w:hAnsiTheme="minorHAnsi" w:cstheme="minorHAnsi"/>
        </w:rPr>
        <w:t>Best regards,</w:t>
      </w:r>
    </w:p>
    <w:p w14:paraId="0F917486" w14:textId="159EC541" w:rsidR="00471C76" w:rsidRPr="0020277C" w:rsidRDefault="00471C76" w:rsidP="00471C76">
      <w:pPr>
        <w:pBdr>
          <w:bottom w:val="single" w:sz="6" w:space="1" w:color="auto"/>
        </w:pBdr>
        <w:rPr>
          <w:rFonts w:asciiTheme="minorHAnsi" w:hAnsiTheme="minorHAnsi" w:cstheme="minorHAnsi"/>
        </w:rPr>
      </w:pPr>
      <w:r w:rsidRPr="0020277C">
        <w:rPr>
          <w:rFonts w:asciiTheme="minorHAnsi" w:hAnsiTheme="minorHAnsi" w:cstheme="minorHAnsi"/>
        </w:rPr>
        <w:t>Paul Starnes</w:t>
      </w:r>
    </w:p>
    <w:p w14:paraId="13D5FA4A"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mike roman &lt;woodsnwaterman@yahoo.com&gt; </w:t>
      </w:r>
    </w:p>
    <w:p w14:paraId="12EF9F4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7:53 PM</w:t>
      </w:r>
    </w:p>
    <w:p w14:paraId="0DBE620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BC45ED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Summer Flounder/Fluke Regs</w:t>
      </w:r>
    </w:p>
    <w:p w14:paraId="1777614F" w14:textId="77777777" w:rsidR="004D3E46" w:rsidRPr="0020277C" w:rsidRDefault="004D3E46" w:rsidP="004D3E46">
      <w:pPr>
        <w:rPr>
          <w:rFonts w:asciiTheme="minorHAnsi" w:hAnsiTheme="minorHAnsi" w:cstheme="minorHAnsi"/>
        </w:rPr>
      </w:pPr>
    </w:p>
    <w:p w14:paraId="59DCC93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Option #32 makes the most sense from north to south  private to charter. Option #57 being the next choice all others just throw in the garbage.</w:t>
      </w:r>
    </w:p>
    <w:p w14:paraId="55020172" w14:textId="061F7788" w:rsidR="00471C7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 xml:space="preserve">                                                                                                            M. Roman Hillsborough ,NJ</w:t>
      </w:r>
    </w:p>
    <w:p w14:paraId="0ED41714"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Robert Vetter &lt;robertvetter@msn.com&gt; </w:t>
      </w:r>
    </w:p>
    <w:p w14:paraId="79860F03"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8:25 PM</w:t>
      </w:r>
    </w:p>
    <w:p w14:paraId="26FAE180"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1A9A54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Subject: [EXTERNAL] Subject flounder regulations </w:t>
      </w:r>
    </w:p>
    <w:p w14:paraId="643623A0" w14:textId="77777777" w:rsidR="004D3E46" w:rsidRPr="0020277C" w:rsidRDefault="004D3E46" w:rsidP="004D3E46">
      <w:pPr>
        <w:rPr>
          <w:rFonts w:asciiTheme="minorHAnsi" w:hAnsiTheme="minorHAnsi" w:cstheme="minorHAnsi"/>
        </w:rPr>
      </w:pPr>
    </w:p>
    <w:p w14:paraId="0C01AFFC"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Option 32 would be the one I would vote for </w:t>
      </w:r>
    </w:p>
    <w:p w14:paraId="37C902FB"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Thank you </w:t>
      </w:r>
    </w:p>
    <w:p w14:paraId="3584260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Robert Vetter </w:t>
      </w:r>
    </w:p>
    <w:p w14:paraId="29B2F7DD" w14:textId="77777777" w:rsidR="004D3E46" w:rsidRPr="0020277C" w:rsidRDefault="004D3E46" w:rsidP="004D3E46">
      <w:pPr>
        <w:rPr>
          <w:rFonts w:asciiTheme="minorHAnsi" w:hAnsiTheme="minorHAnsi" w:cstheme="minorHAnsi"/>
        </w:rPr>
      </w:pPr>
    </w:p>
    <w:p w14:paraId="51DBAAA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from my Verizon, Samsung Galaxy smartphone</w:t>
      </w:r>
    </w:p>
    <w:p w14:paraId="18F474F3" w14:textId="732ED2E8"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Get Outlook for Android</w:t>
      </w:r>
    </w:p>
    <w:p w14:paraId="521EE86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Christopher Reutlinger &lt;creutlinger63@gmail.com&gt; </w:t>
      </w:r>
    </w:p>
    <w:p w14:paraId="06C77DF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8:26 PM</w:t>
      </w:r>
    </w:p>
    <w:p w14:paraId="2E37EA1C"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21D004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New Jersey 2024 Recreational Summer Flounder Options</w:t>
      </w:r>
    </w:p>
    <w:p w14:paraId="1DA1526E" w14:textId="77777777" w:rsidR="004D3E46" w:rsidRPr="0020277C" w:rsidRDefault="004D3E46" w:rsidP="004D3E46">
      <w:pPr>
        <w:rPr>
          <w:rFonts w:asciiTheme="minorHAnsi" w:hAnsiTheme="minorHAnsi" w:cstheme="minorHAnsi"/>
        </w:rPr>
      </w:pPr>
    </w:p>
    <w:p w14:paraId="50E4123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Greetings,</w:t>
      </w:r>
    </w:p>
    <w:p w14:paraId="589C848D" w14:textId="77777777" w:rsidR="004D3E46" w:rsidRPr="0020277C" w:rsidRDefault="004D3E46" w:rsidP="004D3E46">
      <w:pPr>
        <w:rPr>
          <w:rFonts w:asciiTheme="minorHAnsi" w:hAnsiTheme="minorHAnsi" w:cstheme="minorHAnsi"/>
        </w:rPr>
      </w:pPr>
    </w:p>
    <w:p w14:paraId="0795FFA0"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I want to express my interest in </w:t>
      </w:r>
      <w:proofErr w:type="spellStart"/>
      <w:r w:rsidRPr="0020277C">
        <w:rPr>
          <w:rFonts w:asciiTheme="minorHAnsi" w:hAnsiTheme="minorHAnsi" w:cstheme="minorHAnsi"/>
        </w:rPr>
        <w:t>provideding</w:t>
      </w:r>
      <w:proofErr w:type="spellEnd"/>
      <w:r w:rsidRPr="0020277C">
        <w:rPr>
          <w:rFonts w:asciiTheme="minorHAnsi" w:hAnsiTheme="minorHAnsi" w:cstheme="minorHAnsi"/>
        </w:rPr>
        <w:t xml:space="preserve"> input for the upcoming fluke season. I would like to select Option 32. </w:t>
      </w:r>
      <w:proofErr w:type="spellStart"/>
      <w:r w:rsidRPr="0020277C">
        <w:rPr>
          <w:rFonts w:asciiTheme="minorHAnsi" w:hAnsiTheme="minorHAnsi" w:cstheme="minorHAnsi"/>
        </w:rPr>
        <w:t>LOngest</w:t>
      </w:r>
      <w:proofErr w:type="spellEnd"/>
      <w:r w:rsidRPr="0020277C">
        <w:rPr>
          <w:rFonts w:asciiTheme="minorHAnsi" w:hAnsiTheme="minorHAnsi" w:cstheme="minorHAnsi"/>
        </w:rPr>
        <w:t xml:space="preserve"> number of days and the limit is easy to follow. Thank you. </w:t>
      </w:r>
    </w:p>
    <w:p w14:paraId="207C4DE8" w14:textId="77777777" w:rsidR="004D3E46" w:rsidRPr="0020277C" w:rsidRDefault="004D3E46" w:rsidP="004D3E46">
      <w:pPr>
        <w:rPr>
          <w:rFonts w:asciiTheme="minorHAnsi" w:hAnsiTheme="minorHAnsi" w:cstheme="minorHAnsi"/>
        </w:rPr>
      </w:pPr>
    </w:p>
    <w:p w14:paraId="5BC57A4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Sincerely, </w:t>
      </w:r>
    </w:p>
    <w:p w14:paraId="41F0A3B9" w14:textId="77777777"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 xml:space="preserve">Christopher Reutlinger  </w:t>
      </w:r>
    </w:p>
    <w:p w14:paraId="3A463A4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Patrick Goan &lt;pgoan05@gmail.com&gt; </w:t>
      </w:r>
    </w:p>
    <w:p w14:paraId="3336E055"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8:29 PM</w:t>
      </w:r>
    </w:p>
    <w:p w14:paraId="5B48E03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5CF6951"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NJ Fluke Options 2024</w:t>
      </w:r>
    </w:p>
    <w:p w14:paraId="51080425" w14:textId="77777777" w:rsidR="004D3E46" w:rsidRPr="0020277C" w:rsidRDefault="004D3E46" w:rsidP="004D3E46">
      <w:pPr>
        <w:rPr>
          <w:rFonts w:asciiTheme="minorHAnsi" w:hAnsiTheme="minorHAnsi" w:cstheme="minorHAnsi"/>
        </w:rPr>
      </w:pPr>
    </w:p>
    <w:p w14:paraId="3B93D05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I am 64 years old and have fished for fluke in NJ for over 50 years. I am a resident of NJ. </w:t>
      </w:r>
    </w:p>
    <w:p w14:paraId="30AD6038" w14:textId="77777777" w:rsidR="004D3E46" w:rsidRPr="0020277C" w:rsidRDefault="004D3E46" w:rsidP="004D3E46">
      <w:pPr>
        <w:rPr>
          <w:rFonts w:asciiTheme="minorHAnsi" w:hAnsiTheme="minorHAnsi" w:cstheme="minorHAnsi"/>
        </w:rPr>
      </w:pPr>
    </w:p>
    <w:p w14:paraId="0651156C"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The fairest option in my opinion is option 32, three fish at 18 inches or above. </w:t>
      </w:r>
    </w:p>
    <w:p w14:paraId="6FAF71E0" w14:textId="77777777" w:rsidR="004D3E46" w:rsidRPr="0020277C" w:rsidRDefault="004D3E46" w:rsidP="004D3E46">
      <w:pPr>
        <w:rPr>
          <w:rFonts w:asciiTheme="minorHAnsi" w:hAnsiTheme="minorHAnsi" w:cstheme="minorHAnsi"/>
        </w:rPr>
      </w:pPr>
    </w:p>
    <w:p w14:paraId="38B08D9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I currently fish in a kayak in Cape May County. I also fish from the surf in IBSP and further north in Ocean County. </w:t>
      </w:r>
    </w:p>
    <w:p w14:paraId="6833E2CB" w14:textId="77777777" w:rsidR="004D3E46" w:rsidRPr="0020277C" w:rsidRDefault="004D3E46" w:rsidP="004D3E46">
      <w:pPr>
        <w:rPr>
          <w:rFonts w:asciiTheme="minorHAnsi" w:hAnsiTheme="minorHAnsi" w:cstheme="minorHAnsi"/>
        </w:rPr>
      </w:pPr>
    </w:p>
    <w:p w14:paraId="29906DE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Giving the fishermen from south Jersey an earlier season (May 4) I believe is fair because they have less opportunities to catch fish from surf compared to deeper waters to the beach in central and further north NJ. Basically the only game for small boat fishermen is bay fishing which shuts down by </w:t>
      </w:r>
      <w:proofErr w:type="spellStart"/>
      <w:r w:rsidRPr="0020277C">
        <w:rPr>
          <w:rFonts w:asciiTheme="minorHAnsi" w:hAnsiTheme="minorHAnsi" w:cstheme="minorHAnsi"/>
        </w:rPr>
        <w:t>mid summer</w:t>
      </w:r>
      <w:proofErr w:type="spellEnd"/>
      <w:r w:rsidRPr="0020277C">
        <w:rPr>
          <w:rFonts w:asciiTheme="minorHAnsi" w:hAnsiTheme="minorHAnsi" w:cstheme="minorHAnsi"/>
        </w:rPr>
        <w:t>. Central Jersey and north have deeper rivers and bays to fish for fluke which hold them later into the summer and then can switch to beach fishing through end of season.</w:t>
      </w:r>
    </w:p>
    <w:p w14:paraId="24D4D677" w14:textId="77777777" w:rsidR="004D3E46" w:rsidRPr="0020277C" w:rsidRDefault="004D3E46" w:rsidP="004D3E46">
      <w:pPr>
        <w:rPr>
          <w:rFonts w:asciiTheme="minorHAnsi" w:hAnsiTheme="minorHAnsi" w:cstheme="minorHAnsi"/>
        </w:rPr>
      </w:pPr>
    </w:p>
    <w:p w14:paraId="0ED5095B" w14:textId="143458C4"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Thank you. Patrick Goan</w:t>
      </w:r>
    </w:p>
    <w:p w14:paraId="6D20A2E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Christopher Cooney &lt;christophergcooney@gmail.com&gt; </w:t>
      </w:r>
    </w:p>
    <w:p w14:paraId="1816A78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10:49 PM</w:t>
      </w:r>
    </w:p>
    <w:p w14:paraId="38269D1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C649501"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Input Wanted on 2024 NJ Recreational Summer Flounder Options</w:t>
      </w:r>
    </w:p>
    <w:p w14:paraId="79B51C8E" w14:textId="77777777" w:rsidR="004D3E46" w:rsidRPr="0020277C" w:rsidRDefault="004D3E46" w:rsidP="004D3E46">
      <w:pPr>
        <w:rPr>
          <w:rFonts w:asciiTheme="minorHAnsi" w:hAnsiTheme="minorHAnsi" w:cstheme="minorHAnsi"/>
        </w:rPr>
      </w:pPr>
    </w:p>
    <w:p w14:paraId="3615B180" w14:textId="34156195"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Option 41 from the below.</w:t>
      </w:r>
    </w:p>
    <w:p w14:paraId="4DA2D864"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ydmdanku@aol.com &lt;ydmdanku@aol.com&gt; </w:t>
      </w:r>
    </w:p>
    <w:p w14:paraId="7B5446F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11:00 PM</w:t>
      </w:r>
    </w:p>
    <w:p w14:paraId="6B33A5B5"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768F64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Summer flounder season</w:t>
      </w:r>
    </w:p>
    <w:p w14:paraId="50BD06CA" w14:textId="77777777" w:rsidR="004D3E46" w:rsidRPr="0020277C" w:rsidRDefault="004D3E46" w:rsidP="004D3E46">
      <w:pPr>
        <w:rPr>
          <w:rFonts w:asciiTheme="minorHAnsi" w:hAnsiTheme="minorHAnsi" w:cstheme="minorHAnsi"/>
        </w:rPr>
      </w:pPr>
    </w:p>
    <w:p w14:paraId="74D17415" w14:textId="7EBA5D07"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 xml:space="preserve">I vote for option 32 ,Dates 5/4 to 9/25, 3 fish at 18" there won't be </w:t>
      </w:r>
      <w:proofErr w:type="spellStart"/>
      <w:r w:rsidRPr="0020277C">
        <w:rPr>
          <w:rFonts w:asciiTheme="minorHAnsi" w:hAnsiTheme="minorHAnsi" w:cstheme="minorHAnsi"/>
        </w:rPr>
        <w:t>alot</w:t>
      </w:r>
      <w:proofErr w:type="spellEnd"/>
      <w:r w:rsidRPr="0020277C">
        <w:rPr>
          <w:rFonts w:asciiTheme="minorHAnsi" w:hAnsiTheme="minorHAnsi" w:cstheme="minorHAnsi"/>
        </w:rPr>
        <w:t xml:space="preserve"> of keepers but at </w:t>
      </w:r>
      <w:proofErr w:type="spellStart"/>
      <w:r w:rsidRPr="0020277C">
        <w:rPr>
          <w:rFonts w:asciiTheme="minorHAnsi" w:hAnsiTheme="minorHAnsi" w:cstheme="minorHAnsi"/>
        </w:rPr>
        <w:t>lest</w:t>
      </w:r>
      <w:proofErr w:type="spellEnd"/>
      <w:r w:rsidRPr="0020277C">
        <w:rPr>
          <w:rFonts w:asciiTheme="minorHAnsi" w:hAnsiTheme="minorHAnsi" w:cstheme="minorHAnsi"/>
        </w:rPr>
        <w:t xml:space="preserve"> we'll have hope for one.</w:t>
      </w:r>
    </w:p>
    <w:p w14:paraId="5AACF98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Kurt </w:t>
      </w:r>
      <w:proofErr w:type="spellStart"/>
      <w:r w:rsidRPr="0020277C">
        <w:rPr>
          <w:rFonts w:asciiTheme="minorHAnsi" w:hAnsiTheme="minorHAnsi" w:cstheme="minorHAnsi"/>
        </w:rPr>
        <w:t>Hirtes</w:t>
      </w:r>
      <w:proofErr w:type="spellEnd"/>
      <w:r w:rsidRPr="0020277C">
        <w:rPr>
          <w:rFonts w:asciiTheme="minorHAnsi" w:hAnsiTheme="minorHAnsi" w:cstheme="minorHAnsi"/>
        </w:rPr>
        <w:t xml:space="preserve"> &lt;kayakbassfisherman@gmail.com&gt; </w:t>
      </w:r>
    </w:p>
    <w:p w14:paraId="38EDB843"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Wednesday, February 28, 2024 11:17 PM</w:t>
      </w:r>
    </w:p>
    <w:p w14:paraId="12C2C4B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501B3A3"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Summer flounder</w:t>
      </w:r>
    </w:p>
    <w:p w14:paraId="3D556A87" w14:textId="77777777" w:rsidR="004D3E46" w:rsidRPr="0020277C" w:rsidRDefault="004D3E46" w:rsidP="004D3E46">
      <w:pPr>
        <w:rPr>
          <w:rFonts w:asciiTheme="minorHAnsi" w:hAnsiTheme="minorHAnsi" w:cstheme="minorHAnsi"/>
        </w:rPr>
      </w:pPr>
    </w:p>
    <w:p w14:paraId="10E48F9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Hello and to whom it concerns</w:t>
      </w:r>
    </w:p>
    <w:p w14:paraId="2B665A5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I’d like to vote for option #24, thx</w:t>
      </w:r>
    </w:p>
    <w:p w14:paraId="10A3BEEE" w14:textId="77777777" w:rsidR="004D3E46" w:rsidRPr="0020277C" w:rsidRDefault="004D3E46" w:rsidP="004D3E46">
      <w:pPr>
        <w:rPr>
          <w:rFonts w:asciiTheme="minorHAnsi" w:hAnsiTheme="minorHAnsi" w:cstheme="minorHAnsi"/>
        </w:rPr>
      </w:pPr>
    </w:p>
    <w:p w14:paraId="21D494C5" w14:textId="74E05A58"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Get Outlook for iOS</w:t>
      </w:r>
    </w:p>
    <w:p w14:paraId="0BC05CB7"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ALEX OLISZEWSKI &lt;bigal427@comcast.net&gt; </w:t>
      </w:r>
    </w:p>
    <w:p w14:paraId="6DB195C5"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6:13 AM</w:t>
      </w:r>
    </w:p>
    <w:p w14:paraId="50CB96BC"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D6280F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fluke regs</w:t>
      </w:r>
    </w:p>
    <w:p w14:paraId="36FB49D2" w14:textId="77777777" w:rsidR="004D3E46" w:rsidRPr="0020277C" w:rsidRDefault="004D3E46" w:rsidP="004D3E46">
      <w:pPr>
        <w:rPr>
          <w:rFonts w:asciiTheme="minorHAnsi" w:hAnsiTheme="minorHAnsi" w:cstheme="minorHAnsi"/>
        </w:rPr>
      </w:pPr>
    </w:p>
    <w:p w14:paraId="528EBDDB" w14:textId="614BC3F2"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option 32 sounds like the best option to me.</w:t>
      </w:r>
    </w:p>
    <w:p w14:paraId="5E8237B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Kim Formichella &lt;kmformi@gmail.com&gt; </w:t>
      </w:r>
    </w:p>
    <w:p w14:paraId="449F954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6:45 AM</w:t>
      </w:r>
    </w:p>
    <w:p w14:paraId="392EE165"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689AB4B"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Public Comment on Summer Flounder</w:t>
      </w:r>
    </w:p>
    <w:p w14:paraId="7A7D40A6" w14:textId="77777777" w:rsidR="004D3E46" w:rsidRPr="0020277C" w:rsidRDefault="004D3E46" w:rsidP="004D3E46">
      <w:pPr>
        <w:rPr>
          <w:rFonts w:asciiTheme="minorHAnsi" w:hAnsiTheme="minorHAnsi" w:cstheme="minorHAnsi"/>
        </w:rPr>
      </w:pPr>
    </w:p>
    <w:p w14:paraId="3226096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Hello,</w:t>
      </w:r>
    </w:p>
    <w:p w14:paraId="784494C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I would like to make a public comment in favor of #32.</w:t>
      </w:r>
    </w:p>
    <w:p w14:paraId="7A0D867D" w14:textId="77777777"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Thank you.</w:t>
      </w:r>
    </w:p>
    <w:p w14:paraId="3B31E00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howardr35@aol.com &lt;howardr35@aol.com&gt; </w:t>
      </w:r>
    </w:p>
    <w:p w14:paraId="036C675B"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7:24 AM</w:t>
      </w:r>
    </w:p>
    <w:p w14:paraId="70C5B65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BF229B5"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Summer flounder</w:t>
      </w:r>
    </w:p>
    <w:p w14:paraId="443704CE" w14:textId="77777777" w:rsidR="004D3E46" w:rsidRPr="0020277C" w:rsidRDefault="004D3E46" w:rsidP="004D3E46">
      <w:pPr>
        <w:rPr>
          <w:rFonts w:asciiTheme="minorHAnsi" w:hAnsiTheme="minorHAnsi" w:cstheme="minorHAnsi"/>
        </w:rPr>
      </w:pPr>
    </w:p>
    <w:p w14:paraId="32F030A7" w14:textId="0DC03D03"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Option 57!!</w:t>
      </w:r>
    </w:p>
    <w:p w14:paraId="71C645FA"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Mark Kowaleski &lt;markkowaleski1@gmail.com&gt; </w:t>
      </w:r>
    </w:p>
    <w:p w14:paraId="5E777D6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7:33 AM</w:t>
      </w:r>
    </w:p>
    <w:p w14:paraId="2911F24B"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088EAFC"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Subject: [EXTERNAL] </w:t>
      </w:r>
    </w:p>
    <w:p w14:paraId="0FAB80D2" w14:textId="77777777" w:rsidR="004D3E46" w:rsidRPr="0020277C" w:rsidRDefault="004D3E46" w:rsidP="004D3E46">
      <w:pPr>
        <w:rPr>
          <w:rFonts w:asciiTheme="minorHAnsi" w:hAnsiTheme="minorHAnsi" w:cstheme="minorHAnsi"/>
        </w:rPr>
      </w:pPr>
    </w:p>
    <w:p w14:paraId="656C3F3E" w14:textId="41799F67"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Fluke regulations for 2024. I would be in support of regulations 32. 3 fish 18" with 145 open days. Thanks for your time. Mark Kowaleski</w:t>
      </w:r>
    </w:p>
    <w:p w14:paraId="03D0738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steven </w:t>
      </w:r>
      <w:proofErr w:type="spellStart"/>
      <w:r w:rsidRPr="0020277C">
        <w:rPr>
          <w:rFonts w:asciiTheme="minorHAnsi" w:hAnsiTheme="minorHAnsi" w:cstheme="minorHAnsi"/>
        </w:rPr>
        <w:t>bracall</w:t>
      </w:r>
      <w:proofErr w:type="spellEnd"/>
      <w:r w:rsidRPr="0020277C">
        <w:rPr>
          <w:rFonts w:asciiTheme="minorHAnsi" w:hAnsiTheme="minorHAnsi" w:cstheme="minorHAnsi"/>
        </w:rPr>
        <w:t xml:space="preserve"> &lt;sbracall10@gmail.com&gt; </w:t>
      </w:r>
    </w:p>
    <w:p w14:paraId="6EECCBD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8:08 AM</w:t>
      </w:r>
    </w:p>
    <w:p w14:paraId="0D551A74"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4E486B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2024 summer flounder regs</w:t>
      </w:r>
    </w:p>
    <w:p w14:paraId="1E110BA0" w14:textId="77777777" w:rsidR="004D3E46" w:rsidRPr="0020277C" w:rsidRDefault="004D3E46" w:rsidP="004D3E46">
      <w:pPr>
        <w:rPr>
          <w:rFonts w:asciiTheme="minorHAnsi" w:hAnsiTheme="minorHAnsi" w:cstheme="minorHAnsi"/>
        </w:rPr>
      </w:pPr>
    </w:p>
    <w:p w14:paraId="0EF7B73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Hi,</w:t>
      </w:r>
    </w:p>
    <w:p w14:paraId="503D8F41"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 I will not be able to attend the March 7th meeting, so I want to send what my thoughts are on the new presented regs. I am in favor for option 32 due to a couple reasons. One the last two seasons I have had to throw back quite a few gut hooked over 18" flounder due to the fact I already had my over 18", so that fish had to be put back on the water to die or already dead for no reason. Two seasons ago we went to a slot to raise the quota but now we have to lower it because the harvested numbers are </w:t>
      </w:r>
      <w:proofErr w:type="spellStart"/>
      <w:r w:rsidRPr="0020277C">
        <w:rPr>
          <w:rFonts w:asciiTheme="minorHAnsi" w:hAnsiTheme="minorHAnsi" w:cstheme="minorHAnsi"/>
        </w:rPr>
        <w:t>to</w:t>
      </w:r>
      <w:proofErr w:type="spellEnd"/>
      <w:r w:rsidRPr="0020277C">
        <w:rPr>
          <w:rFonts w:asciiTheme="minorHAnsi" w:hAnsiTheme="minorHAnsi" w:cstheme="minorHAnsi"/>
        </w:rPr>
        <w:t xml:space="preserve"> high, so let just go back to what worked before and bring the harvest number back to where they were.</w:t>
      </w:r>
    </w:p>
    <w:p w14:paraId="64AD8043" w14:textId="77777777" w:rsidR="004D3E46" w:rsidRPr="0020277C" w:rsidRDefault="004D3E46" w:rsidP="004D3E46">
      <w:pPr>
        <w:rPr>
          <w:rFonts w:asciiTheme="minorHAnsi" w:hAnsiTheme="minorHAnsi" w:cstheme="minorHAnsi"/>
        </w:rPr>
      </w:pPr>
    </w:p>
    <w:p w14:paraId="6F1E676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Thank you for your time,</w:t>
      </w:r>
    </w:p>
    <w:p w14:paraId="6EC0AEE3" w14:textId="7C71A4D2"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 xml:space="preserve">Steven </w:t>
      </w:r>
      <w:proofErr w:type="spellStart"/>
      <w:r w:rsidRPr="0020277C">
        <w:rPr>
          <w:rFonts w:asciiTheme="minorHAnsi" w:hAnsiTheme="minorHAnsi" w:cstheme="minorHAnsi"/>
        </w:rPr>
        <w:t>Bracall</w:t>
      </w:r>
      <w:proofErr w:type="spellEnd"/>
    </w:p>
    <w:p w14:paraId="4251DB1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Tyler Stites &lt;tstites05@comcast.net&gt; </w:t>
      </w:r>
    </w:p>
    <w:p w14:paraId="594EBC3F"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8:11 AM</w:t>
      </w:r>
    </w:p>
    <w:p w14:paraId="3C98B43F"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947BC4A"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Flounder Options</w:t>
      </w:r>
    </w:p>
    <w:p w14:paraId="600F2FD5" w14:textId="77777777" w:rsidR="004D3E46" w:rsidRPr="0020277C" w:rsidRDefault="004D3E46" w:rsidP="004D3E46">
      <w:pPr>
        <w:rPr>
          <w:rFonts w:asciiTheme="minorHAnsi" w:hAnsiTheme="minorHAnsi" w:cstheme="minorHAnsi"/>
        </w:rPr>
      </w:pPr>
    </w:p>
    <w:p w14:paraId="41AAED20"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Hi,</w:t>
      </w:r>
    </w:p>
    <w:p w14:paraId="5557A9EF"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             As a recreational summer flounder fisherman the best option is 32. 3 fish at 18” there is no reason to have a slot fish with flounder. I caught plenty of fish over 18 and had to throw them back because I already had my 18” keeper per the 2023 regulations. If it is 3 fish at 18” only the bigger fish will be kept. The fish will have more time to mature and it will help the fishery maintain and grow.        </w:t>
      </w:r>
    </w:p>
    <w:p w14:paraId="1F1F1057" w14:textId="77777777" w:rsidR="004D3E46" w:rsidRPr="0020277C" w:rsidRDefault="004D3E46" w:rsidP="004D3E46">
      <w:pPr>
        <w:rPr>
          <w:rFonts w:asciiTheme="minorHAnsi" w:hAnsiTheme="minorHAnsi" w:cstheme="minorHAnsi"/>
        </w:rPr>
      </w:pPr>
    </w:p>
    <w:p w14:paraId="147B62D4" w14:textId="05C29D45"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Thanks Tyler Stites</w:t>
      </w:r>
    </w:p>
    <w:p w14:paraId="1E93F5E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Cindy Flanagan &lt;cjflanagan33@gmail.com&gt; </w:t>
      </w:r>
    </w:p>
    <w:p w14:paraId="2D4E73EB"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8:14 AM</w:t>
      </w:r>
    </w:p>
    <w:p w14:paraId="35C1CAA6"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68818B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Summer Flounder</w:t>
      </w:r>
    </w:p>
    <w:p w14:paraId="0E284F11" w14:textId="77777777" w:rsidR="004D3E46" w:rsidRPr="0020277C" w:rsidRDefault="004D3E46" w:rsidP="004D3E46">
      <w:pPr>
        <w:rPr>
          <w:rFonts w:asciiTheme="minorHAnsi" w:hAnsiTheme="minorHAnsi" w:cstheme="minorHAnsi"/>
        </w:rPr>
      </w:pPr>
    </w:p>
    <w:p w14:paraId="3B6DEFF4"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Hello,</w:t>
      </w:r>
    </w:p>
    <w:p w14:paraId="039B4700"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Considering the options, I may not fish for fluke at all but given only these choices, I am going to go with option 58.</w:t>
      </w:r>
    </w:p>
    <w:p w14:paraId="76FF78EE"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Why is over 18 no longer available?</w:t>
      </w:r>
    </w:p>
    <w:p w14:paraId="41CF2990"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Best regards, </w:t>
      </w:r>
    </w:p>
    <w:p w14:paraId="3A6B32DB" w14:textId="437A50C1"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Cynthia Flanagan ID # 303-239-473</w:t>
      </w:r>
    </w:p>
    <w:p w14:paraId="5DA69787"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Richard Ryan &lt;rich@fish-trak.com&gt; </w:t>
      </w:r>
    </w:p>
    <w:p w14:paraId="5B0FFE44"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8:46 AM</w:t>
      </w:r>
    </w:p>
    <w:p w14:paraId="0F9A69F2"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1DF2A54"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New Jersey 2024 Recreational Summer Flounder Options</w:t>
      </w:r>
    </w:p>
    <w:p w14:paraId="5967A1F2" w14:textId="77777777" w:rsidR="004D3E46" w:rsidRPr="0020277C" w:rsidRDefault="004D3E46" w:rsidP="004D3E46">
      <w:pPr>
        <w:rPr>
          <w:rFonts w:asciiTheme="minorHAnsi" w:hAnsiTheme="minorHAnsi" w:cstheme="minorHAnsi"/>
        </w:rPr>
      </w:pPr>
    </w:p>
    <w:p w14:paraId="77BC9B0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I prefer option #23.  Thanks for protecting our fisheries.</w:t>
      </w:r>
    </w:p>
    <w:p w14:paraId="19952F45" w14:textId="77777777" w:rsidR="004D3E46" w:rsidRPr="0020277C" w:rsidRDefault="004D3E46" w:rsidP="004D3E46">
      <w:pPr>
        <w:rPr>
          <w:rFonts w:asciiTheme="minorHAnsi" w:hAnsiTheme="minorHAnsi" w:cstheme="minorHAnsi"/>
        </w:rPr>
      </w:pPr>
    </w:p>
    <w:p w14:paraId="0B433320"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Rich Ryan</w:t>
      </w:r>
    </w:p>
    <w:p w14:paraId="2C0D09EC"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Founder</w:t>
      </w:r>
    </w:p>
    <w:p w14:paraId="0B427E86" w14:textId="77777777"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Fish-Trak</w:t>
      </w:r>
    </w:p>
    <w:p w14:paraId="27902457"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 xml:space="preserve">From: Enrico Hatz &lt;enricojhatz@gmail.com&gt; </w:t>
      </w:r>
    </w:p>
    <w:p w14:paraId="5FCED5CD"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Sent: Thursday, February 29, 2024 8:54 AM</w:t>
      </w:r>
    </w:p>
    <w:p w14:paraId="1CECFC28"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A924679"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Subject: [EXTERNAL] Option 57</w:t>
      </w:r>
    </w:p>
    <w:p w14:paraId="68A675C8" w14:textId="77777777" w:rsidR="004D3E46" w:rsidRPr="0020277C" w:rsidRDefault="004D3E46" w:rsidP="004D3E46">
      <w:pPr>
        <w:rPr>
          <w:rFonts w:asciiTheme="minorHAnsi" w:hAnsiTheme="minorHAnsi" w:cstheme="minorHAnsi"/>
        </w:rPr>
      </w:pPr>
    </w:p>
    <w:p w14:paraId="55017417" w14:textId="77777777" w:rsidR="004D3E46" w:rsidRPr="0020277C" w:rsidRDefault="004D3E46" w:rsidP="004D3E46">
      <w:pPr>
        <w:rPr>
          <w:rFonts w:asciiTheme="minorHAnsi" w:hAnsiTheme="minorHAnsi" w:cstheme="minorHAnsi"/>
        </w:rPr>
      </w:pPr>
      <w:r w:rsidRPr="0020277C">
        <w:rPr>
          <w:rFonts w:asciiTheme="minorHAnsi" w:hAnsiTheme="minorHAnsi" w:cstheme="minorHAnsi"/>
        </w:rPr>
        <w:t>I like option 57 on the summer flounder ballot.</w:t>
      </w:r>
    </w:p>
    <w:p w14:paraId="33CF688E" w14:textId="77777777" w:rsidR="004D3E46" w:rsidRPr="0020277C" w:rsidRDefault="004D3E46" w:rsidP="004D3E46">
      <w:pPr>
        <w:pBdr>
          <w:bottom w:val="single" w:sz="6" w:space="1" w:color="auto"/>
        </w:pBdr>
        <w:rPr>
          <w:rFonts w:asciiTheme="minorHAnsi" w:hAnsiTheme="minorHAnsi" w:cstheme="minorHAnsi"/>
        </w:rPr>
      </w:pPr>
      <w:r w:rsidRPr="0020277C">
        <w:rPr>
          <w:rFonts w:asciiTheme="minorHAnsi" w:hAnsiTheme="minorHAnsi" w:cstheme="minorHAnsi"/>
        </w:rPr>
        <w:t xml:space="preserve">Rick Hatz, </w:t>
      </w:r>
      <w:proofErr w:type="spellStart"/>
      <w:r w:rsidRPr="0020277C">
        <w:rPr>
          <w:rFonts w:asciiTheme="minorHAnsi" w:hAnsiTheme="minorHAnsi" w:cstheme="minorHAnsi"/>
        </w:rPr>
        <w:t>CCA|Crop</w:t>
      </w:r>
      <w:proofErr w:type="spellEnd"/>
      <w:r w:rsidRPr="0020277C">
        <w:rPr>
          <w:rFonts w:asciiTheme="minorHAnsi" w:hAnsiTheme="minorHAnsi" w:cstheme="minorHAnsi"/>
        </w:rPr>
        <w:t xml:space="preserve"> Specialist |GROWMARK FS, LLC| Ph:856-455-7688| </w:t>
      </w:r>
      <w:proofErr w:type="spellStart"/>
      <w:r w:rsidRPr="0020277C">
        <w:rPr>
          <w:rFonts w:asciiTheme="minorHAnsi" w:hAnsiTheme="minorHAnsi" w:cstheme="minorHAnsi"/>
        </w:rPr>
        <w:t>Fx</w:t>
      </w:r>
      <w:proofErr w:type="spellEnd"/>
      <w:r w:rsidRPr="0020277C">
        <w:rPr>
          <w:rFonts w:asciiTheme="minorHAnsi" w:hAnsiTheme="minorHAnsi" w:cstheme="minorHAnsi"/>
        </w:rPr>
        <w:t>: 856-453-1130 |Cell:609-685-0896| rhatz@growmarkfs.com</w:t>
      </w:r>
    </w:p>
    <w:p w14:paraId="5BA0AF0C"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I want OPTION 32 for 5/4 thru 9/25(145 days open) 3 fish 18” or bigger. Other members have posted this would be the best option.</w:t>
      </w:r>
    </w:p>
    <w:p w14:paraId="3E68567F" w14:textId="77777777" w:rsidR="009D2D09" w:rsidRPr="0020277C" w:rsidRDefault="009D2D09" w:rsidP="009D2D09">
      <w:pPr>
        <w:rPr>
          <w:rFonts w:asciiTheme="minorHAnsi" w:hAnsiTheme="minorHAnsi" w:cstheme="minorHAnsi"/>
        </w:rPr>
      </w:pPr>
    </w:p>
    <w:p w14:paraId="43CB18A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The NJ marine Council is giving us an opportunity to email them on which option we prefer.</w:t>
      </w:r>
    </w:p>
    <w:p w14:paraId="617CD82A" w14:textId="77777777" w:rsidR="009D2D09" w:rsidRPr="0020277C" w:rsidRDefault="009D2D09" w:rsidP="009D2D09">
      <w:pPr>
        <w:rPr>
          <w:rFonts w:asciiTheme="minorHAnsi" w:hAnsiTheme="minorHAnsi" w:cstheme="minorHAnsi"/>
        </w:rPr>
      </w:pPr>
    </w:p>
    <w:p w14:paraId="0D7DB0E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I want OPTION 32 for 5/4 thru 9/25(145 days open) 3 fish 18” or bigger. Other members have posted this would be the best option.</w:t>
      </w:r>
    </w:p>
    <w:p w14:paraId="29F7779D" w14:textId="77777777" w:rsidR="009D2D09" w:rsidRPr="0020277C" w:rsidRDefault="009D2D09" w:rsidP="009D2D09">
      <w:pPr>
        <w:rPr>
          <w:rFonts w:asciiTheme="minorHAnsi" w:hAnsiTheme="minorHAnsi" w:cstheme="minorHAnsi"/>
        </w:rPr>
      </w:pPr>
    </w:p>
    <w:p w14:paraId="15B48DA4"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Please email them your comment as soon as possible the deadline is March 4, 2024.Let them know we count and our feedback is important, please don’t let this great opportunity to slip by.</w:t>
      </w:r>
    </w:p>
    <w:p w14:paraId="4AAA8A9E" w14:textId="77777777" w:rsidR="009D2D09" w:rsidRPr="0020277C" w:rsidRDefault="009D2D09" w:rsidP="009D2D09">
      <w:pPr>
        <w:rPr>
          <w:rFonts w:asciiTheme="minorHAnsi" w:hAnsiTheme="minorHAnsi" w:cstheme="minorHAnsi"/>
        </w:rPr>
      </w:pPr>
    </w:p>
    <w:p w14:paraId="0B94B887"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Written comments will be accepted through March 4, 2024 (11:59 p.m.) to njmarinefishpubliccomment@dep.nj.gov</w:t>
      </w:r>
    </w:p>
    <w:p w14:paraId="34133EB7" w14:textId="3A1AEE1B" w:rsidR="009D2D09" w:rsidRPr="0020277C" w:rsidRDefault="009D2D09" w:rsidP="009D2D09">
      <w:pPr>
        <w:rPr>
          <w:rFonts w:asciiTheme="minorHAnsi" w:hAnsiTheme="minorHAnsi" w:cstheme="minorHAnsi"/>
        </w:rPr>
      </w:pPr>
    </w:p>
    <w:p w14:paraId="45E60710" w14:textId="6159AECC" w:rsidR="004D3E46"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 xml:space="preserve">non </w:t>
      </w:r>
      <w:proofErr w:type="spellStart"/>
      <w:r w:rsidRPr="0020277C">
        <w:rPr>
          <w:rFonts w:asciiTheme="minorHAnsi" w:hAnsiTheme="minorHAnsi" w:cstheme="minorHAnsi"/>
        </w:rPr>
        <w:t>puoi</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lavarti</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una</w:t>
      </w:r>
      <w:proofErr w:type="spellEnd"/>
      <w:r w:rsidRPr="0020277C">
        <w:rPr>
          <w:rFonts w:asciiTheme="minorHAnsi" w:hAnsiTheme="minorHAnsi" w:cstheme="minorHAnsi"/>
        </w:rPr>
        <w:t xml:space="preserve"> mano</w:t>
      </w:r>
    </w:p>
    <w:p w14:paraId="1D287121"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Garysalontai</w:t>
      </w:r>
      <w:proofErr w:type="spellEnd"/>
      <w:r w:rsidRPr="0020277C">
        <w:rPr>
          <w:rFonts w:asciiTheme="minorHAnsi" w:hAnsiTheme="minorHAnsi" w:cstheme="minorHAnsi"/>
        </w:rPr>
        <w:t xml:space="preserve"> &lt;garysalontai@optonline.net&gt; </w:t>
      </w:r>
    </w:p>
    <w:p w14:paraId="3388CA4B"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8:58 AM</w:t>
      </w:r>
    </w:p>
    <w:p w14:paraId="21C567C7"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D2B108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Regarding summer flounder regulations, 2024</w:t>
      </w:r>
    </w:p>
    <w:p w14:paraId="20E76A31" w14:textId="77777777" w:rsidR="009D2D09" w:rsidRPr="0020277C" w:rsidRDefault="009D2D09" w:rsidP="009D2D09">
      <w:pPr>
        <w:rPr>
          <w:rFonts w:asciiTheme="minorHAnsi" w:hAnsiTheme="minorHAnsi" w:cstheme="minorHAnsi"/>
        </w:rPr>
      </w:pPr>
    </w:p>
    <w:p w14:paraId="68E1AD6B"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I am in support of option number 23</w:t>
      </w:r>
    </w:p>
    <w:p w14:paraId="34C6D6FC" w14:textId="77777777" w:rsidR="009D2D09" w:rsidRPr="0020277C" w:rsidRDefault="009D2D09" w:rsidP="009D2D09">
      <w:pPr>
        <w:rPr>
          <w:rFonts w:asciiTheme="minorHAnsi" w:hAnsiTheme="minorHAnsi" w:cstheme="minorHAnsi"/>
        </w:rPr>
      </w:pPr>
    </w:p>
    <w:p w14:paraId="2112F20D" w14:textId="4B3257B7"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3B6D49FE"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Ed Zakrzewski &lt;edzak415@gmail.com&gt; </w:t>
      </w:r>
    </w:p>
    <w:p w14:paraId="6ABC6A8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9:08 AM</w:t>
      </w:r>
    </w:p>
    <w:p w14:paraId="59502518"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ABF84F"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Fluke refs 2024</w:t>
      </w:r>
    </w:p>
    <w:p w14:paraId="4A61F2CC" w14:textId="77777777" w:rsidR="009D2D09" w:rsidRPr="0020277C" w:rsidRDefault="009D2D09" w:rsidP="009D2D09">
      <w:pPr>
        <w:rPr>
          <w:rFonts w:asciiTheme="minorHAnsi" w:hAnsiTheme="minorHAnsi" w:cstheme="minorHAnsi"/>
        </w:rPr>
      </w:pPr>
    </w:p>
    <w:p w14:paraId="18CA3BF5" w14:textId="2AAC5EF1"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Option 32 seems to be the best option, but there needs to be more involvement with tagging , documentation, and recording of what is caught commercially and recreationally, Thank you Ed Zakrzewski Sent from my iPhone</w:t>
      </w:r>
    </w:p>
    <w:p w14:paraId="11B82ABF"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SALVATORE SANFILIPPO &lt;stsgw1@verizon.net&gt; </w:t>
      </w:r>
    </w:p>
    <w:p w14:paraId="614CACE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9:09 AM</w:t>
      </w:r>
    </w:p>
    <w:p w14:paraId="55926A71"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D0A5E4B"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Founder Regulations</w:t>
      </w:r>
    </w:p>
    <w:p w14:paraId="41D05D01" w14:textId="77777777" w:rsidR="009D2D09" w:rsidRPr="0020277C" w:rsidRDefault="009D2D09" w:rsidP="009D2D09">
      <w:pPr>
        <w:rPr>
          <w:rFonts w:asciiTheme="minorHAnsi" w:hAnsiTheme="minorHAnsi" w:cstheme="minorHAnsi"/>
        </w:rPr>
      </w:pPr>
    </w:p>
    <w:p w14:paraId="718CCFA5"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whom it may concern,</w:t>
      </w:r>
    </w:p>
    <w:p w14:paraId="4206D671" w14:textId="77777777" w:rsidR="009D2D09" w:rsidRPr="0020277C" w:rsidRDefault="009D2D09" w:rsidP="009D2D09">
      <w:pPr>
        <w:rPr>
          <w:rFonts w:asciiTheme="minorHAnsi" w:hAnsiTheme="minorHAnsi" w:cstheme="minorHAnsi"/>
        </w:rPr>
      </w:pPr>
    </w:p>
    <w:p w14:paraId="1B5D7D4D"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Thank you for the opportunity to offer my input. I would like to look over the research data that forces the state to change the restrictions from last year. Saying that I feel #32 would have my vote for next year.</w:t>
      </w:r>
    </w:p>
    <w:p w14:paraId="6C9CBB0D" w14:textId="77777777" w:rsidR="009D2D09" w:rsidRPr="0020277C" w:rsidRDefault="009D2D09" w:rsidP="009D2D09">
      <w:pPr>
        <w:rPr>
          <w:rFonts w:asciiTheme="minorHAnsi" w:hAnsiTheme="minorHAnsi" w:cstheme="minorHAnsi"/>
        </w:rPr>
      </w:pPr>
    </w:p>
    <w:p w14:paraId="66FB71DB" w14:textId="53C0D7E2"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 xml:space="preserve">Thank you  </w:t>
      </w:r>
    </w:p>
    <w:p w14:paraId="1FFAC14F"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BOB HURYS &lt;bobhurys@comcast.net&gt; </w:t>
      </w:r>
    </w:p>
    <w:p w14:paraId="71D6A75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9:20 AM</w:t>
      </w:r>
    </w:p>
    <w:p w14:paraId="52DDFAC3"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8E9DBFD"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summer flounder options</w:t>
      </w:r>
    </w:p>
    <w:p w14:paraId="2EA947E3" w14:textId="77777777" w:rsidR="009D2D09" w:rsidRPr="0020277C" w:rsidRDefault="009D2D09" w:rsidP="009D2D09">
      <w:pPr>
        <w:rPr>
          <w:rFonts w:asciiTheme="minorHAnsi" w:hAnsiTheme="minorHAnsi" w:cstheme="minorHAnsi"/>
        </w:rPr>
      </w:pPr>
    </w:p>
    <w:p w14:paraId="2F37942D"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I like #32 because it goes further into September &amp; has 41 more days </w:t>
      </w:r>
    </w:p>
    <w:p w14:paraId="38143705" w14:textId="023C4B7B"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The next choice would be 23.</w:t>
      </w:r>
    </w:p>
    <w:p w14:paraId="5A87DF76"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David Pollack &lt;dspollsr@gmail.com&gt; </w:t>
      </w:r>
    </w:p>
    <w:p w14:paraId="29948BA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9:34 AM</w:t>
      </w:r>
    </w:p>
    <w:p w14:paraId="42BD908E"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D5F7518"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Striped bass survey</w:t>
      </w:r>
    </w:p>
    <w:p w14:paraId="521C0DEF" w14:textId="77777777" w:rsidR="009D2D09" w:rsidRPr="0020277C" w:rsidRDefault="009D2D09" w:rsidP="009D2D09">
      <w:pPr>
        <w:rPr>
          <w:rFonts w:asciiTheme="minorHAnsi" w:hAnsiTheme="minorHAnsi" w:cstheme="minorHAnsi"/>
        </w:rPr>
      </w:pPr>
    </w:p>
    <w:p w14:paraId="194F592D" w14:textId="77777777" w:rsidR="009D2D09" w:rsidRPr="0020277C" w:rsidRDefault="009D2D09" w:rsidP="009D2D09">
      <w:pPr>
        <w:rPr>
          <w:rFonts w:asciiTheme="minorHAnsi" w:hAnsiTheme="minorHAnsi" w:cstheme="minorHAnsi"/>
        </w:rPr>
      </w:pPr>
    </w:p>
    <w:p w14:paraId="141CD48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I would like to see Option # 32, as  it extends the season.</w:t>
      </w:r>
    </w:p>
    <w:p w14:paraId="311266A9" w14:textId="77777777"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Sent from Mail for Windows</w:t>
      </w:r>
    </w:p>
    <w:p w14:paraId="4446C471"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Mike Donoghue &lt;mikedonoghue05@gmail.com&gt; </w:t>
      </w:r>
    </w:p>
    <w:p w14:paraId="69EAFC70"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9:56 AM</w:t>
      </w:r>
    </w:p>
    <w:p w14:paraId="76E34946"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87EF48D"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2024 Summer Flounder Comment</w:t>
      </w:r>
    </w:p>
    <w:p w14:paraId="09786AEA" w14:textId="77777777" w:rsidR="009D2D09" w:rsidRPr="0020277C" w:rsidRDefault="009D2D09" w:rsidP="009D2D09">
      <w:pPr>
        <w:rPr>
          <w:rFonts w:asciiTheme="minorHAnsi" w:hAnsiTheme="minorHAnsi" w:cstheme="minorHAnsi"/>
        </w:rPr>
      </w:pPr>
    </w:p>
    <w:p w14:paraId="6BAA547E"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Hello -</w:t>
      </w:r>
    </w:p>
    <w:p w14:paraId="00785C8A" w14:textId="77777777" w:rsidR="009D2D09" w:rsidRPr="0020277C" w:rsidRDefault="009D2D09" w:rsidP="009D2D09">
      <w:pPr>
        <w:rPr>
          <w:rFonts w:asciiTheme="minorHAnsi" w:hAnsiTheme="minorHAnsi" w:cstheme="minorHAnsi"/>
        </w:rPr>
      </w:pPr>
    </w:p>
    <w:p w14:paraId="2482C9DD"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I believe that a single bag and size limit is most appropriate as it is easier to understand, comply with and enforce.</w:t>
      </w:r>
    </w:p>
    <w:p w14:paraId="4886F1D0" w14:textId="77777777" w:rsidR="009D2D09" w:rsidRPr="0020277C" w:rsidRDefault="009D2D09" w:rsidP="009D2D09">
      <w:pPr>
        <w:rPr>
          <w:rFonts w:asciiTheme="minorHAnsi" w:hAnsiTheme="minorHAnsi" w:cstheme="minorHAnsi"/>
        </w:rPr>
      </w:pPr>
    </w:p>
    <w:p w14:paraId="7BF78553"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That said, I do believe that a distinction should be made between fishing from shore vs. fishing from a boat.  I have opportunities to fish both ways, and my experience is that it is much more challenging to find larger fish from the shoreline.</w:t>
      </w:r>
    </w:p>
    <w:p w14:paraId="61C2B1B1" w14:textId="77777777" w:rsidR="009D2D09" w:rsidRPr="0020277C" w:rsidRDefault="009D2D09" w:rsidP="009D2D09">
      <w:pPr>
        <w:rPr>
          <w:rFonts w:asciiTheme="minorHAnsi" w:hAnsiTheme="minorHAnsi" w:cstheme="minorHAnsi"/>
        </w:rPr>
      </w:pPr>
    </w:p>
    <w:p w14:paraId="0527CCE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Accordingly, I would support OPTION 57 (season 5/16-9/23, with a 3 at 18" bag limit from boats and 2 at 17" from shore.</w:t>
      </w:r>
    </w:p>
    <w:p w14:paraId="62ECD8EA" w14:textId="77777777" w:rsidR="009D2D09" w:rsidRPr="0020277C" w:rsidRDefault="009D2D09" w:rsidP="009D2D09">
      <w:pPr>
        <w:rPr>
          <w:rFonts w:asciiTheme="minorHAnsi" w:hAnsiTheme="minorHAnsi" w:cstheme="minorHAnsi"/>
        </w:rPr>
      </w:pPr>
    </w:p>
    <w:p w14:paraId="334A73C8"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Thank you for considering this feedback.</w:t>
      </w:r>
    </w:p>
    <w:p w14:paraId="4A489347" w14:textId="77777777" w:rsidR="009D2D09" w:rsidRPr="0020277C" w:rsidRDefault="009D2D09" w:rsidP="009D2D09">
      <w:pPr>
        <w:rPr>
          <w:rFonts w:asciiTheme="minorHAnsi" w:hAnsiTheme="minorHAnsi" w:cstheme="minorHAnsi"/>
        </w:rPr>
      </w:pPr>
    </w:p>
    <w:p w14:paraId="5D46D98B"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Mike Donoghue</w:t>
      </w:r>
    </w:p>
    <w:p w14:paraId="7462F9D9" w14:textId="02147FAB"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Little Silver, NJ</w:t>
      </w:r>
    </w:p>
    <w:p w14:paraId="5E0E7057"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Alfred Boyle &lt;awboyle15@msn.com&gt; </w:t>
      </w:r>
    </w:p>
    <w:p w14:paraId="6AF8953E"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9:56 AM</w:t>
      </w:r>
    </w:p>
    <w:p w14:paraId="5D824AFB"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A8368E8"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Opinion: New Jersey Summer Flounder Regulations</w:t>
      </w:r>
    </w:p>
    <w:p w14:paraId="4E5C716F" w14:textId="77777777" w:rsidR="009D2D09" w:rsidRPr="0020277C" w:rsidRDefault="009D2D09" w:rsidP="009D2D09">
      <w:pPr>
        <w:rPr>
          <w:rFonts w:asciiTheme="minorHAnsi" w:hAnsiTheme="minorHAnsi" w:cstheme="minorHAnsi"/>
        </w:rPr>
      </w:pPr>
    </w:p>
    <w:p w14:paraId="4B789168"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My opinion is that option 57 should be implemented.</w:t>
      </w:r>
    </w:p>
    <w:p w14:paraId="6B6F13B4" w14:textId="77777777" w:rsidR="009D2D09" w:rsidRPr="0020277C" w:rsidRDefault="009D2D09" w:rsidP="009D2D09">
      <w:pPr>
        <w:rPr>
          <w:rFonts w:asciiTheme="minorHAnsi" w:hAnsiTheme="minorHAnsi" w:cstheme="minorHAnsi"/>
        </w:rPr>
      </w:pPr>
    </w:p>
    <w:p w14:paraId="1F53C0D3"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Thank you,</w:t>
      </w:r>
    </w:p>
    <w:p w14:paraId="6B192FCC"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Alfred Boyle </w:t>
      </w:r>
    </w:p>
    <w:p w14:paraId="404B9A73"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21 East Spray Way</w:t>
      </w:r>
    </w:p>
    <w:p w14:paraId="2F70F2A3"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Lavallette, NJ</w:t>
      </w:r>
    </w:p>
    <w:p w14:paraId="1B192E49" w14:textId="77777777" w:rsidR="009D2D09" w:rsidRPr="0020277C" w:rsidRDefault="009D2D09" w:rsidP="009D2D09">
      <w:pPr>
        <w:rPr>
          <w:rFonts w:asciiTheme="minorHAnsi" w:hAnsiTheme="minorHAnsi" w:cstheme="minorHAnsi"/>
        </w:rPr>
      </w:pPr>
    </w:p>
    <w:p w14:paraId="10C6942C" w14:textId="30115C8B"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Get Outlook for iOS</w:t>
      </w:r>
    </w:p>
    <w:p w14:paraId="67352D64"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William Lease &lt;williamflease@gmail.com&gt; </w:t>
      </w:r>
    </w:p>
    <w:p w14:paraId="7E1B550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10:10 AM</w:t>
      </w:r>
    </w:p>
    <w:p w14:paraId="799A64F4"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31FDC74"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2024 NJ Recreational Summer Flounder options</w:t>
      </w:r>
    </w:p>
    <w:p w14:paraId="685912B3" w14:textId="77777777" w:rsidR="009D2D09" w:rsidRPr="0020277C" w:rsidRDefault="009D2D09" w:rsidP="009D2D09">
      <w:pPr>
        <w:rPr>
          <w:rFonts w:asciiTheme="minorHAnsi" w:hAnsiTheme="minorHAnsi" w:cstheme="minorHAnsi"/>
        </w:rPr>
      </w:pPr>
    </w:p>
    <w:p w14:paraId="170C88E3" w14:textId="3C2F3E96"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Please note my recommendation for Option 32, which is 3 Fluke at a minimum size of 18" with a 145 day season open from 5/4 to 9/25</w:t>
      </w:r>
    </w:p>
    <w:p w14:paraId="01A52FFA"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From: Michael Worrall &lt;michael_worrall2000@yahoo.com&gt; </w:t>
      </w:r>
    </w:p>
    <w:p w14:paraId="392E30EF"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Sent: Thursday, February 29, 2024 10:46 AM</w:t>
      </w:r>
    </w:p>
    <w:p w14:paraId="3C18139F"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2B5950E"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Subject: [EXTERNAL] 2024 Fluke Regs</w:t>
      </w:r>
    </w:p>
    <w:p w14:paraId="0B23E8D8" w14:textId="77777777" w:rsidR="009D2D09" w:rsidRPr="0020277C" w:rsidRDefault="009D2D09" w:rsidP="009D2D09">
      <w:pPr>
        <w:rPr>
          <w:rFonts w:asciiTheme="minorHAnsi" w:hAnsiTheme="minorHAnsi" w:cstheme="minorHAnsi"/>
        </w:rPr>
      </w:pPr>
    </w:p>
    <w:p w14:paraId="7BA8672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Good day,</w:t>
      </w:r>
    </w:p>
    <w:p w14:paraId="06896AD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This email serves as my vote for OPTION 32 as our 2025 fluke regulations.  The longer season gives all seasonal businesses the opportunity to thrive as well as the hard working men and women that only have so much time to get out and target summer flounder.  Thank you for your time in this matter.</w:t>
      </w:r>
    </w:p>
    <w:p w14:paraId="60D3BEFF" w14:textId="77777777" w:rsidR="009D2D09" w:rsidRPr="0020277C" w:rsidRDefault="009D2D09" w:rsidP="009D2D09">
      <w:pPr>
        <w:rPr>
          <w:rFonts w:asciiTheme="minorHAnsi" w:hAnsiTheme="minorHAnsi" w:cstheme="minorHAnsi"/>
        </w:rPr>
      </w:pPr>
    </w:p>
    <w:p w14:paraId="36532C22"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 xml:space="preserve">Regards </w:t>
      </w:r>
    </w:p>
    <w:p w14:paraId="2FD0D29E"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Michael Worrall</w:t>
      </w:r>
    </w:p>
    <w:p w14:paraId="792CCF10" w14:textId="77777777" w:rsidR="009D2D09" w:rsidRPr="0020277C" w:rsidRDefault="009D2D09" w:rsidP="009D2D09">
      <w:pPr>
        <w:rPr>
          <w:rFonts w:asciiTheme="minorHAnsi" w:hAnsiTheme="minorHAnsi" w:cstheme="minorHAnsi"/>
        </w:rPr>
      </w:pPr>
      <w:r w:rsidRPr="0020277C">
        <w:rPr>
          <w:rFonts w:asciiTheme="minorHAnsi" w:hAnsiTheme="minorHAnsi" w:cstheme="minorHAnsi"/>
        </w:rPr>
        <w:t>Lanoka Harbor, NJ</w:t>
      </w:r>
    </w:p>
    <w:p w14:paraId="688E5586" w14:textId="47108695" w:rsidR="009D2D09" w:rsidRPr="0020277C" w:rsidRDefault="009D2D09" w:rsidP="009D2D09">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27C5B346"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nick </w:t>
      </w:r>
      <w:proofErr w:type="spellStart"/>
      <w:r w:rsidRPr="0020277C">
        <w:rPr>
          <w:rFonts w:asciiTheme="minorHAnsi" w:hAnsiTheme="minorHAnsi" w:cstheme="minorHAnsi"/>
        </w:rPr>
        <w:t>buttner</w:t>
      </w:r>
      <w:proofErr w:type="spellEnd"/>
      <w:r w:rsidRPr="0020277C">
        <w:rPr>
          <w:rFonts w:asciiTheme="minorHAnsi" w:hAnsiTheme="minorHAnsi" w:cstheme="minorHAnsi"/>
        </w:rPr>
        <w:t xml:space="preserve"> &lt;nickbuttner88@yahoo.com&gt; </w:t>
      </w:r>
    </w:p>
    <w:p w14:paraId="667B59C5"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11:25 AM</w:t>
      </w:r>
    </w:p>
    <w:p w14:paraId="252FD680"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744B09C"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Fluke 2024</w:t>
      </w:r>
    </w:p>
    <w:p w14:paraId="61382EC8" w14:textId="77777777" w:rsidR="004A7008" w:rsidRPr="0020277C" w:rsidRDefault="004A7008" w:rsidP="004A7008">
      <w:pPr>
        <w:rPr>
          <w:rFonts w:asciiTheme="minorHAnsi" w:hAnsiTheme="minorHAnsi" w:cstheme="minorHAnsi"/>
        </w:rPr>
      </w:pPr>
    </w:p>
    <w:p w14:paraId="43678DE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Vote: Option 32</w:t>
      </w:r>
    </w:p>
    <w:p w14:paraId="76BB387E"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Season is good length and the limits are good. Works for business and anglers. </w:t>
      </w:r>
    </w:p>
    <w:p w14:paraId="077343B8" w14:textId="77777777"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The other options limit one or the other too much</w:t>
      </w:r>
    </w:p>
    <w:p w14:paraId="1632E66B"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Thomas Savko &lt;tomsavko3@gmail.com&gt; </w:t>
      </w:r>
    </w:p>
    <w:p w14:paraId="39BE443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11:30 AM</w:t>
      </w:r>
    </w:p>
    <w:p w14:paraId="534B549C"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BF9B6B9"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Summer Flounder Proposal</w:t>
      </w:r>
    </w:p>
    <w:p w14:paraId="05E386B7" w14:textId="77777777" w:rsidR="004A7008" w:rsidRPr="0020277C" w:rsidRDefault="004A7008" w:rsidP="004A7008">
      <w:pPr>
        <w:rPr>
          <w:rFonts w:asciiTheme="minorHAnsi" w:hAnsiTheme="minorHAnsi" w:cstheme="minorHAnsi"/>
        </w:rPr>
      </w:pPr>
    </w:p>
    <w:p w14:paraId="04B3D41B"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I vote for summer flounder proposal</w:t>
      </w:r>
    </w:p>
    <w:p w14:paraId="01DCB713"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number 23.</w:t>
      </w:r>
    </w:p>
    <w:p w14:paraId="0B680E46" w14:textId="77777777" w:rsidR="004A7008" w:rsidRPr="0020277C" w:rsidRDefault="004A7008" w:rsidP="004A7008">
      <w:pPr>
        <w:rPr>
          <w:rFonts w:asciiTheme="minorHAnsi" w:hAnsiTheme="minorHAnsi" w:cstheme="minorHAnsi"/>
        </w:rPr>
      </w:pPr>
    </w:p>
    <w:p w14:paraId="6E93894A" w14:textId="31F85A04"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 xml:space="preserve"> Thank you.</w:t>
      </w:r>
    </w:p>
    <w:p w14:paraId="0BF0B4A1"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Rich Weber &lt;jerseysurfrider@gmail.com&gt; </w:t>
      </w:r>
    </w:p>
    <w:p w14:paraId="2C4E387D"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11:59 AM</w:t>
      </w:r>
    </w:p>
    <w:p w14:paraId="4FD9EF7F"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6C5BE0A"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Summer Flounder fishing dates and bag limit</w:t>
      </w:r>
    </w:p>
    <w:p w14:paraId="1B187CD9" w14:textId="77777777" w:rsidR="004A7008" w:rsidRPr="0020277C" w:rsidRDefault="004A7008" w:rsidP="004A7008">
      <w:pPr>
        <w:rPr>
          <w:rFonts w:asciiTheme="minorHAnsi" w:hAnsiTheme="minorHAnsi" w:cstheme="minorHAnsi"/>
        </w:rPr>
      </w:pPr>
    </w:p>
    <w:p w14:paraId="157A4403"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whom this may concern.</w:t>
      </w:r>
    </w:p>
    <w:p w14:paraId="0E8FDCE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I have been fishing for summer and winter flounder for over 60 years in the Brick/Manasquan area.  I fish both Ridges off Manasquan, the inlet, railroad bridge and back into the river.  Realistically, the season should be June 1 through September 25, keep 4 fish, 2 - 17” and 2 - 18”.  It has to be worth going out and spending hundreds on gas and bait and equipment.  Otherwise you will defeat the sport of anglers fishing in NJ.</w:t>
      </w:r>
    </w:p>
    <w:p w14:paraId="4019DA57" w14:textId="77777777" w:rsidR="004A7008" w:rsidRPr="0020277C" w:rsidRDefault="004A7008" w:rsidP="004A7008">
      <w:pPr>
        <w:rPr>
          <w:rFonts w:asciiTheme="minorHAnsi" w:hAnsiTheme="minorHAnsi" w:cstheme="minorHAnsi"/>
        </w:rPr>
      </w:pPr>
    </w:p>
    <w:p w14:paraId="3ADA0855"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I stopped winter flounder fishing because </w:t>
      </w:r>
      <w:proofErr w:type="spellStart"/>
      <w:r w:rsidRPr="0020277C">
        <w:rPr>
          <w:rFonts w:asciiTheme="minorHAnsi" w:hAnsiTheme="minorHAnsi" w:cstheme="minorHAnsi"/>
        </w:rPr>
        <w:t>its</w:t>
      </w:r>
      <w:proofErr w:type="spellEnd"/>
      <w:r w:rsidRPr="0020277C">
        <w:rPr>
          <w:rFonts w:asciiTheme="minorHAnsi" w:hAnsiTheme="minorHAnsi" w:cstheme="minorHAnsi"/>
        </w:rPr>
        <w:t xml:space="preserve"> not worth it to freeze your ass off, spend </w:t>
      </w:r>
      <w:proofErr w:type="spellStart"/>
      <w:r w:rsidRPr="0020277C">
        <w:rPr>
          <w:rFonts w:asciiTheme="minorHAnsi" w:hAnsiTheme="minorHAnsi" w:cstheme="minorHAnsi"/>
        </w:rPr>
        <w:t>alot</w:t>
      </w:r>
      <w:proofErr w:type="spellEnd"/>
      <w:r w:rsidRPr="0020277C">
        <w:rPr>
          <w:rFonts w:asciiTheme="minorHAnsi" w:hAnsiTheme="minorHAnsi" w:cstheme="minorHAnsi"/>
        </w:rPr>
        <w:t xml:space="preserve"> of money on gas and bait and all, for one damn fish.  Are you kidding me?</w:t>
      </w:r>
    </w:p>
    <w:p w14:paraId="597E7EB7" w14:textId="77777777" w:rsidR="004A7008" w:rsidRPr="0020277C" w:rsidRDefault="004A7008" w:rsidP="004A7008">
      <w:pPr>
        <w:rPr>
          <w:rFonts w:asciiTheme="minorHAnsi" w:hAnsiTheme="minorHAnsi" w:cstheme="minorHAnsi"/>
        </w:rPr>
      </w:pPr>
    </w:p>
    <w:p w14:paraId="001D3D9A" w14:textId="64D02A83"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Rich Weber</w:t>
      </w:r>
    </w:p>
    <w:p w14:paraId="0601F29F"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Roy Orr &lt;roy.dan.orr@gmail.com&gt; </w:t>
      </w:r>
    </w:p>
    <w:p w14:paraId="13C570A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12:12 PM</w:t>
      </w:r>
    </w:p>
    <w:p w14:paraId="187F03DF"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BC42FA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Flounder options</w:t>
      </w:r>
    </w:p>
    <w:p w14:paraId="1064982C" w14:textId="77777777" w:rsidR="004A7008" w:rsidRPr="0020277C" w:rsidRDefault="004A7008" w:rsidP="004A7008">
      <w:pPr>
        <w:rPr>
          <w:rFonts w:asciiTheme="minorHAnsi" w:hAnsiTheme="minorHAnsi" w:cstheme="minorHAnsi"/>
        </w:rPr>
      </w:pPr>
    </w:p>
    <w:p w14:paraId="51F62734" w14:textId="7E2E918B"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I vote 32 as does my wife, brother, brother in law, father and father in law</w:t>
      </w:r>
    </w:p>
    <w:p w14:paraId="07D4A2D9"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Robert L. Bolger &lt;robertlbolger@comcast.net&gt; </w:t>
      </w:r>
    </w:p>
    <w:p w14:paraId="037819E1"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12:27 PM</w:t>
      </w:r>
    </w:p>
    <w:p w14:paraId="3185854F"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A5806DB"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Fluke regs for 2024</w:t>
      </w:r>
    </w:p>
    <w:p w14:paraId="4E0BF39F" w14:textId="77777777" w:rsidR="004A7008" w:rsidRPr="0020277C" w:rsidRDefault="004A7008" w:rsidP="004A7008">
      <w:pPr>
        <w:rPr>
          <w:rFonts w:asciiTheme="minorHAnsi" w:hAnsiTheme="minorHAnsi" w:cstheme="minorHAnsi"/>
        </w:rPr>
      </w:pPr>
    </w:p>
    <w:p w14:paraId="3B8E0277"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I support option 32 for the 2024 fluke season.</w:t>
      </w:r>
    </w:p>
    <w:p w14:paraId="520151B1" w14:textId="77777777" w:rsidR="004A7008" w:rsidRPr="0020277C" w:rsidRDefault="004A7008" w:rsidP="004A7008">
      <w:pPr>
        <w:rPr>
          <w:rFonts w:asciiTheme="minorHAnsi" w:hAnsiTheme="minorHAnsi" w:cstheme="minorHAnsi"/>
        </w:rPr>
      </w:pPr>
    </w:p>
    <w:p w14:paraId="1C1F481F" w14:textId="362D435F" w:rsidR="004A7008" w:rsidRPr="0020277C" w:rsidRDefault="004A7008" w:rsidP="004A7008">
      <w:pPr>
        <w:rPr>
          <w:rFonts w:asciiTheme="minorHAnsi" w:hAnsiTheme="minorHAnsi" w:cstheme="minorHAnsi"/>
        </w:rPr>
      </w:pPr>
      <w:r w:rsidRPr="0020277C">
        <w:rPr>
          <w:rFonts w:asciiTheme="minorHAnsi" w:hAnsiTheme="minorHAnsi" w:cstheme="minorHAnsi"/>
        </w:rPr>
        <w:t>Bob Bolger</w:t>
      </w:r>
    </w:p>
    <w:p w14:paraId="771E99AF"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18 Columbine Circle</w:t>
      </w:r>
    </w:p>
    <w:p w14:paraId="116DE7F0" w14:textId="77777777"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Newtown, PA 18940</w:t>
      </w:r>
    </w:p>
    <w:p w14:paraId="64152DDE"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Jake Brandt &lt;jakeb4600@gmail.com&gt; </w:t>
      </w:r>
    </w:p>
    <w:p w14:paraId="1B8D977C"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12:44 PM</w:t>
      </w:r>
    </w:p>
    <w:p w14:paraId="21F930DD"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FD4465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2024 recreational summer flounder options.</w:t>
      </w:r>
    </w:p>
    <w:p w14:paraId="3D9AFFA0" w14:textId="77777777" w:rsidR="004A7008" w:rsidRPr="0020277C" w:rsidRDefault="004A7008" w:rsidP="004A7008">
      <w:pPr>
        <w:rPr>
          <w:rFonts w:asciiTheme="minorHAnsi" w:hAnsiTheme="minorHAnsi" w:cstheme="minorHAnsi"/>
        </w:rPr>
      </w:pPr>
    </w:p>
    <w:p w14:paraId="7E4D6162"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Dear whom this may concern,</w:t>
      </w:r>
    </w:p>
    <w:p w14:paraId="799DD8A5" w14:textId="77777777" w:rsidR="004A7008" w:rsidRPr="0020277C" w:rsidRDefault="004A7008" w:rsidP="004A7008">
      <w:pPr>
        <w:rPr>
          <w:rFonts w:asciiTheme="minorHAnsi" w:hAnsiTheme="minorHAnsi" w:cstheme="minorHAnsi"/>
        </w:rPr>
      </w:pPr>
    </w:p>
    <w:p w14:paraId="18C8D920" w14:textId="378D2F72"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I believe number 32 is the best option because typically flounder over 16.5 inches are female. So having a 17 inch slot doesn’t really help with killing more males it actually makes the number of females harvested go up. Having an 18 inch keeper limit would decrease the amount of female fish being harvested. Also the 145 day season would make everyone happy.</w:t>
      </w:r>
    </w:p>
    <w:p w14:paraId="1145F016"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Jerry Crean &lt;jerry@jcelectric.com&gt; </w:t>
      </w:r>
    </w:p>
    <w:p w14:paraId="43182BDF"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1:07 PM</w:t>
      </w:r>
    </w:p>
    <w:p w14:paraId="1157E67A"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4318F56"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Fluke</w:t>
      </w:r>
    </w:p>
    <w:p w14:paraId="2C54DF36" w14:textId="77777777" w:rsidR="004A7008" w:rsidRPr="0020277C" w:rsidRDefault="004A7008" w:rsidP="004A7008">
      <w:pPr>
        <w:rPr>
          <w:rFonts w:asciiTheme="minorHAnsi" w:hAnsiTheme="minorHAnsi" w:cstheme="minorHAnsi"/>
        </w:rPr>
      </w:pPr>
    </w:p>
    <w:p w14:paraId="4F03F5F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I recommend option #41 for the 2024 fluke season.</w:t>
      </w:r>
    </w:p>
    <w:p w14:paraId="65FF7B96" w14:textId="77777777" w:rsidR="004A7008" w:rsidRPr="0020277C" w:rsidRDefault="004A7008" w:rsidP="004A7008">
      <w:pPr>
        <w:rPr>
          <w:rFonts w:asciiTheme="minorHAnsi" w:hAnsiTheme="minorHAnsi" w:cstheme="minorHAnsi"/>
        </w:rPr>
      </w:pPr>
    </w:p>
    <w:p w14:paraId="0FA6925C" w14:textId="1535238E"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Jerry Crean</w:t>
      </w:r>
    </w:p>
    <w:p w14:paraId="26D9A7B2"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Lewis Yetter &lt;oldyetter@gmail.com&gt; </w:t>
      </w:r>
    </w:p>
    <w:p w14:paraId="07032F1C"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1:55 PM</w:t>
      </w:r>
    </w:p>
    <w:p w14:paraId="2032F7AD"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546BA8"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Summer flounder options</w:t>
      </w:r>
    </w:p>
    <w:p w14:paraId="67B2F4A1" w14:textId="77777777" w:rsidR="004A7008" w:rsidRPr="0020277C" w:rsidRDefault="004A7008" w:rsidP="004A7008">
      <w:pPr>
        <w:rPr>
          <w:rFonts w:asciiTheme="minorHAnsi" w:hAnsiTheme="minorHAnsi" w:cstheme="minorHAnsi"/>
        </w:rPr>
      </w:pPr>
    </w:p>
    <w:p w14:paraId="340CC0F8" w14:textId="575FB435"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I prefer option 32.</w:t>
      </w:r>
    </w:p>
    <w:p w14:paraId="02F3ECAB"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lenard40 &lt;lenard40@comcast.net&gt; </w:t>
      </w:r>
    </w:p>
    <w:p w14:paraId="62CB1FB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2:22 PM</w:t>
      </w:r>
    </w:p>
    <w:p w14:paraId="258C367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F11C680"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32</w:t>
      </w:r>
    </w:p>
    <w:p w14:paraId="37F8E57B" w14:textId="77777777" w:rsidR="004A7008" w:rsidRPr="0020277C" w:rsidRDefault="004A7008" w:rsidP="004A7008">
      <w:pPr>
        <w:rPr>
          <w:rFonts w:asciiTheme="minorHAnsi" w:hAnsiTheme="minorHAnsi" w:cstheme="minorHAnsi"/>
        </w:rPr>
      </w:pPr>
    </w:p>
    <w:p w14:paraId="77DBCA48" w14:textId="62887660"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Option 32 Thanks Ted</w:t>
      </w:r>
    </w:p>
    <w:p w14:paraId="36B38C25"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From: Rob Topham &lt;rtopham1@yahoo.com&gt; </w:t>
      </w:r>
    </w:p>
    <w:p w14:paraId="21142975"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Sent: Thursday, February 29, 2024 2:36 PM</w:t>
      </w:r>
    </w:p>
    <w:p w14:paraId="1D8721F5"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42E6D2C"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Subject: [EXTERNAL] 2024 flounder regs</w:t>
      </w:r>
    </w:p>
    <w:p w14:paraId="641F2186" w14:textId="77777777" w:rsidR="004A7008" w:rsidRPr="0020277C" w:rsidRDefault="004A7008" w:rsidP="004A7008">
      <w:pPr>
        <w:rPr>
          <w:rFonts w:asciiTheme="minorHAnsi" w:hAnsiTheme="minorHAnsi" w:cstheme="minorHAnsi"/>
        </w:rPr>
      </w:pPr>
    </w:p>
    <w:p w14:paraId="19560B2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My response for user input... Yes ,please let us give that AND please give me an explanation of why option #32 reduces  the status quo by 28.2 </w:t>
      </w:r>
      <w:proofErr w:type="spellStart"/>
      <w:r w:rsidRPr="0020277C">
        <w:rPr>
          <w:rFonts w:asciiTheme="minorHAnsi" w:hAnsiTheme="minorHAnsi" w:cstheme="minorHAnsi"/>
        </w:rPr>
        <w:t>rdx</w:t>
      </w:r>
      <w:proofErr w:type="spellEnd"/>
      <w:r w:rsidRPr="0020277C">
        <w:rPr>
          <w:rFonts w:asciiTheme="minorHAnsi" w:hAnsiTheme="minorHAnsi" w:cstheme="minorHAnsi"/>
        </w:rPr>
        <w:t xml:space="preserve">. My feeling is the head boats especially in north and central Jersey will love this since you'll now be able to take 3 big females rather that one over the past 2 years.  BUT how does this help the population of the fish?  The more big females the less spawn...or am I missing </w:t>
      </w:r>
      <w:proofErr w:type="spellStart"/>
      <w:r w:rsidRPr="0020277C">
        <w:rPr>
          <w:rFonts w:asciiTheme="minorHAnsi" w:hAnsiTheme="minorHAnsi" w:cstheme="minorHAnsi"/>
        </w:rPr>
        <w:t>somthing</w:t>
      </w:r>
      <w:proofErr w:type="spellEnd"/>
      <w:r w:rsidRPr="0020277C">
        <w:rPr>
          <w:rFonts w:asciiTheme="minorHAnsi" w:hAnsiTheme="minorHAnsi" w:cstheme="minorHAnsi"/>
        </w:rPr>
        <w:t xml:space="preserve">. Please </w:t>
      </w:r>
      <w:proofErr w:type="spellStart"/>
      <w:r w:rsidRPr="0020277C">
        <w:rPr>
          <w:rFonts w:asciiTheme="minorHAnsi" w:hAnsiTheme="minorHAnsi" w:cstheme="minorHAnsi"/>
        </w:rPr>
        <w:t>please</w:t>
      </w:r>
      <w:proofErr w:type="spellEnd"/>
      <w:r w:rsidRPr="0020277C">
        <w:rPr>
          <w:rFonts w:asciiTheme="minorHAnsi" w:hAnsiTheme="minorHAnsi" w:cstheme="minorHAnsi"/>
        </w:rPr>
        <w:t xml:space="preserve"> explain!</w:t>
      </w:r>
    </w:p>
    <w:p w14:paraId="14F6286A"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 </w:t>
      </w:r>
    </w:p>
    <w:p w14:paraId="3F45F2C4"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As a "senior" fisherman I am always going to pick the option that gives me more days to fish so I pick option #32.</w:t>
      </w:r>
    </w:p>
    <w:p w14:paraId="797F1EFE"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 xml:space="preserve">Fishing will be 5/4-9/25 and you can keep 3 fish 18 and above. </w:t>
      </w:r>
    </w:p>
    <w:p w14:paraId="1CD4F5A7"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thanks for letting me vote,</w:t>
      </w:r>
    </w:p>
    <w:p w14:paraId="30E0D96A" w14:textId="77777777" w:rsidR="004A7008" w:rsidRPr="0020277C" w:rsidRDefault="004A7008" w:rsidP="004A7008">
      <w:pPr>
        <w:rPr>
          <w:rFonts w:asciiTheme="minorHAnsi" w:hAnsiTheme="minorHAnsi" w:cstheme="minorHAnsi"/>
        </w:rPr>
      </w:pPr>
      <w:r w:rsidRPr="0020277C">
        <w:rPr>
          <w:rFonts w:asciiTheme="minorHAnsi" w:hAnsiTheme="minorHAnsi" w:cstheme="minorHAnsi"/>
        </w:rPr>
        <w:t>Rob Topham</w:t>
      </w:r>
    </w:p>
    <w:p w14:paraId="3D0197DE" w14:textId="77777777" w:rsidR="004A7008" w:rsidRPr="0020277C" w:rsidRDefault="004A7008" w:rsidP="004A7008">
      <w:pPr>
        <w:rPr>
          <w:rFonts w:asciiTheme="minorHAnsi" w:hAnsiTheme="minorHAnsi" w:cstheme="minorHAnsi"/>
        </w:rPr>
      </w:pPr>
    </w:p>
    <w:p w14:paraId="7E030571" w14:textId="0CB35D3E" w:rsidR="004A7008" w:rsidRPr="0020277C" w:rsidRDefault="004A7008" w:rsidP="004A7008">
      <w:pPr>
        <w:pBdr>
          <w:bottom w:val="single" w:sz="6" w:space="1" w:color="auto"/>
        </w:pBdr>
        <w:rPr>
          <w:rFonts w:asciiTheme="minorHAnsi" w:hAnsiTheme="minorHAnsi" w:cstheme="minorHAnsi"/>
        </w:rPr>
      </w:pPr>
      <w:r w:rsidRPr="0020277C">
        <w:rPr>
          <w:rFonts w:asciiTheme="minorHAnsi" w:hAnsiTheme="minorHAnsi" w:cstheme="minorHAnsi"/>
        </w:rPr>
        <w:t>Sent from Yahoo Mail on Android</w:t>
      </w:r>
    </w:p>
    <w:p w14:paraId="45EDE53A"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Mario Bellusci &lt;mariobell@icloud.com&gt; </w:t>
      </w:r>
    </w:p>
    <w:p w14:paraId="527FB2EB"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2:37 PM</w:t>
      </w:r>
    </w:p>
    <w:p w14:paraId="07FFBAD7"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8AF78E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Flounder Regulations 2024</w:t>
      </w:r>
    </w:p>
    <w:p w14:paraId="7EBF56D1" w14:textId="77777777" w:rsidR="002D6869" w:rsidRPr="0020277C" w:rsidRDefault="002D6869" w:rsidP="002D6869">
      <w:pPr>
        <w:rPr>
          <w:rFonts w:asciiTheme="minorHAnsi" w:hAnsiTheme="minorHAnsi" w:cstheme="minorHAnsi"/>
        </w:rPr>
      </w:pPr>
    </w:p>
    <w:p w14:paraId="0D7282A5"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Please just go back to 3 fish limit at 18” and above… Do NOT have a slot fish, you’re killing way more flounder by having people trying to get their slot fish. They would get their 3 fish limit and go home, instead of staying and catching more and more fish trying to get their slot fish. It’s just common sense. Thanks, Mario Bellusci </w:t>
      </w:r>
    </w:p>
    <w:p w14:paraId="7D0AAB03" w14:textId="77777777" w:rsidR="002D6869" w:rsidRPr="0020277C" w:rsidRDefault="002D6869" w:rsidP="002D6869">
      <w:pPr>
        <w:rPr>
          <w:rFonts w:asciiTheme="minorHAnsi" w:hAnsiTheme="minorHAnsi" w:cstheme="minorHAnsi"/>
        </w:rPr>
      </w:pPr>
    </w:p>
    <w:p w14:paraId="0175F322" w14:textId="1D4F7F56" w:rsidR="004A7008"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3783CC3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Roy </w:t>
      </w:r>
      <w:proofErr w:type="spellStart"/>
      <w:r w:rsidRPr="0020277C">
        <w:rPr>
          <w:rFonts w:asciiTheme="minorHAnsi" w:hAnsiTheme="minorHAnsi" w:cstheme="minorHAnsi"/>
        </w:rPr>
        <w:t>MacNicoll</w:t>
      </w:r>
      <w:proofErr w:type="spellEnd"/>
      <w:r w:rsidRPr="0020277C">
        <w:rPr>
          <w:rFonts w:asciiTheme="minorHAnsi" w:hAnsiTheme="minorHAnsi" w:cstheme="minorHAnsi"/>
        </w:rPr>
        <w:t xml:space="preserve"> &lt;royamacnicoll@yahoo.com&gt; </w:t>
      </w:r>
    </w:p>
    <w:p w14:paraId="563F6C6B"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2:49 PM</w:t>
      </w:r>
    </w:p>
    <w:p w14:paraId="5A2F356A"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020F69A"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option 2024 summer flounder</w:t>
      </w:r>
    </w:p>
    <w:p w14:paraId="6BA15CA4" w14:textId="77777777" w:rsidR="002D6869" w:rsidRPr="0020277C" w:rsidRDefault="002D6869" w:rsidP="002D6869">
      <w:pPr>
        <w:rPr>
          <w:rFonts w:asciiTheme="minorHAnsi" w:hAnsiTheme="minorHAnsi" w:cstheme="minorHAnsi"/>
        </w:rPr>
      </w:pPr>
    </w:p>
    <w:p w14:paraId="286BF29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Raritan bay anglers club  option 32 is the best</w:t>
      </w:r>
    </w:p>
    <w:p w14:paraId="5046842A" w14:textId="77777777" w:rsidR="002D6869" w:rsidRPr="0020277C" w:rsidRDefault="002D6869" w:rsidP="002D6869">
      <w:pPr>
        <w:rPr>
          <w:rFonts w:asciiTheme="minorHAnsi" w:hAnsiTheme="minorHAnsi" w:cstheme="minorHAnsi"/>
        </w:rPr>
      </w:pPr>
      <w:proofErr w:type="spellStart"/>
      <w:r w:rsidRPr="0020277C">
        <w:rPr>
          <w:rFonts w:asciiTheme="minorHAnsi" w:hAnsiTheme="minorHAnsi" w:cstheme="minorHAnsi"/>
        </w:rPr>
        <w:t>roy</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macnicoll</w:t>
      </w:r>
      <w:proofErr w:type="spellEnd"/>
      <w:r w:rsidRPr="0020277C">
        <w:rPr>
          <w:rFonts w:asciiTheme="minorHAnsi" w:hAnsiTheme="minorHAnsi" w:cstheme="minorHAnsi"/>
        </w:rPr>
        <w:t xml:space="preserve"> </w:t>
      </w:r>
    </w:p>
    <w:p w14:paraId="3C491C05"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22 </w:t>
      </w:r>
      <w:proofErr w:type="spellStart"/>
      <w:r w:rsidRPr="0020277C">
        <w:rPr>
          <w:rFonts w:asciiTheme="minorHAnsi" w:hAnsiTheme="minorHAnsi" w:cstheme="minorHAnsi"/>
        </w:rPr>
        <w:t>suttie</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ave</w:t>
      </w:r>
      <w:proofErr w:type="spellEnd"/>
      <w:r w:rsidRPr="0020277C">
        <w:rPr>
          <w:rFonts w:asciiTheme="minorHAnsi" w:hAnsiTheme="minorHAnsi" w:cstheme="minorHAnsi"/>
        </w:rPr>
        <w:t xml:space="preserve"> </w:t>
      </w:r>
    </w:p>
    <w:p w14:paraId="3F2DF408" w14:textId="5BC4C0B5" w:rsidR="002D6869" w:rsidRPr="0020277C" w:rsidRDefault="002D6869" w:rsidP="002D6869">
      <w:pPr>
        <w:pBdr>
          <w:bottom w:val="single" w:sz="6" w:space="1" w:color="auto"/>
        </w:pBdr>
        <w:rPr>
          <w:rFonts w:asciiTheme="minorHAnsi" w:hAnsiTheme="minorHAnsi" w:cstheme="minorHAnsi"/>
        </w:rPr>
      </w:pPr>
      <w:proofErr w:type="spellStart"/>
      <w:r w:rsidRPr="0020277C">
        <w:rPr>
          <w:rFonts w:asciiTheme="minorHAnsi" w:hAnsiTheme="minorHAnsi" w:cstheme="minorHAnsi"/>
        </w:rPr>
        <w:t>piscataway</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nj</w:t>
      </w:r>
      <w:proofErr w:type="spellEnd"/>
    </w:p>
    <w:p w14:paraId="0DD945AD"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Joe Albanese &lt;joealbanese2@gmail.com&gt; </w:t>
      </w:r>
    </w:p>
    <w:p w14:paraId="6352BA03"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2:57 PM</w:t>
      </w:r>
    </w:p>
    <w:p w14:paraId="77B6FFD2"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281095C"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Subject: [EXTERNAL] NJ Fluke Regulations </w:t>
      </w:r>
    </w:p>
    <w:p w14:paraId="6B50E1D1" w14:textId="77777777" w:rsidR="002D6869" w:rsidRPr="0020277C" w:rsidRDefault="002D6869" w:rsidP="002D6869">
      <w:pPr>
        <w:rPr>
          <w:rFonts w:asciiTheme="minorHAnsi" w:hAnsiTheme="minorHAnsi" w:cstheme="minorHAnsi"/>
        </w:rPr>
      </w:pPr>
    </w:p>
    <w:p w14:paraId="18F3EF23"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I support Option 32 – 3 fish, 18” minimum size, 5/4-9/25, 145 open days</w:t>
      </w:r>
    </w:p>
    <w:p w14:paraId="6129CDE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Joe Albanese</w:t>
      </w:r>
    </w:p>
    <w:p w14:paraId="1BCC2B79" w14:textId="77777777"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President HRFA</w:t>
      </w:r>
    </w:p>
    <w:p w14:paraId="4DDACA4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Ryan Wimer &lt;rwimer@tfgowen.com&gt; </w:t>
      </w:r>
    </w:p>
    <w:p w14:paraId="5D8DED9D"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3:02 PM</w:t>
      </w:r>
    </w:p>
    <w:p w14:paraId="28E17D3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D8EB23A"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2024 Fluke Comment</w:t>
      </w:r>
    </w:p>
    <w:p w14:paraId="16583AD5" w14:textId="77777777" w:rsidR="002D6869" w:rsidRPr="0020277C" w:rsidRDefault="002D6869" w:rsidP="002D6869">
      <w:pPr>
        <w:rPr>
          <w:rFonts w:asciiTheme="minorHAnsi" w:hAnsiTheme="minorHAnsi" w:cstheme="minorHAnsi"/>
        </w:rPr>
      </w:pPr>
    </w:p>
    <w:p w14:paraId="51D5B640"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I would put in my vote for option 32 or 41.</w:t>
      </w:r>
    </w:p>
    <w:p w14:paraId="0EBD89EC" w14:textId="77777777" w:rsidR="002D6869" w:rsidRPr="0020277C" w:rsidRDefault="002D6869" w:rsidP="002D6869">
      <w:pPr>
        <w:rPr>
          <w:rFonts w:asciiTheme="minorHAnsi" w:hAnsiTheme="minorHAnsi" w:cstheme="minorHAnsi"/>
        </w:rPr>
      </w:pPr>
    </w:p>
    <w:p w14:paraId="1860DFF4"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Thank You,</w:t>
      </w:r>
    </w:p>
    <w:p w14:paraId="577C567A" w14:textId="77777777" w:rsidR="002D6869" w:rsidRPr="0020277C" w:rsidRDefault="002D6869" w:rsidP="002D6869">
      <w:pPr>
        <w:rPr>
          <w:rFonts w:asciiTheme="minorHAnsi" w:hAnsiTheme="minorHAnsi" w:cstheme="minorHAnsi"/>
        </w:rPr>
      </w:pPr>
    </w:p>
    <w:p w14:paraId="580E610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Ryan Wimer</w:t>
      </w:r>
    </w:p>
    <w:p w14:paraId="3AAE5504"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Thomas F. Gowen &amp; Sons</w:t>
      </w:r>
    </w:p>
    <w:p w14:paraId="4D0048C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35 Liberty Ln | Kirkwood, PA 17536</w:t>
      </w:r>
    </w:p>
    <w:p w14:paraId="1EF3E6D6"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m: 717.823.7628 | f: 888.507.9635</w:t>
      </w:r>
    </w:p>
    <w:p w14:paraId="606DA43E" w14:textId="6814A01A" w:rsidR="002D6869" w:rsidRPr="0020277C" w:rsidRDefault="00000000" w:rsidP="002D6869">
      <w:pPr>
        <w:pBdr>
          <w:bottom w:val="single" w:sz="6" w:space="1" w:color="auto"/>
        </w:pBdr>
        <w:rPr>
          <w:rFonts w:asciiTheme="minorHAnsi" w:hAnsiTheme="minorHAnsi" w:cstheme="minorHAnsi"/>
        </w:rPr>
      </w:pPr>
      <w:hyperlink r:id="rId275" w:history="1">
        <w:r w:rsidR="002D6869" w:rsidRPr="0020277C">
          <w:rPr>
            <w:rStyle w:val="Hyperlink"/>
            <w:rFonts w:asciiTheme="minorHAnsi" w:hAnsiTheme="minorHAnsi" w:cstheme="minorHAnsi"/>
          </w:rPr>
          <w:t>www.tfgowen.com</w:t>
        </w:r>
      </w:hyperlink>
    </w:p>
    <w:p w14:paraId="6446EBF2"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hschreiber56 &lt;hschreiber56@gmail.com&gt; </w:t>
      </w:r>
    </w:p>
    <w:p w14:paraId="0FD68B7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3:08 PM</w:t>
      </w:r>
    </w:p>
    <w:p w14:paraId="34B03070"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C54DB1D" w14:textId="017E6AE2"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Fluke regs</w:t>
      </w:r>
    </w:p>
    <w:p w14:paraId="7E66B395" w14:textId="77777777" w:rsidR="002D6869" w:rsidRPr="0020277C" w:rsidRDefault="002D6869" w:rsidP="002D6869">
      <w:pPr>
        <w:rPr>
          <w:rFonts w:asciiTheme="minorHAnsi" w:hAnsiTheme="minorHAnsi" w:cstheme="minorHAnsi"/>
        </w:rPr>
      </w:pPr>
    </w:p>
    <w:p w14:paraId="4504695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I am in favor of reg set 32.</w:t>
      </w:r>
    </w:p>
    <w:p w14:paraId="188E1CE9" w14:textId="77777777" w:rsidR="002D6869" w:rsidRPr="0020277C" w:rsidRDefault="002D6869" w:rsidP="002D6869">
      <w:pPr>
        <w:rPr>
          <w:rFonts w:asciiTheme="minorHAnsi" w:hAnsiTheme="minorHAnsi" w:cstheme="minorHAnsi"/>
        </w:rPr>
      </w:pPr>
    </w:p>
    <w:p w14:paraId="3A809F35" w14:textId="1EF7D5F6"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Sent via the Samsung Galaxy S23+ 5G, an AT&amp;T 5G smartphone</w:t>
      </w:r>
    </w:p>
    <w:p w14:paraId="34C396D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Robert Strugala &lt;robstrugala@gmail.com&gt; </w:t>
      </w:r>
    </w:p>
    <w:p w14:paraId="4E7FABF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3:33 PM</w:t>
      </w:r>
    </w:p>
    <w:p w14:paraId="12F63E5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BC15364"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Fluke quota</w:t>
      </w:r>
    </w:p>
    <w:p w14:paraId="12A8CC04" w14:textId="77777777" w:rsidR="002D6869" w:rsidRPr="0020277C" w:rsidRDefault="002D6869" w:rsidP="002D6869">
      <w:pPr>
        <w:rPr>
          <w:rFonts w:asciiTheme="minorHAnsi" w:hAnsiTheme="minorHAnsi" w:cstheme="minorHAnsi"/>
        </w:rPr>
      </w:pPr>
    </w:p>
    <w:p w14:paraId="70A78121" w14:textId="77777777" w:rsidR="002D6869" w:rsidRPr="0020277C" w:rsidRDefault="002D6869" w:rsidP="002D6869">
      <w:pPr>
        <w:rPr>
          <w:rFonts w:asciiTheme="minorHAnsi" w:hAnsiTheme="minorHAnsi" w:cstheme="minorHAnsi"/>
        </w:rPr>
      </w:pPr>
    </w:p>
    <w:p w14:paraId="21961B9F" w14:textId="6511BA5C"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 xml:space="preserve">Being a fisherman since I was able to hold the pole over the railing I’m for 3 fish at 18” since my area in north jersey consists of Nj on one side </w:t>
      </w:r>
      <w:proofErr w:type="spellStart"/>
      <w:r w:rsidRPr="0020277C">
        <w:rPr>
          <w:rFonts w:asciiTheme="minorHAnsi" w:hAnsiTheme="minorHAnsi" w:cstheme="minorHAnsi"/>
        </w:rPr>
        <w:t>ny</w:t>
      </w:r>
      <w:proofErr w:type="spellEnd"/>
      <w:r w:rsidRPr="0020277C">
        <w:rPr>
          <w:rFonts w:asciiTheme="minorHAnsi" w:hAnsiTheme="minorHAnsi" w:cstheme="minorHAnsi"/>
        </w:rPr>
        <w:t xml:space="preserve"> on the other Thanks Robert Strugala Sent from my iPhone</w:t>
      </w:r>
    </w:p>
    <w:p w14:paraId="241909B3"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Rolando R. Ramirez &lt;rrramirez@lindenps.org&gt; </w:t>
      </w:r>
    </w:p>
    <w:p w14:paraId="6F95D205"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3:34 PM</w:t>
      </w:r>
    </w:p>
    <w:p w14:paraId="61A6FA4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DDC8EB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Regulation Comments</w:t>
      </w:r>
    </w:p>
    <w:p w14:paraId="715C1EA1" w14:textId="77777777" w:rsidR="002D6869" w:rsidRPr="0020277C" w:rsidRDefault="002D6869" w:rsidP="002D6869">
      <w:pPr>
        <w:rPr>
          <w:rFonts w:asciiTheme="minorHAnsi" w:hAnsiTheme="minorHAnsi" w:cstheme="minorHAnsi"/>
        </w:rPr>
      </w:pPr>
    </w:p>
    <w:p w14:paraId="760FF50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I am supporting rule #32 it’s the most amount of days to fish and as a recreational fisherman I enjoy the extra days in the outdoors fluke fishing.  </w:t>
      </w:r>
    </w:p>
    <w:p w14:paraId="5D372491" w14:textId="77777777" w:rsidR="002D6869" w:rsidRPr="0020277C" w:rsidRDefault="002D6869" w:rsidP="002D6869">
      <w:pPr>
        <w:rPr>
          <w:rFonts w:asciiTheme="minorHAnsi" w:hAnsiTheme="minorHAnsi" w:cstheme="minorHAnsi"/>
        </w:rPr>
      </w:pPr>
    </w:p>
    <w:p w14:paraId="3524E33D" w14:textId="2782BC99"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Sent from Mail for Windows</w:t>
      </w:r>
    </w:p>
    <w:p w14:paraId="67F36559"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Tom Borkowski &lt;borkowskit@yahoo.com&gt; </w:t>
      </w:r>
    </w:p>
    <w:p w14:paraId="7F83F134"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3:36 PM</w:t>
      </w:r>
    </w:p>
    <w:p w14:paraId="03C94AFC"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4E5905"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Fluke Options</w:t>
      </w:r>
    </w:p>
    <w:p w14:paraId="44BA0CDA" w14:textId="77777777" w:rsidR="002D6869" w:rsidRPr="0020277C" w:rsidRDefault="002D6869" w:rsidP="002D6869">
      <w:pPr>
        <w:rPr>
          <w:rFonts w:asciiTheme="minorHAnsi" w:hAnsiTheme="minorHAnsi" w:cstheme="minorHAnsi"/>
        </w:rPr>
      </w:pPr>
    </w:p>
    <w:p w14:paraId="308BE096"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whom it may concern,</w:t>
      </w:r>
    </w:p>
    <w:p w14:paraId="0133A8B9" w14:textId="77777777" w:rsidR="002D6869" w:rsidRPr="0020277C" w:rsidRDefault="002D6869" w:rsidP="002D6869">
      <w:pPr>
        <w:rPr>
          <w:rFonts w:asciiTheme="minorHAnsi" w:hAnsiTheme="minorHAnsi" w:cstheme="minorHAnsi"/>
        </w:rPr>
      </w:pPr>
    </w:p>
    <w:p w14:paraId="35DC6699"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I am in favor of option 32 for the recreational summer flounder regulation.  This option gives the most fishing days.  I don't feel a 1" slot fish will make a difference for anglers who keep their catch.  I believe the total number of fishable days is priority for all anglers.</w:t>
      </w:r>
    </w:p>
    <w:p w14:paraId="6358C78F" w14:textId="77777777" w:rsidR="002D6869" w:rsidRPr="0020277C" w:rsidRDefault="002D6869" w:rsidP="002D6869">
      <w:pPr>
        <w:rPr>
          <w:rFonts w:asciiTheme="minorHAnsi" w:hAnsiTheme="minorHAnsi" w:cstheme="minorHAnsi"/>
        </w:rPr>
      </w:pPr>
    </w:p>
    <w:p w14:paraId="5FECA54B"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Regards,</w:t>
      </w:r>
    </w:p>
    <w:p w14:paraId="1BBF0C8B" w14:textId="148E211D"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Tom Borkowski</w:t>
      </w:r>
    </w:p>
    <w:p w14:paraId="2E525496"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Gary Bascom &lt;benb002@aol.com&gt; </w:t>
      </w:r>
    </w:p>
    <w:p w14:paraId="2783CB3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3:39 PM</w:t>
      </w:r>
    </w:p>
    <w:p w14:paraId="0617FD30"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158C5B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Subject: [EXTERNAL] 2024 Summer Flounder/Fluke Regulations</w:t>
      </w:r>
    </w:p>
    <w:p w14:paraId="25A709C7" w14:textId="77777777" w:rsidR="002D6869" w:rsidRPr="0020277C" w:rsidRDefault="002D6869" w:rsidP="002D6869">
      <w:pPr>
        <w:rPr>
          <w:rFonts w:asciiTheme="minorHAnsi" w:hAnsiTheme="minorHAnsi" w:cstheme="minorHAnsi"/>
        </w:rPr>
      </w:pPr>
    </w:p>
    <w:p w14:paraId="142EE585"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2/29/24</w:t>
      </w:r>
    </w:p>
    <w:p w14:paraId="6627EB11"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Hello,</w:t>
      </w:r>
    </w:p>
    <w:p w14:paraId="2471DD85" w14:textId="77777777" w:rsidR="002D6869" w:rsidRPr="0020277C" w:rsidRDefault="002D6869" w:rsidP="002D6869">
      <w:pPr>
        <w:rPr>
          <w:rFonts w:asciiTheme="minorHAnsi" w:hAnsiTheme="minorHAnsi" w:cstheme="minorHAnsi"/>
        </w:rPr>
      </w:pPr>
    </w:p>
    <w:p w14:paraId="3F4BF1D6"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I would like to voice my opinions and personal experience related to the proposed ideas surrounding the options given to us for this </w:t>
      </w:r>
      <w:proofErr w:type="spellStart"/>
      <w:r w:rsidRPr="0020277C">
        <w:rPr>
          <w:rFonts w:asciiTheme="minorHAnsi" w:hAnsiTheme="minorHAnsi" w:cstheme="minorHAnsi"/>
        </w:rPr>
        <w:t>years</w:t>
      </w:r>
      <w:proofErr w:type="spellEnd"/>
      <w:r w:rsidRPr="0020277C">
        <w:rPr>
          <w:rFonts w:asciiTheme="minorHAnsi" w:hAnsiTheme="minorHAnsi" w:cstheme="minorHAnsi"/>
        </w:rPr>
        <w:t xml:space="preserve"> Summer Flounder/Fluke Regulations. </w:t>
      </w:r>
    </w:p>
    <w:p w14:paraId="5F897342" w14:textId="77777777" w:rsidR="002D6869" w:rsidRPr="0020277C" w:rsidRDefault="002D6869" w:rsidP="002D6869">
      <w:pPr>
        <w:rPr>
          <w:rFonts w:asciiTheme="minorHAnsi" w:hAnsiTheme="minorHAnsi" w:cstheme="minorHAnsi"/>
        </w:rPr>
      </w:pPr>
    </w:p>
    <w:p w14:paraId="3717A6FC"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Although I may not be formerly educated on the science behind “reduction”, I am an avid angler of the New Jersey Coast and have been for many years. I believe the Government/Agencies that keep populations of our fish and wildlife in check are doing a great job, and should be held to the highest standard. </w:t>
      </w:r>
    </w:p>
    <w:p w14:paraId="216DDCA1" w14:textId="77777777" w:rsidR="002D6869" w:rsidRPr="0020277C" w:rsidRDefault="002D6869" w:rsidP="002D6869">
      <w:pPr>
        <w:rPr>
          <w:rFonts w:asciiTheme="minorHAnsi" w:hAnsiTheme="minorHAnsi" w:cstheme="minorHAnsi"/>
        </w:rPr>
      </w:pPr>
    </w:p>
    <w:p w14:paraId="0EB5C01E"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My concern for the upcoming Regulations proposed may be a novel concern, as I believe the Public and the Government/Agencies should work hand in hand to combat most situations and find the best solution. However, the Public is not as informed on the sciences and legalities as the Government/Agencies are, which I believe creates a strain on the relationship between them. </w:t>
      </w:r>
    </w:p>
    <w:p w14:paraId="6D97F824" w14:textId="77777777" w:rsidR="002D6869" w:rsidRPr="0020277C" w:rsidRDefault="002D6869" w:rsidP="002D6869">
      <w:pPr>
        <w:rPr>
          <w:rFonts w:asciiTheme="minorHAnsi" w:hAnsiTheme="minorHAnsi" w:cstheme="minorHAnsi"/>
        </w:rPr>
      </w:pPr>
    </w:p>
    <w:p w14:paraId="7A177496"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This being said, after reviewing the proposed ideas that could become our regulations in 2024, I find some of the options too “sophisticated” for the General Public to understand. Implementing the “Slot Limit” last year (2023) was a step in this direction. It forced anglers and the General Public to brush up on their knowledge, which I believe is good in certain instances, but In my personal experience this type of restriction led to more People of the Public not even participating in the sport as a whole since it felt “too hard” or “not worth the time”.  </w:t>
      </w:r>
    </w:p>
    <w:p w14:paraId="70E093E7" w14:textId="77777777" w:rsidR="002D6869" w:rsidRPr="0020277C" w:rsidRDefault="002D6869" w:rsidP="002D6869">
      <w:pPr>
        <w:rPr>
          <w:rFonts w:asciiTheme="minorHAnsi" w:hAnsiTheme="minorHAnsi" w:cstheme="minorHAnsi"/>
        </w:rPr>
      </w:pPr>
    </w:p>
    <w:p w14:paraId="7296F70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If the goal is to preserve wildlife while simultaneously pushing away anglers and the public from participating, 2023 was a step in the right direction. </w:t>
      </w:r>
    </w:p>
    <w:p w14:paraId="248FE053" w14:textId="77777777" w:rsidR="002D6869" w:rsidRPr="0020277C" w:rsidRDefault="002D6869" w:rsidP="002D6869">
      <w:pPr>
        <w:rPr>
          <w:rFonts w:asciiTheme="minorHAnsi" w:hAnsiTheme="minorHAnsi" w:cstheme="minorHAnsi"/>
        </w:rPr>
      </w:pPr>
    </w:p>
    <w:p w14:paraId="3E9D91B7"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If the councils wish to see a reduction of “at-least 28%” and also keep the General Public happy and not discouraged by very strict size and bag limits, I believe “Option 32” would be a step in the right direction on both sides. </w:t>
      </w:r>
    </w:p>
    <w:p w14:paraId="3DEBF0D9" w14:textId="77777777" w:rsidR="002D6869" w:rsidRPr="0020277C" w:rsidRDefault="002D6869" w:rsidP="002D6869">
      <w:pPr>
        <w:rPr>
          <w:rFonts w:asciiTheme="minorHAnsi" w:hAnsiTheme="minorHAnsi" w:cstheme="minorHAnsi"/>
        </w:rPr>
      </w:pPr>
    </w:p>
    <w:p w14:paraId="1F8386BB"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Option 32 exceeds other options in its “reduction value” while simultaneously going back to the “good ole 3 fish at 18 inches” which would make the General Public less discouraged from participating. I see a clear winner for these options, both for the Government/Agencies and the General Public. </w:t>
      </w:r>
    </w:p>
    <w:p w14:paraId="13D47BDE" w14:textId="77777777" w:rsidR="002D6869" w:rsidRPr="0020277C" w:rsidRDefault="002D6869" w:rsidP="002D6869">
      <w:pPr>
        <w:rPr>
          <w:rFonts w:asciiTheme="minorHAnsi" w:hAnsiTheme="minorHAnsi" w:cstheme="minorHAnsi"/>
        </w:rPr>
      </w:pPr>
    </w:p>
    <w:p w14:paraId="59A0B582"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Thank you for listening to my concerns,</w:t>
      </w:r>
    </w:p>
    <w:p w14:paraId="05602F78"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Ben Bascom</w:t>
      </w:r>
    </w:p>
    <w:p w14:paraId="5609D001" w14:textId="77777777" w:rsidR="002D6869" w:rsidRPr="0020277C" w:rsidRDefault="002D6869" w:rsidP="002D6869">
      <w:pPr>
        <w:rPr>
          <w:rFonts w:asciiTheme="minorHAnsi" w:hAnsiTheme="minorHAnsi" w:cstheme="minorHAnsi"/>
        </w:rPr>
      </w:pPr>
    </w:p>
    <w:p w14:paraId="517DA628" w14:textId="77777777" w:rsidR="002D6869" w:rsidRPr="0020277C" w:rsidRDefault="002D6869" w:rsidP="002D6869">
      <w:pPr>
        <w:rPr>
          <w:rFonts w:asciiTheme="minorHAnsi" w:hAnsiTheme="minorHAnsi" w:cstheme="minorHAnsi"/>
        </w:rPr>
      </w:pPr>
    </w:p>
    <w:p w14:paraId="5C5C26AB" w14:textId="77777777" w:rsidR="002D6869" w:rsidRPr="0020277C" w:rsidRDefault="002D6869" w:rsidP="002D6869">
      <w:pPr>
        <w:rPr>
          <w:rFonts w:asciiTheme="minorHAnsi" w:hAnsiTheme="minorHAnsi" w:cstheme="minorHAnsi"/>
        </w:rPr>
      </w:pPr>
    </w:p>
    <w:p w14:paraId="247C1E35" w14:textId="56445BAA"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Sent from the all new AOL app for iOS</w:t>
      </w:r>
    </w:p>
    <w:p w14:paraId="656AD5CD"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DEP njfishandwildlife [DEP] &lt;njfishandwildlife@dep.nj.gov&gt; </w:t>
      </w:r>
    </w:p>
    <w:p w14:paraId="4E99146E"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Thursday, February 29, 2024 3:25 PM</w:t>
      </w:r>
    </w:p>
    <w:p w14:paraId="61B19C92"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D07A5B"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Subject: FW: [EXTERNAL] Summer flounder </w:t>
      </w:r>
    </w:p>
    <w:p w14:paraId="59F2F5C9" w14:textId="77777777" w:rsidR="002D6869" w:rsidRPr="0020277C" w:rsidRDefault="002D6869" w:rsidP="002D6869">
      <w:pPr>
        <w:rPr>
          <w:rFonts w:asciiTheme="minorHAnsi" w:hAnsiTheme="minorHAnsi" w:cstheme="minorHAnsi"/>
        </w:rPr>
      </w:pPr>
    </w:p>
    <w:p w14:paraId="58CBFC41" w14:textId="77777777" w:rsidR="002D6869" w:rsidRPr="0020277C" w:rsidRDefault="002D6869" w:rsidP="002D6869">
      <w:pPr>
        <w:rPr>
          <w:rFonts w:asciiTheme="minorHAnsi" w:hAnsiTheme="minorHAnsi" w:cstheme="minorHAnsi"/>
        </w:rPr>
      </w:pPr>
    </w:p>
    <w:p w14:paraId="24993A75" w14:textId="77777777" w:rsidR="002D6869" w:rsidRPr="0020277C" w:rsidRDefault="002D6869" w:rsidP="002D6869">
      <w:pPr>
        <w:rPr>
          <w:rFonts w:asciiTheme="minorHAnsi" w:hAnsiTheme="minorHAnsi" w:cstheme="minorHAnsi"/>
        </w:rPr>
      </w:pPr>
    </w:p>
    <w:p w14:paraId="2564631D"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-----Original Message-----</w:t>
      </w:r>
    </w:p>
    <w:p w14:paraId="173B0363"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From: Don Wagenblast &lt;wagenblastd@gmail.com&gt; </w:t>
      </w:r>
    </w:p>
    <w:p w14:paraId="4DFDBB1D"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Sent: Monday, February 26, 2024 6:19 PM</w:t>
      </w:r>
    </w:p>
    <w:p w14:paraId="1A0032AF"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To: DEP njfishandwildlife [DEP] &lt;njfishandwildlife@dep.nj.gov&gt;</w:t>
      </w:r>
    </w:p>
    <w:p w14:paraId="14A533AD"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 xml:space="preserve">Subject: [EXTERNAL] Summer flounder </w:t>
      </w:r>
    </w:p>
    <w:p w14:paraId="20BC2DFF" w14:textId="77777777" w:rsidR="002D6869" w:rsidRPr="0020277C" w:rsidRDefault="002D6869" w:rsidP="002D6869">
      <w:pPr>
        <w:rPr>
          <w:rFonts w:asciiTheme="minorHAnsi" w:hAnsiTheme="minorHAnsi" w:cstheme="minorHAnsi"/>
        </w:rPr>
      </w:pPr>
    </w:p>
    <w:p w14:paraId="6E3D4150" w14:textId="77777777" w:rsidR="002D6869" w:rsidRPr="0020277C" w:rsidRDefault="002D6869" w:rsidP="002D6869">
      <w:pPr>
        <w:rPr>
          <w:rFonts w:asciiTheme="minorHAnsi" w:hAnsiTheme="minorHAnsi" w:cstheme="minorHAnsi"/>
        </w:rPr>
      </w:pPr>
      <w:r w:rsidRPr="0020277C">
        <w:rPr>
          <w:rFonts w:asciiTheme="minorHAnsi" w:hAnsiTheme="minorHAnsi" w:cstheme="minorHAnsi"/>
        </w:rPr>
        <w:t>Option 32 3 fish 18 inches and over from 5/2- 9/25.</w:t>
      </w:r>
    </w:p>
    <w:p w14:paraId="570D0B1C" w14:textId="3EFF8450" w:rsidR="002D6869" w:rsidRPr="0020277C" w:rsidRDefault="002D6869" w:rsidP="002D686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2CE0722"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KEVIN ANDERSON &lt;kevinanderson844@comcast.net&gt; </w:t>
      </w:r>
    </w:p>
    <w:p w14:paraId="34F44658"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Monday, February 26, 2024 6:32 PM</w:t>
      </w:r>
    </w:p>
    <w:p w14:paraId="1A3B7125"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75705462"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flounder</w:t>
      </w:r>
    </w:p>
    <w:p w14:paraId="7162196D" w14:textId="77777777" w:rsidR="008D79A8" w:rsidRPr="0020277C" w:rsidRDefault="008D79A8" w:rsidP="008D79A8">
      <w:pPr>
        <w:rPr>
          <w:rFonts w:asciiTheme="minorHAnsi" w:hAnsiTheme="minorHAnsi" w:cstheme="minorHAnsi"/>
        </w:rPr>
      </w:pPr>
    </w:p>
    <w:p w14:paraId="075A30BA" w14:textId="5B76651B" w:rsidR="002D6869" w:rsidRPr="0020277C" w:rsidRDefault="008D79A8" w:rsidP="008D79A8">
      <w:pPr>
        <w:pBdr>
          <w:bottom w:val="single" w:sz="6" w:space="1" w:color="auto"/>
        </w:pBdr>
        <w:rPr>
          <w:rFonts w:asciiTheme="minorHAnsi" w:hAnsiTheme="minorHAnsi" w:cstheme="minorHAnsi"/>
        </w:rPr>
      </w:pPr>
      <w:r w:rsidRPr="0020277C">
        <w:rPr>
          <w:rFonts w:asciiTheme="minorHAnsi" w:hAnsiTheme="minorHAnsi" w:cstheme="minorHAnsi"/>
        </w:rPr>
        <w:t>option 23</w:t>
      </w:r>
    </w:p>
    <w:p w14:paraId="16D3FB1C"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Dan Donnelly &lt;ddonn13@comcast.net&gt; </w:t>
      </w:r>
    </w:p>
    <w:p w14:paraId="5D55292D"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Tuesday, February 27, 2024 7:07 AM</w:t>
      </w:r>
    </w:p>
    <w:p w14:paraId="2719928B"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1B17A741"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Flounder</w:t>
      </w:r>
    </w:p>
    <w:p w14:paraId="75782A66" w14:textId="77777777" w:rsidR="008D79A8" w:rsidRPr="0020277C" w:rsidRDefault="008D79A8" w:rsidP="008D79A8">
      <w:pPr>
        <w:rPr>
          <w:rFonts w:asciiTheme="minorHAnsi" w:hAnsiTheme="minorHAnsi" w:cstheme="minorHAnsi"/>
        </w:rPr>
      </w:pPr>
    </w:p>
    <w:p w14:paraId="7251B4A4" w14:textId="1DFF7754" w:rsidR="008D79A8" w:rsidRPr="0020277C" w:rsidRDefault="008D79A8" w:rsidP="008D79A8">
      <w:pPr>
        <w:pBdr>
          <w:bottom w:val="single" w:sz="6" w:space="1" w:color="auto"/>
        </w:pBdr>
        <w:rPr>
          <w:rFonts w:asciiTheme="minorHAnsi" w:hAnsiTheme="minorHAnsi" w:cstheme="minorHAnsi"/>
        </w:rPr>
      </w:pPr>
      <w:r w:rsidRPr="0020277C">
        <w:rPr>
          <w:rFonts w:asciiTheme="minorHAnsi" w:hAnsiTheme="minorHAnsi" w:cstheme="minorHAnsi"/>
        </w:rPr>
        <w:t>Daily limit-2 fish @ 20 inches plus- let the population soar.</w:t>
      </w:r>
    </w:p>
    <w:p w14:paraId="6CFDEE1A"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Mike Rehberg &lt;captmike32@comcast.net&gt; </w:t>
      </w:r>
    </w:p>
    <w:p w14:paraId="64A44FCF"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Tuesday, February 27, 2024 7:24 AM</w:t>
      </w:r>
    </w:p>
    <w:p w14:paraId="0E96957D"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41F1955B"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Summer flounder regs</w:t>
      </w:r>
    </w:p>
    <w:p w14:paraId="6BFB9FB2" w14:textId="77777777" w:rsidR="008D79A8" w:rsidRPr="0020277C" w:rsidRDefault="008D79A8" w:rsidP="008D79A8">
      <w:pPr>
        <w:rPr>
          <w:rFonts w:asciiTheme="minorHAnsi" w:hAnsiTheme="minorHAnsi" w:cstheme="minorHAnsi"/>
        </w:rPr>
      </w:pPr>
    </w:p>
    <w:p w14:paraId="2F2A4F20"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I believe the 3 fish at 18" or greater would be the best choice for catch and length of season.</w:t>
      </w:r>
    </w:p>
    <w:p w14:paraId="052A41FD" w14:textId="77777777" w:rsidR="008D79A8" w:rsidRPr="0020277C" w:rsidRDefault="008D79A8" w:rsidP="008D79A8">
      <w:pPr>
        <w:rPr>
          <w:rFonts w:asciiTheme="minorHAnsi" w:hAnsiTheme="minorHAnsi" w:cstheme="minorHAnsi"/>
        </w:rPr>
      </w:pPr>
    </w:p>
    <w:p w14:paraId="413245B3"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from my Verizon, Samsung Galaxy smartphone</w:t>
      </w:r>
    </w:p>
    <w:p w14:paraId="14991A47" w14:textId="40A8C61C" w:rsidR="008D79A8" w:rsidRPr="0020277C" w:rsidRDefault="008D79A8" w:rsidP="008D79A8">
      <w:pPr>
        <w:pBdr>
          <w:bottom w:val="single" w:sz="6" w:space="1" w:color="auto"/>
        </w:pBdr>
        <w:rPr>
          <w:rFonts w:asciiTheme="minorHAnsi" w:hAnsiTheme="minorHAnsi" w:cstheme="minorHAnsi"/>
        </w:rPr>
      </w:pPr>
      <w:r w:rsidRPr="0020277C">
        <w:rPr>
          <w:rFonts w:asciiTheme="minorHAnsi" w:hAnsiTheme="minorHAnsi" w:cstheme="minorHAnsi"/>
        </w:rPr>
        <w:t>Get Outlook for Android</w:t>
      </w:r>
    </w:p>
    <w:p w14:paraId="5EFB25B6"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DAVID CHRISTMAN &lt;dchrisandsue@comcast.net&gt; </w:t>
      </w:r>
    </w:p>
    <w:p w14:paraId="63E2B00D"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Tuesday, February 27, 2024 8:42 AM</w:t>
      </w:r>
    </w:p>
    <w:p w14:paraId="0A88C302"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3BADE6DD"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Summer Flounder Option vote 2024</w:t>
      </w:r>
    </w:p>
    <w:p w14:paraId="197E7C89" w14:textId="77777777" w:rsidR="008D79A8" w:rsidRPr="0020277C" w:rsidRDefault="008D79A8" w:rsidP="008D79A8">
      <w:pPr>
        <w:rPr>
          <w:rFonts w:asciiTheme="minorHAnsi" w:hAnsiTheme="minorHAnsi" w:cstheme="minorHAnsi"/>
        </w:rPr>
      </w:pPr>
    </w:p>
    <w:p w14:paraId="247C5BDA"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My vote for 2024 Summer Flounder Option is: </w:t>
      </w:r>
    </w:p>
    <w:p w14:paraId="51DC89FE"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Option 32 Season 5/4/24 - 9/25/24 3 @ 18 inches. </w:t>
      </w:r>
    </w:p>
    <w:p w14:paraId="14A6C046"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I will accept the hard 18inch requirement in order to spend more days on the water. However, I would prefer the 2023 limits because I caught many more fish between 17 and 18 than those over 18.  </w:t>
      </w:r>
    </w:p>
    <w:p w14:paraId="5C2AFF97"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David Christman </w:t>
      </w:r>
    </w:p>
    <w:p w14:paraId="789C2C9A"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Registered Saltwater Fisherman </w:t>
      </w:r>
    </w:p>
    <w:p w14:paraId="27DC126D" w14:textId="1A680D9A" w:rsidR="008D79A8" w:rsidRPr="0020277C" w:rsidRDefault="008D79A8" w:rsidP="008D79A8">
      <w:pPr>
        <w:pBdr>
          <w:bottom w:val="single" w:sz="6" w:space="1" w:color="auto"/>
        </w:pBdr>
        <w:rPr>
          <w:rFonts w:asciiTheme="minorHAnsi" w:hAnsiTheme="minorHAnsi" w:cstheme="minorHAnsi"/>
        </w:rPr>
      </w:pPr>
      <w:r w:rsidRPr="0020277C">
        <w:rPr>
          <w:rFonts w:asciiTheme="minorHAnsi" w:hAnsiTheme="minorHAnsi" w:cstheme="minorHAnsi"/>
        </w:rPr>
        <w:t xml:space="preserve">dchrisandsue@comcast.net  </w:t>
      </w:r>
    </w:p>
    <w:p w14:paraId="1A507322"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mmcgrath@p-c-s.org &lt;mmcgrath@p-c-s.org&gt; </w:t>
      </w:r>
    </w:p>
    <w:p w14:paraId="1B5DAE67"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Tuesday, February 27, 2024 9:09 AM</w:t>
      </w:r>
    </w:p>
    <w:p w14:paraId="73F87118"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1D179118"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2024 summer flounder season options</w:t>
      </w:r>
    </w:p>
    <w:p w14:paraId="2C26046F" w14:textId="77777777" w:rsidR="008D79A8" w:rsidRPr="0020277C" w:rsidRDefault="008D79A8" w:rsidP="008D79A8">
      <w:pPr>
        <w:rPr>
          <w:rFonts w:asciiTheme="minorHAnsi" w:hAnsiTheme="minorHAnsi" w:cstheme="minorHAnsi"/>
        </w:rPr>
      </w:pPr>
    </w:p>
    <w:p w14:paraId="4984F170"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Dear Council Members,</w:t>
      </w:r>
    </w:p>
    <w:p w14:paraId="0C2F2ABC" w14:textId="77777777" w:rsidR="008D79A8" w:rsidRPr="0020277C" w:rsidRDefault="008D79A8" w:rsidP="008D79A8">
      <w:pPr>
        <w:rPr>
          <w:rFonts w:asciiTheme="minorHAnsi" w:hAnsiTheme="minorHAnsi" w:cstheme="minorHAnsi"/>
        </w:rPr>
      </w:pPr>
    </w:p>
    <w:p w14:paraId="088727FF"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I writing to strongly urge you to vote for option 32 for the 2024 summer flounder season.</w:t>
      </w:r>
    </w:p>
    <w:p w14:paraId="44160FDE" w14:textId="77777777" w:rsidR="008D79A8" w:rsidRPr="0020277C" w:rsidRDefault="008D79A8" w:rsidP="008D79A8">
      <w:pPr>
        <w:rPr>
          <w:rFonts w:asciiTheme="minorHAnsi" w:hAnsiTheme="minorHAnsi" w:cstheme="minorHAnsi"/>
        </w:rPr>
      </w:pPr>
    </w:p>
    <w:p w14:paraId="1D6B9443"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Respectfully,</w:t>
      </w:r>
    </w:p>
    <w:p w14:paraId="4323954C" w14:textId="77777777" w:rsidR="008D79A8" w:rsidRPr="0020277C" w:rsidRDefault="008D79A8" w:rsidP="008D79A8">
      <w:pPr>
        <w:rPr>
          <w:rFonts w:asciiTheme="minorHAnsi" w:hAnsiTheme="minorHAnsi" w:cstheme="minorHAnsi"/>
        </w:rPr>
      </w:pPr>
    </w:p>
    <w:p w14:paraId="47235EF9" w14:textId="77777777" w:rsidR="008D79A8" w:rsidRPr="0020277C" w:rsidRDefault="008D79A8" w:rsidP="008D79A8">
      <w:pPr>
        <w:pBdr>
          <w:bottom w:val="single" w:sz="6" w:space="1" w:color="auto"/>
        </w:pBdr>
        <w:rPr>
          <w:rFonts w:asciiTheme="minorHAnsi" w:hAnsiTheme="minorHAnsi" w:cstheme="minorHAnsi"/>
        </w:rPr>
      </w:pPr>
      <w:r w:rsidRPr="0020277C">
        <w:rPr>
          <w:rFonts w:asciiTheme="minorHAnsi" w:hAnsiTheme="minorHAnsi" w:cstheme="minorHAnsi"/>
        </w:rPr>
        <w:t>Michael McGrath</w:t>
      </w:r>
    </w:p>
    <w:p w14:paraId="18B5D331"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Melody Price &lt;melskilee@gmail.com&gt; </w:t>
      </w:r>
    </w:p>
    <w:p w14:paraId="1273C7EF"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Tuesday, February 27, 2024 9:49 AM</w:t>
      </w:r>
    </w:p>
    <w:p w14:paraId="7EC9DA16"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20C07C06"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summer flounder</w:t>
      </w:r>
    </w:p>
    <w:p w14:paraId="1362B9BD" w14:textId="77777777" w:rsidR="008D79A8" w:rsidRPr="0020277C" w:rsidRDefault="008D79A8" w:rsidP="008D79A8">
      <w:pPr>
        <w:rPr>
          <w:rFonts w:asciiTheme="minorHAnsi" w:hAnsiTheme="minorHAnsi" w:cstheme="minorHAnsi"/>
        </w:rPr>
      </w:pPr>
    </w:p>
    <w:p w14:paraId="4D7C4D0B"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I'm hoping you choose "32". It's better for the fishing </w:t>
      </w:r>
      <w:proofErr w:type="spellStart"/>
      <w:r w:rsidRPr="0020277C">
        <w:rPr>
          <w:rFonts w:asciiTheme="minorHAnsi" w:hAnsiTheme="minorHAnsi" w:cstheme="minorHAnsi"/>
        </w:rPr>
        <w:t>person.And</w:t>
      </w:r>
      <w:proofErr w:type="spellEnd"/>
      <w:r w:rsidRPr="0020277C">
        <w:rPr>
          <w:rFonts w:asciiTheme="minorHAnsi" w:hAnsiTheme="minorHAnsi" w:cstheme="minorHAnsi"/>
        </w:rPr>
        <w:t xml:space="preserve"> the NJ chartering </w:t>
      </w:r>
      <w:proofErr w:type="spellStart"/>
      <w:r w:rsidRPr="0020277C">
        <w:rPr>
          <w:rFonts w:asciiTheme="minorHAnsi" w:hAnsiTheme="minorHAnsi" w:cstheme="minorHAnsi"/>
        </w:rPr>
        <w:t>business.The</w:t>
      </w:r>
      <w:proofErr w:type="spellEnd"/>
      <w:r w:rsidRPr="0020277C">
        <w:rPr>
          <w:rFonts w:asciiTheme="minorHAnsi" w:hAnsiTheme="minorHAnsi" w:cstheme="minorHAnsi"/>
        </w:rPr>
        <w:t xml:space="preserve"> regulations last year were so tough.</w:t>
      </w:r>
    </w:p>
    <w:p w14:paraId="7F1C776A" w14:textId="34A4807B" w:rsidR="008D79A8" w:rsidRPr="0020277C" w:rsidRDefault="008D79A8" w:rsidP="008D79A8">
      <w:pPr>
        <w:pBdr>
          <w:bottom w:val="single" w:sz="6" w:space="1" w:color="auto"/>
        </w:pBdr>
        <w:rPr>
          <w:rFonts w:asciiTheme="minorHAnsi" w:hAnsiTheme="minorHAnsi" w:cstheme="minorHAnsi"/>
        </w:rPr>
      </w:pPr>
      <w:r w:rsidRPr="0020277C">
        <w:rPr>
          <w:rFonts w:asciiTheme="minorHAnsi" w:hAnsiTheme="minorHAnsi" w:cstheme="minorHAnsi"/>
        </w:rPr>
        <w:t xml:space="preserve">               Thank you ,Melody Lapetina</w:t>
      </w:r>
    </w:p>
    <w:p w14:paraId="5D6067DB"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From: DAVID CHRISTMAN &lt;dchrisandsue@comcast.net&gt; </w:t>
      </w:r>
    </w:p>
    <w:p w14:paraId="567D192B"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Sent: Tuesday, February 27, 2024 9:51 AM</w:t>
      </w:r>
    </w:p>
    <w:p w14:paraId="183B73F2"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To: DEP njfishandwildlife [DEP] &lt;njfishandwildlife@dep.nj.gov&gt;</w:t>
      </w:r>
    </w:p>
    <w:p w14:paraId="3BDBBEEA"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Subject: [EXTERNAL] 2024 Summer Flounder Option Vote</w:t>
      </w:r>
    </w:p>
    <w:p w14:paraId="7837F317" w14:textId="77777777" w:rsidR="008D79A8" w:rsidRPr="0020277C" w:rsidRDefault="008D79A8" w:rsidP="008D79A8">
      <w:pPr>
        <w:rPr>
          <w:rFonts w:asciiTheme="minorHAnsi" w:hAnsiTheme="minorHAnsi" w:cstheme="minorHAnsi"/>
        </w:rPr>
      </w:pPr>
    </w:p>
    <w:p w14:paraId="1575C2A1"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My choice of Option 32 was not explained well. I said I wanted more days on the water, when all options did have the same total days. What I wanted was more early days and late dates to fish in the longer season. </w:t>
      </w:r>
    </w:p>
    <w:p w14:paraId="61B844F9" w14:textId="77777777" w:rsidR="008D79A8" w:rsidRPr="0020277C" w:rsidRDefault="008D79A8" w:rsidP="008D79A8">
      <w:pPr>
        <w:rPr>
          <w:rFonts w:asciiTheme="minorHAnsi" w:hAnsiTheme="minorHAnsi" w:cstheme="minorHAnsi"/>
        </w:rPr>
      </w:pPr>
      <w:r w:rsidRPr="0020277C">
        <w:rPr>
          <w:rFonts w:asciiTheme="minorHAnsi" w:hAnsiTheme="minorHAnsi" w:cstheme="minorHAnsi"/>
        </w:rPr>
        <w:t xml:space="preserve">Thanks </w:t>
      </w:r>
    </w:p>
    <w:p w14:paraId="6EE2919A" w14:textId="6FB600CC" w:rsidR="00575890" w:rsidRPr="0020277C" w:rsidRDefault="008D79A8" w:rsidP="00546EEC">
      <w:pPr>
        <w:pBdr>
          <w:bottom w:val="single" w:sz="6" w:space="1" w:color="auto"/>
        </w:pBdr>
        <w:rPr>
          <w:rFonts w:asciiTheme="minorHAnsi" w:hAnsiTheme="minorHAnsi" w:cstheme="minorHAnsi"/>
        </w:rPr>
      </w:pPr>
      <w:r w:rsidRPr="0020277C">
        <w:rPr>
          <w:rFonts w:asciiTheme="minorHAnsi" w:hAnsiTheme="minorHAnsi" w:cstheme="minorHAnsi"/>
        </w:rPr>
        <w:t>David Christman</w:t>
      </w:r>
      <w:r w:rsidR="00546EEC" w:rsidRPr="0020277C">
        <w:rPr>
          <w:rFonts w:asciiTheme="minorHAnsi" w:hAnsiTheme="minorHAnsi" w:cstheme="minorHAnsi"/>
        </w:rPr>
        <w:t xml:space="preserve"> </w:t>
      </w:r>
    </w:p>
    <w:p w14:paraId="0BF71000" w14:textId="77777777" w:rsidR="00575890" w:rsidRPr="0020277C" w:rsidRDefault="00575890" w:rsidP="00575890">
      <w:pPr>
        <w:rPr>
          <w:rFonts w:asciiTheme="minorHAnsi" w:hAnsiTheme="minorHAnsi" w:cstheme="minorHAnsi"/>
        </w:rPr>
      </w:pPr>
      <w:r w:rsidRPr="0020277C">
        <w:rPr>
          <w:rFonts w:asciiTheme="minorHAnsi" w:hAnsiTheme="minorHAnsi" w:cstheme="minorHAnsi"/>
        </w:rPr>
        <w:t xml:space="preserve">From: M H &lt;yfcm521@gmail.com&gt; </w:t>
      </w:r>
    </w:p>
    <w:p w14:paraId="202D9529" w14:textId="77777777" w:rsidR="00575890" w:rsidRPr="0020277C" w:rsidRDefault="00575890" w:rsidP="00575890">
      <w:pPr>
        <w:rPr>
          <w:rFonts w:asciiTheme="minorHAnsi" w:hAnsiTheme="minorHAnsi" w:cstheme="minorHAnsi"/>
        </w:rPr>
      </w:pPr>
      <w:r w:rsidRPr="0020277C">
        <w:rPr>
          <w:rFonts w:asciiTheme="minorHAnsi" w:hAnsiTheme="minorHAnsi" w:cstheme="minorHAnsi"/>
        </w:rPr>
        <w:t>Sent: Tuesday, February 27, 2024 1:09 PM</w:t>
      </w:r>
    </w:p>
    <w:p w14:paraId="0FC01279" w14:textId="77777777" w:rsidR="00575890" w:rsidRPr="0020277C" w:rsidRDefault="00575890" w:rsidP="00575890">
      <w:pPr>
        <w:rPr>
          <w:rFonts w:asciiTheme="minorHAnsi" w:hAnsiTheme="minorHAnsi" w:cstheme="minorHAnsi"/>
        </w:rPr>
      </w:pPr>
      <w:r w:rsidRPr="0020277C">
        <w:rPr>
          <w:rFonts w:asciiTheme="minorHAnsi" w:hAnsiTheme="minorHAnsi" w:cstheme="minorHAnsi"/>
        </w:rPr>
        <w:t>To: DEP njfishandwildlife [DEP] &lt;njfishandwildlife@dep.nj.gov&gt;</w:t>
      </w:r>
    </w:p>
    <w:p w14:paraId="569177DC" w14:textId="77777777" w:rsidR="00575890" w:rsidRPr="0020277C" w:rsidRDefault="00575890" w:rsidP="00575890">
      <w:pPr>
        <w:rPr>
          <w:rFonts w:asciiTheme="minorHAnsi" w:hAnsiTheme="minorHAnsi" w:cstheme="minorHAnsi"/>
        </w:rPr>
      </w:pPr>
      <w:r w:rsidRPr="0020277C">
        <w:rPr>
          <w:rFonts w:asciiTheme="minorHAnsi" w:hAnsiTheme="minorHAnsi" w:cstheme="minorHAnsi"/>
        </w:rPr>
        <w:t xml:space="preserve">Subject: [EXTERNAL] </w:t>
      </w:r>
    </w:p>
    <w:p w14:paraId="25B00CD6" w14:textId="77777777" w:rsidR="00575890" w:rsidRPr="0020277C" w:rsidRDefault="00575890" w:rsidP="00575890">
      <w:pPr>
        <w:rPr>
          <w:rFonts w:asciiTheme="minorHAnsi" w:hAnsiTheme="minorHAnsi" w:cstheme="minorHAnsi"/>
        </w:rPr>
      </w:pPr>
    </w:p>
    <w:p w14:paraId="6DE94661" w14:textId="77777777" w:rsidR="00575890" w:rsidRPr="0020277C" w:rsidRDefault="00575890" w:rsidP="00575890">
      <w:pPr>
        <w:rPr>
          <w:rFonts w:asciiTheme="minorHAnsi" w:hAnsiTheme="minorHAnsi" w:cstheme="minorHAnsi"/>
        </w:rPr>
      </w:pPr>
      <w:r w:rsidRPr="0020277C">
        <w:rPr>
          <w:rFonts w:asciiTheme="minorHAnsi" w:hAnsiTheme="minorHAnsi" w:cstheme="minorHAnsi"/>
        </w:rPr>
        <w:t>i support 3 fish at 18 for the longer season.</w:t>
      </w:r>
    </w:p>
    <w:p w14:paraId="293DF2DF" w14:textId="77777777" w:rsidR="00575890" w:rsidRPr="0020277C" w:rsidRDefault="00575890" w:rsidP="00575890">
      <w:pPr>
        <w:rPr>
          <w:rFonts w:asciiTheme="minorHAnsi" w:hAnsiTheme="minorHAnsi" w:cstheme="minorHAnsi"/>
        </w:rPr>
      </w:pPr>
      <w:r w:rsidRPr="0020277C">
        <w:rPr>
          <w:rFonts w:asciiTheme="minorHAnsi" w:hAnsiTheme="minorHAnsi" w:cstheme="minorHAnsi"/>
        </w:rPr>
        <w:t>thank you</w:t>
      </w:r>
    </w:p>
    <w:p w14:paraId="1E143AF5" w14:textId="3A22D911" w:rsidR="00575890" w:rsidRPr="0020277C" w:rsidRDefault="00575890" w:rsidP="00575890">
      <w:pPr>
        <w:pBdr>
          <w:bottom w:val="single" w:sz="6" w:space="1" w:color="auto"/>
        </w:pBdr>
        <w:rPr>
          <w:rFonts w:asciiTheme="minorHAnsi" w:hAnsiTheme="minorHAnsi" w:cstheme="minorHAnsi"/>
        </w:rPr>
      </w:pPr>
      <w:r w:rsidRPr="0020277C">
        <w:rPr>
          <w:rFonts w:asciiTheme="minorHAnsi" w:hAnsiTheme="minorHAnsi" w:cstheme="minorHAnsi"/>
        </w:rPr>
        <w:t>m Heston</w:t>
      </w:r>
    </w:p>
    <w:p w14:paraId="01041F04"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Richard Speranza &lt;rgsfish@msn.com&gt; </w:t>
      </w:r>
    </w:p>
    <w:p w14:paraId="16269075"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3:55 PM</w:t>
      </w:r>
    </w:p>
    <w:p w14:paraId="60808E3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EDD357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Cc: Mark Speranza &lt;marksgotacabin@icloud.com&gt;; Richard Speranza "OWNER" &lt;rgsfish@msn.com&gt;</w:t>
      </w:r>
    </w:p>
    <w:p w14:paraId="475968C7"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2024 Summer Flounder Options</w:t>
      </w:r>
    </w:p>
    <w:p w14:paraId="4C1583DE" w14:textId="77777777" w:rsidR="00546EEC" w:rsidRPr="0020277C" w:rsidRDefault="00546EEC" w:rsidP="00546EEC">
      <w:pPr>
        <w:rPr>
          <w:rFonts w:asciiTheme="minorHAnsi" w:hAnsiTheme="minorHAnsi" w:cstheme="minorHAnsi"/>
        </w:rPr>
      </w:pPr>
    </w:p>
    <w:p w14:paraId="7070B2DD"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Thank you for actively asking anglers what options we would like to have for summer flounder fishing… I believe that all the options you offer should contain a “from shore” specification since many of us  Anglers do not have access to a boat and many in shore fish are smaller than their ocean dwelling cousins.  </w:t>
      </w:r>
    </w:p>
    <w:p w14:paraId="2E8AB29C"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Of all the options you offer, I believe that option 32 gives us anglers the longest season for this species.  </w:t>
      </w:r>
    </w:p>
    <w:p w14:paraId="19F2DAEC"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Second choice would be Option 57 because it gives shore fisherman a better chance for going home with a catch.  Third would be option 41 again giving us anglers the best chance of a catch… The bigger fish are around later in the season so the further into the year we can stretch the season the greater chance we have a getting a substantial catch… Keep asking us for ideas and see what can be done about giving shore fisherman flatter, safer platforms for fishing for this, and other species.. </w:t>
      </w:r>
    </w:p>
    <w:p w14:paraId="14C557D1"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I remain opposed to Saltwater Licenses since you offer no substantiation of moneys collected and how it’s being spent.  You need an open, transparent forum involving us anglers(like this request for our opinion) accounting for money collected, spending and proposed plans, especially shore angler facilities. Many other states have wonderful facilities offering shore fisherman great opportunities for catching edible fish - why can’t we do the same????</w:t>
      </w:r>
    </w:p>
    <w:p w14:paraId="71C6BCB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Other information would be helpful for us such as: why the season ends in September; why not October.  What information are you using to formulate these options? What about other species like Tautog?   Give us information and options: you may be surprised at the responses you get and information and ideas that flow!!!</w:t>
      </w:r>
    </w:p>
    <w:p w14:paraId="7042F034" w14:textId="77777777" w:rsidR="00546EEC" w:rsidRPr="0020277C" w:rsidRDefault="00546EEC" w:rsidP="00546EEC">
      <w:pPr>
        <w:rPr>
          <w:rFonts w:asciiTheme="minorHAnsi" w:hAnsiTheme="minorHAnsi" w:cstheme="minorHAnsi"/>
        </w:rPr>
      </w:pPr>
    </w:p>
    <w:p w14:paraId="5305E36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Respectfully,</w:t>
      </w:r>
    </w:p>
    <w:p w14:paraId="23F24256"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Richard Speranza</w:t>
      </w:r>
    </w:p>
    <w:p w14:paraId="1FE79524" w14:textId="77777777" w:rsidR="00546EEC" w:rsidRPr="0020277C" w:rsidRDefault="00546EEC" w:rsidP="00546EEC">
      <w:pPr>
        <w:pBdr>
          <w:bottom w:val="single" w:sz="6" w:space="1" w:color="auto"/>
        </w:pBdr>
        <w:rPr>
          <w:rFonts w:asciiTheme="minorHAnsi" w:hAnsiTheme="minorHAnsi" w:cstheme="minorHAnsi"/>
        </w:rPr>
      </w:pPr>
      <w:proofErr w:type="spellStart"/>
      <w:r w:rsidRPr="0020277C">
        <w:rPr>
          <w:rFonts w:asciiTheme="minorHAnsi" w:hAnsiTheme="minorHAnsi" w:cstheme="minorHAnsi"/>
        </w:rPr>
        <w:t>Iphone</w:t>
      </w:r>
      <w:proofErr w:type="spellEnd"/>
      <w:r w:rsidRPr="0020277C">
        <w:rPr>
          <w:rFonts w:asciiTheme="minorHAnsi" w:hAnsiTheme="minorHAnsi" w:cstheme="minorHAnsi"/>
        </w:rPr>
        <w:t>: 732-804-6383</w:t>
      </w:r>
    </w:p>
    <w:p w14:paraId="4B939091"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Ted Nichols &lt;ted.nichols@comcast.net&gt; </w:t>
      </w:r>
    </w:p>
    <w:p w14:paraId="771DE496"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3:56 PM</w:t>
      </w:r>
    </w:p>
    <w:p w14:paraId="50D74D7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EC4D67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2024 flounder season comment</w:t>
      </w:r>
    </w:p>
    <w:p w14:paraId="10650241" w14:textId="77777777" w:rsidR="00546EEC" w:rsidRPr="0020277C" w:rsidRDefault="00546EEC" w:rsidP="00546EEC">
      <w:pPr>
        <w:rPr>
          <w:rFonts w:asciiTheme="minorHAnsi" w:hAnsiTheme="minorHAnsi" w:cstheme="minorHAnsi"/>
        </w:rPr>
      </w:pPr>
    </w:p>
    <w:p w14:paraId="0E143BE0"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Marine Fish Council: </w:t>
      </w:r>
    </w:p>
    <w:p w14:paraId="3949C60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  </w:t>
      </w:r>
    </w:p>
    <w:p w14:paraId="5E400470"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I support Option 32 which is: </w:t>
      </w:r>
    </w:p>
    <w:p w14:paraId="58F73878"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Season: May 4-Sept 25 </w:t>
      </w:r>
    </w:p>
    <w:p w14:paraId="1F3E3022"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Creel:  3 fish at 18" </w:t>
      </w:r>
    </w:p>
    <w:p w14:paraId="57E91017" w14:textId="69D70BA2" w:rsidR="00546EEC" w:rsidRPr="0020277C" w:rsidRDefault="00546EEC" w:rsidP="003544C8">
      <w:pPr>
        <w:rPr>
          <w:rFonts w:asciiTheme="minorHAnsi" w:hAnsiTheme="minorHAnsi" w:cstheme="minorHAnsi"/>
        </w:rPr>
      </w:pPr>
      <w:r w:rsidRPr="0020277C">
        <w:rPr>
          <w:rFonts w:asciiTheme="minorHAnsi" w:hAnsiTheme="minorHAnsi" w:cstheme="minorHAnsi"/>
        </w:rPr>
        <w:t xml:space="preserve">  </w:t>
      </w:r>
    </w:p>
    <w:p w14:paraId="231B1E12"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Ted Nichols </w:t>
      </w:r>
    </w:p>
    <w:p w14:paraId="625D589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1416 11th Ave </w:t>
      </w:r>
    </w:p>
    <w:p w14:paraId="162916A1" w14:textId="321CF166"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Dorothy, NJ 08317</w:t>
      </w:r>
    </w:p>
    <w:p w14:paraId="38789EE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DOUGLAS TAYLOR &lt;fishtrek@comcast.net&gt; </w:t>
      </w:r>
    </w:p>
    <w:p w14:paraId="067617B6"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4:07 PM</w:t>
      </w:r>
    </w:p>
    <w:p w14:paraId="7B784F45"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1860612"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Cc: MARK DZINDZIO &lt;RREDROSELANDSCAPING@gmail.com&gt;</w:t>
      </w:r>
    </w:p>
    <w:p w14:paraId="1DA3D20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Recreational Summer Flounder Options</w:t>
      </w:r>
    </w:p>
    <w:p w14:paraId="30BE440B" w14:textId="77777777" w:rsidR="00546EEC" w:rsidRPr="0020277C" w:rsidRDefault="00546EEC" w:rsidP="00546EEC">
      <w:pPr>
        <w:rPr>
          <w:rFonts w:asciiTheme="minorHAnsi" w:hAnsiTheme="minorHAnsi" w:cstheme="minorHAnsi"/>
        </w:rPr>
      </w:pPr>
    </w:p>
    <w:p w14:paraId="0E45357D"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As a representative of the New Jersey Beach Buggy Assoc and on behalf of the NJBBA membership, I have been asked to submit comments concerning the Recreational Summer Flounder Options. Our membership chooses Option 32; 3 flounder at 18inches or greater with the season being from 5/4 to 9/25 (a total number of fishing days of 145 days).  Thank you for your time, and a chance to comment on these regulations.. </w:t>
      </w:r>
    </w:p>
    <w:p w14:paraId="330A393B" w14:textId="1021A792"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Regards,  Doug Taylor, NJBBA Director</w:t>
      </w:r>
    </w:p>
    <w:p w14:paraId="5A8006B6"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John Perri &lt;hookspiter@gmail.com&gt; </w:t>
      </w:r>
    </w:p>
    <w:p w14:paraId="7C8E6D20"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4:08 PM</w:t>
      </w:r>
    </w:p>
    <w:p w14:paraId="7EFD5756"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80C820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comments</w:t>
      </w:r>
    </w:p>
    <w:p w14:paraId="72E5A6F3" w14:textId="77777777" w:rsidR="00546EEC" w:rsidRPr="0020277C" w:rsidRDefault="00546EEC" w:rsidP="00546EEC">
      <w:pPr>
        <w:rPr>
          <w:rFonts w:asciiTheme="minorHAnsi" w:hAnsiTheme="minorHAnsi" w:cstheme="minorHAnsi"/>
        </w:rPr>
      </w:pPr>
    </w:p>
    <w:p w14:paraId="6F42B900"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In my opinion the only way to be fair is to have  commercial and sports season the same. That way you can get a more accurate count on the tonnage being taken.</w:t>
      </w:r>
    </w:p>
    <w:p w14:paraId="6DC03799" w14:textId="77777777" w:rsidR="00546EEC" w:rsidRPr="0020277C" w:rsidRDefault="00546EEC" w:rsidP="00546EEC">
      <w:pPr>
        <w:rPr>
          <w:rFonts w:asciiTheme="minorHAnsi" w:hAnsiTheme="minorHAnsi" w:cstheme="minorHAnsi"/>
        </w:rPr>
      </w:pPr>
    </w:p>
    <w:p w14:paraId="0221D981"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When the 2 month season quota met the season is  shut down to the next season </w:t>
      </w:r>
    </w:p>
    <w:p w14:paraId="67A1D326" w14:textId="77777777" w:rsidR="00546EEC" w:rsidRPr="0020277C" w:rsidRDefault="00546EEC" w:rsidP="00546EEC">
      <w:pPr>
        <w:rPr>
          <w:rFonts w:asciiTheme="minorHAnsi" w:hAnsiTheme="minorHAnsi" w:cstheme="minorHAnsi"/>
        </w:rPr>
      </w:pPr>
    </w:p>
    <w:p w14:paraId="462E35DE"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Other than that I guess option 32   145 days</w:t>
      </w:r>
    </w:p>
    <w:p w14:paraId="683FE79F" w14:textId="77777777" w:rsidR="00546EEC" w:rsidRPr="0020277C" w:rsidRDefault="00546EEC" w:rsidP="00546EEC">
      <w:pPr>
        <w:pBdr>
          <w:bottom w:val="single" w:sz="6" w:space="1" w:color="auto"/>
        </w:pBdr>
        <w:rPr>
          <w:rFonts w:asciiTheme="minorHAnsi" w:hAnsiTheme="minorHAnsi" w:cstheme="minorHAnsi"/>
        </w:rPr>
      </w:pPr>
    </w:p>
    <w:p w14:paraId="38CF3FF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ROBERT STAVOLA &lt;ponch125@comcast.net&gt; </w:t>
      </w:r>
    </w:p>
    <w:p w14:paraId="76A5ABDB"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4:23 PM</w:t>
      </w:r>
    </w:p>
    <w:p w14:paraId="4CBEDC61"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1195DC3"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NJ 2024 Recreational Summer Flounder Options. My Public Comments.</w:t>
      </w:r>
    </w:p>
    <w:p w14:paraId="552EEA97" w14:textId="77777777" w:rsidR="00546EEC" w:rsidRPr="0020277C" w:rsidRDefault="00546EEC" w:rsidP="00546EEC">
      <w:pPr>
        <w:rPr>
          <w:rFonts w:asciiTheme="minorHAnsi" w:hAnsiTheme="minorHAnsi" w:cstheme="minorHAnsi"/>
        </w:rPr>
      </w:pPr>
    </w:p>
    <w:p w14:paraId="03EA7A27"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Dear Fisheries Council Members, </w:t>
      </w:r>
    </w:p>
    <w:p w14:paraId="555CCEBB"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  </w:t>
      </w:r>
    </w:p>
    <w:p w14:paraId="6473CE5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Thank you for the opportunity to be heard on this matter.  I primarily fish the waters of Avalon and Sea Isle City in Cape May County and mainly focus on Flounder.  I love fishing for flounder so much so, that I created a YouTube fishing channel that dedicates the majority of my footage fishing for our favorite flat fish. </w:t>
      </w:r>
    </w:p>
    <w:p w14:paraId="49C0142F" w14:textId="77777777" w:rsidR="00546EEC" w:rsidRPr="0020277C" w:rsidRDefault="00546EEC" w:rsidP="00546EEC">
      <w:pPr>
        <w:rPr>
          <w:rFonts w:asciiTheme="minorHAnsi" w:hAnsiTheme="minorHAnsi" w:cstheme="minorHAnsi"/>
        </w:rPr>
      </w:pPr>
    </w:p>
    <w:p w14:paraId="68D31F78"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In regards to last year's flounder regulations, I was all for the two slot fish option however I sincerely feel that we should have just crawled instead of sprinted and invoked a 1 slot fish and 2 18" and above limit.  I think we might have unnecessarily put a strangle hold on ourselves with having 66.33% of our bag limit as a micro-slot option.  That being said, here is my take on the options for 2024.  </w:t>
      </w:r>
    </w:p>
    <w:p w14:paraId="066B3AFB" w14:textId="77777777" w:rsidR="00546EEC" w:rsidRPr="0020277C" w:rsidRDefault="00546EEC" w:rsidP="00546EEC">
      <w:pPr>
        <w:rPr>
          <w:rFonts w:asciiTheme="minorHAnsi" w:hAnsiTheme="minorHAnsi" w:cstheme="minorHAnsi"/>
        </w:rPr>
      </w:pPr>
    </w:p>
    <w:p w14:paraId="5AC25060"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I sincerely think that option 32 is the best and most fair option for our beloved Recreational Anglers.  It provides recreational anglers and charter boat captains, who cater to recreational anglers, plenty of time to enjoy the sport we love, put fresh flounder on our tables and most importantly, it keeps our local bait shops and charter boat captains working during this troubling economy.  Regarding the actual size limits, I think the removal of the two slot fish option and returning to the three fish at 18 inches/greater will have no major impact on the biomass as shown by recent logical studies. </w:t>
      </w:r>
    </w:p>
    <w:p w14:paraId="6B925E9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  </w:t>
      </w:r>
    </w:p>
    <w:p w14:paraId="6944DB3E"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If our goal across the board is a 28% RDX, then why not opt for a season that allows more quality time to fish for more quality fish? It's a win-win for everyone.</w:t>
      </w:r>
    </w:p>
    <w:p w14:paraId="119BBF81" w14:textId="77777777" w:rsidR="00546EEC" w:rsidRPr="0020277C" w:rsidRDefault="00546EEC" w:rsidP="00546EEC">
      <w:pPr>
        <w:rPr>
          <w:rFonts w:asciiTheme="minorHAnsi" w:hAnsiTheme="minorHAnsi" w:cstheme="minorHAnsi"/>
        </w:rPr>
      </w:pPr>
    </w:p>
    <w:p w14:paraId="1F0E7382"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Again, thank you for the opportunity to submit my comments regarding this year's recreational flounder options.  Please vote for Option 32!!</w:t>
      </w:r>
    </w:p>
    <w:p w14:paraId="08720C2F" w14:textId="77777777" w:rsidR="00546EEC" w:rsidRPr="0020277C" w:rsidRDefault="00546EEC" w:rsidP="00546EEC">
      <w:pPr>
        <w:rPr>
          <w:rFonts w:asciiTheme="minorHAnsi" w:hAnsiTheme="minorHAnsi" w:cstheme="minorHAnsi"/>
        </w:rPr>
      </w:pPr>
    </w:p>
    <w:p w14:paraId="1A4A2544"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Thank you, </w:t>
      </w:r>
    </w:p>
    <w:p w14:paraId="29847267"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  </w:t>
      </w:r>
    </w:p>
    <w:p w14:paraId="5925A4F2"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Bob Stavola </w:t>
      </w:r>
    </w:p>
    <w:p w14:paraId="1E465B69" w14:textId="760769D0" w:rsidR="00546EEC" w:rsidRPr="0020277C" w:rsidRDefault="00000000" w:rsidP="00546EEC">
      <w:pPr>
        <w:pBdr>
          <w:bottom w:val="single" w:sz="6" w:space="1" w:color="auto"/>
        </w:pBdr>
        <w:rPr>
          <w:rFonts w:asciiTheme="minorHAnsi" w:hAnsiTheme="minorHAnsi" w:cstheme="minorHAnsi"/>
        </w:rPr>
      </w:pPr>
      <w:hyperlink r:id="rId276" w:history="1">
        <w:r w:rsidR="00546EEC" w:rsidRPr="0020277C">
          <w:rPr>
            <w:rStyle w:val="Hyperlink"/>
            <w:rFonts w:asciiTheme="minorHAnsi" w:hAnsiTheme="minorHAnsi" w:cstheme="minorHAnsi"/>
          </w:rPr>
          <w:t>https://www.youtube.com/channel/UCvuLklNHzGTTrf-4jELD4Og/join</w:t>
        </w:r>
      </w:hyperlink>
    </w:p>
    <w:p w14:paraId="710AE98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Brian Darling &lt;brian.r.darling@gmail.com&gt; </w:t>
      </w:r>
    </w:p>
    <w:p w14:paraId="4AAE3F67"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4:27 PM</w:t>
      </w:r>
    </w:p>
    <w:p w14:paraId="19C33E64"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3D525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NJ Fluke Regulations - 2024</w:t>
      </w:r>
    </w:p>
    <w:p w14:paraId="358D203C" w14:textId="77777777" w:rsidR="00546EEC" w:rsidRPr="0020277C" w:rsidRDefault="00546EEC" w:rsidP="00546EEC">
      <w:pPr>
        <w:rPr>
          <w:rFonts w:asciiTheme="minorHAnsi" w:hAnsiTheme="minorHAnsi" w:cstheme="minorHAnsi"/>
        </w:rPr>
      </w:pPr>
    </w:p>
    <w:p w14:paraId="4CC875BF" w14:textId="5D2958C8" w:rsidR="00546EEC" w:rsidRPr="0020277C" w:rsidRDefault="00546EEC" w:rsidP="00546EEC">
      <w:pPr>
        <w:rPr>
          <w:rFonts w:asciiTheme="minorHAnsi" w:hAnsiTheme="minorHAnsi" w:cstheme="minorHAnsi"/>
        </w:rPr>
      </w:pPr>
      <w:r w:rsidRPr="0020277C">
        <w:rPr>
          <w:rFonts w:asciiTheme="minorHAnsi" w:hAnsiTheme="minorHAnsi" w:cstheme="minorHAnsi"/>
        </w:rPr>
        <w:t>To whom this may concern,</w:t>
      </w:r>
    </w:p>
    <w:p w14:paraId="637FF3E0" w14:textId="163FD763" w:rsidR="00546EEC" w:rsidRPr="0020277C" w:rsidRDefault="00546EEC" w:rsidP="00546EEC">
      <w:pPr>
        <w:rPr>
          <w:rFonts w:asciiTheme="minorHAnsi" w:hAnsiTheme="minorHAnsi" w:cstheme="minorHAnsi"/>
        </w:rPr>
      </w:pPr>
      <w:r w:rsidRPr="0020277C">
        <w:rPr>
          <w:rFonts w:asciiTheme="minorHAnsi" w:hAnsiTheme="minorHAnsi" w:cstheme="minorHAnsi"/>
        </w:rPr>
        <w:t>I am in favor of option 32.  This option provides the greatest amount of open days for fluke fishing.  A longer fluke season benefits local businesses who rely on our great fishery and the customers that it draws.</w:t>
      </w:r>
    </w:p>
    <w:p w14:paraId="3EBBC45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 </w:t>
      </w:r>
    </w:p>
    <w:p w14:paraId="44685A5B"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Brian Darling</w:t>
      </w:r>
    </w:p>
    <w:p w14:paraId="10283CE3" w14:textId="725F2E98"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South Orange, NJ</w:t>
      </w:r>
    </w:p>
    <w:p w14:paraId="7123D94C"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Frank Macalik &lt;frankmacalik@gmail.com&gt; </w:t>
      </w:r>
    </w:p>
    <w:p w14:paraId="07541BF8"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4:38 PM</w:t>
      </w:r>
    </w:p>
    <w:p w14:paraId="40C1A72D"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0373805"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Question regarding the proposed fluke regulations for 2024</w:t>
      </w:r>
    </w:p>
    <w:p w14:paraId="0FA71BDB" w14:textId="77777777" w:rsidR="00546EEC" w:rsidRPr="0020277C" w:rsidRDefault="00546EEC" w:rsidP="00546EEC">
      <w:pPr>
        <w:rPr>
          <w:rFonts w:asciiTheme="minorHAnsi" w:hAnsiTheme="minorHAnsi" w:cstheme="minorHAnsi"/>
        </w:rPr>
      </w:pPr>
    </w:p>
    <w:p w14:paraId="18E45D54"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My question is regarding option # 57, fish taken from shore.   I'm a SCUBA diver.  Would the term "from shore" apply to SCUBA and free divers?  Or, do I need to be standing on the shore?   Is there some latitude there regarding enforcement?  </w:t>
      </w:r>
    </w:p>
    <w:p w14:paraId="0BDD1EE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Please let me know.</w:t>
      </w:r>
    </w:p>
    <w:p w14:paraId="3CF77762" w14:textId="77777777" w:rsidR="00546EEC" w:rsidRPr="0020277C" w:rsidRDefault="00546EEC" w:rsidP="00546EEC">
      <w:pPr>
        <w:rPr>
          <w:rFonts w:asciiTheme="minorHAnsi" w:hAnsiTheme="minorHAnsi" w:cstheme="minorHAnsi"/>
        </w:rPr>
      </w:pPr>
    </w:p>
    <w:p w14:paraId="7CABC0E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Frank Macalik</w:t>
      </w:r>
    </w:p>
    <w:p w14:paraId="6414DACD"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732 754 5345</w:t>
      </w:r>
    </w:p>
    <w:p w14:paraId="3F8F40C1" w14:textId="56583F07" w:rsidR="00546EEC" w:rsidRPr="0020277C" w:rsidRDefault="00000000" w:rsidP="00546EEC">
      <w:pPr>
        <w:pBdr>
          <w:bottom w:val="single" w:sz="6" w:space="1" w:color="auto"/>
        </w:pBdr>
        <w:rPr>
          <w:rFonts w:asciiTheme="minorHAnsi" w:hAnsiTheme="minorHAnsi" w:cstheme="minorHAnsi"/>
        </w:rPr>
      </w:pPr>
      <w:hyperlink r:id="rId277" w:history="1">
        <w:r w:rsidR="00546EEC" w:rsidRPr="0020277C">
          <w:rPr>
            <w:rStyle w:val="Hyperlink"/>
            <w:rFonts w:asciiTheme="minorHAnsi" w:hAnsiTheme="minorHAnsi" w:cstheme="minorHAnsi"/>
          </w:rPr>
          <w:t>Frankmacalik@gmail.com</w:t>
        </w:r>
      </w:hyperlink>
    </w:p>
    <w:p w14:paraId="5C7C236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Greg Jewell &lt;cgjewell14@gmail.com&gt; </w:t>
      </w:r>
    </w:p>
    <w:p w14:paraId="2167779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5:52 PM</w:t>
      </w:r>
    </w:p>
    <w:p w14:paraId="1964C7A3"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A4B6685"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I favor number 32</w:t>
      </w:r>
    </w:p>
    <w:p w14:paraId="49A8DFE5" w14:textId="77777777" w:rsidR="00546EEC" w:rsidRPr="0020277C" w:rsidRDefault="00546EEC" w:rsidP="00546EEC">
      <w:pPr>
        <w:rPr>
          <w:rFonts w:asciiTheme="minorHAnsi" w:hAnsiTheme="minorHAnsi" w:cstheme="minorHAnsi"/>
        </w:rPr>
      </w:pPr>
    </w:p>
    <w:p w14:paraId="6EA23D63"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Greg Jewell DVM</w:t>
      </w:r>
    </w:p>
    <w:p w14:paraId="70928C4A" w14:textId="611A0011"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E3F119D"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John Howell &lt;jfhowell84@hotmail.com&gt; </w:t>
      </w:r>
    </w:p>
    <w:p w14:paraId="3493A3AE"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6:01 PM</w:t>
      </w:r>
    </w:p>
    <w:p w14:paraId="1EFB166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NJFishandWildlife@public.govdelivery.com; DEP NJ Marine Fish Public Comment [DEP] &lt;njmarinefishpubliccomment@dep.nj.gov&gt;</w:t>
      </w:r>
    </w:p>
    <w:p w14:paraId="2197AFE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Re: Input Wanted on 2024 NJ Recreational Summer Flounder Options</w:t>
      </w:r>
    </w:p>
    <w:p w14:paraId="53452BFB" w14:textId="77777777" w:rsidR="00546EEC" w:rsidRPr="0020277C" w:rsidRDefault="00546EEC" w:rsidP="00546EEC">
      <w:pPr>
        <w:rPr>
          <w:rFonts w:asciiTheme="minorHAnsi" w:hAnsiTheme="minorHAnsi" w:cstheme="minorHAnsi"/>
        </w:rPr>
      </w:pPr>
    </w:p>
    <w:p w14:paraId="1FB512F4" w14:textId="77777777"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I would prefer option 23 three fluke at 17.5 inches. I fish the bay and this size would help my catch retention.</w:t>
      </w:r>
    </w:p>
    <w:p w14:paraId="0BBEAF4A"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William DiStaso &lt;sandyhookbayanglersfc@gmail.com&gt; </w:t>
      </w:r>
    </w:p>
    <w:p w14:paraId="2D576D9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6:01 PM</w:t>
      </w:r>
    </w:p>
    <w:p w14:paraId="0E15280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AD8861"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selection for Fluke Regulations</w:t>
      </w:r>
    </w:p>
    <w:p w14:paraId="0855EA67" w14:textId="77777777" w:rsidR="00546EEC" w:rsidRPr="0020277C" w:rsidRDefault="00546EEC" w:rsidP="00546EEC">
      <w:pPr>
        <w:rPr>
          <w:rFonts w:asciiTheme="minorHAnsi" w:hAnsiTheme="minorHAnsi" w:cstheme="minorHAnsi"/>
        </w:rPr>
      </w:pPr>
    </w:p>
    <w:p w14:paraId="630E19E1"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As a longtime fluke fisherman here in Raritan Bay and Sandy Hook areas, I would not mind Option 41 or the Option # 24.  I realize conservation of the resource is needed and the spring run is usually fun but not the height of the season.  I would like to see more fish get into the local fishing grounds, bays and estuaries earlier and be available for us as the season progresses.</w:t>
      </w:r>
    </w:p>
    <w:p w14:paraId="2F03A9E0" w14:textId="77777777" w:rsidR="00546EEC" w:rsidRPr="0020277C" w:rsidRDefault="00546EEC" w:rsidP="00546EEC">
      <w:pPr>
        <w:rPr>
          <w:rFonts w:asciiTheme="minorHAnsi" w:hAnsiTheme="minorHAnsi" w:cstheme="minorHAnsi"/>
        </w:rPr>
      </w:pPr>
    </w:p>
    <w:p w14:paraId="3A98C7B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William DiStaso</w:t>
      </w:r>
    </w:p>
    <w:p w14:paraId="61FF49F3" w14:textId="1233CE45"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40+ years fishing Sandy Hook Bay</w:t>
      </w:r>
    </w:p>
    <w:p w14:paraId="2805190F"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From: Carl Vogelzang &lt;vogelzangc@verizon.net&gt; </w:t>
      </w:r>
    </w:p>
    <w:p w14:paraId="669F2897"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Sent: Thursday, February 29, 2024 6:03 PM</w:t>
      </w:r>
    </w:p>
    <w:p w14:paraId="02E52863"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C4B1749"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Subject: [EXTERNAL] Option #32</w:t>
      </w:r>
    </w:p>
    <w:p w14:paraId="57C923A3" w14:textId="77777777" w:rsidR="00546EEC" w:rsidRPr="0020277C" w:rsidRDefault="00546EEC" w:rsidP="00546EEC">
      <w:pPr>
        <w:rPr>
          <w:rFonts w:asciiTheme="minorHAnsi" w:hAnsiTheme="minorHAnsi" w:cstheme="minorHAnsi"/>
        </w:rPr>
      </w:pPr>
    </w:p>
    <w:p w14:paraId="5A690612"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I would prefer options 32 since I fish mostly on the weekends and this gives me the longest season</w:t>
      </w:r>
    </w:p>
    <w:p w14:paraId="0A1AC2EC" w14:textId="77777777" w:rsidR="00546EEC" w:rsidRPr="0020277C" w:rsidRDefault="00546EEC" w:rsidP="00546EEC">
      <w:pPr>
        <w:rPr>
          <w:rFonts w:asciiTheme="minorHAnsi" w:hAnsiTheme="minorHAnsi" w:cstheme="minorHAnsi"/>
        </w:rPr>
      </w:pPr>
    </w:p>
    <w:p w14:paraId="3FB49E2B"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 xml:space="preserve">Regards </w:t>
      </w:r>
    </w:p>
    <w:p w14:paraId="0F24A793" w14:textId="77777777" w:rsidR="00546EEC" w:rsidRPr="0020277C" w:rsidRDefault="00546EEC" w:rsidP="00546EEC">
      <w:pPr>
        <w:rPr>
          <w:rFonts w:asciiTheme="minorHAnsi" w:hAnsiTheme="minorHAnsi" w:cstheme="minorHAnsi"/>
        </w:rPr>
      </w:pPr>
      <w:r w:rsidRPr="0020277C">
        <w:rPr>
          <w:rFonts w:asciiTheme="minorHAnsi" w:hAnsiTheme="minorHAnsi" w:cstheme="minorHAnsi"/>
        </w:rPr>
        <w:t>Carl</w:t>
      </w:r>
    </w:p>
    <w:p w14:paraId="0C3D5E9D" w14:textId="77777777" w:rsidR="00546EEC" w:rsidRPr="0020277C" w:rsidRDefault="00546EEC" w:rsidP="00546EEC">
      <w:pPr>
        <w:rPr>
          <w:rFonts w:asciiTheme="minorHAnsi" w:hAnsiTheme="minorHAnsi" w:cstheme="minorHAnsi"/>
        </w:rPr>
      </w:pPr>
    </w:p>
    <w:p w14:paraId="7CA2FB9D" w14:textId="296366F5" w:rsidR="00546EEC" w:rsidRPr="0020277C" w:rsidRDefault="00546EEC" w:rsidP="00546EEC">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C9F2A11"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From: Jerry Lombardo &lt;jlombardo1@verizon.net&gt; </w:t>
      </w:r>
    </w:p>
    <w:p w14:paraId="611DC682"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Sent: Thursday, February 29, 2024 6:09 PM</w:t>
      </w:r>
    </w:p>
    <w:p w14:paraId="4E555E7D"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C16C584"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Subject: [EXTERNAL] Summer Flounder Prefer Option 32</w:t>
      </w:r>
    </w:p>
    <w:p w14:paraId="445A7D25" w14:textId="77777777" w:rsidR="00663148" w:rsidRPr="0020277C" w:rsidRDefault="00663148" w:rsidP="00663148">
      <w:pPr>
        <w:rPr>
          <w:rFonts w:asciiTheme="minorHAnsi" w:hAnsiTheme="minorHAnsi" w:cstheme="minorHAnsi"/>
        </w:rPr>
      </w:pPr>
    </w:p>
    <w:p w14:paraId="5E7FCFA1"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Dear Sirs….I am 71 years old and have been recreational fishing New Jersey waters for over 50 years</w:t>
      </w:r>
    </w:p>
    <w:p w14:paraId="684D2F80"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I own a 32’ </w:t>
      </w:r>
      <w:proofErr w:type="spellStart"/>
      <w:r w:rsidRPr="0020277C">
        <w:rPr>
          <w:rFonts w:asciiTheme="minorHAnsi" w:hAnsiTheme="minorHAnsi" w:cstheme="minorHAnsi"/>
        </w:rPr>
        <w:t>Lhurs</w:t>
      </w:r>
      <w:proofErr w:type="spellEnd"/>
      <w:r w:rsidRPr="0020277C">
        <w:rPr>
          <w:rFonts w:asciiTheme="minorHAnsi" w:hAnsiTheme="minorHAnsi" w:cstheme="minorHAnsi"/>
        </w:rPr>
        <w:t xml:space="preserve"> boat and fish the Manasquan area exclusively.</w:t>
      </w:r>
    </w:p>
    <w:p w14:paraId="74241D6F" w14:textId="77777777" w:rsidR="00663148" w:rsidRPr="0020277C" w:rsidRDefault="00663148" w:rsidP="00663148">
      <w:pPr>
        <w:rPr>
          <w:rFonts w:asciiTheme="minorHAnsi" w:hAnsiTheme="minorHAnsi" w:cstheme="minorHAnsi"/>
        </w:rPr>
      </w:pPr>
    </w:p>
    <w:p w14:paraId="288A26A8"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Your best option…..is Option 32…………..5/4 – 9/25….3 fish at 18 inches……worst case, we could even live with 2 fish PP at 18 inches.</w:t>
      </w:r>
    </w:p>
    <w:p w14:paraId="56F9D445" w14:textId="77777777" w:rsidR="00663148" w:rsidRPr="0020277C" w:rsidRDefault="00663148" w:rsidP="00663148">
      <w:pPr>
        <w:rPr>
          <w:rFonts w:asciiTheme="minorHAnsi" w:hAnsiTheme="minorHAnsi" w:cstheme="minorHAnsi"/>
        </w:rPr>
      </w:pPr>
    </w:p>
    <w:p w14:paraId="495141B8"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My reasons:</w:t>
      </w:r>
    </w:p>
    <w:p w14:paraId="4D5303D6" w14:textId="77777777" w:rsidR="00663148" w:rsidRPr="0020277C" w:rsidRDefault="00663148" w:rsidP="00663148">
      <w:pPr>
        <w:rPr>
          <w:rFonts w:asciiTheme="minorHAnsi" w:hAnsiTheme="minorHAnsi" w:cstheme="minorHAnsi"/>
        </w:rPr>
      </w:pPr>
    </w:p>
    <w:p w14:paraId="04C71A56"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1.</w:t>
      </w:r>
      <w:r w:rsidRPr="0020277C">
        <w:rPr>
          <w:rFonts w:asciiTheme="minorHAnsi" w:hAnsiTheme="minorHAnsi" w:cstheme="minorHAnsi"/>
        </w:rPr>
        <w:tab/>
        <w:t>The longer season (5/4 – 9/25) keeps fisherman from getting frustrated and disregarding the regulations.</w:t>
      </w:r>
    </w:p>
    <w:p w14:paraId="654A16CD"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2.</w:t>
      </w:r>
      <w:r w:rsidRPr="0020277C">
        <w:rPr>
          <w:rFonts w:asciiTheme="minorHAnsi" w:hAnsiTheme="minorHAnsi" w:cstheme="minorHAnsi"/>
        </w:rPr>
        <w:tab/>
        <w:t>Longer season is proven to be good for NJ economy.</w:t>
      </w:r>
    </w:p>
    <w:p w14:paraId="6659B433"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3.</w:t>
      </w:r>
      <w:r w:rsidRPr="0020277C">
        <w:rPr>
          <w:rFonts w:asciiTheme="minorHAnsi" w:hAnsiTheme="minorHAnsi" w:cstheme="minorHAnsi"/>
        </w:rPr>
        <w:tab/>
        <w:t>Smaller fish (under 18”) do not produce good fillets and are too small for eating.</w:t>
      </w:r>
    </w:p>
    <w:p w14:paraId="1A6300CA"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4.</w:t>
      </w:r>
      <w:r w:rsidRPr="0020277C">
        <w:rPr>
          <w:rFonts w:asciiTheme="minorHAnsi" w:hAnsiTheme="minorHAnsi" w:cstheme="minorHAnsi"/>
        </w:rPr>
        <w:tab/>
        <w:t>Most fishing trips are with 2 or more persons …so, if we have for example,  3 guys and we can keep 6 or 9 fish that is OK…</w:t>
      </w:r>
    </w:p>
    <w:p w14:paraId="63220D50"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but we need the LONGER season.</w:t>
      </w:r>
    </w:p>
    <w:p w14:paraId="2C659E4A" w14:textId="77777777" w:rsidR="00663148" w:rsidRPr="0020277C" w:rsidRDefault="00663148" w:rsidP="00663148">
      <w:pPr>
        <w:rPr>
          <w:rFonts w:asciiTheme="minorHAnsi" w:hAnsiTheme="minorHAnsi" w:cstheme="minorHAnsi"/>
        </w:rPr>
      </w:pPr>
    </w:p>
    <w:p w14:paraId="517649C2"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Please give strong consideration to the above.</w:t>
      </w:r>
    </w:p>
    <w:p w14:paraId="41F87F41" w14:textId="77777777" w:rsidR="00663148" w:rsidRPr="0020277C" w:rsidRDefault="00663148" w:rsidP="00663148">
      <w:pPr>
        <w:rPr>
          <w:rFonts w:asciiTheme="minorHAnsi" w:hAnsiTheme="minorHAnsi" w:cstheme="minorHAnsi"/>
        </w:rPr>
      </w:pPr>
    </w:p>
    <w:p w14:paraId="7536AA0A"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Thank you.</w:t>
      </w:r>
    </w:p>
    <w:p w14:paraId="4D264222"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J. Lombardo</w:t>
      </w:r>
    </w:p>
    <w:p w14:paraId="549CD616" w14:textId="77777777" w:rsidR="00663148" w:rsidRPr="0020277C" w:rsidRDefault="00663148" w:rsidP="00663148">
      <w:pPr>
        <w:rPr>
          <w:rFonts w:asciiTheme="minorHAnsi" w:hAnsiTheme="minorHAnsi" w:cstheme="minorHAnsi"/>
        </w:rPr>
      </w:pPr>
    </w:p>
    <w:p w14:paraId="1FCDF31F"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Please note our address has changed:</w:t>
      </w:r>
    </w:p>
    <w:p w14:paraId="3AF4B0AC"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C.J. Lombardo Company</w:t>
      </w:r>
    </w:p>
    <w:p w14:paraId="582A8A1A"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Jerome Lombardo, President</w:t>
      </w:r>
    </w:p>
    <w:p w14:paraId="7300FC8E"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235 Moore Street, 3rd Floor</w:t>
      </w:r>
    </w:p>
    <w:p w14:paraId="07E5D01F"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Hackensack, NJ 07601</w:t>
      </w:r>
    </w:p>
    <w:p w14:paraId="166DE48B"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Telephone: (201) 488-2550</w:t>
      </w:r>
    </w:p>
    <w:p w14:paraId="10E57394"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Fax: (201) 488-7419</w:t>
      </w:r>
    </w:p>
    <w:p w14:paraId="1E16DB29" w14:textId="1D897890" w:rsidR="00663148" w:rsidRPr="0020277C" w:rsidRDefault="00000000" w:rsidP="00663148">
      <w:pPr>
        <w:pBdr>
          <w:bottom w:val="single" w:sz="6" w:space="1" w:color="auto"/>
        </w:pBdr>
        <w:rPr>
          <w:rFonts w:asciiTheme="minorHAnsi" w:hAnsiTheme="minorHAnsi" w:cstheme="minorHAnsi"/>
        </w:rPr>
      </w:pPr>
      <w:hyperlink r:id="rId278" w:history="1">
        <w:r w:rsidR="00663148" w:rsidRPr="0020277C">
          <w:rPr>
            <w:rStyle w:val="Hyperlink"/>
            <w:rFonts w:asciiTheme="minorHAnsi" w:hAnsiTheme="minorHAnsi" w:cstheme="minorHAnsi"/>
          </w:rPr>
          <w:t>Jlombardo1@verizon.net</w:t>
        </w:r>
      </w:hyperlink>
    </w:p>
    <w:p w14:paraId="1F645319"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From: ALLAN SWAIN &lt;jaswain@comcast.net&gt; </w:t>
      </w:r>
    </w:p>
    <w:p w14:paraId="66D4BB6C"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Sent: Thursday, February 29, 2024 6:12 PM</w:t>
      </w:r>
    </w:p>
    <w:p w14:paraId="0A271A2B"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923A7BC"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Subject: [EXTERNAL] fluke</w:t>
      </w:r>
    </w:p>
    <w:p w14:paraId="07E68F0C" w14:textId="77777777" w:rsidR="00663148" w:rsidRPr="0020277C" w:rsidRDefault="00663148" w:rsidP="00663148">
      <w:pPr>
        <w:rPr>
          <w:rFonts w:asciiTheme="minorHAnsi" w:hAnsiTheme="minorHAnsi" w:cstheme="minorHAnsi"/>
        </w:rPr>
      </w:pPr>
    </w:p>
    <w:p w14:paraId="5D81D438" w14:textId="330A783B" w:rsidR="00663148" w:rsidRPr="0020277C" w:rsidRDefault="00663148" w:rsidP="00663148">
      <w:pPr>
        <w:pBdr>
          <w:bottom w:val="single" w:sz="6" w:space="1" w:color="auto"/>
        </w:pBdr>
        <w:rPr>
          <w:rFonts w:asciiTheme="minorHAnsi" w:hAnsiTheme="minorHAnsi" w:cstheme="minorHAnsi"/>
        </w:rPr>
      </w:pPr>
      <w:r w:rsidRPr="0020277C">
        <w:rPr>
          <w:rFonts w:asciiTheme="minorHAnsi" w:hAnsiTheme="minorHAnsi" w:cstheme="minorHAnsi"/>
        </w:rPr>
        <w:t>Alan Swain votes for option 32 on the fluke season</w:t>
      </w:r>
    </w:p>
    <w:p w14:paraId="72E134FE"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From: sjplatt626@gmail.com &lt;sjplatt626@gmail.com&gt; </w:t>
      </w:r>
    </w:p>
    <w:p w14:paraId="44BADBD3"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Sent: Thursday, February 29, 2024 6:31 PM</w:t>
      </w:r>
    </w:p>
    <w:p w14:paraId="4F9008B1"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AA3C60"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Subject: [EXTERNAL] Summer flounder regulations </w:t>
      </w:r>
    </w:p>
    <w:p w14:paraId="14DB130F" w14:textId="77777777" w:rsidR="00663148" w:rsidRPr="0020277C" w:rsidRDefault="00663148" w:rsidP="00663148">
      <w:pPr>
        <w:rPr>
          <w:rFonts w:asciiTheme="minorHAnsi" w:hAnsiTheme="minorHAnsi" w:cstheme="minorHAnsi"/>
        </w:rPr>
      </w:pPr>
    </w:p>
    <w:p w14:paraId="3376D44E"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Hello </w:t>
      </w:r>
    </w:p>
    <w:p w14:paraId="70BB9477"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I would like to submit my option as option 32 for the summer flounder regulation</w:t>
      </w:r>
    </w:p>
    <w:p w14:paraId="673B9B27" w14:textId="77777777" w:rsidR="00663148" w:rsidRPr="0020277C" w:rsidRDefault="00663148" w:rsidP="00663148">
      <w:pPr>
        <w:rPr>
          <w:rFonts w:asciiTheme="minorHAnsi" w:hAnsiTheme="minorHAnsi" w:cstheme="minorHAnsi"/>
        </w:rPr>
      </w:pPr>
    </w:p>
    <w:p w14:paraId="74BC262B"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Thank you</w:t>
      </w:r>
    </w:p>
    <w:p w14:paraId="71113B40"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Steve </w:t>
      </w:r>
    </w:p>
    <w:p w14:paraId="666E8F0D" w14:textId="3D1AFB5D" w:rsidR="00663148" w:rsidRPr="0020277C" w:rsidRDefault="00663148" w:rsidP="00663148">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7FF8298"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JackMoritz</w:t>
      </w:r>
      <w:proofErr w:type="spellEnd"/>
      <w:r w:rsidRPr="0020277C">
        <w:rPr>
          <w:rFonts w:asciiTheme="minorHAnsi" w:hAnsiTheme="minorHAnsi" w:cstheme="minorHAnsi"/>
        </w:rPr>
        <w:t xml:space="preserve"> &lt;jacktheplumber@comcast.net&gt; </w:t>
      </w:r>
    </w:p>
    <w:p w14:paraId="1041DB36"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Sent: Thursday, February 29, 2024 6:37 PM</w:t>
      </w:r>
    </w:p>
    <w:p w14:paraId="49835FDD"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001726F" w14:textId="77777777" w:rsidR="00663148" w:rsidRPr="0020277C" w:rsidRDefault="00663148" w:rsidP="00663148">
      <w:pPr>
        <w:rPr>
          <w:rFonts w:asciiTheme="minorHAnsi" w:hAnsiTheme="minorHAnsi" w:cstheme="minorHAnsi"/>
        </w:rPr>
      </w:pPr>
      <w:r w:rsidRPr="0020277C">
        <w:rPr>
          <w:rFonts w:asciiTheme="minorHAnsi" w:hAnsiTheme="minorHAnsi" w:cstheme="minorHAnsi"/>
        </w:rPr>
        <w:t>Subject: [EXTERNAL] Summer Flounder quotas</w:t>
      </w:r>
    </w:p>
    <w:p w14:paraId="0B314BB5" w14:textId="77777777" w:rsidR="00663148" w:rsidRPr="0020277C" w:rsidRDefault="00663148" w:rsidP="00663148">
      <w:pPr>
        <w:rPr>
          <w:rFonts w:asciiTheme="minorHAnsi" w:hAnsiTheme="minorHAnsi" w:cstheme="minorHAnsi"/>
        </w:rPr>
      </w:pPr>
    </w:p>
    <w:p w14:paraId="55863B59" w14:textId="7D321D04" w:rsidR="00663148" w:rsidRPr="0020277C" w:rsidRDefault="00663148" w:rsidP="00663148">
      <w:pPr>
        <w:pBdr>
          <w:bottom w:val="single" w:sz="6" w:space="1" w:color="auto"/>
        </w:pBdr>
        <w:rPr>
          <w:rFonts w:asciiTheme="minorHAnsi" w:hAnsiTheme="minorHAnsi" w:cstheme="minorHAnsi"/>
        </w:rPr>
      </w:pPr>
      <w:r w:rsidRPr="0020277C">
        <w:rPr>
          <w:rFonts w:asciiTheme="minorHAnsi" w:hAnsiTheme="minorHAnsi" w:cstheme="minorHAnsi"/>
        </w:rPr>
        <w:t>Sent from my iPad. Can’t make the meeting but would like to see 3- fish at 18” from 5-4-24. To.   9-27-24 .     Thanks Jack Moritz</w:t>
      </w:r>
    </w:p>
    <w:p w14:paraId="55AB6A4D"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Fred Truex &lt;fredtruex@gmail.com&gt; </w:t>
      </w:r>
    </w:p>
    <w:p w14:paraId="2C19DF5F"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6:42 PM</w:t>
      </w:r>
    </w:p>
    <w:p w14:paraId="779AF95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F5CFA98"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2024 Fluke Regulations</w:t>
      </w:r>
    </w:p>
    <w:p w14:paraId="7D06474C" w14:textId="77777777" w:rsidR="00955EF0" w:rsidRPr="0020277C" w:rsidRDefault="00955EF0" w:rsidP="00955EF0">
      <w:pPr>
        <w:rPr>
          <w:rFonts w:asciiTheme="minorHAnsi" w:hAnsiTheme="minorHAnsi" w:cstheme="minorHAnsi"/>
        </w:rPr>
      </w:pPr>
    </w:p>
    <w:p w14:paraId="74EA23A5"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As a lifelong resident of the Jersey Shore and an avid Fluke fisherman, I ask that you consider option number 32 ( 3 fish at 18 inches or greater with a season from May 4th through September 25th) when voting on the 2024 Summer Flounder regulations.</w:t>
      </w:r>
    </w:p>
    <w:p w14:paraId="556666A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Thank you,</w:t>
      </w:r>
    </w:p>
    <w:p w14:paraId="547CFC4B"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Fred Truex</w:t>
      </w:r>
    </w:p>
    <w:p w14:paraId="59E7AB1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13 Orchid Lane</w:t>
      </w:r>
    </w:p>
    <w:p w14:paraId="0FD7C6BB" w14:textId="279BE6D4" w:rsidR="00663148"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Brick, NJ 08724</w:t>
      </w:r>
    </w:p>
    <w:p w14:paraId="656FF794"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Wayne Guttormsen &lt;wguttormsen@verizon.net&gt; </w:t>
      </w:r>
    </w:p>
    <w:p w14:paraId="1379E40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6:46 PM</w:t>
      </w:r>
    </w:p>
    <w:p w14:paraId="462D8C4D"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6C42CF"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Subject: [EXTERNAL] 2024 Summer Flounder regulations </w:t>
      </w:r>
    </w:p>
    <w:p w14:paraId="391FC2D0" w14:textId="77777777" w:rsidR="00955EF0" w:rsidRPr="0020277C" w:rsidRDefault="00955EF0" w:rsidP="00955EF0">
      <w:pPr>
        <w:rPr>
          <w:rFonts w:asciiTheme="minorHAnsi" w:hAnsiTheme="minorHAnsi" w:cstheme="minorHAnsi"/>
        </w:rPr>
      </w:pPr>
    </w:p>
    <w:p w14:paraId="128182C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I believe option 24 is the best choice  </w:t>
      </w:r>
    </w:p>
    <w:p w14:paraId="0D82BE46" w14:textId="77777777" w:rsidR="00955EF0" w:rsidRPr="0020277C" w:rsidRDefault="00955EF0" w:rsidP="00955EF0">
      <w:pPr>
        <w:rPr>
          <w:rFonts w:asciiTheme="minorHAnsi" w:hAnsiTheme="minorHAnsi" w:cstheme="minorHAnsi"/>
        </w:rPr>
      </w:pPr>
    </w:p>
    <w:p w14:paraId="076B5A26" w14:textId="04F2B684"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 xml:space="preserve">Wayne Guttormsen </w:t>
      </w:r>
    </w:p>
    <w:p w14:paraId="488F8AE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Al Koop &lt;njcatchrelease@gmail.com&gt; </w:t>
      </w:r>
    </w:p>
    <w:p w14:paraId="45D0FEE9"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6:59 PM</w:t>
      </w:r>
    </w:p>
    <w:p w14:paraId="7DD00A8E"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131E89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Summer Flounder</w:t>
      </w:r>
    </w:p>
    <w:p w14:paraId="62B4BE32" w14:textId="77777777" w:rsidR="00955EF0" w:rsidRPr="0020277C" w:rsidRDefault="00955EF0" w:rsidP="00955EF0">
      <w:pPr>
        <w:rPr>
          <w:rFonts w:asciiTheme="minorHAnsi" w:hAnsiTheme="minorHAnsi" w:cstheme="minorHAnsi"/>
        </w:rPr>
      </w:pPr>
    </w:p>
    <w:p w14:paraId="4AF18018"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Thank you for allowing the public to comment and have an input on critical issues like this.</w:t>
      </w:r>
    </w:p>
    <w:p w14:paraId="2DCC0331" w14:textId="77777777" w:rsidR="00955EF0" w:rsidRPr="0020277C" w:rsidRDefault="00955EF0" w:rsidP="00955EF0">
      <w:pPr>
        <w:rPr>
          <w:rFonts w:asciiTheme="minorHAnsi" w:hAnsiTheme="minorHAnsi" w:cstheme="minorHAnsi"/>
        </w:rPr>
      </w:pPr>
    </w:p>
    <w:p w14:paraId="06A34CE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As a shore/kayak fisherman based in Northern NJ, I think that option 57 provides the best opportunity for me along with a nice reduction in harvest fir the fluke.</w:t>
      </w:r>
    </w:p>
    <w:p w14:paraId="41CA65E1" w14:textId="77777777" w:rsidR="00955EF0" w:rsidRPr="0020277C" w:rsidRDefault="00955EF0" w:rsidP="00955EF0">
      <w:pPr>
        <w:rPr>
          <w:rFonts w:asciiTheme="minorHAnsi" w:hAnsiTheme="minorHAnsi" w:cstheme="minorHAnsi"/>
        </w:rPr>
      </w:pPr>
    </w:p>
    <w:p w14:paraId="0CB33D69"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Thanks,</w:t>
      </w:r>
    </w:p>
    <w:p w14:paraId="6A3721F1" w14:textId="5347A25C"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Alan Koop</w:t>
      </w:r>
    </w:p>
    <w:p w14:paraId="4D468F6E"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From: Robert Prescott-</w:t>
      </w:r>
      <w:proofErr w:type="spellStart"/>
      <w:r w:rsidRPr="0020277C">
        <w:rPr>
          <w:rFonts w:asciiTheme="minorHAnsi" w:hAnsiTheme="minorHAnsi" w:cstheme="minorHAnsi"/>
        </w:rPr>
        <w:t>Ezickson</w:t>
      </w:r>
      <w:proofErr w:type="spellEnd"/>
      <w:r w:rsidRPr="0020277C">
        <w:rPr>
          <w:rFonts w:asciiTheme="minorHAnsi" w:hAnsiTheme="minorHAnsi" w:cstheme="minorHAnsi"/>
        </w:rPr>
        <w:t xml:space="preserve"> &lt;robertezickson@gmail.com&gt; </w:t>
      </w:r>
    </w:p>
    <w:p w14:paraId="26F94A2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7:47 PM</w:t>
      </w:r>
    </w:p>
    <w:p w14:paraId="449E6FD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D3480DE"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my preference for fluke 2024</w:t>
      </w:r>
    </w:p>
    <w:p w14:paraId="32407341" w14:textId="77777777" w:rsidR="00955EF0" w:rsidRPr="0020277C" w:rsidRDefault="00955EF0" w:rsidP="00955EF0">
      <w:pPr>
        <w:rPr>
          <w:rFonts w:asciiTheme="minorHAnsi" w:hAnsiTheme="minorHAnsi" w:cstheme="minorHAnsi"/>
        </w:rPr>
      </w:pPr>
    </w:p>
    <w:p w14:paraId="6D925DB3"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Dear sirs,</w:t>
      </w:r>
    </w:p>
    <w:p w14:paraId="23219B1C" w14:textId="77777777" w:rsidR="00955EF0" w:rsidRPr="0020277C" w:rsidRDefault="00955EF0" w:rsidP="00955EF0">
      <w:pPr>
        <w:rPr>
          <w:rFonts w:asciiTheme="minorHAnsi" w:hAnsiTheme="minorHAnsi" w:cstheme="minorHAnsi"/>
        </w:rPr>
      </w:pPr>
    </w:p>
    <w:p w14:paraId="5B48370B"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I am in favor of option 32.  </w:t>
      </w:r>
    </w:p>
    <w:p w14:paraId="7C7491D6" w14:textId="77777777" w:rsidR="00955EF0" w:rsidRPr="0020277C" w:rsidRDefault="00955EF0" w:rsidP="00955EF0">
      <w:pPr>
        <w:rPr>
          <w:rFonts w:asciiTheme="minorHAnsi" w:hAnsiTheme="minorHAnsi" w:cstheme="minorHAnsi"/>
        </w:rPr>
      </w:pPr>
    </w:p>
    <w:p w14:paraId="1F0BADB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Thank you.</w:t>
      </w:r>
    </w:p>
    <w:p w14:paraId="1E13F968" w14:textId="77777777" w:rsidR="00955EF0" w:rsidRPr="0020277C" w:rsidRDefault="00955EF0" w:rsidP="00955EF0">
      <w:pPr>
        <w:rPr>
          <w:rFonts w:asciiTheme="minorHAnsi" w:hAnsiTheme="minorHAnsi" w:cstheme="minorHAnsi"/>
        </w:rPr>
      </w:pPr>
    </w:p>
    <w:p w14:paraId="7F53DFE5"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Robert Prescott-</w:t>
      </w:r>
      <w:proofErr w:type="spellStart"/>
      <w:r w:rsidRPr="0020277C">
        <w:rPr>
          <w:rFonts w:asciiTheme="minorHAnsi" w:hAnsiTheme="minorHAnsi" w:cstheme="minorHAnsi"/>
        </w:rPr>
        <w:t>Ezickson</w:t>
      </w:r>
      <w:proofErr w:type="spellEnd"/>
    </w:p>
    <w:p w14:paraId="1C58C0A7" w14:textId="4FC16195"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501 N Bath Ave, Long Branch, NJ 07740</w:t>
      </w:r>
    </w:p>
    <w:p w14:paraId="7C3ECCF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Robert Klein &lt;rklein74@yahoo.com&gt; </w:t>
      </w:r>
    </w:p>
    <w:p w14:paraId="1049314B"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8:24 PM</w:t>
      </w:r>
    </w:p>
    <w:p w14:paraId="62F4B87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155FCEE"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Fluke season</w:t>
      </w:r>
    </w:p>
    <w:p w14:paraId="1DCA8A06" w14:textId="77777777" w:rsidR="00955EF0" w:rsidRPr="0020277C" w:rsidRDefault="00955EF0" w:rsidP="00955EF0">
      <w:pPr>
        <w:rPr>
          <w:rFonts w:asciiTheme="minorHAnsi" w:hAnsiTheme="minorHAnsi" w:cstheme="minorHAnsi"/>
        </w:rPr>
      </w:pPr>
    </w:p>
    <w:p w14:paraId="3FAC879F" w14:textId="7E1DBDE6"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 xml:space="preserve">Sent from Yahoo Mail on </w:t>
      </w:r>
      <w:proofErr w:type="spellStart"/>
      <w:r w:rsidRPr="0020277C">
        <w:rPr>
          <w:rFonts w:asciiTheme="minorHAnsi" w:hAnsiTheme="minorHAnsi" w:cstheme="minorHAnsi"/>
        </w:rPr>
        <w:t>AndroidI</w:t>
      </w:r>
      <w:proofErr w:type="spellEnd"/>
      <w:r w:rsidRPr="0020277C">
        <w:rPr>
          <w:rFonts w:asciiTheme="minorHAnsi" w:hAnsiTheme="minorHAnsi" w:cstheme="minorHAnsi"/>
        </w:rPr>
        <w:t xml:space="preserve"> vote for option 32</w:t>
      </w:r>
    </w:p>
    <w:p w14:paraId="68FFDC8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Albert Scarani &lt;jobe1279@comcast.net&gt; </w:t>
      </w:r>
    </w:p>
    <w:p w14:paraId="3ABC9252"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8:53 PM</w:t>
      </w:r>
    </w:p>
    <w:p w14:paraId="6F4614C0"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E96F618"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public comment fluke 2024 reg options</w:t>
      </w:r>
    </w:p>
    <w:p w14:paraId="306BE9BC" w14:textId="77777777" w:rsidR="00955EF0" w:rsidRPr="0020277C" w:rsidRDefault="00955EF0" w:rsidP="00955EF0">
      <w:pPr>
        <w:rPr>
          <w:rFonts w:asciiTheme="minorHAnsi" w:hAnsiTheme="minorHAnsi" w:cstheme="minorHAnsi"/>
        </w:rPr>
      </w:pPr>
    </w:p>
    <w:p w14:paraId="36F2A43E"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dear council,  </w:t>
      </w:r>
    </w:p>
    <w:p w14:paraId="1593BB4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  </w:t>
      </w:r>
    </w:p>
    <w:p w14:paraId="5F84B469"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i have to ask question to  start off are these regs for ocean and </w:t>
      </w:r>
      <w:proofErr w:type="spellStart"/>
      <w:r w:rsidRPr="0020277C">
        <w:rPr>
          <w:rFonts w:asciiTheme="minorHAnsi" w:hAnsiTheme="minorHAnsi" w:cstheme="minorHAnsi"/>
        </w:rPr>
        <w:t>bakc</w:t>
      </w:r>
      <w:proofErr w:type="spellEnd"/>
      <w:r w:rsidRPr="0020277C">
        <w:rPr>
          <w:rFonts w:asciiTheme="minorHAnsi" w:hAnsiTheme="minorHAnsi" w:cstheme="minorHAnsi"/>
        </w:rPr>
        <w:t xml:space="preserve"> bay or are they for </w:t>
      </w:r>
      <w:proofErr w:type="spellStart"/>
      <w:r w:rsidRPr="0020277C">
        <w:rPr>
          <w:rFonts w:asciiTheme="minorHAnsi" w:hAnsiTheme="minorHAnsi" w:cstheme="minorHAnsi"/>
        </w:rPr>
        <w:t>delaware</w:t>
      </w:r>
      <w:proofErr w:type="spellEnd"/>
      <w:r w:rsidRPr="0020277C">
        <w:rPr>
          <w:rFonts w:asciiTheme="minorHAnsi" w:hAnsiTheme="minorHAnsi" w:cstheme="minorHAnsi"/>
        </w:rPr>
        <w:t xml:space="preserve"> bay as well. if they're for </w:t>
      </w:r>
      <w:proofErr w:type="spellStart"/>
      <w:r w:rsidRPr="0020277C">
        <w:rPr>
          <w:rFonts w:asciiTheme="minorHAnsi" w:hAnsiTheme="minorHAnsi" w:cstheme="minorHAnsi"/>
        </w:rPr>
        <w:t>delaware</w:t>
      </w:r>
      <w:proofErr w:type="spellEnd"/>
      <w:r w:rsidRPr="0020277C">
        <w:rPr>
          <w:rFonts w:asciiTheme="minorHAnsi" w:hAnsiTheme="minorHAnsi" w:cstheme="minorHAnsi"/>
        </w:rPr>
        <w:t xml:space="preserve"> bay </w:t>
      </w:r>
      <w:proofErr w:type="spellStart"/>
      <w:r w:rsidRPr="0020277C">
        <w:rPr>
          <w:rFonts w:asciiTheme="minorHAnsi" w:hAnsiTheme="minorHAnsi" w:cstheme="minorHAnsi"/>
        </w:rPr>
        <w:t>i'd</w:t>
      </w:r>
      <w:proofErr w:type="spellEnd"/>
      <w:r w:rsidRPr="0020277C">
        <w:rPr>
          <w:rFonts w:asciiTheme="minorHAnsi" w:hAnsiTheme="minorHAnsi" w:cstheme="minorHAnsi"/>
        </w:rPr>
        <w:t xml:space="preserve"> go for option 23 </w:t>
      </w:r>
      <w:proofErr w:type="spellStart"/>
      <w:r w:rsidRPr="0020277C">
        <w:rPr>
          <w:rFonts w:asciiTheme="minorHAnsi" w:hAnsiTheme="minorHAnsi" w:cstheme="minorHAnsi"/>
        </w:rPr>
        <w:t>bc</w:t>
      </w:r>
      <w:proofErr w:type="spellEnd"/>
      <w:r w:rsidRPr="0020277C">
        <w:rPr>
          <w:rFonts w:asciiTheme="minorHAnsi" w:hAnsiTheme="minorHAnsi" w:cstheme="minorHAnsi"/>
        </w:rPr>
        <w:t xml:space="preserve"> we had many flounder populations arrive late in </w:t>
      </w:r>
      <w:proofErr w:type="spellStart"/>
      <w:r w:rsidRPr="0020277C">
        <w:rPr>
          <w:rFonts w:asciiTheme="minorHAnsi" w:hAnsiTheme="minorHAnsi" w:cstheme="minorHAnsi"/>
        </w:rPr>
        <w:t>delaware</w:t>
      </w:r>
      <w:proofErr w:type="spellEnd"/>
      <w:r w:rsidRPr="0020277C">
        <w:rPr>
          <w:rFonts w:asciiTheme="minorHAnsi" w:hAnsiTheme="minorHAnsi" w:cstheme="minorHAnsi"/>
        </w:rPr>
        <w:t xml:space="preserve"> bay </w:t>
      </w:r>
      <w:proofErr w:type="spellStart"/>
      <w:r w:rsidRPr="0020277C">
        <w:rPr>
          <w:rFonts w:asciiTheme="minorHAnsi" w:hAnsiTheme="minorHAnsi" w:cstheme="minorHAnsi"/>
        </w:rPr>
        <w:t>bc</w:t>
      </w:r>
      <w:proofErr w:type="spellEnd"/>
      <w:r w:rsidRPr="0020277C">
        <w:rPr>
          <w:rFonts w:asciiTheme="minorHAnsi" w:hAnsiTheme="minorHAnsi" w:cstheme="minorHAnsi"/>
        </w:rPr>
        <w:t xml:space="preserve"> many Charter boats and recreational boats usually go after black drum form late </w:t>
      </w:r>
      <w:proofErr w:type="spellStart"/>
      <w:r w:rsidRPr="0020277C">
        <w:rPr>
          <w:rFonts w:asciiTheme="minorHAnsi" w:hAnsiTheme="minorHAnsi" w:cstheme="minorHAnsi"/>
        </w:rPr>
        <w:t>april</w:t>
      </w:r>
      <w:proofErr w:type="spellEnd"/>
      <w:r w:rsidRPr="0020277C">
        <w:rPr>
          <w:rFonts w:asciiTheme="minorHAnsi" w:hAnsiTheme="minorHAnsi" w:cstheme="minorHAnsi"/>
        </w:rPr>
        <w:t xml:space="preserve"> into early may,  How ever if this  is for just back bay waters(   great egg harbor, great bay, </w:t>
      </w:r>
      <w:proofErr w:type="spellStart"/>
      <w:r w:rsidRPr="0020277C">
        <w:rPr>
          <w:rFonts w:asciiTheme="minorHAnsi" w:hAnsiTheme="minorHAnsi" w:cstheme="minorHAnsi"/>
        </w:rPr>
        <w:t>barneaget</w:t>
      </w:r>
      <w:proofErr w:type="spellEnd"/>
      <w:r w:rsidRPr="0020277C">
        <w:rPr>
          <w:rFonts w:asciiTheme="minorHAnsi" w:hAnsiTheme="minorHAnsi" w:cstheme="minorHAnsi"/>
        </w:rPr>
        <w:t xml:space="preserve"> bay and the ocean) </w:t>
      </w:r>
      <w:proofErr w:type="spellStart"/>
      <w:r w:rsidRPr="0020277C">
        <w:rPr>
          <w:rFonts w:asciiTheme="minorHAnsi" w:hAnsiTheme="minorHAnsi" w:cstheme="minorHAnsi"/>
        </w:rPr>
        <w:t>i'd</w:t>
      </w:r>
      <w:proofErr w:type="spellEnd"/>
      <w:r w:rsidRPr="0020277C">
        <w:rPr>
          <w:rFonts w:asciiTheme="minorHAnsi" w:hAnsiTheme="minorHAnsi" w:cstheme="minorHAnsi"/>
        </w:rPr>
        <w:t xml:space="preserve">  vote for option 32, but i haven't gotten any SOLID answers from anyone on what bodies of water these options are meant for.   </w:t>
      </w:r>
    </w:p>
    <w:p w14:paraId="7B5FB552" w14:textId="2A36A591" w:rsidR="00955EF0" w:rsidRPr="0020277C" w:rsidRDefault="00955EF0" w:rsidP="003544C8">
      <w:pPr>
        <w:rPr>
          <w:rFonts w:asciiTheme="minorHAnsi" w:hAnsiTheme="minorHAnsi" w:cstheme="minorHAnsi"/>
        </w:rPr>
      </w:pPr>
      <w:r w:rsidRPr="0020277C">
        <w:rPr>
          <w:rFonts w:asciiTheme="minorHAnsi" w:hAnsiTheme="minorHAnsi" w:cstheme="minorHAnsi"/>
        </w:rPr>
        <w:t xml:space="preserve">  </w:t>
      </w:r>
    </w:p>
    <w:p w14:paraId="2266D5BA" w14:textId="21BC0D05"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Albert Scarani Jr</w:t>
      </w:r>
    </w:p>
    <w:p w14:paraId="6A7FF0AD"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Jim Brownhill &lt;brownhill.j@gmail.com&gt; </w:t>
      </w:r>
    </w:p>
    <w:p w14:paraId="494117E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9:17 PM</w:t>
      </w:r>
    </w:p>
    <w:p w14:paraId="613DF65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11F6AA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Summer Flounder Season</w:t>
      </w:r>
    </w:p>
    <w:p w14:paraId="4D4A56DD" w14:textId="77777777" w:rsidR="00955EF0" w:rsidRPr="0020277C" w:rsidRDefault="00955EF0" w:rsidP="00955EF0">
      <w:pPr>
        <w:rPr>
          <w:rFonts w:asciiTheme="minorHAnsi" w:hAnsiTheme="minorHAnsi" w:cstheme="minorHAnsi"/>
        </w:rPr>
      </w:pPr>
    </w:p>
    <w:p w14:paraId="37F334DA"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Would prefer option 32 if that doesn't work out then option 41.  I am a back water fisherman from southern NJ so I appreciate the earlier start date and both options provide a chance to have an enjoyable day on the water with a chance of taking one home for the table, which is really what I am after.</w:t>
      </w:r>
    </w:p>
    <w:p w14:paraId="083F5D80"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Thank you.</w:t>
      </w:r>
    </w:p>
    <w:p w14:paraId="01F2A3DD"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Regards</w:t>
      </w:r>
    </w:p>
    <w:p w14:paraId="5484F6C7"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Jim Brownhill</w:t>
      </w:r>
    </w:p>
    <w:p w14:paraId="79BB0B8C" w14:textId="0BFC118E"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4505 Moss Mill Rd, Hammonton, NJ 08037</w:t>
      </w:r>
    </w:p>
    <w:p w14:paraId="1927794E"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Alvaro Salazar &lt;alvaro.salazar@rocketmail.com&gt; </w:t>
      </w:r>
    </w:p>
    <w:p w14:paraId="1A65630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Sent: Thursday, February 29, 2024 11:45 PM</w:t>
      </w:r>
    </w:p>
    <w:p w14:paraId="3E93E3A5"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A91195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Subject: [EXTERNAL] Fluke regulations</w:t>
      </w:r>
    </w:p>
    <w:p w14:paraId="3B85133D" w14:textId="77777777" w:rsidR="00955EF0" w:rsidRPr="0020277C" w:rsidRDefault="00955EF0" w:rsidP="00955EF0">
      <w:pPr>
        <w:rPr>
          <w:rFonts w:asciiTheme="minorHAnsi" w:hAnsiTheme="minorHAnsi" w:cstheme="minorHAnsi"/>
        </w:rPr>
      </w:pPr>
    </w:p>
    <w:p w14:paraId="7B3FEAB1"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I support options #57 and #32 for Fluke regulations. Thank you</w:t>
      </w:r>
    </w:p>
    <w:p w14:paraId="36F16163" w14:textId="5E1B78D7"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Sent from Yahoo Mail for iPhone</w:t>
      </w:r>
    </w:p>
    <w:p w14:paraId="72F010B0"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From: Chris F &lt;cflattxasc@gmail.com&gt; </w:t>
      </w:r>
    </w:p>
    <w:p w14:paraId="7EBD11F1" w14:textId="49CC6593"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Sent: Friday, </w:t>
      </w:r>
      <w:r w:rsidR="007174EA" w:rsidRPr="0020277C">
        <w:rPr>
          <w:rFonts w:asciiTheme="minorHAnsi" w:hAnsiTheme="minorHAnsi" w:cstheme="minorHAnsi"/>
        </w:rPr>
        <w:t xml:space="preserve">march </w:t>
      </w:r>
      <w:r w:rsidRPr="0020277C">
        <w:rPr>
          <w:rFonts w:asciiTheme="minorHAnsi" w:hAnsiTheme="minorHAnsi" w:cstheme="minorHAnsi"/>
        </w:rPr>
        <w:t>, 2024 2:58 AM</w:t>
      </w:r>
    </w:p>
    <w:p w14:paraId="36663ADF"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AED3B48" w14:textId="77777777" w:rsidR="00955EF0" w:rsidRPr="0020277C" w:rsidRDefault="00955EF0" w:rsidP="00955EF0">
      <w:pPr>
        <w:rPr>
          <w:rFonts w:asciiTheme="minorHAnsi" w:hAnsiTheme="minorHAnsi" w:cstheme="minorHAnsi"/>
        </w:rPr>
      </w:pPr>
      <w:r w:rsidRPr="0020277C">
        <w:rPr>
          <w:rFonts w:asciiTheme="minorHAnsi" w:hAnsiTheme="minorHAnsi" w:cstheme="minorHAnsi"/>
        </w:rPr>
        <w:t xml:space="preserve">Subject: [EXTERNAL] </w:t>
      </w:r>
    </w:p>
    <w:p w14:paraId="4A07EA75" w14:textId="77777777" w:rsidR="00955EF0" w:rsidRPr="0020277C" w:rsidRDefault="00955EF0" w:rsidP="00955EF0">
      <w:pPr>
        <w:rPr>
          <w:rFonts w:asciiTheme="minorHAnsi" w:hAnsiTheme="minorHAnsi" w:cstheme="minorHAnsi"/>
        </w:rPr>
      </w:pPr>
    </w:p>
    <w:p w14:paraId="682BD53D" w14:textId="2CBA7846" w:rsidR="00955EF0" w:rsidRPr="0020277C" w:rsidRDefault="00955EF0" w:rsidP="00955EF0">
      <w:pPr>
        <w:pBdr>
          <w:bottom w:val="single" w:sz="6" w:space="1" w:color="auto"/>
        </w:pBdr>
        <w:rPr>
          <w:rFonts w:asciiTheme="minorHAnsi" w:hAnsiTheme="minorHAnsi" w:cstheme="minorHAnsi"/>
        </w:rPr>
      </w:pPr>
      <w:r w:rsidRPr="0020277C">
        <w:rPr>
          <w:rFonts w:asciiTheme="minorHAnsi" w:hAnsiTheme="minorHAnsi" w:cstheme="minorHAnsi"/>
        </w:rPr>
        <w:t xml:space="preserve">I would like the option we're it's 3 fish @ 17.5". Very hard for us fisherman that don't have means to get offshore to fish for the bigger fluke to work with 18" size limit. Most of my fishing is done in bays and rivers and doesn't make all the money spent worth it to go fluke fishing and buy gas, bait, launching fee </w:t>
      </w:r>
      <w:proofErr w:type="spellStart"/>
      <w:r w:rsidRPr="0020277C">
        <w:rPr>
          <w:rFonts w:asciiTheme="minorHAnsi" w:hAnsiTheme="minorHAnsi" w:cstheme="minorHAnsi"/>
        </w:rPr>
        <w:t>etc</w:t>
      </w:r>
      <w:proofErr w:type="spellEnd"/>
      <w:r w:rsidRPr="0020277C">
        <w:rPr>
          <w:rFonts w:asciiTheme="minorHAnsi" w:hAnsiTheme="minorHAnsi" w:cstheme="minorHAnsi"/>
        </w:rPr>
        <w:t xml:space="preserve"> to bring 1 fish home. An 18" size limit will cut my fishing trios for fluke dramatically which in return is less money going to local economy</w:t>
      </w:r>
    </w:p>
    <w:p w14:paraId="41627F6D"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Eddie E &lt;eddie41869@gmail.com&gt; </w:t>
      </w:r>
    </w:p>
    <w:p w14:paraId="7ABF449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6:56 AM</w:t>
      </w:r>
    </w:p>
    <w:p w14:paraId="16B69C4A"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696711C"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Fluke option vote</w:t>
      </w:r>
    </w:p>
    <w:p w14:paraId="047E4227" w14:textId="77777777" w:rsidR="00D54C7A" w:rsidRPr="0020277C" w:rsidRDefault="00D54C7A" w:rsidP="00D54C7A">
      <w:pPr>
        <w:rPr>
          <w:rFonts w:asciiTheme="minorHAnsi" w:hAnsiTheme="minorHAnsi" w:cstheme="minorHAnsi"/>
        </w:rPr>
      </w:pPr>
    </w:p>
    <w:p w14:paraId="7ABC72C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I vote for option 32.</w:t>
      </w:r>
    </w:p>
    <w:p w14:paraId="2A8B7D34" w14:textId="77777777" w:rsidR="00D54C7A" w:rsidRPr="0020277C" w:rsidRDefault="00D54C7A" w:rsidP="00D54C7A">
      <w:pPr>
        <w:rPr>
          <w:rFonts w:asciiTheme="minorHAnsi" w:hAnsiTheme="minorHAnsi" w:cstheme="minorHAnsi"/>
        </w:rPr>
      </w:pPr>
    </w:p>
    <w:p w14:paraId="444F102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Captain Edward J Endresen</w:t>
      </w:r>
    </w:p>
    <w:p w14:paraId="282A8C7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Hallie Loren Sportfishing LLC</w:t>
      </w:r>
    </w:p>
    <w:p w14:paraId="035BA034"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125  Washington Ave</w:t>
      </w:r>
    </w:p>
    <w:p w14:paraId="6D1D9EBD"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Matawan NJ 07747</w:t>
      </w:r>
    </w:p>
    <w:p w14:paraId="16345D8B" w14:textId="245FAD2D"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 xml:space="preserve">         Eddie Endresen</w:t>
      </w:r>
    </w:p>
    <w:p w14:paraId="6EFCE29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emesunas@gmail.com &lt;emesunas@gmail.com&gt; </w:t>
      </w:r>
    </w:p>
    <w:p w14:paraId="768D78D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7:14 AM</w:t>
      </w:r>
    </w:p>
    <w:p w14:paraId="2C60F28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E44B74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Flounder 2024</w:t>
      </w:r>
    </w:p>
    <w:p w14:paraId="4FD816D8" w14:textId="77777777" w:rsidR="00D54C7A" w:rsidRPr="0020277C" w:rsidRDefault="00D54C7A" w:rsidP="00D54C7A">
      <w:pPr>
        <w:rPr>
          <w:rFonts w:asciiTheme="minorHAnsi" w:hAnsiTheme="minorHAnsi" w:cstheme="minorHAnsi"/>
        </w:rPr>
      </w:pPr>
    </w:p>
    <w:p w14:paraId="2FF1442C"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Sent from my iPhone </w:t>
      </w:r>
    </w:p>
    <w:p w14:paraId="55D10E7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Dear NJ Marine Fisheries, </w:t>
      </w:r>
    </w:p>
    <w:p w14:paraId="502409AC" w14:textId="77777777" w:rsidR="00D54C7A" w:rsidRPr="0020277C" w:rsidRDefault="00D54C7A" w:rsidP="00D54C7A">
      <w:pPr>
        <w:rPr>
          <w:rFonts w:asciiTheme="minorHAnsi" w:hAnsiTheme="minorHAnsi" w:cstheme="minorHAnsi"/>
        </w:rPr>
      </w:pPr>
    </w:p>
    <w:p w14:paraId="1193F8A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We 6 recreational fishermen favor Option 23 for the 2024 Summer Recreational  Flounder season.</w:t>
      </w:r>
    </w:p>
    <w:p w14:paraId="74B71175" w14:textId="77777777" w:rsidR="00D54C7A" w:rsidRPr="0020277C" w:rsidRDefault="00D54C7A" w:rsidP="00D54C7A">
      <w:pPr>
        <w:rPr>
          <w:rFonts w:asciiTheme="minorHAnsi" w:hAnsiTheme="minorHAnsi" w:cstheme="minorHAnsi"/>
        </w:rPr>
      </w:pPr>
    </w:p>
    <w:p w14:paraId="2E2599D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Regulations are simple, and simple works best for everyone: fishermen, fishery managers and law enforcement. </w:t>
      </w:r>
    </w:p>
    <w:p w14:paraId="738B629B" w14:textId="77777777" w:rsidR="00D54C7A" w:rsidRPr="0020277C" w:rsidRDefault="00D54C7A" w:rsidP="00D54C7A">
      <w:pPr>
        <w:rPr>
          <w:rFonts w:asciiTheme="minorHAnsi" w:hAnsiTheme="minorHAnsi" w:cstheme="minorHAnsi"/>
        </w:rPr>
      </w:pPr>
    </w:p>
    <w:p w14:paraId="4552D98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Over 100 days of fishing (prime months of June, July, August) 3 fish at 17.5”. </w:t>
      </w:r>
    </w:p>
    <w:p w14:paraId="16700EC0" w14:textId="77777777" w:rsidR="00D54C7A" w:rsidRPr="0020277C" w:rsidRDefault="00D54C7A" w:rsidP="00D54C7A">
      <w:pPr>
        <w:rPr>
          <w:rFonts w:asciiTheme="minorHAnsi" w:hAnsiTheme="minorHAnsi" w:cstheme="minorHAnsi"/>
        </w:rPr>
      </w:pPr>
    </w:p>
    <w:p w14:paraId="63F29525" w14:textId="77777777"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 xml:space="preserve">This input represents 6 Family Fishermen. Thanks for listening. —Ed </w:t>
      </w:r>
      <w:proofErr w:type="spellStart"/>
      <w:r w:rsidRPr="0020277C">
        <w:rPr>
          <w:rFonts w:asciiTheme="minorHAnsi" w:hAnsiTheme="minorHAnsi" w:cstheme="minorHAnsi"/>
        </w:rPr>
        <w:t>Mesunas</w:t>
      </w:r>
      <w:proofErr w:type="spellEnd"/>
      <w:r w:rsidRPr="0020277C">
        <w:rPr>
          <w:rFonts w:asciiTheme="minorHAnsi" w:hAnsiTheme="minorHAnsi" w:cstheme="minorHAnsi"/>
        </w:rPr>
        <w:t xml:space="preserve"> Family.</w:t>
      </w:r>
    </w:p>
    <w:p w14:paraId="04AA01DB"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Lisa Savage &lt;sage5206@gmail.com&gt; </w:t>
      </w:r>
    </w:p>
    <w:p w14:paraId="0915EE2D"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7:35 AM</w:t>
      </w:r>
    </w:p>
    <w:p w14:paraId="295EEFF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A29AD3A"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Flounder</w:t>
      </w:r>
    </w:p>
    <w:p w14:paraId="6BE76E9F" w14:textId="77777777" w:rsidR="00D54C7A" w:rsidRPr="0020277C" w:rsidRDefault="00D54C7A" w:rsidP="00D54C7A">
      <w:pPr>
        <w:rPr>
          <w:rFonts w:asciiTheme="minorHAnsi" w:hAnsiTheme="minorHAnsi" w:cstheme="minorHAnsi"/>
        </w:rPr>
      </w:pPr>
    </w:p>
    <w:p w14:paraId="288BC0D3"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Option 23 </w:t>
      </w:r>
    </w:p>
    <w:p w14:paraId="0077E095" w14:textId="14712A42"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D2F748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ellen</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zimmerman</w:t>
      </w:r>
      <w:proofErr w:type="spellEnd"/>
      <w:r w:rsidRPr="0020277C">
        <w:rPr>
          <w:rFonts w:asciiTheme="minorHAnsi" w:hAnsiTheme="minorHAnsi" w:cstheme="minorHAnsi"/>
        </w:rPr>
        <w:t xml:space="preserve"> &lt;ezim@att.net&gt; </w:t>
      </w:r>
    </w:p>
    <w:p w14:paraId="4095F48C"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Thursday, February 29, 2024 9:40 PM</w:t>
      </w:r>
    </w:p>
    <w:p w14:paraId="53D37DB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Cc: Brust, Jeffrey [DEP] &lt;Jeffrey.Brust@dep.nj.gov&gt;</w:t>
      </w:r>
    </w:p>
    <w:p w14:paraId="738AD40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fluke regulations 2024</w:t>
      </w:r>
    </w:p>
    <w:p w14:paraId="2FF52F18" w14:textId="77777777" w:rsidR="00D54C7A" w:rsidRPr="0020277C" w:rsidRDefault="00D54C7A" w:rsidP="00D54C7A">
      <w:pPr>
        <w:rPr>
          <w:rFonts w:asciiTheme="minorHAnsi" w:hAnsiTheme="minorHAnsi" w:cstheme="minorHAnsi"/>
        </w:rPr>
      </w:pPr>
    </w:p>
    <w:p w14:paraId="6C1C6CA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Hi ,  I, would like to request Option 32 be used for the 2024 Fluke Season.</w:t>
      </w:r>
    </w:p>
    <w:p w14:paraId="19823B8F" w14:textId="77777777" w:rsidR="00D54C7A" w:rsidRPr="0020277C" w:rsidRDefault="00D54C7A" w:rsidP="00D54C7A">
      <w:pPr>
        <w:rPr>
          <w:rFonts w:asciiTheme="minorHAnsi" w:hAnsiTheme="minorHAnsi" w:cstheme="minorHAnsi"/>
        </w:rPr>
      </w:pPr>
    </w:p>
    <w:p w14:paraId="3433A99A"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Regards,</w:t>
      </w:r>
    </w:p>
    <w:p w14:paraId="56AB9D48" w14:textId="3CFE4BD1"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John Zimmerman</w:t>
      </w:r>
    </w:p>
    <w:p w14:paraId="3288450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Dale Donnell &lt;daledonnell1968@gmail.com&gt; </w:t>
      </w:r>
    </w:p>
    <w:p w14:paraId="30CDFED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8:19 AM</w:t>
      </w:r>
    </w:p>
    <w:p w14:paraId="69B5F590"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49A7A6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Subject: [EXTERNAL] Fluke regulations </w:t>
      </w:r>
    </w:p>
    <w:p w14:paraId="35562971" w14:textId="77777777" w:rsidR="00D54C7A" w:rsidRPr="0020277C" w:rsidRDefault="00D54C7A" w:rsidP="00D54C7A">
      <w:pPr>
        <w:rPr>
          <w:rFonts w:asciiTheme="minorHAnsi" w:hAnsiTheme="minorHAnsi" w:cstheme="minorHAnsi"/>
        </w:rPr>
      </w:pPr>
    </w:p>
    <w:p w14:paraId="4580A91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Good day!</w:t>
      </w:r>
    </w:p>
    <w:p w14:paraId="73E3DDC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The 2024-2025 fluke regulations are coming upon us quickly. If I may give my input. Personally, I would like to see a shorter season, and a lower size limit. 3 fish at 17 inches a day, and season from memorial day to Labor Day. Let these people paying </w:t>
      </w:r>
      <w:proofErr w:type="spellStart"/>
      <w:r w:rsidRPr="0020277C">
        <w:rPr>
          <w:rFonts w:asciiTheme="minorHAnsi" w:hAnsiTheme="minorHAnsi" w:cstheme="minorHAnsi"/>
        </w:rPr>
        <w:t>alot</w:t>
      </w:r>
      <w:proofErr w:type="spellEnd"/>
      <w:r w:rsidRPr="0020277C">
        <w:rPr>
          <w:rFonts w:asciiTheme="minorHAnsi" w:hAnsiTheme="minorHAnsi" w:cstheme="minorHAnsi"/>
        </w:rPr>
        <w:t xml:space="preserve"> of money to fish for a day, get something to take home. It would also lower the mortality rate. We cull through </w:t>
      </w:r>
      <w:proofErr w:type="spellStart"/>
      <w:r w:rsidRPr="0020277C">
        <w:rPr>
          <w:rFonts w:asciiTheme="minorHAnsi" w:hAnsiTheme="minorHAnsi" w:cstheme="minorHAnsi"/>
        </w:rPr>
        <w:t>alot</w:t>
      </w:r>
      <w:proofErr w:type="spellEnd"/>
      <w:r w:rsidRPr="0020277C">
        <w:rPr>
          <w:rFonts w:asciiTheme="minorHAnsi" w:hAnsiTheme="minorHAnsi" w:cstheme="minorHAnsi"/>
        </w:rPr>
        <w:t xml:space="preserve"> of fish looking for a legal keeper.</w:t>
      </w:r>
    </w:p>
    <w:p w14:paraId="07BFEFE4"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Dale Donnell</w:t>
      </w:r>
    </w:p>
    <w:p w14:paraId="3EDE5AB2" w14:textId="6962B426"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100t master captain</w:t>
      </w:r>
    </w:p>
    <w:p w14:paraId="74954F6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William Yingst &lt;wyingst3@gmail.com&gt; </w:t>
      </w:r>
    </w:p>
    <w:p w14:paraId="1F134D87"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8:31 AM</w:t>
      </w:r>
    </w:p>
    <w:p w14:paraId="4291EF50"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3969D89"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Flounder Regulations</w:t>
      </w:r>
    </w:p>
    <w:p w14:paraId="742689ED" w14:textId="77777777" w:rsidR="00D54C7A" w:rsidRPr="0020277C" w:rsidRDefault="00D54C7A" w:rsidP="00D54C7A">
      <w:pPr>
        <w:rPr>
          <w:rFonts w:asciiTheme="minorHAnsi" w:hAnsiTheme="minorHAnsi" w:cstheme="minorHAnsi"/>
        </w:rPr>
      </w:pPr>
    </w:p>
    <w:p w14:paraId="05863E5D"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I would vote for Option 32, which gives anglers a good season and provides a good reduction.</w:t>
      </w:r>
    </w:p>
    <w:p w14:paraId="0A13339B" w14:textId="77777777" w:rsidR="00D54C7A" w:rsidRPr="0020277C" w:rsidRDefault="00D54C7A" w:rsidP="00D54C7A">
      <w:pPr>
        <w:rPr>
          <w:rFonts w:asciiTheme="minorHAnsi" w:hAnsiTheme="minorHAnsi" w:cstheme="minorHAnsi"/>
        </w:rPr>
      </w:pPr>
    </w:p>
    <w:p w14:paraId="1DAF6F2B"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Thank you.</w:t>
      </w:r>
    </w:p>
    <w:p w14:paraId="6E487E63" w14:textId="77777777" w:rsidR="00D54C7A" w:rsidRPr="0020277C" w:rsidRDefault="00D54C7A" w:rsidP="00D54C7A">
      <w:pPr>
        <w:rPr>
          <w:rFonts w:asciiTheme="minorHAnsi" w:hAnsiTheme="minorHAnsi" w:cstheme="minorHAnsi"/>
        </w:rPr>
      </w:pPr>
    </w:p>
    <w:p w14:paraId="21A69444" w14:textId="6E259DE3"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William Yingst</w:t>
      </w:r>
    </w:p>
    <w:p w14:paraId="7004C308"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Edward </w:t>
      </w:r>
      <w:proofErr w:type="spellStart"/>
      <w:r w:rsidRPr="0020277C">
        <w:rPr>
          <w:rFonts w:asciiTheme="minorHAnsi" w:hAnsiTheme="minorHAnsi" w:cstheme="minorHAnsi"/>
        </w:rPr>
        <w:t>Guarducci</w:t>
      </w:r>
      <w:proofErr w:type="spellEnd"/>
      <w:r w:rsidRPr="0020277C">
        <w:rPr>
          <w:rFonts w:asciiTheme="minorHAnsi" w:hAnsiTheme="minorHAnsi" w:cstheme="minorHAnsi"/>
        </w:rPr>
        <w:t xml:space="preserve"> &lt;edguarducci@icloud.com&gt; </w:t>
      </w:r>
    </w:p>
    <w:p w14:paraId="01BB044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8:37 AM</w:t>
      </w:r>
    </w:p>
    <w:p w14:paraId="7E9F700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598C54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Fluke regulation options</w:t>
      </w:r>
    </w:p>
    <w:p w14:paraId="10D45F4E" w14:textId="77777777" w:rsidR="00D54C7A" w:rsidRPr="0020277C" w:rsidRDefault="00D54C7A" w:rsidP="00D54C7A">
      <w:pPr>
        <w:rPr>
          <w:rFonts w:asciiTheme="minorHAnsi" w:hAnsiTheme="minorHAnsi" w:cstheme="minorHAnsi"/>
        </w:rPr>
      </w:pPr>
    </w:p>
    <w:p w14:paraId="3E58DD2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Option # 32 is the best choice , but I disagree with requiring 18” as I understand they would all be female at that size.</w:t>
      </w:r>
    </w:p>
    <w:p w14:paraId="30F602D2" w14:textId="7228BBEA"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15FB4F3"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F Matero &lt;fmatero@verizon.net&gt; </w:t>
      </w:r>
    </w:p>
    <w:p w14:paraId="6FAD909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9:06 AM</w:t>
      </w:r>
    </w:p>
    <w:p w14:paraId="7090C12D"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C4FD0C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New Jersey 2024 Recreational Summer Flounder Options</w:t>
      </w:r>
    </w:p>
    <w:p w14:paraId="1D089498" w14:textId="77777777" w:rsidR="00D54C7A" w:rsidRPr="0020277C" w:rsidRDefault="00D54C7A" w:rsidP="00D54C7A">
      <w:pPr>
        <w:rPr>
          <w:rFonts w:asciiTheme="minorHAnsi" w:hAnsiTheme="minorHAnsi" w:cstheme="minorHAnsi"/>
        </w:rPr>
      </w:pPr>
    </w:p>
    <w:p w14:paraId="6D39574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Option 32</w:t>
      </w:r>
    </w:p>
    <w:p w14:paraId="4BD5D9EB" w14:textId="77777777" w:rsidR="00D54C7A" w:rsidRPr="0020277C" w:rsidRDefault="00D54C7A" w:rsidP="00D54C7A">
      <w:pPr>
        <w:rPr>
          <w:rFonts w:asciiTheme="minorHAnsi" w:hAnsiTheme="minorHAnsi" w:cstheme="minorHAnsi"/>
        </w:rPr>
      </w:pPr>
    </w:p>
    <w:p w14:paraId="6615DCEB"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I feel it is the best economic option for the industry and ultimately the state.  It is also the most fair option for the fishermen.</w:t>
      </w:r>
    </w:p>
    <w:p w14:paraId="6FC90753" w14:textId="77777777" w:rsidR="00D54C7A" w:rsidRPr="0020277C" w:rsidRDefault="00D54C7A" w:rsidP="00D54C7A">
      <w:pPr>
        <w:rPr>
          <w:rFonts w:asciiTheme="minorHAnsi" w:hAnsiTheme="minorHAnsi" w:cstheme="minorHAnsi"/>
        </w:rPr>
      </w:pPr>
    </w:p>
    <w:p w14:paraId="0E2AE0D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Fred Matero</w:t>
      </w:r>
    </w:p>
    <w:p w14:paraId="5CFC2B80" w14:textId="1E001197"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Barnegat</w:t>
      </w:r>
    </w:p>
    <w:p w14:paraId="6B7A3BEF"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Howard &lt;hcbern@verizon.net&gt; </w:t>
      </w:r>
    </w:p>
    <w:p w14:paraId="4B5A386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9:23 AM</w:t>
      </w:r>
    </w:p>
    <w:p w14:paraId="5F31EB7B"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923AC65"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Summer Flounder Proposals</w:t>
      </w:r>
    </w:p>
    <w:p w14:paraId="089968F3" w14:textId="77777777" w:rsidR="00D54C7A" w:rsidRPr="0020277C" w:rsidRDefault="00D54C7A" w:rsidP="00D54C7A">
      <w:pPr>
        <w:rPr>
          <w:rFonts w:asciiTheme="minorHAnsi" w:hAnsiTheme="minorHAnsi" w:cstheme="minorHAnsi"/>
        </w:rPr>
      </w:pPr>
    </w:p>
    <w:p w14:paraId="005BE5FB"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Thank you for the chance of input into the 2024 summer flounder fishing season.  It has been difficult to choose the best proposal for my fishing area  that would give me a fair chance to bring home some food.  It is hard to catch a fish over 17” in Raritan Bay, especially early in the season and I don’t want to see too short a season.  As such, I have ranked the proposals from 1 to 6 as follows:</w:t>
      </w:r>
    </w:p>
    <w:p w14:paraId="60928E65" w14:textId="77777777" w:rsidR="00D54C7A" w:rsidRPr="0020277C" w:rsidRDefault="00D54C7A" w:rsidP="00D54C7A">
      <w:pPr>
        <w:rPr>
          <w:rFonts w:asciiTheme="minorHAnsi" w:hAnsiTheme="minorHAnsi" w:cstheme="minorHAnsi"/>
        </w:rPr>
      </w:pPr>
    </w:p>
    <w:p w14:paraId="716DAC14"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First Choice:       Proposal 41  5/10 to 6/30 1 fish 17-18, one fish 18 plus; 7/1 to 9/15 3 fish over 18</w:t>
      </w:r>
    </w:p>
    <w:p w14:paraId="176F7F5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Second                 Proposal 32</w:t>
      </w:r>
    </w:p>
    <w:p w14:paraId="2B75F59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Third                      Proposal 57</w:t>
      </w:r>
    </w:p>
    <w:p w14:paraId="675C7847"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Fourth                  Proposal 58</w:t>
      </w:r>
    </w:p>
    <w:p w14:paraId="617F1960"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Fifth                       Proposal 23</w:t>
      </w:r>
    </w:p>
    <w:p w14:paraId="63FD730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                Last Choice         Proposal 24</w:t>
      </w:r>
    </w:p>
    <w:p w14:paraId="0D33D19B" w14:textId="77777777" w:rsidR="00D54C7A" w:rsidRPr="0020277C" w:rsidRDefault="00D54C7A" w:rsidP="00D54C7A">
      <w:pPr>
        <w:rPr>
          <w:rFonts w:asciiTheme="minorHAnsi" w:hAnsiTheme="minorHAnsi" w:cstheme="minorHAnsi"/>
        </w:rPr>
      </w:pPr>
    </w:p>
    <w:p w14:paraId="17FCE1E8" w14:textId="77777777"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Howard Bernstein</w:t>
      </w:r>
    </w:p>
    <w:p w14:paraId="0552818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Jack Fullmer &lt;jf2983182@msn.com&gt; </w:t>
      </w:r>
    </w:p>
    <w:p w14:paraId="493F01E3"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9:48 AM</w:t>
      </w:r>
    </w:p>
    <w:p w14:paraId="11383B0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Mike Lavitt &lt;njcdcchair@yahoo.com&gt;; Kim Hansen &lt;njcdcsecretary@yahoo.com&gt;; 104577.651@compuserve.com; graceanne.taylor@gmail.com; frankmacalik@gmail.com; DEP NJ Marine Fish Public Comment [DEP] &lt;njmarinefishpubliccomment@dep.nj.gov&gt;</w:t>
      </w:r>
    </w:p>
    <w:p w14:paraId="353C7187"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Subject: [EXTERNAL] Options for Fluke </w:t>
      </w:r>
    </w:p>
    <w:p w14:paraId="6ADC0B8D" w14:textId="77777777" w:rsidR="00D54C7A" w:rsidRPr="0020277C" w:rsidRDefault="00D54C7A" w:rsidP="00D54C7A">
      <w:pPr>
        <w:rPr>
          <w:rFonts w:asciiTheme="minorHAnsi" w:hAnsiTheme="minorHAnsi" w:cstheme="minorHAnsi"/>
        </w:rPr>
      </w:pPr>
    </w:p>
    <w:p w14:paraId="16B4135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The NJ Council of Divers and Clubs would prefer option 32 or option 57.  As Frank Macalik pointed out, Option 41 is likely to cause confusion on the dates and sizes.   If NJ Marine Fisheries receives any funding for measures to protect whales, I have some suggestions! </w:t>
      </w:r>
    </w:p>
    <w:p w14:paraId="15349C7B" w14:textId="1555BDE8"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Jack Fullmer</w:t>
      </w:r>
    </w:p>
    <w:p w14:paraId="4EB35D2C"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Jason </w:t>
      </w:r>
      <w:proofErr w:type="spellStart"/>
      <w:r w:rsidRPr="0020277C">
        <w:rPr>
          <w:rFonts w:asciiTheme="minorHAnsi" w:hAnsiTheme="minorHAnsi" w:cstheme="minorHAnsi"/>
        </w:rPr>
        <w:t>Rawa</w:t>
      </w:r>
      <w:proofErr w:type="spellEnd"/>
      <w:r w:rsidRPr="0020277C">
        <w:rPr>
          <w:rFonts w:asciiTheme="minorHAnsi" w:hAnsiTheme="minorHAnsi" w:cstheme="minorHAnsi"/>
        </w:rPr>
        <w:t xml:space="preserve"> &lt;rawajt@yahoo.com&gt; </w:t>
      </w:r>
    </w:p>
    <w:p w14:paraId="520A4457"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10:02 AM</w:t>
      </w:r>
    </w:p>
    <w:p w14:paraId="6EEC91E6"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4A60BA9"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Summer Fluke Options</w:t>
      </w:r>
    </w:p>
    <w:p w14:paraId="711A0378" w14:textId="77777777" w:rsidR="00D54C7A" w:rsidRPr="0020277C" w:rsidRDefault="00D54C7A" w:rsidP="00D54C7A">
      <w:pPr>
        <w:rPr>
          <w:rFonts w:asciiTheme="minorHAnsi" w:hAnsiTheme="minorHAnsi" w:cstheme="minorHAnsi"/>
        </w:rPr>
      </w:pPr>
    </w:p>
    <w:p w14:paraId="62388A95" w14:textId="0E0411D3"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Option 32.  This will help with NJ economy with more people fishing recreationally for more days and party boat business.  Will also help with the charitable fluke tournaments with more people coming out to support and do away with silly rules for slot fish.</w:t>
      </w:r>
    </w:p>
    <w:p w14:paraId="7F00ADD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wvwd20@aol.com &lt;wvwd20@aol.com&gt; </w:t>
      </w:r>
    </w:p>
    <w:p w14:paraId="581921C3"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10:31 AM</w:t>
      </w:r>
    </w:p>
    <w:p w14:paraId="573112FA"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0B1D232"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2024 flounder regulations I am in favor of option, 32</w:t>
      </w:r>
    </w:p>
    <w:p w14:paraId="03EA42ED" w14:textId="77777777" w:rsidR="00D54C7A" w:rsidRPr="0020277C" w:rsidRDefault="00D54C7A" w:rsidP="00D54C7A">
      <w:pPr>
        <w:rPr>
          <w:rFonts w:asciiTheme="minorHAnsi" w:hAnsiTheme="minorHAnsi" w:cstheme="minorHAnsi"/>
        </w:rPr>
      </w:pPr>
    </w:p>
    <w:p w14:paraId="74DAF9D0" w14:textId="4D1621FD"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Sent from the all new AOL app for iOS</w:t>
      </w:r>
    </w:p>
    <w:p w14:paraId="6A893C99"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Bill Young &lt;wry0860@gmail.com&gt; </w:t>
      </w:r>
    </w:p>
    <w:p w14:paraId="2DE69D17"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10:57 AM</w:t>
      </w:r>
    </w:p>
    <w:p w14:paraId="0325373A"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5C4649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Fluke regs for 2024</w:t>
      </w:r>
    </w:p>
    <w:p w14:paraId="4E77EF37" w14:textId="77777777" w:rsidR="00D54C7A" w:rsidRPr="0020277C" w:rsidRDefault="00D54C7A" w:rsidP="00D54C7A">
      <w:pPr>
        <w:rPr>
          <w:rFonts w:asciiTheme="minorHAnsi" w:hAnsiTheme="minorHAnsi" w:cstheme="minorHAnsi"/>
        </w:rPr>
      </w:pPr>
    </w:p>
    <w:p w14:paraId="6A20FE4C"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Although I highly disagree with raising the size limit I would have to vote for option 32 which gives us the longer season. </w:t>
      </w:r>
    </w:p>
    <w:p w14:paraId="7B79D489" w14:textId="3EDF8518"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William Young</w:t>
      </w:r>
    </w:p>
    <w:p w14:paraId="28CB6391"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 xml:space="preserve">From: Joe Boyle &lt;buck9007@gmail.com&gt; </w:t>
      </w:r>
    </w:p>
    <w:p w14:paraId="1DB78BBE"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Sent: Friday, March 1, 2024 11:00 AM</w:t>
      </w:r>
    </w:p>
    <w:p w14:paraId="2578B83D"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340C930" w14:textId="77777777" w:rsidR="00D54C7A" w:rsidRPr="0020277C" w:rsidRDefault="00D54C7A" w:rsidP="00D54C7A">
      <w:pPr>
        <w:rPr>
          <w:rFonts w:asciiTheme="minorHAnsi" w:hAnsiTheme="minorHAnsi" w:cstheme="minorHAnsi"/>
        </w:rPr>
      </w:pPr>
      <w:r w:rsidRPr="0020277C">
        <w:rPr>
          <w:rFonts w:asciiTheme="minorHAnsi" w:hAnsiTheme="minorHAnsi" w:cstheme="minorHAnsi"/>
        </w:rPr>
        <w:t>Subject: [EXTERNAL] Flounder bag limit</w:t>
      </w:r>
    </w:p>
    <w:p w14:paraId="077305CA" w14:textId="77777777" w:rsidR="00D54C7A" w:rsidRPr="0020277C" w:rsidRDefault="00D54C7A" w:rsidP="00D54C7A">
      <w:pPr>
        <w:rPr>
          <w:rFonts w:asciiTheme="minorHAnsi" w:hAnsiTheme="minorHAnsi" w:cstheme="minorHAnsi"/>
        </w:rPr>
      </w:pPr>
    </w:p>
    <w:p w14:paraId="407F8CFF" w14:textId="62B1D792" w:rsidR="00D54C7A" w:rsidRPr="0020277C" w:rsidRDefault="00D54C7A" w:rsidP="00D54C7A">
      <w:pPr>
        <w:pBdr>
          <w:bottom w:val="single" w:sz="6" w:space="1" w:color="auto"/>
        </w:pBdr>
        <w:rPr>
          <w:rFonts w:asciiTheme="minorHAnsi" w:hAnsiTheme="minorHAnsi" w:cstheme="minorHAnsi"/>
        </w:rPr>
      </w:pPr>
      <w:r w:rsidRPr="0020277C">
        <w:rPr>
          <w:rFonts w:asciiTheme="minorHAnsi" w:hAnsiTheme="minorHAnsi" w:cstheme="minorHAnsi"/>
        </w:rPr>
        <w:t>I would prefer the 5-4 -24 to 9-25- 24, 3 fish at 18" , 145 day season.</w:t>
      </w:r>
    </w:p>
    <w:p w14:paraId="38C9B9B5"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Walters Family &lt;dnwalters83@gmail.com&gt; </w:t>
      </w:r>
    </w:p>
    <w:p w14:paraId="2DE61498"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Friday, March 1, 2024 11:18 AM</w:t>
      </w:r>
    </w:p>
    <w:p w14:paraId="6EB0DBC4"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1EBD22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[EXTERNAL] Summer Flounder Options</w:t>
      </w:r>
    </w:p>
    <w:p w14:paraId="1EEA2E5C" w14:textId="77777777" w:rsidR="00522204" w:rsidRPr="0020277C" w:rsidRDefault="00522204" w:rsidP="00522204">
      <w:pPr>
        <w:rPr>
          <w:rFonts w:asciiTheme="minorHAnsi" w:hAnsiTheme="minorHAnsi" w:cstheme="minorHAnsi"/>
        </w:rPr>
      </w:pPr>
    </w:p>
    <w:p w14:paraId="1901537E"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I would prefer Option 57 because I have no boat.</w:t>
      </w:r>
    </w:p>
    <w:p w14:paraId="62ECDAF8" w14:textId="77777777" w:rsidR="00522204" w:rsidRPr="0020277C" w:rsidRDefault="00522204" w:rsidP="00522204">
      <w:pPr>
        <w:rPr>
          <w:rFonts w:asciiTheme="minorHAnsi" w:hAnsiTheme="minorHAnsi" w:cstheme="minorHAnsi"/>
        </w:rPr>
      </w:pPr>
    </w:p>
    <w:p w14:paraId="33993FE6"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David Walters</w:t>
      </w:r>
    </w:p>
    <w:p w14:paraId="378D8502" w14:textId="1935324C"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Woodstown, NJ</w:t>
      </w:r>
    </w:p>
    <w:p w14:paraId="02C5E29F"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buddywhite4@verizon.net &lt;buddywhite4@verizon.net&gt; </w:t>
      </w:r>
    </w:p>
    <w:p w14:paraId="7C939CA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Friday, March 1, 2024 11:53 AM</w:t>
      </w:r>
    </w:p>
    <w:p w14:paraId="45EE1AB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A840A71"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[EXTERNAL] option 23</w:t>
      </w:r>
    </w:p>
    <w:p w14:paraId="169165B9" w14:textId="77777777" w:rsidR="00522204" w:rsidRPr="0020277C" w:rsidRDefault="00522204" w:rsidP="00522204">
      <w:pPr>
        <w:rPr>
          <w:rFonts w:asciiTheme="minorHAnsi" w:hAnsiTheme="minorHAnsi" w:cstheme="minorHAnsi"/>
        </w:rPr>
      </w:pPr>
    </w:p>
    <w:p w14:paraId="62F8276C"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I vote for option 23.</w:t>
      </w:r>
    </w:p>
    <w:p w14:paraId="650D436F"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Thanks,</w:t>
      </w:r>
    </w:p>
    <w:p w14:paraId="01F22E13" w14:textId="48E0D410"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Buddy White</w:t>
      </w:r>
    </w:p>
    <w:p w14:paraId="0BCEF9AD"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Brian Connolly &lt;sconnolly4@comcast.net&gt; </w:t>
      </w:r>
    </w:p>
    <w:p w14:paraId="1E4D2A88"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Friday, March 1, 2024 12:08 PM</w:t>
      </w:r>
    </w:p>
    <w:p w14:paraId="11655E3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8DCA11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[EXTERNAL] Fluke Regs for 2024</w:t>
      </w:r>
    </w:p>
    <w:p w14:paraId="431D279B" w14:textId="77777777" w:rsidR="00522204" w:rsidRPr="0020277C" w:rsidRDefault="00522204" w:rsidP="00522204">
      <w:pPr>
        <w:rPr>
          <w:rFonts w:asciiTheme="minorHAnsi" w:hAnsiTheme="minorHAnsi" w:cstheme="minorHAnsi"/>
        </w:rPr>
      </w:pPr>
    </w:p>
    <w:p w14:paraId="508531F6"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I would like to see option 24, 3 fluke@ 17.5. </w:t>
      </w:r>
    </w:p>
    <w:p w14:paraId="20DA7D3D"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Best option for this year. </w:t>
      </w:r>
    </w:p>
    <w:p w14:paraId="790362F3"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Thanks</w:t>
      </w:r>
    </w:p>
    <w:p w14:paraId="11F803A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Brian</w:t>
      </w:r>
    </w:p>
    <w:p w14:paraId="138389D4" w14:textId="72B115C6"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9EC73C0"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Brian Connolly &lt;sconnolly4@comcast.net&gt; </w:t>
      </w:r>
    </w:p>
    <w:p w14:paraId="6F2165E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Friday, March 1, 2024 12:11 PM</w:t>
      </w:r>
    </w:p>
    <w:p w14:paraId="6F4FA1B0"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FADB7D"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Subject: [EXTERNAL] </w:t>
      </w:r>
      <w:proofErr w:type="spellStart"/>
      <w:r w:rsidRPr="0020277C">
        <w:rPr>
          <w:rFonts w:asciiTheme="minorHAnsi" w:hAnsiTheme="minorHAnsi" w:cstheme="minorHAnsi"/>
        </w:rPr>
        <w:t>Fwd</w:t>
      </w:r>
      <w:proofErr w:type="spellEnd"/>
      <w:r w:rsidRPr="0020277C">
        <w:rPr>
          <w:rFonts w:asciiTheme="minorHAnsi" w:hAnsiTheme="minorHAnsi" w:cstheme="minorHAnsi"/>
        </w:rPr>
        <w:t>: Fluke Regs for 2024</w:t>
      </w:r>
    </w:p>
    <w:p w14:paraId="1EC342AC" w14:textId="77777777" w:rsidR="00522204" w:rsidRPr="0020277C" w:rsidRDefault="00522204" w:rsidP="00522204">
      <w:pPr>
        <w:rPr>
          <w:rFonts w:asciiTheme="minorHAnsi" w:hAnsiTheme="minorHAnsi" w:cstheme="minorHAnsi"/>
        </w:rPr>
      </w:pPr>
    </w:p>
    <w:p w14:paraId="43E1886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Sorry I meant option 23. </w:t>
      </w:r>
    </w:p>
    <w:p w14:paraId="3E3B32BC"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Thanks</w:t>
      </w:r>
    </w:p>
    <w:p w14:paraId="0016232D"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from my iPhone</w:t>
      </w:r>
    </w:p>
    <w:p w14:paraId="6C5036C2" w14:textId="77777777" w:rsidR="00522204" w:rsidRPr="0020277C" w:rsidRDefault="00522204" w:rsidP="00522204">
      <w:pPr>
        <w:rPr>
          <w:rFonts w:asciiTheme="minorHAnsi" w:hAnsiTheme="minorHAnsi" w:cstheme="minorHAnsi"/>
        </w:rPr>
      </w:pPr>
    </w:p>
    <w:p w14:paraId="5C51A045"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Begin forwarded message:</w:t>
      </w:r>
    </w:p>
    <w:p w14:paraId="427E5EFE"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From: Brian Connolly &lt;sconnolly4@comcast.net&gt;</w:t>
      </w:r>
    </w:p>
    <w:p w14:paraId="050F0DA5"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Date: March 1, 2024 at 12:08:21 PM EST</w:t>
      </w:r>
    </w:p>
    <w:p w14:paraId="2D8B1E7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njmarinefishpubliccomment@dep.nj.gov</w:t>
      </w:r>
    </w:p>
    <w:p w14:paraId="4D1CF640"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Fluke Regs for 2024</w:t>
      </w:r>
    </w:p>
    <w:p w14:paraId="6B1FDD7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I would like to see option 24, 3 fluke@ 17.5. </w:t>
      </w:r>
    </w:p>
    <w:p w14:paraId="40805E32"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Best option for this year. </w:t>
      </w:r>
    </w:p>
    <w:p w14:paraId="17AA8C18"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Thanks</w:t>
      </w:r>
    </w:p>
    <w:p w14:paraId="04CD25B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Brian</w:t>
      </w:r>
    </w:p>
    <w:p w14:paraId="4E007628" w14:textId="4D2CFC1A"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6E10117"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Gary Bascom &lt;benb002@aol.com&gt; </w:t>
      </w:r>
    </w:p>
    <w:p w14:paraId="00F387B5"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Thursday, February 29, 2024 3:44 PM</w:t>
      </w:r>
    </w:p>
    <w:p w14:paraId="19A9CEA6"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njfishandwildlife [DEP] &lt;njfishandwildlife@dep.nj.gov&gt;</w:t>
      </w:r>
    </w:p>
    <w:p w14:paraId="22696A02"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[EXTERNAL] 2024 Summer Flounder/Fluke Regulations</w:t>
      </w:r>
    </w:p>
    <w:p w14:paraId="41149A71" w14:textId="77777777" w:rsidR="00522204" w:rsidRPr="0020277C" w:rsidRDefault="00522204" w:rsidP="00522204">
      <w:pPr>
        <w:rPr>
          <w:rFonts w:asciiTheme="minorHAnsi" w:hAnsiTheme="minorHAnsi" w:cstheme="minorHAnsi"/>
        </w:rPr>
      </w:pPr>
    </w:p>
    <w:p w14:paraId="4E75BCB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2/29/24</w:t>
      </w:r>
    </w:p>
    <w:p w14:paraId="15D5FB4C"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Hello,</w:t>
      </w:r>
    </w:p>
    <w:p w14:paraId="4D165046" w14:textId="77777777" w:rsidR="00522204" w:rsidRPr="0020277C" w:rsidRDefault="00522204" w:rsidP="00522204">
      <w:pPr>
        <w:rPr>
          <w:rFonts w:asciiTheme="minorHAnsi" w:hAnsiTheme="minorHAnsi" w:cstheme="minorHAnsi"/>
        </w:rPr>
      </w:pPr>
    </w:p>
    <w:p w14:paraId="6C127A13"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I would like to voice my opinions and personal experience related to the proposed ideas surrounding the options given to us for this </w:t>
      </w:r>
      <w:proofErr w:type="spellStart"/>
      <w:r w:rsidRPr="0020277C">
        <w:rPr>
          <w:rFonts w:asciiTheme="minorHAnsi" w:hAnsiTheme="minorHAnsi" w:cstheme="minorHAnsi"/>
        </w:rPr>
        <w:t>years</w:t>
      </w:r>
      <w:proofErr w:type="spellEnd"/>
      <w:r w:rsidRPr="0020277C">
        <w:rPr>
          <w:rFonts w:asciiTheme="minorHAnsi" w:hAnsiTheme="minorHAnsi" w:cstheme="minorHAnsi"/>
        </w:rPr>
        <w:t xml:space="preserve"> Summer Flounder/Fluke Regulations. </w:t>
      </w:r>
    </w:p>
    <w:p w14:paraId="1BE21348" w14:textId="77777777" w:rsidR="00522204" w:rsidRPr="0020277C" w:rsidRDefault="00522204" w:rsidP="00522204">
      <w:pPr>
        <w:rPr>
          <w:rFonts w:asciiTheme="minorHAnsi" w:hAnsiTheme="minorHAnsi" w:cstheme="minorHAnsi"/>
        </w:rPr>
      </w:pPr>
    </w:p>
    <w:p w14:paraId="4B0A65AE"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Although I may not be formerly educated on the science behind “reduction”, I am an avid angler of the New Jersey Coast and have been for many years. I believe the Government/Agencies that keep populations of our fish and wildlife in check are doing a great job, and should be held to the highest standard. </w:t>
      </w:r>
    </w:p>
    <w:p w14:paraId="68EBAAB6" w14:textId="77777777" w:rsidR="00522204" w:rsidRPr="0020277C" w:rsidRDefault="00522204" w:rsidP="00522204">
      <w:pPr>
        <w:rPr>
          <w:rFonts w:asciiTheme="minorHAnsi" w:hAnsiTheme="minorHAnsi" w:cstheme="minorHAnsi"/>
        </w:rPr>
      </w:pPr>
    </w:p>
    <w:p w14:paraId="3400F48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My concern for the upcoming Regulations proposed may be a novel concern, as I believe the Public and the Government/Agencies should work hand in hand to combat most situations and find the best solution. However, the Public is not as informed on the sciences and legalities as the Government/Agencies are, which I believe creates a strain on the relationship between them. </w:t>
      </w:r>
    </w:p>
    <w:p w14:paraId="23B2259B" w14:textId="77777777" w:rsidR="00522204" w:rsidRPr="0020277C" w:rsidRDefault="00522204" w:rsidP="00522204">
      <w:pPr>
        <w:rPr>
          <w:rFonts w:asciiTheme="minorHAnsi" w:hAnsiTheme="minorHAnsi" w:cstheme="minorHAnsi"/>
        </w:rPr>
      </w:pPr>
    </w:p>
    <w:p w14:paraId="04596C20"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This being said, after reviewing the proposed ideas that could become our regulations in 2024, I find some of the options too “sophisticated” for the General Public to understand. Implementing the “Slot Limit” last year (2023) was a step in this direction. It forced anglers and the General Public to brush up on their knowledge, which I believe is good in certain instances, but In my personal experience this type of restriction led to more People of the Public not even participating in the sport as a whole since it felt “too hard” or “not worth the time”.  </w:t>
      </w:r>
    </w:p>
    <w:p w14:paraId="7595BFAB" w14:textId="77777777" w:rsidR="00522204" w:rsidRPr="0020277C" w:rsidRDefault="00522204" w:rsidP="00522204">
      <w:pPr>
        <w:rPr>
          <w:rFonts w:asciiTheme="minorHAnsi" w:hAnsiTheme="minorHAnsi" w:cstheme="minorHAnsi"/>
        </w:rPr>
      </w:pPr>
    </w:p>
    <w:p w14:paraId="0CE6FE3B"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If the goal is to preserve wildlife while simultaneously pushing away anglers and the public from participating, 2023 was a step in the right direction. </w:t>
      </w:r>
    </w:p>
    <w:p w14:paraId="14B3E1B2" w14:textId="77777777" w:rsidR="00522204" w:rsidRPr="0020277C" w:rsidRDefault="00522204" w:rsidP="00522204">
      <w:pPr>
        <w:rPr>
          <w:rFonts w:asciiTheme="minorHAnsi" w:hAnsiTheme="minorHAnsi" w:cstheme="minorHAnsi"/>
        </w:rPr>
      </w:pPr>
    </w:p>
    <w:p w14:paraId="53E62F5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If the councils wish to see a reduction of “at-least 28%” and also keep the General Public happy and not discouraged by very strict size and bag limits, I believe “Option 32” would be a step in the right direction on both sides. </w:t>
      </w:r>
    </w:p>
    <w:p w14:paraId="40B34053" w14:textId="77777777" w:rsidR="00522204" w:rsidRPr="0020277C" w:rsidRDefault="00522204" w:rsidP="00522204">
      <w:pPr>
        <w:rPr>
          <w:rFonts w:asciiTheme="minorHAnsi" w:hAnsiTheme="minorHAnsi" w:cstheme="minorHAnsi"/>
        </w:rPr>
      </w:pPr>
    </w:p>
    <w:p w14:paraId="37B78592"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Option 32 exceeds other options in its “reduction value” while simultaneously going back to the “good ole 3 fish at 18 inches” which would make the General Public less discouraged from participating. I see a clear winner for these options, both for the Government/Agencies and the General Public. </w:t>
      </w:r>
    </w:p>
    <w:p w14:paraId="168C0E94" w14:textId="77777777" w:rsidR="00522204" w:rsidRPr="0020277C" w:rsidRDefault="00522204" w:rsidP="00522204">
      <w:pPr>
        <w:rPr>
          <w:rFonts w:asciiTheme="minorHAnsi" w:hAnsiTheme="minorHAnsi" w:cstheme="minorHAnsi"/>
        </w:rPr>
      </w:pPr>
    </w:p>
    <w:p w14:paraId="161803C2"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Thank you for listening to my concerns,</w:t>
      </w:r>
    </w:p>
    <w:p w14:paraId="3254E199"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Ben Bascom</w:t>
      </w:r>
    </w:p>
    <w:p w14:paraId="54AFD1AC" w14:textId="77777777" w:rsidR="00522204" w:rsidRPr="0020277C" w:rsidRDefault="00522204" w:rsidP="00522204">
      <w:pPr>
        <w:rPr>
          <w:rFonts w:asciiTheme="minorHAnsi" w:hAnsiTheme="minorHAnsi" w:cstheme="minorHAnsi"/>
        </w:rPr>
      </w:pPr>
    </w:p>
    <w:p w14:paraId="47816BC0" w14:textId="780B9902"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Sent from the all new AOL app for iOS</w:t>
      </w:r>
    </w:p>
    <w:p w14:paraId="60DE2523"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ALLAN SWAIN &lt;jaswain@comcast.net&gt; </w:t>
      </w:r>
    </w:p>
    <w:p w14:paraId="4543A367"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Thursday, February 29, 2024 6:22 PM</w:t>
      </w:r>
    </w:p>
    <w:p w14:paraId="4EE091A4"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njfishandwildlife [DEP] &lt;njfishandwildlife@dep.nj.gov&gt;</w:t>
      </w:r>
    </w:p>
    <w:p w14:paraId="184017A6"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[EXTERNAL] Fluke regulation</w:t>
      </w:r>
    </w:p>
    <w:p w14:paraId="6DD7F153" w14:textId="77777777" w:rsidR="00522204" w:rsidRPr="0020277C" w:rsidRDefault="00522204" w:rsidP="00522204">
      <w:pPr>
        <w:rPr>
          <w:rFonts w:asciiTheme="minorHAnsi" w:hAnsiTheme="minorHAnsi" w:cstheme="minorHAnsi"/>
        </w:rPr>
      </w:pPr>
    </w:p>
    <w:p w14:paraId="1051FBEF"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To whom it may concern, </w:t>
      </w:r>
    </w:p>
    <w:p w14:paraId="343AC030"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  </w:t>
      </w:r>
    </w:p>
    <w:p w14:paraId="4CEBCC66"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Could you explain how there is a 28% reduction in fluke harvest this year when there was a 16% increase in 2022..  and we have a longer season in 2024 than 2021?  Option 32 is better than what we had from 2018 to 2021... by 28 more days?  I am not complaining...  It is actually a thank you. </w:t>
      </w:r>
    </w:p>
    <w:p w14:paraId="5323C6FB" w14:textId="5526A47C" w:rsidR="00522204" w:rsidRPr="0020277C" w:rsidRDefault="00522204" w:rsidP="003544C8">
      <w:pPr>
        <w:rPr>
          <w:rFonts w:asciiTheme="minorHAnsi" w:hAnsiTheme="minorHAnsi" w:cstheme="minorHAnsi"/>
        </w:rPr>
      </w:pPr>
      <w:r w:rsidRPr="0020277C">
        <w:rPr>
          <w:rFonts w:asciiTheme="minorHAnsi" w:hAnsiTheme="minorHAnsi" w:cstheme="minorHAnsi"/>
        </w:rPr>
        <w:t xml:space="preserve">  </w:t>
      </w:r>
    </w:p>
    <w:p w14:paraId="48A02576" w14:textId="1E955F08"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Alan Swain</w:t>
      </w:r>
    </w:p>
    <w:p w14:paraId="3EE3B392"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From: Eddie E &lt;eddie41869@gmail.com&gt; </w:t>
      </w:r>
    </w:p>
    <w:p w14:paraId="406CB152"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Sent: Friday, March 1, 2024 7:00 AM</w:t>
      </w:r>
    </w:p>
    <w:p w14:paraId="24DB62FE"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To: DEP njfishandwildlife [DEP] &lt;njfishandwildlife@dep.nj.gov&gt;</w:t>
      </w:r>
    </w:p>
    <w:p w14:paraId="0F7179B3"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Subject: [EXTERNAL] Fluke options</w:t>
      </w:r>
    </w:p>
    <w:p w14:paraId="0F569030" w14:textId="77777777" w:rsidR="00522204" w:rsidRPr="0020277C" w:rsidRDefault="00522204" w:rsidP="00522204">
      <w:pPr>
        <w:rPr>
          <w:rFonts w:asciiTheme="minorHAnsi" w:hAnsiTheme="minorHAnsi" w:cstheme="minorHAnsi"/>
        </w:rPr>
      </w:pPr>
    </w:p>
    <w:p w14:paraId="06E631D8"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I vote for option 32.</w:t>
      </w:r>
    </w:p>
    <w:p w14:paraId="4812EBFB" w14:textId="77777777" w:rsidR="00522204" w:rsidRPr="0020277C" w:rsidRDefault="00522204" w:rsidP="00522204">
      <w:pPr>
        <w:rPr>
          <w:rFonts w:asciiTheme="minorHAnsi" w:hAnsiTheme="minorHAnsi" w:cstheme="minorHAnsi"/>
        </w:rPr>
      </w:pPr>
    </w:p>
    <w:p w14:paraId="18F3E516"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 xml:space="preserve"> Captain Edward J Endresen</w:t>
      </w:r>
    </w:p>
    <w:p w14:paraId="5FA83BDB"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Hallie Loren Sportfishing LLC</w:t>
      </w:r>
    </w:p>
    <w:p w14:paraId="540D299B"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125  Washington Ave</w:t>
      </w:r>
    </w:p>
    <w:p w14:paraId="1802127A" w14:textId="77777777" w:rsidR="00522204" w:rsidRPr="0020277C" w:rsidRDefault="00522204" w:rsidP="00522204">
      <w:pPr>
        <w:rPr>
          <w:rFonts w:asciiTheme="minorHAnsi" w:hAnsiTheme="minorHAnsi" w:cstheme="minorHAnsi"/>
        </w:rPr>
      </w:pPr>
      <w:r w:rsidRPr="0020277C">
        <w:rPr>
          <w:rFonts w:asciiTheme="minorHAnsi" w:hAnsiTheme="minorHAnsi" w:cstheme="minorHAnsi"/>
        </w:rPr>
        <w:t>Matawan NJ 07747</w:t>
      </w:r>
    </w:p>
    <w:p w14:paraId="3F9EEC16" w14:textId="228B8CC4" w:rsidR="00522204" w:rsidRPr="0020277C" w:rsidRDefault="00522204" w:rsidP="00522204">
      <w:pPr>
        <w:pBdr>
          <w:bottom w:val="single" w:sz="6" w:space="1" w:color="auto"/>
        </w:pBdr>
        <w:rPr>
          <w:rFonts w:asciiTheme="minorHAnsi" w:hAnsiTheme="minorHAnsi" w:cstheme="minorHAnsi"/>
        </w:rPr>
      </w:pPr>
      <w:r w:rsidRPr="0020277C">
        <w:rPr>
          <w:rFonts w:asciiTheme="minorHAnsi" w:hAnsiTheme="minorHAnsi" w:cstheme="minorHAnsi"/>
        </w:rPr>
        <w:t xml:space="preserve">         Eddie Endresen</w:t>
      </w:r>
    </w:p>
    <w:p w14:paraId="58739C0D"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Hello my name is Taylor Ray my vote is for option 32. </w:t>
      </w:r>
    </w:p>
    <w:p w14:paraId="2C8F384A" w14:textId="663693AF" w:rsidR="0052220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 xml:space="preserve">I think the 1 inch slot limit of last year did more harm to the fish than anything. People having to handle the flopping fish to measure within such a small window was difficult and in my opinion more time out of the water and being handled lowered the chance for a safe release.       If it's small </w:t>
      </w:r>
      <w:proofErr w:type="spellStart"/>
      <w:r w:rsidRPr="0020277C">
        <w:rPr>
          <w:rFonts w:asciiTheme="minorHAnsi" w:hAnsiTheme="minorHAnsi" w:cstheme="minorHAnsi"/>
        </w:rPr>
        <w:t>thats</w:t>
      </w:r>
      <w:proofErr w:type="spellEnd"/>
      <w:r w:rsidRPr="0020277C">
        <w:rPr>
          <w:rFonts w:asciiTheme="minorHAnsi" w:hAnsiTheme="minorHAnsi" w:cstheme="minorHAnsi"/>
        </w:rPr>
        <w:t xml:space="preserve"> easy to see with a glance on a scale and make for a quicker release. Thank you.</w:t>
      </w:r>
    </w:p>
    <w:p w14:paraId="14DF53F6"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mwansleeben</w:t>
      </w:r>
      <w:proofErr w:type="spellEnd"/>
      <w:r w:rsidRPr="0020277C">
        <w:rPr>
          <w:rFonts w:asciiTheme="minorHAnsi" w:hAnsiTheme="minorHAnsi" w:cstheme="minorHAnsi"/>
        </w:rPr>
        <w:t xml:space="preserve"> &lt;mwansleeben@comcast.net&gt; </w:t>
      </w:r>
    </w:p>
    <w:p w14:paraId="56A4CE7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1:44 PM</w:t>
      </w:r>
    </w:p>
    <w:p w14:paraId="0B91C416"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1C4872"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Summer flounder</w:t>
      </w:r>
    </w:p>
    <w:p w14:paraId="40557576" w14:textId="77777777" w:rsidR="00D27E94" w:rsidRPr="0020277C" w:rsidRDefault="00D27E94" w:rsidP="00D27E94">
      <w:pPr>
        <w:rPr>
          <w:rFonts w:asciiTheme="minorHAnsi" w:hAnsiTheme="minorHAnsi" w:cstheme="minorHAnsi"/>
        </w:rPr>
      </w:pPr>
    </w:p>
    <w:p w14:paraId="2987FEC5"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With regards the health of the stock option 41 might help and still allow fisherman and industry professionals to enjoy the Summer.</w:t>
      </w:r>
    </w:p>
    <w:p w14:paraId="6145894E" w14:textId="77777777" w:rsidR="00D27E94" w:rsidRPr="0020277C" w:rsidRDefault="00D27E94" w:rsidP="00D27E94">
      <w:pPr>
        <w:rPr>
          <w:rFonts w:asciiTheme="minorHAnsi" w:hAnsiTheme="minorHAnsi" w:cstheme="minorHAnsi"/>
        </w:rPr>
      </w:pPr>
    </w:p>
    <w:p w14:paraId="43B168F3"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Regards,</w:t>
      </w:r>
    </w:p>
    <w:p w14:paraId="08141689" w14:textId="77777777" w:rsidR="00D27E94" w:rsidRPr="0020277C" w:rsidRDefault="00D27E94" w:rsidP="00D27E94">
      <w:pPr>
        <w:rPr>
          <w:rFonts w:asciiTheme="minorHAnsi" w:hAnsiTheme="minorHAnsi" w:cstheme="minorHAnsi"/>
        </w:rPr>
      </w:pPr>
    </w:p>
    <w:p w14:paraId="05B13A99"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Marcel </w:t>
      </w:r>
      <w:proofErr w:type="spellStart"/>
      <w:r w:rsidRPr="0020277C">
        <w:rPr>
          <w:rFonts w:asciiTheme="minorHAnsi" w:hAnsiTheme="minorHAnsi" w:cstheme="minorHAnsi"/>
        </w:rPr>
        <w:t>Wansleeben</w:t>
      </w:r>
      <w:proofErr w:type="spellEnd"/>
    </w:p>
    <w:p w14:paraId="7B21B53A"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55 Taylor rd.</w:t>
      </w:r>
    </w:p>
    <w:p w14:paraId="5732745F"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Newfield,  NJ 08344</w:t>
      </w:r>
    </w:p>
    <w:p w14:paraId="45A7358E"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302 377 3716 </w:t>
      </w:r>
    </w:p>
    <w:p w14:paraId="3ABE68A5" w14:textId="77777777" w:rsidR="00D27E94" w:rsidRPr="0020277C" w:rsidRDefault="00D27E94" w:rsidP="00D27E94">
      <w:pPr>
        <w:rPr>
          <w:rFonts w:asciiTheme="minorHAnsi" w:hAnsiTheme="minorHAnsi" w:cstheme="minorHAnsi"/>
        </w:rPr>
      </w:pPr>
    </w:p>
    <w:p w14:paraId="35C15689" w14:textId="77777777"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Sent from my Verizon, Samsung Galaxy smartphone</w:t>
      </w:r>
    </w:p>
    <w:p w14:paraId="4C8F068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Frank Brenner &lt;fbrenn6@gmail.com&gt; </w:t>
      </w:r>
    </w:p>
    <w:p w14:paraId="25FADC90"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1:54 PM</w:t>
      </w:r>
    </w:p>
    <w:p w14:paraId="23EC4087"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9744812"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Summer flounder</w:t>
      </w:r>
    </w:p>
    <w:p w14:paraId="3CFDA9E3" w14:textId="77777777" w:rsidR="00D27E94" w:rsidRPr="0020277C" w:rsidRDefault="00D27E94" w:rsidP="00D27E94">
      <w:pPr>
        <w:rPr>
          <w:rFonts w:asciiTheme="minorHAnsi" w:hAnsiTheme="minorHAnsi" w:cstheme="minorHAnsi"/>
        </w:rPr>
      </w:pPr>
    </w:p>
    <w:p w14:paraId="6A6B5103"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I support option #32 for the 2024 recreational summer flounder season.</w:t>
      </w:r>
    </w:p>
    <w:p w14:paraId="320FE15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Thank you </w:t>
      </w:r>
    </w:p>
    <w:p w14:paraId="2644AD1C"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Frank A. Brenner </w:t>
      </w:r>
    </w:p>
    <w:p w14:paraId="33B1D13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17 Peg Leg Way, Waretown, NJ 08758</w:t>
      </w:r>
    </w:p>
    <w:p w14:paraId="2EE7DA9F" w14:textId="47B497E7"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908-310-0992</w:t>
      </w:r>
    </w:p>
    <w:p w14:paraId="09894ECD"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Bill Smith &lt;smith.william1@comcast.net&gt; </w:t>
      </w:r>
    </w:p>
    <w:p w14:paraId="73A0C46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2:09 PM</w:t>
      </w:r>
    </w:p>
    <w:p w14:paraId="799C34AE"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89DE221"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2024 Summer Flounder (Fluke) Regulations</w:t>
      </w:r>
    </w:p>
    <w:p w14:paraId="5BF913FB" w14:textId="77777777" w:rsidR="00D27E94" w:rsidRPr="0020277C" w:rsidRDefault="00D27E94" w:rsidP="00D27E94">
      <w:pPr>
        <w:rPr>
          <w:rFonts w:asciiTheme="minorHAnsi" w:hAnsiTheme="minorHAnsi" w:cstheme="minorHAnsi"/>
        </w:rPr>
      </w:pPr>
    </w:p>
    <w:p w14:paraId="7D80781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I am a recreational fisherman who for many years has fished the Barnegat Bay, and I’m writing you today to express my support for Option 32 for 5/4 thru 9/25 (145) days, 3 fish at 18” or larger.  Thank you for your consideration.</w:t>
      </w:r>
    </w:p>
    <w:p w14:paraId="448C30D9" w14:textId="77777777" w:rsidR="00D27E94" w:rsidRPr="0020277C" w:rsidRDefault="00D27E94" w:rsidP="00D27E94">
      <w:pPr>
        <w:rPr>
          <w:rFonts w:asciiTheme="minorHAnsi" w:hAnsiTheme="minorHAnsi" w:cstheme="minorHAnsi"/>
        </w:rPr>
      </w:pPr>
    </w:p>
    <w:p w14:paraId="513ABFAF"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Bill Smith</w:t>
      </w:r>
    </w:p>
    <w:p w14:paraId="55D88805" w14:textId="77777777" w:rsidR="00D27E94" w:rsidRPr="0020277C" w:rsidRDefault="00D27E94" w:rsidP="00D27E94">
      <w:pPr>
        <w:rPr>
          <w:rFonts w:asciiTheme="minorHAnsi" w:hAnsiTheme="minorHAnsi" w:cstheme="minorHAnsi"/>
        </w:rPr>
      </w:pPr>
    </w:p>
    <w:p w14:paraId="6EE713C9" w14:textId="77777777"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Sent from Mail for Windows</w:t>
      </w:r>
    </w:p>
    <w:p w14:paraId="68D707E7"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jim</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swomley</w:t>
      </w:r>
      <w:proofErr w:type="spellEnd"/>
      <w:r w:rsidRPr="0020277C">
        <w:rPr>
          <w:rFonts w:asciiTheme="minorHAnsi" w:hAnsiTheme="minorHAnsi" w:cstheme="minorHAnsi"/>
        </w:rPr>
        <w:t xml:space="preserve"> &lt;jswomley@gmail.com&gt; </w:t>
      </w:r>
    </w:p>
    <w:p w14:paraId="1C5721EE"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2:17 PM</w:t>
      </w:r>
    </w:p>
    <w:p w14:paraId="55BD6859"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E5903B5"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Subject: [EXTERNAL] </w:t>
      </w:r>
    </w:p>
    <w:p w14:paraId="17F02DBE" w14:textId="77777777" w:rsidR="00D27E94" w:rsidRPr="0020277C" w:rsidRDefault="00D27E94" w:rsidP="00D27E94">
      <w:pPr>
        <w:rPr>
          <w:rFonts w:asciiTheme="minorHAnsi" w:hAnsiTheme="minorHAnsi" w:cstheme="minorHAnsi"/>
        </w:rPr>
      </w:pPr>
    </w:p>
    <w:p w14:paraId="4242741A" w14:textId="74179694"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Strongly urge option 32</w:t>
      </w:r>
    </w:p>
    <w:p w14:paraId="7B799A60"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Vogel, Thomas &lt;TVogel@coleschotz.com&gt; </w:t>
      </w:r>
    </w:p>
    <w:p w14:paraId="03245B9A"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2:22 PM</w:t>
      </w:r>
    </w:p>
    <w:p w14:paraId="24DAC6D7"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80AD9CE"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2024 Summer flounder Options</w:t>
      </w:r>
    </w:p>
    <w:p w14:paraId="266D19D5" w14:textId="77777777" w:rsidR="00D27E94" w:rsidRPr="0020277C" w:rsidRDefault="00D27E94" w:rsidP="00D27E94">
      <w:pPr>
        <w:rPr>
          <w:rFonts w:asciiTheme="minorHAnsi" w:hAnsiTheme="minorHAnsi" w:cstheme="minorHAnsi"/>
        </w:rPr>
      </w:pPr>
    </w:p>
    <w:p w14:paraId="4284D08D"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Gentlemen, I would prefer option 32.  Thanks you, Tom Vogel</w:t>
      </w:r>
    </w:p>
    <w:p w14:paraId="7B8BDEF2" w14:textId="1F28C21D"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w:t>
      </w:r>
    </w:p>
    <w:p w14:paraId="01D6F222"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THOMAS</w:t>
      </w:r>
    </w:p>
    <w:p w14:paraId="2E8A77E4" w14:textId="5AD73327" w:rsidR="00D27E94" w:rsidRPr="0020277C" w:rsidRDefault="00D27E94" w:rsidP="00D27E94">
      <w:pPr>
        <w:rPr>
          <w:rFonts w:asciiTheme="minorHAnsi" w:hAnsiTheme="minorHAnsi" w:cstheme="minorHAnsi"/>
        </w:rPr>
      </w:pPr>
      <w:r w:rsidRPr="0020277C">
        <w:rPr>
          <w:rFonts w:asciiTheme="minorHAnsi" w:hAnsiTheme="minorHAnsi" w:cstheme="minorHAnsi"/>
        </w:rPr>
        <w:t>VOGEL</w:t>
      </w:r>
    </w:p>
    <w:p w14:paraId="112643C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PARALEGAL</w:t>
      </w:r>
    </w:p>
    <w:p w14:paraId="439A5B99" w14:textId="5AD88EC5"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OFFICE </w:t>
      </w:r>
      <w:r w:rsidRPr="0020277C">
        <w:rPr>
          <w:rFonts w:asciiTheme="minorHAnsi" w:hAnsiTheme="minorHAnsi" w:cstheme="minorHAnsi"/>
        </w:rPr>
        <w:tab/>
        <w:t>646.563.8921</w:t>
      </w:r>
    </w:p>
    <w:p w14:paraId="35967871" w14:textId="6E695B0F"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EMAIL </w:t>
      </w:r>
      <w:r w:rsidRPr="0020277C">
        <w:rPr>
          <w:rFonts w:asciiTheme="minorHAnsi" w:hAnsiTheme="minorHAnsi" w:cstheme="minorHAnsi"/>
        </w:rPr>
        <w:tab/>
        <w:t>tvogel@coleschotz.com</w:t>
      </w:r>
    </w:p>
    <w:p w14:paraId="103975DA"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Court Plaza North | 25 Main Street | Hackensack, NJ 07601</w:t>
      </w:r>
    </w:p>
    <w:p w14:paraId="2A52D850"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NEW JERSEY   NEW YORK   DELAWARE   MARYLAND   TEXAS   FLORIDA</w:t>
      </w:r>
    </w:p>
    <w:p w14:paraId="2D54DE6C" w14:textId="0A0F7FFA" w:rsidR="00D27E94" w:rsidRPr="0020277C" w:rsidRDefault="003D0ADB" w:rsidP="00D27E94">
      <w:pPr>
        <w:rPr>
          <w:rFonts w:asciiTheme="minorHAnsi" w:hAnsiTheme="minorHAnsi" w:cstheme="minorHAnsi"/>
        </w:rPr>
      </w:pPr>
      <w:r w:rsidRPr="0020277C">
        <w:rPr>
          <w:rFonts w:asciiTheme="minorHAnsi" w:hAnsiTheme="minorHAnsi" w:cstheme="minorHAnsi"/>
        </w:rPr>
        <w:t>C</w:t>
      </w:r>
      <w:r w:rsidR="00D27E94" w:rsidRPr="0020277C">
        <w:rPr>
          <w:rFonts w:asciiTheme="minorHAnsi" w:hAnsiTheme="minorHAnsi" w:cstheme="minorHAnsi"/>
        </w:rPr>
        <w:t>OLESCHOTZ.COM</w:t>
      </w:r>
    </w:p>
    <w:p w14:paraId="5AFB0ECF" w14:textId="77777777" w:rsidR="00D27E94" w:rsidRPr="0020277C" w:rsidRDefault="00D27E94" w:rsidP="00D27E94">
      <w:pPr>
        <w:pBdr>
          <w:bottom w:val="single" w:sz="6" w:space="1" w:color="auto"/>
        </w:pBdr>
        <w:rPr>
          <w:rFonts w:asciiTheme="minorHAnsi" w:hAnsiTheme="minorHAnsi" w:cstheme="minorHAnsi"/>
        </w:rPr>
      </w:pPr>
    </w:p>
    <w:p w14:paraId="77C7C055"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vogeltj@aol.com &lt;vogeltj@aol.com&gt; </w:t>
      </w:r>
    </w:p>
    <w:p w14:paraId="6C74127C"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2:24 PM</w:t>
      </w:r>
    </w:p>
    <w:p w14:paraId="3BF5FF7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756E2D4"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2024 Summer Flounder Options</w:t>
      </w:r>
    </w:p>
    <w:p w14:paraId="0B48D45B" w14:textId="77777777" w:rsidR="00D27E94" w:rsidRPr="0020277C" w:rsidRDefault="00D27E94" w:rsidP="00D27E94">
      <w:pPr>
        <w:rPr>
          <w:rFonts w:asciiTheme="minorHAnsi" w:hAnsiTheme="minorHAnsi" w:cstheme="minorHAnsi"/>
        </w:rPr>
      </w:pPr>
    </w:p>
    <w:p w14:paraId="4CBAF6D8" w14:textId="04076BC6"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Gentlemen, I would prefer option 32.  Thank you, Tom Vogel</w:t>
      </w:r>
    </w:p>
    <w:p w14:paraId="5CADC9EC"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Scranton, Tim &lt;tim.scranton@veolia.com&gt; </w:t>
      </w:r>
    </w:p>
    <w:p w14:paraId="12284D83"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2:31 PM</w:t>
      </w:r>
    </w:p>
    <w:p w14:paraId="2F3247D9"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6FB1E95"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Fluke Limits</w:t>
      </w:r>
    </w:p>
    <w:p w14:paraId="5AD1104C" w14:textId="77777777" w:rsidR="00D27E94" w:rsidRPr="0020277C" w:rsidRDefault="00D27E94" w:rsidP="00D27E94">
      <w:pPr>
        <w:rPr>
          <w:rFonts w:asciiTheme="minorHAnsi" w:hAnsiTheme="minorHAnsi" w:cstheme="minorHAnsi"/>
        </w:rPr>
      </w:pPr>
    </w:p>
    <w:p w14:paraId="216B091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Option 57 gives the land based angler a better chance of having some fish for eating. </w:t>
      </w:r>
    </w:p>
    <w:p w14:paraId="22490DF4"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Tim Scranton</w:t>
      </w:r>
    </w:p>
    <w:p w14:paraId="67A90582"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Special Services Manager</w:t>
      </w:r>
    </w:p>
    <w:p w14:paraId="5A452B16"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Industrial Business </w:t>
      </w:r>
    </w:p>
    <w:p w14:paraId="2A92C32F"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VEOLIA NORTH AMERICA </w:t>
      </w:r>
    </w:p>
    <w:p w14:paraId="5B56B3E5" w14:textId="77777777" w:rsidR="00D27E94" w:rsidRPr="0020277C" w:rsidRDefault="00D27E94" w:rsidP="00D27E94">
      <w:pPr>
        <w:rPr>
          <w:rFonts w:asciiTheme="minorHAnsi" w:hAnsiTheme="minorHAnsi" w:cstheme="minorHAnsi"/>
        </w:rPr>
      </w:pPr>
    </w:p>
    <w:p w14:paraId="28403F85" w14:textId="77777777" w:rsidR="00D27E94" w:rsidRPr="0020277C" w:rsidRDefault="00D27E94" w:rsidP="00D27E94">
      <w:pPr>
        <w:rPr>
          <w:rFonts w:asciiTheme="minorHAnsi" w:hAnsiTheme="minorHAnsi" w:cstheme="minorHAnsi"/>
        </w:rPr>
      </w:pPr>
      <w:proofErr w:type="spellStart"/>
      <w:r w:rsidRPr="0020277C">
        <w:rPr>
          <w:rFonts w:asciiTheme="minorHAnsi" w:hAnsiTheme="minorHAnsi" w:cstheme="minorHAnsi"/>
        </w:rPr>
        <w:t>tel</w:t>
      </w:r>
      <w:proofErr w:type="spellEnd"/>
      <w:r w:rsidRPr="0020277C">
        <w:rPr>
          <w:rFonts w:asciiTheme="minorHAnsi" w:hAnsiTheme="minorHAnsi" w:cstheme="minorHAnsi"/>
        </w:rPr>
        <w:t xml:space="preserve">  </w:t>
      </w:r>
    </w:p>
    <w:p w14:paraId="43D1974D"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215-537-7333</w:t>
      </w:r>
    </w:p>
    <w:p w14:paraId="5AA63179"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 cell  </w:t>
      </w:r>
    </w:p>
    <w:p w14:paraId="34C4DA41"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215-416-5230</w:t>
      </w:r>
    </w:p>
    <w:p w14:paraId="7EF5CDA5"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 fax 215-533-6799</w:t>
      </w:r>
    </w:p>
    <w:p w14:paraId="36DF3192"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3100 Hedley Street, Philadelphia, PA 19137</w:t>
      </w:r>
    </w:p>
    <w:p w14:paraId="2B7D86FB" w14:textId="77777777"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tim.scranton@veolia.com</w:t>
      </w:r>
    </w:p>
    <w:p w14:paraId="1A0F1CAC"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Nicholas Verducci &lt;nverducci@ocsdnj.org&gt; </w:t>
      </w:r>
    </w:p>
    <w:p w14:paraId="50CBBBC3"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2:09 PM</w:t>
      </w:r>
    </w:p>
    <w:p w14:paraId="32EF1A6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9D4D735"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Flounder Regulations</w:t>
      </w:r>
    </w:p>
    <w:p w14:paraId="1550D46A" w14:textId="77777777" w:rsidR="00D27E94" w:rsidRPr="0020277C" w:rsidRDefault="00D27E94" w:rsidP="00D27E94">
      <w:pPr>
        <w:rPr>
          <w:rFonts w:asciiTheme="minorHAnsi" w:hAnsiTheme="minorHAnsi" w:cstheme="minorHAnsi"/>
        </w:rPr>
      </w:pPr>
    </w:p>
    <w:p w14:paraId="58F196E9"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Attached I have provided comments from a few members from the Ocean City Intermediated School Fishing Club.  This is a club of 7th and 8th graders where I provide them opportunities to enjoy the sport of fishing.  Yesterday, I went over the potential regulations to summer flounder and in the end gave them a form letter and asked them to provide which regulation they thought is best.  My goal is to give them an understanding of the positives and negatives in each and ultimately have them choose which is best for fishermen and the future of the fishery.  Thank you for your time.</w:t>
      </w:r>
    </w:p>
    <w:p w14:paraId="47374F85" w14:textId="77777777" w:rsidR="00D27E94" w:rsidRPr="0020277C" w:rsidRDefault="00D27E94" w:rsidP="00D27E94">
      <w:pPr>
        <w:rPr>
          <w:rFonts w:asciiTheme="minorHAnsi" w:hAnsiTheme="minorHAnsi" w:cstheme="minorHAnsi"/>
        </w:rPr>
      </w:pPr>
    </w:p>
    <w:p w14:paraId="2FF28A3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Nick Verducci</w:t>
      </w:r>
    </w:p>
    <w:p w14:paraId="06AD4536"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8th Grade Social Studies </w:t>
      </w:r>
    </w:p>
    <w:p w14:paraId="3C54DDBA" w14:textId="4044EB4E"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OCIS Fishing Club Advisor</w:t>
      </w:r>
    </w:p>
    <w:p w14:paraId="3F40E74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MICHAEL ryan &lt;decotyme645@comcast.net&gt; </w:t>
      </w:r>
    </w:p>
    <w:p w14:paraId="37F5816F"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2:36 PM</w:t>
      </w:r>
    </w:p>
    <w:p w14:paraId="607355B7"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3AC37E1"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fluke recommendations</w:t>
      </w:r>
    </w:p>
    <w:p w14:paraId="40E889E1" w14:textId="77777777" w:rsidR="00D27E94" w:rsidRPr="0020277C" w:rsidRDefault="00D27E94" w:rsidP="00D27E94">
      <w:pPr>
        <w:rPr>
          <w:rFonts w:asciiTheme="minorHAnsi" w:hAnsiTheme="minorHAnsi" w:cstheme="minorHAnsi"/>
        </w:rPr>
      </w:pPr>
    </w:p>
    <w:p w14:paraId="40C210C6" w14:textId="33FE6018"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Option #32 has my vote</w:t>
      </w:r>
    </w:p>
    <w:p w14:paraId="4F6FF178"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Thomas Capaci &lt;thomascapaci@essexandsussex.com&gt; </w:t>
      </w:r>
    </w:p>
    <w:p w14:paraId="148F6AFA"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3:08 PM</w:t>
      </w:r>
    </w:p>
    <w:p w14:paraId="5D07BF40"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D40F091"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Subject: [EXTERNAL] Summer flounder </w:t>
      </w:r>
    </w:p>
    <w:p w14:paraId="0F5996E3" w14:textId="77777777" w:rsidR="00D27E94" w:rsidRPr="0020277C" w:rsidRDefault="00D27E94" w:rsidP="00D27E94">
      <w:pPr>
        <w:rPr>
          <w:rFonts w:asciiTheme="minorHAnsi" w:hAnsiTheme="minorHAnsi" w:cstheme="minorHAnsi"/>
        </w:rPr>
      </w:pPr>
    </w:p>
    <w:p w14:paraId="7AFE3C62"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Vote for Option 23 </w:t>
      </w:r>
    </w:p>
    <w:p w14:paraId="14B666B2" w14:textId="77777777" w:rsidR="00D27E94" w:rsidRPr="0020277C" w:rsidRDefault="00D27E94" w:rsidP="00D27E94">
      <w:pPr>
        <w:rPr>
          <w:rFonts w:asciiTheme="minorHAnsi" w:hAnsiTheme="minorHAnsi" w:cstheme="minorHAnsi"/>
        </w:rPr>
      </w:pPr>
    </w:p>
    <w:p w14:paraId="5348F722" w14:textId="348E82BF"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2C39B943"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From: Joe Torres &lt;torres.joe@gmail.com&gt; </w:t>
      </w:r>
    </w:p>
    <w:p w14:paraId="3D84FFEE"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Sent: Friday, March 1, 2024 12:30 PM</w:t>
      </w:r>
    </w:p>
    <w:p w14:paraId="325B16F7"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B8CE2D6"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Subject: [EXTERNAL] Comments on Which 2024 NJ Recreational Summer Flounder Option I Prefer</w:t>
      </w:r>
    </w:p>
    <w:p w14:paraId="16E7152B" w14:textId="77777777" w:rsidR="00D27E94" w:rsidRPr="0020277C" w:rsidRDefault="00D27E94" w:rsidP="00D27E94">
      <w:pPr>
        <w:rPr>
          <w:rFonts w:asciiTheme="minorHAnsi" w:hAnsiTheme="minorHAnsi" w:cstheme="minorHAnsi"/>
        </w:rPr>
      </w:pPr>
    </w:p>
    <w:p w14:paraId="3A23DBFA"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I would choose "Option 32", because the three summer flounder fish at 18" keeps one's goal simple and fun. The slot limit was awful. Catch a first keeper over 18" and the anticipation fun is over. It's not a given that anyone fishing for fluke can even catch a limit any single day. The opportunity to land a personal best is why I look forward to and enjoy every NJ fluke season. The chance to bring home a limit bag of fresh meat, blah, not so much fun. This fishery is considered Recreational not Commercial. It's fun to fish for fluke. </w:t>
      </w:r>
    </w:p>
    <w:p w14:paraId="0CBAD8FF" w14:textId="77777777" w:rsidR="00D27E94" w:rsidRPr="0020277C" w:rsidRDefault="00D27E94" w:rsidP="00D27E94">
      <w:pPr>
        <w:rPr>
          <w:rFonts w:asciiTheme="minorHAnsi" w:hAnsiTheme="minorHAnsi" w:cstheme="minorHAnsi"/>
        </w:rPr>
      </w:pPr>
    </w:p>
    <w:p w14:paraId="77235393"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Three fish at 18" I believe says... Let's keep fishing, you're still in the game. The next one might be a life time achievement or maybe even one for the record books. You never know. No bull, no shenanigans. Caught legit and legally under the rules pronounce by commissioners of our state's regs.</w:t>
      </w:r>
    </w:p>
    <w:p w14:paraId="214A1D4C" w14:textId="77777777" w:rsidR="00D27E94" w:rsidRPr="0020277C" w:rsidRDefault="00D27E94" w:rsidP="00D27E94">
      <w:pPr>
        <w:rPr>
          <w:rFonts w:asciiTheme="minorHAnsi" w:hAnsiTheme="minorHAnsi" w:cstheme="minorHAnsi"/>
        </w:rPr>
      </w:pPr>
    </w:p>
    <w:p w14:paraId="3352BFDB"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Let's instead continue to advocate safely releasing the big females. Let's stop using smaller hooks that </w:t>
      </w:r>
      <w:proofErr w:type="spellStart"/>
      <w:r w:rsidRPr="0020277C">
        <w:rPr>
          <w:rFonts w:asciiTheme="minorHAnsi" w:hAnsiTheme="minorHAnsi" w:cstheme="minorHAnsi"/>
        </w:rPr>
        <w:t>likey</w:t>
      </w:r>
      <w:proofErr w:type="spellEnd"/>
      <w:r w:rsidRPr="0020277C">
        <w:rPr>
          <w:rFonts w:asciiTheme="minorHAnsi" w:hAnsiTheme="minorHAnsi" w:cstheme="minorHAnsi"/>
        </w:rPr>
        <w:t xml:space="preserve"> enter the flounders' guts. Let's minimize handling the fish with proper dehooking tools. Let's continue education for increasing survival of released fish. Let's continue to beat these drums to protect our fishery. Louder and louder! </w:t>
      </w:r>
    </w:p>
    <w:p w14:paraId="089706D5" w14:textId="77777777" w:rsidR="00D27E94" w:rsidRPr="0020277C" w:rsidRDefault="00D27E94" w:rsidP="00D27E94">
      <w:pPr>
        <w:rPr>
          <w:rFonts w:asciiTheme="minorHAnsi" w:hAnsiTheme="minorHAnsi" w:cstheme="minorHAnsi"/>
        </w:rPr>
      </w:pPr>
    </w:p>
    <w:p w14:paraId="24EDDDCA"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Witnessing a fellow fisherman or woman, as luck would have it, land a new personal best fluke is as important to me as any other sport achievements I've ever witnessed. It's a joy to see. It's thrilling. It's a challenge. It's difficult.</w:t>
      </w:r>
    </w:p>
    <w:p w14:paraId="54626200" w14:textId="77777777" w:rsidR="00D27E94" w:rsidRPr="0020277C" w:rsidRDefault="00D27E94" w:rsidP="00D27E94">
      <w:pPr>
        <w:rPr>
          <w:rFonts w:asciiTheme="minorHAnsi" w:hAnsiTheme="minorHAnsi" w:cstheme="minorHAnsi"/>
        </w:rPr>
      </w:pPr>
    </w:p>
    <w:p w14:paraId="5D568F1D" w14:textId="77777777" w:rsidR="00D27E94" w:rsidRPr="0020277C" w:rsidRDefault="00D27E94" w:rsidP="00D27E94">
      <w:pPr>
        <w:rPr>
          <w:rFonts w:asciiTheme="minorHAnsi" w:hAnsiTheme="minorHAnsi" w:cstheme="minorHAnsi"/>
        </w:rPr>
      </w:pPr>
      <w:r w:rsidRPr="0020277C">
        <w:rPr>
          <w:rFonts w:asciiTheme="minorHAnsi" w:hAnsiTheme="minorHAnsi" w:cstheme="minorHAnsi"/>
        </w:rPr>
        <w:t xml:space="preserve"> Buying the newest tackle. Servicing and restringing my favorite reels. Purchasing the </w:t>
      </w:r>
      <w:proofErr w:type="spellStart"/>
      <w:r w:rsidRPr="0020277C">
        <w:rPr>
          <w:rFonts w:asciiTheme="minorHAnsi" w:hAnsiTheme="minorHAnsi" w:cstheme="minorHAnsi"/>
        </w:rPr>
        <w:t>lastest</w:t>
      </w:r>
      <w:proofErr w:type="spellEnd"/>
      <w:r w:rsidRPr="0020277C">
        <w:rPr>
          <w:rFonts w:asciiTheme="minorHAnsi" w:hAnsiTheme="minorHAnsi" w:cstheme="minorHAnsi"/>
        </w:rPr>
        <w:t xml:space="preserve"> rods. Renewing magazine subscriptions. Enjoying podcasts and shows and </w:t>
      </w:r>
      <w:proofErr w:type="spellStart"/>
      <w:r w:rsidRPr="0020277C">
        <w:rPr>
          <w:rFonts w:asciiTheme="minorHAnsi" w:hAnsiTheme="minorHAnsi" w:cstheme="minorHAnsi"/>
        </w:rPr>
        <w:t>lectures.Tying</w:t>
      </w:r>
      <w:proofErr w:type="spellEnd"/>
      <w:r w:rsidRPr="0020277C">
        <w:rPr>
          <w:rFonts w:asciiTheme="minorHAnsi" w:hAnsiTheme="minorHAnsi" w:cstheme="minorHAnsi"/>
        </w:rPr>
        <w:t xml:space="preserve"> rigs, dropping jigs. Spending money at the local shops. The big box stores. The Online Makers and Vendors. Stopping by the eateries and booking hotels when I travel across the state. It's an investment I gladly make every year. </w:t>
      </w:r>
    </w:p>
    <w:p w14:paraId="5CBD21B4" w14:textId="77777777" w:rsidR="00D27E94" w:rsidRPr="0020277C" w:rsidRDefault="00D27E94" w:rsidP="00D27E94">
      <w:pPr>
        <w:rPr>
          <w:rFonts w:asciiTheme="minorHAnsi" w:hAnsiTheme="minorHAnsi" w:cstheme="minorHAnsi"/>
        </w:rPr>
      </w:pPr>
    </w:p>
    <w:p w14:paraId="5EC2CBE2" w14:textId="77777777" w:rsidR="00D27E94" w:rsidRPr="0020277C" w:rsidRDefault="00D27E94" w:rsidP="00D27E94">
      <w:pPr>
        <w:pBdr>
          <w:bottom w:val="single" w:sz="6" w:space="1" w:color="auto"/>
        </w:pBdr>
        <w:rPr>
          <w:rFonts w:asciiTheme="minorHAnsi" w:hAnsiTheme="minorHAnsi" w:cstheme="minorHAnsi"/>
        </w:rPr>
      </w:pPr>
      <w:r w:rsidRPr="0020277C">
        <w:rPr>
          <w:rFonts w:asciiTheme="minorHAnsi" w:hAnsiTheme="minorHAnsi" w:cstheme="minorHAnsi"/>
        </w:rPr>
        <w:t xml:space="preserve"> Yep, its Option 32 for me! Whether I limit or not is indifferent to me. And if and when the next big girl (&lt;30"), I catch is safely released, may all that witness this event shout it out... the love for our sport is contagious. Let's protect it. I hope you make it happen. Option 32.</w:t>
      </w:r>
    </w:p>
    <w:p w14:paraId="0F7C335D"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Jack Pang &lt;jp80911@gmail.com&gt; </w:t>
      </w:r>
    </w:p>
    <w:p w14:paraId="2ACB3B9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4:20 PM</w:t>
      </w:r>
    </w:p>
    <w:p w14:paraId="51B92023"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612BF39"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Re: FW: Input Wanted on 2024 NJ Recreational Summer Flounder Options</w:t>
      </w:r>
    </w:p>
    <w:p w14:paraId="583EC5BF" w14:textId="77777777" w:rsidR="00624314" w:rsidRPr="0020277C" w:rsidRDefault="00624314" w:rsidP="00624314">
      <w:pPr>
        <w:rPr>
          <w:rFonts w:asciiTheme="minorHAnsi" w:hAnsiTheme="minorHAnsi" w:cstheme="minorHAnsi"/>
        </w:rPr>
      </w:pPr>
    </w:p>
    <w:p w14:paraId="2C1ADAEA" w14:textId="7B351AA2" w:rsidR="00D27E9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as a recreational angler, my preference is option 32</w:t>
      </w:r>
    </w:p>
    <w:p w14:paraId="1F7BFFBC"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danenglert1@comcast.net &lt;danenglert1@comcast.net&gt; </w:t>
      </w:r>
    </w:p>
    <w:p w14:paraId="730E934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4:26 PM</w:t>
      </w:r>
    </w:p>
    <w:p w14:paraId="11341B27"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702686F"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Summer flounder</w:t>
      </w:r>
    </w:p>
    <w:p w14:paraId="526D25D1" w14:textId="77777777" w:rsidR="00624314" w:rsidRPr="0020277C" w:rsidRDefault="00624314" w:rsidP="00624314">
      <w:pPr>
        <w:rPr>
          <w:rFonts w:asciiTheme="minorHAnsi" w:hAnsiTheme="minorHAnsi" w:cstheme="minorHAnsi"/>
        </w:rPr>
      </w:pPr>
    </w:p>
    <w:p w14:paraId="4050A54F"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I choose option # 32 for summer flounder 5 /4 to 9/25 3 fish @ 18, 145 open days. </w:t>
      </w:r>
    </w:p>
    <w:p w14:paraId="70E28E2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  </w:t>
      </w:r>
    </w:p>
    <w:p w14:paraId="3E737E4D"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Thank you, </w:t>
      </w:r>
    </w:p>
    <w:p w14:paraId="18A3DC80" w14:textId="6FC1229E"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Daniel Englert</w:t>
      </w:r>
    </w:p>
    <w:p w14:paraId="4D62C41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Mark Laggy &lt;up2all@comcast.net&gt; </w:t>
      </w:r>
    </w:p>
    <w:p w14:paraId="6108CE2A"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4:43 PM</w:t>
      </w:r>
    </w:p>
    <w:p w14:paraId="29DA031E"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BB651E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Subject: [EXTERNAL] </w:t>
      </w:r>
    </w:p>
    <w:p w14:paraId="0C716ACF" w14:textId="77777777" w:rsidR="00624314" w:rsidRPr="0020277C" w:rsidRDefault="00624314" w:rsidP="00624314">
      <w:pPr>
        <w:rPr>
          <w:rFonts w:asciiTheme="minorHAnsi" w:hAnsiTheme="minorHAnsi" w:cstheme="minorHAnsi"/>
        </w:rPr>
      </w:pPr>
    </w:p>
    <w:p w14:paraId="512468E8" w14:textId="761B30C8"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#57 would be the best option as far as I’m concerned.</w:t>
      </w:r>
    </w:p>
    <w:p w14:paraId="3183B26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Comcast &lt;micciche6@comcast.net&gt; </w:t>
      </w:r>
    </w:p>
    <w:p w14:paraId="2460918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5:37 PM</w:t>
      </w:r>
    </w:p>
    <w:p w14:paraId="27BAEB84"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8E9DEC6"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2023 fluke seasons options</w:t>
      </w:r>
    </w:p>
    <w:p w14:paraId="55BA40E6" w14:textId="77777777" w:rsidR="00624314" w:rsidRPr="0020277C" w:rsidRDefault="00624314" w:rsidP="00624314">
      <w:pPr>
        <w:rPr>
          <w:rFonts w:asciiTheme="minorHAnsi" w:hAnsiTheme="minorHAnsi" w:cstheme="minorHAnsi"/>
        </w:rPr>
      </w:pPr>
    </w:p>
    <w:p w14:paraId="65589B8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I would like to see option 57. Best chance to see youth shore anglers a chance to bring home a keeper with only a loss of 2 weeks when they will be back in school anyway.</w:t>
      </w:r>
    </w:p>
    <w:p w14:paraId="51FC45F2" w14:textId="77777777" w:rsidR="00624314" w:rsidRPr="0020277C" w:rsidRDefault="00624314" w:rsidP="00624314">
      <w:pPr>
        <w:rPr>
          <w:rFonts w:asciiTheme="minorHAnsi" w:hAnsiTheme="minorHAnsi" w:cstheme="minorHAnsi"/>
        </w:rPr>
      </w:pPr>
    </w:p>
    <w:p w14:paraId="18A1FA0A" w14:textId="561437F8"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71BB2FC"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Gary Rubin &lt;grubin454@gmail.com&gt; </w:t>
      </w:r>
    </w:p>
    <w:p w14:paraId="0CAE467D"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6:26 PM</w:t>
      </w:r>
    </w:p>
    <w:p w14:paraId="14D2F43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BEEB9EA"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New Jersey 2024 Recreational Summer Flounder Options</w:t>
      </w:r>
    </w:p>
    <w:p w14:paraId="105F361B" w14:textId="77777777" w:rsidR="00624314" w:rsidRPr="0020277C" w:rsidRDefault="00624314" w:rsidP="00624314">
      <w:pPr>
        <w:rPr>
          <w:rFonts w:asciiTheme="minorHAnsi" w:hAnsiTheme="minorHAnsi" w:cstheme="minorHAnsi"/>
        </w:rPr>
      </w:pPr>
    </w:p>
    <w:p w14:paraId="2FAB5318"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Option 32 gets my vote.</w:t>
      </w:r>
    </w:p>
    <w:p w14:paraId="5A9F9CC7"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It makes the best </w:t>
      </w:r>
      <w:proofErr w:type="spellStart"/>
      <w:r w:rsidRPr="0020277C">
        <w:rPr>
          <w:rFonts w:asciiTheme="minorHAnsi" w:hAnsiTheme="minorHAnsi" w:cstheme="minorHAnsi"/>
        </w:rPr>
        <w:t>economical</w:t>
      </w:r>
      <w:proofErr w:type="spellEnd"/>
      <w:r w:rsidRPr="0020277C">
        <w:rPr>
          <w:rFonts w:asciiTheme="minorHAnsi" w:hAnsiTheme="minorHAnsi" w:cstheme="minorHAnsi"/>
        </w:rPr>
        <w:t xml:space="preserve"> sense for recreational fisherman, party boats, and small business that rely on fishing tackle sales. Additionally, the longer the season, the better it is for the travel and tourist industry. I am hopeful that the current regulations are not being considered as it is far too restrictive and feel that it had a negative impact to the charter and party boats which are already struggling with making a living.</w:t>
      </w:r>
    </w:p>
    <w:p w14:paraId="384E6F10" w14:textId="77777777" w:rsidR="00624314" w:rsidRPr="0020277C" w:rsidRDefault="00624314" w:rsidP="00624314">
      <w:pPr>
        <w:rPr>
          <w:rFonts w:asciiTheme="minorHAnsi" w:hAnsiTheme="minorHAnsi" w:cstheme="minorHAnsi"/>
        </w:rPr>
      </w:pPr>
    </w:p>
    <w:p w14:paraId="34077A73"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Thank you for considering new options and hope that we get option 32 passed as this also seems to be the consensus</w:t>
      </w:r>
      <w:r w:rsidRPr="0020277C">
        <w:rPr>
          <w:rFonts w:asciiTheme="minorHAnsi" w:hAnsiTheme="minorHAnsi" w:cstheme="minorHAnsi"/>
        </w:rPr>
        <w:tab/>
        <w:t>of many of my fellow fisherman</w:t>
      </w:r>
    </w:p>
    <w:p w14:paraId="1DF16C1D" w14:textId="77777777" w:rsidR="00624314" w:rsidRPr="0020277C" w:rsidRDefault="00624314" w:rsidP="00624314">
      <w:pPr>
        <w:rPr>
          <w:rFonts w:asciiTheme="minorHAnsi" w:hAnsiTheme="minorHAnsi" w:cstheme="minorHAnsi"/>
        </w:rPr>
      </w:pPr>
    </w:p>
    <w:p w14:paraId="51CD624F"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Regards</w:t>
      </w:r>
    </w:p>
    <w:p w14:paraId="4F415F5E" w14:textId="77777777" w:rsidR="00624314" w:rsidRPr="0020277C" w:rsidRDefault="00624314" w:rsidP="00624314">
      <w:pPr>
        <w:rPr>
          <w:rFonts w:asciiTheme="minorHAnsi" w:hAnsiTheme="minorHAnsi" w:cstheme="minorHAnsi"/>
        </w:rPr>
      </w:pPr>
    </w:p>
    <w:p w14:paraId="638E79BC" w14:textId="19F47DDB"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Gary Rubin</w:t>
      </w:r>
    </w:p>
    <w:p w14:paraId="275D1CED"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bencasella@comcast.net &lt;bencasella@comcast.net&gt; </w:t>
      </w:r>
    </w:p>
    <w:p w14:paraId="3A2B6A5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6:45 PM</w:t>
      </w:r>
    </w:p>
    <w:p w14:paraId="2E9A8470"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8D77C73"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NJ marine fisheries flounder options.</w:t>
      </w:r>
    </w:p>
    <w:p w14:paraId="7DCE37B7" w14:textId="77777777" w:rsidR="00624314" w:rsidRPr="0020277C" w:rsidRDefault="00624314" w:rsidP="00624314">
      <w:pPr>
        <w:rPr>
          <w:rFonts w:asciiTheme="minorHAnsi" w:hAnsiTheme="minorHAnsi" w:cstheme="minorHAnsi"/>
        </w:rPr>
      </w:pPr>
    </w:p>
    <w:p w14:paraId="6B3C761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I would support option 41 for the 2024 NJ Recreational Summer Flounder regulations.  This option provides better option earlier in the season for bay fisherman while still giving flexibility to those that fish the ocean later in the season.  I was very satisfied with the slot fish last year as a bay fisherman.  The 129 days it allows to fish are a little shorter but still gives a longer option then most of the less restrictive options.   </w:t>
      </w:r>
    </w:p>
    <w:p w14:paraId="098A5D7E" w14:textId="77777777" w:rsidR="00624314" w:rsidRPr="0020277C" w:rsidRDefault="00624314" w:rsidP="00624314">
      <w:pPr>
        <w:rPr>
          <w:rFonts w:asciiTheme="minorHAnsi" w:hAnsiTheme="minorHAnsi" w:cstheme="minorHAnsi"/>
        </w:rPr>
      </w:pPr>
    </w:p>
    <w:p w14:paraId="1C31733B" w14:textId="77777777"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Ben Casella</w:t>
      </w:r>
    </w:p>
    <w:p w14:paraId="3F61F27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Ted Did It &lt;tedferfecki@gmail.com&gt; </w:t>
      </w:r>
    </w:p>
    <w:p w14:paraId="2BA03A2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6:53 PM</w:t>
      </w:r>
    </w:p>
    <w:p w14:paraId="3CE44329"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BF156EF" w14:textId="77777777"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 xml:space="preserve">Subject: [EXTERNAL] Hi, My comment is about those who fish from the beach for Fluke [summer flounder]. Many of us are either on vacation or locals with limited time to fish. Increasing size limits will limit or deter us from visiting parks and local small </w:t>
      </w:r>
      <w:proofErr w:type="spellStart"/>
      <w:r w:rsidRPr="0020277C">
        <w:rPr>
          <w:rFonts w:asciiTheme="minorHAnsi" w:hAnsiTheme="minorHAnsi" w:cstheme="minorHAnsi"/>
        </w:rPr>
        <w:t>busin</w:t>
      </w:r>
      <w:proofErr w:type="spellEnd"/>
      <w:r w:rsidRPr="0020277C">
        <w:rPr>
          <w:rFonts w:asciiTheme="minorHAnsi" w:hAnsiTheme="minorHAnsi" w:cstheme="minorHAnsi"/>
        </w:rPr>
        <w:t>...</w:t>
      </w:r>
    </w:p>
    <w:p w14:paraId="05209D64"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Joe White &lt;jww7290@gmail.com&gt; </w:t>
      </w:r>
    </w:p>
    <w:p w14:paraId="4F42B415"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6:58 PM</w:t>
      </w:r>
    </w:p>
    <w:p w14:paraId="4D0370A8"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805AD8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NJ Summer Flounder Regulations</w:t>
      </w:r>
    </w:p>
    <w:p w14:paraId="5D5310A1" w14:textId="77777777" w:rsidR="00624314" w:rsidRPr="0020277C" w:rsidRDefault="00624314" w:rsidP="00624314">
      <w:pPr>
        <w:rPr>
          <w:rFonts w:asciiTheme="minorHAnsi" w:hAnsiTheme="minorHAnsi" w:cstheme="minorHAnsi"/>
        </w:rPr>
      </w:pPr>
    </w:p>
    <w:p w14:paraId="56B1DC9C"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Thank you for the opportunity to submit my selection for NJ Summer Flounder Regulations for 2024 &amp; 2025. I select Option 32,  3 Summer Flounder at a minimum size of 18" with an open season of May 4 to September 25.</w:t>
      </w:r>
    </w:p>
    <w:p w14:paraId="00692AA3" w14:textId="77777777" w:rsidR="00624314" w:rsidRPr="0020277C" w:rsidRDefault="00624314" w:rsidP="00624314">
      <w:pPr>
        <w:rPr>
          <w:rFonts w:asciiTheme="minorHAnsi" w:hAnsiTheme="minorHAnsi" w:cstheme="minorHAnsi"/>
        </w:rPr>
      </w:pPr>
    </w:p>
    <w:p w14:paraId="5D955A26"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Thank you,</w:t>
      </w:r>
    </w:p>
    <w:p w14:paraId="45B040B8" w14:textId="77777777" w:rsidR="00624314" w:rsidRPr="0020277C" w:rsidRDefault="00624314" w:rsidP="00624314">
      <w:pPr>
        <w:rPr>
          <w:rFonts w:asciiTheme="minorHAnsi" w:hAnsiTheme="minorHAnsi" w:cstheme="minorHAnsi"/>
        </w:rPr>
      </w:pPr>
    </w:p>
    <w:p w14:paraId="342E9604" w14:textId="15AF9DB3"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Joe White</w:t>
      </w:r>
    </w:p>
    <w:p w14:paraId="2626EEDA"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Gene Geld &lt;bridesburg47@gmail.com&gt; </w:t>
      </w:r>
    </w:p>
    <w:p w14:paraId="3EA5E4EE"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7:01 PM</w:t>
      </w:r>
    </w:p>
    <w:p w14:paraId="7D4C6017"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60F463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fluke regulations 2024</w:t>
      </w:r>
    </w:p>
    <w:p w14:paraId="4304BF1C" w14:textId="77777777" w:rsidR="00624314" w:rsidRPr="0020277C" w:rsidRDefault="00624314" w:rsidP="00624314">
      <w:pPr>
        <w:rPr>
          <w:rFonts w:asciiTheme="minorHAnsi" w:hAnsiTheme="minorHAnsi" w:cstheme="minorHAnsi"/>
        </w:rPr>
      </w:pPr>
    </w:p>
    <w:p w14:paraId="28247203"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I support option 32 with a start of 5/4/24 through 9/25/24. Three fish 18" or larger.</w:t>
      </w:r>
    </w:p>
    <w:p w14:paraId="19369297" w14:textId="77777777" w:rsidR="00624314" w:rsidRPr="0020277C" w:rsidRDefault="00624314" w:rsidP="00624314">
      <w:pPr>
        <w:rPr>
          <w:rFonts w:asciiTheme="minorHAnsi" w:hAnsiTheme="minorHAnsi" w:cstheme="minorHAnsi"/>
        </w:rPr>
      </w:pPr>
    </w:p>
    <w:p w14:paraId="5DA278D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Very truly yours,</w:t>
      </w:r>
    </w:p>
    <w:p w14:paraId="3D0346C5" w14:textId="77777777" w:rsidR="00624314" w:rsidRPr="0020277C" w:rsidRDefault="00624314" w:rsidP="00624314">
      <w:pPr>
        <w:rPr>
          <w:rFonts w:asciiTheme="minorHAnsi" w:hAnsiTheme="minorHAnsi" w:cstheme="minorHAnsi"/>
        </w:rPr>
      </w:pPr>
    </w:p>
    <w:p w14:paraId="6CB8D575" w14:textId="0FECD767"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Gene Geld</w:t>
      </w:r>
    </w:p>
    <w:p w14:paraId="287ED46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David Bye &lt;dbye@comcast.net&gt; </w:t>
      </w:r>
    </w:p>
    <w:p w14:paraId="24A68A1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7:52 PM</w:t>
      </w:r>
    </w:p>
    <w:p w14:paraId="240B9F8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CF46A84"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2024 Fluke Option</w:t>
      </w:r>
    </w:p>
    <w:p w14:paraId="77A72DAE" w14:textId="77777777" w:rsidR="00624314" w:rsidRPr="0020277C" w:rsidRDefault="00624314" w:rsidP="00624314">
      <w:pPr>
        <w:rPr>
          <w:rFonts w:asciiTheme="minorHAnsi" w:hAnsiTheme="minorHAnsi" w:cstheme="minorHAnsi"/>
        </w:rPr>
      </w:pPr>
    </w:p>
    <w:p w14:paraId="6390636C"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I am in favor of :</w:t>
      </w:r>
    </w:p>
    <w:p w14:paraId="3542FFC6"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Option 32 - 3 fish, 18" minimum size, 5/4-9/25, 145 open days</w:t>
      </w:r>
    </w:p>
    <w:p w14:paraId="4A6BA5BC" w14:textId="77777777" w:rsidR="00624314" w:rsidRPr="0020277C" w:rsidRDefault="00624314" w:rsidP="00624314">
      <w:pPr>
        <w:rPr>
          <w:rFonts w:asciiTheme="minorHAnsi" w:hAnsiTheme="minorHAnsi" w:cstheme="minorHAnsi"/>
        </w:rPr>
      </w:pPr>
    </w:p>
    <w:p w14:paraId="1EC1EEF9"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David Bye</w:t>
      </w:r>
    </w:p>
    <w:p w14:paraId="10F9797D" w14:textId="77777777" w:rsidR="00624314" w:rsidRPr="0020277C" w:rsidRDefault="00624314" w:rsidP="00624314">
      <w:pPr>
        <w:rPr>
          <w:rFonts w:asciiTheme="minorHAnsi" w:hAnsiTheme="minorHAnsi" w:cstheme="minorHAnsi"/>
        </w:rPr>
      </w:pPr>
    </w:p>
    <w:p w14:paraId="29057734" w14:textId="4DB65846"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449BF2C4"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Erick Khemraj &lt;erickk54@msn.com&gt; </w:t>
      </w:r>
    </w:p>
    <w:p w14:paraId="2DBD285D"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9:12 PM</w:t>
      </w:r>
    </w:p>
    <w:p w14:paraId="4CC2457C"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3F08DBF"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Subject: [EXTERNAL] 2024 NJ Recreational Summer Flounder options</w:t>
      </w:r>
    </w:p>
    <w:p w14:paraId="4E7AC136" w14:textId="77777777" w:rsidR="00624314" w:rsidRPr="0020277C" w:rsidRDefault="00624314" w:rsidP="00624314">
      <w:pPr>
        <w:rPr>
          <w:rFonts w:asciiTheme="minorHAnsi" w:hAnsiTheme="minorHAnsi" w:cstheme="minorHAnsi"/>
        </w:rPr>
      </w:pPr>
    </w:p>
    <w:p w14:paraId="565312E0"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Hello,</w:t>
      </w:r>
    </w:p>
    <w:p w14:paraId="4C08088C" w14:textId="77777777" w:rsidR="00624314" w:rsidRPr="0020277C" w:rsidRDefault="00624314" w:rsidP="00624314">
      <w:pPr>
        <w:rPr>
          <w:rFonts w:asciiTheme="minorHAnsi" w:hAnsiTheme="minorHAnsi" w:cstheme="minorHAnsi"/>
        </w:rPr>
      </w:pPr>
    </w:p>
    <w:p w14:paraId="6B3CAF49"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I vote for option 32.</w:t>
      </w:r>
    </w:p>
    <w:p w14:paraId="121D67DA" w14:textId="77777777" w:rsidR="00624314" w:rsidRPr="0020277C" w:rsidRDefault="00624314" w:rsidP="00624314">
      <w:pPr>
        <w:rPr>
          <w:rFonts w:asciiTheme="minorHAnsi" w:hAnsiTheme="minorHAnsi" w:cstheme="minorHAnsi"/>
        </w:rPr>
      </w:pPr>
    </w:p>
    <w:p w14:paraId="0D25D211"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Thank you,</w:t>
      </w:r>
    </w:p>
    <w:p w14:paraId="7EF88EAB"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Erick</w:t>
      </w:r>
    </w:p>
    <w:p w14:paraId="208634AD" w14:textId="77777777" w:rsidR="00624314" w:rsidRPr="0020277C" w:rsidRDefault="00624314" w:rsidP="00624314">
      <w:pPr>
        <w:rPr>
          <w:rFonts w:asciiTheme="minorHAnsi" w:hAnsiTheme="minorHAnsi" w:cstheme="minorHAnsi"/>
        </w:rPr>
      </w:pPr>
    </w:p>
    <w:p w14:paraId="579FA2BE"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from my Verizon, Samsung Galaxy smartphone</w:t>
      </w:r>
    </w:p>
    <w:p w14:paraId="51F4E89C" w14:textId="22334152"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Get Outlook for Android</w:t>
      </w:r>
    </w:p>
    <w:p w14:paraId="2DDBDBC8"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From: John Kayati &lt;jkayati1122@gmail.com&gt; </w:t>
      </w:r>
    </w:p>
    <w:p w14:paraId="668B556E"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Sent: Friday, March 1, 2024 9:34 PM</w:t>
      </w:r>
    </w:p>
    <w:p w14:paraId="0A594BA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EB74432" w14:textId="77777777" w:rsidR="00624314" w:rsidRPr="0020277C" w:rsidRDefault="00624314" w:rsidP="00624314">
      <w:pPr>
        <w:rPr>
          <w:rFonts w:asciiTheme="minorHAnsi" w:hAnsiTheme="minorHAnsi" w:cstheme="minorHAnsi"/>
        </w:rPr>
      </w:pPr>
      <w:r w:rsidRPr="0020277C">
        <w:rPr>
          <w:rFonts w:asciiTheme="minorHAnsi" w:hAnsiTheme="minorHAnsi" w:cstheme="minorHAnsi"/>
        </w:rPr>
        <w:t xml:space="preserve">Subject: [EXTERNAL] </w:t>
      </w:r>
    </w:p>
    <w:p w14:paraId="77BFEA6F" w14:textId="77777777" w:rsidR="00624314" w:rsidRPr="0020277C" w:rsidRDefault="00624314" w:rsidP="00624314">
      <w:pPr>
        <w:rPr>
          <w:rFonts w:asciiTheme="minorHAnsi" w:hAnsiTheme="minorHAnsi" w:cstheme="minorHAnsi"/>
        </w:rPr>
      </w:pPr>
    </w:p>
    <w:p w14:paraId="6D1D8ABA" w14:textId="18918DFA" w:rsidR="00624314" w:rsidRPr="0020277C" w:rsidRDefault="00624314" w:rsidP="00624314">
      <w:pPr>
        <w:pBdr>
          <w:bottom w:val="single" w:sz="6" w:space="1" w:color="auto"/>
        </w:pBdr>
        <w:rPr>
          <w:rFonts w:asciiTheme="minorHAnsi" w:hAnsiTheme="minorHAnsi" w:cstheme="minorHAnsi"/>
        </w:rPr>
      </w:pPr>
      <w:r w:rsidRPr="0020277C">
        <w:rPr>
          <w:rFonts w:asciiTheme="minorHAnsi" w:hAnsiTheme="minorHAnsi" w:cstheme="minorHAnsi"/>
        </w:rPr>
        <w:t>Option 57</w:t>
      </w:r>
    </w:p>
    <w:p w14:paraId="3F1E711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Ciro Romer &lt;ciroroemer@gmail.com&gt; </w:t>
      </w:r>
    </w:p>
    <w:p w14:paraId="0DE5195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Friday, March 1, 2024 9:41 PM</w:t>
      </w:r>
    </w:p>
    <w:p w14:paraId="290A9306"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5B7144A"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NJ Flounder options</w:t>
      </w:r>
    </w:p>
    <w:p w14:paraId="2B921CD2" w14:textId="77777777" w:rsidR="00D854ED" w:rsidRPr="0020277C" w:rsidRDefault="00D854ED" w:rsidP="00D854ED">
      <w:pPr>
        <w:rPr>
          <w:rFonts w:asciiTheme="minorHAnsi" w:hAnsiTheme="minorHAnsi" w:cstheme="minorHAnsi"/>
        </w:rPr>
      </w:pPr>
    </w:p>
    <w:p w14:paraId="1F687823"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To who it may concern. </w:t>
      </w:r>
    </w:p>
    <w:p w14:paraId="05D59403" w14:textId="77777777" w:rsidR="00D854ED" w:rsidRPr="0020277C" w:rsidRDefault="00D854ED" w:rsidP="00D854ED">
      <w:pPr>
        <w:rPr>
          <w:rFonts w:asciiTheme="minorHAnsi" w:hAnsiTheme="minorHAnsi" w:cstheme="minorHAnsi"/>
        </w:rPr>
      </w:pPr>
    </w:p>
    <w:p w14:paraId="6D9BDA87"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I would like to participate and give my preferred option for Summer flounder. </w:t>
      </w:r>
    </w:p>
    <w:p w14:paraId="0F1B6A07" w14:textId="77777777" w:rsidR="00D854ED" w:rsidRPr="0020277C" w:rsidRDefault="00D854ED" w:rsidP="00D854ED">
      <w:pPr>
        <w:rPr>
          <w:rFonts w:asciiTheme="minorHAnsi" w:hAnsiTheme="minorHAnsi" w:cstheme="minorHAnsi"/>
        </w:rPr>
      </w:pPr>
    </w:p>
    <w:p w14:paraId="29320D0B" w14:textId="0FAD50BF" w:rsidR="00D854ED" w:rsidRPr="0020277C" w:rsidRDefault="00D854ED" w:rsidP="00D854ED">
      <w:pPr>
        <w:rPr>
          <w:rFonts w:asciiTheme="minorHAnsi" w:hAnsiTheme="minorHAnsi" w:cstheme="minorHAnsi"/>
        </w:rPr>
      </w:pPr>
      <w:r w:rsidRPr="0020277C">
        <w:rPr>
          <w:rFonts w:asciiTheme="minorHAnsi" w:hAnsiTheme="minorHAnsi" w:cstheme="minorHAnsi"/>
        </w:rPr>
        <w:t>Option 32 would be my preference</w:t>
      </w:r>
    </w:p>
    <w:p w14:paraId="002B1D1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Thank you</w:t>
      </w:r>
    </w:p>
    <w:p w14:paraId="149F1F5B" w14:textId="77777777" w:rsidR="00D854ED" w:rsidRPr="0020277C" w:rsidRDefault="00D854ED" w:rsidP="00D854ED">
      <w:pPr>
        <w:rPr>
          <w:rFonts w:asciiTheme="minorHAnsi" w:hAnsiTheme="minorHAnsi" w:cstheme="minorHAnsi"/>
        </w:rPr>
      </w:pPr>
    </w:p>
    <w:p w14:paraId="3782AB2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Ciro Römer</w:t>
      </w:r>
    </w:p>
    <w:p w14:paraId="2C783EBE" w14:textId="2AEBB815" w:rsidR="004266E2"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484.787.9143</w:t>
      </w:r>
    </w:p>
    <w:p w14:paraId="2417D38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Merle Lockhart &lt;merle705@gmail.com&gt; </w:t>
      </w:r>
    </w:p>
    <w:p w14:paraId="411AFDF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Friday, March 1, 2024 10:06 PM</w:t>
      </w:r>
    </w:p>
    <w:p w14:paraId="438DECB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6BEBEE3"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Fluke regulations NJ 2024</w:t>
      </w:r>
    </w:p>
    <w:p w14:paraId="4EADC9DB" w14:textId="77777777" w:rsidR="00D854ED" w:rsidRPr="0020277C" w:rsidRDefault="00D854ED" w:rsidP="00D854ED">
      <w:pPr>
        <w:rPr>
          <w:rFonts w:asciiTheme="minorHAnsi" w:hAnsiTheme="minorHAnsi" w:cstheme="minorHAnsi"/>
        </w:rPr>
      </w:pPr>
    </w:p>
    <w:p w14:paraId="29B666AC" w14:textId="7C25A3A8"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Option 32 I'm voting for</w:t>
      </w:r>
    </w:p>
    <w:p w14:paraId="6A0DCAA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Al Kovacs &lt;medic1st19th@gmail.com&gt; </w:t>
      </w:r>
    </w:p>
    <w:p w14:paraId="2E252EF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6:50 AM</w:t>
      </w:r>
    </w:p>
    <w:p w14:paraId="63882EB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A762DE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Regulations unfair across the board</w:t>
      </w:r>
    </w:p>
    <w:p w14:paraId="22CAD812" w14:textId="77777777" w:rsidR="00D854ED" w:rsidRPr="0020277C" w:rsidRDefault="00D854ED" w:rsidP="00D854ED">
      <w:pPr>
        <w:rPr>
          <w:rFonts w:asciiTheme="minorHAnsi" w:hAnsiTheme="minorHAnsi" w:cstheme="minorHAnsi"/>
        </w:rPr>
      </w:pPr>
    </w:p>
    <w:p w14:paraId="42DE5931" w14:textId="5AD00161"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 xml:space="preserve">I have been fishing since the 90s . The regulations have declined to the point i stopped fishing. </w:t>
      </w:r>
      <w:proofErr w:type="spellStart"/>
      <w:r w:rsidRPr="0020277C">
        <w:rPr>
          <w:rFonts w:asciiTheme="minorHAnsi" w:hAnsiTheme="minorHAnsi" w:cstheme="minorHAnsi"/>
        </w:rPr>
        <w:t>To</w:t>
      </w:r>
      <w:proofErr w:type="spellEnd"/>
      <w:r w:rsidRPr="0020277C">
        <w:rPr>
          <w:rFonts w:asciiTheme="minorHAnsi" w:hAnsiTheme="minorHAnsi" w:cstheme="minorHAnsi"/>
        </w:rPr>
        <w:t xml:space="preserve"> expensive to enjoy a day whether you own your </w:t>
      </w:r>
      <w:proofErr w:type="spellStart"/>
      <w:r w:rsidRPr="0020277C">
        <w:rPr>
          <w:rFonts w:asciiTheme="minorHAnsi" w:hAnsiTheme="minorHAnsi" w:cstheme="minorHAnsi"/>
        </w:rPr>
        <w:t>vessle,or</w:t>
      </w:r>
      <w:proofErr w:type="spellEnd"/>
      <w:r w:rsidRPr="0020277C">
        <w:rPr>
          <w:rFonts w:asciiTheme="minorHAnsi" w:hAnsiTheme="minorHAnsi" w:cstheme="minorHAnsi"/>
        </w:rPr>
        <w:t xml:space="preserve"> take party boat. For one or two fish. No</w:t>
      </w:r>
    </w:p>
    <w:p w14:paraId="6162475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Tony Sandora &lt;t4tuna@gmail.com&gt; </w:t>
      </w:r>
    </w:p>
    <w:p w14:paraId="125897D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7:08 AM</w:t>
      </w:r>
    </w:p>
    <w:p w14:paraId="6BC62A3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C4F27C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Summer Flounder</w:t>
      </w:r>
    </w:p>
    <w:p w14:paraId="73B69B71" w14:textId="77777777" w:rsidR="00D854ED" w:rsidRPr="0020277C" w:rsidRDefault="00D854ED" w:rsidP="00D854ED">
      <w:pPr>
        <w:rPr>
          <w:rFonts w:asciiTheme="minorHAnsi" w:hAnsiTheme="minorHAnsi" w:cstheme="minorHAnsi"/>
        </w:rPr>
      </w:pPr>
    </w:p>
    <w:p w14:paraId="04084AF6" w14:textId="3F763231"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Option 32</w:t>
      </w:r>
    </w:p>
    <w:p w14:paraId="4ED4F5D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Gramps9799 &lt;gramps9799@aol.com&gt; </w:t>
      </w:r>
    </w:p>
    <w:p w14:paraId="5AE837F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7:23 AM</w:t>
      </w:r>
    </w:p>
    <w:p w14:paraId="19B79FB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4766CDF"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Summer flounder regulations</w:t>
      </w:r>
    </w:p>
    <w:p w14:paraId="3E3B6E7E" w14:textId="77777777" w:rsidR="00D854ED" w:rsidRPr="0020277C" w:rsidRDefault="00D854ED" w:rsidP="00D854ED">
      <w:pPr>
        <w:rPr>
          <w:rFonts w:asciiTheme="minorHAnsi" w:hAnsiTheme="minorHAnsi" w:cstheme="minorHAnsi"/>
        </w:rPr>
      </w:pPr>
    </w:p>
    <w:p w14:paraId="59DA8578" w14:textId="090ABC8E"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Option number 32 is my choice for a 2024 summer flounder regulation. The season is short enough as it is now, without making it any shorter. The length regulation should stay at 18 inches. Better enforcement would be a plus. I haven't seen a warden or ranger where I fish in 10 years. It doesn't do any good to put these rules in place if you're not going to enforce them.</w:t>
      </w:r>
    </w:p>
    <w:p w14:paraId="549ED62A"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Peter Gonella &lt;pgonella@comcast.net&gt; </w:t>
      </w:r>
    </w:p>
    <w:p w14:paraId="6C8AE38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9:05 AM</w:t>
      </w:r>
    </w:p>
    <w:p w14:paraId="274846F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AD7CBD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Cc: Peter Gonella &lt;pgonella@comcast.net&gt;</w:t>
      </w:r>
    </w:p>
    <w:p w14:paraId="63B4144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2024-2025 Fluke Regulation</w:t>
      </w:r>
    </w:p>
    <w:p w14:paraId="0E7BD153" w14:textId="77777777" w:rsidR="00D854ED" w:rsidRPr="0020277C" w:rsidRDefault="00D854ED" w:rsidP="00D854ED">
      <w:pPr>
        <w:rPr>
          <w:rFonts w:asciiTheme="minorHAnsi" w:hAnsiTheme="minorHAnsi" w:cstheme="minorHAnsi"/>
        </w:rPr>
      </w:pPr>
    </w:p>
    <w:p w14:paraId="3F1A2097"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Good morning, </w:t>
      </w:r>
    </w:p>
    <w:p w14:paraId="6861069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  </w:t>
      </w:r>
    </w:p>
    <w:p w14:paraId="6D4792F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I would like to submit my preferred option for the 2024-20245 Fluke Regulation.  </w:t>
      </w:r>
    </w:p>
    <w:p w14:paraId="6DDF11E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Given the six options, I am in favor of OPTION 32 </w:t>
      </w:r>
    </w:p>
    <w:p w14:paraId="21BFDAD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  </w:t>
      </w:r>
    </w:p>
    <w:p w14:paraId="583A2112"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Option 32 - 3 fish, 18" minimum size, 5/4-9/25, 145 open days </w:t>
      </w:r>
    </w:p>
    <w:p w14:paraId="4913A2A1"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  </w:t>
      </w:r>
    </w:p>
    <w:p w14:paraId="1152D45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Thank you for the opportunity to have my voice heard. </w:t>
      </w:r>
    </w:p>
    <w:p w14:paraId="31A86C3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  </w:t>
      </w:r>
    </w:p>
    <w:p w14:paraId="254B46D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Peter Gonella </w:t>
      </w:r>
    </w:p>
    <w:p w14:paraId="04FBA8CF" w14:textId="53E9013D"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Point Pleasant, NJ</w:t>
      </w:r>
    </w:p>
    <w:p w14:paraId="0D84348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Thomas Kohler &lt;tekohler1@gmail.com&gt; </w:t>
      </w:r>
    </w:p>
    <w:p w14:paraId="23E09616"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9:10 AM</w:t>
      </w:r>
    </w:p>
    <w:p w14:paraId="79EA83F2"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4D4DB1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2024 Flounder Comments</w:t>
      </w:r>
    </w:p>
    <w:p w14:paraId="64E56FBF" w14:textId="77777777" w:rsidR="00D854ED" w:rsidRPr="0020277C" w:rsidRDefault="00D854ED" w:rsidP="00D854ED">
      <w:pPr>
        <w:rPr>
          <w:rFonts w:asciiTheme="minorHAnsi" w:hAnsiTheme="minorHAnsi" w:cstheme="minorHAnsi"/>
        </w:rPr>
      </w:pPr>
    </w:p>
    <w:p w14:paraId="50FCD84A"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Marine Fisheries Council,</w:t>
      </w:r>
    </w:p>
    <w:p w14:paraId="0F0269ED" w14:textId="77777777" w:rsidR="00D854ED" w:rsidRPr="0020277C" w:rsidRDefault="00D854ED" w:rsidP="00D854ED">
      <w:pPr>
        <w:rPr>
          <w:rFonts w:asciiTheme="minorHAnsi" w:hAnsiTheme="minorHAnsi" w:cstheme="minorHAnsi"/>
        </w:rPr>
      </w:pPr>
    </w:p>
    <w:p w14:paraId="6AA650CF"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My preference for the 2024 NJ Recreational Summer Flounder options is option 57 as this would enable more fisherman and kids to land a fish who may not have a boat and are limited to the shoreline.</w:t>
      </w:r>
    </w:p>
    <w:p w14:paraId="0976F962" w14:textId="77777777" w:rsidR="00D854ED" w:rsidRPr="0020277C" w:rsidRDefault="00D854ED" w:rsidP="00D854ED">
      <w:pPr>
        <w:rPr>
          <w:rFonts w:asciiTheme="minorHAnsi" w:hAnsiTheme="minorHAnsi" w:cstheme="minorHAnsi"/>
        </w:rPr>
      </w:pPr>
    </w:p>
    <w:p w14:paraId="3449D27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Thank you,</w:t>
      </w:r>
    </w:p>
    <w:p w14:paraId="77FF6513" w14:textId="0F1BB2A4"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Tom Kohler</w:t>
      </w:r>
    </w:p>
    <w:p w14:paraId="35D9F4F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Glenn Mattern &lt;glennwmattern@gmail.com&gt; </w:t>
      </w:r>
    </w:p>
    <w:p w14:paraId="059796B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10:49 AM</w:t>
      </w:r>
    </w:p>
    <w:p w14:paraId="237D2B3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3F0B7A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Summer flounder season 2024</w:t>
      </w:r>
    </w:p>
    <w:p w14:paraId="14C32CA3" w14:textId="77777777" w:rsidR="00D854ED" w:rsidRPr="0020277C" w:rsidRDefault="00D854ED" w:rsidP="00D854ED">
      <w:pPr>
        <w:rPr>
          <w:rFonts w:asciiTheme="minorHAnsi" w:hAnsiTheme="minorHAnsi" w:cstheme="minorHAnsi"/>
        </w:rPr>
      </w:pPr>
    </w:p>
    <w:p w14:paraId="1E9412F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I would like to share my input into the decision process of determining the option to be implemented for 2024.   </w:t>
      </w:r>
    </w:p>
    <w:p w14:paraId="31A7D4C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I would support option # 32. While it increases the overall size limit from last year to all fish at a minimum of 18”, it gives the maximum number of fishing days ( which I find most important) and it maintains the same bag limit of 3.  </w:t>
      </w:r>
    </w:p>
    <w:p w14:paraId="0E9AFB1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It is most unfortunate the stock limits require such a drastic reduction and only hope this is based on the most reliable and best data that can be achieved. </w:t>
      </w:r>
    </w:p>
    <w:p w14:paraId="5CB513F2" w14:textId="6A9E58B2"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Glenn Mattern</w:t>
      </w:r>
    </w:p>
    <w:p w14:paraId="5412349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Russ Kline &lt;riskit1021@gmail.com&gt; </w:t>
      </w:r>
    </w:p>
    <w:p w14:paraId="59781A9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10:26 AM</w:t>
      </w:r>
    </w:p>
    <w:p w14:paraId="6FA0B9E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4085206"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Recreational Flounder Option</w:t>
      </w:r>
    </w:p>
    <w:p w14:paraId="4E3F5CC3" w14:textId="77777777" w:rsidR="00D854ED" w:rsidRPr="0020277C" w:rsidRDefault="00D854ED" w:rsidP="00D854ED">
      <w:pPr>
        <w:rPr>
          <w:rFonts w:asciiTheme="minorHAnsi" w:hAnsiTheme="minorHAnsi" w:cstheme="minorHAnsi"/>
        </w:rPr>
      </w:pPr>
    </w:p>
    <w:p w14:paraId="6FD6819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I support option number 41</w:t>
      </w:r>
    </w:p>
    <w:p w14:paraId="1336C5D8" w14:textId="77777777" w:rsidR="00D854ED" w:rsidRPr="0020277C" w:rsidRDefault="00D854ED" w:rsidP="00D854ED">
      <w:pPr>
        <w:rPr>
          <w:rFonts w:asciiTheme="minorHAnsi" w:hAnsiTheme="minorHAnsi" w:cstheme="minorHAnsi"/>
        </w:rPr>
      </w:pPr>
    </w:p>
    <w:p w14:paraId="7E5FE117" w14:textId="37509B4D"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Russell Kline</w:t>
      </w:r>
    </w:p>
    <w:p w14:paraId="6F0FAE77"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Mike Toth &lt;miketothhome@gmail.com&gt; </w:t>
      </w:r>
    </w:p>
    <w:p w14:paraId="47A4EC9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11:55 AM</w:t>
      </w:r>
    </w:p>
    <w:p w14:paraId="1D14285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95CEEF2"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Option 58</w:t>
      </w:r>
    </w:p>
    <w:p w14:paraId="6D47831E" w14:textId="77777777" w:rsidR="00D854ED" w:rsidRPr="0020277C" w:rsidRDefault="00D854ED" w:rsidP="00D854ED">
      <w:pPr>
        <w:rPr>
          <w:rFonts w:asciiTheme="minorHAnsi" w:hAnsiTheme="minorHAnsi" w:cstheme="minorHAnsi"/>
        </w:rPr>
      </w:pPr>
    </w:p>
    <w:p w14:paraId="6B7E017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I am recommending that NJ chooses Option 58 for the 2024 summer flounder season for the following reasons:</w:t>
      </w:r>
    </w:p>
    <w:p w14:paraId="5C0C38AE" w14:textId="77777777" w:rsidR="00D854ED" w:rsidRPr="0020277C" w:rsidRDefault="00D854ED" w:rsidP="00D854ED">
      <w:pPr>
        <w:rPr>
          <w:rFonts w:asciiTheme="minorHAnsi" w:hAnsiTheme="minorHAnsi" w:cstheme="minorHAnsi"/>
        </w:rPr>
      </w:pPr>
    </w:p>
    <w:p w14:paraId="5BE7596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1. Angler retention. I've been fishing the NJ shore for the past 40 years and have seen a marked decrease in angler participation. I'm not alone in this assessment--NJ Fish &amp; Wildlife has been taking steps to recruit more anglers. Allowing new anglers the best chance of not just catching a fish, but taking home a fish, is crucial to such recruitment and retention. (The advertisement promoting "New Jersey Marine Fishing," paid for by NJDEP, stresses this exact point with black sea bass.) </w:t>
      </w:r>
    </w:p>
    <w:p w14:paraId="555EB238" w14:textId="77777777" w:rsidR="00D854ED" w:rsidRPr="0020277C" w:rsidRDefault="00D854ED" w:rsidP="00D854ED">
      <w:pPr>
        <w:rPr>
          <w:rFonts w:asciiTheme="minorHAnsi" w:hAnsiTheme="minorHAnsi" w:cstheme="minorHAnsi"/>
        </w:rPr>
      </w:pPr>
    </w:p>
    <w:p w14:paraId="2CE7DF5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Option 58 appears to offer the best odds for a new or casual angler, who probably would not fish much past the Labor Day weekend, to take home a fish. </w:t>
      </w:r>
    </w:p>
    <w:p w14:paraId="566FF401" w14:textId="77777777" w:rsidR="00D854ED" w:rsidRPr="0020277C" w:rsidRDefault="00D854ED" w:rsidP="00D854ED">
      <w:pPr>
        <w:rPr>
          <w:rFonts w:asciiTheme="minorHAnsi" w:hAnsiTheme="minorHAnsi" w:cstheme="minorHAnsi"/>
        </w:rPr>
      </w:pPr>
    </w:p>
    <w:p w14:paraId="1FF0BDA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2. Reward. Catching and keeping a flounder to bring home to one's family instills the angler with a feeling of accomplishment and ability, as well as the promise of a delicious meal. It's an achievement that can't be replicated outside of hunting and fishing. And doing so with summer flounder does not require a large investment in time, tackle, and money. Any rule that makes it easier to take a fluke home--even just one--is an investment in the future.</w:t>
      </w:r>
    </w:p>
    <w:p w14:paraId="71A98497" w14:textId="77777777" w:rsidR="00D854ED" w:rsidRPr="0020277C" w:rsidRDefault="00D854ED" w:rsidP="00D854ED">
      <w:pPr>
        <w:rPr>
          <w:rFonts w:asciiTheme="minorHAnsi" w:hAnsiTheme="minorHAnsi" w:cstheme="minorHAnsi"/>
        </w:rPr>
      </w:pPr>
    </w:p>
    <w:p w14:paraId="0F50808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Note that there is a very big difference between coming home with no fish and coming home with one fish. It's a much bigger difference than between coming home with one fish and coming home with several fish.</w:t>
      </w:r>
    </w:p>
    <w:p w14:paraId="1E5F95A2" w14:textId="77777777" w:rsidR="00D854ED" w:rsidRPr="0020277C" w:rsidRDefault="00D854ED" w:rsidP="00D854ED">
      <w:pPr>
        <w:rPr>
          <w:rFonts w:asciiTheme="minorHAnsi" w:hAnsiTheme="minorHAnsi" w:cstheme="minorHAnsi"/>
        </w:rPr>
      </w:pPr>
    </w:p>
    <w:p w14:paraId="53FC327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3. A Sense of Fairness. With a commercial minimum size of 14 inches, it's easy for recreational anglers to feel that they are being punished. The fact that a recreational fisherman must release a 14-inch summer flounder he catches, but can then buy that very same fluke from a commercial fisherman, seems extremely unjust. While I understand that the reasons for such a commercial minimum have to do with gear and fishing methods, a new or casual fisherman can feel as if he's taking a back seat to commercial interests.</w:t>
      </w:r>
    </w:p>
    <w:p w14:paraId="0D296F3B" w14:textId="77777777" w:rsidR="00D854ED" w:rsidRPr="0020277C" w:rsidRDefault="00D854ED" w:rsidP="00D854ED">
      <w:pPr>
        <w:rPr>
          <w:rFonts w:asciiTheme="minorHAnsi" w:hAnsiTheme="minorHAnsi" w:cstheme="minorHAnsi"/>
        </w:rPr>
      </w:pPr>
    </w:p>
    <w:p w14:paraId="099CD60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The Jersey Coast Anglers Association is recommending Option 32, with one of the reasons being that some anglers under last year's regs (two at 18, one 17 to 18) were releasing large fish in order to fill their bag limit with that one 17- to 18-inch fish. While that may be true, so is the opposite under Option 32's 3-at-18 bag, which was the norm for a long time. Many anglers during those 3-at-18 seasons were releasing under-18-inch fish in order to find a keeper...without success.</w:t>
      </w:r>
    </w:p>
    <w:p w14:paraId="60CC32E5" w14:textId="77777777" w:rsidR="00D854ED" w:rsidRPr="0020277C" w:rsidRDefault="00D854ED" w:rsidP="00D854ED">
      <w:pPr>
        <w:rPr>
          <w:rFonts w:asciiTheme="minorHAnsi" w:hAnsiTheme="minorHAnsi" w:cstheme="minorHAnsi"/>
        </w:rPr>
      </w:pPr>
    </w:p>
    <w:p w14:paraId="14C95F4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While several options allow for sub-18-inch fluke, Option 58 appears to offer the best balance between season length and chances of taking home a fish.</w:t>
      </w:r>
    </w:p>
    <w:p w14:paraId="0C59B3DD" w14:textId="77777777" w:rsidR="00D854ED" w:rsidRPr="0020277C" w:rsidRDefault="00D854ED" w:rsidP="00D854ED">
      <w:pPr>
        <w:rPr>
          <w:rFonts w:asciiTheme="minorHAnsi" w:hAnsiTheme="minorHAnsi" w:cstheme="minorHAnsi"/>
        </w:rPr>
      </w:pPr>
    </w:p>
    <w:p w14:paraId="6855E32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Thank you for the ability to express my concerns.</w:t>
      </w:r>
    </w:p>
    <w:p w14:paraId="41F91089" w14:textId="77777777" w:rsidR="00D854ED" w:rsidRPr="0020277C" w:rsidRDefault="00D854ED" w:rsidP="00D854ED">
      <w:pPr>
        <w:rPr>
          <w:rFonts w:asciiTheme="minorHAnsi" w:hAnsiTheme="minorHAnsi" w:cstheme="minorHAnsi"/>
        </w:rPr>
      </w:pPr>
    </w:p>
    <w:p w14:paraId="0AFC33C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Mike Toth</w:t>
      </w:r>
    </w:p>
    <w:p w14:paraId="369C5F78" w14:textId="085B5B99"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Pennington, NJ</w:t>
      </w:r>
    </w:p>
    <w:p w14:paraId="455A0BB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B N &lt;bridget.a.neary@gmail.com&gt; </w:t>
      </w:r>
    </w:p>
    <w:p w14:paraId="2A7F283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12:30 PM</w:t>
      </w:r>
    </w:p>
    <w:p w14:paraId="6B36B88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D52A24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2024 NJ Recreational Summer Flounder</w:t>
      </w:r>
    </w:p>
    <w:p w14:paraId="562892AD" w14:textId="77777777" w:rsidR="00D854ED" w:rsidRPr="0020277C" w:rsidRDefault="00D854ED" w:rsidP="00D854ED">
      <w:pPr>
        <w:rPr>
          <w:rFonts w:asciiTheme="minorHAnsi" w:hAnsiTheme="minorHAnsi" w:cstheme="minorHAnsi"/>
        </w:rPr>
      </w:pPr>
    </w:p>
    <w:p w14:paraId="6D8FCD9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Good Afternoon,</w:t>
      </w:r>
    </w:p>
    <w:p w14:paraId="40CFE6E9" w14:textId="77777777" w:rsidR="00D854ED" w:rsidRPr="0020277C" w:rsidRDefault="00D854ED" w:rsidP="00D854ED">
      <w:pPr>
        <w:rPr>
          <w:rFonts w:asciiTheme="minorHAnsi" w:hAnsiTheme="minorHAnsi" w:cstheme="minorHAnsi"/>
        </w:rPr>
      </w:pPr>
    </w:p>
    <w:p w14:paraId="02DA61A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I would like to comment on the proposed 2024 NJ Recreational Summer Flounder options, with my preference being Option 57.</w:t>
      </w:r>
    </w:p>
    <w:p w14:paraId="0EDFD699" w14:textId="77777777" w:rsidR="00D854ED" w:rsidRPr="0020277C" w:rsidRDefault="00D854ED" w:rsidP="00D854ED">
      <w:pPr>
        <w:rPr>
          <w:rFonts w:asciiTheme="minorHAnsi" w:hAnsiTheme="minorHAnsi" w:cstheme="minorHAnsi"/>
        </w:rPr>
      </w:pPr>
    </w:p>
    <w:p w14:paraId="3C386A26"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Thank you,</w:t>
      </w:r>
    </w:p>
    <w:p w14:paraId="5B4D17FC" w14:textId="77777777" w:rsidR="00D854ED" w:rsidRPr="0020277C" w:rsidRDefault="00D854ED" w:rsidP="00D854ED">
      <w:pPr>
        <w:rPr>
          <w:rFonts w:asciiTheme="minorHAnsi" w:hAnsiTheme="minorHAnsi" w:cstheme="minorHAnsi"/>
        </w:rPr>
      </w:pPr>
    </w:p>
    <w:p w14:paraId="379DF2C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Bridget Neary</w:t>
      </w:r>
    </w:p>
    <w:p w14:paraId="7E7A8C14" w14:textId="41772956"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Neptune, NJ</w:t>
      </w:r>
    </w:p>
    <w:p w14:paraId="5D5B240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Craig Kuhlow &lt;crkuhlow@hotmail.com&gt; </w:t>
      </w:r>
    </w:p>
    <w:p w14:paraId="0C82C0A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12:43 PM</w:t>
      </w:r>
    </w:p>
    <w:p w14:paraId="0F253D1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A4F88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Options for fluke regulations 2024</w:t>
      </w:r>
    </w:p>
    <w:p w14:paraId="2DDEA809" w14:textId="77777777" w:rsidR="00D854ED" w:rsidRPr="0020277C" w:rsidRDefault="00D854ED" w:rsidP="00D854ED">
      <w:pPr>
        <w:rPr>
          <w:rFonts w:asciiTheme="minorHAnsi" w:hAnsiTheme="minorHAnsi" w:cstheme="minorHAnsi"/>
        </w:rPr>
      </w:pPr>
    </w:p>
    <w:p w14:paraId="51E13111"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My vote is for option #32  season dates 5/4 - 9/25  bag limits 3 fish at 18 inches.</w:t>
      </w:r>
    </w:p>
    <w:p w14:paraId="4724442C" w14:textId="77777777" w:rsidR="00D854ED" w:rsidRPr="0020277C" w:rsidRDefault="00D854ED" w:rsidP="00D854ED">
      <w:pPr>
        <w:rPr>
          <w:rFonts w:asciiTheme="minorHAnsi" w:hAnsiTheme="minorHAnsi" w:cstheme="minorHAnsi"/>
        </w:rPr>
      </w:pPr>
    </w:p>
    <w:p w14:paraId="55583482"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 Thank you </w:t>
      </w:r>
    </w:p>
    <w:p w14:paraId="62F110FB" w14:textId="33E347FA"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3BC37F5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FRANK J. RUZGA, JR. &lt;frankrlith@gmail.com&gt; </w:t>
      </w:r>
    </w:p>
    <w:p w14:paraId="55F9E2A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1:09 PM</w:t>
      </w:r>
    </w:p>
    <w:p w14:paraId="6E7938FF"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B8C730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Fluke option</w:t>
      </w:r>
    </w:p>
    <w:p w14:paraId="16262FC3" w14:textId="77777777" w:rsidR="00D854ED" w:rsidRPr="0020277C" w:rsidRDefault="00D854ED" w:rsidP="00D854ED">
      <w:pPr>
        <w:rPr>
          <w:rFonts w:asciiTheme="minorHAnsi" w:hAnsiTheme="minorHAnsi" w:cstheme="minorHAnsi"/>
        </w:rPr>
      </w:pPr>
    </w:p>
    <w:p w14:paraId="24D87941" w14:textId="5202F93F"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I Like Option 23</w:t>
      </w:r>
    </w:p>
    <w:p w14:paraId="08590C5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Sol p. </w:t>
      </w:r>
      <w:proofErr w:type="spellStart"/>
      <w:r w:rsidRPr="0020277C">
        <w:rPr>
          <w:rFonts w:asciiTheme="minorHAnsi" w:hAnsiTheme="minorHAnsi" w:cstheme="minorHAnsi"/>
        </w:rPr>
        <w:t>Baraquero</w:t>
      </w:r>
      <w:proofErr w:type="spellEnd"/>
      <w:r w:rsidRPr="0020277C">
        <w:rPr>
          <w:rFonts w:asciiTheme="minorHAnsi" w:hAnsiTheme="minorHAnsi" w:cstheme="minorHAnsi"/>
        </w:rPr>
        <w:t xml:space="preserve"> &lt;spb1212nj@yahoo.com&gt; </w:t>
      </w:r>
    </w:p>
    <w:p w14:paraId="5B3C05C7"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1:26 PM</w:t>
      </w:r>
    </w:p>
    <w:p w14:paraId="28B693C3"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F4F6BF7"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Subject: [EXTERNAL] Summer Flounder Options </w:t>
      </w:r>
    </w:p>
    <w:p w14:paraId="00AA16C4" w14:textId="77777777" w:rsidR="00D854ED" w:rsidRPr="0020277C" w:rsidRDefault="00D854ED" w:rsidP="00D854ED">
      <w:pPr>
        <w:rPr>
          <w:rFonts w:asciiTheme="minorHAnsi" w:hAnsiTheme="minorHAnsi" w:cstheme="minorHAnsi"/>
        </w:rPr>
      </w:pPr>
    </w:p>
    <w:p w14:paraId="18381D1F"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from Mail for Windows</w:t>
      </w:r>
    </w:p>
    <w:p w14:paraId="3BC1DF6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I am a </w:t>
      </w:r>
      <w:proofErr w:type="spellStart"/>
      <w:r w:rsidRPr="0020277C">
        <w:rPr>
          <w:rFonts w:asciiTheme="minorHAnsi" w:hAnsiTheme="minorHAnsi" w:cstheme="minorHAnsi"/>
        </w:rPr>
        <w:t>Advid</w:t>
      </w:r>
      <w:proofErr w:type="spellEnd"/>
      <w:r w:rsidRPr="0020277C">
        <w:rPr>
          <w:rFonts w:asciiTheme="minorHAnsi" w:hAnsiTheme="minorHAnsi" w:cstheme="minorHAnsi"/>
        </w:rPr>
        <w:t xml:space="preserve"> saltwater fisherman and like fishing summer flounder . I feel the best option, in my</w:t>
      </w:r>
    </w:p>
    <w:p w14:paraId="17A4D0D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Opinion is option 32 . why I choose this option is because it will give us a longer fishing season and</w:t>
      </w:r>
    </w:p>
    <w:p w14:paraId="28ECBCD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Will provide jobs to the people that depend on this fishery for work . the party boats and charter boats</w:t>
      </w:r>
    </w:p>
    <w:p w14:paraId="1D158429"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And tackle  shops , while help conserve the summer flounder fishery with the increased size limit .</w:t>
      </w:r>
    </w:p>
    <w:p w14:paraId="5D7BDCA1"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Which I feel is more than fair to everyone in this industry .</w:t>
      </w:r>
    </w:p>
    <w:p w14:paraId="73CBEE1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Truly yours,</w:t>
      </w:r>
    </w:p>
    <w:p w14:paraId="717AE8B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Walter D Worrall</w:t>
      </w:r>
    </w:p>
    <w:p w14:paraId="133F6D9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246B Doremus Dr</w:t>
      </w:r>
    </w:p>
    <w:p w14:paraId="434B128A" w14:textId="035CB026"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Monroe Twp. N.J.08831</w:t>
      </w:r>
    </w:p>
    <w:p w14:paraId="4C7BA4C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Gregg Sakowicz &lt;gpsakowicz@gmail.com&gt; </w:t>
      </w:r>
    </w:p>
    <w:p w14:paraId="3E6CEC4A"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1:46 PM</w:t>
      </w:r>
    </w:p>
    <w:p w14:paraId="73B19ABC"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F8A25EA"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Support of option 57 (New Jersey 2024 Recreational Summer Flounder Options)</w:t>
      </w:r>
    </w:p>
    <w:p w14:paraId="71DD7984" w14:textId="77777777" w:rsidR="00D854ED" w:rsidRPr="0020277C" w:rsidRDefault="00D854ED" w:rsidP="00D854ED">
      <w:pPr>
        <w:rPr>
          <w:rFonts w:asciiTheme="minorHAnsi" w:hAnsiTheme="minorHAnsi" w:cstheme="minorHAnsi"/>
        </w:rPr>
      </w:pPr>
    </w:p>
    <w:p w14:paraId="588BB25D"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Whom it May Concern:</w:t>
      </w:r>
    </w:p>
    <w:p w14:paraId="02468BE8" w14:textId="77777777" w:rsidR="00D854ED" w:rsidRPr="0020277C" w:rsidRDefault="00D854ED" w:rsidP="00D854ED">
      <w:pPr>
        <w:rPr>
          <w:rFonts w:asciiTheme="minorHAnsi" w:hAnsiTheme="minorHAnsi" w:cstheme="minorHAnsi"/>
        </w:rPr>
      </w:pPr>
    </w:p>
    <w:p w14:paraId="6771E8E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I would like to voice support of option 57 among the proposed options for the 2024 summer flounder season).</w:t>
      </w:r>
    </w:p>
    <w:p w14:paraId="18007A14" w14:textId="77777777" w:rsidR="00D854ED" w:rsidRPr="0020277C" w:rsidRDefault="00D854ED" w:rsidP="00D854ED">
      <w:pPr>
        <w:rPr>
          <w:rFonts w:asciiTheme="minorHAnsi" w:hAnsiTheme="minorHAnsi" w:cstheme="minorHAnsi"/>
        </w:rPr>
      </w:pPr>
    </w:p>
    <w:p w14:paraId="7F61202C" w14:textId="06FF6856" w:rsidR="00D854ED" w:rsidRPr="0020277C" w:rsidRDefault="00D854ED" w:rsidP="00D854ED">
      <w:pPr>
        <w:rPr>
          <w:rFonts w:asciiTheme="minorHAnsi" w:hAnsiTheme="minorHAnsi" w:cstheme="minorHAnsi"/>
        </w:rPr>
      </w:pPr>
      <w:r w:rsidRPr="0020277C">
        <w:rPr>
          <w:rFonts w:asciiTheme="minorHAnsi" w:hAnsiTheme="minorHAnsi" w:cstheme="minorHAnsi"/>
        </w:rPr>
        <w:t>I am both a boat and land fisherman.   In 2023 I spent many hours fishing with my daughter from shore, where summer flounder tend to run on the smaller size, often making it difficult to find fish over 18'; the option to keep some 17 to 17.9" fish allowed us to bring home fish on multiple days that we would have otherwise returned empty handed (while catching many fish under 17"; certainly fun, but there is something special about preparing a meal from a fish you caught with Dad).</w:t>
      </w:r>
    </w:p>
    <w:p w14:paraId="4C1C2A4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I can also sympathize with captains who spend considerable time and money to spend a day hunting for slot fish after catching their 18+ (and having to bail multiple larger fish after retaining their one) as I have been in that frustrating position many times myself as well.</w:t>
      </w:r>
    </w:p>
    <w:p w14:paraId="6F8DB33C" w14:textId="77777777" w:rsidR="00D854ED" w:rsidRPr="0020277C" w:rsidRDefault="00D854ED" w:rsidP="00D854ED">
      <w:pPr>
        <w:rPr>
          <w:rFonts w:asciiTheme="minorHAnsi" w:hAnsiTheme="minorHAnsi" w:cstheme="minorHAnsi"/>
        </w:rPr>
      </w:pPr>
    </w:p>
    <w:p w14:paraId="2A220AC5"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The proposed separate slots and bag limits for boat- and land-based anglers would be the fairest for both groups.</w:t>
      </w:r>
    </w:p>
    <w:p w14:paraId="7703F8B6" w14:textId="77777777" w:rsidR="00D854ED" w:rsidRPr="0020277C" w:rsidRDefault="00D854ED" w:rsidP="00D854ED">
      <w:pPr>
        <w:rPr>
          <w:rFonts w:asciiTheme="minorHAnsi" w:hAnsiTheme="minorHAnsi" w:cstheme="minorHAnsi"/>
        </w:rPr>
      </w:pPr>
    </w:p>
    <w:p w14:paraId="6E695374"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Thank you,</w:t>
      </w:r>
    </w:p>
    <w:p w14:paraId="59B3745D" w14:textId="77777777"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Gregg P. Sakowicz</w:t>
      </w:r>
    </w:p>
    <w:p w14:paraId="001A5C02"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Mike </w:t>
      </w:r>
      <w:proofErr w:type="spellStart"/>
      <w:r w:rsidRPr="0020277C">
        <w:rPr>
          <w:rFonts w:asciiTheme="minorHAnsi" w:hAnsiTheme="minorHAnsi" w:cstheme="minorHAnsi"/>
        </w:rPr>
        <w:t>Tavaska</w:t>
      </w:r>
      <w:proofErr w:type="spellEnd"/>
      <w:r w:rsidRPr="0020277C">
        <w:rPr>
          <w:rFonts w:asciiTheme="minorHAnsi" w:hAnsiTheme="minorHAnsi" w:cstheme="minorHAnsi"/>
        </w:rPr>
        <w:t xml:space="preserve"> &lt;michaeltavaska@gmail.com&gt; </w:t>
      </w:r>
    </w:p>
    <w:p w14:paraId="0E486D41"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2:46 PM</w:t>
      </w:r>
    </w:p>
    <w:p w14:paraId="0B9416C2"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B39BE8A"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New Jersey 2024 Recreational Summer Flounder Options</w:t>
      </w:r>
    </w:p>
    <w:p w14:paraId="014F8AA9" w14:textId="77777777" w:rsidR="00D854ED" w:rsidRPr="0020277C" w:rsidRDefault="00D854ED" w:rsidP="00D854ED">
      <w:pPr>
        <w:rPr>
          <w:rFonts w:asciiTheme="minorHAnsi" w:hAnsiTheme="minorHAnsi" w:cstheme="minorHAnsi"/>
        </w:rPr>
      </w:pPr>
    </w:p>
    <w:p w14:paraId="638728D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Dear NJ Marine Fisheries Council, </w:t>
      </w:r>
    </w:p>
    <w:p w14:paraId="5337C4AF" w14:textId="77777777" w:rsidR="00D854ED" w:rsidRPr="0020277C" w:rsidRDefault="00D854ED" w:rsidP="00D854ED">
      <w:pPr>
        <w:rPr>
          <w:rFonts w:asciiTheme="minorHAnsi" w:hAnsiTheme="minorHAnsi" w:cstheme="minorHAnsi"/>
        </w:rPr>
      </w:pPr>
    </w:p>
    <w:p w14:paraId="1D81526E"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Good afternoon. </w:t>
      </w:r>
    </w:p>
    <w:p w14:paraId="05440C2C" w14:textId="77777777" w:rsidR="00D854ED" w:rsidRPr="0020277C" w:rsidRDefault="00D854ED" w:rsidP="00D854ED">
      <w:pPr>
        <w:rPr>
          <w:rFonts w:asciiTheme="minorHAnsi" w:hAnsiTheme="minorHAnsi" w:cstheme="minorHAnsi"/>
        </w:rPr>
      </w:pPr>
    </w:p>
    <w:p w14:paraId="1E93AF0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Regarding the New Jersey 2024 Recreational Summer Flounder Options, my opinion is that the Option 41 would allow for some keepers, while accounting for the issue that a significant portion of flounder over the 18” to 19” range tend to be females, which could impact the overall stocks' ability to renew. </w:t>
      </w:r>
    </w:p>
    <w:p w14:paraId="22AE7E7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 </w:t>
      </w:r>
    </w:p>
    <w:p w14:paraId="1B36ED7B"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(Option 41) Species Summer Flounder    5/10 to 6/30       Bag Limit  1, 1      Size      17-18”, 18”</w:t>
      </w:r>
    </w:p>
    <w:p w14:paraId="03F88F5A" w14:textId="25415563"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 xml:space="preserve">                                                                                7/1   to 9/15        Bag Limit  3          Size      18”</w:t>
      </w:r>
    </w:p>
    <w:p w14:paraId="07BBEBE6"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 xml:space="preserve">From: Rich Davis &lt;rdsjanitorial@gmail.com&gt; </w:t>
      </w:r>
    </w:p>
    <w:p w14:paraId="4F558948"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Sent: Saturday, March 2, 2024 3:07 PM</w:t>
      </w:r>
    </w:p>
    <w:p w14:paraId="1F8067E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C1DB240" w14:textId="77777777" w:rsidR="00D854ED" w:rsidRPr="0020277C" w:rsidRDefault="00D854ED" w:rsidP="00D854ED">
      <w:pPr>
        <w:rPr>
          <w:rFonts w:asciiTheme="minorHAnsi" w:hAnsiTheme="minorHAnsi" w:cstheme="minorHAnsi"/>
        </w:rPr>
      </w:pPr>
      <w:r w:rsidRPr="0020277C">
        <w:rPr>
          <w:rFonts w:asciiTheme="minorHAnsi" w:hAnsiTheme="minorHAnsi" w:cstheme="minorHAnsi"/>
        </w:rPr>
        <w:t>Subject: [EXTERNAL] Flounder regulation 2024</w:t>
      </w:r>
    </w:p>
    <w:p w14:paraId="3A4C0BBB" w14:textId="77777777" w:rsidR="00D854ED" w:rsidRPr="0020277C" w:rsidRDefault="00D854ED" w:rsidP="00D854ED">
      <w:pPr>
        <w:rPr>
          <w:rFonts w:asciiTheme="minorHAnsi" w:hAnsiTheme="minorHAnsi" w:cstheme="minorHAnsi"/>
        </w:rPr>
      </w:pPr>
    </w:p>
    <w:p w14:paraId="3BE9A3E7" w14:textId="265C0159" w:rsidR="00D854ED" w:rsidRPr="0020277C" w:rsidRDefault="00D854ED" w:rsidP="00D854ED">
      <w:pPr>
        <w:pBdr>
          <w:bottom w:val="single" w:sz="6" w:space="1" w:color="auto"/>
        </w:pBdr>
        <w:rPr>
          <w:rFonts w:asciiTheme="minorHAnsi" w:hAnsiTheme="minorHAnsi" w:cstheme="minorHAnsi"/>
        </w:rPr>
      </w:pPr>
      <w:r w:rsidRPr="0020277C">
        <w:rPr>
          <w:rFonts w:asciiTheme="minorHAnsi" w:hAnsiTheme="minorHAnsi" w:cstheme="minorHAnsi"/>
        </w:rPr>
        <w:t xml:space="preserve">I would like to see #32 as the new 2024 regulation for summer flounder ty </w:t>
      </w:r>
    </w:p>
    <w:p w14:paraId="280C3260"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david</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jobes</w:t>
      </w:r>
      <w:proofErr w:type="spellEnd"/>
      <w:r w:rsidRPr="0020277C">
        <w:rPr>
          <w:rFonts w:asciiTheme="minorHAnsi" w:hAnsiTheme="minorHAnsi" w:cstheme="minorHAnsi"/>
        </w:rPr>
        <w:t xml:space="preserve"> &lt;davidjobes116@gmail.com&gt; </w:t>
      </w:r>
    </w:p>
    <w:p w14:paraId="76F5600B"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Sent: Saturday, March 2, 2024 3:19 PM</w:t>
      </w:r>
    </w:p>
    <w:p w14:paraId="3E7277AA"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8657D5D"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Subject: [EXTERNAL] Option 32</w:t>
      </w:r>
    </w:p>
    <w:p w14:paraId="788732FF" w14:textId="77777777" w:rsidR="00895A7D" w:rsidRPr="0020277C" w:rsidRDefault="00895A7D" w:rsidP="00895A7D">
      <w:pPr>
        <w:rPr>
          <w:rFonts w:asciiTheme="minorHAnsi" w:hAnsiTheme="minorHAnsi" w:cstheme="minorHAnsi"/>
        </w:rPr>
      </w:pPr>
    </w:p>
    <w:p w14:paraId="75BC5526"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Hello,</w:t>
      </w:r>
    </w:p>
    <w:p w14:paraId="551B7E07" w14:textId="77777777" w:rsidR="00895A7D" w:rsidRPr="0020277C" w:rsidRDefault="00895A7D" w:rsidP="00895A7D">
      <w:pPr>
        <w:rPr>
          <w:rFonts w:asciiTheme="minorHAnsi" w:hAnsiTheme="minorHAnsi" w:cstheme="minorHAnsi"/>
        </w:rPr>
      </w:pPr>
    </w:p>
    <w:p w14:paraId="13A34E5A" w14:textId="1ABEA9B0" w:rsidR="00D854ED" w:rsidRPr="0020277C" w:rsidRDefault="00895A7D" w:rsidP="00895A7D">
      <w:pPr>
        <w:pBdr>
          <w:bottom w:val="single" w:sz="6" w:space="1" w:color="auto"/>
        </w:pBdr>
        <w:rPr>
          <w:rFonts w:asciiTheme="minorHAnsi" w:hAnsiTheme="minorHAnsi" w:cstheme="minorHAnsi"/>
        </w:rPr>
      </w:pPr>
      <w:r w:rsidRPr="0020277C">
        <w:rPr>
          <w:rFonts w:asciiTheme="minorHAnsi" w:hAnsiTheme="minorHAnsi" w:cstheme="minorHAnsi"/>
        </w:rPr>
        <w:t>Option 32 is the best option on the table.</w:t>
      </w:r>
    </w:p>
    <w:p w14:paraId="2F66DB0A"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 xml:space="preserve">From: Dean Berardi &lt;deanberardi@yahoo.com&gt; </w:t>
      </w:r>
    </w:p>
    <w:p w14:paraId="17EDEDA5"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Sent: Saturday, March 2, 2024 3:36 PM</w:t>
      </w:r>
    </w:p>
    <w:p w14:paraId="1DC292B5"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C82F355"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Subject: [EXTERNAL] Fluke Regulations</w:t>
      </w:r>
    </w:p>
    <w:p w14:paraId="56BDEBF4" w14:textId="77777777" w:rsidR="00895A7D" w:rsidRPr="0020277C" w:rsidRDefault="00895A7D" w:rsidP="00895A7D">
      <w:pPr>
        <w:rPr>
          <w:rFonts w:asciiTheme="minorHAnsi" w:hAnsiTheme="minorHAnsi" w:cstheme="minorHAnsi"/>
        </w:rPr>
      </w:pPr>
    </w:p>
    <w:p w14:paraId="4F11D4F1"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 xml:space="preserve">Hello, </w:t>
      </w:r>
    </w:p>
    <w:p w14:paraId="7A231191" w14:textId="77777777" w:rsidR="00895A7D" w:rsidRPr="0020277C" w:rsidRDefault="00895A7D" w:rsidP="00895A7D">
      <w:pPr>
        <w:rPr>
          <w:rFonts w:asciiTheme="minorHAnsi" w:hAnsiTheme="minorHAnsi" w:cstheme="minorHAnsi"/>
        </w:rPr>
      </w:pPr>
    </w:p>
    <w:p w14:paraId="2E65D6B9"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 xml:space="preserve">My name is Dean and I’m a </w:t>
      </w:r>
      <w:proofErr w:type="spellStart"/>
      <w:r w:rsidRPr="0020277C">
        <w:rPr>
          <w:rFonts w:asciiTheme="minorHAnsi" w:hAnsiTheme="minorHAnsi" w:cstheme="minorHAnsi"/>
        </w:rPr>
        <w:t>life long</w:t>
      </w:r>
      <w:proofErr w:type="spellEnd"/>
      <w:r w:rsidRPr="0020277C">
        <w:rPr>
          <w:rFonts w:asciiTheme="minorHAnsi" w:hAnsiTheme="minorHAnsi" w:cstheme="minorHAnsi"/>
        </w:rPr>
        <w:t xml:space="preserve"> saltwater angler. Whatever option you choose, please make it as long season as possible and a 3 fish bag limit. Fluke fishing is my passion. I follow all the rules and am always responsible in making sure all fish are treated properly and released healthy to live another day if I do not keep it or cannot keep it. Over the years, I’ve been very frustrated over the lack of government officials checking people while they fish. I’ve seen some very blatant rule violations. But I can’t really blame the recreational angler for being frustrated. Why can’t you focus on the commercial fishermen? I’ve seen the draggers getting closer and closer to shore and they tear up the entire ecosystem when they do this. They also leave very little for the recreational anglers to catch. If everyone followed the rules and the commercial anglers stopped taking everything, we’d have a very sustainable fishery. </w:t>
      </w:r>
    </w:p>
    <w:p w14:paraId="13EB322E" w14:textId="77777777" w:rsidR="00895A7D" w:rsidRPr="0020277C" w:rsidRDefault="00895A7D" w:rsidP="00895A7D">
      <w:pPr>
        <w:rPr>
          <w:rFonts w:asciiTheme="minorHAnsi" w:hAnsiTheme="minorHAnsi" w:cstheme="minorHAnsi"/>
        </w:rPr>
      </w:pPr>
    </w:p>
    <w:p w14:paraId="40F0C050"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 xml:space="preserve">Respectfully, </w:t>
      </w:r>
    </w:p>
    <w:p w14:paraId="00698D57" w14:textId="6F0EA057" w:rsidR="00895A7D" w:rsidRPr="0020277C" w:rsidRDefault="00895A7D" w:rsidP="00895A7D">
      <w:pPr>
        <w:pBdr>
          <w:bottom w:val="single" w:sz="6" w:space="1" w:color="auto"/>
        </w:pBdr>
        <w:rPr>
          <w:rFonts w:asciiTheme="minorHAnsi" w:hAnsiTheme="minorHAnsi" w:cstheme="minorHAnsi"/>
        </w:rPr>
      </w:pPr>
      <w:r w:rsidRPr="0020277C">
        <w:rPr>
          <w:rFonts w:asciiTheme="minorHAnsi" w:hAnsiTheme="minorHAnsi" w:cstheme="minorHAnsi"/>
        </w:rPr>
        <w:t>Dean</w:t>
      </w:r>
    </w:p>
    <w:p w14:paraId="7CE51114"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 xml:space="preserve">From: Tony Salzarulo &lt;darkstarcafelbi@yahoo.com&gt; </w:t>
      </w:r>
    </w:p>
    <w:p w14:paraId="7ACD22CD"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Sent: Saturday, March 2, 2024 3:39 PM</w:t>
      </w:r>
    </w:p>
    <w:p w14:paraId="2ABCFA1A"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ED37304"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Subject: [EXTERNAL] NJ 2024 Summer Flounder Options</w:t>
      </w:r>
    </w:p>
    <w:p w14:paraId="00F02371" w14:textId="77777777" w:rsidR="00895A7D" w:rsidRPr="0020277C" w:rsidRDefault="00895A7D" w:rsidP="00895A7D">
      <w:pPr>
        <w:rPr>
          <w:rFonts w:asciiTheme="minorHAnsi" w:hAnsiTheme="minorHAnsi" w:cstheme="minorHAnsi"/>
        </w:rPr>
      </w:pPr>
    </w:p>
    <w:p w14:paraId="178C685D"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Hi,</w:t>
      </w:r>
    </w:p>
    <w:p w14:paraId="008C881D"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I would like to vote for option 32.</w:t>
      </w:r>
    </w:p>
    <w:p w14:paraId="2A4E74B9"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Season 5/4 to 9/25.</w:t>
      </w:r>
    </w:p>
    <w:p w14:paraId="1EE0B789"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3 fish at 18" or above.</w:t>
      </w:r>
    </w:p>
    <w:p w14:paraId="2DEDD3B2"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Thanks,</w:t>
      </w:r>
    </w:p>
    <w:p w14:paraId="17DF0DBC"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Tony Salzarulo</w:t>
      </w:r>
    </w:p>
    <w:p w14:paraId="631EB65E" w14:textId="77777777" w:rsidR="00895A7D" w:rsidRPr="0020277C" w:rsidRDefault="00895A7D" w:rsidP="00895A7D">
      <w:pPr>
        <w:rPr>
          <w:rFonts w:asciiTheme="minorHAnsi" w:hAnsiTheme="minorHAnsi" w:cstheme="minorHAnsi"/>
        </w:rPr>
      </w:pPr>
      <w:r w:rsidRPr="0020277C">
        <w:rPr>
          <w:rFonts w:asciiTheme="minorHAnsi" w:hAnsiTheme="minorHAnsi" w:cstheme="minorHAnsi"/>
        </w:rPr>
        <w:t>307 Sinclair Ave</w:t>
      </w:r>
    </w:p>
    <w:p w14:paraId="50388F1C" w14:textId="2C472285" w:rsidR="00895A7D" w:rsidRPr="0020277C" w:rsidRDefault="00895A7D" w:rsidP="00895A7D">
      <w:pPr>
        <w:pBdr>
          <w:bottom w:val="single" w:sz="6" w:space="1" w:color="auto"/>
        </w:pBdr>
        <w:rPr>
          <w:rFonts w:asciiTheme="minorHAnsi" w:hAnsiTheme="minorHAnsi" w:cstheme="minorHAnsi"/>
        </w:rPr>
      </w:pPr>
      <w:r w:rsidRPr="0020277C">
        <w:rPr>
          <w:rFonts w:asciiTheme="minorHAnsi" w:hAnsiTheme="minorHAnsi" w:cstheme="minorHAnsi"/>
        </w:rPr>
        <w:t>Lanoka Harbor, NJ 08734</w:t>
      </w:r>
    </w:p>
    <w:p w14:paraId="194B7C11"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Johnson Ph.D., Mary &lt;MaryJohnson@som.umaryland.edu&gt; </w:t>
      </w:r>
    </w:p>
    <w:p w14:paraId="7FE3596F"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Saturday, March 2, 2024 4:49 PM</w:t>
      </w:r>
    </w:p>
    <w:p w14:paraId="4FEAFF8B"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55A5A08"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fluke regs for 2024</w:t>
      </w:r>
    </w:p>
    <w:p w14:paraId="763C92E9" w14:textId="77777777" w:rsidR="00A46BC1" w:rsidRPr="0020277C" w:rsidRDefault="00A46BC1" w:rsidP="00A46BC1">
      <w:pPr>
        <w:rPr>
          <w:rFonts w:asciiTheme="minorHAnsi" w:hAnsiTheme="minorHAnsi" w:cstheme="minorHAnsi"/>
        </w:rPr>
      </w:pPr>
    </w:p>
    <w:p w14:paraId="0CDCE2B8"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As amazed as I am that ASMFC thinks we need a 28% reduction in fluke harvest this year, of the options that I have, I would vote for</w:t>
      </w:r>
    </w:p>
    <w:p w14:paraId="10F259E1" w14:textId="77777777" w:rsidR="00A46BC1" w:rsidRPr="0020277C" w:rsidRDefault="00A46BC1" w:rsidP="00A46BC1">
      <w:pPr>
        <w:rPr>
          <w:rFonts w:asciiTheme="minorHAnsi" w:hAnsiTheme="minorHAnsi" w:cstheme="minorHAnsi"/>
        </w:rPr>
      </w:pPr>
    </w:p>
    <w:p w14:paraId="3C6EC695"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3 fish at 18" and a 145 day season</w:t>
      </w:r>
    </w:p>
    <w:p w14:paraId="00C524AA" w14:textId="77777777" w:rsidR="00A46BC1" w:rsidRPr="0020277C" w:rsidRDefault="00A46BC1" w:rsidP="00A46BC1">
      <w:pPr>
        <w:rPr>
          <w:rFonts w:asciiTheme="minorHAnsi" w:hAnsiTheme="minorHAnsi" w:cstheme="minorHAnsi"/>
        </w:rPr>
      </w:pPr>
    </w:p>
    <w:p w14:paraId="261C3BC4"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Once the wind turbines are installed, fluke fishing will be much worse.</w:t>
      </w:r>
    </w:p>
    <w:p w14:paraId="03DCEA78" w14:textId="77777777" w:rsidR="00A46BC1" w:rsidRPr="0020277C" w:rsidRDefault="00A46BC1" w:rsidP="00A46BC1">
      <w:pPr>
        <w:rPr>
          <w:rFonts w:asciiTheme="minorHAnsi" w:hAnsiTheme="minorHAnsi" w:cstheme="minorHAnsi"/>
        </w:rPr>
      </w:pPr>
    </w:p>
    <w:p w14:paraId="4D1BBF1E"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Mary Johnson</w:t>
      </w:r>
    </w:p>
    <w:p w14:paraId="3C7FC8F6"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6 E. Ridgewood Ave.</w:t>
      </w:r>
    </w:p>
    <w:p w14:paraId="626361B1" w14:textId="0D4D6C79" w:rsidR="00895A7D"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Pleasantville, NJ</w:t>
      </w:r>
    </w:p>
    <w:p w14:paraId="0A0CD0A1"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David Scott &lt;davidscott1570@gmail.com&gt; </w:t>
      </w:r>
    </w:p>
    <w:p w14:paraId="28AC71D4"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Saturday, March 2, 2024 5:42 PM</w:t>
      </w:r>
    </w:p>
    <w:p w14:paraId="7A97947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427EA95"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Summer Flounder 2024</w:t>
      </w:r>
    </w:p>
    <w:p w14:paraId="2A5F1D16" w14:textId="77777777" w:rsidR="00A46BC1" w:rsidRPr="0020277C" w:rsidRDefault="00A46BC1" w:rsidP="00A46BC1">
      <w:pPr>
        <w:rPr>
          <w:rFonts w:asciiTheme="minorHAnsi" w:hAnsiTheme="minorHAnsi" w:cstheme="minorHAnsi"/>
        </w:rPr>
      </w:pPr>
    </w:p>
    <w:p w14:paraId="0A8C8545" w14:textId="1DEBAF5C"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Option 32 would be the best option for me and those who i fish with</w:t>
      </w:r>
    </w:p>
    <w:p w14:paraId="20600F55"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jonahmcgillin</w:t>
      </w:r>
      <w:proofErr w:type="spellEnd"/>
      <w:r w:rsidRPr="0020277C">
        <w:rPr>
          <w:rFonts w:asciiTheme="minorHAnsi" w:hAnsiTheme="minorHAnsi" w:cstheme="minorHAnsi"/>
        </w:rPr>
        <w:t xml:space="preserve"> &lt;jonahmcgillin@gmail.com&gt; </w:t>
      </w:r>
    </w:p>
    <w:p w14:paraId="2038F98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Saturday, March 2, 2024 5:44 PM</w:t>
      </w:r>
    </w:p>
    <w:p w14:paraId="44C9C57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BA8ADF6"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Vote</w:t>
      </w:r>
    </w:p>
    <w:p w14:paraId="7C6059D9" w14:textId="77777777" w:rsidR="00A46BC1" w:rsidRPr="0020277C" w:rsidRDefault="00A46BC1" w:rsidP="00A46BC1">
      <w:pPr>
        <w:rPr>
          <w:rFonts w:asciiTheme="minorHAnsi" w:hAnsiTheme="minorHAnsi" w:cstheme="minorHAnsi"/>
        </w:rPr>
      </w:pPr>
    </w:p>
    <w:p w14:paraId="1763DA1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My vote is number 32 for reference... 18 in 3 fish  5/4 - 9/25</w:t>
      </w:r>
    </w:p>
    <w:p w14:paraId="6CB33CCF" w14:textId="77777777" w:rsidR="00A46BC1" w:rsidRPr="0020277C" w:rsidRDefault="00A46BC1" w:rsidP="00A46BC1">
      <w:pPr>
        <w:rPr>
          <w:rFonts w:asciiTheme="minorHAnsi" w:hAnsiTheme="minorHAnsi" w:cstheme="minorHAnsi"/>
        </w:rPr>
      </w:pPr>
    </w:p>
    <w:p w14:paraId="3330CCD5" w14:textId="77777777"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Sent from my Verizon, Samsung Galaxy smartphone</w:t>
      </w:r>
    </w:p>
    <w:p w14:paraId="7D8122E2"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Geo &lt;geo0269@yahoo.com&gt; </w:t>
      </w:r>
    </w:p>
    <w:p w14:paraId="5E243C20"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Saturday, March 2, 2024 6:25 PM</w:t>
      </w:r>
    </w:p>
    <w:p w14:paraId="2F237390"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E153047"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recreational summer flounder regulations</w:t>
      </w:r>
    </w:p>
    <w:p w14:paraId="0DEA1340" w14:textId="77777777" w:rsidR="00A46BC1" w:rsidRPr="0020277C" w:rsidRDefault="00A46BC1" w:rsidP="00A46BC1">
      <w:pPr>
        <w:rPr>
          <w:rFonts w:asciiTheme="minorHAnsi" w:hAnsiTheme="minorHAnsi" w:cstheme="minorHAnsi"/>
        </w:rPr>
      </w:pPr>
    </w:p>
    <w:p w14:paraId="67F130A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I have examined the six (6) options for the recreational summer flounder regulations.  After considering all the options, I would like to place my recommendation for option 32.  Thank you for allowing me to have input.</w:t>
      </w:r>
    </w:p>
    <w:p w14:paraId="52DE2165" w14:textId="664D8769" w:rsidR="00A46BC1" w:rsidRPr="0020277C" w:rsidRDefault="00A46BC1" w:rsidP="00A46BC1">
      <w:pPr>
        <w:rPr>
          <w:rFonts w:asciiTheme="minorHAnsi" w:hAnsiTheme="minorHAnsi" w:cstheme="minorHAnsi"/>
        </w:rPr>
      </w:pPr>
    </w:p>
    <w:p w14:paraId="2EB3F66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George R. Schnepf, Jr.</w:t>
      </w:r>
    </w:p>
    <w:p w14:paraId="48FFED82"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186 Winding Road</w:t>
      </w:r>
    </w:p>
    <w:p w14:paraId="1D478140"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Iselin, NJ 08830-2159</w:t>
      </w:r>
    </w:p>
    <w:p w14:paraId="5B3632B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geo0269@yahoo.com</w:t>
      </w:r>
    </w:p>
    <w:p w14:paraId="4945693B"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(732) 216-1767</w:t>
      </w:r>
    </w:p>
    <w:p w14:paraId="2E43A036" w14:textId="06E2DDD8"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CID #: 000-144-824 Doc #: D-0007268169-9</w:t>
      </w:r>
    </w:p>
    <w:p w14:paraId="1702114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Richard Basinski &lt;thebizman55@gmail.com&gt; </w:t>
      </w:r>
    </w:p>
    <w:p w14:paraId="455CFB7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Saturday, March 2, 2024 6:57 PM</w:t>
      </w:r>
    </w:p>
    <w:p w14:paraId="1B2748E4"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D240BB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fluke regulations ; I prefer Option 32 thank you for listening</w:t>
      </w:r>
    </w:p>
    <w:p w14:paraId="7AE1A6B1" w14:textId="77777777" w:rsidR="00A46BC1" w:rsidRPr="0020277C" w:rsidRDefault="00A46BC1" w:rsidP="00A46BC1">
      <w:pPr>
        <w:pBdr>
          <w:bottom w:val="single" w:sz="6" w:space="1" w:color="auto"/>
        </w:pBdr>
        <w:rPr>
          <w:rFonts w:asciiTheme="minorHAnsi" w:hAnsiTheme="minorHAnsi" w:cstheme="minorHAnsi"/>
        </w:rPr>
      </w:pPr>
    </w:p>
    <w:p w14:paraId="5AD96B0F"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Alex Bauer &lt;abauer0715@gmail.com&gt; </w:t>
      </w:r>
    </w:p>
    <w:p w14:paraId="61ECF690"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Saturday, March 2, 2024 8:23 PM</w:t>
      </w:r>
    </w:p>
    <w:p w14:paraId="5ABBE387"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5149D7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2024 Recreational Fluke Regulations - Written Comment</w:t>
      </w:r>
    </w:p>
    <w:p w14:paraId="32EAB062" w14:textId="77777777" w:rsidR="00A46BC1" w:rsidRPr="0020277C" w:rsidRDefault="00A46BC1" w:rsidP="00A46BC1">
      <w:pPr>
        <w:rPr>
          <w:rFonts w:asciiTheme="minorHAnsi" w:hAnsiTheme="minorHAnsi" w:cstheme="minorHAnsi"/>
        </w:rPr>
      </w:pPr>
    </w:p>
    <w:p w14:paraId="707D6FB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whom it may concern,</w:t>
      </w:r>
    </w:p>
    <w:p w14:paraId="1733068A" w14:textId="77777777" w:rsidR="00A46BC1" w:rsidRPr="0020277C" w:rsidRDefault="00A46BC1" w:rsidP="00A46BC1">
      <w:pPr>
        <w:rPr>
          <w:rFonts w:asciiTheme="minorHAnsi" w:hAnsiTheme="minorHAnsi" w:cstheme="minorHAnsi"/>
        </w:rPr>
      </w:pPr>
    </w:p>
    <w:p w14:paraId="1B8E8DD0"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Below is my write-in choice for the options remaining for the 2024 Fluke regs as proposed by the state:</w:t>
      </w:r>
    </w:p>
    <w:p w14:paraId="46E32873" w14:textId="77777777" w:rsidR="00A46BC1" w:rsidRPr="0020277C" w:rsidRDefault="00A46BC1" w:rsidP="00A46BC1">
      <w:pPr>
        <w:rPr>
          <w:rFonts w:asciiTheme="minorHAnsi" w:hAnsiTheme="minorHAnsi" w:cstheme="minorHAnsi"/>
        </w:rPr>
      </w:pPr>
    </w:p>
    <w:p w14:paraId="13938CFC"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Selection - Option 32 - 3 Fish @ 18”, 5/4-9/25</w:t>
      </w:r>
    </w:p>
    <w:p w14:paraId="1E9464C8" w14:textId="77777777" w:rsidR="00A46BC1" w:rsidRPr="0020277C" w:rsidRDefault="00A46BC1" w:rsidP="00A46BC1">
      <w:pPr>
        <w:rPr>
          <w:rFonts w:asciiTheme="minorHAnsi" w:hAnsiTheme="minorHAnsi" w:cstheme="minorHAnsi"/>
        </w:rPr>
      </w:pPr>
    </w:p>
    <w:p w14:paraId="3DEB2034"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Sincerely,</w:t>
      </w:r>
    </w:p>
    <w:p w14:paraId="003F32AD" w14:textId="77777777" w:rsidR="00A46BC1" w:rsidRPr="0020277C" w:rsidRDefault="00A46BC1" w:rsidP="00A46BC1">
      <w:pPr>
        <w:rPr>
          <w:rFonts w:asciiTheme="minorHAnsi" w:hAnsiTheme="minorHAnsi" w:cstheme="minorHAnsi"/>
        </w:rPr>
      </w:pPr>
    </w:p>
    <w:p w14:paraId="32D4313F" w14:textId="1387CAC7"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Alexander J Bauer</w:t>
      </w:r>
    </w:p>
    <w:p w14:paraId="6DC9DCF2"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smidose</w:t>
      </w:r>
      <w:proofErr w:type="spellEnd"/>
      <w:r w:rsidRPr="0020277C">
        <w:rPr>
          <w:rFonts w:asciiTheme="minorHAnsi" w:hAnsiTheme="minorHAnsi" w:cstheme="minorHAnsi"/>
        </w:rPr>
        <w:t xml:space="preserve"> &lt;smidose@gmail.com&gt; </w:t>
      </w:r>
    </w:p>
    <w:p w14:paraId="742E28D8"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Sunday, March 3, 2024 7:57 AM</w:t>
      </w:r>
    </w:p>
    <w:p w14:paraId="29E1ED44"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B581AD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2024 fluke regs</w:t>
      </w:r>
    </w:p>
    <w:p w14:paraId="5E0AEC2B" w14:textId="77777777" w:rsidR="00A46BC1" w:rsidRPr="0020277C" w:rsidRDefault="00A46BC1" w:rsidP="00A46BC1">
      <w:pPr>
        <w:rPr>
          <w:rFonts w:asciiTheme="minorHAnsi" w:hAnsiTheme="minorHAnsi" w:cstheme="minorHAnsi"/>
        </w:rPr>
      </w:pPr>
    </w:p>
    <w:p w14:paraId="641318B1" w14:textId="77777777" w:rsidR="00A46BC1" w:rsidRPr="0020277C" w:rsidRDefault="00A46BC1" w:rsidP="00A46BC1">
      <w:pPr>
        <w:rPr>
          <w:rFonts w:asciiTheme="minorHAnsi" w:hAnsiTheme="minorHAnsi" w:cstheme="minorHAnsi"/>
        </w:rPr>
      </w:pPr>
    </w:p>
    <w:p w14:paraId="4BA72DCB"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whom it may concern,</w:t>
      </w:r>
    </w:p>
    <w:p w14:paraId="58C3DBC5" w14:textId="77777777" w:rsidR="003D0ADB" w:rsidRPr="0020277C" w:rsidRDefault="00A46BC1" w:rsidP="00A46BC1">
      <w:pPr>
        <w:rPr>
          <w:rFonts w:asciiTheme="minorHAnsi" w:hAnsiTheme="minorHAnsi" w:cstheme="minorHAnsi"/>
        </w:rPr>
      </w:pPr>
      <w:r w:rsidRPr="0020277C">
        <w:rPr>
          <w:rFonts w:asciiTheme="minorHAnsi" w:hAnsiTheme="minorHAnsi" w:cstheme="minorHAnsi"/>
        </w:rPr>
        <w:t>I am in favor of proposed option 32 in regard to the 2024 fluke regs.</w:t>
      </w:r>
    </w:p>
    <w:p w14:paraId="1088A1BB" w14:textId="7D985A0F" w:rsidR="00A46BC1" w:rsidRPr="0020277C" w:rsidRDefault="00A46BC1" w:rsidP="00A46BC1">
      <w:pPr>
        <w:rPr>
          <w:rFonts w:asciiTheme="minorHAnsi" w:hAnsiTheme="minorHAnsi" w:cstheme="minorHAnsi"/>
        </w:rPr>
      </w:pPr>
      <w:r w:rsidRPr="0020277C">
        <w:rPr>
          <w:rFonts w:asciiTheme="minorHAnsi" w:hAnsiTheme="minorHAnsi" w:cstheme="minorHAnsi"/>
        </w:rPr>
        <w:t>Thanks,</w:t>
      </w:r>
    </w:p>
    <w:p w14:paraId="64B1464B"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Stan </w:t>
      </w:r>
      <w:proofErr w:type="spellStart"/>
      <w:r w:rsidRPr="0020277C">
        <w:rPr>
          <w:rFonts w:asciiTheme="minorHAnsi" w:hAnsiTheme="minorHAnsi" w:cstheme="minorHAnsi"/>
        </w:rPr>
        <w:t>Midose</w:t>
      </w:r>
      <w:proofErr w:type="spellEnd"/>
      <w:r w:rsidRPr="0020277C">
        <w:rPr>
          <w:rFonts w:asciiTheme="minorHAnsi" w:hAnsiTheme="minorHAnsi" w:cstheme="minorHAnsi"/>
        </w:rPr>
        <w:t xml:space="preserve"> </w:t>
      </w:r>
    </w:p>
    <w:p w14:paraId="31CA7B23" w14:textId="77777777" w:rsidR="00A46BC1" w:rsidRPr="0020277C" w:rsidRDefault="00A46BC1" w:rsidP="00A46BC1">
      <w:pPr>
        <w:rPr>
          <w:rFonts w:asciiTheme="minorHAnsi" w:hAnsiTheme="minorHAnsi" w:cstheme="minorHAnsi"/>
        </w:rPr>
      </w:pPr>
    </w:p>
    <w:p w14:paraId="3FE2BEB6" w14:textId="77777777"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Sent from my Verizon, Samsung Galaxy smartphone</w:t>
      </w:r>
    </w:p>
    <w:p w14:paraId="55101F6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Jim V &lt;carpride777@gmail.com&gt; </w:t>
      </w:r>
    </w:p>
    <w:p w14:paraId="6691EB1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Sunday, March 3, 2024 8:38 AM</w:t>
      </w:r>
    </w:p>
    <w:p w14:paraId="06F5ADE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A1E1047"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NJ Fluke Regulation Vote</w:t>
      </w:r>
    </w:p>
    <w:p w14:paraId="0E632998" w14:textId="77777777" w:rsidR="00A46BC1" w:rsidRPr="0020277C" w:rsidRDefault="00A46BC1" w:rsidP="00A46BC1">
      <w:pPr>
        <w:rPr>
          <w:rFonts w:asciiTheme="minorHAnsi" w:hAnsiTheme="minorHAnsi" w:cstheme="minorHAnsi"/>
        </w:rPr>
      </w:pPr>
    </w:p>
    <w:p w14:paraId="0D3F6FBC"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Selection - Option 32 - 3 Fish @ 18”, 5/4-9/25</w:t>
      </w:r>
    </w:p>
    <w:p w14:paraId="55AE25A9" w14:textId="77777777" w:rsidR="00A46BC1" w:rsidRPr="0020277C" w:rsidRDefault="00A46BC1" w:rsidP="00A46BC1">
      <w:pPr>
        <w:rPr>
          <w:rFonts w:asciiTheme="minorHAnsi" w:hAnsiTheme="minorHAnsi" w:cstheme="minorHAnsi"/>
        </w:rPr>
      </w:pPr>
    </w:p>
    <w:p w14:paraId="14E79E3D"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Best,</w:t>
      </w:r>
    </w:p>
    <w:p w14:paraId="14AE3579" w14:textId="77777777" w:rsidR="00A46BC1" w:rsidRPr="0020277C" w:rsidRDefault="00A46BC1" w:rsidP="00A46BC1">
      <w:pPr>
        <w:rPr>
          <w:rFonts w:asciiTheme="minorHAnsi" w:hAnsiTheme="minorHAnsi" w:cstheme="minorHAnsi"/>
        </w:rPr>
      </w:pPr>
    </w:p>
    <w:p w14:paraId="0463834E" w14:textId="7A4615FB"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 xml:space="preserve">Jimmy </w:t>
      </w:r>
      <w:proofErr w:type="spellStart"/>
      <w:r w:rsidRPr="0020277C">
        <w:rPr>
          <w:rFonts w:asciiTheme="minorHAnsi" w:hAnsiTheme="minorHAnsi" w:cstheme="minorHAnsi"/>
        </w:rPr>
        <w:t>Vindici</w:t>
      </w:r>
      <w:proofErr w:type="spellEnd"/>
      <w:r w:rsidRPr="0020277C">
        <w:rPr>
          <w:rFonts w:asciiTheme="minorHAnsi" w:hAnsiTheme="minorHAnsi" w:cstheme="minorHAnsi"/>
        </w:rPr>
        <w:t xml:space="preserve"> Jr.</w:t>
      </w:r>
    </w:p>
    <w:p w14:paraId="18F125D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CJ Alevras &lt;xalevrasx@gmail.com&gt; </w:t>
      </w:r>
    </w:p>
    <w:p w14:paraId="7644C17A"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Sunday, March 3, 2024 8:41 AM</w:t>
      </w:r>
    </w:p>
    <w:p w14:paraId="46BF5D81"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6730531"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Subject: [EXTERNAL] NJ Fluke Regulation Vote</w:t>
      </w:r>
    </w:p>
    <w:p w14:paraId="759AEEC8" w14:textId="77777777" w:rsidR="00A46BC1" w:rsidRPr="0020277C" w:rsidRDefault="00A46BC1" w:rsidP="00A46BC1">
      <w:pPr>
        <w:rPr>
          <w:rFonts w:asciiTheme="minorHAnsi" w:hAnsiTheme="minorHAnsi" w:cstheme="minorHAnsi"/>
        </w:rPr>
      </w:pPr>
    </w:p>
    <w:p w14:paraId="53C76185"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Selection - Option 32 - 3 Fish @ 18”, 5/4-9/25</w:t>
      </w:r>
    </w:p>
    <w:p w14:paraId="2F7442F1" w14:textId="77777777" w:rsidR="00A46BC1" w:rsidRPr="0020277C" w:rsidRDefault="00A46BC1" w:rsidP="00A46BC1">
      <w:pPr>
        <w:rPr>
          <w:rFonts w:asciiTheme="minorHAnsi" w:hAnsiTheme="minorHAnsi" w:cstheme="minorHAnsi"/>
        </w:rPr>
      </w:pPr>
    </w:p>
    <w:p w14:paraId="1A38EBB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Regards,</w:t>
      </w:r>
    </w:p>
    <w:p w14:paraId="27E87662" w14:textId="14B6E4D5"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CJ Alevras</w:t>
      </w:r>
    </w:p>
    <w:p w14:paraId="3259DB4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From: Stephen </w:t>
      </w:r>
      <w:proofErr w:type="spellStart"/>
      <w:r w:rsidRPr="0020277C">
        <w:rPr>
          <w:rFonts w:asciiTheme="minorHAnsi" w:hAnsiTheme="minorHAnsi" w:cstheme="minorHAnsi"/>
        </w:rPr>
        <w:t>Saniewski</w:t>
      </w:r>
      <w:proofErr w:type="spellEnd"/>
      <w:r w:rsidRPr="0020277C">
        <w:rPr>
          <w:rFonts w:asciiTheme="minorHAnsi" w:hAnsiTheme="minorHAnsi" w:cstheme="minorHAnsi"/>
        </w:rPr>
        <w:t xml:space="preserve"> &lt;ssaniewski@verizon.net&gt; </w:t>
      </w:r>
    </w:p>
    <w:p w14:paraId="3C3E5F47"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Sent: Sunday, March 3, 2024 9:12 AM</w:t>
      </w:r>
    </w:p>
    <w:p w14:paraId="3FDA05E1"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A204F7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Subject: [EXTERNAL] 2024-2025 Fluke </w:t>
      </w:r>
      <w:proofErr w:type="spellStart"/>
      <w:r w:rsidRPr="0020277C">
        <w:rPr>
          <w:rFonts w:asciiTheme="minorHAnsi" w:hAnsiTheme="minorHAnsi" w:cstheme="minorHAnsi"/>
        </w:rPr>
        <w:t>Requlatory</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tions</w:t>
      </w:r>
      <w:proofErr w:type="spellEnd"/>
    </w:p>
    <w:p w14:paraId="34959A6B" w14:textId="77777777" w:rsidR="00A46BC1" w:rsidRPr="0020277C" w:rsidRDefault="00A46BC1" w:rsidP="00A46BC1">
      <w:pPr>
        <w:rPr>
          <w:rFonts w:asciiTheme="minorHAnsi" w:hAnsiTheme="minorHAnsi" w:cstheme="minorHAnsi"/>
        </w:rPr>
      </w:pPr>
    </w:p>
    <w:p w14:paraId="6A51BCF5"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Reviewing the available options for the 2024&amp;2025 seasons required to meet the conservation equivalencies I urge you to consider Option 32. With the options to choose from this one is the most reasonable for the following reasons.</w:t>
      </w:r>
    </w:p>
    <w:p w14:paraId="5CCAE4C9"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1- Option 32 meets the conservation requirements to maintain/grow the fishery.</w:t>
      </w:r>
    </w:p>
    <w:p w14:paraId="6EB7CE6E"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2- Option 32 affords the longest season. This is critical for tourism, the state's struggling for hire fishery, and the many small businesses such as bait and tackle shops, restaurants and fuel suppliers. Many depend on this narrow window for a large part of their yearly income.</w:t>
      </w:r>
    </w:p>
    <w:p w14:paraId="1C7742E1"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3- Option 32 is helpful in regard to lowering the release mortality rate. I spend a considerable amount of time on the water yearly in pursuit of fluke and the slot limit of the last 2 seasons translated to an increased level of release mortality by my observations. The 1 allowable 18" fish was not difficult to catch but trying to get 2 in the narrow slot range required a large number of fish to be caught and released which I'm sure resulted in increased mortality. </w:t>
      </w:r>
    </w:p>
    <w:p w14:paraId="264D8164"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These are just the items that come easily to mind, in summation Option 32 is the only reasonable choice to be made.</w:t>
      </w:r>
    </w:p>
    <w:p w14:paraId="06699008" w14:textId="77777777" w:rsidR="00A46BC1" w:rsidRPr="0020277C" w:rsidRDefault="00A46BC1" w:rsidP="00A46BC1">
      <w:pPr>
        <w:rPr>
          <w:rFonts w:asciiTheme="minorHAnsi" w:hAnsiTheme="minorHAnsi" w:cstheme="minorHAnsi"/>
        </w:rPr>
      </w:pPr>
    </w:p>
    <w:p w14:paraId="1AC726F3"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Regards,</w:t>
      </w:r>
    </w:p>
    <w:p w14:paraId="652DF9EA"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 xml:space="preserve">Stephen </w:t>
      </w:r>
      <w:proofErr w:type="spellStart"/>
      <w:r w:rsidRPr="0020277C">
        <w:rPr>
          <w:rFonts w:asciiTheme="minorHAnsi" w:hAnsiTheme="minorHAnsi" w:cstheme="minorHAnsi"/>
        </w:rPr>
        <w:t>Saniewski</w:t>
      </w:r>
      <w:proofErr w:type="spellEnd"/>
    </w:p>
    <w:p w14:paraId="2FD96458"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612 Cedar Grove Rd</w:t>
      </w:r>
    </w:p>
    <w:p w14:paraId="41EB51BF"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Toms River, NJ</w:t>
      </w:r>
    </w:p>
    <w:p w14:paraId="7BABD4B0" w14:textId="77777777" w:rsidR="00A46BC1" w:rsidRPr="0020277C" w:rsidRDefault="00A46BC1" w:rsidP="00A46BC1">
      <w:pPr>
        <w:rPr>
          <w:rFonts w:asciiTheme="minorHAnsi" w:hAnsiTheme="minorHAnsi" w:cstheme="minorHAnsi"/>
        </w:rPr>
      </w:pPr>
      <w:r w:rsidRPr="0020277C">
        <w:rPr>
          <w:rFonts w:asciiTheme="minorHAnsi" w:hAnsiTheme="minorHAnsi" w:cstheme="minorHAnsi"/>
        </w:rPr>
        <w:t>08753</w:t>
      </w:r>
    </w:p>
    <w:p w14:paraId="0A0B6F02" w14:textId="77777777" w:rsidR="00A46BC1" w:rsidRPr="0020277C" w:rsidRDefault="00A46BC1" w:rsidP="00A46BC1">
      <w:pPr>
        <w:rPr>
          <w:rFonts w:asciiTheme="minorHAnsi" w:hAnsiTheme="minorHAnsi" w:cstheme="minorHAnsi"/>
        </w:rPr>
      </w:pPr>
    </w:p>
    <w:p w14:paraId="1B024A56" w14:textId="73AE57FF" w:rsidR="00A46BC1" w:rsidRPr="0020277C" w:rsidRDefault="00A46BC1" w:rsidP="00A46BC1">
      <w:pPr>
        <w:pBdr>
          <w:bottom w:val="single" w:sz="6" w:space="1" w:color="auto"/>
        </w:pBdr>
        <w:rPr>
          <w:rFonts w:asciiTheme="minorHAnsi" w:hAnsiTheme="minorHAnsi" w:cstheme="minorHAnsi"/>
        </w:rPr>
      </w:pPr>
      <w:r w:rsidRPr="0020277C">
        <w:rPr>
          <w:rFonts w:asciiTheme="minorHAnsi" w:hAnsiTheme="minorHAnsi" w:cstheme="minorHAnsi"/>
        </w:rPr>
        <w:t>732-779-1089</w:t>
      </w:r>
    </w:p>
    <w:p w14:paraId="7EE342B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Jack Curran &lt;jcurran3760@gmail.com&gt; </w:t>
      </w:r>
    </w:p>
    <w:p w14:paraId="6F8427F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9:51 AM</w:t>
      </w:r>
    </w:p>
    <w:p w14:paraId="3BFF4BA9"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C066D22"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Summer Flounder Regulations</w:t>
      </w:r>
    </w:p>
    <w:p w14:paraId="2D9589EB" w14:textId="77777777" w:rsidR="004624D6" w:rsidRPr="0020277C" w:rsidRDefault="004624D6" w:rsidP="004624D6">
      <w:pPr>
        <w:rPr>
          <w:rFonts w:asciiTheme="minorHAnsi" w:hAnsiTheme="minorHAnsi" w:cstheme="minorHAnsi"/>
        </w:rPr>
      </w:pPr>
    </w:p>
    <w:p w14:paraId="5CD8CAAB"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Please keep #57.</w:t>
      </w:r>
    </w:p>
    <w:p w14:paraId="20895BF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Thanks,</w:t>
      </w:r>
    </w:p>
    <w:p w14:paraId="0DC09B05" w14:textId="5099AD67" w:rsidR="00A46BC1"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Jack</w:t>
      </w:r>
    </w:p>
    <w:p w14:paraId="4AC4AF53"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Edward Van Horn &lt;evh102@gmail.com&gt; </w:t>
      </w:r>
    </w:p>
    <w:p w14:paraId="7686DCC3"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10:04 AM</w:t>
      </w:r>
    </w:p>
    <w:p w14:paraId="2ED02E5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38E58B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I vote for option 32 for summer Flounder season.</w:t>
      </w:r>
    </w:p>
    <w:p w14:paraId="06EDEBD4" w14:textId="77777777" w:rsidR="004624D6" w:rsidRPr="0020277C" w:rsidRDefault="004624D6" w:rsidP="004624D6">
      <w:pPr>
        <w:rPr>
          <w:rFonts w:asciiTheme="minorHAnsi" w:hAnsiTheme="minorHAnsi" w:cstheme="minorHAnsi"/>
        </w:rPr>
      </w:pPr>
    </w:p>
    <w:p w14:paraId="32982AA9" w14:textId="707CCFD9"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Ed Van Horn</w:t>
      </w:r>
    </w:p>
    <w:p w14:paraId="46C4F26A"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Ed McCartney &lt;ed@southjersey.com&gt; </w:t>
      </w:r>
    </w:p>
    <w:p w14:paraId="0C949C7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10:17 AM</w:t>
      </w:r>
    </w:p>
    <w:p w14:paraId="3C430713"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273442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Fluke Regulatory Options 2024-2025</w:t>
      </w:r>
    </w:p>
    <w:p w14:paraId="4B0BA893" w14:textId="77777777" w:rsidR="004624D6" w:rsidRPr="0020277C" w:rsidRDefault="004624D6" w:rsidP="004624D6">
      <w:pPr>
        <w:rPr>
          <w:rFonts w:asciiTheme="minorHAnsi" w:hAnsiTheme="minorHAnsi" w:cstheme="minorHAnsi"/>
        </w:rPr>
      </w:pPr>
    </w:p>
    <w:p w14:paraId="194EDFA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Dear NJ Marine Fisheries Council</w:t>
      </w:r>
    </w:p>
    <w:p w14:paraId="01E6D1C1" w14:textId="77777777" w:rsidR="004624D6" w:rsidRPr="0020277C" w:rsidRDefault="004624D6" w:rsidP="004624D6">
      <w:pPr>
        <w:rPr>
          <w:rFonts w:asciiTheme="minorHAnsi" w:hAnsiTheme="minorHAnsi" w:cstheme="minorHAnsi"/>
        </w:rPr>
      </w:pPr>
    </w:p>
    <w:p w14:paraId="0F09828D"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As an avid fisherman for over 40 years I respect and appreciate your care for the conservation and management of our New Jersey fishery resources. </w:t>
      </w:r>
    </w:p>
    <w:p w14:paraId="7AE21FDB" w14:textId="77777777" w:rsidR="004624D6" w:rsidRPr="0020277C" w:rsidRDefault="004624D6" w:rsidP="004624D6">
      <w:pPr>
        <w:rPr>
          <w:rFonts w:asciiTheme="minorHAnsi" w:hAnsiTheme="minorHAnsi" w:cstheme="minorHAnsi"/>
        </w:rPr>
      </w:pPr>
    </w:p>
    <w:p w14:paraId="4FED141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I would like to submit my vote for the 2024 and 2025 fluke regulatory option.</w:t>
      </w:r>
    </w:p>
    <w:p w14:paraId="55286FD3" w14:textId="77777777" w:rsidR="004624D6" w:rsidRPr="0020277C" w:rsidRDefault="004624D6" w:rsidP="004624D6">
      <w:pPr>
        <w:rPr>
          <w:rFonts w:asciiTheme="minorHAnsi" w:hAnsiTheme="minorHAnsi" w:cstheme="minorHAnsi"/>
        </w:rPr>
      </w:pPr>
    </w:p>
    <w:p w14:paraId="0B56D7B5"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I choose option #23..............104 open days 3 bag limit 17.5" minimum.</w:t>
      </w:r>
    </w:p>
    <w:p w14:paraId="1D9DFD5E" w14:textId="77777777" w:rsidR="004624D6" w:rsidRPr="0020277C" w:rsidRDefault="004624D6" w:rsidP="004624D6">
      <w:pPr>
        <w:rPr>
          <w:rFonts w:asciiTheme="minorHAnsi" w:hAnsiTheme="minorHAnsi" w:cstheme="minorHAnsi"/>
        </w:rPr>
      </w:pPr>
    </w:p>
    <w:p w14:paraId="510DC4FB"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Respectfully submitted</w:t>
      </w:r>
    </w:p>
    <w:p w14:paraId="053943B7" w14:textId="77777777" w:rsidR="004624D6" w:rsidRPr="0020277C" w:rsidRDefault="004624D6" w:rsidP="004624D6">
      <w:pPr>
        <w:rPr>
          <w:rFonts w:asciiTheme="minorHAnsi" w:hAnsiTheme="minorHAnsi" w:cstheme="minorHAnsi"/>
        </w:rPr>
      </w:pPr>
    </w:p>
    <w:p w14:paraId="00E77A68"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Ed</w:t>
      </w:r>
    </w:p>
    <w:p w14:paraId="48D5DB35" w14:textId="7760ABCA"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w:t>
      </w:r>
    </w:p>
    <w:p w14:paraId="4F476B2D"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Edward P McCartney</w:t>
      </w:r>
    </w:p>
    <w:p w14:paraId="01E77EE9"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Managing Partner</w:t>
      </w:r>
    </w:p>
    <w:p w14:paraId="28FC50CA"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Del Val Media, LLC</w:t>
      </w:r>
    </w:p>
    <w:p w14:paraId="72B42C4D"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South Jersey Magazine, Suburban Life Magazine, </w:t>
      </w:r>
    </w:p>
    <w:p w14:paraId="05146B6E"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Philadelphia Life Magazine, Suburban Family Magazine, </w:t>
      </w:r>
    </w:p>
    <w:p w14:paraId="7B6A0C5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SouthJersey.com, South Jersey Biz Magazine, Philly Biz Magazine</w:t>
      </w:r>
    </w:p>
    <w:p w14:paraId="2E6833FB"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House and Home Magazines, The Art of Living Well Magazine, The Orlando Family Magazine</w:t>
      </w:r>
    </w:p>
    <w:p w14:paraId="6E9EFE05"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www.delvalmedia.com</w:t>
      </w:r>
    </w:p>
    <w:p w14:paraId="6483FDDA"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www.southjersey.com</w:t>
      </w:r>
    </w:p>
    <w:p w14:paraId="36AE6DB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856.797.9901 Ext 125</w:t>
      </w:r>
    </w:p>
    <w:p w14:paraId="5B7484BB" w14:textId="5CB4A175"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609-217-8333 cell</w:t>
      </w:r>
    </w:p>
    <w:p w14:paraId="5BC109C4"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Tony </w:t>
      </w:r>
      <w:proofErr w:type="spellStart"/>
      <w:r w:rsidRPr="0020277C">
        <w:rPr>
          <w:rFonts w:asciiTheme="minorHAnsi" w:hAnsiTheme="minorHAnsi" w:cstheme="minorHAnsi"/>
        </w:rPr>
        <w:t>Tabasso</w:t>
      </w:r>
      <w:proofErr w:type="spellEnd"/>
      <w:r w:rsidRPr="0020277C">
        <w:rPr>
          <w:rFonts w:asciiTheme="minorHAnsi" w:hAnsiTheme="minorHAnsi" w:cstheme="minorHAnsi"/>
        </w:rPr>
        <w:t xml:space="preserve"> &lt;atabassojr@gmail.com&gt; </w:t>
      </w:r>
    </w:p>
    <w:p w14:paraId="17A0801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10:26 AM</w:t>
      </w:r>
    </w:p>
    <w:p w14:paraId="035DDA2E"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287CD8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Flounder regs</w:t>
      </w:r>
    </w:p>
    <w:p w14:paraId="6EE5BF4A" w14:textId="77777777" w:rsidR="004624D6" w:rsidRPr="0020277C" w:rsidRDefault="004624D6" w:rsidP="004624D6">
      <w:pPr>
        <w:rPr>
          <w:rFonts w:asciiTheme="minorHAnsi" w:hAnsiTheme="minorHAnsi" w:cstheme="minorHAnsi"/>
        </w:rPr>
      </w:pPr>
    </w:p>
    <w:p w14:paraId="7EE859A3" w14:textId="77777777"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 xml:space="preserve">How can you gain any consistent data if the regulations changed so often? The health of the fishery is not the state’s concern obviously, only making numbers fit. </w:t>
      </w:r>
    </w:p>
    <w:p w14:paraId="0A4E00D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Anglerpmh</w:t>
      </w:r>
      <w:proofErr w:type="spellEnd"/>
      <w:r w:rsidRPr="0020277C">
        <w:rPr>
          <w:rFonts w:asciiTheme="minorHAnsi" w:hAnsiTheme="minorHAnsi" w:cstheme="minorHAnsi"/>
        </w:rPr>
        <w:t xml:space="preserve"> &lt;anglerpmh@aol.com&gt; </w:t>
      </w:r>
    </w:p>
    <w:p w14:paraId="6D8218E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10:42 AM</w:t>
      </w:r>
    </w:p>
    <w:p w14:paraId="3301707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944617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Fluke Options</w:t>
      </w:r>
    </w:p>
    <w:p w14:paraId="2F5C0313" w14:textId="77777777" w:rsidR="004624D6" w:rsidRPr="0020277C" w:rsidRDefault="004624D6" w:rsidP="004624D6">
      <w:pPr>
        <w:rPr>
          <w:rFonts w:asciiTheme="minorHAnsi" w:hAnsiTheme="minorHAnsi" w:cstheme="minorHAnsi"/>
        </w:rPr>
      </w:pPr>
    </w:p>
    <w:p w14:paraId="77EEB88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NJMFC and NJBMF,</w:t>
      </w:r>
    </w:p>
    <w:p w14:paraId="1C292D7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w:t>
      </w:r>
    </w:p>
    <w:p w14:paraId="72C11633"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I am requesting that you adopt option 32 with 3 fish at 18" or greater for the 2024 and 2025 seasons. That option gives us the longest season on both ends. The back bay fishermen prefer the earlier start while many ocean fishermen prefer to fish as late into the season as possible, targeting fluke on the offshore wrecks and rough spots as they migrate offshore. Surf casters also like to catch fluke during the mullet run during mid to late September. </w:t>
      </w:r>
    </w:p>
    <w:p w14:paraId="747D8DA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This option is also best for the for-hire fleet, bait and tackle stores and the many other businesses that depend on fishermen. We can't catch fish with our boats tied to the dock so this option with the 145 day season is the way to go. </w:t>
      </w:r>
    </w:p>
    <w:p w14:paraId="0FB0F619"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This option also allows us to narrow the gap from when fluke season ends until when sea bass season begins. There is little else to fish for when the fluke and sea bass seasons are both closed in September and early October.</w:t>
      </w:r>
    </w:p>
    <w:p w14:paraId="12DDE53E"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Also, this option would simplify the regulations and make it easier for law enforcement to efficiently perform their jobs. There would be no need to be sorting a cooler or live well filled with fluke and trying to determine which ones are 17 7/8" and which ones are 18 1/8".  Please, no more slot regulations.</w:t>
      </w:r>
    </w:p>
    <w:p w14:paraId="65B02BED"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w:t>
      </w:r>
    </w:p>
    <w:p w14:paraId="329209FA"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Lastly, I would like the BMF to begin collecting data from other shore based areas and parks along our coast. It is much more difficult for shore based anglers to catch 18" plus fluke. The 2 fish at 16" at Island Beach has been very well received. It gives kids and families </w:t>
      </w:r>
      <w:proofErr w:type="spellStart"/>
      <w:r w:rsidRPr="0020277C">
        <w:rPr>
          <w:rFonts w:asciiTheme="minorHAnsi" w:hAnsiTheme="minorHAnsi" w:cstheme="minorHAnsi"/>
        </w:rPr>
        <w:t>a</w:t>
      </w:r>
      <w:proofErr w:type="spellEnd"/>
      <w:r w:rsidRPr="0020277C">
        <w:rPr>
          <w:rFonts w:asciiTheme="minorHAnsi" w:hAnsiTheme="minorHAnsi" w:cstheme="minorHAnsi"/>
        </w:rPr>
        <w:t xml:space="preserve"> opportunity to keep a couple fish to eat. </w:t>
      </w:r>
    </w:p>
    <w:p w14:paraId="27957E5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Option 57 would allow 2 fish at 17" for shore based anglers but it would cause the season to be 14 days shorter. Boaters will not accept that. However, for 2026,  I am asking that you create an option with 2 at 17" only for certain areas of the coast so that it will be </w:t>
      </w:r>
      <w:proofErr w:type="spellStart"/>
      <w:r w:rsidRPr="0020277C">
        <w:rPr>
          <w:rFonts w:asciiTheme="minorHAnsi" w:hAnsiTheme="minorHAnsi" w:cstheme="minorHAnsi"/>
        </w:rPr>
        <w:t>conservationally</w:t>
      </w:r>
      <w:proofErr w:type="spellEnd"/>
      <w:r w:rsidRPr="0020277C">
        <w:rPr>
          <w:rFonts w:asciiTheme="minorHAnsi" w:hAnsiTheme="minorHAnsi" w:cstheme="minorHAnsi"/>
        </w:rPr>
        <w:t xml:space="preserve"> equivalent to 3 at 18". Perhaps we could have certain areas, such as Sandy Hook, Seven President's, Island Beach, Barnegat Light, Holgate, Corson's Inlet, Cape May and a couple other areas evenly spaced throughout the state where these special regs would apply.</w:t>
      </w:r>
    </w:p>
    <w:p w14:paraId="2D1D4E4A"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 </w:t>
      </w:r>
    </w:p>
    <w:p w14:paraId="58512F9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Respectfully  submitted,</w:t>
      </w:r>
    </w:p>
    <w:p w14:paraId="5F2B32F3" w14:textId="3D9AC0D7"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Paul Haertel</w:t>
      </w:r>
    </w:p>
    <w:p w14:paraId="52A15BA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theconoverfamily@comcast.net &lt;theconoverfamily@comcast.net&gt; </w:t>
      </w:r>
    </w:p>
    <w:p w14:paraId="13471AC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11:27 AM</w:t>
      </w:r>
    </w:p>
    <w:p w14:paraId="29DAF260"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F911B8D"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Option 32</w:t>
      </w:r>
    </w:p>
    <w:p w14:paraId="0CDABF6D" w14:textId="77777777" w:rsidR="004624D6" w:rsidRPr="0020277C" w:rsidRDefault="004624D6" w:rsidP="004624D6">
      <w:pPr>
        <w:rPr>
          <w:rFonts w:asciiTheme="minorHAnsi" w:hAnsiTheme="minorHAnsi" w:cstheme="minorHAnsi"/>
        </w:rPr>
      </w:pPr>
    </w:p>
    <w:p w14:paraId="3EEE6BD9"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Option 32 would best serve the interests of all fisherman. </w:t>
      </w:r>
    </w:p>
    <w:p w14:paraId="5BAC46F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Thx,</w:t>
      </w:r>
    </w:p>
    <w:p w14:paraId="7B2B311E"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Lou Conover</w:t>
      </w:r>
    </w:p>
    <w:p w14:paraId="43083F5D" w14:textId="77777777" w:rsidR="004624D6" w:rsidRPr="0020277C" w:rsidRDefault="004624D6" w:rsidP="004624D6">
      <w:pPr>
        <w:rPr>
          <w:rFonts w:asciiTheme="minorHAnsi" w:hAnsiTheme="minorHAnsi" w:cstheme="minorHAnsi"/>
        </w:rPr>
      </w:pPr>
      <w:proofErr w:type="spellStart"/>
      <w:r w:rsidRPr="0020277C">
        <w:rPr>
          <w:rFonts w:asciiTheme="minorHAnsi" w:hAnsiTheme="minorHAnsi" w:cstheme="minorHAnsi"/>
        </w:rPr>
        <w:t>Shamong</w:t>
      </w:r>
      <w:proofErr w:type="spellEnd"/>
      <w:r w:rsidRPr="0020277C">
        <w:rPr>
          <w:rFonts w:asciiTheme="minorHAnsi" w:hAnsiTheme="minorHAnsi" w:cstheme="minorHAnsi"/>
        </w:rPr>
        <w:t>, NJ</w:t>
      </w:r>
    </w:p>
    <w:p w14:paraId="2E73A92E" w14:textId="77777777" w:rsidR="004624D6" w:rsidRPr="0020277C" w:rsidRDefault="004624D6" w:rsidP="004624D6">
      <w:pPr>
        <w:rPr>
          <w:rFonts w:asciiTheme="minorHAnsi" w:hAnsiTheme="minorHAnsi" w:cstheme="minorHAnsi"/>
        </w:rPr>
      </w:pPr>
    </w:p>
    <w:p w14:paraId="262E0DBF" w14:textId="77777777" w:rsidR="004624D6" w:rsidRPr="0020277C" w:rsidRDefault="004624D6" w:rsidP="004624D6">
      <w:pPr>
        <w:rPr>
          <w:rFonts w:asciiTheme="minorHAnsi" w:hAnsiTheme="minorHAnsi" w:cstheme="minorHAnsi"/>
        </w:rPr>
      </w:pPr>
    </w:p>
    <w:p w14:paraId="3C0A1BAE" w14:textId="4FD22F87"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Sent from my iPad</w:t>
      </w:r>
    </w:p>
    <w:p w14:paraId="5D22B545"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Robert Pfaff &lt;offsr44@comcast.net&gt; </w:t>
      </w:r>
    </w:p>
    <w:p w14:paraId="1790EEF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1:23 PM</w:t>
      </w:r>
    </w:p>
    <w:p w14:paraId="2E2D0800"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098A24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Fluke regs.</w:t>
      </w:r>
    </w:p>
    <w:p w14:paraId="4A96FD39" w14:textId="77777777" w:rsidR="004624D6" w:rsidRPr="0020277C" w:rsidRDefault="004624D6" w:rsidP="004624D6">
      <w:pPr>
        <w:rPr>
          <w:rFonts w:asciiTheme="minorHAnsi" w:hAnsiTheme="minorHAnsi" w:cstheme="minorHAnsi"/>
        </w:rPr>
      </w:pPr>
    </w:p>
    <w:p w14:paraId="789E544F" w14:textId="1D7D55B7"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My choice is option 57.  How about cutting the commercial catch?  Sent from my iPad</w:t>
      </w:r>
    </w:p>
    <w:p w14:paraId="1CAA9D4D"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Joe Matise &lt;jlmatise@gmail.com&gt; </w:t>
      </w:r>
    </w:p>
    <w:p w14:paraId="5861471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1:48 PM</w:t>
      </w:r>
    </w:p>
    <w:p w14:paraId="26F25A49"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A7E7D2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2024 NJ Fluke Limits</w:t>
      </w:r>
    </w:p>
    <w:p w14:paraId="769EA9E7" w14:textId="77777777" w:rsidR="004624D6" w:rsidRPr="0020277C" w:rsidRDefault="004624D6" w:rsidP="004624D6">
      <w:pPr>
        <w:rPr>
          <w:rFonts w:asciiTheme="minorHAnsi" w:hAnsiTheme="minorHAnsi" w:cstheme="minorHAnsi"/>
        </w:rPr>
      </w:pPr>
    </w:p>
    <w:p w14:paraId="3FE8FBA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Hello,</w:t>
      </w:r>
    </w:p>
    <w:p w14:paraId="680A1AF0" w14:textId="77777777" w:rsidR="004624D6" w:rsidRPr="0020277C" w:rsidRDefault="004624D6" w:rsidP="004624D6">
      <w:pPr>
        <w:rPr>
          <w:rFonts w:asciiTheme="minorHAnsi" w:hAnsiTheme="minorHAnsi" w:cstheme="minorHAnsi"/>
        </w:rPr>
      </w:pPr>
    </w:p>
    <w:p w14:paraId="66B86604"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I wanted to voice my support of option 32 for the upcoming vote on 2024 NJ recreational fluke regulations. I believe that this is the best option while meeting the mandated reduction numbers.</w:t>
      </w:r>
    </w:p>
    <w:p w14:paraId="4B2E98D2" w14:textId="77777777" w:rsidR="004624D6" w:rsidRPr="0020277C" w:rsidRDefault="004624D6" w:rsidP="004624D6">
      <w:pPr>
        <w:rPr>
          <w:rFonts w:asciiTheme="minorHAnsi" w:hAnsiTheme="minorHAnsi" w:cstheme="minorHAnsi"/>
        </w:rPr>
      </w:pPr>
    </w:p>
    <w:p w14:paraId="55A9834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Thank you </w:t>
      </w:r>
    </w:p>
    <w:p w14:paraId="631F516D" w14:textId="77777777" w:rsidR="004624D6" w:rsidRPr="0020277C" w:rsidRDefault="004624D6" w:rsidP="004624D6">
      <w:pPr>
        <w:rPr>
          <w:rFonts w:asciiTheme="minorHAnsi" w:hAnsiTheme="minorHAnsi" w:cstheme="minorHAnsi"/>
        </w:rPr>
      </w:pPr>
    </w:p>
    <w:p w14:paraId="4383B9B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Joe Matise </w:t>
      </w:r>
    </w:p>
    <w:p w14:paraId="2F7933CB" w14:textId="77777777"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609-923-0240</w:t>
      </w:r>
    </w:p>
    <w:p w14:paraId="5FE9D96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Morgan Matise &lt;morgan.matise@gmail.com&gt; </w:t>
      </w:r>
    </w:p>
    <w:p w14:paraId="2945378E"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1:50 PM</w:t>
      </w:r>
    </w:p>
    <w:p w14:paraId="5F7109D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E937358"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Option 32: 2024 NJ Fluke Limits</w:t>
      </w:r>
    </w:p>
    <w:p w14:paraId="49BCC292" w14:textId="77777777" w:rsidR="004624D6" w:rsidRPr="0020277C" w:rsidRDefault="004624D6" w:rsidP="004624D6">
      <w:pPr>
        <w:rPr>
          <w:rFonts w:asciiTheme="minorHAnsi" w:hAnsiTheme="minorHAnsi" w:cstheme="minorHAnsi"/>
        </w:rPr>
      </w:pPr>
    </w:p>
    <w:p w14:paraId="69813F71"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Hello,</w:t>
      </w:r>
    </w:p>
    <w:p w14:paraId="1E6BBB2D" w14:textId="77777777" w:rsidR="004624D6" w:rsidRPr="0020277C" w:rsidRDefault="004624D6" w:rsidP="004624D6">
      <w:pPr>
        <w:rPr>
          <w:rFonts w:asciiTheme="minorHAnsi" w:hAnsiTheme="minorHAnsi" w:cstheme="minorHAnsi"/>
        </w:rPr>
      </w:pPr>
    </w:p>
    <w:p w14:paraId="25F8811F"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I wanted to vote for option 32 for the 2024 NJ recreational fluke regulations. Thank you </w:t>
      </w:r>
    </w:p>
    <w:p w14:paraId="497E3896" w14:textId="77777777" w:rsidR="004624D6" w:rsidRPr="0020277C" w:rsidRDefault="004624D6" w:rsidP="004624D6">
      <w:pPr>
        <w:rPr>
          <w:rFonts w:asciiTheme="minorHAnsi" w:hAnsiTheme="minorHAnsi" w:cstheme="minorHAnsi"/>
        </w:rPr>
      </w:pPr>
    </w:p>
    <w:p w14:paraId="4ADD40CE" w14:textId="0A4DA06C"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Morgan Dunne Matise</w:t>
      </w:r>
    </w:p>
    <w:p w14:paraId="530D6BD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From: Paul Shafer &lt;shafer.paul@att.net&gt; </w:t>
      </w:r>
    </w:p>
    <w:p w14:paraId="44EEBFDE"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Sent: Sunday, March 3, 2024 2:18 PM</w:t>
      </w:r>
    </w:p>
    <w:p w14:paraId="16437A4C"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B77680"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Subject: [EXTERNAL] 2024 Salt Water Fishing Regulations for Fluke, Scup, and Black Sea Bass (Vote for Option 32)</w:t>
      </w:r>
    </w:p>
    <w:p w14:paraId="5A49CB83" w14:textId="77777777" w:rsidR="004624D6" w:rsidRPr="0020277C" w:rsidRDefault="004624D6" w:rsidP="004624D6">
      <w:pPr>
        <w:rPr>
          <w:rFonts w:asciiTheme="minorHAnsi" w:hAnsiTheme="minorHAnsi" w:cstheme="minorHAnsi"/>
        </w:rPr>
      </w:pPr>
    </w:p>
    <w:p w14:paraId="5C115793"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Good day. I am writing to strongly endorse the selection of Option 32. Whereby Summer Flounder would have a limit of 3 fish at 18+ inches and the season would run from May 4 through September 25.  While reluctantly accepting the necessity of a 28% reduction in fluke quota, I feel that option 32 preserves the maximum number of days while providing the greatest benefit to both the recreational angler and the many businesses that support and depend on them. This is especially critical through the month of September when fluke are at their largest size of the season and there is little else to pursue for many anglers...especially the shore-bound angler. </w:t>
      </w:r>
    </w:p>
    <w:p w14:paraId="20598D54" w14:textId="77777777" w:rsidR="004624D6" w:rsidRPr="0020277C" w:rsidRDefault="004624D6" w:rsidP="004624D6">
      <w:pPr>
        <w:rPr>
          <w:rFonts w:asciiTheme="minorHAnsi" w:hAnsiTheme="minorHAnsi" w:cstheme="minorHAnsi"/>
        </w:rPr>
      </w:pPr>
    </w:p>
    <w:p w14:paraId="268F8AB6"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This option also avoids the complexity of having a season with "split regulations" which will invariably cause confusion for many. (Please keep it simple both to understand and enforce!) As the regulations will be in place for the next two years, this also provides a straightforward continuity over that time period. </w:t>
      </w:r>
    </w:p>
    <w:p w14:paraId="6BC92E9F" w14:textId="77777777" w:rsidR="004624D6" w:rsidRPr="0020277C" w:rsidRDefault="004624D6" w:rsidP="004624D6">
      <w:pPr>
        <w:rPr>
          <w:rFonts w:asciiTheme="minorHAnsi" w:hAnsiTheme="minorHAnsi" w:cstheme="minorHAnsi"/>
        </w:rPr>
      </w:pPr>
    </w:p>
    <w:p w14:paraId="200E870B"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I also understand that black sea bass and scup regulations are "packaged" with summer flounder. However, as black sea bass regulations are not changing from the prior year; and scup are being scaled by 10%...with only a minor impact on bag and season regulations...the critical determinant of which option to select will be driven by summer flounder. </w:t>
      </w:r>
    </w:p>
    <w:p w14:paraId="685F7F72" w14:textId="77777777" w:rsidR="004624D6" w:rsidRPr="0020277C" w:rsidRDefault="004624D6" w:rsidP="004624D6">
      <w:pPr>
        <w:rPr>
          <w:rFonts w:asciiTheme="minorHAnsi" w:hAnsiTheme="minorHAnsi" w:cstheme="minorHAnsi"/>
        </w:rPr>
      </w:pPr>
    </w:p>
    <w:p w14:paraId="32A91913"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Again, Option 32 has the greatest benefit to recreational anglers and related businesses, and is easiest to understand and enforce. </w:t>
      </w:r>
    </w:p>
    <w:p w14:paraId="1C33AD85" w14:textId="77777777" w:rsidR="004624D6" w:rsidRPr="0020277C" w:rsidRDefault="004624D6" w:rsidP="004624D6">
      <w:pPr>
        <w:rPr>
          <w:rFonts w:asciiTheme="minorHAnsi" w:hAnsiTheme="minorHAnsi" w:cstheme="minorHAnsi"/>
        </w:rPr>
      </w:pPr>
    </w:p>
    <w:p w14:paraId="059482F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xml:space="preserve">Thank you.  </w:t>
      </w:r>
    </w:p>
    <w:p w14:paraId="2D70E153" w14:textId="77777777" w:rsidR="004624D6" w:rsidRPr="0020277C" w:rsidRDefault="004624D6" w:rsidP="004624D6">
      <w:pPr>
        <w:rPr>
          <w:rFonts w:asciiTheme="minorHAnsi" w:hAnsiTheme="minorHAnsi" w:cstheme="minorHAnsi"/>
        </w:rPr>
      </w:pPr>
    </w:p>
    <w:p w14:paraId="5E80EB57" w14:textId="77777777" w:rsidR="004624D6" w:rsidRPr="0020277C" w:rsidRDefault="004624D6" w:rsidP="004624D6">
      <w:pPr>
        <w:rPr>
          <w:rFonts w:asciiTheme="minorHAnsi" w:hAnsiTheme="minorHAnsi" w:cstheme="minorHAnsi"/>
        </w:rPr>
      </w:pPr>
      <w:r w:rsidRPr="0020277C">
        <w:rPr>
          <w:rFonts w:asciiTheme="minorHAnsi" w:hAnsiTheme="minorHAnsi" w:cstheme="minorHAnsi"/>
        </w:rPr>
        <w:t>- Paul Shafer</w:t>
      </w:r>
    </w:p>
    <w:p w14:paraId="12D15FAB" w14:textId="77777777" w:rsidR="004624D6" w:rsidRPr="0020277C" w:rsidRDefault="004624D6" w:rsidP="004624D6">
      <w:pPr>
        <w:pBdr>
          <w:bottom w:val="single" w:sz="6" w:space="1" w:color="auto"/>
        </w:pBdr>
        <w:rPr>
          <w:rFonts w:asciiTheme="minorHAnsi" w:hAnsiTheme="minorHAnsi" w:cstheme="minorHAnsi"/>
        </w:rPr>
      </w:pPr>
      <w:r w:rsidRPr="0020277C">
        <w:rPr>
          <w:rFonts w:asciiTheme="minorHAnsi" w:hAnsiTheme="minorHAnsi" w:cstheme="minorHAnsi"/>
        </w:rPr>
        <w:t>(Manasquan, NJ)</w:t>
      </w:r>
    </w:p>
    <w:p w14:paraId="32216EA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KENNETH ABELES &lt;pbc@comcast.net&gt; </w:t>
      </w:r>
    </w:p>
    <w:p w14:paraId="479FD351"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2:41 PM</w:t>
      </w:r>
    </w:p>
    <w:p w14:paraId="597AA20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0A7CA27"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Summer Flounder</w:t>
      </w:r>
    </w:p>
    <w:p w14:paraId="5003168E" w14:textId="77777777" w:rsidR="0008019A" w:rsidRPr="0020277C" w:rsidRDefault="0008019A" w:rsidP="0008019A">
      <w:pPr>
        <w:rPr>
          <w:rFonts w:asciiTheme="minorHAnsi" w:hAnsiTheme="minorHAnsi" w:cstheme="minorHAnsi"/>
        </w:rPr>
      </w:pPr>
    </w:p>
    <w:p w14:paraId="6CA4374C" w14:textId="21851E01" w:rsidR="004624D6"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I recommend Option 32</w:t>
      </w:r>
    </w:p>
    <w:p w14:paraId="4EF5F05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highgear417@aol.com &lt;highgear417@aol.com&gt; </w:t>
      </w:r>
    </w:p>
    <w:p w14:paraId="4C130B75"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4:41 PM</w:t>
      </w:r>
    </w:p>
    <w:p w14:paraId="11AB6205"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6DC1D7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Summer flounder</w:t>
      </w:r>
    </w:p>
    <w:p w14:paraId="0BC9B44C" w14:textId="77777777" w:rsidR="0008019A" w:rsidRPr="0020277C" w:rsidRDefault="0008019A" w:rsidP="0008019A">
      <w:pPr>
        <w:rPr>
          <w:rFonts w:asciiTheme="minorHAnsi" w:hAnsiTheme="minorHAnsi" w:cstheme="minorHAnsi"/>
        </w:rPr>
      </w:pPr>
    </w:p>
    <w:p w14:paraId="541681A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I would like to recommend option 57. Thank you.</w:t>
      </w:r>
    </w:p>
    <w:p w14:paraId="7E79C148" w14:textId="77777777" w:rsidR="0008019A" w:rsidRPr="0020277C" w:rsidRDefault="0008019A" w:rsidP="0008019A">
      <w:pPr>
        <w:rPr>
          <w:rFonts w:asciiTheme="minorHAnsi" w:hAnsiTheme="minorHAnsi" w:cstheme="minorHAnsi"/>
        </w:rPr>
      </w:pPr>
    </w:p>
    <w:p w14:paraId="1FF8D587"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John Henson</w:t>
      </w:r>
    </w:p>
    <w:p w14:paraId="21328812" w14:textId="282464F3"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Sent from AOL on Android</w:t>
      </w:r>
    </w:p>
    <w:p w14:paraId="5D6228B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Brian Gibson &lt;bgibson766@gmail.com&gt; </w:t>
      </w:r>
    </w:p>
    <w:p w14:paraId="19C12025"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4:46 PM</w:t>
      </w:r>
    </w:p>
    <w:p w14:paraId="20FAE43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412C5DC"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Flounder Regulations for 2024</w:t>
      </w:r>
    </w:p>
    <w:p w14:paraId="6F3D709F" w14:textId="77777777" w:rsidR="0008019A" w:rsidRPr="0020277C" w:rsidRDefault="0008019A" w:rsidP="0008019A">
      <w:pPr>
        <w:rPr>
          <w:rFonts w:asciiTheme="minorHAnsi" w:hAnsiTheme="minorHAnsi" w:cstheme="minorHAnsi"/>
        </w:rPr>
      </w:pPr>
    </w:p>
    <w:p w14:paraId="23166C97"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I am a south jersey fisherman.  I am in full support of Option 32 or Option 57.</w:t>
      </w:r>
    </w:p>
    <w:p w14:paraId="2E5094D4" w14:textId="77777777" w:rsidR="0008019A" w:rsidRPr="0020277C" w:rsidRDefault="0008019A" w:rsidP="0008019A">
      <w:pPr>
        <w:rPr>
          <w:rFonts w:asciiTheme="minorHAnsi" w:hAnsiTheme="minorHAnsi" w:cstheme="minorHAnsi"/>
        </w:rPr>
      </w:pPr>
    </w:p>
    <w:p w14:paraId="18F9329C" w14:textId="646A56CA"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0353EEB5"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John Sanchez &lt;John@mustangexpediting.com&gt; </w:t>
      </w:r>
    </w:p>
    <w:p w14:paraId="45F95A77"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4:56 PM</w:t>
      </w:r>
    </w:p>
    <w:p w14:paraId="0A10505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EE7D50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Cc: berkelystriperclubsecretary@gmail.com; Stephen Perna &lt;srperna@aol.com&gt;; John </w:t>
      </w:r>
      <w:proofErr w:type="spellStart"/>
      <w:r w:rsidRPr="0020277C">
        <w:rPr>
          <w:rFonts w:asciiTheme="minorHAnsi" w:hAnsiTheme="minorHAnsi" w:cstheme="minorHAnsi"/>
        </w:rPr>
        <w:t>Kravchak</w:t>
      </w:r>
      <w:proofErr w:type="spellEnd"/>
      <w:r w:rsidRPr="0020277C">
        <w:rPr>
          <w:rFonts w:asciiTheme="minorHAnsi" w:hAnsiTheme="minorHAnsi" w:cstheme="minorHAnsi"/>
        </w:rPr>
        <w:t xml:space="preserve"> &lt;jkravchak@pinebeltauto.com&gt;</w:t>
      </w:r>
    </w:p>
    <w:p w14:paraId="0EE548B0"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2024 New Jersey Recreational Summer Flounder Options - Supporting Option 32</w:t>
      </w:r>
    </w:p>
    <w:p w14:paraId="0D22502C" w14:textId="77777777" w:rsidR="0008019A" w:rsidRPr="0020277C" w:rsidRDefault="0008019A" w:rsidP="0008019A">
      <w:pPr>
        <w:rPr>
          <w:rFonts w:asciiTheme="minorHAnsi" w:hAnsiTheme="minorHAnsi" w:cstheme="minorHAnsi"/>
        </w:rPr>
      </w:pPr>
    </w:p>
    <w:p w14:paraId="786A5F5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Berkeley Striper Club </w:t>
      </w:r>
    </w:p>
    <w:p w14:paraId="23D908D1"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PO Box 9, </w:t>
      </w:r>
    </w:p>
    <w:p w14:paraId="5833FCFC"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Seaside Park, NJ 08752</w:t>
      </w:r>
    </w:p>
    <w:p w14:paraId="28EE0701" w14:textId="12C33150"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4E8F80C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3 March 2024</w:t>
      </w:r>
    </w:p>
    <w:p w14:paraId="7DDEBDE5" w14:textId="04AA71A9"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6528079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New Jersey Marine Fisheries Council </w:t>
      </w:r>
    </w:p>
    <w:p w14:paraId="4BB7AFA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Attn: Richard N. Herb – Acting Chair</w:t>
      </w:r>
    </w:p>
    <w:p w14:paraId="60DB63C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Mail Code 501-03 </w:t>
      </w:r>
    </w:p>
    <w:p w14:paraId="5B90952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P.O. Box 420 </w:t>
      </w:r>
    </w:p>
    <w:p w14:paraId="54B6BF4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Trenton, NJ 08625-0420</w:t>
      </w:r>
    </w:p>
    <w:p w14:paraId="01D5C76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014FEA3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Dear Mr. Herb,</w:t>
      </w:r>
    </w:p>
    <w:p w14:paraId="71D88550"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I am writing on behalf of the 214 members of the Berkeley Striper Club to express our collective stance regarding the 2024 New Jersey Recreational Summer Flounder Regulations.</w:t>
      </w:r>
    </w:p>
    <w:p w14:paraId="1A7F364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1D52484B"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During our regular membership meeting on Saturday, March 2, 2024, convened at the Seaside Park Borough Hall, Seaside Park, NJ, our members unanimously voted in favor of Option 32:  3 fish, 18” minimum size, 5/4 – 9/25, allowing 145 open days.</w:t>
      </w:r>
    </w:p>
    <w:p w14:paraId="78AC1A71"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7D7F5FE7"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This option aligns with our conservation objectives, optimizes angling opportunities, and, according to our members, boasts the most straightforward enforcement and comprehension.</w:t>
      </w:r>
    </w:p>
    <w:p w14:paraId="1A8F0EB1"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7D3353D2"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Established in 1966, the Berkeley Striper Club stands as one of New Jersey's largest and most active surf-fishing clubs. Our membership includes some of the best anglers in New Jersey. . Our primary aim is to champion and safeguard recreational fishing interests while preserving our natural resources.</w:t>
      </w:r>
    </w:p>
    <w:p w14:paraId="35238FFB"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30577138"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We appreciate the opportunity to contribute our perspective to this significant public discourse.</w:t>
      </w:r>
    </w:p>
    <w:p w14:paraId="259F2D70"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669EEF1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Thank you for your attention to this matter.</w:t>
      </w:r>
    </w:p>
    <w:p w14:paraId="136B0B06" w14:textId="6275DC5A"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0C929BA8"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Very Respectfully,</w:t>
      </w:r>
    </w:p>
    <w:p w14:paraId="52B1FF11" w14:textId="7C735F7B"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11930E7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John C. Sanchez </w:t>
      </w:r>
    </w:p>
    <w:p w14:paraId="519F86AF"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Governmental Affairs Committee Chair</w:t>
      </w:r>
    </w:p>
    <w:p w14:paraId="6E43DD04" w14:textId="77777777" w:rsidR="0008019A" w:rsidRPr="0020277C" w:rsidRDefault="0008019A" w:rsidP="0008019A">
      <w:pPr>
        <w:rPr>
          <w:rFonts w:asciiTheme="minorHAnsi" w:hAnsiTheme="minorHAnsi" w:cstheme="minorHAnsi"/>
        </w:rPr>
      </w:pPr>
    </w:p>
    <w:p w14:paraId="66FE31BF" w14:textId="62082A19"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CC: </w:t>
      </w:r>
    </w:p>
    <w:p w14:paraId="40C75EC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Club President                 John </w:t>
      </w:r>
      <w:proofErr w:type="spellStart"/>
      <w:r w:rsidRPr="0020277C">
        <w:rPr>
          <w:rFonts w:asciiTheme="minorHAnsi" w:hAnsiTheme="minorHAnsi" w:cstheme="minorHAnsi"/>
        </w:rPr>
        <w:t>Kravchak</w:t>
      </w:r>
      <w:proofErr w:type="spellEnd"/>
    </w:p>
    <w:p w14:paraId="3B8CC653"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Club Vice President          Stephen Perna</w:t>
      </w:r>
    </w:p>
    <w:p w14:paraId="22A12E8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Club Secretary                 Wes Darcey</w:t>
      </w:r>
    </w:p>
    <w:p w14:paraId="2440B90F" w14:textId="77777777" w:rsidR="0008019A" w:rsidRPr="0020277C" w:rsidRDefault="0008019A" w:rsidP="0008019A">
      <w:pPr>
        <w:rPr>
          <w:rFonts w:asciiTheme="minorHAnsi" w:hAnsiTheme="minorHAnsi" w:cstheme="minorHAnsi"/>
        </w:rPr>
      </w:pPr>
    </w:p>
    <w:p w14:paraId="7941C4E2" w14:textId="0F49FB77" w:rsidR="0008019A" w:rsidRPr="0020277C" w:rsidRDefault="0008019A" w:rsidP="0008019A">
      <w:pPr>
        <w:rPr>
          <w:rFonts w:asciiTheme="minorHAnsi" w:hAnsiTheme="minorHAnsi" w:cstheme="minorHAnsi"/>
        </w:rPr>
      </w:pPr>
      <w:r w:rsidRPr="0020277C">
        <w:rPr>
          <w:rFonts w:asciiTheme="minorHAnsi" w:hAnsiTheme="minorHAnsi" w:cstheme="minorHAnsi"/>
        </w:rPr>
        <w:t>MUSTANG EXPEDITING</w:t>
      </w:r>
    </w:p>
    <w:p w14:paraId="6B2B075D"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DRIVEN TO PRECISION ®</w:t>
      </w:r>
    </w:p>
    <w:p w14:paraId="6CC65EF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 </w:t>
      </w:r>
    </w:p>
    <w:p w14:paraId="1135FE07"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John C. Sanchez |  President &amp; Chief Executive Officer | Mustang Expediting, Inc. </w:t>
      </w:r>
    </w:p>
    <w:p w14:paraId="5F5F135B"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john@mustangexpediting.com  | 35 Stanley Drive | Aston, PA 19014-2245</w:t>
      </w:r>
    </w:p>
    <w:p w14:paraId="5D766877" w14:textId="77777777"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w 610.497.6360 | m 609.992.0906 |  www.mustangexpediting.com</w:t>
      </w:r>
    </w:p>
    <w:p w14:paraId="2883A4F3" w14:textId="5BF70289"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Jillian Ward &lt;jillgracew@gmail.com&gt; </w:t>
      </w:r>
    </w:p>
    <w:p w14:paraId="5D5BBB1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5:46 PM</w:t>
      </w:r>
    </w:p>
    <w:p w14:paraId="23265A9F"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16F4EBF"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NJ Flounder Regulation</w:t>
      </w:r>
    </w:p>
    <w:p w14:paraId="762CA5B6" w14:textId="77777777" w:rsidR="0008019A" w:rsidRPr="0020277C" w:rsidRDefault="0008019A" w:rsidP="0008019A">
      <w:pPr>
        <w:rPr>
          <w:rFonts w:asciiTheme="minorHAnsi" w:hAnsiTheme="minorHAnsi" w:cstheme="minorHAnsi"/>
        </w:rPr>
      </w:pPr>
    </w:p>
    <w:p w14:paraId="6FC4B656" w14:textId="29DE3D64"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I would option with 3 fish, 18” minimum, 145 days 05/05-9/25 Thank you</w:t>
      </w:r>
    </w:p>
    <w:p w14:paraId="58E45D4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William Davis &lt;billydavis9635@gmail.com&gt; </w:t>
      </w:r>
    </w:p>
    <w:p w14:paraId="4BDC6E9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5:47 PM</w:t>
      </w:r>
    </w:p>
    <w:p w14:paraId="628BC7AF"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7787831"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Nj flounder reg</w:t>
      </w:r>
    </w:p>
    <w:p w14:paraId="53A7ADB1" w14:textId="77777777" w:rsidR="0008019A" w:rsidRPr="0020277C" w:rsidRDefault="0008019A" w:rsidP="0008019A">
      <w:pPr>
        <w:rPr>
          <w:rFonts w:asciiTheme="minorHAnsi" w:hAnsiTheme="minorHAnsi" w:cstheme="minorHAnsi"/>
        </w:rPr>
      </w:pPr>
    </w:p>
    <w:p w14:paraId="6732BBE7" w14:textId="62BF3A7D"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I would like the option with 3 fish, 18” minimum 145 days 5/4 - 9/25. Thank you</w:t>
      </w:r>
    </w:p>
    <w:p w14:paraId="5857F1B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Tom Hatfield &lt;tomhatfield33@gmail.com&gt; </w:t>
      </w:r>
    </w:p>
    <w:p w14:paraId="40E1459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5:48 PM</w:t>
      </w:r>
    </w:p>
    <w:p w14:paraId="1D375D3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000CD8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Fluke Regs</w:t>
      </w:r>
    </w:p>
    <w:p w14:paraId="69D9316B" w14:textId="77777777" w:rsidR="0008019A" w:rsidRPr="0020277C" w:rsidRDefault="0008019A" w:rsidP="0008019A">
      <w:pPr>
        <w:rPr>
          <w:rFonts w:asciiTheme="minorHAnsi" w:hAnsiTheme="minorHAnsi" w:cstheme="minorHAnsi"/>
        </w:rPr>
      </w:pPr>
    </w:p>
    <w:p w14:paraId="628135CD" w14:textId="4C49C870"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I support the status quo. Thank you.</w:t>
      </w:r>
    </w:p>
    <w:p w14:paraId="2DDE028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mikesjigs</w:t>
      </w:r>
      <w:proofErr w:type="spellEnd"/>
      <w:r w:rsidRPr="0020277C">
        <w:rPr>
          <w:rFonts w:asciiTheme="minorHAnsi" w:hAnsiTheme="minorHAnsi" w:cstheme="minorHAnsi"/>
        </w:rPr>
        <w:t xml:space="preserve"> &lt;mikesjigs@gmail.com&gt; </w:t>
      </w:r>
    </w:p>
    <w:p w14:paraId="391423D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6:07 PM</w:t>
      </w:r>
    </w:p>
    <w:p w14:paraId="54B0331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06A5E65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Subject: [EXTERNAL] Fluke vote 2024</w:t>
      </w:r>
    </w:p>
    <w:p w14:paraId="25821BF4" w14:textId="77777777" w:rsidR="0008019A" w:rsidRPr="0020277C" w:rsidRDefault="0008019A" w:rsidP="0008019A">
      <w:pPr>
        <w:rPr>
          <w:rFonts w:asciiTheme="minorHAnsi" w:hAnsiTheme="minorHAnsi" w:cstheme="minorHAnsi"/>
        </w:rPr>
      </w:pPr>
    </w:p>
    <w:p w14:paraId="0B7727A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I prefer option 32 </w:t>
      </w:r>
    </w:p>
    <w:p w14:paraId="7538D422" w14:textId="77777777" w:rsidR="0008019A" w:rsidRPr="0020277C" w:rsidRDefault="0008019A" w:rsidP="0008019A">
      <w:pPr>
        <w:rPr>
          <w:rFonts w:asciiTheme="minorHAnsi" w:hAnsiTheme="minorHAnsi" w:cstheme="minorHAnsi"/>
        </w:rPr>
      </w:pPr>
    </w:p>
    <w:p w14:paraId="202F0B7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Longer season, we </w:t>
      </w:r>
      <w:proofErr w:type="spellStart"/>
      <w:r w:rsidRPr="0020277C">
        <w:rPr>
          <w:rFonts w:asciiTheme="minorHAnsi" w:hAnsiTheme="minorHAnsi" w:cstheme="minorHAnsi"/>
        </w:rPr>
        <w:t>arent</w:t>
      </w:r>
      <w:proofErr w:type="spellEnd"/>
      <w:r w:rsidRPr="0020277C">
        <w:rPr>
          <w:rFonts w:asciiTheme="minorHAnsi" w:hAnsiTheme="minorHAnsi" w:cstheme="minorHAnsi"/>
        </w:rPr>
        <w:t xml:space="preserve"> killing a select age group of prime breeders as a slot fish, supports both early season back bay/river fishing along with the late season deep water fluke bite. </w:t>
      </w:r>
    </w:p>
    <w:p w14:paraId="47D7E2D2" w14:textId="77777777" w:rsidR="0008019A" w:rsidRPr="0020277C" w:rsidRDefault="0008019A" w:rsidP="0008019A">
      <w:pPr>
        <w:rPr>
          <w:rFonts w:asciiTheme="minorHAnsi" w:hAnsiTheme="minorHAnsi" w:cstheme="minorHAnsi"/>
        </w:rPr>
      </w:pPr>
    </w:p>
    <w:p w14:paraId="40255F2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Added bonus of a longer season, summer is prime time for marinas, tackle shops, charter business </w:t>
      </w:r>
      <w:proofErr w:type="spellStart"/>
      <w:r w:rsidRPr="0020277C">
        <w:rPr>
          <w:rFonts w:asciiTheme="minorHAnsi" w:hAnsiTheme="minorHAnsi" w:cstheme="minorHAnsi"/>
        </w:rPr>
        <w:t>ect</w:t>
      </w:r>
      <w:proofErr w:type="spellEnd"/>
      <w:r w:rsidRPr="0020277C">
        <w:rPr>
          <w:rFonts w:asciiTheme="minorHAnsi" w:hAnsiTheme="minorHAnsi" w:cstheme="minorHAnsi"/>
        </w:rPr>
        <w:t xml:space="preserve">. If we keep messing with summer fishing regulations, </w:t>
      </w:r>
      <w:proofErr w:type="spellStart"/>
      <w:r w:rsidRPr="0020277C">
        <w:rPr>
          <w:rFonts w:asciiTheme="minorHAnsi" w:hAnsiTheme="minorHAnsi" w:cstheme="minorHAnsi"/>
        </w:rPr>
        <w:t>theres</w:t>
      </w:r>
      <w:proofErr w:type="spellEnd"/>
      <w:r w:rsidRPr="0020277C">
        <w:rPr>
          <w:rFonts w:asciiTheme="minorHAnsi" w:hAnsiTheme="minorHAnsi" w:cstheme="minorHAnsi"/>
        </w:rPr>
        <w:t xml:space="preserve"> a bad downfall to many </w:t>
      </w:r>
      <w:proofErr w:type="spellStart"/>
      <w:r w:rsidRPr="0020277C">
        <w:rPr>
          <w:rFonts w:asciiTheme="minorHAnsi" w:hAnsiTheme="minorHAnsi" w:cstheme="minorHAnsi"/>
        </w:rPr>
        <w:t>many</w:t>
      </w:r>
      <w:proofErr w:type="spellEnd"/>
      <w:r w:rsidRPr="0020277C">
        <w:rPr>
          <w:rFonts w:asciiTheme="minorHAnsi" w:hAnsiTheme="minorHAnsi" w:cstheme="minorHAnsi"/>
        </w:rPr>
        <w:t xml:space="preserve"> peoples income. Fluke fishing is the #1 ocean side fishing industry in NJ. </w:t>
      </w:r>
    </w:p>
    <w:p w14:paraId="74C0B608" w14:textId="77777777" w:rsidR="0008019A" w:rsidRPr="0020277C" w:rsidRDefault="0008019A" w:rsidP="0008019A">
      <w:pPr>
        <w:rPr>
          <w:rFonts w:asciiTheme="minorHAnsi" w:hAnsiTheme="minorHAnsi" w:cstheme="minorHAnsi"/>
        </w:rPr>
      </w:pPr>
    </w:p>
    <w:p w14:paraId="201440B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Thanks - </w:t>
      </w:r>
      <w:proofErr w:type="spellStart"/>
      <w:r w:rsidRPr="0020277C">
        <w:rPr>
          <w:rFonts w:asciiTheme="minorHAnsi" w:hAnsiTheme="minorHAnsi" w:cstheme="minorHAnsi"/>
        </w:rPr>
        <w:t>michael</w:t>
      </w:r>
      <w:proofErr w:type="spellEnd"/>
      <w:r w:rsidRPr="0020277C">
        <w:rPr>
          <w:rFonts w:asciiTheme="minorHAnsi" w:hAnsiTheme="minorHAnsi" w:cstheme="minorHAnsi"/>
        </w:rPr>
        <w:t xml:space="preserve"> </w:t>
      </w:r>
      <w:proofErr w:type="spellStart"/>
      <w:r w:rsidRPr="0020277C">
        <w:rPr>
          <w:rFonts w:asciiTheme="minorHAnsi" w:hAnsiTheme="minorHAnsi" w:cstheme="minorHAnsi"/>
        </w:rPr>
        <w:t>holodinski</w:t>
      </w:r>
      <w:proofErr w:type="spellEnd"/>
      <w:r w:rsidRPr="0020277C">
        <w:rPr>
          <w:rFonts w:asciiTheme="minorHAnsi" w:hAnsiTheme="minorHAnsi" w:cstheme="minorHAnsi"/>
        </w:rPr>
        <w:t xml:space="preserve"> </w:t>
      </w:r>
    </w:p>
    <w:p w14:paraId="2DBC14BE" w14:textId="77777777" w:rsidR="0008019A" w:rsidRPr="0020277C" w:rsidRDefault="0008019A" w:rsidP="0008019A">
      <w:pPr>
        <w:rPr>
          <w:rFonts w:asciiTheme="minorHAnsi" w:hAnsiTheme="minorHAnsi" w:cstheme="minorHAnsi"/>
        </w:rPr>
      </w:pPr>
    </w:p>
    <w:p w14:paraId="23748CC0" w14:textId="77777777"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Sent from my Galaxy</w:t>
      </w:r>
    </w:p>
    <w:p w14:paraId="59F521B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Frank Cipriano &lt;fcipri@comcast.net&gt; </w:t>
      </w:r>
    </w:p>
    <w:p w14:paraId="2C1C68AA"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7:30 PM</w:t>
      </w:r>
    </w:p>
    <w:p w14:paraId="58E8182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AF3543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Subject: [EXTERNAL] Summer Flounder </w:t>
      </w:r>
    </w:p>
    <w:p w14:paraId="43F22608" w14:textId="77777777" w:rsidR="0008019A" w:rsidRPr="0020277C" w:rsidRDefault="0008019A" w:rsidP="0008019A">
      <w:pPr>
        <w:rPr>
          <w:rFonts w:asciiTheme="minorHAnsi" w:hAnsiTheme="minorHAnsi" w:cstheme="minorHAnsi"/>
        </w:rPr>
      </w:pPr>
    </w:p>
    <w:p w14:paraId="3BA9E443"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Option #32</w:t>
      </w:r>
    </w:p>
    <w:p w14:paraId="7FA6B2A1"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The year after this regulation was better fishing  and fish were bigger It worked and gives the fish a chance to get bigger </w:t>
      </w:r>
    </w:p>
    <w:p w14:paraId="391FD7F4" w14:textId="77777777" w:rsidR="0008019A" w:rsidRPr="0020277C" w:rsidRDefault="0008019A" w:rsidP="0008019A">
      <w:pPr>
        <w:rPr>
          <w:rFonts w:asciiTheme="minorHAnsi" w:hAnsiTheme="minorHAnsi" w:cstheme="minorHAnsi"/>
        </w:rPr>
      </w:pPr>
    </w:p>
    <w:p w14:paraId="15AC8316"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2nd choice #57</w:t>
      </w:r>
    </w:p>
    <w:p w14:paraId="162D957F"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Gives the surf guys a fishery</w:t>
      </w:r>
    </w:p>
    <w:p w14:paraId="6DCCECF2" w14:textId="77777777" w:rsidR="0008019A" w:rsidRPr="0020277C" w:rsidRDefault="0008019A" w:rsidP="0008019A">
      <w:pPr>
        <w:rPr>
          <w:rFonts w:asciiTheme="minorHAnsi" w:hAnsiTheme="minorHAnsi" w:cstheme="minorHAnsi"/>
        </w:rPr>
      </w:pPr>
    </w:p>
    <w:p w14:paraId="69AAE883"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Frank Cipriano</w:t>
      </w:r>
    </w:p>
    <w:p w14:paraId="5CA6D94E"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1410  West </w:t>
      </w:r>
      <w:proofErr w:type="spellStart"/>
      <w:r w:rsidRPr="0020277C">
        <w:rPr>
          <w:rFonts w:asciiTheme="minorHAnsi" w:hAnsiTheme="minorHAnsi" w:cstheme="minorHAnsi"/>
        </w:rPr>
        <w:t>ave</w:t>
      </w:r>
      <w:proofErr w:type="spellEnd"/>
    </w:p>
    <w:p w14:paraId="706EFC50" w14:textId="7D735A8B" w:rsidR="0008019A" w:rsidRPr="0020277C" w:rsidRDefault="0008019A" w:rsidP="0008019A">
      <w:pPr>
        <w:rPr>
          <w:rFonts w:asciiTheme="minorHAnsi" w:hAnsiTheme="minorHAnsi" w:cstheme="minorHAnsi"/>
        </w:rPr>
      </w:pPr>
      <w:r w:rsidRPr="0020277C">
        <w:rPr>
          <w:rFonts w:asciiTheme="minorHAnsi" w:hAnsiTheme="minorHAnsi" w:cstheme="minorHAnsi"/>
        </w:rPr>
        <w:t>Ocean City, NJ.  08226</w:t>
      </w:r>
    </w:p>
    <w:p w14:paraId="6CD277F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Cell #609-865-2287 </w:t>
      </w:r>
    </w:p>
    <w:p w14:paraId="6150C53F" w14:textId="77777777" w:rsidR="0008019A" w:rsidRPr="0020277C" w:rsidRDefault="0008019A" w:rsidP="0008019A">
      <w:pPr>
        <w:rPr>
          <w:rFonts w:asciiTheme="minorHAnsi" w:hAnsiTheme="minorHAnsi" w:cstheme="minorHAnsi"/>
        </w:rPr>
      </w:pPr>
    </w:p>
    <w:p w14:paraId="65571290" w14:textId="72ABFA98"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12AAFA33"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From: SKIP BOGDAN &lt;skip12b@aol.com&gt; </w:t>
      </w:r>
    </w:p>
    <w:p w14:paraId="444D2834"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Sent: Sunday, March 3, 2024 7:52 PM</w:t>
      </w:r>
    </w:p>
    <w:p w14:paraId="5F0C3D23"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73925748"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Subject: [EXTERNAL] Rec # 32 </w:t>
      </w:r>
    </w:p>
    <w:p w14:paraId="502B50C1" w14:textId="77777777" w:rsidR="0008019A" w:rsidRPr="0020277C" w:rsidRDefault="0008019A" w:rsidP="0008019A">
      <w:pPr>
        <w:rPr>
          <w:rFonts w:asciiTheme="minorHAnsi" w:hAnsiTheme="minorHAnsi" w:cstheme="minorHAnsi"/>
        </w:rPr>
      </w:pPr>
    </w:p>
    <w:p w14:paraId="28C5CFA9" w14:textId="77777777" w:rsidR="0008019A" w:rsidRPr="0020277C" w:rsidRDefault="0008019A" w:rsidP="0008019A">
      <w:pPr>
        <w:rPr>
          <w:rFonts w:asciiTheme="minorHAnsi" w:hAnsiTheme="minorHAnsi" w:cstheme="minorHAnsi"/>
        </w:rPr>
      </w:pPr>
      <w:r w:rsidRPr="0020277C">
        <w:rPr>
          <w:rFonts w:asciiTheme="minorHAnsi" w:hAnsiTheme="minorHAnsi" w:cstheme="minorHAnsi"/>
        </w:rPr>
        <w:t xml:space="preserve">Rec #32 </w:t>
      </w:r>
    </w:p>
    <w:p w14:paraId="7F8BA0A9" w14:textId="47BC4E2D" w:rsidR="0008019A" w:rsidRPr="0020277C" w:rsidRDefault="0008019A" w:rsidP="0008019A">
      <w:pPr>
        <w:pBdr>
          <w:bottom w:val="single" w:sz="6" w:space="1" w:color="auto"/>
        </w:pBdr>
        <w:rPr>
          <w:rFonts w:asciiTheme="minorHAnsi" w:hAnsiTheme="minorHAnsi" w:cstheme="minorHAnsi"/>
        </w:rPr>
      </w:pPr>
      <w:r w:rsidRPr="0020277C">
        <w:rPr>
          <w:rFonts w:asciiTheme="minorHAnsi" w:hAnsiTheme="minorHAnsi" w:cstheme="minorHAnsi"/>
        </w:rPr>
        <w:t>3 fish over 18</w:t>
      </w:r>
    </w:p>
    <w:p w14:paraId="0E2CC01C"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JACK PONGRACZ JR. &lt;superg998@comcast.net&gt; </w:t>
      </w:r>
    </w:p>
    <w:p w14:paraId="65D29B3B"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Sunday, March 3, 2024 9:39 PM</w:t>
      </w:r>
    </w:p>
    <w:p w14:paraId="5B9A14F4"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4122AB68"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NJMFC Fluke Regulatory Options</w:t>
      </w:r>
    </w:p>
    <w:p w14:paraId="6A169BA8" w14:textId="77777777" w:rsidR="00210629" w:rsidRPr="0020277C" w:rsidRDefault="00210629" w:rsidP="00210629">
      <w:pPr>
        <w:rPr>
          <w:rFonts w:asciiTheme="minorHAnsi" w:hAnsiTheme="minorHAnsi" w:cstheme="minorHAnsi"/>
        </w:rPr>
      </w:pPr>
    </w:p>
    <w:p w14:paraId="005E64EF"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To NJMFC, </w:t>
      </w:r>
    </w:p>
    <w:p w14:paraId="4052E3B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w:t>
      </w:r>
    </w:p>
    <w:p w14:paraId="46F5BFFD"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I am submitting my support for: </w:t>
      </w:r>
    </w:p>
    <w:p w14:paraId="5CD32819"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w:t>
      </w:r>
    </w:p>
    <w:p w14:paraId="2BB62318"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 xml:space="preserve">Option 32 </w:t>
      </w:r>
    </w:p>
    <w:p w14:paraId="056D2BA9"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3 fish, 18" minimum size</w:t>
      </w:r>
    </w:p>
    <w:p w14:paraId="4830A10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w:t>
      </w:r>
      <w:r w:rsidRPr="0020277C">
        <w:rPr>
          <w:rFonts w:asciiTheme="minorHAnsi" w:hAnsiTheme="minorHAnsi" w:cstheme="minorHAnsi"/>
        </w:rPr>
        <w:tab/>
        <w:t>05/04 - 09/25, 145 open days</w:t>
      </w:r>
    </w:p>
    <w:p w14:paraId="0C9D5618"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w:t>
      </w:r>
    </w:p>
    <w:p w14:paraId="0AFC8913"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Thank you. </w:t>
      </w:r>
    </w:p>
    <w:p w14:paraId="152353C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w:t>
      </w:r>
    </w:p>
    <w:p w14:paraId="0751C3C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John Pongracz Jr </w:t>
      </w:r>
    </w:p>
    <w:p w14:paraId="66D04B88"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Recreational Angler </w:t>
      </w:r>
    </w:p>
    <w:p w14:paraId="495572C7" w14:textId="5FEEA0FB" w:rsidR="0008019A"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Barnegat, NJ 08005</w:t>
      </w:r>
    </w:p>
    <w:p w14:paraId="6E69D3A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w:t>
      </w:r>
      <w:proofErr w:type="spellStart"/>
      <w:r w:rsidRPr="0020277C">
        <w:rPr>
          <w:rFonts w:asciiTheme="minorHAnsi" w:hAnsiTheme="minorHAnsi" w:cstheme="minorHAnsi"/>
        </w:rPr>
        <w:t>Anglerpmh</w:t>
      </w:r>
      <w:proofErr w:type="spellEnd"/>
      <w:r w:rsidRPr="0020277C">
        <w:rPr>
          <w:rFonts w:asciiTheme="minorHAnsi" w:hAnsiTheme="minorHAnsi" w:cstheme="minorHAnsi"/>
        </w:rPr>
        <w:t xml:space="preserve"> &lt;anglerpmh@aol.com&gt; </w:t>
      </w:r>
    </w:p>
    <w:p w14:paraId="6CE9A028"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Sunday, March 3, 2024 11:51 PM</w:t>
      </w:r>
    </w:p>
    <w:p w14:paraId="59B20D59"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EB7020D"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JCAA Comments on Fluke Options</w:t>
      </w:r>
    </w:p>
    <w:p w14:paraId="6DD663B8" w14:textId="77777777" w:rsidR="00210629" w:rsidRPr="0020277C" w:rsidRDefault="00210629" w:rsidP="00210629">
      <w:pPr>
        <w:rPr>
          <w:rFonts w:asciiTheme="minorHAnsi" w:hAnsiTheme="minorHAnsi" w:cstheme="minorHAnsi"/>
        </w:rPr>
      </w:pPr>
    </w:p>
    <w:p w14:paraId="54BC701F"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Dear NJFMC,</w:t>
      </w:r>
    </w:p>
    <w:p w14:paraId="5C262CDA"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w:t>
      </w:r>
    </w:p>
    <w:p w14:paraId="3F938DFF"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The Jersey Coast Anglers Association's member clubs voted unanimously in favor of option 32 with 3 fish at 18" or greater for the 2024 and 2025 seasons. We all need the long season on both ends. We need to close the gap between when fluke season ends and sea bass season begins. Having an 18" minimum size limit will be much less confusing for our anglers and it will also make things easier and less time consuming for our conservation officers. We believe a clear majority of people including private anglers, the for-hire sector, bait &amp; tackle shops, marinas and other businesses that depend on fishermen prefer this option. Many of us look at this option as a liberalization as we would be able to keep three larger fluke rather than just one. This option would give us 145 days to fish, just 4 days less than last year. The other options all have seasons that are too short and therefore we urge you to adopt option 32 with 3 fish at 18" or greater.</w:t>
      </w:r>
    </w:p>
    <w:p w14:paraId="1ABB5192" w14:textId="77777777" w:rsidR="00210629" w:rsidRPr="0020277C" w:rsidRDefault="00210629" w:rsidP="00210629">
      <w:pPr>
        <w:rPr>
          <w:rFonts w:asciiTheme="minorHAnsi" w:hAnsiTheme="minorHAnsi" w:cstheme="minorHAnsi"/>
        </w:rPr>
      </w:pPr>
    </w:p>
    <w:p w14:paraId="1F35110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Sincerely,</w:t>
      </w:r>
    </w:p>
    <w:p w14:paraId="51DAFBDB"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Mark Taylor</w:t>
      </w:r>
    </w:p>
    <w:p w14:paraId="4DA5B4A2" w14:textId="58FCD0E1"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JCAA President</w:t>
      </w:r>
    </w:p>
    <w:p w14:paraId="545B383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Raptor12 &lt;raptor12@optonline.net&gt; </w:t>
      </w:r>
    </w:p>
    <w:p w14:paraId="4A887943"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4:45 AM</w:t>
      </w:r>
    </w:p>
    <w:p w14:paraId="70A0CCAA"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3D880FA"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Subject: [EXTERNAL] Fluke season </w:t>
      </w:r>
    </w:p>
    <w:p w14:paraId="03D8F454" w14:textId="77777777" w:rsidR="00210629" w:rsidRPr="0020277C" w:rsidRDefault="00210629" w:rsidP="00210629">
      <w:pPr>
        <w:rPr>
          <w:rFonts w:asciiTheme="minorHAnsi" w:hAnsiTheme="minorHAnsi" w:cstheme="minorHAnsi"/>
        </w:rPr>
      </w:pPr>
    </w:p>
    <w:p w14:paraId="3521F782"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whom it may concern,</w:t>
      </w:r>
    </w:p>
    <w:p w14:paraId="73210A85"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I would like give my opinion on the proposed fluke season. I think option # 57 would be the best choice for both the anglers and the species.  It is hard enough catching a keeper size Fluke from shore with the current limit and raising it to 18” would all but eliminate the chances of catching a keeper from shore. Thank you for your time. </w:t>
      </w:r>
    </w:p>
    <w:p w14:paraId="41895156" w14:textId="559D776B"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 xml:space="preserve">                         Sincerely yours, Howard Sent from my iPhone</w:t>
      </w:r>
    </w:p>
    <w:p w14:paraId="2985A2FE"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Matthew Tessing &lt;tessing95@gmail.com&gt; </w:t>
      </w:r>
    </w:p>
    <w:p w14:paraId="06CABA73"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6:41 AM</w:t>
      </w:r>
    </w:p>
    <w:p w14:paraId="2A5F8EE4"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EF994C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Subject: [EXTERNAL] March 7th meeting </w:t>
      </w:r>
    </w:p>
    <w:p w14:paraId="33D98EC6" w14:textId="498EA28D" w:rsidR="00210629" w:rsidRPr="0020277C" w:rsidRDefault="00210629" w:rsidP="00210629">
      <w:pPr>
        <w:rPr>
          <w:rFonts w:asciiTheme="minorHAnsi" w:hAnsiTheme="minorHAnsi" w:cstheme="minorHAnsi"/>
        </w:rPr>
      </w:pPr>
    </w:p>
    <w:p w14:paraId="55BAC7D0" w14:textId="3C4718EC"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 xml:space="preserve">Good morning, as for the flounder regulations I strongly suggest option 32. The slot in my opinion and from what I’ve seen is terrible. So many fish that are gut hooked or fatally wounded being thrown back because of already having over or the slots for the day </w:t>
      </w:r>
      <w:proofErr w:type="spellStart"/>
      <w:r w:rsidRPr="0020277C">
        <w:rPr>
          <w:rFonts w:asciiTheme="minorHAnsi" w:hAnsiTheme="minorHAnsi" w:cstheme="minorHAnsi"/>
        </w:rPr>
        <w:t>an</w:t>
      </w:r>
      <w:proofErr w:type="spellEnd"/>
      <w:r w:rsidRPr="0020277C">
        <w:rPr>
          <w:rFonts w:asciiTheme="minorHAnsi" w:hAnsiTheme="minorHAnsi" w:cstheme="minorHAnsi"/>
        </w:rPr>
        <w:t xml:space="preserve"> not being able to keep them. Seeing this first hand and hearing from other people strongly puts me in favor of option 32. Thank you for your time</w:t>
      </w:r>
    </w:p>
    <w:p w14:paraId="028DDF3E"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guy11263 &lt;guy11263@gmail.com&gt; </w:t>
      </w:r>
    </w:p>
    <w:p w14:paraId="17BA0E5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6:48 AM</w:t>
      </w:r>
    </w:p>
    <w:p w14:paraId="57C4D7A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5920D6A"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Hello,</w:t>
      </w:r>
    </w:p>
    <w:p w14:paraId="3F197CFD" w14:textId="77777777" w:rsidR="00210629" w:rsidRPr="0020277C" w:rsidRDefault="00210629" w:rsidP="00210629">
      <w:pPr>
        <w:rPr>
          <w:rFonts w:asciiTheme="minorHAnsi" w:hAnsiTheme="minorHAnsi" w:cstheme="minorHAnsi"/>
        </w:rPr>
      </w:pPr>
    </w:p>
    <w:p w14:paraId="4FDCDBD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I would like option 23 for this fluke season. </w:t>
      </w:r>
    </w:p>
    <w:p w14:paraId="66E99599" w14:textId="77777777" w:rsidR="00210629" w:rsidRPr="0020277C" w:rsidRDefault="00210629" w:rsidP="00210629">
      <w:pPr>
        <w:rPr>
          <w:rFonts w:asciiTheme="minorHAnsi" w:hAnsiTheme="minorHAnsi" w:cstheme="minorHAnsi"/>
        </w:rPr>
      </w:pPr>
    </w:p>
    <w:p w14:paraId="2A1D0306"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Thank you. </w:t>
      </w:r>
    </w:p>
    <w:p w14:paraId="3609BAFF" w14:textId="77777777" w:rsidR="00210629" w:rsidRPr="0020277C" w:rsidRDefault="00210629" w:rsidP="00210629">
      <w:pPr>
        <w:rPr>
          <w:rFonts w:asciiTheme="minorHAnsi" w:hAnsiTheme="minorHAnsi" w:cstheme="minorHAnsi"/>
        </w:rPr>
      </w:pPr>
    </w:p>
    <w:p w14:paraId="700F4B2F" w14:textId="2E579CDC"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Sent from my Metro by T-Mobile 5G Device</w:t>
      </w:r>
    </w:p>
    <w:p w14:paraId="12CDBB3F"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Steve Kraemer &lt;sk@kraemerindustrial.com&gt; </w:t>
      </w:r>
    </w:p>
    <w:p w14:paraId="7995195B"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7:06 AM</w:t>
      </w:r>
    </w:p>
    <w:p w14:paraId="67FA9E1C"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1490814D"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option 32</w:t>
      </w:r>
    </w:p>
    <w:p w14:paraId="06BD1462" w14:textId="77777777" w:rsidR="00210629" w:rsidRPr="0020277C" w:rsidRDefault="00210629" w:rsidP="00210629">
      <w:pPr>
        <w:rPr>
          <w:rFonts w:asciiTheme="minorHAnsi" w:hAnsiTheme="minorHAnsi" w:cstheme="minorHAnsi"/>
        </w:rPr>
      </w:pPr>
    </w:p>
    <w:p w14:paraId="1EC3A9ED"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I would like to have option 32 in place for the 2024 – 2025 flounder seasons </w:t>
      </w:r>
    </w:p>
    <w:p w14:paraId="535AB706" w14:textId="77777777" w:rsidR="00210629" w:rsidRPr="0020277C" w:rsidRDefault="00210629" w:rsidP="00210629">
      <w:pPr>
        <w:rPr>
          <w:rFonts w:asciiTheme="minorHAnsi" w:hAnsiTheme="minorHAnsi" w:cstheme="minorHAnsi"/>
        </w:rPr>
      </w:pPr>
    </w:p>
    <w:p w14:paraId="44996D27" w14:textId="5A2C376C"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 xml:space="preserve">Steve </w:t>
      </w:r>
      <w:proofErr w:type="spellStart"/>
      <w:r w:rsidRPr="0020277C">
        <w:rPr>
          <w:rFonts w:asciiTheme="minorHAnsi" w:hAnsiTheme="minorHAnsi" w:cstheme="minorHAnsi"/>
        </w:rPr>
        <w:t>kraemer</w:t>
      </w:r>
      <w:proofErr w:type="spellEnd"/>
    </w:p>
    <w:p w14:paraId="1B867C8A"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Shirley Dautrich &lt;shirleyadautrich@gmail.com&gt; </w:t>
      </w:r>
    </w:p>
    <w:p w14:paraId="11647A2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7:15 AM</w:t>
      </w:r>
    </w:p>
    <w:p w14:paraId="56ADD5BF"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65EDDC19"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Recreational fishing for flounder</w:t>
      </w:r>
    </w:p>
    <w:p w14:paraId="2FD80DAE" w14:textId="77777777" w:rsidR="00210629" w:rsidRPr="0020277C" w:rsidRDefault="00210629" w:rsidP="00210629">
      <w:pPr>
        <w:rPr>
          <w:rFonts w:asciiTheme="minorHAnsi" w:hAnsiTheme="minorHAnsi" w:cstheme="minorHAnsi"/>
        </w:rPr>
      </w:pPr>
    </w:p>
    <w:p w14:paraId="462860D8" w14:textId="0E91A3F5"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Sent from my iPhone I propose 3 flounder limit @ 17”</w:t>
      </w:r>
    </w:p>
    <w:p w14:paraId="18753366"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Justin Suarez &lt;justinsuarezfilm@gmail.com&gt; </w:t>
      </w:r>
    </w:p>
    <w:p w14:paraId="6341834E"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7:21 AM</w:t>
      </w:r>
    </w:p>
    <w:p w14:paraId="63572A7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2204FCFC"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New Jersey 2024 Recreational Summer Flounder Options Public Comment</w:t>
      </w:r>
    </w:p>
    <w:p w14:paraId="346A1CA6" w14:textId="77777777" w:rsidR="00210629" w:rsidRPr="0020277C" w:rsidRDefault="00210629" w:rsidP="00210629">
      <w:pPr>
        <w:rPr>
          <w:rFonts w:asciiTheme="minorHAnsi" w:hAnsiTheme="minorHAnsi" w:cstheme="minorHAnsi"/>
        </w:rPr>
      </w:pPr>
    </w:p>
    <w:p w14:paraId="65D9E29F"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all in attendance virtual and in person,</w:t>
      </w:r>
    </w:p>
    <w:p w14:paraId="72D7D130" w14:textId="77777777" w:rsidR="00210629" w:rsidRPr="0020277C" w:rsidRDefault="00210629" w:rsidP="00210629">
      <w:pPr>
        <w:rPr>
          <w:rFonts w:asciiTheme="minorHAnsi" w:hAnsiTheme="minorHAnsi" w:cstheme="minorHAnsi"/>
        </w:rPr>
      </w:pPr>
    </w:p>
    <w:p w14:paraId="5C81201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Option 32 is far and beyond the option that will give us as recreational fisherman the longest season, and the most reasonable size and bag limits. </w:t>
      </w:r>
    </w:p>
    <w:p w14:paraId="60B7E8F1"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 This option gives both sides what they want. A 28 percent reduction, reasonable regulations, and a longer season by a substantial amount of days in comparison with the other options, makes option 32 the best pick. </w:t>
      </w:r>
    </w:p>
    <w:p w14:paraId="0A704B4F" w14:textId="77777777" w:rsidR="00210629" w:rsidRPr="0020277C" w:rsidRDefault="00210629" w:rsidP="00210629">
      <w:pPr>
        <w:rPr>
          <w:rFonts w:asciiTheme="minorHAnsi" w:hAnsiTheme="minorHAnsi" w:cstheme="minorHAnsi"/>
        </w:rPr>
      </w:pPr>
    </w:p>
    <w:p w14:paraId="1105BC71"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Thank you,</w:t>
      </w:r>
    </w:p>
    <w:p w14:paraId="241AEB02" w14:textId="77777777" w:rsidR="00210629" w:rsidRPr="0020277C" w:rsidRDefault="00210629" w:rsidP="00210629">
      <w:pPr>
        <w:rPr>
          <w:rFonts w:asciiTheme="minorHAnsi" w:hAnsiTheme="minorHAnsi" w:cstheme="minorHAnsi"/>
        </w:rPr>
      </w:pPr>
    </w:p>
    <w:p w14:paraId="4A48156C" w14:textId="37B668CB"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Justin Suarez</w:t>
      </w:r>
    </w:p>
    <w:p w14:paraId="7F9F3029"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Kimberly Cormack &lt;kacormack@gmail.com&gt; </w:t>
      </w:r>
    </w:p>
    <w:p w14:paraId="190789DC"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7:34 AM</w:t>
      </w:r>
    </w:p>
    <w:p w14:paraId="5140853A"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3343E6C6"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Input Wanted on 2024 NJ Recreational Summer Flounder Options</w:t>
      </w:r>
    </w:p>
    <w:p w14:paraId="4EF91890" w14:textId="77777777" w:rsidR="00210629" w:rsidRPr="0020277C" w:rsidRDefault="00210629" w:rsidP="00210629">
      <w:pPr>
        <w:rPr>
          <w:rFonts w:asciiTheme="minorHAnsi" w:hAnsiTheme="minorHAnsi" w:cstheme="minorHAnsi"/>
        </w:rPr>
      </w:pPr>
    </w:p>
    <w:p w14:paraId="453035F6"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My husband and I both prefer Option 32, 3 fish 18+. I think this should also apply to the whole state, and not have special regulations for Island Beach State Park.</w:t>
      </w:r>
    </w:p>
    <w:p w14:paraId="6592FC8D" w14:textId="77777777" w:rsidR="00210629" w:rsidRPr="0020277C" w:rsidRDefault="00210629" w:rsidP="00210629">
      <w:pPr>
        <w:rPr>
          <w:rFonts w:asciiTheme="minorHAnsi" w:hAnsiTheme="minorHAnsi" w:cstheme="minorHAnsi"/>
        </w:rPr>
      </w:pPr>
    </w:p>
    <w:p w14:paraId="52EF936D"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Having the 18+ allows for anglers to catch and keep bigger fish and not have to throw back a good fish because it isn't "in the slot" of 17"-18". This is especially important when you go on a charter that is expensive. You want to keep those big fish, not throw them back when you are paying dearly for them.</w:t>
      </w:r>
    </w:p>
    <w:p w14:paraId="4BF78D25" w14:textId="77777777" w:rsidR="00210629" w:rsidRPr="0020277C" w:rsidRDefault="00210629" w:rsidP="00210629">
      <w:pPr>
        <w:rPr>
          <w:rFonts w:asciiTheme="minorHAnsi" w:hAnsiTheme="minorHAnsi" w:cstheme="minorHAnsi"/>
        </w:rPr>
      </w:pPr>
    </w:p>
    <w:p w14:paraId="72EEA865"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Sincerely,</w:t>
      </w:r>
    </w:p>
    <w:p w14:paraId="48BF105E" w14:textId="77777777" w:rsidR="00210629" w:rsidRPr="0020277C" w:rsidRDefault="00210629" w:rsidP="00210629">
      <w:pPr>
        <w:rPr>
          <w:rFonts w:asciiTheme="minorHAnsi" w:hAnsiTheme="minorHAnsi" w:cstheme="minorHAnsi"/>
        </w:rPr>
      </w:pPr>
    </w:p>
    <w:p w14:paraId="64E3D2B8"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Kimberly Robison</w:t>
      </w:r>
    </w:p>
    <w:p w14:paraId="6A6AE0DF" w14:textId="1317BE41" w:rsidR="00210629" w:rsidRPr="0020277C"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Ryan Robison</w:t>
      </w:r>
    </w:p>
    <w:p w14:paraId="5FA131DD"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 xml:space="preserve">From: mpj347@gmail.com &lt;mpj347@gmail.com&gt; </w:t>
      </w:r>
    </w:p>
    <w:p w14:paraId="4602CD71"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Sent: Monday, March 4, 2024 7:44 AM</w:t>
      </w:r>
    </w:p>
    <w:p w14:paraId="74903FF0"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To: DEP NJ Marine Fish Public Comment [DEP] &lt;njmarinefishpubliccomment@dep.nj.gov&gt;</w:t>
      </w:r>
    </w:p>
    <w:p w14:paraId="5CF1DCDC"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Subject: [EXTERNAL] Flounder season</w:t>
      </w:r>
    </w:p>
    <w:p w14:paraId="45B2DBBB" w14:textId="77777777" w:rsidR="00210629" w:rsidRPr="0020277C" w:rsidRDefault="00210629" w:rsidP="00210629">
      <w:pPr>
        <w:rPr>
          <w:rFonts w:asciiTheme="minorHAnsi" w:hAnsiTheme="minorHAnsi" w:cstheme="minorHAnsi"/>
        </w:rPr>
      </w:pPr>
    </w:p>
    <w:p w14:paraId="79A47FC7" w14:textId="77777777" w:rsidR="00210629" w:rsidRPr="0020277C" w:rsidRDefault="00210629" w:rsidP="00210629">
      <w:pPr>
        <w:rPr>
          <w:rFonts w:asciiTheme="minorHAnsi" w:hAnsiTheme="minorHAnsi" w:cstheme="minorHAnsi"/>
        </w:rPr>
      </w:pPr>
      <w:r w:rsidRPr="0020277C">
        <w:rPr>
          <w:rFonts w:asciiTheme="minorHAnsi" w:hAnsiTheme="minorHAnsi" w:cstheme="minorHAnsi"/>
        </w:rPr>
        <w:t>I vote for option 57.</w:t>
      </w:r>
    </w:p>
    <w:p w14:paraId="4EB0A867" w14:textId="36C6F63F" w:rsidR="00210629" w:rsidRDefault="00210629" w:rsidP="00210629">
      <w:pPr>
        <w:pBdr>
          <w:bottom w:val="single" w:sz="6" w:space="1" w:color="auto"/>
        </w:pBdr>
        <w:rPr>
          <w:rFonts w:asciiTheme="minorHAnsi" w:hAnsiTheme="minorHAnsi" w:cstheme="minorHAnsi"/>
        </w:rPr>
      </w:pPr>
      <w:r w:rsidRPr="0020277C">
        <w:rPr>
          <w:rFonts w:asciiTheme="minorHAnsi" w:hAnsiTheme="minorHAnsi" w:cstheme="minorHAnsi"/>
        </w:rPr>
        <w:t>Sent from my iPhone</w:t>
      </w:r>
    </w:p>
    <w:p w14:paraId="56F64352"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ken </w:t>
      </w:r>
      <w:proofErr w:type="spellStart"/>
      <w:r w:rsidRPr="00820DAF">
        <w:rPr>
          <w:rFonts w:asciiTheme="minorHAnsi" w:hAnsiTheme="minorHAnsi" w:cstheme="minorHAnsi"/>
        </w:rPr>
        <w:t>morrissey</w:t>
      </w:r>
      <w:proofErr w:type="spellEnd"/>
      <w:r w:rsidRPr="00820DAF">
        <w:rPr>
          <w:rFonts w:asciiTheme="minorHAnsi" w:hAnsiTheme="minorHAnsi" w:cstheme="minorHAnsi"/>
        </w:rPr>
        <w:t xml:space="preserve"> &lt;kenmorr@hotmail.com&gt; </w:t>
      </w:r>
    </w:p>
    <w:p w14:paraId="40819202"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8:05 AM</w:t>
      </w:r>
    </w:p>
    <w:p w14:paraId="45CB1BC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1BF6C02C"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Subject: [EXTERNAL] Summer Flounder</w:t>
      </w:r>
    </w:p>
    <w:p w14:paraId="64372802" w14:textId="77777777" w:rsidR="00820DAF" w:rsidRPr="00820DAF" w:rsidRDefault="00820DAF" w:rsidP="00820DAF">
      <w:pPr>
        <w:rPr>
          <w:rFonts w:asciiTheme="minorHAnsi" w:hAnsiTheme="minorHAnsi" w:cstheme="minorHAnsi"/>
        </w:rPr>
      </w:pPr>
    </w:p>
    <w:p w14:paraId="3306AE44"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Option 1</w:t>
      </w:r>
      <w:r w:rsidRPr="00820DAF">
        <w:rPr>
          <w:rFonts w:asciiTheme="minorHAnsi" w:hAnsiTheme="minorHAnsi" w:cstheme="minorHAnsi"/>
        </w:rPr>
        <w:tab/>
        <w:t>5/2 to 10/1</w:t>
      </w:r>
      <w:r w:rsidRPr="00820DAF">
        <w:rPr>
          <w:rFonts w:asciiTheme="minorHAnsi" w:hAnsiTheme="minorHAnsi" w:cstheme="minorHAnsi"/>
        </w:rPr>
        <w:tab/>
        <w:t>3 fish</w:t>
      </w:r>
      <w:r w:rsidRPr="00820DAF">
        <w:rPr>
          <w:rFonts w:asciiTheme="minorHAnsi" w:hAnsiTheme="minorHAnsi" w:cstheme="minorHAnsi"/>
        </w:rPr>
        <w:tab/>
        <w:t>no size limit</w:t>
      </w:r>
      <w:r w:rsidRPr="00820DAF">
        <w:rPr>
          <w:rFonts w:asciiTheme="minorHAnsi" w:hAnsiTheme="minorHAnsi" w:cstheme="minorHAnsi"/>
        </w:rPr>
        <w:tab/>
        <w:t xml:space="preserve">reduce mortality </w:t>
      </w:r>
    </w:p>
    <w:p w14:paraId="225842DE" w14:textId="77777777" w:rsidR="00820DAF" w:rsidRPr="00820DAF" w:rsidRDefault="00820DAF" w:rsidP="00820DAF">
      <w:pPr>
        <w:rPr>
          <w:rFonts w:asciiTheme="minorHAnsi" w:hAnsiTheme="minorHAnsi" w:cstheme="minorHAnsi"/>
        </w:rPr>
      </w:pPr>
    </w:p>
    <w:p w14:paraId="2F0A0229"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Many options have been proposed in last two decades and yet the result has not been positive.</w:t>
      </w:r>
    </w:p>
    <w:p w14:paraId="2E01AB9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Perhaps it is time to take an approach that will provide fisherman, with a natural food source.</w:t>
      </w:r>
    </w:p>
    <w:p w14:paraId="1121CC9B"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Thank You,</w:t>
      </w:r>
    </w:p>
    <w:p w14:paraId="58B3019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Ken Morrissey</w:t>
      </w:r>
    </w:p>
    <w:p w14:paraId="6651E3C9" w14:textId="77777777" w:rsidR="00820DAF" w:rsidRPr="00820DAF" w:rsidRDefault="00820DAF" w:rsidP="00820DAF">
      <w:pPr>
        <w:rPr>
          <w:rFonts w:asciiTheme="minorHAnsi" w:hAnsiTheme="minorHAnsi" w:cstheme="minorHAnsi"/>
        </w:rPr>
      </w:pPr>
    </w:p>
    <w:p w14:paraId="6E9C8A9B"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I believe the Striper program would be better served with a 1 fish no size limit as well.</w:t>
      </w:r>
    </w:p>
    <w:p w14:paraId="78EBF3C3" w14:textId="1515D708" w:rsid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Reduce Mortality and provide fisherman with a natural food source.</w:t>
      </w:r>
    </w:p>
    <w:p w14:paraId="745758E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C. P. &lt;housecrusher4@gmail.com&gt; </w:t>
      </w:r>
    </w:p>
    <w:p w14:paraId="55FB9374"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9:09 AM</w:t>
      </w:r>
    </w:p>
    <w:p w14:paraId="2F549FA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5C7ECE8B"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Subject: [EXTERNAL] Summer Flounder Regs. </w:t>
      </w:r>
    </w:p>
    <w:p w14:paraId="07C69FC3" w14:textId="77777777" w:rsidR="00820DAF" w:rsidRPr="00820DAF" w:rsidRDefault="00820DAF" w:rsidP="00820DAF">
      <w:pPr>
        <w:rPr>
          <w:rFonts w:asciiTheme="minorHAnsi" w:hAnsiTheme="minorHAnsi" w:cstheme="minorHAnsi"/>
        </w:rPr>
      </w:pPr>
    </w:p>
    <w:p w14:paraId="69EBB994"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I would like to see option 32. </w:t>
      </w:r>
    </w:p>
    <w:p w14:paraId="544C4091" w14:textId="133B5662" w:rsid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Sent from my iPhone</w:t>
      </w:r>
    </w:p>
    <w:p w14:paraId="33B8BC08"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Kyle Gosciminski &lt;kylegosciminski@gmail.com&gt; </w:t>
      </w:r>
    </w:p>
    <w:p w14:paraId="5112552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9:15 AM</w:t>
      </w:r>
    </w:p>
    <w:p w14:paraId="47596F44"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4D0E631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Subject: [EXTERNAL] 2024 and 2025 Fluke Regulatory Options Comment</w:t>
      </w:r>
    </w:p>
    <w:p w14:paraId="3BFC2599" w14:textId="77777777" w:rsidR="00820DAF" w:rsidRPr="00820DAF" w:rsidRDefault="00820DAF" w:rsidP="00820DAF">
      <w:pPr>
        <w:rPr>
          <w:rFonts w:asciiTheme="minorHAnsi" w:hAnsiTheme="minorHAnsi" w:cstheme="minorHAnsi"/>
        </w:rPr>
      </w:pPr>
    </w:p>
    <w:p w14:paraId="533B39EB"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Hello, </w:t>
      </w:r>
    </w:p>
    <w:p w14:paraId="2229D652" w14:textId="77777777" w:rsidR="00820DAF" w:rsidRPr="00820DAF" w:rsidRDefault="00820DAF" w:rsidP="00820DAF">
      <w:pPr>
        <w:rPr>
          <w:rFonts w:asciiTheme="minorHAnsi" w:hAnsiTheme="minorHAnsi" w:cstheme="minorHAnsi"/>
        </w:rPr>
      </w:pPr>
    </w:p>
    <w:p w14:paraId="3A0FDB7C"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I just wanted to provide a public comment on the Fluke Regulatory Options for 2024-2025 season below.</w:t>
      </w:r>
    </w:p>
    <w:p w14:paraId="0D63F9C5" w14:textId="77777777" w:rsidR="00820DAF" w:rsidRPr="00820DAF" w:rsidRDefault="00820DAF" w:rsidP="00820DAF">
      <w:pPr>
        <w:rPr>
          <w:rFonts w:asciiTheme="minorHAnsi" w:hAnsiTheme="minorHAnsi" w:cstheme="minorHAnsi"/>
        </w:rPr>
      </w:pPr>
    </w:p>
    <w:p w14:paraId="4F71A640"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Vote:</w:t>
      </w:r>
    </w:p>
    <w:p w14:paraId="5603BB1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Option 32 - 3 fish, 18" minimum size, 5/4-9/25, 145 open days</w:t>
      </w:r>
    </w:p>
    <w:p w14:paraId="56B2544D" w14:textId="77777777" w:rsidR="00820DAF" w:rsidRPr="00820DAF" w:rsidRDefault="00820DAF" w:rsidP="00820DAF">
      <w:pPr>
        <w:rPr>
          <w:rFonts w:asciiTheme="minorHAnsi" w:hAnsiTheme="minorHAnsi" w:cstheme="minorHAnsi"/>
        </w:rPr>
      </w:pPr>
    </w:p>
    <w:p w14:paraId="7A9EE741" w14:textId="72C63466"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Thank you, </w:t>
      </w:r>
    </w:p>
    <w:p w14:paraId="3D1A994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 </w:t>
      </w:r>
    </w:p>
    <w:p w14:paraId="4078265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Kyle Gosciminski</w:t>
      </w:r>
    </w:p>
    <w:p w14:paraId="5C64C69A" w14:textId="77777777" w:rsidR="00820DAF" w:rsidRP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267.664.4730</w:t>
      </w:r>
    </w:p>
    <w:p w14:paraId="7AC9701C"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Steve George &lt;nightstrikes@comcast.net&gt; </w:t>
      </w:r>
    </w:p>
    <w:p w14:paraId="1CDEE70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9:22 AM</w:t>
      </w:r>
    </w:p>
    <w:p w14:paraId="2E51869B"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08A5AF58"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Subject: [EXTERNAL] 2024 NJ </w:t>
      </w:r>
      <w:proofErr w:type="spellStart"/>
      <w:r w:rsidRPr="00820DAF">
        <w:rPr>
          <w:rFonts w:asciiTheme="minorHAnsi" w:hAnsiTheme="minorHAnsi" w:cstheme="minorHAnsi"/>
        </w:rPr>
        <w:t>Rec.Flounder</w:t>
      </w:r>
      <w:proofErr w:type="spellEnd"/>
      <w:r w:rsidRPr="00820DAF">
        <w:rPr>
          <w:rFonts w:asciiTheme="minorHAnsi" w:hAnsiTheme="minorHAnsi" w:cstheme="minorHAnsi"/>
        </w:rPr>
        <w:t xml:space="preserve"> Regs </w:t>
      </w:r>
    </w:p>
    <w:p w14:paraId="57447DF0" w14:textId="77777777" w:rsidR="00820DAF" w:rsidRPr="00820DAF" w:rsidRDefault="00820DAF" w:rsidP="00820DAF">
      <w:pPr>
        <w:rPr>
          <w:rFonts w:asciiTheme="minorHAnsi" w:hAnsiTheme="minorHAnsi" w:cstheme="minorHAnsi"/>
        </w:rPr>
      </w:pPr>
    </w:p>
    <w:p w14:paraId="79A0382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First thank you for asking me to participate here.  </w:t>
      </w:r>
    </w:p>
    <w:p w14:paraId="12971373"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I don’t really understand how exactly all of these options will hit the 28% harvest reductions especially the 3@18”+ again. </w:t>
      </w:r>
    </w:p>
    <w:p w14:paraId="48D1F02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Over the last couple years with the introduction of the Slot Limit I was lead to believe that by saving as many of the larger and more productive females to spawn offshore in the Fall /Winter was the correct course for the fishery. And I have found back to back seasons of both better numbers and size of fish. Seemed to be working. </w:t>
      </w:r>
    </w:p>
    <w:p w14:paraId="38F7E08A" w14:textId="77777777" w:rsidR="00820DAF" w:rsidRPr="00820DAF" w:rsidRDefault="00820DAF" w:rsidP="00820DAF">
      <w:pPr>
        <w:rPr>
          <w:rFonts w:asciiTheme="minorHAnsi" w:hAnsiTheme="minorHAnsi" w:cstheme="minorHAnsi"/>
        </w:rPr>
      </w:pPr>
    </w:p>
    <w:p w14:paraId="186DE115"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Now I am a land-based fishermen and Guide on the water the entire season from May to October targeting Fluke. </w:t>
      </w:r>
    </w:p>
    <w:p w14:paraId="4A609907"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The options have me at a standstill as to what to choose and recommend here. A longer season is a must have in my opinion for everyone, I do not like any kind of separation of regs for the For-Hire/Private fleet and Shore Anglers and these boats are going to take away our gains we achieved in just one season this year if option 32 is approved. </w:t>
      </w:r>
    </w:p>
    <w:p w14:paraId="76DB766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And I am not a sore loser because I don’t boat fish , I actually have no problem putting together a limit regardless of the regulations.. </w:t>
      </w:r>
    </w:p>
    <w:p w14:paraId="5C5B78CF" w14:textId="77777777" w:rsidR="00820DAF" w:rsidRPr="00820DAF" w:rsidRDefault="00820DAF" w:rsidP="00820DAF">
      <w:pPr>
        <w:rPr>
          <w:rFonts w:asciiTheme="minorHAnsi" w:hAnsiTheme="minorHAnsi" w:cstheme="minorHAnsi"/>
        </w:rPr>
      </w:pPr>
    </w:p>
    <w:p w14:paraId="3C367A09"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So in closing I am choosing option #24. Because they are saying it has the higher RDX 29% rating and guess I will sacrifice two months of the season to protect this fishery into the future. </w:t>
      </w:r>
    </w:p>
    <w:p w14:paraId="10F48723"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*also a reduction in the Commercial harvest would go a long ways to allow the smaller fish/breeders to spawn. </w:t>
      </w:r>
    </w:p>
    <w:p w14:paraId="0FF0F15B" w14:textId="77777777" w:rsidR="00820DAF" w:rsidRPr="00820DAF" w:rsidRDefault="00820DAF" w:rsidP="00820DAF">
      <w:pPr>
        <w:rPr>
          <w:rFonts w:asciiTheme="minorHAnsi" w:hAnsiTheme="minorHAnsi" w:cstheme="minorHAnsi"/>
        </w:rPr>
      </w:pPr>
    </w:p>
    <w:p w14:paraId="2967E6E8"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Thank you,</w:t>
      </w:r>
    </w:p>
    <w:p w14:paraId="12122AA0"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Steve George </w:t>
      </w:r>
    </w:p>
    <w:p w14:paraId="5DF9F585" w14:textId="77777777" w:rsidR="00820DAF" w:rsidRPr="00820DAF" w:rsidRDefault="00820DAF" w:rsidP="00820DAF">
      <w:pPr>
        <w:rPr>
          <w:rFonts w:asciiTheme="minorHAnsi" w:hAnsiTheme="minorHAnsi" w:cstheme="minorHAnsi"/>
        </w:rPr>
      </w:pPr>
      <w:proofErr w:type="spellStart"/>
      <w:r w:rsidRPr="00820DAF">
        <w:rPr>
          <w:rFonts w:asciiTheme="minorHAnsi" w:hAnsiTheme="minorHAnsi" w:cstheme="minorHAnsi"/>
        </w:rPr>
        <w:t>Nightstikes</w:t>
      </w:r>
      <w:proofErr w:type="spellEnd"/>
      <w:r w:rsidRPr="00820DAF">
        <w:rPr>
          <w:rFonts w:asciiTheme="minorHAnsi" w:hAnsiTheme="minorHAnsi" w:cstheme="minorHAnsi"/>
        </w:rPr>
        <w:t xml:space="preserve"> Surfcasting Guide Service LLC </w:t>
      </w:r>
    </w:p>
    <w:p w14:paraId="594CCE66" w14:textId="77777777" w:rsidR="00820DAF" w:rsidRPr="00820DAF" w:rsidRDefault="00820DAF" w:rsidP="00820DAF">
      <w:pPr>
        <w:rPr>
          <w:rFonts w:asciiTheme="minorHAnsi" w:hAnsiTheme="minorHAnsi" w:cstheme="minorHAnsi"/>
        </w:rPr>
      </w:pPr>
    </w:p>
    <w:p w14:paraId="72970C2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So once again </w:t>
      </w:r>
    </w:p>
    <w:p w14:paraId="22AA1A78" w14:textId="27B9F9A1" w:rsid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Sent from my iPhone</w:t>
      </w:r>
    </w:p>
    <w:p w14:paraId="7E4AC12D"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Betsy &lt;betahatzmann@optonline.net&gt; </w:t>
      </w:r>
    </w:p>
    <w:p w14:paraId="14E1D9E8"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9:38 AM</w:t>
      </w:r>
    </w:p>
    <w:p w14:paraId="377144D1"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0F69CDDC"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Subject: [EXTERNAL] Option 57 </w:t>
      </w:r>
    </w:p>
    <w:p w14:paraId="690B32C8" w14:textId="77777777" w:rsidR="00820DAF" w:rsidRPr="00820DAF" w:rsidRDefault="00820DAF" w:rsidP="00820DAF">
      <w:pPr>
        <w:rPr>
          <w:rFonts w:asciiTheme="minorHAnsi" w:hAnsiTheme="minorHAnsi" w:cstheme="minorHAnsi"/>
        </w:rPr>
      </w:pPr>
    </w:p>
    <w:p w14:paraId="6DA815E5"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Regarding upcoming 2024 fluke season. </w:t>
      </w:r>
    </w:p>
    <w:p w14:paraId="645CD9F7"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Thank you </w:t>
      </w:r>
    </w:p>
    <w:p w14:paraId="5922C899"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Betsy </w:t>
      </w:r>
      <w:proofErr w:type="spellStart"/>
      <w:r w:rsidRPr="00820DAF">
        <w:rPr>
          <w:rFonts w:asciiTheme="minorHAnsi" w:hAnsiTheme="minorHAnsi" w:cstheme="minorHAnsi"/>
        </w:rPr>
        <w:t>Hatzmann</w:t>
      </w:r>
      <w:proofErr w:type="spellEnd"/>
      <w:r w:rsidRPr="00820DAF">
        <w:rPr>
          <w:rFonts w:asciiTheme="minorHAnsi" w:hAnsiTheme="minorHAnsi" w:cstheme="minorHAnsi"/>
        </w:rPr>
        <w:t xml:space="preserve"> </w:t>
      </w:r>
    </w:p>
    <w:p w14:paraId="18B20024" w14:textId="267676B1" w:rsid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Sent from my iPhone</w:t>
      </w:r>
    </w:p>
    <w:p w14:paraId="0CC32A13"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w:t>
      </w:r>
      <w:proofErr w:type="spellStart"/>
      <w:r w:rsidRPr="00820DAF">
        <w:rPr>
          <w:rFonts w:asciiTheme="minorHAnsi" w:hAnsiTheme="minorHAnsi" w:cstheme="minorHAnsi"/>
        </w:rPr>
        <w:t>Dxminic</w:t>
      </w:r>
      <w:proofErr w:type="spellEnd"/>
      <w:r w:rsidRPr="00820DAF">
        <w:rPr>
          <w:rFonts w:asciiTheme="minorHAnsi" w:hAnsiTheme="minorHAnsi" w:cstheme="minorHAnsi"/>
        </w:rPr>
        <w:t xml:space="preserve">_ _ &lt;dominicsabo0725@gmail.com&gt; </w:t>
      </w:r>
    </w:p>
    <w:p w14:paraId="3631D87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10:03 AM</w:t>
      </w:r>
    </w:p>
    <w:p w14:paraId="314B3F74"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2ECE0B4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Subject: [EXTERNAL] Hello</w:t>
      </w:r>
    </w:p>
    <w:p w14:paraId="319356DF" w14:textId="77777777" w:rsidR="00820DAF" w:rsidRPr="00820DAF" w:rsidRDefault="00820DAF" w:rsidP="00820DAF">
      <w:pPr>
        <w:rPr>
          <w:rFonts w:asciiTheme="minorHAnsi" w:hAnsiTheme="minorHAnsi" w:cstheme="minorHAnsi"/>
        </w:rPr>
      </w:pPr>
    </w:p>
    <w:p w14:paraId="1EE9E11B" w14:textId="7C7865B3" w:rsid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 xml:space="preserve">I have been fishing for fluke off the NJ beaches in late spring/summer time for a couple years now and the </w:t>
      </w:r>
      <w:proofErr w:type="spellStart"/>
      <w:r w:rsidRPr="00820DAF">
        <w:rPr>
          <w:rFonts w:asciiTheme="minorHAnsi" w:hAnsiTheme="minorHAnsi" w:cstheme="minorHAnsi"/>
        </w:rPr>
        <w:t>inbetween</w:t>
      </w:r>
      <w:proofErr w:type="spellEnd"/>
      <w:r w:rsidRPr="00820DAF">
        <w:rPr>
          <w:rFonts w:asciiTheme="minorHAnsi" w:hAnsiTheme="minorHAnsi" w:cstheme="minorHAnsi"/>
        </w:rPr>
        <w:t xml:space="preserve"> 17-18 inches was not my favorite last year. I like option 32 being able to keep 3 fish at 18 inches. It’s best for the fisherman and to be honest I think the fishery has been thriving in past years I’ve been able to catch countless short fluke. I don’t think keeping 3 fish at 18 inches would hurt the fishery either.</w:t>
      </w:r>
    </w:p>
    <w:p w14:paraId="67E12142"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Todd Spence &lt;taspence612@gmail.com&gt; </w:t>
      </w:r>
    </w:p>
    <w:p w14:paraId="42C5C78E"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10:59 AM</w:t>
      </w:r>
    </w:p>
    <w:p w14:paraId="38855F9D"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6FB1D962"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Subject: [EXTERNAL] </w:t>
      </w:r>
    </w:p>
    <w:p w14:paraId="14ED6C28" w14:textId="77777777" w:rsidR="00820DAF" w:rsidRPr="00820DAF" w:rsidRDefault="00820DAF" w:rsidP="00820DAF">
      <w:pPr>
        <w:rPr>
          <w:rFonts w:asciiTheme="minorHAnsi" w:hAnsiTheme="minorHAnsi" w:cstheme="minorHAnsi"/>
        </w:rPr>
      </w:pPr>
    </w:p>
    <w:p w14:paraId="735AEF34"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My choice is option #32</w:t>
      </w:r>
    </w:p>
    <w:p w14:paraId="243B585A" w14:textId="259D662C" w:rsidR="00820DAF" w:rsidRDefault="00820DAF" w:rsidP="00761355">
      <w:pPr>
        <w:rPr>
          <w:rFonts w:asciiTheme="minorHAnsi" w:hAnsiTheme="minorHAnsi" w:cstheme="minorHAnsi"/>
        </w:rPr>
      </w:pPr>
      <w:r w:rsidRPr="00820DAF">
        <w:rPr>
          <w:rFonts w:asciiTheme="minorHAnsi" w:hAnsiTheme="minorHAnsi" w:cstheme="minorHAnsi"/>
        </w:rPr>
        <w:t>3 over 18"s. Last year was the best season in 5 years. I fish next to Delaware boats all-day. They keep smaller fish</w:t>
      </w:r>
      <w:r w:rsidR="00761355">
        <w:rPr>
          <w:rFonts w:asciiTheme="minorHAnsi" w:hAnsiTheme="minorHAnsi" w:cstheme="minorHAnsi"/>
        </w:rPr>
        <w:t xml:space="preserve"> </w:t>
      </w:r>
      <w:r w:rsidRPr="00820DAF">
        <w:rPr>
          <w:rFonts w:asciiTheme="minorHAnsi" w:hAnsiTheme="minorHAnsi" w:cstheme="minorHAnsi"/>
        </w:rPr>
        <w:t>Open all year. It makes no sense.</w:t>
      </w:r>
    </w:p>
    <w:p w14:paraId="490FFCBB"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From: dave@dneconsulting.com &lt;dave@dneconsulting.com&gt; </w:t>
      </w:r>
    </w:p>
    <w:p w14:paraId="055F7405"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Sent: Monday, March 4, 2024 11:34 AM</w:t>
      </w:r>
    </w:p>
    <w:p w14:paraId="39F28E60"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DEP NJ Marine Fish Public Comment [DEP] &lt;njmarinefishpubliccomment@dep.nj.gov&gt;</w:t>
      </w:r>
    </w:p>
    <w:p w14:paraId="294CD94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Cc: dave@dneconsulting.com</w:t>
      </w:r>
    </w:p>
    <w:p w14:paraId="04397CC7"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Subject: [EXTERNAL] Summer Flounder Options NJ 2024</w:t>
      </w:r>
    </w:p>
    <w:p w14:paraId="2C747FF0" w14:textId="77777777" w:rsidR="00820DAF" w:rsidRPr="00820DAF" w:rsidRDefault="00820DAF" w:rsidP="00820DAF">
      <w:pPr>
        <w:rPr>
          <w:rFonts w:asciiTheme="minorHAnsi" w:hAnsiTheme="minorHAnsi" w:cstheme="minorHAnsi"/>
        </w:rPr>
      </w:pPr>
    </w:p>
    <w:p w14:paraId="0C5CE305"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To whom it may concern @  njmarinefishpubliccomment@dep.nj.gov</w:t>
      </w:r>
    </w:p>
    <w:p w14:paraId="627DFF92"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Given that MRIP / Federal Management has admitted to a flawed system with up to 40% anomaly on NJ Recreational Fishing effort and harvest it appears that NJ recreational summer flounder fishing has little impact on the biomass and recruitment of Summer Flounder Stocks in NJ.</w:t>
      </w:r>
    </w:p>
    <w:p w14:paraId="16C26C31"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The Moral and Economics of our Summer Flounder Fishing 2024 season would best be served by Option 32 / 3 fish @  18” for 145 days to assist our state for hire industry along with all associated industries that may profit from the longest season with little to no effect on the stock.</w:t>
      </w:r>
    </w:p>
    <w:p w14:paraId="3BBD59B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Especially given that there is no overlap on seabass season in September 2024</w:t>
      </w:r>
    </w:p>
    <w:p w14:paraId="6A2760A6"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 xml:space="preserve">Thank you. </w:t>
      </w:r>
    </w:p>
    <w:p w14:paraId="03B3AFBA" w14:textId="77777777" w:rsidR="00820DAF" w:rsidRPr="00820DAF" w:rsidRDefault="00820DAF" w:rsidP="00820DAF">
      <w:pPr>
        <w:rPr>
          <w:rFonts w:asciiTheme="minorHAnsi" w:hAnsiTheme="minorHAnsi" w:cstheme="minorHAnsi"/>
        </w:rPr>
      </w:pPr>
    </w:p>
    <w:p w14:paraId="1F6929DF"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Best Regards</w:t>
      </w:r>
    </w:p>
    <w:p w14:paraId="20780570"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Dave Daly</w:t>
      </w:r>
    </w:p>
    <w:p w14:paraId="377560B8"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3 Hunters Way</w:t>
      </w:r>
    </w:p>
    <w:p w14:paraId="2D0C542D" w14:textId="77777777" w:rsidR="00820DAF" w:rsidRPr="00820DAF" w:rsidRDefault="00820DAF" w:rsidP="00820DAF">
      <w:pPr>
        <w:rPr>
          <w:rFonts w:asciiTheme="minorHAnsi" w:hAnsiTheme="minorHAnsi" w:cstheme="minorHAnsi"/>
        </w:rPr>
      </w:pPr>
      <w:r w:rsidRPr="00820DAF">
        <w:rPr>
          <w:rFonts w:asciiTheme="minorHAnsi" w:hAnsiTheme="minorHAnsi" w:cstheme="minorHAnsi"/>
        </w:rPr>
        <w:t>Newton, NJ 07860</w:t>
      </w:r>
    </w:p>
    <w:p w14:paraId="4D061A50" w14:textId="77777777" w:rsidR="00820DAF" w:rsidRPr="00820DAF" w:rsidRDefault="00820DAF" w:rsidP="00820DAF">
      <w:pPr>
        <w:pBdr>
          <w:bottom w:val="single" w:sz="6" w:space="1" w:color="auto"/>
        </w:pBdr>
        <w:rPr>
          <w:rFonts w:asciiTheme="minorHAnsi" w:hAnsiTheme="minorHAnsi" w:cstheme="minorHAnsi"/>
        </w:rPr>
      </w:pPr>
      <w:r w:rsidRPr="00820DAF">
        <w:rPr>
          <w:rFonts w:asciiTheme="minorHAnsi" w:hAnsiTheme="minorHAnsi" w:cstheme="minorHAnsi"/>
        </w:rPr>
        <w:t>973-479-7768</w:t>
      </w:r>
    </w:p>
    <w:p w14:paraId="4AFDBC6B"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From: </w:t>
      </w:r>
      <w:proofErr w:type="spellStart"/>
      <w:r w:rsidRPr="00C67E1B">
        <w:rPr>
          <w:rFonts w:asciiTheme="minorHAnsi" w:hAnsiTheme="minorHAnsi" w:cstheme="minorHAnsi"/>
        </w:rPr>
        <w:t>william</w:t>
      </w:r>
      <w:proofErr w:type="spellEnd"/>
      <w:r w:rsidRPr="00C67E1B">
        <w:rPr>
          <w:rFonts w:asciiTheme="minorHAnsi" w:hAnsiTheme="minorHAnsi" w:cstheme="minorHAnsi"/>
        </w:rPr>
        <w:t xml:space="preserve"> </w:t>
      </w:r>
      <w:proofErr w:type="spellStart"/>
      <w:r w:rsidRPr="00C67E1B">
        <w:rPr>
          <w:rFonts w:asciiTheme="minorHAnsi" w:hAnsiTheme="minorHAnsi" w:cstheme="minorHAnsi"/>
        </w:rPr>
        <w:t>tedor</w:t>
      </w:r>
      <w:proofErr w:type="spellEnd"/>
      <w:r w:rsidRPr="00C67E1B">
        <w:rPr>
          <w:rFonts w:asciiTheme="minorHAnsi" w:hAnsiTheme="minorHAnsi" w:cstheme="minorHAnsi"/>
        </w:rPr>
        <w:t xml:space="preserve"> &lt;wtedor@comcast.net&gt; </w:t>
      </w:r>
    </w:p>
    <w:p w14:paraId="03322B44"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Sent: Monday, March 4, 2024 12:27 PM</w:t>
      </w:r>
    </w:p>
    <w:p w14:paraId="36B293BD"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To: DEP NJ Marine Fish Public Comment [DEP] &lt;njmarinefishpubliccomment@dep.nj.gov&gt;</w:t>
      </w:r>
    </w:p>
    <w:p w14:paraId="7BDA90CD"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Subject: [EXTERNAL] Fluke regulations </w:t>
      </w:r>
    </w:p>
    <w:p w14:paraId="0AF202D6" w14:textId="77777777" w:rsidR="00C67E1B" w:rsidRPr="00C67E1B" w:rsidRDefault="00C67E1B" w:rsidP="00C67E1B">
      <w:pPr>
        <w:rPr>
          <w:rFonts w:asciiTheme="minorHAnsi" w:hAnsiTheme="minorHAnsi" w:cstheme="minorHAnsi"/>
        </w:rPr>
      </w:pPr>
    </w:p>
    <w:p w14:paraId="034FEC73" w14:textId="016370B0" w:rsidR="00820DAF" w:rsidRDefault="00C67E1B" w:rsidP="00C67E1B">
      <w:pPr>
        <w:pBdr>
          <w:bottom w:val="single" w:sz="6" w:space="1" w:color="auto"/>
        </w:pBdr>
        <w:rPr>
          <w:rFonts w:asciiTheme="minorHAnsi" w:hAnsiTheme="minorHAnsi" w:cstheme="minorHAnsi"/>
        </w:rPr>
      </w:pPr>
      <w:r w:rsidRPr="00C67E1B">
        <w:rPr>
          <w:rFonts w:asciiTheme="minorHAnsi" w:hAnsiTheme="minorHAnsi" w:cstheme="minorHAnsi"/>
        </w:rPr>
        <w:t xml:space="preserve">if you are looking for my comment on fluke regulations I would like you to pass 3 fish at 18 inches I think the slot regulation was a failure and believer regulations should revert back to the previous 3 at 18 </w:t>
      </w:r>
      <w:proofErr w:type="spellStart"/>
      <w:r w:rsidRPr="00C67E1B">
        <w:rPr>
          <w:rFonts w:asciiTheme="minorHAnsi" w:hAnsiTheme="minorHAnsi" w:cstheme="minorHAnsi"/>
        </w:rPr>
        <w:t>inches.I</w:t>
      </w:r>
      <w:proofErr w:type="spellEnd"/>
      <w:r w:rsidRPr="00C67E1B">
        <w:rPr>
          <w:rFonts w:asciiTheme="minorHAnsi" w:hAnsiTheme="minorHAnsi" w:cstheme="minorHAnsi"/>
        </w:rPr>
        <w:t xml:space="preserve"> also believe that taking all these females out the population will eventually destroy the </w:t>
      </w:r>
      <w:proofErr w:type="spellStart"/>
      <w:r w:rsidRPr="00C67E1B">
        <w:rPr>
          <w:rFonts w:asciiTheme="minorHAnsi" w:hAnsiTheme="minorHAnsi" w:cstheme="minorHAnsi"/>
        </w:rPr>
        <w:t>stock.I</w:t>
      </w:r>
      <w:proofErr w:type="spellEnd"/>
      <w:r w:rsidRPr="00C67E1B">
        <w:rPr>
          <w:rFonts w:asciiTheme="minorHAnsi" w:hAnsiTheme="minorHAnsi" w:cstheme="minorHAnsi"/>
        </w:rPr>
        <w:t xml:space="preserve"> think 3 fish at 16 inches would help take some pressure off the </w:t>
      </w:r>
      <w:proofErr w:type="spellStart"/>
      <w:r w:rsidRPr="00C67E1B">
        <w:rPr>
          <w:rFonts w:asciiTheme="minorHAnsi" w:hAnsiTheme="minorHAnsi" w:cstheme="minorHAnsi"/>
        </w:rPr>
        <w:t>stock.I</w:t>
      </w:r>
      <w:proofErr w:type="spellEnd"/>
      <w:r w:rsidRPr="00C67E1B">
        <w:rPr>
          <w:rFonts w:asciiTheme="minorHAnsi" w:hAnsiTheme="minorHAnsi" w:cstheme="minorHAnsi"/>
        </w:rPr>
        <w:t xml:space="preserve"> know fluke can spawn at least once at 16 inches but we would get a better mix of male and female keeper </w:t>
      </w:r>
      <w:proofErr w:type="spellStart"/>
      <w:r w:rsidRPr="00C67E1B">
        <w:rPr>
          <w:rFonts w:asciiTheme="minorHAnsi" w:hAnsiTheme="minorHAnsi" w:cstheme="minorHAnsi"/>
        </w:rPr>
        <w:t>fish.My</w:t>
      </w:r>
      <w:proofErr w:type="spellEnd"/>
      <w:r w:rsidRPr="00C67E1B">
        <w:rPr>
          <w:rFonts w:asciiTheme="minorHAnsi" w:hAnsiTheme="minorHAnsi" w:cstheme="minorHAnsi"/>
        </w:rPr>
        <w:t xml:space="preserve"> final comment is there should be some protection of these fish when they are spawning offshore which would be a partial or total closure of commercial fishing during the </w:t>
      </w:r>
      <w:proofErr w:type="spellStart"/>
      <w:r w:rsidRPr="00C67E1B">
        <w:rPr>
          <w:rFonts w:asciiTheme="minorHAnsi" w:hAnsiTheme="minorHAnsi" w:cstheme="minorHAnsi"/>
        </w:rPr>
        <w:t>spawn.Thank</w:t>
      </w:r>
      <w:proofErr w:type="spellEnd"/>
      <w:r w:rsidRPr="00C67E1B">
        <w:rPr>
          <w:rFonts w:asciiTheme="minorHAnsi" w:hAnsiTheme="minorHAnsi" w:cstheme="minorHAnsi"/>
        </w:rPr>
        <w:t xml:space="preserve"> you for opportunity to voice my opinion but I doubt any of my suggestions will come to fruition and I believe I will see a closure of fluke fishing in new jersey during my </w:t>
      </w:r>
      <w:proofErr w:type="spellStart"/>
      <w:r w:rsidRPr="00C67E1B">
        <w:rPr>
          <w:rFonts w:asciiTheme="minorHAnsi" w:hAnsiTheme="minorHAnsi" w:cstheme="minorHAnsi"/>
        </w:rPr>
        <w:t>lifetime.I</w:t>
      </w:r>
      <w:proofErr w:type="spellEnd"/>
      <w:r w:rsidRPr="00C67E1B">
        <w:rPr>
          <w:rFonts w:asciiTheme="minorHAnsi" w:hAnsiTheme="minorHAnsi" w:cstheme="minorHAnsi"/>
        </w:rPr>
        <w:t xml:space="preserve"> would take a one year closure if I thought it would help the stock but there would also have to be a commercial closure to help rebuild the </w:t>
      </w:r>
      <w:proofErr w:type="spellStart"/>
      <w:r w:rsidRPr="00C67E1B">
        <w:rPr>
          <w:rFonts w:asciiTheme="minorHAnsi" w:hAnsiTheme="minorHAnsi" w:cstheme="minorHAnsi"/>
        </w:rPr>
        <w:t>stock.thanks</w:t>
      </w:r>
      <w:proofErr w:type="spellEnd"/>
      <w:r w:rsidRPr="00C67E1B">
        <w:rPr>
          <w:rFonts w:asciiTheme="minorHAnsi" w:hAnsiTheme="minorHAnsi" w:cstheme="minorHAnsi"/>
        </w:rPr>
        <w:t xml:space="preserve"> again</w:t>
      </w:r>
    </w:p>
    <w:p w14:paraId="24BDACA4"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From: ANTHONY MARTONE JR &lt;anthony.martone613@comcast.net&gt; </w:t>
      </w:r>
    </w:p>
    <w:p w14:paraId="1B94C4EE"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Sent: Monday, March 4, 2024 12:42 PM</w:t>
      </w:r>
    </w:p>
    <w:p w14:paraId="35539E87"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To: DEP NJ Marine Fish Public Comment [DEP] &lt;njmarinefishpubliccomment@dep.nj.gov&gt;</w:t>
      </w:r>
    </w:p>
    <w:p w14:paraId="63F56021"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Subject: [EXTERNAL] 2024 Recreational Summer Flounder Options</w:t>
      </w:r>
    </w:p>
    <w:p w14:paraId="5775CFF1" w14:textId="77777777" w:rsidR="00C67E1B" w:rsidRPr="00C67E1B" w:rsidRDefault="00C67E1B" w:rsidP="00C67E1B">
      <w:pPr>
        <w:rPr>
          <w:rFonts w:asciiTheme="minorHAnsi" w:hAnsiTheme="minorHAnsi" w:cstheme="minorHAnsi"/>
        </w:rPr>
      </w:pPr>
    </w:p>
    <w:p w14:paraId="2942641F" w14:textId="5DB7375A" w:rsidR="00C67E1B" w:rsidRDefault="00C67E1B" w:rsidP="00C67E1B">
      <w:pPr>
        <w:pBdr>
          <w:bottom w:val="single" w:sz="6" w:space="1" w:color="auto"/>
        </w:pBdr>
        <w:rPr>
          <w:rFonts w:asciiTheme="minorHAnsi" w:hAnsiTheme="minorHAnsi" w:cstheme="minorHAnsi"/>
        </w:rPr>
      </w:pPr>
      <w:r w:rsidRPr="00C67E1B">
        <w:rPr>
          <w:rFonts w:asciiTheme="minorHAnsi" w:hAnsiTheme="minorHAnsi" w:cstheme="minorHAnsi"/>
        </w:rPr>
        <w:t>Option 57</w:t>
      </w:r>
    </w:p>
    <w:p w14:paraId="58308605"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From: JAY ROMER &lt;jromerjr@msn.com&gt; </w:t>
      </w:r>
    </w:p>
    <w:p w14:paraId="589262EE"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Sent: Monday, March 4, 2024 12:57 PM</w:t>
      </w:r>
    </w:p>
    <w:p w14:paraId="02EA1AA2"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To: DEP NJ Marine Fish Public Comment [DEP] &lt;njmarinefishpubliccomment@dep.nj.gov&gt;</w:t>
      </w:r>
    </w:p>
    <w:p w14:paraId="6A0C67FB"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Subject: [EXTERNAL] Flounder regulations</w:t>
      </w:r>
    </w:p>
    <w:p w14:paraId="78FDEBB0" w14:textId="77777777" w:rsidR="00C67E1B" w:rsidRPr="00C67E1B" w:rsidRDefault="00C67E1B" w:rsidP="00C67E1B">
      <w:pPr>
        <w:rPr>
          <w:rFonts w:asciiTheme="minorHAnsi" w:hAnsiTheme="minorHAnsi" w:cstheme="minorHAnsi"/>
        </w:rPr>
      </w:pPr>
    </w:p>
    <w:p w14:paraId="4047B82C"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Option 32, please and thank you.</w:t>
      </w:r>
    </w:p>
    <w:p w14:paraId="06947C0E" w14:textId="77777777" w:rsidR="00C67E1B" w:rsidRPr="00C67E1B" w:rsidRDefault="00C67E1B" w:rsidP="00C67E1B">
      <w:pPr>
        <w:rPr>
          <w:rFonts w:asciiTheme="minorHAnsi" w:hAnsiTheme="minorHAnsi" w:cstheme="minorHAnsi"/>
        </w:rPr>
      </w:pPr>
    </w:p>
    <w:p w14:paraId="43B653B1" w14:textId="0967C83B" w:rsidR="00C67E1B" w:rsidRDefault="00C67E1B" w:rsidP="00C67E1B">
      <w:pPr>
        <w:pBdr>
          <w:bottom w:val="single" w:sz="6" w:space="1" w:color="auto"/>
        </w:pBdr>
        <w:rPr>
          <w:rFonts w:asciiTheme="minorHAnsi" w:hAnsiTheme="minorHAnsi" w:cstheme="minorHAnsi"/>
        </w:rPr>
      </w:pPr>
      <w:r w:rsidRPr="00C67E1B">
        <w:rPr>
          <w:rFonts w:asciiTheme="minorHAnsi" w:hAnsiTheme="minorHAnsi" w:cstheme="minorHAnsi"/>
        </w:rPr>
        <w:t>Jay</w:t>
      </w:r>
    </w:p>
    <w:p w14:paraId="362B54D7"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From: Macen Williams &lt;macewill930@gmail.com&gt; </w:t>
      </w:r>
    </w:p>
    <w:p w14:paraId="37628875"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Sent: Monday, March 4, 2024 12:58 PM</w:t>
      </w:r>
    </w:p>
    <w:p w14:paraId="5A19CDDD"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To: DEP NJ Marine Fish Public Comment [DEP] &lt;njmarinefishpubliccomment@dep.nj.gov&gt;</w:t>
      </w:r>
    </w:p>
    <w:p w14:paraId="2AFB7D90"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Subject: [EXTERNAL] Summer flounder regs</w:t>
      </w:r>
    </w:p>
    <w:p w14:paraId="0D0CD4D5" w14:textId="77777777" w:rsidR="00C67E1B" w:rsidRPr="00C67E1B" w:rsidRDefault="00C67E1B" w:rsidP="00C67E1B">
      <w:pPr>
        <w:rPr>
          <w:rFonts w:asciiTheme="minorHAnsi" w:hAnsiTheme="minorHAnsi" w:cstheme="minorHAnsi"/>
        </w:rPr>
      </w:pPr>
    </w:p>
    <w:p w14:paraId="404DA8D9"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Option 32 </w:t>
      </w:r>
    </w:p>
    <w:p w14:paraId="27E81960" w14:textId="7E5372E2" w:rsidR="00C67E1B" w:rsidRDefault="00C67E1B" w:rsidP="00C67E1B">
      <w:pPr>
        <w:pBdr>
          <w:bottom w:val="single" w:sz="6" w:space="1" w:color="auto"/>
        </w:pBdr>
        <w:rPr>
          <w:rFonts w:asciiTheme="minorHAnsi" w:hAnsiTheme="minorHAnsi" w:cstheme="minorHAnsi"/>
        </w:rPr>
      </w:pPr>
      <w:r w:rsidRPr="00C67E1B">
        <w:rPr>
          <w:rFonts w:asciiTheme="minorHAnsi" w:hAnsiTheme="minorHAnsi" w:cstheme="minorHAnsi"/>
        </w:rPr>
        <w:t>Sent from my iPhone</w:t>
      </w:r>
    </w:p>
    <w:p w14:paraId="5E7D3AFD"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From: Ryan Robison &lt;ryanrobison87@gmail.com&gt; </w:t>
      </w:r>
    </w:p>
    <w:p w14:paraId="054CEA5C"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Sent: Monday, March 4, 2024 1:21 PM</w:t>
      </w:r>
    </w:p>
    <w:p w14:paraId="72C78BDC"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To: DEP NJ Marine Fish Public Comment [DEP] &lt;njmarinefishpubliccomment@dep.nj.gov&gt;</w:t>
      </w:r>
    </w:p>
    <w:p w14:paraId="6C4D58DA" w14:textId="77777777" w:rsidR="00C67E1B" w:rsidRPr="00C67E1B" w:rsidRDefault="00C67E1B" w:rsidP="00C67E1B">
      <w:pPr>
        <w:rPr>
          <w:rFonts w:asciiTheme="minorHAnsi" w:hAnsiTheme="minorHAnsi" w:cstheme="minorHAnsi"/>
        </w:rPr>
      </w:pPr>
      <w:r w:rsidRPr="00C67E1B">
        <w:rPr>
          <w:rFonts w:asciiTheme="minorHAnsi" w:hAnsiTheme="minorHAnsi" w:cstheme="minorHAnsi"/>
        </w:rPr>
        <w:t xml:space="preserve">Subject: [EXTERNAL] </w:t>
      </w:r>
    </w:p>
    <w:p w14:paraId="6E568C9E" w14:textId="77777777" w:rsidR="00C67E1B" w:rsidRPr="00C67E1B" w:rsidRDefault="00C67E1B" w:rsidP="00C67E1B">
      <w:pPr>
        <w:rPr>
          <w:rFonts w:asciiTheme="minorHAnsi" w:hAnsiTheme="minorHAnsi" w:cstheme="minorHAnsi"/>
        </w:rPr>
      </w:pPr>
    </w:p>
    <w:p w14:paraId="6C440166" w14:textId="095D791F" w:rsidR="00C67E1B" w:rsidRDefault="00C67E1B" w:rsidP="00C67E1B">
      <w:pPr>
        <w:pBdr>
          <w:bottom w:val="single" w:sz="6" w:space="1" w:color="auto"/>
        </w:pBdr>
        <w:rPr>
          <w:rFonts w:asciiTheme="minorHAnsi" w:hAnsiTheme="minorHAnsi" w:cstheme="minorHAnsi"/>
        </w:rPr>
      </w:pPr>
      <w:r w:rsidRPr="00C67E1B">
        <w:rPr>
          <w:rFonts w:asciiTheme="minorHAnsi" w:hAnsiTheme="minorHAnsi" w:cstheme="minorHAnsi"/>
        </w:rPr>
        <w:t>Option 32 for flounder season</w:t>
      </w:r>
    </w:p>
    <w:p w14:paraId="7A01F22A"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From: mike </w:t>
      </w:r>
      <w:proofErr w:type="spellStart"/>
      <w:r w:rsidRPr="00495003">
        <w:rPr>
          <w:rFonts w:asciiTheme="minorHAnsi" w:hAnsiTheme="minorHAnsi" w:cstheme="minorHAnsi"/>
        </w:rPr>
        <w:t>danko</w:t>
      </w:r>
      <w:proofErr w:type="spellEnd"/>
      <w:r w:rsidRPr="00495003">
        <w:rPr>
          <w:rFonts w:asciiTheme="minorHAnsi" w:hAnsiTheme="minorHAnsi" w:cstheme="minorHAnsi"/>
        </w:rPr>
        <w:t xml:space="preserve"> &lt;mdanko2392000@yahoo.com&gt; </w:t>
      </w:r>
    </w:p>
    <w:p w14:paraId="37B43323"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Sent: Monday, March 4, 2024 2:38 PM</w:t>
      </w:r>
    </w:p>
    <w:p w14:paraId="171AA58D"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To: DEP NJ Marine Fish Public Comment [DEP] &lt;njmarinefishpubliccomment@dep.nj.gov&gt;</w:t>
      </w:r>
    </w:p>
    <w:p w14:paraId="744DD1E9"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Cc: mike </w:t>
      </w:r>
      <w:proofErr w:type="spellStart"/>
      <w:r w:rsidRPr="00495003">
        <w:rPr>
          <w:rFonts w:asciiTheme="minorHAnsi" w:hAnsiTheme="minorHAnsi" w:cstheme="minorHAnsi"/>
        </w:rPr>
        <w:t>danko</w:t>
      </w:r>
      <w:proofErr w:type="spellEnd"/>
      <w:r w:rsidRPr="00495003">
        <w:rPr>
          <w:rFonts w:asciiTheme="minorHAnsi" w:hAnsiTheme="minorHAnsi" w:cstheme="minorHAnsi"/>
        </w:rPr>
        <w:t xml:space="preserve"> &lt;mdanko2392000@yahoo.com&gt;</w:t>
      </w:r>
    </w:p>
    <w:p w14:paraId="687AC09E"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Subject: [EXTERNAL] 2024 Summer Flounder Regulations</w:t>
      </w:r>
    </w:p>
    <w:p w14:paraId="483C59AB" w14:textId="77777777" w:rsidR="00495003" w:rsidRPr="00495003" w:rsidRDefault="00495003" w:rsidP="00495003">
      <w:pPr>
        <w:rPr>
          <w:rFonts w:asciiTheme="minorHAnsi" w:hAnsiTheme="minorHAnsi" w:cstheme="minorHAnsi"/>
        </w:rPr>
      </w:pPr>
    </w:p>
    <w:p w14:paraId="4E48E104"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Hello,</w:t>
      </w:r>
    </w:p>
    <w:p w14:paraId="5CED45DF" w14:textId="77777777" w:rsidR="00495003" w:rsidRPr="00495003" w:rsidRDefault="00495003" w:rsidP="00495003">
      <w:pPr>
        <w:rPr>
          <w:rFonts w:asciiTheme="minorHAnsi" w:hAnsiTheme="minorHAnsi" w:cstheme="minorHAnsi"/>
        </w:rPr>
      </w:pPr>
    </w:p>
    <w:p w14:paraId="159E59AD"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My selection for the 2024 Summer Flounder regulations is Option 58.</w:t>
      </w:r>
    </w:p>
    <w:p w14:paraId="76E2F745" w14:textId="77777777" w:rsidR="00495003" w:rsidRPr="00495003" w:rsidRDefault="00495003" w:rsidP="00495003">
      <w:pPr>
        <w:rPr>
          <w:rFonts w:asciiTheme="minorHAnsi" w:hAnsiTheme="minorHAnsi" w:cstheme="minorHAnsi"/>
        </w:rPr>
      </w:pPr>
    </w:p>
    <w:p w14:paraId="7C34FF75"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This option provides the longest season and a bag and size limit that allows the average angler that fishes on private and for-hire vessels as well as the shore based angler with the greatest chance of taking home at least one keeper fish.</w:t>
      </w:r>
    </w:p>
    <w:p w14:paraId="18393334" w14:textId="77777777" w:rsidR="00495003" w:rsidRPr="00495003" w:rsidRDefault="00495003" w:rsidP="00495003">
      <w:pPr>
        <w:rPr>
          <w:rFonts w:asciiTheme="minorHAnsi" w:hAnsiTheme="minorHAnsi" w:cstheme="minorHAnsi"/>
        </w:rPr>
      </w:pPr>
    </w:p>
    <w:p w14:paraId="656E0391"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While there are a handful of anglers that can consistently catch fish over 18 inches the vast majority of anglers cannot, will go home empty handed and less likely to make additional trips.  The summer flounder fishery should be managed for the benefit of all anglers regardless of skill level and fishing method.</w:t>
      </w:r>
    </w:p>
    <w:p w14:paraId="488BBBED" w14:textId="77777777" w:rsidR="00495003" w:rsidRPr="00495003" w:rsidRDefault="00495003" w:rsidP="00495003">
      <w:pPr>
        <w:rPr>
          <w:rFonts w:asciiTheme="minorHAnsi" w:hAnsiTheme="minorHAnsi" w:cstheme="minorHAnsi"/>
        </w:rPr>
      </w:pPr>
    </w:p>
    <w:p w14:paraId="33B53C4E"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We are at a tipping point in the recreational fishing industry and a major regulation change in one of the most important recreational fisheries that results in increased restrictions can have a devastating negative economic impact on all the associated businesses and coastal communities where they are located.   Participation in recreational fishing among young adults and children under 18 has been declining for the last 20 years or longer due to competing activities such as video games, sports and other </w:t>
      </w:r>
      <w:proofErr w:type="spellStart"/>
      <w:r w:rsidRPr="00495003">
        <w:rPr>
          <w:rFonts w:asciiTheme="minorHAnsi" w:hAnsiTheme="minorHAnsi" w:cstheme="minorHAnsi"/>
        </w:rPr>
        <w:t>non outdoor</w:t>
      </w:r>
      <w:proofErr w:type="spellEnd"/>
      <w:r w:rsidRPr="00495003">
        <w:rPr>
          <w:rFonts w:asciiTheme="minorHAnsi" w:hAnsiTheme="minorHAnsi" w:cstheme="minorHAnsi"/>
        </w:rPr>
        <w:t xml:space="preserve"> related activities.</w:t>
      </w:r>
    </w:p>
    <w:p w14:paraId="4AD74192" w14:textId="77777777" w:rsidR="00495003" w:rsidRPr="00495003" w:rsidRDefault="00495003" w:rsidP="00495003">
      <w:pPr>
        <w:rPr>
          <w:rFonts w:asciiTheme="minorHAnsi" w:hAnsiTheme="minorHAnsi" w:cstheme="minorHAnsi"/>
        </w:rPr>
      </w:pPr>
    </w:p>
    <w:p w14:paraId="3EFB5196"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As the managers of summer flounder fishery you have the ability to select a management option that provides the greatest opportunity for all anglers while protecting the species and not make a selection for those with the loudest voice.  Select the option that will put the greatest number of smiles on anglers, keep them coming back for additional trips and help recruit new anglers.</w:t>
      </w:r>
    </w:p>
    <w:p w14:paraId="4A75AF46" w14:textId="77777777" w:rsidR="00495003" w:rsidRPr="00495003" w:rsidRDefault="00495003" w:rsidP="00495003">
      <w:pPr>
        <w:rPr>
          <w:rFonts w:asciiTheme="minorHAnsi" w:hAnsiTheme="minorHAnsi" w:cstheme="minorHAnsi"/>
        </w:rPr>
      </w:pPr>
    </w:p>
    <w:p w14:paraId="1FD1EAB8"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Again, it is my opinion that Option 58 will accomplish all this.</w:t>
      </w:r>
    </w:p>
    <w:p w14:paraId="532669F6" w14:textId="77777777" w:rsidR="00495003" w:rsidRPr="00495003" w:rsidRDefault="00495003" w:rsidP="00495003">
      <w:pPr>
        <w:rPr>
          <w:rFonts w:asciiTheme="minorHAnsi" w:hAnsiTheme="minorHAnsi" w:cstheme="minorHAnsi"/>
        </w:rPr>
      </w:pPr>
    </w:p>
    <w:p w14:paraId="03BBE966"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Sincerely,</w:t>
      </w:r>
    </w:p>
    <w:p w14:paraId="5AF5982A" w14:textId="77777777" w:rsidR="00495003" w:rsidRPr="00495003" w:rsidRDefault="00495003" w:rsidP="00495003">
      <w:pPr>
        <w:rPr>
          <w:rFonts w:asciiTheme="minorHAnsi" w:hAnsiTheme="minorHAnsi" w:cstheme="minorHAnsi"/>
        </w:rPr>
      </w:pPr>
    </w:p>
    <w:p w14:paraId="79152213" w14:textId="1ADB603F" w:rsidR="00C67E1B" w:rsidRDefault="00495003" w:rsidP="00495003">
      <w:pPr>
        <w:pBdr>
          <w:bottom w:val="single" w:sz="6" w:space="1" w:color="auto"/>
        </w:pBdr>
        <w:rPr>
          <w:rFonts w:asciiTheme="minorHAnsi" w:hAnsiTheme="minorHAnsi" w:cstheme="minorHAnsi"/>
        </w:rPr>
      </w:pPr>
      <w:r w:rsidRPr="00495003">
        <w:rPr>
          <w:rFonts w:asciiTheme="minorHAnsi" w:hAnsiTheme="minorHAnsi" w:cstheme="minorHAnsi"/>
        </w:rPr>
        <w:t>Mike Danko</w:t>
      </w:r>
    </w:p>
    <w:p w14:paraId="429989D0"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From: yeahlos2 &lt;yeahlos2@protonmail.com&gt; </w:t>
      </w:r>
    </w:p>
    <w:p w14:paraId="1748C90E"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Sent: Monday, March 4, 2024 3:01 PM</w:t>
      </w:r>
    </w:p>
    <w:p w14:paraId="5E55E56B"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To: DEP NJ Marine Fish Public Comment [DEP] &lt;njmarinefishpubliccomment@dep.nj.gov&gt;</w:t>
      </w:r>
    </w:p>
    <w:p w14:paraId="204F10B7"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Subject: [EXTERNAL] Summer Flounder Regulations</w:t>
      </w:r>
    </w:p>
    <w:p w14:paraId="144103F7" w14:textId="77777777" w:rsidR="00495003" w:rsidRPr="00495003" w:rsidRDefault="00495003" w:rsidP="00495003">
      <w:pPr>
        <w:rPr>
          <w:rFonts w:asciiTheme="minorHAnsi" w:hAnsiTheme="minorHAnsi" w:cstheme="minorHAnsi"/>
        </w:rPr>
      </w:pPr>
    </w:p>
    <w:p w14:paraId="1D41D926"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Hello,</w:t>
      </w:r>
    </w:p>
    <w:p w14:paraId="0234460C" w14:textId="77777777" w:rsidR="00495003" w:rsidRPr="00495003" w:rsidRDefault="00495003" w:rsidP="00495003">
      <w:pPr>
        <w:rPr>
          <w:rFonts w:asciiTheme="minorHAnsi" w:hAnsiTheme="minorHAnsi" w:cstheme="minorHAnsi"/>
        </w:rPr>
      </w:pPr>
    </w:p>
    <w:p w14:paraId="2A6FF987"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My parents and I would like to voice our preferences for this year’s proposed summer flounder regulations.  We are all registered saltwater anglers that target summer flounder 2-3 times per week from the surf (never by boat).  Our preference is to keep the current regulations.  Our second preference would be to adopt the 2 bag limit of 17” from 5/16-9/23.</w:t>
      </w:r>
    </w:p>
    <w:p w14:paraId="24C4683E" w14:textId="77777777" w:rsidR="00495003" w:rsidRPr="00495003" w:rsidRDefault="00495003" w:rsidP="00495003">
      <w:pPr>
        <w:rPr>
          <w:rFonts w:asciiTheme="minorHAnsi" w:hAnsiTheme="minorHAnsi" w:cstheme="minorHAnsi"/>
        </w:rPr>
      </w:pPr>
    </w:p>
    <w:p w14:paraId="1DDFE5D9"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As surf anglers, catching 18” flounder from the beach were few and far between last year.  Catching 2x17” and 1x18” on the same day was nearly impossible.  We all had dry spells of several weeks without catching a 17” keeper while releasing hundreds of short flounder.  Any option greater than 17” would undoubtedly lead to more unintended fish loss as many flounder are lost despite our best efforts to humanely catch and release (swallowed hooks, gill damage, etc.).  Any option shorter than 120 days is, in our opinions, too short.</w:t>
      </w:r>
    </w:p>
    <w:p w14:paraId="318168B6" w14:textId="77777777" w:rsidR="00495003" w:rsidRPr="00495003" w:rsidRDefault="00495003" w:rsidP="00495003">
      <w:pPr>
        <w:rPr>
          <w:rFonts w:asciiTheme="minorHAnsi" w:hAnsiTheme="minorHAnsi" w:cstheme="minorHAnsi"/>
        </w:rPr>
      </w:pPr>
    </w:p>
    <w:p w14:paraId="4C9ACE68"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Respectfully submitted,</w:t>
      </w:r>
    </w:p>
    <w:p w14:paraId="69ED3FC6"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Carlos Santos</w:t>
      </w:r>
    </w:p>
    <w:p w14:paraId="4DB48085"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Carlos Santos</w:t>
      </w:r>
    </w:p>
    <w:p w14:paraId="20B3563F"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Mariana Santos</w:t>
      </w:r>
    </w:p>
    <w:p w14:paraId="1B005FE4" w14:textId="77777777" w:rsidR="00495003" w:rsidRPr="00495003" w:rsidRDefault="00495003" w:rsidP="00495003">
      <w:pPr>
        <w:rPr>
          <w:rFonts w:asciiTheme="minorHAnsi" w:hAnsiTheme="minorHAnsi" w:cstheme="minorHAnsi"/>
        </w:rPr>
      </w:pPr>
    </w:p>
    <w:p w14:paraId="5717795F" w14:textId="786B7FB9" w:rsidR="00495003" w:rsidRDefault="00495003" w:rsidP="00495003">
      <w:pPr>
        <w:pBdr>
          <w:bottom w:val="single" w:sz="6" w:space="1" w:color="auto"/>
        </w:pBdr>
        <w:rPr>
          <w:rFonts w:asciiTheme="minorHAnsi" w:hAnsiTheme="minorHAnsi" w:cstheme="minorHAnsi"/>
        </w:rPr>
      </w:pPr>
      <w:r w:rsidRPr="00495003">
        <w:rPr>
          <w:rFonts w:asciiTheme="minorHAnsi" w:hAnsiTheme="minorHAnsi" w:cstheme="minorHAnsi"/>
        </w:rPr>
        <w:t>Sent from Proton Mail for iOS</w:t>
      </w:r>
    </w:p>
    <w:p w14:paraId="3305154C"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From: Pete Giegerich &lt;jerseypete107@gmail.com&gt; </w:t>
      </w:r>
    </w:p>
    <w:p w14:paraId="650ECCC3"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Sent: Monday, March 4, 2024 3:19 PM</w:t>
      </w:r>
    </w:p>
    <w:p w14:paraId="03D251F9"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To: DEP NJ Marine Fish Public Comment [DEP] &lt;njmarinefishpubliccomment@dep.nj.gov&gt;</w:t>
      </w:r>
    </w:p>
    <w:p w14:paraId="369F7DF9"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Subject: [EXTERNAL] 2024/2025 Fluke Regs</w:t>
      </w:r>
    </w:p>
    <w:p w14:paraId="1FB07BFF" w14:textId="77777777" w:rsidR="00495003" w:rsidRPr="00495003" w:rsidRDefault="00495003" w:rsidP="00495003">
      <w:pPr>
        <w:rPr>
          <w:rFonts w:asciiTheme="minorHAnsi" w:hAnsiTheme="minorHAnsi" w:cstheme="minorHAnsi"/>
        </w:rPr>
      </w:pPr>
    </w:p>
    <w:p w14:paraId="1AC0F3FF" w14:textId="5091A480" w:rsidR="00495003" w:rsidRDefault="00495003" w:rsidP="00495003">
      <w:pPr>
        <w:pBdr>
          <w:bottom w:val="single" w:sz="6" w:space="1" w:color="auto"/>
        </w:pBdr>
        <w:rPr>
          <w:rFonts w:asciiTheme="minorHAnsi" w:hAnsiTheme="minorHAnsi" w:cstheme="minorHAnsi"/>
        </w:rPr>
      </w:pPr>
      <w:r w:rsidRPr="00495003">
        <w:rPr>
          <w:rFonts w:asciiTheme="minorHAnsi" w:hAnsiTheme="minorHAnsi" w:cstheme="minorHAnsi"/>
        </w:rPr>
        <w:t>Option 32</w:t>
      </w:r>
    </w:p>
    <w:p w14:paraId="30B7C33E"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From: James Santoro &lt;fishbuggy@verizon.net&gt; </w:t>
      </w:r>
    </w:p>
    <w:p w14:paraId="14CA01E2"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Sent: Monday, March 4, 2024 3:32 PM</w:t>
      </w:r>
    </w:p>
    <w:p w14:paraId="24B70535"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To: DEP NJ Marine Fish Public Comment [DEP] &lt;njmarinefishpubliccomment@dep.nj.gov&gt;</w:t>
      </w:r>
    </w:p>
    <w:p w14:paraId="1C4F8E62"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Cc: Jim Santoro &lt;fishbuggy@verizon.net&gt;</w:t>
      </w:r>
    </w:p>
    <w:p w14:paraId="33160E0F"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Subject: [EXTERNAL] 2024 Summer fluke season</w:t>
      </w:r>
    </w:p>
    <w:p w14:paraId="572671D7" w14:textId="77777777" w:rsidR="00495003" w:rsidRPr="00495003" w:rsidRDefault="00495003" w:rsidP="00495003">
      <w:pPr>
        <w:rPr>
          <w:rFonts w:asciiTheme="minorHAnsi" w:hAnsiTheme="minorHAnsi" w:cstheme="minorHAnsi"/>
        </w:rPr>
      </w:pPr>
    </w:p>
    <w:p w14:paraId="78EA2337"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New Jersey Marine Fisheries Council:  I’m in favor of option 32 for the 2024 fluke season. I’d rather have a longer season with more opportunities to get out and fish .</w:t>
      </w:r>
    </w:p>
    <w:p w14:paraId="4955EB38"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Thanks for taking your time to hear my opinion!</w:t>
      </w:r>
    </w:p>
    <w:p w14:paraId="527624A9" w14:textId="002D8F1A" w:rsidR="00495003" w:rsidRDefault="00495003" w:rsidP="00495003">
      <w:pPr>
        <w:pBdr>
          <w:bottom w:val="single" w:sz="6" w:space="1" w:color="auto"/>
        </w:pBdr>
        <w:rPr>
          <w:rFonts w:asciiTheme="minorHAnsi" w:hAnsiTheme="minorHAnsi" w:cstheme="minorHAnsi"/>
        </w:rPr>
      </w:pPr>
      <w:r w:rsidRPr="00495003">
        <w:rPr>
          <w:rFonts w:asciiTheme="minorHAnsi" w:hAnsiTheme="minorHAnsi" w:cstheme="minorHAnsi"/>
        </w:rPr>
        <w:t>James Santoro 610-505-2606</w:t>
      </w:r>
    </w:p>
    <w:p w14:paraId="54531A3F"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 xml:space="preserve">From: highgear417@aol.com &lt;highgear417@aol.com&gt; </w:t>
      </w:r>
    </w:p>
    <w:p w14:paraId="1322C3C6"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Sent: Sunday, March 3, 2024 6:07 PM</w:t>
      </w:r>
    </w:p>
    <w:p w14:paraId="37BD3116"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To: DEP njfishandwildlife [DEP] &lt;njfishandwildlife@dep.nj.gov&gt;</w:t>
      </w:r>
    </w:p>
    <w:p w14:paraId="7010EEA2"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Subject: [EXTERNAL] Summer Flounder 2024</w:t>
      </w:r>
    </w:p>
    <w:p w14:paraId="549FAE4B" w14:textId="77777777" w:rsidR="00495003" w:rsidRPr="00495003" w:rsidRDefault="00495003" w:rsidP="00495003">
      <w:pPr>
        <w:rPr>
          <w:rFonts w:asciiTheme="minorHAnsi" w:hAnsiTheme="minorHAnsi" w:cstheme="minorHAnsi"/>
        </w:rPr>
      </w:pPr>
    </w:p>
    <w:p w14:paraId="0CEE4D63"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I would like to recommend option 57 please.</w:t>
      </w:r>
    </w:p>
    <w:p w14:paraId="165BF8B6" w14:textId="77777777" w:rsidR="00495003" w:rsidRPr="00495003" w:rsidRDefault="00495003" w:rsidP="00495003">
      <w:pPr>
        <w:rPr>
          <w:rFonts w:asciiTheme="minorHAnsi" w:hAnsiTheme="minorHAnsi" w:cstheme="minorHAnsi"/>
        </w:rPr>
      </w:pPr>
    </w:p>
    <w:p w14:paraId="61612DD7"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John Henson</w:t>
      </w:r>
    </w:p>
    <w:p w14:paraId="68287522" w14:textId="77777777" w:rsidR="00495003" w:rsidRPr="00495003" w:rsidRDefault="00495003" w:rsidP="00495003">
      <w:pPr>
        <w:rPr>
          <w:rFonts w:asciiTheme="minorHAnsi" w:hAnsiTheme="minorHAnsi" w:cstheme="minorHAnsi"/>
        </w:rPr>
      </w:pPr>
      <w:r w:rsidRPr="00495003">
        <w:rPr>
          <w:rFonts w:asciiTheme="minorHAnsi" w:hAnsiTheme="minorHAnsi" w:cstheme="minorHAnsi"/>
        </w:rPr>
        <w:t>288 Nautilus Dr</w:t>
      </w:r>
    </w:p>
    <w:p w14:paraId="53E21C17" w14:textId="732285FF" w:rsidR="00495003" w:rsidRDefault="00495003" w:rsidP="00495003">
      <w:pPr>
        <w:pBdr>
          <w:bottom w:val="single" w:sz="6" w:space="1" w:color="auto"/>
        </w:pBdr>
        <w:rPr>
          <w:rFonts w:asciiTheme="minorHAnsi" w:hAnsiTheme="minorHAnsi" w:cstheme="minorHAnsi"/>
        </w:rPr>
      </w:pPr>
      <w:r w:rsidRPr="00495003">
        <w:rPr>
          <w:rFonts w:asciiTheme="minorHAnsi" w:hAnsiTheme="minorHAnsi" w:cstheme="minorHAnsi"/>
        </w:rPr>
        <w:t>Manahawkin NJ 08050</w:t>
      </w:r>
    </w:p>
    <w:p w14:paraId="5300B68D"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Ed VanderPloeg &lt;edsgonefishin2004@yahoo.com&gt; </w:t>
      </w:r>
    </w:p>
    <w:p w14:paraId="5D6811DE"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6:12 PM</w:t>
      </w:r>
    </w:p>
    <w:p w14:paraId="7C8258E5"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2F9954EF"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Subject: [EXTERNAL] 2024 NJ Recreational Summer Flounder Options</w:t>
      </w:r>
    </w:p>
    <w:p w14:paraId="285C2586" w14:textId="77777777" w:rsidR="00CE5901" w:rsidRPr="00CE5901" w:rsidRDefault="00CE5901" w:rsidP="00CE5901">
      <w:pPr>
        <w:rPr>
          <w:rFonts w:asciiTheme="minorHAnsi" w:hAnsiTheme="minorHAnsi" w:cstheme="minorHAnsi"/>
        </w:rPr>
      </w:pPr>
    </w:p>
    <w:p w14:paraId="72185134"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I am writing to express my strong preference for Option 57. Option 57 provides the best balance of reasonable season length; continuation of the season well into September, when shore fishermen have the best shot at catching a nice-sized fish; and a chance for shore fishermen to actually take home a few fish once in a while.</w:t>
      </w:r>
    </w:p>
    <w:p w14:paraId="29F03BB1" w14:textId="77777777" w:rsidR="00CE5901" w:rsidRPr="00CE5901" w:rsidRDefault="00CE5901" w:rsidP="00CE5901">
      <w:pPr>
        <w:rPr>
          <w:rFonts w:asciiTheme="minorHAnsi" w:hAnsiTheme="minorHAnsi" w:cstheme="minorHAnsi"/>
        </w:rPr>
      </w:pPr>
    </w:p>
    <w:p w14:paraId="002EBC43"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Thank you for the chance to comment on this important matter.</w:t>
      </w:r>
    </w:p>
    <w:p w14:paraId="1BF90A58" w14:textId="77777777" w:rsidR="00CE5901" w:rsidRPr="00CE5901" w:rsidRDefault="00CE5901" w:rsidP="00CE5901">
      <w:pPr>
        <w:rPr>
          <w:rFonts w:asciiTheme="minorHAnsi" w:hAnsiTheme="minorHAnsi" w:cstheme="minorHAnsi"/>
        </w:rPr>
      </w:pPr>
    </w:p>
    <w:p w14:paraId="468DD506" w14:textId="3C0E87B2" w:rsidR="00495003"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Ed VanderPloeg</w:t>
      </w:r>
    </w:p>
    <w:p w14:paraId="373F8E60"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Jason Koestel &lt;koestel7080@hotmail.com&gt; </w:t>
      </w:r>
    </w:p>
    <w:p w14:paraId="1C45C335"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7:24 PM</w:t>
      </w:r>
    </w:p>
    <w:p w14:paraId="3B5E82EC"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33D17A31"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Subject: [EXTERNAL] Summer flounder</w:t>
      </w:r>
    </w:p>
    <w:p w14:paraId="06497735" w14:textId="77777777" w:rsidR="00CE5901" w:rsidRPr="00CE5901" w:rsidRDefault="00CE5901" w:rsidP="00CE5901">
      <w:pPr>
        <w:rPr>
          <w:rFonts w:asciiTheme="minorHAnsi" w:hAnsiTheme="minorHAnsi" w:cstheme="minorHAnsi"/>
        </w:rPr>
      </w:pPr>
    </w:p>
    <w:p w14:paraId="6D01955E" w14:textId="4B6ED1B8" w:rsidR="00CE5901"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 xml:space="preserve">I believe option 23 would be the best for now. But something has to be done about our Summer Flounder, it needs to be overhauled completely. If not, we’re </w:t>
      </w:r>
      <w:proofErr w:type="spellStart"/>
      <w:r w:rsidRPr="00CE5901">
        <w:rPr>
          <w:rFonts w:asciiTheme="minorHAnsi" w:hAnsiTheme="minorHAnsi" w:cstheme="minorHAnsi"/>
        </w:rPr>
        <w:t>gonna</w:t>
      </w:r>
      <w:proofErr w:type="spellEnd"/>
      <w:r w:rsidRPr="00CE5901">
        <w:rPr>
          <w:rFonts w:asciiTheme="minorHAnsi" w:hAnsiTheme="minorHAnsi" w:cstheme="minorHAnsi"/>
        </w:rPr>
        <w:t xml:space="preserve"> get to the point where the season might get shut down for a year or two, and I would hate to see that happen.  Thank you. Jason Sent from my iPhone</w:t>
      </w:r>
    </w:p>
    <w:p w14:paraId="56043C82"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fourolds1@verizon.net &lt;fourolds1@verizon.net&gt; </w:t>
      </w:r>
    </w:p>
    <w:p w14:paraId="7B9238E4"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7:32 PM</w:t>
      </w:r>
    </w:p>
    <w:p w14:paraId="339D71B9"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3A209974"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Subject: [EXTERNAL] 2024-2025 Fluke Regulatory Options</w:t>
      </w:r>
    </w:p>
    <w:p w14:paraId="0FABC96A" w14:textId="77777777" w:rsidR="00CE5901" w:rsidRPr="00CE5901" w:rsidRDefault="00CE5901" w:rsidP="00CE5901">
      <w:pPr>
        <w:rPr>
          <w:rFonts w:asciiTheme="minorHAnsi" w:hAnsiTheme="minorHAnsi" w:cstheme="minorHAnsi"/>
        </w:rPr>
      </w:pPr>
    </w:p>
    <w:p w14:paraId="4C5AABEB"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I am in favor of Option 32- 3 fish, 18" minimum size, 5/4-9/25.  </w:t>
      </w:r>
    </w:p>
    <w:p w14:paraId="4D8229FE" w14:textId="77777777" w:rsidR="00CE5901" w:rsidRPr="00CE5901" w:rsidRDefault="00CE5901" w:rsidP="00CE5901">
      <w:pPr>
        <w:rPr>
          <w:rFonts w:asciiTheme="minorHAnsi" w:hAnsiTheme="minorHAnsi" w:cstheme="minorHAnsi"/>
        </w:rPr>
      </w:pPr>
    </w:p>
    <w:p w14:paraId="1591C407"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Ken </w:t>
      </w:r>
      <w:proofErr w:type="spellStart"/>
      <w:r w:rsidRPr="00CE5901">
        <w:rPr>
          <w:rFonts w:asciiTheme="minorHAnsi" w:hAnsiTheme="minorHAnsi" w:cstheme="minorHAnsi"/>
        </w:rPr>
        <w:t>Oldock</w:t>
      </w:r>
      <w:proofErr w:type="spellEnd"/>
    </w:p>
    <w:p w14:paraId="7E35A562" w14:textId="1419F05A" w:rsidR="00CE5901"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Brick, NJ</w:t>
      </w:r>
    </w:p>
    <w:p w14:paraId="713C207A"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shivdog5@icloud.com &lt;shivdog5@icloud.com&gt; </w:t>
      </w:r>
    </w:p>
    <w:p w14:paraId="2AB6D545"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7:48 PM</w:t>
      </w:r>
    </w:p>
    <w:p w14:paraId="43206FBD"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4E6B7DED"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Subject: [EXTERNAL] Summer Flounder </w:t>
      </w:r>
    </w:p>
    <w:p w14:paraId="0CCAC5E4" w14:textId="77777777" w:rsidR="00CE5901" w:rsidRPr="00CE5901" w:rsidRDefault="00CE5901" w:rsidP="00CE5901">
      <w:pPr>
        <w:rPr>
          <w:rFonts w:asciiTheme="minorHAnsi" w:hAnsiTheme="minorHAnsi" w:cstheme="minorHAnsi"/>
        </w:rPr>
      </w:pPr>
    </w:p>
    <w:p w14:paraId="2156605A" w14:textId="5A1678AB" w:rsidR="00CE5901"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To the N.J. Marine Fishery Council , these proposed Size and Bag Limits on our summer flounder for 2024 seem very similar to what you have tried to do with the Striped Bass in years past . The Stripers don’t seem to be doing as well as they did in past years , so maybe a new plan is needed . N.Y. Bloggers seem to be doing very well from all of the pictures posted of huge fish and a fair bag limit , so maybe you can follow suit with their plan .</w:t>
      </w:r>
    </w:p>
    <w:p w14:paraId="0834C4E1"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peterhill262 &lt;peterhill262@gmail.com&gt; </w:t>
      </w:r>
    </w:p>
    <w:p w14:paraId="6B71AD13"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7:48 PM</w:t>
      </w:r>
    </w:p>
    <w:p w14:paraId="03099ABB"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2281AFE8"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Subject: [EXTERNAL] Summer flounder reg. Option 32</w:t>
      </w:r>
    </w:p>
    <w:p w14:paraId="4D7FE11D" w14:textId="77777777" w:rsidR="00CE5901" w:rsidRPr="00CE5901" w:rsidRDefault="00CE5901" w:rsidP="00CE5901">
      <w:pPr>
        <w:rPr>
          <w:rFonts w:asciiTheme="minorHAnsi" w:hAnsiTheme="minorHAnsi" w:cstheme="minorHAnsi"/>
        </w:rPr>
      </w:pPr>
    </w:p>
    <w:p w14:paraId="3DEBF512"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I feel option #32 is the most logical for sustaining the fishery and days to catch.</w:t>
      </w:r>
    </w:p>
    <w:p w14:paraId="20257DB8"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Thank you,</w:t>
      </w:r>
    </w:p>
    <w:p w14:paraId="5954CEF0" w14:textId="77777777" w:rsidR="00CE5901" w:rsidRPr="00CE5901"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Peter Hill</w:t>
      </w:r>
    </w:p>
    <w:p w14:paraId="7FA2B4D5"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catchit1 &lt;catchit1@comcast.net&gt; </w:t>
      </w:r>
    </w:p>
    <w:p w14:paraId="200038F5"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7:56 PM</w:t>
      </w:r>
    </w:p>
    <w:p w14:paraId="4395BFEF"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62F0FEC0"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Subject: [EXTERNAL] 2024 Flounder option 32</w:t>
      </w:r>
    </w:p>
    <w:p w14:paraId="5269FE2A" w14:textId="77777777" w:rsidR="00CE5901" w:rsidRPr="00CE5901" w:rsidRDefault="00CE5901" w:rsidP="00CE5901">
      <w:pPr>
        <w:rPr>
          <w:rFonts w:asciiTheme="minorHAnsi" w:hAnsiTheme="minorHAnsi" w:cstheme="minorHAnsi"/>
        </w:rPr>
      </w:pPr>
    </w:p>
    <w:p w14:paraId="4748791C"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We need to implement option #32 for the recreational fisherman in NJ.</w:t>
      </w:r>
    </w:p>
    <w:p w14:paraId="425AF792"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Thank You,</w:t>
      </w:r>
    </w:p>
    <w:p w14:paraId="36D8720F" w14:textId="77777777" w:rsidR="00CE5901" w:rsidRPr="00CE5901"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Michelle Hill</w:t>
      </w:r>
    </w:p>
    <w:p w14:paraId="42A6071F"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 xml:space="preserve">From: </w:t>
      </w:r>
      <w:proofErr w:type="spellStart"/>
      <w:r w:rsidRPr="00CE5901">
        <w:rPr>
          <w:rFonts w:asciiTheme="minorHAnsi" w:hAnsiTheme="minorHAnsi" w:cstheme="minorHAnsi"/>
        </w:rPr>
        <w:t>cole</w:t>
      </w:r>
      <w:proofErr w:type="spellEnd"/>
      <w:r w:rsidRPr="00CE5901">
        <w:rPr>
          <w:rFonts w:asciiTheme="minorHAnsi" w:hAnsiTheme="minorHAnsi" w:cstheme="minorHAnsi"/>
        </w:rPr>
        <w:t xml:space="preserve"> </w:t>
      </w:r>
      <w:proofErr w:type="spellStart"/>
      <w:r w:rsidRPr="00CE5901">
        <w:rPr>
          <w:rFonts w:asciiTheme="minorHAnsi" w:hAnsiTheme="minorHAnsi" w:cstheme="minorHAnsi"/>
        </w:rPr>
        <w:t>danko</w:t>
      </w:r>
      <w:proofErr w:type="spellEnd"/>
      <w:r w:rsidRPr="00CE5901">
        <w:rPr>
          <w:rFonts w:asciiTheme="minorHAnsi" w:hAnsiTheme="minorHAnsi" w:cstheme="minorHAnsi"/>
        </w:rPr>
        <w:t xml:space="preserve"> &lt;coletule10@gmail.com&gt; </w:t>
      </w:r>
    </w:p>
    <w:p w14:paraId="766C1137"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Sent: Monday, March 4, 2024 7:59 PM</w:t>
      </w:r>
    </w:p>
    <w:p w14:paraId="2ADD6CD5"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To: DEP NJ Marine Fish Public Comment [DEP] &lt;njmarinefishpubliccomment@dep.nj.gov&gt;</w:t>
      </w:r>
    </w:p>
    <w:p w14:paraId="0BA4F8FB"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Subject: [EXTERNAL] Summer Flounder 2024 Regulations</w:t>
      </w:r>
    </w:p>
    <w:p w14:paraId="52F0613E" w14:textId="77777777" w:rsidR="00CE5901" w:rsidRPr="00CE5901" w:rsidRDefault="00CE5901" w:rsidP="00CE5901">
      <w:pPr>
        <w:rPr>
          <w:rFonts w:asciiTheme="minorHAnsi" w:hAnsiTheme="minorHAnsi" w:cstheme="minorHAnsi"/>
        </w:rPr>
      </w:pPr>
    </w:p>
    <w:p w14:paraId="6ACF59DE"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Hello,</w:t>
      </w:r>
    </w:p>
    <w:p w14:paraId="2FB78B64" w14:textId="77777777" w:rsidR="00CE5901" w:rsidRPr="00CE5901" w:rsidRDefault="00CE5901" w:rsidP="00CE5901">
      <w:pPr>
        <w:rPr>
          <w:rFonts w:asciiTheme="minorHAnsi" w:hAnsiTheme="minorHAnsi" w:cstheme="minorHAnsi"/>
        </w:rPr>
      </w:pPr>
    </w:p>
    <w:p w14:paraId="2F6B4AFA"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My selection for the 2024 Summer Flounder regulations is Option 58.</w:t>
      </w:r>
    </w:p>
    <w:p w14:paraId="422835E2" w14:textId="77777777" w:rsidR="00CE5901" w:rsidRPr="00CE5901" w:rsidRDefault="00CE5901" w:rsidP="00CE5901">
      <w:pPr>
        <w:rPr>
          <w:rFonts w:asciiTheme="minorHAnsi" w:hAnsiTheme="minorHAnsi" w:cstheme="minorHAnsi"/>
        </w:rPr>
      </w:pPr>
    </w:p>
    <w:p w14:paraId="1BA7E982"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This option provides the longest season and a bag and size limit that allows the average angler that fishes on private and for-hire vessels as well as the shore based angler with the greatest chance of taking home at least one keeper fish.</w:t>
      </w:r>
    </w:p>
    <w:p w14:paraId="13B5E1DE" w14:textId="77777777" w:rsidR="00CE5901" w:rsidRPr="00CE5901" w:rsidRDefault="00CE5901" w:rsidP="00CE5901">
      <w:pPr>
        <w:rPr>
          <w:rFonts w:asciiTheme="minorHAnsi" w:hAnsiTheme="minorHAnsi" w:cstheme="minorHAnsi"/>
        </w:rPr>
      </w:pPr>
    </w:p>
    <w:p w14:paraId="43A6B99F"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As the managers of summer flounder fishery you have the ability to select a management option that provides the greatest opportunity for all anglers while protecting the species and not make a selection for those with the loudest voice.  Select the option that will put the greatest number of smiles on anglers, keep them coming back for additional trips and help recruit new anglers.</w:t>
      </w:r>
    </w:p>
    <w:p w14:paraId="6E2BD689" w14:textId="77777777" w:rsidR="00CE5901" w:rsidRPr="00CE5901" w:rsidRDefault="00CE5901" w:rsidP="00CE5901">
      <w:pPr>
        <w:rPr>
          <w:rFonts w:asciiTheme="minorHAnsi" w:hAnsiTheme="minorHAnsi" w:cstheme="minorHAnsi"/>
        </w:rPr>
      </w:pPr>
    </w:p>
    <w:p w14:paraId="22D23471"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Again, it is my opinion that Option 58 will accomplish all this.</w:t>
      </w:r>
    </w:p>
    <w:p w14:paraId="75329177" w14:textId="77777777" w:rsidR="00CE5901" w:rsidRPr="00CE5901" w:rsidRDefault="00CE5901" w:rsidP="00CE5901">
      <w:pPr>
        <w:rPr>
          <w:rFonts w:asciiTheme="minorHAnsi" w:hAnsiTheme="minorHAnsi" w:cstheme="minorHAnsi"/>
        </w:rPr>
      </w:pPr>
    </w:p>
    <w:p w14:paraId="300367D6" w14:textId="77777777" w:rsidR="00CE5901" w:rsidRPr="00CE5901" w:rsidRDefault="00CE5901" w:rsidP="00CE5901">
      <w:pPr>
        <w:rPr>
          <w:rFonts w:asciiTheme="minorHAnsi" w:hAnsiTheme="minorHAnsi" w:cstheme="minorHAnsi"/>
        </w:rPr>
      </w:pPr>
      <w:r w:rsidRPr="00CE5901">
        <w:rPr>
          <w:rFonts w:asciiTheme="minorHAnsi" w:hAnsiTheme="minorHAnsi" w:cstheme="minorHAnsi"/>
        </w:rPr>
        <w:t>Sincerely,</w:t>
      </w:r>
    </w:p>
    <w:p w14:paraId="0DB33BE9" w14:textId="77777777" w:rsidR="00CE5901" w:rsidRPr="00CE5901" w:rsidRDefault="00CE5901" w:rsidP="00CE5901">
      <w:pPr>
        <w:rPr>
          <w:rFonts w:asciiTheme="minorHAnsi" w:hAnsiTheme="minorHAnsi" w:cstheme="minorHAnsi"/>
        </w:rPr>
      </w:pPr>
    </w:p>
    <w:p w14:paraId="5B045942" w14:textId="7901CC53" w:rsidR="00CE5901" w:rsidRDefault="00CE5901" w:rsidP="00CE5901">
      <w:pPr>
        <w:pBdr>
          <w:bottom w:val="single" w:sz="6" w:space="1" w:color="auto"/>
        </w:pBdr>
        <w:rPr>
          <w:rFonts w:asciiTheme="minorHAnsi" w:hAnsiTheme="minorHAnsi" w:cstheme="minorHAnsi"/>
        </w:rPr>
      </w:pPr>
      <w:r w:rsidRPr="00CE5901">
        <w:rPr>
          <w:rFonts w:asciiTheme="minorHAnsi" w:hAnsiTheme="minorHAnsi" w:cstheme="minorHAnsi"/>
        </w:rPr>
        <w:t>Mike Danko</w:t>
      </w:r>
    </w:p>
    <w:p w14:paraId="1C8EDC01" w14:textId="77777777" w:rsidR="009A40D8" w:rsidRPr="009A40D8" w:rsidRDefault="009A40D8" w:rsidP="009A40D8">
      <w:pPr>
        <w:rPr>
          <w:rFonts w:asciiTheme="minorHAnsi" w:hAnsiTheme="minorHAnsi" w:cstheme="minorHAnsi"/>
        </w:rPr>
      </w:pPr>
      <w:r w:rsidRPr="009A40D8">
        <w:rPr>
          <w:rFonts w:asciiTheme="minorHAnsi" w:hAnsiTheme="minorHAnsi" w:cstheme="minorHAnsi"/>
        </w:rPr>
        <w:t xml:space="preserve">From: Thomas Salvadore Jr &lt;tjsjr22@gmail.com&gt; </w:t>
      </w:r>
    </w:p>
    <w:p w14:paraId="2F9AD5A6" w14:textId="77777777" w:rsidR="009A40D8" w:rsidRPr="009A40D8" w:rsidRDefault="009A40D8" w:rsidP="009A40D8">
      <w:pPr>
        <w:rPr>
          <w:rFonts w:asciiTheme="minorHAnsi" w:hAnsiTheme="minorHAnsi" w:cstheme="minorHAnsi"/>
        </w:rPr>
      </w:pPr>
      <w:r w:rsidRPr="009A40D8">
        <w:rPr>
          <w:rFonts w:asciiTheme="minorHAnsi" w:hAnsiTheme="minorHAnsi" w:cstheme="minorHAnsi"/>
        </w:rPr>
        <w:t>Sent: Monday, March 4, 2024 2:02 PM</w:t>
      </w:r>
    </w:p>
    <w:p w14:paraId="62031F7D" w14:textId="77777777" w:rsidR="009A40D8" w:rsidRPr="009A40D8" w:rsidRDefault="009A40D8" w:rsidP="009A40D8">
      <w:pPr>
        <w:rPr>
          <w:rFonts w:asciiTheme="minorHAnsi" w:hAnsiTheme="minorHAnsi" w:cstheme="minorHAnsi"/>
        </w:rPr>
      </w:pPr>
      <w:r w:rsidRPr="009A40D8">
        <w:rPr>
          <w:rFonts w:asciiTheme="minorHAnsi" w:hAnsiTheme="minorHAnsi" w:cstheme="minorHAnsi"/>
        </w:rPr>
        <w:t>To: DEP NJ Marine Fish Public Comment [DEP] &lt;njmarinefishpubliccomment@dep.nj.gov&gt;</w:t>
      </w:r>
    </w:p>
    <w:p w14:paraId="2CDBE49D" w14:textId="77777777" w:rsidR="009A40D8" w:rsidRPr="009A40D8" w:rsidRDefault="009A40D8" w:rsidP="009A40D8">
      <w:pPr>
        <w:rPr>
          <w:rFonts w:asciiTheme="minorHAnsi" w:hAnsiTheme="minorHAnsi" w:cstheme="minorHAnsi"/>
        </w:rPr>
      </w:pPr>
      <w:r w:rsidRPr="009A40D8">
        <w:rPr>
          <w:rFonts w:asciiTheme="minorHAnsi" w:hAnsiTheme="minorHAnsi" w:cstheme="minorHAnsi"/>
        </w:rPr>
        <w:t>Subject: [EXTERNAL] Flounder rules</w:t>
      </w:r>
    </w:p>
    <w:p w14:paraId="0ADE2B96" w14:textId="77777777" w:rsidR="009A40D8" w:rsidRPr="009A40D8" w:rsidRDefault="009A40D8" w:rsidP="009A40D8">
      <w:pPr>
        <w:rPr>
          <w:rFonts w:asciiTheme="minorHAnsi" w:hAnsiTheme="minorHAnsi" w:cstheme="minorHAnsi"/>
        </w:rPr>
      </w:pPr>
    </w:p>
    <w:p w14:paraId="217C6AD6" w14:textId="77777777" w:rsidR="009A40D8" w:rsidRDefault="009A40D8" w:rsidP="009A40D8">
      <w:pPr>
        <w:pBdr>
          <w:bottom w:val="single" w:sz="6" w:space="1" w:color="auto"/>
        </w:pBdr>
        <w:rPr>
          <w:rFonts w:asciiTheme="minorHAnsi" w:hAnsiTheme="minorHAnsi" w:cstheme="minorHAnsi"/>
        </w:rPr>
      </w:pPr>
      <w:r w:rsidRPr="009A40D8">
        <w:rPr>
          <w:rFonts w:asciiTheme="minorHAnsi" w:hAnsiTheme="minorHAnsi" w:cstheme="minorHAnsi"/>
        </w:rPr>
        <w:t>Of course my choice is not there. 1 17 to less 18 and 2 18 and bigger. If i have to choose from list 3 18 and bigger for the most amount of time.</w:t>
      </w:r>
    </w:p>
    <w:p w14:paraId="3DA9EA3D" w14:textId="4D985F3A" w:rsidR="009A40D8" w:rsidRDefault="009A40D8" w:rsidP="009A40D8">
      <w:pPr>
        <w:rPr>
          <w:rFonts w:asciiTheme="minorHAnsi" w:hAnsiTheme="minorHAnsi" w:cstheme="minorHAnsi"/>
        </w:rPr>
      </w:pPr>
    </w:p>
    <w:p w14:paraId="115FE420" w14:textId="4C2835EF"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Mark Taylor &lt;mtsport64@aol.com&gt; </w:t>
      </w:r>
    </w:p>
    <w:p w14:paraId="26BF6BE7"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8:30 PM</w:t>
      </w:r>
    </w:p>
    <w:p w14:paraId="189B535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19D7E81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New Jersey 2024 Recreational Summer Flounder Options</w:t>
      </w:r>
    </w:p>
    <w:p w14:paraId="0AEFDE3A" w14:textId="77777777" w:rsidR="00721FFF" w:rsidRPr="00721FFF" w:rsidRDefault="00721FFF" w:rsidP="00721FFF">
      <w:pPr>
        <w:rPr>
          <w:rFonts w:asciiTheme="minorHAnsi" w:hAnsiTheme="minorHAnsi" w:cstheme="minorHAnsi"/>
        </w:rPr>
      </w:pPr>
    </w:p>
    <w:p w14:paraId="2F2D141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New Jersey Marine Fisheries Council,</w:t>
      </w:r>
    </w:p>
    <w:p w14:paraId="6F677E1B" w14:textId="77777777" w:rsidR="00721FFF" w:rsidRPr="00721FFF" w:rsidRDefault="00721FFF" w:rsidP="00721FFF">
      <w:pPr>
        <w:rPr>
          <w:rFonts w:asciiTheme="minorHAnsi" w:hAnsiTheme="minorHAnsi" w:cstheme="minorHAnsi"/>
        </w:rPr>
      </w:pPr>
    </w:p>
    <w:p w14:paraId="705DB8E8"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I reviewed each of the options for the 2024-2025 Recreational Summer Flounder very carefully. The option that i have selected is "Option 32 - 3 fish, 18" minimum size, with a 5/4 to 9/25 season which results in 145 days.</w:t>
      </w:r>
    </w:p>
    <w:p w14:paraId="568B9A16" w14:textId="77777777" w:rsidR="00721FFF" w:rsidRPr="00721FFF" w:rsidRDefault="00721FFF" w:rsidP="00721FFF">
      <w:pPr>
        <w:rPr>
          <w:rFonts w:asciiTheme="minorHAnsi" w:hAnsiTheme="minorHAnsi" w:cstheme="minorHAnsi"/>
        </w:rPr>
      </w:pPr>
    </w:p>
    <w:p w14:paraId="44A316EF"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Mark A. Taylor</w:t>
      </w:r>
    </w:p>
    <w:p w14:paraId="3FB3999A"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Recreational Fisherman</w:t>
      </w:r>
    </w:p>
    <w:p w14:paraId="248E0800" w14:textId="77777777" w:rsidR="009A40D8" w:rsidRPr="00721FFF" w:rsidRDefault="009A40D8" w:rsidP="00721FFF">
      <w:pPr>
        <w:rPr>
          <w:rFonts w:asciiTheme="minorHAnsi" w:hAnsiTheme="minorHAnsi" w:cstheme="minorHAnsi"/>
        </w:rPr>
      </w:pPr>
    </w:p>
    <w:p w14:paraId="68188D6C"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Richard Scarduzio &lt;rasco500@hotmail.com&gt; </w:t>
      </w:r>
    </w:p>
    <w:p w14:paraId="10F6585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9:18 PM</w:t>
      </w:r>
    </w:p>
    <w:p w14:paraId="55A75E2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10D44E5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My vote for option 32</w:t>
      </w:r>
    </w:p>
    <w:p w14:paraId="3BCD6A32" w14:textId="77777777" w:rsidR="00721FFF" w:rsidRPr="00721FFF" w:rsidRDefault="00721FFF" w:rsidP="00721FFF">
      <w:pPr>
        <w:rPr>
          <w:rFonts w:asciiTheme="minorHAnsi" w:hAnsiTheme="minorHAnsi" w:cstheme="minorHAnsi"/>
        </w:rPr>
      </w:pPr>
    </w:p>
    <w:p w14:paraId="526FC1C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Bigger fish or no fish, but a longer season when they can grow out. </w:t>
      </w:r>
    </w:p>
    <w:p w14:paraId="246AB3CF"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More bigger fluke = less catch = attaining your management goal..</w:t>
      </w:r>
    </w:p>
    <w:p w14:paraId="28AB904E" w14:textId="77777777" w:rsidR="009A40D8" w:rsidRPr="00721FFF" w:rsidRDefault="009A40D8" w:rsidP="00721FFF">
      <w:pPr>
        <w:rPr>
          <w:rFonts w:asciiTheme="minorHAnsi" w:hAnsiTheme="minorHAnsi" w:cstheme="minorHAnsi"/>
        </w:rPr>
      </w:pPr>
    </w:p>
    <w:p w14:paraId="2C80D9F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ALAN MORETTI &lt;km95am@comcast.net&gt; </w:t>
      </w:r>
    </w:p>
    <w:p w14:paraId="6637142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9:21 PM</w:t>
      </w:r>
    </w:p>
    <w:p w14:paraId="6A0BF45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67A91926"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summer flounder/fluke season 2024</w:t>
      </w:r>
    </w:p>
    <w:p w14:paraId="5D36B074" w14:textId="77777777" w:rsidR="00721FFF" w:rsidRPr="00721FFF" w:rsidRDefault="00721FFF" w:rsidP="00721FFF">
      <w:pPr>
        <w:rPr>
          <w:rFonts w:asciiTheme="minorHAnsi" w:hAnsiTheme="minorHAnsi" w:cstheme="minorHAnsi"/>
        </w:rPr>
      </w:pPr>
    </w:p>
    <w:p w14:paraId="161C3054"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 xml:space="preserve">To whom it may concern, option 32 seems to be in my opinion the best option  for the whole state, I along w/family and friends' fish from Bayonne to Cape May and every inlet in between.... We very rarely catch fish UNDER 18" from the shore or the boat...we put back more 20" fish because sometimes we cannot find a "slot" fish...not to mention the mortality rate from having to "sift" thru overs and </w:t>
      </w:r>
      <w:proofErr w:type="spellStart"/>
      <w:r w:rsidRPr="00721FFF">
        <w:rPr>
          <w:rFonts w:asciiTheme="minorHAnsi" w:hAnsiTheme="minorHAnsi" w:cstheme="minorHAnsi"/>
        </w:rPr>
        <w:t>unders.Please</w:t>
      </w:r>
      <w:proofErr w:type="spellEnd"/>
      <w:r w:rsidRPr="00721FFF">
        <w:rPr>
          <w:rFonts w:asciiTheme="minorHAnsi" w:hAnsiTheme="minorHAnsi" w:cstheme="minorHAnsi"/>
        </w:rPr>
        <w:t xml:space="preserve"> </w:t>
      </w:r>
      <w:proofErr w:type="spellStart"/>
      <w:r w:rsidRPr="00721FFF">
        <w:rPr>
          <w:rFonts w:asciiTheme="minorHAnsi" w:hAnsiTheme="minorHAnsi" w:cstheme="minorHAnsi"/>
        </w:rPr>
        <w:t>lets</w:t>
      </w:r>
      <w:proofErr w:type="spellEnd"/>
      <w:r w:rsidRPr="00721FFF">
        <w:rPr>
          <w:rFonts w:asciiTheme="minorHAnsi" w:hAnsiTheme="minorHAnsi" w:cstheme="minorHAnsi"/>
        </w:rPr>
        <w:t xml:space="preserve"> do our recreational fishing sector a hand and choose option 32....Thank You</w:t>
      </w:r>
    </w:p>
    <w:p w14:paraId="4F91DD8F" w14:textId="77777777" w:rsidR="009A40D8" w:rsidRPr="00721FFF" w:rsidRDefault="009A40D8" w:rsidP="00721FFF">
      <w:pPr>
        <w:rPr>
          <w:rFonts w:asciiTheme="minorHAnsi" w:hAnsiTheme="minorHAnsi" w:cstheme="minorHAnsi"/>
        </w:rPr>
      </w:pPr>
    </w:p>
    <w:p w14:paraId="5276C65B"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Michael Connolly &lt;lnu1980@yahoo.com&gt; </w:t>
      </w:r>
    </w:p>
    <w:p w14:paraId="31A4619C"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9:39 PM</w:t>
      </w:r>
    </w:p>
    <w:p w14:paraId="0A415B4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0856FF0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2024 Fluke Regulatory Option</w:t>
      </w:r>
    </w:p>
    <w:p w14:paraId="0C8228F4" w14:textId="77777777" w:rsidR="00721FFF" w:rsidRPr="00721FFF" w:rsidRDefault="00721FFF" w:rsidP="00721FFF">
      <w:pPr>
        <w:rPr>
          <w:rFonts w:asciiTheme="minorHAnsi" w:hAnsiTheme="minorHAnsi" w:cstheme="minorHAnsi"/>
        </w:rPr>
      </w:pPr>
    </w:p>
    <w:p w14:paraId="7869CCB6"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NJ Marine Fisheries Council:</w:t>
      </w:r>
    </w:p>
    <w:p w14:paraId="0DDF6B8A" w14:textId="77777777" w:rsidR="00721FFF" w:rsidRPr="00721FFF" w:rsidRDefault="00721FFF" w:rsidP="00721FFF">
      <w:pPr>
        <w:rPr>
          <w:rFonts w:asciiTheme="minorHAnsi" w:hAnsiTheme="minorHAnsi" w:cstheme="minorHAnsi"/>
        </w:rPr>
      </w:pPr>
    </w:p>
    <w:p w14:paraId="4F2D45B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I reviewed the options and I believe Option 32 is the best option for the 2024 Fluke Season. </w:t>
      </w:r>
    </w:p>
    <w:p w14:paraId="16D7E98D" w14:textId="77777777" w:rsidR="00721FFF" w:rsidRPr="00721FFF" w:rsidRDefault="00721FFF" w:rsidP="00721FFF">
      <w:pPr>
        <w:rPr>
          <w:rFonts w:asciiTheme="minorHAnsi" w:hAnsiTheme="minorHAnsi" w:cstheme="minorHAnsi"/>
        </w:rPr>
      </w:pPr>
    </w:p>
    <w:p w14:paraId="742793EC"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Thank you, </w:t>
      </w:r>
    </w:p>
    <w:p w14:paraId="2D62AC70" w14:textId="77777777" w:rsidR="00721FFF" w:rsidRPr="00721FFF" w:rsidRDefault="00721FFF" w:rsidP="00721FFF">
      <w:pPr>
        <w:rPr>
          <w:rFonts w:asciiTheme="minorHAnsi" w:hAnsiTheme="minorHAnsi" w:cstheme="minorHAnsi"/>
        </w:rPr>
      </w:pPr>
    </w:p>
    <w:p w14:paraId="3D7E0726"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Michael Connolly</w:t>
      </w:r>
    </w:p>
    <w:p w14:paraId="26E51B11"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21 Jonathan Drive</w:t>
      </w:r>
    </w:p>
    <w:p w14:paraId="3E4C21FC"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Manahawkin, NJ </w:t>
      </w:r>
    </w:p>
    <w:p w14:paraId="09C08CFA" w14:textId="77777777" w:rsidR="00721FFF" w:rsidRPr="00721FFF" w:rsidRDefault="00721FFF" w:rsidP="00721FFF">
      <w:pPr>
        <w:rPr>
          <w:rFonts w:asciiTheme="minorHAnsi" w:hAnsiTheme="minorHAnsi" w:cstheme="minorHAnsi"/>
        </w:rPr>
      </w:pPr>
    </w:p>
    <w:p w14:paraId="3AED10C9"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Sent from my iPhone</w:t>
      </w:r>
    </w:p>
    <w:p w14:paraId="001C19B2" w14:textId="77777777" w:rsidR="009A40D8" w:rsidRPr="00721FFF" w:rsidRDefault="009A40D8" w:rsidP="00721FFF">
      <w:pPr>
        <w:rPr>
          <w:rFonts w:asciiTheme="minorHAnsi" w:hAnsiTheme="minorHAnsi" w:cstheme="minorHAnsi"/>
        </w:rPr>
      </w:pPr>
    </w:p>
    <w:p w14:paraId="33A9D12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La Salle, Richard J. &lt;rlasalle@coraservices.org&gt; </w:t>
      </w:r>
    </w:p>
    <w:p w14:paraId="14CA833E"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10:11 PM</w:t>
      </w:r>
    </w:p>
    <w:p w14:paraId="3819977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48D4CE67"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Subject: [EXTERNAL] Choice and opinion for 2024 fluke limit </w:t>
      </w:r>
    </w:p>
    <w:p w14:paraId="26EB7B4B" w14:textId="77777777" w:rsidR="00721FFF" w:rsidRPr="00721FFF" w:rsidRDefault="00721FFF" w:rsidP="00721FFF">
      <w:pPr>
        <w:rPr>
          <w:rFonts w:asciiTheme="minorHAnsi" w:hAnsiTheme="minorHAnsi" w:cstheme="minorHAnsi"/>
        </w:rPr>
      </w:pPr>
    </w:p>
    <w:p w14:paraId="32E5B6E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I would like to submit my opinion and vote for the 2024 fluke options.</w:t>
      </w:r>
    </w:p>
    <w:p w14:paraId="31A585EB"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My first preference is for option 32.  This offers the longest amount of days to fish and the clearest description of the size limit.</w:t>
      </w:r>
    </w:p>
    <w:p w14:paraId="360F5A58" w14:textId="77777777" w:rsidR="00721FFF" w:rsidRPr="00721FFF" w:rsidRDefault="00721FFF" w:rsidP="00721FFF">
      <w:pPr>
        <w:rPr>
          <w:rFonts w:asciiTheme="minorHAnsi" w:hAnsiTheme="minorHAnsi" w:cstheme="minorHAnsi"/>
        </w:rPr>
      </w:pPr>
    </w:p>
    <w:p w14:paraId="0609B0DF"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I have been saltwater fishing for the last 68 years and can honestly say there has not been any major upswing of fluke than before size regulations, limits and seasons were initiated.</w:t>
      </w:r>
    </w:p>
    <w:p w14:paraId="3CD318C1"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I would rather see a 3 fish limit period on fluke because I believe the stress placed on the fish being handled to release shorts end with the fish dying before it even hits the bottom.</w:t>
      </w:r>
    </w:p>
    <w:p w14:paraId="0969715E" w14:textId="77777777" w:rsidR="00721FFF" w:rsidRPr="00721FFF" w:rsidRDefault="00721FFF" w:rsidP="00721FFF">
      <w:pPr>
        <w:rPr>
          <w:rFonts w:asciiTheme="minorHAnsi" w:hAnsiTheme="minorHAnsi" w:cstheme="minorHAnsi"/>
        </w:rPr>
      </w:pPr>
    </w:p>
    <w:p w14:paraId="2D2EE10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Thank you for the opportunity to express my opinion. </w:t>
      </w:r>
    </w:p>
    <w:p w14:paraId="7A7C17D1"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Richard LaSalle </w:t>
      </w:r>
    </w:p>
    <w:p w14:paraId="05AAAF4E"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from my Verizon, Samsung Galaxy smartphone</w:t>
      </w:r>
    </w:p>
    <w:p w14:paraId="0013F8EA"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Get Outlook for Android</w:t>
      </w:r>
    </w:p>
    <w:p w14:paraId="064A963E" w14:textId="77777777" w:rsidR="009A40D8" w:rsidRPr="00721FFF" w:rsidRDefault="009A40D8" w:rsidP="00721FFF">
      <w:pPr>
        <w:rPr>
          <w:rFonts w:asciiTheme="minorHAnsi" w:hAnsiTheme="minorHAnsi" w:cstheme="minorHAnsi"/>
        </w:rPr>
      </w:pPr>
    </w:p>
    <w:p w14:paraId="1940D79E"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Yahara, Charles &lt;cyahara@cmcspecialservices.org&gt; </w:t>
      </w:r>
    </w:p>
    <w:p w14:paraId="679C7B2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10:46 PM</w:t>
      </w:r>
    </w:p>
    <w:p w14:paraId="792C60FE"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3691ED41"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2024 NJ Recreational Summer Flounder Option.</w:t>
      </w:r>
    </w:p>
    <w:p w14:paraId="1747AF8E" w14:textId="77777777" w:rsidR="00721FFF" w:rsidRPr="00721FFF" w:rsidRDefault="00721FFF" w:rsidP="00721FFF">
      <w:pPr>
        <w:rPr>
          <w:rFonts w:asciiTheme="minorHAnsi" w:hAnsiTheme="minorHAnsi" w:cstheme="minorHAnsi"/>
        </w:rPr>
      </w:pPr>
    </w:p>
    <w:p w14:paraId="3426A55E"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whom it may concern,</w:t>
      </w:r>
    </w:p>
    <w:p w14:paraId="49A2C54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Please accept my vote of option #41 for the 2024 NJ Recreational Summer Flounder Season.</w:t>
      </w:r>
    </w:p>
    <w:p w14:paraId="04768B70" w14:textId="77777777" w:rsidR="00721FFF" w:rsidRPr="00721FFF" w:rsidRDefault="00721FFF" w:rsidP="00721FFF">
      <w:pPr>
        <w:rPr>
          <w:rFonts w:asciiTheme="minorHAnsi" w:hAnsiTheme="minorHAnsi" w:cstheme="minorHAnsi"/>
        </w:rPr>
      </w:pPr>
    </w:p>
    <w:p w14:paraId="52CFF0F9"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Thank you.</w:t>
      </w:r>
    </w:p>
    <w:p w14:paraId="08DD591F" w14:textId="77777777" w:rsidR="009A40D8" w:rsidRPr="00721FFF" w:rsidRDefault="009A40D8" w:rsidP="00721FFF">
      <w:pPr>
        <w:rPr>
          <w:rFonts w:asciiTheme="minorHAnsi" w:hAnsiTheme="minorHAnsi" w:cstheme="minorHAnsi"/>
        </w:rPr>
      </w:pPr>
    </w:p>
    <w:p w14:paraId="0E5C5D8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Jeremy Hancher &lt;jeremyhancher@gmail.com&gt; </w:t>
      </w:r>
    </w:p>
    <w:p w14:paraId="087C81B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11:05 PM</w:t>
      </w:r>
    </w:p>
    <w:p w14:paraId="2B8957D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4EFBD7CE"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Recreational Summer Flounder Options</w:t>
      </w:r>
    </w:p>
    <w:p w14:paraId="2E92C79D" w14:textId="77777777" w:rsidR="00721FFF" w:rsidRPr="00721FFF" w:rsidRDefault="00721FFF" w:rsidP="00721FFF">
      <w:pPr>
        <w:rPr>
          <w:rFonts w:asciiTheme="minorHAnsi" w:hAnsiTheme="minorHAnsi" w:cstheme="minorHAnsi"/>
        </w:rPr>
      </w:pPr>
    </w:p>
    <w:p w14:paraId="50009A57"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My preference for the upcoming 2024 Summer Flounder season is option 57. This allows anglers fishing from shore a better chance at catching a keeper with 2 at 17 inches. </w:t>
      </w:r>
    </w:p>
    <w:p w14:paraId="422DE04F" w14:textId="77777777" w:rsidR="00721FFF" w:rsidRPr="00721FFF" w:rsidRDefault="00721FFF" w:rsidP="00721FFF">
      <w:pPr>
        <w:rPr>
          <w:rFonts w:asciiTheme="minorHAnsi" w:hAnsiTheme="minorHAnsi" w:cstheme="minorHAnsi"/>
        </w:rPr>
      </w:pPr>
    </w:p>
    <w:p w14:paraId="7503155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My secondary preference is option 41.  I like the idea of a change in size limits as the season progresses. </w:t>
      </w:r>
    </w:p>
    <w:p w14:paraId="12564788" w14:textId="77777777" w:rsidR="00721FFF" w:rsidRPr="00721FFF" w:rsidRDefault="00721FFF" w:rsidP="00721FFF">
      <w:pPr>
        <w:rPr>
          <w:rFonts w:asciiTheme="minorHAnsi" w:hAnsiTheme="minorHAnsi" w:cstheme="minorHAnsi"/>
        </w:rPr>
      </w:pPr>
    </w:p>
    <w:p w14:paraId="1302E461"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I am an angler who predominantly fishes from shore so I think these options best level the playing field so that everyone gets a fair chance at catching a Summer Flounder to take home.  </w:t>
      </w:r>
    </w:p>
    <w:p w14:paraId="71002B03" w14:textId="77777777" w:rsidR="00721FFF" w:rsidRPr="00721FFF" w:rsidRDefault="00721FFF" w:rsidP="00721FFF">
      <w:pPr>
        <w:rPr>
          <w:rFonts w:asciiTheme="minorHAnsi" w:hAnsiTheme="minorHAnsi" w:cstheme="minorHAnsi"/>
        </w:rPr>
      </w:pPr>
    </w:p>
    <w:p w14:paraId="2E7F00C3"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Thank you for your consideration. </w:t>
      </w:r>
    </w:p>
    <w:p w14:paraId="594CF741"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-Jeremy Hancher</w:t>
      </w:r>
    </w:p>
    <w:p w14:paraId="7FF92968" w14:textId="77777777" w:rsidR="009A40D8" w:rsidRPr="00721FFF" w:rsidRDefault="009A40D8" w:rsidP="00721FFF">
      <w:pPr>
        <w:rPr>
          <w:rFonts w:asciiTheme="minorHAnsi" w:hAnsiTheme="minorHAnsi" w:cstheme="minorHAnsi"/>
        </w:rPr>
      </w:pPr>
    </w:p>
    <w:p w14:paraId="78B65E37"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Calvin C &lt;calvinchen8@gmail.com&gt; </w:t>
      </w:r>
    </w:p>
    <w:p w14:paraId="07494983"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11:07 PM</w:t>
      </w:r>
    </w:p>
    <w:p w14:paraId="2195DED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0D938793"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Option for fluke fishing 2024</w:t>
      </w:r>
    </w:p>
    <w:p w14:paraId="6FC4CA39" w14:textId="77777777" w:rsidR="00721FFF" w:rsidRPr="00721FFF" w:rsidRDefault="00721FFF" w:rsidP="00721FFF">
      <w:pPr>
        <w:rPr>
          <w:rFonts w:asciiTheme="minorHAnsi" w:hAnsiTheme="minorHAnsi" w:cstheme="minorHAnsi"/>
        </w:rPr>
      </w:pPr>
    </w:p>
    <w:p w14:paraId="6B8ED2E8"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I would like to have option 32 of the fluke regulation for 2024.</w:t>
      </w:r>
    </w:p>
    <w:p w14:paraId="613E0531" w14:textId="77777777" w:rsidR="00721FFF" w:rsidRPr="00721FFF" w:rsidRDefault="00721FFF" w:rsidP="00721FFF">
      <w:pPr>
        <w:rPr>
          <w:rFonts w:asciiTheme="minorHAnsi" w:hAnsiTheme="minorHAnsi" w:cstheme="minorHAnsi"/>
        </w:rPr>
      </w:pPr>
    </w:p>
    <w:p w14:paraId="235A0CD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Thanks</w:t>
      </w:r>
    </w:p>
    <w:p w14:paraId="50AB0DA9"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Calvin Chen</w:t>
      </w:r>
    </w:p>
    <w:p w14:paraId="664E9382" w14:textId="77777777" w:rsidR="009A40D8" w:rsidRPr="00721FFF" w:rsidRDefault="009A40D8" w:rsidP="00721FFF">
      <w:pPr>
        <w:rPr>
          <w:rFonts w:asciiTheme="minorHAnsi" w:hAnsiTheme="minorHAnsi" w:cstheme="minorHAnsi"/>
        </w:rPr>
      </w:pPr>
    </w:p>
    <w:p w14:paraId="4D37F4C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CJ Walsh, III &lt;cjwalshiii@gmail.com&gt; </w:t>
      </w:r>
    </w:p>
    <w:p w14:paraId="76B6046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11:14 PM</w:t>
      </w:r>
    </w:p>
    <w:p w14:paraId="3FD2DCC6"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176C623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Cc: Helene Moran &lt;Helenemoran@comcast.net&gt;; Ethan Szyszko &lt;ees5125@gmail.com&gt;; Jim Moran &lt;moransdockside@gmail.com&gt;</w:t>
      </w:r>
    </w:p>
    <w:p w14:paraId="33FF7F2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CJ Walsh for Option 32 Summer Flounder</w:t>
      </w:r>
    </w:p>
    <w:p w14:paraId="6BBD484A" w14:textId="77777777" w:rsidR="00721FFF" w:rsidRPr="00721FFF" w:rsidRDefault="00721FFF" w:rsidP="00721FFF">
      <w:pPr>
        <w:rPr>
          <w:rFonts w:asciiTheme="minorHAnsi" w:hAnsiTheme="minorHAnsi" w:cstheme="minorHAnsi"/>
        </w:rPr>
      </w:pPr>
    </w:p>
    <w:p w14:paraId="578B324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Dear Friends:</w:t>
      </w:r>
    </w:p>
    <w:p w14:paraId="121476C8" w14:textId="77777777" w:rsidR="00721FFF" w:rsidRPr="00721FFF" w:rsidRDefault="00721FFF" w:rsidP="00721FFF">
      <w:pPr>
        <w:rPr>
          <w:rFonts w:asciiTheme="minorHAnsi" w:hAnsiTheme="minorHAnsi" w:cstheme="minorHAnsi"/>
        </w:rPr>
      </w:pPr>
    </w:p>
    <w:p w14:paraId="361D97D8"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As a seasonal tackle shop manager and nature tour guide, I write to the NJ Marine Fisheries Council to encourage the committee to select Option 32 for NJ’s summer flounder regulations for the 2024 and 2025 seasons.</w:t>
      </w:r>
    </w:p>
    <w:p w14:paraId="2857145C" w14:textId="77777777" w:rsidR="00721FFF" w:rsidRPr="00721FFF" w:rsidRDefault="00721FFF" w:rsidP="00721FFF">
      <w:pPr>
        <w:rPr>
          <w:rFonts w:asciiTheme="minorHAnsi" w:hAnsiTheme="minorHAnsi" w:cstheme="minorHAnsi"/>
        </w:rPr>
      </w:pPr>
    </w:p>
    <w:p w14:paraId="2FB4CD9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May 4 to September 25 with 3 fish at 18” gives my customers the most opportunities to fish AND to catch. Those opportunities are best for my business and others like mine across the Garden State.</w:t>
      </w:r>
    </w:p>
    <w:p w14:paraId="463ED35F" w14:textId="77777777" w:rsidR="00721FFF" w:rsidRPr="00721FFF" w:rsidRDefault="00721FFF" w:rsidP="00721FFF">
      <w:pPr>
        <w:rPr>
          <w:rFonts w:asciiTheme="minorHAnsi" w:hAnsiTheme="minorHAnsi" w:cstheme="minorHAnsi"/>
        </w:rPr>
      </w:pPr>
    </w:p>
    <w:p w14:paraId="733FB6FB"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Please include my feedback when making your decision on Thursday, March 7, 2024.</w:t>
      </w:r>
    </w:p>
    <w:p w14:paraId="6E5BA25B" w14:textId="77777777" w:rsidR="00721FFF" w:rsidRPr="00721FFF" w:rsidRDefault="00721FFF" w:rsidP="00721FFF">
      <w:pPr>
        <w:rPr>
          <w:rFonts w:asciiTheme="minorHAnsi" w:hAnsiTheme="minorHAnsi" w:cstheme="minorHAnsi"/>
        </w:rPr>
      </w:pPr>
    </w:p>
    <w:p w14:paraId="4C7081E8"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Many thanks for your service!</w:t>
      </w:r>
    </w:p>
    <w:p w14:paraId="13347D12" w14:textId="77777777" w:rsidR="00721FFF" w:rsidRPr="00721FFF" w:rsidRDefault="00721FFF" w:rsidP="00721FFF">
      <w:pPr>
        <w:rPr>
          <w:rFonts w:asciiTheme="minorHAnsi" w:hAnsiTheme="minorHAnsi" w:cstheme="minorHAnsi"/>
        </w:rPr>
      </w:pPr>
    </w:p>
    <w:p w14:paraId="5FAEE29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CJ</w:t>
      </w:r>
    </w:p>
    <w:p w14:paraId="5336DC5F" w14:textId="77777777" w:rsidR="00721FFF" w:rsidRPr="00721FFF" w:rsidRDefault="00721FFF" w:rsidP="00721FFF">
      <w:pPr>
        <w:rPr>
          <w:rFonts w:asciiTheme="minorHAnsi" w:hAnsiTheme="minorHAnsi" w:cstheme="minorHAnsi"/>
        </w:rPr>
      </w:pPr>
    </w:p>
    <w:p w14:paraId="7AB1007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CJ Walsh, III</w:t>
      </w:r>
    </w:p>
    <w:p w14:paraId="736C2B9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Moran’s Dockside Deli and Tackle Shop</w:t>
      </w:r>
    </w:p>
    <w:p w14:paraId="17D1805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1400 Ocean Drive</w:t>
      </w:r>
    </w:p>
    <w:p w14:paraId="5B35A23C"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Avalon, NJ 08202</w:t>
      </w:r>
    </w:p>
    <w:p w14:paraId="339DB1B6" w14:textId="77777777" w:rsidR="00721FFF" w:rsidRPr="00721FFF" w:rsidRDefault="00721FFF" w:rsidP="00721FFF">
      <w:pPr>
        <w:rPr>
          <w:rFonts w:asciiTheme="minorHAnsi" w:hAnsiTheme="minorHAnsi" w:cstheme="minorHAnsi"/>
        </w:rPr>
      </w:pPr>
    </w:p>
    <w:p w14:paraId="43B76BC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484.437.8409</w:t>
      </w:r>
    </w:p>
    <w:p w14:paraId="6EADC6BE" w14:textId="2AC01AF6" w:rsidR="00721FFF" w:rsidRDefault="00000000" w:rsidP="00721FFF">
      <w:pPr>
        <w:pBdr>
          <w:bottom w:val="single" w:sz="6" w:space="1" w:color="auto"/>
        </w:pBdr>
        <w:rPr>
          <w:rFonts w:asciiTheme="minorHAnsi" w:hAnsiTheme="minorHAnsi" w:cstheme="minorHAnsi"/>
        </w:rPr>
      </w:pPr>
      <w:hyperlink r:id="rId279" w:history="1">
        <w:r w:rsidR="009A40D8" w:rsidRPr="00D53952">
          <w:rPr>
            <w:rStyle w:val="Hyperlink"/>
            <w:rFonts w:asciiTheme="minorHAnsi" w:hAnsiTheme="minorHAnsi" w:cstheme="minorHAnsi"/>
          </w:rPr>
          <w:t>cjwalshiii@gmail.com</w:t>
        </w:r>
      </w:hyperlink>
    </w:p>
    <w:p w14:paraId="1FB89AA1" w14:textId="77777777" w:rsidR="009A40D8" w:rsidRPr="00721FFF" w:rsidRDefault="009A40D8" w:rsidP="00721FFF">
      <w:pPr>
        <w:rPr>
          <w:rFonts w:asciiTheme="minorHAnsi" w:hAnsiTheme="minorHAnsi" w:cstheme="minorHAnsi"/>
        </w:rPr>
      </w:pPr>
    </w:p>
    <w:p w14:paraId="1BAE5BF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Joseph Romano &lt;wreckfish@comcast.net&gt; </w:t>
      </w:r>
    </w:p>
    <w:p w14:paraId="0B0BC138"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11:53 PM</w:t>
      </w:r>
    </w:p>
    <w:p w14:paraId="5D003FAF"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 Marine Fish Public Comment [DEP] &lt;njmarinefishpubliccomment@dep.nj.gov&gt;</w:t>
      </w:r>
    </w:p>
    <w:p w14:paraId="6D97FB35"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Cc: Joe &lt;wreckfish@comcast.net&gt;</w:t>
      </w:r>
    </w:p>
    <w:p w14:paraId="7A8D09E6"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Recreational Summer Flounder Options</w:t>
      </w:r>
    </w:p>
    <w:p w14:paraId="0FC1C142" w14:textId="77777777" w:rsidR="00721FFF" w:rsidRPr="00721FFF" w:rsidRDefault="00721FFF" w:rsidP="00721FFF">
      <w:pPr>
        <w:rPr>
          <w:rFonts w:asciiTheme="minorHAnsi" w:hAnsiTheme="minorHAnsi" w:cstheme="minorHAnsi"/>
        </w:rPr>
      </w:pPr>
    </w:p>
    <w:p w14:paraId="171FA877"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Hello, my name is Joseph Romano and I been saltwater fishing for the last 30 years in the LBI area.</w:t>
      </w:r>
    </w:p>
    <w:p w14:paraId="348EAC81" w14:textId="77777777" w:rsidR="00721FFF" w:rsidRPr="00721FFF" w:rsidRDefault="00721FFF" w:rsidP="00721FFF">
      <w:pPr>
        <w:rPr>
          <w:rFonts w:asciiTheme="minorHAnsi" w:hAnsiTheme="minorHAnsi" w:cstheme="minorHAnsi"/>
        </w:rPr>
      </w:pPr>
    </w:p>
    <w:p w14:paraId="607CB17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I am in favor of Option 32 for Recreational Summer Flounder regulations.</w:t>
      </w:r>
    </w:p>
    <w:p w14:paraId="2AB0416D" w14:textId="77777777" w:rsidR="00721FFF" w:rsidRPr="00721FFF" w:rsidRDefault="00721FFF" w:rsidP="00721FFF">
      <w:pPr>
        <w:rPr>
          <w:rFonts w:asciiTheme="minorHAnsi" w:hAnsiTheme="minorHAnsi" w:cstheme="minorHAnsi"/>
        </w:rPr>
      </w:pPr>
    </w:p>
    <w:p w14:paraId="46CAB25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Please take this into consideration!!!</w:t>
      </w:r>
    </w:p>
    <w:p w14:paraId="6929635D" w14:textId="77777777" w:rsidR="00721FFF" w:rsidRPr="00721FFF" w:rsidRDefault="00721FFF" w:rsidP="00721FFF">
      <w:pPr>
        <w:rPr>
          <w:rFonts w:asciiTheme="minorHAnsi" w:hAnsiTheme="minorHAnsi" w:cstheme="minorHAnsi"/>
        </w:rPr>
      </w:pPr>
    </w:p>
    <w:p w14:paraId="73D5CEDC"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Sincerely,</w:t>
      </w:r>
    </w:p>
    <w:p w14:paraId="6C6DB339" w14:textId="77777777" w:rsidR="00721FFF" w:rsidRPr="00721FFF" w:rsidRDefault="00721FFF" w:rsidP="00721FFF">
      <w:pPr>
        <w:rPr>
          <w:rFonts w:asciiTheme="minorHAnsi" w:hAnsiTheme="minorHAnsi" w:cstheme="minorHAnsi"/>
        </w:rPr>
      </w:pPr>
    </w:p>
    <w:p w14:paraId="478181B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Joseph Romano</w:t>
      </w:r>
    </w:p>
    <w:p w14:paraId="01B9A94F" w14:textId="77777777" w:rsidR="00721FFF" w:rsidRPr="00721FFF" w:rsidRDefault="00721FFF" w:rsidP="00721FFF">
      <w:pPr>
        <w:rPr>
          <w:rFonts w:asciiTheme="minorHAnsi" w:hAnsiTheme="minorHAnsi" w:cstheme="minorHAnsi"/>
        </w:rPr>
      </w:pPr>
    </w:p>
    <w:p w14:paraId="4AA0DB3E" w14:textId="77777777" w:rsidR="00721FFF" w:rsidRDefault="00721FFF" w:rsidP="00721FFF">
      <w:pPr>
        <w:pBdr>
          <w:bottom w:val="single" w:sz="6" w:space="1" w:color="auto"/>
        </w:pBdr>
        <w:rPr>
          <w:rFonts w:asciiTheme="minorHAnsi" w:hAnsiTheme="minorHAnsi" w:cstheme="minorHAnsi"/>
        </w:rPr>
      </w:pPr>
      <w:r w:rsidRPr="00721FFF">
        <w:rPr>
          <w:rFonts w:asciiTheme="minorHAnsi" w:hAnsiTheme="minorHAnsi" w:cstheme="minorHAnsi"/>
        </w:rPr>
        <w:t>Sent from my iPhone</w:t>
      </w:r>
    </w:p>
    <w:p w14:paraId="5E9AF691" w14:textId="77777777" w:rsidR="009A40D8" w:rsidRPr="00721FFF" w:rsidRDefault="009A40D8" w:rsidP="00721FFF">
      <w:pPr>
        <w:rPr>
          <w:rFonts w:asciiTheme="minorHAnsi" w:hAnsiTheme="minorHAnsi" w:cstheme="minorHAnsi"/>
        </w:rPr>
      </w:pPr>
    </w:p>
    <w:p w14:paraId="1807C56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Thomas Rosati &lt;trosati42@verizon.net&gt; </w:t>
      </w:r>
    </w:p>
    <w:p w14:paraId="7D2DA04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9:09 PM</w:t>
      </w:r>
    </w:p>
    <w:p w14:paraId="5A6B31D7"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DEP njmarinefisheries [DEP] &lt;njmarinefisheries@dep.nj.gov&gt;</w:t>
      </w:r>
    </w:p>
    <w:p w14:paraId="5D63E1C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[EXTERNAL] FW: FW: New Jersey 2024 Recreational Summer Flounder Option</w:t>
      </w:r>
    </w:p>
    <w:p w14:paraId="5BD9F6AC" w14:textId="77777777" w:rsidR="00721FFF" w:rsidRPr="00721FFF" w:rsidRDefault="00721FFF" w:rsidP="00721FFF">
      <w:pPr>
        <w:rPr>
          <w:rFonts w:asciiTheme="minorHAnsi" w:hAnsiTheme="minorHAnsi" w:cstheme="minorHAnsi"/>
        </w:rPr>
      </w:pPr>
    </w:p>
    <w:p w14:paraId="53D8FAB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Thomas Rosati</w:t>
      </w:r>
    </w:p>
    <w:p w14:paraId="46178E08"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42 Wyandotte Avenue, Oceanport, NJ 07757</w:t>
      </w:r>
    </w:p>
    <w:p w14:paraId="10B0A84B"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Phone: (732) 222-4699</w:t>
      </w:r>
    </w:p>
    <w:p w14:paraId="6435017D"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Mobile:  (908) 890-9356</w:t>
      </w:r>
    </w:p>
    <w:p w14:paraId="6086F3BF"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Email:   trosati42@verizon.net</w:t>
      </w:r>
    </w:p>
    <w:p w14:paraId="3441D056" w14:textId="77777777" w:rsidR="00721FFF" w:rsidRPr="00721FFF" w:rsidRDefault="00721FFF" w:rsidP="00721FFF">
      <w:pPr>
        <w:rPr>
          <w:rFonts w:asciiTheme="minorHAnsi" w:hAnsiTheme="minorHAnsi" w:cstheme="minorHAnsi"/>
        </w:rPr>
      </w:pPr>
    </w:p>
    <w:p w14:paraId="5BE246F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From: Thomas Rosati [mailto:trosati42@verizon.net] </w:t>
      </w:r>
    </w:p>
    <w:p w14:paraId="12C83AE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Sent: Monday, March 4, 2024 9:07 PM</w:t>
      </w:r>
    </w:p>
    <w:p w14:paraId="2688A85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To: '</w:t>
      </w:r>
      <w:proofErr w:type="spellStart"/>
      <w:r w:rsidRPr="00721FFF">
        <w:rPr>
          <w:rFonts w:asciiTheme="minorHAnsi" w:hAnsiTheme="minorHAnsi" w:cstheme="minorHAnsi"/>
        </w:rPr>
        <w:t>njmarinefishpublic@dep.njgov</w:t>
      </w:r>
      <w:proofErr w:type="spellEnd"/>
      <w:r w:rsidRPr="00721FFF">
        <w:rPr>
          <w:rFonts w:asciiTheme="minorHAnsi" w:hAnsiTheme="minorHAnsi" w:cstheme="minorHAnsi"/>
        </w:rPr>
        <w:t>' &lt;</w:t>
      </w:r>
      <w:proofErr w:type="spellStart"/>
      <w:r w:rsidRPr="00721FFF">
        <w:rPr>
          <w:rFonts w:asciiTheme="minorHAnsi" w:hAnsiTheme="minorHAnsi" w:cstheme="minorHAnsi"/>
        </w:rPr>
        <w:t>njmarinefishpublic@dep.njgov</w:t>
      </w:r>
      <w:proofErr w:type="spellEnd"/>
      <w:r w:rsidRPr="00721FFF">
        <w:rPr>
          <w:rFonts w:asciiTheme="minorHAnsi" w:hAnsiTheme="minorHAnsi" w:cstheme="minorHAnsi"/>
        </w:rPr>
        <w:t>&gt;</w:t>
      </w:r>
    </w:p>
    <w:p w14:paraId="63AE746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Subject: FW: New Jersey 2024 Recreational Summer Flounder Option</w:t>
      </w:r>
    </w:p>
    <w:p w14:paraId="36B3B396" w14:textId="77777777" w:rsidR="00721FFF" w:rsidRPr="00721FFF" w:rsidRDefault="00721FFF" w:rsidP="00721FFF">
      <w:pPr>
        <w:rPr>
          <w:rFonts w:asciiTheme="minorHAnsi" w:hAnsiTheme="minorHAnsi" w:cstheme="minorHAnsi"/>
        </w:rPr>
      </w:pPr>
    </w:p>
    <w:p w14:paraId="26FD4F1F"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OPTION 32</w:t>
      </w:r>
    </w:p>
    <w:p w14:paraId="5ED112A1" w14:textId="77777777" w:rsidR="00721FFF" w:rsidRPr="00721FFF" w:rsidRDefault="00721FFF" w:rsidP="00721FFF">
      <w:pPr>
        <w:rPr>
          <w:rFonts w:asciiTheme="minorHAnsi" w:hAnsiTheme="minorHAnsi" w:cstheme="minorHAnsi"/>
        </w:rPr>
      </w:pPr>
    </w:p>
    <w:p w14:paraId="15C4977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You hear of the KISS principle?</w:t>
      </w:r>
    </w:p>
    <w:p w14:paraId="31F25B36" w14:textId="77777777" w:rsidR="00721FFF" w:rsidRPr="00721FFF" w:rsidRDefault="00721FFF" w:rsidP="00721FFF">
      <w:pPr>
        <w:rPr>
          <w:rFonts w:asciiTheme="minorHAnsi" w:hAnsiTheme="minorHAnsi" w:cstheme="minorHAnsi"/>
        </w:rPr>
      </w:pPr>
    </w:p>
    <w:p w14:paraId="39A1F0F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Don’t over complicate it with slot fish because that will cause more dead fish than released undersized fish.</w:t>
      </w:r>
    </w:p>
    <w:p w14:paraId="14A554F3"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Why promote culling with slot fish.  Tournaments bring out a lot of fishermen and its only human nature to want to win with a bigger fish.</w:t>
      </w:r>
    </w:p>
    <w:p w14:paraId="25B8AA5F"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 xml:space="preserve">Fishermen want to fish longer and be able to put food on the table.   </w:t>
      </w:r>
    </w:p>
    <w:p w14:paraId="386CCBE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Not spending all that money on gas, food, bait, tackle and everything else for a joy ride on the water.</w:t>
      </w:r>
    </w:p>
    <w:p w14:paraId="40D79BD6"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You want to kill the industry and tourism keep taking away our fishing abilities.</w:t>
      </w:r>
    </w:p>
    <w:p w14:paraId="2A8233B0" w14:textId="77777777" w:rsidR="00721FFF" w:rsidRPr="00721FFF" w:rsidRDefault="00721FFF" w:rsidP="00721FFF">
      <w:pPr>
        <w:rPr>
          <w:rFonts w:asciiTheme="minorHAnsi" w:hAnsiTheme="minorHAnsi" w:cstheme="minorHAnsi"/>
        </w:rPr>
      </w:pPr>
    </w:p>
    <w:p w14:paraId="6005C3B2"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Option 32 provides a longer season and a simple regulation to follow.</w:t>
      </w:r>
    </w:p>
    <w:p w14:paraId="58317EEC" w14:textId="77777777" w:rsidR="00721FFF" w:rsidRPr="00721FFF" w:rsidRDefault="00721FFF" w:rsidP="00721FFF">
      <w:pPr>
        <w:rPr>
          <w:rFonts w:asciiTheme="minorHAnsi" w:hAnsiTheme="minorHAnsi" w:cstheme="minorHAnsi"/>
        </w:rPr>
      </w:pPr>
    </w:p>
    <w:p w14:paraId="7DDEF5DA"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Thomas Rosati</w:t>
      </w:r>
    </w:p>
    <w:p w14:paraId="6D8AAF64"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42 Wyandotte Avenue, Oceanport, NJ 07757</w:t>
      </w:r>
    </w:p>
    <w:p w14:paraId="7C7791A0"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Phone: (732) 222-4699</w:t>
      </w:r>
    </w:p>
    <w:p w14:paraId="121AA289" w14:textId="77777777" w:rsidR="00721FFF" w:rsidRPr="00721FFF" w:rsidRDefault="00721FFF" w:rsidP="00721FFF">
      <w:pPr>
        <w:rPr>
          <w:rFonts w:asciiTheme="minorHAnsi" w:hAnsiTheme="minorHAnsi" w:cstheme="minorHAnsi"/>
        </w:rPr>
      </w:pPr>
      <w:r w:rsidRPr="00721FFF">
        <w:rPr>
          <w:rFonts w:asciiTheme="minorHAnsi" w:hAnsiTheme="minorHAnsi" w:cstheme="minorHAnsi"/>
        </w:rPr>
        <w:t>Mobile:  (908) 890-9356</w:t>
      </w:r>
    </w:p>
    <w:p w14:paraId="54DAD963" w14:textId="1E5987FC" w:rsidR="00CE5901" w:rsidRDefault="00721FFF" w:rsidP="00721FFF">
      <w:pPr>
        <w:rPr>
          <w:rFonts w:asciiTheme="minorHAnsi" w:hAnsiTheme="minorHAnsi" w:cstheme="minorHAnsi"/>
        </w:rPr>
      </w:pPr>
      <w:r w:rsidRPr="00721FFF">
        <w:rPr>
          <w:rFonts w:asciiTheme="minorHAnsi" w:hAnsiTheme="minorHAnsi" w:cstheme="minorHAnsi"/>
        </w:rPr>
        <w:t xml:space="preserve">Email:   </w:t>
      </w:r>
      <w:hyperlink r:id="rId280" w:history="1">
        <w:r w:rsidRPr="00FF2F12">
          <w:rPr>
            <w:rStyle w:val="Hyperlink"/>
            <w:rFonts w:asciiTheme="minorHAnsi" w:hAnsiTheme="minorHAnsi" w:cstheme="minorHAnsi"/>
          </w:rPr>
          <w:t>trosati42@verizon.net</w:t>
        </w:r>
      </w:hyperlink>
    </w:p>
    <w:p w14:paraId="78DA7D27" w14:textId="77777777" w:rsidR="00721FFF" w:rsidRDefault="00721FFF" w:rsidP="00721FFF">
      <w:pPr>
        <w:rPr>
          <w:rFonts w:asciiTheme="minorHAnsi" w:hAnsiTheme="minorHAnsi" w:cstheme="minorHAnsi"/>
        </w:rPr>
      </w:pPr>
    </w:p>
    <w:p w14:paraId="1F92D6E6" w14:textId="77777777" w:rsidR="00721FFF" w:rsidRDefault="00721FFF" w:rsidP="00721FFF">
      <w:pPr>
        <w:rPr>
          <w:rFonts w:asciiTheme="minorHAnsi" w:hAnsiTheme="minorHAnsi" w:cstheme="minorHAnsi"/>
        </w:rPr>
      </w:pPr>
    </w:p>
    <w:p w14:paraId="58E31DAE" w14:textId="77777777" w:rsidR="00721FFF" w:rsidRDefault="00721FFF" w:rsidP="00721FFF">
      <w:pPr>
        <w:rPr>
          <w:rFonts w:asciiTheme="minorHAnsi" w:hAnsiTheme="minorHAnsi" w:cstheme="minorHAnsi"/>
        </w:rPr>
      </w:pPr>
    </w:p>
    <w:p w14:paraId="59B6DB69" w14:textId="77777777" w:rsidR="00721FFF" w:rsidRDefault="00721FFF" w:rsidP="00721FFF">
      <w:pPr>
        <w:rPr>
          <w:rFonts w:asciiTheme="minorHAnsi" w:hAnsiTheme="minorHAnsi" w:cstheme="minorHAnsi"/>
        </w:rPr>
      </w:pPr>
    </w:p>
    <w:p w14:paraId="09079CCF" w14:textId="320A987A" w:rsidR="00721FFF" w:rsidRPr="00721FFF" w:rsidRDefault="00721FFF" w:rsidP="00721FFF">
      <w:pPr>
        <w:jc w:val="center"/>
        <w:rPr>
          <w:rFonts w:asciiTheme="minorHAnsi" w:hAnsiTheme="minorHAnsi" w:cstheme="minorHAnsi"/>
          <w:b/>
          <w:bCs/>
          <w:sz w:val="40"/>
          <w:szCs w:val="40"/>
        </w:rPr>
      </w:pPr>
      <w:r w:rsidRPr="00721FFF">
        <w:rPr>
          <w:rFonts w:asciiTheme="minorHAnsi" w:hAnsiTheme="minorHAnsi" w:cstheme="minorHAnsi"/>
          <w:b/>
          <w:bCs/>
          <w:sz w:val="40"/>
          <w:szCs w:val="40"/>
        </w:rPr>
        <w:t>=====END OF PUBLIC COMMENT=====</w:t>
      </w:r>
    </w:p>
    <w:sectPr w:rsidR="00721FFF" w:rsidRPr="00721F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D2EC6" w14:textId="77777777" w:rsidR="00676541" w:rsidRDefault="00676541" w:rsidP="00507177">
      <w:r>
        <w:separator/>
      </w:r>
    </w:p>
  </w:endnote>
  <w:endnote w:type="continuationSeparator" w:id="0">
    <w:p w14:paraId="333210BB" w14:textId="77777777" w:rsidR="00676541" w:rsidRDefault="00676541" w:rsidP="0050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ADAD1" w14:textId="77777777" w:rsidR="00676541" w:rsidRDefault="00676541" w:rsidP="00507177">
      <w:r>
        <w:separator/>
      </w:r>
    </w:p>
  </w:footnote>
  <w:footnote w:type="continuationSeparator" w:id="0">
    <w:p w14:paraId="21E1CF58" w14:textId="77777777" w:rsidR="00676541" w:rsidRDefault="00676541" w:rsidP="00507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C0"/>
    <w:rsid w:val="00051A52"/>
    <w:rsid w:val="0008019A"/>
    <w:rsid w:val="00111D97"/>
    <w:rsid w:val="00111F46"/>
    <w:rsid w:val="00145EBF"/>
    <w:rsid w:val="00157C25"/>
    <w:rsid w:val="001A3D8B"/>
    <w:rsid w:val="001F43FD"/>
    <w:rsid w:val="0020277C"/>
    <w:rsid w:val="00210629"/>
    <w:rsid w:val="002146EB"/>
    <w:rsid w:val="00222BBE"/>
    <w:rsid w:val="002C4A82"/>
    <w:rsid w:val="002D6869"/>
    <w:rsid w:val="00312D17"/>
    <w:rsid w:val="003544C8"/>
    <w:rsid w:val="003D0ADB"/>
    <w:rsid w:val="003D420A"/>
    <w:rsid w:val="003E50B7"/>
    <w:rsid w:val="0041390E"/>
    <w:rsid w:val="004266E2"/>
    <w:rsid w:val="0043557A"/>
    <w:rsid w:val="00446DB3"/>
    <w:rsid w:val="004624D6"/>
    <w:rsid w:val="00471C76"/>
    <w:rsid w:val="00490796"/>
    <w:rsid w:val="00495003"/>
    <w:rsid w:val="004A7008"/>
    <w:rsid w:val="004B2907"/>
    <w:rsid w:val="004D3E46"/>
    <w:rsid w:val="004E2343"/>
    <w:rsid w:val="004F78CE"/>
    <w:rsid w:val="00507177"/>
    <w:rsid w:val="00510DE2"/>
    <w:rsid w:val="00522204"/>
    <w:rsid w:val="00546EEC"/>
    <w:rsid w:val="00551966"/>
    <w:rsid w:val="00552DF4"/>
    <w:rsid w:val="00575890"/>
    <w:rsid w:val="005C5F0D"/>
    <w:rsid w:val="005C721D"/>
    <w:rsid w:val="005F5E3D"/>
    <w:rsid w:val="00620CC0"/>
    <w:rsid w:val="00624314"/>
    <w:rsid w:val="006328A4"/>
    <w:rsid w:val="00632F0B"/>
    <w:rsid w:val="00643E84"/>
    <w:rsid w:val="00646946"/>
    <w:rsid w:val="00663148"/>
    <w:rsid w:val="00676541"/>
    <w:rsid w:val="006C36D1"/>
    <w:rsid w:val="007174EA"/>
    <w:rsid w:val="00721FFF"/>
    <w:rsid w:val="00741678"/>
    <w:rsid w:val="0075452C"/>
    <w:rsid w:val="00761355"/>
    <w:rsid w:val="0078461A"/>
    <w:rsid w:val="007B12CD"/>
    <w:rsid w:val="007B60A0"/>
    <w:rsid w:val="007F1758"/>
    <w:rsid w:val="007F7C41"/>
    <w:rsid w:val="00802959"/>
    <w:rsid w:val="00820DAF"/>
    <w:rsid w:val="00830392"/>
    <w:rsid w:val="0083429A"/>
    <w:rsid w:val="00835A9C"/>
    <w:rsid w:val="008625AC"/>
    <w:rsid w:val="00876FF5"/>
    <w:rsid w:val="00895A7D"/>
    <w:rsid w:val="008D79A8"/>
    <w:rsid w:val="008F3DA4"/>
    <w:rsid w:val="00955EF0"/>
    <w:rsid w:val="00974532"/>
    <w:rsid w:val="009A40D8"/>
    <w:rsid w:val="009C7C21"/>
    <w:rsid w:val="009D2434"/>
    <w:rsid w:val="009D2D09"/>
    <w:rsid w:val="009F69C0"/>
    <w:rsid w:val="00A34B88"/>
    <w:rsid w:val="00A4087A"/>
    <w:rsid w:val="00A46BC1"/>
    <w:rsid w:val="00A61C0B"/>
    <w:rsid w:val="00AC5969"/>
    <w:rsid w:val="00AF3F73"/>
    <w:rsid w:val="00AF3FB5"/>
    <w:rsid w:val="00B062CE"/>
    <w:rsid w:val="00B07703"/>
    <w:rsid w:val="00B36B7E"/>
    <w:rsid w:val="00B8550A"/>
    <w:rsid w:val="00BB23A9"/>
    <w:rsid w:val="00BC63E4"/>
    <w:rsid w:val="00BD0A76"/>
    <w:rsid w:val="00C46069"/>
    <w:rsid w:val="00C67C53"/>
    <w:rsid w:val="00C67E1B"/>
    <w:rsid w:val="00C82993"/>
    <w:rsid w:val="00CD4862"/>
    <w:rsid w:val="00CE5901"/>
    <w:rsid w:val="00CF34A3"/>
    <w:rsid w:val="00D27E94"/>
    <w:rsid w:val="00D54C7A"/>
    <w:rsid w:val="00D854ED"/>
    <w:rsid w:val="00DC2A27"/>
    <w:rsid w:val="00DC7990"/>
    <w:rsid w:val="00DD5489"/>
    <w:rsid w:val="00E022FA"/>
    <w:rsid w:val="00E83E35"/>
    <w:rsid w:val="00EC2745"/>
    <w:rsid w:val="00F67B88"/>
    <w:rsid w:val="00F74F3E"/>
    <w:rsid w:val="00F87EC4"/>
    <w:rsid w:val="00FA1811"/>
    <w:rsid w:val="00FB037E"/>
    <w:rsid w:val="00FD5FC7"/>
    <w:rsid w:val="00FF4F33"/>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0F40F"/>
  <w15:chartTrackingRefBased/>
  <w15:docId w15:val="{8FBBA187-BFE1-4331-9040-DE9FA15A0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9C0"/>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9C0"/>
    <w:rPr>
      <w:color w:val="0000FF"/>
      <w:u w:val="single"/>
    </w:rPr>
  </w:style>
  <w:style w:type="paragraph" w:styleId="PlainText">
    <w:name w:val="Plain Text"/>
    <w:basedOn w:val="Normal"/>
    <w:link w:val="PlainTextChar"/>
    <w:uiPriority w:val="99"/>
    <w:semiHidden/>
    <w:unhideWhenUsed/>
    <w:rsid w:val="009F69C0"/>
    <w:rPr>
      <w:rFonts w:eastAsia="Times New Roman" w:cstheme="minorBidi"/>
      <w:kern w:val="2"/>
      <w:szCs w:val="21"/>
      <w14:ligatures w14:val="standardContextual"/>
    </w:rPr>
  </w:style>
  <w:style w:type="character" w:customStyle="1" w:styleId="PlainTextChar">
    <w:name w:val="Plain Text Char"/>
    <w:basedOn w:val="DefaultParagraphFont"/>
    <w:link w:val="PlainText"/>
    <w:uiPriority w:val="99"/>
    <w:semiHidden/>
    <w:rsid w:val="009F69C0"/>
    <w:rPr>
      <w:rFonts w:ascii="Calibri" w:eastAsia="Times New Roman" w:hAnsi="Calibri"/>
      <w:szCs w:val="21"/>
    </w:rPr>
  </w:style>
  <w:style w:type="paragraph" w:styleId="E-mailSignature">
    <w:name w:val="E-mail Signature"/>
    <w:basedOn w:val="Normal"/>
    <w:link w:val="E-mailSignatureChar"/>
    <w:uiPriority w:val="99"/>
    <w:semiHidden/>
    <w:unhideWhenUsed/>
    <w:rsid w:val="009F69C0"/>
  </w:style>
  <w:style w:type="character" w:customStyle="1" w:styleId="E-mailSignatureChar">
    <w:name w:val="E-mail Signature Char"/>
    <w:basedOn w:val="DefaultParagraphFont"/>
    <w:link w:val="E-mailSignature"/>
    <w:uiPriority w:val="99"/>
    <w:semiHidden/>
    <w:rsid w:val="009F69C0"/>
    <w:rPr>
      <w:rFonts w:ascii="Calibri" w:hAnsi="Calibri" w:cs="Calibri"/>
      <w:kern w:val="0"/>
      <w14:ligatures w14:val="none"/>
    </w:rPr>
  </w:style>
  <w:style w:type="paragraph" w:styleId="NormalWeb">
    <w:name w:val="Normal (Web)"/>
    <w:basedOn w:val="Normal"/>
    <w:uiPriority w:val="99"/>
    <w:semiHidden/>
    <w:unhideWhenUsed/>
    <w:rsid w:val="00FF4F33"/>
    <w:pPr>
      <w:spacing w:before="100" w:beforeAutospacing="1" w:after="100" w:afterAutospacing="1"/>
    </w:pPr>
  </w:style>
  <w:style w:type="character" w:styleId="UnresolvedMention">
    <w:name w:val="Unresolved Mention"/>
    <w:basedOn w:val="DefaultParagraphFont"/>
    <w:uiPriority w:val="99"/>
    <w:semiHidden/>
    <w:unhideWhenUsed/>
    <w:rsid w:val="007F7C41"/>
    <w:rPr>
      <w:color w:val="605E5C"/>
      <w:shd w:val="clear" w:color="auto" w:fill="E1DFDD"/>
    </w:rPr>
  </w:style>
  <w:style w:type="paragraph" w:styleId="Header">
    <w:name w:val="header"/>
    <w:basedOn w:val="Normal"/>
    <w:link w:val="HeaderChar"/>
    <w:uiPriority w:val="99"/>
    <w:unhideWhenUsed/>
    <w:rsid w:val="00507177"/>
    <w:pPr>
      <w:tabs>
        <w:tab w:val="center" w:pos="4680"/>
        <w:tab w:val="right" w:pos="9360"/>
      </w:tabs>
    </w:pPr>
  </w:style>
  <w:style w:type="character" w:customStyle="1" w:styleId="HeaderChar">
    <w:name w:val="Header Char"/>
    <w:basedOn w:val="DefaultParagraphFont"/>
    <w:link w:val="Header"/>
    <w:uiPriority w:val="99"/>
    <w:rsid w:val="00507177"/>
    <w:rPr>
      <w:rFonts w:ascii="Calibri" w:hAnsi="Calibri" w:cs="Calibri"/>
      <w:kern w:val="0"/>
      <w14:ligatures w14:val="none"/>
    </w:rPr>
  </w:style>
  <w:style w:type="paragraph" w:styleId="Footer">
    <w:name w:val="footer"/>
    <w:basedOn w:val="Normal"/>
    <w:link w:val="FooterChar"/>
    <w:uiPriority w:val="99"/>
    <w:unhideWhenUsed/>
    <w:rsid w:val="00507177"/>
    <w:pPr>
      <w:tabs>
        <w:tab w:val="center" w:pos="4680"/>
        <w:tab w:val="right" w:pos="9360"/>
      </w:tabs>
    </w:pPr>
  </w:style>
  <w:style w:type="character" w:customStyle="1" w:styleId="FooterChar">
    <w:name w:val="Footer Char"/>
    <w:basedOn w:val="DefaultParagraphFont"/>
    <w:link w:val="Footer"/>
    <w:uiPriority w:val="99"/>
    <w:rsid w:val="00507177"/>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33420">
      <w:bodyDiv w:val="1"/>
      <w:marLeft w:val="0"/>
      <w:marRight w:val="0"/>
      <w:marTop w:val="0"/>
      <w:marBottom w:val="0"/>
      <w:divBdr>
        <w:top w:val="none" w:sz="0" w:space="0" w:color="auto"/>
        <w:left w:val="none" w:sz="0" w:space="0" w:color="auto"/>
        <w:bottom w:val="none" w:sz="0" w:space="0" w:color="auto"/>
        <w:right w:val="none" w:sz="0" w:space="0" w:color="auto"/>
      </w:divBdr>
    </w:div>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55058742">
      <w:bodyDiv w:val="1"/>
      <w:marLeft w:val="0"/>
      <w:marRight w:val="0"/>
      <w:marTop w:val="0"/>
      <w:marBottom w:val="0"/>
      <w:divBdr>
        <w:top w:val="none" w:sz="0" w:space="0" w:color="auto"/>
        <w:left w:val="none" w:sz="0" w:space="0" w:color="auto"/>
        <w:bottom w:val="none" w:sz="0" w:space="0" w:color="auto"/>
        <w:right w:val="none" w:sz="0" w:space="0" w:color="auto"/>
      </w:divBdr>
    </w:div>
    <w:div w:id="56779445">
      <w:bodyDiv w:val="1"/>
      <w:marLeft w:val="0"/>
      <w:marRight w:val="0"/>
      <w:marTop w:val="0"/>
      <w:marBottom w:val="0"/>
      <w:divBdr>
        <w:top w:val="none" w:sz="0" w:space="0" w:color="auto"/>
        <w:left w:val="none" w:sz="0" w:space="0" w:color="auto"/>
        <w:bottom w:val="none" w:sz="0" w:space="0" w:color="auto"/>
        <w:right w:val="none" w:sz="0" w:space="0" w:color="auto"/>
      </w:divBdr>
    </w:div>
    <w:div w:id="60491084">
      <w:bodyDiv w:val="1"/>
      <w:marLeft w:val="0"/>
      <w:marRight w:val="0"/>
      <w:marTop w:val="0"/>
      <w:marBottom w:val="0"/>
      <w:divBdr>
        <w:top w:val="none" w:sz="0" w:space="0" w:color="auto"/>
        <w:left w:val="none" w:sz="0" w:space="0" w:color="auto"/>
        <w:bottom w:val="none" w:sz="0" w:space="0" w:color="auto"/>
        <w:right w:val="none" w:sz="0" w:space="0" w:color="auto"/>
      </w:divBdr>
    </w:div>
    <w:div w:id="81269113">
      <w:bodyDiv w:val="1"/>
      <w:marLeft w:val="0"/>
      <w:marRight w:val="0"/>
      <w:marTop w:val="0"/>
      <w:marBottom w:val="0"/>
      <w:divBdr>
        <w:top w:val="none" w:sz="0" w:space="0" w:color="auto"/>
        <w:left w:val="none" w:sz="0" w:space="0" w:color="auto"/>
        <w:bottom w:val="none" w:sz="0" w:space="0" w:color="auto"/>
        <w:right w:val="none" w:sz="0" w:space="0" w:color="auto"/>
      </w:divBdr>
    </w:div>
    <w:div w:id="114718942">
      <w:bodyDiv w:val="1"/>
      <w:marLeft w:val="0"/>
      <w:marRight w:val="0"/>
      <w:marTop w:val="0"/>
      <w:marBottom w:val="0"/>
      <w:divBdr>
        <w:top w:val="none" w:sz="0" w:space="0" w:color="auto"/>
        <w:left w:val="none" w:sz="0" w:space="0" w:color="auto"/>
        <w:bottom w:val="none" w:sz="0" w:space="0" w:color="auto"/>
        <w:right w:val="none" w:sz="0" w:space="0" w:color="auto"/>
      </w:divBdr>
    </w:div>
    <w:div w:id="121046755">
      <w:bodyDiv w:val="1"/>
      <w:marLeft w:val="0"/>
      <w:marRight w:val="0"/>
      <w:marTop w:val="0"/>
      <w:marBottom w:val="0"/>
      <w:divBdr>
        <w:top w:val="none" w:sz="0" w:space="0" w:color="auto"/>
        <w:left w:val="none" w:sz="0" w:space="0" w:color="auto"/>
        <w:bottom w:val="none" w:sz="0" w:space="0" w:color="auto"/>
        <w:right w:val="none" w:sz="0" w:space="0" w:color="auto"/>
      </w:divBdr>
    </w:div>
    <w:div w:id="149029366">
      <w:bodyDiv w:val="1"/>
      <w:marLeft w:val="0"/>
      <w:marRight w:val="0"/>
      <w:marTop w:val="0"/>
      <w:marBottom w:val="0"/>
      <w:divBdr>
        <w:top w:val="none" w:sz="0" w:space="0" w:color="auto"/>
        <w:left w:val="none" w:sz="0" w:space="0" w:color="auto"/>
        <w:bottom w:val="none" w:sz="0" w:space="0" w:color="auto"/>
        <w:right w:val="none" w:sz="0" w:space="0" w:color="auto"/>
      </w:divBdr>
    </w:div>
    <w:div w:id="176892500">
      <w:bodyDiv w:val="1"/>
      <w:marLeft w:val="0"/>
      <w:marRight w:val="0"/>
      <w:marTop w:val="0"/>
      <w:marBottom w:val="0"/>
      <w:divBdr>
        <w:top w:val="none" w:sz="0" w:space="0" w:color="auto"/>
        <w:left w:val="none" w:sz="0" w:space="0" w:color="auto"/>
        <w:bottom w:val="none" w:sz="0" w:space="0" w:color="auto"/>
        <w:right w:val="none" w:sz="0" w:space="0" w:color="auto"/>
      </w:divBdr>
    </w:div>
    <w:div w:id="177931000">
      <w:bodyDiv w:val="1"/>
      <w:marLeft w:val="0"/>
      <w:marRight w:val="0"/>
      <w:marTop w:val="0"/>
      <w:marBottom w:val="0"/>
      <w:divBdr>
        <w:top w:val="none" w:sz="0" w:space="0" w:color="auto"/>
        <w:left w:val="none" w:sz="0" w:space="0" w:color="auto"/>
        <w:bottom w:val="none" w:sz="0" w:space="0" w:color="auto"/>
        <w:right w:val="none" w:sz="0" w:space="0" w:color="auto"/>
      </w:divBdr>
    </w:div>
    <w:div w:id="191770159">
      <w:bodyDiv w:val="1"/>
      <w:marLeft w:val="0"/>
      <w:marRight w:val="0"/>
      <w:marTop w:val="0"/>
      <w:marBottom w:val="0"/>
      <w:divBdr>
        <w:top w:val="none" w:sz="0" w:space="0" w:color="auto"/>
        <w:left w:val="none" w:sz="0" w:space="0" w:color="auto"/>
        <w:bottom w:val="none" w:sz="0" w:space="0" w:color="auto"/>
        <w:right w:val="none" w:sz="0" w:space="0" w:color="auto"/>
      </w:divBdr>
    </w:div>
    <w:div w:id="211889360">
      <w:bodyDiv w:val="1"/>
      <w:marLeft w:val="0"/>
      <w:marRight w:val="0"/>
      <w:marTop w:val="0"/>
      <w:marBottom w:val="0"/>
      <w:divBdr>
        <w:top w:val="none" w:sz="0" w:space="0" w:color="auto"/>
        <w:left w:val="none" w:sz="0" w:space="0" w:color="auto"/>
        <w:bottom w:val="none" w:sz="0" w:space="0" w:color="auto"/>
        <w:right w:val="none" w:sz="0" w:space="0" w:color="auto"/>
      </w:divBdr>
    </w:div>
    <w:div w:id="215164765">
      <w:bodyDiv w:val="1"/>
      <w:marLeft w:val="0"/>
      <w:marRight w:val="0"/>
      <w:marTop w:val="0"/>
      <w:marBottom w:val="0"/>
      <w:divBdr>
        <w:top w:val="none" w:sz="0" w:space="0" w:color="auto"/>
        <w:left w:val="none" w:sz="0" w:space="0" w:color="auto"/>
        <w:bottom w:val="none" w:sz="0" w:space="0" w:color="auto"/>
        <w:right w:val="none" w:sz="0" w:space="0" w:color="auto"/>
      </w:divBdr>
    </w:div>
    <w:div w:id="221600490">
      <w:bodyDiv w:val="1"/>
      <w:marLeft w:val="0"/>
      <w:marRight w:val="0"/>
      <w:marTop w:val="0"/>
      <w:marBottom w:val="0"/>
      <w:divBdr>
        <w:top w:val="none" w:sz="0" w:space="0" w:color="auto"/>
        <w:left w:val="none" w:sz="0" w:space="0" w:color="auto"/>
        <w:bottom w:val="none" w:sz="0" w:space="0" w:color="auto"/>
        <w:right w:val="none" w:sz="0" w:space="0" w:color="auto"/>
      </w:divBdr>
    </w:div>
    <w:div w:id="234053946">
      <w:bodyDiv w:val="1"/>
      <w:marLeft w:val="0"/>
      <w:marRight w:val="0"/>
      <w:marTop w:val="0"/>
      <w:marBottom w:val="0"/>
      <w:divBdr>
        <w:top w:val="none" w:sz="0" w:space="0" w:color="auto"/>
        <w:left w:val="none" w:sz="0" w:space="0" w:color="auto"/>
        <w:bottom w:val="none" w:sz="0" w:space="0" w:color="auto"/>
        <w:right w:val="none" w:sz="0" w:space="0" w:color="auto"/>
      </w:divBdr>
    </w:div>
    <w:div w:id="234627038">
      <w:bodyDiv w:val="1"/>
      <w:marLeft w:val="0"/>
      <w:marRight w:val="0"/>
      <w:marTop w:val="0"/>
      <w:marBottom w:val="0"/>
      <w:divBdr>
        <w:top w:val="none" w:sz="0" w:space="0" w:color="auto"/>
        <w:left w:val="none" w:sz="0" w:space="0" w:color="auto"/>
        <w:bottom w:val="none" w:sz="0" w:space="0" w:color="auto"/>
        <w:right w:val="none" w:sz="0" w:space="0" w:color="auto"/>
      </w:divBdr>
    </w:div>
    <w:div w:id="261572097">
      <w:bodyDiv w:val="1"/>
      <w:marLeft w:val="0"/>
      <w:marRight w:val="0"/>
      <w:marTop w:val="0"/>
      <w:marBottom w:val="0"/>
      <w:divBdr>
        <w:top w:val="none" w:sz="0" w:space="0" w:color="auto"/>
        <w:left w:val="none" w:sz="0" w:space="0" w:color="auto"/>
        <w:bottom w:val="none" w:sz="0" w:space="0" w:color="auto"/>
        <w:right w:val="none" w:sz="0" w:space="0" w:color="auto"/>
      </w:divBdr>
    </w:div>
    <w:div w:id="268589396">
      <w:bodyDiv w:val="1"/>
      <w:marLeft w:val="0"/>
      <w:marRight w:val="0"/>
      <w:marTop w:val="0"/>
      <w:marBottom w:val="0"/>
      <w:divBdr>
        <w:top w:val="none" w:sz="0" w:space="0" w:color="auto"/>
        <w:left w:val="none" w:sz="0" w:space="0" w:color="auto"/>
        <w:bottom w:val="none" w:sz="0" w:space="0" w:color="auto"/>
        <w:right w:val="none" w:sz="0" w:space="0" w:color="auto"/>
      </w:divBdr>
    </w:div>
    <w:div w:id="272053941">
      <w:bodyDiv w:val="1"/>
      <w:marLeft w:val="0"/>
      <w:marRight w:val="0"/>
      <w:marTop w:val="0"/>
      <w:marBottom w:val="0"/>
      <w:divBdr>
        <w:top w:val="none" w:sz="0" w:space="0" w:color="auto"/>
        <w:left w:val="none" w:sz="0" w:space="0" w:color="auto"/>
        <w:bottom w:val="none" w:sz="0" w:space="0" w:color="auto"/>
        <w:right w:val="none" w:sz="0" w:space="0" w:color="auto"/>
      </w:divBdr>
    </w:div>
    <w:div w:id="275260043">
      <w:bodyDiv w:val="1"/>
      <w:marLeft w:val="0"/>
      <w:marRight w:val="0"/>
      <w:marTop w:val="0"/>
      <w:marBottom w:val="0"/>
      <w:divBdr>
        <w:top w:val="none" w:sz="0" w:space="0" w:color="auto"/>
        <w:left w:val="none" w:sz="0" w:space="0" w:color="auto"/>
        <w:bottom w:val="none" w:sz="0" w:space="0" w:color="auto"/>
        <w:right w:val="none" w:sz="0" w:space="0" w:color="auto"/>
      </w:divBdr>
    </w:div>
    <w:div w:id="309794957">
      <w:bodyDiv w:val="1"/>
      <w:marLeft w:val="0"/>
      <w:marRight w:val="0"/>
      <w:marTop w:val="0"/>
      <w:marBottom w:val="0"/>
      <w:divBdr>
        <w:top w:val="none" w:sz="0" w:space="0" w:color="auto"/>
        <w:left w:val="none" w:sz="0" w:space="0" w:color="auto"/>
        <w:bottom w:val="none" w:sz="0" w:space="0" w:color="auto"/>
        <w:right w:val="none" w:sz="0" w:space="0" w:color="auto"/>
      </w:divBdr>
    </w:div>
    <w:div w:id="336150662">
      <w:bodyDiv w:val="1"/>
      <w:marLeft w:val="0"/>
      <w:marRight w:val="0"/>
      <w:marTop w:val="0"/>
      <w:marBottom w:val="0"/>
      <w:divBdr>
        <w:top w:val="none" w:sz="0" w:space="0" w:color="auto"/>
        <w:left w:val="none" w:sz="0" w:space="0" w:color="auto"/>
        <w:bottom w:val="none" w:sz="0" w:space="0" w:color="auto"/>
        <w:right w:val="none" w:sz="0" w:space="0" w:color="auto"/>
      </w:divBdr>
    </w:div>
    <w:div w:id="388187212">
      <w:bodyDiv w:val="1"/>
      <w:marLeft w:val="0"/>
      <w:marRight w:val="0"/>
      <w:marTop w:val="0"/>
      <w:marBottom w:val="0"/>
      <w:divBdr>
        <w:top w:val="none" w:sz="0" w:space="0" w:color="auto"/>
        <w:left w:val="none" w:sz="0" w:space="0" w:color="auto"/>
        <w:bottom w:val="none" w:sz="0" w:space="0" w:color="auto"/>
        <w:right w:val="none" w:sz="0" w:space="0" w:color="auto"/>
      </w:divBdr>
    </w:div>
    <w:div w:id="394742819">
      <w:bodyDiv w:val="1"/>
      <w:marLeft w:val="0"/>
      <w:marRight w:val="0"/>
      <w:marTop w:val="0"/>
      <w:marBottom w:val="0"/>
      <w:divBdr>
        <w:top w:val="none" w:sz="0" w:space="0" w:color="auto"/>
        <w:left w:val="none" w:sz="0" w:space="0" w:color="auto"/>
        <w:bottom w:val="none" w:sz="0" w:space="0" w:color="auto"/>
        <w:right w:val="none" w:sz="0" w:space="0" w:color="auto"/>
      </w:divBdr>
    </w:div>
    <w:div w:id="422071814">
      <w:bodyDiv w:val="1"/>
      <w:marLeft w:val="0"/>
      <w:marRight w:val="0"/>
      <w:marTop w:val="0"/>
      <w:marBottom w:val="0"/>
      <w:divBdr>
        <w:top w:val="none" w:sz="0" w:space="0" w:color="auto"/>
        <w:left w:val="none" w:sz="0" w:space="0" w:color="auto"/>
        <w:bottom w:val="none" w:sz="0" w:space="0" w:color="auto"/>
        <w:right w:val="none" w:sz="0" w:space="0" w:color="auto"/>
      </w:divBdr>
    </w:div>
    <w:div w:id="435445145">
      <w:bodyDiv w:val="1"/>
      <w:marLeft w:val="0"/>
      <w:marRight w:val="0"/>
      <w:marTop w:val="0"/>
      <w:marBottom w:val="0"/>
      <w:divBdr>
        <w:top w:val="none" w:sz="0" w:space="0" w:color="auto"/>
        <w:left w:val="none" w:sz="0" w:space="0" w:color="auto"/>
        <w:bottom w:val="none" w:sz="0" w:space="0" w:color="auto"/>
        <w:right w:val="none" w:sz="0" w:space="0" w:color="auto"/>
      </w:divBdr>
    </w:div>
    <w:div w:id="441729732">
      <w:bodyDiv w:val="1"/>
      <w:marLeft w:val="0"/>
      <w:marRight w:val="0"/>
      <w:marTop w:val="0"/>
      <w:marBottom w:val="0"/>
      <w:divBdr>
        <w:top w:val="none" w:sz="0" w:space="0" w:color="auto"/>
        <w:left w:val="none" w:sz="0" w:space="0" w:color="auto"/>
        <w:bottom w:val="none" w:sz="0" w:space="0" w:color="auto"/>
        <w:right w:val="none" w:sz="0" w:space="0" w:color="auto"/>
      </w:divBdr>
    </w:div>
    <w:div w:id="443580336">
      <w:bodyDiv w:val="1"/>
      <w:marLeft w:val="0"/>
      <w:marRight w:val="0"/>
      <w:marTop w:val="0"/>
      <w:marBottom w:val="0"/>
      <w:divBdr>
        <w:top w:val="none" w:sz="0" w:space="0" w:color="auto"/>
        <w:left w:val="none" w:sz="0" w:space="0" w:color="auto"/>
        <w:bottom w:val="none" w:sz="0" w:space="0" w:color="auto"/>
        <w:right w:val="none" w:sz="0" w:space="0" w:color="auto"/>
      </w:divBdr>
    </w:div>
    <w:div w:id="460154952">
      <w:bodyDiv w:val="1"/>
      <w:marLeft w:val="0"/>
      <w:marRight w:val="0"/>
      <w:marTop w:val="0"/>
      <w:marBottom w:val="0"/>
      <w:divBdr>
        <w:top w:val="none" w:sz="0" w:space="0" w:color="auto"/>
        <w:left w:val="none" w:sz="0" w:space="0" w:color="auto"/>
        <w:bottom w:val="none" w:sz="0" w:space="0" w:color="auto"/>
        <w:right w:val="none" w:sz="0" w:space="0" w:color="auto"/>
      </w:divBdr>
    </w:div>
    <w:div w:id="480393486">
      <w:bodyDiv w:val="1"/>
      <w:marLeft w:val="0"/>
      <w:marRight w:val="0"/>
      <w:marTop w:val="0"/>
      <w:marBottom w:val="0"/>
      <w:divBdr>
        <w:top w:val="none" w:sz="0" w:space="0" w:color="auto"/>
        <w:left w:val="none" w:sz="0" w:space="0" w:color="auto"/>
        <w:bottom w:val="none" w:sz="0" w:space="0" w:color="auto"/>
        <w:right w:val="none" w:sz="0" w:space="0" w:color="auto"/>
      </w:divBdr>
    </w:div>
    <w:div w:id="505562015">
      <w:bodyDiv w:val="1"/>
      <w:marLeft w:val="0"/>
      <w:marRight w:val="0"/>
      <w:marTop w:val="0"/>
      <w:marBottom w:val="0"/>
      <w:divBdr>
        <w:top w:val="none" w:sz="0" w:space="0" w:color="auto"/>
        <w:left w:val="none" w:sz="0" w:space="0" w:color="auto"/>
        <w:bottom w:val="none" w:sz="0" w:space="0" w:color="auto"/>
        <w:right w:val="none" w:sz="0" w:space="0" w:color="auto"/>
      </w:divBdr>
    </w:div>
    <w:div w:id="523595435">
      <w:bodyDiv w:val="1"/>
      <w:marLeft w:val="0"/>
      <w:marRight w:val="0"/>
      <w:marTop w:val="0"/>
      <w:marBottom w:val="0"/>
      <w:divBdr>
        <w:top w:val="none" w:sz="0" w:space="0" w:color="auto"/>
        <w:left w:val="none" w:sz="0" w:space="0" w:color="auto"/>
        <w:bottom w:val="none" w:sz="0" w:space="0" w:color="auto"/>
        <w:right w:val="none" w:sz="0" w:space="0" w:color="auto"/>
      </w:divBdr>
    </w:div>
    <w:div w:id="545141843">
      <w:bodyDiv w:val="1"/>
      <w:marLeft w:val="0"/>
      <w:marRight w:val="0"/>
      <w:marTop w:val="0"/>
      <w:marBottom w:val="0"/>
      <w:divBdr>
        <w:top w:val="none" w:sz="0" w:space="0" w:color="auto"/>
        <w:left w:val="none" w:sz="0" w:space="0" w:color="auto"/>
        <w:bottom w:val="none" w:sz="0" w:space="0" w:color="auto"/>
        <w:right w:val="none" w:sz="0" w:space="0" w:color="auto"/>
      </w:divBdr>
    </w:div>
    <w:div w:id="549656993">
      <w:bodyDiv w:val="1"/>
      <w:marLeft w:val="0"/>
      <w:marRight w:val="0"/>
      <w:marTop w:val="0"/>
      <w:marBottom w:val="0"/>
      <w:divBdr>
        <w:top w:val="none" w:sz="0" w:space="0" w:color="auto"/>
        <w:left w:val="none" w:sz="0" w:space="0" w:color="auto"/>
        <w:bottom w:val="none" w:sz="0" w:space="0" w:color="auto"/>
        <w:right w:val="none" w:sz="0" w:space="0" w:color="auto"/>
      </w:divBdr>
    </w:div>
    <w:div w:id="569926519">
      <w:bodyDiv w:val="1"/>
      <w:marLeft w:val="0"/>
      <w:marRight w:val="0"/>
      <w:marTop w:val="0"/>
      <w:marBottom w:val="0"/>
      <w:divBdr>
        <w:top w:val="none" w:sz="0" w:space="0" w:color="auto"/>
        <w:left w:val="none" w:sz="0" w:space="0" w:color="auto"/>
        <w:bottom w:val="none" w:sz="0" w:space="0" w:color="auto"/>
        <w:right w:val="none" w:sz="0" w:space="0" w:color="auto"/>
      </w:divBdr>
    </w:div>
    <w:div w:id="570116766">
      <w:bodyDiv w:val="1"/>
      <w:marLeft w:val="0"/>
      <w:marRight w:val="0"/>
      <w:marTop w:val="0"/>
      <w:marBottom w:val="0"/>
      <w:divBdr>
        <w:top w:val="none" w:sz="0" w:space="0" w:color="auto"/>
        <w:left w:val="none" w:sz="0" w:space="0" w:color="auto"/>
        <w:bottom w:val="none" w:sz="0" w:space="0" w:color="auto"/>
        <w:right w:val="none" w:sz="0" w:space="0" w:color="auto"/>
      </w:divBdr>
    </w:div>
    <w:div w:id="586115386">
      <w:bodyDiv w:val="1"/>
      <w:marLeft w:val="0"/>
      <w:marRight w:val="0"/>
      <w:marTop w:val="0"/>
      <w:marBottom w:val="0"/>
      <w:divBdr>
        <w:top w:val="none" w:sz="0" w:space="0" w:color="auto"/>
        <w:left w:val="none" w:sz="0" w:space="0" w:color="auto"/>
        <w:bottom w:val="none" w:sz="0" w:space="0" w:color="auto"/>
        <w:right w:val="none" w:sz="0" w:space="0" w:color="auto"/>
      </w:divBdr>
    </w:div>
    <w:div w:id="590503680">
      <w:bodyDiv w:val="1"/>
      <w:marLeft w:val="0"/>
      <w:marRight w:val="0"/>
      <w:marTop w:val="0"/>
      <w:marBottom w:val="0"/>
      <w:divBdr>
        <w:top w:val="none" w:sz="0" w:space="0" w:color="auto"/>
        <w:left w:val="none" w:sz="0" w:space="0" w:color="auto"/>
        <w:bottom w:val="none" w:sz="0" w:space="0" w:color="auto"/>
        <w:right w:val="none" w:sz="0" w:space="0" w:color="auto"/>
      </w:divBdr>
    </w:div>
    <w:div w:id="591940276">
      <w:bodyDiv w:val="1"/>
      <w:marLeft w:val="0"/>
      <w:marRight w:val="0"/>
      <w:marTop w:val="0"/>
      <w:marBottom w:val="0"/>
      <w:divBdr>
        <w:top w:val="none" w:sz="0" w:space="0" w:color="auto"/>
        <w:left w:val="none" w:sz="0" w:space="0" w:color="auto"/>
        <w:bottom w:val="none" w:sz="0" w:space="0" w:color="auto"/>
        <w:right w:val="none" w:sz="0" w:space="0" w:color="auto"/>
      </w:divBdr>
    </w:div>
    <w:div w:id="593435558">
      <w:bodyDiv w:val="1"/>
      <w:marLeft w:val="0"/>
      <w:marRight w:val="0"/>
      <w:marTop w:val="0"/>
      <w:marBottom w:val="0"/>
      <w:divBdr>
        <w:top w:val="none" w:sz="0" w:space="0" w:color="auto"/>
        <w:left w:val="none" w:sz="0" w:space="0" w:color="auto"/>
        <w:bottom w:val="none" w:sz="0" w:space="0" w:color="auto"/>
        <w:right w:val="none" w:sz="0" w:space="0" w:color="auto"/>
      </w:divBdr>
    </w:div>
    <w:div w:id="593782020">
      <w:bodyDiv w:val="1"/>
      <w:marLeft w:val="0"/>
      <w:marRight w:val="0"/>
      <w:marTop w:val="0"/>
      <w:marBottom w:val="0"/>
      <w:divBdr>
        <w:top w:val="none" w:sz="0" w:space="0" w:color="auto"/>
        <w:left w:val="none" w:sz="0" w:space="0" w:color="auto"/>
        <w:bottom w:val="none" w:sz="0" w:space="0" w:color="auto"/>
        <w:right w:val="none" w:sz="0" w:space="0" w:color="auto"/>
      </w:divBdr>
    </w:div>
    <w:div w:id="613513541">
      <w:bodyDiv w:val="1"/>
      <w:marLeft w:val="0"/>
      <w:marRight w:val="0"/>
      <w:marTop w:val="0"/>
      <w:marBottom w:val="0"/>
      <w:divBdr>
        <w:top w:val="none" w:sz="0" w:space="0" w:color="auto"/>
        <w:left w:val="none" w:sz="0" w:space="0" w:color="auto"/>
        <w:bottom w:val="none" w:sz="0" w:space="0" w:color="auto"/>
        <w:right w:val="none" w:sz="0" w:space="0" w:color="auto"/>
      </w:divBdr>
    </w:div>
    <w:div w:id="629282668">
      <w:bodyDiv w:val="1"/>
      <w:marLeft w:val="0"/>
      <w:marRight w:val="0"/>
      <w:marTop w:val="0"/>
      <w:marBottom w:val="0"/>
      <w:divBdr>
        <w:top w:val="none" w:sz="0" w:space="0" w:color="auto"/>
        <w:left w:val="none" w:sz="0" w:space="0" w:color="auto"/>
        <w:bottom w:val="none" w:sz="0" w:space="0" w:color="auto"/>
        <w:right w:val="none" w:sz="0" w:space="0" w:color="auto"/>
      </w:divBdr>
    </w:div>
    <w:div w:id="680620925">
      <w:bodyDiv w:val="1"/>
      <w:marLeft w:val="0"/>
      <w:marRight w:val="0"/>
      <w:marTop w:val="0"/>
      <w:marBottom w:val="0"/>
      <w:divBdr>
        <w:top w:val="none" w:sz="0" w:space="0" w:color="auto"/>
        <w:left w:val="none" w:sz="0" w:space="0" w:color="auto"/>
        <w:bottom w:val="none" w:sz="0" w:space="0" w:color="auto"/>
        <w:right w:val="none" w:sz="0" w:space="0" w:color="auto"/>
      </w:divBdr>
    </w:div>
    <w:div w:id="699093218">
      <w:bodyDiv w:val="1"/>
      <w:marLeft w:val="0"/>
      <w:marRight w:val="0"/>
      <w:marTop w:val="0"/>
      <w:marBottom w:val="0"/>
      <w:divBdr>
        <w:top w:val="none" w:sz="0" w:space="0" w:color="auto"/>
        <w:left w:val="none" w:sz="0" w:space="0" w:color="auto"/>
        <w:bottom w:val="none" w:sz="0" w:space="0" w:color="auto"/>
        <w:right w:val="none" w:sz="0" w:space="0" w:color="auto"/>
      </w:divBdr>
    </w:div>
    <w:div w:id="736825952">
      <w:bodyDiv w:val="1"/>
      <w:marLeft w:val="0"/>
      <w:marRight w:val="0"/>
      <w:marTop w:val="0"/>
      <w:marBottom w:val="0"/>
      <w:divBdr>
        <w:top w:val="none" w:sz="0" w:space="0" w:color="auto"/>
        <w:left w:val="none" w:sz="0" w:space="0" w:color="auto"/>
        <w:bottom w:val="none" w:sz="0" w:space="0" w:color="auto"/>
        <w:right w:val="none" w:sz="0" w:space="0" w:color="auto"/>
      </w:divBdr>
    </w:div>
    <w:div w:id="739837347">
      <w:bodyDiv w:val="1"/>
      <w:marLeft w:val="0"/>
      <w:marRight w:val="0"/>
      <w:marTop w:val="0"/>
      <w:marBottom w:val="0"/>
      <w:divBdr>
        <w:top w:val="none" w:sz="0" w:space="0" w:color="auto"/>
        <w:left w:val="none" w:sz="0" w:space="0" w:color="auto"/>
        <w:bottom w:val="none" w:sz="0" w:space="0" w:color="auto"/>
        <w:right w:val="none" w:sz="0" w:space="0" w:color="auto"/>
      </w:divBdr>
    </w:div>
    <w:div w:id="745108225">
      <w:bodyDiv w:val="1"/>
      <w:marLeft w:val="0"/>
      <w:marRight w:val="0"/>
      <w:marTop w:val="0"/>
      <w:marBottom w:val="0"/>
      <w:divBdr>
        <w:top w:val="none" w:sz="0" w:space="0" w:color="auto"/>
        <w:left w:val="none" w:sz="0" w:space="0" w:color="auto"/>
        <w:bottom w:val="none" w:sz="0" w:space="0" w:color="auto"/>
        <w:right w:val="none" w:sz="0" w:space="0" w:color="auto"/>
      </w:divBdr>
    </w:div>
    <w:div w:id="748817442">
      <w:bodyDiv w:val="1"/>
      <w:marLeft w:val="0"/>
      <w:marRight w:val="0"/>
      <w:marTop w:val="0"/>
      <w:marBottom w:val="0"/>
      <w:divBdr>
        <w:top w:val="none" w:sz="0" w:space="0" w:color="auto"/>
        <w:left w:val="none" w:sz="0" w:space="0" w:color="auto"/>
        <w:bottom w:val="none" w:sz="0" w:space="0" w:color="auto"/>
        <w:right w:val="none" w:sz="0" w:space="0" w:color="auto"/>
      </w:divBdr>
    </w:div>
    <w:div w:id="754279055">
      <w:bodyDiv w:val="1"/>
      <w:marLeft w:val="0"/>
      <w:marRight w:val="0"/>
      <w:marTop w:val="0"/>
      <w:marBottom w:val="0"/>
      <w:divBdr>
        <w:top w:val="none" w:sz="0" w:space="0" w:color="auto"/>
        <w:left w:val="none" w:sz="0" w:space="0" w:color="auto"/>
        <w:bottom w:val="none" w:sz="0" w:space="0" w:color="auto"/>
        <w:right w:val="none" w:sz="0" w:space="0" w:color="auto"/>
      </w:divBdr>
    </w:div>
    <w:div w:id="790250584">
      <w:bodyDiv w:val="1"/>
      <w:marLeft w:val="0"/>
      <w:marRight w:val="0"/>
      <w:marTop w:val="0"/>
      <w:marBottom w:val="0"/>
      <w:divBdr>
        <w:top w:val="none" w:sz="0" w:space="0" w:color="auto"/>
        <w:left w:val="none" w:sz="0" w:space="0" w:color="auto"/>
        <w:bottom w:val="none" w:sz="0" w:space="0" w:color="auto"/>
        <w:right w:val="none" w:sz="0" w:space="0" w:color="auto"/>
      </w:divBdr>
    </w:div>
    <w:div w:id="838425812">
      <w:bodyDiv w:val="1"/>
      <w:marLeft w:val="0"/>
      <w:marRight w:val="0"/>
      <w:marTop w:val="0"/>
      <w:marBottom w:val="0"/>
      <w:divBdr>
        <w:top w:val="none" w:sz="0" w:space="0" w:color="auto"/>
        <w:left w:val="none" w:sz="0" w:space="0" w:color="auto"/>
        <w:bottom w:val="none" w:sz="0" w:space="0" w:color="auto"/>
        <w:right w:val="none" w:sz="0" w:space="0" w:color="auto"/>
      </w:divBdr>
    </w:div>
    <w:div w:id="846753283">
      <w:bodyDiv w:val="1"/>
      <w:marLeft w:val="0"/>
      <w:marRight w:val="0"/>
      <w:marTop w:val="0"/>
      <w:marBottom w:val="0"/>
      <w:divBdr>
        <w:top w:val="none" w:sz="0" w:space="0" w:color="auto"/>
        <w:left w:val="none" w:sz="0" w:space="0" w:color="auto"/>
        <w:bottom w:val="none" w:sz="0" w:space="0" w:color="auto"/>
        <w:right w:val="none" w:sz="0" w:space="0" w:color="auto"/>
      </w:divBdr>
    </w:div>
    <w:div w:id="865825422">
      <w:bodyDiv w:val="1"/>
      <w:marLeft w:val="0"/>
      <w:marRight w:val="0"/>
      <w:marTop w:val="0"/>
      <w:marBottom w:val="0"/>
      <w:divBdr>
        <w:top w:val="none" w:sz="0" w:space="0" w:color="auto"/>
        <w:left w:val="none" w:sz="0" w:space="0" w:color="auto"/>
        <w:bottom w:val="none" w:sz="0" w:space="0" w:color="auto"/>
        <w:right w:val="none" w:sz="0" w:space="0" w:color="auto"/>
      </w:divBdr>
    </w:div>
    <w:div w:id="895580457">
      <w:bodyDiv w:val="1"/>
      <w:marLeft w:val="0"/>
      <w:marRight w:val="0"/>
      <w:marTop w:val="0"/>
      <w:marBottom w:val="0"/>
      <w:divBdr>
        <w:top w:val="none" w:sz="0" w:space="0" w:color="auto"/>
        <w:left w:val="none" w:sz="0" w:space="0" w:color="auto"/>
        <w:bottom w:val="none" w:sz="0" w:space="0" w:color="auto"/>
        <w:right w:val="none" w:sz="0" w:space="0" w:color="auto"/>
      </w:divBdr>
    </w:div>
    <w:div w:id="904336611">
      <w:bodyDiv w:val="1"/>
      <w:marLeft w:val="0"/>
      <w:marRight w:val="0"/>
      <w:marTop w:val="0"/>
      <w:marBottom w:val="0"/>
      <w:divBdr>
        <w:top w:val="none" w:sz="0" w:space="0" w:color="auto"/>
        <w:left w:val="none" w:sz="0" w:space="0" w:color="auto"/>
        <w:bottom w:val="none" w:sz="0" w:space="0" w:color="auto"/>
        <w:right w:val="none" w:sz="0" w:space="0" w:color="auto"/>
      </w:divBdr>
    </w:div>
    <w:div w:id="928394207">
      <w:bodyDiv w:val="1"/>
      <w:marLeft w:val="0"/>
      <w:marRight w:val="0"/>
      <w:marTop w:val="0"/>
      <w:marBottom w:val="0"/>
      <w:divBdr>
        <w:top w:val="none" w:sz="0" w:space="0" w:color="auto"/>
        <w:left w:val="none" w:sz="0" w:space="0" w:color="auto"/>
        <w:bottom w:val="none" w:sz="0" w:space="0" w:color="auto"/>
        <w:right w:val="none" w:sz="0" w:space="0" w:color="auto"/>
      </w:divBdr>
    </w:div>
    <w:div w:id="928463385">
      <w:bodyDiv w:val="1"/>
      <w:marLeft w:val="0"/>
      <w:marRight w:val="0"/>
      <w:marTop w:val="0"/>
      <w:marBottom w:val="0"/>
      <w:divBdr>
        <w:top w:val="none" w:sz="0" w:space="0" w:color="auto"/>
        <w:left w:val="none" w:sz="0" w:space="0" w:color="auto"/>
        <w:bottom w:val="none" w:sz="0" w:space="0" w:color="auto"/>
        <w:right w:val="none" w:sz="0" w:space="0" w:color="auto"/>
      </w:divBdr>
    </w:div>
    <w:div w:id="981009443">
      <w:bodyDiv w:val="1"/>
      <w:marLeft w:val="0"/>
      <w:marRight w:val="0"/>
      <w:marTop w:val="0"/>
      <w:marBottom w:val="0"/>
      <w:divBdr>
        <w:top w:val="none" w:sz="0" w:space="0" w:color="auto"/>
        <w:left w:val="none" w:sz="0" w:space="0" w:color="auto"/>
        <w:bottom w:val="none" w:sz="0" w:space="0" w:color="auto"/>
        <w:right w:val="none" w:sz="0" w:space="0" w:color="auto"/>
      </w:divBdr>
    </w:div>
    <w:div w:id="1009872025">
      <w:bodyDiv w:val="1"/>
      <w:marLeft w:val="0"/>
      <w:marRight w:val="0"/>
      <w:marTop w:val="0"/>
      <w:marBottom w:val="0"/>
      <w:divBdr>
        <w:top w:val="none" w:sz="0" w:space="0" w:color="auto"/>
        <w:left w:val="none" w:sz="0" w:space="0" w:color="auto"/>
        <w:bottom w:val="none" w:sz="0" w:space="0" w:color="auto"/>
        <w:right w:val="none" w:sz="0" w:space="0" w:color="auto"/>
      </w:divBdr>
    </w:div>
    <w:div w:id="1034623730">
      <w:bodyDiv w:val="1"/>
      <w:marLeft w:val="0"/>
      <w:marRight w:val="0"/>
      <w:marTop w:val="0"/>
      <w:marBottom w:val="0"/>
      <w:divBdr>
        <w:top w:val="none" w:sz="0" w:space="0" w:color="auto"/>
        <w:left w:val="none" w:sz="0" w:space="0" w:color="auto"/>
        <w:bottom w:val="none" w:sz="0" w:space="0" w:color="auto"/>
        <w:right w:val="none" w:sz="0" w:space="0" w:color="auto"/>
      </w:divBdr>
    </w:div>
    <w:div w:id="1036195052">
      <w:bodyDiv w:val="1"/>
      <w:marLeft w:val="0"/>
      <w:marRight w:val="0"/>
      <w:marTop w:val="0"/>
      <w:marBottom w:val="0"/>
      <w:divBdr>
        <w:top w:val="none" w:sz="0" w:space="0" w:color="auto"/>
        <w:left w:val="none" w:sz="0" w:space="0" w:color="auto"/>
        <w:bottom w:val="none" w:sz="0" w:space="0" w:color="auto"/>
        <w:right w:val="none" w:sz="0" w:space="0" w:color="auto"/>
      </w:divBdr>
    </w:div>
    <w:div w:id="1040204480">
      <w:bodyDiv w:val="1"/>
      <w:marLeft w:val="0"/>
      <w:marRight w:val="0"/>
      <w:marTop w:val="0"/>
      <w:marBottom w:val="0"/>
      <w:divBdr>
        <w:top w:val="none" w:sz="0" w:space="0" w:color="auto"/>
        <w:left w:val="none" w:sz="0" w:space="0" w:color="auto"/>
        <w:bottom w:val="none" w:sz="0" w:space="0" w:color="auto"/>
        <w:right w:val="none" w:sz="0" w:space="0" w:color="auto"/>
      </w:divBdr>
    </w:div>
    <w:div w:id="1074862100">
      <w:bodyDiv w:val="1"/>
      <w:marLeft w:val="0"/>
      <w:marRight w:val="0"/>
      <w:marTop w:val="0"/>
      <w:marBottom w:val="0"/>
      <w:divBdr>
        <w:top w:val="none" w:sz="0" w:space="0" w:color="auto"/>
        <w:left w:val="none" w:sz="0" w:space="0" w:color="auto"/>
        <w:bottom w:val="none" w:sz="0" w:space="0" w:color="auto"/>
        <w:right w:val="none" w:sz="0" w:space="0" w:color="auto"/>
      </w:divBdr>
    </w:div>
    <w:div w:id="1096631490">
      <w:bodyDiv w:val="1"/>
      <w:marLeft w:val="0"/>
      <w:marRight w:val="0"/>
      <w:marTop w:val="0"/>
      <w:marBottom w:val="0"/>
      <w:divBdr>
        <w:top w:val="none" w:sz="0" w:space="0" w:color="auto"/>
        <w:left w:val="none" w:sz="0" w:space="0" w:color="auto"/>
        <w:bottom w:val="none" w:sz="0" w:space="0" w:color="auto"/>
        <w:right w:val="none" w:sz="0" w:space="0" w:color="auto"/>
      </w:divBdr>
    </w:div>
    <w:div w:id="1103188093">
      <w:bodyDiv w:val="1"/>
      <w:marLeft w:val="0"/>
      <w:marRight w:val="0"/>
      <w:marTop w:val="0"/>
      <w:marBottom w:val="0"/>
      <w:divBdr>
        <w:top w:val="none" w:sz="0" w:space="0" w:color="auto"/>
        <w:left w:val="none" w:sz="0" w:space="0" w:color="auto"/>
        <w:bottom w:val="none" w:sz="0" w:space="0" w:color="auto"/>
        <w:right w:val="none" w:sz="0" w:space="0" w:color="auto"/>
      </w:divBdr>
    </w:div>
    <w:div w:id="1135443207">
      <w:bodyDiv w:val="1"/>
      <w:marLeft w:val="0"/>
      <w:marRight w:val="0"/>
      <w:marTop w:val="0"/>
      <w:marBottom w:val="0"/>
      <w:divBdr>
        <w:top w:val="none" w:sz="0" w:space="0" w:color="auto"/>
        <w:left w:val="none" w:sz="0" w:space="0" w:color="auto"/>
        <w:bottom w:val="none" w:sz="0" w:space="0" w:color="auto"/>
        <w:right w:val="none" w:sz="0" w:space="0" w:color="auto"/>
      </w:divBdr>
    </w:div>
    <w:div w:id="1160001658">
      <w:bodyDiv w:val="1"/>
      <w:marLeft w:val="0"/>
      <w:marRight w:val="0"/>
      <w:marTop w:val="0"/>
      <w:marBottom w:val="0"/>
      <w:divBdr>
        <w:top w:val="none" w:sz="0" w:space="0" w:color="auto"/>
        <w:left w:val="none" w:sz="0" w:space="0" w:color="auto"/>
        <w:bottom w:val="none" w:sz="0" w:space="0" w:color="auto"/>
        <w:right w:val="none" w:sz="0" w:space="0" w:color="auto"/>
      </w:divBdr>
    </w:div>
    <w:div w:id="1174345488">
      <w:bodyDiv w:val="1"/>
      <w:marLeft w:val="0"/>
      <w:marRight w:val="0"/>
      <w:marTop w:val="0"/>
      <w:marBottom w:val="0"/>
      <w:divBdr>
        <w:top w:val="none" w:sz="0" w:space="0" w:color="auto"/>
        <w:left w:val="none" w:sz="0" w:space="0" w:color="auto"/>
        <w:bottom w:val="none" w:sz="0" w:space="0" w:color="auto"/>
        <w:right w:val="none" w:sz="0" w:space="0" w:color="auto"/>
      </w:divBdr>
    </w:div>
    <w:div w:id="1189490044">
      <w:bodyDiv w:val="1"/>
      <w:marLeft w:val="0"/>
      <w:marRight w:val="0"/>
      <w:marTop w:val="0"/>
      <w:marBottom w:val="0"/>
      <w:divBdr>
        <w:top w:val="none" w:sz="0" w:space="0" w:color="auto"/>
        <w:left w:val="none" w:sz="0" w:space="0" w:color="auto"/>
        <w:bottom w:val="none" w:sz="0" w:space="0" w:color="auto"/>
        <w:right w:val="none" w:sz="0" w:space="0" w:color="auto"/>
      </w:divBdr>
    </w:div>
    <w:div w:id="1201239504">
      <w:bodyDiv w:val="1"/>
      <w:marLeft w:val="0"/>
      <w:marRight w:val="0"/>
      <w:marTop w:val="0"/>
      <w:marBottom w:val="0"/>
      <w:divBdr>
        <w:top w:val="none" w:sz="0" w:space="0" w:color="auto"/>
        <w:left w:val="none" w:sz="0" w:space="0" w:color="auto"/>
        <w:bottom w:val="none" w:sz="0" w:space="0" w:color="auto"/>
        <w:right w:val="none" w:sz="0" w:space="0" w:color="auto"/>
      </w:divBdr>
    </w:div>
    <w:div w:id="1223564156">
      <w:bodyDiv w:val="1"/>
      <w:marLeft w:val="0"/>
      <w:marRight w:val="0"/>
      <w:marTop w:val="0"/>
      <w:marBottom w:val="0"/>
      <w:divBdr>
        <w:top w:val="none" w:sz="0" w:space="0" w:color="auto"/>
        <w:left w:val="none" w:sz="0" w:space="0" w:color="auto"/>
        <w:bottom w:val="none" w:sz="0" w:space="0" w:color="auto"/>
        <w:right w:val="none" w:sz="0" w:space="0" w:color="auto"/>
      </w:divBdr>
    </w:div>
    <w:div w:id="1235167084">
      <w:bodyDiv w:val="1"/>
      <w:marLeft w:val="0"/>
      <w:marRight w:val="0"/>
      <w:marTop w:val="0"/>
      <w:marBottom w:val="0"/>
      <w:divBdr>
        <w:top w:val="none" w:sz="0" w:space="0" w:color="auto"/>
        <w:left w:val="none" w:sz="0" w:space="0" w:color="auto"/>
        <w:bottom w:val="none" w:sz="0" w:space="0" w:color="auto"/>
        <w:right w:val="none" w:sz="0" w:space="0" w:color="auto"/>
      </w:divBdr>
    </w:div>
    <w:div w:id="1284313292">
      <w:bodyDiv w:val="1"/>
      <w:marLeft w:val="0"/>
      <w:marRight w:val="0"/>
      <w:marTop w:val="0"/>
      <w:marBottom w:val="0"/>
      <w:divBdr>
        <w:top w:val="none" w:sz="0" w:space="0" w:color="auto"/>
        <w:left w:val="none" w:sz="0" w:space="0" w:color="auto"/>
        <w:bottom w:val="none" w:sz="0" w:space="0" w:color="auto"/>
        <w:right w:val="none" w:sz="0" w:space="0" w:color="auto"/>
      </w:divBdr>
    </w:div>
    <w:div w:id="1396586425">
      <w:bodyDiv w:val="1"/>
      <w:marLeft w:val="0"/>
      <w:marRight w:val="0"/>
      <w:marTop w:val="0"/>
      <w:marBottom w:val="0"/>
      <w:divBdr>
        <w:top w:val="none" w:sz="0" w:space="0" w:color="auto"/>
        <w:left w:val="none" w:sz="0" w:space="0" w:color="auto"/>
        <w:bottom w:val="none" w:sz="0" w:space="0" w:color="auto"/>
        <w:right w:val="none" w:sz="0" w:space="0" w:color="auto"/>
      </w:divBdr>
    </w:div>
    <w:div w:id="1406875207">
      <w:bodyDiv w:val="1"/>
      <w:marLeft w:val="0"/>
      <w:marRight w:val="0"/>
      <w:marTop w:val="0"/>
      <w:marBottom w:val="0"/>
      <w:divBdr>
        <w:top w:val="none" w:sz="0" w:space="0" w:color="auto"/>
        <w:left w:val="none" w:sz="0" w:space="0" w:color="auto"/>
        <w:bottom w:val="none" w:sz="0" w:space="0" w:color="auto"/>
        <w:right w:val="none" w:sz="0" w:space="0" w:color="auto"/>
      </w:divBdr>
    </w:div>
    <w:div w:id="1445689852">
      <w:bodyDiv w:val="1"/>
      <w:marLeft w:val="0"/>
      <w:marRight w:val="0"/>
      <w:marTop w:val="0"/>
      <w:marBottom w:val="0"/>
      <w:divBdr>
        <w:top w:val="none" w:sz="0" w:space="0" w:color="auto"/>
        <w:left w:val="none" w:sz="0" w:space="0" w:color="auto"/>
        <w:bottom w:val="none" w:sz="0" w:space="0" w:color="auto"/>
        <w:right w:val="none" w:sz="0" w:space="0" w:color="auto"/>
      </w:divBdr>
    </w:div>
    <w:div w:id="1457526620">
      <w:bodyDiv w:val="1"/>
      <w:marLeft w:val="0"/>
      <w:marRight w:val="0"/>
      <w:marTop w:val="0"/>
      <w:marBottom w:val="0"/>
      <w:divBdr>
        <w:top w:val="none" w:sz="0" w:space="0" w:color="auto"/>
        <w:left w:val="none" w:sz="0" w:space="0" w:color="auto"/>
        <w:bottom w:val="none" w:sz="0" w:space="0" w:color="auto"/>
        <w:right w:val="none" w:sz="0" w:space="0" w:color="auto"/>
      </w:divBdr>
    </w:div>
    <w:div w:id="1501307074">
      <w:bodyDiv w:val="1"/>
      <w:marLeft w:val="0"/>
      <w:marRight w:val="0"/>
      <w:marTop w:val="0"/>
      <w:marBottom w:val="0"/>
      <w:divBdr>
        <w:top w:val="none" w:sz="0" w:space="0" w:color="auto"/>
        <w:left w:val="none" w:sz="0" w:space="0" w:color="auto"/>
        <w:bottom w:val="none" w:sz="0" w:space="0" w:color="auto"/>
        <w:right w:val="none" w:sz="0" w:space="0" w:color="auto"/>
      </w:divBdr>
    </w:div>
    <w:div w:id="1546330305">
      <w:bodyDiv w:val="1"/>
      <w:marLeft w:val="0"/>
      <w:marRight w:val="0"/>
      <w:marTop w:val="0"/>
      <w:marBottom w:val="0"/>
      <w:divBdr>
        <w:top w:val="none" w:sz="0" w:space="0" w:color="auto"/>
        <w:left w:val="none" w:sz="0" w:space="0" w:color="auto"/>
        <w:bottom w:val="none" w:sz="0" w:space="0" w:color="auto"/>
        <w:right w:val="none" w:sz="0" w:space="0" w:color="auto"/>
      </w:divBdr>
    </w:div>
    <w:div w:id="1564490616">
      <w:bodyDiv w:val="1"/>
      <w:marLeft w:val="0"/>
      <w:marRight w:val="0"/>
      <w:marTop w:val="0"/>
      <w:marBottom w:val="0"/>
      <w:divBdr>
        <w:top w:val="none" w:sz="0" w:space="0" w:color="auto"/>
        <w:left w:val="none" w:sz="0" w:space="0" w:color="auto"/>
        <w:bottom w:val="none" w:sz="0" w:space="0" w:color="auto"/>
        <w:right w:val="none" w:sz="0" w:space="0" w:color="auto"/>
      </w:divBdr>
    </w:div>
    <w:div w:id="1573585801">
      <w:bodyDiv w:val="1"/>
      <w:marLeft w:val="0"/>
      <w:marRight w:val="0"/>
      <w:marTop w:val="0"/>
      <w:marBottom w:val="0"/>
      <w:divBdr>
        <w:top w:val="none" w:sz="0" w:space="0" w:color="auto"/>
        <w:left w:val="none" w:sz="0" w:space="0" w:color="auto"/>
        <w:bottom w:val="none" w:sz="0" w:space="0" w:color="auto"/>
        <w:right w:val="none" w:sz="0" w:space="0" w:color="auto"/>
      </w:divBdr>
    </w:div>
    <w:div w:id="1581600250">
      <w:bodyDiv w:val="1"/>
      <w:marLeft w:val="0"/>
      <w:marRight w:val="0"/>
      <w:marTop w:val="0"/>
      <w:marBottom w:val="0"/>
      <w:divBdr>
        <w:top w:val="none" w:sz="0" w:space="0" w:color="auto"/>
        <w:left w:val="none" w:sz="0" w:space="0" w:color="auto"/>
        <w:bottom w:val="none" w:sz="0" w:space="0" w:color="auto"/>
        <w:right w:val="none" w:sz="0" w:space="0" w:color="auto"/>
      </w:divBdr>
    </w:div>
    <w:div w:id="1612931852">
      <w:bodyDiv w:val="1"/>
      <w:marLeft w:val="0"/>
      <w:marRight w:val="0"/>
      <w:marTop w:val="0"/>
      <w:marBottom w:val="0"/>
      <w:divBdr>
        <w:top w:val="none" w:sz="0" w:space="0" w:color="auto"/>
        <w:left w:val="none" w:sz="0" w:space="0" w:color="auto"/>
        <w:bottom w:val="none" w:sz="0" w:space="0" w:color="auto"/>
        <w:right w:val="none" w:sz="0" w:space="0" w:color="auto"/>
      </w:divBdr>
    </w:div>
    <w:div w:id="1620337457">
      <w:bodyDiv w:val="1"/>
      <w:marLeft w:val="0"/>
      <w:marRight w:val="0"/>
      <w:marTop w:val="0"/>
      <w:marBottom w:val="0"/>
      <w:divBdr>
        <w:top w:val="none" w:sz="0" w:space="0" w:color="auto"/>
        <w:left w:val="none" w:sz="0" w:space="0" w:color="auto"/>
        <w:bottom w:val="none" w:sz="0" w:space="0" w:color="auto"/>
        <w:right w:val="none" w:sz="0" w:space="0" w:color="auto"/>
      </w:divBdr>
    </w:div>
    <w:div w:id="1620599018">
      <w:bodyDiv w:val="1"/>
      <w:marLeft w:val="0"/>
      <w:marRight w:val="0"/>
      <w:marTop w:val="0"/>
      <w:marBottom w:val="0"/>
      <w:divBdr>
        <w:top w:val="none" w:sz="0" w:space="0" w:color="auto"/>
        <w:left w:val="none" w:sz="0" w:space="0" w:color="auto"/>
        <w:bottom w:val="none" w:sz="0" w:space="0" w:color="auto"/>
        <w:right w:val="none" w:sz="0" w:space="0" w:color="auto"/>
      </w:divBdr>
    </w:div>
    <w:div w:id="1622566137">
      <w:bodyDiv w:val="1"/>
      <w:marLeft w:val="0"/>
      <w:marRight w:val="0"/>
      <w:marTop w:val="0"/>
      <w:marBottom w:val="0"/>
      <w:divBdr>
        <w:top w:val="none" w:sz="0" w:space="0" w:color="auto"/>
        <w:left w:val="none" w:sz="0" w:space="0" w:color="auto"/>
        <w:bottom w:val="none" w:sz="0" w:space="0" w:color="auto"/>
        <w:right w:val="none" w:sz="0" w:space="0" w:color="auto"/>
      </w:divBdr>
    </w:div>
    <w:div w:id="1734891983">
      <w:bodyDiv w:val="1"/>
      <w:marLeft w:val="0"/>
      <w:marRight w:val="0"/>
      <w:marTop w:val="0"/>
      <w:marBottom w:val="0"/>
      <w:divBdr>
        <w:top w:val="none" w:sz="0" w:space="0" w:color="auto"/>
        <w:left w:val="none" w:sz="0" w:space="0" w:color="auto"/>
        <w:bottom w:val="none" w:sz="0" w:space="0" w:color="auto"/>
        <w:right w:val="none" w:sz="0" w:space="0" w:color="auto"/>
      </w:divBdr>
    </w:div>
    <w:div w:id="1752308949">
      <w:bodyDiv w:val="1"/>
      <w:marLeft w:val="0"/>
      <w:marRight w:val="0"/>
      <w:marTop w:val="0"/>
      <w:marBottom w:val="0"/>
      <w:divBdr>
        <w:top w:val="none" w:sz="0" w:space="0" w:color="auto"/>
        <w:left w:val="none" w:sz="0" w:space="0" w:color="auto"/>
        <w:bottom w:val="none" w:sz="0" w:space="0" w:color="auto"/>
        <w:right w:val="none" w:sz="0" w:space="0" w:color="auto"/>
      </w:divBdr>
    </w:div>
    <w:div w:id="1777099254">
      <w:bodyDiv w:val="1"/>
      <w:marLeft w:val="0"/>
      <w:marRight w:val="0"/>
      <w:marTop w:val="0"/>
      <w:marBottom w:val="0"/>
      <w:divBdr>
        <w:top w:val="none" w:sz="0" w:space="0" w:color="auto"/>
        <w:left w:val="none" w:sz="0" w:space="0" w:color="auto"/>
        <w:bottom w:val="none" w:sz="0" w:space="0" w:color="auto"/>
        <w:right w:val="none" w:sz="0" w:space="0" w:color="auto"/>
      </w:divBdr>
    </w:div>
    <w:div w:id="1801026383">
      <w:bodyDiv w:val="1"/>
      <w:marLeft w:val="0"/>
      <w:marRight w:val="0"/>
      <w:marTop w:val="0"/>
      <w:marBottom w:val="0"/>
      <w:divBdr>
        <w:top w:val="none" w:sz="0" w:space="0" w:color="auto"/>
        <w:left w:val="none" w:sz="0" w:space="0" w:color="auto"/>
        <w:bottom w:val="none" w:sz="0" w:space="0" w:color="auto"/>
        <w:right w:val="none" w:sz="0" w:space="0" w:color="auto"/>
      </w:divBdr>
    </w:div>
    <w:div w:id="1871256700">
      <w:bodyDiv w:val="1"/>
      <w:marLeft w:val="0"/>
      <w:marRight w:val="0"/>
      <w:marTop w:val="0"/>
      <w:marBottom w:val="0"/>
      <w:divBdr>
        <w:top w:val="none" w:sz="0" w:space="0" w:color="auto"/>
        <w:left w:val="none" w:sz="0" w:space="0" w:color="auto"/>
        <w:bottom w:val="none" w:sz="0" w:space="0" w:color="auto"/>
        <w:right w:val="none" w:sz="0" w:space="0" w:color="auto"/>
      </w:divBdr>
    </w:div>
    <w:div w:id="1883906977">
      <w:bodyDiv w:val="1"/>
      <w:marLeft w:val="0"/>
      <w:marRight w:val="0"/>
      <w:marTop w:val="0"/>
      <w:marBottom w:val="0"/>
      <w:divBdr>
        <w:top w:val="none" w:sz="0" w:space="0" w:color="auto"/>
        <w:left w:val="none" w:sz="0" w:space="0" w:color="auto"/>
        <w:bottom w:val="none" w:sz="0" w:space="0" w:color="auto"/>
        <w:right w:val="none" w:sz="0" w:space="0" w:color="auto"/>
      </w:divBdr>
    </w:div>
    <w:div w:id="1890527518">
      <w:bodyDiv w:val="1"/>
      <w:marLeft w:val="0"/>
      <w:marRight w:val="0"/>
      <w:marTop w:val="0"/>
      <w:marBottom w:val="0"/>
      <w:divBdr>
        <w:top w:val="none" w:sz="0" w:space="0" w:color="auto"/>
        <w:left w:val="none" w:sz="0" w:space="0" w:color="auto"/>
        <w:bottom w:val="none" w:sz="0" w:space="0" w:color="auto"/>
        <w:right w:val="none" w:sz="0" w:space="0" w:color="auto"/>
      </w:divBdr>
    </w:div>
    <w:div w:id="1914662986">
      <w:bodyDiv w:val="1"/>
      <w:marLeft w:val="0"/>
      <w:marRight w:val="0"/>
      <w:marTop w:val="0"/>
      <w:marBottom w:val="0"/>
      <w:divBdr>
        <w:top w:val="none" w:sz="0" w:space="0" w:color="auto"/>
        <w:left w:val="none" w:sz="0" w:space="0" w:color="auto"/>
        <w:bottom w:val="none" w:sz="0" w:space="0" w:color="auto"/>
        <w:right w:val="none" w:sz="0" w:space="0" w:color="auto"/>
      </w:divBdr>
    </w:div>
    <w:div w:id="1919514857">
      <w:bodyDiv w:val="1"/>
      <w:marLeft w:val="0"/>
      <w:marRight w:val="0"/>
      <w:marTop w:val="0"/>
      <w:marBottom w:val="0"/>
      <w:divBdr>
        <w:top w:val="none" w:sz="0" w:space="0" w:color="auto"/>
        <w:left w:val="none" w:sz="0" w:space="0" w:color="auto"/>
        <w:bottom w:val="none" w:sz="0" w:space="0" w:color="auto"/>
        <w:right w:val="none" w:sz="0" w:space="0" w:color="auto"/>
      </w:divBdr>
    </w:div>
    <w:div w:id="1934321178">
      <w:bodyDiv w:val="1"/>
      <w:marLeft w:val="0"/>
      <w:marRight w:val="0"/>
      <w:marTop w:val="0"/>
      <w:marBottom w:val="0"/>
      <w:divBdr>
        <w:top w:val="none" w:sz="0" w:space="0" w:color="auto"/>
        <w:left w:val="none" w:sz="0" w:space="0" w:color="auto"/>
        <w:bottom w:val="none" w:sz="0" w:space="0" w:color="auto"/>
        <w:right w:val="none" w:sz="0" w:space="0" w:color="auto"/>
      </w:divBdr>
    </w:div>
    <w:div w:id="1935627246">
      <w:bodyDiv w:val="1"/>
      <w:marLeft w:val="0"/>
      <w:marRight w:val="0"/>
      <w:marTop w:val="0"/>
      <w:marBottom w:val="0"/>
      <w:divBdr>
        <w:top w:val="none" w:sz="0" w:space="0" w:color="auto"/>
        <w:left w:val="none" w:sz="0" w:space="0" w:color="auto"/>
        <w:bottom w:val="none" w:sz="0" w:space="0" w:color="auto"/>
        <w:right w:val="none" w:sz="0" w:space="0" w:color="auto"/>
      </w:divBdr>
    </w:div>
    <w:div w:id="1955289185">
      <w:bodyDiv w:val="1"/>
      <w:marLeft w:val="0"/>
      <w:marRight w:val="0"/>
      <w:marTop w:val="0"/>
      <w:marBottom w:val="0"/>
      <w:divBdr>
        <w:top w:val="none" w:sz="0" w:space="0" w:color="auto"/>
        <w:left w:val="none" w:sz="0" w:space="0" w:color="auto"/>
        <w:bottom w:val="none" w:sz="0" w:space="0" w:color="auto"/>
        <w:right w:val="none" w:sz="0" w:space="0" w:color="auto"/>
      </w:divBdr>
    </w:div>
    <w:div w:id="1957908317">
      <w:bodyDiv w:val="1"/>
      <w:marLeft w:val="0"/>
      <w:marRight w:val="0"/>
      <w:marTop w:val="0"/>
      <w:marBottom w:val="0"/>
      <w:divBdr>
        <w:top w:val="none" w:sz="0" w:space="0" w:color="auto"/>
        <w:left w:val="none" w:sz="0" w:space="0" w:color="auto"/>
        <w:bottom w:val="none" w:sz="0" w:space="0" w:color="auto"/>
        <w:right w:val="none" w:sz="0" w:space="0" w:color="auto"/>
      </w:divBdr>
    </w:div>
    <w:div w:id="1962105491">
      <w:bodyDiv w:val="1"/>
      <w:marLeft w:val="0"/>
      <w:marRight w:val="0"/>
      <w:marTop w:val="0"/>
      <w:marBottom w:val="0"/>
      <w:divBdr>
        <w:top w:val="none" w:sz="0" w:space="0" w:color="auto"/>
        <w:left w:val="none" w:sz="0" w:space="0" w:color="auto"/>
        <w:bottom w:val="none" w:sz="0" w:space="0" w:color="auto"/>
        <w:right w:val="none" w:sz="0" w:space="0" w:color="auto"/>
      </w:divBdr>
    </w:div>
    <w:div w:id="1989430655">
      <w:bodyDiv w:val="1"/>
      <w:marLeft w:val="0"/>
      <w:marRight w:val="0"/>
      <w:marTop w:val="0"/>
      <w:marBottom w:val="0"/>
      <w:divBdr>
        <w:top w:val="none" w:sz="0" w:space="0" w:color="auto"/>
        <w:left w:val="none" w:sz="0" w:space="0" w:color="auto"/>
        <w:bottom w:val="none" w:sz="0" w:space="0" w:color="auto"/>
        <w:right w:val="none" w:sz="0" w:space="0" w:color="auto"/>
      </w:divBdr>
    </w:div>
    <w:div w:id="1989893393">
      <w:bodyDiv w:val="1"/>
      <w:marLeft w:val="0"/>
      <w:marRight w:val="0"/>
      <w:marTop w:val="0"/>
      <w:marBottom w:val="0"/>
      <w:divBdr>
        <w:top w:val="none" w:sz="0" w:space="0" w:color="auto"/>
        <w:left w:val="none" w:sz="0" w:space="0" w:color="auto"/>
        <w:bottom w:val="none" w:sz="0" w:space="0" w:color="auto"/>
        <w:right w:val="none" w:sz="0" w:space="0" w:color="auto"/>
      </w:divBdr>
    </w:div>
    <w:div w:id="1995135223">
      <w:bodyDiv w:val="1"/>
      <w:marLeft w:val="0"/>
      <w:marRight w:val="0"/>
      <w:marTop w:val="0"/>
      <w:marBottom w:val="0"/>
      <w:divBdr>
        <w:top w:val="none" w:sz="0" w:space="0" w:color="auto"/>
        <w:left w:val="none" w:sz="0" w:space="0" w:color="auto"/>
        <w:bottom w:val="none" w:sz="0" w:space="0" w:color="auto"/>
        <w:right w:val="none" w:sz="0" w:space="0" w:color="auto"/>
      </w:divBdr>
    </w:div>
    <w:div w:id="2043284556">
      <w:bodyDiv w:val="1"/>
      <w:marLeft w:val="0"/>
      <w:marRight w:val="0"/>
      <w:marTop w:val="0"/>
      <w:marBottom w:val="0"/>
      <w:divBdr>
        <w:top w:val="none" w:sz="0" w:space="0" w:color="auto"/>
        <w:left w:val="none" w:sz="0" w:space="0" w:color="auto"/>
        <w:bottom w:val="none" w:sz="0" w:space="0" w:color="auto"/>
        <w:right w:val="none" w:sz="0" w:space="0" w:color="auto"/>
      </w:divBdr>
    </w:div>
    <w:div w:id="2046785406">
      <w:bodyDiv w:val="1"/>
      <w:marLeft w:val="0"/>
      <w:marRight w:val="0"/>
      <w:marTop w:val="0"/>
      <w:marBottom w:val="0"/>
      <w:divBdr>
        <w:top w:val="none" w:sz="0" w:space="0" w:color="auto"/>
        <w:left w:val="none" w:sz="0" w:space="0" w:color="auto"/>
        <w:bottom w:val="none" w:sz="0" w:space="0" w:color="auto"/>
        <w:right w:val="none" w:sz="0" w:space="0" w:color="auto"/>
      </w:divBdr>
    </w:div>
    <w:div w:id="2083403570">
      <w:bodyDiv w:val="1"/>
      <w:marLeft w:val="0"/>
      <w:marRight w:val="0"/>
      <w:marTop w:val="0"/>
      <w:marBottom w:val="0"/>
      <w:divBdr>
        <w:top w:val="none" w:sz="0" w:space="0" w:color="auto"/>
        <w:left w:val="none" w:sz="0" w:space="0" w:color="auto"/>
        <w:bottom w:val="none" w:sz="0" w:space="0" w:color="auto"/>
        <w:right w:val="none" w:sz="0" w:space="0" w:color="auto"/>
      </w:divBdr>
    </w:div>
    <w:div w:id="2113552988">
      <w:bodyDiv w:val="1"/>
      <w:marLeft w:val="0"/>
      <w:marRight w:val="0"/>
      <w:marTop w:val="0"/>
      <w:marBottom w:val="0"/>
      <w:divBdr>
        <w:top w:val="none" w:sz="0" w:space="0" w:color="auto"/>
        <w:left w:val="none" w:sz="0" w:space="0" w:color="auto"/>
        <w:bottom w:val="none" w:sz="0" w:space="0" w:color="auto"/>
        <w:right w:val="none" w:sz="0" w:space="0" w:color="auto"/>
      </w:divBdr>
    </w:div>
    <w:div w:id="2137989252">
      <w:bodyDiv w:val="1"/>
      <w:marLeft w:val="0"/>
      <w:marRight w:val="0"/>
      <w:marTop w:val="0"/>
      <w:marBottom w:val="0"/>
      <w:divBdr>
        <w:top w:val="none" w:sz="0" w:space="0" w:color="auto"/>
        <w:left w:val="none" w:sz="0" w:space="0" w:color="auto"/>
        <w:bottom w:val="none" w:sz="0" w:space="0" w:color="auto"/>
        <w:right w:val="none" w:sz="0" w:space="0" w:color="auto"/>
      </w:divBdr>
    </w:div>
    <w:div w:id="2145847439">
      <w:bodyDiv w:val="1"/>
      <w:marLeft w:val="0"/>
      <w:marRight w:val="0"/>
      <w:marTop w:val="0"/>
      <w:marBottom w:val="0"/>
      <w:divBdr>
        <w:top w:val="none" w:sz="0" w:space="0" w:color="auto"/>
        <w:left w:val="none" w:sz="0" w:space="0" w:color="auto"/>
        <w:bottom w:val="none" w:sz="0" w:space="0" w:color="auto"/>
        <w:right w:val="none" w:sz="0" w:space="0" w:color="auto"/>
      </w:divBdr>
    </w:div>
    <w:div w:id="214685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njmarinefishpubliccomment@dep.nj.gov" TargetMode="External"/><Relationship Id="rId21" Type="http://schemas.openxmlformats.org/officeDocument/2006/relationships/hyperlink" Target="https://urldefense.com/v3/__https:/mail.onelink.me/107872968?pid=nativeplacement&amp;c=Global_Acquisition_YMktg_315_Internal_EmailSignature&amp;af_sub1=Acquisition&amp;af_sub2=Global_YMktg&amp;af_sub3=&amp;af_sub4=100000604&amp;af_sub5=EmailSignature__Static___;!!J30X0ZrnC1oQtbA!Pd8w3_su_V09TEh1x_Ev6K6Z8jVBjzXCBFBgt7sD2U25pn9Ku77R6o3deGm9P-QzO1MSzztZSksE6VGBQnupRYeeLMAEVqc$" TargetMode="External"/><Relationship Id="rId42" Type="http://schemas.openxmlformats.org/officeDocument/2006/relationships/hyperlink" Target="mailto:micfano22@gmail.com" TargetMode="External"/><Relationship Id="rId63" Type="http://schemas.openxmlformats.org/officeDocument/2006/relationships/hyperlink" Target="mailto:bkoropatnick@gmail.com" TargetMode="External"/><Relationship Id="rId84" Type="http://schemas.openxmlformats.org/officeDocument/2006/relationships/hyperlink" Target="mailto:gordonmann@hotmail.com" TargetMode="External"/><Relationship Id="rId138" Type="http://schemas.openxmlformats.org/officeDocument/2006/relationships/hyperlink" Target="mailto:chuckcruit@yahoo.com" TargetMode="External"/><Relationship Id="rId159" Type="http://schemas.openxmlformats.org/officeDocument/2006/relationships/hyperlink" Target="https://urldefense.com/v3/__https:/apps.apple.com/us/app/aol-news-email-weather-video/id646100661__;!!J30X0ZrnC1oQtbA!ImpqQ7sOhl8pLkiXv4HFnt4gI9WY5arDJht2s9nmfEWl4PoMm2sylh-fIpRCChgj_XHrIec7gSlXiK4SF6g2vkEr2ZpnyD4$" TargetMode="External"/><Relationship Id="rId170" Type="http://schemas.openxmlformats.org/officeDocument/2006/relationships/hyperlink" Target="mailto:njmarinefishpubliccomment@dep.nj.gov" TargetMode="External"/><Relationship Id="rId191" Type="http://schemas.openxmlformats.org/officeDocument/2006/relationships/hyperlink" Target="mailto:njmarinefishpubliccomment@dep.nj.gov" TargetMode="External"/><Relationship Id="rId205" Type="http://schemas.openxmlformats.org/officeDocument/2006/relationships/hyperlink" Target="mailto:frisbeemurph@optonline.net" TargetMode="External"/><Relationship Id="rId226" Type="http://schemas.openxmlformats.org/officeDocument/2006/relationships/hyperlink" Target="mailto:rayvicari@optimum.net" TargetMode="External"/><Relationship Id="rId247" Type="http://schemas.openxmlformats.org/officeDocument/2006/relationships/hyperlink" Target="mailto:njmarinefishpubliccomment@dep.nj.gov" TargetMode="External"/><Relationship Id="rId107" Type="http://schemas.openxmlformats.org/officeDocument/2006/relationships/hyperlink" Target="mailto:aciokssp@gmail.com" TargetMode="External"/><Relationship Id="rId268" Type="http://schemas.openxmlformats.org/officeDocument/2006/relationships/hyperlink" Target="mailto:dmbrehm@comcast.net" TargetMode="External"/><Relationship Id="rId11" Type="http://schemas.openxmlformats.org/officeDocument/2006/relationships/hyperlink" Target="mailto:graydd10@gmail.com" TargetMode="External"/><Relationship Id="rId32" Type="http://schemas.openxmlformats.org/officeDocument/2006/relationships/hyperlink" Target="mailto:mfeaster@comcast.net" TargetMode="External"/><Relationship Id="rId53" Type="http://schemas.openxmlformats.org/officeDocument/2006/relationships/hyperlink" Target="mailto:chalie1752@gmail.com" TargetMode="External"/><Relationship Id="rId74" Type="http://schemas.openxmlformats.org/officeDocument/2006/relationships/hyperlink" Target="https://urldefense.com/v3/__https:/aka.ms/o0ukef__;!!J30X0ZrnC1oQtbA!J7BvIUxRJxW4ndU9eqZXm7A_vV0HLWVBg7th6qNIdkAF021by2-JnNpw_f2DJ6Ii7BlbM42zlpUz7c9iHY5ww3JrIh1NcJn8$" TargetMode="External"/><Relationship Id="rId128" Type="http://schemas.openxmlformats.org/officeDocument/2006/relationships/hyperlink" Target="mailto:dancanose@gmail.com" TargetMode="External"/><Relationship Id="rId149" Type="http://schemas.openxmlformats.org/officeDocument/2006/relationships/hyperlink" Target="http://www.durstus.com" TargetMode="External"/><Relationship Id="rId5" Type="http://schemas.openxmlformats.org/officeDocument/2006/relationships/footnotes" Target="footnotes.xml"/><Relationship Id="rId95" Type="http://schemas.openxmlformats.org/officeDocument/2006/relationships/hyperlink" Target="mailto:njmarinefishpubliccomment@dep.nj.gov" TargetMode="External"/><Relationship Id="rId160" Type="http://schemas.openxmlformats.org/officeDocument/2006/relationships/hyperlink" Target="mailto:kmc15412@gmail.com" TargetMode="External"/><Relationship Id="rId181" Type="http://schemas.openxmlformats.org/officeDocument/2006/relationships/hyperlink" Target="mailto:njmarinefishpubliccomment@dep.nj.gov" TargetMode="External"/><Relationship Id="rId216" Type="http://schemas.openxmlformats.org/officeDocument/2006/relationships/hyperlink" Target="mailto:njmarinefishpubliccomment@dep.nj.gov" TargetMode="External"/><Relationship Id="rId237" Type="http://schemas.openxmlformats.org/officeDocument/2006/relationships/hyperlink" Target="https://urldefense.com/v3/__https:/mail.onelink.me/107872968?pid=nativeplacement&amp;c=Global_Acquisition_YMktg_315_Internal_EmailSignature&amp;af_sub1=Acquisition&amp;af_sub2=Global_YMktg&amp;af_sub3=&amp;af_sub4=100000604&amp;af_sub5=EmailSignature__Static___;!!J30X0ZrnC1oQtbA!Pd5v8gyiR4JyKJaum1t5WAioYyh_IcZdj5TcjWOb0g_02h1tycePuSLrTa11eeob7lY7h3YlB7rZy0XyO6eUmDFkDATGif0$" TargetMode="External"/><Relationship Id="rId258" Type="http://schemas.openxmlformats.org/officeDocument/2006/relationships/hyperlink" Target="mailto:phandrews@comcast.net" TargetMode="External"/><Relationship Id="rId279" Type="http://schemas.openxmlformats.org/officeDocument/2006/relationships/hyperlink" Target="mailto:cjwalshiii@gmail.com" TargetMode="External"/><Relationship Id="rId22" Type="http://schemas.openxmlformats.org/officeDocument/2006/relationships/hyperlink" Target="mailto:joejacobs1123@gmail.com" TargetMode="External"/><Relationship Id="rId43" Type="http://schemas.openxmlformats.org/officeDocument/2006/relationships/hyperlink" Target="mailto:njmarinefishpubliccomment@dep.nj.gov" TargetMode="External"/><Relationship Id="rId64" Type="http://schemas.openxmlformats.org/officeDocument/2006/relationships/hyperlink" Target="mailto:njmarinefishpubliccomment@dep.nj.gov" TargetMode="External"/><Relationship Id="rId118" Type="http://schemas.openxmlformats.org/officeDocument/2006/relationships/hyperlink" Target="mailto:raymond.lefante@hmhn.org" TargetMode="External"/><Relationship Id="rId139" Type="http://schemas.openxmlformats.org/officeDocument/2006/relationships/hyperlink" Target="mailto:njmarinefishpubliccomment@dep.nj.gov" TargetMode="External"/><Relationship Id="rId85" Type="http://schemas.openxmlformats.org/officeDocument/2006/relationships/hyperlink" Target="mailto:njmarinefishpubliccomment@dep.nj.gov" TargetMode="External"/><Relationship Id="rId150" Type="http://schemas.openxmlformats.org/officeDocument/2006/relationships/hyperlink" Target="mailto:cfarschon@comcast.net" TargetMode="External"/><Relationship Id="rId171" Type="http://schemas.openxmlformats.org/officeDocument/2006/relationships/hyperlink" Target="mailto:leftyoconnell@yahoo.com" TargetMode="External"/><Relationship Id="rId192" Type="http://schemas.openxmlformats.org/officeDocument/2006/relationships/hyperlink" Target="mailto:stevelazar@yahoo.com" TargetMode="External"/><Relationship Id="rId206" Type="http://schemas.openxmlformats.org/officeDocument/2006/relationships/hyperlink" Target="mailto:njmarinefishpubliccomment@dep.nj.gov" TargetMode="External"/><Relationship Id="rId227" Type="http://schemas.openxmlformats.org/officeDocument/2006/relationships/hyperlink" Target="mailto:rayvicari@optimum.net" TargetMode="External"/><Relationship Id="rId248" Type="http://schemas.openxmlformats.org/officeDocument/2006/relationships/hyperlink" Target="mailto:brendanmccauley21@gmail.com" TargetMode="External"/><Relationship Id="rId269" Type="http://schemas.openxmlformats.org/officeDocument/2006/relationships/hyperlink" Target="mailto:Ellias.Sarrinikolaou@co.monmouth.nj.us" TargetMode="External"/><Relationship Id="rId12" Type="http://schemas.openxmlformats.org/officeDocument/2006/relationships/hyperlink" Target="mailto:Jeffrey.Brust@dep.nj.gov" TargetMode="External"/><Relationship Id="rId33" Type="http://schemas.openxmlformats.org/officeDocument/2006/relationships/hyperlink" Target="mailto:njmarinefishpubliccomment@dep.nj.gov" TargetMode="External"/><Relationship Id="rId108" Type="http://schemas.openxmlformats.org/officeDocument/2006/relationships/hyperlink" Target="mailto:knobs64@aol.com" TargetMode="External"/><Relationship Id="rId129" Type="http://schemas.openxmlformats.org/officeDocument/2006/relationships/hyperlink" Target="mailto:njmarinefishpubliccomment@dep.nj.gov" TargetMode="External"/><Relationship Id="rId280" Type="http://schemas.openxmlformats.org/officeDocument/2006/relationships/hyperlink" Target="mailto:trosati42@verizon.net" TargetMode="External"/><Relationship Id="rId54" Type="http://schemas.openxmlformats.org/officeDocument/2006/relationships/hyperlink" Target="mailto:njmarinefishpubliccomment@dep.nj.gov" TargetMode="External"/><Relationship Id="rId75" Type="http://schemas.openxmlformats.org/officeDocument/2006/relationships/hyperlink" Target="mailto:drok2323@yahoo.com" TargetMode="External"/><Relationship Id="rId96" Type="http://schemas.openxmlformats.org/officeDocument/2006/relationships/hyperlink" Target="mailto:kmontalto@comcast.net" TargetMode="External"/><Relationship Id="rId140" Type="http://schemas.openxmlformats.org/officeDocument/2006/relationships/hyperlink" Target="mailto:jjalkowski@comcast.net" TargetMode="External"/><Relationship Id="rId161" Type="http://schemas.openxmlformats.org/officeDocument/2006/relationships/hyperlink" Target="mailto:njmarinefishpubliccomment@dep.nj.gov" TargetMode="External"/><Relationship Id="rId182" Type="http://schemas.openxmlformats.org/officeDocument/2006/relationships/hyperlink" Target="mailto:tob2@verizon.net" TargetMode="External"/><Relationship Id="rId217" Type="http://schemas.openxmlformats.org/officeDocument/2006/relationships/hyperlink" Target="mailto:thekad66@gmail.com" TargetMode="External"/><Relationship Id="rId6" Type="http://schemas.openxmlformats.org/officeDocument/2006/relationships/endnotes" Target="endnotes.xml"/><Relationship Id="rId238" Type="http://schemas.openxmlformats.org/officeDocument/2006/relationships/hyperlink" Target="mailto:ilya.seltser@gmail.com" TargetMode="External"/><Relationship Id="rId259" Type="http://schemas.openxmlformats.org/officeDocument/2006/relationships/hyperlink" Target="mailto:njmarinefishpubliccomment@dep.nj.gov" TargetMode="External"/><Relationship Id="rId23" Type="http://schemas.openxmlformats.org/officeDocument/2006/relationships/hyperlink" Target="mailto:njmarinefishpubliccomment@dep.nj.gov" TargetMode="External"/><Relationship Id="rId119" Type="http://schemas.openxmlformats.org/officeDocument/2006/relationships/hyperlink" Target="mailto:njmarinefishpubliccomment@dep.nj.gov" TargetMode="External"/><Relationship Id="rId270" Type="http://schemas.openxmlformats.org/officeDocument/2006/relationships/hyperlink" Target="mailto:jhealey@vikingyachts.com" TargetMode="External"/><Relationship Id="rId44" Type="http://schemas.openxmlformats.org/officeDocument/2006/relationships/hyperlink" Target="mailto:jacksprat57@gmail.com" TargetMode="External"/><Relationship Id="rId65" Type="http://schemas.openxmlformats.org/officeDocument/2006/relationships/hyperlink" Target="mailto:patgallen@comcast.net" TargetMode="External"/><Relationship Id="rId86" Type="http://schemas.openxmlformats.org/officeDocument/2006/relationships/hyperlink" Target="mailto:mstramara6902@comcast.net" TargetMode="External"/><Relationship Id="rId130" Type="http://schemas.openxmlformats.org/officeDocument/2006/relationships/hyperlink" Target="mailto:grcanose@aol.com" TargetMode="External"/><Relationship Id="rId151" Type="http://schemas.openxmlformats.org/officeDocument/2006/relationships/hyperlink" Target="mailto:njmarinefishpubliccomment@dep.nj.gov" TargetMode="External"/><Relationship Id="rId172" Type="http://schemas.openxmlformats.org/officeDocument/2006/relationships/hyperlink" Target="mailto:njmarinefishpubliccomment@dep.nj.gov" TargetMode="External"/><Relationship Id="rId193" Type="http://schemas.openxmlformats.org/officeDocument/2006/relationships/hyperlink" Target="mailto:njmarinefishpubliccomment@dep.nj.gov" TargetMode="External"/><Relationship Id="rId202" Type="http://schemas.openxmlformats.org/officeDocument/2006/relationships/hyperlink" Target="mailto:jhelle133@comcast.net" TargetMode="External"/><Relationship Id="rId207" Type="http://schemas.openxmlformats.org/officeDocument/2006/relationships/image" Target="media/image3.png"/><Relationship Id="rId223" Type="http://schemas.openxmlformats.org/officeDocument/2006/relationships/hyperlink" Target="mailto:jerseyshorenav@yahoo.com" TargetMode="External"/><Relationship Id="rId228" Type="http://schemas.openxmlformats.org/officeDocument/2006/relationships/hyperlink" Target="mailto:njmarinefishpubliccomment@dep.nj.gov" TargetMode="External"/><Relationship Id="rId244" Type="http://schemas.openxmlformats.org/officeDocument/2006/relationships/hyperlink" Target="mailto:njmarinefishpubliccomment@dep.nj.gov" TargetMode="External"/><Relationship Id="rId249" Type="http://schemas.openxmlformats.org/officeDocument/2006/relationships/hyperlink" Target="mailto:njmarinefishpubliccomment@dep.nj.gov" TargetMode="External"/><Relationship Id="rId13" Type="http://schemas.openxmlformats.org/officeDocument/2006/relationships/hyperlink" Target="mailto:jaedee@gmail.com" TargetMode="External"/><Relationship Id="rId18" Type="http://schemas.openxmlformats.org/officeDocument/2006/relationships/hyperlink" Target="mailto:njmarinefishpubliccomment@dep.nj.gov" TargetMode="External"/><Relationship Id="rId39" Type="http://schemas.openxmlformats.org/officeDocument/2006/relationships/hyperlink" Target="mailto:njmarinefishpubliccomment@dep.nj.gov" TargetMode="External"/><Relationship Id="rId109" Type="http://schemas.openxmlformats.org/officeDocument/2006/relationships/hyperlink" Target="mailto:knobs64@aol.com" TargetMode="External"/><Relationship Id="rId260" Type="http://schemas.openxmlformats.org/officeDocument/2006/relationships/hyperlink" Target="mailto:mmcgrath@p-c-s.org" TargetMode="External"/><Relationship Id="rId265" Type="http://schemas.openxmlformats.org/officeDocument/2006/relationships/hyperlink" Target="mailto:lkurpiscpa@gmail.com" TargetMode="External"/><Relationship Id="rId281" Type="http://schemas.openxmlformats.org/officeDocument/2006/relationships/fontTable" Target="fontTable.xml"/><Relationship Id="rId34" Type="http://schemas.openxmlformats.org/officeDocument/2006/relationships/hyperlink" Target="mailto:redryder599@gmail.com" TargetMode="External"/><Relationship Id="rId50" Type="http://schemas.openxmlformats.org/officeDocument/2006/relationships/hyperlink" Target="mailto:njmarinefishpubliccomment@dep.nj.gov" TargetMode="External"/><Relationship Id="rId55" Type="http://schemas.openxmlformats.org/officeDocument/2006/relationships/hyperlink" Target="mailto:joshh712014@gmail.com" TargetMode="External"/><Relationship Id="rId76" Type="http://schemas.openxmlformats.org/officeDocument/2006/relationships/hyperlink" Target="mailto:njmarinefishpubliccomment@dep.nj.gov" TargetMode="External"/><Relationship Id="rId97" Type="http://schemas.openxmlformats.org/officeDocument/2006/relationships/hyperlink" Target="mailto:njmarinefishpubliccomment@dep.nj.gov" TargetMode="External"/><Relationship Id="rId104" Type="http://schemas.openxmlformats.org/officeDocument/2006/relationships/hyperlink" Target="mailto:njmarinefishpubliccomment@dep.nj.gov" TargetMode="External"/><Relationship Id="rId120" Type="http://schemas.openxmlformats.org/officeDocument/2006/relationships/hyperlink" Target="mailto:arthur.v.stanton@gmail.com" TargetMode="External"/><Relationship Id="rId125" Type="http://schemas.openxmlformats.org/officeDocument/2006/relationships/hyperlink" Target="mailto:njmarinefishpubliccomment@dep.nj.gov" TargetMode="External"/><Relationship Id="rId141" Type="http://schemas.openxmlformats.org/officeDocument/2006/relationships/hyperlink" Target="mailto:njmarinefishpubliccomment@dep.nj.gov" TargetMode="External"/><Relationship Id="rId146" Type="http://schemas.openxmlformats.org/officeDocument/2006/relationships/hyperlink" Target="mailto:njmarinefishpubliccomment@dep.nj.gov" TargetMode="External"/><Relationship Id="rId167" Type="http://schemas.openxmlformats.org/officeDocument/2006/relationships/hyperlink" Target="mailto:jeff@thornbury.org" TargetMode="External"/><Relationship Id="rId188" Type="http://schemas.openxmlformats.org/officeDocument/2006/relationships/hyperlink" Target="mailto:nhanzel@comcast.net" TargetMode="External"/><Relationship Id="rId7" Type="http://schemas.openxmlformats.org/officeDocument/2006/relationships/image" Target="media/image1.png"/><Relationship Id="rId71" Type="http://schemas.openxmlformats.org/officeDocument/2006/relationships/hyperlink" Target="https://calendly.com/kevinlighthouse" TargetMode="External"/><Relationship Id="rId92" Type="http://schemas.openxmlformats.org/officeDocument/2006/relationships/hyperlink" Target="mailto:njmarinefishpubliccomment@dep.nj.gov" TargetMode="External"/><Relationship Id="rId162" Type="http://schemas.openxmlformats.org/officeDocument/2006/relationships/hyperlink" Target="mailto:jimaquil@aol.com" TargetMode="External"/><Relationship Id="rId183" Type="http://schemas.openxmlformats.org/officeDocument/2006/relationships/hyperlink" Target="mailto:njmarinefishpubliccomment@dep.nj.gov" TargetMode="External"/><Relationship Id="rId213" Type="http://schemas.openxmlformats.org/officeDocument/2006/relationships/hyperlink" Target="mailto:lippyat13@comcast.net" TargetMode="External"/><Relationship Id="rId218" Type="http://schemas.openxmlformats.org/officeDocument/2006/relationships/hyperlink" Target="mailto:njmarinefishpubliccomment@dep.nj.gov" TargetMode="External"/><Relationship Id="rId234" Type="http://schemas.openxmlformats.org/officeDocument/2006/relationships/hyperlink" Target="mailto:njmarinefishpubliccomment@dep.nj.gov" TargetMode="External"/><Relationship Id="rId239" Type="http://schemas.openxmlformats.org/officeDocument/2006/relationships/hyperlink" Target="mailto:njmarinefishpubliccomment@dep.nj.gov" TargetMode="External"/><Relationship Id="rId2" Type="http://schemas.openxmlformats.org/officeDocument/2006/relationships/styles" Target="styles.xml"/><Relationship Id="rId29" Type="http://schemas.openxmlformats.org/officeDocument/2006/relationships/hyperlink" Target="mailto:vdelg@hotmail.com" TargetMode="External"/><Relationship Id="rId250" Type="http://schemas.openxmlformats.org/officeDocument/2006/relationships/hyperlink" Target="mailto:mgiord1876@aol.com" TargetMode="External"/><Relationship Id="rId255" Type="http://schemas.openxmlformats.org/officeDocument/2006/relationships/hyperlink" Target="mailto:njmarinefishpubliccomment@dep.nj.gov" TargetMode="External"/><Relationship Id="rId271" Type="http://schemas.openxmlformats.org/officeDocument/2006/relationships/hyperlink" Target="mailto:dchrisandsue@comcast.net" TargetMode="External"/><Relationship Id="rId276" Type="http://schemas.openxmlformats.org/officeDocument/2006/relationships/hyperlink" Target="https://www.youtube.com/channel/UCvuLklNHzGTTrf-4jELD4Og/join" TargetMode="External"/><Relationship Id="rId24" Type="http://schemas.openxmlformats.org/officeDocument/2006/relationships/hyperlink" Target="mailto:wsmolinski55@gmail.com" TargetMode="External"/><Relationship Id="rId40" Type="http://schemas.openxmlformats.org/officeDocument/2006/relationships/hyperlink" Target="mailto:tlhollywood@gmail.com" TargetMode="External"/><Relationship Id="rId45" Type="http://schemas.openxmlformats.org/officeDocument/2006/relationships/hyperlink" Target="mailto:jacksprat57@gmail.com" TargetMode="External"/><Relationship Id="rId66" Type="http://schemas.openxmlformats.org/officeDocument/2006/relationships/hyperlink" Target="mailto:njmarinefishpubliccomment@dep.nj.gov" TargetMode="External"/><Relationship Id="rId87" Type="http://schemas.openxmlformats.org/officeDocument/2006/relationships/hyperlink" Target="mailto:njmarinefishpubliccomment@dep.nj.gov" TargetMode="External"/><Relationship Id="rId110" Type="http://schemas.openxmlformats.org/officeDocument/2006/relationships/hyperlink" Target="mailto:njmarinefishpubliccomment@dep.nj.gov" TargetMode="External"/><Relationship Id="rId115" Type="http://schemas.openxmlformats.org/officeDocument/2006/relationships/hyperlink" Target="mailto:njmarinefishpubliccomment@dep.nj.gov" TargetMode="External"/><Relationship Id="rId131" Type="http://schemas.openxmlformats.org/officeDocument/2006/relationships/hyperlink" Target="mailto:grcanose@aol.com" TargetMode="External"/><Relationship Id="rId136" Type="http://schemas.openxmlformats.org/officeDocument/2006/relationships/hyperlink" Target="mailto:pmc2047@gmail.com" TargetMode="External"/><Relationship Id="rId157" Type="http://schemas.openxmlformats.org/officeDocument/2006/relationships/hyperlink" Target="mailto:wcgohunt@aol.com" TargetMode="External"/><Relationship Id="rId178" Type="http://schemas.openxmlformats.org/officeDocument/2006/relationships/hyperlink" Target="mailto:tombaciocco@aol.com" TargetMode="External"/><Relationship Id="rId61" Type="http://schemas.openxmlformats.org/officeDocument/2006/relationships/hyperlink" Target="mailto:jbrewer@accutechnow.com" TargetMode="External"/><Relationship Id="rId82" Type="http://schemas.openxmlformats.org/officeDocument/2006/relationships/hyperlink" Target="mailto:fihirsekorn@yahoo.com" TargetMode="External"/><Relationship Id="rId152" Type="http://schemas.openxmlformats.org/officeDocument/2006/relationships/hyperlink" Target="mailto:garaconstruct@gmail.com" TargetMode="External"/><Relationship Id="rId173" Type="http://schemas.openxmlformats.org/officeDocument/2006/relationships/hyperlink" Target="mailto:miclin507@gmail.com" TargetMode="External"/><Relationship Id="rId194" Type="http://schemas.openxmlformats.org/officeDocument/2006/relationships/hyperlink" Target="mailto:nverducci@comcast.net" TargetMode="External"/><Relationship Id="rId199" Type="http://schemas.openxmlformats.org/officeDocument/2006/relationships/hyperlink" Target="mailto:njmarinefishpubliccomment@dep.nj.gov" TargetMode="External"/><Relationship Id="rId203" Type="http://schemas.openxmlformats.org/officeDocument/2006/relationships/hyperlink" Target="mailto:njmarinefishpubliccomment@dep.nj.gov" TargetMode="External"/><Relationship Id="rId208" Type="http://schemas.openxmlformats.org/officeDocument/2006/relationships/image" Target="cid:1.1708986903693.179033" TargetMode="External"/><Relationship Id="rId229" Type="http://schemas.openxmlformats.org/officeDocument/2006/relationships/hyperlink" Target="mailto:robcainero@yahoo.com" TargetMode="External"/><Relationship Id="rId19" Type="http://schemas.openxmlformats.org/officeDocument/2006/relationships/hyperlink" Target="mailto:wkmo21@yahoo.com" TargetMode="External"/><Relationship Id="rId224" Type="http://schemas.openxmlformats.org/officeDocument/2006/relationships/hyperlink" Target="mailto:njmarinefishpubliccomment@dep.nj.gov" TargetMode="External"/><Relationship Id="rId240" Type="http://schemas.openxmlformats.org/officeDocument/2006/relationships/hyperlink" Target="mailto:KMay71@comcast.net" TargetMode="External"/><Relationship Id="rId245" Type="http://schemas.openxmlformats.org/officeDocument/2006/relationships/hyperlink" Target="mailto:CadalzoL@gmail.com" TargetMode="External"/><Relationship Id="rId261" Type="http://schemas.openxmlformats.org/officeDocument/2006/relationships/hyperlink" Target="mailto:mmcgrath@p-c-s.org" TargetMode="External"/><Relationship Id="rId266" Type="http://schemas.openxmlformats.org/officeDocument/2006/relationships/hyperlink" Target="mailto:lkurpis@att.net" TargetMode="External"/><Relationship Id="rId14" Type="http://schemas.openxmlformats.org/officeDocument/2006/relationships/hyperlink" Target="mailto:njmarinefishpubliccomment@dep.nj.gov" TargetMode="External"/><Relationship Id="rId30" Type="http://schemas.openxmlformats.org/officeDocument/2006/relationships/hyperlink" Target="mailto:njmarinefishpubliccomment@dep.nj.gov" TargetMode="External"/><Relationship Id="rId35" Type="http://schemas.openxmlformats.org/officeDocument/2006/relationships/hyperlink" Target="mailto:njmarinefishpubliccomment@dep.nj.gov" TargetMode="External"/><Relationship Id="rId56" Type="http://schemas.openxmlformats.org/officeDocument/2006/relationships/hyperlink" Target="mailto:njmarinefishpubliccomment@dep.nj.gov" TargetMode="External"/><Relationship Id="rId77" Type="http://schemas.openxmlformats.org/officeDocument/2006/relationships/hyperlink" Target="https://urldefense.com/v3/__https:/mail.onelink.me/107872968?pid=nativeplacement&amp;c=Global_Acquisition_YMktg_315_Internal_EmailSignature&amp;af_sub1=Acquisition&amp;af_sub2=Global_YMktg&amp;af_sub3=&amp;af_sub4=100000604&amp;af_sub5=EmailSignature__Static___;!!J30X0ZrnC1oQtbA!Kgkb9TbATAdtva0JNKaKuK1Jv7kt9eA5W5qvqfcLcEZx9-6egg2HG-tJQfx-ITTl1tw9jSCQDD19-N1fzB0Injy9aFVBPA_-3g$" TargetMode="External"/><Relationship Id="rId100" Type="http://schemas.openxmlformats.org/officeDocument/2006/relationships/hyperlink" Target="mailto:eaglepoint130@gmail.com" TargetMode="External"/><Relationship Id="rId105" Type="http://schemas.openxmlformats.org/officeDocument/2006/relationships/hyperlink" Target="mailto:aciokssp@gmail.com" TargetMode="External"/><Relationship Id="rId126" Type="http://schemas.openxmlformats.org/officeDocument/2006/relationships/hyperlink" Target="mailto:mbeahm2@gmail.com" TargetMode="External"/><Relationship Id="rId147" Type="http://schemas.openxmlformats.org/officeDocument/2006/relationships/hyperlink" Target="tel:610%20585-1148" TargetMode="External"/><Relationship Id="rId168" Type="http://schemas.openxmlformats.org/officeDocument/2006/relationships/hyperlink" Target="mailto:njmarinefishpubliccomment@dep.nj.gov" TargetMode="External"/><Relationship Id="rId282" Type="http://schemas.openxmlformats.org/officeDocument/2006/relationships/theme" Target="theme/theme1.xml"/><Relationship Id="rId8" Type="http://schemas.openxmlformats.org/officeDocument/2006/relationships/image" Target="cid:image007.png@01DA6F0F.513F33A0" TargetMode="External"/><Relationship Id="rId51" Type="http://schemas.openxmlformats.org/officeDocument/2006/relationships/hyperlink" Target="mailto:michael.celenza.mc@gmail.com" TargetMode="External"/><Relationship Id="rId72" Type="http://schemas.openxmlformats.org/officeDocument/2006/relationships/hyperlink" Target="mailto:njfishman@msn.com" TargetMode="External"/><Relationship Id="rId93" Type="http://schemas.openxmlformats.org/officeDocument/2006/relationships/hyperlink" Target="https://urldefense.com/v3/__https:/go.microsoft.com/fwlink/?LinkId=550986__;!!J30X0ZrnC1oQtbA!K5e8q-4kpjllOFsEQ1lP5TqB3kYu0JS3BTl49pVVX-eH_YTFPQ1oxJx7N-bLvWHF_xLI9RpRpnoXeIPrarFnUgsuyewCOkSV0SA$" TargetMode="External"/><Relationship Id="rId98" Type="http://schemas.openxmlformats.org/officeDocument/2006/relationships/hyperlink" Target="mailto:kevino@mayzon.com" TargetMode="External"/><Relationship Id="rId121" Type="http://schemas.openxmlformats.org/officeDocument/2006/relationships/hyperlink" Target="mailto:njmarinefishpubliccomment@dep.nj.gov" TargetMode="External"/><Relationship Id="rId142" Type="http://schemas.openxmlformats.org/officeDocument/2006/relationships/hyperlink" Target="mailto:tom@ferrero.bz" TargetMode="External"/><Relationship Id="rId163" Type="http://schemas.openxmlformats.org/officeDocument/2006/relationships/hyperlink" Target="mailto:jimaquil@aol.com" TargetMode="External"/><Relationship Id="rId184" Type="http://schemas.openxmlformats.org/officeDocument/2006/relationships/hyperlink" Target="mailto:pcappuccio3@comcast.net" TargetMode="External"/><Relationship Id="rId189" Type="http://schemas.openxmlformats.org/officeDocument/2006/relationships/hyperlink" Target="mailto:njmarinefishpubliccomment@dep.nj.gov" TargetMode="External"/><Relationship Id="rId219" Type="http://schemas.openxmlformats.org/officeDocument/2006/relationships/hyperlink" Target="mailto:siskmksisk@gmail.com" TargetMode="External"/><Relationship Id="rId3" Type="http://schemas.openxmlformats.org/officeDocument/2006/relationships/settings" Target="settings.xml"/><Relationship Id="rId214" Type="http://schemas.openxmlformats.org/officeDocument/2006/relationships/hyperlink" Target="mailto:njmarinefishpubliccomment@dep.nj.gov" TargetMode="External"/><Relationship Id="rId230" Type="http://schemas.openxmlformats.org/officeDocument/2006/relationships/hyperlink" Target="mailto:njmarinefishpubliccomment@dep.nj.gov" TargetMode="External"/><Relationship Id="rId235" Type="http://schemas.openxmlformats.org/officeDocument/2006/relationships/hyperlink" Target="mailto:gzeeck@yahoo.com" TargetMode="External"/><Relationship Id="rId251" Type="http://schemas.openxmlformats.org/officeDocument/2006/relationships/hyperlink" Target="mailto:njmarinefishpubliccomment@dep.nj.gov" TargetMode="External"/><Relationship Id="rId256" Type="http://schemas.openxmlformats.org/officeDocument/2006/relationships/hyperlink" Target="mailto:Jon.Axelsson@live.com" TargetMode="External"/><Relationship Id="rId277" Type="http://schemas.openxmlformats.org/officeDocument/2006/relationships/hyperlink" Target="mailto:Frankmacalik@gmail.com" TargetMode="External"/><Relationship Id="rId25" Type="http://schemas.openxmlformats.org/officeDocument/2006/relationships/hyperlink" Target="mailto:njmarinefishpubliccomment@dep.nj.gov" TargetMode="External"/><Relationship Id="rId46" Type="http://schemas.openxmlformats.org/officeDocument/2006/relationships/hyperlink" Target="mailto:njmarinefishpubliccomment@dep.nj.gov" TargetMode="External"/><Relationship Id="rId67" Type="http://schemas.openxmlformats.org/officeDocument/2006/relationships/hyperlink" Target="mailto:kevin@lighthouseins.biz" TargetMode="External"/><Relationship Id="rId116" Type="http://schemas.openxmlformats.org/officeDocument/2006/relationships/hyperlink" Target="mailto:flukeisme2016@gmail.com" TargetMode="External"/><Relationship Id="rId137" Type="http://schemas.openxmlformats.org/officeDocument/2006/relationships/hyperlink" Target="mailto:njmarinefishpubliccomment@dep.nj.gov" TargetMode="External"/><Relationship Id="rId158" Type="http://schemas.openxmlformats.org/officeDocument/2006/relationships/hyperlink" Target="mailto:njmarinefishpubliccomment@dep.nj.gov" TargetMode="External"/><Relationship Id="rId272" Type="http://schemas.openxmlformats.org/officeDocument/2006/relationships/hyperlink" Target="mailto:raybraeunig@cs.com" TargetMode="External"/><Relationship Id="rId20" Type="http://schemas.openxmlformats.org/officeDocument/2006/relationships/hyperlink" Target="mailto:njmarinefishpubliccomment@dep.nj.gov" TargetMode="External"/><Relationship Id="rId41" Type="http://schemas.openxmlformats.org/officeDocument/2006/relationships/hyperlink" Target="mailto:njmarinefishpubliccomment@dep.nj.gov" TargetMode="External"/><Relationship Id="rId62" Type="http://schemas.openxmlformats.org/officeDocument/2006/relationships/hyperlink" Target="mailto:njmarinefishpubliccomment@dep.nj.gov" TargetMode="External"/><Relationship Id="rId83" Type="http://schemas.openxmlformats.org/officeDocument/2006/relationships/hyperlink" Target="mailto:njmarinefishpubliccomment@dep.nj.gov" TargetMode="External"/><Relationship Id="rId88" Type="http://schemas.openxmlformats.org/officeDocument/2006/relationships/hyperlink" Target="mailto:kditmer@aol.com" TargetMode="External"/><Relationship Id="rId111" Type="http://schemas.openxmlformats.org/officeDocument/2006/relationships/hyperlink" Target="https://urldefense.com/v3/__https:/apps.apple.com/us/app/aol-news-email-weather-video/id646100661__;!!J30X0ZrnC1oQtbA!MlVL-en69k1gLdYeEtqvoBpBXaPG-apYoPrPbcI5viMzTIS2ncrYZYdgAydKkvDlk2dlwmbgzaDQXolrv40DKFcGpOaKww$" TargetMode="External"/><Relationship Id="rId132" Type="http://schemas.openxmlformats.org/officeDocument/2006/relationships/hyperlink" Target="mailto:njmarinefishpubliccomment@dep.nj.gov" TargetMode="External"/><Relationship Id="rId153" Type="http://schemas.openxmlformats.org/officeDocument/2006/relationships/hyperlink" Target="mailto:njmarinefishpubliccomment@dep.nj.gov" TargetMode="External"/><Relationship Id="rId174" Type="http://schemas.openxmlformats.org/officeDocument/2006/relationships/hyperlink" Target="mailto:njmarinefishpubliccomment@dep.nj.gov" TargetMode="External"/><Relationship Id="rId179" Type="http://schemas.openxmlformats.org/officeDocument/2006/relationships/hyperlink" Target="mailto:njmarinefishpubliccomment@dep.nj.gov" TargetMode="External"/><Relationship Id="rId195" Type="http://schemas.openxmlformats.org/officeDocument/2006/relationships/hyperlink" Target="mailto:njmarinefishpubliccomment@dep.nj.gov" TargetMode="External"/><Relationship Id="rId209" Type="http://schemas.openxmlformats.org/officeDocument/2006/relationships/hyperlink" Target="mailto:jimsekel@comcast.net" TargetMode="External"/><Relationship Id="rId190" Type="http://schemas.openxmlformats.org/officeDocument/2006/relationships/hyperlink" Target="mailto:jahpro64@gmail.com" TargetMode="External"/><Relationship Id="rId204" Type="http://schemas.openxmlformats.org/officeDocument/2006/relationships/hyperlink" Target="mailto:frisbeemurph@optonline.net" TargetMode="External"/><Relationship Id="rId220" Type="http://schemas.openxmlformats.org/officeDocument/2006/relationships/hyperlink" Target="mailto:njmarinefishpubliccomment@dep.nj.gov" TargetMode="External"/><Relationship Id="rId225" Type="http://schemas.openxmlformats.org/officeDocument/2006/relationships/hyperlink" Target="mailto:Jerseyshorenav@yahoo.com" TargetMode="External"/><Relationship Id="rId241" Type="http://schemas.openxmlformats.org/officeDocument/2006/relationships/hyperlink" Target="mailto:njmarinefishpubliccomment@dep.nj.gov" TargetMode="External"/><Relationship Id="rId246" Type="http://schemas.openxmlformats.org/officeDocument/2006/relationships/hyperlink" Target="mailto:iluvtufish@hotmail.com" TargetMode="External"/><Relationship Id="rId267" Type="http://schemas.openxmlformats.org/officeDocument/2006/relationships/hyperlink" Target="mailto:Matdamico@comcast.net" TargetMode="External"/><Relationship Id="rId15" Type="http://schemas.openxmlformats.org/officeDocument/2006/relationships/hyperlink" Target="mailto:r6nnj@aol.com" TargetMode="External"/><Relationship Id="rId36" Type="http://schemas.openxmlformats.org/officeDocument/2006/relationships/hyperlink" Target="mailto:reinaldo.moll@gmail.com" TargetMode="External"/><Relationship Id="rId57" Type="http://schemas.openxmlformats.org/officeDocument/2006/relationships/hyperlink" Target="mailto:brennan291@gmail.com" TargetMode="External"/><Relationship Id="rId106" Type="http://schemas.openxmlformats.org/officeDocument/2006/relationships/hyperlink" Target="mailto:njmarinefishpubliccomment@dep.nj.gov" TargetMode="External"/><Relationship Id="rId127" Type="http://schemas.openxmlformats.org/officeDocument/2006/relationships/hyperlink" Target="mailto:njmarinefishpubliccomment@dep.nj.gov" TargetMode="External"/><Relationship Id="rId262" Type="http://schemas.openxmlformats.org/officeDocument/2006/relationships/hyperlink" Target="mailto:njmarinefishpubliccomment@dep.nj.gov" TargetMode="External"/><Relationship Id="rId10" Type="http://schemas.openxmlformats.org/officeDocument/2006/relationships/image" Target="cid:image008.jpg@01DA6F0F.513F33A0" TargetMode="External"/><Relationship Id="rId31" Type="http://schemas.openxmlformats.org/officeDocument/2006/relationships/hyperlink" Target="mailto:mfeaster@comcast.net" TargetMode="External"/><Relationship Id="rId52" Type="http://schemas.openxmlformats.org/officeDocument/2006/relationships/hyperlink" Target="mailto:njmarinefishpubliccomment@dep.nj.gov" TargetMode="External"/><Relationship Id="rId73" Type="http://schemas.openxmlformats.org/officeDocument/2006/relationships/hyperlink" Target="mailto:njmarinefishpubliccomment@dep.nj.gov" TargetMode="External"/><Relationship Id="rId78" Type="http://schemas.openxmlformats.org/officeDocument/2006/relationships/hyperlink" Target="mailto:jmeeker@kw.com" TargetMode="External"/><Relationship Id="rId94" Type="http://schemas.openxmlformats.org/officeDocument/2006/relationships/hyperlink" Target="mailto:jmaisto54@gmail.com" TargetMode="External"/><Relationship Id="rId99" Type="http://schemas.openxmlformats.org/officeDocument/2006/relationships/hyperlink" Target="mailto:njmarinefishpubliccomment@dep.nj.gov" TargetMode="External"/><Relationship Id="rId101" Type="http://schemas.openxmlformats.org/officeDocument/2006/relationships/hyperlink" Target="mailto:njmarinefishpubliccomment@dep.nj.gov" TargetMode="External"/><Relationship Id="rId122" Type="http://schemas.openxmlformats.org/officeDocument/2006/relationships/hyperlink" Target="mailto:linwood1970a@hotmail.com" TargetMode="External"/><Relationship Id="rId143" Type="http://schemas.openxmlformats.org/officeDocument/2006/relationships/hyperlink" Target="mailto:njmarinefishpubliccomment@dep.nj.gov" TargetMode="External"/><Relationship Id="rId148" Type="http://schemas.openxmlformats.org/officeDocument/2006/relationships/hyperlink" Target="mailto:Joseph.lloyd@durst-group.com" TargetMode="External"/><Relationship Id="rId164" Type="http://schemas.openxmlformats.org/officeDocument/2006/relationships/hyperlink" Target="mailto:njmarinefishpubliccomment@dep.nj.gov" TargetMode="External"/><Relationship Id="rId169" Type="http://schemas.openxmlformats.org/officeDocument/2006/relationships/hyperlink" Target="mailto:edsinning@aol.com" TargetMode="External"/><Relationship Id="rId185" Type="http://schemas.openxmlformats.org/officeDocument/2006/relationships/hyperlink" Target="mailto:njmarinefishpubliccomment@dep.nj.gov" TargetMode="External"/><Relationship Id="rId4" Type="http://schemas.openxmlformats.org/officeDocument/2006/relationships/webSettings" Target="webSettings.xml"/><Relationship Id="rId9" Type="http://schemas.openxmlformats.org/officeDocument/2006/relationships/image" Target="media/image2.jpeg"/><Relationship Id="rId180" Type="http://schemas.openxmlformats.org/officeDocument/2006/relationships/hyperlink" Target="mailto:robraywilson@gmail.com" TargetMode="External"/><Relationship Id="rId210" Type="http://schemas.openxmlformats.org/officeDocument/2006/relationships/hyperlink" Target="mailto:njmarinefishpubliccomment@dep.nj.gov" TargetMode="External"/><Relationship Id="rId215" Type="http://schemas.openxmlformats.org/officeDocument/2006/relationships/hyperlink" Target="mailto:river342@gmail.com" TargetMode="External"/><Relationship Id="rId236" Type="http://schemas.openxmlformats.org/officeDocument/2006/relationships/hyperlink" Target="mailto:njmarinefishpubliccomment@dep.nj.gov" TargetMode="External"/><Relationship Id="rId257" Type="http://schemas.openxmlformats.org/officeDocument/2006/relationships/hyperlink" Target="mailto:njmarinefishpubliccomment@dep.nj.gov" TargetMode="External"/><Relationship Id="rId278" Type="http://schemas.openxmlformats.org/officeDocument/2006/relationships/hyperlink" Target="mailto:Jlombardo1@verizon.net" TargetMode="External"/><Relationship Id="rId26" Type="http://schemas.openxmlformats.org/officeDocument/2006/relationships/hyperlink" Target="mailto:RSchwarz@lakelandbank.com" TargetMode="External"/><Relationship Id="rId231" Type="http://schemas.openxmlformats.org/officeDocument/2006/relationships/hyperlink" Target="mailto:coltsfan9781@gmail.com" TargetMode="External"/><Relationship Id="rId252" Type="http://schemas.openxmlformats.org/officeDocument/2006/relationships/hyperlink" Target="mailto:tconard09@gmail.com" TargetMode="External"/><Relationship Id="rId273" Type="http://schemas.openxmlformats.org/officeDocument/2006/relationships/hyperlink" Target="mailto:tjmcmahon@comcast.net" TargetMode="External"/><Relationship Id="rId47" Type="http://schemas.openxmlformats.org/officeDocument/2006/relationships/hyperlink" Target="mailto:andy82brown@yahoo.com" TargetMode="External"/><Relationship Id="rId68" Type="http://schemas.openxmlformats.org/officeDocument/2006/relationships/hyperlink" Target="mailto:njmarinefishpubliccomment@dep.nj.gov" TargetMode="External"/><Relationship Id="rId89" Type="http://schemas.openxmlformats.org/officeDocument/2006/relationships/hyperlink" Target="mailto:njmarinefishpubliccomment@dep.nj.gov" TargetMode="External"/><Relationship Id="rId112" Type="http://schemas.openxmlformats.org/officeDocument/2006/relationships/hyperlink" Target="mailto:tigger2jlg@gmail.com" TargetMode="External"/><Relationship Id="rId133" Type="http://schemas.openxmlformats.org/officeDocument/2006/relationships/hyperlink" Target="mailto:grcanose@aol.com" TargetMode="External"/><Relationship Id="rId154" Type="http://schemas.openxmlformats.org/officeDocument/2006/relationships/hyperlink" Target="mailto:cgraham169@comcast.net" TargetMode="External"/><Relationship Id="rId175" Type="http://schemas.openxmlformats.org/officeDocument/2006/relationships/hyperlink" Target="mailto:eng2resc4@aol.com" TargetMode="External"/><Relationship Id="rId196" Type="http://schemas.openxmlformats.org/officeDocument/2006/relationships/hyperlink" Target="mailto:wagenblastd@gmail.com" TargetMode="External"/><Relationship Id="rId200" Type="http://schemas.openxmlformats.org/officeDocument/2006/relationships/hyperlink" Target="mailto:aaron.held@gmail.com" TargetMode="External"/><Relationship Id="rId16" Type="http://schemas.openxmlformats.org/officeDocument/2006/relationships/hyperlink" Target="mailto:njmarinefishpubliccomment@dep.nj.gov" TargetMode="External"/><Relationship Id="rId221" Type="http://schemas.openxmlformats.org/officeDocument/2006/relationships/hyperlink" Target="mailto:gsmith3947@aol.com" TargetMode="External"/><Relationship Id="rId242" Type="http://schemas.openxmlformats.org/officeDocument/2006/relationships/hyperlink" Target="mailto:CadalzoL@gmail.com" TargetMode="External"/><Relationship Id="rId263" Type="http://schemas.openxmlformats.org/officeDocument/2006/relationships/hyperlink" Target="mailto:lkurpiscpa@gmail.com" TargetMode="External"/><Relationship Id="rId37" Type="http://schemas.openxmlformats.org/officeDocument/2006/relationships/hyperlink" Target="mailto:njmarinefishpubliccomment@dep.nj.gov" TargetMode="External"/><Relationship Id="rId58" Type="http://schemas.openxmlformats.org/officeDocument/2006/relationships/hyperlink" Target="mailto:njmarinefishpubliccomment@dep.nj.gov" TargetMode="External"/><Relationship Id="rId79" Type="http://schemas.openxmlformats.org/officeDocument/2006/relationships/hyperlink" Target="mailto:njmarinefishpubliccomment@dep.nj.gov" TargetMode="External"/><Relationship Id="rId102" Type="http://schemas.openxmlformats.org/officeDocument/2006/relationships/hyperlink" Target="mailto:kevnmary@optonline.net" TargetMode="External"/><Relationship Id="rId123" Type="http://schemas.openxmlformats.org/officeDocument/2006/relationships/hyperlink" Target="mailto:njmarinefishpubliccomment@dep.nj.gov" TargetMode="External"/><Relationship Id="rId144" Type="http://schemas.openxmlformats.org/officeDocument/2006/relationships/hyperlink" Target="mailto:tom@ferrero.bz" TargetMode="External"/><Relationship Id="rId90" Type="http://schemas.openxmlformats.org/officeDocument/2006/relationships/hyperlink" Target="https://urldefense.com/v3/__https:/go.microsoft.com/fwlink/?LinkId=550986__;!!J30X0ZrnC1oQtbA!NuZZEl8OgQbZYMyhkPvJ6YXwQpevpIBRUBVzDIs5-NRPbinzjrmWZNtA3A3vy9V9LFzHxcNKsY326ytROU9npm9mJbR-Rw$" TargetMode="External"/><Relationship Id="rId165" Type="http://schemas.openxmlformats.org/officeDocument/2006/relationships/hyperlink" Target="mailto:kmyoung2729@gmail.com" TargetMode="External"/><Relationship Id="rId186" Type="http://schemas.openxmlformats.org/officeDocument/2006/relationships/hyperlink" Target="mailto:njjwil@gmail.com" TargetMode="External"/><Relationship Id="rId211" Type="http://schemas.openxmlformats.org/officeDocument/2006/relationships/hyperlink" Target="mailto:jbilinski01@yahoo.com" TargetMode="External"/><Relationship Id="rId232" Type="http://schemas.openxmlformats.org/officeDocument/2006/relationships/hyperlink" Target="mailto:njmarinefishpubliccomment@dep.nj.gov" TargetMode="External"/><Relationship Id="rId253" Type="http://schemas.openxmlformats.org/officeDocument/2006/relationships/hyperlink" Target="mailto:njmarinefishpubliccomment@dep.nj.gov" TargetMode="External"/><Relationship Id="rId274" Type="http://schemas.openxmlformats.org/officeDocument/2006/relationships/hyperlink" Target="http://www.keithzaidlaw.com" TargetMode="External"/><Relationship Id="rId27" Type="http://schemas.openxmlformats.org/officeDocument/2006/relationships/hyperlink" Target="mailto:njmarinefishpubliccomment@dep.nj.gov" TargetMode="External"/><Relationship Id="rId48" Type="http://schemas.openxmlformats.org/officeDocument/2006/relationships/hyperlink" Target="mailto:njmarinefishpubliccomment@dep.nj.gov" TargetMode="External"/><Relationship Id="rId69" Type="http://schemas.openxmlformats.org/officeDocument/2006/relationships/hyperlink" Target="mailto:kevin@lighthouseins.biz" TargetMode="External"/><Relationship Id="rId113" Type="http://schemas.openxmlformats.org/officeDocument/2006/relationships/hyperlink" Target="mailto:njmarinefishpubliccomment@dep.nj.gov" TargetMode="External"/><Relationship Id="rId134" Type="http://schemas.openxmlformats.org/officeDocument/2006/relationships/hyperlink" Target="mailto:emanonbruce@gmail.com" TargetMode="External"/><Relationship Id="rId80" Type="http://schemas.openxmlformats.org/officeDocument/2006/relationships/hyperlink" Target="mailto:rjbutkiewicz@gmail.com" TargetMode="External"/><Relationship Id="rId155" Type="http://schemas.openxmlformats.org/officeDocument/2006/relationships/hyperlink" Target="mailto:njmarinefishpubliccomment@dep.nj.gov" TargetMode="External"/><Relationship Id="rId176" Type="http://schemas.openxmlformats.org/officeDocument/2006/relationships/hyperlink" Target="mailto:eng2resc4@aol.com" TargetMode="External"/><Relationship Id="rId197" Type="http://schemas.openxmlformats.org/officeDocument/2006/relationships/hyperlink" Target="mailto:njmarinefishpubliccomment@dep.nj.gov" TargetMode="External"/><Relationship Id="rId201" Type="http://schemas.openxmlformats.org/officeDocument/2006/relationships/hyperlink" Target="mailto:njmarinefishpubliccomment@dep.nj.gov" TargetMode="External"/><Relationship Id="rId222" Type="http://schemas.openxmlformats.org/officeDocument/2006/relationships/hyperlink" Target="mailto:njmarinefishpubliccomment@dep.nj.gov" TargetMode="External"/><Relationship Id="rId243" Type="http://schemas.openxmlformats.org/officeDocument/2006/relationships/hyperlink" Target="mailto:cadalzol@gmail.com" TargetMode="External"/><Relationship Id="rId264" Type="http://schemas.openxmlformats.org/officeDocument/2006/relationships/hyperlink" Target="mailto:njmarinefishpubliccomment@dep.nj.gov" TargetMode="External"/><Relationship Id="rId17" Type="http://schemas.openxmlformats.org/officeDocument/2006/relationships/hyperlink" Target="mailto:cdupointe@gmail.com" TargetMode="External"/><Relationship Id="rId38" Type="http://schemas.openxmlformats.org/officeDocument/2006/relationships/hyperlink" Target="mailto:reinaldo.moll@gmail.com" TargetMode="External"/><Relationship Id="rId59" Type="http://schemas.openxmlformats.org/officeDocument/2006/relationships/hyperlink" Target="mailto:hursttacklesupply@gmail.com" TargetMode="External"/><Relationship Id="rId103" Type="http://schemas.openxmlformats.org/officeDocument/2006/relationships/hyperlink" Target="mailto:kevnmary@optonline.net" TargetMode="External"/><Relationship Id="rId124" Type="http://schemas.openxmlformats.org/officeDocument/2006/relationships/hyperlink" Target="mailto:oldmanjet61@gmail.com" TargetMode="External"/><Relationship Id="rId70" Type="http://schemas.openxmlformats.org/officeDocument/2006/relationships/hyperlink" Target="https://urldefense.com/v3/__http:/www.Lighthouseins.biz__;!!J30X0ZrnC1oQtbA!JE9MQoJ1vqy-cq0_qhyaeAjCtTXRltUKDmPCoQGpzqcSyCnOa4oQG0K52BN2A_52Xm9TxoyiX7JSvnEzP1TbnXX47IKjoP3WBMKcauU$" TargetMode="External"/><Relationship Id="rId91" Type="http://schemas.openxmlformats.org/officeDocument/2006/relationships/hyperlink" Target="mailto:outlook_BAB6D369C19A6A0F@outlook.com" TargetMode="External"/><Relationship Id="rId145" Type="http://schemas.openxmlformats.org/officeDocument/2006/relationships/hyperlink" Target="mailto:ejhjr@comcast.net" TargetMode="External"/><Relationship Id="rId166" Type="http://schemas.openxmlformats.org/officeDocument/2006/relationships/hyperlink" Target="mailto:njmarinefishpubliccomment@dep.nj.gov" TargetMode="External"/><Relationship Id="rId187" Type="http://schemas.openxmlformats.org/officeDocument/2006/relationships/hyperlink" Target="mailto:njmarinefishpubliccomment@dep.nj.gov" TargetMode="External"/><Relationship Id="rId1" Type="http://schemas.openxmlformats.org/officeDocument/2006/relationships/customXml" Target="../customXml/item1.xml"/><Relationship Id="rId212" Type="http://schemas.openxmlformats.org/officeDocument/2006/relationships/hyperlink" Target="mailto:njmarinefishpubliccomment@dep.nj.gov" TargetMode="External"/><Relationship Id="rId233" Type="http://schemas.openxmlformats.org/officeDocument/2006/relationships/hyperlink" Target="mailto:genchino@aol.com" TargetMode="External"/><Relationship Id="rId254" Type="http://schemas.openxmlformats.org/officeDocument/2006/relationships/hyperlink" Target="mailto:kevinanderson844@comcast.net" TargetMode="External"/><Relationship Id="rId28" Type="http://schemas.openxmlformats.org/officeDocument/2006/relationships/hyperlink" Target="mailto:rschwarz@lakelandbank.com" TargetMode="External"/><Relationship Id="rId49" Type="http://schemas.openxmlformats.org/officeDocument/2006/relationships/hyperlink" Target="mailto:empanic@sbcglobal.net" TargetMode="External"/><Relationship Id="rId114" Type="http://schemas.openxmlformats.org/officeDocument/2006/relationships/hyperlink" Target="mailto:guygnzlz@gmail.com" TargetMode="External"/><Relationship Id="rId275" Type="http://schemas.openxmlformats.org/officeDocument/2006/relationships/hyperlink" Target="http://www.tfgowen.com" TargetMode="External"/><Relationship Id="rId60" Type="http://schemas.openxmlformats.org/officeDocument/2006/relationships/hyperlink" Target="mailto:njmarinefishpubliccomment@dep.nj.gov" TargetMode="External"/><Relationship Id="rId81" Type="http://schemas.openxmlformats.org/officeDocument/2006/relationships/hyperlink" Target="mailto:njmarinefishpubliccomment@dep.nj.gov" TargetMode="External"/><Relationship Id="rId135" Type="http://schemas.openxmlformats.org/officeDocument/2006/relationships/hyperlink" Target="mailto:njmarinefishpubliccomment@dep.nj.gov" TargetMode="External"/><Relationship Id="rId156" Type="http://schemas.openxmlformats.org/officeDocument/2006/relationships/hyperlink" Target="mailto:wcgohunt@aol.com" TargetMode="External"/><Relationship Id="rId177" Type="http://schemas.openxmlformats.org/officeDocument/2006/relationships/hyperlink" Target="mailto:njmarinefishpubliccomment@dep.nj.gov" TargetMode="External"/><Relationship Id="rId198" Type="http://schemas.openxmlformats.org/officeDocument/2006/relationships/hyperlink" Target="mailto:dennisbsullivan@comcas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2EFD6-D087-492C-B8F8-D4C7544E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4357</TotalTime>
  <Pages>12</Pages>
  <Words>50157</Words>
  <Characters>285897</Characters>
  <Application>Microsoft Office Word</Application>
  <DocSecurity>0</DocSecurity>
  <Lines>2382</Lines>
  <Paragraphs>670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Tyler</dc:creator>
  <cp:keywords/>
  <dc:description/>
  <cp:lastModifiedBy>Brust, Jeffrey [DEP]</cp:lastModifiedBy>
  <cp:revision>28</cp:revision>
  <dcterms:created xsi:type="dcterms:W3CDTF">2024-02-27T15:28:00Z</dcterms:created>
  <dcterms:modified xsi:type="dcterms:W3CDTF">2024-03-05T20:39:00Z</dcterms:modified>
</cp:coreProperties>
</file>