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AA4E" w14:textId="009433AE" w:rsidR="004B53F4" w:rsidRPr="00754871" w:rsidRDefault="008F4871" w:rsidP="00AA3FDF">
      <w:pPr>
        <w:tabs>
          <w:tab w:val="center" w:pos="7920"/>
        </w:tabs>
        <w:ind w:right="360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object w:dxaOrig="1440" w:dyaOrig="1440" w14:anchorId="4C8B7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5.85pt;margin-top:0;width:181.85pt;height:111pt;z-index:-251658752;mso-wrap-edited:f;mso-width-percent:0;mso-height-percent:0;mso-width-percent:0;mso-height-percent:0" wrapcoords="-121 0 -121 21404 21600 21404 21600 0 -121 0" o:allowincell="f">
            <v:imagedata r:id="rId11" o:title=""/>
            <w10:wrap type="tight"/>
          </v:shape>
          <o:OLEObject Type="Embed" ProgID="PBrush" ShapeID="_x0000_s2050" DrawAspect="Content" ObjectID="_1790757460" r:id="rId12"/>
        </w:object>
      </w:r>
      <w:r w:rsidR="00560C91" w:rsidRPr="00754871">
        <w:rPr>
          <w:b/>
          <w:sz w:val="32"/>
          <w:szCs w:val="32"/>
        </w:rPr>
        <w:t xml:space="preserve">NJDEP </w:t>
      </w:r>
      <w:r w:rsidR="004B53F4" w:rsidRPr="00754871">
        <w:rPr>
          <w:b/>
          <w:sz w:val="32"/>
          <w:szCs w:val="32"/>
        </w:rPr>
        <w:t>Green Acres Program</w:t>
      </w:r>
    </w:p>
    <w:p w14:paraId="1C0893FF" w14:textId="149E45DE" w:rsidR="004B53F4" w:rsidRPr="00754871" w:rsidRDefault="004B53F4" w:rsidP="00AA3FDF">
      <w:pPr>
        <w:ind w:right="3600"/>
        <w:jc w:val="center"/>
        <w:rPr>
          <w:b/>
          <w:sz w:val="32"/>
          <w:szCs w:val="32"/>
        </w:rPr>
      </w:pPr>
      <w:r w:rsidRPr="00754871">
        <w:rPr>
          <w:b/>
          <w:sz w:val="32"/>
          <w:szCs w:val="32"/>
        </w:rPr>
        <w:t xml:space="preserve">Local and Nonprofit </w:t>
      </w:r>
      <w:r w:rsidR="00424115" w:rsidRPr="00754871">
        <w:rPr>
          <w:b/>
          <w:sz w:val="32"/>
          <w:szCs w:val="32"/>
        </w:rPr>
        <w:t xml:space="preserve">Assistance </w:t>
      </w:r>
      <w:r w:rsidRPr="00754871">
        <w:rPr>
          <w:b/>
          <w:sz w:val="32"/>
          <w:szCs w:val="32"/>
        </w:rPr>
        <w:t>Program</w:t>
      </w:r>
    </w:p>
    <w:p w14:paraId="7C20D396" w14:textId="67208221" w:rsidR="00AB4010" w:rsidRDefault="00AB4010" w:rsidP="00AA3FDF">
      <w:pPr>
        <w:ind w:right="3600"/>
        <w:rPr>
          <w:b/>
          <w:sz w:val="32"/>
          <w:szCs w:val="32"/>
        </w:rPr>
      </w:pPr>
    </w:p>
    <w:p w14:paraId="2018631A" w14:textId="5AA1A46B" w:rsidR="00754871" w:rsidRPr="00754871" w:rsidRDefault="004B53F4" w:rsidP="00AA3FDF">
      <w:pPr>
        <w:ind w:left="1530" w:right="3600"/>
        <w:jc w:val="center"/>
        <w:rPr>
          <w:b/>
          <w:sz w:val="32"/>
          <w:szCs w:val="32"/>
        </w:rPr>
      </w:pPr>
      <w:r w:rsidRPr="00AB4010">
        <w:rPr>
          <w:b/>
          <w:sz w:val="40"/>
          <w:szCs w:val="40"/>
        </w:rPr>
        <w:t>Supplemental Funding Re</w:t>
      </w:r>
      <w:r w:rsidR="000B5906">
        <w:rPr>
          <w:b/>
          <w:sz w:val="40"/>
          <w:szCs w:val="40"/>
        </w:rPr>
        <w:t xml:space="preserve">quest Form - </w:t>
      </w:r>
      <w:r w:rsidR="00754871" w:rsidRPr="00AB4010">
        <w:rPr>
          <w:b/>
          <w:sz w:val="40"/>
          <w:szCs w:val="40"/>
        </w:rPr>
        <w:t>Acquisition Projects</w:t>
      </w:r>
    </w:p>
    <w:p w14:paraId="5C9630FA" w14:textId="77777777" w:rsidR="00EB7110" w:rsidRPr="005F0894" w:rsidRDefault="00EB7110" w:rsidP="00AA3FDF">
      <w:pPr>
        <w:ind w:left="1530" w:right="3600"/>
        <w:jc w:val="center"/>
        <w:rPr>
          <w:b/>
          <w:sz w:val="22"/>
          <w:szCs w:val="22"/>
        </w:rPr>
      </w:pPr>
    </w:p>
    <w:p w14:paraId="6EAE6C91" w14:textId="793E51C9" w:rsidR="002D754A" w:rsidRDefault="002D754A" w:rsidP="00AA3FDF">
      <w:pPr>
        <w:ind w:left="1530" w:right="3600"/>
        <w:jc w:val="center"/>
        <w:rPr>
          <w:b/>
          <w:sz w:val="28"/>
          <w:szCs w:val="28"/>
        </w:rPr>
      </w:pPr>
      <w:r w:rsidRPr="009F2A4C">
        <w:rPr>
          <w:b/>
          <w:sz w:val="28"/>
          <w:szCs w:val="28"/>
        </w:rPr>
        <w:t>202</w:t>
      </w:r>
      <w:r w:rsidR="00BC445B">
        <w:rPr>
          <w:b/>
          <w:sz w:val="28"/>
          <w:szCs w:val="28"/>
        </w:rPr>
        <w:t>5</w:t>
      </w:r>
      <w:r w:rsidRPr="009F2A4C">
        <w:rPr>
          <w:b/>
          <w:sz w:val="28"/>
          <w:szCs w:val="28"/>
        </w:rPr>
        <w:t xml:space="preserve"> Funding Request Deadline Date:  </w:t>
      </w:r>
      <w:r w:rsidR="000B5906" w:rsidRPr="00BC445B">
        <w:rPr>
          <w:b/>
          <w:color w:val="FF0000"/>
          <w:sz w:val="28"/>
          <w:szCs w:val="28"/>
        </w:rPr>
        <w:t xml:space="preserve">February </w:t>
      </w:r>
      <w:r w:rsidR="00BC445B" w:rsidRPr="00BC445B">
        <w:rPr>
          <w:b/>
          <w:color w:val="FF0000"/>
          <w:sz w:val="28"/>
          <w:szCs w:val="28"/>
        </w:rPr>
        <w:t>5</w:t>
      </w:r>
      <w:r w:rsidRPr="00BC445B">
        <w:rPr>
          <w:b/>
          <w:color w:val="FF0000"/>
          <w:sz w:val="28"/>
          <w:szCs w:val="28"/>
        </w:rPr>
        <w:t>, 202</w:t>
      </w:r>
      <w:r w:rsidR="00BC445B" w:rsidRPr="00BC445B">
        <w:rPr>
          <w:b/>
          <w:color w:val="FF0000"/>
          <w:sz w:val="28"/>
          <w:szCs w:val="28"/>
        </w:rPr>
        <w:t>5</w:t>
      </w:r>
    </w:p>
    <w:p w14:paraId="12431594" w14:textId="247527A3" w:rsidR="00AA3FDF" w:rsidRPr="00AA3FDF" w:rsidRDefault="00AA3FDF" w:rsidP="00AA3FDF">
      <w:pPr>
        <w:ind w:left="1530" w:right="360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Applications must be submitted through the </w:t>
      </w:r>
      <w:hyperlink r:id="rId13" w:anchor="1704805850106-9fa4be0e-bc9b" w:history="1">
        <w:r w:rsidR="00BD5887" w:rsidRPr="00BD5887">
          <w:rPr>
            <w:rStyle w:val="Hyperlink"/>
            <w:b/>
            <w:sz w:val="28"/>
            <w:szCs w:val="28"/>
          </w:rPr>
          <w:t xml:space="preserve">Green Acres website </w:t>
        </w:r>
        <w:r w:rsidRPr="00BD5887">
          <w:rPr>
            <w:rStyle w:val="Hyperlink"/>
            <w:b/>
            <w:sz w:val="28"/>
            <w:szCs w:val="28"/>
          </w:rPr>
          <w:t>portal</w:t>
        </w:r>
      </w:hyperlink>
    </w:p>
    <w:p w14:paraId="05C1E431" w14:textId="77777777" w:rsidR="0037242A" w:rsidRPr="00815D4E" w:rsidRDefault="0037242A" w:rsidP="005F0894">
      <w:pPr>
        <w:ind w:left="2880"/>
        <w:rPr>
          <w:b/>
          <w:sz w:val="24"/>
          <w:szCs w:val="24"/>
        </w:rPr>
      </w:pPr>
    </w:p>
    <w:p w14:paraId="62F8AEE7" w14:textId="77777777" w:rsidR="00611EC3" w:rsidRDefault="00611EC3" w:rsidP="005F0894">
      <w:pPr>
        <w:ind w:left="720"/>
        <w:jc w:val="both"/>
        <w:rPr>
          <w:b/>
          <w:sz w:val="26"/>
          <w:szCs w:val="26"/>
        </w:rPr>
      </w:pPr>
    </w:p>
    <w:p w14:paraId="5A763DC5" w14:textId="5CF94C80" w:rsidR="00D87C37" w:rsidRPr="005F0894" w:rsidRDefault="000B5906" w:rsidP="005F0894">
      <w:pPr>
        <w:ind w:left="720"/>
        <w:jc w:val="both"/>
        <w:rPr>
          <w:b/>
          <w:sz w:val="26"/>
          <w:szCs w:val="26"/>
        </w:rPr>
      </w:pPr>
      <w:r w:rsidRPr="005F0894">
        <w:rPr>
          <w:b/>
          <w:sz w:val="26"/>
          <w:szCs w:val="26"/>
        </w:rPr>
        <w:t>The following items must be submitted to request supplemental funding for an open project</w:t>
      </w:r>
      <w:r w:rsidR="00D87C37" w:rsidRPr="005F0894">
        <w:rPr>
          <w:b/>
          <w:sz w:val="26"/>
          <w:szCs w:val="26"/>
        </w:rPr>
        <w:t>:</w:t>
      </w:r>
    </w:p>
    <w:p w14:paraId="20B478F5" w14:textId="1C16C973" w:rsidR="005B1FEA" w:rsidRPr="005F0894" w:rsidRDefault="00F35742" w:rsidP="005F0894">
      <w:pPr>
        <w:pStyle w:val="ListParagraph"/>
        <w:numPr>
          <w:ilvl w:val="0"/>
          <w:numId w:val="9"/>
        </w:numPr>
        <w:spacing w:line="276" w:lineRule="auto"/>
        <w:ind w:left="144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684E03">
        <w:rPr>
          <w:bCs/>
          <w:sz w:val="26"/>
          <w:szCs w:val="26"/>
        </w:rPr>
        <w:t xml:space="preserve"> </w:t>
      </w:r>
      <w:r w:rsidR="009F5590" w:rsidRPr="005F0894">
        <w:rPr>
          <w:bCs/>
          <w:sz w:val="26"/>
          <w:szCs w:val="26"/>
        </w:rPr>
        <w:t>This f</w:t>
      </w:r>
      <w:r w:rsidR="005B1FEA" w:rsidRPr="005F0894">
        <w:rPr>
          <w:bCs/>
          <w:sz w:val="26"/>
          <w:szCs w:val="26"/>
        </w:rPr>
        <w:t>orm completed</w:t>
      </w:r>
      <w:r w:rsidR="00560C91" w:rsidRPr="005F0894">
        <w:rPr>
          <w:bCs/>
          <w:sz w:val="26"/>
          <w:szCs w:val="26"/>
        </w:rPr>
        <w:t xml:space="preserve"> &amp; signed</w:t>
      </w:r>
    </w:p>
    <w:p w14:paraId="61D07488" w14:textId="72C02ECE" w:rsidR="005B1FEA" w:rsidRPr="005F0894" w:rsidRDefault="00F35742" w:rsidP="005F0894">
      <w:pPr>
        <w:pStyle w:val="ListParagraph"/>
        <w:numPr>
          <w:ilvl w:val="0"/>
          <w:numId w:val="9"/>
        </w:numPr>
        <w:spacing w:line="276" w:lineRule="auto"/>
        <w:ind w:left="144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684E03">
        <w:rPr>
          <w:bCs/>
          <w:sz w:val="26"/>
          <w:szCs w:val="26"/>
        </w:rPr>
        <w:t xml:space="preserve"> </w:t>
      </w:r>
      <w:r w:rsidR="008D37AB" w:rsidRPr="005F0894">
        <w:rPr>
          <w:bCs/>
          <w:sz w:val="26"/>
          <w:szCs w:val="26"/>
        </w:rPr>
        <w:t xml:space="preserve">Adopted </w:t>
      </w:r>
      <w:hyperlink r:id="rId14" w:history="1">
        <w:r w:rsidR="008D37AB" w:rsidRPr="005F0894">
          <w:rPr>
            <w:rStyle w:val="Hyperlink"/>
            <w:bCs/>
            <w:sz w:val="26"/>
            <w:szCs w:val="26"/>
            <w:u w:val="none"/>
          </w:rPr>
          <w:t>Supplemental Funding Enabling Resolution</w:t>
        </w:r>
      </w:hyperlink>
      <w:r w:rsidR="008D0A40" w:rsidRPr="0062220A">
        <w:rPr>
          <w:rStyle w:val="Hyperlink"/>
          <w:bCs/>
          <w:color w:val="auto"/>
          <w:sz w:val="26"/>
          <w:szCs w:val="26"/>
          <w:u w:val="none"/>
        </w:rPr>
        <w:t xml:space="preserve"> </w:t>
      </w:r>
      <w:r w:rsidR="008D0A40" w:rsidRPr="0062220A">
        <w:rPr>
          <w:rStyle w:val="Hyperlink"/>
          <w:bCs/>
          <w:i/>
          <w:iCs/>
          <w:color w:val="auto"/>
          <w:sz w:val="26"/>
          <w:szCs w:val="26"/>
          <w:u w:val="none"/>
        </w:rPr>
        <w:t>(Contact your Green Acres Project Manager to confirm whether a new resolution is necessary)</w:t>
      </w:r>
    </w:p>
    <w:p w14:paraId="59607318" w14:textId="27C01B1D" w:rsidR="00560C91" w:rsidRPr="005F0894" w:rsidRDefault="00F35742" w:rsidP="005F0894">
      <w:pPr>
        <w:pStyle w:val="ListParagraph"/>
        <w:numPr>
          <w:ilvl w:val="0"/>
          <w:numId w:val="9"/>
        </w:numPr>
        <w:spacing w:line="276" w:lineRule="auto"/>
        <w:ind w:left="144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684E03">
        <w:rPr>
          <w:bCs/>
          <w:sz w:val="26"/>
          <w:szCs w:val="26"/>
        </w:rPr>
        <w:t xml:space="preserve"> </w:t>
      </w:r>
      <w:r w:rsidR="00835F15" w:rsidRPr="008D0A40">
        <w:rPr>
          <w:bCs/>
          <w:i/>
          <w:iCs/>
          <w:sz w:val="26"/>
          <w:szCs w:val="26"/>
        </w:rPr>
        <w:t xml:space="preserve">If </w:t>
      </w:r>
      <w:r w:rsidR="00835F15">
        <w:rPr>
          <w:bCs/>
          <w:i/>
          <w:iCs/>
          <w:sz w:val="26"/>
          <w:szCs w:val="26"/>
        </w:rPr>
        <w:t>Nonprofit Project,</w:t>
      </w:r>
      <w:r w:rsidR="00835F15" w:rsidRPr="008D0A40">
        <w:rPr>
          <w:bCs/>
          <w:i/>
          <w:iCs/>
          <w:sz w:val="26"/>
          <w:szCs w:val="26"/>
        </w:rPr>
        <w:t xml:space="preserve"> </w:t>
      </w:r>
      <w:r w:rsidR="00835F15">
        <w:rPr>
          <w:bCs/>
          <w:sz w:val="26"/>
          <w:szCs w:val="26"/>
        </w:rPr>
        <w:t>c</w:t>
      </w:r>
      <w:r w:rsidR="00835F15" w:rsidRPr="005F0894">
        <w:rPr>
          <w:bCs/>
          <w:sz w:val="26"/>
          <w:szCs w:val="26"/>
        </w:rPr>
        <w:t xml:space="preserve">urrent </w:t>
      </w:r>
      <w:hyperlink r:id="rId15" w:history="1">
        <w:r w:rsidR="00835F15" w:rsidRPr="005E2827">
          <w:rPr>
            <w:rStyle w:val="Hyperlink"/>
            <w:bCs/>
            <w:sz w:val="26"/>
            <w:szCs w:val="26"/>
          </w:rPr>
          <w:t>Nonprofit Eligibility Certification</w:t>
        </w:r>
      </w:hyperlink>
      <w:r w:rsidR="0072044A" w:rsidRPr="005F0894">
        <w:rPr>
          <w:bCs/>
          <w:i/>
          <w:iCs/>
          <w:sz w:val="26"/>
          <w:szCs w:val="26"/>
        </w:rPr>
        <w:t xml:space="preserve"> </w:t>
      </w:r>
    </w:p>
    <w:p w14:paraId="35D5C413" w14:textId="58134B61" w:rsidR="00686FDF" w:rsidRPr="005F0894" w:rsidRDefault="00F35742" w:rsidP="005F0894">
      <w:pPr>
        <w:pStyle w:val="ListParagraph"/>
        <w:numPr>
          <w:ilvl w:val="0"/>
          <w:numId w:val="9"/>
        </w:numPr>
        <w:spacing w:line="276" w:lineRule="auto"/>
        <w:ind w:left="144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684E03">
        <w:rPr>
          <w:bCs/>
          <w:sz w:val="26"/>
          <w:szCs w:val="26"/>
        </w:rPr>
        <w:t xml:space="preserve"> </w:t>
      </w:r>
      <w:r w:rsidR="00835F15" w:rsidRPr="008D0A40">
        <w:rPr>
          <w:bCs/>
          <w:i/>
          <w:iCs/>
          <w:sz w:val="26"/>
          <w:szCs w:val="26"/>
        </w:rPr>
        <w:t>If Planning Incentive or Site Specific Incentive Project,</w:t>
      </w:r>
      <w:r w:rsidR="00835F15">
        <w:rPr>
          <w:bCs/>
          <w:sz w:val="26"/>
          <w:szCs w:val="26"/>
        </w:rPr>
        <w:t xml:space="preserve"> c</w:t>
      </w:r>
      <w:r w:rsidR="00835F15" w:rsidRPr="005F0894">
        <w:rPr>
          <w:bCs/>
          <w:sz w:val="26"/>
          <w:szCs w:val="26"/>
        </w:rPr>
        <w:t xml:space="preserve">urrent </w:t>
      </w:r>
      <w:hyperlink r:id="rId16" w:history="1">
        <w:r w:rsidR="00835F15" w:rsidRPr="005E2827">
          <w:rPr>
            <w:rStyle w:val="Hyperlink"/>
            <w:bCs/>
            <w:sz w:val="26"/>
            <w:szCs w:val="26"/>
          </w:rPr>
          <w:t xml:space="preserve">Planning Incentive or Site Specific Incentive Eligibility Certification </w:t>
        </w:r>
      </w:hyperlink>
    </w:p>
    <w:p w14:paraId="21E9CF4B" w14:textId="74D7F4A3" w:rsidR="00EA2A19" w:rsidRPr="005F0894" w:rsidRDefault="00F35742" w:rsidP="005F0894">
      <w:pPr>
        <w:pStyle w:val="ListParagraph"/>
        <w:numPr>
          <w:ilvl w:val="0"/>
          <w:numId w:val="9"/>
        </w:numPr>
        <w:spacing w:line="276" w:lineRule="auto"/>
        <w:ind w:left="144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="00684E03">
        <w:rPr>
          <w:bCs/>
          <w:sz w:val="26"/>
          <w:szCs w:val="26"/>
        </w:rPr>
        <w:t xml:space="preserve"> </w:t>
      </w:r>
      <w:r w:rsidR="008D0A40" w:rsidRPr="008D0A40">
        <w:rPr>
          <w:bCs/>
          <w:i/>
          <w:iCs/>
          <w:sz w:val="26"/>
          <w:szCs w:val="26"/>
        </w:rPr>
        <w:t>If Planning Incentive or Site Specific Incentive Project,</w:t>
      </w:r>
      <w:r w:rsidR="008D0A40">
        <w:rPr>
          <w:bCs/>
          <w:i/>
          <w:iCs/>
          <w:sz w:val="26"/>
          <w:szCs w:val="26"/>
        </w:rPr>
        <w:t xml:space="preserve"> </w:t>
      </w:r>
      <w:r w:rsidR="008D0A40" w:rsidRPr="008D0A40">
        <w:rPr>
          <w:bCs/>
          <w:sz w:val="26"/>
          <w:szCs w:val="26"/>
        </w:rPr>
        <w:t>d</w:t>
      </w:r>
      <w:r w:rsidR="0024207A" w:rsidRPr="005F0894">
        <w:rPr>
          <w:bCs/>
          <w:sz w:val="26"/>
          <w:szCs w:val="26"/>
        </w:rPr>
        <w:t>ate of most recent, approved Open Space and Recreation Plan (OSRP)</w:t>
      </w:r>
      <w:r w:rsidR="00835F15">
        <w:rPr>
          <w:bCs/>
          <w:sz w:val="26"/>
          <w:szCs w:val="26"/>
        </w:rPr>
        <w:t>:</w:t>
      </w:r>
      <w:r w:rsidR="00894695">
        <w:rPr>
          <w:bCs/>
          <w:sz w:val="26"/>
          <w:szCs w:val="26"/>
        </w:rPr>
        <w:t xml:space="preserve">  </w:t>
      </w:r>
      <w:r w:rsidR="00835F15">
        <w:rPr>
          <w:bCs/>
          <w:sz w:val="26"/>
          <w:szCs w:val="26"/>
        </w:rPr>
        <w:t>___</w:t>
      </w:r>
      <w:r w:rsidR="00894695">
        <w:rPr>
          <w:bCs/>
          <w:sz w:val="26"/>
          <w:szCs w:val="26"/>
        </w:rPr>
        <w:t>__________</w:t>
      </w:r>
    </w:p>
    <w:p w14:paraId="56C831A1" w14:textId="6702C921" w:rsidR="00754871" w:rsidRDefault="00835F15" w:rsidP="00C9685F">
      <w:pPr>
        <w:ind w:left="2520"/>
        <w:rPr>
          <w:bCs/>
          <w:sz w:val="26"/>
          <w:szCs w:val="26"/>
        </w:rPr>
      </w:pPr>
      <w:r w:rsidRPr="00815D4E">
        <w:rPr>
          <w:bCs/>
          <w:sz w:val="26"/>
          <w:szCs w:val="26"/>
        </w:rPr>
        <w:t>If</w:t>
      </w:r>
      <w:r w:rsidR="002540BC">
        <w:rPr>
          <w:bCs/>
          <w:sz w:val="26"/>
          <w:szCs w:val="26"/>
        </w:rPr>
        <w:t xml:space="preserve"> the</w:t>
      </w:r>
      <w:r w:rsidRPr="00815D4E">
        <w:rPr>
          <w:bCs/>
          <w:sz w:val="26"/>
          <w:szCs w:val="26"/>
        </w:rPr>
        <w:t xml:space="preserve"> </w:t>
      </w:r>
      <w:r w:rsidR="000A2A4B" w:rsidRPr="00815D4E">
        <w:rPr>
          <w:bCs/>
          <w:sz w:val="26"/>
          <w:szCs w:val="26"/>
        </w:rPr>
        <w:t xml:space="preserve">OSRP will be more than 10 years old </w:t>
      </w:r>
      <w:r w:rsidR="00C9685F" w:rsidRPr="00815D4E">
        <w:rPr>
          <w:bCs/>
          <w:sz w:val="26"/>
          <w:szCs w:val="26"/>
        </w:rPr>
        <w:t xml:space="preserve">before </w:t>
      </w:r>
      <w:r w:rsidR="00DA260A">
        <w:rPr>
          <w:bCs/>
          <w:sz w:val="26"/>
          <w:szCs w:val="26"/>
        </w:rPr>
        <w:t>July 31, 2025</w:t>
      </w:r>
      <w:r w:rsidRPr="00815D4E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855500">
        <w:rPr>
          <w:bCs/>
          <w:sz w:val="26"/>
          <w:szCs w:val="26"/>
        </w:rPr>
        <w:t>a draft update must be submitted before the application deadline</w:t>
      </w:r>
      <w:r w:rsidR="00235CB7">
        <w:rPr>
          <w:bCs/>
          <w:sz w:val="26"/>
          <w:szCs w:val="26"/>
        </w:rPr>
        <w:t>.  P</w:t>
      </w:r>
      <w:r w:rsidR="00C8005B">
        <w:rPr>
          <w:bCs/>
          <w:sz w:val="26"/>
          <w:szCs w:val="26"/>
        </w:rPr>
        <w:t xml:space="preserve">lease provide </w:t>
      </w:r>
      <w:r w:rsidR="00815D4E">
        <w:rPr>
          <w:bCs/>
          <w:sz w:val="26"/>
          <w:szCs w:val="26"/>
        </w:rPr>
        <w:t xml:space="preserve">the </w:t>
      </w:r>
      <w:r>
        <w:rPr>
          <w:bCs/>
          <w:sz w:val="26"/>
          <w:szCs w:val="26"/>
        </w:rPr>
        <w:t xml:space="preserve">status of </w:t>
      </w:r>
      <w:r w:rsidR="00815D4E">
        <w:rPr>
          <w:bCs/>
          <w:sz w:val="26"/>
          <w:szCs w:val="26"/>
        </w:rPr>
        <w:t xml:space="preserve">the </w:t>
      </w:r>
      <w:r>
        <w:rPr>
          <w:bCs/>
          <w:sz w:val="26"/>
          <w:szCs w:val="26"/>
        </w:rPr>
        <w:t>OSRP update:</w:t>
      </w:r>
      <w:r w:rsidR="00C8005B">
        <w:rPr>
          <w:bCs/>
          <w:sz w:val="26"/>
          <w:szCs w:val="26"/>
        </w:rPr>
        <w:t xml:space="preserve"> </w:t>
      </w:r>
    </w:p>
    <w:p w14:paraId="1510A703" w14:textId="27645290" w:rsidR="00C8005B" w:rsidRPr="009363C3" w:rsidRDefault="009363C3" w:rsidP="00C9685F">
      <w:pPr>
        <w:ind w:left="2520"/>
        <w:rPr>
          <w:bCs/>
          <w:sz w:val="24"/>
          <w:szCs w:val="24"/>
          <w:u w:val="single"/>
        </w:rPr>
      </w:pPr>
      <w:r w:rsidRPr="009363C3">
        <w:rPr>
          <w:bCs/>
          <w:sz w:val="26"/>
          <w:szCs w:val="26"/>
          <w:u w:val="single"/>
        </w:rPr>
        <w:t>_____________________________________________________________________________________________________</w:t>
      </w:r>
    </w:p>
    <w:p w14:paraId="1EB2C19B" w14:textId="77777777" w:rsidR="002E4EA2" w:rsidRDefault="002E4EA2" w:rsidP="005F0894">
      <w:pPr>
        <w:ind w:left="720"/>
        <w:jc w:val="both"/>
        <w:rPr>
          <w:b/>
          <w:sz w:val="24"/>
          <w:szCs w:val="24"/>
        </w:rPr>
      </w:pPr>
    </w:p>
    <w:p w14:paraId="460138D3" w14:textId="77777777" w:rsidR="00883523" w:rsidRPr="008D37AB" w:rsidRDefault="005B1FEA" w:rsidP="005F0894">
      <w:pPr>
        <w:ind w:left="720"/>
        <w:rPr>
          <w:b/>
          <w:sz w:val="24"/>
          <w:szCs w:val="24"/>
        </w:rPr>
      </w:pPr>
      <w:r w:rsidRPr="008D37AB">
        <w:rPr>
          <w:b/>
          <w:sz w:val="24"/>
          <w:szCs w:val="24"/>
        </w:rPr>
        <w:t>NOTE</w:t>
      </w:r>
      <w:r w:rsidR="0024207A" w:rsidRPr="008D37AB">
        <w:rPr>
          <w:b/>
          <w:sz w:val="24"/>
          <w:szCs w:val="24"/>
        </w:rPr>
        <w:t>S</w:t>
      </w:r>
      <w:r w:rsidRPr="008D37AB">
        <w:rPr>
          <w:b/>
          <w:sz w:val="24"/>
          <w:szCs w:val="24"/>
        </w:rPr>
        <w:t xml:space="preserve">: </w:t>
      </w:r>
      <w:r w:rsidR="009F5590" w:rsidRPr="008D37AB">
        <w:rPr>
          <w:b/>
          <w:sz w:val="24"/>
          <w:szCs w:val="24"/>
        </w:rPr>
        <w:t xml:space="preserve"> </w:t>
      </w:r>
    </w:p>
    <w:p w14:paraId="0638E0F9" w14:textId="77777777" w:rsidR="00883523" w:rsidRPr="008D37AB" w:rsidRDefault="009F5590" w:rsidP="005F0894">
      <w:pPr>
        <w:pStyle w:val="ListParagraph"/>
        <w:numPr>
          <w:ilvl w:val="0"/>
          <w:numId w:val="11"/>
        </w:numPr>
        <w:ind w:left="1800" w:firstLine="0"/>
        <w:rPr>
          <w:bCs/>
          <w:sz w:val="24"/>
          <w:szCs w:val="24"/>
        </w:rPr>
      </w:pPr>
      <w:r w:rsidRPr="008D37AB">
        <w:rPr>
          <w:bCs/>
          <w:sz w:val="24"/>
          <w:szCs w:val="24"/>
        </w:rPr>
        <w:t xml:space="preserve">This request counts toward </w:t>
      </w:r>
      <w:r w:rsidR="0024207A" w:rsidRPr="008D37AB">
        <w:rPr>
          <w:bCs/>
          <w:sz w:val="24"/>
          <w:szCs w:val="24"/>
        </w:rPr>
        <w:t xml:space="preserve">the limit on the number of </w:t>
      </w:r>
      <w:r w:rsidRPr="008D37AB">
        <w:rPr>
          <w:bCs/>
          <w:sz w:val="24"/>
          <w:szCs w:val="24"/>
        </w:rPr>
        <w:t>funding request</w:t>
      </w:r>
      <w:r w:rsidR="0024207A" w:rsidRPr="008D37AB">
        <w:rPr>
          <w:bCs/>
          <w:sz w:val="24"/>
          <w:szCs w:val="24"/>
        </w:rPr>
        <w:t>s</w:t>
      </w:r>
      <w:r w:rsidRPr="008D37AB">
        <w:rPr>
          <w:bCs/>
          <w:sz w:val="24"/>
          <w:szCs w:val="24"/>
        </w:rPr>
        <w:t xml:space="preserve"> </w:t>
      </w:r>
      <w:r w:rsidR="0024207A" w:rsidRPr="008D37AB">
        <w:rPr>
          <w:bCs/>
          <w:sz w:val="24"/>
          <w:szCs w:val="24"/>
        </w:rPr>
        <w:t xml:space="preserve">applicants may submit </w:t>
      </w:r>
      <w:r w:rsidRPr="008D37AB">
        <w:rPr>
          <w:bCs/>
          <w:sz w:val="24"/>
          <w:szCs w:val="24"/>
        </w:rPr>
        <w:t xml:space="preserve">in the upcoming funding round.  </w:t>
      </w:r>
    </w:p>
    <w:p w14:paraId="3DAB0244" w14:textId="77777777" w:rsidR="00C76978" w:rsidRPr="008D37AB" w:rsidRDefault="0024207A" w:rsidP="005F0894">
      <w:pPr>
        <w:pStyle w:val="ListParagraph"/>
        <w:numPr>
          <w:ilvl w:val="0"/>
          <w:numId w:val="11"/>
        </w:numPr>
        <w:ind w:left="1800" w:firstLine="0"/>
        <w:rPr>
          <w:bCs/>
          <w:sz w:val="24"/>
          <w:szCs w:val="24"/>
        </w:rPr>
      </w:pPr>
      <w:r w:rsidRPr="008D37AB">
        <w:rPr>
          <w:bCs/>
          <w:sz w:val="24"/>
          <w:szCs w:val="24"/>
        </w:rPr>
        <w:t>A</w:t>
      </w:r>
      <w:r w:rsidR="009F5590" w:rsidRPr="008D37AB">
        <w:rPr>
          <w:bCs/>
          <w:sz w:val="24"/>
          <w:szCs w:val="24"/>
        </w:rPr>
        <w:t xml:space="preserve">pplicants must be making significant progress </w:t>
      </w:r>
      <w:r w:rsidRPr="008D37AB">
        <w:rPr>
          <w:bCs/>
          <w:sz w:val="24"/>
          <w:szCs w:val="24"/>
        </w:rPr>
        <w:t>on</w:t>
      </w:r>
      <w:r w:rsidR="009F5590" w:rsidRPr="008D37AB">
        <w:rPr>
          <w:bCs/>
          <w:sz w:val="24"/>
          <w:szCs w:val="24"/>
        </w:rPr>
        <w:t xml:space="preserve"> all open projects to be eligible for additional funding at this time.</w:t>
      </w:r>
      <w:r w:rsidR="007A0935" w:rsidRPr="008D37AB">
        <w:rPr>
          <w:bCs/>
          <w:sz w:val="24"/>
          <w:szCs w:val="24"/>
        </w:rPr>
        <w:t xml:space="preserve"> </w:t>
      </w:r>
    </w:p>
    <w:p w14:paraId="7AEC04C4" w14:textId="046F1279" w:rsidR="00C76978" w:rsidRDefault="007A0935" w:rsidP="005F0894">
      <w:pPr>
        <w:pStyle w:val="ListParagraph"/>
        <w:numPr>
          <w:ilvl w:val="0"/>
          <w:numId w:val="11"/>
        </w:numPr>
        <w:ind w:left="1800" w:firstLine="0"/>
        <w:rPr>
          <w:bCs/>
          <w:sz w:val="24"/>
          <w:szCs w:val="24"/>
        </w:rPr>
      </w:pPr>
      <w:r w:rsidRPr="00374FEA">
        <w:rPr>
          <w:bCs/>
          <w:color w:val="FF0000"/>
          <w:sz w:val="24"/>
          <w:szCs w:val="24"/>
        </w:rPr>
        <w:t xml:space="preserve">Please contact your GA Project Manager for </w:t>
      </w:r>
      <w:r w:rsidR="00C76978" w:rsidRPr="00374FEA">
        <w:rPr>
          <w:bCs/>
          <w:color w:val="FF0000"/>
          <w:sz w:val="24"/>
          <w:szCs w:val="24"/>
        </w:rPr>
        <w:t>assistance in</w:t>
      </w:r>
      <w:r w:rsidRPr="00374FEA">
        <w:rPr>
          <w:bCs/>
          <w:color w:val="FF0000"/>
          <w:sz w:val="24"/>
          <w:szCs w:val="24"/>
        </w:rPr>
        <w:t xml:space="preserve"> </w:t>
      </w:r>
      <w:r w:rsidR="00883523" w:rsidRPr="00374FEA">
        <w:rPr>
          <w:bCs/>
          <w:color w:val="FF0000"/>
          <w:sz w:val="24"/>
          <w:szCs w:val="24"/>
        </w:rPr>
        <w:t>completing</w:t>
      </w:r>
      <w:r w:rsidRPr="00374FEA">
        <w:rPr>
          <w:bCs/>
          <w:color w:val="FF0000"/>
          <w:sz w:val="24"/>
          <w:szCs w:val="24"/>
        </w:rPr>
        <w:t xml:space="preserve"> this form</w:t>
      </w:r>
      <w:r w:rsidR="00CB1317">
        <w:rPr>
          <w:bCs/>
          <w:color w:val="FF0000"/>
          <w:sz w:val="24"/>
          <w:szCs w:val="24"/>
        </w:rPr>
        <w:t>.</w:t>
      </w:r>
      <w:r w:rsidRPr="008D37AB">
        <w:rPr>
          <w:bCs/>
          <w:sz w:val="24"/>
          <w:szCs w:val="24"/>
        </w:rPr>
        <w:t xml:space="preserve"> </w:t>
      </w:r>
    </w:p>
    <w:p w14:paraId="3CE29A55" w14:textId="35FCE2D4" w:rsidR="00F852DE" w:rsidRPr="00F852DE" w:rsidRDefault="00F852DE" w:rsidP="005F0894">
      <w:pPr>
        <w:pStyle w:val="ListParagraph"/>
        <w:numPr>
          <w:ilvl w:val="0"/>
          <w:numId w:val="11"/>
        </w:numPr>
        <w:ind w:left="1800" w:firstLine="0"/>
        <w:rPr>
          <w:b/>
          <w:sz w:val="24"/>
          <w:szCs w:val="24"/>
        </w:rPr>
      </w:pPr>
      <w:r w:rsidRPr="00F852DE">
        <w:rPr>
          <w:b/>
          <w:sz w:val="24"/>
          <w:szCs w:val="24"/>
        </w:rPr>
        <w:t>Please only list those properties for which you anticipate being able to draw down Green Acres funding in the next 18 months.</w:t>
      </w:r>
    </w:p>
    <w:p w14:paraId="3C78808C" w14:textId="7A51C5C3" w:rsidR="00374FEA" w:rsidRPr="003163AD" w:rsidRDefault="00D165E6" w:rsidP="005F0894">
      <w:pPr>
        <w:pStyle w:val="ListParagraph"/>
        <w:numPr>
          <w:ilvl w:val="0"/>
          <w:numId w:val="11"/>
        </w:numPr>
        <w:ind w:left="180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Unless waived by your Project Manager, s</w:t>
      </w:r>
      <w:r w:rsidR="00374FEA" w:rsidRPr="003163AD">
        <w:rPr>
          <w:bCs/>
          <w:sz w:val="24"/>
          <w:szCs w:val="24"/>
          <w:u w:val="single"/>
        </w:rPr>
        <w:t>upplemental funding requests submitted without the required Enabling Resolution will not be considered</w:t>
      </w:r>
      <w:r w:rsidR="00CB1317">
        <w:rPr>
          <w:bCs/>
          <w:sz w:val="24"/>
          <w:szCs w:val="24"/>
          <w:u w:val="single"/>
        </w:rPr>
        <w:t>.</w:t>
      </w:r>
    </w:p>
    <w:p w14:paraId="4C366E6D" w14:textId="4A6915DC" w:rsidR="006E454A" w:rsidRDefault="00883523" w:rsidP="005F0894">
      <w:pPr>
        <w:pStyle w:val="ListParagraph"/>
        <w:numPr>
          <w:ilvl w:val="0"/>
          <w:numId w:val="11"/>
        </w:numPr>
        <w:ind w:left="1800" w:firstLine="0"/>
        <w:rPr>
          <w:bCs/>
          <w:sz w:val="24"/>
          <w:szCs w:val="24"/>
        </w:rPr>
      </w:pPr>
      <w:r w:rsidRPr="008D37AB">
        <w:rPr>
          <w:bCs/>
          <w:sz w:val="24"/>
          <w:szCs w:val="24"/>
        </w:rPr>
        <w:t>The final, signed copy should be submitted to the Green Acres application portal</w:t>
      </w:r>
      <w:r w:rsidR="005F0894">
        <w:rPr>
          <w:bCs/>
          <w:sz w:val="24"/>
          <w:szCs w:val="24"/>
        </w:rPr>
        <w:t>,</w:t>
      </w:r>
      <w:r w:rsidRPr="008D37AB">
        <w:rPr>
          <w:bCs/>
          <w:sz w:val="24"/>
          <w:szCs w:val="24"/>
        </w:rPr>
        <w:t xml:space="preserve"> as per instructions on the Green Acres website</w:t>
      </w:r>
      <w:r w:rsidR="005F0894">
        <w:rPr>
          <w:bCs/>
          <w:sz w:val="24"/>
          <w:szCs w:val="24"/>
        </w:rPr>
        <w:t>,</w:t>
      </w:r>
      <w:r w:rsidRPr="008D37AB">
        <w:rPr>
          <w:bCs/>
          <w:sz w:val="24"/>
          <w:szCs w:val="24"/>
        </w:rPr>
        <w:t xml:space="preserve"> and emailed to your Project Manager.</w:t>
      </w:r>
    </w:p>
    <w:p w14:paraId="1C0BD9B0" w14:textId="71BBBF03" w:rsidR="003163AD" w:rsidRPr="008D37AB" w:rsidRDefault="003163AD" w:rsidP="005F0894">
      <w:pPr>
        <w:pStyle w:val="ListParagraph"/>
        <w:numPr>
          <w:ilvl w:val="0"/>
          <w:numId w:val="11"/>
        </w:numPr>
        <w:ind w:left="180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If printing, please use landscape orientation</w:t>
      </w:r>
      <w:r w:rsidR="00CB1317">
        <w:rPr>
          <w:bCs/>
          <w:sz w:val="24"/>
          <w:szCs w:val="24"/>
        </w:rPr>
        <w:t>.</w:t>
      </w:r>
    </w:p>
    <w:p w14:paraId="516FD479" w14:textId="77777777" w:rsidR="00815D4E" w:rsidRDefault="00815D4E" w:rsidP="005F0894">
      <w:pPr>
        <w:spacing w:line="320" w:lineRule="exact"/>
        <w:ind w:left="720"/>
        <w:rPr>
          <w:b/>
          <w:sz w:val="24"/>
          <w:szCs w:val="24"/>
        </w:rPr>
      </w:pPr>
    </w:p>
    <w:p w14:paraId="3DA94822" w14:textId="77777777" w:rsidR="00815D4E" w:rsidRDefault="00815D4E" w:rsidP="005F0894">
      <w:pPr>
        <w:spacing w:line="320" w:lineRule="exact"/>
        <w:ind w:left="720"/>
        <w:rPr>
          <w:b/>
          <w:sz w:val="24"/>
          <w:szCs w:val="24"/>
        </w:rPr>
      </w:pPr>
    </w:p>
    <w:p w14:paraId="1D3DAB24" w14:textId="4A37118E" w:rsidR="00611EC3" w:rsidRDefault="002D754A" w:rsidP="005F0894">
      <w:pPr>
        <w:spacing w:line="320" w:lineRule="exact"/>
        <w:ind w:left="720"/>
        <w:rPr>
          <w:sz w:val="24"/>
          <w:szCs w:val="24"/>
        </w:rPr>
      </w:pPr>
      <w:r w:rsidRPr="00754871">
        <w:rPr>
          <w:b/>
          <w:sz w:val="24"/>
          <w:szCs w:val="24"/>
        </w:rPr>
        <w:t>A</w:t>
      </w:r>
      <w:r w:rsidR="004B53F4" w:rsidRPr="00754871">
        <w:rPr>
          <w:b/>
          <w:sz w:val="24"/>
          <w:szCs w:val="24"/>
        </w:rPr>
        <w:t>pplicant:</w:t>
      </w:r>
      <w:r w:rsidR="004B53F4" w:rsidRPr="00754871">
        <w:rPr>
          <w:sz w:val="24"/>
          <w:szCs w:val="24"/>
        </w:rPr>
        <w:t xml:space="preserve">  </w:t>
      </w:r>
      <w:r w:rsidR="00E47579">
        <w:rPr>
          <w:sz w:val="24"/>
          <w:szCs w:val="24"/>
        </w:rPr>
        <w:tab/>
      </w:r>
      <w:r w:rsidR="00E47579">
        <w:rPr>
          <w:sz w:val="24"/>
          <w:szCs w:val="24"/>
        </w:rPr>
        <w:tab/>
      </w:r>
      <w:r w:rsidR="004B53F4" w:rsidRPr="00754871">
        <w:rPr>
          <w:sz w:val="24"/>
          <w:szCs w:val="24"/>
        </w:rPr>
        <w:t>_</w:t>
      </w:r>
      <w:r w:rsidR="001A2403" w:rsidRPr="00754871">
        <w:rPr>
          <w:sz w:val="24"/>
          <w:szCs w:val="24"/>
        </w:rPr>
        <w:t>_________</w:t>
      </w:r>
      <w:r w:rsidR="00B671C5" w:rsidRPr="00754871">
        <w:rPr>
          <w:sz w:val="24"/>
          <w:szCs w:val="24"/>
        </w:rPr>
        <w:t>__</w:t>
      </w:r>
      <w:r w:rsidR="001A2403" w:rsidRPr="00754871">
        <w:rPr>
          <w:sz w:val="24"/>
          <w:szCs w:val="24"/>
        </w:rPr>
        <w:t>__</w:t>
      </w:r>
      <w:r w:rsidRPr="00754871">
        <w:rPr>
          <w:sz w:val="24"/>
          <w:szCs w:val="24"/>
        </w:rPr>
        <w:t>_______</w:t>
      </w:r>
      <w:r w:rsidR="005F0894">
        <w:rPr>
          <w:sz w:val="24"/>
          <w:szCs w:val="24"/>
        </w:rPr>
        <w:t>____</w:t>
      </w:r>
      <w:r w:rsidR="00E47579">
        <w:rPr>
          <w:sz w:val="24"/>
          <w:szCs w:val="24"/>
        </w:rPr>
        <w:t>______</w:t>
      </w:r>
      <w:r w:rsidR="00E47579">
        <w:rPr>
          <w:sz w:val="24"/>
          <w:szCs w:val="24"/>
        </w:rPr>
        <w:tab/>
      </w:r>
      <w:r w:rsidR="00E47579">
        <w:rPr>
          <w:sz w:val="24"/>
          <w:szCs w:val="24"/>
        </w:rPr>
        <w:tab/>
      </w:r>
      <w:r w:rsidR="00E47579">
        <w:rPr>
          <w:sz w:val="24"/>
          <w:szCs w:val="24"/>
        </w:rPr>
        <w:tab/>
      </w:r>
      <w:r w:rsidR="00E47579">
        <w:rPr>
          <w:sz w:val="24"/>
          <w:szCs w:val="24"/>
        </w:rPr>
        <w:tab/>
      </w:r>
      <w:r w:rsidR="00B671C5" w:rsidRPr="00754871">
        <w:rPr>
          <w:b/>
          <w:bCs/>
          <w:sz w:val="24"/>
          <w:szCs w:val="24"/>
        </w:rPr>
        <w:t>Green Acres</w:t>
      </w:r>
      <w:r w:rsidR="00B671C5" w:rsidRPr="00754871">
        <w:rPr>
          <w:sz w:val="24"/>
          <w:szCs w:val="24"/>
        </w:rPr>
        <w:t xml:space="preserve"> </w:t>
      </w:r>
      <w:r w:rsidR="004B53F4" w:rsidRPr="00754871">
        <w:rPr>
          <w:b/>
          <w:sz w:val="24"/>
          <w:szCs w:val="24"/>
        </w:rPr>
        <w:t>Project Name:</w:t>
      </w:r>
      <w:r w:rsidR="00A36821" w:rsidRPr="00754871">
        <w:rPr>
          <w:b/>
          <w:sz w:val="24"/>
          <w:szCs w:val="24"/>
        </w:rPr>
        <w:t xml:space="preserve"> </w:t>
      </w:r>
      <w:r w:rsidR="00E47579">
        <w:rPr>
          <w:b/>
          <w:sz w:val="24"/>
          <w:szCs w:val="24"/>
        </w:rPr>
        <w:t>___</w:t>
      </w:r>
      <w:r w:rsidR="001A2403" w:rsidRPr="00754871">
        <w:rPr>
          <w:b/>
          <w:sz w:val="24"/>
          <w:szCs w:val="24"/>
        </w:rPr>
        <w:t>________________</w:t>
      </w:r>
      <w:r w:rsidR="005F0894">
        <w:rPr>
          <w:b/>
          <w:sz w:val="24"/>
          <w:szCs w:val="24"/>
        </w:rPr>
        <w:t>__________________</w:t>
      </w:r>
      <w:r w:rsidR="001A2403" w:rsidRPr="00754871">
        <w:rPr>
          <w:b/>
          <w:sz w:val="24"/>
          <w:szCs w:val="24"/>
        </w:rPr>
        <w:t>__</w:t>
      </w:r>
      <w:r w:rsidR="00B671C5" w:rsidRPr="00754871">
        <w:rPr>
          <w:sz w:val="24"/>
          <w:szCs w:val="24"/>
        </w:rPr>
        <w:t xml:space="preserve"> </w:t>
      </w:r>
      <w:r w:rsidR="007C1B37">
        <w:rPr>
          <w:sz w:val="24"/>
          <w:szCs w:val="24"/>
        </w:rPr>
        <w:t xml:space="preserve">    </w:t>
      </w:r>
    </w:p>
    <w:p w14:paraId="32734E4F" w14:textId="77777777" w:rsidR="00611EC3" w:rsidRDefault="00611EC3" w:rsidP="005F0894">
      <w:pPr>
        <w:spacing w:line="320" w:lineRule="exact"/>
        <w:ind w:left="720"/>
        <w:rPr>
          <w:sz w:val="24"/>
          <w:szCs w:val="24"/>
        </w:rPr>
      </w:pPr>
    </w:p>
    <w:p w14:paraId="40FBF5F9" w14:textId="45F7DB9D" w:rsidR="004B53F4" w:rsidRPr="00754871" w:rsidRDefault="00B671C5" w:rsidP="005F0894">
      <w:pPr>
        <w:spacing w:line="320" w:lineRule="exact"/>
        <w:ind w:left="720"/>
        <w:rPr>
          <w:sz w:val="24"/>
          <w:szCs w:val="24"/>
        </w:rPr>
      </w:pPr>
      <w:r w:rsidRPr="00754871">
        <w:rPr>
          <w:b/>
          <w:bCs/>
          <w:sz w:val="24"/>
          <w:szCs w:val="24"/>
        </w:rPr>
        <w:t>Green Acres Project #:</w:t>
      </w:r>
      <w:r w:rsidR="004B53F4" w:rsidRPr="00754871">
        <w:rPr>
          <w:b/>
          <w:sz w:val="24"/>
          <w:szCs w:val="24"/>
        </w:rPr>
        <w:t xml:space="preserve"> </w:t>
      </w:r>
      <w:r w:rsidR="001A2403" w:rsidRPr="00754871">
        <w:rPr>
          <w:sz w:val="24"/>
          <w:szCs w:val="24"/>
        </w:rPr>
        <w:t>________</w:t>
      </w:r>
      <w:r w:rsidR="002D754A" w:rsidRPr="00754871">
        <w:rPr>
          <w:sz w:val="24"/>
          <w:szCs w:val="24"/>
        </w:rPr>
        <w:t>____________</w:t>
      </w:r>
      <w:r w:rsidR="001A2403" w:rsidRPr="00754871">
        <w:rPr>
          <w:sz w:val="24"/>
          <w:szCs w:val="24"/>
        </w:rPr>
        <w:t>____</w:t>
      </w:r>
      <w:r w:rsidR="00E47579">
        <w:rPr>
          <w:sz w:val="24"/>
          <w:szCs w:val="24"/>
        </w:rPr>
        <w:t>_____</w:t>
      </w:r>
      <w:r w:rsidR="00E47579">
        <w:rPr>
          <w:sz w:val="24"/>
          <w:szCs w:val="24"/>
        </w:rPr>
        <w:tab/>
      </w:r>
      <w:r w:rsidR="00E47579">
        <w:rPr>
          <w:sz w:val="24"/>
          <w:szCs w:val="24"/>
        </w:rPr>
        <w:tab/>
      </w:r>
      <w:r w:rsidR="00E47579">
        <w:rPr>
          <w:sz w:val="24"/>
          <w:szCs w:val="24"/>
        </w:rPr>
        <w:tab/>
      </w:r>
      <w:r w:rsidR="00E47579">
        <w:rPr>
          <w:sz w:val="24"/>
          <w:szCs w:val="24"/>
        </w:rPr>
        <w:tab/>
      </w:r>
      <w:r w:rsidR="00E47579" w:rsidRPr="00754871">
        <w:rPr>
          <w:b/>
          <w:bCs/>
          <w:sz w:val="24"/>
          <w:szCs w:val="24"/>
        </w:rPr>
        <w:t>Green Acres</w:t>
      </w:r>
      <w:r w:rsidR="00E47579" w:rsidRPr="00754871">
        <w:rPr>
          <w:sz w:val="24"/>
          <w:szCs w:val="24"/>
        </w:rPr>
        <w:t xml:space="preserve"> </w:t>
      </w:r>
      <w:r w:rsidR="00E47579" w:rsidRPr="00754871">
        <w:rPr>
          <w:b/>
          <w:sz w:val="24"/>
          <w:szCs w:val="24"/>
        </w:rPr>
        <w:t xml:space="preserve">Project </w:t>
      </w:r>
      <w:r w:rsidR="00E47579">
        <w:rPr>
          <w:b/>
          <w:sz w:val="24"/>
          <w:szCs w:val="24"/>
        </w:rPr>
        <w:t>Manager</w:t>
      </w:r>
      <w:r w:rsidR="00E47579" w:rsidRPr="00754871">
        <w:rPr>
          <w:b/>
          <w:sz w:val="24"/>
          <w:szCs w:val="24"/>
        </w:rPr>
        <w:t>: ________________</w:t>
      </w:r>
      <w:r w:rsidR="00E47579">
        <w:rPr>
          <w:b/>
          <w:sz w:val="24"/>
          <w:szCs w:val="24"/>
        </w:rPr>
        <w:t>__________________</w:t>
      </w:r>
      <w:r w:rsidR="00E47579" w:rsidRPr="00754871">
        <w:rPr>
          <w:b/>
          <w:sz w:val="24"/>
          <w:szCs w:val="24"/>
        </w:rPr>
        <w:t>__</w:t>
      </w:r>
      <w:r w:rsidR="00E47579" w:rsidRPr="00754871">
        <w:rPr>
          <w:sz w:val="24"/>
          <w:szCs w:val="24"/>
        </w:rPr>
        <w:t xml:space="preserve"> </w:t>
      </w:r>
      <w:r w:rsidR="00E47579">
        <w:rPr>
          <w:sz w:val="24"/>
          <w:szCs w:val="24"/>
        </w:rPr>
        <w:t xml:space="preserve">    </w:t>
      </w:r>
    </w:p>
    <w:p w14:paraId="291322C5" w14:textId="77777777" w:rsidR="00611EC3" w:rsidRDefault="00611E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553F0FC" w14:textId="77777777" w:rsidR="0056421B" w:rsidRDefault="0056421B" w:rsidP="005F0894">
      <w:pPr>
        <w:ind w:left="720"/>
        <w:rPr>
          <w:b/>
          <w:bCs/>
          <w:sz w:val="28"/>
          <w:szCs w:val="28"/>
          <w:u w:val="single"/>
        </w:rPr>
      </w:pPr>
    </w:p>
    <w:p w14:paraId="7F2E3F71" w14:textId="094774AE" w:rsidR="00D30E74" w:rsidRDefault="00D30E74" w:rsidP="005F0894">
      <w:pPr>
        <w:ind w:left="720"/>
        <w:rPr>
          <w:b/>
          <w:bCs/>
          <w:sz w:val="28"/>
          <w:szCs w:val="28"/>
          <w:u w:val="single"/>
        </w:rPr>
      </w:pPr>
      <w:r w:rsidRPr="00D30E74">
        <w:rPr>
          <w:b/>
          <w:bCs/>
          <w:sz w:val="28"/>
          <w:szCs w:val="28"/>
          <w:u w:val="single"/>
        </w:rPr>
        <w:t>Table A</w:t>
      </w:r>
      <w:r w:rsidR="00194D05">
        <w:rPr>
          <w:b/>
          <w:bCs/>
          <w:sz w:val="28"/>
          <w:szCs w:val="28"/>
          <w:u w:val="single"/>
        </w:rPr>
        <w:t xml:space="preserve">: </w:t>
      </w:r>
      <w:r w:rsidRPr="00D30E74">
        <w:rPr>
          <w:b/>
          <w:bCs/>
          <w:sz w:val="28"/>
          <w:szCs w:val="28"/>
          <w:u w:val="single"/>
        </w:rPr>
        <w:t>Total and Current Grant and Loan Amount</w:t>
      </w:r>
      <w:r>
        <w:rPr>
          <w:b/>
          <w:bCs/>
          <w:sz w:val="28"/>
          <w:szCs w:val="28"/>
          <w:u w:val="single"/>
        </w:rPr>
        <w:t>s</w:t>
      </w:r>
      <w:r w:rsidRPr="00D30E74">
        <w:rPr>
          <w:b/>
          <w:bCs/>
          <w:sz w:val="28"/>
          <w:szCs w:val="28"/>
          <w:u w:val="single"/>
        </w:rPr>
        <w:t>:</w:t>
      </w:r>
      <w:r w:rsidR="00534BCC" w:rsidRPr="00534BCC">
        <w:rPr>
          <w:sz w:val="24"/>
          <w:szCs w:val="24"/>
        </w:rPr>
        <w:t xml:space="preserve"> </w:t>
      </w:r>
      <w:r w:rsidR="00534BCC" w:rsidRPr="000464D2">
        <w:rPr>
          <w:sz w:val="24"/>
          <w:szCs w:val="24"/>
        </w:rPr>
        <w:t>(</w:t>
      </w:r>
      <w:r w:rsidR="00534BCC" w:rsidRPr="000464D2">
        <w:rPr>
          <w:i/>
          <w:iCs/>
          <w:sz w:val="24"/>
          <w:szCs w:val="24"/>
        </w:rPr>
        <w:t xml:space="preserve">Contact your GA Project Manager to confirm </w:t>
      </w:r>
      <w:r w:rsidR="000B6FA2">
        <w:rPr>
          <w:i/>
          <w:iCs/>
          <w:sz w:val="24"/>
          <w:szCs w:val="24"/>
        </w:rPr>
        <w:t>figures</w:t>
      </w:r>
      <w:r w:rsidR="00534BCC" w:rsidRPr="000464D2">
        <w:rPr>
          <w:i/>
          <w:iCs/>
          <w:sz w:val="24"/>
          <w:szCs w:val="24"/>
        </w:rPr>
        <w:t>)</w:t>
      </w:r>
    </w:p>
    <w:p w14:paraId="123AD9A3" w14:textId="77777777" w:rsidR="00D30E74" w:rsidRPr="00D30E74" w:rsidRDefault="00D30E74" w:rsidP="005F0894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762EB76A" w14:textId="77777777" w:rsidR="003A0C67" w:rsidRDefault="003A0C67" w:rsidP="005F0894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  <w:ind w:left="720"/>
        <w:rPr>
          <w:sz w:val="24"/>
          <w:szCs w:val="24"/>
        </w:rPr>
      </w:pPr>
    </w:p>
    <w:p w14:paraId="7A91A06E" w14:textId="58C9C5ED" w:rsidR="003A0C67" w:rsidRPr="000464D2" w:rsidRDefault="003A0C67" w:rsidP="005F0894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  <w:ind w:left="720"/>
        <w:rPr>
          <w:sz w:val="24"/>
          <w:szCs w:val="24"/>
        </w:rPr>
      </w:pPr>
      <w:r w:rsidRPr="000464D2">
        <w:rPr>
          <w:sz w:val="24"/>
          <w:szCs w:val="24"/>
        </w:rPr>
        <w:t xml:space="preserve"> </w:t>
      </w:r>
      <w:r w:rsidR="00F25A9E">
        <w:rPr>
          <w:sz w:val="24"/>
          <w:szCs w:val="24"/>
        </w:rPr>
        <w:t xml:space="preserve">Grand Total of </w:t>
      </w:r>
      <w:r w:rsidRPr="000464D2">
        <w:rPr>
          <w:sz w:val="24"/>
          <w:szCs w:val="24"/>
        </w:rPr>
        <w:t xml:space="preserve">Grant </w:t>
      </w:r>
      <w:r w:rsidR="00A41EC1">
        <w:rPr>
          <w:sz w:val="24"/>
          <w:szCs w:val="24"/>
        </w:rPr>
        <w:t>Funding Awarded</w:t>
      </w:r>
      <w:r w:rsidR="0024207A">
        <w:rPr>
          <w:sz w:val="24"/>
          <w:szCs w:val="24"/>
        </w:rPr>
        <w:t xml:space="preserve"> to Date</w:t>
      </w:r>
      <w:r w:rsidRPr="000464D2">
        <w:rPr>
          <w:sz w:val="24"/>
          <w:szCs w:val="24"/>
        </w:rPr>
        <w:t xml:space="preserve">:  </w:t>
      </w:r>
      <w:r w:rsidR="00A41EC1">
        <w:rPr>
          <w:sz w:val="24"/>
          <w:szCs w:val="24"/>
        </w:rPr>
        <w:tab/>
        <w:t>$</w:t>
      </w:r>
      <w:r w:rsidRPr="000464D2">
        <w:rPr>
          <w:sz w:val="24"/>
          <w:szCs w:val="24"/>
        </w:rPr>
        <w:t>_____________________</w:t>
      </w:r>
      <w:r w:rsidRPr="000464D2">
        <w:rPr>
          <w:sz w:val="24"/>
          <w:szCs w:val="24"/>
        </w:rPr>
        <w:tab/>
      </w:r>
    </w:p>
    <w:p w14:paraId="7596D194" w14:textId="77777777" w:rsidR="000464D2" w:rsidRPr="000464D2" w:rsidRDefault="000464D2" w:rsidP="005F0894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  <w:ind w:left="720"/>
        <w:rPr>
          <w:sz w:val="24"/>
          <w:szCs w:val="24"/>
        </w:rPr>
      </w:pPr>
    </w:p>
    <w:p w14:paraId="4E83339F" w14:textId="6DCD85DC" w:rsidR="00185F36" w:rsidRDefault="0024207A" w:rsidP="005F0894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0C7B" w:rsidRPr="000464D2">
        <w:rPr>
          <w:sz w:val="24"/>
          <w:szCs w:val="24"/>
        </w:rPr>
        <w:t>Current Grant Balance</w:t>
      </w:r>
      <w:r w:rsidR="002D754A" w:rsidRPr="000464D2">
        <w:rPr>
          <w:sz w:val="24"/>
          <w:szCs w:val="24"/>
        </w:rPr>
        <w:t>:</w:t>
      </w:r>
      <w:r w:rsidR="00BB0C7B" w:rsidRPr="000464D2">
        <w:rPr>
          <w:sz w:val="24"/>
          <w:szCs w:val="24"/>
        </w:rPr>
        <w:t xml:space="preserve">    </w:t>
      </w:r>
      <w:r w:rsidR="002D754A" w:rsidRPr="000464D2">
        <w:rPr>
          <w:sz w:val="24"/>
          <w:szCs w:val="24"/>
        </w:rPr>
        <w:t xml:space="preserve"> </w:t>
      </w:r>
      <w:r w:rsidR="00A41EC1">
        <w:rPr>
          <w:sz w:val="24"/>
          <w:szCs w:val="24"/>
        </w:rPr>
        <w:tab/>
      </w:r>
      <w:r w:rsidR="00A41EC1">
        <w:rPr>
          <w:sz w:val="24"/>
          <w:szCs w:val="24"/>
        </w:rPr>
        <w:tab/>
      </w:r>
      <w:r w:rsidR="00A41EC1">
        <w:rPr>
          <w:sz w:val="24"/>
          <w:szCs w:val="24"/>
        </w:rPr>
        <w:tab/>
      </w:r>
      <w:r w:rsidR="00A41EC1">
        <w:rPr>
          <w:sz w:val="24"/>
          <w:szCs w:val="24"/>
        </w:rPr>
        <w:tab/>
        <w:t>$</w:t>
      </w:r>
      <w:r w:rsidR="00BA3116" w:rsidRPr="000464D2">
        <w:rPr>
          <w:sz w:val="24"/>
          <w:szCs w:val="24"/>
        </w:rPr>
        <w:t>_</w:t>
      </w:r>
      <w:r w:rsidR="00A41EC1">
        <w:rPr>
          <w:sz w:val="24"/>
          <w:szCs w:val="24"/>
        </w:rPr>
        <w:t>_______</w:t>
      </w:r>
      <w:r w:rsidR="001A2403" w:rsidRPr="000464D2">
        <w:rPr>
          <w:sz w:val="24"/>
          <w:szCs w:val="24"/>
        </w:rPr>
        <w:t>___</w:t>
      </w:r>
      <w:r w:rsidR="00BA3116" w:rsidRPr="000464D2">
        <w:rPr>
          <w:sz w:val="24"/>
          <w:szCs w:val="24"/>
        </w:rPr>
        <w:t>__</w:t>
      </w:r>
      <w:r w:rsidR="002D754A" w:rsidRPr="000464D2">
        <w:rPr>
          <w:sz w:val="24"/>
          <w:szCs w:val="24"/>
        </w:rPr>
        <w:t>_____</w:t>
      </w:r>
      <w:r w:rsidR="00BA3116" w:rsidRPr="000464D2">
        <w:rPr>
          <w:sz w:val="24"/>
          <w:szCs w:val="24"/>
        </w:rPr>
        <w:t>__</w:t>
      </w:r>
      <w:r w:rsidR="001A2403" w:rsidRPr="000464D2">
        <w:rPr>
          <w:sz w:val="24"/>
          <w:szCs w:val="24"/>
        </w:rPr>
        <w:t>_</w:t>
      </w:r>
      <w:r w:rsidR="004B53F4" w:rsidRPr="000464D2">
        <w:rPr>
          <w:sz w:val="24"/>
          <w:szCs w:val="24"/>
        </w:rPr>
        <w:t xml:space="preserve">  </w:t>
      </w:r>
    </w:p>
    <w:p w14:paraId="2937EADF" w14:textId="619C9168" w:rsidR="00185F36" w:rsidRDefault="004B53F4" w:rsidP="005F0894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  <w:ind w:left="720"/>
        <w:rPr>
          <w:sz w:val="24"/>
          <w:szCs w:val="24"/>
        </w:rPr>
      </w:pPr>
      <w:r w:rsidRPr="000464D2">
        <w:rPr>
          <w:sz w:val="24"/>
          <w:szCs w:val="24"/>
        </w:rPr>
        <w:t xml:space="preserve">  </w:t>
      </w:r>
      <w:r w:rsidR="0024207A">
        <w:rPr>
          <w:sz w:val="24"/>
          <w:szCs w:val="24"/>
        </w:rPr>
        <w:t xml:space="preserve">    </w:t>
      </w:r>
    </w:p>
    <w:p w14:paraId="7ECD5EF4" w14:textId="4DF642DD" w:rsidR="000464D2" w:rsidRDefault="0024207A" w:rsidP="005F0894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5F36" w:rsidRPr="00185F36">
        <w:rPr>
          <w:bCs/>
          <w:sz w:val="24"/>
          <w:szCs w:val="24"/>
        </w:rPr>
        <w:t>Grant Eligibility Percentage</w:t>
      </w:r>
      <w:r w:rsidR="00185F36" w:rsidRPr="00754871">
        <w:rPr>
          <w:b/>
          <w:sz w:val="24"/>
          <w:szCs w:val="24"/>
        </w:rPr>
        <w:t>:</w:t>
      </w:r>
      <w:r w:rsidR="00185F36" w:rsidRPr="00754871">
        <w:rPr>
          <w:sz w:val="24"/>
          <w:szCs w:val="24"/>
        </w:rPr>
        <w:t xml:space="preserve"> </w:t>
      </w:r>
      <w:r w:rsidR="000B6FA2">
        <w:rPr>
          <w:sz w:val="24"/>
          <w:szCs w:val="24"/>
        </w:rPr>
        <w:tab/>
      </w:r>
      <w:r w:rsidR="000B6FA2">
        <w:rPr>
          <w:sz w:val="24"/>
          <w:szCs w:val="24"/>
        </w:rPr>
        <w:tab/>
      </w:r>
      <w:r w:rsidR="000B6FA2">
        <w:rPr>
          <w:sz w:val="24"/>
          <w:szCs w:val="24"/>
        </w:rPr>
        <w:tab/>
      </w:r>
      <w:r w:rsidR="000B6FA2">
        <w:rPr>
          <w:sz w:val="24"/>
          <w:szCs w:val="24"/>
        </w:rPr>
        <w:tab/>
      </w:r>
      <w:r w:rsidR="00185F36" w:rsidRPr="00754871">
        <w:rPr>
          <w:sz w:val="24"/>
          <w:szCs w:val="24"/>
        </w:rPr>
        <w:t>_______________</w:t>
      </w:r>
      <w:r w:rsidR="000B6FA2">
        <w:rPr>
          <w:sz w:val="24"/>
          <w:szCs w:val="24"/>
        </w:rPr>
        <w:t>%</w:t>
      </w:r>
      <w:r>
        <w:rPr>
          <w:sz w:val="24"/>
          <w:szCs w:val="24"/>
        </w:rPr>
        <w:t xml:space="preserve">                    </w:t>
      </w:r>
    </w:p>
    <w:p w14:paraId="4FC11F3B" w14:textId="77777777" w:rsidR="00E47579" w:rsidRDefault="00E47579" w:rsidP="005F0894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  <w:ind w:left="720"/>
        <w:rPr>
          <w:sz w:val="24"/>
          <w:szCs w:val="24"/>
        </w:rPr>
      </w:pPr>
    </w:p>
    <w:p w14:paraId="142F1EB1" w14:textId="5863FACF" w:rsidR="000B6FA2" w:rsidRDefault="00F25A9E" w:rsidP="00760A46">
      <w:pPr>
        <w:spacing w:line="320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7590FA" w14:textId="77777777" w:rsidR="0056421B" w:rsidRDefault="0056421B" w:rsidP="00760A46">
      <w:pPr>
        <w:spacing w:line="320" w:lineRule="exact"/>
        <w:ind w:left="720"/>
        <w:rPr>
          <w:sz w:val="24"/>
          <w:szCs w:val="24"/>
        </w:rPr>
      </w:pPr>
    </w:p>
    <w:p w14:paraId="4A2D8B8B" w14:textId="77777777" w:rsidR="003A7B68" w:rsidRDefault="003A7B68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61F1B368" w14:textId="1A6959F0" w:rsidR="004B6244" w:rsidRDefault="00E6523C" w:rsidP="005F0894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Table </w:t>
      </w:r>
      <w:r w:rsidR="00D30E74">
        <w:rPr>
          <w:b/>
          <w:sz w:val="28"/>
          <w:szCs w:val="28"/>
          <w:u w:val="single"/>
        </w:rPr>
        <w:t>B</w:t>
      </w:r>
      <w:r w:rsidR="003F36FF">
        <w:rPr>
          <w:b/>
          <w:sz w:val="28"/>
          <w:szCs w:val="28"/>
          <w:u w:val="single"/>
        </w:rPr>
        <w:t xml:space="preserve">: </w:t>
      </w:r>
      <w:r w:rsidR="00CC3FFA">
        <w:rPr>
          <w:b/>
          <w:sz w:val="28"/>
          <w:szCs w:val="28"/>
          <w:u w:val="single"/>
        </w:rPr>
        <w:t>Closed p</w:t>
      </w:r>
      <w:r w:rsidR="00BB0C7B" w:rsidRPr="007C2A22">
        <w:rPr>
          <w:b/>
          <w:sz w:val="28"/>
          <w:szCs w:val="28"/>
          <w:u w:val="single"/>
        </w:rPr>
        <w:t xml:space="preserve">roperties </w:t>
      </w:r>
      <w:r w:rsidR="00F25A9E">
        <w:rPr>
          <w:b/>
          <w:sz w:val="28"/>
          <w:szCs w:val="28"/>
          <w:u w:val="single"/>
        </w:rPr>
        <w:t>that require</w:t>
      </w:r>
      <w:r w:rsidR="00BB0C7B" w:rsidRPr="007C2A22">
        <w:rPr>
          <w:b/>
          <w:sz w:val="28"/>
          <w:szCs w:val="28"/>
          <w:u w:val="single"/>
        </w:rPr>
        <w:t xml:space="preserve"> </w:t>
      </w:r>
      <w:r w:rsidR="0008493E" w:rsidRPr="007C2A22">
        <w:rPr>
          <w:b/>
          <w:sz w:val="28"/>
          <w:szCs w:val="28"/>
          <w:u w:val="single"/>
        </w:rPr>
        <w:t xml:space="preserve">additional </w:t>
      </w:r>
      <w:r w:rsidR="00BB0C7B" w:rsidRPr="007C2A22">
        <w:rPr>
          <w:b/>
          <w:sz w:val="28"/>
          <w:szCs w:val="28"/>
          <w:u w:val="single"/>
        </w:rPr>
        <w:t>Green Acres funding</w:t>
      </w:r>
      <w:r w:rsidR="000B6FA2">
        <w:rPr>
          <w:b/>
          <w:sz w:val="28"/>
          <w:szCs w:val="28"/>
          <w:u w:val="single"/>
        </w:rPr>
        <w:t>:</w:t>
      </w:r>
      <w:r w:rsidR="00677CF3">
        <w:rPr>
          <w:b/>
          <w:sz w:val="28"/>
          <w:szCs w:val="28"/>
          <w:u w:val="single"/>
        </w:rPr>
        <w:t xml:space="preserve"> </w:t>
      </w:r>
      <w:r w:rsidR="000B6FA2" w:rsidRPr="000464D2">
        <w:rPr>
          <w:sz w:val="24"/>
          <w:szCs w:val="24"/>
        </w:rPr>
        <w:t>(</w:t>
      </w:r>
      <w:r w:rsidR="000B6FA2" w:rsidRPr="000464D2">
        <w:rPr>
          <w:i/>
          <w:iCs/>
          <w:sz w:val="24"/>
          <w:szCs w:val="24"/>
        </w:rPr>
        <w:t xml:space="preserve">Contact your GA Project Manager to confirm </w:t>
      </w:r>
      <w:r w:rsidR="000B6FA2">
        <w:rPr>
          <w:i/>
          <w:iCs/>
          <w:sz w:val="24"/>
          <w:szCs w:val="24"/>
        </w:rPr>
        <w:t>information</w:t>
      </w:r>
      <w:r w:rsidR="000B6FA2" w:rsidRPr="000464D2">
        <w:rPr>
          <w:i/>
          <w:iCs/>
          <w:sz w:val="24"/>
          <w:szCs w:val="24"/>
        </w:rPr>
        <w:t>)</w:t>
      </w:r>
    </w:p>
    <w:p w14:paraId="12ECEA3E" w14:textId="77777777" w:rsidR="000B6FA2" w:rsidRPr="007C2A22" w:rsidRDefault="000B6FA2" w:rsidP="005F0894">
      <w:pPr>
        <w:ind w:left="720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50"/>
        <w:tblW w:w="1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46"/>
        <w:gridCol w:w="1352"/>
        <w:gridCol w:w="1170"/>
        <w:gridCol w:w="1330"/>
        <w:gridCol w:w="1427"/>
        <w:gridCol w:w="1466"/>
        <w:gridCol w:w="2420"/>
        <w:gridCol w:w="1130"/>
        <w:gridCol w:w="1609"/>
        <w:gridCol w:w="2338"/>
      </w:tblGrid>
      <w:tr w:rsidR="00E97953" w:rsidRPr="00416F10" w14:paraId="039824B1" w14:textId="77777777" w:rsidTr="0056421B">
        <w:trPr>
          <w:trHeight w:val="1610"/>
        </w:trPr>
        <w:tc>
          <w:tcPr>
            <w:tcW w:w="1272" w:type="dxa"/>
            <w:shd w:val="clear" w:color="auto" w:fill="auto"/>
            <w:vAlign w:val="bottom"/>
          </w:tcPr>
          <w:p w14:paraId="48C8A4E8" w14:textId="4C43CEBC" w:rsidR="008751F1" w:rsidRPr="00416F10" w:rsidRDefault="008751F1" w:rsidP="00B76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Owner ID#</w:t>
            </w:r>
            <w:r w:rsidR="00125AAE">
              <w:rPr>
                <w:sz w:val="22"/>
                <w:szCs w:val="22"/>
              </w:rPr>
              <w:t xml:space="preserve"> and Owner Name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546B339E" w14:textId="77777777" w:rsidR="008751F1" w:rsidRPr="00416F10" w:rsidRDefault="008751F1" w:rsidP="00B76742">
            <w:pPr>
              <w:rPr>
                <w:sz w:val="22"/>
                <w:szCs w:val="22"/>
              </w:rPr>
            </w:pPr>
            <w:r w:rsidRPr="00416F10">
              <w:rPr>
                <w:sz w:val="22"/>
                <w:szCs w:val="22"/>
              </w:rPr>
              <w:t>Date Purchased</w:t>
            </w:r>
          </w:p>
        </w:tc>
        <w:tc>
          <w:tcPr>
            <w:tcW w:w="1352" w:type="dxa"/>
            <w:shd w:val="clear" w:color="auto" w:fill="auto"/>
            <w:vAlign w:val="bottom"/>
          </w:tcPr>
          <w:p w14:paraId="2FA81E59" w14:textId="0425E401" w:rsidR="008751F1" w:rsidRPr="00416F10" w:rsidRDefault="008751F1" w:rsidP="00B76742">
            <w:pPr>
              <w:ind w:left="16"/>
              <w:rPr>
                <w:sz w:val="22"/>
                <w:szCs w:val="22"/>
              </w:rPr>
            </w:pPr>
            <w:r w:rsidRPr="00416F10">
              <w:rPr>
                <w:sz w:val="22"/>
                <w:szCs w:val="22"/>
              </w:rPr>
              <w:t>Green Acres CMV</w:t>
            </w:r>
          </w:p>
        </w:tc>
        <w:tc>
          <w:tcPr>
            <w:tcW w:w="1170" w:type="dxa"/>
            <w:vAlign w:val="bottom"/>
          </w:tcPr>
          <w:p w14:paraId="38E475B1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6F41AC31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1CF98AFC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6AC26E03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5FA11006" w14:textId="162D4028" w:rsidR="008751F1" w:rsidRPr="00416F10" w:rsidRDefault="008751F1" w:rsidP="00B76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Soft Costs</w:t>
            </w:r>
          </w:p>
        </w:tc>
        <w:tc>
          <w:tcPr>
            <w:tcW w:w="1330" w:type="dxa"/>
          </w:tcPr>
          <w:p w14:paraId="2889B0FB" w14:textId="77777777" w:rsidR="008751F1" w:rsidRDefault="008751F1" w:rsidP="00E97953">
            <w:pPr>
              <w:rPr>
                <w:sz w:val="22"/>
                <w:szCs w:val="22"/>
              </w:rPr>
            </w:pPr>
          </w:p>
          <w:p w14:paraId="01D15D39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296B798A" w14:textId="77777777" w:rsidR="00E97953" w:rsidRDefault="00E97953" w:rsidP="00B76742">
            <w:pPr>
              <w:ind w:left="510"/>
              <w:rPr>
                <w:sz w:val="22"/>
                <w:szCs w:val="22"/>
              </w:rPr>
            </w:pPr>
          </w:p>
          <w:p w14:paraId="134123BB" w14:textId="77777777" w:rsidR="00E97953" w:rsidRDefault="00E97953" w:rsidP="00B76742">
            <w:pPr>
              <w:ind w:left="510"/>
              <w:rPr>
                <w:sz w:val="22"/>
                <w:szCs w:val="22"/>
              </w:rPr>
            </w:pPr>
          </w:p>
          <w:p w14:paraId="258E9FBF" w14:textId="3FDB3DE9" w:rsidR="008751F1" w:rsidRDefault="008751F1" w:rsidP="00B76742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= </w:t>
            </w:r>
            <w:r w:rsidR="00E97953">
              <w:rPr>
                <w:sz w:val="22"/>
                <w:szCs w:val="22"/>
              </w:rPr>
              <w:t xml:space="preserve">Total </w:t>
            </w:r>
            <w:r>
              <w:rPr>
                <w:sz w:val="22"/>
                <w:szCs w:val="22"/>
              </w:rPr>
              <w:t>Eligib</w:t>
            </w:r>
            <w:r w:rsidR="00E9795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Cost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7CED9F51" w14:textId="0E4341C8" w:rsidR="008751F1" w:rsidRDefault="008751F1" w:rsidP="00B76742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Grant Participation Amount</w:t>
            </w:r>
          </w:p>
          <w:p w14:paraId="40F0B243" w14:textId="6B0F60B9" w:rsidR="008751F1" w:rsidRPr="00F751DD" w:rsidRDefault="008751F1" w:rsidP="00B76742">
            <w:pPr>
              <w:ind w:left="1"/>
              <w:rPr>
                <w:i/>
                <w:iCs/>
                <w:sz w:val="22"/>
                <w:szCs w:val="22"/>
              </w:rPr>
            </w:pPr>
            <w:r w:rsidRPr="00F751DD">
              <w:rPr>
                <w:i/>
                <w:iCs/>
              </w:rPr>
              <w:t>(Total Eligible Cost x Grant Eligibility %)</w:t>
            </w:r>
          </w:p>
        </w:tc>
        <w:tc>
          <w:tcPr>
            <w:tcW w:w="1466" w:type="dxa"/>
          </w:tcPr>
          <w:p w14:paraId="57E6E5CB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7A9C8AD4" w14:textId="77777777" w:rsidR="008751F1" w:rsidRDefault="008751F1" w:rsidP="00E97953">
            <w:pPr>
              <w:rPr>
                <w:sz w:val="22"/>
                <w:szCs w:val="22"/>
              </w:rPr>
            </w:pPr>
          </w:p>
          <w:p w14:paraId="39FEDB9C" w14:textId="77777777" w:rsidR="002B0FE7" w:rsidRDefault="002B0FE7" w:rsidP="00E97953">
            <w:pPr>
              <w:rPr>
                <w:sz w:val="22"/>
                <w:szCs w:val="22"/>
              </w:rPr>
            </w:pPr>
          </w:p>
          <w:p w14:paraId="39569564" w14:textId="7509234F" w:rsidR="008751F1" w:rsidRDefault="008751F1" w:rsidP="00B76742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416F10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payment</w:t>
            </w:r>
            <w:r w:rsidRPr="00416F10">
              <w:rPr>
                <w:sz w:val="22"/>
                <w:szCs w:val="22"/>
              </w:rPr>
              <w:t xml:space="preserve"> received </w:t>
            </w:r>
            <w:r>
              <w:rPr>
                <w:sz w:val="22"/>
                <w:szCs w:val="22"/>
              </w:rPr>
              <w:t>(</w:t>
            </w:r>
            <w:r w:rsidRPr="00416F10">
              <w:rPr>
                <w:sz w:val="22"/>
                <w:szCs w:val="22"/>
              </w:rPr>
              <w:t>to date</w:t>
            </w:r>
            <w:r>
              <w:rPr>
                <w:sz w:val="22"/>
                <w:szCs w:val="22"/>
              </w:rPr>
              <w:t>) for parcel</w:t>
            </w:r>
          </w:p>
        </w:tc>
        <w:tc>
          <w:tcPr>
            <w:tcW w:w="2420" w:type="dxa"/>
          </w:tcPr>
          <w:p w14:paraId="2D2186AD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572A19FF" w14:textId="77777777" w:rsidR="00877A36" w:rsidRDefault="00877A36" w:rsidP="00B76742">
            <w:pPr>
              <w:ind w:left="510"/>
              <w:rPr>
                <w:sz w:val="22"/>
                <w:szCs w:val="22"/>
              </w:rPr>
            </w:pPr>
          </w:p>
          <w:p w14:paraId="6417A3AF" w14:textId="77777777" w:rsidR="00D73C87" w:rsidRDefault="00D73C87" w:rsidP="00B76742">
            <w:pPr>
              <w:ind w:left="510"/>
              <w:rPr>
                <w:sz w:val="22"/>
                <w:szCs w:val="22"/>
              </w:rPr>
            </w:pPr>
          </w:p>
          <w:p w14:paraId="702B4675" w14:textId="77777777" w:rsidR="00D73C87" w:rsidRDefault="00D73C87" w:rsidP="00B76742">
            <w:pPr>
              <w:ind w:left="510"/>
              <w:rPr>
                <w:sz w:val="22"/>
                <w:szCs w:val="22"/>
              </w:rPr>
            </w:pPr>
          </w:p>
          <w:p w14:paraId="3F5F3D4A" w14:textId="2D4BFCB3" w:rsidR="008751F1" w:rsidRDefault="008751F1" w:rsidP="00B76742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Cooperative Acquisition Partner(s) </w:t>
            </w:r>
            <w:r w:rsidR="00877A36">
              <w:rPr>
                <w:sz w:val="22"/>
                <w:szCs w:val="22"/>
              </w:rPr>
              <w:t>Receiving GA Funds for this Property</w:t>
            </w:r>
          </w:p>
        </w:tc>
        <w:tc>
          <w:tcPr>
            <w:tcW w:w="1130" w:type="dxa"/>
          </w:tcPr>
          <w:p w14:paraId="10D928C9" w14:textId="77777777" w:rsidR="008751F1" w:rsidRDefault="008751F1" w:rsidP="00E97953">
            <w:pPr>
              <w:rPr>
                <w:sz w:val="22"/>
                <w:szCs w:val="22"/>
              </w:rPr>
            </w:pPr>
          </w:p>
          <w:p w14:paraId="2C61F8CC" w14:textId="2E265D61" w:rsidR="008751F1" w:rsidRDefault="008751F1" w:rsidP="00887DF2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Property Interest Acquired by Partner(s)</w:t>
            </w:r>
          </w:p>
        </w:tc>
        <w:tc>
          <w:tcPr>
            <w:tcW w:w="1609" w:type="dxa"/>
            <w:vAlign w:val="bottom"/>
          </w:tcPr>
          <w:p w14:paraId="6CF38662" w14:textId="32EAF2D2" w:rsidR="008751F1" w:rsidRPr="00A521FD" w:rsidRDefault="008751F1" w:rsidP="00887DF2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Funding Paid Out to Partners</w:t>
            </w:r>
          </w:p>
        </w:tc>
        <w:tc>
          <w:tcPr>
            <w:tcW w:w="2338" w:type="dxa"/>
            <w:shd w:val="clear" w:color="auto" w:fill="auto"/>
            <w:vAlign w:val="bottom"/>
          </w:tcPr>
          <w:p w14:paraId="1388F04C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067322B8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61E3385B" w14:textId="77777777" w:rsidR="008751F1" w:rsidRDefault="008751F1" w:rsidP="00B76742">
            <w:pPr>
              <w:ind w:left="510"/>
              <w:rPr>
                <w:sz w:val="22"/>
                <w:szCs w:val="22"/>
              </w:rPr>
            </w:pPr>
          </w:p>
          <w:p w14:paraId="7A394EFC" w14:textId="6463607F" w:rsidR="008751F1" w:rsidRPr="004B6244" w:rsidRDefault="008751F1" w:rsidP="00887DF2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Remaining Eligible Green Acres Funding</w:t>
            </w:r>
          </w:p>
        </w:tc>
      </w:tr>
      <w:tr w:rsidR="00E97953" w:rsidRPr="00416F10" w14:paraId="2DE4F3B9" w14:textId="77777777" w:rsidTr="0056421B">
        <w:trPr>
          <w:trHeight w:val="447"/>
        </w:trPr>
        <w:tc>
          <w:tcPr>
            <w:tcW w:w="1272" w:type="dxa"/>
            <w:shd w:val="clear" w:color="auto" w:fill="auto"/>
          </w:tcPr>
          <w:p w14:paraId="4DAEC888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454FE3D8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24E4B887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587CB76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6874B3C1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75956573" w14:textId="0C31AADE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14:paraId="13DCA28A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7E90E646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14:paraId="10B55CBB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7F61E914" w14:textId="4D5D55E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75A74A94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</w:tr>
      <w:tr w:rsidR="00E97953" w:rsidRPr="00416F10" w14:paraId="5C26ED14" w14:textId="77777777" w:rsidTr="0056421B">
        <w:trPr>
          <w:trHeight w:val="440"/>
        </w:trPr>
        <w:tc>
          <w:tcPr>
            <w:tcW w:w="1272" w:type="dxa"/>
            <w:shd w:val="clear" w:color="auto" w:fill="auto"/>
          </w:tcPr>
          <w:p w14:paraId="4366BFAC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7D3FD8E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7AB302C7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07E9676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F1BA074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535F049B" w14:textId="61E73CFD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14:paraId="366F6956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0F9D458F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14:paraId="43A469A3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7F40A30B" w14:textId="45C22223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5B1BFF88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</w:tr>
      <w:tr w:rsidR="00E97953" w:rsidRPr="00416F10" w14:paraId="23DA7C49" w14:textId="77777777" w:rsidTr="0056421B">
        <w:trPr>
          <w:trHeight w:val="440"/>
        </w:trPr>
        <w:tc>
          <w:tcPr>
            <w:tcW w:w="1272" w:type="dxa"/>
            <w:shd w:val="clear" w:color="auto" w:fill="auto"/>
          </w:tcPr>
          <w:p w14:paraId="49D73C67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61351C99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4D9709F9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66680FB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90CEFA1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156EE9C3" w14:textId="34C1C770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14:paraId="3E0AD769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5318DB0D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14:paraId="57A8D9B7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5B0AA9BE" w14:textId="2C73203F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C834AD5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</w:tr>
      <w:tr w:rsidR="00E97953" w:rsidRPr="00416F10" w14:paraId="7D2E7CAA" w14:textId="77777777" w:rsidTr="0056421B">
        <w:trPr>
          <w:trHeight w:val="440"/>
        </w:trPr>
        <w:tc>
          <w:tcPr>
            <w:tcW w:w="1272" w:type="dxa"/>
            <w:shd w:val="clear" w:color="auto" w:fill="auto"/>
          </w:tcPr>
          <w:p w14:paraId="0FDECB1F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1232C7D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6D6EBB82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C1C4D0E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D6B193F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74C50267" w14:textId="139D1CEB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14:paraId="25F2B28D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545719FC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14:paraId="6B4DCDC9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44FA0DF9" w14:textId="467E0334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421BBCC" w14:textId="77777777" w:rsidR="008751F1" w:rsidRPr="00416F10" w:rsidRDefault="008751F1" w:rsidP="005F0894">
            <w:pPr>
              <w:ind w:left="720"/>
              <w:rPr>
                <w:sz w:val="22"/>
                <w:szCs w:val="22"/>
              </w:rPr>
            </w:pPr>
          </w:p>
        </w:tc>
      </w:tr>
      <w:tr w:rsidR="00286958" w:rsidRPr="00416F10" w14:paraId="1456ABB8" w14:textId="77777777" w:rsidTr="00427C91">
        <w:trPr>
          <w:trHeight w:val="440"/>
        </w:trPr>
        <w:tc>
          <w:tcPr>
            <w:tcW w:w="14422" w:type="dxa"/>
            <w:gridSpan w:val="10"/>
            <w:shd w:val="clear" w:color="auto" w:fill="auto"/>
          </w:tcPr>
          <w:p w14:paraId="51446FAF" w14:textId="1EF2803D" w:rsidR="00286958" w:rsidRPr="001A311A" w:rsidRDefault="00286958" w:rsidP="00286958">
            <w:pPr>
              <w:ind w:left="720"/>
              <w:jc w:val="right"/>
              <w:rPr>
                <w:b/>
                <w:bCs/>
                <w:sz w:val="22"/>
                <w:szCs w:val="22"/>
              </w:rPr>
            </w:pPr>
            <w:r w:rsidRPr="001A311A">
              <w:rPr>
                <w:b/>
                <w:bCs/>
                <w:sz w:val="22"/>
                <w:szCs w:val="22"/>
              </w:rPr>
              <w:t>Total Remaining Eligible Green Acres Funding</w:t>
            </w:r>
            <w:r w:rsidR="001A311A" w:rsidRPr="001A311A">
              <w:rPr>
                <w:b/>
                <w:bCs/>
                <w:sz w:val="22"/>
                <w:szCs w:val="22"/>
              </w:rPr>
              <w:t xml:space="preserve"> – Table B:</w:t>
            </w:r>
          </w:p>
        </w:tc>
        <w:tc>
          <w:tcPr>
            <w:tcW w:w="2338" w:type="dxa"/>
            <w:shd w:val="clear" w:color="auto" w:fill="auto"/>
          </w:tcPr>
          <w:p w14:paraId="6C1C4A2E" w14:textId="77777777" w:rsidR="00286958" w:rsidRPr="00416F10" w:rsidRDefault="00286958" w:rsidP="005F0894">
            <w:pPr>
              <w:ind w:left="720"/>
              <w:rPr>
                <w:sz w:val="22"/>
                <w:szCs w:val="22"/>
              </w:rPr>
            </w:pPr>
          </w:p>
        </w:tc>
      </w:tr>
    </w:tbl>
    <w:p w14:paraId="615686EB" w14:textId="77777777" w:rsidR="00DA2940" w:rsidRDefault="005D6C1E" w:rsidP="005F0894">
      <w:pPr>
        <w:ind w:left="720"/>
        <w:rPr>
          <w:b/>
          <w:sz w:val="30"/>
          <w:szCs w:val="30"/>
        </w:rPr>
      </w:pPr>
      <w:r>
        <w:br/>
      </w:r>
    </w:p>
    <w:p w14:paraId="6A6C188E" w14:textId="77777777" w:rsidR="00DA2940" w:rsidRDefault="00DA2940" w:rsidP="005F0894">
      <w:pPr>
        <w:ind w:left="720"/>
        <w:rPr>
          <w:b/>
          <w:sz w:val="30"/>
          <w:szCs w:val="30"/>
        </w:rPr>
      </w:pPr>
    </w:p>
    <w:p w14:paraId="6AF8CC3B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0B9A17F0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40401750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102F121E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62AEED68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20CE073A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397BE82E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1424601F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50EF6592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436822FB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22E74783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66E60A60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164DD4A3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1F932582" w14:textId="77777777" w:rsidR="00330247" w:rsidRDefault="00330247" w:rsidP="005F0894">
      <w:pPr>
        <w:ind w:left="720"/>
        <w:jc w:val="center"/>
        <w:rPr>
          <w:b/>
          <w:sz w:val="28"/>
          <w:szCs w:val="28"/>
          <w:u w:val="single"/>
        </w:rPr>
      </w:pPr>
    </w:p>
    <w:p w14:paraId="27018C76" w14:textId="77777777" w:rsidR="00330247" w:rsidRDefault="00330247" w:rsidP="0056421B">
      <w:pPr>
        <w:rPr>
          <w:b/>
          <w:sz w:val="28"/>
          <w:szCs w:val="28"/>
          <w:u w:val="single"/>
        </w:rPr>
      </w:pPr>
    </w:p>
    <w:p w14:paraId="2A5C1DF3" w14:textId="3467785A" w:rsidR="00BB0C7B" w:rsidRPr="007C2A22" w:rsidRDefault="00E6523C" w:rsidP="00B316C2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Table </w:t>
      </w:r>
      <w:r w:rsidR="00D30E74">
        <w:rPr>
          <w:b/>
          <w:sz w:val="28"/>
          <w:szCs w:val="28"/>
          <w:u w:val="single"/>
        </w:rPr>
        <w:t>C</w:t>
      </w:r>
      <w:r w:rsidR="005855DD">
        <w:rPr>
          <w:b/>
          <w:sz w:val="28"/>
          <w:szCs w:val="28"/>
          <w:u w:val="single"/>
        </w:rPr>
        <w:t xml:space="preserve">: </w:t>
      </w:r>
      <w:r w:rsidR="00BB0C7B" w:rsidRPr="007C2A22">
        <w:rPr>
          <w:b/>
          <w:sz w:val="28"/>
          <w:szCs w:val="28"/>
          <w:u w:val="single"/>
        </w:rPr>
        <w:t>Properties</w:t>
      </w:r>
      <w:r w:rsidR="001966FC">
        <w:rPr>
          <w:b/>
          <w:sz w:val="28"/>
          <w:szCs w:val="28"/>
          <w:u w:val="single"/>
        </w:rPr>
        <w:t xml:space="preserve"> </w:t>
      </w:r>
      <w:r w:rsidR="001D2622">
        <w:rPr>
          <w:b/>
          <w:sz w:val="28"/>
          <w:szCs w:val="28"/>
          <w:u w:val="single"/>
        </w:rPr>
        <w:t xml:space="preserve">with </w:t>
      </w:r>
      <w:r w:rsidR="00CF3249">
        <w:rPr>
          <w:b/>
          <w:sz w:val="28"/>
          <w:szCs w:val="28"/>
          <w:u w:val="single"/>
        </w:rPr>
        <w:t xml:space="preserve">Green Acres </w:t>
      </w:r>
      <w:r w:rsidR="001D2622">
        <w:rPr>
          <w:b/>
          <w:sz w:val="28"/>
          <w:szCs w:val="28"/>
          <w:u w:val="single"/>
        </w:rPr>
        <w:t xml:space="preserve">CMV </w:t>
      </w:r>
      <w:r w:rsidR="00C534F7">
        <w:rPr>
          <w:b/>
          <w:sz w:val="28"/>
          <w:szCs w:val="28"/>
          <w:u w:val="single"/>
        </w:rPr>
        <w:t>and for which applicant has a signed contract with the landowner</w:t>
      </w:r>
    </w:p>
    <w:p w14:paraId="747ADBA8" w14:textId="77777777" w:rsidR="003C30A6" w:rsidRDefault="003C30A6" w:rsidP="00F32444">
      <w:pPr>
        <w:rPr>
          <w:sz w:val="22"/>
          <w:szCs w:val="22"/>
        </w:rPr>
      </w:pPr>
    </w:p>
    <w:tbl>
      <w:tblPr>
        <w:tblpPr w:leftFromText="180" w:rightFromText="180" w:vertAnchor="text" w:horzAnchor="margin" w:tblpX="805" w:tblpY="150"/>
        <w:tblW w:w="17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47"/>
        <w:gridCol w:w="1352"/>
        <w:gridCol w:w="1170"/>
        <w:gridCol w:w="1330"/>
        <w:gridCol w:w="1427"/>
        <w:gridCol w:w="2420"/>
        <w:gridCol w:w="1477"/>
        <w:gridCol w:w="1262"/>
        <w:gridCol w:w="2337"/>
        <w:gridCol w:w="1891"/>
      </w:tblGrid>
      <w:tr w:rsidR="00615440" w:rsidRPr="00416F10" w14:paraId="391F0873" w14:textId="210A29CC" w:rsidTr="00615440">
        <w:trPr>
          <w:trHeight w:val="1610"/>
        </w:trPr>
        <w:tc>
          <w:tcPr>
            <w:tcW w:w="1272" w:type="dxa"/>
            <w:shd w:val="clear" w:color="auto" w:fill="auto"/>
            <w:vAlign w:val="bottom"/>
          </w:tcPr>
          <w:p w14:paraId="159DF369" w14:textId="11F44AEC" w:rsidR="00615440" w:rsidRPr="00416F10" w:rsidRDefault="00615440" w:rsidP="00CA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Owner ID# and Owner Name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78FBAD0" w14:textId="11533D2D" w:rsidR="00615440" w:rsidRPr="00416F10" w:rsidRDefault="00615440" w:rsidP="00CA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Scheduled or Estimated Closing Date</w:t>
            </w:r>
          </w:p>
        </w:tc>
        <w:tc>
          <w:tcPr>
            <w:tcW w:w="1352" w:type="dxa"/>
            <w:shd w:val="clear" w:color="auto" w:fill="auto"/>
            <w:vAlign w:val="bottom"/>
          </w:tcPr>
          <w:p w14:paraId="0FFEBC32" w14:textId="77777777" w:rsidR="00615440" w:rsidRPr="00416F10" w:rsidRDefault="00615440" w:rsidP="00CA279A">
            <w:pPr>
              <w:ind w:left="16"/>
              <w:rPr>
                <w:sz w:val="22"/>
                <w:szCs w:val="22"/>
              </w:rPr>
            </w:pPr>
            <w:r w:rsidRPr="00416F10">
              <w:rPr>
                <w:sz w:val="22"/>
                <w:szCs w:val="22"/>
              </w:rPr>
              <w:t>Green Acres CMV</w:t>
            </w:r>
          </w:p>
        </w:tc>
        <w:tc>
          <w:tcPr>
            <w:tcW w:w="1170" w:type="dxa"/>
            <w:vAlign w:val="bottom"/>
          </w:tcPr>
          <w:p w14:paraId="3A867C97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5466900F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7DB17C2B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1CF56CF8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0E621693" w14:textId="16419DC3" w:rsidR="00615440" w:rsidRPr="00416F10" w:rsidRDefault="00615440" w:rsidP="00CA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Estimated Soft Costs</w:t>
            </w:r>
          </w:p>
        </w:tc>
        <w:tc>
          <w:tcPr>
            <w:tcW w:w="1330" w:type="dxa"/>
          </w:tcPr>
          <w:p w14:paraId="6408CCE2" w14:textId="77777777" w:rsidR="00615440" w:rsidRDefault="00615440" w:rsidP="00CA279A">
            <w:pPr>
              <w:rPr>
                <w:sz w:val="22"/>
                <w:szCs w:val="22"/>
              </w:rPr>
            </w:pPr>
          </w:p>
          <w:p w14:paraId="40A8DEE1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297B4358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78D34621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5C3664E9" w14:textId="77777777" w:rsidR="00615440" w:rsidRDefault="00615440" w:rsidP="00CA279A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Total Eligible Cost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2DCA217A" w14:textId="77777777" w:rsidR="00615440" w:rsidRDefault="00615440" w:rsidP="00CA279A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Grant Participation Amount</w:t>
            </w:r>
          </w:p>
          <w:p w14:paraId="3E730F33" w14:textId="77777777" w:rsidR="00615440" w:rsidRPr="00F751DD" w:rsidRDefault="00615440" w:rsidP="00CA279A">
            <w:pPr>
              <w:ind w:left="1"/>
              <w:rPr>
                <w:i/>
                <w:iCs/>
                <w:sz w:val="22"/>
                <w:szCs w:val="22"/>
              </w:rPr>
            </w:pPr>
            <w:r w:rsidRPr="00F751DD">
              <w:rPr>
                <w:i/>
                <w:iCs/>
              </w:rPr>
              <w:t>(Total Eligible Cost x Grant Eligibility %)</w:t>
            </w:r>
          </w:p>
        </w:tc>
        <w:tc>
          <w:tcPr>
            <w:tcW w:w="2420" w:type="dxa"/>
          </w:tcPr>
          <w:p w14:paraId="3BA70C93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3AF7A54F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458EDBB5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51B00067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426B825A" w14:textId="77777777" w:rsidR="00615440" w:rsidRDefault="00615440" w:rsidP="00CA279A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Acquisition Partner(s) Receiving GA Funds for this Property</w:t>
            </w:r>
          </w:p>
        </w:tc>
        <w:tc>
          <w:tcPr>
            <w:tcW w:w="1477" w:type="dxa"/>
          </w:tcPr>
          <w:p w14:paraId="31748226" w14:textId="77777777" w:rsidR="00615440" w:rsidRDefault="00615440" w:rsidP="00CA279A">
            <w:pPr>
              <w:rPr>
                <w:sz w:val="22"/>
                <w:szCs w:val="22"/>
              </w:rPr>
            </w:pPr>
          </w:p>
          <w:p w14:paraId="3A353CB8" w14:textId="77777777" w:rsidR="00615440" w:rsidRDefault="00615440" w:rsidP="00CA279A">
            <w:pPr>
              <w:rPr>
                <w:sz w:val="22"/>
                <w:szCs w:val="22"/>
              </w:rPr>
            </w:pPr>
          </w:p>
          <w:p w14:paraId="5DB1C245" w14:textId="18C5C9B1" w:rsidR="00615440" w:rsidRDefault="00615440" w:rsidP="00CA279A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Property Interest to be Acquired by Partner(s)</w:t>
            </w:r>
          </w:p>
        </w:tc>
        <w:tc>
          <w:tcPr>
            <w:tcW w:w="1262" w:type="dxa"/>
            <w:vAlign w:val="bottom"/>
          </w:tcPr>
          <w:p w14:paraId="0776C270" w14:textId="32FE4A64" w:rsidR="00615440" w:rsidRPr="00A521FD" w:rsidRDefault="00615440" w:rsidP="00CA279A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Funding to be Paid Out to Partners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720DEF58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1BA3E6B3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79D631DF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294437D7" w14:textId="27FF051D" w:rsidR="00615440" w:rsidRPr="004B6244" w:rsidRDefault="00615440" w:rsidP="00CA279A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Eligible Green Acres Funding</w:t>
            </w:r>
          </w:p>
        </w:tc>
        <w:tc>
          <w:tcPr>
            <w:tcW w:w="1891" w:type="dxa"/>
          </w:tcPr>
          <w:p w14:paraId="016ED384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274A03E3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25A529C7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63F2B82F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5E29CF70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1B3DCF32" w14:textId="77777777" w:rsidR="00615440" w:rsidRDefault="00615440" w:rsidP="00CA279A">
            <w:pPr>
              <w:ind w:left="510"/>
              <w:rPr>
                <w:sz w:val="22"/>
                <w:szCs w:val="22"/>
              </w:rPr>
            </w:pPr>
          </w:p>
          <w:p w14:paraId="1DF23B72" w14:textId="015B96C2" w:rsidR="00615440" w:rsidRDefault="00615440" w:rsidP="00CA279A">
            <w:pPr>
              <w:ind w:left="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615440" w:rsidRPr="00416F10" w14:paraId="1C4E86BC" w14:textId="24E1BE4E" w:rsidTr="00615440">
        <w:trPr>
          <w:trHeight w:val="447"/>
        </w:trPr>
        <w:tc>
          <w:tcPr>
            <w:tcW w:w="1272" w:type="dxa"/>
            <w:shd w:val="clear" w:color="auto" w:fill="auto"/>
          </w:tcPr>
          <w:p w14:paraId="7693F958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D18F72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7378C03C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A73A3FF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4167648C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368932E4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5C86E98C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3EBA7AAC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1300F805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2737A1FF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034E76EE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3636722B" w14:textId="60FAB739" w:rsidTr="00615440">
        <w:trPr>
          <w:trHeight w:val="440"/>
        </w:trPr>
        <w:tc>
          <w:tcPr>
            <w:tcW w:w="1272" w:type="dxa"/>
            <w:shd w:val="clear" w:color="auto" w:fill="auto"/>
          </w:tcPr>
          <w:p w14:paraId="0B939EA3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39798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6CF71CBB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F162E17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0F3017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358B4B2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6ADE348C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6992CDD3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3FEF184E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52843D74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0D53F34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4358FB0E" w14:textId="53405EA9" w:rsidTr="00615440">
        <w:trPr>
          <w:trHeight w:val="440"/>
        </w:trPr>
        <w:tc>
          <w:tcPr>
            <w:tcW w:w="1272" w:type="dxa"/>
            <w:shd w:val="clear" w:color="auto" w:fill="auto"/>
          </w:tcPr>
          <w:p w14:paraId="61C6AC18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C4F1B5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2779703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8D1CD8E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3C7C4E9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41D9F018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0821DE7C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1660DF5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1D63D69B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1A2CCA48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677C660A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49BAD72D" w14:textId="22E85EAB" w:rsidTr="00615440">
        <w:trPr>
          <w:trHeight w:val="440"/>
        </w:trPr>
        <w:tc>
          <w:tcPr>
            <w:tcW w:w="1272" w:type="dxa"/>
            <w:shd w:val="clear" w:color="auto" w:fill="auto"/>
          </w:tcPr>
          <w:p w14:paraId="47A42C3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040210E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3740D3FA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D10F902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F2DAC2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36311EC4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70FECA3E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79A1939F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46A93891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64EBEB9D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4784904D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5BDCEAC6" w14:textId="07311108" w:rsidTr="00615440">
        <w:trPr>
          <w:trHeight w:val="440"/>
        </w:trPr>
        <w:tc>
          <w:tcPr>
            <w:tcW w:w="12957" w:type="dxa"/>
            <w:gridSpan w:val="9"/>
            <w:shd w:val="clear" w:color="auto" w:fill="auto"/>
          </w:tcPr>
          <w:p w14:paraId="4FD0926C" w14:textId="45E1EE6C" w:rsidR="00615440" w:rsidRPr="00416F10" w:rsidRDefault="00615440" w:rsidP="00CA279A">
            <w:pPr>
              <w:ind w:left="720"/>
              <w:jc w:val="right"/>
              <w:rPr>
                <w:sz w:val="22"/>
                <w:szCs w:val="22"/>
              </w:rPr>
            </w:pPr>
            <w:r w:rsidRPr="001A311A">
              <w:rPr>
                <w:b/>
                <w:bCs/>
                <w:sz w:val="22"/>
                <w:szCs w:val="22"/>
              </w:rPr>
              <w:t xml:space="preserve">Total Remaining Eligible Green Acres Funding – Table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1A311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14:paraId="0F8E298E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00670C6B" w14:textId="77777777" w:rsidR="00615440" w:rsidRPr="00416F10" w:rsidRDefault="00615440" w:rsidP="00CA279A">
            <w:pPr>
              <w:ind w:left="720"/>
              <w:rPr>
                <w:sz w:val="22"/>
                <w:szCs w:val="22"/>
              </w:rPr>
            </w:pPr>
          </w:p>
        </w:tc>
      </w:tr>
    </w:tbl>
    <w:p w14:paraId="4A14D29C" w14:textId="77777777" w:rsidR="009136C6" w:rsidRDefault="009136C6" w:rsidP="005F0894">
      <w:pPr>
        <w:ind w:left="720"/>
        <w:rPr>
          <w:sz w:val="22"/>
          <w:szCs w:val="22"/>
        </w:rPr>
      </w:pPr>
    </w:p>
    <w:p w14:paraId="0EB2EDFD" w14:textId="77777777" w:rsidR="009136C6" w:rsidRDefault="009136C6" w:rsidP="005F0894">
      <w:pPr>
        <w:ind w:left="720"/>
        <w:rPr>
          <w:sz w:val="22"/>
          <w:szCs w:val="22"/>
        </w:rPr>
      </w:pPr>
    </w:p>
    <w:p w14:paraId="798EDF9D" w14:textId="77777777" w:rsidR="009136C6" w:rsidRDefault="009136C6" w:rsidP="005F0894">
      <w:pPr>
        <w:ind w:left="720"/>
        <w:rPr>
          <w:sz w:val="22"/>
          <w:szCs w:val="22"/>
        </w:rPr>
      </w:pPr>
    </w:p>
    <w:p w14:paraId="2CCB4AC3" w14:textId="77777777" w:rsidR="009136C6" w:rsidRDefault="009136C6" w:rsidP="005F0894">
      <w:pPr>
        <w:ind w:left="720"/>
        <w:rPr>
          <w:sz w:val="22"/>
          <w:szCs w:val="22"/>
        </w:rPr>
      </w:pPr>
    </w:p>
    <w:p w14:paraId="2E355613" w14:textId="77777777" w:rsidR="009136C6" w:rsidRDefault="009136C6" w:rsidP="005F0894">
      <w:pPr>
        <w:ind w:left="720"/>
        <w:rPr>
          <w:sz w:val="22"/>
          <w:szCs w:val="22"/>
        </w:rPr>
      </w:pPr>
    </w:p>
    <w:p w14:paraId="1656FE52" w14:textId="77777777" w:rsidR="009136C6" w:rsidRDefault="009136C6" w:rsidP="005F0894">
      <w:pPr>
        <w:ind w:left="720"/>
        <w:rPr>
          <w:sz w:val="22"/>
          <w:szCs w:val="22"/>
        </w:rPr>
      </w:pPr>
    </w:p>
    <w:p w14:paraId="6E8699A2" w14:textId="77777777" w:rsidR="009136C6" w:rsidRDefault="009136C6" w:rsidP="005F0894">
      <w:pPr>
        <w:ind w:left="720"/>
        <w:rPr>
          <w:sz w:val="22"/>
          <w:szCs w:val="22"/>
        </w:rPr>
      </w:pPr>
    </w:p>
    <w:p w14:paraId="49320B99" w14:textId="77777777" w:rsidR="009136C6" w:rsidRDefault="009136C6" w:rsidP="005F0894">
      <w:pPr>
        <w:ind w:left="720"/>
        <w:rPr>
          <w:sz w:val="22"/>
          <w:szCs w:val="22"/>
        </w:rPr>
      </w:pPr>
    </w:p>
    <w:p w14:paraId="660D0F09" w14:textId="77777777" w:rsidR="009136C6" w:rsidRDefault="009136C6" w:rsidP="005F0894">
      <w:pPr>
        <w:ind w:left="720"/>
        <w:rPr>
          <w:sz w:val="22"/>
          <w:szCs w:val="22"/>
        </w:rPr>
      </w:pPr>
    </w:p>
    <w:p w14:paraId="00AC2B83" w14:textId="77777777" w:rsidR="009136C6" w:rsidRDefault="009136C6" w:rsidP="005F0894">
      <w:pPr>
        <w:ind w:left="720"/>
        <w:rPr>
          <w:sz w:val="22"/>
          <w:szCs w:val="22"/>
        </w:rPr>
      </w:pPr>
    </w:p>
    <w:p w14:paraId="78C3B415" w14:textId="77777777" w:rsidR="009136C6" w:rsidRDefault="009136C6" w:rsidP="005F0894">
      <w:pPr>
        <w:ind w:left="720"/>
        <w:rPr>
          <w:sz w:val="22"/>
          <w:szCs w:val="22"/>
        </w:rPr>
      </w:pPr>
    </w:p>
    <w:p w14:paraId="6BD2E7A1" w14:textId="77777777" w:rsidR="009136C6" w:rsidRDefault="009136C6" w:rsidP="005F0894">
      <w:pPr>
        <w:ind w:left="720"/>
        <w:rPr>
          <w:sz w:val="22"/>
          <w:szCs w:val="22"/>
        </w:rPr>
      </w:pPr>
    </w:p>
    <w:p w14:paraId="2CA0E3DA" w14:textId="77777777" w:rsidR="009136C6" w:rsidRDefault="009136C6" w:rsidP="005F0894">
      <w:pPr>
        <w:ind w:left="720"/>
        <w:rPr>
          <w:sz w:val="22"/>
          <w:szCs w:val="22"/>
        </w:rPr>
      </w:pPr>
    </w:p>
    <w:p w14:paraId="670307B2" w14:textId="77777777" w:rsidR="009136C6" w:rsidRDefault="009136C6" w:rsidP="005F0894">
      <w:pPr>
        <w:ind w:left="720"/>
        <w:rPr>
          <w:sz w:val="22"/>
          <w:szCs w:val="22"/>
        </w:rPr>
      </w:pPr>
    </w:p>
    <w:p w14:paraId="2FB71356" w14:textId="77777777" w:rsidR="009136C6" w:rsidRDefault="009136C6" w:rsidP="005F0894">
      <w:pPr>
        <w:ind w:left="720"/>
        <w:rPr>
          <w:sz w:val="22"/>
          <w:szCs w:val="22"/>
        </w:rPr>
      </w:pPr>
    </w:p>
    <w:p w14:paraId="0DE13D7C" w14:textId="77777777" w:rsidR="009136C6" w:rsidRDefault="009136C6" w:rsidP="005F0894">
      <w:pPr>
        <w:ind w:left="720"/>
        <w:rPr>
          <w:sz w:val="22"/>
          <w:szCs w:val="22"/>
        </w:rPr>
      </w:pPr>
    </w:p>
    <w:p w14:paraId="3E098A49" w14:textId="77777777" w:rsidR="009136C6" w:rsidRDefault="009136C6" w:rsidP="0056421B">
      <w:pPr>
        <w:rPr>
          <w:sz w:val="22"/>
          <w:szCs w:val="22"/>
        </w:rPr>
      </w:pPr>
    </w:p>
    <w:p w14:paraId="31E94DC9" w14:textId="77777777" w:rsidR="009136C6" w:rsidRDefault="009136C6" w:rsidP="005F0894">
      <w:pPr>
        <w:ind w:left="720"/>
        <w:rPr>
          <w:sz w:val="22"/>
          <w:szCs w:val="22"/>
        </w:rPr>
      </w:pPr>
    </w:p>
    <w:p w14:paraId="3E40A9B5" w14:textId="77777777" w:rsidR="001854F5" w:rsidRDefault="001854F5" w:rsidP="00394162">
      <w:pPr>
        <w:ind w:left="720"/>
        <w:rPr>
          <w:b/>
          <w:sz w:val="28"/>
          <w:szCs w:val="28"/>
          <w:u w:val="single"/>
        </w:rPr>
      </w:pPr>
    </w:p>
    <w:p w14:paraId="7B2E976A" w14:textId="2540B3DB" w:rsidR="009136C6" w:rsidRDefault="0056421B" w:rsidP="00394162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Table D: </w:t>
      </w:r>
      <w:r w:rsidRPr="007C2A22">
        <w:rPr>
          <w:b/>
          <w:sz w:val="28"/>
          <w:szCs w:val="28"/>
          <w:u w:val="single"/>
        </w:rPr>
        <w:t>Properties</w:t>
      </w:r>
      <w:r w:rsidR="003941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under </w:t>
      </w:r>
      <w:r w:rsidR="0039416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ctive</w:t>
      </w:r>
      <w:r w:rsidRPr="007C2A22">
        <w:rPr>
          <w:b/>
          <w:sz w:val="28"/>
          <w:szCs w:val="28"/>
          <w:u w:val="single"/>
        </w:rPr>
        <w:t xml:space="preserve"> </w:t>
      </w:r>
      <w:r w:rsidR="00394162">
        <w:rPr>
          <w:b/>
          <w:sz w:val="28"/>
          <w:szCs w:val="28"/>
          <w:u w:val="single"/>
        </w:rPr>
        <w:t>n</w:t>
      </w:r>
      <w:r w:rsidRPr="007C2A22">
        <w:rPr>
          <w:b/>
          <w:sz w:val="28"/>
          <w:szCs w:val="28"/>
          <w:u w:val="single"/>
        </w:rPr>
        <w:t>egotiation</w:t>
      </w:r>
      <w:r>
        <w:rPr>
          <w:b/>
          <w:sz w:val="28"/>
          <w:szCs w:val="28"/>
          <w:u w:val="single"/>
        </w:rPr>
        <w:t xml:space="preserve"> </w:t>
      </w:r>
      <w:r w:rsidR="00394162">
        <w:rPr>
          <w:b/>
          <w:sz w:val="28"/>
          <w:szCs w:val="28"/>
          <w:u w:val="single"/>
        </w:rPr>
        <w:t>for which p</w:t>
      </w:r>
      <w:r>
        <w:rPr>
          <w:b/>
          <w:sz w:val="28"/>
          <w:szCs w:val="28"/>
          <w:u w:val="single"/>
        </w:rPr>
        <w:t>re-</w:t>
      </w:r>
      <w:r w:rsidR="0039416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ppraisal </w:t>
      </w:r>
      <w:r w:rsidR="00394162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nformation </w:t>
      </w:r>
      <w:r w:rsidR="00394162">
        <w:rPr>
          <w:b/>
          <w:sz w:val="28"/>
          <w:szCs w:val="28"/>
          <w:u w:val="single"/>
        </w:rPr>
        <w:t>has been s</w:t>
      </w:r>
      <w:r>
        <w:rPr>
          <w:b/>
          <w:sz w:val="28"/>
          <w:szCs w:val="28"/>
          <w:u w:val="single"/>
        </w:rPr>
        <w:t>ubmitted</w:t>
      </w:r>
      <w:r w:rsidR="00394162">
        <w:rPr>
          <w:b/>
          <w:sz w:val="28"/>
          <w:szCs w:val="28"/>
          <w:u w:val="single"/>
        </w:rPr>
        <w:t xml:space="preserve"> to Green Acres</w:t>
      </w:r>
    </w:p>
    <w:p w14:paraId="675E98F3" w14:textId="77777777" w:rsidR="00394162" w:rsidRDefault="00394162" w:rsidP="00394162">
      <w:pPr>
        <w:ind w:left="720"/>
        <w:rPr>
          <w:sz w:val="22"/>
          <w:szCs w:val="22"/>
        </w:rPr>
      </w:pPr>
    </w:p>
    <w:tbl>
      <w:tblPr>
        <w:tblpPr w:leftFromText="180" w:rightFromText="180" w:vertAnchor="text" w:horzAnchor="margin" w:tblpX="805" w:tblpY="150"/>
        <w:tblW w:w="17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47"/>
        <w:gridCol w:w="1352"/>
        <w:gridCol w:w="1170"/>
        <w:gridCol w:w="1330"/>
        <w:gridCol w:w="1427"/>
        <w:gridCol w:w="2420"/>
        <w:gridCol w:w="1477"/>
        <w:gridCol w:w="1262"/>
        <w:gridCol w:w="2337"/>
        <w:gridCol w:w="1891"/>
      </w:tblGrid>
      <w:tr w:rsidR="00615440" w:rsidRPr="00416F10" w14:paraId="10B1A2A4" w14:textId="32E104A4" w:rsidTr="00615440">
        <w:trPr>
          <w:trHeight w:val="1610"/>
        </w:trPr>
        <w:tc>
          <w:tcPr>
            <w:tcW w:w="1272" w:type="dxa"/>
            <w:shd w:val="clear" w:color="auto" w:fill="auto"/>
            <w:vAlign w:val="bottom"/>
          </w:tcPr>
          <w:p w14:paraId="49C20369" w14:textId="4E6F6D79" w:rsidR="00615440" w:rsidRPr="00416F10" w:rsidRDefault="00615440" w:rsidP="0061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Owner ID# and Owner Name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309B42E" w14:textId="20BBC06A" w:rsidR="00615440" w:rsidRPr="00416F10" w:rsidRDefault="00615440" w:rsidP="0061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Closing Date</w:t>
            </w:r>
          </w:p>
        </w:tc>
        <w:tc>
          <w:tcPr>
            <w:tcW w:w="1352" w:type="dxa"/>
            <w:shd w:val="clear" w:color="auto" w:fill="auto"/>
            <w:vAlign w:val="bottom"/>
          </w:tcPr>
          <w:p w14:paraId="165204CE" w14:textId="6747418F" w:rsidR="00615440" w:rsidRPr="00416F10" w:rsidRDefault="00615440" w:rsidP="00615440">
            <w:pPr>
              <w:ind w:left="16"/>
              <w:rPr>
                <w:sz w:val="22"/>
                <w:szCs w:val="22"/>
              </w:rPr>
            </w:pPr>
            <w:r w:rsidRPr="00416F10">
              <w:rPr>
                <w:sz w:val="22"/>
                <w:szCs w:val="22"/>
              </w:rPr>
              <w:t>Green Acres CMV</w:t>
            </w:r>
            <w:r>
              <w:rPr>
                <w:sz w:val="22"/>
                <w:szCs w:val="22"/>
              </w:rPr>
              <w:t xml:space="preserve"> (if issued) or Estimated Land Cost</w:t>
            </w:r>
          </w:p>
        </w:tc>
        <w:tc>
          <w:tcPr>
            <w:tcW w:w="1170" w:type="dxa"/>
            <w:vAlign w:val="bottom"/>
          </w:tcPr>
          <w:p w14:paraId="638F203C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04D48FFE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6DFB4151" w14:textId="77777777" w:rsidR="00615440" w:rsidRDefault="00615440" w:rsidP="00615440">
            <w:pPr>
              <w:rPr>
                <w:sz w:val="22"/>
                <w:szCs w:val="22"/>
              </w:rPr>
            </w:pPr>
          </w:p>
          <w:p w14:paraId="5B05BBAE" w14:textId="377260AB" w:rsidR="00615440" w:rsidRPr="00416F10" w:rsidRDefault="00615440" w:rsidP="0061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Estimated Soft Costs</w:t>
            </w:r>
          </w:p>
        </w:tc>
        <w:tc>
          <w:tcPr>
            <w:tcW w:w="1330" w:type="dxa"/>
          </w:tcPr>
          <w:p w14:paraId="05FDFAC6" w14:textId="77777777" w:rsidR="00615440" w:rsidRDefault="00615440" w:rsidP="00615440">
            <w:pPr>
              <w:rPr>
                <w:sz w:val="22"/>
                <w:szCs w:val="22"/>
              </w:rPr>
            </w:pPr>
          </w:p>
          <w:p w14:paraId="01148342" w14:textId="77777777" w:rsidR="00615440" w:rsidRDefault="00615440" w:rsidP="00615440">
            <w:pPr>
              <w:rPr>
                <w:sz w:val="22"/>
                <w:szCs w:val="22"/>
              </w:rPr>
            </w:pPr>
          </w:p>
          <w:p w14:paraId="0AFC2311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05D9FD7A" w14:textId="77777777" w:rsidR="00615440" w:rsidRDefault="00615440" w:rsidP="00615440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Total Eligible Cost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16DDD613" w14:textId="77777777" w:rsidR="00615440" w:rsidRDefault="00615440" w:rsidP="00615440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Grant Participation Amount</w:t>
            </w:r>
          </w:p>
          <w:p w14:paraId="576A6131" w14:textId="77777777" w:rsidR="00615440" w:rsidRPr="00F751DD" w:rsidRDefault="00615440" w:rsidP="00615440">
            <w:pPr>
              <w:ind w:left="1"/>
              <w:rPr>
                <w:i/>
                <w:iCs/>
                <w:sz w:val="22"/>
                <w:szCs w:val="22"/>
              </w:rPr>
            </w:pPr>
            <w:r w:rsidRPr="00F751DD">
              <w:rPr>
                <w:i/>
                <w:iCs/>
              </w:rPr>
              <w:t>(Total Eligible Cost x Grant Eligibility %)</w:t>
            </w:r>
          </w:p>
        </w:tc>
        <w:tc>
          <w:tcPr>
            <w:tcW w:w="2420" w:type="dxa"/>
          </w:tcPr>
          <w:p w14:paraId="271F8588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7F5283C6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249C83D4" w14:textId="77777777" w:rsidR="00615440" w:rsidRDefault="00615440" w:rsidP="00615440">
            <w:pPr>
              <w:rPr>
                <w:sz w:val="22"/>
                <w:szCs w:val="22"/>
              </w:rPr>
            </w:pPr>
          </w:p>
          <w:p w14:paraId="1B964D2D" w14:textId="77777777" w:rsidR="00615440" w:rsidRDefault="00615440" w:rsidP="00615440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Acquisition Partner(s) Receiving GA Funds for this Property</w:t>
            </w:r>
          </w:p>
        </w:tc>
        <w:tc>
          <w:tcPr>
            <w:tcW w:w="1477" w:type="dxa"/>
          </w:tcPr>
          <w:p w14:paraId="54D6CAD5" w14:textId="77777777" w:rsidR="00615440" w:rsidRDefault="00615440" w:rsidP="00615440">
            <w:pPr>
              <w:rPr>
                <w:sz w:val="22"/>
                <w:szCs w:val="22"/>
              </w:rPr>
            </w:pPr>
          </w:p>
          <w:p w14:paraId="679BA9C9" w14:textId="4F301EAD" w:rsidR="00615440" w:rsidRDefault="00615440" w:rsidP="00615440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Property Interest to be Acquired by Partner(s)</w:t>
            </w:r>
          </w:p>
        </w:tc>
        <w:tc>
          <w:tcPr>
            <w:tcW w:w="1262" w:type="dxa"/>
            <w:vAlign w:val="bottom"/>
          </w:tcPr>
          <w:p w14:paraId="59CD8053" w14:textId="4F04884E" w:rsidR="00615440" w:rsidRPr="00A521FD" w:rsidRDefault="00615440" w:rsidP="00615440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Funding to be Paid Out to Partners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3BC0D71B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7008F050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21F80E2C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4444710C" w14:textId="77777777" w:rsidR="00615440" w:rsidRPr="004B6244" w:rsidRDefault="00615440" w:rsidP="00615440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Eligible Green Acres Funding</w:t>
            </w:r>
          </w:p>
        </w:tc>
        <w:tc>
          <w:tcPr>
            <w:tcW w:w="1891" w:type="dxa"/>
          </w:tcPr>
          <w:p w14:paraId="582E02AF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769D6E78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7CDBECB7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713CC51C" w14:textId="77777777" w:rsidR="00615440" w:rsidRDefault="00615440" w:rsidP="00615440">
            <w:pPr>
              <w:ind w:left="510"/>
              <w:rPr>
                <w:sz w:val="22"/>
                <w:szCs w:val="22"/>
              </w:rPr>
            </w:pPr>
          </w:p>
          <w:p w14:paraId="0979D277" w14:textId="77777777" w:rsidR="00615440" w:rsidRDefault="00615440" w:rsidP="00615440">
            <w:pPr>
              <w:rPr>
                <w:sz w:val="22"/>
                <w:szCs w:val="22"/>
              </w:rPr>
            </w:pPr>
          </w:p>
          <w:p w14:paraId="7D7BE888" w14:textId="64B8E7EA" w:rsidR="00615440" w:rsidRDefault="00615440" w:rsidP="00615440">
            <w:pPr>
              <w:ind w:left="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615440" w:rsidRPr="00416F10" w14:paraId="3E72DF9B" w14:textId="1A39DDD3" w:rsidTr="00615440">
        <w:trPr>
          <w:trHeight w:val="447"/>
        </w:trPr>
        <w:tc>
          <w:tcPr>
            <w:tcW w:w="1272" w:type="dxa"/>
            <w:shd w:val="clear" w:color="auto" w:fill="auto"/>
          </w:tcPr>
          <w:p w14:paraId="09B939C9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EA7D15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3BCD56C9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F8733C9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0DA8CE6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2B5C1618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06C85596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4E881E2E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56FA9783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66935D65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38FFBA00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387B513D" w14:textId="5B611EC8" w:rsidTr="00615440">
        <w:trPr>
          <w:trHeight w:val="440"/>
        </w:trPr>
        <w:tc>
          <w:tcPr>
            <w:tcW w:w="1272" w:type="dxa"/>
            <w:shd w:val="clear" w:color="auto" w:fill="auto"/>
          </w:tcPr>
          <w:p w14:paraId="57F91712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9F6FE9C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63925DD1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1260F25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C1FA75B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55640847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799E764D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4F2D5CB6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1A4A8BF5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38E807AD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37E6D7AB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72D10F8D" w14:textId="0E81626F" w:rsidTr="00615440">
        <w:trPr>
          <w:trHeight w:val="440"/>
        </w:trPr>
        <w:tc>
          <w:tcPr>
            <w:tcW w:w="1272" w:type="dxa"/>
            <w:shd w:val="clear" w:color="auto" w:fill="auto"/>
          </w:tcPr>
          <w:p w14:paraId="6DE85F62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6A024B9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48AD72E5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11DA30B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904AD65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337CD1B6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5685FAAC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6CEE843B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1553ACEB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461D72FC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14AA00E3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4DCFB9B7" w14:textId="32C580D6" w:rsidTr="00615440">
        <w:trPr>
          <w:trHeight w:val="440"/>
        </w:trPr>
        <w:tc>
          <w:tcPr>
            <w:tcW w:w="1272" w:type="dxa"/>
            <w:shd w:val="clear" w:color="auto" w:fill="auto"/>
          </w:tcPr>
          <w:p w14:paraId="594E848A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3F86C3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0421BE83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D9648A3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96D4CAA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6122D91E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10F0390E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6AC989CD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14:paraId="50B874C2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4F6416E9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5DEC6031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</w:tr>
      <w:tr w:rsidR="00615440" w:rsidRPr="00416F10" w14:paraId="29CDA614" w14:textId="12571EB1" w:rsidTr="00615440">
        <w:trPr>
          <w:trHeight w:val="440"/>
        </w:trPr>
        <w:tc>
          <w:tcPr>
            <w:tcW w:w="12957" w:type="dxa"/>
            <w:gridSpan w:val="9"/>
            <w:shd w:val="clear" w:color="auto" w:fill="auto"/>
          </w:tcPr>
          <w:p w14:paraId="414FBA82" w14:textId="1C9904A6" w:rsidR="00615440" w:rsidRPr="00416F10" w:rsidRDefault="00615440" w:rsidP="00615440">
            <w:pPr>
              <w:ind w:left="720"/>
              <w:jc w:val="right"/>
              <w:rPr>
                <w:sz w:val="22"/>
                <w:szCs w:val="22"/>
              </w:rPr>
            </w:pPr>
            <w:r w:rsidRPr="001A311A">
              <w:rPr>
                <w:b/>
                <w:bCs/>
                <w:sz w:val="22"/>
                <w:szCs w:val="22"/>
              </w:rPr>
              <w:t xml:space="preserve">Total Remaining Eligible Green Acres Funding – Table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1A311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14:paraId="2AB2D622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33413642" w14:textId="77777777" w:rsidR="00615440" w:rsidRPr="00416F10" w:rsidRDefault="00615440" w:rsidP="00615440">
            <w:pPr>
              <w:ind w:left="720"/>
              <w:rPr>
                <w:sz w:val="22"/>
                <w:szCs w:val="22"/>
              </w:rPr>
            </w:pPr>
          </w:p>
        </w:tc>
      </w:tr>
    </w:tbl>
    <w:p w14:paraId="018FDFE8" w14:textId="77777777" w:rsidR="009136C6" w:rsidRDefault="009136C6" w:rsidP="005F0894">
      <w:pPr>
        <w:ind w:left="720"/>
        <w:rPr>
          <w:sz w:val="22"/>
          <w:szCs w:val="22"/>
        </w:rPr>
      </w:pPr>
    </w:p>
    <w:p w14:paraId="59635962" w14:textId="77777777" w:rsidR="009136C6" w:rsidRDefault="009136C6" w:rsidP="005F0894">
      <w:pPr>
        <w:ind w:left="720"/>
        <w:rPr>
          <w:sz w:val="22"/>
          <w:szCs w:val="22"/>
        </w:rPr>
      </w:pPr>
    </w:p>
    <w:p w14:paraId="7903986E" w14:textId="77777777" w:rsidR="009136C6" w:rsidRDefault="009136C6" w:rsidP="005F0894">
      <w:pPr>
        <w:ind w:left="720"/>
        <w:rPr>
          <w:sz w:val="22"/>
          <w:szCs w:val="22"/>
        </w:rPr>
      </w:pPr>
    </w:p>
    <w:p w14:paraId="647B6C33" w14:textId="77777777" w:rsidR="009136C6" w:rsidRDefault="009136C6" w:rsidP="005F0894">
      <w:pPr>
        <w:ind w:left="720"/>
        <w:rPr>
          <w:sz w:val="22"/>
          <w:szCs w:val="22"/>
        </w:rPr>
      </w:pPr>
    </w:p>
    <w:p w14:paraId="142C5697" w14:textId="77777777" w:rsidR="009136C6" w:rsidRDefault="009136C6" w:rsidP="005F0894">
      <w:pPr>
        <w:ind w:left="720"/>
        <w:rPr>
          <w:sz w:val="22"/>
          <w:szCs w:val="22"/>
        </w:rPr>
      </w:pPr>
    </w:p>
    <w:p w14:paraId="73750460" w14:textId="77777777" w:rsidR="009136C6" w:rsidRDefault="009136C6" w:rsidP="005F0894">
      <w:pPr>
        <w:ind w:left="720"/>
        <w:rPr>
          <w:sz w:val="22"/>
          <w:szCs w:val="22"/>
        </w:rPr>
      </w:pPr>
    </w:p>
    <w:p w14:paraId="071C5EF8" w14:textId="77777777" w:rsidR="009136C6" w:rsidRDefault="009136C6" w:rsidP="005F0894">
      <w:pPr>
        <w:ind w:left="720"/>
        <w:rPr>
          <w:sz w:val="22"/>
          <w:szCs w:val="22"/>
        </w:rPr>
      </w:pPr>
    </w:p>
    <w:p w14:paraId="0E93E8DE" w14:textId="77777777" w:rsidR="009136C6" w:rsidRDefault="009136C6" w:rsidP="005F0894">
      <w:pPr>
        <w:ind w:left="720"/>
        <w:rPr>
          <w:sz w:val="22"/>
          <w:szCs w:val="22"/>
        </w:rPr>
      </w:pPr>
    </w:p>
    <w:p w14:paraId="0848F0F5" w14:textId="77777777" w:rsidR="009136C6" w:rsidRDefault="009136C6" w:rsidP="005F0894">
      <w:pPr>
        <w:ind w:left="720"/>
        <w:rPr>
          <w:sz w:val="22"/>
          <w:szCs w:val="22"/>
        </w:rPr>
      </w:pPr>
    </w:p>
    <w:p w14:paraId="3E14DD68" w14:textId="77777777" w:rsidR="009136C6" w:rsidRDefault="009136C6" w:rsidP="005F0894">
      <w:pPr>
        <w:ind w:left="720"/>
        <w:rPr>
          <w:sz w:val="22"/>
          <w:szCs w:val="22"/>
        </w:rPr>
      </w:pPr>
    </w:p>
    <w:p w14:paraId="331C18DA" w14:textId="77777777" w:rsidR="009136C6" w:rsidRDefault="009136C6" w:rsidP="005F0894">
      <w:pPr>
        <w:ind w:left="720"/>
        <w:rPr>
          <w:sz w:val="22"/>
          <w:szCs w:val="22"/>
        </w:rPr>
      </w:pPr>
    </w:p>
    <w:p w14:paraId="01BDA3B9" w14:textId="77777777" w:rsidR="009136C6" w:rsidRDefault="009136C6" w:rsidP="005F0894">
      <w:pPr>
        <w:ind w:left="720"/>
        <w:rPr>
          <w:sz w:val="22"/>
          <w:szCs w:val="22"/>
        </w:rPr>
      </w:pPr>
    </w:p>
    <w:p w14:paraId="75A43C0A" w14:textId="77777777" w:rsidR="009136C6" w:rsidRDefault="009136C6" w:rsidP="005F0894">
      <w:pPr>
        <w:ind w:left="720"/>
        <w:rPr>
          <w:sz w:val="22"/>
          <w:szCs w:val="22"/>
        </w:rPr>
      </w:pPr>
    </w:p>
    <w:p w14:paraId="7545A80C" w14:textId="77777777" w:rsidR="009136C6" w:rsidRDefault="009136C6" w:rsidP="005F0894">
      <w:pPr>
        <w:ind w:left="720"/>
        <w:rPr>
          <w:sz w:val="22"/>
          <w:szCs w:val="22"/>
        </w:rPr>
      </w:pPr>
    </w:p>
    <w:p w14:paraId="7630BBEC" w14:textId="77777777" w:rsidR="009136C6" w:rsidRDefault="009136C6" w:rsidP="005F0894">
      <w:pPr>
        <w:ind w:left="720"/>
        <w:rPr>
          <w:sz w:val="22"/>
          <w:szCs w:val="22"/>
        </w:rPr>
      </w:pPr>
    </w:p>
    <w:p w14:paraId="73361847" w14:textId="77777777" w:rsidR="009136C6" w:rsidRDefault="009136C6" w:rsidP="005F0894">
      <w:pPr>
        <w:ind w:left="720"/>
        <w:rPr>
          <w:sz w:val="22"/>
          <w:szCs w:val="22"/>
        </w:rPr>
      </w:pPr>
    </w:p>
    <w:p w14:paraId="4242BE58" w14:textId="0E81A7BB" w:rsidR="00AB6C41" w:rsidRDefault="00AB6C41" w:rsidP="00AB6C41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Table E: Other p</w:t>
      </w:r>
      <w:r w:rsidRPr="007C2A22">
        <w:rPr>
          <w:b/>
          <w:sz w:val="28"/>
          <w:szCs w:val="28"/>
          <w:u w:val="single"/>
        </w:rPr>
        <w:t>roperties</w:t>
      </w:r>
      <w:r>
        <w:rPr>
          <w:b/>
          <w:sz w:val="28"/>
          <w:szCs w:val="28"/>
          <w:u w:val="single"/>
        </w:rPr>
        <w:t xml:space="preserve"> applicant </w:t>
      </w:r>
      <w:r w:rsidR="002B0FE7">
        <w:rPr>
          <w:b/>
          <w:sz w:val="28"/>
          <w:szCs w:val="28"/>
          <w:u w:val="single"/>
        </w:rPr>
        <w:t>anticipates will require Green Acres funding in the next 18 months</w:t>
      </w:r>
    </w:p>
    <w:p w14:paraId="091196C1" w14:textId="77777777" w:rsidR="007A17A5" w:rsidRPr="001854F5" w:rsidRDefault="007A17A5" w:rsidP="005F0894">
      <w:pPr>
        <w:ind w:left="72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805" w:tblpY="150"/>
        <w:tblW w:w="17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47"/>
        <w:gridCol w:w="1352"/>
        <w:gridCol w:w="1170"/>
        <w:gridCol w:w="1330"/>
        <w:gridCol w:w="1427"/>
        <w:gridCol w:w="2420"/>
        <w:gridCol w:w="1387"/>
        <w:gridCol w:w="1352"/>
        <w:gridCol w:w="2337"/>
        <w:gridCol w:w="1891"/>
      </w:tblGrid>
      <w:tr w:rsidR="00284664" w:rsidRPr="00416F10" w14:paraId="275D3D0D" w14:textId="058C6085" w:rsidTr="00284664">
        <w:trPr>
          <w:trHeight w:val="1610"/>
        </w:trPr>
        <w:tc>
          <w:tcPr>
            <w:tcW w:w="1272" w:type="dxa"/>
            <w:shd w:val="clear" w:color="auto" w:fill="auto"/>
            <w:vAlign w:val="bottom"/>
          </w:tcPr>
          <w:p w14:paraId="51F97B6A" w14:textId="09DD5432" w:rsidR="00284664" w:rsidRPr="00416F10" w:rsidRDefault="00284664" w:rsidP="0028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Owner ID# and Owner Name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B006E1E" w14:textId="669ABFDC" w:rsidR="00284664" w:rsidRPr="00416F10" w:rsidRDefault="00284664" w:rsidP="0028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Closing Date</w:t>
            </w:r>
          </w:p>
        </w:tc>
        <w:tc>
          <w:tcPr>
            <w:tcW w:w="1352" w:type="dxa"/>
            <w:shd w:val="clear" w:color="auto" w:fill="auto"/>
            <w:vAlign w:val="bottom"/>
          </w:tcPr>
          <w:p w14:paraId="0A8D6239" w14:textId="02E18519" w:rsidR="00284664" w:rsidRPr="00416F10" w:rsidRDefault="00284664" w:rsidP="00284664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Land Cost</w:t>
            </w:r>
          </w:p>
        </w:tc>
        <w:tc>
          <w:tcPr>
            <w:tcW w:w="1170" w:type="dxa"/>
            <w:vAlign w:val="bottom"/>
          </w:tcPr>
          <w:p w14:paraId="6CFDD8C8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617253B6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7A024C0C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452C6DE2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548044F3" w14:textId="232A372B" w:rsidR="00284664" w:rsidRPr="00416F10" w:rsidRDefault="00284664" w:rsidP="0028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Estimated Soft Costs</w:t>
            </w:r>
          </w:p>
        </w:tc>
        <w:tc>
          <w:tcPr>
            <w:tcW w:w="1330" w:type="dxa"/>
          </w:tcPr>
          <w:p w14:paraId="57E213EA" w14:textId="77777777" w:rsidR="00284664" w:rsidRDefault="00284664" w:rsidP="00284664">
            <w:pPr>
              <w:rPr>
                <w:sz w:val="22"/>
                <w:szCs w:val="22"/>
              </w:rPr>
            </w:pPr>
          </w:p>
          <w:p w14:paraId="1722D898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2EDBF7DE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47C0BF6A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487C0F16" w14:textId="77777777" w:rsidR="00284664" w:rsidRDefault="00284664" w:rsidP="00284664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Total Eligible Cost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5A5BA711" w14:textId="77777777" w:rsidR="00284664" w:rsidRDefault="00284664" w:rsidP="00284664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Grant Participation Amount</w:t>
            </w:r>
          </w:p>
          <w:p w14:paraId="09251C7C" w14:textId="77777777" w:rsidR="00284664" w:rsidRPr="00F751DD" w:rsidRDefault="00284664" w:rsidP="00284664">
            <w:pPr>
              <w:ind w:left="1"/>
              <w:rPr>
                <w:i/>
                <w:iCs/>
                <w:sz w:val="22"/>
                <w:szCs w:val="22"/>
              </w:rPr>
            </w:pPr>
            <w:r w:rsidRPr="00F751DD">
              <w:rPr>
                <w:i/>
                <w:iCs/>
              </w:rPr>
              <w:t>(Total Eligible Cost x Grant Eligibility %)</w:t>
            </w:r>
          </w:p>
        </w:tc>
        <w:tc>
          <w:tcPr>
            <w:tcW w:w="2420" w:type="dxa"/>
          </w:tcPr>
          <w:p w14:paraId="6FC26456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0F90264A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7E3AFB03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5B997E55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28199FDA" w14:textId="77777777" w:rsidR="00284664" w:rsidRDefault="00284664" w:rsidP="00284664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Acquisition Partner(s) Receiving GA Funds for this Property</w:t>
            </w:r>
          </w:p>
        </w:tc>
        <w:tc>
          <w:tcPr>
            <w:tcW w:w="1387" w:type="dxa"/>
          </w:tcPr>
          <w:p w14:paraId="2803D008" w14:textId="77777777" w:rsidR="00284664" w:rsidRDefault="00284664" w:rsidP="00284664">
            <w:pPr>
              <w:rPr>
                <w:sz w:val="22"/>
                <w:szCs w:val="22"/>
              </w:rPr>
            </w:pPr>
          </w:p>
          <w:p w14:paraId="438E762D" w14:textId="35508DE9" w:rsidR="00284664" w:rsidRDefault="00284664" w:rsidP="00284664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Property Interest to be Acquired by Partner(s)</w:t>
            </w:r>
          </w:p>
        </w:tc>
        <w:tc>
          <w:tcPr>
            <w:tcW w:w="1352" w:type="dxa"/>
            <w:vAlign w:val="bottom"/>
          </w:tcPr>
          <w:p w14:paraId="4B5869C0" w14:textId="18E3BB7D" w:rsidR="00284664" w:rsidRPr="00A521FD" w:rsidRDefault="00284664" w:rsidP="00284664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Funding to be Paid Out to Partners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19DDB695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69B21EB6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715108E0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4CCE74A2" w14:textId="77777777" w:rsidR="00284664" w:rsidRPr="004B6244" w:rsidRDefault="00284664" w:rsidP="00284664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Eligible Green Acres Funding</w:t>
            </w:r>
          </w:p>
        </w:tc>
        <w:tc>
          <w:tcPr>
            <w:tcW w:w="1891" w:type="dxa"/>
          </w:tcPr>
          <w:p w14:paraId="286C483B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0F2652B8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5179C30E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0223FA63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4C5A45D7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3DA8326E" w14:textId="77777777" w:rsidR="00284664" w:rsidRDefault="00284664" w:rsidP="00284664">
            <w:pPr>
              <w:ind w:left="510"/>
              <w:rPr>
                <w:sz w:val="22"/>
                <w:szCs w:val="22"/>
              </w:rPr>
            </w:pPr>
          </w:p>
          <w:p w14:paraId="755F6F6F" w14:textId="03FF6244" w:rsidR="00284664" w:rsidRDefault="00284664" w:rsidP="00284664">
            <w:pPr>
              <w:ind w:left="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284664" w:rsidRPr="00416F10" w14:paraId="172C4DB9" w14:textId="14BC7AC3" w:rsidTr="00284664">
        <w:trPr>
          <w:trHeight w:val="447"/>
        </w:trPr>
        <w:tc>
          <w:tcPr>
            <w:tcW w:w="1272" w:type="dxa"/>
            <w:shd w:val="clear" w:color="auto" w:fill="auto"/>
          </w:tcPr>
          <w:p w14:paraId="3EFBD92A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C6F7FF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1224E661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CA6CA91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5B5E06A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7D6EFDC6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260A88C5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14:paraId="7D2DC082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14:paraId="5F3F3E59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1847D7BE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1DBE3EEB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</w:tr>
      <w:tr w:rsidR="00284664" w:rsidRPr="00416F10" w14:paraId="35935289" w14:textId="4EB93CCE" w:rsidTr="00284664">
        <w:trPr>
          <w:trHeight w:val="440"/>
        </w:trPr>
        <w:tc>
          <w:tcPr>
            <w:tcW w:w="1272" w:type="dxa"/>
            <w:shd w:val="clear" w:color="auto" w:fill="auto"/>
          </w:tcPr>
          <w:p w14:paraId="19AE6071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1B6854C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6224A1EE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6501D3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6803D7BD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76785090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00B79B87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14:paraId="1ED63D39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14:paraId="1BF76982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7D976F3C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335E80C8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</w:tr>
      <w:tr w:rsidR="00284664" w:rsidRPr="00416F10" w14:paraId="5337A4CE" w14:textId="79C3B06F" w:rsidTr="00284664">
        <w:trPr>
          <w:trHeight w:val="440"/>
        </w:trPr>
        <w:tc>
          <w:tcPr>
            <w:tcW w:w="12957" w:type="dxa"/>
            <w:gridSpan w:val="9"/>
            <w:shd w:val="clear" w:color="auto" w:fill="auto"/>
          </w:tcPr>
          <w:p w14:paraId="04744E9A" w14:textId="72E09A35" w:rsidR="00284664" w:rsidRPr="00416F10" w:rsidRDefault="00284664" w:rsidP="00284664">
            <w:pPr>
              <w:ind w:left="720"/>
              <w:jc w:val="right"/>
              <w:rPr>
                <w:sz w:val="22"/>
                <w:szCs w:val="22"/>
              </w:rPr>
            </w:pPr>
            <w:r w:rsidRPr="001A311A">
              <w:rPr>
                <w:b/>
                <w:bCs/>
                <w:sz w:val="22"/>
                <w:szCs w:val="22"/>
              </w:rPr>
              <w:t xml:space="preserve">Total Remaining Eligible Green Acres Funding – Table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1A311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14:paraId="7CF80DD5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63547BBF" w14:textId="77777777" w:rsidR="00284664" w:rsidRPr="00416F10" w:rsidRDefault="00284664" w:rsidP="00284664">
            <w:pPr>
              <w:ind w:left="720"/>
              <w:rPr>
                <w:sz w:val="22"/>
                <w:szCs w:val="22"/>
              </w:rPr>
            </w:pPr>
          </w:p>
        </w:tc>
      </w:tr>
    </w:tbl>
    <w:p w14:paraId="29B9CEEE" w14:textId="77777777" w:rsidR="007A17A5" w:rsidRDefault="007A17A5" w:rsidP="005F0894">
      <w:pPr>
        <w:ind w:left="720"/>
        <w:rPr>
          <w:b/>
          <w:bCs/>
          <w:sz w:val="32"/>
          <w:szCs w:val="32"/>
        </w:rPr>
      </w:pPr>
    </w:p>
    <w:p w14:paraId="562ABF38" w14:textId="77777777" w:rsidR="00F479A4" w:rsidRDefault="00F479A4" w:rsidP="005F0894">
      <w:pPr>
        <w:ind w:left="720"/>
        <w:jc w:val="center"/>
        <w:rPr>
          <w:b/>
          <w:bCs/>
          <w:sz w:val="28"/>
          <w:szCs w:val="28"/>
        </w:rPr>
      </w:pPr>
    </w:p>
    <w:p w14:paraId="334D6997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7DFADDC9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604C7D8B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4D8F6F44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7C285129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7759566E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260DAEE0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28474C57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3E5477DE" w14:textId="77777777" w:rsidR="00ED4EDC" w:rsidRDefault="00ED4EDC" w:rsidP="005F0894">
      <w:pPr>
        <w:ind w:left="720"/>
        <w:jc w:val="center"/>
        <w:rPr>
          <w:b/>
          <w:bCs/>
          <w:sz w:val="28"/>
          <w:szCs w:val="28"/>
        </w:rPr>
      </w:pPr>
    </w:p>
    <w:p w14:paraId="393B2DCC" w14:textId="77777777" w:rsidR="005D744B" w:rsidRDefault="005D744B" w:rsidP="005F0894">
      <w:pPr>
        <w:ind w:left="720"/>
        <w:jc w:val="center"/>
        <w:rPr>
          <w:b/>
          <w:bCs/>
          <w:sz w:val="28"/>
          <w:szCs w:val="28"/>
        </w:rPr>
      </w:pPr>
    </w:p>
    <w:p w14:paraId="123ED5EF" w14:textId="3C2381E6" w:rsidR="00DA2940" w:rsidRPr="001C611E" w:rsidRDefault="0098473D" w:rsidP="005F0894">
      <w:pPr>
        <w:ind w:left="720"/>
        <w:jc w:val="center"/>
        <w:rPr>
          <w:b/>
          <w:sz w:val="28"/>
          <w:szCs w:val="28"/>
        </w:rPr>
      </w:pPr>
      <w:r w:rsidRPr="00B12837">
        <w:rPr>
          <w:b/>
          <w:bCs/>
          <w:sz w:val="28"/>
          <w:szCs w:val="28"/>
        </w:rPr>
        <w:t>Funding Request Summary</w:t>
      </w:r>
    </w:p>
    <w:p w14:paraId="3156635B" w14:textId="0FA1F26A" w:rsidR="00AB03D9" w:rsidRDefault="00AB03D9" w:rsidP="005F0894">
      <w:pPr>
        <w:ind w:left="72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5125" w:type="dxa"/>
        <w:tblLook w:val="04A0" w:firstRow="1" w:lastRow="0" w:firstColumn="1" w:lastColumn="0" w:noHBand="0" w:noVBand="1"/>
      </w:tblPr>
      <w:tblGrid>
        <w:gridCol w:w="5760"/>
        <w:gridCol w:w="3330"/>
      </w:tblGrid>
      <w:tr w:rsidR="00A4258C" w14:paraId="5F898732" w14:textId="77777777" w:rsidTr="000C0BB1">
        <w:tc>
          <w:tcPr>
            <w:tcW w:w="5760" w:type="dxa"/>
          </w:tcPr>
          <w:p w14:paraId="18A188F4" w14:textId="3DB2BE18" w:rsidR="00A4258C" w:rsidRDefault="00BD2194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Remaining Eligible GA Funding from Table B</w:t>
            </w:r>
          </w:p>
        </w:tc>
        <w:tc>
          <w:tcPr>
            <w:tcW w:w="3330" w:type="dxa"/>
          </w:tcPr>
          <w:p w14:paraId="080FC1C6" w14:textId="151C7D0E" w:rsidR="00A4258C" w:rsidRDefault="000D760B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4258C" w14:paraId="61B306D4" w14:textId="77777777" w:rsidTr="000C0BB1">
        <w:tc>
          <w:tcPr>
            <w:tcW w:w="5760" w:type="dxa"/>
          </w:tcPr>
          <w:p w14:paraId="3A1460D5" w14:textId="27672D72" w:rsidR="00A4258C" w:rsidRDefault="00BD2194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Eligible GA Funding from Table C</w:t>
            </w:r>
          </w:p>
        </w:tc>
        <w:tc>
          <w:tcPr>
            <w:tcW w:w="3330" w:type="dxa"/>
          </w:tcPr>
          <w:p w14:paraId="3AD392C9" w14:textId="00F6387D" w:rsidR="00A4258C" w:rsidRDefault="000D760B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4258C" w14:paraId="7308C4A4" w14:textId="77777777" w:rsidTr="000C0BB1">
        <w:tc>
          <w:tcPr>
            <w:tcW w:w="5760" w:type="dxa"/>
          </w:tcPr>
          <w:p w14:paraId="2C19DCBE" w14:textId="2F92BF0D" w:rsidR="00A4258C" w:rsidRDefault="00BD2194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Eligible GA Funding from Table D</w:t>
            </w:r>
          </w:p>
        </w:tc>
        <w:tc>
          <w:tcPr>
            <w:tcW w:w="3330" w:type="dxa"/>
          </w:tcPr>
          <w:p w14:paraId="773623CF" w14:textId="00E1C1F2" w:rsidR="00A4258C" w:rsidRDefault="000D760B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4258C" w14:paraId="5E8221AD" w14:textId="77777777" w:rsidTr="000C0BB1">
        <w:tc>
          <w:tcPr>
            <w:tcW w:w="5760" w:type="dxa"/>
            <w:tcBorders>
              <w:bottom w:val="single" w:sz="4" w:space="0" w:color="auto"/>
            </w:tcBorders>
          </w:tcPr>
          <w:p w14:paraId="326CBEF1" w14:textId="5336824C" w:rsidR="00A4258C" w:rsidRDefault="00BD2194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Eligible GA Funding from Table 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0E5E4AB" w14:textId="6FDA0CAC" w:rsidR="00A4258C" w:rsidRDefault="000D760B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4258C" w14:paraId="2835C992" w14:textId="77777777" w:rsidTr="000C0BB1">
        <w:tc>
          <w:tcPr>
            <w:tcW w:w="5760" w:type="dxa"/>
            <w:tcBorders>
              <w:bottom w:val="single" w:sz="12" w:space="0" w:color="auto"/>
            </w:tcBorders>
          </w:tcPr>
          <w:p w14:paraId="4152D479" w14:textId="7DE38315" w:rsidR="00A4258C" w:rsidRDefault="00E85C49" w:rsidP="005F0894">
            <w:pPr>
              <w:rPr>
                <w:b/>
                <w:bCs/>
                <w:sz w:val="24"/>
                <w:szCs w:val="24"/>
              </w:rPr>
            </w:pPr>
            <w:r w:rsidRPr="000C0BB1">
              <w:rPr>
                <w:b/>
                <w:bCs/>
                <w:i/>
                <w:iCs/>
                <w:sz w:val="24"/>
                <w:szCs w:val="24"/>
              </w:rPr>
              <w:t>Less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FA6293">
              <w:rPr>
                <w:b/>
                <w:bCs/>
                <w:sz w:val="24"/>
                <w:szCs w:val="24"/>
              </w:rPr>
              <w:t>Current Grant Balance from Table A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21ADEBA4" w14:textId="14C90B36" w:rsidR="00A4258C" w:rsidRDefault="000C0BB1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0D760B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)</w:t>
            </w:r>
          </w:p>
        </w:tc>
      </w:tr>
      <w:tr w:rsidR="00A4258C" w14:paraId="29CAE9FD" w14:textId="77777777" w:rsidTr="000C0BB1">
        <w:trPr>
          <w:trHeight w:val="690"/>
        </w:trPr>
        <w:tc>
          <w:tcPr>
            <w:tcW w:w="5760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1F5CEBD3" w14:textId="77777777" w:rsidR="00A4258C" w:rsidRDefault="00FA6293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2024 Round Green Acres Funding Request</w:t>
            </w:r>
          </w:p>
          <w:p w14:paraId="3282BB75" w14:textId="40123E94" w:rsidR="001C611E" w:rsidRDefault="001C611E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(Round to next $1,000)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70291E66" w14:textId="77777777" w:rsidR="00A4258C" w:rsidRDefault="00A4258C" w:rsidP="005F0894">
            <w:pPr>
              <w:rPr>
                <w:b/>
                <w:bCs/>
                <w:sz w:val="24"/>
                <w:szCs w:val="24"/>
              </w:rPr>
            </w:pPr>
          </w:p>
          <w:p w14:paraId="5C5E540A" w14:textId="19921AD8" w:rsidR="000D760B" w:rsidRDefault="000D760B" w:rsidP="005F0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</w:tbl>
    <w:p w14:paraId="044DAD46" w14:textId="37151DC3" w:rsidR="00295FF5" w:rsidRPr="00BC445B" w:rsidRDefault="00295FF5" w:rsidP="00F11482">
      <w:pPr>
        <w:ind w:left="5130"/>
        <w:jc w:val="both"/>
        <w:rPr>
          <w:bCs/>
          <w:i/>
          <w:iCs/>
          <w:sz w:val="28"/>
          <w:szCs w:val="28"/>
        </w:rPr>
      </w:pPr>
      <w:r w:rsidRPr="00981A21">
        <w:rPr>
          <w:b/>
          <w:i/>
          <w:iCs/>
          <w:sz w:val="28"/>
          <w:szCs w:val="28"/>
        </w:rPr>
        <w:t>(</w:t>
      </w:r>
      <w:r w:rsidRPr="00BC445B">
        <w:rPr>
          <w:b/>
          <w:i/>
          <w:iCs/>
          <w:sz w:val="28"/>
          <w:szCs w:val="28"/>
        </w:rPr>
        <w:t>T</w:t>
      </w:r>
      <w:r w:rsidR="000C0BB1" w:rsidRPr="00BC445B">
        <w:rPr>
          <w:b/>
          <w:i/>
          <w:iCs/>
          <w:sz w:val="28"/>
          <w:szCs w:val="28"/>
        </w:rPr>
        <w:t>he total funding request</w:t>
      </w:r>
      <w:r w:rsidRPr="00BC445B">
        <w:rPr>
          <w:b/>
          <w:i/>
          <w:iCs/>
          <w:sz w:val="28"/>
          <w:szCs w:val="28"/>
        </w:rPr>
        <w:t xml:space="preserve"> amount must match the amount </w:t>
      </w:r>
      <w:r w:rsidR="000C0BB1" w:rsidRPr="00BC445B">
        <w:rPr>
          <w:b/>
          <w:i/>
          <w:iCs/>
          <w:sz w:val="28"/>
          <w:szCs w:val="28"/>
        </w:rPr>
        <w:t>requested</w:t>
      </w:r>
      <w:r w:rsidRPr="00BC445B">
        <w:rPr>
          <w:b/>
          <w:i/>
          <w:iCs/>
          <w:sz w:val="28"/>
          <w:szCs w:val="28"/>
        </w:rPr>
        <w:t xml:space="preserve"> in the Enabling Resolution)</w:t>
      </w:r>
    </w:p>
    <w:p w14:paraId="11A0A39F" w14:textId="32FCFC0B" w:rsidR="0098473D" w:rsidRPr="003E1920" w:rsidRDefault="0098473D" w:rsidP="005F0894">
      <w:pPr>
        <w:ind w:left="720"/>
        <w:rPr>
          <w:b/>
          <w:sz w:val="24"/>
          <w:szCs w:val="24"/>
        </w:rPr>
      </w:pPr>
    </w:p>
    <w:p w14:paraId="5B9A3D51" w14:textId="77777777" w:rsidR="00CC4C5F" w:rsidRPr="003E1920" w:rsidRDefault="00CC4C5F" w:rsidP="005F0894">
      <w:pPr>
        <w:ind w:left="720"/>
        <w:jc w:val="center"/>
        <w:rPr>
          <w:b/>
          <w:sz w:val="24"/>
          <w:szCs w:val="24"/>
        </w:rPr>
      </w:pPr>
    </w:p>
    <w:p w14:paraId="237ED666" w14:textId="48F97ADA" w:rsidR="007B0B84" w:rsidRPr="00AB537C" w:rsidRDefault="007B0B84" w:rsidP="00AB537C">
      <w:pPr>
        <w:ind w:left="720"/>
        <w:rPr>
          <w:b/>
          <w:sz w:val="28"/>
          <w:szCs w:val="28"/>
        </w:rPr>
      </w:pPr>
      <w:r w:rsidRPr="00AB537C">
        <w:rPr>
          <w:b/>
          <w:sz w:val="28"/>
          <w:szCs w:val="28"/>
        </w:rPr>
        <w:t>Required Signatures</w:t>
      </w:r>
      <w:r w:rsidR="00DE40D3" w:rsidRPr="00AB537C">
        <w:rPr>
          <w:b/>
          <w:sz w:val="28"/>
          <w:szCs w:val="28"/>
        </w:rPr>
        <w:t xml:space="preserve"> (2)</w:t>
      </w:r>
    </w:p>
    <w:p w14:paraId="5142E5CD" w14:textId="77777777" w:rsidR="00CC4C5F" w:rsidRPr="003E1920" w:rsidRDefault="00CC4C5F" w:rsidP="005F0894">
      <w:pPr>
        <w:ind w:left="720"/>
        <w:jc w:val="both"/>
        <w:rPr>
          <w:b/>
          <w:sz w:val="24"/>
          <w:szCs w:val="24"/>
        </w:rPr>
      </w:pPr>
    </w:p>
    <w:p w14:paraId="0C47D351" w14:textId="16AD9A9D" w:rsidR="007B0B84" w:rsidRPr="003E1920" w:rsidRDefault="007B0B84" w:rsidP="005F0894">
      <w:pPr>
        <w:ind w:left="720"/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1.</w:t>
      </w:r>
      <w:r w:rsidRPr="003E1920">
        <w:rPr>
          <w:sz w:val="24"/>
          <w:szCs w:val="24"/>
        </w:rPr>
        <w:t xml:space="preserve"> Signature of person authorized </w:t>
      </w:r>
      <w:r w:rsidR="004A077F">
        <w:rPr>
          <w:sz w:val="24"/>
          <w:szCs w:val="24"/>
        </w:rPr>
        <w:t xml:space="preserve">in the “Now, </w:t>
      </w:r>
      <w:r w:rsidR="0098712B">
        <w:rPr>
          <w:sz w:val="24"/>
          <w:szCs w:val="24"/>
        </w:rPr>
        <w:t>therefore” paragraph of the</w:t>
      </w:r>
      <w:r w:rsidRPr="003E1920">
        <w:rPr>
          <w:sz w:val="24"/>
          <w:szCs w:val="24"/>
        </w:rPr>
        <w:t xml:space="preserve"> adopted governing body resolution                                </w:t>
      </w:r>
    </w:p>
    <w:p w14:paraId="397D0579" w14:textId="3A829488" w:rsidR="007B0B84" w:rsidRPr="003E1920" w:rsidRDefault="007B0B84" w:rsidP="005F0894">
      <w:pPr>
        <w:ind w:left="720"/>
        <w:jc w:val="both"/>
        <w:rPr>
          <w:b/>
          <w:sz w:val="24"/>
          <w:szCs w:val="24"/>
        </w:rPr>
      </w:pPr>
    </w:p>
    <w:p w14:paraId="097C58D4" w14:textId="42831302" w:rsidR="00F018D2" w:rsidRPr="003E1920" w:rsidRDefault="00854B29" w:rsidP="005F0894">
      <w:pPr>
        <w:ind w:left="720"/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Signature:</w:t>
      </w:r>
      <w:r w:rsidRPr="003E1920">
        <w:rPr>
          <w:sz w:val="24"/>
          <w:szCs w:val="24"/>
        </w:rPr>
        <w:t xml:space="preserve">  ________________________</w:t>
      </w:r>
      <w:r w:rsidR="00F43DB7" w:rsidRPr="003E1920">
        <w:rPr>
          <w:sz w:val="24"/>
          <w:szCs w:val="24"/>
        </w:rPr>
        <w:t xml:space="preserve"> </w:t>
      </w:r>
      <w:r w:rsidR="00F43DB7" w:rsidRPr="003E1920">
        <w:rPr>
          <w:b/>
          <w:bCs/>
          <w:sz w:val="24"/>
          <w:szCs w:val="24"/>
        </w:rPr>
        <w:t>Print Name:</w:t>
      </w:r>
      <w:r w:rsidR="00F43DB7" w:rsidRPr="003E1920">
        <w:rPr>
          <w:sz w:val="24"/>
          <w:szCs w:val="24"/>
        </w:rPr>
        <w:t xml:space="preserve"> ________________________</w:t>
      </w:r>
      <w:r w:rsidRPr="003E1920">
        <w:rPr>
          <w:b/>
          <w:sz w:val="24"/>
          <w:szCs w:val="24"/>
        </w:rPr>
        <w:t>Title:</w:t>
      </w:r>
      <w:r w:rsidRPr="003E1920">
        <w:rPr>
          <w:sz w:val="24"/>
          <w:szCs w:val="24"/>
        </w:rPr>
        <w:t xml:space="preserve"> _____________________  </w:t>
      </w:r>
      <w:r w:rsidRPr="003E1920">
        <w:rPr>
          <w:b/>
          <w:sz w:val="24"/>
          <w:szCs w:val="24"/>
        </w:rPr>
        <w:t xml:space="preserve"> Date:  </w:t>
      </w:r>
      <w:r w:rsidRPr="003E1920">
        <w:rPr>
          <w:sz w:val="24"/>
          <w:szCs w:val="24"/>
        </w:rPr>
        <w:t xml:space="preserve">_______________ </w:t>
      </w:r>
    </w:p>
    <w:p w14:paraId="2093E1F4" w14:textId="39EBDF20" w:rsidR="0098473D" w:rsidRPr="003E1920" w:rsidRDefault="0098473D" w:rsidP="005F0894">
      <w:pPr>
        <w:ind w:left="720"/>
        <w:jc w:val="both"/>
        <w:rPr>
          <w:sz w:val="24"/>
          <w:szCs w:val="24"/>
        </w:rPr>
      </w:pPr>
    </w:p>
    <w:p w14:paraId="6DCBBC1C" w14:textId="7AB0A6BD" w:rsidR="0098473D" w:rsidRPr="003E1920" w:rsidRDefault="007B0B84" w:rsidP="005F0894">
      <w:pPr>
        <w:ind w:left="720"/>
        <w:jc w:val="both"/>
        <w:rPr>
          <w:bCs/>
          <w:sz w:val="24"/>
          <w:szCs w:val="24"/>
        </w:rPr>
      </w:pPr>
      <w:r w:rsidRPr="003E1920">
        <w:rPr>
          <w:b/>
          <w:sz w:val="24"/>
          <w:szCs w:val="24"/>
        </w:rPr>
        <w:t>2</w:t>
      </w:r>
      <w:r w:rsidRPr="003E1920">
        <w:rPr>
          <w:bCs/>
          <w:sz w:val="24"/>
          <w:szCs w:val="24"/>
        </w:rPr>
        <w:t>. Signature of Chief Financial Officer</w:t>
      </w:r>
    </w:p>
    <w:p w14:paraId="3FABF226" w14:textId="77777777" w:rsidR="007B0B84" w:rsidRPr="003E1920" w:rsidRDefault="007B0B84" w:rsidP="005F0894">
      <w:pPr>
        <w:ind w:left="720"/>
        <w:jc w:val="both"/>
        <w:rPr>
          <w:b/>
          <w:sz w:val="24"/>
          <w:szCs w:val="24"/>
        </w:rPr>
      </w:pPr>
    </w:p>
    <w:p w14:paraId="3CF540C7" w14:textId="5E98B93F" w:rsidR="00E54CEF" w:rsidRPr="00DE40D3" w:rsidRDefault="00101813" w:rsidP="00DE40D3">
      <w:pPr>
        <w:ind w:left="720"/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Signature:</w:t>
      </w:r>
      <w:r w:rsidRPr="003E1920">
        <w:rPr>
          <w:sz w:val="24"/>
          <w:szCs w:val="24"/>
        </w:rPr>
        <w:t xml:space="preserve">  ________________________ </w:t>
      </w:r>
      <w:r w:rsidRPr="003E1920">
        <w:rPr>
          <w:b/>
          <w:bCs/>
          <w:sz w:val="24"/>
          <w:szCs w:val="24"/>
        </w:rPr>
        <w:t>Print Name:</w:t>
      </w:r>
      <w:r w:rsidRPr="003E1920">
        <w:rPr>
          <w:sz w:val="24"/>
          <w:szCs w:val="24"/>
        </w:rPr>
        <w:t xml:space="preserve"> ________________________</w:t>
      </w:r>
      <w:r w:rsidR="006327BA">
        <w:rPr>
          <w:b/>
          <w:sz w:val="24"/>
          <w:szCs w:val="24"/>
        </w:rPr>
        <w:t>Title</w:t>
      </w:r>
      <w:r w:rsidRPr="003E1920">
        <w:rPr>
          <w:b/>
          <w:sz w:val="24"/>
          <w:szCs w:val="24"/>
        </w:rPr>
        <w:t>:</w:t>
      </w:r>
      <w:r w:rsidRPr="003E1920">
        <w:rPr>
          <w:sz w:val="24"/>
          <w:szCs w:val="24"/>
        </w:rPr>
        <w:t xml:space="preserve"> _</w:t>
      </w:r>
      <w:r w:rsidR="00812666">
        <w:rPr>
          <w:sz w:val="24"/>
          <w:szCs w:val="24"/>
        </w:rPr>
        <w:t>____</w:t>
      </w:r>
      <w:r w:rsidRPr="003E1920">
        <w:rPr>
          <w:sz w:val="24"/>
          <w:szCs w:val="24"/>
        </w:rPr>
        <w:t xml:space="preserve">________________  </w:t>
      </w:r>
      <w:r w:rsidRPr="003E1920">
        <w:rPr>
          <w:b/>
          <w:sz w:val="24"/>
          <w:szCs w:val="24"/>
        </w:rPr>
        <w:t xml:space="preserve"> Date:  </w:t>
      </w:r>
      <w:r w:rsidRPr="003E1920">
        <w:rPr>
          <w:sz w:val="24"/>
          <w:szCs w:val="24"/>
        </w:rPr>
        <w:t xml:space="preserve">_______________ </w:t>
      </w:r>
    </w:p>
    <w:sectPr w:rsidR="00E54CEF" w:rsidRPr="00DE40D3" w:rsidSect="00D12893">
      <w:headerReference w:type="default" r:id="rId17"/>
      <w:footerReference w:type="default" r:id="rId18"/>
      <w:pgSz w:w="20160" w:h="12240" w:orient="landscape" w:code="5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0D4A" w14:textId="77777777" w:rsidR="008F4871" w:rsidRDefault="008F4871">
      <w:r>
        <w:separator/>
      </w:r>
    </w:p>
  </w:endnote>
  <w:endnote w:type="continuationSeparator" w:id="0">
    <w:p w14:paraId="31A9B099" w14:textId="77777777" w:rsidR="008F4871" w:rsidRDefault="008F4871">
      <w:r>
        <w:continuationSeparator/>
      </w:r>
    </w:p>
  </w:endnote>
  <w:endnote w:type="continuationNotice" w:id="1">
    <w:p w14:paraId="5CC5D0E9" w14:textId="77777777" w:rsidR="008F4871" w:rsidRDefault="008F4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E9FE" w14:textId="77777777" w:rsidR="007B0B84" w:rsidRPr="000D5C7D" w:rsidRDefault="007B0B84" w:rsidP="007B0B84">
    <w:pPr>
      <w:rPr>
        <w:b/>
        <w:sz w:val="24"/>
        <w:szCs w:val="24"/>
      </w:rPr>
    </w:pPr>
  </w:p>
  <w:p w14:paraId="6BFA1586" w14:textId="07339808" w:rsidR="007907F7" w:rsidRPr="000D5C7D" w:rsidRDefault="000D5C7D" w:rsidP="000D6A01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  <w:p w14:paraId="6E1831B3" w14:textId="77777777" w:rsidR="007907F7" w:rsidRDefault="00790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14F0" w14:textId="77777777" w:rsidR="008F4871" w:rsidRDefault="008F4871">
      <w:r>
        <w:separator/>
      </w:r>
    </w:p>
  </w:footnote>
  <w:footnote w:type="continuationSeparator" w:id="0">
    <w:p w14:paraId="6AAAD11E" w14:textId="77777777" w:rsidR="008F4871" w:rsidRDefault="008F4871">
      <w:r>
        <w:continuationSeparator/>
      </w:r>
    </w:p>
  </w:footnote>
  <w:footnote w:type="continuationNotice" w:id="1">
    <w:p w14:paraId="508C42D6" w14:textId="77777777" w:rsidR="008F4871" w:rsidRDefault="008F4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0C44" w14:textId="72E76E7F" w:rsidR="0077043B" w:rsidRDefault="0077043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BA2"/>
    <w:multiLevelType w:val="hybridMultilevel"/>
    <w:tmpl w:val="A32C7DB4"/>
    <w:lvl w:ilvl="0" w:tplc="E3B4003E">
      <w:start w:val="1"/>
      <w:numFmt w:val="bullet"/>
      <w:lvlText w:val=""/>
      <w:lvlJc w:val="left"/>
      <w:pPr>
        <w:ind w:left="6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" w15:restartNumberingAfterBreak="0">
    <w:nsid w:val="132654BB"/>
    <w:multiLevelType w:val="hybridMultilevel"/>
    <w:tmpl w:val="9B2A4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9608E6"/>
    <w:multiLevelType w:val="hybridMultilevel"/>
    <w:tmpl w:val="B34E3E5E"/>
    <w:lvl w:ilvl="0" w:tplc="2E3E7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D1948"/>
    <w:multiLevelType w:val="hybridMultilevel"/>
    <w:tmpl w:val="22B85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B9345F"/>
    <w:multiLevelType w:val="hybridMultilevel"/>
    <w:tmpl w:val="2912079A"/>
    <w:lvl w:ilvl="0" w:tplc="02A85D14">
      <w:start w:val="2022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3A2A169E"/>
    <w:multiLevelType w:val="hybridMultilevel"/>
    <w:tmpl w:val="2E60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30A97"/>
    <w:multiLevelType w:val="hybridMultilevel"/>
    <w:tmpl w:val="CE08C1C6"/>
    <w:lvl w:ilvl="0" w:tplc="E3B4003E">
      <w:start w:val="1"/>
      <w:numFmt w:val="bullet"/>
      <w:lvlText w:val="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72206D"/>
    <w:multiLevelType w:val="hybridMultilevel"/>
    <w:tmpl w:val="0F7EB1BE"/>
    <w:lvl w:ilvl="0" w:tplc="0409000D">
      <w:start w:val="1"/>
      <w:numFmt w:val="bullet"/>
      <w:lvlText w:val=""/>
      <w:lvlJc w:val="left"/>
      <w:pPr>
        <w:ind w:left="6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549A6AE3"/>
    <w:multiLevelType w:val="hybridMultilevel"/>
    <w:tmpl w:val="B364B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79FF"/>
    <w:multiLevelType w:val="hybridMultilevel"/>
    <w:tmpl w:val="7B06F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4420C"/>
    <w:multiLevelType w:val="hybridMultilevel"/>
    <w:tmpl w:val="EDF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26163">
    <w:abstractNumId w:val="3"/>
  </w:num>
  <w:num w:numId="2" w16cid:durableId="1549873069">
    <w:abstractNumId w:val="9"/>
  </w:num>
  <w:num w:numId="3" w16cid:durableId="376663271">
    <w:abstractNumId w:val="5"/>
  </w:num>
  <w:num w:numId="4" w16cid:durableId="1406489620">
    <w:abstractNumId w:val="8"/>
  </w:num>
  <w:num w:numId="5" w16cid:durableId="1527212745">
    <w:abstractNumId w:val="10"/>
  </w:num>
  <w:num w:numId="6" w16cid:durableId="84114118">
    <w:abstractNumId w:val="7"/>
  </w:num>
  <w:num w:numId="7" w16cid:durableId="2040667147">
    <w:abstractNumId w:val="4"/>
  </w:num>
  <w:num w:numId="8" w16cid:durableId="1468084697">
    <w:abstractNumId w:val="0"/>
  </w:num>
  <w:num w:numId="9" w16cid:durableId="145517079">
    <w:abstractNumId w:val="6"/>
  </w:num>
  <w:num w:numId="10" w16cid:durableId="1331329547">
    <w:abstractNumId w:val="2"/>
  </w:num>
  <w:num w:numId="11" w16cid:durableId="38857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F7"/>
    <w:rsid w:val="00010F42"/>
    <w:rsid w:val="00030B9D"/>
    <w:rsid w:val="000412E2"/>
    <w:rsid w:val="00045FC8"/>
    <w:rsid w:val="000464D2"/>
    <w:rsid w:val="00053B2D"/>
    <w:rsid w:val="00060335"/>
    <w:rsid w:val="0006452A"/>
    <w:rsid w:val="000719D8"/>
    <w:rsid w:val="00074255"/>
    <w:rsid w:val="0008493E"/>
    <w:rsid w:val="00092CD1"/>
    <w:rsid w:val="000A1D7A"/>
    <w:rsid w:val="000A2A4B"/>
    <w:rsid w:val="000B0334"/>
    <w:rsid w:val="000B2F4E"/>
    <w:rsid w:val="000B3453"/>
    <w:rsid w:val="000B5906"/>
    <w:rsid w:val="000B6624"/>
    <w:rsid w:val="000B6FA2"/>
    <w:rsid w:val="000C0BB1"/>
    <w:rsid w:val="000D5C7D"/>
    <w:rsid w:val="000D6589"/>
    <w:rsid w:val="000D6A01"/>
    <w:rsid w:val="000D70AA"/>
    <w:rsid w:val="000D760B"/>
    <w:rsid w:val="000F01A6"/>
    <w:rsid w:val="00101813"/>
    <w:rsid w:val="0010290A"/>
    <w:rsid w:val="001123D5"/>
    <w:rsid w:val="00115E82"/>
    <w:rsid w:val="00125AAE"/>
    <w:rsid w:val="001261DA"/>
    <w:rsid w:val="001332C8"/>
    <w:rsid w:val="00142388"/>
    <w:rsid w:val="00143AED"/>
    <w:rsid w:val="00153CA5"/>
    <w:rsid w:val="00166AC5"/>
    <w:rsid w:val="00182147"/>
    <w:rsid w:val="001854F5"/>
    <w:rsid w:val="00185F36"/>
    <w:rsid w:val="00193D40"/>
    <w:rsid w:val="001949AB"/>
    <w:rsid w:val="00194D05"/>
    <w:rsid w:val="00195EF4"/>
    <w:rsid w:val="001966FC"/>
    <w:rsid w:val="001A0E72"/>
    <w:rsid w:val="001A22BA"/>
    <w:rsid w:val="001A2403"/>
    <w:rsid w:val="001A311A"/>
    <w:rsid w:val="001C5178"/>
    <w:rsid w:val="001C611E"/>
    <w:rsid w:val="001D12FF"/>
    <w:rsid w:val="001D2622"/>
    <w:rsid w:val="001D3311"/>
    <w:rsid w:val="001D6EA7"/>
    <w:rsid w:val="001E2750"/>
    <w:rsid w:val="001E7541"/>
    <w:rsid w:val="002045D8"/>
    <w:rsid w:val="00210943"/>
    <w:rsid w:val="00210E01"/>
    <w:rsid w:val="002142FF"/>
    <w:rsid w:val="002322A7"/>
    <w:rsid w:val="00235CB7"/>
    <w:rsid w:val="0024207A"/>
    <w:rsid w:val="00247F33"/>
    <w:rsid w:val="00250D73"/>
    <w:rsid w:val="002540BC"/>
    <w:rsid w:val="00260E91"/>
    <w:rsid w:val="00262632"/>
    <w:rsid w:val="00263FBE"/>
    <w:rsid w:val="002703B3"/>
    <w:rsid w:val="00277243"/>
    <w:rsid w:val="00282C96"/>
    <w:rsid w:val="00284664"/>
    <w:rsid w:val="00286958"/>
    <w:rsid w:val="00295FF5"/>
    <w:rsid w:val="002A768C"/>
    <w:rsid w:val="002B0FE7"/>
    <w:rsid w:val="002D754A"/>
    <w:rsid w:val="002D7881"/>
    <w:rsid w:val="002E4EA2"/>
    <w:rsid w:val="002E7E26"/>
    <w:rsid w:val="002F5479"/>
    <w:rsid w:val="003163AD"/>
    <w:rsid w:val="0032140F"/>
    <w:rsid w:val="003249D6"/>
    <w:rsid w:val="00330247"/>
    <w:rsid w:val="003316BB"/>
    <w:rsid w:val="0034482C"/>
    <w:rsid w:val="00345D1B"/>
    <w:rsid w:val="00347810"/>
    <w:rsid w:val="0035018E"/>
    <w:rsid w:val="003569C2"/>
    <w:rsid w:val="00360984"/>
    <w:rsid w:val="00360B82"/>
    <w:rsid w:val="0036572A"/>
    <w:rsid w:val="0037242A"/>
    <w:rsid w:val="00374FEA"/>
    <w:rsid w:val="00394162"/>
    <w:rsid w:val="0039431C"/>
    <w:rsid w:val="003962CC"/>
    <w:rsid w:val="003A0441"/>
    <w:rsid w:val="003A0C67"/>
    <w:rsid w:val="003A18FA"/>
    <w:rsid w:val="003A4858"/>
    <w:rsid w:val="003A7B68"/>
    <w:rsid w:val="003B4573"/>
    <w:rsid w:val="003B6224"/>
    <w:rsid w:val="003B64CC"/>
    <w:rsid w:val="003C30A6"/>
    <w:rsid w:val="003D0CA7"/>
    <w:rsid w:val="003E1920"/>
    <w:rsid w:val="003E46E1"/>
    <w:rsid w:val="003F36FF"/>
    <w:rsid w:val="003F5594"/>
    <w:rsid w:val="003F5FA8"/>
    <w:rsid w:val="00407CF8"/>
    <w:rsid w:val="00415076"/>
    <w:rsid w:val="00415E8E"/>
    <w:rsid w:val="00416F10"/>
    <w:rsid w:val="00417D76"/>
    <w:rsid w:val="00420668"/>
    <w:rsid w:val="00424115"/>
    <w:rsid w:val="00424469"/>
    <w:rsid w:val="0043177C"/>
    <w:rsid w:val="00434E29"/>
    <w:rsid w:val="00436ED1"/>
    <w:rsid w:val="00450658"/>
    <w:rsid w:val="00455841"/>
    <w:rsid w:val="004565C4"/>
    <w:rsid w:val="00456878"/>
    <w:rsid w:val="00456B7C"/>
    <w:rsid w:val="0045778B"/>
    <w:rsid w:val="00461E19"/>
    <w:rsid w:val="00487C52"/>
    <w:rsid w:val="004A077F"/>
    <w:rsid w:val="004A1ECB"/>
    <w:rsid w:val="004B53F4"/>
    <w:rsid w:val="004B6244"/>
    <w:rsid w:val="004C5D5C"/>
    <w:rsid w:val="004D372F"/>
    <w:rsid w:val="004D67C3"/>
    <w:rsid w:val="004E215C"/>
    <w:rsid w:val="004F460A"/>
    <w:rsid w:val="005062BF"/>
    <w:rsid w:val="00511022"/>
    <w:rsid w:val="00532212"/>
    <w:rsid w:val="00534BCC"/>
    <w:rsid w:val="00554494"/>
    <w:rsid w:val="0055603F"/>
    <w:rsid w:val="00560C91"/>
    <w:rsid w:val="0056421B"/>
    <w:rsid w:val="00570098"/>
    <w:rsid w:val="00581018"/>
    <w:rsid w:val="005855DD"/>
    <w:rsid w:val="005B1FEA"/>
    <w:rsid w:val="005B22AC"/>
    <w:rsid w:val="005C6036"/>
    <w:rsid w:val="005D02F6"/>
    <w:rsid w:val="005D2AE6"/>
    <w:rsid w:val="005D6C1E"/>
    <w:rsid w:val="005D744B"/>
    <w:rsid w:val="005E2827"/>
    <w:rsid w:val="005E496F"/>
    <w:rsid w:val="005E62FA"/>
    <w:rsid w:val="005F0894"/>
    <w:rsid w:val="005F59DE"/>
    <w:rsid w:val="005F635F"/>
    <w:rsid w:val="0060099C"/>
    <w:rsid w:val="00611EC3"/>
    <w:rsid w:val="006153BC"/>
    <w:rsid w:val="00615440"/>
    <w:rsid w:val="0062220A"/>
    <w:rsid w:val="00624F57"/>
    <w:rsid w:val="006327BA"/>
    <w:rsid w:val="0064212A"/>
    <w:rsid w:val="00646296"/>
    <w:rsid w:val="00654941"/>
    <w:rsid w:val="00670544"/>
    <w:rsid w:val="00677CF3"/>
    <w:rsid w:val="00684E03"/>
    <w:rsid w:val="00686FDF"/>
    <w:rsid w:val="006A0200"/>
    <w:rsid w:val="006B0F75"/>
    <w:rsid w:val="006C47D5"/>
    <w:rsid w:val="006C5F46"/>
    <w:rsid w:val="006C76C8"/>
    <w:rsid w:val="006E454A"/>
    <w:rsid w:val="006E64FB"/>
    <w:rsid w:val="006F3A55"/>
    <w:rsid w:val="00702F54"/>
    <w:rsid w:val="00711FF5"/>
    <w:rsid w:val="00713AE7"/>
    <w:rsid w:val="007155B5"/>
    <w:rsid w:val="0072044A"/>
    <w:rsid w:val="007261A5"/>
    <w:rsid w:val="007306C9"/>
    <w:rsid w:val="00732584"/>
    <w:rsid w:val="00737DAC"/>
    <w:rsid w:val="007445E9"/>
    <w:rsid w:val="00754871"/>
    <w:rsid w:val="00760A46"/>
    <w:rsid w:val="007630CA"/>
    <w:rsid w:val="007672B4"/>
    <w:rsid w:val="0077043B"/>
    <w:rsid w:val="007836F5"/>
    <w:rsid w:val="007907F7"/>
    <w:rsid w:val="00794045"/>
    <w:rsid w:val="007947F6"/>
    <w:rsid w:val="007A0935"/>
    <w:rsid w:val="007A17A5"/>
    <w:rsid w:val="007B0B84"/>
    <w:rsid w:val="007C1B37"/>
    <w:rsid w:val="007C2A22"/>
    <w:rsid w:val="007C4044"/>
    <w:rsid w:val="007C4BAF"/>
    <w:rsid w:val="007D2C7F"/>
    <w:rsid w:val="007E27D7"/>
    <w:rsid w:val="007E2CAE"/>
    <w:rsid w:val="007E4A4D"/>
    <w:rsid w:val="007F2B4F"/>
    <w:rsid w:val="007F68BE"/>
    <w:rsid w:val="00807FD2"/>
    <w:rsid w:val="00812666"/>
    <w:rsid w:val="00815D4E"/>
    <w:rsid w:val="00817EAC"/>
    <w:rsid w:val="00824E2A"/>
    <w:rsid w:val="0082766F"/>
    <w:rsid w:val="00827B79"/>
    <w:rsid w:val="0083354E"/>
    <w:rsid w:val="00835F15"/>
    <w:rsid w:val="00835F46"/>
    <w:rsid w:val="00840838"/>
    <w:rsid w:val="00847CA0"/>
    <w:rsid w:val="008511CA"/>
    <w:rsid w:val="0085202D"/>
    <w:rsid w:val="00854B29"/>
    <w:rsid w:val="00855500"/>
    <w:rsid w:val="00855A5F"/>
    <w:rsid w:val="00857E5B"/>
    <w:rsid w:val="008625BC"/>
    <w:rsid w:val="008751F1"/>
    <w:rsid w:val="00877A36"/>
    <w:rsid w:val="00883523"/>
    <w:rsid w:val="008856A1"/>
    <w:rsid w:val="00887DF2"/>
    <w:rsid w:val="00894695"/>
    <w:rsid w:val="00896335"/>
    <w:rsid w:val="008B1196"/>
    <w:rsid w:val="008D0A40"/>
    <w:rsid w:val="008D31D3"/>
    <w:rsid w:val="008D37AB"/>
    <w:rsid w:val="008D65DD"/>
    <w:rsid w:val="008F239D"/>
    <w:rsid w:val="008F4871"/>
    <w:rsid w:val="009136C6"/>
    <w:rsid w:val="00914F28"/>
    <w:rsid w:val="00916309"/>
    <w:rsid w:val="009363C3"/>
    <w:rsid w:val="00940D86"/>
    <w:rsid w:val="0094156C"/>
    <w:rsid w:val="009526FF"/>
    <w:rsid w:val="00977B53"/>
    <w:rsid w:val="00981A21"/>
    <w:rsid w:val="0098473D"/>
    <w:rsid w:val="0098657D"/>
    <w:rsid w:val="0098712B"/>
    <w:rsid w:val="00992C40"/>
    <w:rsid w:val="00994A53"/>
    <w:rsid w:val="009A3213"/>
    <w:rsid w:val="009A5F4B"/>
    <w:rsid w:val="009B663B"/>
    <w:rsid w:val="009D143C"/>
    <w:rsid w:val="009D4087"/>
    <w:rsid w:val="009F2413"/>
    <w:rsid w:val="009F2A4C"/>
    <w:rsid w:val="009F5590"/>
    <w:rsid w:val="009F7F84"/>
    <w:rsid w:val="00A022D2"/>
    <w:rsid w:val="00A21C87"/>
    <w:rsid w:val="00A36821"/>
    <w:rsid w:val="00A41EC1"/>
    <w:rsid w:val="00A4258C"/>
    <w:rsid w:val="00A521FD"/>
    <w:rsid w:val="00A57546"/>
    <w:rsid w:val="00A65AC1"/>
    <w:rsid w:val="00A71A1F"/>
    <w:rsid w:val="00A725C3"/>
    <w:rsid w:val="00A7276D"/>
    <w:rsid w:val="00A90842"/>
    <w:rsid w:val="00AA3FDF"/>
    <w:rsid w:val="00AB03D9"/>
    <w:rsid w:val="00AB2A97"/>
    <w:rsid w:val="00AB4010"/>
    <w:rsid w:val="00AB4BF7"/>
    <w:rsid w:val="00AB537C"/>
    <w:rsid w:val="00AB6C41"/>
    <w:rsid w:val="00AC3D27"/>
    <w:rsid w:val="00AC68B0"/>
    <w:rsid w:val="00AD434B"/>
    <w:rsid w:val="00AE382B"/>
    <w:rsid w:val="00B00DBB"/>
    <w:rsid w:val="00B04527"/>
    <w:rsid w:val="00B12837"/>
    <w:rsid w:val="00B23AA5"/>
    <w:rsid w:val="00B316C2"/>
    <w:rsid w:val="00B31DFB"/>
    <w:rsid w:val="00B412BC"/>
    <w:rsid w:val="00B578C3"/>
    <w:rsid w:val="00B671C5"/>
    <w:rsid w:val="00B73DB0"/>
    <w:rsid w:val="00B75298"/>
    <w:rsid w:val="00B76742"/>
    <w:rsid w:val="00B92BBD"/>
    <w:rsid w:val="00B96012"/>
    <w:rsid w:val="00BA1E75"/>
    <w:rsid w:val="00BA3116"/>
    <w:rsid w:val="00BA467C"/>
    <w:rsid w:val="00BA4B76"/>
    <w:rsid w:val="00BB0C7B"/>
    <w:rsid w:val="00BB6448"/>
    <w:rsid w:val="00BC445B"/>
    <w:rsid w:val="00BC4C2B"/>
    <w:rsid w:val="00BD0040"/>
    <w:rsid w:val="00BD104D"/>
    <w:rsid w:val="00BD2194"/>
    <w:rsid w:val="00BD533A"/>
    <w:rsid w:val="00BD5887"/>
    <w:rsid w:val="00BF4EE6"/>
    <w:rsid w:val="00C0306C"/>
    <w:rsid w:val="00C12C6E"/>
    <w:rsid w:val="00C173D4"/>
    <w:rsid w:val="00C22C09"/>
    <w:rsid w:val="00C24746"/>
    <w:rsid w:val="00C250D2"/>
    <w:rsid w:val="00C35994"/>
    <w:rsid w:val="00C4392D"/>
    <w:rsid w:val="00C443D1"/>
    <w:rsid w:val="00C44B4B"/>
    <w:rsid w:val="00C534F7"/>
    <w:rsid w:val="00C53A9C"/>
    <w:rsid w:val="00C54A46"/>
    <w:rsid w:val="00C554AE"/>
    <w:rsid w:val="00C5789E"/>
    <w:rsid w:val="00C74C66"/>
    <w:rsid w:val="00C7538B"/>
    <w:rsid w:val="00C76978"/>
    <w:rsid w:val="00C7779E"/>
    <w:rsid w:val="00C8005B"/>
    <w:rsid w:val="00C85B3B"/>
    <w:rsid w:val="00C876EC"/>
    <w:rsid w:val="00C9685F"/>
    <w:rsid w:val="00CA0D40"/>
    <w:rsid w:val="00CA279A"/>
    <w:rsid w:val="00CB1317"/>
    <w:rsid w:val="00CB23BB"/>
    <w:rsid w:val="00CC3FFA"/>
    <w:rsid w:val="00CC4C5F"/>
    <w:rsid w:val="00CC4E70"/>
    <w:rsid w:val="00CC59DC"/>
    <w:rsid w:val="00CD0750"/>
    <w:rsid w:val="00CF3249"/>
    <w:rsid w:val="00CF4634"/>
    <w:rsid w:val="00CF4948"/>
    <w:rsid w:val="00D01776"/>
    <w:rsid w:val="00D077CD"/>
    <w:rsid w:val="00D12893"/>
    <w:rsid w:val="00D165E6"/>
    <w:rsid w:val="00D236CC"/>
    <w:rsid w:val="00D25F4E"/>
    <w:rsid w:val="00D2795B"/>
    <w:rsid w:val="00D3049F"/>
    <w:rsid w:val="00D30E74"/>
    <w:rsid w:val="00D34366"/>
    <w:rsid w:val="00D34B37"/>
    <w:rsid w:val="00D46407"/>
    <w:rsid w:val="00D53374"/>
    <w:rsid w:val="00D53946"/>
    <w:rsid w:val="00D61031"/>
    <w:rsid w:val="00D65936"/>
    <w:rsid w:val="00D73C87"/>
    <w:rsid w:val="00D87C37"/>
    <w:rsid w:val="00D91DA7"/>
    <w:rsid w:val="00D924DE"/>
    <w:rsid w:val="00D961C7"/>
    <w:rsid w:val="00DA260A"/>
    <w:rsid w:val="00DA2940"/>
    <w:rsid w:val="00DA5B9F"/>
    <w:rsid w:val="00DB0F1D"/>
    <w:rsid w:val="00DB4E03"/>
    <w:rsid w:val="00DC6BA9"/>
    <w:rsid w:val="00DE40D3"/>
    <w:rsid w:val="00DE6E5A"/>
    <w:rsid w:val="00DF676D"/>
    <w:rsid w:val="00E00887"/>
    <w:rsid w:val="00E226A0"/>
    <w:rsid w:val="00E22AD2"/>
    <w:rsid w:val="00E22E29"/>
    <w:rsid w:val="00E36A0C"/>
    <w:rsid w:val="00E451E3"/>
    <w:rsid w:val="00E47579"/>
    <w:rsid w:val="00E53389"/>
    <w:rsid w:val="00E54CEF"/>
    <w:rsid w:val="00E56552"/>
    <w:rsid w:val="00E6056F"/>
    <w:rsid w:val="00E6523C"/>
    <w:rsid w:val="00E66AF7"/>
    <w:rsid w:val="00E74BA5"/>
    <w:rsid w:val="00E76EE5"/>
    <w:rsid w:val="00E770E1"/>
    <w:rsid w:val="00E814D8"/>
    <w:rsid w:val="00E852E7"/>
    <w:rsid w:val="00E85C49"/>
    <w:rsid w:val="00E91905"/>
    <w:rsid w:val="00E921D0"/>
    <w:rsid w:val="00E94DE2"/>
    <w:rsid w:val="00E97953"/>
    <w:rsid w:val="00EA2A19"/>
    <w:rsid w:val="00EB0F78"/>
    <w:rsid w:val="00EB7110"/>
    <w:rsid w:val="00EC1007"/>
    <w:rsid w:val="00ED195E"/>
    <w:rsid w:val="00ED4EDC"/>
    <w:rsid w:val="00EE1610"/>
    <w:rsid w:val="00EF4595"/>
    <w:rsid w:val="00F018D2"/>
    <w:rsid w:val="00F11482"/>
    <w:rsid w:val="00F12DCC"/>
    <w:rsid w:val="00F13F91"/>
    <w:rsid w:val="00F148F2"/>
    <w:rsid w:val="00F25A9E"/>
    <w:rsid w:val="00F32444"/>
    <w:rsid w:val="00F35742"/>
    <w:rsid w:val="00F43DB7"/>
    <w:rsid w:val="00F43E5D"/>
    <w:rsid w:val="00F479A4"/>
    <w:rsid w:val="00F5268B"/>
    <w:rsid w:val="00F55357"/>
    <w:rsid w:val="00F751DD"/>
    <w:rsid w:val="00F762DC"/>
    <w:rsid w:val="00F83902"/>
    <w:rsid w:val="00F852DE"/>
    <w:rsid w:val="00FA6293"/>
    <w:rsid w:val="00FB53D9"/>
    <w:rsid w:val="00FB76C7"/>
    <w:rsid w:val="00FC31B7"/>
    <w:rsid w:val="00FC750B"/>
    <w:rsid w:val="00FD3D75"/>
    <w:rsid w:val="00FE0658"/>
    <w:rsid w:val="00FF34B1"/>
    <w:rsid w:val="00FF6DF7"/>
    <w:rsid w:val="00FF71B0"/>
    <w:rsid w:val="01C59ADD"/>
    <w:rsid w:val="03616B3E"/>
    <w:rsid w:val="04B0BC23"/>
    <w:rsid w:val="09D0ACC2"/>
    <w:rsid w:val="2E171D34"/>
    <w:rsid w:val="2EF415AA"/>
    <w:rsid w:val="3A2D246C"/>
    <w:rsid w:val="3A4D92CE"/>
    <w:rsid w:val="3CBE542B"/>
    <w:rsid w:val="4D822EFD"/>
    <w:rsid w:val="53D5FB6A"/>
    <w:rsid w:val="558AFD21"/>
    <w:rsid w:val="567D7883"/>
    <w:rsid w:val="575DFC4B"/>
    <w:rsid w:val="58CCCF2A"/>
    <w:rsid w:val="5CA99D8B"/>
    <w:rsid w:val="5D37905A"/>
    <w:rsid w:val="60D7E10F"/>
    <w:rsid w:val="642356F6"/>
    <w:rsid w:val="64DEA38F"/>
    <w:rsid w:val="65EB8EDF"/>
    <w:rsid w:val="6819CFA3"/>
    <w:rsid w:val="6D2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5874309"/>
  <w15:chartTrackingRefBased/>
  <w15:docId w15:val="{B1F95E38-2797-4261-80BA-FCFA161B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FEA"/>
    <w:rPr>
      <w:lang w:eastAsia="en-US"/>
    </w:rPr>
  </w:style>
  <w:style w:type="paragraph" w:styleId="Heading1">
    <w:name w:val="heading 1"/>
    <w:basedOn w:val="Normal"/>
    <w:next w:val="Normal"/>
    <w:qFormat/>
    <w:rsid w:val="004B53F4"/>
    <w:pPr>
      <w:keepNext/>
      <w:jc w:val="center"/>
      <w:outlineLvl w:val="0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53F4"/>
    <w:pPr>
      <w:jc w:val="both"/>
    </w:pPr>
    <w:rPr>
      <w:b/>
      <w:sz w:val="22"/>
    </w:rPr>
  </w:style>
  <w:style w:type="table" w:styleId="TableGrid">
    <w:name w:val="Table Grid"/>
    <w:basedOn w:val="TableNormal"/>
    <w:rsid w:val="00BB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7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7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6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E454A"/>
    <w:rPr>
      <w:lang w:eastAsia="en-US"/>
    </w:rPr>
  </w:style>
  <w:style w:type="character" w:styleId="CommentReference">
    <w:name w:val="annotation reference"/>
    <w:basedOn w:val="DefaultParagraphFont"/>
    <w:rsid w:val="002D7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54A"/>
  </w:style>
  <w:style w:type="character" w:customStyle="1" w:styleId="CommentTextChar">
    <w:name w:val="Comment Text Char"/>
    <w:basedOn w:val="DefaultParagraphFont"/>
    <w:link w:val="CommentText"/>
    <w:rsid w:val="002D75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7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54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473D"/>
    <w:pPr>
      <w:ind w:left="720"/>
      <w:contextualSpacing/>
    </w:pPr>
  </w:style>
  <w:style w:type="character" w:styleId="Hyperlink">
    <w:name w:val="Hyperlink"/>
    <w:basedOn w:val="DefaultParagraphFont"/>
    <w:rsid w:val="00847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86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p.nj.gov/greenacres/forms-and-regulation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p.nj.gov/wp-content/uploads/greenacres/pdf/2025-local-np-planning-and-site-specific-incentive-grant-eligibility-certifica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ep.nj.gov/wp-content/uploads/greenacres/pdf/nonprofit-cert-form-for-supplemental-funding-2023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p.nj.gov/wp-content/uploads/greenacres/pdf/enabling-resolution-for-supplemental-funding-request-2023-re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8463bb-4de0-41ad-8455-50b19833fd2d">
      <Terms xmlns="http://schemas.microsoft.com/office/infopath/2007/PartnerControls"/>
    </lcf76f155ced4ddcb4097134ff3c332f>
    <_ip_UnifiedCompliancePolicyProperties xmlns="http://schemas.microsoft.com/sharepoint/v3" xsi:nil="true"/>
    <TaxCatchAll xmlns="3a26aa70-6ff8-4c87-b409-c5682c159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18" ma:contentTypeDescription="Create a new document." ma:contentTypeScope="" ma:versionID="83b1451df1fc337b9c90d2bcb9a5c0c2">
  <xsd:schema xmlns:xsd="http://www.w3.org/2001/XMLSchema" xmlns:xs="http://www.w3.org/2001/XMLSchema" xmlns:p="http://schemas.microsoft.com/office/2006/metadata/properties" xmlns:ns1="http://schemas.microsoft.com/sharepoint/v3" xmlns:ns2="a58463bb-4de0-41ad-8455-50b19833fd2d" xmlns:ns3="3a26aa70-6ff8-4c87-b409-c5682c159dc8" targetNamespace="http://schemas.microsoft.com/office/2006/metadata/properties" ma:root="true" ma:fieldsID="8761816c77b9fe89595c1049f61f31e3" ns1:_="" ns2:_="" ns3:_="">
    <xsd:import namespace="http://schemas.microsoft.com/sharepoint/v3"/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71f4c2-135d-4a16-a219-af9b943a002c}" ma:internalName="TaxCatchAll" ma:showField="CatchAllData" ma:web="3a26aa70-6ff8-4c87-b409-c5682c159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87E59-1999-4260-863B-940094AE5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463bb-4de0-41ad-8455-50b19833fd2d"/>
    <ds:schemaRef ds:uri="3a26aa70-6ff8-4c87-b409-c5682c159dc8"/>
  </ds:schemaRefs>
</ds:datastoreItem>
</file>

<file path=customXml/itemProps2.xml><?xml version="1.0" encoding="utf-8"?>
<ds:datastoreItem xmlns:ds="http://schemas.openxmlformats.org/officeDocument/2006/customXml" ds:itemID="{1736360D-9E0E-4095-B6B2-9763A6B0A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83AB3-F7F1-414A-AB7C-9176F35463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C69AF-0A72-4BAD-8F0C-B5EAD7054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463bb-4de0-41ad-8455-50b19833fd2d"/>
    <ds:schemaRef ds:uri="3a26aa70-6ff8-4c87-b409-c5682c159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5290</Characters>
  <Application>Microsoft Office Word</Application>
  <DocSecurity>0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Acres Program</vt:lpstr>
    </vt:vector>
  </TitlesOfParts>
  <Company>NJDEP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Acres Program</dc:title>
  <dc:subject/>
  <dc:creator>rjones2</dc:creator>
  <cp:keywords/>
  <cp:lastModifiedBy>Wendy Lathrop</cp:lastModifiedBy>
  <cp:revision>2</cp:revision>
  <cp:lastPrinted>2023-02-22T16:29:00Z</cp:lastPrinted>
  <dcterms:created xsi:type="dcterms:W3CDTF">2024-10-18T15:51:00Z</dcterms:created>
  <dcterms:modified xsi:type="dcterms:W3CDTF">2024-10-18T15:51:00Z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0x01010077F79FCDD587B5458B1A2D37B3523A6B</vt:lpwstr>
  </property>
  <property fmtid="{D5CDD505-2E9C-101B-9397-08002B2CF9AE}" pid="3" name="MediaServiceImageTags">
    <vt:lpwstr/>
  </property>
</Properties>
</file>