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B9137" w14:textId="24009D7C" w:rsidR="00270630" w:rsidRDefault="003766D6">
      <w:pPr>
        <w:rPr>
          <w:sz w:val="16"/>
          <w:szCs w:val="16"/>
        </w:rPr>
      </w:pPr>
      <w:r w:rsidRPr="003766D6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A661B5" wp14:editId="380530E0">
                <wp:simplePos x="0" y="0"/>
                <wp:positionH relativeFrom="column">
                  <wp:posOffset>5732780</wp:posOffset>
                </wp:positionH>
                <wp:positionV relativeFrom="paragraph">
                  <wp:posOffset>2941642</wp:posOffset>
                </wp:positionV>
                <wp:extent cx="2908935" cy="450850"/>
                <wp:effectExtent l="0" t="0" r="2476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450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1AF58" w14:textId="689AD893" w:rsidR="003766D6" w:rsidRDefault="003766D6">
                            <w:r>
                              <w:t>Add your SMP drawing here</w:t>
                            </w:r>
                            <w:r w:rsidR="00451AA5">
                              <w:t>: add legend/notes for key features requiring maintenance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661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4pt;margin-top:231.65pt;width:229.05pt;height:35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" fillcolor="#d8d8d8 [2732]">
                <v:textbox>
                  <w:txbxContent>
                    <w:p w14:paraId="4491AF58" w14:textId="689AD893" w:rsidR="003766D6" w:rsidRDefault="003766D6">
                      <w:r>
                        <w:t>Add your SMP drawing here</w:t>
                      </w:r>
                      <w:r w:rsidR="00451AA5">
                        <w:t>: add legend/notes for key features requiring maintenance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0630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C4A1FEE" wp14:editId="004B1AA7">
                <wp:simplePos x="0" y="0"/>
                <wp:positionH relativeFrom="column">
                  <wp:posOffset>1988</wp:posOffset>
                </wp:positionH>
                <wp:positionV relativeFrom="paragraph">
                  <wp:posOffset>-5135</wp:posOffset>
                </wp:positionV>
                <wp:extent cx="9603105" cy="7319010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3105" cy="7319010"/>
                          <a:chOff x="0" y="0"/>
                          <a:chExt cx="9603105" cy="731901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4754880" cy="1324610"/>
                            <a:chOff x="0" y="0"/>
                            <a:chExt cx="4754880" cy="1324610"/>
                          </a:xfrm>
                        </wpg:grpSpPr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"/>
                              <a:ext cx="475488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1D316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361DB" w14:textId="77777777" w:rsidR="00270630" w:rsidRDefault="00270630" w:rsidP="00270630">
                                <w:pPr>
                                  <w:spacing w:before="120" w:after="0" w:line="320" w:lineRule="exact"/>
                                  <w:ind w:left="1440"/>
                                  <w:rPr>
                                    <w:b/>
                                    <w:sz w:val="36"/>
                                  </w:rPr>
                                </w:pPr>
                                <w:r w:rsidRPr="001218E7">
                                  <w:rPr>
                                    <w:b/>
                                    <w:sz w:val="36"/>
                                  </w:rPr>
                                  <w:t>N</w:t>
                                </w:r>
                                <w:r w:rsidR="00A7068E">
                                  <w:rPr>
                                    <w:b/>
                                    <w:sz w:val="36"/>
                                  </w:rPr>
                                  <w:t>J Stormwater Toolkit</w:t>
                                </w:r>
                                <w:r>
                                  <w:rPr>
                                    <w:b/>
                                    <w:sz w:val="36"/>
                                  </w:rPr>
                                  <w:br/>
                                </w:r>
                                <w:r w:rsidRPr="001218E7">
                                  <w:rPr>
                                    <w:b/>
                                    <w:sz w:val="36"/>
                                  </w:rPr>
                                  <w:t>Stormwater Maintenance Card</w:t>
                                </w:r>
                              </w:p>
                              <w:p w14:paraId="0CFDEBB3" w14:textId="214340AA" w:rsidR="00270630" w:rsidRPr="000F041C" w:rsidRDefault="00270630" w:rsidP="00270630">
                                <w:pPr>
                                  <w:spacing w:before="120" w:after="0" w:line="240" w:lineRule="exact"/>
                                  <w:ind w:left="1440"/>
                                </w:pPr>
                                <w:r w:rsidRPr="000F041C">
                                  <w:t>Municipality of</w:t>
                                </w:r>
                                <w:r w:rsidR="00FE35E5">
                                  <w:t xml:space="preserve"> </w:t>
                                </w:r>
                                <w:r w:rsidR="00B92D72">
                                  <w:t>“</w:t>
                                </w:r>
                                <w:r w:rsidR="00FE35E5">
                                  <w:t>Greenville</w:t>
                                </w:r>
                                <w:r w:rsidR="00B92D72">
                                  <w:t>”</w:t>
                                </w:r>
                                <w:r w:rsidRPr="000F041C">
                                  <w:br/>
                                </w:r>
                                <w:r w:rsidR="00A7068E">
                                  <w:t>Template by NJDEP</w:t>
                                </w:r>
                                <w:r w:rsidR="00B06B96">
                                  <w:t xml:space="preserve"> </w:t>
                                </w:r>
                              </w:p>
                              <w:p w14:paraId="0447DD0A" w14:textId="77777777" w:rsidR="00270630" w:rsidRPr="00720F09" w:rsidRDefault="00270630" w:rsidP="00270630">
                                <w:pPr>
                                  <w:spacing w:after="0" w:line="280" w:lineRule="exact"/>
                                  <w:ind w:left="1440"/>
                                </w:pPr>
                                <w:r w:rsidRPr="00720F09">
                                  <w:t>Prepared by</w:t>
                                </w:r>
                                <w:r w:rsidR="004F33A6">
                                  <w:t xml:space="preserve"> </w:t>
                                </w:r>
                                <w:r w:rsidR="0099786D">
                                  <w:t>“J. Doe</w:t>
                                </w:r>
                                <w:r w:rsidR="00BD0C10">
                                  <w:t>, Public Works Manager</w:t>
                                </w:r>
                                <w:r w:rsidR="00B92D72">
                                  <w:t>”</w:t>
                                </w:r>
                              </w:p>
                              <w:p w14:paraId="53F78626" w14:textId="77777777" w:rsidR="00270630" w:rsidRPr="001218E7" w:rsidRDefault="00270630" w:rsidP="00270630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370" r="21370"/>
                            <a:stretch/>
                          </pic:blipFill>
                          <pic:spPr bwMode="auto">
                            <a:xfrm>
                              <a:off x="47625" y="0"/>
                              <a:ext cx="857250" cy="1118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14425"/>
                              <a:ext cx="4754880" cy="210185"/>
                            </a:xfrm>
                            <a:prstGeom prst="rect">
                              <a:avLst/>
                            </a:prstGeom>
                            <a:solidFill>
                              <a:srgbClr val="D4E8BB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FE8352" w14:textId="77777777" w:rsidR="00270630" w:rsidRPr="008D72F8" w:rsidRDefault="00270630" w:rsidP="00270630">
                                <w:pPr>
                                  <w:ind w:left="1440"/>
                                  <w:rPr>
                                    <w:b/>
                                    <w:color w:val="1D3160"/>
                                  </w:rPr>
                                </w:pPr>
                                <w:r w:rsidRPr="008D72F8">
                                  <w:rPr>
                                    <w:b/>
                                    <w:color w:val="1D3160"/>
                                  </w:rPr>
                                  <w:t xml:space="preserve">Facility: </w:t>
                                </w:r>
                                <w:r w:rsidR="00B92D72">
                                  <w:rPr>
                                    <w:b/>
                                    <w:color w:val="1D3160"/>
                                  </w:rPr>
                                  <w:t xml:space="preserve">Example - </w:t>
                                </w:r>
                                <w:r w:rsidRPr="008D72F8">
                                  <w:rPr>
                                    <w:b/>
                                    <w:color w:val="1D3160"/>
                                  </w:rPr>
                                  <w:t>Wet Pond</w:t>
                                </w:r>
                                <w:r w:rsidR="00B92D72">
                                  <w:rPr>
                                    <w:b/>
                                    <w:color w:val="1D3160"/>
                                  </w:rPr>
                                  <w:t xml:space="preserve"> Facility No. 4</w:t>
                                </w:r>
                              </w:p>
                              <w:p w14:paraId="6A00A100" w14:textId="77777777" w:rsidR="00270630" w:rsidRDefault="00270630" w:rsidP="00270630"/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0" y="1371600"/>
                            <a:ext cx="4754880" cy="810260"/>
                            <a:chOff x="0" y="0"/>
                            <a:chExt cx="4754880" cy="810260"/>
                          </a:xfrm>
                        </wpg:grpSpPr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24100" cy="810260"/>
                            </a:xfrm>
                            <a:prstGeom prst="rect">
                              <a:avLst/>
                            </a:prstGeom>
                            <a:solidFill>
                              <a:srgbClr val="DCE9F3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E8365" w14:textId="77777777" w:rsidR="00145FEA" w:rsidRDefault="00270630" w:rsidP="00270630">
                                <w:pPr>
                                  <w:spacing w:after="0" w:line="220" w:lineRule="exact"/>
                                  <w:rPr>
                                    <w:color w:val="1D3160"/>
                                  </w:rPr>
                                </w:pPr>
                                <w:r>
                                  <w:rPr>
                                    <w:b/>
                                    <w:color w:val="1D3160"/>
                                  </w:rPr>
                                  <w:t>Location</w:t>
                                </w:r>
                                <w:r>
                                  <w:rPr>
                                    <w:b/>
                                    <w:color w:val="1D3160"/>
                                  </w:rPr>
                                  <w:br/>
                                </w:r>
                                <w:r w:rsidR="00B92D72" w:rsidRPr="008D09EE">
                                  <w:rPr>
                                    <w:color w:val="1D3160"/>
                                  </w:rPr>
                                  <w:t>Example</w:t>
                                </w:r>
                                <w:r w:rsidR="00B92D72">
                                  <w:rPr>
                                    <w:color w:val="1D3160"/>
                                  </w:rPr>
                                  <w:t xml:space="preserve"> - </w:t>
                                </w:r>
                                <w:r w:rsidR="00A7068E">
                                  <w:rPr>
                                    <w:color w:val="1D3160"/>
                                  </w:rPr>
                                  <w:t>Small park behind Municipal Building</w:t>
                                </w:r>
                                <w:r w:rsidR="00145FEA">
                                  <w:rPr>
                                    <w:color w:val="1D3160"/>
                                  </w:rPr>
                                  <w:t>;</w:t>
                                </w:r>
                                <w:r w:rsidR="00405F49">
                                  <w:rPr>
                                    <w:color w:val="1D3160"/>
                                  </w:rPr>
                                  <w:t xml:space="preserve"> </w:t>
                                </w:r>
                              </w:p>
                              <w:p w14:paraId="57C3BAF1" w14:textId="77777777" w:rsidR="00270630" w:rsidRPr="008D72F8" w:rsidRDefault="00405F49" w:rsidP="00270630">
                                <w:pPr>
                                  <w:spacing w:after="0" w:line="220" w:lineRule="exact"/>
                                  <w:rPr>
                                    <w:b/>
                                    <w:color w:val="1D3160"/>
                                  </w:rPr>
                                </w:pPr>
                                <w:r>
                                  <w:rPr>
                                    <w:color w:val="1D3160"/>
                                  </w:rPr>
                                  <w:t>34 Main Street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9825" y="0"/>
                              <a:ext cx="2345055" cy="810260"/>
                            </a:xfrm>
                            <a:prstGeom prst="rect">
                              <a:avLst/>
                            </a:prstGeom>
                            <a:solidFill>
                              <a:srgbClr val="DCE9F3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6C91CE" w14:textId="77777777" w:rsidR="00270630" w:rsidRPr="008D72F8" w:rsidRDefault="00270630" w:rsidP="00270630">
                                <w:pPr>
                                  <w:spacing w:after="0" w:line="220" w:lineRule="exact"/>
                                  <w:rPr>
                                    <w:b/>
                                    <w:color w:val="1D3160"/>
                                  </w:rPr>
                                </w:pPr>
                                <w:r>
                                  <w:rPr>
                                    <w:b/>
                                    <w:color w:val="1D3160"/>
                                  </w:rPr>
                                  <w:t>Description/Purpose</w:t>
                                </w:r>
                                <w:r>
                                  <w:rPr>
                                    <w:b/>
                                    <w:color w:val="1D3160"/>
                                  </w:rPr>
                                  <w:br/>
                                </w:r>
                                <w:r w:rsidR="00B92D72">
                                  <w:rPr>
                                    <w:color w:val="1D3160"/>
                                  </w:rPr>
                                  <w:t xml:space="preserve">Example - </w:t>
                                </w:r>
                                <w:r w:rsidR="00A7068E">
                                  <w:rPr>
                                    <w:color w:val="1D3160"/>
                                  </w:rPr>
                                  <w:t>Bioswale/rain garden surrounding infiltration pond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238375"/>
                            <a:ext cx="4754880" cy="5075555"/>
                            <a:chOff x="0" y="0"/>
                            <a:chExt cx="4754880" cy="5075555"/>
                          </a:xfrm>
                        </wpg:grpSpPr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54880" cy="255905"/>
                            </a:xfrm>
                            <a:prstGeom prst="rect">
                              <a:avLst/>
                            </a:prstGeom>
                            <a:solidFill>
                              <a:srgbClr val="1D316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C26E91" w14:textId="65336718" w:rsidR="00270630" w:rsidRPr="00C32B1F" w:rsidRDefault="00270630" w:rsidP="00270630">
                                <w:pPr>
                                  <w:spacing w:after="0" w:line="280" w:lineRule="exact"/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C32B1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SHORT TERM </w:t>
                                </w:r>
                                <w:r w:rsidR="000B312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or</w:t>
                                </w:r>
                                <w:r w:rsidRPr="00C32B1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WEEKLY</w:t>
                                </w:r>
                                <w:r w:rsidR="000B312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or </w:t>
                                </w:r>
                                <w:r w:rsidRPr="00C32B1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MONTHLY MEASURES</w:t>
                                </w:r>
                                <w:proofErr w:type="gramStart"/>
                                <w:r w:rsidR="009E76DE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FE6520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 </w:t>
                                </w:r>
                                <w:r w:rsidR="009E76DE" w:rsidRPr="009E76DE">
                                  <w:rPr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proofErr w:type="gramEnd"/>
                                <w:r w:rsidR="009E76DE" w:rsidRPr="009E76DE">
                                  <w:rPr>
                                    <w:bCs/>
                                    <w:i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choose one</w:t>
                                </w:r>
                                <w:r w:rsidR="009E76DE" w:rsidRPr="009E76DE">
                                  <w:rPr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14:paraId="2C189D79" w14:textId="77777777" w:rsidR="00270630" w:rsidRPr="00C821F5" w:rsidRDefault="00270630" w:rsidP="00270630">
                                <w:pPr>
                                  <w:rPr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7650"/>
                              <a:ext cx="4754880" cy="4827905"/>
                            </a:xfrm>
                            <a:prstGeom prst="rect">
                              <a:avLst/>
                            </a:prstGeom>
                            <a:solidFill>
                              <a:srgbClr val="DCE9F3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16537A" w14:textId="77777777" w:rsidR="00270630" w:rsidRPr="0016633B" w:rsidRDefault="00270630" w:rsidP="00270630">
                                <w:pPr>
                                  <w:spacing w:after="0" w:line="240" w:lineRule="auto"/>
                                  <w:rPr>
                                    <w:b/>
                                    <w:color w:val="1D3160"/>
                                  </w:rPr>
                                </w:pPr>
                                <w:r w:rsidRPr="0016633B">
                                  <w:rPr>
                                    <w:b/>
                                    <w:color w:val="1D3160"/>
                                  </w:rPr>
                                  <w:t>DRAINAGE:</w:t>
                                </w:r>
                              </w:p>
                              <w:p w14:paraId="7F8D58E4" w14:textId="77777777" w:rsidR="00914975" w:rsidRPr="00620759" w:rsidRDefault="00B92D72" w:rsidP="00914975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8D09EE">
                                  <w:rPr>
                                    <w:b/>
                                    <w:color w:val="404040" w:themeColor="text1" w:themeTint="BF"/>
                                  </w:rPr>
                                  <w:t xml:space="preserve">Example </w:t>
                                </w:r>
                                <w:r w:rsidR="008D09EE" w:rsidRPr="008D09EE">
                                  <w:rPr>
                                    <w:b/>
                                    <w:color w:val="404040" w:themeColor="text1" w:themeTint="BF"/>
                                  </w:rPr>
                                  <w:t>g</w:t>
                                </w:r>
                                <w:r w:rsidR="00914975" w:rsidRPr="008D09EE">
                                  <w:rPr>
                                    <w:b/>
                                    <w:color w:val="404040" w:themeColor="text1" w:themeTint="BF"/>
                                  </w:rPr>
                                  <w:t>uidance</w:t>
                                </w:r>
                                <w:r w:rsidR="00914975" w:rsidRPr="00620759">
                                  <w:rPr>
                                    <w:color w:val="404040" w:themeColor="text1" w:themeTint="BF"/>
                                  </w:rPr>
                                  <w:t xml:space="preserve">: </w:t>
                                </w:r>
                                <w:r w:rsidR="00914975">
                                  <w:rPr>
                                    <w:color w:val="404040" w:themeColor="text1" w:themeTint="BF"/>
                                  </w:rPr>
                                  <w:t>list in this section the short</w:t>
                                </w:r>
                                <w:r w:rsidR="004D49D1">
                                  <w:rPr>
                                    <w:color w:val="404040" w:themeColor="text1" w:themeTint="BF"/>
                                  </w:rPr>
                                  <w:t>-</w:t>
                                </w:r>
                                <w:r w:rsidR="00914975">
                                  <w:rPr>
                                    <w:color w:val="404040" w:themeColor="text1" w:themeTint="BF"/>
                                  </w:rPr>
                                  <w:t xml:space="preserve">term maintenance measures related to facility drainage that should be performed </w:t>
                                </w:r>
                                <w:r w:rsidR="00187F69">
                                  <w:rPr>
                                    <w:color w:val="404040" w:themeColor="text1" w:themeTint="BF"/>
                                  </w:rPr>
                                  <w:t xml:space="preserve">frequently </w:t>
                                </w:r>
                                <w:r w:rsidR="00914975">
                                  <w:rPr>
                                    <w:color w:val="404040" w:themeColor="text1" w:themeTint="BF"/>
                                  </w:rPr>
                                  <w:t>to maintain the functionality and effectiveness of the stormwater management</w:t>
                                </w:r>
                                <w:r w:rsidR="00405F49">
                                  <w:rPr>
                                    <w:color w:val="404040" w:themeColor="text1" w:themeTint="BF"/>
                                  </w:rPr>
                                  <w:t xml:space="preserve"> BMP</w:t>
                                </w:r>
                              </w:p>
                              <w:p w14:paraId="6C98207B" w14:textId="77777777" w:rsidR="00914975" w:rsidRPr="00620759" w:rsidRDefault="00B92D72" w:rsidP="00914975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E</w:t>
                                </w:r>
                                <w:r w:rsidR="004D49D1">
                                  <w:rPr>
                                    <w:color w:val="404040" w:themeColor="text1" w:themeTint="BF"/>
                                  </w:rPr>
                                  <w:t>xample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>s are</w:t>
                                </w:r>
                                <w:r w:rsidR="00914975">
                                  <w:rPr>
                                    <w:color w:val="404040" w:themeColor="text1" w:themeTint="BF"/>
                                  </w:rPr>
                                  <w:t xml:space="preserve"> listed below</w:t>
                                </w:r>
                              </w:p>
                              <w:p w14:paraId="2323000D" w14:textId="77777777" w:rsidR="00270630" w:rsidRPr="00620759" w:rsidRDefault="00270630" w:rsidP="00270630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16633B">
                                  <w:rPr>
                                    <w:b/>
                                    <w:i/>
                                    <w:color w:val="404040" w:themeColor="text1" w:themeTint="BF"/>
                                  </w:rPr>
                                  <w:t>Measure 1</w:t>
                                </w:r>
                                <w:r w:rsidRPr="00620759">
                                  <w:rPr>
                                    <w:color w:val="404040" w:themeColor="text1" w:themeTint="BF"/>
                                  </w:rPr>
                                  <w:t xml:space="preserve">: </w:t>
                                </w:r>
                                <w:r w:rsidR="00BC2A49">
                                  <w:rPr>
                                    <w:color w:val="404040" w:themeColor="text1" w:themeTint="BF"/>
                                  </w:rPr>
                                  <w:t>Weekly – confirm drainageways</w:t>
                                </w:r>
                                <w:r w:rsidR="00B92D72">
                                  <w:rPr>
                                    <w:color w:val="404040" w:themeColor="text1" w:themeTint="BF"/>
                                  </w:rPr>
                                  <w:t xml:space="preserve">, </w:t>
                                </w:r>
                                <w:r w:rsidR="00187F69">
                                  <w:rPr>
                                    <w:color w:val="404040" w:themeColor="text1" w:themeTint="BF"/>
                                  </w:rPr>
                                  <w:t xml:space="preserve">pipe outlets </w:t>
                                </w:r>
                                <w:r w:rsidR="00BC2A49">
                                  <w:rPr>
                                    <w:color w:val="404040" w:themeColor="text1" w:themeTint="BF"/>
                                  </w:rPr>
                                  <w:t>to pond are clear</w:t>
                                </w:r>
                              </w:p>
                              <w:p w14:paraId="10C5C5D2" w14:textId="77777777" w:rsidR="00270630" w:rsidRPr="00620759" w:rsidRDefault="00187F69" w:rsidP="002706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 xml:space="preserve">Action: </w:t>
                                </w:r>
                                <w:r w:rsidR="00BC2A49">
                                  <w:rPr>
                                    <w:color w:val="404040" w:themeColor="text1" w:themeTint="BF"/>
                                  </w:rPr>
                                  <w:t xml:space="preserve">Confirm </w:t>
                                </w:r>
                                <w:r w:rsidR="00405F49">
                                  <w:rPr>
                                    <w:color w:val="404040" w:themeColor="text1" w:themeTint="BF"/>
                                  </w:rPr>
                                  <w:t>working condition</w:t>
                                </w:r>
                                <w:r w:rsidR="00BC2A49">
                                  <w:rPr>
                                    <w:color w:val="404040" w:themeColor="text1" w:themeTint="BF"/>
                                  </w:rPr>
                                  <w:t xml:space="preserve"> of original </w:t>
                                </w:r>
                                <w:r w:rsidR="004D49D1">
                                  <w:rPr>
                                    <w:color w:val="404040" w:themeColor="text1" w:themeTint="BF"/>
                                  </w:rPr>
                                  <w:t>drainage pathways</w:t>
                                </w:r>
                              </w:p>
                              <w:p w14:paraId="0E42CDA1" w14:textId="77777777" w:rsidR="00270630" w:rsidRPr="00620759" w:rsidRDefault="00187F69" w:rsidP="002706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 xml:space="preserve">Action: </w:t>
                                </w:r>
                                <w:r w:rsidR="00BC2A49">
                                  <w:rPr>
                                    <w:color w:val="404040" w:themeColor="text1" w:themeTint="BF"/>
                                  </w:rPr>
                                  <w:t>Look for evidence of undesirable erosion</w:t>
                                </w:r>
                                <w:r w:rsidR="004D49D1">
                                  <w:rPr>
                                    <w:color w:val="404040" w:themeColor="text1" w:themeTint="BF"/>
                                  </w:rPr>
                                  <w:t xml:space="preserve"> and repair</w:t>
                                </w:r>
                              </w:p>
                              <w:p w14:paraId="33D73FC7" w14:textId="77777777" w:rsidR="00270630" w:rsidRDefault="00187F69" w:rsidP="00CF4BFD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16633B">
                                  <w:rPr>
                                    <w:b/>
                                    <w:i/>
                                    <w:color w:val="404040" w:themeColor="text1" w:themeTint="BF"/>
                                  </w:rPr>
                                  <w:t>Measure 2</w:t>
                                </w:r>
                                <w:r w:rsidRPr="00187F69">
                                  <w:rPr>
                                    <w:color w:val="404040" w:themeColor="text1" w:themeTint="BF"/>
                                  </w:rPr>
                                  <w:t xml:space="preserve">: 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>Log/summarize results from BMP inspection on back of card</w:t>
                                </w:r>
                              </w:p>
                              <w:p w14:paraId="63B68829" w14:textId="77777777" w:rsidR="001154E0" w:rsidRPr="00187F69" w:rsidRDefault="001154E0" w:rsidP="00CF4BFD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</w:p>
                              <w:p w14:paraId="6C92890C" w14:textId="77777777" w:rsidR="00270630" w:rsidRPr="0016633B" w:rsidRDefault="00270630" w:rsidP="00270630">
                                <w:pPr>
                                  <w:spacing w:after="0" w:line="240" w:lineRule="auto"/>
                                  <w:rPr>
                                    <w:b/>
                                    <w:color w:val="1D3160"/>
                                  </w:rPr>
                                </w:pPr>
                                <w:r w:rsidRPr="0016633B">
                                  <w:rPr>
                                    <w:b/>
                                    <w:color w:val="1D3160"/>
                                  </w:rPr>
                                  <w:t>VEGETATION:</w:t>
                                </w:r>
                              </w:p>
                              <w:p w14:paraId="4CA090BD" w14:textId="77777777" w:rsidR="00270630" w:rsidRPr="00CF4BFD" w:rsidRDefault="001154E0" w:rsidP="00CF4BFD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 xml:space="preserve">Example </w:t>
                                </w:r>
                                <w:r w:rsidR="008D09EE"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>g</w:t>
                                </w:r>
                                <w:r w:rsidR="004D49D1"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>uidance</w:t>
                                </w:r>
                                <w:r w:rsidR="004D49D1" w:rsidRPr="00CF4BFD">
                                  <w:rPr>
                                    <w:color w:val="404040" w:themeColor="text1" w:themeTint="BF"/>
                                  </w:rPr>
                                  <w:t xml:space="preserve">: list in this section the short-term maintenance measures related to BMP vegetation that should be performed </w:t>
                                </w:r>
                                <w:r w:rsidR="00187F69" w:rsidRPr="00CF4BFD">
                                  <w:rPr>
                                    <w:color w:val="404040" w:themeColor="text1" w:themeTint="BF"/>
                                  </w:rPr>
                                  <w:t xml:space="preserve">frequently </w:t>
                                </w:r>
                                <w:r w:rsidR="004D49D1" w:rsidRPr="00CF4BFD">
                                  <w:rPr>
                                    <w:color w:val="404040" w:themeColor="text1" w:themeTint="BF"/>
                                  </w:rPr>
                                  <w:t>to maintain the functionality and effectiveness of the stormwater management facility</w:t>
                                </w:r>
                              </w:p>
                              <w:p w14:paraId="46DD7468" w14:textId="77777777" w:rsidR="004D49D1" w:rsidRPr="004D49D1" w:rsidRDefault="004D49D1" w:rsidP="004D49D1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An example is listed below</w:t>
                                </w:r>
                              </w:p>
                              <w:p w14:paraId="38C79A24" w14:textId="77777777" w:rsidR="00187F69" w:rsidRPr="00620759" w:rsidRDefault="00187F69" w:rsidP="00187F69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16633B">
                                  <w:rPr>
                                    <w:b/>
                                    <w:i/>
                                    <w:color w:val="404040" w:themeColor="text1" w:themeTint="BF"/>
                                  </w:rPr>
                                  <w:t>Measure 1</w:t>
                                </w:r>
                                <w:r w:rsidRPr="00620759">
                                  <w:rPr>
                                    <w:color w:val="404040" w:themeColor="text1" w:themeTint="BF"/>
                                  </w:rPr>
                                  <w:t xml:space="preserve">: 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>Confirm health of grasses/ground cover, shrubs, trees near BMP</w:t>
                                </w:r>
                              </w:p>
                              <w:p w14:paraId="5C71212E" w14:textId="77777777" w:rsidR="00187F69" w:rsidRDefault="00187F69" w:rsidP="00187F69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Examine the vegetation that was installed as part of the BMP for signs of stress, disease, predation, and replace as needed</w:t>
                                </w:r>
                              </w:p>
                              <w:p w14:paraId="7B12D433" w14:textId="77777777" w:rsidR="00CF4BFD" w:rsidRPr="001154E0" w:rsidRDefault="00187F69" w:rsidP="00187F69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rPr>
                                    <w:b/>
                                    <w:color w:val="1D3160"/>
                                    <w:sz w:val="24"/>
                                  </w:rPr>
                                </w:pPr>
                                <w:r w:rsidRPr="00187F69">
                                  <w:rPr>
                                    <w:color w:val="404040" w:themeColor="text1" w:themeTint="BF"/>
                                  </w:rPr>
                                  <w:t>Identify the causes of lack of vegetative success as possible to determine if replacement with a different vegetation is needed</w:t>
                                </w:r>
                              </w:p>
                              <w:p w14:paraId="1C639759" w14:textId="77777777" w:rsidR="001154E0" w:rsidRPr="00CF4BFD" w:rsidRDefault="001154E0" w:rsidP="00405F49">
                                <w:pPr>
                                  <w:pStyle w:val="ListParagraph"/>
                                  <w:spacing w:after="0" w:line="240" w:lineRule="auto"/>
                                  <w:rPr>
                                    <w:b/>
                                    <w:color w:val="1D3160"/>
                                    <w:sz w:val="24"/>
                                  </w:rPr>
                                </w:pPr>
                              </w:p>
                              <w:p w14:paraId="33B1FDAF" w14:textId="77777777" w:rsidR="00270630" w:rsidRPr="0016633B" w:rsidRDefault="00270630" w:rsidP="00CF4BFD">
                                <w:pPr>
                                  <w:spacing w:after="0" w:line="240" w:lineRule="auto"/>
                                  <w:rPr>
                                    <w:b/>
                                    <w:color w:val="1D3160"/>
                                  </w:rPr>
                                </w:pPr>
                                <w:r w:rsidRPr="0016633B">
                                  <w:rPr>
                                    <w:b/>
                                    <w:color w:val="1D3160"/>
                                  </w:rPr>
                                  <w:t>SITE:</w:t>
                                </w:r>
                              </w:p>
                              <w:p w14:paraId="4E5DFFEF" w14:textId="77777777" w:rsidR="00270630" w:rsidRDefault="008D09EE" w:rsidP="00270630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>Example g</w:t>
                                </w:r>
                                <w:r w:rsidR="00CF4BFD"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>uidance</w:t>
                                </w:r>
                                <w:r w:rsidR="00CF4BFD" w:rsidRPr="00CF4BFD">
                                  <w:rPr>
                                    <w:color w:val="404040" w:themeColor="text1" w:themeTint="BF"/>
                                  </w:rPr>
                                  <w:t xml:space="preserve">: list in this section the short-term maintenance measures related to BMP </w:t>
                                </w:r>
                                <w:r w:rsidR="00CF4BFD">
                                  <w:rPr>
                                    <w:color w:val="404040" w:themeColor="text1" w:themeTint="BF"/>
                                  </w:rPr>
                                  <w:t>site environment</w:t>
                                </w:r>
                              </w:p>
                              <w:p w14:paraId="07305A1B" w14:textId="56DEA34D" w:rsidR="003B7E9F" w:rsidRPr="00620759" w:rsidRDefault="003B7E9F" w:rsidP="00270630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FF307F">
                                  <w:rPr>
                                    <w:b/>
                                    <w:i/>
                                    <w:color w:val="404040" w:themeColor="text1" w:themeTint="BF"/>
                                  </w:rPr>
                                  <w:t>Measure 1</w:t>
                                </w:r>
                                <w:r w:rsidRPr="00FF307F">
                                  <w:rPr>
                                    <w:color w:val="404040" w:themeColor="text1" w:themeTint="BF"/>
                                  </w:rPr>
                                  <w:t xml:space="preserve">: </w:t>
                                </w:r>
                                <w:r w:rsidR="008D09EE" w:rsidRPr="00FF307F">
                                  <w:rPr>
                                    <w:color w:val="404040" w:themeColor="text1" w:themeTint="BF"/>
                                  </w:rPr>
                                  <w:t>Review whether use of</w:t>
                                </w:r>
                                <w:r w:rsidR="0008695A" w:rsidRPr="00FF307F">
                                  <w:rPr>
                                    <w:color w:val="404040" w:themeColor="text1" w:themeTint="BF"/>
                                  </w:rPr>
                                  <w:t xml:space="preserve"> the</w:t>
                                </w:r>
                                <w:r w:rsidR="008D09EE" w:rsidRPr="00FF307F">
                                  <w:rPr>
                                    <w:color w:val="404040" w:themeColor="text1" w:themeTint="BF"/>
                                  </w:rPr>
                                  <w:t xml:space="preserve"> site is causing any damage or creating any safety issues</w:t>
                                </w:r>
                              </w:p>
                              <w:p w14:paraId="64FD6EF6" w14:textId="77777777" w:rsidR="00270630" w:rsidRPr="00620759" w:rsidRDefault="008D09EE" w:rsidP="00270630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 xml:space="preserve">Log &amp; repair damage to </w:t>
                                </w:r>
                                <w:r w:rsidR="00C846F4">
                                  <w:rPr>
                                    <w:color w:val="404040" w:themeColor="text1" w:themeTint="BF"/>
                                  </w:rPr>
                                  <w:t>BMP features; immediately report safety issues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8" b="1656"/>
                          <a:stretch/>
                        </pic:blipFill>
                        <pic:spPr bwMode="auto">
                          <a:xfrm>
                            <a:off x="4848225" y="19050"/>
                            <a:ext cx="4754880" cy="347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3" name="Group 193"/>
                        <wpg:cNvGrpSpPr/>
                        <wpg:grpSpPr>
                          <a:xfrm>
                            <a:off x="4848225" y="3552825"/>
                            <a:ext cx="4754880" cy="3766185"/>
                            <a:chOff x="0" y="0"/>
                            <a:chExt cx="4754880" cy="3766185"/>
                          </a:xfrm>
                        </wpg:grpSpPr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54880" cy="255270"/>
                            </a:xfrm>
                            <a:prstGeom prst="rect">
                              <a:avLst/>
                            </a:prstGeom>
                            <a:solidFill>
                              <a:srgbClr val="1D316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8EC3BE" w14:textId="24DBE086" w:rsidR="00270630" w:rsidRPr="00C32B1F" w:rsidRDefault="00270630" w:rsidP="00270630">
                                <w:pPr>
                                  <w:spacing w:after="0" w:line="280" w:lineRule="exact"/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C32B1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MEDIUM</w:t>
                                </w:r>
                                <w:r w:rsidR="000B312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FE6520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TERM </w:t>
                                </w:r>
                                <w:r w:rsidR="000B312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or </w:t>
                                </w:r>
                                <w:r w:rsidRPr="00C32B1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QUARTERLY MEASURES</w:t>
                                </w:r>
                                <w:proofErr w:type="gramStart"/>
                                <w:r w:rsidR="009E76DE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FE6520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 </w:t>
                                </w:r>
                                <w:r w:rsidR="009E76DE" w:rsidRPr="009E76DE">
                                  <w:rPr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proofErr w:type="gramEnd"/>
                                <w:r w:rsidR="009E76DE" w:rsidRPr="009E76DE">
                                  <w:rPr>
                                    <w:bCs/>
                                    <w:i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choose one</w:t>
                                </w:r>
                                <w:r w:rsidR="009E76DE" w:rsidRPr="009E76DE">
                                  <w:rPr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14:paraId="63F815DB" w14:textId="77777777" w:rsidR="00270630" w:rsidRPr="00C821F5" w:rsidRDefault="00270630" w:rsidP="00270630">
                                <w:pPr>
                                  <w:rPr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7175"/>
                              <a:ext cx="4754880" cy="3509010"/>
                            </a:xfrm>
                            <a:prstGeom prst="rect">
                              <a:avLst/>
                            </a:prstGeom>
                            <a:solidFill>
                              <a:srgbClr val="DCE9F3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A0EC8" w14:textId="77777777" w:rsidR="00270630" w:rsidRPr="0016633B" w:rsidRDefault="00270630" w:rsidP="00270630">
                                <w:pPr>
                                  <w:spacing w:after="0" w:line="240" w:lineRule="auto"/>
                                  <w:rPr>
                                    <w:b/>
                                    <w:color w:val="1D3160"/>
                                  </w:rPr>
                                </w:pPr>
                                <w:r w:rsidRPr="0016633B">
                                  <w:rPr>
                                    <w:b/>
                                    <w:color w:val="1D3160"/>
                                  </w:rPr>
                                  <w:t>DRAINAGE:</w:t>
                                </w:r>
                              </w:p>
                              <w:p w14:paraId="0F25C79B" w14:textId="77777777" w:rsidR="00270630" w:rsidRDefault="001154E0" w:rsidP="00270630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 xml:space="preserve">Example </w:t>
                                </w:r>
                                <w:r w:rsidR="0016633B"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>g</w:t>
                                </w:r>
                                <w:r w:rsidR="00187F69"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>uidance</w:t>
                                </w:r>
                                <w:r w:rsidR="00187F69" w:rsidRPr="00620759">
                                  <w:rPr>
                                    <w:color w:val="404040" w:themeColor="text1" w:themeTint="BF"/>
                                  </w:rPr>
                                  <w:t xml:space="preserve">: </w:t>
                                </w:r>
                                <w:r w:rsidR="00187F69">
                                  <w:rPr>
                                    <w:color w:val="404040" w:themeColor="text1" w:themeTint="BF"/>
                                  </w:rPr>
                                  <w:t>list in this section the</w:t>
                                </w:r>
                                <w:r w:rsidR="00CF4BFD">
                                  <w:rPr>
                                    <w:color w:val="404040" w:themeColor="text1" w:themeTint="BF"/>
                                  </w:rPr>
                                  <w:t xml:space="preserve"> intermediate</w:t>
                                </w:r>
                                <w:r w:rsidR="00187F69">
                                  <w:rPr>
                                    <w:color w:val="404040" w:themeColor="text1" w:themeTint="BF"/>
                                  </w:rPr>
                                  <w:t>-ter</w:t>
                                </w:r>
                                <w:r w:rsidR="00CF4BFD">
                                  <w:rPr>
                                    <w:color w:val="404040" w:themeColor="text1" w:themeTint="BF"/>
                                  </w:rPr>
                                  <w:t>m</w:t>
                                </w:r>
                                <w:r w:rsidR="00187F69">
                                  <w:rPr>
                                    <w:color w:val="404040" w:themeColor="text1" w:themeTint="BF"/>
                                  </w:rPr>
                                  <w:t xml:space="preserve"> maintenance measures related to facility drainage that should be performed </w:t>
                                </w:r>
                                <w:r w:rsidR="00CF4BFD">
                                  <w:rPr>
                                    <w:color w:val="404040" w:themeColor="text1" w:themeTint="BF"/>
                                  </w:rPr>
                                  <w:t>every few months</w:t>
                                </w:r>
                                <w:r w:rsidR="00187F69">
                                  <w:rPr>
                                    <w:color w:val="404040" w:themeColor="text1" w:themeTint="BF"/>
                                  </w:rPr>
                                  <w:t xml:space="preserve"> to maintain the functionality and effectiveness of the </w:t>
                                </w:r>
                                <w:r w:rsidR="00711E09">
                                  <w:rPr>
                                    <w:color w:val="404040" w:themeColor="text1" w:themeTint="BF"/>
                                  </w:rPr>
                                  <w:t>BMP</w:t>
                                </w:r>
                              </w:p>
                              <w:p w14:paraId="37673A95" w14:textId="77777777" w:rsidR="00711E09" w:rsidRPr="00620759" w:rsidRDefault="00711E09" w:rsidP="00270630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16633B">
                                  <w:rPr>
                                    <w:b/>
                                    <w:i/>
                                    <w:color w:val="404040" w:themeColor="text1" w:themeTint="BF"/>
                                  </w:rPr>
                                  <w:t>Measure 1</w:t>
                                </w:r>
                                <w:r w:rsidRPr="00620759">
                                  <w:rPr>
                                    <w:color w:val="404040" w:themeColor="text1" w:themeTint="BF"/>
                                  </w:rPr>
                                  <w:t xml:space="preserve">: 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 xml:space="preserve">Example-check all piping and inlet/outlet devices for signs of settling or clogging </w:t>
                                </w:r>
                              </w:p>
                              <w:p w14:paraId="0E3F4597" w14:textId="77777777" w:rsidR="00270630" w:rsidRPr="00620759" w:rsidRDefault="00711E09" w:rsidP="00270630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Unclog or repair pipe or outlet/inlet as needed; log actions</w:t>
                                </w:r>
                              </w:p>
                              <w:p w14:paraId="2C5D7511" w14:textId="77777777" w:rsidR="00270630" w:rsidRPr="0016633B" w:rsidRDefault="00270630" w:rsidP="00270630">
                                <w:pPr>
                                  <w:spacing w:after="0" w:line="240" w:lineRule="auto"/>
                                  <w:rPr>
                                    <w:b/>
                                    <w:color w:val="1D3160"/>
                                  </w:rPr>
                                </w:pPr>
                                <w:r w:rsidRPr="0016633B">
                                  <w:rPr>
                                    <w:b/>
                                    <w:color w:val="1D3160"/>
                                  </w:rPr>
                                  <w:t>VEGETATION:</w:t>
                                </w:r>
                              </w:p>
                              <w:p w14:paraId="1860E465" w14:textId="77777777" w:rsidR="00270630" w:rsidRDefault="001154E0" w:rsidP="00270630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 xml:space="preserve">Example </w:t>
                                </w:r>
                                <w:r w:rsidR="0016633B"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>g</w:t>
                                </w:r>
                                <w:r w:rsidR="00711E09"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>uidance</w:t>
                                </w:r>
                                <w:r w:rsidR="00711E09" w:rsidRPr="00620759">
                                  <w:rPr>
                                    <w:color w:val="404040" w:themeColor="text1" w:themeTint="BF"/>
                                  </w:rPr>
                                  <w:t xml:space="preserve">: </w:t>
                                </w:r>
                                <w:r w:rsidR="00711E09">
                                  <w:rPr>
                                    <w:color w:val="404040" w:themeColor="text1" w:themeTint="BF"/>
                                  </w:rPr>
                                  <w:t>list in this section the intermediate-term maintenance measures related to facility vegetation that should be performed every few months to maintain the functionality and effectiveness of the BM</w:t>
                                </w:r>
                                <w:r w:rsidR="00DC7AF2">
                                  <w:rPr>
                                    <w:color w:val="404040" w:themeColor="text1" w:themeTint="BF"/>
                                  </w:rPr>
                                  <w:t>P</w:t>
                                </w:r>
                              </w:p>
                              <w:p w14:paraId="5826BAA6" w14:textId="77777777" w:rsidR="00DC7AF2" w:rsidRPr="00620759" w:rsidRDefault="00DC7AF2" w:rsidP="00270630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16633B">
                                  <w:rPr>
                                    <w:b/>
                                    <w:i/>
                                    <w:color w:val="404040" w:themeColor="text1" w:themeTint="BF"/>
                                  </w:rPr>
                                  <w:t>Measure 1</w:t>
                                </w:r>
                                <w:r w:rsidRPr="00620759">
                                  <w:rPr>
                                    <w:color w:val="404040" w:themeColor="text1" w:themeTint="BF"/>
                                  </w:rPr>
                                  <w:t xml:space="preserve">: 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>Review whether any vegetation needs to be replaced</w:t>
                                </w:r>
                              </w:p>
                              <w:p w14:paraId="60D368D7" w14:textId="77777777" w:rsidR="00270630" w:rsidRPr="00620759" w:rsidRDefault="00711E09" w:rsidP="00270630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Insert detailed guidance text here for specific actions to be performed</w:t>
                                </w:r>
                              </w:p>
                              <w:p w14:paraId="2969E795" w14:textId="77777777" w:rsidR="00270630" w:rsidRPr="0016633B" w:rsidRDefault="00270630" w:rsidP="00270630">
                                <w:pPr>
                                  <w:spacing w:after="0" w:line="240" w:lineRule="auto"/>
                                  <w:rPr>
                                    <w:b/>
                                    <w:color w:val="1D3160"/>
                                  </w:rPr>
                                </w:pPr>
                                <w:r w:rsidRPr="0016633B">
                                  <w:rPr>
                                    <w:b/>
                                    <w:color w:val="1D3160"/>
                                  </w:rPr>
                                  <w:t>SITE:</w:t>
                                </w:r>
                              </w:p>
                              <w:p w14:paraId="5EE6130C" w14:textId="77777777" w:rsidR="00270630" w:rsidRDefault="0016633B" w:rsidP="00DC7AF2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>Example g</w:t>
                                </w:r>
                                <w:r w:rsidR="00DC7AF2" w:rsidRPr="0016633B">
                                  <w:rPr>
                                    <w:b/>
                                    <w:color w:val="404040" w:themeColor="text1" w:themeTint="BF"/>
                                  </w:rPr>
                                  <w:t>uidance</w:t>
                                </w:r>
                                <w:r w:rsidR="00DC7AF2" w:rsidRPr="00620759">
                                  <w:rPr>
                                    <w:color w:val="404040" w:themeColor="text1" w:themeTint="BF"/>
                                  </w:rPr>
                                  <w:t xml:space="preserve">: </w:t>
                                </w:r>
                                <w:r w:rsidR="00DC7AF2">
                                  <w:rPr>
                                    <w:color w:val="404040" w:themeColor="text1" w:themeTint="BF"/>
                                  </w:rPr>
                                  <w:t xml:space="preserve">list in this section the intermediate-term maintenance measures related to the facility environment that should be performed every few months to maintain the functionality 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>&amp;</w:t>
                                </w:r>
                                <w:r w:rsidR="00DC7AF2">
                                  <w:rPr>
                                    <w:color w:val="404040" w:themeColor="text1" w:themeTint="BF"/>
                                  </w:rPr>
                                  <w:t xml:space="preserve"> effectiveness of the BMP</w:t>
                                </w:r>
                              </w:p>
                              <w:p w14:paraId="3B759DFC" w14:textId="77777777" w:rsidR="003B7E9F" w:rsidRPr="00620759" w:rsidRDefault="003B7E9F" w:rsidP="00DC7AF2">
                                <w:pPr>
                                  <w:spacing w:after="0" w:line="240" w:lineRule="auto"/>
                                  <w:ind w:left="36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16633B">
                                  <w:rPr>
                                    <w:b/>
                                    <w:i/>
                                    <w:color w:val="404040" w:themeColor="text1" w:themeTint="BF"/>
                                  </w:rPr>
                                  <w:t>Measure 1</w:t>
                                </w:r>
                                <w:r w:rsidRPr="00620759">
                                  <w:rPr>
                                    <w:color w:val="404040" w:themeColor="text1" w:themeTint="BF"/>
                                  </w:rPr>
                                  <w:t>: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 xml:space="preserve"> </w:t>
                                </w:r>
                                <w:r w:rsidR="0016633B">
                                  <w:rPr>
                                    <w:color w:val="404040" w:themeColor="text1" w:themeTint="BF"/>
                                  </w:rPr>
                                  <w:t>Review integrated function of site vegetation and drainage components to assure full functionality, including infiltration</w:t>
                                </w:r>
                              </w:p>
                              <w:p w14:paraId="2A3A923B" w14:textId="77777777" w:rsidR="00270630" w:rsidRPr="00620759" w:rsidRDefault="0016633B" w:rsidP="00270630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Compare site design drawings to current site environment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A1FEE" id="Group 194" o:spid="_x0000_s1027" style="position:absolute;margin-left:.15pt;margin-top:-.4pt;width:756.15pt;height:576.3pt;z-index:251678720;mso-height-relative:margin" coordsize="96031,731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">
                <v:group id="Group 17" o:spid="_x0000_s1028" style="position:absolute;width:47548;height:13246" coordsize="47548,1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_x0000_s1029" type="#_x0000_t202" style="position:absolute;top:190;width:47548;height:10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" fillcolor="#1d3160" stroked="f">
                    <v:textbox inset=",0,,0">
                      <w:txbxContent>
                        <w:p w14:paraId="4DF361DB" w14:textId="77777777" w:rsidR="00270630" w:rsidRDefault="00270630" w:rsidP="00270630">
                          <w:pPr>
                            <w:spacing w:before="120" w:after="0" w:line="320" w:lineRule="exact"/>
                            <w:ind w:left="1440"/>
                            <w:rPr>
                              <w:b/>
                              <w:sz w:val="36"/>
                            </w:rPr>
                          </w:pPr>
                          <w:r w:rsidRPr="001218E7">
                            <w:rPr>
                              <w:b/>
                              <w:sz w:val="36"/>
                            </w:rPr>
                            <w:t>N</w:t>
                          </w:r>
                          <w:r w:rsidR="00A7068E">
                            <w:rPr>
                              <w:b/>
                              <w:sz w:val="36"/>
                            </w:rPr>
                            <w:t>J Stormwater Toolkit</w:t>
                          </w:r>
                          <w:r>
                            <w:rPr>
                              <w:b/>
                              <w:sz w:val="36"/>
                            </w:rPr>
                            <w:br/>
                          </w:r>
                          <w:r w:rsidRPr="001218E7">
                            <w:rPr>
                              <w:b/>
                              <w:sz w:val="36"/>
                            </w:rPr>
                            <w:t>Stormwater Maintenance Card</w:t>
                          </w:r>
                        </w:p>
                        <w:p w14:paraId="0CFDEBB3" w14:textId="214340AA" w:rsidR="00270630" w:rsidRPr="000F041C" w:rsidRDefault="00270630" w:rsidP="00270630">
                          <w:pPr>
                            <w:spacing w:before="120" w:after="0" w:line="240" w:lineRule="exact"/>
                            <w:ind w:left="1440"/>
                          </w:pPr>
                          <w:r w:rsidRPr="000F041C">
                            <w:t>Municipality of</w:t>
                          </w:r>
                          <w:r w:rsidR="00FE35E5">
                            <w:t xml:space="preserve"> </w:t>
                          </w:r>
                          <w:r w:rsidR="00B92D72">
                            <w:t>“</w:t>
                          </w:r>
                          <w:r w:rsidR="00FE35E5">
                            <w:t>Greenville</w:t>
                          </w:r>
                          <w:r w:rsidR="00B92D72">
                            <w:t>”</w:t>
                          </w:r>
                          <w:r w:rsidRPr="000F041C">
                            <w:br/>
                          </w:r>
                          <w:r w:rsidR="00A7068E">
                            <w:t>Template by NJDEP</w:t>
                          </w:r>
                          <w:r w:rsidR="00B06B96">
                            <w:t xml:space="preserve"> </w:t>
                          </w:r>
                        </w:p>
                        <w:p w14:paraId="0447DD0A" w14:textId="77777777" w:rsidR="00270630" w:rsidRPr="00720F09" w:rsidRDefault="00270630" w:rsidP="00270630">
                          <w:pPr>
                            <w:spacing w:after="0" w:line="280" w:lineRule="exact"/>
                            <w:ind w:left="1440"/>
                          </w:pPr>
                          <w:r w:rsidRPr="00720F09">
                            <w:t>Prepared by</w:t>
                          </w:r>
                          <w:r w:rsidR="004F33A6">
                            <w:t xml:space="preserve"> </w:t>
                          </w:r>
                          <w:r w:rsidR="0099786D">
                            <w:t>“J. Doe</w:t>
                          </w:r>
                          <w:r w:rsidR="00BD0C10">
                            <w:t>, Public Works Manager</w:t>
                          </w:r>
                          <w:r w:rsidR="00B92D72">
                            <w:t>”</w:t>
                          </w:r>
                        </w:p>
                        <w:p w14:paraId="53F78626" w14:textId="77777777" w:rsidR="00270630" w:rsidRPr="001218E7" w:rsidRDefault="00270630" w:rsidP="00270630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30" type="#_x0000_t75" style="position:absolute;left:476;width:8572;height:1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">
                    <v:imagedata r:id="rId14" o:title="" cropleft="14005f" cropright="14005f"/>
                  </v:shape>
                  <v:shape id="_x0000_s1031" type="#_x0000_t202" style="position:absolute;top:11144;width:47548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" fillcolor="#d4e8bb" stroked="f">
                    <v:textbox inset=",0,,0">
                      <w:txbxContent>
                        <w:p w14:paraId="27FE8352" w14:textId="77777777" w:rsidR="00270630" w:rsidRPr="008D72F8" w:rsidRDefault="00270630" w:rsidP="00270630">
                          <w:pPr>
                            <w:ind w:left="1440"/>
                            <w:rPr>
                              <w:b/>
                              <w:color w:val="1D3160"/>
                            </w:rPr>
                          </w:pPr>
                          <w:r w:rsidRPr="008D72F8">
                            <w:rPr>
                              <w:b/>
                              <w:color w:val="1D3160"/>
                            </w:rPr>
                            <w:t xml:space="preserve">Facility: </w:t>
                          </w:r>
                          <w:r w:rsidR="00B92D72">
                            <w:rPr>
                              <w:b/>
                              <w:color w:val="1D3160"/>
                            </w:rPr>
                            <w:t xml:space="preserve">Example - </w:t>
                          </w:r>
                          <w:r w:rsidRPr="008D72F8">
                            <w:rPr>
                              <w:b/>
                              <w:color w:val="1D3160"/>
                            </w:rPr>
                            <w:t>Wet Pond</w:t>
                          </w:r>
                          <w:r w:rsidR="00B92D72">
                            <w:rPr>
                              <w:b/>
                              <w:color w:val="1D3160"/>
                            </w:rPr>
                            <w:t xml:space="preserve"> Facility No. 4</w:t>
                          </w:r>
                        </w:p>
                        <w:p w14:paraId="6A00A100" w14:textId="77777777" w:rsidR="00270630" w:rsidRDefault="00270630" w:rsidP="00270630"/>
                      </w:txbxContent>
                    </v:textbox>
                  </v:shape>
                </v:group>
                <v:group id="Group 21" o:spid="_x0000_s1032" style="position:absolute;top:13716;width:47548;height:8102" coordsize="47548,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_x0000_s1033" type="#_x0000_t202" style="position:absolute;width:23241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" fillcolor="#dce9f3" stroked="f">
                    <v:textbox>
                      <w:txbxContent>
                        <w:p w14:paraId="70BE8365" w14:textId="77777777" w:rsidR="00145FEA" w:rsidRDefault="00270630" w:rsidP="00270630">
                          <w:pPr>
                            <w:spacing w:after="0" w:line="220" w:lineRule="exact"/>
                            <w:rPr>
                              <w:color w:val="1D3160"/>
                            </w:rPr>
                          </w:pPr>
                          <w:r>
                            <w:rPr>
                              <w:b/>
                              <w:color w:val="1D3160"/>
                            </w:rPr>
                            <w:t>Location</w:t>
                          </w:r>
                          <w:r>
                            <w:rPr>
                              <w:b/>
                              <w:color w:val="1D3160"/>
                            </w:rPr>
                            <w:br/>
                          </w:r>
                          <w:r w:rsidR="00B92D72" w:rsidRPr="008D09EE">
                            <w:rPr>
                              <w:color w:val="1D3160"/>
                            </w:rPr>
                            <w:t>Example</w:t>
                          </w:r>
                          <w:r w:rsidR="00B92D72">
                            <w:rPr>
                              <w:color w:val="1D3160"/>
                            </w:rPr>
                            <w:t xml:space="preserve"> - </w:t>
                          </w:r>
                          <w:r w:rsidR="00A7068E">
                            <w:rPr>
                              <w:color w:val="1D3160"/>
                            </w:rPr>
                            <w:t>Small park behind Municipal Building</w:t>
                          </w:r>
                          <w:r w:rsidR="00145FEA">
                            <w:rPr>
                              <w:color w:val="1D3160"/>
                            </w:rPr>
                            <w:t>;</w:t>
                          </w:r>
                          <w:r w:rsidR="00405F49">
                            <w:rPr>
                              <w:color w:val="1D3160"/>
                            </w:rPr>
                            <w:t xml:space="preserve"> </w:t>
                          </w:r>
                        </w:p>
                        <w:p w14:paraId="57C3BAF1" w14:textId="77777777" w:rsidR="00270630" w:rsidRPr="008D72F8" w:rsidRDefault="00405F49" w:rsidP="00270630">
                          <w:pPr>
                            <w:spacing w:after="0" w:line="220" w:lineRule="exact"/>
                            <w:rPr>
                              <w:b/>
                              <w:color w:val="1D3160"/>
                            </w:rPr>
                          </w:pPr>
                          <w:r>
                            <w:rPr>
                              <w:color w:val="1D3160"/>
                            </w:rPr>
                            <w:t>34 Main Street</w:t>
                          </w:r>
                        </w:p>
                      </w:txbxContent>
                    </v:textbox>
                  </v:shape>
                  <v:shape id="_x0000_s1034" type="#_x0000_t202" style="position:absolute;left:24098;width:23450;height:8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" fillcolor="#dce9f3" stroked="f">
                    <v:textbox>
                      <w:txbxContent>
                        <w:p w14:paraId="066C91CE" w14:textId="77777777" w:rsidR="00270630" w:rsidRPr="008D72F8" w:rsidRDefault="00270630" w:rsidP="00270630">
                          <w:pPr>
                            <w:spacing w:after="0" w:line="220" w:lineRule="exact"/>
                            <w:rPr>
                              <w:b/>
                              <w:color w:val="1D3160"/>
                            </w:rPr>
                          </w:pPr>
                          <w:r>
                            <w:rPr>
                              <w:b/>
                              <w:color w:val="1D3160"/>
                            </w:rPr>
                            <w:t>Description/Purpose</w:t>
                          </w:r>
                          <w:r>
                            <w:rPr>
                              <w:b/>
                              <w:color w:val="1D3160"/>
                            </w:rPr>
                            <w:br/>
                          </w:r>
                          <w:r w:rsidR="00B92D72">
                            <w:rPr>
                              <w:color w:val="1D3160"/>
                            </w:rPr>
                            <w:t xml:space="preserve">Example - </w:t>
                          </w:r>
                          <w:r w:rsidR="00A7068E">
                            <w:rPr>
                              <w:color w:val="1D3160"/>
                            </w:rPr>
                            <w:t>Bioswale/rain garden surrounding infiltration pond</w:t>
                          </w:r>
                        </w:p>
                      </w:txbxContent>
                    </v:textbox>
                  </v:shape>
                </v:group>
                <v:group id="Group 192" o:spid="_x0000_s1035" style="position:absolute;top:22383;width:47548;height:50756" coordsize="47548,5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_x0000_s1036" type="#_x0000_t202" style="position:absolute;width:4754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" fillcolor="#1d3160" stroked="f">
                    <v:textbox>
                      <w:txbxContent>
                        <w:p w14:paraId="46C26E91" w14:textId="65336718" w:rsidR="00270630" w:rsidRPr="00C32B1F" w:rsidRDefault="00270630" w:rsidP="00270630">
                          <w:pPr>
                            <w:spacing w:after="0" w:line="280" w:lineRule="exact"/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C32B1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SHORT TERM </w:t>
                          </w:r>
                          <w:r w:rsidR="000B312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or</w:t>
                          </w:r>
                          <w:r w:rsidRPr="00C32B1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WEEKLY</w:t>
                          </w:r>
                          <w:r w:rsidR="000B312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or </w:t>
                          </w:r>
                          <w:r w:rsidRPr="00C32B1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MONTHLY MEASURES</w:t>
                          </w:r>
                          <w:proofErr w:type="gramStart"/>
                          <w:r w:rsidR="009E76DE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r w:rsidR="00FE6520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 </w:t>
                          </w:r>
                          <w:r w:rsidR="009E76DE" w:rsidRPr="009E76DE">
                            <w:rPr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(</w:t>
                          </w:r>
                          <w:proofErr w:type="gramEnd"/>
                          <w:r w:rsidR="009E76DE" w:rsidRPr="009E76DE">
                            <w:rPr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</w:rPr>
                            <w:t>choose one</w:t>
                          </w:r>
                          <w:r w:rsidR="009E76DE" w:rsidRPr="009E76DE">
                            <w:rPr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C189D79" w14:textId="77777777" w:rsidR="00270630" w:rsidRPr="00C821F5" w:rsidRDefault="00270630" w:rsidP="00270630">
                          <w:pPr>
                            <w:rPr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top:2476;width:47548;height:48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" fillcolor="#dce9f3" stroked="f">
                    <v:textbox>
                      <w:txbxContent>
                        <w:p w14:paraId="7C16537A" w14:textId="77777777" w:rsidR="00270630" w:rsidRPr="0016633B" w:rsidRDefault="00270630" w:rsidP="00270630">
                          <w:pPr>
                            <w:spacing w:after="0" w:line="240" w:lineRule="auto"/>
                            <w:rPr>
                              <w:b/>
                              <w:color w:val="1D3160"/>
                            </w:rPr>
                          </w:pPr>
                          <w:r w:rsidRPr="0016633B">
                            <w:rPr>
                              <w:b/>
                              <w:color w:val="1D3160"/>
                            </w:rPr>
                            <w:t>DRAINAGE:</w:t>
                          </w:r>
                        </w:p>
                        <w:p w14:paraId="7F8D58E4" w14:textId="77777777" w:rsidR="00914975" w:rsidRPr="00620759" w:rsidRDefault="00B92D72" w:rsidP="00914975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8D09EE">
                            <w:rPr>
                              <w:b/>
                              <w:color w:val="404040" w:themeColor="text1" w:themeTint="BF"/>
                            </w:rPr>
                            <w:t xml:space="preserve">Example </w:t>
                          </w:r>
                          <w:r w:rsidR="008D09EE" w:rsidRPr="008D09EE">
                            <w:rPr>
                              <w:b/>
                              <w:color w:val="404040" w:themeColor="text1" w:themeTint="BF"/>
                            </w:rPr>
                            <w:t>g</w:t>
                          </w:r>
                          <w:r w:rsidR="00914975" w:rsidRPr="008D09EE">
                            <w:rPr>
                              <w:b/>
                              <w:color w:val="404040" w:themeColor="text1" w:themeTint="BF"/>
                            </w:rPr>
                            <w:t>uidance</w:t>
                          </w:r>
                          <w:r w:rsidR="00914975" w:rsidRPr="00620759">
                            <w:rPr>
                              <w:color w:val="404040" w:themeColor="text1" w:themeTint="BF"/>
                            </w:rPr>
                            <w:t xml:space="preserve">: </w:t>
                          </w:r>
                          <w:r w:rsidR="00914975">
                            <w:rPr>
                              <w:color w:val="404040" w:themeColor="text1" w:themeTint="BF"/>
                            </w:rPr>
                            <w:t>list in this section the short</w:t>
                          </w:r>
                          <w:r w:rsidR="004D49D1">
                            <w:rPr>
                              <w:color w:val="404040" w:themeColor="text1" w:themeTint="BF"/>
                            </w:rPr>
                            <w:t>-</w:t>
                          </w:r>
                          <w:r w:rsidR="00914975">
                            <w:rPr>
                              <w:color w:val="404040" w:themeColor="text1" w:themeTint="BF"/>
                            </w:rPr>
                            <w:t xml:space="preserve">term maintenance measures related to facility drainage that should be performed </w:t>
                          </w:r>
                          <w:r w:rsidR="00187F69">
                            <w:rPr>
                              <w:color w:val="404040" w:themeColor="text1" w:themeTint="BF"/>
                            </w:rPr>
                            <w:t xml:space="preserve">frequently </w:t>
                          </w:r>
                          <w:r w:rsidR="00914975">
                            <w:rPr>
                              <w:color w:val="404040" w:themeColor="text1" w:themeTint="BF"/>
                            </w:rPr>
                            <w:t>to maintain the functionality and effectiveness of the stormwater management</w:t>
                          </w:r>
                          <w:r w:rsidR="00405F49">
                            <w:rPr>
                              <w:color w:val="404040" w:themeColor="text1" w:themeTint="BF"/>
                            </w:rPr>
                            <w:t xml:space="preserve"> BMP</w:t>
                          </w:r>
                        </w:p>
                        <w:p w14:paraId="6C98207B" w14:textId="77777777" w:rsidR="00914975" w:rsidRPr="00620759" w:rsidRDefault="00B92D72" w:rsidP="00914975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E</w:t>
                          </w:r>
                          <w:r w:rsidR="004D49D1">
                            <w:rPr>
                              <w:color w:val="404040" w:themeColor="text1" w:themeTint="BF"/>
                            </w:rPr>
                            <w:t>xample</w:t>
                          </w:r>
                          <w:r>
                            <w:rPr>
                              <w:color w:val="404040" w:themeColor="text1" w:themeTint="BF"/>
                            </w:rPr>
                            <w:t>s are</w:t>
                          </w:r>
                          <w:r w:rsidR="00914975">
                            <w:rPr>
                              <w:color w:val="404040" w:themeColor="text1" w:themeTint="BF"/>
                            </w:rPr>
                            <w:t xml:space="preserve"> listed below</w:t>
                          </w:r>
                        </w:p>
                        <w:p w14:paraId="2323000D" w14:textId="77777777" w:rsidR="00270630" w:rsidRPr="00620759" w:rsidRDefault="00270630" w:rsidP="00270630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16633B">
                            <w:rPr>
                              <w:b/>
                              <w:i/>
                              <w:color w:val="404040" w:themeColor="text1" w:themeTint="BF"/>
                            </w:rPr>
                            <w:t>Measure 1</w:t>
                          </w:r>
                          <w:r w:rsidRPr="00620759">
                            <w:rPr>
                              <w:color w:val="404040" w:themeColor="text1" w:themeTint="BF"/>
                            </w:rPr>
                            <w:t xml:space="preserve">: </w:t>
                          </w:r>
                          <w:r w:rsidR="00BC2A49">
                            <w:rPr>
                              <w:color w:val="404040" w:themeColor="text1" w:themeTint="BF"/>
                            </w:rPr>
                            <w:t>Weekly – confirm drainageways</w:t>
                          </w:r>
                          <w:r w:rsidR="00B92D72">
                            <w:rPr>
                              <w:color w:val="404040" w:themeColor="text1" w:themeTint="BF"/>
                            </w:rPr>
                            <w:t xml:space="preserve">, </w:t>
                          </w:r>
                          <w:r w:rsidR="00187F69">
                            <w:rPr>
                              <w:color w:val="404040" w:themeColor="text1" w:themeTint="BF"/>
                            </w:rPr>
                            <w:t xml:space="preserve">pipe outlets </w:t>
                          </w:r>
                          <w:r w:rsidR="00BC2A49">
                            <w:rPr>
                              <w:color w:val="404040" w:themeColor="text1" w:themeTint="BF"/>
                            </w:rPr>
                            <w:t>to pond are clear</w:t>
                          </w:r>
                        </w:p>
                        <w:p w14:paraId="10C5C5D2" w14:textId="77777777" w:rsidR="00270630" w:rsidRPr="00620759" w:rsidRDefault="00187F69" w:rsidP="002706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 xml:space="preserve">Action: </w:t>
                          </w:r>
                          <w:r w:rsidR="00BC2A49">
                            <w:rPr>
                              <w:color w:val="404040" w:themeColor="text1" w:themeTint="BF"/>
                            </w:rPr>
                            <w:t xml:space="preserve">Confirm </w:t>
                          </w:r>
                          <w:r w:rsidR="00405F49">
                            <w:rPr>
                              <w:color w:val="404040" w:themeColor="text1" w:themeTint="BF"/>
                            </w:rPr>
                            <w:t>working condition</w:t>
                          </w:r>
                          <w:r w:rsidR="00BC2A49">
                            <w:rPr>
                              <w:color w:val="404040" w:themeColor="text1" w:themeTint="BF"/>
                            </w:rPr>
                            <w:t xml:space="preserve"> of original </w:t>
                          </w:r>
                          <w:r w:rsidR="004D49D1">
                            <w:rPr>
                              <w:color w:val="404040" w:themeColor="text1" w:themeTint="BF"/>
                            </w:rPr>
                            <w:t>drainage pathways</w:t>
                          </w:r>
                        </w:p>
                        <w:p w14:paraId="0E42CDA1" w14:textId="77777777" w:rsidR="00270630" w:rsidRPr="00620759" w:rsidRDefault="00187F69" w:rsidP="002706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 xml:space="preserve">Action: </w:t>
                          </w:r>
                          <w:r w:rsidR="00BC2A49">
                            <w:rPr>
                              <w:color w:val="404040" w:themeColor="text1" w:themeTint="BF"/>
                            </w:rPr>
                            <w:t>Look for evidence of undesirable erosion</w:t>
                          </w:r>
                          <w:r w:rsidR="004D49D1">
                            <w:rPr>
                              <w:color w:val="404040" w:themeColor="text1" w:themeTint="BF"/>
                            </w:rPr>
                            <w:t xml:space="preserve"> and repair</w:t>
                          </w:r>
                        </w:p>
                        <w:p w14:paraId="33D73FC7" w14:textId="77777777" w:rsidR="00270630" w:rsidRDefault="00187F69" w:rsidP="00CF4BFD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16633B">
                            <w:rPr>
                              <w:b/>
                              <w:i/>
                              <w:color w:val="404040" w:themeColor="text1" w:themeTint="BF"/>
                            </w:rPr>
                            <w:t>Measure 2</w:t>
                          </w:r>
                          <w:r w:rsidRPr="00187F69">
                            <w:rPr>
                              <w:color w:val="404040" w:themeColor="text1" w:themeTint="BF"/>
                            </w:rPr>
                            <w:t xml:space="preserve">: </w:t>
                          </w:r>
                          <w:r>
                            <w:rPr>
                              <w:color w:val="404040" w:themeColor="text1" w:themeTint="BF"/>
                            </w:rPr>
                            <w:t>Log/summarize results from BMP inspection on back of card</w:t>
                          </w:r>
                        </w:p>
                        <w:p w14:paraId="63B68829" w14:textId="77777777" w:rsidR="001154E0" w:rsidRPr="00187F69" w:rsidRDefault="001154E0" w:rsidP="00CF4BFD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</w:p>
                        <w:p w14:paraId="6C92890C" w14:textId="77777777" w:rsidR="00270630" w:rsidRPr="0016633B" w:rsidRDefault="00270630" w:rsidP="00270630">
                          <w:pPr>
                            <w:spacing w:after="0" w:line="240" w:lineRule="auto"/>
                            <w:rPr>
                              <w:b/>
                              <w:color w:val="1D3160"/>
                            </w:rPr>
                          </w:pPr>
                          <w:r w:rsidRPr="0016633B">
                            <w:rPr>
                              <w:b/>
                              <w:color w:val="1D3160"/>
                            </w:rPr>
                            <w:t>VEGETATION:</w:t>
                          </w:r>
                        </w:p>
                        <w:p w14:paraId="4CA090BD" w14:textId="77777777" w:rsidR="00270630" w:rsidRPr="00CF4BFD" w:rsidRDefault="001154E0" w:rsidP="00CF4BFD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16633B">
                            <w:rPr>
                              <w:b/>
                              <w:color w:val="404040" w:themeColor="text1" w:themeTint="BF"/>
                            </w:rPr>
                            <w:t xml:space="preserve">Example </w:t>
                          </w:r>
                          <w:r w:rsidR="008D09EE" w:rsidRPr="0016633B">
                            <w:rPr>
                              <w:b/>
                              <w:color w:val="404040" w:themeColor="text1" w:themeTint="BF"/>
                            </w:rPr>
                            <w:t>g</w:t>
                          </w:r>
                          <w:r w:rsidR="004D49D1" w:rsidRPr="0016633B">
                            <w:rPr>
                              <w:b/>
                              <w:color w:val="404040" w:themeColor="text1" w:themeTint="BF"/>
                            </w:rPr>
                            <w:t>uidance</w:t>
                          </w:r>
                          <w:r w:rsidR="004D49D1" w:rsidRPr="00CF4BFD">
                            <w:rPr>
                              <w:color w:val="404040" w:themeColor="text1" w:themeTint="BF"/>
                            </w:rPr>
                            <w:t xml:space="preserve">: list in this section the short-term maintenance measures related to BMP vegetation that should be performed </w:t>
                          </w:r>
                          <w:r w:rsidR="00187F69" w:rsidRPr="00CF4BFD">
                            <w:rPr>
                              <w:color w:val="404040" w:themeColor="text1" w:themeTint="BF"/>
                            </w:rPr>
                            <w:t xml:space="preserve">frequently </w:t>
                          </w:r>
                          <w:r w:rsidR="004D49D1" w:rsidRPr="00CF4BFD">
                            <w:rPr>
                              <w:color w:val="404040" w:themeColor="text1" w:themeTint="BF"/>
                            </w:rPr>
                            <w:t>to maintain the functionality and effectiveness of the stormwater management facility</w:t>
                          </w:r>
                        </w:p>
                        <w:p w14:paraId="46DD7468" w14:textId="77777777" w:rsidR="004D49D1" w:rsidRPr="004D49D1" w:rsidRDefault="004D49D1" w:rsidP="004D49D1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An example is listed below</w:t>
                          </w:r>
                        </w:p>
                        <w:p w14:paraId="38C79A24" w14:textId="77777777" w:rsidR="00187F69" w:rsidRPr="00620759" w:rsidRDefault="00187F69" w:rsidP="00187F69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16633B">
                            <w:rPr>
                              <w:b/>
                              <w:i/>
                              <w:color w:val="404040" w:themeColor="text1" w:themeTint="BF"/>
                            </w:rPr>
                            <w:t>Measure 1</w:t>
                          </w:r>
                          <w:r w:rsidRPr="00620759">
                            <w:rPr>
                              <w:color w:val="404040" w:themeColor="text1" w:themeTint="BF"/>
                            </w:rPr>
                            <w:t xml:space="preserve">: </w:t>
                          </w:r>
                          <w:r>
                            <w:rPr>
                              <w:color w:val="404040" w:themeColor="text1" w:themeTint="BF"/>
                            </w:rPr>
                            <w:t>Confirm health of grasses/ground cover, shrubs, trees near BMP</w:t>
                          </w:r>
                        </w:p>
                        <w:p w14:paraId="5C71212E" w14:textId="77777777" w:rsidR="00187F69" w:rsidRDefault="00187F69" w:rsidP="00187F69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Examine the vegetation that was installed as part of the BMP for signs of stress, disease, predation, and replace as needed</w:t>
                          </w:r>
                        </w:p>
                        <w:p w14:paraId="7B12D433" w14:textId="77777777" w:rsidR="00CF4BFD" w:rsidRPr="001154E0" w:rsidRDefault="00187F69" w:rsidP="00187F69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rPr>
                              <w:b/>
                              <w:color w:val="1D3160"/>
                              <w:sz w:val="24"/>
                            </w:rPr>
                          </w:pPr>
                          <w:r w:rsidRPr="00187F69">
                            <w:rPr>
                              <w:color w:val="404040" w:themeColor="text1" w:themeTint="BF"/>
                            </w:rPr>
                            <w:t>Identify the causes of lack of vegetative success as possible to determine if replacement with a different vegetation is needed</w:t>
                          </w:r>
                        </w:p>
                        <w:p w14:paraId="1C639759" w14:textId="77777777" w:rsidR="001154E0" w:rsidRPr="00CF4BFD" w:rsidRDefault="001154E0" w:rsidP="00405F49">
                          <w:pPr>
                            <w:pStyle w:val="ListParagraph"/>
                            <w:spacing w:after="0" w:line="240" w:lineRule="auto"/>
                            <w:rPr>
                              <w:b/>
                              <w:color w:val="1D3160"/>
                              <w:sz w:val="24"/>
                            </w:rPr>
                          </w:pPr>
                        </w:p>
                        <w:p w14:paraId="33B1FDAF" w14:textId="77777777" w:rsidR="00270630" w:rsidRPr="0016633B" w:rsidRDefault="00270630" w:rsidP="00CF4BFD">
                          <w:pPr>
                            <w:spacing w:after="0" w:line="240" w:lineRule="auto"/>
                            <w:rPr>
                              <w:b/>
                              <w:color w:val="1D3160"/>
                            </w:rPr>
                          </w:pPr>
                          <w:r w:rsidRPr="0016633B">
                            <w:rPr>
                              <w:b/>
                              <w:color w:val="1D3160"/>
                            </w:rPr>
                            <w:t>SITE:</w:t>
                          </w:r>
                        </w:p>
                        <w:p w14:paraId="4E5DFFEF" w14:textId="77777777" w:rsidR="00270630" w:rsidRDefault="008D09EE" w:rsidP="00270630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16633B">
                            <w:rPr>
                              <w:b/>
                              <w:color w:val="404040" w:themeColor="text1" w:themeTint="BF"/>
                            </w:rPr>
                            <w:t>Example g</w:t>
                          </w:r>
                          <w:r w:rsidR="00CF4BFD" w:rsidRPr="0016633B">
                            <w:rPr>
                              <w:b/>
                              <w:color w:val="404040" w:themeColor="text1" w:themeTint="BF"/>
                            </w:rPr>
                            <w:t>uidance</w:t>
                          </w:r>
                          <w:r w:rsidR="00CF4BFD" w:rsidRPr="00CF4BFD">
                            <w:rPr>
                              <w:color w:val="404040" w:themeColor="text1" w:themeTint="BF"/>
                            </w:rPr>
                            <w:t xml:space="preserve">: list in this section the short-term maintenance measures related to BMP </w:t>
                          </w:r>
                          <w:r w:rsidR="00CF4BFD">
                            <w:rPr>
                              <w:color w:val="404040" w:themeColor="text1" w:themeTint="BF"/>
                            </w:rPr>
                            <w:t>site environment</w:t>
                          </w:r>
                        </w:p>
                        <w:p w14:paraId="07305A1B" w14:textId="56DEA34D" w:rsidR="003B7E9F" w:rsidRPr="00620759" w:rsidRDefault="003B7E9F" w:rsidP="00270630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FF307F">
                            <w:rPr>
                              <w:b/>
                              <w:i/>
                              <w:color w:val="404040" w:themeColor="text1" w:themeTint="BF"/>
                            </w:rPr>
                            <w:t>Measure 1</w:t>
                          </w:r>
                          <w:r w:rsidRPr="00FF307F">
                            <w:rPr>
                              <w:color w:val="404040" w:themeColor="text1" w:themeTint="BF"/>
                            </w:rPr>
                            <w:t xml:space="preserve">: </w:t>
                          </w:r>
                          <w:r w:rsidR="008D09EE" w:rsidRPr="00FF307F">
                            <w:rPr>
                              <w:color w:val="404040" w:themeColor="text1" w:themeTint="BF"/>
                            </w:rPr>
                            <w:t>Review whether use of</w:t>
                          </w:r>
                          <w:r w:rsidR="0008695A" w:rsidRPr="00FF307F">
                            <w:rPr>
                              <w:color w:val="404040" w:themeColor="text1" w:themeTint="BF"/>
                            </w:rPr>
                            <w:t xml:space="preserve"> the</w:t>
                          </w:r>
                          <w:r w:rsidR="008D09EE" w:rsidRPr="00FF307F">
                            <w:rPr>
                              <w:color w:val="404040" w:themeColor="text1" w:themeTint="BF"/>
                            </w:rPr>
                            <w:t xml:space="preserve"> site is causing any damage or creating any safety issues</w:t>
                          </w:r>
                        </w:p>
                        <w:p w14:paraId="64FD6EF6" w14:textId="77777777" w:rsidR="00270630" w:rsidRPr="00620759" w:rsidRDefault="008D09EE" w:rsidP="00270630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 xml:space="preserve">Log &amp; repair damage to </w:t>
                          </w:r>
                          <w:r w:rsidR="00C846F4">
                            <w:rPr>
                              <w:color w:val="404040" w:themeColor="text1" w:themeTint="BF"/>
                            </w:rPr>
                            <w:t>BMP features; immediately report safety issues</w:t>
                          </w:r>
                        </w:p>
                      </w:txbxContent>
                    </v:textbox>
                  </v:shape>
                </v:group>
                <v:shape id="Picture 30" o:spid="_x0000_s1038" type="#_x0000_t75" style="position:absolute;left:48482;top:190;width:47549;height:3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">
                  <v:imagedata r:id="rId15" o:title="" croptop="595f" cropbottom="1085f"/>
                </v:shape>
                <v:group id="Group 193" o:spid="_x0000_s1039" style="position:absolute;left:48482;top:35528;width:47549;height:37662" coordsize="47548,3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_x0000_s1040" type="#_x0000_t202" style="position:absolute;width:47548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" fillcolor="#1d3160" stroked="f">
                    <v:textbox>
                      <w:txbxContent>
                        <w:p w14:paraId="348EC3BE" w14:textId="24DBE086" w:rsidR="00270630" w:rsidRPr="00C32B1F" w:rsidRDefault="00270630" w:rsidP="00270630">
                          <w:pPr>
                            <w:spacing w:after="0" w:line="280" w:lineRule="exact"/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C32B1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MEDIUM</w:t>
                          </w:r>
                          <w:r w:rsidR="000B312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r w:rsidR="00FE6520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TERM </w:t>
                          </w:r>
                          <w:r w:rsidR="000B312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or </w:t>
                          </w:r>
                          <w:r w:rsidRPr="00C32B1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QUARTERLY MEASURES</w:t>
                          </w:r>
                          <w:proofErr w:type="gramStart"/>
                          <w:r w:rsidR="009E76DE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r w:rsidR="00FE6520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 </w:t>
                          </w:r>
                          <w:r w:rsidR="009E76DE" w:rsidRPr="009E76DE">
                            <w:rPr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(</w:t>
                          </w:r>
                          <w:proofErr w:type="gramEnd"/>
                          <w:r w:rsidR="009E76DE" w:rsidRPr="009E76DE">
                            <w:rPr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</w:rPr>
                            <w:t>choose one</w:t>
                          </w:r>
                          <w:r w:rsidR="009E76DE" w:rsidRPr="009E76DE">
                            <w:rPr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3F815DB" w14:textId="77777777" w:rsidR="00270630" w:rsidRPr="00C821F5" w:rsidRDefault="00270630" w:rsidP="00270630">
                          <w:pPr>
                            <w:rPr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1" type="#_x0000_t202" style="position:absolute;top:2571;width:47548;height:35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" fillcolor="#dce9f3" stroked="f">
                    <v:textbox>
                      <w:txbxContent>
                        <w:p w14:paraId="174A0EC8" w14:textId="77777777" w:rsidR="00270630" w:rsidRPr="0016633B" w:rsidRDefault="00270630" w:rsidP="00270630">
                          <w:pPr>
                            <w:spacing w:after="0" w:line="240" w:lineRule="auto"/>
                            <w:rPr>
                              <w:b/>
                              <w:color w:val="1D3160"/>
                            </w:rPr>
                          </w:pPr>
                          <w:r w:rsidRPr="0016633B">
                            <w:rPr>
                              <w:b/>
                              <w:color w:val="1D3160"/>
                            </w:rPr>
                            <w:t>DRAINAGE:</w:t>
                          </w:r>
                        </w:p>
                        <w:p w14:paraId="0F25C79B" w14:textId="77777777" w:rsidR="00270630" w:rsidRDefault="001154E0" w:rsidP="00270630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16633B">
                            <w:rPr>
                              <w:b/>
                              <w:color w:val="404040" w:themeColor="text1" w:themeTint="BF"/>
                            </w:rPr>
                            <w:t xml:space="preserve">Example </w:t>
                          </w:r>
                          <w:r w:rsidR="0016633B" w:rsidRPr="0016633B">
                            <w:rPr>
                              <w:b/>
                              <w:color w:val="404040" w:themeColor="text1" w:themeTint="BF"/>
                            </w:rPr>
                            <w:t>g</w:t>
                          </w:r>
                          <w:r w:rsidR="00187F69" w:rsidRPr="0016633B">
                            <w:rPr>
                              <w:b/>
                              <w:color w:val="404040" w:themeColor="text1" w:themeTint="BF"/>
                            </w:rPr>
                            <w:t>uidance</w:t>
                          </w:r>
                          <w:r w:rsidR="00187F69" w:rsidRPr="00620759">
                            <w:rPr>
                              <w:color w:val="404040" w:themeColor="text1" w:themeTint="BF"/>
                            </w:rPr>
                            <w:t xml:space="preserve">: </w:t>
                          </w:r>
                          <w:r w:rsidR="00187F69">
                            <w:rPr>
                              <w:color w:val="404040" w:themeColor="text1" w:themeTint="BF"/>
                            </w:rPr>
                            <w:t>list in this section the</w:t>
                          </w:r>
                          <w:r w:rsidR="00CF4BFD">
                            <w:rPr>
                              <w:color w:val="404040" w:themeColor="text1" w:themeTint="BF"/>
                            </w:rPr>
                            <w:t xml:space="preserve"> intermediate</w:t>
                          </w:r>
                          <w:r w:rsidR="00187F69">
                            <w:rPr>
                              <w:color w:val="404040" w:themeColor="text1" w:themeTint="BF"/>
                            </w:rPr>
                            <w:t>-ter</w:t>
                          </w:r>
                          <w:r w:rsidR="00CF4BFD">
                            <w:rPr>
                              <w:color w:val="404040" w:themeColor="text1" w:themeTint="BF"/>
                            </w:rPr>
                            <w:t>m</w:t>
                          </w:r>
                          <w:r w:rsidR="00187F69">
                            <w:rPr>
                              <w:color w:val="404040" w:themeColor="text1" w:themeTint="BF"/>
                            </w:rPr>
                            <w:t xml:space="preserve"> maintenance measures related to facility drainage that should be performed </w:t>
                          </w:r>
                          <w:r w:rsidR="00CF4BFD">
                            <w:rPr>
                              <w:color w:val="404040" w:themeColor="text1" w:themeTint="BF"/>
                            </w:rPr>
                            <w:t>every few months</w:t>
                          </w:r>
                          <w:r w:rsidR="00187F69">
                            <w:rPr>
                              <w:color w:val="404040" w:themeColor="text1" w:themeTint="BF"/>
                            </w:rPr>
                            <w:t xml:space="preserve"> to maintain the functionality and effectiveness of the </w:t>
                          </w:r>
                          <w:r w:rsidR="00711E09">
                            <w:rPr>
                              <w:color w:val="404040" w:themeColor="text1" w:themeTint="BF"/>
                            </w:rPr>
                            <w:t>BMP</w:t>
                          </w:r>
                        </w:p>
                        <w:p w14:paraId="37673A95" w14:textId="77777777" w:rsidR="00711E09" w:rsidRPr="00620759" w:rsidRDefault="00711E09" w:rsidP="00270630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16633B">
                            <w:rPr>
                              <w:b/>
                              <w:i/>
                              <w:color w:val="404040" w:themeColor="text1" w:themeTint="BF"/>
                            </w:rPr>
                            <w:t>Measure 1</w:t>
                          </w:r>
                          <w:r w:rsidRPr="00620759">
                            <w:rPr>
                              <w:color w:val="404040" w:themeColor="text1" w:themeTint="BF"/>
                            </w:rPr>
                            <w:t xml:space="preserve">: </w:t>
                          </w:r>
                          <w:r>
                            <w:rPr>
                              <w:color w:val="404040" w:themeColor="text1" w:themeTint="BF"/>
                            </w:rPr>
                            <w:t xml:space="preserve">Example-check all piping and inlet/outlet devices for signs of settling or clogging </w:t>
                          </w:r>
                        </w:p>
                        <w:p w14:paraId="0E3F4597" w14:textId="77777777" w:rsidR="00270630" w:rsidRPr="00620759" w:rsidRDefault="00711E09" w:rsidP="00270630">
                          <w:pPr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Unclog or repair pipe or outlet/inlet as needed; log actions</w:t>
                          </w:r>
                        </w:p>
                        <w:p w14:paraId="2C5D7511" w14:textId="77777777" w:rsidR="00270630" w:rsidRPr="0016633B" w:rsidRDefault="00270630" w:rsidP="00270630">
                          <w:pPr>
                            <w:spacing w:after="0" w:line="240" w:lineRule="auto"/>
                            <w:rPr>
                              <w:b/>
                              <w:color w:val="1D3160"/>
                            </w:rPr>
                          </w:pPr>
                          <w:r w:rsidRPr="0016633B">
                            <w:rPr>
                              <w:b/>
                              <w:color w:val="1D3160"/>
                            </w:rPr>
                            <w:t>VEGETATION:</w:t>
                          </w:r>
                        </w:p>
                        <w:p w14:paraId="1860E465" w14:textId="77777777" w:rsidR="00270630" w:rsidRDefault="001154E0" w:rsidP="00270630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16633B">
                            <w:rPr>
                              <w:b/>
                              <w:color w:val="404040" w:themeColor="text1" w:themeTint="BF"/>
                            </w:rPr>
                            <w:t xml:space="preserve">Example </w:t>
                          </w:r>
                          <w:r w:rsidR="0016633B" w:rsidRPr="0016633B">
                            <w:rPr>
                              <w:b/>
                              <w:color w:val="404040" w:themeColor="text1" w:themeTint="BF"/>
                            </w:rPr>
                            <w:t>g</w:t>
                          </w:r>
                          <w:r w:rsidR="00711E09" w:rsidRPr="0016633B">
                            <w:rPr>
                              <w:b/>
                              <w:color w:val="404040" w:themeColor="text1" w:themeTint="BF"/>
                            </w:rPr>
                            <w:t>uidance</w:t>
                          </w:r>
                          <w:r w:rsidR="00711E09" w:rsidRPr="00620759">
                            <w:rPr>
                              <w:color w:val="404040" w:themeColor="text1" w:themeTint="BF"/>
                            </w:rPr>
                            <w:t xml:space="preserve">: </w:t>
                          </w:r>
                          <w:r w:rsidR="00711E09">
                            <w:rPr>
                              <w:color w:val="404040" w:themeColor="text1" w:themeTint="BF"/>
                            </w:rPr>
                            <w:t>list in this section the intermediate-term maintenance measures related to facility vegetation that should be performed every few months to maintain the functionality and effectiveness of the BM</w:t>
                          </w:r>
                          <w:r w:rsidR="00DC7AF2">
                            <w:rPr>
                              <w:color w:val="404040" w:themeColor="text1" w:themeTint="BF"/>
                            </w:rPr>
                            <w:t>P</w:t>
                          </w:r>
                        </w:p>
                        <w:p w14:paraId="5826BAA6" w14:textId="77777777" w:rsidR="00DC7AF2" w:rsidRPr="00620759" w:rsidRDefault="00DC7AF2" w:rsidP="00270630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16633B">
                            <w:rPr>
                              <w:b/>
                              <w:i/>
                              <w:color w:val="404040" w:themeColor="text1" w:themeTint="BF"/>
                            </w:rPr>
                            <w:t>Measure 1</w:t>
                          </w:r>
                          <w:r w:rsidRPr="00620759">
                            <w:rPr>
                              <w:color w:val="404040" w:themeColor="text1" w:themeTint="BF"/>
                            </w:rPr>
                            <w:t xml:space="preserve">: </w:t>
                          </w:r>
                          <w:r>
                            <w:rPr>
                              <w:color w:val="404040" w:themeColor="text1" w:themeTint="BF"/>
                            </w:rPr>
                            <w:t>Review whether any vegetation needs to be replaced</w:t>
                          </w:r>
                        </w:p>
                        <w:p w14:paraId="60D368D7" w14:textId="77777777" w:rsidR="00270630" w:rsidRPr="00620759" w:rsidRDefault="00711E09" w:rsidP="00270630">
                          <w:pPr>
                            <w:numPr>
                              <w:ilvl w:val="0"/>
                              <w:numId w:val="4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Insert detailed guidance text here for specific actions to be performed</w:t>
                          </w:r>
                        </w:p>
                        <w:p w14:paraId="2969E795" w14:textId="77777777" w:rsidR="00270630" w:rsidRPr="0016633B" w:rsidRDefault="00270630" w:rsidP="00270630">
                          <w:pPr>
                            <w:spacing w:after="0" w:line="240" w:lineRule="auto"/>
                            <w:rPr>
                              <w:b/>
                              <w:color w:val="1D3160"/>
                            </w:rPr>
                          </w:pPr>
                          <w:r w:rsidRPr="0016633B">
                            <w:rPr>
                              <w:b/>
                              <w:color w:val="1D3160"/>
                            </w:rPr>
                            <w:t>SITE:</w:t>
                          </w:r>
                        </w:p>
                        <w:p w14:paraId="5EE6130C" w14:textId="77777777" w:rsidR="00270630" w:rsidRDefault="0016633B" w:rsidP="00DC7AF2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16633B">
                            <w:rPr>
                              <w:b/>
                              <w:color w:val="404040" w:themeColor="text1" w:themeTint="BF"/>
                            </w:rPr>
                            <w:t>Example g</w:t>
                          </w:r>
                          <w:r w:rsidR="00DC7AF2" w:rsidRPr="0016633B">
                            <w:rPr>
                              <w:b/>
                              <w:color w:val="404040" w:themeColor="text1" w:themeTint="BF"/>
                            </w:rPr>
                            <w:t>uidance</w:t>
                          </w:r>
                          <w:r w:rsidR="00DC7AF2" w:rsidRPr="00620759">
                            <w:rPr>
                              <w:color w:val="404040" w:themeColor="text1" w:themeTint="BF"/>
                            </w:rPr>
                            <w:t xml:space="preserve">: </w:t>
                          </w:r>
                          <w:r w:rsidR="00DC7AF2">
                            <w:rPr>
                              <w:color w:val="404040" w:themeColor="text1" w:themeTint="BF"/>
                            </w:rPr>
                            <w:t xml:space="preserve">list in this section the intermediate-term maintenance measures related to the facility environment that should be performed every few months to maintain the functionality </w:t>
                          </w:r>
                          <w:r>
                            <w:rPr>
                              <w:color w:val="404040" w:themeColor="text1" w:themeTint="BF"/>
                            </w:rPr>
                            <w:t>&amp;</w:t>
                          </w:r>
                          <w:r w:rsidR="00DC7AF2">
                            <w:rPr>
                              <w:color w:val="404040" w:themeColor="text1" w:themeTint="BF"/>
                            </w:rPr>
                            <w:t xml:space="preserve"> effectiveness of the BMP</w:t>
                          </w:r>
                        </w:p>
                        <w:p w14:paraId="3B759DFC" w14:textId="77777777" w:rsidR="003B7E9F" w:rsidRPr="00620759" w:rsidRDefault="003B7E9F" w:rsidP="00DC7AF2">
                          <w:pPr>
                            <w:spacing w:after="0" w:line="240" w:lineRule="auto"/>
                            <w:ind w:left="360"/>
                            <w:rPr>
                              <w:color w:val="404040" w:themeColor="text1" w:themeTint="BF"/>
                            </w:rPr>
                          </w:pPr>
                          <w:r w:rsidRPr="0016633B">
                            <w:rPr>
                              <w:b/>
                              <w:i/>
                              <w:color w:val="404040" w:themeColor="text1" w:themeTint="BF"/>
                            </w:rPr>
                            <w:t>Measure 1</w:t>
                          </w:r>
                          <w:r w:rsidRPr="00620759">
                            <w:rPr>
                              <w:color w:val="404040" w:themeColor="text1" w:themeTint="BF"/>
                            </w:rPr>
                            <w:t>:</w:t>
                          </w:r>
                          <w:r>
                            <w:rPr>
                              <w:color w:val="404040" w:themeColor="text1" w:themeTint="BF"/>
                            </w:rPr>
                            <w:t xml:space="preserve"> </w:t>
                          </w:r>
                          <w:r w:rsidR="0016633B">
                            <w:rPr>
                              <w:color w:val="404040" w:themeColor="text1" w:themeTint="BF"/>
                            </w:rPr>
                            <w:t>Review integrated function of site vegetation and drainage components to assure full functionality, including infiltration</w:t>
                          </w:r>
                        </w:p>
                        <w:p w14:paraId="2A3A923B" w14:textId="77777777" w:rsidR="00270630" w:rsidRPr="00620759" w:rsidRDefault="0016633B" w:rsidP="00270630">
                          <w:pPr>
                            <w:numPr>
                              <w:ilvl w:val="0"/>
                              <w:numId w:val="14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Compare site design drawings to current site environment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70630">
        <w:rPr>
          <w:sz w:val="16"/>
          <w:szCs w:val="16"/>
        </w:rPr>
        <w:br w:type="page"/>
      </w:r>
    </w:p>
    <w:p w14:paraId="2408B86D" w14:textId="00AF9FF4" w:rsidR="001218E7" w:rsidRPr="00E16F11" w:rsidRDefault="00DD5357" w:rsidP="00E16F11">
      <w:pPr>
        <w:spacing w:after="0" w:line="240" w:lineRule="auto"/>
        <w:rPr>
          <w:sz w:val="16"/>
          <w:szCs w:val="16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2B7CE32" wp14:editId="301C86D4">
                <wp:simplePos x="0" y="0"/>
                <wp:positionH relativeFrom="column">
                  <wp:posOffset>1222</wp:posOffset>
                </wp:positionH>
                <wp:positionV relativeFrom="paragraph">
                  <wp:posOffset>11002</wp:posOffset>
                </wp:positionV>
                <wp:extent cx="9592310" cy="7072630"/>
                <wp:effectExtent l="0" t="0" r="8890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2310" cy="7072630"/>
                          <a:chOff x="0" y="-5"/>
                          <a:chExt cx="9592694" cy="7072763"/>
                        </a:xfrm>
                      </wpg:grpSpPr>
                      <wpg:grpSp>
                        <wpg:cNvPr id="195" name="Group 195"/>
                        <wpg:cNvGrpSpPr/>
                        <wpg:grpSpPr>
                          <a:xfrm>
                            <a:off x="0" y="0"/>
                            <a:ext cx="4754880" cy="573951"/>
                            <a:chOff x="0" y="0"/>
                            <a:chExt cx="4754880" cy="573951"/>
                          </a:xfrm>
                        </wpg:grpSpPr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54880" cy="255905"/>
                            </a:xfrm>
                            <a:prstGeom prst="rect">
                              <a:avLst/>
                            </a:prstGeom>
                            <a:solidFill>
                              <a:srgbClr val="1D316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5AC57" w14:textId="31F30129" w:rsidR="00C821F5" w:rsidRPr="00C32B1F" w:rsidRDefault="007614A8" w:rsidP="00620759">
                                <w:pPr>
                                  <w:spacing w:after="0" w:line="280" w:lineRule="exact"/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LONG TERM or YEARLY</w:t>
                                </w:r>
                                <w:r w:rsidR="00BA45B0" w:rsidRPr="00C32B1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MEASURES</w:t>
                                </w:r>
                                <w:proofErr w:type="gramStart"/>
                                <w: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  </w:t>
                                </w:r>
                                <w:r w:rsidRPr="009E76DE">
                                  <w:rPr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proofErr w:type="gramEnd"/>
                                <w:r w:rsidRPr="009E76DE">
                                  <w:rPr>
                                    <w:bCs/>
                                    <w:i/>
                                    <w:i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choose one</w:t>
                                </w:r>
                                <w:r w:rsidRPr="009E76DE">
                                  <w:rPr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14:paraId="2EB144B2" w14:textId="77777777" w:rsidR="00C821F5" w:rsidRPr="00C821F5" w:rsidRDefault="00C821F5">
                                <w:pPr>
                                  <w:rPr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5181"/>
                              <a:ext cx="4754880" cy="318770"/>
                            </a:xfrm>
                            <a:prstGeom prst="rect">
                              <a:avLst/>
                            </a:prstGeom>
                            <a:solidFill>
                              <a:srgbClr val="DCE9F3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1C8BD" w14:textId="77777777" w:rsidR="00C821F5" w:rsidRPr="00F44756" w:rsidRDefault="00BA45B0" w:rsidP="00BA45B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  <w:sz w:val="24"/>
                                  </w:rPr>
                                </w:pPr>
                                <w:r w:rsidRPr="00F44756">
                                  <w:rPr>
                                    <w:rFonts w:ascii="Calibri" w:hAnsi="Calibri" w:cs="Calibri"/>
                                    <w:color w:val="404040" w:themeColor="text1" w:themeTint="BF"/>
                                    <w:szCs w:val="20"/>
                                  </w:rPr>
                                  <w:t xml:space="preserve">On an annual basis, refer to </w:t>
                                </w:r>
                                <w:r w:rsidR="00405F49" w:rsidRPr="00405F49">
                                  <w:rPr>
                                    <w:rFonts w:ascii="Calibri" w:hAnsi="Calibri" w:cs="Calibri"/>
                                    <w:b/>
                                    <w:color w:val="404040" w:themeColor="text1" w:themeTint="BF"/>
                                    <w:szCs w:val="20"/>
                                  </w:rPr>
                                  <w:t xml:space="preserve">O&amp;M </w:t>
                                </w:r>
                                <w:r w:rsidRPr="00F44756"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404040" w:themeColor="text1" w:themeTint="BF"/>
                                    <w:szCs w:val="20"/>
                                  </w:rPr>
                                  <w:t xml:space="preserve">Manual </w:t>
                                </w:r>
                                <w:r w:rsidRPr="00F44756">
                                  <w:rPr>
                                    <w:rFonts w:ascii="Calibri" w:hAnsi="Calibri" w:cs="Calibri"/>
                                    <w:color w:val="404040" w:themeColor="text1" w:themeTint="BF"/>
                                    <w:szCs w:val="20"/>
                                  </w:rPr>
                                  <w:t>for more details.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" t="2527" r="8" b="6"/>
                          <a:stretch/>
                        </pic:blipFill>
                        <pic:spPr bwMode="auto">
                          <a:xfrm>
                            <a:off x="4837426" y="-5"/>
                            <a:ext cx="4754116" cy="3473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6" name="Group 196"/>
                        <wpg:cNvGrpSpPr/>
                        <wpg:grpSpPr>
                          <a:xfrm>
                            <a:off x="0" y="637953"/>
                            <a:ext cx="4754880" cy="1722120"/>
                            <a:chOff x="0" y="0"/>
                            <a:chExt cx="4754880" cy="1723704"/>
                          </a:xfrm>
                        </wpg:grpSpPr>
                        <wps:wsp>
                          <wps:cNvPr id="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54880" cy="255905"/>
                            </a:xfrm>
                            <a:prstGeom prst="rect">
                              <a:avLst/>
                            </a:prstGeom>
                            <a:solidFill>
                              <a:srgbClr val="1D316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DE4986" w14:textId="77777777" w:rsidR="00BA45B0" w:rsidRPr="00C32B1F" w:rsidRDefault="00C32B1F" w:rsidP="00620759">
                                <w:pPr>
                                  <w:spacing w:after="0" w:line="280" w:lineRule="exact"/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C32B1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DESIGN CONSIDERATIONS</w:t>
                                </w:r>
                              </w:p>
                              <w:p w14:paraId="0BB7467E" w14:textId="77777777" w:rsidR="00BA45B0" w:rsidRPr="00C821F5" w:rsidRDefault="00BA45B0">
                                <w:pPr>
                                  <w:rPr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4938"/>
                              <a:ext cx="4754880" cy="1468766"/>
                            </a:xfrm>
                            <a:prstGeom prst="rect">
                              <a:avLst/>
                            </a:prstGeom>
                            <a:solidFill>
                              <a:srgbClr val="DCE9F3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91B57" w14:textId="77777777" w:rsidR="00BA45B0" w:rsidRPr="00620759" w:rsidRDefault="00F44756" w:rsidP="00BA45B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 xml:space="preserve">1. </w:t>
                                </w:r>
                                <w:r w:rsidR="00397526">
                                  <w:rPr>
                                    <w:color w:val="404040" w:themeColor="text1" w:themeTint="BF"/>
                                  </w:rPr>
                                  <w:t xml:space="preserve">List here specific design detail information needed by field crew to facilitate proper inspection </w:t>
                                </w:r>
                              </w:p>
                              <w:p w14:paraId="1C1A8484" w14:textId="77777777" w:rsidR="00BA45B0" w:rsidRPr="00620759" w:rsidRDefault="00F44756" w:rsidP="00BA45B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 xml:space="preserve">2. </w:t>
                                </w:r>
                                <w:r w:rsidR="00397526">
                                  <w:rPr>
                                    <w:color w:val="404040" w:themeColor="text1" w:themeTint="BF"/>
                                  </w:rPr>
                                  <w:t>Example – Outlet riser pipe in pond has debris screen that needs to be cleared of leaves and debris</w:t>
                                </w:r>
                              </w:p>
                              <w:p w14:paraId="405A805D" w14:textId="77777777" w:rsidR="00F44756" w:rsidRPr="00620759" w:rsidRDefault="00C60321" w:rsidP="00F4475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3</w:t>
                                </w:r>
                                <w:r w:rsidR="00F44756">
                                  <w:rPr>
                                    <w:color w:val="404040" w:themeColor="text1" w:themeTint="BF"/>
                                  </w:rPr>
                                  <w:t>. List here specific design detail info</w:t>
                                </w:r>
                                <w:r w:rsidR="00397526">
                                  <w:rPr>
                                    <w:color w:val="404040" w:themeColor="text1" w:themeTint="BF"/>
                                  </w:rPr>
                                  <w:t>rmation</w:t>
                                </w:r>
                                <w:r w:rsidR="00F44756">
                                  <w:rPr>
                                    <w:color w:val="404040" w:themeColor="text1" w:themeTint="BF"/>
                                  </w:rPr>
                                  <w:t xml:space="preserve"> needed by field crew</w:t>
                                </w:r>
                              </w:p>
                              <w:p w14:paraId="6AFB4367" w14:textId="77777777" w:rsidR="00F44756" w:rsidRDefault="00C60321" w:rsidP="00F44756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4</w:t>
                                </w:r>
                                <w:r w:rsidR="00F44756">
                                  <w:rPr>
                                    <w:color w:val="404040" w:themeColor="text1" w:themeTint="BF"/>
                                  </w:rPr>
                                  <w:t>. List here specific design detail info</w:t>
                                </w:r>
                                <w:r w:rsidR="00397526">
                                  <w:rPr>
                                    <w:color w:val="404040" w:themeColor="text1" w:themeTint="BF"/>
                                  </w:rPr>
                                  <w:t>rmation</w:t>
                                </w:r>
                                <w:r w:rsidR="00F44756">
                                  <w:rPr>
                                    <w:color w:val="404040" w:themeColor="text1" w:themeTint="BF"/>
                                  </w:rPr>
                                  <w:t xml:space="preserve"> needed by field crew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0" y="2434856"/>
                            <a:ext cx="4754880" cy="2136467"/>
                            <a:chOff x="0" y="0"/>
                            <a:chExt cx="4754880" cy="2139495"/>
                          </a:xfrm>
                        </wpg:grpSpPr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54880" cy="255905"/>
                            </a:xfrm>
                            <a:prstGeom prst="rect">
                              <a:avLst/>
                            </a:prstGeom>
                            <a:solidFill>
                              <a:srgbClr val="1D316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B9F53" w14:textId="77777777" w:rsidR="005E7DD2" w:rsidRPr="00C32B1F" w:rsidRDefault="005E7DD2" w:rsidP="005E7DD2">
                                <w:pPr>
                                  <w:spacing w:after="0" w:line="280" w:lineRule="exact"/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C32B1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INSPECTIONS REQUIRED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 BY MAINTENANCE PLAN OR PERMIT</w:t>
                                </w:r>
                              </w:p>
                              <w:p w14:paraId="5E3B6096" w14:textId="77777777" w:rsidR="00BA45B0" w:rsidRPr="00C821F5" w:rsidRDefault="00BA45B0">
                                <w:pPr>
                                  <w:rPr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4405"/>
                              <a:ext cx="4754880" cy="1885090"/>
                            </a:xfrm>
                            <a:prstGeom prst="rect">
                              <a:avLst/>
                            </a:prstGeom>
                            <a:solidFill>
                              <a:srgbClr val="DCE9F3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686185" w14:textId="4028B048" w:rsidR="005E7DD2" w:rsidRPr="00BA45B0" w:rsidRDefault="00BA7408" w:rsidP="005E7DD2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2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Permit</w:t>
                                </w:r>
                                <w:r w:rsidR="005E7DD2" w:rsidRPr="00BA45B0">
                                  <w:rPr>
                                    <w:rFonts w:hint="eastAsia"/>
                                    <w:color w:val="404040" w:themeColor="text1" w:themeTint="BF"/>
                                  </w:rPr>
                                  <w:t xml:space="preserve"> Inspec</w:t>
                                </w:r>
                                <w:r w:rsidR="005E7DD2">
                                  <w:rPr>
                                    <w:rFonts w:ascii="Calibri" w:eastAsia="Calibri" w:hAnsi="Calibri" w:cs="Calibri"/>
                                    <w:color w:val="404040" w:themeColor="text1" w:themeTint="BF"/>
                                  </w:rPr>
                                  <w:t>ti</w:t>
                                </w:r>
                                <w:r w:rsidR="005E7DD2" w:rsidRPr="00BA45B0">
                                  <w:rPr>
                                    <w:rFonts w:hint="eastAsia"/>
                                    <w:color w:val="404040" w:themeColor="text1" w:themeTint="BF"/>
                                  </w:rPr>
                                  <w:t xml:space="preserve">on </w:t>
                                </w:r>
                                <w:r w:rsidR="005E7DD2">
                                  <w:rPr>
                                    <w:color w:val="404040" w:themeColor="text1" w:themeTint="BF"/>
                                  </w:rPr>
                                  <w:t>requirement No. 1</w:t>
                                </w:r>
                                <w:r w:rsidR="005E7DD2">
                                  <w:rPr>
                                    <w:color w:val="404040" w:themeColor="text1" w:themeTint="BF"/>
                                  </w:rPr>
                                  <w:br/>
                                </w:r>
                                <w:r w:rsidR="00A85B6D">
                                  <w:rPr>
                                    <w:color w:val="404040" w:themeColor="text1" w:themeTint="BF"/>
                                  </w:rPr>
                                  <w:t>[</w:t>
                                </w:r>
                                <w:r w:rsidR="00B849F5">
                                  <w:rPr>
                                    <w:color w:val="404040" w:themeColor="text1" w:themeTint="BF"/>
                                  </w:rPr>
                                  <w:t>Optiona</w:t>
                                </w:r>
                                <w:r w:rsidR="00A85B6D">
                                  <w:rPr>
                                    <w:color w:val="404040" w:themeColor="text1" w:themeTint="BF"/>
                                  </w:rPr>
                                  <w:t>l</w:t>
                                </w:r>
                                <w:r w:rsidR="005E7DD2">
                                  <w:rPr>
                                    <w:color w:val="404040" w:themeColor="text1" w:themeTint="BF"/>
                                  </w:rPr>
                                  <w:t xml:space="preserve"> – record results of inspection with date</w:t>
                                </w:r>
                                <w:r w:rsidR="00B849F5">
                                  <w:rPr>
                                    <w:color w:val="404040" w:themeColor="text1" w:themeTint="BF"/>
                                  </w:rPr>
                                  <w:t>]</w:t>
                                </w:r>
                              </w:p>
                              <w:p w14:paraId="3E4E67C0" w14:textId="3A32A3AA" w:rsidR="00BA45B0" w:rsidRPr="00BA7408" w:rsidRDefault="00BA7408" w:rsidP="00BA7408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2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Plan</w:t>
                                </w:r>
                                <w:r w:rsidR="005E7DD2" w:rsidRPr="00BA45B0">
                                  <w:rPr>
                                    <w:rFonts w:hint="eastAsia"/>
                                    <w:color w:val="404040" w:themeColor="text1" w:themeTint="BF"/>
                                  </w:rPr>
                                  <w:t xml:space="preserve"> Inspec</w:t>
                                </w:r>
                                <w:r w:rsidR="005E7DD2">
                                  <w:rPr>
                                    <w:rFonts w:ascii="Calibri" w:eastAsia="Calibri" w:hAnsi="Calibri" w:cs="Calibri"/>
                                    <w:color w:val="404040" w:themeColor="text1" w:themeTint="BF"/>
                                  </w:rPr>
                                  <w:t>ti</w:t>
                                </w:r>
                                <w:r w:rsidR="005E7DD2" w:rsidRPr="00BA45B0">
                                  <w:rPr>
                                    <w:rFonts w:hint="eastAsia"/>
                                    <w:color w:val="404040" w:themeColor="text1" w:themeTint="BF"/>
                                  </w:rPr>
                                  <w:t xml:space="preserve">on </w:t>
                                </w:r>
                                <w:r w:rsidR="005E7DD2">
                                  <w:rPr>
                                    <w:color w:val="404040" w:themeColor="text1" w:themeTint="BF"/>
                                  </w:rPr>
                                  <w:t>requirement No. 2</w:t>
                                </w:r>
                                <w:r w:rsidR="005E7DD2">
                                  <w:rPr>
                                    <w:color w:val="404040" w:themeColor="text1" w:themeTint="BF"/>
                                  </w:rPr>
                                  <w:br/>
                                </w:r>
                                <w:r w:rsidR="005D49C6">
                                  <w:rPr>
                                    <w:color w:val="404040" w:themeColor="text1" w:themeTint="BF"/>
                                  </w:rPr>
                                  <w:t xml:space="preserve">[Optional </w:t>
                                </w:r>
                                <w:r w:rsidR="005E7DD2">
                                  <w:rPr>
                                    <w:color w:val="404040" w:themeColor="text1" w:themeTint="BF"/>
                                  </w:rPr>
                                  <w:t xml:space="preserve">– </w:t>
                                </w:r>
                                <w:r w:rsidR="00241B2A">
                                  <w:rPr>
                                    <w:color w:val="404040" w:themeColor="text1" w:themeTint="BF"/>
                                  </w:rPr>
                                  <w:t xml:space="preserve">record results; </w:t>
                                </w:r>
                                <w:r w:rsidR="005E7DD2">
                                  <w:rPr>
                                    <w:color w:val="404040" w:themeColor="text1" w:themeTint="BF"/>
                                  </w:rPr>
                                  <w:t>keep photo recordation of BMP condition at public works department for annual report to NJDEP</w:t>
                                </w:r>
                                <w:r w:rsidR="005D49C6">
                                  <w:rPr>
                                    <w:color w:val="404040" w:themeColor="text1" w:themeTint="BF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5" name="Group 205"/>
                        <wpg:cNvGrpSpPr/>
                        <wpg:grpSpPr>
                          <a:xfrm>
                            <a:off x="0" y="4657066"/>
                            <a:ext cx="4754880" cy="1735392"/>
                            <a:chOff x="0" y="-938173"/>
                            <a:chExt cx="4754880" cy="1740054"/>
                          </a:xfrm>
                        </wpg:grpSpPr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938173"/>
                              <a:ext cx="4754880" cy="255905"/>
                            </a:xfrm>
                            <a:prstGeom prst="rect">
                              <a:avLst/>
                            </a:prstGeom>
                            <a:solidFill>
                              <a:srgbClr val="1D316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74A9A" w14:textId="77777777" w:rsidR="00BA45B0" w:rsidRPr="00C32B1F" w:rsidRDefault="00C32B1F" w:rsidP="00620759">
                                <w:pPr>
                                  <w:spacing w:after="0" w:line="280" w:lineRule="exact"/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C32B1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RECORD KEEPING</w:t>
                                </w:r>
                              </w:p>
                              <w:p w14:paraId="6755B748" w14:textId="77777777" w:rsidR="00BA45B0" w:rsidRPr="00C821F5" w:rsidRDefault="00BA45B0">
                                <w:pPr>
                                  <w:rPr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684168"/>
                              <a:ext cx="4754880" cy="1486049"/>
                            </a:xfrm>
                            <a:prstGeom prst="rect">
                              <a:avLst/>
                            </a:prstGeom>
                            <a:solidFill>
                              <a:srgbClr val="DCE9F3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5FE038" w14:textId="212D42E6" w:rsidR="00BA45B0" w:rsidRPr="009B733D" w:rsidRDefault="00B53565" w:rsidP="009B733D">
                                <w:p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9B733D">
                                  <w:rPr>
                                    <w:color w:val="404040" w:themeColor="text1" w:themeTint="BF"/>
                                  </w:rPr>
                                  <w:t xml:space="preserve">Please </w:t>
                                </w:r>
                                <w:r w:rsidR="00365104" w:rsidRPr="009B733D">
                                  <w:rPr>
                                    <w:color w:val="404040" w:themeColor="text1" w:themeTint="BF"/>
                                  </w:rPr>
                                  <w:t xml:space="preserve">keep separate records of maintenance actions taken or </w:t>
                                </w:r>
                                <w:r w:rsidR="009B733D" w:rsidRPr="009B733D">
                                  <w:rPr>
                                    <w:color w:val="404040" w:themeColor="text1" w:themeTint="BF"/>
                                  </w:rPr>
                                  <w:t>optionally summarize below.</w:t>
                                </w:r>
                              </w:p>
                              <w:p w14:paraId="478B81F2" w14:textId="6FE4ADA7" w:rsidR="00BA45B0" w:rsidRPr="00D20A8F" w:rsidRDefault="00D20A8F" w:rsidP="00D20A8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[</w:t>
                                </w:r>
                                <w:r w:rsidR="009B733D">
                                  <w:rPr>
                                    <w:color w:val="404040" w:themeColor="text1" w:themeTint="BF"/>
                                  </w:rPr>
                                  <w:t>Optional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 xml:space="preserve"> – </w:t>
                                </w:r>
                                <w:r w:rsidR="003B5BC2">
                                  <w:rPr>
                                    <w:color w:val="404040" w:themeColor="text1" w:themeTint="BF"/>
                                  </w:rPr>
                                  <w:t xml:space="preserve">Log inspection </w:t>
                                </w:r>
                                <w:r w:rsidR="00447789">
                                  <w:rPr>
                                    <w:color w:val="404040" w:themeColor="text1" w:themeTint="BF"/>
                                  </w:rPr>
                                  <w:t>or</w:t>
                                </w:r>
                                <w:r w:rsidR="003B5BC2">
                                  <w:rPr>
                                    <w:color w:val="404040" w:themeColor="text1" w:themeTint="BF"/>
                                  </w:rPr>
                                  <w:t xml:space="preserve"> maintenance a</w:t>
                                </w:r>
                                <w:r w:rsidR="003B5BC2" w:rsidRPr="00620759">
                                  <w:rPr>
                                    <w:color w:val="404040" w:themeColor="text1" w:themeTint="BF"/>
                                  </w:rPr>
                                  <w:t>ction</w:t>
                                </w:r>
                                <w:r w:rsidR="003B5BC2">
                                  <w:rPr>
                                    <w:color w:val="404040" w:themeColor="text1" w:themeTint="BF"/>
                                  </w:rPr>
                                  <w:t xml:space="preserve"> taken</w:t>
                                </w:r>
                                <w:r w:rsidR="00284FA6">
                                  <w:rPr>
                                    <w:color w:val="404040" w:themeColor="text1" w:themeTint="BF"/>
                                  </w:rPr>
                                  <w:t>; include date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>]</w:t>
                                </w:r>
                              </w:p>
                              <w:p w14:paraId="4E04F25C" w14:textId="77777777" w:rsidR="00BA45B0" w:rsidRPr="00BA45B0" w:rsidRDefault="00BA45B0" w:rsidP="00BA45B0">
                                <w:pPr>
                                  <w:spacing w:after="120" w:line="240" w:lineRule="auto"/>
                                  <w:ind w:left="720"/>
                                  <w:rPr>
                                    <w:color w:val="404040" w:themeColor="text1" w:themeTint="B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4837814" y="3544077"/>
                            <a:ext cx="4754880" cy="1727265"/>
                            <a:chOff x="0" y="14100"/>
                            <a:chExt cx="4754880" cy="1731253"/>
                          </a:xfrm>
                        </wpg:grpSpPr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100"/>
                              <a:ext cx="4754880" cy="255905"/>
                            </a:xfrm>
                            <a:prstGeom prst="rect">
                              <a:avLst/>
                            </a:prstGeom>
                            <a:solidFill>
                              <a:srgbClr val="1D316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CD2AA" w14:textId="77777777" w:rsidR="00BA45B0" w:rsidRPr="00C32B1F" w:rsidRDefault="00C32B1F" w:rsidP="00620759">
                                <w:pPr>
                                  <w:spacing w:after="0" w:line="280" w:lineRule="exact"/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C32B1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REPORTING</w:t>
                                </w:r>
                              </w:p>
                              <w:p w14:paraId="3D8A73F0" w14:textId="77777777" w:rsidR="00BA45B0" w:rsidRPr="00C821F5" w:rsidRDefault="00BA45B0">
                                <w:pPr>
                                  <w:rPr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9039"/>
                              <a:ext cx="4754880" cy="1476314"/>
                            </a:xfrm>
                            <a:prstGeom prst="rect">
                              <a:avLst/>
                            </a:prstGeom>
                            <a:solidFill>
                              <a:srgbClr val="DCE9F3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DFC30D" w14:textId="418415C7" w:rsidR="00836DAA" w:rsidRPr="00C61D6A" w:rsidRDefault="00836DAA" w:rsidP="00836DAA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C61D6A">
                                  <w:rPr>
                                    <w:color w:val="404040" w:themeColor="text1" w:themeTint="BF"/>
                                  </w:rPr>
                                  <w:t xml:space="preserve">Identify who critical safety issues should be reported to, with contact information. For example: Facility conditions that might create near-term danger to the public should be reported </w:t>
                                </w:r>
                                <w:proofErr w:type="gramStart"/>
                                <w:r w:rsidRPr="00C61D6A">
                                  <w:rPr>
                                    <w:color w:val="404040" w:themeColor="text1" w:themeTint="BF"/>
                                  </w:rPr>
                                  <w:t>to:_</w:t>
                                </w:r>
                                <w:proofErr w:type="gramEnd"/>
                                <w:r w:rsidRPr="00C61D6A">
                                  <w:rPr>
                                    <w:color w:val="404040" w:themeColor="text1" w:themeTint="BF"/>
                                  </w:rPr>
                                  <w:t>____________________________</w:t>
                                </w:r>
                              </w:p>
                              <w:p w14:paraId="3C5EA6DA" w14:textId="7A30DEC9" w:rsidR="00BA45B0" w:rsidRPr="00620759" w:rsidRDefault="00447789" w:rsidP="00BA45B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Does inspection result or maintenance action need to be reported for permit modification?  If yes, record relevant notes</w:t>
                                </w:r>
                                <w:r w:rsidR="00B14201">
                                  <w:rPr>
                                    <w:color w:val="404040" w:themeColor="text1" w:themeTint="BF"/>
                                  </w:rPr>
                                  <w:t>/reminder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>.</w:t>
                                </w:r>
                              </w:p>
                              <w:p w14:paraId="49D4664F" w14:textId="1FD89B7C" w:rsidR="00BA45B0" w:rsidRPr="00DD5357" w:rsidRDefault="00447789" w:rsidP="00DD535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 xml:space="preserve">Does inspection result or maintenance action need to be reported so maintenance card </w:t>
                                </w:r>
                                <w:r w:rsidR="00B14201">
                                  <w:rPr>
                                    <w:color w:val="404040" w:themeColor="text1" w:themeTint="BF"/>
                                  </w:rPr>
                                  <w:t>can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 xml:space="preserve"> be modified?  If yes, record relevant notes.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1" name="Group 211"/>
                        <wpg:cNvGrpSpPr/>
                        <wpg:grpSpPr>
                          <a:xfrm>
                            <a:off x="4837620" y="5363372"/>
                            <a:ext cx="4755074" cy="1029084"/>
                            <a:chOff x="-194" y="708387"/>
                            <a:chExt cx="4755074" cy="1032107"/>
                          </a:xfrm>
                        </wpg:grpSpPr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08387"/>
                              <a:ext cx="4754880" cy="255904"/>
                            </a:xfrm>
                            <a:prstGeom prst="rect">
                              <a:avLst/>
                            </a:prstGeom>
                            <a:solidFill>
                              <a:srgbClr val="1D316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530821" w14:textId="77777777" w:rsidR="00BA45B0" w:rsidRPr="00C32B1F" w:rsidRDefault="00C32B1F" w:rsidP="00620759">
                                <w:pPr>
                                  <w:spacing w:after="0" w:line="280" w:lineRule="exact"/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C32B1F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MAINTENANCE NOTES</w:t>
                                </w:r>
                              </w:p>
                              <w:p w14:paraId="7C6BBA1E" w14:textId="77777777" w:rsidR="00BA45B0" w:rsidRPr="00C821F5" w:rsidRDefault="00BA45B0">
                                <w:pPr>
                                  <w:rPr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4" y="964291"/>
                              <a:ext cx="4754880" cy="776203"/>
                            </a:xfrm>
                            <a:prstGeom prst="rect">
                              <a:avLst/>
                            </a:prstGeom>
                            <a:solidFill>
                              <a:srgbClr val="DCE9F3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916F84" w14:textId="058E3589" w:rsidR="00BA45B0" w:rsidRPr="00BA45B0" w:rsidRDefault="00FE584E" w:rsidP="00BA45B0">
                                <w:pPr>
                                  <w:spacing w:after="0" w:line="24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</w:rPr>
                                  <w:t>[Optional</w:t>
                                </w:r>
                                <w:r w:rsidR="00573B76">
                                  <w:rPr>
                                    <w:color w:val="404040" w:themeColor="text1" w:themeTint="BF"/>
                                  </w:rPr>
                                  <w:t xml:space="preserve"> – 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>W</w:t>
                                </w:r>
                                <w:r w:rsidR="00005FA5">
                                  <w:rPr>
                                    <w:color w:val="404040" w:themeColor="text1" w:themeTint="BF"/>
                                  </w:rPr>
                                  <w:t>rite in any</w:t>
                                </w:r>
                                <w:r w:rsidR="002863C6">
                                  <w:rPr>
                                    <w:color w:val="404040" w:themeColor="text1" w:themeTint="BF"/>
                                  </w:rPr>
                                  <w:t xml:space="preserve"> </w:t>
                                </w:r>
                                <w:r w:rsidR="00005FA5">
                                  <w:rPr>
                                    <w:color w:val="404040" w:themeColor="text1" w:themeTint="BF"/>
                                  </w:rPr>
                                  <w:t>maintenance notes, or reminders for follow-up action</w:t>
                                </w:r>
                                <w:r>
                                  <w:rPr>
                                    <w:color w:val="404040" w:themeColor="text1" w:themeTint="BF"/>
                                  </w:rPr>
                                  <w:t xml:space="preserve">]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7814" y="6475228"/>
                            <a:ext cx="4754880" cy="595423"/>
                          </a:xfrm>
                          <a:prstGeom prst="rect">
                            <a:avLst/>
                          </a:prstGeom>
                          <a:solidFill>
                            <a:srgbClr val="D4E8BB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893AA" w14:textId="77777777" w:rsidR="00BA45B0" w:rsidRPr="008C3996" w:rsidRDefault="00BA45B0" w:rsidP="00BA45B0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</w:pPr>
                              <w:r w:rsidRPr="008C3996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Contact informa</w:t>
                              </w:r>
                              <w:r w:rsidRPr="008C3996">
                                <w:rPr>
                                  <w:rFonts w:eastAsia="Calibri"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ti</w:t>
                              </w:r>
                              <w:r w:rsidRPr="008C3996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on if there are maintenance questions</w:t>
                              </w:r>
                            </w:p>
                            <w:p w14:paraId="5B359D39" w14:textId="249594A0" w:rsidR="008C3996" w:rsidRPr="008C3996" w:rsidRDefault="008C3996" w:rsidP="00BA45B0">
                              <w:pPr>
                                <w:spacing w:after="0" w:line="240" w:lineRule="auto"/>
                                <w:rPr>
                                  <w:color w:val="404040" w:themeColor="text1" w:themeTint="BF"/>
                                  <w:sz w:val="20"/>
                                </w:rPr>
                              </w:pPr>
                              <w:r w:rsidRPr="008C3996"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 xml:space="preserve">Website: </w:t>
                              </w:r>
                              <w:hyperlink r:id="rId17" w:history="1">
                                <w:r w:rsidRPr="00F87F4F">
                                  <w:rPr>
                                    <w:rStyle w:val="Hyperlink"/>
                                    <w:rFonts w:ascii="Calibri-Bold" w:hAnsi="Calibri-Bold" w:cs="Calibri-Bold"/>
                                    <w:bCs/>
                                    <w:szCs w:val="24"/>
                                  </w:rPr>
                                  <w:t>www.text.com</w:t>
                                </w:r>
                              </w:hyperlink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ab/>
                                <w:t xml:space="preserve">Contact: </w:t>
                              </w:r>
                              <w:r w:rsidR="003A1608"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>Supervisor</w:t>
                              </w:r>
                              <w:r w:rsidR="00005FA5"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 xml:space="preserve"> - </w:t>
                              </w:r>
                              <w:r w:rsidR="003A1608"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>John</w:t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 xml:space="preserve"> </w:t>
                              </w:r>
                              <w:r w:rsidR="003A1608"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>Smith</w:t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br/>
                                <w:t>Phone: (</w:t>
                              </w:r>
                              <w:r w:rsidR="003A1608"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>555</w:t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 xml:space="preserve">) </w:t>
                              </w:r>
                              <w:r w:rsidR="003A1608"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>555</w:t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>-</w:t>
                              </w:r>
                              <w:r w:rsidR="003A1608"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>5555</w:t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ab/>
                                <w:t xml:space="preserve">Email: </w:t>
                              </w:r>
                              <w:hyperlink r:id="rId18" w:history="1">
                                <w:r w:rsidR="003A1608" w:rsidRPr="003C4750">
                                  <w:rPr>
                                    <w:rStyle w:val="Hyperlink"/>
                                    <w:rFonts w:ascii="Calibri-Bold" w:hAnsi="Calibri-Bold" w:cs="Calibri-Bold"/>
                                    <w:bCs/>
                                    <w:szCs w:val="24"/>
                                  </w:rPr>
                                  <w:t>email2@text.gov</w:t>
                                </w:r>
                              </w:hyperlink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27432" rIns="91440" bIns="27432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" y="6477335"/>
                            <a:ext cx="4754880" cy="595423"/>
                          </a:xfrm>
                          <a:prstGeom prst="rect">
                            <a:avLst/>
                          </a:prstGeom>
                          <a:solidFill>
                            <a:srgbClr val="D4E8BB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3BF5D" w14:textId="04924975" w:rsidR="00874058" w:rsidRPr="008C3996" w:rsidRDefault="0030285B" w:rsidP="00BA45B0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[</w:t>
                              </w:r>
                              <w:r w:rsidR="00262F7E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Optiona</w:t>
                              </w:r>
                              <w:r w:rsidR="00841D44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l</w:t>
                              </w:r>
                              <w:r w:rsidR="00262F7E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45479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–</w:t>
                              </w:r>
                              <w:r w:rsidR="00262F7E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45479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If notes are added to</w:t>
                              </w:r>
                              <w:r w:rsidR="00874058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45479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 w:rsidR="00874058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maintenance</w:t>
                              </w:r>
                              <w:r w:rsidR="00C72A9F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74058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card</w:t>
                              </w:r>
                              <w:r w:rsidR="00E45479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, file it</w:t>
                              </w:r>
                              <w:r w:rsidR="00874058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 xml:space="preserve"> with:</w:t>
                              </w:r>
                              <w:r w:rsidR="00841D44">
                                <w:rPr>
                                  <w:rFonts w:cstheme="minorHAnsi"/>
                                  <w:b/>
                                  <w:bCs/>
                                  <w:color w:val="00006A"/>
                                  <w:sz w:val="24"/>
                                  <w:szCs w:val="24"/>
                                </w:rPr>
                                <w:t>]</w:t>
                              </w:r>
                            </w:p>
                            <w:p w14:paraId="60E0F8D9" w14:textId="5E7FD133" w:rsidR="00874058" w:rsidRPr="008C3996" w:rsidRDefault="00874058" w:rsidP="00BA45B0">
                              <w:pPr>
                                <w:spacing w:after="0" w:line="240" w:lineRule="auto"/>
                                <w:rPr>
                                  <w:color w:val="404040" w:themeColor="text1" w:themeTint="BF"/>
                                  <w:sz w:val="2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>Manager - Jane Doe</w:t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br/>
                                <w:t>Phone: (000) 000-0000</w:t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ab/>
                                <w:t xml:space="preserve">Email: </w:t>
                              </w:r>
                              <w:hyperlink r:id="rId19" w:history="1">
                                <w:r w:rsidR="003A1608" w:rsidRPr="003C4750">
                                  <w:rPr>
                                    <w:rStyle w:val="Hyperlink"/>
                                    <w:rFonts w:ascii="Calibri-Bold" w:hAnsi="Calibri-Bold" w:cs="Calibri-Bold"/>
                                    <w:bCs/>
                                    <w:szCs w:val="24"/>
                                  </w:rPr>
                                  <w:t>email1@text.gov</w:t>
                                </w:r>
                              </w:hyperlink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00006A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27432" rIns="91440" bIns="27432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7CE32" id="Group 216" o:spid="_x0000_s1042" style="position:absolute;margin-left:.1pt;margin-top:.85pt;width:755.3pt;height:556.9pt;z-index:251694080;mso-width-relative:margin;mso-height-relative:margin" coordorigin="" coordsize="95926,70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">
                <v:group id="Group 195" o:spid="_x0000_s1043" style="position:absolute;width:47548;height:5739" coordsize="47548,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_x0000_s1044" type="#_x0000_t202" style="position:absolute;width:4754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" fillcolor="#1d3160" stroked="f">
                    <v:textbox>
                      <w:txbxContent>
                        <w:p w14:paraId="0205AC57" w14:textId="31F30129" w:rsidR="00C821F5" w:rsidRPr="00C32B1F" w:rsidRDefault="007614A8" w:rsidP="00620759">
                          <w:pPr>
                            <w:spacing w:after="0" w:line="280" w:lineRule="exact"/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LONG TERM or YEARLY</w:t>
                          </w:r>
                          <w:r w:rsidR="00BA45B0" w:rsidRPr="00C32B1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MEASURES</w:t>
                          </w:r>
                          <w:proofErr w:type="gramStart"/>
                          <w: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  </w:t>
                          </w:r>
                          <w:r w:rsidRPr="009E76DE">
                            <w:rPr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(</w:t>
                          </w:r>
                          <w:proofErr w:type="gramEnd"/>
                          <w:r w:rsidRPr="009E76DE">
                            <w:rPr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</w:rPr>
                            <w:t>choose one</w:t>
                          </w:r>
                          <w:r w:rsidRPr="009E76DE">
                            <w:rPr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EB144B2" w14:textId="77777777" w:rsidR="00C821F5" w:rsidRPr="00C821F5" w:rsidRDefault="00C821F5">
                          <w:pPr>
                            <w:rPr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top:2551;width:47548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" fillcolor="#dce9f3" stroked="f">
                    <v:textbox>
                      <w:txbxContent>
                        <w:p w14:paraId="3F31C8BD" w14:textId="77777777" w:rsidR="00C821F5" w:rsidRPr="00F44756" w:rsidRDefault="00BA45B0" w:rsidP="00BA45B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  <w:sz w:val="24"/>
                            </w:rPr>
                          </w:pPr>
                          <w:r w:rsidRPr="00F44756">
                            <w:rPr>
                              <w:rFonts w:ascii="Calibri" w:hAnsi="Calibri" w:cs="Calibri"/>
                              <w:color w:val="404040" w:themeColor="text1" w:themeTint="BF"/>
                              <w:szCs w:val="20"/>
                            </w:rPr>
                            <w:t xml:space="preserve">On an annual basis, refer to </w:t>
                          </w:r>
                          <w:r w:rsidR="00405F49" w:rsidRPr="00405F49">
                            <w:rPr>
                              <w:rFonts w:ascii="Calibri" w:hAnsi="Calibri" w:cs="Calibri"/>
                              <w:b/>
                              <w:color w:val="404040" w:themeColor="text1" w:themeTint="BF"/>
                              <w:szCs w:val="20"/>
                            </w:rPr>
                            <w:t xml:space="preserve">O&amp;M </w:t>
                          </w:r>
                          <w:r w:rsidRPr="00F44756">
                            <w:rPr>
                              <w:rFonts w:ascii="Calibri-Bold" w:hAnsi="Calibri-Bold" w:cs="Calibri-Bold"/>
                              <w:b/>
                              <w:bCs/>
                              <w:color w:val="404040" w:themeColor="text1" w:themeTint="BF"/>
                              <w:szCs w:val="20"/>
                            </w:rPr>
                            <w:t xml:space="preserve">Manual </w:t>
                          </w:r>
                          <w:r w:rsidRPr="00F44756">
                            <w:rPr>
                              <w:rFonts w:ascii="Calibri" w:hAnsi="Calibri" w:cs="Calibri"/>
                              <w:color w:val="404040" w:themeColor="text1" w:themeTint="BF"/>
                              <w:szCs w:val="20"/>
                            </w:rPr>
                            <w:t>for more details.</w:t>
                          </w:r>
                        </w:p>
                      </w:txbxContent>
                    </v:textbox>
                  </v:shape>
                </v:group>
                <v:shape id="Picture 8" o:spid="_x0000_s1046" type="#_x0000_t75" style="position:absolute;left:48374;width:47541;height:3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">
                  <v:imagedata r:id="rId20" o:title="" croptop="1656f" cropbottom="4f" cropleft="-3f" cropright="5f"/>
                </v:shape>
                <v:group id="Group 196" o:spid="_x0000_s1047" style="position:absolute;top:6379;width:47548;height:17221" coordsize="47548,1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_x0000_s1048" type="#_x0000_t202" style="position:absolute;width:4754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" fillcolor="#1d3160" stroked="f">
                    <v:textbox>
                      <w:txbxContent>
                        <w:p w14:paraId="15DE4986" w14:textId="77777777" w:rsidR="00BA45B0" w:rsidRPr="00C32B1F" w:rsidRDefault="00C32B1F" w:rsidP="00620759">
                          <w:pPr>
                            <w:spacing w:after="0" w:line="280" w:lineRule="exact"/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C32B1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DESIGN CONSIDERATIONS</w:t>
                          </w:r>
                        </w:p>
                        <w:p w14:paraId="0BB7467E" w14:textId="77777777" w:rsidR="00BA45B0" w:rsidRPr="00C821F5" w:rsidRDefault="00BA45B0">
                          <w:pPr>
                            <w:rPr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9" type="#_x0000_t202" style="position:absolute;top:2549;width:47548;height:14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" fillcolor="#dce9f3" stroked="f">
                    <v:textbox>
                      <w:txbxContent>
                        <w:p w14:paraId="17791B57" w14:textId="77777777" w:rsidR="00BA45B0" w:rsidRPr="00620759" w:rsidRDefault="00F44756" w:rsidP="00BA45B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 xml:space="preserve">1. </w:t>
                          </w:r>
                          <w:r w:rsidR="00397526">
                            <w:rPr>
                              <w:color w:val="404040" w:themeColor="text1" w:themeTint="BF"/>
                            </w:rPr>
                            <w:t xml:space="preserve">List here specific design detail information needed by field crew to facilitate proper inspection </w:t>
                          </w:r>
                        </w:p>
                        <w:p w14:paraId="1C1A8484" w14:textId="77777777" w:rsidR="00BA45B0" w:rsidRPr="00620759" w:rsidRDefault="00F44756" w:rsidP="00BA45B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 xml:space="preserve">2. </w:t>
                          </w:r>
                          <w:r w:rsidR="00397526">
                            <w:rPr>
                              <w:color w:val="404040" w:themeColor="text1" w:themeTint="BF"/>
                            </w:rPr>
                            <w:t>Example – Outlet riser pipe in pond has debris screen that needs to be cleared of leaves and debris</w:t>
                          </w:r>
                        </w:p>
                        <w:p w14:paraId="405A805D" w14:textId="77777777" w:rsidR="00F44756" w:rsidRPr="00620759" w:rsidRDefault="00C60321" w:rsidP="00F4475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3</w:t>
                          </w:r>
                          <w:r w:rsidR="00F44756">
                            <w:rPr>
                              <w:color w:val="404040" w:themeColor="text1" w:themeTint="BF"/>
                            </w:rPr>
                            <w:t>. List here specific design detail info</w:t>
                          </w:r>
                          <w:r w:rsidR="00397526">
                            <w:rPr>
                              <w:color w:val="404040" w:themeColor="text1" w:themeTint="BF"/>
                            </w:rPr>
                            <w:t>rmation</w:t>
                          </w:r>
                          <w:r w:rsidR="00F44756">
                            <w:rPr>
                              <w:color w:val="404040" w:themeColor="text1" w:themeTint="BF"/>
                            </w:rPr>
                            <w:t xml:space="preserve"> needed by field crew</w:t>
                          </w:r>
                        </w:p>
                        <w:p w14:paraId="6AFB4367" w14:textId="77777777" w:rsidR="00F44756" w:rsidRDefault="00C60321" w:rsidP="00F44756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4</w:t>
                          </w:r>
                          <w:r w:rsidR="00F44756">
                            <w:rPr>
                              <w:color w:val="404040" w:themeColor="text1" w:themeTint="BF"/>
                            </w:rPr>
                            <w:t>. List here specific design detail info</w:t>
                          </w:r>
                          <w:r w:rsidR="00397526">
                            <w:rPr>
                              <w:color w:val="404040" w:themeColor="text1" w:themeTint="BF"/>
                            </w:rPr>
                            <w:t>rmation</w:t>
                          </w:r>
                          <w:r w:rsidR="00F44756">
                            <w:rPr>
                              <w:color w:val="404040" w:themeColor="text1" w:themeTint="BF"/>
                            </w:rPr>
                            <w:t xml:space="preserve"> needed by field crew</w:t>
                          </w:r>
                        </w:p>
                      </w:txbxContent>
                    </v:textbox>
                  </v:shape>
                </v:group>
                <v:group id="Group 199" o:spid="_x0000_s1050" style="position:absolute;top:24348;width:47548;height:21365" coordsize="47548,2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_x0000_s1051" type="#_x0000_t202" style="position:absolute;width:4754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" fillcolor="#1d3160" stroked="f">
                    <v:textbox>
                      <w:txbxContent>
                        <w:p w14:paraId="30FB9F53" w14:textId="77777777" w:rsidR="005E7DD2" w:rsidRPr="00C32B1F" w:rsidRDefault="005E7DD2" w:rsidP="005E7DD2">
                          <w:pPr>
                            <w:spacing w:after="0" w:line="280" w:lineRule="exact"/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C32B1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INSPECTIONS REQUIRED</w:t>
                          </w:r>
                          <w: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 BY MAINTENANCE PLAN OR PERMIT</w:t>
                          </w:r>
                        </w:p>
                        <w:p w14:paraId="5E3B6096" w14:textId="77777777" w:rsidR="00BA45B0" w:rsidRPr="00C821F5" w:rsidRDefault="00BA45B0">
                          <w:pPr>
                            <w:rPr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52" type="#_x0000_t202" style="position:absolute;top:2544;width:47548;height:18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" fillcolor="#dce9f3" stroked="f">
                    <v:textbox>
                      <w:txbxContent>
                        <w:p w14:paraId="21686185" w14:textId="4028B048" w:rsidR="005E7DD2" w:rsidRPr="00BA45B0" w:rsidRDefault="00BA7408" w:rsidP="005E7DD2">
                          <w:pPr>
                            <w:numPr>
                              <w:ilvl w:val="0"/>
                              <w:numId w:val="1"/>
                            </w:numPr>
                            <w:spacing w:after="12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Permit</w:t>
                          </w:r>
                          <w:r w:rsidR="005E7DD2" w:rsidRPr="00BA45B0">
                            <w:rPr>
                              <w:rFonts w:hint="eastAsia"/>
                              <w:color w:val="404040" w:themeColor="text1" w:themeTint="BF"/>
                            </w:rPr>
                            <w:t xml:space="preserve"> Inspec</w:t>
                          </w:r>
                          <w:r w:rsidR="005E7DD2">
                            <w:rPr>
                              <w:rFonts w:ascii="Calibri" w:eastAsia="Calibri" w:hAnsi="Calibri" w:cs="Calibri"/>
                              <w:color w:val="404040" w:themeColor="text1" w:themeTint="BF"/>
                            </w:rPr>
                            <w:t>ti</w:t>
                          </w:r>
                          <w:r w:rsidR="005E7DD2" w:rsidRPr="00BA45B0">
                            <w:rPr>
                              <w:rFonts w:hint="eastAsia"/>
                              <w:color w:val="404040" w:themeColor="text1" w:themeTint="BF"/>
                            </w:rPr>
                            <w:t xml:space="preserve">on </w:t>
                          </w:r>
                          <w:r w:rsidR="005E7DD2">
                            <w:rPr>
                              <w:color w:val="404040" w:themeColor="text1" w:themeTint="BF"/>
                            </w:rPr>
                            <w:t>requirement No. 1</w:t>
                          </w:r>
                          <w:r w:rsidR="005E7DD2">
                            <w:rPr>
                              <w:color w:val="404040" w:themeColor="text1" w:themeTint="BF"/>
                            </w:rPr>
                            <w:br/>
                          </w:r>
                          <w:r w:rsidR="00A85B6D">
                            <w:rPr>
                              <w:color w:val="404040" w:themeColor="text1" w:themeTint="BF"/>
                            </w:rPr>
                            <w:t>[</w:t>
                          </w:r>
                          <w:r w:rsidR="00B849F5">
                            <w:rPr>
                              <w:color w:val="404040" w:themeColor="text1" w:themeTint="BF"/>
                            </w:rPr>
                            <w:t>Optiona</w:t>
                          </w:r>
                          <w:r w:rsidR="00A85B6D">
                            <w:rPr>
                              <w:color w:val="404040" w:themeColor="text1" w:themeTint="BF"/>
                            </w:rPr>
                            <w:t>l</w:t>
                          </w:r>
                          <w:r w:rsidR="005E7DD2">
                            <w:rPr>
                              <w:color w:val="404040" w:themeColor="text1" w:themeTint="BF"/>
                            </w:rPr>
                            <w:t xml:space="preserve"> – record results of inspection with date</w:t>
                          </w:r>
                          <w:r w:rsidR="00B849F5">
                            <w:rPr>
                              <w:color w:val="404040" w:themeColor="text1" w:themeTint="BF"/>
                            </w:rPr>
                            <w:t>]</w:t>
                          </w:r>
                        </w:p>
                        <w:p w14:paraId="3E4E67C0" w14:textId="3A32A3AA" w:rsidR="00BA45B0" w:rsidRPr="00BA7408" w:rsidRDefault="00BA7408" w:rsidP="00BA7408">
                          <w:pPr>
                            <w:numPr>
                              <w:ilvl w:val="0"/>
                              <w:numId w:val="1"/>
                            </w:numPr>
                            <w:spacing w:after="12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Plan</w:t>
                          </w:r>
                          <w:r w:rsidR="005E7DD2" w:rsidRPr="00BA45B0">
                            <w:rPr>
                              <w:rFonts w:hint="eastAsia"/>
                              <w:color w:val="404040" w:themeColor="text1" w:themeTint="BF"/>
                            </w:rPr>
                            <w:t xml:space="preserve"> Inspec</w:t>
                          </w:r>
                          <w:r w:rsidR="005E7DD2">
                            <w:rPr>
                              <w:rFonts w:ascii="Calibri" w:eastAsia="Calibri" w:hAnsi="Calibri" w:cs="Calibri"/>
                              <w:color w:val="404040" w:themeColor="text1" w:themeTint="BF"/>
                            </w:rPr>
                            <w:t>ti</w:t>
                          </w:r>
                          <w:r w:rsidR="005E7DD2" w:rsidRPr="00BA45B0">
                            <w:rPr>
                              <w:rFonts w:hint="eastAsia"/>
                              <w:color w:val="404040" w:themeColor="text1" w:themeTint="BF"/>
                            </w:rPr>
                            <w:t xml:space="preserve">on </w:t>
                          </w:r>
                          <w:r w:rsidR="005E7DD2">
                            <w:rPr>
                              <w:color w:val="404040" w:themeColor="text1" w:themeTint="BF"/>
                            </w:rPr>
                            <w:t>requirement No. 2</w:t>
                          </w:r>
                          <w:r w:rsidR="005E7DD2">
                            <w:rPr>
                              <w:color w:val="404040" w:themeColor="text1" w:themeTint="BF"/>
                            </w:rPr>
                            <w:br/>
                          </w:r>
                          <w:r w:rsidR="005D49C6">
                            <w:rPr>
                              <w:color w:val="404040" w:themeColor="text1" w:themeTint="BF"/>
                            </w:rPr>
                            <w:t xml:space="preserve">[Optional </w:t>
                          </w:r>
                          <w:r w:rsidR="005E7DD2">
                            <w:rPr>
                              <w:color w:val="404040" w:themeColor="text1" w:themeTint="BF"/>
                            </w:rPr>
                            <w:t xml:space="preserve">– </w:t>
                          </w:r>
                          <w:r w:rsidR="00241B2A">
                            <w:rPr>
                              <w:color w:val="404040" w:themeColor="text1" w:themeTint="BF"/>
                            </w:rPr>
                            <w:t xml:space="preserve">record results; </w:t>
                          </w:r>
                          <w:r w:rsidR="005E7DD2">
                            <w:rPr>
                              <w:color w:val="404040" w:themeColor="text1" w:themeTint="BF"/>
                            </w:rPr>
                            <w:t>keep photo recordation of BMP condition at public works department for annual report to NJDEP</w:t>
                          </w:r>
                          <w:r w:rsidR="005D49C6">
                            <w:rPr>
                              <w:color w:val="404040" w:themeColor="text1" w:themeTint="BF"/>
                            </w:rPr>
                            <w:t>]</w:t>
                          </w:r>
                        </w:p>
                      </w:txbxContent>
                    </v:textbox>
                  </v:shape>
                </v:group>
                <v:group id="Group 205" o:spid="_x0000_s1053" style="position:absolute;top:46570;width:47548;height:17354" coordorigin=",-9381" coordsize="47548,1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_x0000_s1054" type="#_x0000_t202" style="position:absolute;top:-9381;width:4754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" fillcolor="#1d3160" stroked="f">
                    <v:textbox>
                      <w:txbxContent>
                        <w:p w14:paraId="1DD74A9A" w14:textId="77777777" w:rsidR="00BA45B0" w:rsidRPr="00C32B1F" w:rsidRDefault="00C32B1F" w:rsidP="00620759">
                          <w:pPr>
                            <w:spacing w:after="0" w:line="280" w:lineRule="exact"/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C32B1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RECORD KEEPING</w:t>
                          </w:r>
                        </w:p>
                        <w:p w14:paraId="6755B748" w14:textId="77777777" w:rsidR="00BA45B0" w:rsidRPr="00C821F5" w:rsidRDefault="00BA45B0">
                          <w:pPr>
                            <w:rPr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55" type="#_x0000_t202" style="position:absolute;top:-6841;width:47548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" fillcolor="#dce9f3" stroked="f">
                    <v:textbox>
                      <w:txbxContent>
                        <w:p w14:paraId="5D5FE038" w14:textId="212D42E6" w:rsidR="00BA45B0" w:rsidRPr="009B733D" w:rsidRDefault="00B53565" w:rsidP="009B733D">
                          <w:p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 w:rsidRPr="009B733D">
                            <w:rPr>
                              <w:color w:val="404040" w:themeColor="text1" w:themeTint="BF"/>
                            </w:rPr>
                            <w:t xml:space="preserve">Please </w:t>
                          </w:r>
                          <w:r w:rsidR="00365104" w:rsidRPr="009B733D">
                            <w:rPr>
                              <w:color w:val="404040" w:themeColor="text1" w:themeTint="BF"/>
                            </w:rPr>
                            <w:t xml:space="preserve">keep separate records of maintenance actions taken or </w:t>
                          </w:r>
                          <w:r w:rsidR="009B733D" w:rsidRPr="009B733D">
                            <w:rPr>
                              <w:color w:val="404040" w:themeColor="text1" w:themeTint="BF"/>
                            </w:rPr>
                            <w:t>optionally summarize below.</w:t>
                          </w:r>
                        </w:p>
                        <w:p w14:paraId="478B81F2" w14:textId="6FE4ADA7" w:rsidR="00BA45B0" w:rsidRPr="00D20A8F" w:rsidRDefault="00D20A8F" w:rsidP="00D20A8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[</w:t>
                          </w:r>
                          <w:r w:rsidR="009B733D">
                            <w:rPr>
                              <w:color w:val="404040" w:themeColor="text1" w:themeTint="BF"/>
                            </w:rPr>
                            <w:t>Optional</w:t>
                          </w:r>
                          <w:r>
                            <w:rPr>
                              <w:color w:val="404040" w:themeColor="text1" w:themeTint="BF"/>
                            </w:rPr>
                            <w:t xml:space="preserve"> – </w:t>
                          </w:r>
                          <w:r w:rsidR="003B5BC2">
                            <w:rPr>
                              <w:color w:val="404040" w:themeColor="text1" w:themeTint="BF"/>
                            </w:rPr>
                            <w:t xml:space="preserve">Log inspection </w:t>
                          </w:r>
                          <w:r w:rsidR="00447789">
                            <w:rPr>
                              <w:color w:val="404040" w:themeColor="text1" w:themeTint="BF"/>
                            </w:rPr>
                            <w:t>or</w:t>
                          </w:r>
                          <w:r w:rsidR="003B5BC2">
                            <w:rPr>
                              <w:color w:val="404040" w:themeColor="text1" w:themeTint="BF"/>
                            </w:rPr>
                            <w:t xml:space="preserve"> maintenance a</w:t>
                          </w:r>
                          <w:r w:rsidR="003B5BC2" w:rsidRPr="00620759">
                            <w:rPr>
                              <w:color w:val="404040" w:themeColor="text1" w:themeTint="BF"/>
                            </w:rPr>
                            <w:t>ction</w:t>
                          </w:r>
                          <w:r w:rsidR="003B5BC2">
                            <w:rPr>
                              <w:color w:val="404040" w:themeColor="text1" w:themeTint="BF"/>
                            </w:rPr>
                            <w:t xml:space="preserve"> taken</w:t>
                          </w:r>
                          <w:r w:rsidR="00284FA6">
                            <w:rPr>
                              <w:color w:val="404040" w:themeColor="text1" w:themeTint="BF"/>
                            </w:rPr>
                            <w:t>; include date</w:t>
                          </w:r>
                          <w:r>
                            <w:rPr>
                              <w:color w:val="404040" w:themeColor="text1" w:themeTint="BF"/>
                            </w:rPr>
                            <w:t>]</w:t>
                          </w:r>
                        </w:p>
                        <w:p w14:paraId="4E04F25C" w14:textId="77777777" w:rsidR="00BA45B0" w:rsidRPr="00BA45B0" w:rsidRDefault="00BA45B0" w:rsidP="00BA45B0">
                          <w:pPr>
                            <w:spacing w:after="120" w:line="240" w:lineRule="auto"/>
                            <w:ind w:left="720"/>
                            <w:rPr>
                              <w:color w:val="404040" w:themeColor="text1" w:themeTint="BF"/>
                            </w:rPr>
                          </w:pPr>
                        </w:p>
                      </w:txbxContent>
                    </v:textbox>
                  </v:shape>
                </v:group>
                <v:group id="Group 208" o:spid="_x0000_s1056" style="position:absolute;left:48378;top:35440;width:47548;height:17273" coordorigin=",141" coordsize="47548,1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_x0000_s1057" type="#_x0000_t202" style="position:absolute;top:141;width:4754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" fillcolor="#1d3160" stroked="f">
                    <v:textbox>
                      <w:txbxContent>
                        <w:p w14:paraId="07DCD2AA" w14:textId="77777777" w:rsidR="00BA45B0" w:rsidRPr="00C32B1F" w:rsidRDefault="00C32B1F" w:rsidP="00620759">
                          <w:pPr>
                            <w:spacing w:after="0" w:line="280" w:lineRule="exact"/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C32B1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REPORTING</w:t>
                          </w:r>
                        </w:p>
                        <w:p w14:paraId="3D8A73F0" w14:textId="77777777" w:rsidR="00BA45B0" w:rsidRPr="00C821F5" w:rsidRDefault="00BA45B0">
                          <w:pPr>
                            <w:rPr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top:2690;width:47548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" fillcolor="#dce9f3" stroked="f">
                    <v:textbox>
                      <w:txbxContent>
                        <w:p w14:paraId="3FDFC30D" w14:textId="418415C7" w:rsidR="00836DAA" w:rsidRPr="00C61D6A" w:rsidRDefault="00836DAA" w:rsidP="00836DAA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 w:rsidRPr="00C61D6A">
                            <w:rPr>
                              <w:color w:val="404040" w:themeColor="text1" w:themeTint="BF"/>
                            </w:rPr>
                            <w:t xml:space="preserve">Identify who critical safety issues should be reported to, with contact information. For example: Facility conditions that might create near-term danger to the public should be reported </w:t>
                          </w:r>
                          <w:proofErr w:type="gramStart"/>
                          <w:r w:rsidRPr="00C61D6A">
                            <w:rPr>
                              <w:color w:val="404040" w:themeColor="text1" w:themeTint="BF"/>
                            </w:rPr>
                            <w:t>to:_</w:t>
                          </w:r>
                          <w:proofErr w:type="gramEnd"/>
                          <w:r w:rsidRPr="00C61D6A">
                            <w:rPr>
                              <w:color w:val="404040" w:themeColor="text1" w:themeTint="BF"/>
                            </w:rPr>
                            <w:t>____________________________</w:t>
                          </w:r>
                        </w:p>
                        <w:p w14:paraId="3C5EA6DA" w14:textId="7A30DEC9" w:rsidR="00BA45B0" w:rsidRPr="00620759" w:rsidRDefault="00447789" w:rsidP="00BA45B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Does inspection result or maintenance action need to be reported for permit modification?  If yes, record relevant notes</w:t>
                          </w:r>
                          <w:r w:rsidR="00B14201">
                            <w:rPr>
                              <w:color w:val="404040" w:themeColor="text1" w:themeTint="BF"/>
                            </w:rPr>
                            <w:t>/reminder</w:t>
                          </w:r>
                          <w:r>
                            <w:rPr>
                              <w:color w:val="404040" w:themeColor="text1" w:themeTint="BF"/>
                            </w:rPr>
                            <w:t>.</w:t>
                          </w:r>
                        </w:p>
                        <w:p w14:paraId="49D4664F" w14:textId="1FD89B7C" w:rsidR="00BA45B0" w:rsidRPr="00DD5357" w:rsidRDefault="00447789" w:rsidP="00DD535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 xml:space="preserve">Does inspection result or maintenance action need to be reported so maintenance card </w:t>
                          </w:r>
                          <w:r w:rsidR="00B14201">
                            <w:rPr>
                              <w:color w:val="404040" w:themeColor="text1" w:themeTint="BF"/>
                            </w:rPr>
                            <w:t>can</w:t>
                          </w:r>
                          <w:r>
                            <w:rPr>
                              <w:color w:val="404040" w:themeColor="text1" w:themeTint="BF"/>
                            </w:rPr>
                            <w:t xml:space="preserve"> be modified?  If yes, record relevant notes.</w:t>
                          </w:r>
                        </w:p>
                      </w:txbxContent>
                    </v:textbox>
                  </v:shape>
                </v:group>
                <v:group id="Group 211" o:spid="_x0000_s1059" style="position:absolute;left:48376;top:53633;width:47550;height:10291" coordorigin="-1,7083" coordsize="47550,1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_x0000_s1060" type="#_x0000_t202" style="position:absolute;top:7083;width:4754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" fillcolor="#1d3160" stroked="f">
                    <v:textbox>
                      <w:txbxContent>
                        <w:p w14:paraId="30530821" w14:textId="77777777" w:rsidR="00BA45B0" w:rsidRPr="00C32B1F" w:rsidRDefault="00C32B1F" w:rsidP="00620759">
                          <w:pPr>
                            <w:spacing w:after="0" w:line="280" w:lineRule="exact"/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C32B1F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MAINTENANCE NOTES</w:t>
                          </w:r>
                        </w:p>
                        <w:p w14:paraId="7C6BBA1E" w14:textId="77777777" w:rsidR="00BA45B0" w:rsidRPr="00C821F5" w:rsidRDefault="00BA45B0">
                          <w:pPr>
                            <w:rPr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-1;top:9642;width:47547;height:7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" fillcolor="#dce9f3" stroked="f">
                    <v:textbox>
                      <w:txbxContent>
                        <w:p w14:paraId="25916F84" w14:textId="058E3589" w:rsidR="00BA45B0" w:rsidRPr="00BA45B0" w:rsidRDefault="00FE584E" w:rsidP="00BA45B0">
                          <w:pPr>
                            <w:spacing w:after="0" w:line="240" w:lineRule="auto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t>[Optional</w:t>
                          </w:r>
                          <w:r w:rsidR="00573B76">
                            <w:rPr>
                              <w:color w:val="404040" w:themeColor="text1" w:themeTint="BF"/>
                            </w:rPr>
                            <w:t xml:space="preserve"> – </w:t>
                          </w:r>
                          <w:r>
                            <w:rPr>
                              <w:color w:val="404040" w:themeColor="text1" w:themeTint="BF"/>
                            </w:rPr>
                            <w:t>W</w:t>
                          </w:r>
                          <w:r w:rsidR="00005FA5">
                            <w:rPr>
                              <w:color w:val="404040" w:themeColor="text1" w:themeTint="BF"/>
                            </w:rPr>
                            <w:t>rite in any</w:t>
                          </w:r>
                          <w:r w:rsidR="002863C6">
                            <w:rPr>
                              <w:color w:val="404040" w:themeColor="text1" w:themeTint="BF"/>
                            </w:rPr>
                            <w:t xml:space="preserve"> </w:t>
                          </w:r>
                          <w:r w:rsidR="00005FA5">
                            <w:rPr>
                              <w:color w:val="404040" w:themeColor="text1" w:themeTint="BF"/>
                            </w:rPr>
                            <w:t>maintenance notes, or reminders for follow-up action</w:t>
                          </w:r>
                          <w:r>
                            <w:rPr>
                              <w:color w:val="404040" w:themeColor="text1" w:themeTint="BF"/>
                            </w:rPr>
                            <w:t xml:space="preserve">] </w:t>
                          </w:r>
                        </w:p>
                      </w:txbxContent>
                    </v:textbox>
                  </v:shape>
                </v:group>
                <v:shape id="_x0000_s1062" type="#_x0000_t202" style="position:absolute;left:48378;top:64752;width:47548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" fillcolor="#d4e8bb" stroked="f">
                  <v:textbox inset=",2.16pt,,2.16pt">
                    <w:txbxContent>
                      <w:p w14:paraId="21A893AA" w14:textId="77777777" w:rsidR="00BA45B0" w:rsidRPr="008C3996" w:rsidRDefault="00BA45B0" w:rsidP="00BA45B0">
                        <w:pPr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</w:pPr>
                        <w:r w:rsidRPr="008C3996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Contact informa</w:t>
                        </w:r>
                        <w:r w:rsidRPr="008C3996">
                          <w:rPr>
                            <w:rFonts w:eastAsia="Calibri"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ti</w:t>
                        </w:r>
                        <w:r w:rsidRPr="008C3996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on if there are maintenance questions</w:t>
                        </w:r>
                      </w:p>
                      <w:p w14:paraId="5B359D39" w14:textId="249594A0" w:rsidR="008C3996" w:rsidRPr="008C3996" w:rsidRDefault="008C3996" w:rsidP="00BA45B0">
                        <w:pPr>
                          <w:spacing w:after="0" w:line="240" w:lineRule="auto"/>
                          <w:rPr>
                            <w:color w:val="404040" w:themeColor="text1" w:themeTint="BF"/>
                            <w:sz w:val="20"/>
                          </w:rPr>
                        </w:pPr>
                        <w:r w:rsidRPr="008C3996"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 xml:space="preserve">Website: </w:t>
                        </w:r>
                        <w:hyperlink r:id="rId21" w:history="1">
                          <w:r w:rsidRPr="00F87F4F">
                            <w:rPr>
                              <w:rStyle w:val="Hyperlink"/>
                              <w:rFonts w:ascii="Calibri-Bold" w:hAnsi="Calibri-Bold" w:cs="Calibri-Bold"/>
                              <w:bCs/>
                              <w:szCs w:val="24"/>
                            </w:rPr>
                            <w:t>www.text.com</w:t>
                          </w:r>
                        </w:hyperlink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ab/>
                          <w:t xml:space="preserve">Contact: </w:t>
                        </w:r>
                        <w:r w:rsidR="003A1608"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>Supervisor</w:t>
                        </w:r>
                        <w:r w:rsidR="00005FA5"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 xml:space="preserve"> - </w:t>
                        </w:r>
                        <w:r w:rsidR="003A1608"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>John</w:t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 xml:space="preserve"> </w:t>
                        </w:r>
                        <w:r w:rsidR="003A1608"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>Smith</w:t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br/>
                          <w:t>Phone: (</w:t>
                        </w:r>
                        <w:r w:rsidR="003A1608"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>555</w:t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 xml:space="preserve">) </w:t>
                        </w:r>
                        <w:r w:rsidR="003A1608"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>555</w:t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>-</w:t>
                        </w:r>
                        <w:r w:rsidR="003A1608"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>5555</w:t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ab/>
                          <w:t xml:space="preserve">Email: </w:t>
                        </w:r>
                        <w:hyperlink r:id="rId22" w:history="1">
                          <w:r w:rsidR="003A1608" w:rsidRPr="003C4750">
                            <w:rPr>
                              <w:rStyle w:val="Hyperlink"/>
                              <w:rFonts w:ascii="Calibri-Bold" w:hAnsi="Calibri-Bold" w:cs="Calibri-Bold"/>
                              <w:bCs/>
                              <w:szCs w:val="24"/>
                            </w:rPr>
                            <w:t>email2@text.gov</w:t>
                          </w:r>
                        </w:hyperlink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3" type="#_x0000_t202" style="position:absolute;left:1;top:64773;width:47549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" fillcolor="#d4e8bb" stroked="f">
                  <v:textbox inset=",2.16pt,,2.16pt">
                    <w:txbxContent>
                      <w:p w14:paraId="0D53BF5D" w14:textId="04924975" w:rsidR="00874058" w:rsidRPr="008C3996" w:rsidRDefault="0030285B" w:rsidP="00BA45B0">
                        <w:pPr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[</w:t>
                        </w:r>
                        <w:r w:rsidR="00262F7E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Optiona</w:t>
                        </w:r>
                        <w:r w:rsidR="00841D44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l</w:t>
                        </w:r>
                        <w:r w:rsidR="00262F7E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 xml:space="preserve"> </w:t>
                        </w:r>
                        <w:r w:rsidR="00E45479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–</w:t>
                        </w:r>
                        <w:r w:rsidR="00262F7E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 xml:space="preserve"> </w:t>
                        </w:r>
                        <w:r w:rsidR="00E45479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If notes are added to</w:t>
                        </w:r>
                        <w:r w:rsidR="00874058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 xml:space="preserve"> </w:t>
                        </w:r>
                        <w:r w:rsidR="00E45479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 xml:space="preserve">the </w:t>
                        </w:r>
                        <w:r w:rsidR="00874058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maintenance</w:t>
                        </w:r>
                        <w:r w:rsidR="00C72A9F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 xml:space="preserve"> </w:t>
                        </w:r>
                        <w:r w:rsidR="00874058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card</w:t>
                        </w:r>
                        <w:r w:rsidR="00E45479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, file it</w:t>
                        </w:r>
                        <w:r w:rsidR="00874058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 xml:space="preserve"> with:</w:t>
                        </w:r>
                        <w:r w:rsidR="00841D44">
                          <w:rPr>
                            <w:rFonts w:cstheme="minorHAnsi"/>
                            <w:b/>
                            <w:bCs/>
                            <w:color w:val="00006A"/>
                            <w:sz w:val="24"/>
                            <w:szCs w:val="24"/>
                          </w:rPr>
                          <w:t>]</w:t>
                        </w:r>
                      </w:p>
                      <w:p w14:paraId="60E0F8D9" w14:textId="5E7FD133" w:rsidR="00874058" w:rsidRPr="008C3996" w:rsidRDefault="00874058" w:rsidP="00BA45B0">
                        <w:pPr>
                          <w:spacing w:after="0" w:line="240" w:lineRule="auto"/>
                          <w:rPr>
                            <w:color w:val="404040" w:themeColor="text1" w:themeTint="BF"/>
                            <w:sz w:val="20"/>
                          </w:rPr>
                        </w:pP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>Manager - Jane Doe</w:t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br/>
                          <w:t>Phone: (000) 000-0000</w:t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ab/>
                          <w:t xml:space="preserve">Email: </w:t>
                        </w:r>
                        <w:hyperlink r:id="rId23" w:history="1">
                          <w:r w:rsidR="003A1608" w:rsidRPr="003C4750">
                            <w:rPr>
                              <w:rStyle w:val="Hyperlink"/>
                              <w:rFonts w:ascii="Calibri-Bold" w:hAnsi="Calibri-Bold" w:cs="Calibri-Bold"/>
                              <w:bCs/>
                              <w:szCs w:val="24"/>
                            </w:rPr>
                            <w:t>email1@text.gov</w:t>
                          </w:r>
                        </w:hyperlink>
                        <w:r>
                          <w:rPr>
                            <w:rFonts w:ascii="Calibri-Bold" w:hAnsi="Calibri-Bold" w:cs="Calibri-Bold"/>
                            <w:bCs/>
                            <w:color w:val="00006A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1400" w:rsidRPr="003766D6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2FAD002" wp14:editId="6C980BD6">
                <wp:simplePos x="0" y="0"/>
                <wp:positionH relativeFrom="column">
                  <wp:posOffset>5898515</wp:posOffset>
                </wp:positionH>
                <wp:positionV relativeFrom="paragraph">
                  <wp:posOffset>2941320</wp:posOffset>
                </wp:positionV>
                <wp:extent cx="2908935" cy="450850"/>
                <wp:effectExtent l="0" t="0" r="24765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450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57C44" w14:textId="77777777" w:rsidR="00161400" w:rsidRDefault="00161400" w:rsidP="00161400">
                            <w:r>
                              <w:t>Add your SMP drawing here: add legend/notes for key features requiring maintenance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D002" id="_x0000_s1064" type="#_x0000_t202" style="position:absolute;margin-left:464.45pt;margin-top:231.6pt;width:229.05pt;height:35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" fillcolor="#d8d8d8 [2732]">
                <v:textbox>
                  <w:txbxContent>
                    <w:p w14:paraId="23357C44" w14:textId="77777777" w:rsidR="00161400" w:rsidRDefault="00161400" w:rsidP="00161400">
                      <w:r>
                        <w:t>Add your SMP drawing here: add legend/notes for key features requiring maintenance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99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050742" wp14:editId="47F45A47">
                <wp:simplePos x="0" y="0"/>
                <wp:positionH relativeFrom="column">
                  <wp:posOffset>5080</wp:posOffset>
                </wp:positionH>
                <wp:positionV relativeFrom="paragraph">
                  <wp:posOffset>7117553</wp:posOffset>
                </wp:positionV>
                <wp:extent cx="9592694" cy="233916"/>
                <wp:effectExtent l="0" t="0" r="889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2694" cy="233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1991C" w14:textId="00FE75AF" w:rsidR="008C3996" w:rsidRPr="008C3996" w:rsidRDefault="008819D4" w:rsidP="00BA45B0">
                            <w:pPr>
                              <w:spacing w:after="0" w:line="240" w:lineRule="auto"/>
                              <w:rPr>
                                <w:b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>Version</w:t>
                            </w:r>
                            <w:r w:rsidR="000969A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 xml:space="preserve"> Date: </w:t>
                            </w:r>
                            <w:r w:rsidR="00B06B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>May</w:t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>20</w:t>
                            </w:r>
                            <w:r w:rsidR="003B5BC2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>20</w:t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 xml:space="preserve">  </w:t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proofErr w:type="gramEnd"/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</w:r>
                            <w:r w:rsidR="008C3996" w:rsidRPr="008C3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6A"/>
                                <w:szCs w:val="24"/>
                              </w:rPr>
                              <w:tab/>
                              <w:t xml:space="preserve">    Back of Form</w:t>
                            </w:r>
                          </w:p>
                        </w:txbxContent>
                      </wps:txbx>
                      <wps:bodyPr rot="0" vert="horz" wrap="square" lIns="0" tIns="27432" rIns="0" bIns="27432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0742" id="_x0000_s1065" type="#_x0000_t202" style="position:absolute;margin-left:.4pt;margin-top:560.45pt;width:755.35pt;height:1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" filled="f" stroked="f">
                <v:textbox inset="0,2.16pt,0,2.16pt">
                  <w:txbxContent>
                    <w:p w14:paraId="0341991C" w14:textId="00FE75AF" w:rsidR="008C3996" w:rsidRPr="008C3996" w:rsidRDefault="008819D4" w:rsidP="00BA45B0">
                      <w:pPr>
                        <w:spacing w:after="0" w:line="240" w:lineRule="auto"/>
                        <w:rPr>
                          <w:b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>Version</w:t>
                      </w:r>
                      <w:r w:rsidR="000969A4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 xml:space="preserve"> Date: </w:t>
                      </w:r>
                      <w:r w:rsidR="00B06B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>May</w:t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 xml:space="preserve"> </w:t>
                      </w:r>
                      <w:proofErr w:type="gramStart"/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>20</w:t>
                      </w:r>
                      <w:r w:rsidR="003B5BC2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>20</w:t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 xml:space="preserve">  </w:t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proofErr w:type="gramEnd"/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</w:r>
                      <w:r w:rsidR="008C3996" w:rsidRPr="008C3996">
                        <w:rPr>
                          <w:rFonts w:ascii="Calibri-Bold" w:hAnsi="Calibri-Bold" w:cs="Calibri-Bold"/>
                          <w:b/>
                          <w:bCs/>
                          <w:color w:val="00006A"/>
                          <w:szCs w:val="24"/>
                        </w:rPr>
                        <w:tab/>
                        <w:t xml:space="preserve">    Back of Form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218E7" w:rsidRPr="00E16F11" w:rsidSect="001218E7">
      <w:pgSz w:w="15840" w:h="12240" w:orient="landscape"/>
      <w:pgMar w:top="360" w:right="360" w:bottom="360" w:left="36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08077" w14:textId="77777777" w:rsidR="002124DA" w:rsidRDefault="002124DA" w:rsidP="00E16F11">
      <w:pPr>
        <w:spacing w:after="0" w:line="240" w:lineRule="auto"/>
      </w:pPr>
      <w:r>
        <w:separator/>
      </w:r>
    </w:p>
  </w:endnote>
  <w:endnote w:type="continuationSeparator" w:id="0">
    <w:p w14:paraId="43CBA5A4" w14:textId="77777777" w:rsidR="002124DA" w:rsidRDefault="002124DA" w:rsidP="00E1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4880E" w14:textId="77777777" w:rsidR="002124DA" w:rsidRDefault="002124DA" w:rsidP="00E16F11">
      <w:pPr>
        <w:spacing w:after="0" w:line="240" w:lineRule="auto"/>
      </w:pPr>
      <w:r>
        <w:separator/>
      </w:r>
    </w:p>
  </w:footnote>
  <w:footnote w:type="continuationSeparator" w:id="0">
    <w:p w14:paraId="5C169C26" w14:textId="77777777" w:rsidR="002124DA" w:rsidRDefault="002124DA" w:rsidP="00E16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86C7A"/>
    <w:multiLevelType w:val="hybridMultilevel"/>
    <w:tmpl w:val="A920BA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C6F18"/>
    <w:multiLevelType w:val="hybridMultilevel"/>
    <w:tmpl w:val="7CC623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45268"/>
    <w:multiLevelType w:val="hybridMultilevel"/>
    <w:tmpl w:val="3AC608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E7BEE"/>
    <w:multiLevelType w:val="hybridMultilevel"/>
    <w:tmpl w:val="3A4004D4"/>
    <w:lvl w:ilvl="0" w:tplc="2252111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52B2A"/>
    <w:multiLevelType w:val="hybridMultilevel"/>
    <w:tmpl w:val="63866E52"/>
    <w:lvl w:ilvl="0" w:tplc="2252111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479D9"/>
    <w:multiLevelType w:val="hybridMultilevel"/>
    <w:tmpl w:val="7A9E6E3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9C5739"/>
    <w:multiLevelType w:val="hybridMultilevel"/>
    <w:tmpl w:val="E87EB7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01319"/>
    <w:multiLevelType w:val="hybridMultilevel"/>
    <w:tmpl w:val="CCC2A7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20503"/>
    <w:multiLevelType w:val="hybridMultilevel"/>
    <w:tmpl w:val="E3FCE1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9613A"/>
    <w:multiLevelType w:val="hybridMultilevel"/>
    <w:tmpl w:val="6562F6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F044C"/>
    <w:multiLevelType w:val="hybridMultilevel"/>
    <w:tmpl w:val="FD4E65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E56B4"/>
    <w:multiLevelType w:val="hybridMultilevel"/>
    <w:tmpl w:val="F08E0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50C44"/>
    <w:multiLevelType w:val="hybridMultilevel"/>
    <w:tmpl w:val="055AAB56"/>
    <w:lvl w:ilvl="0" w:tplc="2252111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407C6"/>
    <w:multiLevelType w:val="hybridMultilevel"/>
    <w:tmpl w:val="CDEEB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F13ED9"/>
    <w:multiLevelType w:val="hybridMultilevel"/>
    <w:tmpl w:val="95D484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0"/>
  </w:num>
  <w:num w:numId="5">
    <w:abstractNumId w:val="8"/>
  </w:num>
  <w:num w:numId="6">
    <w:abstractNumId w:val="14"/>
  </w:num>
  <w:num w:numId="7">
    <w:abstractNumId w:val="11"/>
  </w:num>
  <w:num w:numId="8">
    <w:abstractNumId w:val="2"/>
  </w:num>
  <w:num w:numId="9">
    <w:abstractNumId w:val="9"/>
  </w:num>
  <w:num w:numId="10">
    <w:abstractNumId w:val="1"/>
  </w:num>
  <w:num w:numId="11">
    <w:abstractNumId w:val="12"/>
  </w:num>
  <w:num w:numId="12">
    <w:abstractNumId w:val="4"/>
  </w:num>
  <w:num w:numId="13">
    <w:abstractNumId w:val="3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ocumentProtection w:formatting="1" w:enforcement="0"/>
  <w:styleLockTheme/>
  <w:styleLockQFSet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rcwMDMzMTIxNbG0NDNT0lEKTi0uzszPAykwqgUAS/jFkSwAAAA="/>
  </w:docVars>
  <w:rsids>
    <w:rsidRoot w:val="001218E7"/>
    <w:rsid w:val="00005FA5"/>
    <w:rsid w:val="0007192F"/>
    <w:rsid w:val="0008695A"/>
    <w:rsid w:val="000969A4"/>
    <w:rsid w:val="000B312F"/>
    <w:rsid w:val="000F041C"/>
    <w:rsid w:val="0010268D"/>
    <w:rsid w:val="001154E0"/>
    <w:rsid w:val="001218E7"/>
    <w:rsid w:val="00145FEA"/>
    <w:rsid w:val="00151F9B"/>
    <w:rsid w:val="00161400"/>
    <w:rsid w:val="0016633B"/>
    <w:rsid w:val="00173DA8"/>
    <w:rsid w:val="00187F69"/>
    <w:rsid w:val="001C6A88"/>
    <w:rsid w:val="001D70AE"/>
    <w:rsid w:val="00201B94"/>
    <w:rsid w:val="002124DA"/>
    <w:rsid w:val="00241B2A"/>
    <w:rsid w:val="002433BA"/>
    <w:rsid w:val="002545FA"/>
    <w:rsid w:val="00262F7E"/>
    <w:rsid w:val="00270630"/>
    <w:rsid w:val="00284FA6"/>
    <w:rsid w:val="002863C6"/>
    <w:rsid w:val="00293336"/>
    <w:rsid w:val="0030285B"/>
    <w:rsid w:val="003064D0"/>
    <w:rsid w:val="00365104"/>
    <w:rsid w:val="003766D6"/>
    <w:rsid w:val="00377D57"/>
    <w:rsid w:val="00390431"/>
    <w:rsid w:val="00397526"/>
    <w:rsid w:val="003A1608"/>
    <w:rsid w:val="003B5BC2"/>
    <w:rsid w:val="003B7E9F"/>
    <w:rsid w:val="003D55F3"/>
    <w:rsid w:val="00405F49"/>
    <w:rsid w:val="00447789"/>
    <w:rsid w:val="00451AA5"/>
    <w:rsid w:val="00490E68"/>
    <w:rsid w:val="004A0CC0"/>
    <w:rsid w:val="004A1E2C"/>
    <w:rsid w:val="004D49D1"/>
    <w:rsid w:val="004F33A6"/>
    <w:rsid w:val="005266E8"/>
    <w:rsid w:val="00573B76"/>
    <w:rsid w:val="00577DCC"/>
    <w:rsid w:val="005A723B"/>
    <w:rsid w:val="005C4F70"/>
    <w:rsid w:val="005D49C6"/>
    <w:rsid w:val="005E7DD2"/>
    <w:rsid w:val="00620759"/>
    <w:rsid w:val="006A5421"/>
    <w:rsid w:val="006C6DC7"/>
    <w:rsid w:val="00711E09"/>
    <w:rsid w:val="00720F09"/>
    <w:rsid w:val="007614A8"/>
    <w:rsid w:val="0083393A"/>
    <w:rsid w:val="00836DAA"/>
    <w:rsid w:val="00841D44"/>
    <w:rsid w:val="00874058"/>
    <w:rsid w:val="008819D4"/>
    <w:rsid w:val="008C3996"/>
    <w:rsid w:val="008D09EE"/>
    <w:rsid w:val="008D72F8"/>
    <w:rsid w:val="008E60E3"/>
    <w:rsid w:val="009012D2"/>
    <w:rsid w:val="00914975"/>
    <w:rsid w:val="009202DD"/>
    <w:rsid w:val="0095223B"/>
    <w:rsid w:val="00965BA2"/>
    <w:rsid w:val="00994BCD"/>
    <w:rsid w:val="0099786D"/>
    <w:rsid w:val="009B733D"/>
    <w:rsid w:val="009D7790"/>
    <w:rsid w:val="009E76DE"/>
    <w:rsid w:val="00A3797C"/>
    <w:rsid w:val="00A7068E"/>
    <w:rsid w:val="00A85B6D"/>
    <w:rsid w:val="00AA0320"/>
    <w:rsid w:val="00AD43BA"/>
    <w:rsid w:val="00B06B96"/>
    <w:rsid w:val="00B14201"/>
    <w:rsid w:val="00B1749B"/>
    <w:rsid w:val="00B42158"/>
    <w:rsid w:val="00B53565"/>
    <w:rsid w:val="00B849F5"/>
    <w:rsid w:val="00B925B3"/>
    <w:rsid w:val="00B92D72"/>
    <w:rsid w:val="00BA45B0"/>
    <w:rsid w:val="00BA7408"/>
    <w:rsid w:val="00BC2A49"/>
    <w:rsid w:val="00BD059F"/>
    <w:rsid w:val="00BD0C10"/>
    <w:rsid w:val="00BE2DA4"/>
    <w:rsid w:val="00C32B1F"/>
    <w:rsid w:val="00C60321"/>
    <w:rsid w:val="00C61D6A"/>
    <w:rsid w:val="00C718A8"/>
    <w:rsid w:val="00C72A9F"/>
    <w:rsid w:val="00C750E3"/>
    <w:rsid w:val="00C821F5"/>
    <w:rsid w:val="00C846F4"/>
    <w:rsid w:val="00CC3EE0"/>
    <w:rsid w:val="00CC4C48"/>
    <w:rsid w:val="00CF4BFD"/>
    <w:rsid w:val="00D20A8F"/>
    <w:rsid w:val="00DC7AF2"/>
    <w:rsid w:val="00DD5357"/>
    <w:rsid w:val="00DE20F9"/>
    <w:rsid w:val="00E16F11"/>
    <w:rsid w:val="00E40662"/>
    <w:rsid w:val="00E45479"/>
    <w:rsid w:val="00EB57FA"/>
    <w:rsid w:val="00F44756"/>
    <w:rsid w:val="00F54E3D"/>
    <w:rsid w:val="00FB7934"/>
    <w:rsid w:val="00FE35E5"/>
    <w:rsid w:val="00FE584E"/>
    <w:rsid w:val="00FE6520"/>
    <w:rsid w:val="00FF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D8261"/>
  <w15:chartTrackingRefBased/>
  <w15:docId w15:val="{842E4B22-079D-4329-BC37-801517D80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18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18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8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406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F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F11"/>
  </w:style>
  <w:style w:type="paragraph" w:styleId="Footer">
    <w:name w:val="footer"/>
    <w:basedOn w:val="Normal"/>
    <w:link w:val="FooterChar"/>
    <w:uiPriority w:val="99"/>
    <w:unhideWhenUsed/>
    <w:rsid w:val="00E16F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F11"/>
  </w:style>
  <w:style w:type="character" w:styleId="Hyperlink">
    <w:name w:val="Hyperlink"/>
    <w:basedOn w:val="DefaultParagraphFont"/>
    <w:uiPriority w:val="99"/>
    <w:unhideWhenUsed/>
    <w:rsid w:val="008C39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mailto:email2@text.gov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text.com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text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mailto:email1@text.gov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email1@text.gov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mailto:email2@text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51BEA35464674F9A6DF9917D74F409" ma:contentTypeVersion="11" ma:contentTypeDescription="Create a new document." ma:contentTypeScope="" ma:versionID="2a5e241221a52a951154b41e899f4f2d">
  <xsd:schema xmlns:xsd="http://www.w3.org/2001/XMLSchema" xmlns:xs="http://www.w3.org/2001/XMLSchema" xmlns:p="http://schemas.microsoft.com/office/2006/metadata/properties" xmlns:ns2="90f124a1-b459-45d5-83ab-3e79a2eb4c5a" xmlns:ns3="fab332fb-3ddf-4101-a34a-8a735ff2fc5e" targetNamespace="http://schemas.microsoft.com/office/2006/metadata/properties" ma:root="true" ma:fieldsID="229f661ac2059803d7705c2dda1b876b" ns2:_="" ns3:_="">
    <xsd:import namespace="90f124a1-b459-45d5-83ab-3e79a2eb4c5a"/>
    <xsd:import namespace="fab332fb-3ddf-4101-a34a-8a735ff2fc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f124a1-b459-45d5-83ab-3e79a2eb4c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332fb-3ddf-4101-a34a-8a735ff2fc5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10f259f9-296d-45ec-b40f-2b565e2e2123" ContentTypeId="0x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C6E30-EE1E-441B-A261-E4326019E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f124a1-b459-45d5-83ab-3e79a2eb4c5a"/>
    <ds:schemaRef ds:uri="fab332fb-3ddf-4101-a34a-8a735ff2fc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B0449E-5EB1-4840-BFB3-6E89BAB408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BC62B0-2FDB-4FDB-8EA6-C7A8673410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D6DF11-370D-477F-8C47-7B099277D84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CF5ABC30-73CF-45B4-A011-6E1F207E8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Wu, Shuman</dc:creator>
  <cp:keywords/>
  <dc:description/>
  <cp:lastModifiedBy>Ranalli, Nicholas</cp:lastModifiedBy>
  <cp:revision>51</cp:revision>
  <cp:lastPrinted>2020-03-05T18:31:00Z</cp:lastPrinted>
  <dcterms:created xsi:type="dcterms:W3CDTF">2020-04-09T18:08:00Z</dcterms:created>
  <dcterms:modified xsi:type="dcterms:W3CDTF">2020-05-29T15:24:00Z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0x010100E351BEA35464674F9A6DF9917D74F409</vt:lpwstr>
  </property>
</Properties>
</file>