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9569" w14:textId="7436821D" w:rsidR="00540440" w:rsidRDefault="0071013E" w:rsidP="003C75F4">
      <w:pPr>
        <w:pStyle w:val="Heading1"/>
        <w:ind w:left="720"/>
        <w:jc w:val="center"/>
      </w:pPr>
      <w:r w:rsidRPr="00087AA9">
        <w:rPr>
          <w:b/>
          <w:noProof/>
        </w:rPr>
        <mc:AlternateContent>
          <mc:Choice Requires="wps">
            <w:drawing>
              <wp:anchor distT="0" distB="0" distL="114300" distR="114300" simplePos="0" relativeHeight="251658251" behindDoc="0" locked="0" layoutInCell="1" allowOverlap="1" wp14:anchorId="3ED5CE67" wp14:editId="14AD9FF8">
                <wp:simplePos x="0" y="0"/>
                <wp:positionH relativeFrom="column">
                  <wp:posOffset>-680484</wp:posOffset>
                </wp:positionH>
                <wp:positionV relativeFrom="paragraph">
                  <wp:posOffset>-627321</wp:posOffset>
                </wp:positionV>
                <wp:extent cx="7259320" cy="4742121"/>
                <wp:effectExtent l="0" t="0" r="17780" b="20955"/>
                <wp:wrapNone/>
                <wp:docPr id="193" name="Rectangle 193"/>
                <wp:cNvGraphicFramePr/>
                <a:graphic xmlns:a="http://schemas.openxmlformats.org/drawingml/2006/main">
                  <a:graphicData uri="http://schemas.microsoft.com/office/word/2010/wordprocessingShape">
                    <wps:wsp>
                      <wps:cNvSpPr/>
                      <wps:spPr>
                        <a:xfrm>
                          <a:off x="0" y="0"/>
                          <a:ext cx="7259320" cy="4742121"/>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CE57" id="Rectangle 193" o:spid="_x0000_s1026" style="position:absolute;margin-left:-53.6pt;margin-top:-49.4pt;width:571.6pt;height:373.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Y7igIAAIMFAAAOAAAAZHJzL2Uyb0RvYy54bWysVEtv2zAMvg/YfxB0X/1YurZBnCJI0WFA&#10;1xZrh54VWYoNyKImKXGyXz9KcpysK3YYdrElPj6Sn0jOrnedIlthXQu6osVZTonQHOpWryv6/fn2&#10;wyUlzjNdMwVaVHQvHL2ev383681UlNCAqoUlCKLdtDcVbbw30yxzvBEdc2dghEalBNsxj1e7zmrL&#10;ekTvVFbm+aesB1sbC1w4h9KbpKTziC+l4P5BSic8URXF3Hz82vhdhW82n7Hp2jLTtHxIg/1DFh1r&#10;NQYdoW6YZ2Rj2z+gupZbcCD9GYcuAylbLmINWE2Rv6rmqWFGxFqQHGdGmtz/g+X32yfzaJGG3rip&#10;w2OoYidtF/6YH9lFsvYjWWLnCUfhRXl+9bFETjnqJheTsiiLQGd2dDfW+c8COhIOFbX4GpEktr1z&#10;PpkeTEI0DbetUvFFlA4CB6qtgyxeQkuIpbJky/AxV+siYqlN9xXqJLs8z/P4pJhD7KBgHjM6QUJd&#10;QM+O9caT3ysRwij9TUjS1lhhGQOMQCkG41xon2K7htUiiUPkt0NHwIAssZARewD4vaYDdqJmsA+u&#10;Inby6Jz/LbHkPHrEyKD96Ny1GuxbAAqrGiIn+wNJiZrA0grq/aMlFtIcOcNvW3zaO+b8I7M4ONgO&#10;uAz8A36kgr6iMJwoacD+fEse7LGfUUtJj4NYUfdjw6ygRH3R2OlXxWQSJjdeJucXoeXsqWZ1qtGb&#10;bgnYHgWuHcPjMdh7dThKC90L7oxFiIoqpjnGrij39nBZ+rQgcOtwsVhEM5xWw/ydfjI8gAdWQ+s+&#10;716YNUN/exyNezgMLZu+avNkGzw1LDYeZBtn4MjrwDdOeuzZYSuFVXJ6j1bH3Tn/BQAA//8DAFBL&#10;AwQUAAYACAAAACEATfuYhuAAAAANAQAADwAAAGRycy9kb3ducmV2LnhtbEyPwU7DMAyG70i8Q2Qk&#10;LmhLOqC0pemEEJzRBocd3cZrK5qkatKtvD3eCW62/On395fbxQ7iRFPovdOQrBUIco03vWs1fH2+&#10;rzIQIaIzOHhHGn4owLa6viqxMP7sdnTax1ZwiAsFauhiHAspQ9ORxbD2Izm+Hf1kMfI6tdJMeOZw&#10;O8iNUqm02Dv+0OFIrx013/vZavg41HdZsxsf8Zgm7WF+G/J8SbS+vVlenkFEWuIfDBd9VoeKnWo/&#10;OxPEoGGVqKcNszzlGZe4IOo+5X61hvQhUyCrUv5vUf0CAAD//wMAUEsBAi0AFAAGAAgAAAAhALaD&#10;OJL+AAAA4QEAABMAAAAAAAAAAAAAAAAAAAAAAFtDb250ZW50X1R5cGVzXS54bWxQSwECLQAUAAYA&#10;CAAAACEAOP0h/9YAAACUAQAACwAAAAAAAAAAAAAAAAAvAQAAX3JlbHMvLnJlbHNQSwECLQAUAAYA&#10;CAAAACEABiVmO4oCAACDBQAADgAAAAAAAAAAAAAAAAAuAgAAZHJzL2Uyb0RvYy54bWxQSwECLQAU&#10;AAYACAAAACEATfuYhuAAAAANAQAADwAAAAAAAAAAAAAAAADkBAAAZHJzL2Rvd25yZXYueG1sUEsF&#10;BgAAAAAEAAQA8wAAAPEFAAAAAA==&#10;" filled="f" strokecolor="#d8d8d8 [2732]" strokeweight="1pt"/>
            </w:pict>
          </mc:Fallback>
        </mc:AlternateContent>
      </w:r>
      <w:r w:rsidR="004744BC">
        <w:rPr>
          <w:b/>
          <w:noProof/>
        </w:rPr>
        <mc:AlternateContent>
          <mc:Choice Requires="wps">
            <w:drawing>
              <wp:anchor distT="0" distB="0" distL="114300" distR="114300" simplePos="0" relativeHeight="251658282" behindDoc="0" locked="0" layoutInCell="1" allowOverlap="1" wp14:anchorId="12FDB7A3" wp14:editId="13EFE88B">
                <wp:simplePos x="0" y="0"/>
                <wp:positionH relativeFrom="column">
                  <wp:posOffset>-191386</wp:posOffset>
                </wp:positionH>
                <wp:positionV relativeFrom="paragraph">
                  <wp:posOffset>-584791</wp:posOffset>
                </wp:positionV>
                <wp:extent cx="5998446" cy="838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98446" cy="838200"/>
                        </a:xfrm>
                        <a:prstGeom prst="rect">
                          <a:avLst/>
                        </a:prstGeom>
                        <a:noFill/>
                        <a:ln w="6350">
                          <a:noFill/>
                        </a:ln>
                      </wps:spPr>
                      <wps:txbx>
                        <w:txbxContent>
                          <w:p w14:paraId="652DF92A" w14:textId="2A5DA274" w:rsidR="003C75F4" w:rsidRPr="0071013E" w:rsidRDefault="00C40C0A" w:rsidP="003C75F4">
                            <w:pPr>
                              <w:pStyle w:val="Heading1"/>
                              <w:ind w:left="720"/>
                              <w:jc w:val="center"/>
                              <w:rPr>
                                <w:b/>
                                <w:sz w:val="40"/>
                                <w:szCs w:val="40"/>
                              </w:rPr>
                            </w:pPr>
                            <w:r w:rsidRPr="0071013E">
                              <w:rPr>
                                <w:b/>
                                <w:sz w:val="40"/>
                                <w:szCs w:val="40"/>
                              </w:rPr>
                              <w:t>202</w:t>
                            </w:r>
                            <w:r w:rsidR="004744BC" w:rsidRPr="0071013E">
                              <w:rPr>
                                <w:b/>
                                <w:sz w:val="40"/>
                                <w:szCs w:val="40"/>
                              </w:rPr>
                              <w:t>2</w:t>
                            </w:r>
                            <w:r w:rsidRPr="0071013E">
                              <w:rPr>
                                <w:b/>
                                <w:sz w:val="40"/>
                                <w:szCs w:val="40"/>
                              </w:rPr>
                              <w:t xml:space="preserve"> </w:t>
                            </w:r>
                            <w:r w:rsidR="007E0FDD" w:rsidRPr="0071013E">
                              <w:rPr>
                                <w:b/>
                                <w:sz w:val="40"/>
                                <w:szCs w:val="40"/>
                              </w:rPr>
                              <w:t>Draft</w:t>
                            </w:r>
                            <w:r w:rsidR="001C40CC" w:rsidRPr="0071013E">
                              <w:rPr>
                                <w:b/>
                                <w:sz w:val="40"/>
                                <w:szCs w:val="40"/>
                              </w:rPr>
                              <w:t xml:space="preserve"> </w:t>
                            </w:r>
                            <w:r w:rsidR="003C75F4" w:rsidRPr="0071013E">
                              <w:rPr>
                                <w:b/>
                                <w:sz w:val="40"/>
                                <w:szCs w:val="40"/>
                              </w:rPr>
                              <w:t>N</w:t>
                            </w:r>
                            <w:r w:rsidR="00551D74" w:rsidRPr="0071013E">
                              <w:rPr>
                                <w:b/>
                                <w:sz w:val="40"/>
                                <w:szCs w:val="40"/>
                              </w:rPr>
                              <w:t xml:space="preserve">ew </w:t>
                            </w:r>
                            <w:r w:rsidR="003C75F4" w:rsidRPr="0071013E">
                              <w:rPr>
                                <w:b/>
                                <w:sz w:val="40"/>
                                <w:szCs w:val="40"/>
                              </w:rPr>
                              <w:t>J</w:t>
                            </w:r>
                            <w:r w:rsidR="00551D74" w:rsidRPr="0071013E">
                              <w:rPr>
                                <w:b/>
                                <w:sz w:val="40"/>
                                <w:szCs w:val="40"/>
                              </w:rPr>
                              <w:t>ersey</w:t>
                            </w:r>
                            <w:r w:rsidR="003C75F4" w:rsidRPr="0071013E">
                              <w:rPr>
                                <w:b/>
                                <w:sz w:val="40"/>
                                <w:szCs w:val="40"/>
                              </w:rPr>
                              <w:t xml:space="preserve"> Integrated Water Quality </w:t>
                            </w:r>
                            <w:r w:rsidR="002913DC" w:rsidRPr="0071013E">
                              <w:rPr>
                                <w:b/>
                                <w:sz w:val="40"/>
                                <w:szCs w:val="40"/>
                              </w:rPr>
                              <w:t xml:space="preserve">Assessment </w:t>
                            </w:r>
                            <w:r w:rsidR="003C75F4" w:rsidRPr="0071013E">
                              <w:rPr>
                                <w:b/>
                                <w:sz w:val="40"/>
                                <w:szCs w:val="40"/>
                              </w:rPr>
                              <w:t>Report</w:t>
                            </w:r>
                          </w:p>
                          <w:p w14:paraId="2FBCB1A0" w14:textId="77777777" w:rsidR="003C75F4" w:rsidRPr="004744BC" w:rsidRDefault="003C75F4" w:rsidP="003C75F4">
                            <w:pPr>
                              <w:pStyle w:val="Heading3"/>
                              <w:jc w:val="center"/>
                              <w:rPr>
                                <w:sz w:val="28"/>
                                <w:szCs w:val="28"/>
                              </w:rPr>
                            </w:pPr>
                            <w:r w:rsidRPr="004744BC">
                              <w:rPr>
                                <w:sz w:val="28"/>
                                <w:szCs w:val="28"/>
                              </w:rPr>
                              <w:t>Fact Sheet</w:t>
                            </w:r>
                          </w:p>
                          <w:p w14:paraId="74F71A25" w14:textId="77777777" w:rsidR="003C75F4" w:rsidRDefault="003C7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DB7A3" id="_x0000_t202" coordsize="21600,21600" o:spt="202" path="m,l,21600r21600,l21600,xe">
                <v:stroke joinstyle="miter"/>
                <v:path gradientshapeok="t" o:connecttype="rect"/>
              </v:shapetype>
              <v:shape id="Text Box 15" o:spid="_x0000_s1026" type="#_x0000_t202" style="position:absolute;left:0;text-align:left;margin-left:-15.05pt;margin-top:-46.05pt;width:472.3pt;height:6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enFw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yn8/G4yklHGOzuxnyEsok17+Ndf67gJoEI6cWaYlo&#10;sePG+S71nBKaaVhXSkVqlCZNTqd3kzT+cIlgcaWxx3XWYPl21/YL7KA44V4WOsqd4esKm2+Y8y/M&#10;Ise4CurWP+MhFWAT6C1KSrC//nYf8hF6jFLSoGZy6n4emBWUqB8aSZkPx+MgsuiMJ19H6NjbyO42&#10;og/1A6Ash/hCDI9myPfqbEoL9TvKexW6Yohpjr1z6s/mg++UjM+Di9UqJqGsDPMbvTU8lA5wBmhf&#10;23dmTY+/R+ae4Kwuln2gocvtiFgdPMgqchQA7lDtcUdJRpb75xM0f+vHrOsjX/4GAAD//wMAUEsD&#10;BBQABgAIAAAAIQC+NVQV4QAAAAoBAAAPAAAAZHJzL2Rvd25yZXYueG1sTI/BTsMwDIbvSLxDZCRu&#10;W9qOobU0naZKExKCw8Yu3NLGaysapzTZVnh6zGncfsuffn/O15PtxRlH3zlSEM8jEEi1Mx01Cg7v&#10;29kKhA+ajO4doYJv9LAubm9ynRl3oR2e96ERXEI+0wraEIZMSl+3aLWfuwGJd0c3Wh14HBtpRn3h&#10;ctvLJIoepdUd8YVWD1i2WH/uT1bBS7l907sqsaufvnx+PW6Gr8PHUqn7u2nzBCLgFK4w/OmzOhTs&#10;VLkTGS96BbNFFDPKIU04MJHGD0sQlYJFmoIscvn/heIXAAD//wMAUEsBAi0AFAAGAAgAAAAhALaD&#10;OJL+AAAA4QEAABMAAAAAAAAAAAAAAAAAAAAAAFtDb250ZW50X1R5cGVzXS54bWxQSwECLQAUAAYA&#10;CAAAACEAOP0h/9YAAACUAQAACwAAAAAAAAAAAAAAAAAvAQAAX3JlbHMvLnJlbHNQSwECLQAUAAYA&#10;CAAAACEAjM2HpxcCAAAsBAAADgAAAAAAAAAAAAAAAAAuAgAAZHJzL2Uyb0RvYy54bWxQSwECLQAU&#10;AAYACAAAACEAvjVUFeEAAAAKAQAADwAAAAAAAAAAAAAAAABxBAAAZHJzL2Rvd25yZXYueG1sUEsF&#10;BgAAAAAEAAQA8wAAAH8FAAAAAA==&#10;" filled="f" stroked="f" strokeweight=".5pt">
                <v:textbox>
                  <w:txbxContent>
                    <w:p w14:paraId="652DF92A" w14:textId="2A5DA274" w:rsidR="003C75F4" w:rsidRPr="0071013E" w:rsidRDefault="00C40C0A" w:rsidP="003C75F4">
                      <w:pPr>
                        <w:pStyle w:val="Heading1"/>
                        <w:ind w:left="720"/>
                        <w:jc w:val="center"/>
                        <w:rPr>
                          <w:b/>
                          <w:sz w:val="40"/>
                          <w:szCs w:val="40"/>
                        </w:rPr>
                      </w:pPr>
                      <w:r w:rsidRPr="0071013E">
                        <w:rPr>
                          <w:b/>
                          <w:sz w:val="40"/>
                          <w:szCs w:val="40"/>
                        </w:rPr>
                        <w:t>202</w:t>
                      </w:r>
                      <w:r w:rsidR="004744BC" w:rsidRPr="0071013E">
                        <w:rPr>
                          <w:b/>
                          <w:sz w:val="40"/>
                          <w:szCs w:val="40"/>
                        </w:rPr>
                        <w:t>2</w:t>
                      </w:r>
                      <w:r w:rsidRPr="0071013E">
                        <w:rPr>
                          <w:b/>
                          <w:sz w:val="40"/>
                          <w:szCs w:val="40"/>
                        </w:rPr>
                        <w:t xml:space="preserve"> </w:t>
                      </w:r>
                      <w:r w:rsidR="007E0FDD" w:rsidRPr="0071013E">
                        <w:rPr>
                          <w:b/>
                          <w:sz w:val="40"/>
                          <w:szCs w:val="40"/>
                        </w:rPr>
                        <w:t>Draft</w:t>
                      </w:r>
                      <w:r w:rsidR="001C40CC" w:rsidRPr="0071013E">
                        <w:rPr>
                          <w:b/>
                          <w:sz w:val="40"/>
                          <w:szCs w:val="40"/>
                        </w:rPr>
                        <w:t xml:space="preserve"> </w:t>
                      </w:r>
                      <w:r w:rsidR="003C75F4" w:rsidRPr="0071013E">
                        <w:rPr>
                          <w:b/>
                          <w:sz w:val="40"/>
                          <w:szCs w:val="40"/>
                        </w:rPr>
                        <w:t>N</w:t>
                      </w:r>
                      <w:r w:rsidR="00551D74" w:rsidRPr="0071013E">
                        <w:rPr>
                          <w:b/>
                          <w:sz w:val="40"/>
                          <w:szCs w:val="40"/>
                        </w:rPr>
                        <w:t xml:space="preserve">ew </w:t>
                      </w:r>
                      <w:r w:rsidR="003C75F4" w:rsidRPr="0071013E">
                        <w:rPr>
                          <w:b/>
                          <w:sz w:val="40"/>
                          <w:szCs w:val="40"/>
                        </w:rPr>
                        <w:t>J</w:t>
                      </w:r>
                      <w:r w:rsidR="00551D74" w:rsidRPr="0071013E">
                        <w:rPr>
                          <w:b/>
                          <w:sz w:val="40"/>
                          <w:szCs w:val="40"/>
                        </w:rPr>
                        <w:t>ersey</w:t>
                      </w:r>
                      <w:r w:rsidR="003C75F4" w:rsidRPr="0071013E">
                        <w:rPr>
                          <w:b/>
                          <w:sz w:val="40"/>
                          <w:szCs w:val="40"/>
                        </w:rPr>
                        <w:t xml:space="preserve"> Integrated Water Quality </w:t>
                      </w:r>
                      <w:r w:rsidR="002913DC" w:rsidRPr="0071013E">
                        <w:rPr>
                          <w:b/>
                          <w:sz w:val="40"/>
                          <w:szCs w:val="40"/>
                        </w:rPr>
                        <w:t xml:space="preserve">Assessment </w:t>
                      </w:r>
                      <w:r w:rsidR="003C75F4" w:rsidRPr="0071013E">
                        <w:rPr>
                          <w:b/>
                          <w:sz w:val="40"/>
                          <w:szCs w:val="40"/>
                        </w:rPr>
                        <w:t>Report</w:t>
                      </w:r>
                    </w:p>
                    <w:p w14:paraId="2FBCB1A0" w14:textId="77777777" w:rsidR="003C75F4" w:rsidRPr="004744BC" w:rsidRDefault="003C75F4" w:rsidP="003C75F4">
                      <w:pPr>
                        <w:pStyle w:val="Heading3"/>
                        <w:jc w:val="center"/>
                        <w:rPr>
                          <w:sz w:val="28"/>
                          <w:szCs w:val="28"/>
                        </w:rPr>
                      </w:pPr>
                      <w:r w:rsidRPr="004744BC">
                        <w:rPr>
                          <w:sz w:val="28"/>
                          <w:szCs w:val="28"/>
                        </w:rPr>
                        <w:t>Fact Sheet</w:t>
                      </w:r>
                    </w:p>
                    <w:p w14:paraId="74F71A25" w14:textId="77777777" w:rsidR="003C75F4" w:rsidRDefault="003C75F4"/>
                  </w:txbxContent>
                </v:textbox>
              </v:shape>
            </w:pict>
          </mc:Fallback>
        </mc:AlternateContent>
      </w:r>
      <w:r w:rsidR="004744BC">
        <w:rPr>
          <w:noProof/>
          <w:szCs w:val="24"/>
        </w:rPr>
        <w:drawing>
          <wp:anchor distT="0" distB="0" distL="114300" distR="114300" simplePos="0" relativeHeight="251658241" behindDoc="1" locked="0" layoutInCell="1" allowOverlap="1" wp14:anchorId="05BB1496" wp14:editId="59C26905">
            <wp:simplePos x="0" y="0"/>
            <wp:positionH relativeFrom="column">
              <wp:posOffset>-628649</wp:posOffset>
            </wp:positionH>
            <wp:positionV relativeFrom="paragraph">
              <wp:posOffset>342900</wp:posOffset>
            </wp:positionV>
            <wp:extent cx="2571750" cy="3598545"/>
            <wp:effectExtent l="0" t="0" r="0" b="1905"/>
            <wp:wrapNone/>
            <wp:docPr id="29" name="Picture 29" descr="http://www.state.nj.us/dep/wms/bears/images/waterregion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www.state.nj.us/dep/wms/bears/images/waterregionmap3.png"/>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6855" t="1685" r="12764" b="1853"/>
                    <a:stretch/>
                  </pic:blipFill>
                  <pic:spPr bwMode="auto">
                    <a:xfrm>
                      <a:off x="0" y="0"/>
                      <a:ext cx="2571750" cy="359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B9E">
        <w:rPr>
          <w:noProof/>
        </w:rPr>
        <mc:AlternateContent>
          <mc:Choice Requires="wps">
            <w:drawing>
              <wp:anchor distT="45720" distB="45720" distL="114300" distR="114300" simplePos="0" relativeHeight="251658242" behindDoc="0" locked="0" layoutInCell="1" allowOverlap="1" wp14:anchorId="5FBDB209" wp14:editId="3E6B939B">
                <wp:simplePos x="0" y="0"/>
                <wp:positionH relativeFrom="margin">
                  <wp:posOffset>1684020</wp:posOffset>
                </wp:positionH>
                <wp:positionV relativeFrom="paragraph">
                  <wp:posOffset>259080</wp:posOffset>
                </wp:positionV>
                <wp:extent cx="4831080" cy="1193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193800"/>
                        </a:xfrm>
                        <a:prstGeom prst="rect">
                          <a:avLst/>
                        </a:prstGeom>
                        <a:noFill/>
                        <a:ln w="9525">
                          <a:noFill/>
                          <a:miter lim="800000"/>
                          <a:headEnd/>
                          <a:tailEnd/>
                        </a:ln>
                      </wps:spPr>
                      <wps:txbx>
                        <w:txbxContent>
                          <w:p w14:paraId="14FA81C0" w14:textId="77777777" w:rsidR="00540440" w:rsidRDefault="00540440" w:rsidP="00540440">
                            <w:pPr>
                              <w:pStyle w:val="Heading2"/>
                            </w:pPr>
                            <w:r>
                              <w:t>Purpose</w:t>
                            </w:r>
                          </w:p>
                          <w:p w14:paraId="69506762" w14:textId="77777777" w:rsidR="00C53838" w:rsidRDefault="00C53838" w:rsidP="00C53838">
                            <w:r>
                              <w:t>New Jersey’s bi</w:t>
                            </w:r>
                            <w:r w:rsidR="00D9590D">
                              <w:t>e</w:t>
                            </w:r>
                            <w:r>
                              <w:t>nn</w:t>
                            </w:r>
                            <w:r w:rsidR="003C2210">
                              <w:t>i</w:t>
                            </w:r>
                            <w:r>
                              <w:t xml:space="preserve">al Integrated Report </w:t>
                            </w:r>
                            <w:r w:rsidR="00CD3F31">
                              <w:t>assesses the health of the state’s waters as required under sections 303(d) and 305(b) of the federal Clean Water Act, the NJ Water Quality Planning Act, and the NJ Water Pollution Control Act.</w:t>
                            </w:r>
                          </w:p>
                          <w:p w14:paraId="4C9B0320" w14:textId="77777777" w:rsidR="00417E40" w:rsidRPr="00C06305" w:rsidRDefault="00417E40" w:rsidP="00016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DB209" id="Text Box 2" o:spid="_x0000_s1027" type="#_x0000_t202" style="position:absolute;left:0;text-align:left;margin-left:132.6pt;margin-top:20.4pt;width:380.4pt;height:9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nh+wEAANUDAAAOAAAAZHJzL2Uyb0RvYy54bWysU9uO2yAQfa/Uf0C8N7azSZtYcVbb3W5V&#10;aXuRtv0AgiFGBYYCiZ1+/Q7Ym43at6p+QAxjzsw5c9hcD0aTo/BBgW1oNSspEZZDq+y+oT++379Z&#10;URIisy3TYEVDTyLQ6+3rV5ve1WIOHehWeIIgNtS9a2gXo6uLIvBOGBZm4ITFpARvWMTQ74vWsx7R&#10;jS7mZfm26MG3zgMXIeDp3Zik24wvpeDxq5RBRKIbir3FvPq87tJabDes3nvmOsWnNtg/dGGYslj0&#10;DHXHIiMHr/6CMop7CCDjjIMpQErFReaAbKryDzaPHXMic0FxgjvLFP4fLP9yfHTfPInDexhwgJlE&#10;cA/AfwZi4bZjdi9uvIe+E6zFwlWSrOhdqKerSepQhwSy6z9Di0NmhwgZaJDeJFWQJ0F0HMDpLLoY&#10;IuF4uFhdVeUKUxxzVbW+WpV5LAWrn687H+JHAYakTUM9TjXDs+NDiKkdVj//kqpZuFda58lqS/qG&#10;rpfzZb5wkTEqovG0Mg3FgviNVkgsP9g2X45M6XGPBbSdaCemI+c47Aai2kmTpMIO2hPq4GH0Gb4L&#10;3HTgf1PSo8caGn4dmBeU6E8WtVxXi0UyZQ4Wy3dzDPxlZneZYZYjVEMjJeP2NmYjj5RvUHOpshov&#10;nUwto3eySJPPkzkv4/zXy2vcPgEAAP//AwBQSwMEFAAGAAgAAAAhADR/dlzdAAAACwEAAA8AAABk&#10;cnMvZG93bnJldi54bWxMj8FOwzAQRO9I/IO1SNyojdVGIY1TIRBXEC0g9ebG2yQiXkex24S/Z3uC&#10;42pGs++Vm9n34oxj7AIZuF8oEEh1cB01Bj52L3c5iJgsOdsHQgM/GGFTXV+VtnBhonc8b1MjeIRi&#10;YQ20KQ2FlLFu0du4CAMSZ8cwepv4HBvpRjvxuO+lViqT3nbEH1o74FOL9ff25A18vh73X0v11jz7&#10;1TCFWUnyD9KY25v5cQ0i4Zz+ynDBZ3SomOkQTuSi6A3obKW5amCpWOFSUDpjuwNHOs9BVqX871D9&#10;AgAA//8DAFBLAQItABQABgAIAAAAIQC2gziS/gAAAOEBAAATAAAAAAAAAAAAAAAAAAAAAABbQ29u&#10;dGVudF9UeXBlc10ueG1sUEsBAi0AFAAGAAgAAAAhADj9If/WAAAAlAEAAAsAAAAAAAAAAAAAAAAA&#10;LwEAAF9yZWxzLy5yZWxzUEsBAi0AFAAGAAgAAAAhABsZKeH7AQAA1QMAAA4AAAAAAAAAAAAAAAAA&#10;LgIAAGRycy9lMm9Eb2MueG1sUEsBAi0AFAAGAAgAAAAhADR/dlzdAAAACwEAAA8AAAAAAAAAAAAA&#10;AAAAVQQAAGRycy9kb3ducmV2LnhtbFBLBQYAAAAABAAEAPMAAABfBQAAAAA=&#10;" filled="f" stroked="f">
                <v:textbox>
                  <w:txbxContent>
                    <w:p w14:paraId="14FA81C0" w14:textId="77777777" w:rsidR="00540440" w:rsidRDefault="00540440" w:rsidP="00540440">
                      <w:pPr>
                        <w:pStyle w:val="Heading2"/>
                      </w:pPr>
                      <w:r>
                        <w:t>Purpose</w:t>
                      </w:r>
                    </w:p>
                    <w:p w14:paraId="69506762" w14:textId="77777777" w:rsidR="00C53838" w:rsidRDefault="00C53838" w:rsidP="00C53838">
                      <w:r>
                        <w:t>New Jersey’s bi</w:t>
                      </w:r>
                      <w:r w:rsidR="00D9590D">
                        <w:t>e</w:t>
                      </w:r>
                      <w:r>
                        <w:t>nn</w:t>
                      </w:r>
                      <w:r w:rsidR="003C2210">
                        <w:t>i</w:t>
                      </w:r>
                      <w:r>
                        <w:t xml:space="preserve">al Integrated Report </w:t>
                      </w:r>
                      <w:r w:rsidR="00CD3F31">
                        <w:t>assesses the health of the state’s waters as required under sections 303(d) and 305(b) of the federal Clean Water Act, the NJ Water Quality Planning Act, and the NJ Water Pollution Control Act.</w:t>
                      </w:r>
                    </w:p>
                    <w:p w14:paraId="4C9B0320" w14:textId="77777777" w:rsidR="00417E40" w:rsidRPr="00C06305" w:rsidRDefault="00417E40" w:rsidP="000162EF"/>
                  </w:txbxContent>
                </v:textbox>
                <w10:wrap type="square" anchorx="margin"/>
              </v:shape>
            </w:pict>
          </mc:Fallback>
        </mc:AlternateContent>
      </w:r>
      <w:r w:rsidR="008A2445" w:rsidRPr="00087AA9">
        <w:rPr>
          <w:b/>
        </w:rPr>
        <w:t xml:space="preserve">      </w:t>
      </w:r>
    </w:p>
    <w:p w14:paraId="326897D1" w14:textId="77777777" w:rsidR="00540440" w:rsidRDefault="00540440" w:rsidP="00540440">
      <w:pPr>
        <w:jc w:val="center"/>
      </w:pPr>
    </w:p>
    <w:p w14:paraId="7194E904" w14:textId="1D14F2DB" w:rsidR="00283FB5" w:rsidRDefault="00B83969">
      <w:r>
        <w:rPr>
          <w:noProof/>
        </w:rPr>
        <mc:AlternateContent>
          <mc:Choice Requires="wps">
            <w:drawing>
              <wp:anchor distT="45720" distB="45720" distL="114300" distR="114300" simplePos="0" relativeHeight="251658247" behindDoc="0" locked="0" layoutInCell="1" allowOverlap="1" wp14:anchorId="546CA516" wp14:editId="5094B0E0">
                <wp:simplePos x="0" y="0"/>
                <wp:positionH relativeFrom="margin">
                  <wp:posOffset>1892300</wp:posOffset>
                </wp:positionH>
                <wp:positionV relativeFrom="paragraph">
                  <wp:posOffset>495935</wp:posOffset>
                </wp:positionV>
                <wp:extent cx="2912745" cy="299783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997835"/>
                        </a:xfrm>
                        <a:prstGeom prst="rect">
                          <a:avLst/>
                        </a:prstGeom>
                        <a:noFill/>
                        <a:ln w="9525">
                          <a:noFill/>
                          <a:miter lim="800000"/>
                          <a:headEnd/>
                          <a:tailEnd/>
                        </a:ln>
                      </wps:spPr>
                      <wps:txbx>
                        <w:txbxContent>
                          <w:p w14:paraId="4920808B" w14:textId="77777777" w:rsidR="000162EF" w:rsidRDefault="000162EF" w:rsidP="000162EF">
                            <w:r>
                              <w:t>This report provides information on:</w:t>
                            </w:r>
                          </w:p>
                          <w:p w14:paraId="7EF0353A" w14:textId="77777777" w:rsidR="000162EF" w:rsidRDefault="000162EF" w:rsidP="000162EF">
                            <w:pPr>
                              <w:pStyle w:val="ListParagraph"/>
                              <w:numPr>
                                <w:ilvl w:val="0"/>
                                <w:numId w:val="8"/>
                              </w:numPr>
                            </w:pPr>
                            <w:r>
                              <w:t>Current water quality conditions</w:t>
                            </w:r>
                          </w:p>
                          <w:p w14:paraId="6036DF04" w14:textId="77777777" w:rsidR="000162EF" w:rsidRDefault="007A0AA0" w:rsidP="000162EF">
                            <w:pPr>
                              <w:pStyle w:val="ListParagraph"/>
                              <w:numPr>
                                <w:ilvl w:val="0"/>
                                <w:numId w:val="8"/>
                              </w:numPr>
                            </w:pPr>
                            <w:r>
                              <w:t>Water quality trends</w:t>
                            </w:r>
                          </w:p>
                          <w:p w14:paraId="34167A7D" w14:textId="77777777" w:rsidR="000162EF" w:rsidRDefault="003A5F7E" w:rsidP="000162EF">
                            <w:pPr>
                              <w:pStyle w:val="ListParagraph"/>
                              <w:numPr>
                                <w:ilvl w:val="0"/>
                                <w:numId w:val="8"/>
                              </w:numPr>
                            </w:pPr>
                            <w:r>
                              <w:t>Causes of water quality impairment</w:t>
                            </w:r>
                          </w:p>
                          <w:p w14:paraId="5D65E5AD" w14:textId="77777777" w:rsidR="000162EF" w:rsidRDefault="007A0AA0" w:rsidP="000162EF">
                            <w:pPr>
                              <w:pStyle w:val="ListParagraph"/>
                              <w:numPr>
                                <w:ilvl w:val="0"/>
                                <w:numId w:val="8"/>
                              </w:numPr>
                            </w:pPr>
                            <w:r>
                              <w:t>R</w:t>
                            </w:r>
                            <w:r w:rsidR="000162EF">
                              <w:t xml:space="preserve">estoration </w:t>
                            </w:r>
                            <w:r>
                              <w:t xml:space="preserve">and protection </w:t>
                            </w:r>
                            <w:r w:rsidR="000162EF">
                              <w:t>efforts</w:t>
                            </w:r>
                          </w:p>
                          <w:p w14:paraId="2928F6A4" w14:textId="652E03FF" w:rsidR="007A0AA0" w:rsidRDefault="0066326D" w:rsidP="000162EF">
                            <w:pPr>
                              <w:pStyle w:val="ListParagraph"/>
                              <w:numPr>
                                <w:ilvl w:val="0"/>
                                <w:numId w:val="8"/>
                              </w:numPr>
                            </w:pPr>
                            <w:r>
                              <w:t>NJ</w:t>
                            </w:r>
                            <w:r w:rsidR="007A0AA0">
                              <w:t>DEP Water Programs</w:t>
                            </w:r>
                          </w:p>
                          <w:p w14:paraId="315C2EE5" w14:textId="0F129D6C" w:rsidR="002913DC" w:rsidRDefault="002913DC" w:rsidP="000162EF">
                            <w:pPr>
                              <w:pStyle w:val="ListParagraph"/>
                              <w:numPr>
                                <w:ilvl w:val="0"/>
                                <w:numId w:val="8"/>
                              </w:numPr>
                            </w:pPr>
                            <w:r>
                              <w:t>Issues of emerging concern</w:t>
                            </w:r>
                          </w:p>
                          <w:p w14:paraId="238AAE6C" w14:textId="1FBB9B65" w:rsidR="000162EF" w:rsidRDefault="000162EF" w:rsidP="000162EF">
                            <w:r>
                              <w:t xml:space="preserve">The EPA and </w:t>
                            </w:r>
                            <w:r w:rsidR="002913DC">
                              <w:t>NJDEP</w:t>
                            </w:r>
                            <w:r>
                              <w:t xml:space="preserve"> will use this information to:</w:t>
                            </w:r>
                          </w:p>
                          <w:p w14:paraId="1A522B98" w14:textId="43A1D3E7" w:rsidR="000162EF" w:rsidRDefault="003A5F7E" w:rsidP="000162EF">
                            <w:pPr>
                              <w:pStyle w:val="ListParagraph"/>
                              <w:numPr>
                                <w:ilvl w:val="0"/>
                                <w:numId w:val="9"/>
                              </w:numPr>
                            </w:pPr>
                            <w:r>
                              <w:t xml:space="preserve">Determine regulatory, preventative, and restoration </w:t>
                            </w:r>
                            <w:r w:rsidR="00930380">
                              <w:t>priorities.</w:t>
                            </w:r>
                          </w:p>
                          <w:p w14:paraId="5D5F2F33" w14:textId="57B1BB1F" w:rsidR="000162EF" w:rsidRPr="00C06305" w:rsidRDefault="00D9590D" w:rsidP="000162EF">
                            <w:pPr>
                              <w:pStyle w:val="ListParagraph"/>
                              <w:numPr>
                                <w:ilvl w:val="0"/>
                                <w:numId w:val="9"/>
                              </w:numPr>
                            </w:pPr>
                            <w:r>
                              <w:t>Identify</w:t>
                            </w:r>
                            <w:r w:rsidR="000522B7">
                              <w:t xml:space="preserve"> funding for protecting</w:t>
                            </w:r>
                            <w:r w:rsidR="003A5F7E">
                              <w:t>, restoring, and maintaining</w:t>
                            </w:r>
                            <w:r w:rsidR="000522B7">
                              <w:t xml:space="preserve"> </w:t>
                            </w:r>
                            <w:r w:rsidR="00B538E0">
                              <w:t xml:space="preserve">waters of the </w:t>
                            </w:r>
                            <w:r w:rsidR="00930380">
                              <w:t>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CA516" id="_x0000_s1028" type="#_x0000_t202" style="position:absolute;margin-left:149pt;margin-top:39.05pt;width:229.35pt;height:236.0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F4/gEAANUDAAAOAAAAZHJzL2Uyb0RvYy54bWysU8tu2zAQvBfoPxC817JVu7EFy0GaNEWB&#10;9AGk/YA1RVlESS5L0pbcr8+SchyjvRXVgSC52tmd2eH6ejCaHaQPCm3NZ5MpZ9IKbJTd1fzH9/s3&#10;S85CBNuARitrfpSBX29ev1r3rpIldqgb6RmB2FD1ruZdjK4qiiA6aSBM0ElLwRa9gUhHvysaDz2h&#10;G12U0+m7okffOI9ChkC3d2OQbzJ+20oRv7ZtkJHpmlNvMa8+r9u0Fps1VDsPrlPi1Ab8QxcGlKWi&#10;Z6g7iMD2Xv0FZZTwGLCNE4GmwLZVQmYOxGY2/YPNYwdOZi4kTnBnmcL/gxVfDo/um2dxeI8DDTCT&#10;CO4Bxc/ALN52YHfyxnvsOwkNFZ4lyYreheqUmqQOVUgg2/4zNjRk2EfMQEPrTVKFeDJCpwEcz6LL&#10;ITJBl+VqVl7NF5wJipWr1dXy7SLXgOo53fkQP0o0LG1q7mmqGR4ODyGmdqB6/iVVs3ivtM6T1Zb1&#10;NV8tykVOuIgYFcl4WpmaL6fpG62QWH6wTU6OoPS4pwLanmgnpiPnOGwHphrqOuUmFbbYHEkHj6PP&#10;6F3QpkP/m7OePFbz8GsPXnKmP1nScjWbz5Mp82G+uCrp4C8j28sIWEFQNY+cjdvbmI08Ur4hzVuV&#10;1Xjp5NQyeSeLdPJ5MuflOf/18ho3TwAAAP//AwBQSwMEFAAGAAgAAAAhANuGw2rfAAAACgEAAA8A&#10;AABkcnMvZG93bnJldi54bWxMj81OwzAQhO9IvIO1SNyo3Yg0aZpNhUBcQZQfqTc33iYR8TqK3Sa8&#10;PeZEj6MZzXxTbmfbizONvnOMsFwoEMS1Mx03CB/vz3c5CB80G907JoQf8rCtrq9KXRg38Rudd6ER&#10;sYR9oRHaEIZCSl+3ZLVfuIE4ekc3Wh2iHBtpRj3FctvLRKmVtLrjuNDqgR5bqr93J4vw+XLcf92r&#10;1+bJpsPkZiXZriXi7c38sAERaA7/YfjDj+hQRaaDO7HxokdI1nn8EhCyfAkiBrJ0lYE4IKSpSkBW&#10;pby8UP0CAAD//wMAUEsBAi0AFAAGAAgAAAAhALaDOJL+AAAA4QEAABMAAAAAAAAAAAAAAAAAAAAA&#10;AFtDb250ZW50X1R5cGVzXS54bWxQSwECLQAUAAYACAAAACEAOP0h/9YAAACUAQAACwAAAAAAAAAA&#10;AAAAAAAvAQAAX3JlbHMvLnJlbHNQSwECLQAUAAYACAAAACEAp1zBeP4BAADVAwAADgAAAAAAAAAA&#10;AAAAAAAuAgAAZHJzL2Uyb0RvYy54bWxQSwECLQAUAAYACAAAACEA24bDat8AAAAKAQAADwAAAAAA&#10;AAAAAAAAAABYBAAAZHJzL2Rvd25yZXYueG1sUEsFBgAAAAAEAAQA8wAAAGQFAAAAAA==&#10;" filled="f" stroked="f">
                <v:textbox>
                  <w:txbxContent>
                    <w:p w14:paraId="4920808B" w14:textId="77777777" w:rsidR="000162EF" w:rsidRDefault="000162EF" w:rsidP="000162EF">
                      <w:r>
                        <w:t>This report provides information on:</w:t>
                      </w:r>
                    </w:p>
                    <w:p w14:paraId="7EF0353A" w14:textId="77777777" w:rsidR="000162EF" w:rsidRDefault="000162EF" w:rsidP="000162EF">
                      <w:pPr>
                        <w:pStyle w:val="ListParagraph"/>
                        <w:numPr>
                          <w:ilvl w:val="0"/>
                          <w:numId w:val="8"/>
                        </w:numPr>
                      </w:pPr>
                      <w:r>
                        <w:t>Current water quality conditions</w:t>
                      </w:r>
                    </w:p>
                    <w:p w14:paraId="6036DF04" w14:textId="77777777" w:rsidR="000162EF" w:rsidRDefault="007A0AA0" w:rsidP="000162EF">
                      <w:pPr>
                        <w:pStyle w:val="ListParagraph"/>
                        <w:numPr>
                          <w:ilvl w:val="0"/>
                          <w:numId w:val="8"/>
                        </w:numPr>
                      </w:pPr>
                      <w:r>
                        <w:t>Water quality trends</w:t>
                      </w:r>
                    </w:p>
                    <w:p w14:paraId="34167A7D" w14:textId="77777777" w:rsidR="000162EF" w:rsidRDefault="003A5F7E" w:rsidP="000162EF">
                      <w:pPr>
                        <w:pStyle w:val="ListParagraph"/>
                        <w:numPr>
                          <w:ilvl w:val="0"/>
                          <w:numId w:val="8"/>
                        </w:numPr>
                      </w:pPr>
                      <w:r>
                        <w:t>Causes of water quality impairment</w:t>
                      </w:r>
                    </w:p>
                    <w:p w14:paraId="5D65E5AD" w14:textId="77777777" w:rsidR="000162EF" w:rsidRDefault="007A0AA0" w:rsidP="000162EF">
                      <w:pPr>
                        <w:pStyle w:val="ListParagraph"/>
                        <w:numPr>
                          <w:ilvl w:val="0"/>
                          <w:numId w:val="8"/>
                        </w:numPr>
                      </w:pPr>
                      <w:r>
                        <w:t>R</w:t>
                      </w:r>
                      <w:r w:rsidR="000162EF">
                        <w:t xml:space="preserve">estoration </w:t>
                      </w:r>
                      <w:r>
                        <w:t xml:space="preserve">and protection </w:t>
                      </w:r>
                      <w:r w:rsidR="000162EF">
                        <w:t>efforts</w:t>
                      </w:r>
                    </w:p>
                    <w:p w14:paraId="2928F6A4" w14:textId="652E03FF" w:rsidR="007A0AA0" w:rsidRDefault="0066326D" w:rsidP="000162EF">
                      <w:pPr>
                        <w:pStyle w:val="ListParagraph"/>
                        <w:numPr>
                          <w:ilvl w:val="0"/>
                          <w:numId w:val="8"/>
                        </w:numPr>
                      </w:pPr>
                      <w:r>
                        <w:t>NJ</w:t>
                      </w:r>
                      <w:r w:rsidR="007A0AA0">
                        <w:t>DEP Water Programs</w:t>
                      </w:r>
                    </w:p>
                    <w:p w14:paraId="315C2EE5" w14:textId="0F129D6C" w:rsidR="002913DC" w:rsidRDefault="002913DC" w:rsidP="000162EF">
                      <w:pPr>
                        <w:pStyle w:val="ListParagraph"/>
                        <w:numPr>
                          <w:ilvl w:val="0"/>
                          <w:numId w:val="8"/>
                        </w:numPr>
                      </w:pPr>
                      <w:r>
                        <w:t>Issues of emerging concern</w:t>
                      </w:r>
                    </w:p>
                    <w:p w14:paraId="238AAE6C" w14:textId="1FBB9B65" w:rsidR="000162EF" w:rsidRDefault="000162EF" w:rsidP="000162EF">
                      <w:r>
                        <w:t xml:space="preserve">The EPA and </w:t>
                      </w:r>
                      <w:r w:rsidR="002913DC">
                        <w:t>NJDEP</w:t>
                      </w:r>
                      <w:r>
                        <w:t xml:space="preserve"> will use this information to:</w:t>
                      </w:r>
                    </w:p>
                    <w:p w14:paraId="1A522B98" w14:textId="43A1D3E7" w:rsidR="000162EF" w:rsidRDefault="003A5F7E" w:rsidP="000162EF">
                      <w:pPr>
                        <w:pStyle w:val="ListParagraph"/>
                        <w:numPr>
                          <w:ilvl w:val="0"/>
                          <w:numId w:val="9"/>
                        </w:numPr>
                      </w:pPr>
                      <w:r>
                        <w:t xml:space="preserve">Determine regulatory, preventative, and restoration </w:t>
                      </w:r>
                      <w:r w:rsidR="00930380">
                        <w:t>priorities.</w:t>
                      </w:r>
                    </w:p>
                    <w:p w14:paraId="5D5F2F33" w14:textId="57B1BB1F" w:rsidR="000162EF" w:rsidRPr="00C06305" w:rsidRDefault="00D9590D" w:rsidP="000162EF">
                      <w:pPr>
                        <w:pStyle w:val="ListParagraph"/>
                        <w:numPr>
                          <w:ilvl w:val="0"/>
                          <w:numId w:val="9"/>
                        </w:numPr>
                      </w:pPr>
                      <w:r>
                        <w:t>Identify</w:t>
                      </w:r>
                      <w:r w:rsidR="000522B7">
                        <w:t xml:space="preserve"> funding for protecting</w:t>
                      </w:r>
                      <w:r w:rsidR="003A5F7E">
                        <w:t>, restoring, and maintaining</w:t>
                      </w:r>
                      <w:r w:rsidR="000522B7">
                        <w:t xml:space="preserve"> </w:t>
                      </w:r>
                      <w:r w:rsidR="00B538E0">
                        <w:t xml:space="preserve">waters of the </w:t>
                      </w:r>
                      <w:r w:rsidR="00930380">
                        <w:t>state.</w:t>
                      </w:r>
                    </w:p>
                  </w:txbxContent>
                </v:textbox>
                <w10:wrap type="square" anchorx="margin"/>
              </v:shape>
            </w:pict>
          </mc:Fallback>
        </mc:AlternateContent>
      </w:r>
      <w:r>
        <w:rPr>
          <w:noProof/>
        </w:rPr>
        <mc:AlternateContent>
          <mc:Choice Requires="wps">
            <w:drawing>
              <wp:anchor distT="45720" distB="45720" distL="114300" distR="114300" simplePos="0" relativeHeight="251658248" behindDoc="0" locked="0" layoutInCell="1" allowOverlap="1" wp14:anchorId="3A67BC18" wp14:editId="1817F860">
                <wp:simplePos x="0" y="0"/>
                <wp:positionH relativeFrom="page">
                  <wp:posOffset>5722354</wp:posOffset>
                </wp:positionH>
                <wp:positionV relativeFrom="paragraph">
                  <wp:posOffset>742891</wp:posOffset>
                </wp:positionV>
                <wp:extent cx="1721485" cy="242379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423795"/>
                        </a:xfrm>
                        <a:prstGeom prst="rect">
                          <a:avLst/>
                        </a:prstGeom>
                        <a:solidFill>
                          <a:schemeClr val="accent5">
                            <a:lumMod val="20000"/>
                            <a:lumOff val="80000"/>
                          </a:schemeClr>
                        </a:solidFill>
                        <a:ln w="9525">
                          <a:noFill/>
                          <a:miter lim="800000"/>
                          <a:headEnd/>
                          <a:tailEnd/>
                        </a:ln>
                      </wps:spPr>
                      <wps:txbx>
                        <w:txbxContent>
                          <w:p w14:paraId="577525D5" w14:textId="77777777" w:rsidR="007E454A" w:rsidRPr="0017230C" w:rsidRDefault="00542B62" w:rsidP="00D12E43">
                            <w:pPr>
                              <w:jc w:val="both"/>
                            </w:pPr>
                            <w:r w:rsidRPr="0017230C">
                              <w:t xml:space="preserve">New Jersey’s waterbodies </w:t>
                            </w:r>
                            <w:r w:rsidR="00A43D04" w:rsidRPr="0017230C">
                              <w:t xml:space="preserve">provide </w:t>
                            </w:r>
                            <w:r w:rsidR="00D12E43" w:rsidRPr="0017230C">
                              <w:t xml:space="preserve">environmental, </w:t>
                            </w:r>
                            <w:r w:rsidR="00A43D04" w:rsidRPr="0017230C">
                              <w:t xml:space="preserve">public health, </w:t>
                            </w:r>
                            <w:r w:rsidR="004744BB" w:rsidRPr="0017230C">
                              <w:t xml:space="preserve">recreational, and </w:t>
                            </w:r>
                            <w:r w:rsidR="00A43D04" w:rsidRPr="0017230C">
                              <w:t>economic benefits t</w:t>
                            </w:r>
                            <w:r w:rsidR="00FD7FA0" w:rsidRPr="0017230C">
                              <w:t>o our citizens.</w:t>
                            </w:r>
                          </w:p>
                          <w:p w14:paraId="443935D8" w14:textId="7A9F17E8" w:rsidR="00542B62" w:rsidRPr="0017230C" w:rsidRDefault="00542B62" w:rsidP="005C3080">
                            <w:pPr>
                              <w:jc w:val="both"/>
                            </w:pPr>
                            <w:r w:rsidRPr="0017230C">
                              <w:t xml:space="preserve">It is important to </w:t>
                            </w:r>
                            <w:r w:rsidR="007B58C6" w:rsidRPr="0017230C">
                              <w:t>regularly</w:t>
                            </w:r>
                            <w:r w:rsidRPr="0017230C">
                              <w:t xml:space="preserve"> analyze whether th</w:t>
                            </w:r>
                            <w:r w:rsidR="00580EA2" w:rsidRPr="0017230C">
                              <w:t>e</w:t>
                            </w:r>
                            <w:r w:rsidRPr="0017230C">
                              <w:t xml:space="preserve">se benefits are being </w:t>
                            </w:r>
                            <w:r w:rsidR="00580EA2" w:rsidRPr="0017230C">
                              <w:t>supported</w:t>
                            </w:r>
                            <w:r w:rsidR="008C6E8E" w:rsidRPr="0017230C">
                              <w:t xml:space="preserve"> </w:t>
                            </w:r>
                            <w:r w:rsidR="009965EF" w:rsidRPr="0017230C">
                              <w:t>currently</w:t>
                            </w:r>
                            <w:r w:rsidRPr="0017230C">
                              <w:t xml:space="preserve"> and </w:t>
                            </w:r>
                            <w:r w:rsidR="00D23315" w:rsidRPr="0017230C">
                              <w:t xml:space="preserve">to ensure </w:t>
                            </w:r>
                            <w:r w:rsidR="00551D74">
                              <w:t xml:space="preserve">their </w:t>
                            </w:r>
                            <w:r w:rsidR="00D23315" w:rsidRPr="0017230C">
                              <w:t>protection</w:t>
                            </w:r>
                            <w:r w:rsidRPr="0017230C">
                              <w:t xml:space="preserve"> </w:t>
                            </w:r>
                            <w:r w:rsidR="00B179EB" w:rsidRPr="0017230C">
                              <w:t>for</w:t>
                            </w:r>
                            <w:r w:rsidRPr="0017230C">
                              <w:t xml:space="preserve"> decades to 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7BC18" id="_x0000_s1029" type="#_x0000_t202" style="position:absolute;margin-left:450.6pt;margin-top:58.5pt;width:135.55pt;height:190.8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aCLAIAADwEAAAOAAAAZHJzL2Uyb0RvYy54bWysU9uO0zAQfUfiHyy/06TZlrZR09XSZRHS&#10;cpEWPsB1nMbC9hjbbVK+fsdO2i3whnixPL6cM3PmzPq214ochfMSTEWnk5wSYTjU0uwr+v3bw5sl&#10;JT4wUzMFRlT0JDy93bx+te5sKQpoQdXCEQQxvuxsRdsQbJllnrdCMz8BKwxeNuA0Cxi6fVY71iG6&#10;VlmR52+zDlxtHXDhPZ7eD5d0k/CbRvDwpWm8CERVFHMLaXVp3cU126xZuXfMtpKPabB/yEIzaZD0&#10;AnXPAiMHJ/+C0pI78NCECQedQdNILlINWM00/6Oap5ZZkWpBcby9yOT/Hyz/fHyyXx0J/TvosYGp&#10;CG8fgf/wxMC2ZWYv7pyDrhWsRuJplCzrrC/Hr1FqX/oIsus+QY1NZocACahvnI6qYJ0E0bEBp4vo&#10;og+ER8pFMZ0t55RwvCtmxc1iNU8crDx/t86HDwI0iZuKOuxqgmfHRx9iOqw8P4lsHpSsH6RSKYhO&#10;ElvlyJGhBxjnwoR5+q4OGvMdztFL+egGPEbPDMfL8zFSJE9GpET4G4kypKvoal4MwAYie7KWlgH9&#10;raSuaMIaOaKY702dngQm1bBHEmVGdaOgg7Sh3/VE1hW9ibJEsXdQn1BuB4Odcfxw04L7RUmHVq6o&#10;/3lgTlCiPhps2Wo6m0Xvp2A2XxQYuOub3fUNMxyhKhooGbbbkOYlimngDlvbyCT6SyZjymjRJM04&#10;TnEGruP06mXoN88AAAD//wMAUEsDBBQABgAIAAAAIQDnjXfJ4QAAAAwBAAAPAAAAZHJzL2Rvd25y&#10;ZXYueG1sTI9BTsMwEEX3SNzBGiR21ElakTbEqRBSygahUjiAG7txVHsc2W4bOD3TFSxH/+nP+/V6&#10;cpaddYiDRwH5LAOmsfNqwF7A12f7sAQWk0QlrUct4FtHWDe3N7WslL/ghz7vUs+oBGMlBZiUxorz&#10;2BntZJz5USNlBx+cTHSGnqsgL1TuLC+y7JE7OSB9MHLUL0Z3x93JCTiaaXvYvIYw38if9v3N27Zf&#10;WCHu76bnJ2BJT+kPhqs+qUNDTnt/QhWZFbDK8oJQCvKSRl2JvCzmwPYCFqtlCbyp+f8RzS8AAAD/&#10;/wMAUEsBAi0AFAAGAAgAAAAhALaDOJL+AAAA4QEAABMAAAAAAAAAAAAAAAAAAAAAAFtDb250ZW50&#10;X1R5cGVzXS54bWxQSwECLQAUAAYACAAAACEAOP0h/9YAAACUAQAACwAAAAAAAAAAAAAAAAAvAQAA&#10;X3JlbHMvLnJlbHNQSwECLQAUAAYACAAAACEAToyGgiwCAAA8BAAADgAAAAAAAAAAAAAAAAAuAgAA&#10;ZHJzL2Uyb0RvYy54bWxQSwECLQAUAAYACAAAACEA5413yeEAAAAMAQAADwAAAAAAAAAAAAAAAACG&#10;BAAAZHJzL2Rvd25yZXYueG1sUEsFBgAAAAAEAAQA8wAAAJQFAAAAAA==&#10;" fillcolor="#deeaf6 [664]" stroked="f">
                <v:textbox>
                  <w:txbxContent>
                    <w:p w14:paraId="577525D5" w14:textId="77777777" w:rsidR="007E454A" w:rsidRPr="0017230C" w:rsidRDefault="00542B62" w:rsidP="00D12E43">
                      <w:pPr>
                        <w:jc w:val="both"/>
                      </w:pPr>
                      <w:r w:rsidRPr="0017230C">
                        <w:t xml:space="preserve">New Jersey’s waterbodies </w:t>
                      </w:r>
                      <w:r w:rsidR="00A43D04" w:rsidRPr="0017230C">
                        <w:t xml:space="preserve">provide </w:t>
                      </w:r>
                      <w:r w:rsidR="00D12E43" w:rsidRPr="0017230C">
                        <w:t xml:space="preserve">environmental, </w:t>
                      </w:r>
                      <w:r w:rsidR="00A43D04" w:rsidRPr="0017230C">
                        <w:t xml:space="preserve">public health, </w:t>
                      </w:r>
                      <w:r w:rsidR="004744BB" w:rsidRPr="0017230C">
                        <w:t xml:space="preserve">recreational, and </w:t>
                      </w:r>
                      <w:r w:rsidR="00A43D04" w:rsidRPr="0017230C">
                        <w:t>economic benefits t</w:t>
                      </w:r>
                      <w:r w:rsidR="00FD7FA0" w:rsidRPr="0017230C">
                        <w:t>o our citizens.</w:t>
                      </w:r>
                    </w:p>
                    <w:p w14:paraId="443935D8" w14:textId="7A9F17E8" w:rsidR="00542B62" w:rsidRPr="0017230C" w:rsidRDefault="00542B62" w:rsidP="005C3080">
                      <w:pPr>
                        <w:jc w:val="both"/>
                      </w:pPr>
                      <w:r w:rsidRPr="0017230C">
                        <w:t xml:space="preserve">It is important to </w:t>
                      </w:r>
                      <w:r w:rsidR="007B58C6" w:rsidRPr="0017230C">
                        <w:t>regularly</w:t>
                      </w:r>
                      <w:r w:rsidRPr="0017230C">
                        <w:t xml:space="preserve"> analyze whether th</w:t>
                      </w:r>
                      <w:r w:rsidR="00580EA2" w:rsidRPr="0017230C">
                        <w:t>e</w:t>
                      </w:r>
                      <w:r w:rsidRPr="0017230C">
                        <w:t xml:space="preserve">se benefits are being </w:t>
                      </w:r>
                      <w:r w:rsidR="00580EA2" w:rsidRPr="0017230C">
                        <w:t>supported</w:t>
                      </w:r>
                      <w:r w:rsidR="008C6E8E" w:rsidRPr="0017230C">
                        <w:t xml:space="preserve"> </w:t>
                      </w:r>
                      <w:r w:rsidR="009965EF" w:rsidRPr="0017230C">
                        <w:t>currently</w:t>
                      </w:r>
                      <w:r w:rsidRPr="0017230C">
                        <w:t xml:space="preserve"> and </w:t>
                      </w:r>
                      <w:r w:rsidR="00D23315" w:rsidRPr="0017230C">
                        <w:t xml:space="preserve">to ensure </w:t>
                      </w:r>
                      <w:r w:rsidR="00551D74">
                        <w:t xml:space="preserve">their </w:t>
                      </w:r>
                      <w:r w:rsidR="00D23315" w:rsidRPr="0017230C">
                        <w:t>protection</w:t>
                      </w:r>
                      <w:r w:rsidRPr="0017230C">
                        <w:t xml:space="preserve"> </w:t>
                      </w:r>
                      <w:r w:rsidR="00B179EB" w:rsidRPr="0017230C">
                        <w:t>for</w:t>
                      </w:r>
                      <w:r w:rsidRPr="0017230C">
                        <w:t xml:space="preserve"> decades to come.</w:t>
                      </w:r>
                    </w:p>
                  </w:txbxContent>
                </v:textbox>
                <w10:wrap type="square" anchorx="page"/>
              </v:shape>
            </w:pict>
          </mc:Fallback>
        </mc:AlternateContent>
      </w:r>
      <w:r w:rsidR="0071013E">
        <w:rPr>
          <w:noProof/>
        </w:rPr>
        <mc:AlternateContent>
          <mc:Choice Requires="wps">
            <w:drawing>
              <wp:anchor distT="0" distB="0" distL="114300" distR="114300" simplePos="0" relativeHeight="251658252" behindDoc="0" locked="0" layoutInCell="1" allowOverlap="1" wp14:anchorId="468A4137" wp14:editId="55380CA6">
                <wp:simplePos x="0" y="0"/>
                <wp:positionH relativeFrom="column">
                  <wp:posOffset>-680085</wp:posOffset>
                </wp:positionH>
                <wp:positionV relativeFrom="paragraph">
                  <wp:posOffset>3611201</wp:posOffset>
                </wp:positionV>
                <wp:extent cx="7259320" cy="4657060"/>
                <wp:effectExtent l="0" t="0" r="17780" b="10795"/>
                <wp:wrapNone/>
                <wp:docPr id="195" name="Rectangle 195"/>
                <wp:cNvGraphicFramePr/>
                <a:graphic xmlns:a="http://schemas.openxmlformats.org/drawingml/2006/main">
                  <a:graphicData uri="http://schemas.microsoft.com/office/word/2010/wordprocessingShape">
                    <wps:wsp>
                      <wps:cNvSpPr/>
                      <wps:spPr>
                        <a:xfrm>
                          <a:off x="0" y="0"/>
                          <a:ext cx="7259320" cy="46570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DFC75" id="Rectangle 195" o:spid="_x0000_s1026" style="position:absolute;margin-left:-53.55pt;margin-top:284.35pt;width:571.6pt;height:366.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52iQIAAIMFAAAOAAAAZHJzL2Uyb0RvYy54bWysVE1vGyEQvVfqf0Dcm127dj6srCPLkatK&#10;aRIlqXLGLHiRWIYC9tr99R3YD7tp1EPVCwvDzHvM25m5vtnXmuyE8wpMQUdnOSXCcCiV2RT0+8vq&#10;0yUlPjBTMg1GFPQgPL2Zf/xw3diZGEMFuhSOIIjxs8YWtArBzrLM80rUzJ+BFQYvJbiaBTy6TVY6&#10;1iB6rbNxnp9nDbjSOuDCe7Tetpd0nvClFDw8SOlFILqg+LaQVpfWdVyz+TWbbRyzleLdM9g/vKJm&#10;yiDpAHXLAiNbp/6AqhV34EGGMw51BlIqLlIOmM0of5PNc8WsSLmgON4OMvn/B8vvd8/20aEMjfUz&#10;j9uYxV66On7xfWSfxDoMYol9IByNF+Pp1ecxasrxbnI+vcjPk5zZMdw6H74IqEncFNTh30gisd2d&#10;D0iJrr1LZDOwUlqnP6JNNHjQqoy2dIglIZbakR3Dn7nejBKW3tbfoGxtl9M879+QKii6J5oTJCSN&#10;6Nkx37QLBy0ijTZPQhJVYobjRDAAtRyMc2FCy+0rVorWHJnfp06AEVliIgN2B/B7Tj12K03nH0NF&#10;quQhOP/bw9rgISIxgwlDcK0MuPcANGbVMbf+vUitNFGlNZSHR0cctH3kLV8p/LV3zIdH5rBxsBxw&#10;GIQHXKSGpqDQ7SipwP18zx79sZ7xlpIGG7Gg/seWOUGJ/mqw0q9Gk0ns3HSYTC9iybnTm/XpjdnW&#10;S8DyGOHYsTxto3/Q/VY6qF9xZiwiK14xw5G7oDy4/rAM7YDAqcPFYpHcsFstC3fm2fIIHlWNpfuy&#10;f2XOdvUdsDXuoW9aNntT5q1vjDSw2AaQKvXAUddOb+z0VLPdVIqj5PScvI6zc/4LAAD//wMAUEsD&#10;BBQABgAIAAAAIQC8uer34QAAAA4BAAAPAAAAZHJzL2Rvd25yZXYueG1sTI/LTsMwEEX3SPyDNUhs&#10;UGu7VdM0xKkQgjVqYdHlJHaTCD+i2GnD3zNdwW4eR3fOlPvZWXYxY+yDVyCXApjxTdC9bxV8fb4v&#10;cmAxoddogzcKfkyEfXV/V2Khw9UfzOWYWkYhPhaooEtpKDiPTWccxmUYjKfdOYwOE7Vjy/WIVwp3&#10;lq+EyLjD3tOFDgfz2pnm+zg5BR+n+ilvDsMGz5lsT9Ob3e1mqdTjw/zyDCyZOf3BcNMndajIqQ6T&#10;15FZBQsptpJYBZss3wK7IWKd0aimai1WEnhV8v9vVL8AAAD//wMAUEsBAi0AFAAGAAgAAAAhALaD&#10;OJL+AAAA4QEAABMAAAAAAAAAAAAAAAAAAAAAAFtDb250ZW50X1R5cGVzXS54bWxQSwECLQAUAAYA&#10;CAAAACEAOP0h/9YAAACUAQAACwAAAAAAAAAAAAAAAAAvAQAAX3JlbHMvLnJlbHNQSwECLQAUAAYA&#10;CAAAACEAWOOOdokCAACDBQAADgAAAAAAAAAAAAAAAAAuAgAAZHJzL2Uyb0RvYy54bWxQSwECLQAU&#10;AAYACAAAACEAvLnq9+EAAAAOAQAADwAAAAAAAAAAAAAAAADjBAAAZHJzL2Rvd25yZXYueG1sUEsF&#10;BgAAAAAEAAQA8wAAAPEFAAAAAA==&#10;" filled="f" strokecolor="#d8d8d8 [2732]" strokeweight="1pt"/>
            </w:pict>
          </mc:Fallback>
        </mc:AlternateContent>
      </w:r>
      <w:r w:rsidR="0071013E">
        <w:rPr>
          <w:noProof/>
        </w:rPr>
        <mc:AlternateContent>
          <mc:Choice Requires="wps">
            <w:drawing>
              <wp:anchor distT="0" distB="0" distL="114300" distR="114300" simplePos="0" relativeHeight="251658283" behindDoc="0" locked="0" layoutInCell="1" allowOverlap="1" wp14:anchorId="33EA346E" wp14:editId="64AA372E">
                <wp:simplePos x="0" y="0"/>
                <wp:positionH relativeFrom="column">
                  <wp:posOffset>3232150</wp:posOffset>
                </wp:positionH>
                <wp:positionV relativeFrom="paragraph">
                  <wp:posOffset>6746004</wp:posOffset>
                </wp:positionV>
                <wp:extent cx="2971800" cy="998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71800" cy="998855"/>
                        </a:xfrm>
                        <a:prstGeom prst="rect">
                          <a:avLst/>
                        </a:prstGeom>
                        <a:solidFill>
                          <a:schemeClr val="accent5">
                            <a:lumMod val="20000"/>
                            <a:lumOff val="80000"/>
                          </a:schemeClr>
                        </a:solidFill>
                        <a:ln w="6350">
                          <a:noFill/>
                        </a:ln>
                      </wps:spPr>
                      <wps:txbx>
                        <w:txbxContent>
                          <w:p w14:paraId="59B5E592" w14:textId="7AA0EF95" w:rsidR="004953A1" w:rsidRPr="0017230C" w:rsidRDefault="00B64DFA" w:rsidP="005C3080">
                            <w:pPr>
                              <w:spacing w:after="0" w:line="240" w:lineRule="auto"/>
                              <w:jc w:val="both"/>
                            </w:pPr>
                            <w:r w:rsidRPr="0017230C">
                              <w:rPr>
                                <w:b/>
                              </w:rPr>
                              <w:t xml:space="preserve">The </w:t>
                            </w:r>
                            <w:r w:rsidR="004953A1" w:rsidRPr="0017230C">
                              <w:rPr>
                                <w:b/>
                              </w:rPr>
                              <w:t>303(d) List</w:t>
                            </w:r>
                            <w:r w:rsidR="004953A1" w:rsidRPr="0017230C">
                              <w:t xml:space="preserve"> </w:t>
                            </w:r>
                            <w:r w:rsidR="005C3080" w:rsidRPr="0017230C">
                              <w:t xml:space="preserve">of Impaired Waters </w:t>
                            </w:r>
                            <w:r w:rsidR="004953A1" w:rsidRPr="0017230C">
                              <w:t>identif</w:t>
                            </w:r>
                            <w:r w:rsidR="005C3080" w:rsidRPr="0017230C">
                              <w:t xml:space="preserve">ies </w:t>
                            </w:r>
                            <w:r w:rsidRPr="0017230C">
                              <w:t xml:space="preserve">pollutant causes of water quality impairments. The top five causes of impairment include </w:t>
                            </w:r>
                            <w:r w:rsidR="00DF37AC">
                              <w:rPr>
                                <w:i/>
                              </w:rPr>
                              <w:t>E</w:t>
                            </w:r>
                            <w:r w:rsidRPr="0017230C">
                              <w:rPr>
                                <w:i/>
                              </w:rPr>
                              <w:t>. coli</w:t>
                            </w:r>
                            <w:r w:rsidRPr="0017230C">
                              <w:t>, biological (cause unknown), arsenic, total phosphorus, and PCB</w:t>
                            </w:r>
                            <w:r w:rsidR="0096444D">
                              <w:t>s</w:t>
                            </w:r>
                            <w:r w:rsidRPr="0017230C">
                              <w:t xml:space="preserve"> in fish tissue.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346E" id="Text Box 21" o:spid="_x0000_s1030" type="#_x0000_t202" style="position:absolute;margin-left:254.5pt;margin-top:531.2pt;width:234pt;height:78.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P2TwIAAJoEAAAOAAAAZHJzL2Uyb0RvYy54bWysVN9v2jAQfp+0/8Hy+0hg0EJEqBgV0yTW&#10;VqJTn41jgyXH59mGhP31OztQaLenaS/O+e58P777LtO7ttbkIJxXYEra7+WUCMOhUmZb0h/Py09j&#10;SnxgpmIajCjpUXh6N/v4YdrYQgxgB7oSjmAQ44vGlnQXgi2yzPOdqJnvgRUGjRJczQJe3TarHGsw&#10;eq2zQZ7fZA24yjrgwnvU3ndGOkvxpRQ8PErpRSC6pFhbSKdL5yae2WzKiq1jdqf4qQz2D1XUTBlM&#10;+hrqngVG9k79EapW3IEHGXoc6gykVFykHrCbfv6um/WOWZF6QXC8fYXJ/7+w/OGwtk+OhPYLtDjA&#10;CEhjfeFRGftppavjFyslaEcIj6+wiTYQjsrB5LY/ztHE0TaZjMejUQyTXV5b58NXATWJQkkdjiWh&#10;xQ4rHzrXs0tM5kGraqm0TpdIBbHQjhwYDpFxLkwYped6X3+HqtMjGbCENE5U49A7NdbVqbGaRKoY&#10;KdX2Jok2pCnpzedRngIbiNm7wrRB9wskUQrtpiWqKunwDNcGqiOi6KAjmLd8qbDVFfPhiTlkFKKD&#10;WxIe8ZAaMBecJEp24H79TR/9cdBopaRBhpbU/9wzJyjR3wxSYNIfDiOl02U4uh3gxV1bNtcWs68X&#10;gPj1cR8tT2L0D/osSgf1Cy7TPGZFEzMcc5c0nMVF6PYGl5GL+Tw5IYktCyuztjyGjvOKg3xuX5iz&#10;p2kH5MkDnLnMindD73zjSwPzfQCpEiMizh2qJ/hxAdLcTssaN+z6nrwuv5TZbwAAAP//AwBQSwME&#10;FAAGAAgAAAAhAEsOqB/gAAAADQEAAA8AAABkcnMvZG93bnJldi54bWxMj8FOwzAQRO9I/IO1SNyo&#10;nag0JI1TQSUquCCR8gFuvI0DsR3FThr+nuUEx50Zzb4pd4vt2Yxj6LyTkKwEMHSN151rJXwcn+8e&#10;gIWonFa9dyjhGwPsquurUhXaX9w7znVsGZW4UCgJJsah4Dw0Bq0KKz+gI+/sR6sinWPL9aguVG57&#10;ngqx4VZ1jj4YNeDeYPNVT1bCNJvXF1yS/u3THw7p0z6uj7WW8vZmedwCi7jEvzD84hM6VMR08pPT&#10;gfUS7kVOWyIZYpOugVEkzzKSTiSlSZ4Br0r+f0X1AwAA//8DAFBLAQItABQABgAIAAAAIQC2gziS&#10;/gAAAOEBAAATAAAAAAAAAAAAAAAAAAAAAABbQ29udGVudF9UeXBlc10ueG1sUEsBAi0AFAAGAAgA&#10;AAAhADj9If/WAAAAlAEAAAsAAAAAAAAAAAAAAAAALwEAAF9yZWxzLy5yZWxzUEsBAi0AFAAGAAgA&#10;AAAhACrI4/ZPAgAAmgQAAA4AAAAAAAAAAAAAAAAALgIAAGRycy9lMm9Eb2MueG1sUEsBAi0AFAAG&#10;AAgAAAAhAEsOqB/gAAAADQEAAA8AAAAAAAAAAAAAAAAAqQQAAGRycy9kb3ducmV2LnhtbFBLBQYA&#10;AAAABAAEAPMAAAC2BQAAAAA=&#10;" fillcolor="#deeaf6 [664]" stroked="f" strokeweight=".5pt">
                <v:textbox>
                  <w:txbxContent>
                    <w:p w14:paraId="59B5E592" w14:textId="7AA0EF95" w:rsidR="004953A1" w:rsidRPr="0017230C" w:rsidRDefault="00B64DFA" w:rsidP="005C3080">
                      <w:pPr>
                        <w:spacing w:after="0" w:line="240" w:lineRule="auto"/>
                        <w:jc w:val="both"/>
                      </w:pPr>
                      <w:r w:rsidRPr="0017230C">
                        <w:rPr>
                          <w:b/>
                        </w:rPr>
                        <w:t xml:space="preserve">The </w:t>
                      </w:r>
                      <w:r w:rsidR="004953A1" w:rsidRPr="0017230C">
                        <w:rPr>
                          <w:b/>
                        </w:rPr>
                        <w:t>303(d) List</w:t>
                      </w:r>
                      <w:r w:rsidR="004953A1" w:rsidRPr="0017230C">
                        <w:t xml:space="preserve"> </w:t>
                      </w:r>
                      <w:r w:rsidR="005C3080" w:rsidRPr="0017230C">
                        <w:t xml:space="preserve">of Impaired Waters </w:t>
                      </w:r>
                      <w:r w:rsidR="004953A1" w:rsidRPr="0017230C">
                        <w:t>identif</w:t>
                      </w:r>
                      <w:r w:rsidR="005C3080" w:rsidRPr="0017230C">
                        <w:t xml:space="preserve">ies </w:t>
                      </w:r>
                      <w:r w:rsidRPr="0017230C">
                        <w:t xml:space="preserve">pollutant causes of water quality impairments. The top five causes of impairment include </w:t>
                      </w:r>
                      <w:r w:rsidR="00DF37AC">
                        <w:rPr>
                          <w:i/>
                        </w:rPr>
                        <w:t>E</w:t>
                      </w:r>
                      <w:r w:rsidRPr="0017230C">
                        <w:rPr>
                          <w:i/>
                        </w:rPr>
                        <w:t>. coli</w:t>
                      </w:r>
                      <w:r w:rsidRPr="0017230C">
                        <w:t>, biological (cause unknown), arsenic, total phosphorus, and PCB</w:t>
                      </w:r>
                      <w:r w:rsidR="0096444D">
                        <w:t>s</w:t>
                      </w:r>
                      <w:r w:rsidRPr="0017230C">
                        <w:t xml:space="preserve"> in fish tissue.  </w:t>
                      </w:r>
                    </w:p>
                  </w:txbxContent>
                </v:textbox>
              </v:shape>
            </w:pict>
          </mc:Fallback>
        </mc:AlternateContent>
      </w:r>
      <w:r w:rsidR="0071013E">
        <w:rPr>
          <w:noProof/>
        </w:rPr>
        <mc:AlternateContent>
          <mc:Choice Requires="wps">
            <w:drawing>
              <wp:anchor distT="45720" distB="45720" distL="114300" distR="114300" simplePos="0" relativeHeight="251658254" behindDoc="0" locked="0" layoutInCell="1" allowOverlap="1" wp14:anchorId="132CE951" wp14:editId="3E7A8A14">
                <wp:simplePos x="0" y="0"/>
                <wp:positionH relativeFrom="margin">
                  <wp:posOffset>-329565</wp:posOffset>
                </wp:positionH>
                <wp:positionV relativeFrom="paragraph">
                  <wp:posOffset>6626654</wp:posOffset>
                </wp:positionV>
                <wp:extent cx="2971800" cy="1116330"/>
                <wp:effectExtent l="0" t="0" r="0" b="762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16330"/>
                        </a:xfrm>
                        <a:prstGeom prst="rect">
                          <a:avLst/>
                        </a:prstGeom>
                        <a:solidFill>
                          <a:schemeClr val="accent5">
                            <a:lumMod val="20000"/>
                            <a:lumOff val="80000"/>
                          </a:schemeClr>
                        </a:solidFill>
                        <a:ln w="9525">
                          <a:noFill/>
                          <a:miter lim="800000"/>
                          <a:headEnd/>
                          <a:tailEnd/>
                        </a:ln>
                      </wps:spPr>
                      <wps:txbx>
                        <w:txbxContent>
                          <w:p w14:paraId="082F6565" w14:textId="628A35B1" w:rsidR="00755DD1" w:rsidRPr="0017230C" w:rsidRDefault="002C7A27" w:rsidP="00755DD1">
                            <w:pPr>
                              <w:pStyle w:val="BodyText3"/>
                              <w:spacing w:after="0"/>
                              <w:rPr>
                                <w:rFonts w:asciiTheme="minorHAnsi" w:hAnsiTheme="minorHAnsi" w:cstheme="minorHAnsi"/>
                                <w:sz w:val="22"/>
                                <w:szCs w:val="22"/>
                              </w:rPr>
                            </w:pPr>
                            <w:r w:rsidRPr="0017230C">
                              <w:rPr>
                                <w:rFonts w:asciiTheme="minorHAnsi" w:hAnsiTheme="minorHAnsi" w:cstheme="minorHAnsi"/>
                                <w:b/>
                                <w:sz w:val="22"/>
                                <w:szCs w:val="22"/>
                              </w:rPr>
                              <w:t>Th</w:t>
                            </w:r>
                            <w:r w:rsidR="005C3080" w:rsidRPr="0017230C">
                              <w:rPr>
                                <w:rFonts w:asciiTheme="minorHAnsi" w:hAnsiTheme="minorHAnsi" w:cstheme="minorHAnsi"/>
                                <w:b/>
                                <w:sz w:val="22"/>
                                <w:szCs w:val="22"/>
                              </w:rPr>
                              <w:t>e Integrated R</w:t>
                            </w:r>
                            <w:r w:rsidRPr="0017230C">
                              <w:rPr>
                                <w:rFonts w:asciiTheme="minorHAnsi" w:hAnsiTheme="minorHAnsi" w:cstheme="minorHAnsi"/>
                                <w:b/>
                                <w:sz w:val="22"/>
                                <w:szCs w:val="22"/>
                              </w:rPr>
                              <w:t xml:space="preserve">eport covers </w:t>
                            </w:r>
                            <w:r w:rsidR="00755DD1" w:rsidRPr="0017230C">
                              <w:rPr>
                                <w:rFonts w:asciiTheme="minorHAnsi" w:hAnsiTheme="minorHAnsi" w:cstheme="minorHAnsi"/>
                                <w:b/>
                                <w:sz w:val="22"/>
                                <w:szCs w:val="22"/>
                              </w:rPr>
                              <w:t>958 Assessment Units</w:t>
                            </w:r>
                            <w:r w:rsidR="004167DD" w:rsidRPr="0017230C">
                              <w:rPr>
                                <w:rFonts w:asciiTheme="minorHAnsi" w:hAnsiTheme="minorHAnsi" w:cstheme="minorHAnsi"/>
                                <w:b/>
                                <w:sz w:val="22"/>
                                <w:szCs w:val="22"/>
                              </w:rPr>
                              <w:t xml:space="preserve"> (AUs)</w:t>
                            </w:r>
                            <w:r w:rsidR="00755DD1" w:rsidRPr="0017230C">
                              <w:rPr>
                                <w:rFonts w:asciiTheme="minorHAnsi" w:hAnsiTheme="minorHAnsi" w:cstheme="minorHAnsi"/>
                                <w:sz w:val="22"/>
                                <w:szCs w:val="22"/>
                              </w:rPr>
                              <w:t xml:space="preserve">: </w:t>
                            </w:r>
                            <w:r w:rsidR="008E4E41" w:rsidRPr="0017230C">
                              <w:rPr>
                                <w:rFonts w:asciiTheme="minorHAnsi" w:hAnsiTheme="minorHAnsi" w:cstheme="minorHAnsi"/>
                                <w:sz w:val="22"/>
                                <w:szCs w:val="22"/>
                              </w:rPr>
                              <w:t xml:space="preserve">over </w:t>
                            </w:r>
                            <w:r w:rsidR="004B1A71">
                              <w:rPr>
                                <w:rFonts w:asciiTheme="minorHAnsi" w:hAnsiTheme="minorHAnsi" w:cstheme="minorHAnsi"/>
                                <w:sz w:val="22"/>
                                <w:szCs w:val="22"/>
                              </w:rPr>
                              <w:t>19</w:t>
                            </w:r>
                            <w:r w:rsidR="00755DD1" w:rsidRPr="0017230C">
                              <w:rPr>
                                <w:rFonts w:asciiTheme="minorHAnsi" w:hAnsiTheme="minorHAnsi" w:cstheme="minorHAnsi"/>
                                <w:sz w:val="22"/>
                                <w:szCs w:val="22"/>
                              </w:rPr>
                              <w:t>,000 miles of rivers and streams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E928D9">
                              <w:rPr>
                                <w:rFonts w:asciiTheme="minorHAnsi" w:hAnsiTheme="minorHAnsi" w:cstheme="minorHAnsi"/>
                                <w:sz w:val="22"/>
                                <w:szCs w:val="22"/>
                              </w:rPr>
                              <w:t>48</w:t>
                            </w:r>
                            <w:r w:rsidR="00755DD1" w:rsidRPr="0017230C">
                              <w:rPr>
                                <w:rFonts w:asciiTheme="minorHAnsi" w:hAnsiTheme="minorHAnsi" w:cstheme="minorHAnsi"/>
                                <w:sz w:val="22"/>
                                <w:szCs w:val="22"/>
                              </w:rPr>
                              <w:t>,000 acres of lakes, ponds, and reservoir</w:t>
                            </w:r>
                            <w:r w:rsidRPr="0017230C">
                              <w:rPr>
                                <w:rFonts w:asciiTheme="minorHAnsi" w:hAnsiTheme="minorHAnsi" w:cstheme="minorHAnsi"/>
                                <w:sz w:val="22"/>
                                <w:szCs w:val="22"/>
                              </w:rPr>
                              <w:t>s,</w:t>
                            </w:r>
                            <w:r w:rsidR="00755DD1" w:rsidRPr="0017230C">
                              <w:rPr>
                                <w:rFonts w:asciiTheme="minorHAnsi" w:hAnsiTheme="minorHAnsi" w:cstheme="minorHAnsi"/>
                                <w:sz w:val="22"/>
                                <w:szCs w:val="22"/>
                              </w:rPr>
                              <w:t xml:space="preserve"> 950,000 acres of wetlands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9E10C0">
                              <w:rPr>
                                <w:rFonts w:asciiTheme="minorHAnsi" w:hAnsiTheme="minorHAnsi" w:cstheme="minorHAnsi"/>
                                <w:sz w:val="22"/>
                                <w:szCs w:val="22"/>
                              </w:rPr>
                              <w:t>610</w:t>
                            </w:r>
                            <w:r w:rsidR="00755DD1" w:rsidRPr="0017230C">
                              <w:rPr>
                                <w:rFonts w:asciiTheme="minorHAnsi" w:hAnsiTheme="minorHAnsi" w:cstheme="minorHAnsi"/>
                                <w:sz w:val="22"/>
                                <w:szCs w:val="22"/>
                              </w:rPr>
                              <w:t xml:space="preserve"> square miles of estuaries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127 miles of coastline</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and 450 square miles of ocean.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CE951" id="_x0000_s1031" type="#_x0000_t202" style="position:absolute;margin-left:-25.95pt;margin-top:521.8pt;width:234pt;height:87.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VpLQIAADwEAAAOAAAAZHJzL2Uyb0RvYy54bWysU9tu2zAMfR+wfxD0vjhOk7Yx4hRdug4D&#10;ugvQ7QMYWY6FSaImKbG7rx8lp2m2vQ17EURSOiQPD1c3g9HsIH1QaGteTqacSSuwUXZX829f799c&#10;cxYi2AY0WlnzJxn4zfr1q1XvKjnDDnUjPSMQG6re1byL0VVFEUQnDYQJOmkp2KI3EMn0u6Lx0BO6&#10;0cVsOr0sevSN8yhkCOS9G4N8nfHbVor4uW2DjEzXnGqL+fT53KazWK+g2nlwnRLHMuAfqjCgLCU9&#10;Qd1BBLb36i8oo4THgG2cCDQFtq0SMvdA3ZTTP7p57MDJ3AuRE9yJpvD/YMWnw6P74lkc3uJAA8xN&#10;BPeA4ntgFjcd2J289R77TkJDictEWdG7UB2/JqpDFRLItv+IDQ0Z9hEz0NB6k1ihPhmh0wCeTqTL&#10;ITJBztnyqryeUkhQrCzLy4uLPJYCqufvzof4XqJh6VJzT1PN8HB4CDGVA9Xzk5QtoFbNvdI6G0lJ&#10;cqM9OwBpAISQNi7yd703VO/oJy1RDVkN5CbNjG4qbHRTiqzJhJQT/pZEW9bXfLmYjcAWU/YMZlQk&#10;fWtlap6xjjkSme9sk59EUHq8UxJtj+wmQkdq47AdmGpqvkj1JbK32DwR3R5HOdP60aVD/5OznqRc&#10;8/BjD15ypj9YGtmynM+T9rMxX1zNyPDnke15BKwgqJpHzsbrJuZ9SWRavKXRtiqT/lLJsWSSaKbm&#10;uE5pB87t/Opl6de/AAAA//8DAFBLAwQUAAYACAAAACEAXFX4aOIAAAANAQAADwAAAGRycy9kb3du&#10;cmV2LnhtbEyPy07DMBBF90j8gzVI7FonbYhoiFMhpJRNhaDwAdPYjaP6EdluG/j6DitYztyjO2fq&#10;9WQNO6sQB+8E5PMMmHKdl4PrBXx9trNHYDGhk2i8UwK+VYR1c3tTYyX9xX2o8y71jEpcrFCATmms&#10;OI+dVhbj3I/KUXbwwWKiMfRcBrxQuTV8kWUltzg4uqBxVC9adcfdyQo46un9sHkNYbnBn/Zt603b&#10;F0aI+7vp+QlYUlP6g+FXn9ShIae9PzkZmREwe8hXhFKQFcsSGCFFXubA9rRa5KsCeFPz/180VwAA&#10;AP//AwBQSwECLQAUAAYACAAAACEAtoM4kv4AAADhAQAAEwAAAAAAAAAAAAAAAAAAAAAAW0NvbnRl&#10;bnRfVHlwZXNdLnhtbFBLAQItABQABgAIAAAAIQA4/SH/1gAAAJQBAAALAAAAAAAAAAAAAAAAAC8B&#10;AABfcmVscy8ucmVsc1BLAQItABQABgAIAAAAIQCaoFVpLQIAADwEAAAOAAAAAAAAAAAAAAAAAC4C&#10;AABkcnMvZTJvRG9jLnhtbFBLAQItABQABgAIAAAAIQBcVfho4gAAAA0BAAAPAAAAAAAAAAAAAAAA&#10;AIcEAABkcnMvZG93bnJldi54bWxQSwUGAAAAAAQABADzAAAAlgUAAAAA&#10;" fillcolor="#deeaf6 [664]" stroked="f">
                <v:textbox>
                  <w:txbxContent>
                    <w:p w14:paraId="082F6565" w14:textId="628A35B1" w:rsidR="00755DD1" w:rsidRPr="0017230C" w:rsidRDefault="002C7A27" w:rsidP="00755DD1">
                      <w:pPr>
                        <w:pStyle w:val="BodyText3"/>
                        <w:spacing w:after="0"/>
                        <w:rPr>
                          <w:rFonts w:asciiTheme="minorHAnsi" w:hAnsiTheme="minorHAnsi" w:cstheme="minorHAnsi"/>
                          <w:sz w:val="22"/>
                          <w:szCs w:val="22"/>
                        </w:rPr>
                      </w:pPr>
                      <w:r w:rsidRPr="0017230C">
                        <w:rPr>
                          <w:rFonts w:asciiTheme="minorHAnsi" w:hAnsiTheme="minorHAnsi" w:cstheme="minorHAnsi"/>
                          <w:b/>
                          <w:sz w:val="22"/>
                          <w:szCs w:val="22"/>
                        </w:rPr>
                        <w:t>Th</w:t>
                      </w:r>
                      <w:r w:rsidR="005C3080" w:rsidRPr="0017230C">
                        <w:rPr>
                          <w:rFonts w:asciiTheme="minorHAnsi" w:hAnsiTheme="minorHAnsi" w:cstheme="minorHAnsi"/>
                          <w:b/>
                          <w:sz w:val="22"/>
                          <w:szCs w:val="22"/>
                        </w:rPr>
                        <w:t>e Integrated R</w:t>
                      </w:r>
                      <w:r w:rsidRPr="0017230C">
                        <w:rPr>
                          <w:rFonts w:asciiTheme="minorHAnsi" w:hAnsiTheme="minorHAnsi" w:cstheme="minorHAnsi"/>
                          <w:b/>
                          <w:sz w:val="22"/>
                          <w:szCs w:val="22"/>
                        </w:rPr>
                        <w:t xml:space="preserve">eport covers </w:t>
                      </w:r>
                      <w:r w:rsidR="00755DD1" w:rsidRPr="0017230C">
                        <w:rPr>
                          <w:rFonts w:asciiTheme="minorHAnsi" w:hAnsiTheme="minorHAnsi" w:cstheme="minorHAnsi"/>
                          <w:b/>
                          <w:sz w:val="22"/>
                          <w:szCs w:val="22"/>
                        </w:rPr>
                        <w:t>958 Assessment Units</w:t>
                      </w:r>
                      <w:r w:rsidR="004167DD" w:rsidRPr="0017230C">
                        <w:rPr>
                          <w:rFonts w:asciiTheme="minorHAnsi" w:hAnsiTheme="minorHAnsi" w:cstheme="minorHAnsi"/>
                          <w:b/>
                          <w:sz w:val="22"/>
                          <w:szCs w:val="22"/>
                        </w:rPr>
                        <w:t xml:space="preserve"> (AUs)</w:t>
                      </w:r>
                      <w:r w:rsidR="00755DD1" w:rsidRPr="0017230C">
                        <w:rPr>
                          <w:rFonts w:asciiTheme="minorHAnsi" w:hAnsiTheme="minorHAnsi" w:cstheme="minorHAnsi"/>
                          <w:sz w:val="22"/>
                          <w:szCs w:val="22"/>
                        </w:rPr>
                        <w:t xml:space="preserve">: </w:t>
                      </w:r>
                      <w:r w:rsidR="008E4E41" w:rsidRPr="0017230C">
                        <w:rPr>
                          <w:rFonts w:asciiTheme="minorHAnsi" w:hAnsiTheme="minorHAnsi" w:cstheme="minorHAnsi"/>
                          <w:sz w:val="22"/>
                          <w:szCs w:val="22"/>
                        </w:rPr>
                        <w:t xml:space="preserve">over </w:t>
                      </w:r>
                      <w:r w:rsidR="004B1A71">
                        <w:rPr>
                          <w:rFonts w:asciiTheme="minorHAnsi" w:hAnsiTheme="minorHAnsi" w:cstheme="minorHAnsi"/>
                          <w:sz w:val="22"/>
                          <w:szCs w:val="22"/>
                        </w:rPr>
                        <w:t>19</w:t>
                      </w:r>
                      <w:r w:rsidR="00755DD1" w:rsidRPr="0017230C">
                        <w:rPr>
                          <w:rFonts w:asciiTheme="minorHAnsi" w:hAnsiTheme="minorHAnsi" w:cstheme="minorHAnsi"/>
                          <w:sz w:val="22"/>
                          <w:szCs w:val="22"/>
                        </w:rPr>
                        <w:t>,000 miles of rivers and streams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E928D9">
                        <w:rPr>
                          <w:rFonts w:asciiTheme="minorHAnsi" w:hAnsiTheme="minorHAnsi" w:cstheme="minorHAnsi"/>
                          <w:sz w:val="22"/>
                          <w:szCs w:val="22"/>
                        </w:rPr>
                        <w:t>48</w:t>
                      </w:r>
                      <w:r w:rsidR="00755DD1" w:rsidRPr="0017230C">
                        <w:rPr>
                          <w:rFonts w:asciiTheme="minorHAnsi" w:hAnsiTheme="minorHAnsi" w:cstheme="minorHAnsi"/>
                          <w:sz w:val="22"/>
                          <w:szCs w:val="22"/>
                        </w:rPr>
                        <w:t>,000 acres of lakes, ponds, and reservoir</w:t>
                      </w:r>
                      <w:r w:rsidRPr="0017230C">
                        <w:rPr>
                          <w:rFonts w:asciiTheme="minorHAnsi" w:hAnsiTheme="minorHAnsi" w:cstheme="minorHAnsi"/>
                          <w:sz w:val="22"/>
                          <w:szCs w:val="22"/>
                        </w:rPr>
                        <w:t>s,</w:t>
                      </w:r>
                      <w:r w:rsidR="00755DD1" w:rsidRPr="0017230C">
                        <w:rPr>
                          <w:rFonts w:asciiTheme="minorHAnsi" w:hAnsiTheme="minorHAnsi" w:cstheme="minorHAnsi"/>
                          <w:sz w:val="22"/>
                          <w:szCs w:val="22"/>
                        </w:rPr>
                        <w:t xml:space="preserve"> 950,000 acres of wetlands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9E10C0">
                        <w:rPr>
                          <w:rFonts w:asciiTheme="minorHAnsi" w:hAnsiTheme="minorHAnsi" w:cstheme="minorHAnsi"/>
                          <w:sz w:val="22"/>
                          <w:szCs w:val="22"/>
                        </w:rPr>
                        <w:t>610</w:t>
                      </w:r>
                      <w:r w:rsidR="00755DD1" w:rsidRPr="0017230C">
                        <w:rPr>
                          <w:rFonts w:asciiTheme="minorHAnsi" w:hAnsiTheme="minorHAnsi" w:cstheme="minorHAnsi"/>
                          <w:sz w:val="22"/>
                          <w:szCs w:val="22"/>
                        </w:rPr>
                        <w:t xml:space="preserve"> square miles of estuaries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127 miles of coastline</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and 450 square miles of ocean.</w:t>
                      </w:r>
                    </w:p>
                  </w:txbxContent>
                </v:textbox>
                <w10:wrap anchorx="margin"/>
              </v:shape>
            </w:pict>
          </mc:Fallback>
        </mc:AlternateContent>
      </w:r>
      <w:r w:rsidR="00641B3D">
        <w:rPr>
          <w:noProof/>
        </w:rPr>
        <mc:AlternateContent>
          <mc:Choice Requires="wps">
            <w:drawing>
              <wp:anchor distT="45720" distB="45720" distL="114300" distR="114300" simplePos="0" relativeHeight="251658250" behindDoc="0" locked="0" layoutInCell="1" allowOverlap="1" wp14:anchorId="01825F75" wp14:editId="7DC2365E">
                <wp:simplePos x="0" y="0"/>
                <wp:positionH relativeFrom="margin">
                  <wp:posOffset>1943100</wp:posOffset>
                </wp:positionH>
                <wp:positionV relativeFrom="paragraph">
                  <wp:posOffset>3704590</wp:posOffset>
                </wp:positionV>
                <wp:extent cx="2209800" cy="3095625"/>
                <wp:effectExtent l="0" t="0" r="0" b="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95625"/>
                        </a:xfrm>
                        <a:prstGeom prst="rect">
                          <a:avLst/>
                        </a:prstGeom>
                        <a:noFill/>
                        <a:ln w="9525">
                          <a:noFill/>
                          <a:miter lim="800000"/>
                          <a:headEnd/>
                          <a:tailEnd/>
                        </a:ln>
                      </wps:spPr>
                      <wps:txbx>
                        <w:txbxContent>
                          <w:p w14:paraId="395C0FA5" w14:textId="65A5D392" w:rsidR="00357FE6" w:rsidRDefault="00357FE6" w:rsidP="00A11764">
                            <w:pPr>
                              <w:jc w:val="both"/>
                              <w:rPr>
                                <w:rFonts w:cs="Times New Roman"/>
                                <w:szCs w:val="24"/>
                              </w:rPr>
                            </w:pPr>
                            <w:r w:rsidRPr="0085143D">
                              <w:rPr>
                                <w:rFonts w:cs="Times New Roman"/>
                                <w:szCs w:val="24"/>
                              </w:rPr>
                              <w:t xml:space="preserve">Since 2014, </w:t>
                            </w:r>
                            <w:r w:rsidR="005E3AA9">
                              <w:rPr>
                                <w:rFonts w:cs="Times New Roman"/>
                                <w:szCs w:val="24"/>
                              </w:rPr>
                              <w:t>NJ</w:t>
                            </w:r>
                            <w:r w:rsidR="004744BB">
                              <w:rPr>
                                <w:rFonts w:cs="Times New Roman"/>
                                <w:szCs w:val="24"/>
                              </w:rPr>
                              <w:t>DEP</w:t>
                            </w:r>
                            <w:r w:rsidRPr="0085143D">
                              <w:rPr>
                                <w:rFonts w:cs="Times New Roman"/>
                                <w:szCs w:val="24"/>
                              </w:rPr>
                              <w:t xml:space="preserve"> has employed </w:t>
                            </w:r>
                            <w:r>
                              <w:rPr>
                                <w:rFonts w:cs="Times New Roman"/>
                                <w:szCs w:val="24"/>
                              </w:rPr>
                              <w:t>the</w:t>
                            </w:r>
                            <w:r w:rsidRPr="0085143D">
                              <w:rPr>
                                <w:rFonts w:cs="Times New Roman"/>
                                <w:szCs w:val="24"/>
                              </w:rPr>
                              <w:t xml:space="preserve"> rotating regional approach to integrated water quality assessment</w:t>
                            </w:r>
                            <w:r w:rsidR="004744BB">
                              <w:rPr>
                                <w:rFonts w:cs="Times New Roman"/>
                                <w:szCs w:val="24"/>
                              </w:rPr>
                              <w:t>s</w:t>
                            </w:r>
                            <w:r w:rsidR="009F335A">
                              <w:rPr>
                                <w:rFonts w:cs="Times New Roman"/>
                                <w:szCs w:val="24"/>
                              </w:rPr>
                              <w:t xml:space="preserve">.  In addition to the statewide assessment, this approach includes a comprehensive assessment of one of New Jersey’s five water regions each cycle. </w:t>
                            </w:r>
                            <w:r w:rsidRPr="0085143D">
                              <w:rPr>
                                <w:rFonts w:cs="Times New Roman"/>
                                <w:szCs w:val="24"/>
                              </w:rPr>
                              <w:t xml:space="preserve"> </w:t>
                            </w:r>
                            <w:r w:rsidR="00D9590D">
                              <w:rPr>
                                <w:rFonts w:cs="Times New Roman"/>
                                <w:szCs w:val="24"/>
                              </w:rPr>
                              <w:t>The current</w:t>
                            </w:r>
                            <w:r w:rsidR="00A22259">
                              <w:rPr>
                                <w:rFonts w:cs="Times New Roman"/>
                                <w:szCs w:val="24"/>
                              </w:rPr>
                              <w:t xml:space="preserve"> </w:t>
                            </w:r>
                            <w:r w:rsidR="004744BC">
                              <w:rPr>
                                <w:rFonts w:cs="Times New Roman"/>
                                <w:szCs w:val="24"/>
                              </w:rPr>
                              <w:t>2022</w:t>
                            </w:r>
                            <w:r w:rsidR="00641B3D">
                              <w:rPr>
                                <w:rFonts w:cs="Times New Roman"/>
                                <w:szCs w:val="24"/>
                              </w:rPr>
                              <w:t xml:space="preserve"> report </w:t>
                            </w:r>
                            <w:r w:rsidR="00A22259">
                              <w:rPr>
                                <w:rFonts w:cs="Times New Roman"/>
                                <w:szCs w:val="24"/>
                              </w:rPr>
                              <w:t xml:space="preserve">focuses on the </w:t>
                            </w:r>
                            <w:r w:rsidR="004744BC">
                              <w:rPr>
                                <w:rFonts w:cs="Times New Roman"/>
                                <w:b/>
                                <w:szCs w:val="24"/>
                              </w:rPr>
                              <w:t>Northeast</w:t>
                            </w:r>
                            <w:r w:rsidR="00A22259" w:rsidRPr="00A22259">
                              <w:rPr>
                                <w:rFonts w:cs="Times New Roman"/>
                                <w:b/>
                                <w:szCs w:val="24"/>
                              </w:rPr>
                              <w:t xml:space="preserve"> </w:t>
                            </w:r>
                            <w:r w:rsidR="007B58C6">
                              <w:rPr>
                                <w:rFonts w:cs="Times New Roman"/>
                                <w:b/>
                                <w:szCs w:val="24"/>
                              </w:rPr>
                              <w:t>Water Region</w:t>
                            </w:r>
                            <w:r w:rsidR="00A22259">
                              <w:rPr>
                                <w:rFonts w:cs="Times New Roman"/>
                                <w:szCs w:val="24"/>
                              </w:rPr>
                              <w:t>.</w:t>
                            </w:r>
                          </w:p>
                          <w:p w14:paraId="1BD0F2C7" w14:textId="77777777" w:rsidR="00357FE6" w:rsidRDefault="00357FE6" w:rsidP="00A11764">
                            <w:pPr>
                              <w:jc w:val="both"/>
                              <w:rPr>
                                <w:rFonts w:cs="Times New Roman"/>
                                <w:szCs w:val="24"/>
                              </w:rPr>
                            </w:pPr>
                            <w:r w:rsidRPr="0085143D">
                              <w:rPr>
                                <w:rFonts w:cs="Times New Roman"/>
                                <w:szCs w:val="24"/>
                              </w:rPr>
                              <w:t xml:space="preserve">This rotating regional approach </w:t>
                            </w:r>
                            <w:r w:rsidR="00D5514C">
                              <w:rPr>
                                <w:rFonts w:cs="Times New Roman"/>
                                <w:szCs w:val="24"/>
                              </w:rPr>
                              <w:t xml:space="preserve">will result in </w:t>
                            </w:r>
                            <w:r w:rsidRPr="0085143D">
                              <w:rPr>
                                <w:rFonts w:cs="Times New Roman"/>
                                <w:szCs w:val="24"/>
                              </w:rPr>
                              <w:t>a comprehe</w:t>
                            </w:r>
                            <w:r>
                              <w:rPr>
                                <w:rFonts w:cs="Times New Roman"/>
                                <w:szCs w:val="24"/>
                              </w:rPr>
                              <w:t>nsive assessment of the entire S</w:t>
                            </w:r>
                            <w:r w:rsidRPr="0085143D">
                              <w:rPr>
                                <w:rFonts w:cs="Times New Roman"/>
                                <w:szCs w:val="24"/>
                              </w:rPr>
                              <w:t xml:space="preserve">tate every ten </w:t>
                            </w:r>
                            <w:r>
                              <w:rPr>
                                <w:rFonts w:cs="Times New Roman"/>
                                <w:szCs w:val="24"/>
                              </w:rPr>
                              <w:t>years.</w:t>
                            </w:r>
                          </w:p>
                          <w:p w14:paraId="39FE7ADC" w14:textId="77777777" w:rsidR="00357FE6" w:rsidRPr="00C06305" w:rsidRDefault="00357FE6" w:rsidP="00357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25F75" id="_x0000_s1032" type="#_x0000_t202" style="position:absolute;margin-left:153pt;margin-top:291.7pt;width:174pt;height:243.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8+wEAANUDAAAOAAAAZHJzL2Uyb0RvYy54bWysU9uO2yAQfa/Uf0C8N3bcJN1YIavtbreq&#10;tL1I234AwThGBYYCiZ1+fQfszUbbt6p+QAxjzsw5c9hcD0aTo/RBgWV0PispkVZAo+ye0R/f799c&#10;URIitw3XYCWjJxno9fb1q03vallBB7qRniCIDXXvGO1idHVRBNFJw8MMnLSYbMEbHjH0+6LxvEd0&#10;o4uqLFdFD75xHoQMAU/vxiTdZvy2lSJ+bdsgI9GMYm8xrz6vu7QW2w2v9567TompDf4PXRiuLBY9&#10;Q93xyMnBq7+gjBIeArRxJsAU0LZKyMwB2czLF2weO+5k5oLiBHeWKfw/WPHl+Oi+eRKH9zDgADOJ&#10;4B5A/AzEwm3H7V7eeA99J3mDhedJsqJ3oZ6uJqlDHRLIrv8MDQ6ZHyJkoKH1JqmCPAmi4wBOZ9Hl&#10;EInAw6oq11clpgTm3pbr5apa5hq8frrufIgfJRiSNox6nGqG58eHEFM7vH76JVWzcK+0zpPVlvSM&#10;rpcI+SJjVETjaWUYxer4jVZILD/YJl+OXOlxjwW0nWgnpiPnOOwGohpGV+luUmEHzQl18DD6DN8F&#10;bjrwvynp0WOMhl8H7iUl+pNFLdfzxSKZMgeL5bsKA3+Z2V1muBUIxWikZNzexmzkkdgNat6qrMZz&#10;J1PL6J0s0uTzZM7LOP/1/Bq3fwAAAP//AwBQSwMEFAAGAAgAAAAhAIhaZvfgAAAADAEAAA8AAABk&#10;cnMvZG93bnJldi54bWxMj01PwzAMhu9I+w+RkbixBNaWrTSdEIgraOND4pY1XlutcaomW8u/n3eC&#10;o+1Hr5+3WE+uEyccQutJw91cgUCqvG2p1vD58Xq7BBGiIWs6T6jhFwOsy9lVYXLrR9rgaRtrwSEU&#10;cqOhibHPpQxVg86Eue+R+Lb3gzORx6GWdjAjh7tO3iuVSWda4g+N6fG5weqwPToNX2/7n+9Evdcv&#10;Lu1HPylJbiW1vrmenh5BRJziHwwXfVaHkp12/kg2iE7DQmXcJWpIl4sEBBNZmvBmx6h6UCuQZSH/&#10;lyjPAAAA//8DAFBLAQItABQABgAIAAAAIQC2gziS/gAAAOEBAAATAAAAAAAAAAAAAAAAAAAAAABb&#10;Q29udGVudF9UeXBlc10ueG1sUEsBAi0AFAAGAAgAAAAhADj9If/WAAAAlAEAAAsAAAAAAAAAAAAA&#10;AAAALwEAAF9yZWxzLy5yZWxzUEsBAi0AFAAGAAgAAAAhAB4MB3z7AQAA1QMAAA4AAAAAAAAAAAAA&#10;AAAALgIAAGRycy9lMm9Eb2MueG1sUEsBAi0AFAAGAAgAAAAhAIhaZvfgAAAADAEAAA8AAAAAAAAA&#10;AAAAAAAAVQQAAGRycy9kb3ducmV2LnhtbFBLBQYAAAAABAAEAPMAAABiBQAAAAA=&#10;" filled="f" stroked="f">
                <v:textbox>
                  <w:txbxContent>
                    <w:p w14:paraId="395C0FA5" w14:textId="65A5D392" w:rsidR="00357FE6" w:rsidRDefault="00357FE6" w:rsidP="00A11764">
                      <w:pPr>
                        <w:jc w:val="both"/>
                        <w:rPr>
                          <w:rFonts w:cs="Times New Roman"/>
                          <w:szCs w:val="24"/>
                        </w:rPr>
                      </w:pPr>
                      <w:r w:rsidRPr="0085143D">
                        <w:rPr>
                          <w:rFonts w:cs="Times New Roman"/>
                          <w:szCs w:val="24"/>
                        </w:rPr>
                        <w:t xml:space="preserve">Since 2014, </w:t>
                      </w:r>
                      <w:r w:rsidR="005E3AA9">
                        <w:rPr>
                          <w:rFonts w:cs="Times New Roman"/>
                          <w:szCs w:val="24"/>
                        </w:rPr>
                        <w:t>NJ</w:t>
                      </w:r>
                      <w:r w:rsidR="004744BB">
                        <w:rPr>
                          <w:rFonts w:cs="Times New Roman"/>
                          <w:szCs w:val="24"/>
                        </w:rPr>
                        <w:t>DEP</w:t>
                      </w:r>
                      <w:r w:rsidRPr="0085143D">
                        <w:rPr>
                          <w:rFonts w:cs="Times New Roman"/>
                          <w:szCs w:val="24"/>
                        </w:rPr>
                        <w:t xml:space="preserve"> has employed </w:t>
                      </w:r>
                      <w:r>
                        <w:rPr>
                          <w:rFonts w:cs="Times New Roman"/>
                          <w:szCs w:val="24"/>
                        </w:rPr>
                        <w:t>the</w:t>
                      </w:r>
                      <w:r w:rsidRPr="0085143D">
                        <w:rPr>
                          <w:rFonts w:cs="Times New Roman"/>
                          <w:szCs w:val="24"/>
                        </w:rPr>
                        <w:t xml:space="preserve"> rotating regional approach to integrated water quality assessment</w:t>
                      </w:r>
                      <w:r w:rsidR="004744BB">
                        <w:rPr>
                          <w:rFonts w:cs="Times New Roman"/>
                          <w:szCs w:val="24"/>
                        </w:rPr>
                        <w:t>s</w:t>
                      </w:r>
                      <w:r w:rsidR="009F335A">
                        <w:rPr>
                          <w:rFonts w:cs="Times New Roman"/>
                          <w:szCs w:val="24"/>
                        </w:rPr>
                        <w:t xml:space="preserve">.  In addition to the statewide assessment, this approach includes a comprehensive assessment of one of New Jersey’s five water regions each cycle. </w:t>
                      </w:r>
                      <w:r w:rsidRPr="0085143D">
                        <w:rPr>
                          <w:rFonts w:cs="Times New Roman"/>
                          <w:szCs w:val="24"/>
                        </w:rPr>
                        <w:t xml:space="preserve"> </w:t>
                      </w:r>
                      <w:r w:rsidR="00D9590D">
                        <w:rPr>
                          <w:rFonts w:cs="Times New Roman"/>
                          <w:szCs w:val="24"/>
                        </w:rPr>
                        <w:t>The current</w:t>
                      </w:r>
                      <w:r w:rsidR="00A22259">
                        <w:rPr>
                          <w:rFonts w:cs="Times New Roman"/>
                          <w:szCs w:val="24"/>
                        </w:rPr>
                        <w:t xml:space="preserve"> </w:t>
                      </w:r>
                      <w:r w:rsidR="004744BC">
                        <w:rPr>
                          <w:rFonts w:cs="Times New Roman"/>
                          <w:szCs w:val="24"/>
                        </w:rPr>
                        <w:t>2022</w:t>
                      </w:r>
                      <w:r w:rsidR="00641B3D">
                        <w:rPr>
                          <w:rFonts w:cs="Times New Roman"/>
                          <w:szCs w:val="24"/>
                        </w:rPr>
                        <w:t xml:space="preserve"> report </w:t>
                      </w:r>
                      <w:r w:rsidR="00A22259">
                        <w:rPr>
                          <w:rFonts w:cs="Times New Roman"/>
                          <w:szCs w:val="24"/>
                        </w:rPr>
                        <w:t xml:space="preserve">focuses on the </w:t>
                      </w:r>
                      <w:r w:rsidR="004744BC">
                        <w:rPr>
                          <w:rFonts w:cs="Times New Roman"/>
                          <w:b/>
                          <w:szCs w:val="24"/>
                        </w:rPr>
                        <w:t>Northeast</w:t>
                      </w:r>
                      <w:r w:rsidR="00A22259" w:rsidRPr="00A22259">
                        <w:rPr>
                          <w:rFonts w:cs="Times New Roman"/>
                          <w:b/>
                          <w:szCs w:val="24"/>
                        </w:rPr>
                        <w:t xml:space="preserve"> </w:t>
                      </w:r>
                      <w:r w:rsidR="007B58C6">
                        <w:rPr>
                          <w:rFonts w:cs="Times New Roman"/>
                          <w:b/>
                          <w:szCs w:val="24"/>
                        </w:rPr>
                        <w:t>Water Region</w:t>
                      </w:r>
                      <w:r w:rsidR="00A22259">
                        <w:rPr>
                          <w:rFonts w:cs="Times New Roman"/>
                          <w:szCs w:val="24"/>
                        </w:rPr>
                        <w:t>.</w:t>
                      </w:r>
                    </w:p>
                    <w:p w14:paraId="1BD0F2C7" w14:textId="77777777" w:rsidR="00357FE6" w:rsidRDefault="00357FE6" w:rsidP="00A11764">
                      <w:pPr>
                        <w:jc w:val="both"/>
                        <w:rPr>
                          <w:rFonts w:cs="Times New Roman"/>
                          <w:szCs w:val="24"/>
                        </w:rPr>
                      </w:pPr>
                      <w:r w:rsidRPr="0085143D">
                        <w:rPr>
                          <w:rFonts w:cs="Times New Roman"/>
                          <w:szCs w:val="24"/>
                        </w:rPr>
                        <w:t xml:space="preserve">This rotating regional approach </w:t>
                      </w:r>
                      <w:r w:rsidR="00D5514C">
                        <w:rPr>
                          <w:rFonts w:cs="Times New Roman"/>
                          <w:szCs w:val="24"/>
                        </w:rPr>
                        <w:t xml:space="preserve">will result in </w:t>
                      </w:r>
                      <w:r w:rsidRPr="0085143D">
                        <w:rPr>
                          <w:rFonts w:cs="Times New Roman"/>
                          <w:szCs w:val="24"/>
                        </w:rPr>
                        <w:t>a comprehe</w:t>
                      </w:r>
                      <w:r>
                        <w:rPr>
                          <w:rFonts w:cs="Times New Roman"/>
                          <w:szCs w:val="24"/>
                        </w:rPr>
                        <w:t>nsive assessment of the entire S</w:t>
                      </w:r>
                      <w:r w:rsidRPr="0085143D">
                        <w:rPr>
                          <w:rFonts w:cs="Times New Roman"/>
                          <w:szCs w:val="24"/>
                        </w:rPr>
                        <w:t xml:space="preserve">tate every ten </w:t>
                      </w:r>
                      <w:r>
                        <w:rPr>
                          <w:rFonts w:cs="Times New Roman"/>
                          <w:szCs w:val="24"/>
                        </w:rPr>
                        <w:t>years.</w:t>
                      </w:r>
                    </w:p>
                    <w:p w14:paraId="39FE7ADC" w14:textId="77777777" w:rsidR="00357FE6" w:rsidRPr="00C06305" w:rsidRDefault="00357FE6" w:rsidP="00357FE6"/>
                  </w:txbxContent>
                </v:textbox>
                <w10:wrap type="topAndBottom" anchorx="margin"/>
              </v:shape>
            </w:pict>
          </mc:Fallback>
        </mc:AlternateContent>
      </w:r>
      <w:r w:rsidR="00641B3D">
        <w:rPr>
          <w:noProof/>
        </w:rPr>
        <mc:AlternateContent>
          <mc:Choice Requires="wps">
            <w:drawing>
              <wp:anchor distT="45720" distB="45720" distL="114300" distR="114300" simplePos="0" relativeHeight="251658243" behindDoc="0" locked="0" layoutInCell="1" allowOverlap="1" wp14:anchorId="3A97D54A" wp14:editId="116B0E19">
                <wp:simplePos x="0" y="0"/>
                <wp:positionH relativeFrom="margin">
                  <wp:posOffset>4134485</wp:posOffset>
                </wp:positionH>
                <wp:positionV relativeFrom="paragraph">
                  <wp:posOffset>3606165</wp:posOffset>
                </wp:positionV>
                <wp:extent cx="2196465" cy="49276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92760"/>
                        </a:xfrm>
                        <a:prstGeom prst="rect">
                          <a:avLst/>
                        </a:prstGeom>
                        <a:solidFill>
                          <a:srgbClr val="FFFFFF"/>
                        </a:solidFill>
                        <a:ln w="9525">
                          <a:noFill/>
                          <a:miter lim="800000"/>
                          <a:headEnd/>
                          <a:tailEnd/>
                        </a:ln>
                      </wps:spPr>
                      <wps:txbx>
                        <w:txbxContent>
                          <w:p w14:paraId="352712F1" w14:textId="77777777" w:rsidR="00357FE6" w:rsidRDefault="00C06305" w:rsidP="00357FE6">
                            <w:pPr>
                              <w:pStyle w:val="Heading2"/>
                              <w:jc w:val="right"/>
                            </w:pPr>
                            <w:r>
                              <w:t>Rotating Basin Approach</w:t>
                            </w:r>
                          </w:p>
                          <w:p w14:paraId="370E8763" w14:textId="77777777" w:rsidR="00357FE6" w:rsidRPr="00C06305" w:rsidRDefault="00357FE6" w:rsidP="00357FE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7D54A" id="_x0000_s1033" type="#_x0000_t202" style="position:absolute;margin-left:325.55pt;margin-top:283.95pt;width:172.95pt;height:38.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YvEgIAAP0DAAAOAAAAZHJzL2Uyb0RvYy54bWysU9tu2zAMfR+wfxD0vjgxcmmMOEWXLsOA&#10;7gJ0+wBZlmNhsqhRSuzu60fJaRp0b8P0IIgieUQeHm1uh86wk0KvwZZ8NplypqyEWttDyX9837+7&#10;4cwHYWthwKqSPynPb7dv32x6V6gcWjC1QkYg1he9K3kbgiuyzMtWdcJPwClLzgawE4FMPGQ1ip7Q&#10;O5Pl0+ky6wFrhyCV93R7Pzr5NuE3jZLha9N4FZgpOdUW0o5pr+KebTeiOKBwrZbnMsQ/VNEJbenR&#10;C9S9CIIdUf8F1WmJ4KEJEwldBk2jpUo9UDez6atuHlvhVOqFyPHuQpP/f7Dyy+nRfUMWhvcw0ABT&#10;E949gPzpmYVdK+xB3SFC3ypR08OzSFnWO1+cUyPVvvARpOo/Q01DFscACWhosIusUJ+M0GkATxfS&#10;1RCYpMt8tl7OlwvOJPnm63y1TFPJRPGc7dCHjwo6Fg8lRxpqQhenBx9iNaJ4DomPeTC63mtjkoGH&#10;ameQnQQJYJ9WauBVmLGsL/l6kS8SsoWYn7TR6UACNbor+c00rlEykY0Ptk4hQWgznqkSY8/0REZG&#10;bsJQDUzXJV/F3MhWBfUT8YUw6pH+Dx1awN+c9aTFkvtfR4GKM/PJEufr2XwexZuM+WKVk4HXnura&#10;I6wkqJIHzsbjLiTBRzos3NFsGp1oe6nkXDJpLLF5/g9RxNd2inr5tds/AAAA//8DAFBLAwQUAAYA&#10;CAAAACEAjCvFAt8AAAALAQAADwAAAGRycy9kb3ducmV2LnhtbEyP3U6DQBCF7018h82YeGPsgumC&#10;UJZGTTTe9ucBBpgCKbtL2G2hb+94pZeT8+XMd4rtYgZxpcn3zmqIVxEIsrVrettqOB4+n19B+IC2&#10;wcFZ0nAjD9vy/q7AvHGz3dF1H1rBJdbnqKELYcyl9HVHBv3KjWQ5O7nJYOBzamUz4czlZpAvUZRI&#10;g73lDx2O9NFRfd5fjIbT9/yksrn6Csd0t07esU8rd9P68WF524AItIQ/GH71WR1KdqrcxTZeDBoS&#10;FceMalBJmoFgIstSXldxtFYKZFnI/xvKHwAAAP//AwBQSwECLQAUAAYACAAAACEAtoM4kv4AAADh&#10;AQAAEwAAAAAAAAAAAAAAAAAAAAAAW0NvbnRlbnRfVHlwZXNdLnhtbFBLAQItABQABgAIAAAAIQA4&#10;/SH/1gAAAJQBAAALAAAAAAAAAAAAAAAAAC8BAABfcmVscy8ucmVsc1BLAQItABQABgAIAAAAIQCo&#10;rAYvEgIAAP0DAAAOAAAAAAAAAAAAAAAAAC4CAABkcnMvZTJvRG9jLnhtbFBLAQItABQABgAIAAAA&#10;IQCMK8UC3wAAAAsBAAAPAAAAAAAAAAAAAAAAAGwEAABkcnMvZG93bnJldi54bWxQSwUGAAAAAAQA&#10;BADzAAAAeAUAAAAA&#10;" stroked="f">
                <v:textbox>
                  <w:txbxContent>
                    <w:p w14:paraId="352712F1" w14:textId="77777777" w:rsidR="00357FE6" w:rsidRDefault="00C06305" w:rsidP="00357FE6">
                      <w:pPr>
                        <w:pStyle w:val="Heading2"/>
                        <w:jc w:val="right"/>
                      </w:pPr>
                      <w:r>
                        <w:t>Rotating Basin Approach</w:t>
                      </w:r>
                    </w:p>
                    <w:p w14:paraId="370E8763" w14:textId="77777777" w:rsidR="00357FE6" w:rsidRPr="00C06305" w:rsidRDefault="00357FE6" w:rsidP="00357FE6">
                      <w:pPr>
                        <w:jc w:val="center"/>
                      </w:pPr>
                    </w:p>
                  </w:txbxContent>
                </v:textbox>
                <w10:wrap type="square" anchorx="margin"/>
              </v:shape>
            </w:pict>
          </mc:Fallback>
        </mc:AlternateContent>
      </w:r>
      <w:r w:rsidR="00641B3D">
        <w:rPr>
          <w:noProof/>
        </w:rPr>
        <w:drawing>
          <wp:anchor distT="0" distB="0" distL="114300" distR="114300" simplePos="0" relativeHeight="251658253" behindDoc="0" locked="0" layoutInCell="1" allowOverlap="1" wp14:anchorId="051A815D" wp14:editId="211C2FA3">
            <wp:simplePos x="0" y="0"/>
            <wp:positionH relativeFrom="column">
              <wp:posOffset>4133850</wp:posOffset>
            </wp:positionH>
            <wp:positionV relativeFrom="paragraph">
              <wp:posOffset>4243070</wp:posOffset>
            </wp:positionV>
            <wp:extent cx="2393950" cy="2369185"/>
            <wp:effectExtent l="0" t="0" r="635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lowchart figure.png"/>
                    <pic:cNvPicPr/>
                  </pic:nvPicPr>
                  <pic:blipFill>
                    <a:blip r:embed="rId9">
                      <a:extLst>
                        <a:ext uri="{28A0092B-C50C-407E-A947-70E740481C1C}">
                          <a14:useLocalDpi xmlns:a14="http://schemas.microsoft.com/office/drawing/2010/main" val="0"/>
                        </a:ext>
                      </a:extLst>
                    </a:blip>
                    <a:stretch>
                      <a:fillRect/>
                    </a:stretch>
                  </pic:blipFill>
                  <pic:spPr>
                    <a:xfrm>
                      <a:off x="0" y="0"/>
                      <a:ext cx="2393950" cy="2369185"/>
                    </a:xfrm>
                    <a:prstGeom prst="rect">
                      <a:avLst/>
                    </a:prstGeom>
                  </pic:spPr>
                </pic:pic>
              </a:graphicData>
            </a:graphic>
            <wp14:sizeRelH relativeFrom="page">
              <wp14:pctWidth>0</wp14:pctWidth>
            </wp14:sizeRelH>
            <wp14:sizeRelV relativeFrom="page">
              <wp14:pctHeight>0</wp14:pctHeight>
            </wp14:sizeRelV>
          </wp:anchor>
        </w:drawing>
      </w:r>
      <w:r w:rsidR="00D04C71">
        <w:rPr>
          <w:noProof/>
        </w:rPr>
        <mc:AlternateContent>
          <mc:Choice Requires="wps">
            <w:drawing>
              <wp:anchor distT="45720" distB="45720" distL="114300" distR="114300" simplePos="0" relativeHeight="251658249" behindDoc="0" locked="0" layoutInCell="1" allowOverlap="1" wp14:anchorId="41A07E2B" wp14:editId="0E82B91D">
                <wp:simplePos x="0" y="0"/>
                <wp:positionH relativeFrom="margin">
                  <wp:posOffset>-530225</wp:posOffset>
                </wp:positionH>
                <wp:positionV relativeFrom="paragraph">
                  <wp:posOffset>3734908</wp:posOffset>
                </wp:positionV>
                <wp:extent cx="2425065" cy="31718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171825"/>
                        </a:xfrm>
                        <a:prstGeom prst="rect">
                          <a:avLst/>
                        </a:prstGeom>
                        <a:noFill/>
                        <a:ln w="9525">
                          <a:noFill/>
                          <a:miter lim="800000"/>
                          <a:headEnd/>
                          <a:tailEnd/>
                        </a:ln>
                      </wps:spPr>
                      <wps:txbx>
                        <w:txbxContent>
                          <w:p w14:paraId="34CEF75E" w14:textId="24B5266E" w:rsidR="009F335A" w:rsidRDefault="00357FE6" w:rsidP="00A11764">
                            <w:pPr>
                              <w:jc w:val="both"/>
                              <w:rPr>
                                <w:rFonts w:cs="Times New Roman"/>
                                <w:szCs w:val="24"/>
                              </w:rPr>
                            </w:pPr>
                            <w:r>
                              <w:rPr>
                                <w:rFonts w:cs="Times New Roman"/>
                                <w:szCs w:val="24"/>
                              </w:rPr>
                              <w:t>The</w:t>
                            </w:r>
                            <w:r w:rsidR="00C40C0A">
                              <w:rPr>
                                <w:rFonts w:cs="Times New Roman"/>
                                <w:szCs w:val="24"/>
                              </w:rPr>
                              <w:t xml:space="preserve"> </w:t>
                            </w:r>
                            <w:r>
                              <w:rPr>
                                <w:rFonts w:cs="Times New Roman"/>
                                <w:szCs w:val="24"/>
                              </w:rPr>
                              <w:t>Integrated Report summarizes results of both short-term and long-term water quality analysis. The water quality data generated during a five-year period (</w:t>
                            </w:r>
                            <w:r w:rsidR="00C40C0A">
                              <w:rPr>
                                <w:rFonts w:cs="Times New Roman"/>
                                <w:szCs w:val="24"/>
                              </w:rPr>
                              <w:t>201</w:t>
                            </w:r>
                            <w:r w:rsidR="004744BC">
                              <w:rPr>
                                <w:rFonts w:cs="Times New Roman"/>
                                <w:szCs w:val="24"/>
                              </w:rPr>
                              <w:t>6</w:t>
                            </w:r>
                            <w:r>
                              <w:rPr>
                                <w:rFonts w:cs="Times New Roman"/>
                                <w:szCs w:val="24"/>
                              </w:rPr>
                              <w:t>-</w:t>
                            </w:r>
                            <w:r w:rsidR="00C40C0A">
                              <w:rPr>
                                <w:rFonts w:cs="Times New Roman"/>
                                <w:szCs w:val="24"/>
                              </w:rPr>
                              <w:t>20</w:t>
                            </w:r>
                            <w:r w:rsidR="004744BC">
                              <w:rPr>
                                <w:rFonts w:cs="Times New Roman"/>
                                <w:szCs w:val="24"/>
                              </w:rPr>
                              <w:t>20</w:t>
                            </w:r>
                            <w:r>
                              <w:rPr>
                                <w:rFonts w:cs="Times New Roman"/>
                                <w:szCs w:val="24"/>
                              </w:rPr>
                              <w:t xml:space="preserve">) provides a “snapshot” of regional water quality conditions over a relatively short period of time along with an overview of statewide water quality conditions. </w:t>
                            </w:r>
                          </w:p>
                          <w:p w14:paraId="02F4B089" w14:textId="77777777" w:rsidR="00357FE6" w:rsidRDefault="00357FE6" w:rsidP="00A11764">
                            <w:pPr>
                              <w:jc w:val="both"/>
                              <w:rPr>
                                <w:rFonts w:cs="Times New Roman"/>
                                <w:szCs w:val="24"/>
                              </w:rPr>
                            </w:pPr>
                            <w:r>
                              <w:rPr>
                                <w:rFonts w:cs="Times New Roman"/>
                                <w:szCs w:val="24"/>
                              </w:rPr>
                              <w:t xml:space="preserve">Long-term </w:t>
                            </w:r>
                            <w:r w:rsidR="003A5F7E">
                              <w:rPr>
                                <w:rFonts w:cs="Times New Roman"/>
                                <w:szCs w:val="24"/>
                              </w:rPr>
                              <w:t>trends</w:t>
                            </w:r>
                            <w:r>
                              <w:rPr>
                                <w:rFonts w:cs="Times New Roman"/>
                                <w:szCs w:val="24"/>
                              </w:rPr>
                              <w:t>, including ambient chemical data, macroinvertebrate data, and fish population studies, provide a better indication of changes in water quality over time.</w:t>
                            </w:r>
                          </w:p>
                          <w:p w14:paraId="00253404" w14:textId="77777777" w:rsidR="00357FE6" w:rsidRPr="00C06305" w:rsidRDefault="00357FE6" w:rsidP="00357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7E2B" id="_x0000_s1034" type="#_x0000_t202" style="position:absolute;margin-left:-41.75pt;margin-top:294.1pt;width:190.95pt;height:24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56+wEAANUDAAAOAAAAZHJzL2Uyb0RvYy54bWysU8tu2zAQvBfoPxC813rUThzBcpAmTVEg&#10;fQBpP4CiKIsoyWVJ2pL79VlSimOkt6I6EFyuOLszO9xcj1qRg3BegqlpscgpEYZDK82upj9/3L9b&#10;U+IDMy1TYERNj8LT6+3bN5vBVqKEHlQrHEEQ46vB1rQPwVZZ5nkvNPMLsMJgsgOnWcDQ7bLWsQHR&#10;tcrKPL/IBnCtdcCF93h6NyXpNuF3neDhW9d5EYiqKfYW0urS2sQ1225YtXPM9pLPbbB/6EIzabDo&#10;CeqOBUb2Tv4FpSV34KELCw46g66TXCQOyKbIX7F57JkViQuK4+1JJv//YPnXw6P97kgYP8CIA0wk&#10;vH0A/ssTA7c9Mztx4xwMvWAtFi6iZNlgfTVfjVL7ykeQZvgCLQ6Z7QMkoLFzOqqCPAmi4wCOJ9HF&#10;GAjHw3JZrvKLFSUcc++Ly2JdrlINVj1ft86HTwI0iZuaOpxqgmeHBx9iO6x6/iVWM3AvlUqTVYYM&#10;Nb1aIeSrjJYBjaekruk6j99khcjyo2nT5cCkmvZYQJmZdmQ6cQ5jMxLZIkC8G1VooD2iDg4mn+G7&#10;wE0P7g8lA3qspv73njlBifpsUMurYrmMpkzBcnVZYuDOM815hhmOUDUNlEzb25CMPBG7Qc07mdR4&#10;6WRuGb2TRJp9Hs15Hqe/Xl7j9gkAAP//AwBQSwMEFAAGAAgAAAAhAP4D0DvgAAAADAEAAA8AAABk&#10;cnMvZG93bnJldi54bWxMj8tOwzAQRfdI/IM1SOxam9BQN8SpEIgtiPKQ2LnxNImIx1HsNuHvGVaw&#10;HN2je8+U29n34oRj7AIZuFoqEEh1cB01Bt5eHxcaREyWnO0DoYFvjLCtzs9KW7gw0QuedqkRXEKx&#10;sAbalIZCyli36G1chgGJs0MYvU18jo10o5243PcyU+pGetsRL7R2wPsW66/d0Rt4fzp8fqzUc/Pg&#10;82EKs5LkN9KYy4v57hZEwjn9wfCrz+pQsdM+HMlF0RtY6OucUQO51hkIJrKNXoHYM6r0eg2yKuX/&#10;J6ofAAAA//8DAFBLAQItABQABgAIAAAAIQC2gziS/gAAAOEBAAATAAAAAAAAAAAAAAAAAAAAAABb&#10;Q29udGVudF9UeXBlc10ueG1sUEsBAi0AFAAGAAgAAAAhADj9If/WAAAAlAEAAAsAAAAAAAAAAAAA&#10;AAAALwEAAF9yZWxzLy5yZWxzUEsBAi0AFAAGAAgAAAAhAOUe/nr7AQAA1QMAAA4AAAAAAAAAAAAA&#10;AAAALgIAAGRycy9lMm9Eb2MueG1sUEsBAi0AFAAGAAgAAAAhAP4D0DvgAAAADAEAAA8AAAAAAAAA&#10;AAAAAAAAVQQAAGRycy9kb3ducmV2LnhtbFBLBQYAAAAABAAEAPMAAABiBQAAAAA=&#10;" filled="f" stroked="f">
                <v:textbox>
                  <w:txbxContent>
                    <w:p w14:paraId="34CEF75E" w14:textId="24B5266E" w:rsidR="009F335A" w:rsidRDefault="00357FE6" w:rsidP="00A11764">
                      <w:pPr>
                        <w:jc w:val="both"/>
                        <w:rPr>
                          <w:rFonts w:cs="Times New Roman"/>
                          <w:szCs w:val="24"/>
                        </w:rPr>
                      </w:pPr>
                      <w:r>
                        <w:rPr>
                          <w:rFonts w:cs="Times New Roman"/>
                          <w:szCs w:val="24"/>
                        </w:rPr>
                        <w:t>The</w:t>
                      </w:r>
                      <w:r w:rsidR="00C40C0A">
                        <w:rPr>
                          <w:rFonts w:cs="Times New Roman"/>
                          <w:szCs w:val="24"/>
                        </w:rPr>
                        <w:t xml:space="preserve"> </w:t>
                      </w:r>
                      <w:r>
                        <w:rPr>
                          <w:rFonts w:cs="Times New Roman"/>
                          <w:szCs w:val="24"/>
                        </w:rPr>
                        <w:t>Integrated Report summarizes results of both short-term and long-term water quality analysis. The water quality data generated during a five-year period (</w:t>
                      </w:r>
                      <w:r w:rsidR="00C40C0A">
                        <w:rPr>
                          <w:rFonts w:cs="Times New Roman"/>
                          <w:szCs w:val="24"/>
                        </w:rPr>
                        <w:t>201</w:t>
                      </w:r>
                      <w:r w:rsidR="004744BC">
                        <w:rPr>
                          <w:rFonts w:cs="Times New Roman"/>
                          <w:szCs w:val="24"/>
                        </w:rPr>
                        <w:t>6</w:t>
                      </w:r>
                      <w:r>
                        <w:rPr>
                          <w:rFonts w:cs="Times New Roman"/>
                          <w:szCs w:val="24"/>
                        </w:rPr>
                        <w:t>-</w:t>
                      </w:r>
                      <w:r w:rsidR="00C40C0A">
                        <w:rPr>
                          <w:rFonts w:cs="Times New Roman"/>
                          <w:szCs w:val="24"/>
                        </w:rPr>
                        <w:t>20</w:t>
                      </w:r>
                      <w:r w:rsidR="004744BC">
                        <w:rPr>
                          <w:rFonts w:cs="Times New Roman"/>
                          <w:szCs w:val="24"/>
                        </w:rPr>
                        <w:t>20</w:t>
                      </w:r>
                      <w:r>
                        <w:rPr>
                          <w:rFonts w:cs="Times New Roman"/>
                          <w:szCs w:val="24"/>
                        </w:rPr>
                        <w:t xml:space="preserve">) provides a “snapshot” of regional water quality conditions over a relatively short period of time along with an overview of statewide water quality conditions. </w:t>
                      </w:r>
                    </w:p>
                    <w:p w14:paraId="02F4B089" w14:textId="77777777" w:rsidR="00357FE6" w:rsidRDefault="00357FE6" w:rsidP="00A11764">
                      <w:pPr>
                        <w:jc w:val="both"/>
                        <w:rPr>
                          <w:rFonts w:cs="Times New Roman"/>
                          <w:szCs w:val="24"/>
                        </w:rPr>
                      </w:pPr>
                      <w:r>
                        <w:rPr>
                          <w:rFonts w:cs="Times New Roman"/>
                          <w:szCs w:val="24"/>
                        </w:rPr>
                        <w:t xml:space="preserve">Long-term </w:t>
                      </w:r>
                      <w:r w:rsidR="003A5F7E">
                        <w:rPr>
                          <w:rFonts w:cs="Times New Roman"/>
                          <w:szCs w:val="24"/>
                        </w:rPr>
                        <w:t>trends</w:t>
                      </w:r>
                      <w:r>
                        <w:rPr>
                          <w:rFonts w:cs="Times New Roman"/>
                          <w:szCs w:val="24"/>
                        </w:rPr>
                        <w:t>, including ambient chemical data, macroinvertebrate data, and fish population studies, provide a better indication of changes in water quality over time.</w:t>
                      </w:r>
                    </w:p>
                    <w:p w14:paraId="00253404" w14:textId="77777777" w:rsidR="00357FE6" w:rsidRPr="00C06305" w:rsidRDefault="00357FE6" w:rsidP="00357FE6"/>
                  </w:txbxContent>
                </v:textbox>
                <w10:wrap type="square" anchorx="margin"/>
              </v:shape>
            </w:pict>
          </mc:Fallback>
        </mc:AlternateContent>
      </w:r>
      <w:r w:rsidR="008C4761">
        <w:br w:type="page"/>
      </w:r>
    </w:p>
    <w:p w14:paraId="78BC3237" w14:textId="07E61F5A" w:rsidR="00755DD1" w:rsidRPr="00755DD1" w:rsidRDefault="002913DC" w:rsidP="00755DD1">
      <w:r>
        <w:rPr>
          <w:noProof/>
        </w:rPr>
        <w:lastRenderedPageBreak/>
        <mc:AlternateContent>
          <mc:Choice Requires="wps">
            <w:drawing>
              <wp:anchor distT="45720" distB="45720" distL="114300" distR="114300" simplePos="0" relativeHeight="251658255" behindDoc="0" locked="0" layoutInCell="1" allowOverlap="1" wp14:anchorId="45770F4B" wp14:editId="4720DA71">
                <wp:simplePos x="0" y="0"/>
                <wp:positionH relativeFrom="page">
                  <wp:posOffset>5149925</wp:posOffset>
                </wp:positionH>
                <wp:positionV relativeFrom="paragraph">
                  <wp:posOffset>-510363</wp:posOffset>
                </wp:positionV>
                <wp:extent cx="2388102" cy="3763926"/>
                <wp:effectExtent l="0" t="0" r="0" b="8255"/>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102" cy="3763926"/>
                        </a:xfrm>
                        <a:prstGeom prst="rect">
                          <a:avLst/>
                        </a:prstGeom>
                        <a:solidFill>
                          <a:schemeClr val="accent5">
                            <a:lumMod val="20000"/>
                            <a:lumOff val="80000"/>
                          </a:schemeClr>
                        </a:solidFill>
                        <a:ln w="9525">
                          <a:noFill/>
                          <a:miter lim="800000"/>
                          <a:headEnd/>
                          <a:tailEnd/>
                        </a:ln>
                      </wps:spPr>
                      <wps:txbx>
                        <w:txbxContent>
                          <w:p w14:paraId="01B08A23" w14:textId="77777777" w:rsidR="00C1377E" w:rsidRDefault="008E3057" w:rsidP="00A11764">
                            <w:pPr>
                              <w:autoSpaceDE w:val="0"/>
                              <w:autoSpaceDN w:val="0"/>
                              <w:adjustRightInd w:val="0"/>
                              <w:jc w:val="both"/>
                              <w:rPr>
                                <w:szCs w:val="24"/>
                              </w:rPr>
                            </w:pPr>
                            <w:r>
                              <w:rPr>
                                <w:b/>
                                <w:szCs w:val="24"/>
                              </w:rPr>
                              <w:t>A s</w:t>
                            </w:r>
                            <w:r w:rsidR="00C1377E" w:rsidRPr="000F420E">
                              <w:rPr>
                                <w:b/>
                                <w:szCs w:val="24"/>
                              </w:rPr>
                              <w:t xml:space="preserve">ignificant </w:t>
                            </w:r>
                            <w:r w:rsidR="00C1377E">
                              <w:rPr>
                                <w:b/>
                                <w:szCs w:val="24"/>
                              </w:rPr>
                              <w:t xml:space="preserve">increase in </w:t>
                            </w:r>
                            <w:r w:rsidR="00C1377E" w:rsidRPr="000F420E">
                              <w:rPr>
                                <w:b/>
                                <w:szCs w:val="24"/>
                              </w:rPr>
                              <w:t xml:space="preserve">data </w:t>
                            </w:r>
                            <w:r w:rsidR="00C1377E" w:rsidRPr="000F420E">
                              <w:rPr>
                                <w:szCs w:val="24"/>
                              </w:rPr>
                              <w:t>over</w:t>
                            </w:r>
                            <w:r w:rsidR="00C1377E">
                              <w:rPr>
                                <w:szCs w:val="24"/>
                              </w:rPr>
                              <w:t xml:space="preserve"> the last decade: </w:t>
                            </w:r>
                          </w:p>
                          <w:p w14:paraId="6CB0189C" w14:textId="55000B56" w:rsidR="00C1377E" w:rsidRPr="00CE7B3E" w:rsidRDefault="00C1377E" w:rsidP="00A11764">
                            <w:pPr>
                              <w:pStyle w:val="ListParagraph"/>
                              <w:numPr>
                                <w:ilvl w:val="0"/>
                                <w:numId w:val="10"/>
                              </w:numPr>
                              <w:autoSpaceDE w:val="0"/>
                              <w:autoSpaceDN w:val="0"/>
                              <w:adjustRightInd w:val="0"/>
                              <w:spacing w:after="0" w:line="240" w:lineRule="auto"/>
                              <w:jc w:val="both"/>
                            </w:pPr>
                            <w:r w:rsidRPr="00930380">
                              <w:rPr>
                                <w:szCs w:val="24"/>
                              </w:rPr>
                              <w:t>Increase</w:t>
                            </w:r>
                            <w:r w:rsidR="00977B4D" w:rsidRPr="00930380">
                              <w:rPr>
                                <w:szCs w:val="24"/>
                              </w:rPr>
                              <w:t xml:space="preserve"> </w:t>
                            </w:r>
                            <w:r w:rsidRPr="00930380">
                              <w:rPr>
                                <w:szCs w:val="24"/>
                              </w:rPr>
                              <w:t xml:space="preserve">from </w:t>
                            </w:r>
                            <w:r w:rsidRPr="00930380">
                              <w:t xml:space="preserve">300,000 data samples used in </w:t>
                            </w:r>
                            <w:r w:rsidR="00551D74" w:rsidRPr="00930380">
                              <w:t xml:space="preserve">the </w:t>
                            </w:r>
                            <w:r w:rsidRPr="00930380">
                              <w:t xml:space="preserve">2006 assessment to </w:t>
                            </w:r>
                            <w:r w:rsidR="00930380" w:rsidRPr="00930380">
                              <w:t>5</w:t>
                            </w:r>
                            <w:r w:rsidR="00CE7B3E">
                              <w:t>.1</w:t>
                            </w:r>
                            <w:r w:rsidRPr="00930380">
                              <w:t xml:space="preserve"> million data samples used in the </w:t>
                            </w:r>
                            <w:r w:rsidR="00341EC0" w:rsidRPr="00930380">
                              <w:t>202</w:t>
                            </w:r>
                            <w:r w:rsidR="002A0391">
                              <w:t>2</w:t>
                            </w:r>
                            <w:r w:rsidRPr="00930380">
                              <w:t xml:space="preserve"> </w:t>
                            </w:r>
                            <w:r w:rsidRPr="00CE7B3E">
                              <w:t>assessment</w:t>
                            </w:r>
                            <w:r w:rsidR="0013011F" w:rsidRPr="00CE7B3E">
                              <w:t>.</w:t>
                            </w:r>
                          </w:p>
                          <w:p w14:paraId="3BE14781" w14:textId="77777777" w:rsidR="002913DC" w:rsidRDefault="002913DC" w:rsidP="00AD78FB">
                            <w:pPr>
                              <w:pStyle w:val="ListParagraph"/>
                              <w:numPr>
                                <w:ilvl w:val="0"/>
                                <w:numId w:val="10"/>
                              </w:numPr>
                              <w:autoSpaceDE w:val="0"/>
                              <w:autoSpaceDN w:val="0"/>
                              <w:adjustRightInd w:val="0"/>
                              <w:spacing w:after="0" w:line="240" w:lineRule="auto"/>
                              <w:jc w:val="both"/>
                            </w:pPr>
                            <w:r>
                              <w:t>Additional high quality stakeholder data used to identify designated use attainment.</w:t>
                            </w:r>
                          </w:p>
                          <w:p w14:paraId="3AAD05D8" w14:textId="2B501FD0" w:rsidR="00AD78FB" w:rsidRPr="003E6B1F" w:rsidRDefault="00AD78FB" w:rsidP="00AD78FB">
                            <w:pPr>
                              <w:pStyle w:val="ListParagraph"/>
                              <w:numPr>
                                <w:ilvl w:val="0"/>
                                <w:numId w:val="10"/>
                              </w:numPr>
                              <w:autoSpaceDE w:val="0"/>
                              <w:autoSpaceDN w:val="0"/>
                              <w:adjustRightInd w:val="0"/>
                              <w:spacing w:after="0" w:line="240" w:lineRule="auto"/>
                              <w:jc w:val="both"/>
                            </w:pPr>
                            <w:r w:rsidRPr="00CE7B3E">
                              <w:t xml:space="preserve">Number of AUs with at least one designated use assessed rose to </w:t>
                            </w:r>
                            <w:r w:rsidRPr="003E6B1F">
                              <w:t>9</w:t>
                            </w:r>
                            <w:r w:rsidR="00D7424F" w:rsidRPr="003E6B1F">
                              <w:t>8</w:t>
                            </w:r>
                            <w:r w:rsidRPr="003E6B1F">
                              <w:t>%.</w:t>
                            </w:r>
                          </w:p>
                          <w:p w14:paraId="1AC612E7" w14:textId="263A1BE8" w:rsidR="00C1377E" w:rsidRPr="003E6B1F" w:rsidRDefault="00C1377E" w:rsidP="00A11764">
                            <w:pPr>
                              <w:pStyle w:val="ListParagraph"/>
                              <w:numPr>
                                <w:ilvl w:val="0"/>
                                <w:numId w:val="10"/>
                              </w:numPr>
                              <w:autoSpaceDE w:val="0"/>
                              <w:autoSpaceDN w:val="0"/>
                              <w:adjustRightInd w:val="0"/>
                              <w:spacing w:after="0" w:line="240" w:lineRule="auto"/>
                              <w:jc w:val="both"/>
                            </w:pPr>
                            <w:r w:rsidRPr="003E6B1F">
                              <w:t xml:space="preserve">Unassessed designated uses declined </w:t>
                            </w:r>
                            <w:r w:rsidR="00F76E12" w:rsidRPr="003E6B1F">
                              <w:t xml:space="preserve">from </w:t>
                            </w:r>
                            <w:r w:rsidR="00341EC0" w:rsidRPr="003E6B1F">
                              <w:t>38</w:t>
                            </w:r>
                            <w:r w:rsidR="00F76E12" w:rsidRPr="003E6B1F">
                              <w:t>%</w:t>
                            </w:r>
                            <w:r w:rsidRPr="003E6B1F">
                              <w:t xml:space="preserve"> to </w:t>
                            </w:r>
                            <w:r w:rsidR="00341EC0" w:rsidRPr="003E6B1F">
                              <w:t>1</w:t>
                            </w:r>
                            <w:r w:rsidR="003E6B1F" w:rsidRPr="003E6B1F">
                              <w:t>7</w:t>
                            </w:r>
                            <w:r w:rsidRPr="003E6B1F">
                              <w:t xml:space="preserve">% </w:t>
                            </w:r>
                            <w:r w:rsidR="00F76E12" w:rsidRPr="003E6B1F">
                              <w:t xml:space="preserve">of </w:t>
                            </w:r>
                            <w:r w:rsidRPr="003E6B1F">
                              <w:t>AUs with insufficient data</w:t>
                            </w:r>
                            <w:r w:rsidR="00AD78FB" w:rsidRPr="003E6B1F">
                              <w:t>*</w:t>
                            </w:r>
                            <w:r w:rsidR="0013011F" w:rsidRPr="003E6B1F">
                              <w:t>.</w:t>
                            </w:r>
                          </w:p>
                          <w:p w14:paraId="3BCFDCD1" w14:textId="077080F4" w:rsidR="00C1377E" w:rsidRPr="003E6B1F" w:rsidRDefault="00C1377E" w:rsidP="00A11764">
                            <w:pPr>
                              <w:pStyle w:val="ListParagraph"/>
                              <w:numPr>
                                <w:ilvl w:val="0"/>
                                <w:numId w:val="10"/>
                              </w:numPr>
                              <w:autoSpaceDE w:val="0"/>
                              <w:autoSpaceDN w:val="0"/>
                              <w:adjustRightInd w:val="0"/>
                              <w:spacing w:after="0" w:line="240" w:lineRule="auto"/>
                              <w:jc w:val="both"/>
                            </w:pPr>
                            <w:r w:rsidRPr="003E6B1F">
                              <w:t xml:space="preserve">Number of AUs where all designated uses are assessed rose </w:t>
                            </w:r>
                            <w:r w:rsidR="00A35036" w:rsidRPr="003E6B1F">
                              <w:t>from</w:t>
                            </w:r>
                            <w:r w:rsidRPr="003E6B1F">
                              <w:t xml:space="preserve"> 3</w:t>
                            </w:r>
                            <w:r w:rsidR="00341EC0" w:rsidRPr="003E6B1F">
                              <w:t>5</w:t>
                            </w:r>
                            <w:r w:rsidRPr="003E6B1F">
                              <w:t xml:space="preserve">% to </w:t>
                            </w:r>
                            <w:r w:rsidR="00341EC0" w:rsidRPr="003E6B1F">
                              <w:t>6</w:t>
                            </w:r>
                            <w:r w:rsidR="00CE7B3E" w:rsidRPr="003E6B1F">
                              <w:t>5</w:t>
                            </w:r>
                            <w:r w:rsidRPr="003E6B1F">
                              <w:t>%</w:t>
                            </w:r>
                            <w:r w:rsidRPr="003E6B1F">
                              <w:rPr>
                                <w:rStyle w:val="FootnoteReference"/>
                              </w:rPr>
                              <w:t>*</w:t>
                            </w:r>
                            <w:r w:rsidR="0013011F" w:rsidRPr="003E6B1F">
                              <w:t>.</w:t>
                            </w:r>
                          </w:p>
                          <w:p w14:paraId="305720E8" w14:textId="77777777" w:rsidR="00C1377E" w:rsidRPr="00D33E1F" w:rsidRDefault="00C1377E" w:rsidP="00C1377E">
                            <w:pPr>
                              <w:pStyle w:val="BodyText"/>
                              <w:spacing w:after="0"/>
                              <w:rPr>
                                <w:sz w:val="16"/>
                                <w:szCs w:val="16"/>
                                <w:lang w:val="en"/>
                              </w:rPr>
                            </w:pPr>
                          </w:p>
                          <w:p w14:paraId="19963C1A" w14:textId="77777777" w:rsidR="00C1377E" w:rsidRPr="00A775FE" w:rsidRDefault="00C1377E" w:rsidP="00BB7289">
                            <w:pPr>
                              <w:pStyle w:val="BodyText"/>
                              <w:spacing w:after="0"/>
                              <w:ind w:firstLine="360"/>
                              <w:rPr>
                                <w:sz w:val="18"/>
                                <w:szCs w:val="18"/>
                                <w:lang w:val="en"/>
                              </w:rPr>
                            </w:pPr>
                            <w:r w:rsidRPr="00A775FE">
                              <w:rPr>
                                <w:sz w:val="18"/>
                                <w:szCs w:val="18"/>
                                <w:lang w:val="en"/>
                              </w:rPr>
                              <w:t>* Does not include fish consumption</w:t>
                            </w:r>
                          </w:p>
                          <w:p w14:paraId="338C606D" w14:textId="77777777" w:rsidR="00C1377E" w:rsidRDefault="00C1377E" w:rsidP="00C1377E">
                            <w:pPr>
                              <w:autoSpaceDE w:val="0"/>
                              <w:autoSpaceDN w:val="0"/>
                              <w:adjustRightInd w:val="0"/>
                              <w:spacing w:after="0" w:line="240" w:lineRule="auto"/>
                              <w:jc w:val="both"/>
                            </w:pPr>
                          </w:p>
                          <w:p w14:paraId="2B5C0B2B" w14:textId="77777777" w:rsidR="00C1377E" w:rsidRPr="00681107" w:rsidRDefault="00C1377E" w:rsidP="00C1377E">
                            <w:pPr>
                              <w:pStyle w:val="BodyText3"/>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0F4B" id="_x0000_s1035" type="#_x0000_t202" style="position:absolute;margin-left:405.5pt;margin-top:-40.2pt;width:188.05pt;height:296.3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EKLAIAADwEAAAOAAAAZHJzL2Uyb0RvYy54bWysU9tu2zAMfR+wfxD0vthxLk2MOEWXrsOA&#10;7gJ0+wBFlmNhkqhJSuzu60fJTpptb8NeBJGUDsnDw81trxU5CeclmIpOJzklwnCopTlU9NvXhzcr&#10;SnxgpmYKjKjos/D0dvv61aazpSigBVULRxDE+LKzFW1DsGWWed4KzfwErDAYbMBpFtB0h6x2rEN0&#10;rbIiz5dZB662DrjwHr33Q5BuE37TCB4+N40XgaiKYm0hnS6d+3hm2w0rD47ZVvKxDPYPVWgmDSa9&#10;QN2zwMjRyb+gtOQOPDRhwkFn0DSSi9QDdjPN/+jmqWVWpF6QHG8vNPn/B8s/nZ7sF0dC/xZ6HGBq&#10;wttH4N89MbBrmTmIO+egawWrMfE0UpZ11pfj10i1L30E2XcfocYhs2OABNQ3TkdWsE+C6DiA5wvp&#10;og+Eo7OYrVbTvKCEY2x2s5yti2XKwcrzd+t8eC9Ak3ipqMOpJnh2evQhlsPK85OYzYOS9YNUKhlR&#10;SWKnHDkx1ADjXJiwSN/VUWO9gx+1lI9qQDdqZnCvzm5MkTQZkVLC35IoQ7qKrhfFAGwgZk/S0jKg&#10;vpXUFU1YY45I5jtTpyeBSTXcMYkyI7uR0IHa0O97ImvEj7REsvdQPyPdDgY54/rhpQX3k5IOpVxR&#10;/+PInKBEfTA4svV0Po/aT8Z8cVOg4a4j++sIMxyhKhooGa67kPYlkmngDkfbyET6SyVjySjRRM24&#10;TnEHru306mXpt78AAAD//wMAUEsDBBQABgAIAAAAIQCsq2H74QAAAAwBAAAPAAAAZHJzL2Rvd25y&#10;ZXYueG1sTI/BTsMwEETvSPyDtUjcWsdtgSjEqRBSygUhKHyAG2/jqPY6st028PW4JziOZjTzpl5P&#10;zrIThjh4kiDmBTCkzuuBeglfn+2sBBaTIq2sJ5TwjRHWzfVVrSrtz/SBp23qWS6hWCkJJqWx4jx2&#10;Bp2Kcz8iZW/vg1Mpy9BzHdQ5lzvLF0Vxz50aKC8YNeKzwe6wPToJBzO97zcvISw36qd9e/W27VdW&#10;ytub6ekRWMIp/YXhgp/RoclMO38kHZmVUAqRvyQJs7JYAbskRPkggO0k3InFEnhT8/8nml8AAAD/&#10;/wMAUEsBAi0AFAAGAAgAAAAhALaDOJL+AAAA4QEAABMAAAAAAAAAAAAAAAAAAAAAAFtDb250ZW50&#10;X1R5cGVzXS54bWxQSwECLQAUAAYACAAAACEAOP0h/9YAAACUAQAACwAAAAAAAAAAAAAAAAAvAQAA&#10;X3JlbHMvLnJlbHNQSwECLQAUAAYACAAAACEAn6ExCiwCAAA8BAAADgAAAAAAAAAAAAAAAAAuAgAA&#10;ZHJzL2Uyb0RvYy54bWxQSwECLQAUAAYACAAAACEArKth++EAAAAMAQAADwAAAAAAAAAAAAAAAACG&#10;BAAAZHJzL2Rvd25yZXYueG1sUEsFBgAAAAAEAAQA8wAAAJQFAAAAAA==&#10;" fillcolor="#deeaf6 [664]" stroked="f">
                <v:textbox>
                  <w:txbxContent>
                    <w:p w14:paraId="01B08A23" w14:textId="77777777" w:rsidR="00C1377E" w:rsidRDefault="008E3057" w:rsidP="00A11764">
                      <w:pPr>
                        <w:autoSpaceDE w:val="0"/>
                        <w:autoSpaceDN w:val="0"/>
                        <w:adjustRightInd w:val="0"/>
                        <w:jc w:val="both"/>
                        <w:rPr>
                          <w:szCs w:val="24"/>
                        </w:rPr>
                      </w:pPr>
                      <w:r>
                        <w:rPr>
                          <w:b/>
                          <w:szCs w:val="24"/>
                        </w:rPr>
                        <w:t>A s</w:t>
                      </w:r>
                      <w:r w:rsidR="00C1377E" w:rsidRPr="000F420E">
                        <w:rPr>
                          <w:b/>
                          <w:szCs w:val="24"/>
                        </w:rPr>
                        <w:t xml:space="preserve">ignificant </w:t>
                      </w:r>
                      <w:r w:rsidR="00C1377E">
                        <w:rPr>
                          <w:b/>
                          <w:szCs w:val="24"/>
                        </w:rPr>
                        <w:t xml:space="preserve">increase in </w:t>
                      </w:r>
                      <w:r w:rsidR="00C1377E" w:rsidRPr="000F420E">
                        <w:rPr>
                          <w:b/>
                          <w:szCs w:val="24"/>
                        </w:rPr>
                        <w:t xml:space="preserve">data </w:t>
                      </w:r>
                      <w:r w:rsidR="00C1377E" w:rsidRPr="000F420E">
                        <w:rPr>
                          <w:szCs w:val="24"/>
                        </w:rPr>
                        <w:t>over</w:t>
                      </w:r>
                      <w:r w:rsidR="00C1377E">
                        <w:rPr>
                          <w:szCs w:val="24"/>
                        </w:rPr>
                        <w:t xml:space="preserve"> the last decade: </w:t>
                      </w:r>
                    </w:p>
                    <w:p w14:paraId="6CB0189C" w14:textId="55000B56" w:rsidR="00C1377E" w:rsidRPr="00CE7B3E" w:rsidRDefault="00C1377E" w:rsidP="00A11764">
                      <w:pPr>
                        <w:pStyle w:val="ListParagraph"/>
                        <w:numPr>
                          <w:ilvl w:val="0"/>
                          <w:numId w:val="10"/>
                        </w:numPr>
                        <w:autoSpaceDE w:val="0"/>
                        <w:autoSpaceDN w:val="0"/>
                        <w:adjustRightInd w:val="0"/>
                        <w:spacing w:after="0" w:line="240" w:lineRule="auto"/>
                        <w:jc w:val="both"/>
                      </w:pPr>
                      <w:r w:rsidRPr="00930380">
                        <w:rPr>
                          <w:szCs w:val="24"/>
                        </w:rPr>
                        <w:t>Increase</w:t>
                      </w:r>
                      <w:r w:rsidR="00977B4D" w:rsidRPr="00930380">
                        <w:rPr>
                          <w:szCs w:val="24"/>
                        </w:rPr>
                        <w:t xml:space="preserve"> </w:t>
                      </w:r>
                      <w:r w:rsidRPr="00930380">
                        <w:rPr>
                          <w:szCs w:val="24"/>
                        </w:rPr>
                        <w:t xml:space="preserve">from </w:t>
                      </w:r>
                      <w:r w:rsidRPr="00930380">
                        <w:t xml:space="preserve">300,000 data samples used in </w:t>
                      </w:r>
                      <w:r w:rsidR="00551D74" w:rsidRPr="00930380">
                        <w:t xml:space="preserve">the </w:t>
                      </w:r>
                      <w:r w:rsidRPr="00930380">
                        <w:t xml:space="preserve">2006 assessment to </w:t>
                      </w:r>
                      <w:r w:rsidR="00930380" w:rsidRPr="00930380">
                        <w:t>5</w:t>
                      </w:r>
                      <w:r w:rsidR="00CE7B3E">
                        <w:t>.1</w:t>
                      </w:r>
                      <w:r w:rsidRPr="00930380">
                        <w:t xml:space="preserve"> million data samples used in the </w:t>
                      </w:r>
                      <w:r w:rsidR="00341EC0" w:rsidRPr="00930380">
                        <w:t>202</w:t>
                      </w:r>
                      <w:r w:rsidR="002A0391">
                        <w:t>2</w:t>
                      </w:r>
                      <w:r w:rsidRPr="00930380">
                        <w:t xml:space="preserve"> </w:t>
                      </w:r>
                      <w:r w:rsidRPr="00CE7B3E">
                        <w:t>assessment</w:t>
                      </w:r>
                      <w:r w:rsidR="0013011F" w:rsidRPr="00CE7B3E">
                        <w:t>.</w:t>
                      </w:r>
                    </w:p>
                    <w:p w14:paraId="3BE14781" w14:textId="77777777" w:rsidR="002913DC" w:rsidRDefault="002913DC" w:rsidP="00AD78FB">
                      <w:pPr>
                        <w:pStyle w:val="ListParagraph"/>
                        <w:numPr>
                          <w:ilvl w:val="0"/>
                          <w:numId w:val="10"/>
                        </w:numPr>
                        <w:autoSpaceDE w:val="0"/>
                        <w:autoSpaceDN w:val="0"/>
                        <w:adjustRightInd w:val="0"/>
                        <w:spacing w:after="0" w:line="240" w:lineRule="auto"/>
                        <w:jc w:val="both"/>
                      </w:pPr>
                      <w:r>
                        <w:t>Additional high quality stakeholder data used to identify designated use attainment.</w:t>
                      </w:r>
                    </w:p>
                    <w:p w14:paraId="3AAD05D8" w14:textId="2B501FD0" w:rsidR="00AD78FB" w:rsidRPr="003E6B1F" w:rsidRDefault="00AD78FB" w:rsidP="00AD78FB">
                      <w:pPr>
                        <w:pStyle w:val="ListParagraph"/>
                        <w:numPr>
                          <w:ilvl w:val="0"/>
                          <w:numId w:val="10"/>
                        </w:numPr>
                        <w:autoSpaceDE w:val="0"/>
                        <w:autoSpaceDN w:val="0"/>
                        <w:adjustRightInd w:val="0"/>
                        <w:spacing w:after="0" w:line="240" w:lineRule="auto"/>
                        <w:jc w:val="both"/>
                      </w:pPr>
                      <w:r w:rsidRPr="00CE7B3E">
                        <w:t xml:space="preserve">Number of AUs with at least one designated use assessed rose to </w:t>
                      </w:r>
                      <w:r w:rsidRPr="003E6B1F">
                        <w:t>9</w:t>
                      </w:r>
                      <w:r w:rsidR="00D7424F" w:rsidRPr="003E6B1F">
                        <w:t>8</w:t>
                      </w:r>
                      <w:r w:rsidRPr="003E6B1F">
                        <w:t>%.</w:t>
                      </w:r>
                    </w:p>
                    <w:p w14:paraId="1AC612E7" w14:textId="263A1BE8" w:rsidR="00C1377E" w:rsidRPr="003E6B1F" w:rsidRDefault="00C1377E" w:rsidP="00A11764">
                      <w:pPr>
                        <w:pStyle w:val="ListParagraph"/>
                        <w:numPr>
                          <w:ilvl w:val="0"/>
                          <w:numId w:val="10"/>
                        </w:numPr>
                        <w:autoSpaceDE w:val="0"/>
                        <w:autoSpaceDN w:val="0"/>
                        <w:adjustRightInd w:val="0"/>
                        <w:spacing w:after="0" w:line="240" w:lineRule="auto"/>
                        <w:jc w:val="both"/>
                      </w:pPr>
                      <w:r w:rsidRPr="003E6B1F">
                        <w:t xml:space="preserve">Unassessed designated uses declined </w:t>
                      </w:r>
                      <w:r w:rsidR="00F76E12" w:rsidRPr="003E6B1F">
                        <w:t xml:space="preserve">from </w:t>
                      </w:r>
                      <w:r w:rsidR="00341EC0" w:rsidRPr="003E6B1F">
                        <w:t>38</w:t>
                      </w:r>
                      <w:r w:rsidR="00F76E12" w:rsidRPr="003E6B1F">
                        <w:t>%</w:t>
                      </w:r>
                      <w:r w:rsidRPr="003E6B1F">
                        <w:t xml:space="preserve"> to </w:t>
                      </w:r>
                      <w:r w:rsidR="00341EC0" w:rsidRPr="003E6B1F">
                        <w:t>1</w:t>
                      </w:r>
                      <w:r w:rsidR="003E6B1F" w:rsidRPr="003E6B1F">
                        <w:t>7</w:t>
                      </w:r>
                      <w:r w:rsidRPr="003E6B1F">
                        <w:t xml:space="preserve">% </w:t>
                      </w:r>
                      <w:r w:rsidR="00F76E12" w:rsidRPr="003E6B1F">
                        <w:t xml:space="preserve">of </w:t>
                      </w:r>
                      <w:r w:rsidRPr="003E6B1F">
                        <w:t>AUs with insufficient data</w:t>
                      </w:r>
                      <w:r w:rsidR="00AD78FB" w:rsidRPr="003E6B1F">
                        <w:t>*</w:t>
                      </w:r>
                      <w:r w:rsidR="0013011F" w:rsidRPr="003E6B1F">
                        <w:t>.</w:t>
                      </w:r>
                    </w:p>
                    <w:p w14:paraId="3BCFDCD1" w14:textId="077080F4" w:rsidR="00C1377E" w:rsidRPr="003E6B1F" w:rsidRDefault="00C1377E" w:rsidP="00A11764">
                      <w:pPr>
                        <w:pStyle w:val="ListParagraph"/>
                        <w:numPr>
                          <w:ilvl w:val="0"/>
                          <w:numId w:val="10"/>
                        </w:numPr>
                        <w:autoSpaceDE w:val="0"/>
                        <w:autoSpaceDN w:val="0"/>
                        <w:adjustRightInd w:val="0"/>
                        <w:spacing w:after="0" w:line="240" w:lineRule="auto"/>
                        <w:jc w:val="both"/>
                      </w:pPr>
                      <w:r w:rsidRPr="003E6B1F">
                        <w:t xml:space="preserve">Number of AUs where all designated uses are assessed rose </w:t>
                      </w:r>
                      <w:r w:rsidR="00A35036" w:rsidRPr="003E6B1F">
                        <w:t>from</w:t>
                      </w:r>
                      <w:r w:rsidRPr="003E6B1F">
                        <w:t xml:space="preserve"> 3</w:t>
                      </w:r>
                      <w:r w:rsidR="00341EC0" w:rsidRPr="003E6B1F">
                        <w:t>5</w:t>
                      </w:r>
                      <w:r w:rsidRPr="003E6B1F">
                        <w:t xml:space="preserve">% to </w:t>
                      </w:r>
                      <w:r w:rsidR="00341EC0" w:rsidRPr="003E6B1F">
                        <w:t>6</w:t>
                      </w:r>
                      <w:r w:rsidR="00CE7B3E" w:rsidRPr="003E6B1F">
                        <w:t>5</w:t>
                      </w:r>
                      <w:r w:rsidRPr="003E6B1F">
                        <w:t>%</w:t>
                      </w:r>
                      <w:r w:rsidRPr="003E6B1F">
                        <w:rPr>
                          <w:rStyle w:val="FootnoteReference"/>
                        </w:rPr>
                        <w:t>*</w:t>
                      </w:r>
                      <w:r w:rsidR="0013011F" w:rsidRPr="003E6B1F">
                        <w:t>.</w:t>
                      </w:r>
                    </w:p>
                    <w:p w14:paraId="305720E8" w14:textId="77777777" w:rsidR="00C1377E" w:rsidRPr="00D33E1F" w:rsidRDefault="00C1377E" w:rsidP="00C1377E">
                      <w:pPr>
                        <w:pStyle w:val="BodyText"/>
                        <w:spacing w:after="0"/>
                        <w:rPr>
                          <w:sz w:val="16"/>
                          <w:szCs w:val="16"/>
                          <w:lang w:val="en"/>
                        </w:rPr>
                      </w:pPr>
                    </w:p>
                    <w:p w14:paraId="19963C1A" w14:textId="77777777" w:rsidR="00C1377E" w:rsidRPr="00A775FE" w:rsidRDefault="00C1377E" w:rsidP="00BB7289">
                      <w:pPr>
                        <w:pStyle w:val="BodyText"/>
                        <w:spacing w:after="0"/>
                        <w:ind w:firstLine="360"/>
                        <w:rPr>
                          <w:sz w:val="18"/>
                          <w:szCs w:val="18"/>
                          <w:lang w:val="en"/>
                        </w:rPr>
                      </w:pPr>
                      <w:r w:rsidRPr="00A775FE">
                        <w:rPr>
                          <w:sz w:val="18"/>
                          <w:szCs w:val="18"/>
                          <w:lang w:val="en"/>
                        </w:rPr>
                        <w:t>* Does not include fish consumption</w:t>
                      </w:r>
                    </w:p>
                    <w:p w14:paraId="338C606D" w14:textId="77777777" w:rsidR="00C1377E" w:rsidRDefault="00C1377E" w:rsidP="00C1377E">
                      <w:pPr>
                        <w:autoSpaceDE w:val="0"/>
                        <w:autoSpaceDN w:val="0"/>
                        <w:adjustRightInd w:val="0"/>
                        <w:spacing w:after="0" w:line="240" w:lineRule="auto"/>
                        <w:jc w:val="both"/>
                      </w:pPr>
                    </w:p>
                    <w:p w14:paraId="2B5C0B2B" w14:textId="77777777" w:rsidR="00C1377E" w:rsidRPr="00681107" w:rsidRDefault="00C1377E" w:rsidP="00C1377E">
                      <w:pPr>
                        <w:pStyle w:val="BodyText3"/>
                        <w:spacing w:after="0"/>
                        <w:rPr>
                          <w:sz w:val="24"/>
                          <w:szCs w:val="24"/>
                        </w:rPr>
                      </w:pPr>
                    </w:p>
                  </w:txbxContent>
                </v:textbox>
                <w10:wrap anchorx="page"/>
              </v:shape>
            </w:pict>
          </mc:Fallback>
        </mc:AlternateContent>
      </w:r>
      <w:r w:rsidR="00AD78FB">
        <w:rPr>
          <w:noProof/>
        </w:rPr>
        <mc:AlternateContent>
          <mc:Choice Requires="wps">
            <w:drawing>
              <wp:anchor distT="45720" distB="45720" distL="114300" distR="114300" simplePos="0" relativeHeight="251658257" behindDoc="0" locked="0" layoutInCell="1" allowOverlap="1" wp14:anchorId="701C95BF" wp14:editId="22A7D538">
                <wp:simplePos x="0" y="0"/>
                <wp:positionH relativeFrom="margin">
                  <wp:posOffset>-673100</wp:posOffset>
                </wp:positionH>
                <wp:positionV relativeFrom="paragraph">
                  <wp:posOffset>-584200</wp:posOffset>
                </wp:positionV>
                <wp:extent cx="4905375" cy="3479800"/>
                <wp:effectExtent l="0" t="0" r="0"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479800"/>
                        </a:xfrm>
                        <a:prstGeom prst="rect">
                          <a:avLst/>
                        </a:prstGeom>
                        <a:noFill/>
                        <a:ln w="9525">
                          <a:noFill/>
                          <a:miter lim="800000"/>
                          <a:headEnd/>
                          <a:tailEnd/>
                        </a:ln>
                      </wps:spPr>
                      <wps:txbx>
                        <w:txbxContent>
                          <w:p w14:paraId="2D5FB646" w14:textId="0F416620" w:rsidR="009C106A" w:rsidRDefault="009C106A" w:rsidP="0071013E">
                            <w:pPr>
                              <w:pStyle w:val="Heading2"/>
                              <w:jc w:val="center"/>
                              <w:rPr>
                                <w:rFonts w:cstheme="minorHAnsi"/>
                              </w:rPr>
                            </w:pPr>
                            <w:r w:rsidRPr="005772A9">
                              <w:rPr>
                                <w:rFonts w:cstheme="minorHAnsi"/>
                              </w:rPr>
                              <w:t>STATEWIDE</w:t>
                            </w:r>
                            <w:r w:rsidR="0071013E">
                              <w:rPr>
                                <w:rFonts w:cstheme="minorHAnsi"/>
                              </w:rPr>
                              <w:t xml:space="preserve">- </w:t>
                            </w:r>
                            <w:r w:rsidRPr="005772A9">
                              <w:rPr>
                                <w:rFonts w:cstheme="minorHAnsi"/>
                              </w:rPr>
                              <w:t>Key Facts and Findings</w:t>
                            </w:r>
                          </w:p>
                          <w:p w14:paraId="5AF7974A" w14:textId="65607F47" w:rsidR="0071013E" w:rsidRPr="0071013E" w:rsidRDefault="00BD7DF6" w:rsidP="0071013E">
                            <w:pPr>
                              <w:jc w:val="center"/>
                            </w:pPr>
                            <w:r>
                              <w:rPr>
                                <w:noProof/>
                              </w:rPr>
                              <w:drawing>
                                <wp:inline distT="0" distB="0" distL="0" distR="0" wp14:anchorId="05E92FBE" wp14:editId="50676F73">
                                  <wp:extent cx="4524375" cy="199309"/>
                                  <wp:effectExtent l="0" t="0" r="0" b="0"/>
                                  <wp:docPr id="101658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83298" name=""/>
                                          <pic:cNvPicPr/>
                                        </pic:nvPicPr>
                                        <pic:blipFill>
                                          <a:blip r:embed="rId10"/>
                                          <a:stretch>
                                            <a:fillRect/>
                                          </a:stretch>
                                        </pic:blipFill>
                                        <pic:spPr>
                                          <a:xfrm>
                                            <a:off x="0" y="0"/>
                                            <a:ext cx="4613836" cy="203250"/>
                                          </a:xfrm>
                                          <a:prstGeom prst="rect">
                                            <a:avLst/>
                                          </a:prstGeom>
                                        </pic:spPr>
                                      </pic:pic>
                                    </a:graphicData>
                                  </a:graphic>
                                </wp:inline>
                              </w:drawing>
                            </w:r>
                          </w:p>
                          <w:p w14:paraId="4BE059EB" w14:textId="41ACE86A" w:rsidR="00FB3E7E" w:rsidRDefault="009C106A" w:rsidP="00A11764">
                            <w:pPr>
                              <w:pStyle w:val="BodyText3"/>
                              <w:numPr>
                                <w:ilvl w:val="0"/>
                                <w:numId w:val="11"/>
                              </w:numPr>
                              <w:ind w:left="360"/>
                              <w:rPr>
                                <w:rFonts w:asciiTheme="minorHAnsi" w:hAnsiTheme="minorHAnsi" w:cstheme="minorHAnsi"/>
                                <w:sz w:val="22"/>
                                <w:szCs w:val="22"/>
                              </w:rPr>
                            </w:pPr>
                            <w:r w:rsidRPr="009C106A">
                              <w:rPr>
                                <w:rFonts w:asciiTheme="minorHAnsi" w:hAnsiTheme="minorHAnsi" w:cstheme="minorHAnsi"/>
                                <w:b/>
                                <w:sz w:val="22"/>
                                <w:szCs w:val="22"/>
                              </w:rPr>
                              <w:t>Statewide Long-Term Trends</w:t>
                            </w:r>
                            <w:r w:rsidRPr="009C106A">
                              <w:rPr>
                                <w:rFonts w:asciiTheme="minorHAnsi" w:hAnsiTheme="minorHAnsi" w:cstheme="minorHAnsi"/>
                                <w:sz w:val="22"/>
                                <w:szCs w:val="22"/>
                              </w:rPr>
                              <w:t xml:space="preserve"> </w:t>
                            </w:r>
                            <w:r w:rsidR="005B5CA6">
                              <w:rPr>
                                <w:rFonts w:asciiTheme="minorHAnsi" w:hAnsiTheme="minorHAnsi" w:cstheme="minorHAnsi"/>
                                <w:sz w:val="22"/>
                                <w:szCs w:val="22"/>
                              </w:rPr>
                              <w:t>over a 3</w:t>
                            </w:r>
                            <w:r w:rsidR="00C40C0A">
                              <w:rPr>
                                <w:rFonts w:asciiTheme="minorHAnsi" w:hAnsiTheme="minorHAnsi" w:cstheme="minorHAnsi"/>
                                <w:sz w:val="22"/>
                                <w:szCs w:val="22"/>
                              </w:rPr>
                              <w:t>5</w:t>
                            </w:r>
                            <w:r w:rsidR="005B5CA6">
                              <w:rPr>
                                <w:rFonts w:asciiTheme="minorHAnsi" w:hAnsiTheme="minorHAnsi" w:cstheme="minorHAnsi"/>
                                <w:sz w:val="22"/>
                                <w:szCs w:val="22"/>
                              </w:rPr>
                              <w:t>-year period (19</w:t>
                            </w:r>
                            <w:r w:rsidR="00BB5EF6">
                              <w:rPr>
                                <w:rFonts w:asciiTheme="minorHAnsi" w:hAnsiTheme="minorHAnsi" w:cstheme="minorHAnsi"/>
                                <w:sz w:val="22"/>
                                <w:szCs w:val="22"/>
                              </w:rPr>
                              <w:t>8</w:t>
                            </w:r>
                            <w:r w:rsidR="005B5CA6">
                              <w:rPr>
                                <w:rFonts w:asciiTheme="minorHAnsi" w:hAnsiTheme="minorHAnsi" w:cstheme="minorHAnsi"/>
                                <w:sz w:val="22"/>
                                <w:szCs w:val="22"/>
                              </w:rPr>
                              <w:t>0-201</w:t>
                            </w:r>
                            <w:r w:rsidR="00C40C0A">
                              <w:rPr>
                                <w:rFonts w:asciiTheme="minorHAnsi" w:hAnsiTheme="minorHAnsi" w:cstheme="minorHAnsi"/>
                                <w:sz w:val="22"/>
                                <w:szCs w:val="22"/>
                              </w:rPr>
                              <w:t>6</w:t>
                            </w:r>
                            <w:r w:rsidR="005B5CA6">
                              <w:rPr>
                                <w:rFonts w:asciiTheme="minorHAnsi" w:hAnsiTheme="minorHAnsi" w:cstheme="minorHAnsi"/>
                                <w:sz w:val="22"/>
                                <w:szCs w:val="22"/>
                              </w:rPr>
                              <w:t xml:space="preserve">) </w:t>
                            </w:r>
                            <w:r w:rsidRPr="009C106A">
                              <w:rPr>
                                <w:rFonts w:asciiTheme="minorHAnsi" w:hAnsiTheme="minorHAnsi" w:cstheme="minorHAnsi"/>
                                <w:sz w:val="22"/>
                                <w:szCs w:val="22"/>
                              </w:rPr>
                              <w:t xml:space="preserve">show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p</w:t>
                            </w:r>
                            <w:r w:rsidRPr="009C106A">
                              <w:rPr>
                                <w:rFonts w:asciiTheme="minorHAnsi" w:hAnsiTheme="minorHAnsi" w:cstheme="minorHAnsi"/>
                                <w:sz w:val="22"/>
                                <w:szCs w:val="22"/>
                              </w:rPr>
                              <w:t xml:space="preserve">hosphorus and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n</w:t>
                            </w:r>
                            <w:r w:rsidRPr="009C106A">
                              <w:rPr>
                                <w:rFonts w:asciiTheme="minorHAnsi" w:hAnsiTheme="minorHAnsi" w:cstheme="minorHAnsi"/>
                                <w:sz w:val="22"/>
                                <w:szCs w:val="22"/>
                              </w:rPr>
                              <w:t xml:space="preserve">itrogen </w:t>
                            </w:r>
                            <w:r w:rsidR="00AD51AF">
                              <w:rPr>
                                <w:rFonts w:asciiTheme="minorHAnsi" w:hAnsiTheme="minorHAnsi" w:cstheme="minorHAnsi"/>
                                <w:sz w:val="22"/>
                                <w:szCs w:val="22"/>
                              </w:rPr>
                              <w:t>improving</w:t>
                            </w:r>
                            <w:r w:rsidRPr="009C106A">
                              <w:rPr>
                                <w:rFonts w:asciiTheme="minorHAnsi" w:hAnsiTheme="minorHAnsi" w:cstheme="minorHAnsi"/>
                                <w:sz w:val="22"/>
                                <w:szCs w:val="22"/>
                              </w:rPr>
                              <w:t xml:space="preserve">; </w:t>
                            </w:r>
                            <w:r w:rsidR="00944CEB">
                              <w:rPr>
                                <w:rFonts w:asciiTheme="minorHAnsi" w:hAnsiTheme="minorHAnsi" w:cstheme="minorHAnsi"/>
                                <w:sz w:val="22"/>
                                <w:szCs w:val="22"/>
                              </w:rPr>
                              <w:t xml:space="preserve">however, </w:t>
                            </w:r>
                            <w:r w:rsidR="00BC6659">
                              <w:rPr>
                                <w:rFonts w:asciiTheme="minorHAnsi" w:hAnsiTheme="minorHAnsi" w:cstheme="minorHAnsi"/>
                                <w:sz w:val="22"/>
                                <w:szCs w:val="22"/>
                              </w:rPr>
                              <w:t>n</w:t>
                            </w:r>
                            <w:r w:rsidRPr="009C106A">
                              <w:rPr>
                                <w:rFonts w:asciiTheme="minorHAnsi" w:hAnsiTheme="minorHAnsi" w:cstheme="minorHAnsi"/>
                                <w:sz w:val="22"/>
                                <w:szCs w:val="22"/>
                              </w:rPr>
                              <w:t xml:space="preserve">itrate, </w:t>
                            </w:r>
                            <w:r w:rsidR="00BC6659">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BC6659">
                              <w:rPr>
                                <w:rFonts w:asciiTheme="minorHAnsi" w:hAnsiTheme="minorHAnsi" w:cstheme="minorHAnsi"/>
                                <w:sz w:val="22"/>
                                <w:szCs w:val="22"/>
                              </w:rPr>
                              <w:t>d</w:t>
                            </w:r>
                            <w:r w:rsidRPr="009C106A">
                              <w:rPr>
                                <w:rFonts w:asciiTheme="minorHAnsi" w:hAnsiTheme="minorHAnsi" w:cstheme="minorHAnsi"/>
                                <w:sz w:val="22"/>
                                <w:szCs w:val="22"/>
                              </w:rPr>
                              <w:t xml:space="preserve">issolved </w:t>
                            </w:r>
                            <w:r w:rsidR="00BC6659">
                              <w:rPr>
                                <w:rFonts w:asciiTheme="minorHAnsi" w:hAnsiTheme="minorHAnsi" w:cstheme="minorHAnsi"/>
                                <w:sz w:val="22"/>
                                <w:szCs w:val="22"/>
                              </w:rPr>
                              <w:t>s</w:t>
                            </w:r>
                            <w:r w:rsidRPr="009C106A">
                              <w:rPr>
                                <w:rFonts w:asciiTheme="minorHAnsi" w:hAnsiTheme="minorHAnsi" w:cstheme="minorHAnsi"/>
                                <w:sz w:val="22"/>
                                <w:szCs w:val="22"/>
                              </w:rPr>
                              <w:t xml:space="preserve">olids, and </w:t>
                            </w:r>
                            <w:r w:rsidR="00BC6659">
                              <w:rPr>
                                <w:rFonts w:asciiTheme="minorHAnsi" w:hAnsiTheme="minorHAnsi" w:cstheme="minorHAnsi"/>
                                <w:sz w:val="22"/>
                                <w:szCs w:val="22"/>
                              </w:rPr>
                              <w:t>c</w:t>
                            </w:r>
                            <w:r w:rsidRPr="009C106A">
                              <w:rPr>
                                <w:rFonts w:asciiTheme="minorHAnsi" w:hAnsiTheme="minorHAnsi" w:cstheme="minorHAnsi"/>
                                <w:sz w:val="22"/>
                                <w:szCs w:val="22"/>
                              </w:rPr>
                              <w:t>hloride show increasing concentrations.</w:t>
                            </w:r>
                          </w:p>
                          <w:p w14:paraId="78E678F0" w14:textId="5011A156" w:rsidR="008B5552" w:rsidRPr="00065156" w:rsidRDefault="003A5F7E" w:rsidP="00A11764">
                            <w:pPr>
                              <w:pStyle w:val="BodyText3"/>
                              <w:ind w:left="360"/>
                              <w:rPr>
                                <w:rFonts w:asciiTheme="minorHAnsi" w:hAnsiTheme="minorHAnsi" w:cstheme="minorHAnsi"/>
                                <w:sz w:val="20"/>
                                <w:szCs w:val="20"/>
                              </w:rPr>
                            </w:pPr>
                            <w:r w:rsidRPr="00A11764">
                              <w:rPr>
                                <w:rFonts w:asciiTheme="minorHAnsi" w:hAnsiTheme="minorHAnsi" w:cstheme="minorHAnsi"/>
                                <w:b/>
                                <w:sz w:val="22"/>
                                <w:szCs w:val="22"/>
                              </w:rPr>
                              <w:t>Why</w:t>
                            </w:r>
                            <w:r w:rsidR="00F54245" w:rsidRPr="00A11764">
                              <w:rPr>
                                <w:rFonts w:asciiTheme="minorHAnsi" w:hAnsiTheme="minorHAnsi" w:cstheme="minorHAnsi"/>
                                <w:b/>
                                <w:sz w:val="22"/>
                                <w:szCs w:val="22"/>
                              </w:rPr>
                              <w:t>?</w:t>
                            </w:r>
                            <w:r w:rsidR="00F54245" w:rsidRPr="00065156">
                              <w:rPr>
                                <w:rFonts w:asciiTheme="minorHAnsi" w:hAnsiTheme="minorHAnsi" w:cstheme="minorHAnsi"/>
                                <w:sz w:val="20"/>
                                <w:szCs w:val="20"/>
                              </w:rPr>
                              <w:t xml:space="preserve"> </w:t>
                            </w:r>
                            <w:r w:rsidR="00F54245" w:rsidRPr="00065156">
                              <w:rPr>
                                <w:rFonts w:asciiTheme="minorHAnsi" w:hAnsiTheme="minorHAnsi" w:cstheme="minorHAnsi"/>
                                <w:sz w:val="20"/>
                                <w:szCs w:val="20"/>
                              </w:rPr>
                              <w:br/>
                              <w:t xml:space="preserve">Since </w:t>
                            </w:r>
                            <w:r w:rsidR="005B5CA6">
                              <w:rPr>
                                <w:rFonts w:asciiTheme="minorHAnsi" w:hAnsiTheme="minorHAnsi" w:cstheme="minorHAnsi"/>
                                <w:sz w:val="20"/>
                                <w:szCs w:val="20"/>
                              </w:rPr>
                              <w:t xml:space="preserve">the </w:t>
                            </w:r>
                            <w:r w:rsidR="00F54245" w:rsidRPr="00065156">
                              <w:rPr>
                                <w:rFonts w:asciiTheme="minorHAnsi" w:hAnsiTheme="minorHAnsi" w:cstheme="minorHAnsi"/>
                                <w:sz w:val="20"/>
                                <w:szCs w:val="20"/>
                              </w:rPr>
                              <w:t>19</w:t>
                            </w:r>
                            <w:r w:rsidR="005D3431" w:rsidRPr="00065156">
                              <w:rPr>
                                <w:rFonts w:asciiTheme="minorHAnsi" w:hAnsiTheme="minorHAnsi" w:cstheme="minorHAnsi"/>
                                <w:sz w:val="20"/>
                                <w:szCs w:val="20"/>
                              </w:rPr>
                              <w:t>80s</w:t>
                            </w:r>
                            <w:r w:rsidR="00F54245" w:rsidRPr="00065156">
                              <w:rPr>
                                <w:rFonts w:asciiTheme="minorHAnsi" w:hAnsiTheme="minorHAnsi" w:cstheme="minorHAnsi"/>
                                <w:sz w:val="20"/>
                                <w:szCs w:val="20"/>
                              </w:rPr>
                              <w:t xml:space="preserve">, wastewater </w:t>
                            </w:r>
                            <w:r w:rsidR="005D3431" w:rsidRPr="00065156">
                              <w:rPr>
                                <w:rFonts w:asciiTheme="minorHAnsi" w:hAnsiTheme="minorHAnsi" w:cstheme="minorHAnsi"/>
                                <w:sz w:val="20"/>
                                <w:szCs w:val="20"/>
                              </w:rPr>
                              <w:t>dischargers have been regionalized and u</w:t>
                            </w:r>
                            <w:r w:rsidR="00F54245" w:rsidRPr="00065156">
                              <w:rPr>
                                <w:rFonts w:asciiTheme="minorHAnsi" w:hAnsiTheme="minorHAnsi" w:cstheme="minorHAnsi"/>
                                <w:sz w:val="20"/>
                                <w:szCs w:val="20"/>
                              </w:rPr>
                              <w:t>pgraded to secondary treatment, New Jersey’s Pollution Discharge Elimination System (NJPDES) permits</w:t>
                            </w:r>
                            <w:r w:rsidR="0010119C" w:rsidRPr="00065156">
                              <w:rPr>
                                <w:rFonts w:asciiTheme="minorHAnsi" w:hAnsiTheme="minorHAnsi" w:cstheme="minorHAnsi"/>
                                <w:sz w:val="20"/>
                                <w:szCs w:val="20"/>
                              </w:rPr>
                              <w:t xml:space="preserve"> have reduced nutrient discharge </w:t>
                            </w:r>
                            <w:r w:rsidR="00AB11BD">
                              <w:rPr>
                                <w:rFonts w:asciiTheme="minorHAnsi" w:hAnsiTheme="minorHAnsi" w:cstheme="minorHAnsi"/>
                                <w:sz w:val="20"/>
                                <w:szCs w:val="20"/>
                              </w:rPr>
                              <w:t>concentrations</w:t>
                            </w:r>
                            <w:r w:rsidR="00A65D6B" w:rsidRPr="00065156">
                              <w:rPr>
                                <w:rFonts w:asciiTheme="minorHAnsi" w:hAnsiTheme="minorHAnsi" w:cstheme="minorHAnsi"/>
                                <w:sz w:val="20"/>
                                <w:szCs w:val="20"/>
                              </w:rPr>
                              <w:t xml:space="preserve">, </w:t>
                            </w:r>
                            <w:r w:rsidR="0066326D">
                              <w:rPr>
                                <w:rFonts w:asciiTheme="minorHAnsi" w:hAnsiTheme="minorHAnsi" w:cstheme="minorHAnsi"/>
                                <w:sz w:val="20"/>
                                <w:szCs w:val="20"/>
                              </w:rPr>
                              <w:t>NJ</w:t>
                            </w:r>
                            <w:r w:rsidR="0010119C" w:rsidRPr="00065156">
                              <w:rPr>
                                <w:rFonts w:asciiTheme="minorHAnsi" w:hAnsiTheme="minorHAnsi" w:cstheme="minorHAnsi"/>
                                <w:sz w:val="20"/>
                                <w:szCs w:val="20"/>
                              </w:rPr>
                              <w:t xml:space="preserve">DEP </w:t>
                            </w:r>
                            <w:r w:rsidR="00A65D6B" w:rsidRPr="00065156">
                              <w:rPr>
                                <w:rFonts w:asciiTheme="minorHAnsi" w:hAnsiTheme="minorHAnsi" w:cstheme="minorHAnsi"/>
                                <w:sz w:val="20"/>
                                <w:szCs w:val="20"/>
                              </w:rPr>
                              <w:t>nonpoint source pollution pro</w:t>
                            </w:r>
                            <w:r w:rsidR="0010119C" w:rsidRPr="00065156">
                              <w:rPr>
                                <w:rFonts w:asciiTheme="minorHAnsi" w:hAnsiTheme="minorHAnsi" w:cstheme="minorHAnsi"/>
                                <w:sz w:val="20"/>
                                <w:szCs w:val="20"/>
                              </w:rPr>
                              <w:t>grams</w:t>
                            </w:r>
                            <w:r w:rsidR="00E84425" w:rsidRPr="00065156">
                              <w:rPr>
                                <w:rFonts w:asciiTheme="minorHAnsi" w:hAnsiTheme="minorHAnsi" w:cstheme="minorHAnsi"/>
                                <w:sz w:val="20"/>
                                <w:szCs w:val="20"/>
                              </w:rPr>
                              <w:t xml:space="preserve"> have been implemented</w:t>
                            </w:r>
                            <w:r w:rsidR="00A65D6B" w:rsidRPr="00065156">
                              <w:rPr>
                                <w:rFonts w:asciiTheme="minorHAnsi" w:hAnsiTheme="minorHAnsi" w:cstheme="minorHAnsi"/>
                                <w:sz w:val="20"/>
                                <w:szCs w:val="20"/>
                              </w:rPr>
                              <w:t xml:space="preserve">, </w:t>
                            </w:r>
                            <w:r w:rsidR="00AB11BD">
                              <w:rPr>
                                <w:rFonts w:asciiTheme="minorHAnsi" w:hAnsiTheme="minorHAnsi" w:cstheme="minorHAnsi"/>
                                <w:sz w:val="20"/>
                                <w:szCs w:val="20"/>
                              </w:rPr>
                              <w:t>and</w:t>
                            </w:r>
                            <w:r w:rsidR="0026119E">
                              <w:rPr>
                                <w:rFonts w:asciiTheme="minorHAnsi" w:hAnsiTheme="minorHAnsi" w:cstheme="minorHAnsi"/>
                                <w:sz w:val="20"/>
                                <w:szCs w:val="20"/>
                              </w:rPr>
                              <w:t xml:space="preserve"> </w:t>
                            </w:r>
                            <w:r w:rsidR="00E012BB" w:rsidRPr="00065156">
                              <w:rPr>
                                <w:rFonts w:asciiTheme="minorHAnsi" w:hAnsiTheme="minorHAnsi" w:cstheme="minorHAnsi"/>
                                <w:sz w:val="20"/>
                                <w:szCs w:val="20"/>
                              </w:rPr>
                              <w:t>local stewardship activities</w:t>
                            </w:r>
                            <w:r w:rsidR="0010119C" w:rsidRPr="00065156">
                              <w:rPr>
                                <w:rFonts w:asciiTheme="minorHAnsi" w:hAnsiTheme="minorHAnsi" w:cstheme="minorHAnsi"/>
                                <w:sz w:val="20"/>
                                <w:szCs w:val="20"/>
                              </w:rPr>
                              <w:t xml:space="preserve"> </w:t>
                            </w:r>
                            <w:r w:rsidR="00AB11BD">
                              <w:rPr>
                                <w:rFonts w:asciiTheme="minorHAnsi" w:hAnsiTheme="minorHAnsi" w:cstheme="minorHAnsi"/>
                                <w:sz w:val="20"/>
                                <w:szCs w:val="20"/>
                              </w:rPr>
                              <w:t>have been targeting</w:t>
                            </w:r>
                            <w:r w:rsidR="00AB11BD" w:rsidRPr="00065156">
                              <w:rPr>
                                <w:rFonts w:asciiTheme="minorHAnsi" w:hAnsiTheme="minorHAnsi" w:cstheme="minorHAnsi"/>
                                <w:sz w:val="20"/>
                                <w:szCs w:val="20"/>
                              </w:rPr>
                              <w:t xml:space="preserve"> </w:t>
                            </w:r>
                            <w:r w:rsidR="0010119C" w:rsidRPr="00065156">
                              <w:rPr>
                                <w:rFonts w:asciiTheme="minorHAnsi" w:hAnsiTheme="minorHAnsi" w:cstheme="minorHAnsi"/>
                                <w:sz w:val="20"/>
                                <w:szCs w:val="20"/>
                              </w:rPr>
                              <w:t>nonpoint source pollution</w:t>
                            </w:r>
                            <w:r w:rsidR="00E012BB" w:rsidRPr="00065156">
                              <w:rPr>
                                <w:rFonts w:asciiTheme="minorHAnsi" w:hAnsiTheme="minorHAnsi" w:cstheme="minorHAnsi"/>
                                <w:sz w:val="20"/>
                                <w:szCs w:val="20"/>
                              </w:rPr>
                              <w:t>.</w:t>
                            </w:r>
                          </w:p>
                          <w:p w14:paraId="3CBA96F5" w14:textId="77777777" w:rsidR="0033755A" w:rsidRPr="0033755A" w:rsidRDefault="002F60DC" w:rsidP="0033755A">
                            <w:pPr>
                              <w:pStyle w:val="BodyText3"/>
                              <w:ind w:left="360"/>
                              <w:rPr>
                                <w:rFonts w:asciiTheme="minorHAnsi" w:hAnsiTheme="minorHAnsi" w:cstheme="minorHAnsi"/>
                                <w:sz w:val="24"/>
                                <w:szCs w:val="24"/>
                              </w:rPr>
                            </w:pPr>
                            <w:r w:rsidRPr="0033755A">
                              <w:rPr>
                                <w:rFonts w:asciiTheme="minorHAnsi" w:hAnsiTheme="minorHAnsi" w:cstheme="minorHAnsi"/>
                                <w:sz w:val="20"/>
                                <w:szCs w:val="20"/>
                              </w:rPr>
                              <w:t>Ammonia reduction measures implemented at waste</w:t>
                            </w:r>
                            <w:r w:rsidR="00C14472" w:rsidRPr="0033755A">
                              <w:rPr>
                                <w:rFonts w:asciiTheme="minorHAnsi" w:hAnsiTheme="minorHAnsi" w:cstheme="minorHAnsi"/>
                                <w:sz w:val="20"/>
                                <w:szCs w:val="20"/>
                              </w:rPr>
                              <w:t>water</w:t>
                            </w:r>
                            <w:r w:rsidRPr="0033755A">
                              <w:rPr>
                                <w:rFonts w:asciiTheme="minorHAnsi" w:hAnsiTheme="minorHAnsi" w:cstheme="minorHAnsi"/>
                                <w:sz w:val="20"/>
                                <w:szCs w:val="20"/>
                              </w:rPr>
                              <w:t xml:space="preserve"> treatment plants oxidize ammonia to form nitrate, </w:t>
                            </w:r>
                            <w:r w:rsidR="0083758B" w:rsidRPr="0033755A">
                              <w:rPr>
                                <w:rFonts w:asciiTheme="minorHAnsi" w:hAnsiTheme="minorHAnsi" w:cstheme="minorHAnsi"/>
                                <w:sz w:val="20"/>
                                <w:szCs w:val="20"/>
                              </w:rPr>
                              <w:t>inadvertently resulting in increased nitrate concentrations.</w:t>
                            </w:r>
                            <w:r w:rsidRPr="0033755A">
                              <w:rPr>
                                <w:rFonts w:asciiTheme="minorHAnsi" w:hAnsiTheme="minorHAnsi" w:cstheme="minorHAnsi"/>
                                <w:sz w:val="20"/>
                                <w:szCs w:val="20"/>
                              </w:rPr>
                              <w:t xml:space="preserve"> </w:t>
                            </w:r>
                            <w:r w:rsidR="0033755A" w:rsidRPr="0033755A">
                              <w:rPr>
                                <w:rFonts w:asciiTheme="minorHAnsi" w:hAnsiTheme="minorHAnsi" w:cstheme="minorHAnsi"/>
                                <w:sz w:val="20"/>
                                <w:szCs w:val="20"/>
                              </w:rPr>
                              <w:t>Ammonia is much more detrimental to the environment than nitrate because of its uptake of oxygen and its toxicity to aquatic life.</w:t>
                            </w:r>
                            <w:r w:rsidR="0033755A" w:rsidRPr="0033755A">
                              <w:rPr>
                                <w:rFonts w:asciiTheme="minorHAnsi" w:hAnsiTheme="minorHAnsi" w:cstheme="minorHAnsi"/>
                                <w:sz w:val="24"/>
                                <w:szCs w:val="24"/>
                              </w:rPr>
                              <w:t xml:space="preserve"> </w:t>
                            </w:r>
                          </w:p>
                          <w:p w14:paraId="5D3E13F0" w14:textId="66EA752D" w:rsidR="009C106A" w:rsidRPr="00065156" w:rsidRDefault="00FB3E7E" w:rsidP="00A11764">
                            <w:pPr>
                              <w:pStyle w:val="BodyText3"/>
                              <w:ind w:left="360"/>
                              <w:rPr>
                                <w:rFonts w:asciiTheme="minorHAnsi" w:hAnsiTheme="minorHAnsi" w:cstheme="minorHAnsi"/>
                                <w:sz w:val="20"/>
                                <w:szCs w:val="20"/>
                              </w:rPr>
                            </w:pPr>
                            <w:r w:rsidRPr="00065156">
                              <w:rPr>
                                <w:rFonts w:asciiTheme="minorHAnsi" w:hAnsiTheme="minorHAnsi" w:cstheme="minorHAnsi"/>
                                <w:sz w:val="20"/>
                                <w:szCs w:val="20"/>
                              </w:rPr>
                              <w:t xml:space="preserve">Runoff from urban and agricultural areas, including runoff of </w:t>
                            </w:r>
                            <w:r w:rsidR="00FA4977" w:rsidRPr="00065156">
                              <w:rPr>
                                <w:rFonts w:asciiTheme="minorHAnsi" w:hAnsiTheme="minorHAnsi" w:cstheme="minorHAnsi"/>
                                <w:sz w:val="20"/>
                                <w:szCs w:val="20"/>
                              </w:rPr>
                              <w:t xml:space="preserve">road </w:t>
                            </w:r>
                            <w:r w:rsidRPr="00065156">
                              <w:rPr>
                                <w:rFonts w:asciiTheme="minorHAnsi" w:hAnsiTheme="minorHAnsi" w:cstheme="minorHAnsi"/>
                                <w:sz w:val="20"/>
                                <w:szCs w:val="20"/>
                              </w:rPr>
                              <w:t xml:space="preserve">salt used to control ice on roadways, </w:t>
                            </w:r>
                            <w:r w:rsidR="00AB11BD">
                              <w:rPr>
                                <w:rFonts w:asciiTheme="minorHAnsi" w:hAnsiTheme="minorHAnsi" w:cstheme="minorHAnsi"/>
                                <w:sz w:val="20"/>
                                <w:szCs w:val="20"/>
                              </w:rPr>
                              <w:t>is</w:t>
                            </w:r>
                            <w:r w:rsidR="00AB11BD" w:rsidRPr="00065156">
                              <w:rPr>
                                <w:rFonts w:asciiTheme="minorHAnsi" w:hAnsiTheme="minorHAnsi" w:cstheme="minorHAnsi"/>
                                <w:sz w:val="20"/>
                                <w:szCs w:val="20"/>
                              </w:rPr>
                              <w:t xml:space="preserve"> </w:t>
                            </w:r>
                            <w:r w:rsidRPr="00065156">
                              <w:rPr>
                                <w:rFonts w:asciiTheme="minorHAnsi" w:hAnsiTheme="minorHAnsi" w:cstheme="minorHAnsi"/>
                                <w:sz w:val="20"/>
                                <w:szCs w:val="20"/>
                              </w:rPr>
                              <w:t>the likely cause of increased TDS and chloride concentrations over time.</w:t>
                            </w:r>
                            <w:r w:rsidR="002F60DC" w:rsidRPr="00065156">
                              <w:rPr>
                                <w:rFonts w:asciiTheme="minorHAnsi" w:hAnsiTheme="minorHAnsi" w:cstheme="minorHAnsi"/>
                                <w:sz w:val="20"/>
                                <w:szCs w:val="20"/>
                              </w:rPr>
                              <w:t xml:space="preserve"> </w:t>
                            </w:r>
                          </w:p>
                          <w:p w14:paraId="318FBD59" w14:textId="77777777" w:rsidR="009C106A" w:rsidRPr="009C106A" w:rsidRDefault="009C106A" w:rsidP="00A11764">
                            <w:pPr>
                              <w:pStyle w:val="BodyText3"/>
                              <w:spacing w:after="0"/>
                              <w:rPr>
                                <w:rFonts w:asciiTheme="minorHAnsi" w:hAnsiTheme="minorHAnsi" w:cstheme="minorHAnsi"/>
                                <w:sz w:val="24"/>
                                <w:szCs w:val="24"/>
                              </w:rPr>
                            </w:pPr>
                          </w:p>
                          <w:p w14:paraId="725FCD08" w14:textId="77777777" w:rsidR="009C106A" w:rsidRPr="009C106A" w:rsidRDefault="009C106A" w:rsidP="009C106A">
                            <w:pPr>
                              <w:pStyle w:val="BodyText3"/>
                              <w:spacing w:after="0"/>
                              <w:rPr>
                                <w:rFonts w:asciiTheme="minorHAnsi" w:hAnsiTheme="minorHAnsi"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95BF" id="_x0000_s1036" type="#_x0000_t202" style="position:absolute;margin-left:-53pt;margin-top:-46pt;width:386.25pt;height:27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WH/gEAANYDAAAOAAAAZHJzL2Uyb0RvYy54bWysU8tu2zAQvBfoPxC815Idu44Fy0GaNEWB&#10;9AGk/YA1RVlESS5L0pbcr++SchyjvRXVgSC52tmd2eH6ZjCaHaQPCm3Np5OSM2kFNsruav7928Ob&#10;a85CBNuARitrfpSB32xev1r3rpIz7FA30jMCsaHqXc27GF1VFEF00kCYoJOWgi16A5GOflc0HnpC&#10;N7qYleXbokffOI9ChkC392OQbzJ+20oRv7RtkJHpmlNvMa8+r9u0Fps1VDsPrlPi1Ab8QxcGlKWi&#10;Z6h7iMD2Xv0FZZTwGLCNE4GmwLZVQmYOxGZa/sHmqQMnMxcSJ7izTOH/wYrPhyf31bM4vMOBBphJ&#10;BPeI4kdgFu86sDt56z32nYSGCk+TZEXvQnVKTVKHKiSQbf8JGxoy7CNmoKH1JqlCPBmh0wCOZ9Hl&#10;EJmgy/mqXFwtF5wJil3Nl6vrMo+lgOo53fkQP0g0LG1q7mmqGR4OjyGmdqB6/iVVs/igtM6T1Zb1&#10;NV8tZouccBExKpLxtDI1p4L0jVZILN/bJidHUHrcUwFtT7QT05FzHLYDUw1pkpOTDFtsjiSEx9Fo&#10;9DBo06H/xVlPJqt5+LkHLznTHy2JuZrO58mV+TBfLGd08JeR7WUErCComkfOxu1dzE4eOd+S6K3K&#10;crx0cuqZzJNVOhk9ufPynP96eY6b3wAAAP//AwBQSwMEFAAGAAgAAAAhAO3SUJPfAAAADAEAAA8A&#10;AABkcnMvZG93bnJldi54bWxMj81OwzAQhO9IvIO1SL21dqvGoiFOVRVxLaL8SNzceJtExOsodpvw&#10;9iwnuM1qRrPfFNvJd+KKQ2wDGVguFAikKriWagNvr0/zexAxWXK2C4QGvjHCtry9KWzuwkgveD2m&#10;WnAJxdwaaFLqcylj1aC3cRF6JPbOYfA28TnU0g125HLfyZVSWnrbEn9obI/7Bquv48UbeD+cPz/W&#10;6rl+9Fk/hklJ8htpzOxu2j2ASDilvzD84jM6lMx0ChdyUXQG5kuleUxitVmx4IjWOgNxMrDO2JJl&#10;If+PKH8AAAD//wMAUEsBAi0AFAAGAAgAAAAhALaDOJL+AAAA4QEAABMAAAAAAAAAAAAAAAAAAAAA&#10;AFtDb250ZW50X1R5cGVzXS54bWxQSwECLQAUAAYACAAAACEAOP0h/9YAAACUAQAACwAAAAAAAAAA&#10;AAAAAAAvAQAAX3JlbHMvLnJlbHNQSwECLQAUAAYACAAAACEAOw0lh/4BAADWAwAADgAAAAAAAAAA&#10;AAAAAAAuAgAAZHJzL2Uyb0RvYy54bWxQSwECLQAUAAYACAAAACEA7dJQk98AAAAMAQAADwAAAAAA&#10;AAAAAAAAAABYBAAAZHJzL2Rvd25yZXYueG1sUEsFBgAAAAAEAAQA8wAAAGQFAAAAAA==&#10;" filled="f" stroked="f">
                <v:textbox>
                  <w:txbxContent>
                    <w:p w14:paraId="2D5FB646" w14:textId="0F416620" w:rsidR="009C106A" w:rsidRDefault="009C106A" w:rsidP="0071013E">
                      <w:pPr>
                        <w:pStyle w:val="Heading2"/>
                        <w:jc w:val="center"/>
                        <w:rPr>
                          <w:rFonts w:cstheme="minorHAnsi"/>
                        </w:rPr>
                      </w:pPr>
                      <w:r w:rsidRPr="005772A9">
                        <w:rPr>
                          <w:rFonts w:cstheme="minorHAnsi"/>
                        </w:rPr>
                        <w:t>STATEWIDE</w:t>
                      </w:r>
                      <w:r w:rsidR="0071013E">
                        <w:rPr>
                          <w:rFonts w:cstheme="minorHAnsi"/>
                        </w:rPr>
                        <w:t xml:space="preserve">- </w:t>
                      </w:r>
                      <w:r w:rsidRPr="005772A9">
                        <w:rPr>
                          <w:rFonts w:cstheme="minorHAnsi"/>
                        </w:rPr>
                        <w:t>Key Facts and Findings</w:t>
                      </w:r>
                    </w:p>
                    <w:p w14:paraId="5AF7974A" w14:textId="65607F47" w:rsidR="0071013E" w:rsidRPr="0071013E" w:rsidRDefault="00BD7DF6" w:rsidP="0071013E">
                      <w:pPr>
                        <w:jc w:val="center"/>
                      </w:pPr>
                      <w:r>
                        <w:rPr>
                          <w:noProof/>
                        </w:rPr>
                        <w:drawing>
                          <wp:inline distT="0" distB="0" distL="0" distR="0" wp14:anchorId="05E92FBE" wp14:editId="50676F73">
                            <wp:extent cx="4524375" cy="199309"/>
                            <wp:effectExtent l="0" t="0" r="0" b="0"/>
                            <wp:docPr id="101658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83298" name=""/>
                                    <pic:cNvPicPr/>
                                  </pic:nvPicPr>
                                  <pic:blipFill>
                                    <a:blip r:embed="rId11"/>
                                    <a:stretch>
                                      <a:fillRect/>
                                    </a:stretch>
                                  </pic:blipFill>
                                  <pic:spPr>
                                    <a:xfrm>
                                      <a:off x="0" y="0"/>
                                      <a:ext cx="4613836" cy="203250"/>
                                    </a:xfrm>
                                    <a:prstGeom prst="rect">
                                      <a:avLst/>
                                    </a:prstGeom>
                                  </pic:spPr>
                                </pic:pic>
                              </a:graphicData>
                            </a:graphic>
                          </wp:inline>
                        </w:drawing>
                      </w:r>
                    </w:p>
                    <w:p w14:paraId="4BE059EB" w14:textId="41ACE86A" w:rsidR="00FB3E7E" w:rsidRDefault="009C106A" w:rsidP="00A11764">
                      <w:pPr>
                        <w:pStyle w:val="BodyText3"/>
                        <w:numPr>
                          <w:ilvl w:val="0"/>
                          <w:numId w:val="11"/>
                        </w:numPr>
                        <w:ind w:left="360"/>
                        <w:rPr>
                          <w:rFonts w:asciiTheme="minorHAnsi" w:hAnsiTheme="minorHAnsi" w:cstheme="minorHAnsi"/>
                          <w:sz w:val="22"/>
                          <w:szCs w:val="22"/>
                        </w:rPr>
                      </w:pPr>
                      <w:r w:rsidRPr="009C106A">
                        <w:rPr>
                          <w:rFonts w:asciiTheme="minorHAnsi" w:hAnsiTheme="minorHAnsi" w:cstheme="minorHAnsi"/>
                          <w:b/>
                          <w:sz w:val="22"/>
                          <w:szCs w:val="22"/>
                        </w:rPr>
                        <w:t>Statewide Long-Term Trends</w:t>
                      </w:r>
                      <w:r w:rsidRPr="009C106A">
                        <w:rPr>
                          <w:rFonts w:asciiTheme="minorHAnsi" w:hAnsiTheme="minorHAnsi" w:cstheme="minorHAnsi"/>
                          <w:sz w:val="22"/>
                          <w:szCs w:val="22"/>
                        </w:rPr>
                        <w:t xml:space="preserve"> </w:t>
                      </w:r>
                      <w:r w:rsidR="005B5CA6">
                        <w:rPr>
                          <w:rFonts w:asciiTheme="minorHAnsi" w:hAnsiTheme="minorHAnsi" w:cstheme="minorHAnsi"/>
                          <w:sz w:val="22"/>
                          <w:szCs w:val="22"/>
                        </w:rPr>
                        <w:t>over a 3</w:t>
                      </w:r>
                      <w:r w:rsidR="00C40C0A">
                        <w:rPr>
                          <w:rFonts w:asciiTheme="minorHAnsi" w:hAnsiTheme="minorHAnsi" w:cstheme="minorHAnsi"/>
                          <w:sz w:val="22"/>
                          <w:szCs w:val="22"/>
                        </w:rPr>
                        <w:t>5</w:t>
                      </w:r>
                      <w:r w:rsidR="005B5CA6">
                        <w:rPr>
                          <w:rFonts w:asciiTheme="minorHAnsi" w:hAnsiTheme="minorHAnsi" w:cstheme="minorHAnsi"/>
                          <w:sz w:val="22"/>
                          <w:szCs w:val="22"/>
                        </w:rPr>
                        <w:t>-year period (19</w:t>
                      </w:r>
                      <w:r w:rsidR="00BB5EF6">
                        <w:rPr>
                          <w:rFonts w:asciiTheme="minorHAnsi" w:hAnsiTheme="minorHAnsi" w:cstheme="minorHAnsi"/>
                          <w:sz w:val="22"/>
                          <w:szCs w:val="22"/>
                        </w:rPr>
                        <w:t>8</w:t>
                      </w:r>
                      <w:r w:rsidR="005B5CA6">
                        <w:rPr>
                          <w:rFonts w:asciiTheme="minorHAnsi" w:hAnsiTheme="minorHAnsi" w:cstheme="minorHAnsi"/>
                          <w:sz w:val="22"/>
                          <w:szCs w:val="22"/>
                        </w:rPr>
                        <w:t>0-201</w:t>
                      </w:r>
                      <w:r w:rsidR="00C40C0A">
                        <w:rPr>
                          <w:rFonts w:asciiTheme="minorHAnsi" w:hAnsiTheme="minorHAnsi" w:cstheme="minorHAnsi"/>
                          <w:sz w:val="22"/>
                          <w:szCs w:val="22"/>
                        </w:rPr>
                        <w:t>6</w:t>
                      </w:r>
                      <w:r w:rsidR="005B5CA6">
                        <w:rPr>
                          <w:rFonts w:asciiTheme="minorHAnsi" w:hAnsiTheme="minorHAnsi" w:cstheme="minorHAnsi"/>
                          <w:sz w:val="22"/>
                          <w:szCs w:val="22"/>
                        </w:rPr>
                        <w:t xml:space="preserve">) </w:t>
                      </w:r>
                      <w:r w:rsidRPr="009C106A">
                        <w:rPr>
                          <w:rFonts w:asciiTheme="minorHAnsi" w:hAnsiTheme="minorHAnsi" w:cstheme="minorHAnsi"/>
                          <w:sz w:val="22"/>
                          <w:szCs w:val="22"/>
                        </w:rPr>
                        <w:t xml:space="preserve">show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p</w:t>
                      </w:r>
                      <w:r w:rsidRPr="009C106A">
                        <w:rPr>
                          <w:rFonts w:asciiTheme="minorHAnsi" w:hAnsiTheme="minorHAnsi" w:cstheme="minorHAnsi"/>
                          <w:sz w:val="22"/>
                          <w:szCs w:val="22"/>
                        </w:rPr>
                        <w:t xml:space="preserve">hosphorus and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n</w:t>
                      </w:r>
                      <w:r w:rsidRPr="009C106A">
                        <w:rPr>
                          <w:rFonts w:asciiTheme="minorHAnsi" w:hAnsiTheme="minorHAnsi" w:cstheme="minorHAnsi"/>
                          <w:sz w:val="22"/>
                          <w:szCs w:val="22"/>
                        </w:rPr>
                        <w:t xml:space="preserve">itrogen </w:t>
                      </w:r>
                      <w:r w:rsidR="00AD51AF">
                        <w:rPr>
                          <w:rFonts w:asciiTheme="minorHAnsi" w:hAnsiTheme="minorHAnsi" w:cstheme="minorHAnsi"/>
                          <w:sz w:val="22"/>
                          <w:szCs w:val="22"/>
                        </w:rPr>
                        <w:t>improving</w:t>
                      </w:r>
                      <w:r w:rsidRPr="009C106A">
                        <w:rPr>
                          <w:rFonts w:asciiTheme="minorHAnsi" w:hAnsiTheme="minorHAnsi" w:cstheme="minorHAnsi"/>
                          <w:sz w:val="22"/>
                          <w:szCs w:val="22"/>
                        </w:rPr>
                        <w:t xml:space="preserve">; </w:t>
                      </w:r>
                      <w:r w:rsidR="00944CEB">
                        <w:rPr>
                          <w:rFonts w:asciiTheme="minorHAnsi" w:hAnsiTheme="minorHAnsi" w:cstheme="minorHAnsi"/>
                          <w:sz w:val="22"/>
                          <w:szCs w:val="22"/>
                        </w:rPr>
                        <w:t xml:space="preserve">however, </w:t>
                      </w:r>
                      <w:r w:rsidR="00BC6659">
                        <w:rPr>
                          <w:rFonts w:asciiTheme="minorHAnsi" w:hAnsiTheme="minorHAnsi" w:cstheme="minorHAnsi"/>
                          <w:sz w:val="22"/>
                          <w:szCs w:val="22"/>
                        </w:rPr>
                        <w:t>n</w:t>
                      </w:r>
                      <w:r w:rsidRPr="009C106A">
                        <w:rPr>
                          <w:rFonts w:asciiTheme="minorHAnsi" w:hAnsiTheme="minorHAnsi" w:cstheme="minorHAnsi"/>
                          <w:sz w:val="22"/>
                          <w:szCs w:val="22"/>
                        </w:rPr>
                        <w:t xml:space="preserve">itrate, </w:t>
                      </w:r>
                      <w:r w:rsidR="00BC6659">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BC6659">
                        <w:rPr>
                          <w:rFonts w:asciiTheme="minorHAnsi" w:hAnsiTheme="minorHAnsi" w:cstheme="minorHAnsi"/>
                          <w:sz w:val="22"/>
                          <w:szCs w:val="22"/>
                        </w:rPr>
                        <w:t>d</w:t>
                      </w:r>
                      <w:r w:rsidRPr="009C106A">
                        <w:rPr>
                          <w:rFonts w:asciiTheme="minorHAnsi" w:hAnsiTheme="minorHAnsi" w:cstheme="minorHAnsi"/>
                          <w:sz w:val="22"/>
                          <w:szCs w:val="22"/>
                        </w:rPr>
                        <w:t xml:space="preserve">issolved </w:t>
                      </w:r>
                      <w:r w:rsidR="00BC6659">
                        <w:rPr>
                          <w:rFonts w:asciiTheme="minorHAnsi" w:hAnsiTheme="minorHAnsi" w:cstheme="minorHAnsi"/>
                          <w:sz w:val="22"/>
                          <w:szCs w:val="22"/>
                        </w:rPr>
                        <w:t>s</w:t>
                      </w:r>
                      <w:r w:rsidRPr="009C106A">
                        <w:rPr>
                          <w:rFonts w:asciiTheme="minorHAnsi" w:hAnsiTheme="minorHAnsi" w:cstheme="minorHAnsi"/>
                          <w:sz w:val="22"/>
                          <w:szCs w:val="22"/>
                        </w:rPr>
                        <w:t xml:space="preserve">olids, and </w:t>
                      </w:r>
                      <w:r w:rsidR="00BC6659">
                        <w:rPr>
                          <w:rFonts w:asciiTheme="minorHAnsi" w:hAnsiTheme="minorHAnsi" w:cstheme="minorHAnsi"/>
                          <w:sz w:val="22"/>
                          <w:szCs w:val="22"/>
                        </w:rPr>
                        <w:t>c</w:t>
                      </w:r>
                      <w:r w:rsidRPr="009C106A">
                        <w:rPr>
                          <w:rFonts w:asciiTheme="minorHAnsi" w:hAnsiTheme="minorHAnsi" w:cstheme="minorHAnsi"/>
                          <w:sz w:val="22"/>
                          <w:szCs w:val="22"/>
                        </w:rPr>
                        <w:t>hloride show increasing concentrations.</w:t>
                      </w:r>
                    </w:p>
                    <w:p w14:paraId="78E678F0" w14:textId="5011A156" w:rsidR="008B5552" w:rsidRPr="00065156" w:rsidRDefault="003A5F7E" w:rsidP="00A11764">
                      <w:pPr>
                        <w:pStyle w:val="BodyText3"/>
                        <w:ind w:left="360"/>
                        <w:rPr>
                          <w:rFonts w:asciiTheme="minorHAnsi" w:hAnsiTheme="minorHAnsi" w:cstheme="minorHAnsi"/>
                          <w:sz w:val="20"/>
                          <w:szCs w:val="20"/>
                        </w:rPr>
                      </w:pPr>
                      <w:r w:rsidRPr="00A11764">
                        <w:rPr>
                          <w:rFonts w:asciiTheme="minorHAnsi" w:hAnsiTheme="minorHAnsi" w:cstheme="minorHAnsi"/>
                          <w:b/>
                          <w:sz w:val="22"/>
                          <w:szCs w:val="22"/>
                        </w:rPr>
                        <w:t>Why</w:t>
                      </w:r>
                      <w:r w:rsidR="00F54245" w:rsidRPr="00A11764">
                        <w:rPr>
                          <w:rFonts w:asciiTheme="minorHAnsi" w:hAnsiTheme="minorHAnsi" w:cstheme="minorHAnsi"/>
                          <w:b/>
                          <w:sz w:val="22"/>
                          <w:szCs w:val="22"/>
                        </w:rPr>
                        <w:t>?</w:t>
                      </w:r>
                      <w:r w:rsidR="00F54245" w:rsidRPr="00065156">
                        <w:rPr>
                          <w:rFonts w:asciiTheme="minorHAnsi" w:hAnsiTheme="minorHAnsi" w:cstheme="minorHAnsi"/>
                          <w:sz w:val="20"/>
                          <w:szCs w:val="20"/>
                        </w:rPr>
                        <w:t xml:space="preserve"> </w:t>
                      </w:r>
                      <w:r w:rsidR="00F54245" w:rsidRPr="00065156">
                        <w:rPr>
                          <w:rFonts w:asciiTheme="minorHAnsi" w:hAnsiTheme="minorHAnsi" w:cstheme="minorHAnsi"/>
                          <w:sz w:val="20"/>
                          <w:szCs w:val="20"/>
                        </w:rPr>
                        <w:br/>
                        <w:t xml:space="preserve">Since </w:t>
                      </w:r>
                      <w:r w:rsidR="005B5CA6">
                        <w:rPr>
                          <w:rFonts w:asciiTheme="minorHAnsi" w:hAnsiTheme="minorHAnsi" w:cstheme="minorHAnsi"/>
                          <w:sz w:val="20"/>
                          <w:szCs w:val="20"/>
                        </w:rPr>
                        <w:t xml:space="preserve">the </w:t>
                      </w:r>
                      <w:r w:rsidR="00F54245" w:rsidRPr="00065156">
                        <w:rPr>
                          <w:rFonts w:asciiTheme="minorHAnsi" w:hAnsiTheme="minorHAnsi" w:cstheme="minorHAnsi"/>
                          <w:sz w:val="20"/>
                          <w:szCs w:val="20"/>
                        </w:rPr>
                        <w:t>19</w:t>
                      </w:r>
                      <w:r w:rsidR="005D3431" w:rsidRPr="00065156">
                        <w:rPr>
                          <w:rFonts w:asciiTheme="minorHAnsi" w:hAnsiTheme="minorHAnsi" w:cstheme="minorHAnsi"/>
                          <w:sz w:val="20"/>
                          <w:szCs w:val="20"/>
                        </w:rPr>
                        <w:t>80s</w:t>
                      </w:r>
                      <w:r w:rsidR="00F54245" w:rsidRPr="00065156">
                        <w:rPr>
                          <w:rFonts w:asciiTheme="minorHAnsi" w:hAnsiTheme="minorHAnsi" w:cstheme="minorHAnsi"/>
                          <w:sz w:val="20"/>
                          <w:szCs w:val="20"/>
                        </w:rPr>
                        <w:t xml:space="preserve">, wastewater </w:t>
                      </w:r>
                      <w:r w:rsidR="005D3431" w:rsidRPr="00065156">
                        <w:rPr>
                          <w:rFonts w:asciiTheme="minorHAnsi" w:hAnsiTheme="minorHAnsi" w:cstheme="minorHAnsi"/>
                          <w:sz w:val="20"/>
                          <w:szCs w:val="20"/>
                        </w:rPr>
                        <w:t>dischargers have been regionalized and u</w:t>
                      </w:r>
                      <w:r w:rsidR="00F54245" w:rsidRPr="00065156">
                        <w:rPr>
                          <w:rFonts w:asciiTheme="minorHAnsi" w:hAnsiTheme="minorHAnsi" w:cstheme="minorHAnsi"/>
                          <w:sz w:val="20"/>
                          <w:szCs w:val="20"/>
                        </w:rPr>
                        <w:t>pgraded to secondary treatment, New Jersey’s Pollution Discharge Elimination System (NJPDES) permits</w:t>
                      </w:r>
                      <w:r w:rsidR="0010119C" w:rsidRPr="00065156">
                        <w:rPr>
                          <w:rFonts w:asciiTheme="minorHAnsi" w:hAnsiTheme="minorHAnsi" w:cstheme="minorHAnsi"/>
                          <w:sz w:val="20"/>
                          <w:szCs w:val="20"/>
                        </w:rPr>
                        <w:t xml:space="preserve"> have reduced nutrient discharge </w:t>
                      </w:r>
                      <w:r w:rsidR="00AB11BD">
                        <w:rPr>
                          <w:rFonts w:asciiTheme="minorHAnsi" w:hAnsiTheme="minorHAnsi" w:cstheme="minorHAnsi"/>
                          <w:sz w:val="20"/>
                          <w:szCs w:val="20"/>
                        </w:rPr>
                        <w:t>concentrations</w:t>
                      </w:r>
                      <w:r w:rsidR="00A65D6B" w:rsidRPr="00065156">
                        <w:rPr>
                          <w:rFonts w:asciiTheme="minorHAnsi" w:hAnsiTheme="minorHAnsi" w:cstheme="minorHAnsi"/>
                          <w:sz w:val="20"/>
                          <w:szCs w:val="20"/>
                        </w:rPr>
                        <w:t xml:space="preserve">, </w:t>
                      </w:r>
                      <w:r w:rsidR="0066326D">
                        <w:rPr>
                          <w:rFonts w:asciiTheme="minorHAnsi" w:hAnsiTheme="minorHAnsi" w:cstheme="minorHAnsi"/>
                          <w:sz w:val="20"/>
                          <w:szCs w:val="20"/>
                        </w:rPr>
                        <w:t>NJ</w:t>
                      </w:r>
                      <w:r w:rsidR="0010119C" w:rsidRPr="00065156">
                        <w:rPr>
                          <w:rFonts w:asciiTheme="minorHAnsi" w:hAnsiTheme="minorHAnsi" w:cstheme="minorHAnsi"/>
                          <w:sz w:val="20"/>
                          <w:szCs w:val="20"/>
                        </w:rPr>
                        <w:t xml:space="preserve">DEP </w:t>
                      </w:r>
                      <w:r w:rsidR="00A65D6B" w:rsidRPr="00065156">
                        <w:rPr>
                          <w:rFonts w:asciiTheme="minorHAnsi" w:hAnsiTheme="minorHAnsi" w:cstheme="minorHAnsi"/>
                          <w:sz w:val="20"/>
                          <w:szCs w:val="20"/>
                        </w:rPr>
                        <w:t>nonpoint source pollution pro</w:t>
                      </w:r>
                      <w:r w:rsidR="0010119C" w:rsidRPr="00065156">
                        <w:rPr>
                          <w:rFonts w:asciiTheme="minorHAnsi" w:hAnsiTheme="minorHAnsi" w:cstheme="minorHAnsi"/>
                          <w:sz w:val="20"/>
                          <w:szCs w:val="20"/>
                        </w:rPr>
                        <w:t>grams</w:t>
                      </w:r>
                      <w:r w:rsidR="00E84425" w:rsidRPr="00065156">
                        <w:rPr>
                          <w:rFonts w:asciiTheme="minorHAnsi" w:hAnsiTheme="minorHAnsi" w:cstheme="minorHAnsi"/>
                          <w:sz w:val="20"/>
                          <w:szCs w:val="20"/>
                        </w:rPr>
                        <w:t xml:space="preserve"> have been implemented</w:t>
                      </w:r>
                      <w:r w:rsidR="00A65D6B" w:rsidRPr="00065156">
                        <w:rPr>
                          <w:rFonts w:asciiTheme="minorHAnsi" w:hAnsiTheme="minorHAnsi" w:cstheme="minorHAnsi"/>
                          <w:sz w:val="20"/>
                          <w:szCs w:val="20"/>
                        </w:rPr>
                        <w:t xml:space="preserve">, </w:t>
                      </w:r>
                      <w:r w:rsidR="00AB11BD">
                        <w:rPr>
                          <w:rFonts w:asciiTheme="minorHAnsi" w:hAnsiTheme="minorHAnsi" w:cstheme="minorHAnsi"/>
                          <w:sz w:val="20"/>
                          <w:szCs w:val="20"/>
                        </w:rPr>
                        <w:t>and</w:t>
                      </w:r>
                      <w:r w:rsidR="0026119E">
                        <w:rPr>
                          <w:rFonts w:asciiTheme="minorHAnsi" w:hAnsiTheme="minorHAnsi" w:cstheme="minorHAnsi"/>
                          <w:sz w:val="20"/>
                          <w:szCs w:val="20"/>
                        </w:rPr>
                        <w:t xml:space="preserve"> </w:t>
                      </w:r>
                      <w:r w:rsidR="00E012BB" w:rsidRPr="00065156">
                        <w:rPr>
                          <w:rFonts w:asciiTheme="minorHAnsi" w:hAnsiTheme="minorHAnsi" w:cstheme="minorHAnsi"/>
                          <w:sz w:val="20"/>
                          <w:szCs w:val="20"/>
                        </w:rPr>
                        <w:t>local stewardship activities</w:t>
                      </w:r>
                      <w:r w:rsidR="0010119C" w:rsidRPr="00065156">
                        <w:rPr>
                          <w:rFonts w:asciiTheme="minorHAnsi" w:hAnsiTheme="minorHAnsi" w:cstheme="minorHAnsi"/>
                          <w:sz w:val="20"/>
                          <w:szCs w:val="20"/>
                        </w:rPr>
                        <w:t xml:space="preserve"> </w:t>
                      </w:r>
                      <w:r w:rsidR="00AB11BD">
                        <w:rPr>
                          <w:rFonts w:asciiTheme="minorHAnsi" w:hAnsiTheme="minorHAnsi" w:cstheme="minorHAnsi"/>
                          <w:sz w:val="20"/>
                          <w:szCs w:val="20"/>
                        </w:rPr>
                        <w:t>have been targeting</w:t>
                      </w:r>
                      <w:r w:rsidR="00AB11BD" w:rsidRPr="00065156">
                        <w:rPr>
                          <w:rFonts w:asciiTheme="minorHAnsi" w:hAnsiTheme="minorHAnsi" w:cstheme="minorHAnsi"/>
                          <w:sz w:val="20"/>
                          <w:szCs w:val="20"/>
                        </w:rPr>
                        <w:t xml:space="preserve"> </w:t>
                      </w:r>
                      <w:r w:rsidR="0010119C" w:rsidRPr="00065156">
                        <w:rPr>
                          <w:rFonts w:asciiTheme="minorHAnsi" w:hAnsiTheme="minorHAnsi" w:cstheme="minorHAnsi"/>
                          <w:sz w:val="20"/>
                          <w:szCs w:val="20"/>
                        </w:rPr>
                        <w:t>nonpoint source pollution</w:t>
                      </w:r>
                      <w:r w:rsidR="00E012BB" w:rsidRPr="00065156">
                        <w:rPr>
                          <w:rFonts w:asciiTheme="minorHAnsi" w:hAnsiTheme="minorHAnsi" w:cstheme="minorHAnsi"/>
                          <w:sz w:val="20"/>
                          <w:szCs w:val="20"/>
                        </w:rPr>
                        <w:t>.</w:t>
                      </w:r>
                    </w:p>
                    <w:p w14:paraId="3CBA96F5" w14:textId="77777777" w:rsidR="0033755A" w:rsidRPr="0033755A" w:rsidRDefault="002F60DC" w:rsidP="0033755A">
                      <w:pPr>
                        <w:pStyle w:val="BodyText3"/>
                        <w:ind w:left="360"/>
                        <w:rPr>
                          <w:rFonts w:asciiTheme="minorHAnsi" w:hAnsiTheme="minorHAnsi" w:cstheme="minorHAnsi"/>
                          <w:sz w:val="24"/>
                          <w:szCs w:val="24"/>
                        </w:rPr>
                      </w:pPr>
                      <w:r w:rsidRPr="0033755A">
                        <w:rPr>
                          <w:rFonts w:asciiTheme="minorHAnsi" w:hAnsiTheme="minorHAnsi" w:cstheme="minorHAnsi"/>
                          <w:sz w:val="20"/>
                          <w:szCs w:val="20"/>
                        </w:rPr>
                        <w:t>Ammonia reduction measures implemented at waste</w:t>
                      </w:r>
                      <w:r w:rsidR="00C14472" w:rsidRPr="0033755A">
                        <w:rPr>
                          <w:rFonts w:asciiTheme="minorHAnsi" w:hAnsiTheme="minorHAnsi" w:cstheme="minorHAnsi"/>
                          <w:sz w:val="20"/>
                          <w:szCs w:val="20"/>
                        </w:rPr>
                        <w:t>water</w:t>
                      </w:r>
                      <w:r w:rsidRPr="0033755A">
                        <w:rPr>
                          <w:rFonts w:asciiTheme="minorHAnsi" w:hAnsiTheme="minorHAnsi" w:cstheme="minorHAnsi"/>
                          <w:sz w:val="20"/>
                          <w:szCs w:val="20"/>
                        </w:rPr>
                        <w:t xml:space="preserve"> treatment plants oxidize ammonia to form nitrate, </w:t>
                      </w:r>
                      <w:r w:rsidR="0083758B" w:rsidRPr="0033755A">
                        <w:rPr>
                          <w:rFonts w:asciiTheme="minorHAnsi" w:hAnsiTheme="minorHAnsi" w:cstheme="minorHAnsi"/>
                          <w:sz w:val="20"/>
                          <w:szCs w:val="20"/>
                        </w:rPr>
                        <w:t>inadvertently resulting in increased nitrate concentrations.</w:t>
                      </w:r>
                      <w:r w:rsidRPr="0033755A">
                        <w:rPr>
                          <w:rFonts w:asciiTheme="minorHAnsi" w:hAnsiTheme="minorHAnsi" w:cstheme="minorHAnsi"/>
                          <w:sz w:val="20"/>
                          <w:szCs w:val="20"/>
                        </w:rPr>
                        <w:t xml:space="preserve"> </w:t>
                      </w:r>
                      <w:r w:rsidR="0033755A" w:rsidRPr="0033755A">
                        <w:rPr>
                          <w:rFonts w:asciiTheme="minorHAnsi" w:hAnsiTheme="minorHAnsi" w:cstheme="minorHAnsi"/>
                          <w:sz w:val="20"/>
                          <w:szCs w:val="20"/>
                        </w:rPr>
                        <w:t>Ammonia is much more detrimental to the environment than nitrate because of its uptake of oxygen and its toxicity to aquatic life.</w:t>
                      </w:r>
                      <w:r w:rsidR="0033755A" w:rsidRPr="0033755A">
                        <w:rPr>
                          <w:rFonts w:asciiTheme="minorHAnsi" w:hAnsiTheme="minorHAnsi" w:cstheme="minorHAnsi"/>
                          <w:sz w:val="24"/>
                          <w:szCs w:val="24"/>
                        </w:rPr>
                        <w:t xml:space="preserve"> </w:t>
                      </w:r>
                    </w:p>
                    <w:p w14:paraId="5D3E13F0" w14:textId="66EA752D" w:rsidR="009C106A" w:rsidRPr="00065156" w:rsidRDefault="00FB3E7E" w:rsidP="00A11764">
                      <w:pPr>
                        <w:pStyle w:val="BodyText3"/>
                        <w:ind w:left="360"/>
                        <w:rPr>
                          <w:rFonts w:asciiTheme="minorHAnsi" w:hAnsiTheme="minorHAnsi" w:cstheme="minorHAnsi"/>
                          <w:sz w:val="20"/>
                          <w:szCs w:val="20"/>
                        </w:rPr>
                      </w:pPr>
                      <w:r w:rsidRPr="00065156">
                        <w:rPr>
                          <w:rFonts w:asciiTheme="minorHAnsi" w:hAnsiTheme="minorHAnsi" w:cstheme="minorHAnsi"/>
                          <w:sz w:val="20"/>
                          <w:szCs w:val="20"/>
                        </w:rPr>
                        <w:t xml:space="preserve">Runoff from urban and agricultural areas, including runoff of </w:t>
                      </w:r>
                      <w:r w:rsidR="00FA4977" w:rsidRPr="00065156">
                        <w:rPr>
                          <w:rFonts w:asciiTheme="minorHAnsi" w:hAnsiTheme="minorHAnsi" w:cstheme="minorHAnsi"/>
                          <w:sz w:val="20"/>
                          <w:szCs w:val="20"/>
                        </w:rPr>
                        <w:t xml:space="preserve">road </w:t>
                      </w:r>
                      <w:r w:rsidRPr="00065156">
                        <w:rPr>
                          <w:rFonts w:asciiTheme="minorHAnsi" w:hAnsiTheme="minorHAnsi" w:cstheme="minorHAnsi"/>
                          <w:sz w:val="20"/>
                          <w:szCs w:val="20"/>
                        </w:rPr>
                        <w:t xml:space="preserve">salt used to control ice on roadways, </w:t>
                      </w:r>
                      <w:r w:rsidR="00AB11BD">
                        <w:rPr>
                          <w:rFonts w:asciiTheme="minorHAnsi" w:hAnsiTheme="minorHAnsi" w:cstheme="minorHAnsi"/>
                          <w:sz w:val="20"/>
                          <w:szCs w:val="20"/>
                        </w:rPr>
                        <w:t>is</w:t>
                      </w:r>
                      <w:r w:rsidR="00AB11BD" w:rsidRPr="00065156">
                        <w:rPr>
                          <w:rFonts w:asciiTheme="minorHAnsi" w:hAnsiTheme="minorHAnsi" w:cstheme="minorHAnsi"/>
                          <w:sz w:val="20"/>
                          <w:szCs w:val="20"/>
                        </w:rPr>
                        <w:t xml:space="preserve"> </w:t>
                      </w:r>
                      <w:r w:rsidRPr="00065156">
                        <w:rPr>
                          <w:rFonts w:asciiTheme="minorHAnsi" w:hAnsiTheme="minorHAnsi" w:cstheme="minorHAnsi"/>
                          <w:sz w:val="20"/>
                          <w:szCs w:val="20"/>
                        </w:rPr>
                        <w:t>the likely cause of increased TDS and chloride concentrations over time.</w:t>
                      </w:r>
                      <w:r w:rsidR="002F60DC" w:rsidRPr="00065156">
                        <w:rPr>
                          <w:rFonts w:asciiTheme="minorHAnsi" w:hAnsiTheme="minorHAnsi" w:cstheme="minorHAnsi"/>
                          <w:sz w:val="20"/>
                          <w:szCs w:val="20"/>
                        </w:rPr>
                        <w:t xml:space="preserve"> </w:t>
                      </w:r>
                    </w:p>
                    <w:p w14:paraId="318FBD59" w14:textId="77777777" w:rsidR="009C106A" w:rsidRPr="009C106A" w:rsidRDefault="009C106A" w:rsidP="00A11764">
                      <w:pPr>
                        <w:pStyle w:val="BodyText3"/>
                        <w:spacing w:after="0"/>
                        <w:rPr>
                          <w:rFonts w:asciiTheme="minorHAnsi" w:hAnsiTheme="minorHAnsi" w:cstheme="minorHAnsi"/>
                          <w:sz w:val="24"/>
                          <w:szCs w:val="24"/>
                        </w:rPr>
                      </w:pPr>
                    </w:p>
                    <w:p w14:paraId="725FCD08" w14:textId="77777777" w:rsidR="009C106A" w:rsidRPr="009C106A" w:rsidRDefault="009C106A" w:rsidP="009C106A">
                      <w:pPr>
                        <w:pStyle w:val="BodyText3"/>
                        <w:spacing w:after="0"/>
                        <w:rPr>
                          <w:rFonts w:asciiTheme="minorHAnsi" w:hAnsiTheme="minorHAnsi" w:cstheme="minorHAnsi"/>
                          <w:sz w:val="24"/>
                          <w:szCs w:val="24"/>
                        </w:rPr>
                      </w:pPr>
                    </w:p>
                  </w:txbxContent>
                </v:textbox>
                <w10:wrap anchorx="margin"/>
              </v:shape>
            </w:pict>
          </mc:Fallback>
        </mc:AlternateContent>
      </w:r>
      <w:r w:rsidR="00AD78FB">
        <w:rPr>
          <w:noProof/>
        </w:rPr>
        <mc:AlternateContent>
          <mc:Choice Requires="wps">
            <w:drawing>
              <wp:anchor distT="0" distB="0" distL="114300" distR="114300" simplePos="0" relativeHeight="251658259" behindDoc="0" locked="0" layoutInCell="1" allowOverlap="1" wp14:anchorId="6FE9EE39" wp14:editId="5ED799DC">
                <wp:simplePos x="0" y="0"/>
                <wp:positionH relativeFrom="margin">
                  <wp:align>center</wp:align>
                </wp:positionH>
                <wp:positionV relativeFrom="paragraph">
                  <wp:posOffset>-605431</wp:posOffset>
                </wp:positionV>
                <wp:extent cx="7315200" cy="514350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7315200" cy="5143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EF43" id="Rectangle 205" o:spid="_x0000_s1026" style="position:absolute;margin-left:0;margin-top:-47.65pt;width:8in;height:40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fihgIAAIMFAAAOAAAAZHJzL2Uyb0RvYy54bWysVN1v2jAQf5+0/8Hy+xpCYe1QQ4WomCZ1&#10;LVo79dk4Nonk+DzbENhfv7OdBNZVe5j2ktzn7z58dze3h0aRvbCuBl3Q/GJEidAcylpvC/r9efXh&#10;mhLnmS6ZAi0KehSO3s7fv7tpzUyMoQJVCksQRLtZawpaeW9mWeZ4JRrmLsAIjUoJtmEeWbvNSsta&#10;RG9UNh6NPmYt2NJY4MI5lN4lJZ1HfCkF949SOuGJKijm5uPXxu8mfLP5DZttLTNVzbs02D9k0bBa&#10;Y9AB6o55Rna2/gOqqbkFB9JfcGgykLLmItaA1eSjV9U8VcyIWAs2x5mhTe7/wfKH/ZNZW2xDa9zM&#10;IRmqOEjbhD/mRw6xWcehWeLgCUfh1WU+xReghKNumk8up8ggTnZyN9b5zwIaEoiCWnyN2CS2v3c+&#10;mfYmIZqGVa1UfBGlg8CBqssgi0wYCbFUluwZPuZmm0cstWu+Qplk15hCn0OcoGAeMzpDwvwCenaq&#10;N1L+qEQIo/Q3IUldYoXjGGAASjEY50L7FNtVrBRJHCK/HToCBmSJhQzYHcDvNfXYqTWdfXAVcZIH&#10;59HfEkvOg0eMDNoPzk2twb4FoLCqLnKy75uUWhO6tIHyuLbEQtojZ/iqxqe9Z86vmcXFwXHAY+Af&#10;8SMVtAWFjqKkAvvzLXmwx3lGLSUtLmJB3Y8ds4IS9UXjpH/KJ5OwuZGZTK/GyNhzzeZco3fNEnA8&#10;cjw7hkcy2HvVk9JC84I3YxGiooppjrELyr3tmaVPBwKvDheLRTTDbTXM3+snwwN46GoY3efDC7Om&#10;m2+Pq/EA/dKy2asxT7bBU8Ni50HWcQdOfe36jZseZ7a7SuGUnPPR6nQ7578AAAD//wMAUEsDBBQA&#10;BgAIAAAAIQBAhWVi3gAAAAkBAAAPAAAAZHJzL2Rvd25yZXYueG1sTI/BTsMwEETvSPyDtUhcUOu4&#10;kLYJ2VQIwRm1cOjRibdJRLyOYqcNf497guPsrGbeFLvZ9uJMo+8cI6hlAoK4dqbjBuHr832xBeGD&#10;ZqN7x4TwQx525e1NoXPjLryn8yE0IoawzzVCG8KQS+nrlqz2SzcQR+/kRqtDlGMjzagvMdz2cpUk&#10;a2l1x7Gh1QO9tlR/HyaL8HGsHrb1fkj1aa2a4/TWZ9msEO/v5pdnEIHm8PcMV/yIDmVkqtzExose&#10;IQ4JCIssfQRxtVW6iqcKYaOeNiDLQv5fUP4CAAD//wMAUEsBAi0AFAAGAAgAAAAhALaDOJL+AAAA&#10;4QEAABMAAAAAAAAAAAAAAAAAAAAAAFtDb250ZW50X1R5cGVzXS54bWxQSwECLQAUAAYACAAAACEA&#10;OP0h/9YAAACUAQAACwAAAAAAAAAAAAAAAAAvAQAAX3JlbHMvLnJlbHNQSwECLQAUAAYACAAAACEA&#10;QbE34oYCAACDBQAADgAAAAAAAAAAAAAAAAAuAgAAZHJzL2Uyb0RvYy54bWxQSwECLQAUAAYACAAA&#10;ACEAQIVlYt4AAAAJAQAADwAAAAAAAAAAAAAAAADgBAAAZHJzL2Rvd25yZXYueG1sUEsFBgAAAAAE&#10;AAQA8wAAAOsFAAAAAA==&#10;" filled="f" strokecolor="#d8d8d8 [2732]" strokeweight="1pt">
                <w10:wrap anchorx="margin"/>
              </v:rect>
            </w:pict>
          </mc:Fallback>
        </mc:AlternateContent>
      </w:r>
    </w:p>
    <w:tbl>
      <w:tblPr>
        <w:tblStyle w:val="TableGrid"/>
        <w:tblpPr w:leftFromText="180" w:rightFromText="180" w:vertAnchor="text" w:horzAnchor="page" w:tblpX="916" w:tblpY="7592"/>
        <w:tblW w:w="5035" w:type="dxa"/>
        <w:tblLook w:val="04A0" w:firstRow="1" w:lastRow="0" w:firstColumn="1" w:lastColumn="0" w:noHBand="0" w:noVBand="1"/>
      </w:tblPr>
      <w:tblGrid>
        <w:gridCol w:w="3128"/>
        <w:gridCol w:w="1907"/>
      </w:tblGrid>
      <w:tr w:rsidR="00FF5FD6" w14:paraId="01C54AA9" w14:textId="77777777" w:rsidTr="00FF5FD6">
        <w:trPr>
          <w:trHeight w:val="570"/>
        </w:trPr>
        <w:tc>
          <w:tcPr>
            <w:tcW w:w="3128" w:type="dxa"/>
            <w:vAlign w:val="center"/>
          </w:tcPr>
          <w:p w14:paraId="10D51316" w14:textId="77777777" w:rsidR="00FF5FD6" w:rsidRDefault="00FF5FD6" w:rsidP="00FF5FD6">
            <w:pPr>
              <w:jc w:val="center"/>
              <w:rPr>
                <w:rFonts w:cs="Times New Roman"/>
                <w:b/>
                <w:szCs w:val="24"/>
              </w:rPr>
            </w:pPr>
            <w:bookmarkStart w:id="0" w:name="_Hlk17110398"/>
            <w:r>
              <w:rPr>
                <w:rFonts w:cs="Times New Roman"/>
                <w:b/>
                <w:szCs w:val="24"/>
              </w:rPr>
              <w:t>Trends</w:t>
            </w:r>
          </w:p>
        </w:tc>
        <w:tc>
          <w:tcPr>
            <w:tcW w:w="1907" w:type="dxa"/>
            <w:vAlign w:val="center"/>
          </w:tcPr>
          <w:p w14:paraId="5949DD8D" w14:textId="3DEAC2DB" w:rsidR="00FF5FD6" w:rsidRDefault="00FF5FD6" w:rsidP="00FF5FD6">
            <w:pPr>
              <w:jc w:val="center"/>
              <w:rPr>
                <w:rFonts w:cs="Times New Roman"/>
                <w:b/>
                <w:szCs w:val="24"/>
              </w:rPr>
            </w:pPr>
            <w:r>
              <w:rPr>
                <w:rFonts w:cs="Times New Roman"/>
                <w:b/>
                <w:szCs w:val="24"/>
              </w:rPr>
              <w:t>Statewide</w:t>
            </w:r>
          </w:p>
        </w:tc>
      </w:tr>
      <w:tr w:rsidR="00FF5FD6" w14:paraId="779FB8BF" w14:textId="77777777" w:rsidTr="00FF5FD6">
        <w:trPr>
          <w:trHeight w:val="570"/>
        </w:trPr>
        <w:tc>
          <w:tcPr>
            <w:tcW w:w="3128" w:type="dxa"/>
            <w:vAlign w:val="bottom"/>
          </w:tcPr>
          <w:p w14:paraId="08CDE01B" w14:textId="77777777" w:rsidR="00FF5FD6" w:rsidRPr="00166602" w:rsidRDefault="00FF5FD6" w:rsidP="00FF5FD6">
            <w:pPr>
              <w:rPr>
                <w:rFonts w:cs="Times New Roman"/>
                <w:szCs w:val="24"/>
              </w:rPr>
            </w:pPr>
            <w:r w:rsidRPr="00166602">
              <w:rPr>
                <w:rFonts w:cs="Times New Roman"/>
                <w:szCs w:val="24"/>
              </w:rPr>
              <w:t>Total Phosphorus</w:t>
            </w:r>
          </w:p>
        </w:tc>
        <w:tc>
          <w:tcPr>
            <w:tcW w:w="1907" w:type="dxa"/>
          </w:tcPr>
          <w:p w14:paraId="5D1B33D1" w14:textId="5AB98BB0"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7754" behindDoc="0" locked="0" layoutInCell="1" allowOverlap="1" wp14:anchorId="55FBFBC5" wp14:editId="39808132">
                      <wp:simplePos x="0" y="0"/>
                      <wp:positionH relativeFrom="column">
                        <wp:posOffset>350520</wp:posOffset>
                      </wp:positionH>
                      <wp:positionV relativeFrom="paragraph">
                        <wp:posOffset>20320</wp:posOffset>
                      </wp:positionV>
                      <wp:extent cx="236220" cy="335280"/>
                      <wp:effectExtent l="19050" t="0" r="11430" b="45720"/>
                      <wp:wrapNone/>
                      <wp:docPr id="20" name="Arrow: Down 3"/>
                      <wp:cNvGraphicFramePr/>
                      <a:graphic xmlns:a="http://schemas.openxmlformats.org/drawingml/2006/main">
                        <a:graphicData uri="http://schemas.microsoft.com/office/word/2010/wordprocessingShape">
                          <wps:wsp>
                            <wps:cNvSpPr/>
                            <wps:spPr>
                              <a:xfrm>
                                <a:off x="0" y="0"/>
                                <a:ext cx="236220" cy="335280"/>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2ABD4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7.6pt;margin-top:1.6pt;width:18.6pt;height:26.4pt;z-index:251677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OkAAIAAHYEAAAOAAAAZHJzL2Uyb0RvYy54bWysVMFu2zAMvQ/YPwi+L3YcpOiMOEXXoLsM&#10;W7FuH6DIUixAEgVKi5O/HyU77rYWPQzNQREtvke+Z9Gbm5M17CgxaHBtsVxUBZNOQKfdoS1+/rj/&#10;cF2wELnruAEn2+IsQ3Gzff9uM/hG1tCD6SQyInGhGXxb9DH6piyD6KXlYQFeOjpUgJZHCvFQdsgH&#10;YremrKvqqhwAO48gZAj0dDceFtvMr5QU8ZtSQUZm2oJ6i3nFvO7TWm43vDkg970WUxv8P7qwXDsq&#10;OlPteOTsF+pnVFYLhAAqLgTYEpTSQmYNpGZZ/aPmsedeZi1kTvCzTeHtaMXX4wMy3bVFTfY4bukd&#10;3SLC0LAdDI6tkkODDw0lPvoHnKJA2yT3pNCmfxLCTtnV8+yqPEUm6GG9uqoTuaCj1WpdX2fXyyew&#10;xxA/S7Asbdqio7q5hWwoP34JkapS/iUvFQxgdHevjckBHvZ3BtmR01v+WO+q9aXEX2nGvY6sqk8v&#10;Iql0gpbJhlF43sWzkYnQuO9SkYVJam45X145N8SFkC4ux6Oed3Lsc13RL7lL9DMiR5kwMSvSN3NP&#10;BGkwnnOPNFN+gsp892dw9VpjI3hG5Mrg4gy22gG+RGBI1VR5zL+YNFqTXNpDd6YLhtHcwTiC3Ike&#10;aAJFxAxOWXS5s/JpENP0/Bln2qfPxfY3AAAA//8DAFBLAwQUAAYACAAAACEAo+8K29oAAAAGAQAA&#10;DwAAAGRycy9kb3ducmV2LnhtbEyOwU7DMBBE70j8g7VI3KhDoIWmcSqoxB3SSuXoxNskqr2ObLdN&#10;/57lBKfRzoxmX7menBVnDHHwpOBxloFAar0ZqFOw2348vIKISZPR1hMquGKEdXV7U+rC+At94blO&#10;neARioVW0Kc0FlLGtken48yPSJwdfHA68Rk6aYK+8LizMs+yhXR6IP7Q6xE3PbbH+uQUvNTb/Pi+&#10;t7soN00bPr/rpdlflbq/m95WIBJO6a8Mv/iMDhUzNf5EJgqrYD7PuangiYXjZf4MomF7kYGsSvkf&#10;v/oBAAD//wMAUEsBAi0AFAAGAAgAAAAhALaDOJL+AAAA4QEAABMAAAAAAAAAAAAAAAAAAAAAAFtD&#10;b250ZW50X1R5cGVzXS54bWxQSwECLQAUAAYACAAAACEAOP0h/9YAAACUAQAACwAAAAAAAAAAAAAA&#10;AAAvAQAAX3JlbHMvLnJlbHNQSwECLQAUAAYACAAAACEAw7tDpAACAAB2BAAADgAAAAAAAAAAAAAA&#10;AAAuAgAAZHJzL2Uyb0RvYy54bWxQSwECLQAUAAYACAAAACEAo+8K29oAAAAGAQAADwAAAAAAAAAA&#10;AAAAAABaBAAAZHJzL2Rvd25yZXYueG1sUEsFBgAAAAAEAAQA8wAAAGEFAAAAAA==&#10;" adj="13991" fillcolor="#92d050" strokecolor="#00b050" strokeweight="1pt"/>
                  </w:pict>
                </mc:Fallback>
              </mc:AlternateContent>
            </w:r>
          </w:p>
        </w:tc>
      </w:tr>
      <w:tr w:rsidR="00FF5FD6" w14:paraId="059BB7A9" w14:textId="77777777" w:rsidTr="00FF5FD6">
        <w:trPr>
          <w:trHeight w:val="570"/>
        </w:trPr>
        <w:tc>
          <w:tcPr>
            <w:tcW w:w="3128" w:type="dxa"/>
            <w:vAlign w:val="bottom"/>
          </w:tcPr>
          <w:p w14:paraId="457F7484" w14:textId="77777777" w:rsidR="00FF5FD6" w:rsidRPr="00166602" w:rsidRDefault="00FF5FD6" w:rsidP="00FF5FD6">
            <w:pPr>
              <w:rPr>
                <w:rFonts w:cs="Times New Roman"/>
                <w:szCs w:val="24"/>
              </w:rPr>
            </w:pPr>
            <w:r>
              <w:rPr>
                <w:rFonts w:cs="Times New Roman"/>
                <w:szCs w:val="24"/>
              </w:rPr>
              <w:t>Total Nitrogen</w:t>
            </w:r>
          </w:p>
        </w:tc>
        <w:tc>
          <w:tcPr>
            <w:tcW w:w="1907" w:type="dxa"/>
          </w:tcPr>
          <w:p w14:paraId="45A5D2FB" w14:textId="02E123BB"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8778" behindDoc="0" locked="0" layoutInCell="1" allowOverlap="1" wp14:anchorId="1282EBD0" wp14:editId="1B2CFB7E">
                      <wp:simplePos x="0" y="0"/>
                      <wp:positionH relativeFrom="column">
                        <wp:posOffset>340360</wp:posOffset>
                      </wp:positionH>
                      <wp:positionV relativeFrom="paragraph">
                        <wp:posOffset>6350</wp:posOffset>
                      </wp:positionV>
                      <wp:extent cx="236220" cy="335280"/>
                      <wp:effectExtent l="19050" t="0" r="11430" b="45720"/>
                      <wp:wrapNone/>
                      <wp:docPr id="502" name="Arrow: Down 3"/>
                      <wp:cNvGraphicFramePr/>
                      <a:graphic xmlns:a="http://schemas.openxmlformats.org/drawingml/2006/main">
                        <a:graphicData uri="http://schemas.microsoft.com/office/word/2010/wordprocessingShape">
                          <wps:wsp>
                            <wps:cNvSpPr/>
                            <wps:spPr>
                              <a:xfrm>
                                <a:off x="0" y="0"/>
                                <a:ext cx="236220" cy="335280"/>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CEC5477" id="Arrow: Down 3" o:spid="_x0000_s1026" type="#_x0000_t67" style="position:absolute;margin-left:26.8pt;margin-top:.5pt;width:18.6pt;height:26.4pt;z-index:251678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27AgIAAHcEAAAOAAAAZHJzL2Uyb0RvYy54bWysVMFu2zAMvQ/YPwi6L3YcpOiMOEXXoLsM&#10;W7FuH6DIcixAEgVKi5O/HyU77rYWPQzNQREtvke+Z9Gbm5M17KgwaHANXy5KzpST0Gp3aPjPH/cf&#10;rjkLUbhWGHCq4WcV+M32/bvN4GtVQQ+mVciIxIV68A3vY/R1UQTZKyvCArxydNgBWhEpxEPRohiI&#10;3ZqiKsurYgBsPYJUIdDT3XjIt5m/65SM37ouqMhMw6m3mFfM6z6txXYj6gMK32s5tSH+owsrtKOi&#10;M9VORMF+oX5GZbVECNDFhQRbQNdpqbIGUrMs/1Hz2AuvshYyJ/jZpvB2tPLr8QGZbhu+LivOnLD0&#10;km4RYajZDgbHVsmiwYeaMh/9A05RoG3Se+rQpn9Swk7Z1vNsqzpFJulhtbqqKjJf0tFqta6us+3F&#10;E9hjiJ8VWJY2DW+pbm4hOyqOX0KkqpR/yUsFAxjd3mtjcoCH/Z1BdhT0mj9Wu3J9KfFXmnGvI8vy&#10;04tIKp2gRbJhFJ538WxUIjTuu+rIwyQ1t5xvr5obElIqF5fjUS9aNfa5LumX3CX6GZGjTJiYO9I3&#10;c08EaTKec480U36Cqnz5Z3D5WmMjeEbkyuDiDLbaAb5EYEjVVHnMv5g0WpNc2kN7phuG0dzBOIPC&#10;yR5oBGXEDE5ZdLuz8mkS0/j8GWfap+/F9jcAAAD//wMAUEsDBBQABgAIAAAAIQBWyjhM2QAAAAYB&#10;AAAPAAAAZHJzL2Rvd25yZXYueG1sTI/BbsIwEETvlfoP1iL1VhyoSiGNg1qk3tuARI9OvE0i7HVk&#10;Gwh/3+UEx50Zzb4p1qOz4oQh9p4UzKYZCKTGm55aBbvt1/MSREyajLaeUMEFI6zLx4dC58af6QdP&#10;VWoFl1DMtYIupSGXMjYdOh2nfkBi788HpxOfoZUm6DOXOyvnWbaQTvfEHzo94KbD5lAdnYK3ajs/&#10;fO7tLspN3YTv32pl9helnibjxzuIhGO6heGKz+hQMlPtj2SisApeXxacZJ0Xsb3KeEh9lZcgy0Le&#10;45f/AAAA//8DAFBLAQItABQABgAIAAAAIQC2gziS/gAAAOEBAAATAAAAAAAAAAAAAAAAAAAAAABb&#10;Q29udGVudF9UeXBlc10ueG1sUEsBAi0AFAAGAAgAAAAhADj9If/WAAAAlAEAAAsAAAAAAAAAAAAA&#10;AAAALwEAAF9yZWxzLy5yZWxzUEsBAi0AFAAGAAgAAAAhAFBSPbsCAgAAdwQAAA4AAAAAAAAAAAAA&#10;AAAALgIAAGRycy9lMm9Eb2MueG1sUEsBAi0AFAAGAAgAAAAhAFbKOEzZAAAABgEAAA8AAAAAAAAA&#10;AAAAAAAAXAQAAGRycy9kb3ducmV2LnhtbFBLBQYAAAAABAAEAPMAAABiBQAAAAA=&#10;" adj="13991" fillcolor="#92d050" strokecolor="#00b050" strokeweight="1pt"/>
                  </w:pict>
                </mc:Fallback>
              </mc:AlternateContent>
            </w:r>
          </w:p>
        </w:tc>
      </w:tr>
      <w:tr w:rsidR="00FF5FD6" w14:paraId="64B3875F" w14:textId="77777777" w:rsidTr="00FF5FD6">
        <w:trPr>
          <w:trHeight w:val="570"/>
        </w:trPr>
        <w:tc>
          <w:tcPr>
            <w:tcW w:w="3128" w:type="dxa"/>
            <w:vAlign w:val="bottom"/>
          </w:tcPr>
          <w:p w14:paraId="41E18504" w14:textId="61ED19E2" w:rsidR="00FF5FD6" w:rsidRPr="00166602" w:rsidRDefault="00FF5FD6" w:rsidP="00FF5FD6">
            <w:pPr>
              <w:rPr>
                <w:rFonts w:cs="Times New Roman"/>
                <w:szCs w:val="24"/>
              </w:rPr>
            </w:pPr>
            <w:r w:rsidRPr="00166602">
              <w:rPr>
                <w:rFonts w:cs="Times New Roman"/>
                <w:szCs w:val="24"/>
              </w:rPr>
              <w:t>Nitrate</w:t>
            </w:r>
          </w:p>
        </w:tc>
        <w:tc>
          <w:tcPr>
            <w:tcW w:w="1907" w:type="dxa"/>
          </w:tcPr>
          <w:p w14:paraId="03B8D442" w14:textId="399C1B90"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4682" behindDoc="0" locked="0" layoutInCell="1" allowOverlap="1" wp14:anchorId="01E07D21" wp14:editId="6E14D554">
                      <wp:simplePos x="0" y="0"/>
                      <wp:positionH relativeFrom="column">
                        <wp:posOffset>345440</wp:posOffset>
                      </wp:positionH>
                      <wp:positionV relativeFrom="paragraph">
                        <wp:posOffset>5715</wp:posOffset>
                      </wp:positionV>
                      <wp:extent cx="228600" cy="335280"/>
                      <wp:effectExtent l="19050" t="19050" r="19050" b="26670"/>
                      <wp:wrapNone/>
                      <wp:docPr id="482" name="Arrow: Down 3"/>
                      <wp:cNvGraphicFramePr/>
                      <a:graphic xmlns:a="http://schemas.openxmlformats.org/drawingml/2006/main">
                        <a:graphicData uri="http://schemas.microsoft.com/office/word/2010/wordprocessingShape">
                          <wps:wsp>
                            <wps:cNvSpPr/>
                            <wps:spPr>
                              <a:xfrm rot="10800000">
                                <a:off x="0" y="0"/>
                                <a:ext cx="228600" cy="33528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58633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7.2pt;margin-top:.45pt;width:18pt;height:26.4pt;rotation:180;z-index:251674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Hn9AEAAF8EAAAOAAAAZHJzL2Uyb0RvYy54bWysVMtu2zAQvBfoPxC615IVJDAMy0HhIL0U&#10;bdC0H0BTpEWA4hJL1rL/vsuVrKRxeymqA8HHznBmSGpzf+qdOGqMFnxTLBdVIbRX0Fp/aIof3x8/&#10;rAoRk/StdOB1U5x1LO63799thrDWNXTgWo2CSHxcD6EpupTCuiyj6nQv4wKC9rRoAHuZaIiHskU5&#10;EHvvyrqq7soBsA0ISsdIsw/jYrFlfmO0Sl+NiToJ1xSkLXGL3O5zW243cn1AGTqrJhnyH1T00nra&#10;dKZ6kEmKn2ivqHqrECKYtFDQl2CMVZo9kJtl9cbNcyeDZi8UTgxzTPH/0aovx+fwhBTDEOI6Uje7&#10;OBnsBQKltaxWVf7YHMkVJ87uPGenT0komqzr1R2VCUVLNze39YqzLUeuzBkwpk8aepE7TdHC4D8i&#10;wsDM8vg5JhJB9Ze6jIngbPtoneNBvhN651AcJZ2mVEr7VOcTJNRvlc5fg/Gwn6G70dIVkngytHyJ&#10;gnvp7HQmdP6bNsK22S2r5lv6VtFyXOpkq0eht5zftNnFA4tmwsxsyOLMPRFcKl+7XU5up/oM1XzJ&#10;Z/B4UH8RNmqYEbwz+DSDe+sB/+TMpXnnsf4S0hhNTmkP7fkJBSa3g/GtSa86oKemErLsXEW3mJ1P&#10;Ly4/k9djpn35L2x/AQAA//8DAFBLAwQUAAYACAAAACEAQbtPA9wAAAAFAQAADwAAAGRycy9kb3du&#10;cmV2LnhtbEyOzU7DMBCE70i8g7VIXFDrACWlIU4FSCAVCYkWDj268TaJiNfBduvw9iwnOM6PZr5y&#10;OdpeHNGHzpGCy2kGAql2pqNGwcf70+QWRIiajO4doYJvDLCsTk9KXRiXaI3HTWwEj1AotII2xqGQ&#10;MtQtWh2mbkDibO+81ZGlb6TxOvG47eVVluXS6o74odUDPrZYf24OVsFzwq+63+Yvr1tPFw/7dXrL&#10;V0mp87Px/g5ExDH+leEXn9GhYqadO5AJoldwM5txU8ECBKeLjNWO3es5yKqU/+mrHwAAAP//AwBQ&#10;SwECLQAUAAYACAAAACEAtoM4kv4AAADhAQAAEwAAAAAAAAAAAAAAAAAAAAAAW0NvbnRlbnRfVHlw&#10;ZXNdLnhtbFBLAQItABQABgAIAAAAIQA4/SH/1gAAAJQBAAALAAAAAAAAAAAAAAAAAC8BAABfcmVs&#10;cy8ucmVsc1BLAQItABQABgAIAAAAIQAi77Hn9AEAAF8EAAAOAAAAAAAAAAAAAAAAAC4CAABkcnMv&#10;ZTJvRG9jLnhtbFBLAQItABQABgAIAAAAIQBBu08D3AAAAAUBAAAPAAAAAAAAAAAAAAAAAE4EAABk&#10;cnMvZG93bnJldi54bWxQSwUGAAAAAAQABADzAAAAVwUAAAAA&#10;" adj="14236" fillcolor="#ed7d31 [3205]" strokecolor="#c00000" strokeweight="1pt"/>
                  </w:pict>
                </mc:Fallback>
              </mc:AlternateContent>
            </w:r>
            <w:r w:rsidRPr="00726C4F">
              <w:rPr>
                <w:noProof/>
                <w:szCs w:val="24"/>
              </w:rPr>
              <mc:AlternateContent>
                <mc:Choice Requires="wps">
                  <w:drawing>
                    <wp:anchor distT="0" distB="0" distL="114300" distR="114300" simplePos="0" relativeHeight="251675706" behindDoc="0" locked="0" layoutInCell="1" allowOverlap="1" wp14:anchorId="068B28AD" wp14:editId="3048F852">
                      <wp:simplePos x="0" y="0"/>
                      <wp:positionH relativeFrom="column">
                        <wp:posOffset>336550</wp:posOffset>
                      </wp:positionH>
                      <wp:positionV relativeFrom="paragraph">
                        <wp:posOffset>361950</wp:posOffset>
                      </wp:positionV>
                      <wp:extent cx="236220" cy="335280"/>
                      <wp:effectExtent l="19050" t="19050" r="11430" b="26670"/>
                      <wp:wrapNone/>
                      <wp:docPr id="483" name="Arrow: Down 3"/>
                      <wp:cNvGraphicFramePr/>
                      <a:graphic xmlns:a="http://schemas.openxmlformats.org/drawingml/2006/main">
                        <a:graphicData uri="http://schemas.microsoft.com/office/word/2010/wordprocessingShape">
                          <wps:wsp>
                            <wps:cNvSpPr/>
                            <wps:spPr>
                              <a:xfrm rot="10800000">
                                <a:off x="0" y="0"/>
                                <a:ext cx="236220" cy="33528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963728A" id="Arrow: Down 3" o:spid="_x0000_s1026" type="#_x0000_t67" style="position:absolute;margin-left:26.5pt;margin-top:28.5pt;width:18.6pt;height:26.4pt;rotation:180;z-index:251675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CA9QEAAF8EAAAOAAAAZHJzL2Uyb0RvYy54bWysVMtu2zAQvBfoPxC615JlJAgMy0HhIL0U&#10;bdC0H0BTS4sAxSWWrGX/fZeUrKRxeymqA8HHznBmSGpzf+qtOAIFg64plouqEOAUtsYdmuLH98cP&#10;d4UIUbpWWnTQFGcIxf32/bvN4NdQY4e2BRJM4sJ68E3RxejXZRlUB70MC/TgeFEj9TLykA5lS3Jg&#10;9t6WdVXdlgNS6wkVhMCzD+Nisc38WoOKX7UOEIVtCtYWc0u53ae23G7k+kDSd0ZNMuQ/qOilcbzp&#10;TPUgoxQ/yVxR9UYRBtRxobAvUWujIHtgN8vqjZvnTnrIXjic4OeYwv+jVV+Oz/6JOIbBh3XgbnJx&#10;0tQLQk5rWd1V6cvmWK445ezOc3ZwikLxZL26rWtOWPHSanVT3+Vsy5ErcXoK8RNgL1KnKVoc3Eci&#10;HDKzPH4OkUVw/aUuYQJa0z4aa/Mg3QnYWRJHyacplQIX63SCjPqt0rprMB32M3Q3WrpCMk+Cli9R&#10;5F48W0iE1n0DLUyb3GbV+Za+VbQclzrZwij0Juc3bXbxkEVnwsSs2eLMPRFcKl+7XU5up/oEhXzJ&#10;Z/B4UH8RNmqYEXlndHEG98Yh/cmZjfPOY/0lpDGalNIe2/MTCYp2h+Nbk051yE9NRcqyUxXf4ux8&#10;enHpmbweZ9qX/8L2FwAAAP//AwBQSwMEFAAGAAgAAAAhAG0xM0/bAAAACAEAAA8AAABkcnMvZG93&#10;bnJldi54bWxMj71Ow0AQhHsk3uG0SHTkHEeAY3yOIgQlBQkN3ca3sU18e5bv/MPbs1RQjVYzmv2m&#10;2C2uUxMNofVsYL1KQBFX3rZcG/g4vt5loEJEtth5JgPfFGBXXl8VmFs/8ztNh1grKeGQo4Emxj7X&#10;OlQNOQwr3xOLd/aDwyjnUGs74CzlrtNpkjxohy3LhwZ7em6ouhxGZ+Dyth/nFxe/0mw642Za9yE7&#10;fhpze7Psn0BFWuJfGH7xBR1KYTr5kW1QnYH7jUyJoo+i4m+TFNRJcsk2A10W+v+A8gcAAP//AwBQ&#10;SwECLQAUAAYACAAAACEAtoM4kv4AAADhAQAAEwAAAAAAAAAAAAAAAAAAAAAAW0NvbnRlbnRfVHlw&#10;ZXNdLnhtbFBLAQItABQABgAIAAAAIQA4/SH/1gAAAJQBAAALAAAAAAAAAAAAAAAAAC8BAABfcmVs&#10;cy8ucmVsc1BLAQItABQABgAIAAAAIQCO2TCA9QEAAF8EAAAOAAAAAAAAAAAAAAAAAC4CAABkcnMv&#10;ZTJvRG9jLnhtbFBLAQItABQABgAIAAAAIQBtMTNP2wAAAAgBAAAPAAAAAAAAAAAAAAAAAE8EAABk&#10;cnMvZG93bnJldi54bWxQSwUGAAAAAAQABADzAAAAVwUAAAAA&#10;" adj="13991" fillcolor="#ed7d31 [3205]" strokecolor="#c00000" strokeweight="1pt"/>
                  </w:pict>
                </mc:Fallback>
              </mc:AlternateContent>
            </w:r>
          </w:p>
        </w:tc>
      </w:tr>
      <w:tr w:rsidR="00FF5FD6" w14:paraId="3BD9EE86" w14:textId="77777777" w:rsidTr="00FF5FD6">
        <w:trPr>
          <w:trHeight w:val="570"/>
        </w:trPr>
        <w:tc>
          <w:tcPr>
            <w:tcW w:w="3128" w:type="dxa"/>
            <w:vAlign w:val="bottom"/>
          </w:tcPr>
          <w:p w14:paraId="565D2579" w14:textId="7A14C16A" w:rsidR="00FF5FD6" w:rsidRPr="00166602" w:rsidRDefault="00FF5FD6" w:rsidP="00FF5FD6">
            <w:pPr>
              <w:rPr>
                <w:rFonts w:cs="Times New Roman"/>
                <w:szCs w:val="24"/>
              </w:rPr>
            </w:pPr>
            <w:r w:rsidRPr="00166602">
              <w:rPr>
                <w:rFonts w:cs="Times New Roman"/>
                <w:szCs w:val="24"/>
              </w:rPr>
              <w:t>Total Dissolved Solids and Chloride</w:t>
            </w:r>
          </w:p>
        </w:tc>
        <w:tc>
          <w:tcPr>
            <w:tcW w:w="1907" w:type="dxa"/>
          </w:tcPr>
          <w:p w14:paraId="4E736441" w14:textId="77777777" w:rsidR="00FF5FD6" w:rsidRDefault="00FF5FD6" w:rsidP="00FF5FD6">
            <w:pPr>
              <w:rPr>
                <w:rFonts w:cs="Times New Roman"/>
                <w:b/>
                <w:szCs w:val="24"/>
              </w:rPr>
            </w:pPr>
            <w:r>
              <w:rPr>
                <w:noProof/>
              </w:rPr>
              <mc:AlternateContent>
                <mc:Choice Requires="wps">
                  <w:drawing>
                    <wp:anchor distT="0" distB="0" distL="114300" distR="114300" simplePos="0" relativeHeight="251676730" behindDoc="0" locked="0" layoutInCell="1" allowOverlap="1" wp14:anchorId="6DC271C4" wp14:editId="57936CB4">
                      <wp:simplePos x="0" y="0"/>
                      <wp:positionH relativeFrom="column">
                        <wp:posOffset>186690</wp:posOffset>
                      </wp:positionH>
                      <wp:positionV relativeFrom="paragraph">
                        <wp:posOffset>321310</wp:posOffset>
                      </wp:positionV>
                      <wp:extent cx="579120" cy="419100"/>
                      <wp:effectExtent l="0" t="0" r="0" b="0"/>
                      <wp:wrapNone/>
                      <wp:docPr id="496" name="Minus Sign 13"/>
                      <wp:cNvGraphicFramePr/>
                      <a:graphic xmlns:a="http://schemas.openxmlformats.org/drawingml/2006/main">
                        <a:graphicData uri="http://schemas.microsoft.com/office/word/2010/wordprocessingShape">
                          <wps:wsp>
                            <wps:cNvSpPr/>
                            <wps:spPr>
                              <a:xfrm>
                                <a:off x="0" y="0"/>
                                <a:ext cx="579120" cy="419100"/>
                              </a:xfrm>
                              <a:prstGeom prst="mathMinus">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F5CF26D" id="Minus Sign 13" o:spid="_x0000_s1026" style="position:absolute;margin-left:14.7pt;margin-top:25.3pt;width:45.6pt;height:33pt;z-index:251676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BkCAIAAHYEAAAOAAAAZHJzL2Uyb0RvYy54bWysVMtu2zAQvBfoPxC815LcJK0FyzkkcC99&#10;BHH7ATS1tAjwBZKx5b/vkno4bYocgupAkeLO7M5wqfVtrxU5gg/SmoZWi5ISMNy20hwa+uvn9sNn&#10;SkJkpmXKGmjoGQK93bx/tz65Gpa2s6oFT5DEhPrkGtrF6OqiCLwDzcLCOjC4KazXLOLSH4rWsxOy&#10;a1Usy/KmOFnfOm85hIBf74dNusn8QgCPP4QIEIlqKNYW8+jzuE9jsVmz+uCZ6yQfy2BvqEIzaTDp&#10;THXPIiNPXr6g0pJ7G6yIC251YYWQHLIGVFOVf6nZdcxB1oLmBDfbFP4fLf9+fPBEtg29Wt1QYpjG&#10;Q/omzVMgO3kwpPqYLDq5UGPkzj34cRVwmvT2wuv0RiWkz7aeZ1uhj4Tjx+tPq2qJ5nPcuqpWVZlt&#10;Ly5g50P8AlaTNGkoHnWXS8iOsuPXEDErxk9xKWGwSrZbqVRe+MP+TnlyZHjMW3zmFH+EKfMSmRoN&#10;Zmzsq6QXcz0D4iohi+TCoDvP4llB4lPmEQRaiEqXueLcvBdOxjmYWA1bHWthKPO6xGdKNlWRU2fC&#10;xCxQ3sw9EkyRA8nEPdQ8xico5N6fweVrhQ3gGZEzWxNnsJbG+n8RKFQ1Zh7iJ5MGa5JLe9uescF8&#10;VHd2uILM8M7iDeTRZ3CKwubOyseLmG7P83WmvfwuNr8BAAD//wMAUEsDBBQABgAIAAAAIQBxQvNt&#10;3wAAAAkBAAAPAAAAZHJzL2Rvd25yZXYueG1sTI/NTsMwEITvSLyDtUhcqtZpFCIIcaqKn0MPqCL0&#10;AZx4GwfidYjdJLw9zglus5rR7Df5bjYdG3FwrSUB200EDKm2qqVGwOnjdX0PzHlJSnaWUMAPOtgV&#10;11e5zJSd6B3H0jcslJDLpADtfZ9x7mqNRrqN7ZGCd7aDkT6cQ8PVIKdQbjoeR1HKjWwpfNCyxyeN&#10;9Vd5MQKm57EqD6vmO0mO9nD+fEO9f1kJcXsz7x+BeZz9XxgW/IAORWCq7IWUY52A+CEJSQF3UQps&#10;8eNFVEFs0xR4kfP/C4pfAAAA//8DAFBLAQItABQABgAIAAAAIQC2gziS/gAAAOEBAAATAAAAAAAA&#10;AAAAAAAAAAAAAABbQ29udGVudF9UeXBlc10ueG1sUEsBAi0AFAAGAAgAAAAhADj9If/WAAAAlAEA&#10;AAsAAAAAAAAAAAAAAAAALwEAAF9yZWxzLy5yZWxzUEsBAi0AFAAGAAgAAAAhAKLnYGQIAgAAdgQA&#10;AA4AAAAAAAAAAAAAAAAALgIAAGRycy9lMm9Eb2MueG1sUEsBAi0AFAAGAAgAAAAhAHFC823fAAAA&#10;CQEAAA8AAAAAAAAAAAAAAAAAYgQAAGRycy9kb3ducmV2LnhtbFBLBQYAAAAABAAEAPMAAABuBQAA&#10;AAA=&#10;" path="m76762,160264r425596,l502358,258836r-425596,l76762,160264xe" fillcolor="yellow" strokecolor="black [3213]" strokeweight="1pt">
                      <v:stroke joinstyle="miter"/>
                      <v:path arrowok="t" o:connecttype="custom" o:connectlocs="76762,160264;502358,160264;502358,258836;76762,258836;76762,160264" o:connectangles="0,0,0,0,0"/>
                    </v:shape>
                  </w:pict>
                </mc:Fallback>
              </mc:AlternateContent>
            </w:r>
          </w:p>
        </w:tc>
      </w:tr>
      <w:tr w:rsidR="00FF5FD6" w14:paraId="49364D2E" w14:textId="77777777" w:rsidTr="00FF5FD6">
        <w:trPr>
          <w:trHeight w:val="570"/>
        </w:trPr>
        <w:tc>
          <w:tcPr>
            <w:tcW w:w="3128" w:type="dxa"/>
            <w:vAlign w:val="bottom"/>
          </w:tcPr>
          <w:p w14:paraId="32A06D83" w14:textId="25832C06" w:rsidR="00FF5FD6" w:rsidRPr="00166602" w:rsidRDefault="00FF5FD6" w:rsidP="00FF5FD6">
            <w:pPr>
              <w:rPr>
                <w:rFonts w:cs="Times New Roman"/>
                <w:szCs w:val="24"/>
              </w:rPr>
            </w:pPr>
            <w:r w:rsidRPr="00166602">
              <w:rPr>
                <w:rFonts w:cs="Times New Roman"/>
                <w:szCs w:val="24"/>
              </w:rPr>
              <w:t>Biology</w:t>
            </w:r>
          </w:p>
        </w:tc>
        <w:tc>
          <w:tcPr>
            <w:tcW w:w="1907" w:type="dxa"/>
            <w:vAlign w:val="center"/>
          </w:tcPr>
          <w:p w14:paraId="4F960478" w14:textId="77777777" w:rsidR="00FF5FD6" w:rsidRDefault="00FF5FD6" w:rsidP="00FF5FD6">
            <w:pPr>
              <w:jc w:val="center"/>
              <w:rPr>
                <w:rFonts w:cs="Times New Roman"/>
                <w:b/>
                <w:szCs w:val="24"/>
              </w:rPr>
            </w:pPr>
          </w:p>
        </w:tc>
      </w:tr>
      <w:tr w:rsidR="00FF5FD6" w14:paraId="0D000CE9" w14:textId="77777777" w:rsidTr="00FF5FD6">
        <w:trPr>
          <w:trHeight w:val="570"/>
        </w:trPr>
        <w:tc>
          <w:tcPr>
            <w:tcW w:w="3128" w:type="dxa"/>
            <w:vAlign w:val="bottom"/>
          </w:tcPr>
          <w:p w14:paraId="433BB288" w14:textId="56BA6A7F" w:rsidR="00FF5FD6" w:rsidRPr="00166602" w:rsidRDefault="00FF5FD6" w:rsidP="00FF5FD6">
            <w:pPr>
              <w:rPr>
                <w:rFonts w:cs="Times New Roman"/>
                <w:szCs w:val="24"/>
              </w:rPr>
            </w:pPr>
            <w:r w:rsidRPr="00166602">
              <w:rPr>
                <w:rFonts w:cs="Times New Roman"/>
                <w:szCs w:val="24"/>
              </w:rPr>
              <w:t>Metals and Unionized Ammonia</w:t>
            </w:r>
          </w:p>
        </w:tc>
        <w:tc>
          <w:tcPr>
            <w:tcW w:w="1907" w:type="dxa"/>
          </w:tcPr>
          <w:p w14:paraId="643CD68F" w14:textId="77777777"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3658" behindDoc="0" locked="0" layoutInCell="1" allowOverlap="1" wp14:anchorId="4DBE2303" wp14:editId="5B7698C1">
                      <wp:simplePos x="0" y="0"/>
                      <wp:positionH relativeFrom="column">
                        <wp:posOffset>346075</wp:posOffset>
                      </wp:positionH>
                      <wp:positionV relativeFrom="paragraph">
                        <wp:posOffset>4445</wp:posOffset>
                      </wp:positionV>
                      <wp:extent cx="236220" cy="335280"/>
                      <wp:effectExtent l="19050" t="0" r="11430" b="45720"/>
                      <wp:wrapNone/>
                      <wp:docPr id="7" name="Arrow: Down 3"/>
                      <wp:cNvGraphicFramePr/>
                      <a:graphic xmlns:a="http://schemas.openxmlformats.org/drawingml/2006/main">
                        <a:graphicData uri="http://schemas.microsoft.com/office/word/2010/wordprocessingShape">
                          <wps:wsp>
                            <wps:cNvSpPr/>
                            <wps:spPr>
                              <a:xfrm>
                                <a:off x="0" y="0"/>
                                <a:ext cx="236220" cy="335280"/>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20DE44B" id="Arrow: Down 3" o:spid="_x0000_s1026" type="#_x0000_t67" style="position:absolute;margin-left:27.25pt;margin-top:.35pt;width:18.6pt;height:26.4pt;z-index:251673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s3AAIAAHUEAAAOAAAAZHJzL2Uyb0RvYy54bWysVMFu2zAMvQ/YPwi6L3YcpOuMOMXWoLsM&#10;W9FuH6DIUixAEg1Ki5O/HyU77rYWPQzLQREtvke+Z9Gbm5Oz7KgwGPANXy5KzpSX0Bp/aPiP73fv&#10;rjkLUfhWWPCq4WcV+M327ZvN0Neqgg5sq5ARiQ/10De8i7GviyLITjkRFtArT4ca0IlIIR6KFsVA&#10;7M4WVVleFQNg2yNIFQI93Y2HfJv5tVYyftM6qMhsw6m3mFfM6z6txXYj6gOKvjNyakP8QxdOGE9F&#10;Z6qdiIL9RPOMyhmJEEDHhQRXgNZGqqyB1CzLv9Q8dqJXWQuZE/rZpvD/aOXX4z0y0zb8PWdeOHpF&#10;HxFhqNkOBs9WyaChDzXlPfb3OEWBtkntSaNL/6SDnbKp59lUdYpM0sNqdVVVZL2ko9VqXV1n04sn&#10;cI8hflbgWNo0vKW6uYXspzh+CZGqUv4lLxUMYE17Z6zNAR72txbZUdBL/lDtyvWlxB9p1r+OLMtP&#10;LyKpdIIWyYZReN7Fs1WJ0PoHpcnBJDW3nO+umhsSUiofl+NRJ1o19rku6ZfcJfoZkaNMmJg16Zu5&#10;J4I0F8+5R5opP0FVvvozuHytsRE8I3Jl8HEGO+MBXyKwpGqqPOZfTBqtSS7toT3T/cJob2GcQOFl&#10;BzSAMmIGpyy621n5NIdpeH6PM+3T12L7CwAA//8DAFBLAwQUAAYACAAAACEAepWXR9kAAAAFAQAA&#10;DwAAAGRycy9kb3ducmV2LnhtbEyOwU7DMAyG70i8Q2QkbizdRoGVphObxB26SeOYNqatljhVkm3d&#10;22NOcLLs/9fnr1xPzoozhjh4UjCfZSCQWm8G6hTsd+8PLyBi0mS09YQKrhhhXd3elLow/kKfeK5T&#10;JxhCsdAK+pTGQsrY9uh0nPkRibNvH5xOvIZOmqAvDHdWLrLsSTo9EH/o9YjbHttjfXIKnuvd4rg5&#10;2H2U26YNH1/1yhyuSt3fTW+vIBJO6a8Mv/qsDhU7Nf5EJgqrIH/MucksEJyu5jwbvi5zkFUp/9tX&#10;PwAAAP//AwBQSwECLQAUAAYACAAAACEAtoM4kv4AAADhAQAAEwAAAAAAAAAAAAAAAAAAAAAAW0Nv&#10;bnRlbnRfVHlwZXNdLnhtbFBLAQItABQABgAIAAAAIQA4/SH/1gAAAJQBAAALAAAAAAAAAAAAAAAA&#10;AC8BAABfcmVscy8ucmVsc1BLAQItABQABgAIAAAAIQDCaQs3AAIAAHUEAAAOAAAAAAAAAAAAAAAA&#10;AC4CAABkcnMvZTJvRG9jLnhtbFBLAQItABQABgAIAAAAIQB6lZdH2QAAAAUBAAAPAAAAAAAAAAAA&#10;AAAAAFoEAABkcnMvZG93bnJldi54bWxQSwUGAAAAAAQABADzAAAAYAUAAAAA&#10;" adj="13991" fillcolor="#92d050" strokecolor="#00b050" strokeweight="1pt"/>
                  </w:pict>
                </mc:Fallback>
              </mc:AlternateContent>
            </w:r>
          </w:p>
        </w:tc>
      </w:tr>
    </w:tbl>
    <w:bookmarkEnd w:id="0"/>
    <w:p w14:paraId="066E6EFC" w14:textId="739FD581" w:rsidR="008C4761" w:rsidRDefault="002913DC">
      <w:r>
        <w:rPr>
          <w:noProof/>
        </w:rPr>
        <w:drawing>
          <wp:anchor distT="0" distB="0" distL="114300" distR="114300" simplePos="0" relativeHeight="251658258" behindDoc="0" locked="0" layoutInCell="1" allowOverlap="1" wp14:anchorId="35FD6BFE" wp14:editId="3A697CD3">
            <wp:simplePos x="0" y="0"/>
            <wp:positionH relativeFrom="margin">
              <wp:posOffset>4613910</wp:posOffset>
            </wp:positionH>
            <wp:positionV relativeFrom="paragraph">
              <wp:posOffset>3060258</wp:posOffset>
            </wp:positionV>
            <wp:extent cx="1487957" cy="1191381"/>
            <wp:effectExtent l="209550" t="209550" r="93345" b="10414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4167" r="4167" b="2098"/>
                    <a:stretch>
                      <a:fillRect/>
                    </a:stretch>
                  </pic:blipFill>
                  <pic:spPr bwMode="auto">
                    <a:xfrm>
                      <a:off x="0" y="0"/>
                      <a:ext cx="1487957" cy="1191381"/>
                    </a:xfrm>
                    <a:prstGeom prst="round2DiagRect">
                      <a:avLst>
                        <a:gd name="adj1" fmla="val 16667"/>
                        <a:gd name="adj2" fmla="val 0"/>
                      </a:avLst>
                    </a:prstGeom>
                    <a:ln w="88900" cap="sq">
                      <a:solidFill>
                        <a:srgbClr val="FFFFFF"/>
                      </a:solidFill>
                      <a:miter lim="800000"/>
                    </a:ln>
                    <a:effectLst>
                      <a:outerShdw blurRad="152400" sx="1000" sy="1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88" behindDoc="0" locked="0" layoutInCell="1" allowOverlap="1" wp14:anchorId="58F7153A" wp14:editId="023F3BEF">
                <wp:simplePos x="0" y="0"/>
                <wp:positionH relativeFrom="column">
                  <wp:posOffset>-659765</wp:posOffset>
                </wp:positionH>
                <wp:positionV relativeFrom="paragraph">
                  <wp:posOffset>2499360</wp:posOffset>
                </wp:positionV>
                <wp:extent cx="4816475" cy="1724025"/>
                <wp:effectExtent l="0" t="0" r="3175" b="9525"/>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724025"/>
                        </a:xfrm>
                        <a:prstGeom prst="rect">
                          <a:avLst/>
                        </a:prstGeom>
                        <a:solidFill>
                          <a:srgbClr val="FFFFFF"/>
                        </a:solidFill>
                        <a:ln w="9525">
                          <a:noFill/>
                          <a:miter lim="800000"/>
                          <a:headEnd/>
                          <a:tailEnd/>
                        </a:ln>
                      </wps:spPr>
                      <wps:txbx>
                        <w:txbxContent>
                          <w:p w14:paraId="229DEAA1" w14:textId="662EC09A" w:rsidR="001D41CB" w:rsidRPr="001D41CB" w:rsidRDefault="001D41CB" w:rsidP="00AD78FB">
                            <w:pPr>
                              <w:pStyle w:val="BodyText3"/>
                              <w:numPr>
                                <w:ilvl w:val="0"/>
                                <w:numId w:val="11"/>
                              </w:numPr>
                              <w:ind w:left="360"/>
                              <w:rPr>
                                <w:rFonts w:asciiTheme="minorHAnsi" w:hAnsiTheme="minorHAnsi" w:cstheme="minorHAnsi"/>
                                <w:sz w:val="20"/>
                                <w:szCs w:val="20"/>
                              </w:rPr>
                            </w:pPr>
                            <w:r w:rsidRPr="001D41CB">
                              <w:rPr>
                                <w:rFonts w:asciiTheme="minorHAnsi" w:hAnsiTheme="minorHAnsi" w:cstheme="minorHAnsi"/>
                                <w:color w:val="000000"/>
                                <w:sz w:val="22"/>
                                <w:szCs w:val="22"/>
                                <w:shd w:val="clear" w:color="auto" w:fill="FFFFFF"/>
                              </w:rPr>
                              <w:t>Statewide </w:t>
                            </w:r>
                            <w:r w:rsidRPr="001D41CB">
                              <w:rPr>
                                <w:rStyle w:val="Strong"/>
                                <w:rFonts w:asciiTheme="minorHAnsi" w:hAnsiTheme="minorHAnsi" w:cstheme="minorHAnsi"/>
                                <w:color w:val="000000"/>
                                <w:sz w:val="22"/>
                                <w:szCs w:val="22"/>
                                <w:shd w:val="clear" w:color="auto" w:fill="FFFFFF"/>
                              </w:rPr>
                              <w:t>metal and ammonia</w:t>
                            </w:r>
                            <w:r w:rsidRPr="001D41CB">
                              <w:rPr>
                                <w:rFonts w:asciiTheme="minorHAnsi" w:hAnsiTheme="minorHAnsi" w:cstheme="minorHAnsi"/>
                                <w:color w:val="000000"/>
                                <w:sz w:val="22"/>
                                <w:szCs w:val="22"/>
                                <w:shd w:val="clear" w:color="auto" w:fill="FFFFFF"/>
                              </w:rPr>
                              <w:t xml:space="preserve"> impairments reveal a significant decrease from the 303(d) List since 1998. This does not include arsenic, which continues to be detected at low levels </w:t>
                            </w:r>
                            <w:r w:rsidR="003C7F5C">
                              <w:rPr>
                                <w:rFonts w:asciiTheme="minorHAnsi" w:hAnsiTheme="minorHAnsi" w:cstheme="minorHAnsi"/>
                                <w:color w:val="000000"/>
                                <w:sz w:val="22"/>
                                <w:szCs w:val="22"/>
                                <w:shd w:val="clear" w:color="auto" w:fill="FFFFFF"/>
                              </w:rPr>
                              <w:t>and</w:t>
                            </w:r>
                            <w:r w:rsidRPr="001D41CB">
                              <w:rPr>
                                <w:rFonts w:asciiTheme="minorHAnsi" w:hAnsiTheme="minorHAnsi" w:cstheme="minorHAnsi"/>
                                <w:color w:val="000000"/>
                                <w:sz w:val="22"/>
                                <w:szCs w:val="22"/>
                                <w:shd w:val="clear" w:color="auto" w:fill="FFFFFF"/>
                              </w:rPr>
                              <w:t xml:space="preserve"> exceed criteria</w:t>
                            </w:r>
                            <w:r w:rsidR="00B2341F">
                              <w:rPr>
                                <w:rFonts w:asciiTheme="minorHAnsi" w:hAnsiTheme="minorHAnsi" w:cstheme="minorHAnsi"/>
                                <w:color w:val="000000"/>
                                <w:sz w:val="22"/>
                                <w:szCs w:val="22"/>
                                <w:shd w:val="clear" w:color="auto" w:fill="FFFFFF"/>
                              </w:rPr>
                              <w:t xml:space="preserve"> (17% are due to natural cause)</w:t>
                            </w:r>
                            <w:r w:rsidRPr="001D41CB">
                              <w:rPr>
                                <w:rFonts w:asciiTheme="minorHAnsi" w:hAnsiTheme="minorHAnsi" w:cstheme="minorHAnsi"/>
                                <w:color w:val="000000"/>
                                <w:sz w:val="22"/>
                                <w:szCs w:val="22"/>
                                <w:shd w:val="clear" w:color="auto" w:fill="FFFFFF"/>
                              </w:rPr>
                              <w:t>.</w:t>
                            </w:r>
                          </w:p>
                          <w:p w14:paraId="221AE44D" w14:textId="030E655D" w:rsidR="007D78FE" w:rsidRDefault="00D7567D" w:rsidP="00D7567D">
                            <w:pPr>
                              <w:pStyle w:val="BodyText3"/>
                              <w:numPr>
                                <w:ilvl w:val="0"/>
                                <w:numId w:val="11"/>
                              </w:numPr>
                              <w:ind w:left="360"/>
                              <w:rPr>
                                <w:rFonts w:asciiTheme="minorHAnsi" w:hAnsiTheme="minorHAnsi" w:cstheme="minorHAnsi"/>
                                <w:sz w:val="22"/>
                                <w:szCs w:val="22"/>
                              </w:rPr>
                            </w:pPr>
                            <w:r w:rsidRPr="00CF63E2">
                              <w:rPr>
                                <w:rFonts w:asciiTheme="minorHAnsi" w:hAnsiTheme="minorHAnsi" w:cstheme="minorHAnsi"/>
                                <w:sz w:val="22"/>
                                <w:szCs w:val="22"/>
                              </w:rPr>
                              <w:t xml:space="preserve">Statewide </w:t>
                            </w:r>
                            <w:r w:rsidRPr="00CF63E2">
                              <w:rPr>
                                <w:rFonts w:asciiTheme="minorHAnsi" w:hAnsiTheme="minorHAnsi" w:cstheme="minorHAnsi"/>
                                <w:b/>
                                <w:bCs/>
                                <w:sz w:val="22"/>
                                <w:szCs w:val="22"/>
                              </w:rPr>
                              <w:t>biological</w:t>
                            </w:r>
                            <w:r w:rsidRPr="00CF63E2">
                              <w:rPr>
                                <w:rFonts w:asciiTheme="minorHAnsi" w:hAnsiTheme="minorHAnsi" w:cstheme="minorHAnsi"/>
                                <w:sz w:val="22"/>
                                <w:szCs w:val="22"/>
                              </w:rPr>
                              <w:t xml:space="preserve"> trends </w:t>
                            </w:r>
                            <w:r w:rsidR="00B126BF" w:rsidRPr="00CF63E2">
                              <w:rPr>
                                <w:rFonts w:asciiTheme="minorHAnsi" w:hAnsiTheme="minorHAnsi" w:cstheme="minorHAnsi"/>
                                <w:sz w:val="22"/>
                                <w:szCs w:val="22"/>
                              </w:rPr>
                              <w:t xml:space="preserve">for macroinvertebrates and fish communities </w:t>
                            </w:r>
                            <w:r w:rsidRPr="00CF63E2">
                              <w:rPr>
                                <w:rFonts w:asciiTheme="minorHAnsi" w:hAnsiTheme="minorHAnsi" w:cstheme="minorHAnsi"/>
                                <w:sz w:val="22"/>
                                <w:szCs w:val="22"/>
                              </w:rPr>
                              <w:t xml:space="preserve">show stable conditions, but the trends vary by water region. The </w:t>
                            </w:r>
                            <w:r w:rsidR="002913DC">
                              <w:rPr>
                                <w:rFonts w:asciiTheme="minorHAnsi" w:hAnsiTheme="minorHAnsi" w:cstheme="minorHAnsi"/>
                                <w:sz w:val="22"/>
                                <w:szCs w:val="22"/>
                              </w:rPr>
                              <w:t>N</w:t>
                            </w:r>
                            <w:r w:rsidR="00930380" w:rsidRPr="00CF63E2">
                              <w:rPr>
                                <w:rFonts w:asciiTheme="minorHAnsi" w:hAnsiTheme="minorHAnsi" w:cstheme="minorHAnsi"/>
                                <w:sz w:val="22"/>
                                <w:szCs w:val="22"/>
                              </w:rPr>
                              <w:t>ortheast</w:t>
                            </w:r>
                            <w:r w:rsidRPr="00CF63E2">
                              <w:rPr>
                                <w:rFonts w:asciiTheme="minorHAnsi" w:hAnsiTheme="minorHAnsi" w:cstheme="minorHAnsi"/>
                                <w:sz w:val="22"/>
                                <w:szCs w:val="22"/>
                              </w:rPr>
                              <w:t xml:space="preserve"> </w:t>
                            </w:r>
                            <w:r w:rsidR="002913DC">
                              <w:rPr>
                                <w:rFonts w:asciiTheme="minorHAnsi" w:hAnsiTheme="minorHAnsi" w:cstheme="minorHAnsi"/>
                                <w:sz w:val="22"/>
                                <w:szCs w:val="22"/>
                              </w:rPr>
                              <w:t>W</w:t>
                            </w:r>
                            <w:r w:rsidR="005369DF">
                              <w:rPr>
                                <w:rFonts w:asciiTheme="minorHAnsi" w:hAnsiTheme="minorHAnsi" w:cstheme="minorHAnsi"/>
                                <w:sz w:val="22"/>
                                <w:szCs w:val="22"/>
                              </w:rPr>
                              <w:t xml:space="preserve">ater </w:t>
                            </w:r>
                            <w:r w:rsidR="002913DC">
                              <w:rPr>
                                <w:rFonts w:asciiTheme="minorHAnsi" w:hAnsiTheme="minorHAnsi" w:cstheme="minorHAnsi"/>
                                <w:sz w:val="22"/>
                                <w:szCs w:val="22"/>
                              </w:rPr>
                              <w:t>R</w:t>
                            </w:r>
                            <w:r w:rsidR="005369DF">
                              <w:rPr>
                                <w:rFonts w:asciiTheme="minorHAnsi" w:hAnsiTheme="minorHAnsi" w:cstheme="minorHAnsi"/>
                                <w:sz w:val="22"/>
                                <w:szCs w:val="22"/>
                              </w:rPr>
                              <w:t xml:space="preserve">egion </w:t>
                            </w:r>
                            <w:r w:rsidR="007D78FE">
                              <w:rPr>
                                <w:rFonts w:asciiTheme="minorHAnsi" w:hAnsiTheme="minorHAnsi" w:cstheme="minorHAnsi"/>
                                <w:sz w:val="22"/>
                                <w:szCs w:val="22"/>
                              </w:rPr>
                              <w:t xml:space="preserve">exhibits better biology in </w:t>
                            </w:r>
                            <w:r w:rsidR="00B2341F">
                              <w:rPr>
                                <w:rFonts w:asciiTheme="minorHAnsi" w:hAnsiTheme="minorHAnsi" w:cstheme="minorHAnsi"/>
                                <w:sz w:val="22"/>
                                <w:szCs w:val="22"/>
                              </w:rPr>
                              <w:t>areas with buffers/</w:t>
                            </w:r>
                            <w:r w:rsidR="007D78FE">
                              <w:rPr>
                                <w:rFonts w:asciiTheme="minorHAnsi" w:hAnsiTheme="minorHAnsi" w:cstheme="minorHAnsi"/>
                                <w:sz w:val="22"/>
                                <w:szCs w:val="22"/>
                              </w:rPr>
                              <w:t>less develop</w:t>
                            </w:r>
                            <w:r w:rsidR="00B2341F">
                              <w:rPr>
                                <w:rFonts w:asciiTheme="minorHAnsi" w:hAnsiTheme="minorHAnsi" w:cstheme="minorHAnsi"/>
                                <w:sz w:val="22"/>
                                <w:szCs w:val="22"/>
                              </w:rPr>
                              <w:t>ment</w:t>
                            </w:r>
                            <w:r w:rsidR="007D78FE">
                              <w:rPr>
                                <w:rFonts w:asciiTheme="minorHAnsi" w:hAnsiTheme="minorHAnsi" w:cstheme="minorHAnsi"/>
                                <w:sz w:val="22"/>
                                <w:szCs w:val="22"/>
                              </w:rPr>
                              <w:t xml:space="preserve">.  </w:t>
                            </w:r>
                          </w:p>
                          <w:p w14:paraId="08A715F4" w14:textId="3F6849A4" w:rsidR="00AD78FB" w:rsidRPr="00CF63E2" w:rsidRDefault="007D78FE" w:rsidP="00D7567D">
                            <w:pPr>
                              <w:pStyle w:val="BodyText3"/>
                              <w:numPr>
                                <w:ilvl w:val="0"/>
                                <w:numId w:val="11"/>
                              </w:numPr>
                              <w:ind w:left="360"/>
                              <w:rPr>
                                <w:rFonts w:asciiTheme="minorHAnsi" w:hAnsiTheme="minorHAnsi" w:cstheme="minorHAnsi"/>
                                <w:sz w:val="22"/>
                                <w:szCs w:val="22"/>
                              </w:rPr>
                            </w:pPr>
                            <w:r>
                              <w:rPr>
                                <w:rFonts w:asciiTheme="minorHAnsi" w:hAnsiTheme="minorHAnsi" w:cstheme="minorHAnsi"/>
                                <w:sz w:val="22"/>
                                <w:szCs w:val="22"/>
                              </w:rPr>
                              <w:t>The 2022 results show</w:t>
                            </w:r>
                            <w:r w:rsidR="00D7567D" w:rsidRPr="00CF63E2">
                              <w:rPr>
                                <w:rFonts w:asciiTheme="minorHAnsi" w:hAnsiTheme="minorHAnsi" w:cstheme="minorHAnsi"/>
                                <w:sz w:val="22"/>
                                <w:szCs w:val="22"/>
                              </w:rPr>
                              <w:t xml:space="preserve"> </w:t>
                            </w:r>
                            <w:r w:rsidR="00CF63E2" w:rsidRPr="00CF63E2">
                              <w:rPr>
                                <w:rFonts w:asciiTheme="minorHAnsi" w:hAnsiTheme="minorHAnsi" w:cstheme="minorHAnsi"/>
                                <w:sz w:val="22"/>
                                <w:szCs w:val="22"/>
                              </w:rPr>
                              <w:t xml:space="preserve">increasing </w:t>
                            </w:r>
                            <w:r w:rsidR="005369DF">
                              <w:rPr>
                                <w:rFonts w:asciiTheme="minorHAnsi" w:hAnsiTheme="minorHAnsi" w:cstheme="minorHAnsi"/>
                                <w:sz w:val="22"/>
                                <w:szCs w:val="22"/>
                              </w:rPr>
                              <w:t>t</w:t>
                            </w:r>
                            <w:r w:rsidR="00CF63E2" w:rsidRPr="00CF63E2">
                              <w:rPr>
                                <w:rFonts w:asciiTheme="minorHAnsi" w:hAnsiTheme="minorHAnsi" w:cstheme="minorHAnsi"/>
                                <w:sz w:val="22"/>
                                <w:szCs w:val="22"/>
                              </w:rPr>
                              <w:t xml:space="preserve">otal </w:t>
                            </w:r>
                            <w:r w:rsidR="005369DF">
                              <w:rPr>
                                <w:rFonts w:asciiTheme="minorHAnsi" w:hAnsiTheme="minorHAnsi" w:cstheme="minorHAnsi"/>
                                <w:sz w:val="22"/>
                                <w:szCs w:val="22"/>
                              </w:rPr>
                              <w:t>d</w:t>
                            </w:r>
                            <w:r w:rsidR="00CF63E2" w:rsidRPr="00CF63E2">
                              <w:rPr>
                                <w:rFonts w:asciiTheme="minorHAnsi" w:hAnsiTheme="minorHAnsi" w:cstheme="minorHAnsi"/>
                                <w:sz w:val="22"/>
                                <w:szCs w:val="22"/>
                              </w:rPr>
                              <w:t xml:space="preserve">issolved </w:t>
                            </w:r>
                            <w:r w:rsidR="005369DF">
                              <w:rPr>
                                <w:rFonts w:asciiTheme="minorHAnsi" w:hAnsiTheme="minorHAnsi" w:cstheme="minorHAnsi"/>
                                <w:sz w:val="22"/>
                                <w:szCs w:val="22"/>
                              </w:rPr>
                              <w:t>s</w:t>
                            </w:r>
                            <w:r w:rsidR="00CF63E2" w:rsidRPr="00CF63E2">
                              <w:rPr>
                                <w:rFonts w:asciiTheme="minorHAnsi" w:hAnsiTheme="minorHAnsi" w:cstheme="minorHAnsi"/>
                                <w:sz w:val="22"/>
                                <w:szCs w:val="22"/>
                              </w:rPr>
                              <w:t xml:space="preserve">olids and </w:t>
                            </w:r>
                            <w:r w:rsidR="005369DF">
                              <w:rPr>
                                <w:rFonts w:asciiTheme="minorHAnsi" w:hAnsiTheme="minorHAnsi" w:cstheme="minorHAnsi"/>
                                <w:sz w:val="22"/>
                                <w:szCs w:val="22"/>
                              </w:rPr>
                              <w:t>c</w:t>
                            </w:r>
                            <w:r w:rsidR="00CF63E2" w:rsidRPr="00CF63E2">
                              <w:rPr>
                                <w:rFonts w:asciiTheme="minorHAnsi" w:hAnsiTheme="minorHAnsi" w:cstheme="minorHAnsi"/>
                                <w:sz w:val="22"/>
                                <w:szCs w:val="22"/>
                              </w:rPr>
                              <w:t>hloride</w:t>
                            </w:r>
                            <w:r w:rsidR="00D7567D" w:rsidRPr="00CF63E2">
                              <w:rPr>
                                <w:rFonts w:asciiTheme="minorHAnsi" w:hAnsiTheme="minorHAnsi" w:cstheme="minorHAnsi"/>
                                <w:sz w:val="22"/>
                                <w:szCs w:val="22"/>
                              </w:rPr>
                              <w:t xml:space="preserve"> </w:t>
                            </w:r>
                            <w:r w:rsidR="005369DF">
                              <w:rPr>
                                <w:rFonts w:asciiTheme="minorHAnsi" w:hAnsiTheme="minorHAnsi" w:cstheme="minorHAnsi"/>
                                <w:sz w:val="22"/>
                                <w:szCs w:val="22"/>
                              </w:rPr>
                              <w:t xml:space="preserve">impairment </w:t>
                            </w:r>
                            <w:r>
                              <w:rPr>
                                <w:rFonts w:asciiTheme="minorHAnsi" w:hAnsiTheme="minorHAnsi" w:cstheme="minorHAnsi"/>
                                <w:sz w:val="22"/>
                                <w:szCs w:val="22"/>
                              </w:rPr>
                              <w:t xml:space="preserve">in the northeast when </w:t>
                            </w:r>
                            <w:r w:rsidR="005369DF">
                              <w:rPr>
                                <w:rFonts w:asciiTheme="minorHAnsi" w:hAnsiTheme="minorHAnsi" w:cstheme="minorHAnsi"/>
                                <w:sz w:val="22"/>
                                <w:szCs w:val="22"/>
                              </w:rPr>
                              <w:t>compared to other regions in the state</w:t>
                            </w:r>
                            <w:r w:rsidR="00D7567D" w:rsidRPr="00CF63E2">
                              <w:rPr>
                                <w:rFonts w:asciiTheme="minorHAnsi" w:hAnsiTheme="minorHAnsi" w:cs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153A" id="_x0000_s1037" type="#_x0000_t202" style="position:absolute;margin-left:-51.95pt;margin-top:196.8pt;width:379.25pt;height:135.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kOEQIAAP8DAAAOAAAAZHJzL2Uyb0RvYy54bWysU9uO2yAQfa/Uf0C8N77I2WStOKtttqkq&#10;bS/Sth+AMY5RMUOBxE6/vgP2ZtP2rSoPiGGYMzNnDpu7sVfkJKyToCuaLVJKhObQSH2o6Lev+zdr&#10;SpxnumEKtKjoWTh6t339ajOYUuTQgWqEJQiiXTmYinbemzJJHO9Ez9wCjNDobMH2zKNpD0lj2YDo&#10;vUryNL1JBrCNscCFc3j7MDnpNuK3reD+c9s64YmqKNbm427jXoc92W5YebDMdJLPZbB/qKJnUmPS&#10;C9QD84wcrfwLqpfcgoPWLzj0CbSt5CL2gN1k6R/dPHXMiNgLkuPMhSb3/2D5p9OT+WKJH9/CiAOM&#10;TTjzCPy7Ixp2HdMHcW8tDJ1gDSbOAmXJYFw5hwaqXekCSD18hAaHzI4eItDY2j6wgn0SRMcBnC+k&#10;i9ETjpfFOrspVktKOPqyVV6k+TLmYOVzuLHOvxfQk3CoqMWpRnh2enQ+lMPK5ychmwMlm71UKhr2&#10;UO+UJSeGCtjHNaP/9kxpMlT0dom5Q5SGEB/F0UuPClWyr+g6DWvSTKDjnW7iE8+kms5YidIzP4GS&#10;iRw/1iORDbYX2Qt81dCckTELkyLxB+GhA/uTkgHVWFH348isoER90Mj6bVYUQb7RKJarHA177amv&#10;PUxzhKqop2Q67nyU/NTZPU6nlZG3l0rmmlFlkc75RwQZX9vx1cu/3f4CAAD//wMAUEsDBBQABgAI&#10;AAAAIQBhng7P4AAAAAwBAAAPAAAAZHJzL2Rvd25yZXYueG1sTI/BToNAEIbvJr7DZky8mHZBylaQ&#10;pVETjdfWPsAAWyCys4TdFvr2jie9/ZP58s83xW6xg7iYyfeONMTrCISh2jU9tRqOX++rJxA+IDU4&#10;ODIarsbDrry9KTBv3Ex7czmEVnAJ+Rw1dCGMuZS+7oxFv3ajId6d3GQx8Di1splw5nI7yMcoUtJi&#10;T3yhw9G8dab+PpythtPn/JBmc/URjtv9Rr1iv63cVev7u+XlGUQwS/iD4Vef1aFkp8qdqfFi0LCK&#10;oyRjVkOSJQoEIyrdcKg4qDQGWRby/xPlDwAAAP//AwBQSwECLQAUAAYACAAAACEAtoM4kv4AAADh&#10;AQAAEwAAAAAAAAAAAAAAAAAAAAAAW0NvbnRlbnRfVHlwZXNdLnhtbFBLAQItABQABgAIAAAAIQA4&#10;/SH/1gAAAJQBAAALAAAAAAAAAAAAAAAAAC8BAABfcmVscy8ucmVsc1BLAQItABQABgAIAAAAIQBN&#10;lKkOEQIAAP8DAAAOAAAAAAAAAAAAAAAAAC4CAABkcnMvZTJvRG9jLnhtbFBLAQItABQABgAIAAAA&#10;IQBhng7P4AAAAAwBAAAPAAAAAAAAAAAAAAAAAGsEAABkcnMvZG93bnJldi54bWxQSwUGAAAAAAQA&#10;BADzAAAAeAUAAAAA&#10;" stroked="f">
                <v:textbox>
                  <w:txbxContent>
                    <w:p w14:paraId="229DEAA1" w14:textId="662EC09A" w:rsidR="001D41CB" w:rsidRPr="001D41CB" w:rsidRDefault="001D41CB" w:rsidP="00AD78FB">
                      <w:pPr>
                        <w:pStyle w:val="BodyText3"/>
                        <w:numPr>
                          <w:ilvl w:val="0"/>
                          <w:numId w:val="11"/>
                        </w:numPr>
                        <w:ind w:left="360"/>
                        <w:rPr>
                          <w:rFonts w:asciiTheme="minorHAnsi" w:hAnsiTheme="minorHAnsi" w:cstheme="minorHAnsi"/>
                          <w:sz w:val="20"/>
                          <w:szCs w:val="20"/>
                        </w:rPr>
                      </w:pPr>
                      <w:r w:rsidRPr="001D41CB">
                        <w:rPr>
                          <w:rFonts w:asciiTheme="minorHAnsi" w:hAnsiTheme="minorHAnsi" w:cstheme="minorHAnsi"/>
                          <w:color w:val="000000"/>
                          <w:sz w:val="22"/>
                          <w:szCs w:val="22"/>
                          <w:shd w:val="clear" w:color="auto" w:fill="FFFFFF"/>
                        </w:rPr>
                        <w:t>Statewide </w:t>
                      </w:r>
                      <w:r w:rsidRPr="001D41CB">
                        <w:rPr>
                          <w:rStyle w:val="Strong"/>
                          <w:rFonts w:asciiTheme="minorHAnsi" w:hAnsiTheme="minorHAnsi" w:cstheme="minorHAnsi"/>
                          <w:color w:val="000000"/>
                          <w:sz w:val="22"/>
                          <w:szCs w:val="22"/>
                          <w:shd w:val="clear" w:color="auto" w:fill="FFFFFF"/>
                        </w:rPr>
                        <w:t>metal and ammonia</w:t>
                      </w:r>
                      <w:r w:rsidRPr="001D41CB">
                        <w:rPr>
                          <w:rFonts w:asciiTheme="minorHAnsi" w:hAnsiTheme="minorHAnsi" w:cstheme="minorHAnsi"/>
                          <w:color w:val="000000"/>
                          <w:sz w:val="22"/>
                          <w:szCs w:val="22"/>
                          <w:shd w:val="clear" w:color="auto" w:fill="FFFFFF"/>
                        </w:rPr>
                        <w:t xml:space="preserve"> impairments reveal a significant decrease from the 303(d) List since 1998. This does not include arsenic, which continues to be detected at low levels </w:t>
                      </w:r>
                      <w:r w:rsidR="003C7F5C">
                        <w:rPr>
                          <w:rFonts w:asciiTheme="minorHAnsi" w:hAnsiTheme="minorHAnsi" w:cstheme="minorHAnsi"/>
                          <w:color w:val="000000"/>
                          <w:sz w:val="22"/>
                          <w:szCs w:val="22"/>
                          <w:shd w:val="clear" w:color="auto" w:fill="FFFFFF"/>
                        </w:rPr>
                        <w:t>and</w:t>
                      </w:r>
                      <w:r w:rsidRPr="001D41CB">
                        <w:rPr>
                          <w:rFonts w:asciiTheme="minorHAnsi" w:hAnsiTheme="minorHAnsi" w:cstheme="minorHAnsi"/>
                          <w:color w:val="000000"/>
                          <w:sz w:val="22"/>
                          <w:szCs w:val="22"/>
                          <w:shd w:val="clear" w:color="auto" w:fill="FFFFFF"/>
                        </w:rPr>
                        <w:t xml:space="preserve"> exceed criteria</w:t>
                      </w:r>
                      <w:r w:rsidR="00B2341F">
                        <w:rPr>
                          <w:rFonts w:asciiTheme="minorHAnsi" w:hAnsiTheme="minorHAnsi" w:cstheme="minorHAnsi"/>
                          <w:color w:val="000000"/>
                          <w:sz w:val="22"/>
                          <w:szCs w:val="22"/>
                          <w:shd w:val="clear" w:color="auto" w:fill="FFFFFF"/>
                        </w:rPr>
                        <w:t xml:space="preserve"> (17% are due to natural cause)</w:t>
                      </w:r>
                      <w:r w:rsidRPr="001D41CB">
                        <w:rPr>
                          <w:rFonts w:asciiTheme="minorHAnsi" w:hAnsiTheme="minorHAnsi" w:cstheme="minorHAnsi"/>
                          <w:color w:val="000000"/>
                          <w:sz w:val="22"/>
                          <w:szCs w:val="22"/>
                          <w:shd w:val="clear" w:color="auto" w:fill="FFFFFF"/>
                        </w:rPr>
                        <w:t>.</w:t>
                      </w:r>
                    </w:p>
                    <w:p w14:paraId="221AE44D" w14:textId="030E655D" w:rsidR="007D78FE" w:rsidRDefault="00D7567D" w:rsidP="00D7567D">
                      <w:pPr>
                        <w:pStyle w:val="BodyText3"/>
                        <w:numPr>
                          <w:ilvl w:val="0"/>
                          <w:numId w:val="11"/>
                        </w:numPr>
                        <w:ind w:left="360"/>
                        <w:rPr>
                          <w:rFonts w:asciiTheme="minorHAnsi" w:hAnsiTheme="minorHAnsi" w:cstheme="minorHAnsi"/>
                          <w:sz w:val="22"/>
                          <w:szCs w:val="22"/>
                        </w:rPr>
                      </w:pPr>
                      <w:r w:rsidRPr="00CF63E2">
                        <w:rPr>
                          <w:rFonts w:asciiTheme="minorHAnsi" w:hAnsiTheme="minorHAnsi" w:cstheme="minorHAnsi"/>
                          <w:sz w:val="22"/>
                          <w:szCs w:val="22"/>
                        </w:rPr>
                        <w:t xml:space="preserve">Statewide </w:t>
                      </w:r>
                      <w:r w:rsidRPr="00CF63E2">
                        <w:rPr>
                          <w:rFonts w:asciiTheme="minorHAnsi" w:hAnsiTheme="minorHAnsi" w:cstheme="minorHAnsi"/>
                          <w:b/>
                          <w:bCs/>
                          <w:sz w:val="22"/>
                          <w:szCs w:val="22"/>
                        </w:rPr>
                        <w:t>biological</w:t>
                      </w:r>
                      <w:r w:rsidRPr="00CF63E2">
                        <w:rPr>
                          <w:rFonts w:asciiTheme="minorHAnsi" w:hAnsiTheme="minorHAnsi" w:cstheme="minorHAnsi"/>
                          <w:sz w:val="22"/>
                          <w:szCs w:val="22"/>
                        </w:rPr>
                        <w:t xml:space="preserve"> trends </w:t>
                      </w:r>
                      <w:r w:rsidR="00B126BF" w:rsidRPr="00CF63E2">
                        <w:rPr>
                          <w:rFonts w:asciiTheme="minorHAnsi" w:hAnsiTheme="minorHAnsi" w:cstheme="minorHAnsi"/>
                          <w:sz w:val="22"/>
                          <w:szCs w:val="22"/>
                        </w:rPr>
                        <w:t xml:space="preserve">for macroinvertebrates and fish communities </w:t>
                      </w:r>
                      <w:r w:rsidRPr="00CF63E2">
                        <w:rPr>
                          <w:rFonts w:asciiTheme="minorHAnsi" w:hAnsiTheme="minorHAnsi" w:cstheme="minorHAnsi"/>
                          <w:sz w:val="22"/>
                          <w:szCs w:val="22"/>
                        </w:rPr>
                        <w:t xml:space="preserve">show stable conditions, but the trends vary by water region. The </w:t>
                      </w:r>
                      <w:r w:rsidR="002913DC">
                        <w:rPr>
                          <w:rFonts w:asciiTheme="minorHAnsi" w:hAnsiTheme="minorHAnsi" w:cstheme="minorHAnsi"/>
                          <w:sz w:val="22"/>
                          <w:szCs w:val="22"/>
                        </w:rPr>
                        <w:t>N</w:t>
                      </w:r>
                      <w:r w:rsidR="00930380" w:rsidRPr="00CF63E2">
                        <w:rPr>
                          <w:rFonts w:asciiTheme="minorHAnsi" w:hAnsiTheme="minorHAnsi" w:cstheme="minorHAnsi"/>
                          <w:sz w:val="22"/>
                          <w:szCs w:val="22"/>
                        </w:rPr>
                        <w:t>ortheast</w:t>
                      </w:r>
                      <w:r w:rsidRPr="00CF63E2">
                        <w:rPr>
                          <w:rFonts w:asciiTheme="minorHAnsi" w:hAnsiTheme="minorHAnsi" w:cstheme="minorHAnsi"/>
                          <w:sz w:val="22"/>
                          <w:szCs w:val="22"/>
                        </w:rPr>
                        <w:t xml:space="preserve"> </w:t>
                      </w:r>
                      <w:r w:rsidR="002913DC">
                        <w:rPr>
                          <w:rFonts w:asciiTheme="minorHAnsi" w:hAnsiTheme="minorHAnsi" w:cstheme="minorHAnsi"/>
                          <w:sz w:val="22"/>
                          <w:szCs w:val="22"/>
                        </w:rPr>
                        <w:t>W</w:t>
                      </w:r>
                      <w:r w:rsidR="005369DF">
                        <w:rPr>
                          <w:rFonts w:asciiTheme="minorHAnsi" w:hAnsiTheme="minorHAnsi" w:cstheme="minorHAnsi"/>
                          <w:sz w:val="22"/>
                          <w:szCs w:val="22"/>
                        </w:rPr>
                        <w:t xml:space="preserve">ater </w:t>
                      </w:r>
                      <w:r w:rsidR="002913DC">
                        <w:rPr>
                          <w:rFonts w:asciiTheme="minorHAnsi" w:hAnsiTheme="minorHAnsi" w:cstheme="minorHAnsi"/>
                          <w:sz w:val="22"/>
                          <w:szCs w:val="22"/>
                        </w:rPr>
                        <w:t>R</w:t>
                      </w:r>
                      <w:r w:rsidR="005369DF">
                        <w:rPr>
                          <w:rFonts w:asciiTheme="minorHAnsi" w:hAnsiTheme="minorHAnsi" w:cstheme="minorHAnsi"/>
                          <w:sz w:val="22"/>
                          <w:szCs w:val="22"/>
                        </w:rPr>
                        <w:t xml:space="preserve">egion </w:t>
                      </w:r>
                      <w:r w:rsidR="007D78FE">
                        <w:rPr>
                          <w:rFonts w:asciiTheme="minorHAnsi" w:hAnsiTheme="minorHAnsi" w:cstheme="minorHAnsi"/>
                          <w:sz w:val="22"/>
                          <w:szCs w:val="22"/>
                        </w:rPr>
                        <w:t xml:space="preserve">exhibits better biology in </w:t>
                      </w:r>
                      <w:r w:rsidR="00B2341F">
                        <w:rPr>
                          <w:rFonts w:asciiTheme="minorHAnsi" w:hAnsiTheme="minorHAnsi" w:cstheme="minorHAnsi"/>
                          <w:sz w:val="22"/>
                          <w:szCs w:val="22"/>
                        </w:rPr>
                        <w:t>areas with buffers/</w:t>
                      </w:r>
                      <w:r w:rsidR="007D78FE">
                        <w:rPr>
                          <w:rFonts w:asciiTheme="minorHAnsi" w:hAnsiTheme="minorHAnsi" w:cstheme="minorHAnsi"/>
                          <w:sz w:val="22"/>
                          <w:szCs w:val="22"/>
                        </w:rPr>
                        <w:t>less develop</w:t>
                      </w:r>
                      <w:r w:rsidR="00B2341F">
                        <w:rPr>
                          <w:rFonts w:asciiTheme="minorHAnsi" w:hAnsiTheme="minorHAnsi" w:cstheme="minorHAnsi"/>
                          <w:sz w:val="22"/>
                          <w:szCs w:val="22"/>
                        </w:rPr>
                        <w:t>ment</w:t>
                      </w:r>
                      <w:r w:rsidR="007D78FE">
                        <w:rPr>
                          <w:rFonts w:asciiTheme="minorHAnsi" w:hAnsiTheme="minorHAnsi" w:cstheme="minorHAnsi"/>
                          <w:sz w:val="22"/>
                          <w:szCs w:val="22"/>
                        </w:rPr>
                        <w:t xml:space="preserve">.  </w:t>
                      </w:r>
                    </w:p>
                    <w:p w14:paraId="08A715F4" w14:textId="3F6849A4" w:rsidR="00AD78FB" w:rsidRPr="00CF63E2" w:rsidRDefault="007D78FE" w:rsidP="00D7567D">
                      <w:pPr>
                        <w:pStyle w:val="BodyText3"/>
                        <w:numPr>
                          <w:ilvl w:val="0"/>
                          <w:numId w:val="11"/>
                        </w:numPr>
                        <w:ind w:left="360"/>
                        <w:rPr>
                          <w:rFonts w:asciiTheme="minorHAnsi" w:hAnsiTheme="minorHAnsi" w:cstheme="minorHAnsi"/>
                          <w:sz w:val="22"/>
                          <w:szCs w:val="22"/>
                        </w:rPr>
                      </w:pPr>
                      <w:r>
                        <w:rPr>
                          <w:rFonts w:asciiTheme="minorHAnsi" w:hAnsiTheme="minorHAnsi" w:cstheme="minorHAnsi"/>
                          <w:sz w:val="22"/>
                          <w:szCs w:val="22"/>
                        </w:rPr>
                        <w:t>The 2022 results show</w:t>
                      </w:r>
                      <w:r w:rsidR="00D7567D" w:rsidRPr="00CF63E2">
                        <w:rPr>
                          <w:rFonts w:asciiTheme="minorHAnsi" w:hAnsiTheme="minorHAnsi" w:cstheme="minorHAnsi"/>
                          <w:sz w:val="22"/>
                          <w:szCs w:val="22"/>
                        </w:rPr>
                        <w:t xml:space="preserve"> </w:t>
                      </w:r>
                      <w:r w:rsidR="00CF63E2" w:rsidRPr="00CF63E2">
                        <w:rPr>
                          <w:rFonts w:asciiTheme="minorHAnsi" w:hAnsiTheme="minorHAnsi" w:cstheme="minorHAnsi"/>
                          <w:sz w:val="22"/>
                          <w:szCs w:val="22"/>
                        </w:rPr>
                        <w:t xml:space="preserve">increasing </w:t>
                      </w:r>
                      <w:r w:rsidR="005369DF">
                        <w:rPr>
                          <w:rFonts w:asciiTheme="minorHAnsi" w:hAnsiTheme="minorHAnsi" w:cstheme="minorHAnsi"/>
                          <w:sz w:val="22"/>
                          <w:szCs w:val="22"/>
                        </w:rPr>
                        <w:t>t</w:t>
                      </w:r>
                      <w:r w:rsidR="00CF63E2" w:rsidRPr="00CF63E2">
                        <w:rPr>
                          <w:rFonts w:asciiTheme="minorHAnsi" w:hAnsiTheme="minorHAnsi" w:cstheme="minorHAnsi"/>
                          <w:sz w:val="22"/>
                          <w:szCs w:val="22"/>
                        </w:rPr>
                        <w:t xml:space="preserve">otal </w:t>
                      </w:r>
                      <w:r w:rsidR="005369DF">
                        <w:rPr>
                          <w:rFonts w:asciiTheme="minorHAnsi" w:hAnsiTheme="minorHAnsi" w:cstheme="minorHAnsi"/>
                          <w:sz w:val="22"/>
                          <w:szCs w:val="22"/>
                        </w:rPr>
                        <w:t>d</w:t>
                      </w:r>
                      <w:r w:rsidR="00CF63E2" w:rsidRPr="00CF63E2">
                        <w:rPr>
                          <w:rFonts w:asciiTheme="minorHAnsi" w:hAnsiTheme="minorHAnsi" w:cstheme="minorHAnsi"/>
                          <w:sz w:val="22"/>
                          <w:szCs w:val="22"/>
                        </w:rPr>
                        <w:t xml:space="preserve">issolved </w:t>
                      </w:r>
                      <w:r w:rsidR="005369DF">
                        <w:rPr>
                          <w:rFonts w:asciiTheme="minorHAnsi" w:hAnsiTheme="minorHAnsi" w:cstheme="minorHAnsi"/>
                          <w:sz w:val="22"/>
                          <w:szCs w:val="22"/>
                        </w:rPr>
                        <w:t>s</w:t>
                      </w:r>
                      <w:r w:rsidR="00CF63E2" w:rsidRPr="00CF63E2">
                        <w:rPr>
                          <w:rFonts w:asciiTheme="minorHAnsi" w:hAnsiTheme="minorHAnsi" w:cstheme="minorHAnsi"/>
                          <w:sz w:val="22"/>
                          <w:szCs w:val="22"/>
                        </w:rPr>
                        <w:t xml:space="preserve">olids and </w:t>
                      </w:r>
                      <w:r w:rsidR="005369DF">
                        <w:rPr>
                          <w:rFonts w:asciiTheme="minorHAnsi" w:hAnsiTheme="minorHAnsi" w:cstheme="minorHAnsi"/>
                          <w:sz w:val="22"/>
                          <w:szCs w:val="22"/>
                        </w:rPr>
                        <w:t>c</w:t>
                      </w:r>
                      <w:r w:rsidR="00CF63E2" w:rsidRPr="00CF63E2">
                        <w:rPr>
                          <w:rFonts w:asciiTheme="minorHAnsi" w:hAnsiTheme="minorHAnsi" w:cstheme="minorHAnsi"/>
                          <w:sz w:val="22"/>
                          <w:szCs w:val="22"/>
                        </w:rPr>
                        <w:t>hloride</w:t>
                      </w:r>
                      <w:r w:rsidR="00D7567D" w:rsidRPr="00CF63E2">
                        <w:rPr>
                          <w:rFonts w:asciiTheme="minorHAnsi" w:hAnsiTheme="minorHAnsi" w:cstheme="minorHAnsi"/>
                          <w:sz w:val="22"/>
                          <w:szCs w:val="22"/>
                        </w:rPr>
                        <w:t xml:space="preserve"> </w:t>
                      </w:r>
                      <w:r w:rsidR="005369DF">
                        <w:rPr>
                          <w:rFonts w:asciiTheme="minorHAnsi" w:hAnsiTheme="minorHAnsi" w:cstheme="minorHAnsi"/>
                          <w:sz w:val="22"/>
                          <w:szCs w:val="22"/>
                        </w:rPr>
                        <w:t xml:space="preserve">impairment </w:t>
                      </w:r>
                      <w:r>
                        <w:rPr>
                          <w:rFonts w:asciiTheme="minorHAnsi" w:hAnsiTheme="minorHAnsi" w:cstheme="minorHAnsi"/>
                          <w:sz w:val="22"/>
                          <w:szCs w:val="22"/>
                        </w:rPr>
                        <w:t xml:space="preserve">in the northeast when </w:t>
                      </w:r>
                      <w:r w:rsidR="005369DF">
                        <w:rPr>
                          <w:rFonts w:asciiTheme="minorHAnsi" w:hAnsiTheme="minorHAnsi" w:cstheme="minorHAnsi"/>
                          <w:sz w:val="22"/>
                          <w:szCs w:val="22"/>
                        </w:rPr>
                        <w:t>compared to other regions in the state</w:t>
                      </w:r>
                      <w:r w:rsidR="00D7567D" w:rsidRPr="00CF63E2">
                        <w:rPr>
                          <w:rFonts w:asciiTheme="minorHAnsi" w:hAnsiTheme="minorHAnsi" w:cstheme="minorHAnsi"/>
                          <w:sz w:val="22"/>
                          <w:szCs w:val="22"/>
                        </w:rPr>
                        <w:t>.</w:t>
                      </w:r>
                    </w:p>
                  </w:txbxContent>
                </v:textbox>
                <w10:wrap type="square"/>
              </v:shape>
            </w:pict>
          </mc:Fallback>
        </mc:AlternateContent>
      </w:r>
      <w:r w:rsidR="00FF5FD6">
        <w:rPr>
          <w:noProof/>
        </w:rPr>
        <mc:AlternateContent>
          <mc:Choice Requires="wps">
            <w:drawing>
              <wp:anchor distT="45720" distB="45720" distL="114300" distR="114300" simplePos="0" relativeHeight="251658266" behindDoc="0" locked="0" layoutInCell="1" allowOverlap="1" wp14:anchorId="6D4EA7AB" wp14:editId="078D69A4">
                <wp:simplePos x="0" y="0"/>
                <wp:positionH relativeFrom="margin">
                  <wp:posOffset>3219450</wp:posOffset>
                </wp:positionH>
                <wp:positionV relativeFrom="paragraph">
                  <wp:posOffset>4457700</wp:posOffset>
                </wp:positionV>
                <wp:extent cx="3128010" cy="40481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4048125"/>
                        </a:xfrm>
                        <a:prstGeom prst="rect">
                          <a:avLst/>
                        </a:prstGeom>
                        <a:noFill/>
                        <a:ln w="9525">
                          <a:noFill/>
                          <a:miter lim="800000"/>
                          <a:headEnd/>
                          <a:tailEnd/>
                        </a:ln>
                      </wps:spPr>
                      <wps:txbx>
                        <w:txbxContent>
                          <w:p w14:paraId="511084B8" w14:textId="17B1B900" w:rsidR="00D856A0" w:rsidRDefault="0023549E" w:rsidP="00587044">
                            <w:pPr>
                              <w:jc w:val="both"/>
                              <w:rPr>
                                <w:szCs w:val="24"/>
                              </w:rPr>
                            </w:pPr>
                            <w:r>
                              <w:rPr>
                                <w:rFonts w:cstheme="minorHAnsi"/>
                                <w:color w:val="000000"/>
                                <w:shd w:val="clear" w:color="auto" w:fill="FFFFFF"/>
                              </w:rPr>
                              <w:t>NJ</w:t>
                            </w:r>
                            <w:r w:rsidR="00F45367" w:rsidRPr="00F45367">
                              <w:rPr>
                                <w:rFonts w:cstheme="minorHAnsi"/>
                                <w:color w:val="000000"/>
                                <w:shd w:val="clear" w:color="auto" w:fill="FFFFFF"/>
                              </w:rPr>
                              <w:t xml:space="preserve">DEP over the last 50 years has been entrusted to protect and restore our precious resources by preventing pollution, cleaning up contamination, ensuring ample water supply and investing in strong infrastructure. Numerous programs within </w:t>
                            </w:r>
                            <w:r>
                              <w:rPr>
                                <w:rFonts w:cstheme="minorHAnsi"/>
                                <w:color w:val="000000"/>
                                <w:shd w:val="clear" w:color="auto" w:fill="FFFFFF"/>
                              </w:rPr>
                              <w:t>NJ</w:t>
                            </w:r>
                            <w:r w:rsidR="00F45367" w:rsidRPr="00F45367">
                              <w:rPr>
                                <w:rFonts w:cstheme="minorHAnsi"/>
                                <w:color w:val="000000"/>
                                <w:shd w:val="clear" w:color="auto" w:fill="FFFFFF"/>
                              </w:rPr>
                              <w:t xml:space="preserve">DEP designed to protect, maintain, enhance, and restore water quality implement many regulatory and non-regulatory actions. </w:t>
                            </w:r>
                            <w:r w:rsidR="00930380" w:rsidRPr="00F45367">
                              <w:rPr>
                                <w:rFonts w:cstheme="minorHAnsi"/>
                                <w:color w:val="000000"/>
                                <w:shd w:val="clear" w:color="auto" w:fill="FFFFFF"/>
                              </w:rPr>
                              <w:t>These actions</w:t>
                            </w:r>
                            <w:r w:rsidR="00F45367" w:rsidRPr="00F45367">
                              <w:rPr>
                                <w:rFonts w:cstheme="minorHAnsi"/>
                                <w:color w:val="000000"/>
                                <w:shd w:val="clear" w:color="auto" w:fill="FFFFFF"/>
                              </w:rPr>
                              <w:t xml:space="preserve"> include developing TMDLs, issuing permits to upgraded wastewater dischargers, regulating stormwater, implementing land use management programs, providing restoration grants, managing nonpoint agricultural runoff, granting financial assistance for infrastructure construction, acquiring land, educating the community, protecting wetlands, controlling air quality, and enforcing compliance of water regulations.</w:t>
                            </w:r>
                            <w:r w:rsidR="00F45367">
                              <w:rPr>
                                <w:rFonts w:cstheme="minorHAnsi"/>
                                <w:color w:val="000000"/>
                                <w:shd w:val="clear" w:color="auto" w:fill="FFFFFF"/>
                              </w:rPr>
                              <w:t xml:space="preserve"> </w:t>
                            </w:r>
                            <w:r w:rsidR="00D856A0" w:rsidRPr="00F45367">
                              <w:rPr>
                                <w:rFonts w:cstheme="minorHAnsi"/>
                                <w:szCs w:val="24"/>
                              </w:rPr>
                              <w:t xml:space="preserve">The </w:t>
                            </w:r>
                            <w:r w:rsidR="00C07F1F" w:rsidRPr="00F45367">
                              <w:rPr>
                                <w:rFonts w:cstheme="minorHAnsi"/>
                                <w:szCs w:val="24"/>
                              </w:rPr>
                              <w:t>progress exhibited by</w:t>
                            </w:r>
                            <w:r w:rsidR="00D856A0" w:rsidRPr="00F45367">
                              <w:rPr>
                                <w:rFonts w:cstheme="minorHAnsi"/>
                                <w:szCs w:val="24"/>
                              </w:rPr>
                              <w:t xml:space="preserve"> </w:t>
                            </w:r>
                            <w:r>
                              <w:rPr>
                                <w:rFonts w:cstheme="minorHAnsi"/>
                                <w:szCs w:val="24"/>
                              </w:rPr>
                              <w:t>NJ</w:t>
                            </w:r>
                            <w:r w:rsidR="004744BB" w:rsidRPr="00F45367">
                              <w:rPr>
                                <w:rFonts w:cstheme="minorHAnsi"/>
                                <w:szCs w:val="24"/>
                              </w:rPr>
                              <w:t>DEP’s</w:t>
                            </w:r>
                            <w:r w:rsidR="00D856A0" w:rsidRPr="00F45367">
                              <w:rPr>
                                <w:rFonts w:cstheme="minorHAnsi"/>
                                <w:szCs w:val="24"/>
                              </w:rPr>
                              <w:t xml:space="preserve"> water quality management</w:t>
                            </w:r>
                            <w:r w:rsidR="00D856A0" w:rsidRPr="0040601B">
                              <w:rPr>
                                <w:szCs w:val="24"/>
                              </w:rPr>
                              <w:t xml:space="preserve"> programs is</w:t>
                            </w:r>
                            <w:r w:rsidR="00D856A0">
                              <w:rPr>
                                <w:szCs w:val="24"/>
                              </w:rPr>
                              <w:t xml:space="preserve"> </w:t>
                            </w:r>
                            <w:r w:rsidR="00D856A0" w:rsidRPr="0040601B">
                              <w:rPr>
                                <w:szCs w:val="24"/>
                              </w:rPr>
                              <w:t>supported by the results of the water quality trends</w:t>
                            </w:r>
                            <w:r w:rsidR="00D856A0">
                              <w:rPr>
                                <w:szCs w:val="24"/>
                              </w:rPr>
                              <w:t xml:space="preserve"> </w:t>
                            </w:r>
                            <w:r w:rsidR="00D856A0" w:rsidRPr="0040601B">
                              <w:rPr>
                                <w:szCs w:val="24"/>
                              </w:rPr>
                              <w:t>analysis, which shows improving and stabilizing</w:t>
                            </w:r>
                            <w:r w:rsidR="00D856A0">
                              <w:rPr>
                                <w:szCs w:val="24"/>
                              </w:rPr>
                              <w:t xml:space="preserve"> </w:t>
                            </w:r>
                            <w:r w:rsidR="00D856A0" w:rsidRPr="0040601B">
                              <w:rPr>
                                <w:szCs w:val="24"/>
                              </w:rPr>
                              <w:t xml:space="preserve">conditions </w:t>
                            </w:r>
                            <w:r w:rsidR="004744BB">
                              <w:rPr>
                                <w:szCs w:val="24"/>
                              </w:rPr>
                              <w:t xml:space="preserve">for key parameters </w:t>
                            </w:r>
                            <w:r w:rsidR="00D856A0" w:rsidRPr="0040601B">
                              <w:rPr>
                                <w:szCs w:val="24"/>
                              </w:rPr>
                              <w:t xml:space="preserve">over time. </w:t>
                            </w:r>
                          </w:p>
                          <w:p w14:paraId="7DD0D9B9" w14:textId="77777777" w:rsidR="00F45367" w:rsidRDefault="00F45367" w:rsidP="00587044">
                            <w:pPr>
                              <w:jc w:val="both"/>
                              <w:rPr>
                                <w:szCs w:val="24"/>
                              </w:rPr>
                            </w:pPr>
                          </w:p>
                          <w:p w14:paraId="01C05719" w14:textId="77777777" w:rsidR="00D856A0" w:rsidRDefault="00D85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EA7AB" id="_x0000_s1038" type="#_x0000_t202" style="position:absolute;margin-left:253.5pt;margin-top:351pt;width:246.3pt;height:318.7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ca+wEAANYDAAAOAAAAZHJzL2Uyb0RvYy54bWysU8tu2zAQvBfoPxC813rUbh3BcpAmTVEg&#10;fQBJP4CiKIsoyWVJ2pL79VlSimMkt6I6EFyuOLszO9xcjlqRg3BegqlpscgpEYZDK82upr8ebt+t&#10;KfGBmZYpMKKmR+Hp5fbtm81gK1FCD6oVjiCI8dVga9qHYKss87wXmvkFWGEw2YHTLGDodlnr2IDo&#10;WmVlnn/IBnCtdcCF93h6MyXpNuF3neDhR9d5EYiqKfYW0urS2sQ1225YtXPM9pLPbbB/6EIzabDo&#10;CeqGBUb2Tr6C0pI78NCFBQedQddJLhIHZFPkL9jc98yKxAXF8fYkk/9/sPz74d7+dCSMn2DEASYS&#10;3t4B/+2JgeuemZ24cg6GXrAWCxdRsmywvpqvRql95SNIM3yDFofM9gES0Ng5HVVBngTRcQDHk+hi&#10;DITj4fuiXCN1SjjmlvlyXZSrVINVT9et8+GLAE3ipqYOp5rg2eHOh9gOq55+idUM3Eql0mSVIUNN&#10;L1YI+SKjZUDjKalrus7jN1khsvxs2nQ5MKmmPRZQZqYdmU6cw9iMRLaoSRkvRxkaaI8ohIPJaPgw&#10;cNOD+0vJgCarqf+zZ05Qor4aFPOiWC6jK1OwXH0sMXDnmeY8wwxHqJoGSqbtdUhOnphdoeidTHI8&#10;dzL3jOZJKs1Gj+48j9Nfz89x+wgAAP//AwBQSwMEFAAGAAgAAAAhADuIpkDfAAAADAEAAA8AAABk&#10;cnMvZG93bnJldi54bWxMj8FOwzAMhu9IvENkJG4sYaPbUppOCMQVtAGTuGWN11Y0TtVka3l7zAlu&#10;tvzp9/cXm8l34oxDbAMZuJ0pEEhVcC3VBt7fnm/WIGKy5GwXCA18Y4RNeXlR2NyFkbZ43qVacAjF&#10;3BpoUupzKWPVoLdxFnokvh3D4G3idailG+zI4b6Tc6WW0tuW+ENje3xssPranbyBj5fj5/5OvdZP&#10;PuvHMClJXktjrq+mh3sQCaf0B8OvPqtDyU6HcCIXRWcgUyvukgys1JwHJrTWSxAHRhcLnYEsC/m/&#10;RPkDAAD//wMAUEsBAi0AFAAGAAgAAAAhALaDOJL+AAAA4QEAABMAAAAAAAAAAAAAAAAAAAAAAFtD&#10;b250ZW50X1R5cGVzXS54bWxQSwECLQAUAAYACAAAACEAOP0h/9YAAACUAQAACwAAAAAAAAAAAAAA&#10;AAAvAQAAX3JlbHMvLnJlbHNQSwECLQAUAAYACAAAACEAAMPXGvsBAADWAwAADgAAAAAAAAAAAAAA&#10;AAAuAgAAZHJzL2Uyb0RvYy54bWxQSwECLQAUAAYACAAAACEAO4imQN8AAAAMAQAADwAAAAAAAAAA&#10;AAAAAABVBAAAZHJzL2Rvd25yZXYueG1sUEsFBgAAAAAEAAQA8wAAAGEFAAAAAA==&#10;" filled="f" stroked="f">
                <v:textbox>
                  <w:txbxContent>
                    <w:p w14:paraId="511084B8" w14:textId="17B1B900" w:rsidR="00D856A0" w:rsidRDefault="0023549E" w:rsidP="00587044">
                      <w:pPr>
                        <w:jc w:val="both"/>
                        <w:rPr>
                          <w:szCs w:val="24"/>
                        </w:rPr>
                      </w:pPr>
                      <w:r>
                        <w:rPr>
                          <w:rFonts w:cstheme="minorHAnsi"/>
                          <w:color w:val="000000"/>
                          <w:shd w:val="clear" w:color="auto" w:fill="FFFFFF"/>
                        </w:rPr>
                        <w:t>NJ</w:t>
                      </w:r>
                      <w:r w:rsidR="00F45367" w:rsidRPr="00F45367">
                        <w:rPr>
                          <w:rFonts w:cstheme="minorHAnsi"/>
                          <w:color w:val="000000"/>
                          <w:shd w:val="clear" w:color="auto" w:fill="FFFFFF"/>
                        </w:rPr>
                        <w:t xml:space="preserve">DEP over the last 50 years has been entrusted to protect and restore our precious resources by preventing pollution, cleaning up contamination, ensuring ample water supply and investing in strong infrastructure. Numerous programs within </w:t>
                      </w:r>
                      <w:r>
                        <w:rPr>
                          <w:rFonts w:cstheme="minorHAnsi"/>
                          <w:color w:val="000000"/>
                          <w:shd w:val="clear" w:color="auto" w:fill="FFFFFF"/>
                        </w:rPr>
                        <w:t>NJ</w:t>
                      </w:r>
                      <w:r w:rsidR="00F45367" w:rsidRPr="00F45367">
                        <w:rPr>
                          <w:rFonts w:cstheme="minorHAnsi"/>
                          <w:color w:val="000000"/>
                          <w:shd w:val="clear" w:color="auto" w:fill="FFFFFF"/>
                        </w:rPr>
                        <w:t xml:space="preserve">DEP designed to protect, maintain, enhance, and restore water quality implement many regulatory and non-regulatory actions. </w:t>
                      </w:r>
                      <w:r w:rsidR="00930380" w:rsidRPr="00F45367">
                        <w:rPr>
                          <w:rFonts w:cstheme="minorHAnsi"/>
                          <w:color w:val="000000"/>
                          <w:shd w:val="clear" w:color="auto" w:fill="FFFFFF"/>
                        </w:rPr>
                        <w:t>These actions</w:t>
                      </w:r>
                      <w:r w:rsidR="00F45367" w:rsidRPr="00F45367">
                        <w:rPr>
                          <w:rFonts w:cstheme="minorHAnsi"/>
                          <w:color w:val="000000"/>
                          <w:shd w:val="clear" w:color="auto" w:fill="FFFFFF"/>
                        </w:rPr>
                        <w:t xml:space="preserve"> include developing TMDLs, issuing permits to upgraded wastewater dischargers, regulating stormwater, implementing land use management programs, providing restoration grants, managing nonpoint agricultural runoff, granting financial assistance for infrastructure construction, acquiring land, educating the community, protecting wetlands, controlling air quality, and enforcing compliance of water regulations.</w:t>
                      </w:r>
                      <w:r w:rsidR="00F45367">
                        <w:rPr>
                          <w:rFonts w:cstheme="minorHAnsi"/>
                          <w:color w:val="000000"/>
                          <w:shd w:val="clear" w:color="auto" w:fill="FFFFFF"/>
                        </w:rPr>
                        <w:t xml:space="preserve"> </w:t>
                      </w:r>
                      <w:r w:rsidR="00D856A0" w:rsidRPr="00F45367">
                        <w:rPr>
                          <w:rFonts w:cstheme="minorHAnsi"/>
                          <w:szCs w:val="24"/>
                        </w:rPr>
                        <w:t xml:space="preserve">The </w:t>
                      </w:r>
                      <w:r w:rsidR="00C07F1F" w:rsidRPr="00F45367">
                        <w:rPr>
                          <w:rFonts w:cstheme="minorHAnsi"/>
                          <w:szCs w:val="24"/>
                        </w:rPr>
                        <w:t>progress exhibited by</w:t>
                      </w:r>
                      <w:r w:rsidR="00D856A0" w:rsidRPr="00F45367">
                        <w:rPr>
                          <w:rFonts w:cstheme="minorHAnsi"/>
                          <w:szCs w:val="24"/>
                        </w:rPr>
                        <w:t xml:space="preserve"> </w:t>
                      </w:r>
                      <w:r>
                        <w:rPr>
                          <w:rFonts w:cstheme="minorHAnsi"/>
                          <w:szCs w:val="24"/>
                        </w:rPr>
                        <w:t>NJ</w:t>
                      </w:r>
                      <w:r w:rsidR="004744BB" w:rsidRPr="00F45367">
                        <w:rPr>
                          <w:rFonts w:cstheme="minorHAnsi"/>
                          <w:szCs w:val="24"/>
                        </w:rPr>
                        <w:t>DEP’s</w:t>
                      </w:r>
                      <w:r w:rsidR="00D856A0" w:rsidRPr="00F45367">
                        <w:rPr>
                          <w:rFonts w:cstheme="minorHAnsi"/>
                          <w:szCs w:val="24"/>
                        </w:rPr>
                        <w:t xml:space="preserve"> water quality management</w:t>
                      </w:r>
                      <w:r w:rsidR="00D856A0" w:rsidRPr="0040601B">
                        <w:rPr>
                          <w:szCs w:val="24"/>
                        </w:rPr>
                        <w:t xml:space="preserve"> programs is</w:t>
                      </w:r>
                      <w:r w:rsidR="00D856A0">
                        <w:rPr>
                          <w:szCs w:val="24"/>
                        </w:rPr>
                        <w:t xml:space="preserve"> </w:t>
                      </w:r>
                      <w:r w:rsidR="00D856A0" w:rsidRPr="0040601B">
                        <w:rPr>
                          <w:szCs w:val="24"/>
                        </w:rPr>
                        <w:t>supported by the results of the water quality trends</w:t>
                      </w:r>
                      <w:r w:rsidR="00D856A0">
                        <w:rPr>
                          <w:szCs w:val="24"/>
                        </w:rPr>
                        <w:t xml:space="preserve"> </w:t>
                      </w:r>
                      <w:r w:rsidR="00D856A0" w:rsidRPr="0040601B">
                        <w:rPr>
                          <w:szCs w:val="24"/>
                        </w:rPr>
                        <w:t>analysis, which shows improving and stabilizing</w:t>
                      </w:r>
                      <w:r w:rsidR="00D856A0">
                        <w:rPr>
                          <w:szCs w:val="24"/>
                        </w:rPr>
                        <w:t xml:space="preserve"> </w:t>
                      </w:r>
                      <w:r w:rsidR="00D856A0" w:rsidRPr="0040601B">
                        <w:rPr>
                          <w:szCs w:val="24"/>
                        </w:rPr>
                        <w:t xml:space="preserve">conditions </w:t>
                      </w:r>
                      <w:r w:rsidR="004744BB">
                        <w:rPr>
                          <w:szCs w:val="24"/>
                        </w:rPr>
                        <w:t xml:space="preserve">for key parameters </w:t>
                      </w:r>
                      <w:r w:rsidR="00D856A0" w:rsidRPr="0040601B">
                        <w:rPr>
                          <w:szCs w:val="24"/>
                        </w:rPr>
                        <w:t xml:space="preserve">over time. </w:t>
                      </w:r>
                    </w:p>
                    <w:p w14:paraId="7DD0D9B9" w14:textId="77777777" w:rsidR="00F45367" w:rsidRDefault="00F45367" w:rsidP="00587044">
                      <w:pPr>
                        <w:jc w:val="both"/>
                        <w:rPr>
                          <w:szCs w:val="24"/>
                        </w:rPr>
                      </w:pPr>
                    </w:p>
                    <w:p w14:paraId="01C05719" w14:textId="77777777" w:rsidR="00D856A0" w:rsidRDefault="00D856A0"/>
                  </w:txbxContent>
                </v:textbox>
                <w10:wrap anchorx="margin"/>
              </v:shape>
            </w:pict>
          </mc:Fallback>
        </mc:AlternateContent>
      </w:r>
      <w:r w:rsidR="00FF5FD6">
        <w:rPr>
          <w:noProof/>
        </w:rPr>
        <mc:AlternateContent>
          <mc:Choice Requires="wps">
            <w:drawing>
              <wp:anchor distT="45720" distB="45720" distL="114300" distR="114300" simplePos="0" relativeHeight="251671610" behindDoc="0" locked="0" layoutInCell="1" allowOverlap="1" wp14:anchorId="39C01AA3" wp14:editId="68BC775D">
                <wp:simplePos x="0" y="0"/>
                <wp:positionH relativeFrom="column">
                  <wp:posOffset>2388870</wp:posOffset>
                </wp:positionH>
                <wp:positionV relativeFrom="paragraph">
                  <wp:posOffset>7679055</wp:posOffset>
                </wp:positionV>
                <wp:extent cx="571500" cy="28765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7655"/>
                        </a:xfrm>
                        <a:prstGeom prst="rect">
                          <a:avLst/>
                        </a:prstGeom>
                        <a:noFill/>
                        <a:ln w="9525">
                          <a:noFill/>
                          <a:miter lim="800000"/>
                          <a:headEnd/>
                          <a:tailEnd/>
                        </a:ln>
                      </wps:spPr>
                      <wps:txbx>
                        <w:txbxContent>
                          <w:p w14:paraId="0BC5DA99" w14:textId="1C280E08" w:rsidR="00BE3D0B" w:rsidRDefault="00BE3D0B">
                            <w:r>
                              <w:t>Stable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01AA3" id="_x0000_s1039" type="#_x0000_t202" style="position:absolute;margin-left:188.1pt;margin-top:604.65pt;width:45pt;height:22.65pt;z-index:2516716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LI/AEAANQDAAAOAAAAZHJzL2Uyb0RvYy54bWysU9uO2yAQfa/Uf0C8N3bceJ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mul2WOEY6hYrO+KstUgVXPydb58EGAJnFTU4czTeDs+OhDbIZVz7/EWgYepFJprsqQoabX&#10;ZVGmhIuIlgFtp6Su6SaP32SEyPG9aVNyYFJNeyygzEw68pwYh7EZiWxRkbcxOYrQQHtCGRxMNsNn&#10;gZse3C9KBrRYTf3PA3OCEvXRoJTXy9UqejIdVuW6wIO7jDSXEWY4QtU0UDJt70Ly8cT5FiXvZJLj&#10;pZO5Z7ROUmm2efTm5Tn99fIYd78BAAD//wMAUEsDBBQABgAIAAAAIQDuoiel3wAAAA0BAAAPAAAA&#10;ZHJzL2Rvd25yZXYueG1sTI/BTsMwEETvSPyDtUjcqE2apjTEqRCIK4hCkbi58TaJiNdR7Dbh79mc&#10;4LgzT7MzxXZynTjjEFpPGm4XCgRS5W1LtYaP9+ebOxAhGrKm84QafjDAtry8KExu/UhveN7FWnAI&#10;hdxoaGLscylD1aAzYeF7JPaOfnAm8jnU0g5m5HDXyUSpTDrTEn9oTI+PDVbfu5PTsH85fn2m6rV+&#10;cqt+9JOS5DZS6+ur6eEeRMQp/sEw1+fqUHKngz+RDaLTsFxnCaNsJGqzBMFIms3SYZZWaQayLOT/&#10;FeUvAAAA//8DAFBLAQItABQABgAIAAAAIQC2gziS/gAAAOEBAAATAAAAAAAAAAAAAAAAAAAAAABb&#10;Q29udGVudF9UeXBlc10ueG1sUEsBAi0AFAAGAAgAAAAhADj9If/WAAAAlAEAAAsAAAAAAAAAAAAA&#10;AAAALwEAAF9yZWxzLy5yZWxzUEsBAi0AFAAGAAgAAAAhANWBQsj8AQAA1AMAAA4AAAAAAAAAAAAA&#10;AAAALgIAAGRycy9lMm9Eb2MueG1sUEsBAi0AFAAGAAgAAAAhAO6iJ6XfAAAADQEAAA8AAAAAAAAA&#10;AAAAAAAAVgQAAGRycy9kb3ducmV2LnhtbFBLBQYAAAAABAAEAPMAAABiBQAAAAA=&#10;" filled="f" stroked="f">
                <v:textbox>
                  <w:txbxContent>
                    <w:p w14:paraId="0BC5DA99" w14:textId="1C280E08" w:rsidR="00BE3D0B" w:rsidRDefault="00BE3D0B">
                      <w:r>
                        <w:t>Stable</w:t>
                      </w:r>
                    </w:p>
                  </w:txbxContent>
                </v:textbox>
              </v:shape>
            </w:pict>
          </mc:Fallback>
        </mc:AlternateContent>
      </w:r>
      <w:r w:rsidR="00FF5FD6">
        <w:rPr>
          <w:noProof/>
        </w:rPr>
        <mc:AlternateContent>
          <mc:Choice Requires="wps">
            <w:drawing>
              <wp:anchor distT="45720" distB="45720" distL="114300" distR="114300" simplePos="0" relativeHeight="251658264" behindDoc="0" locked="0" layoutInCell="1" allowOverlap="1" wp14:anchorId="560FEC10" wp14:editId="05A46595">
                <wp:simplePos x="0" y="0"/>
                <wp:positionH relativeFrom="margin">
                  <wp:posOffset>1203325</wp:posOffset>
                </wp:positionH>
                <wp:positionV relativeFrom="page">
                  <wp:posOffset>8801100</wp:posOffset>
                </wp:positionV>
                <wp:extent cx="942975"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57200"/>
                        </a:xfrm>
                        <a:prstGeom prst="rect">
                          <a:avLst/>
                        </a:prstGeom>
                        <a:noFill/>
                        <a:ln w="9525">
                          <a:noFill/>
                          <a:miter lim="800000"/>
                          <a:headEnd/>
                          <a:tailEnd/>
                        </a:ln>
                      </wps:spPr>
                      <wps:txbx>
                        <w:txbxContent>
                          <w:p w14:paraId="30C9CA7F" w14:textId="21C8C3C7" w:rsidR="002249C1" w:rsidRPr="002249C1" w:rsidRDefault="001B465F" w:rsidP="002249C1">
                            <w:pPr>
                              <w:rPr>
                                <w:sz w:val="20"/>
                                <w:szCs w:val="20"/>
                              </w:rPr>
                            </w:pPr>
                            <w:r>
                              <w:rPr>
                                <w:sz w:val="20"/>
                                <w:szCs w:val="20"/>
                              </w:rPr>
                              <w:t>Increasing</w:t>
                            </w:r>
                            <w:r w:rsidR="002249C1">
                              <w:rPr>
                                <w:sz w:val="20"/>
                                <w:szCs w:val="20"/>
                              </w:rPr>
                              <w:t xml:space="preserve"> </w:t>
                            </w:r>
                            <w:r>
                              <w:rPr>
                                <w:sz w:val="20"/>
                                <w:szCs w:val="20"/>
                              </w:rPr>
                              <w:t xml:space="preserve">Concentration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EC10" id="_x0000_s1040" type="#_x0000_t202" style="position:absolute;margin-left:94.75pt;margin-top:693pt;width:74.25pt;height:36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2x+QEAANQDAAAOAAAAZHJzL2Uyb0RvYy54bWysU8tu2zAQvBfoPxC815INuYkFy0GaNEWB&#10;9AGk/YA1RVlESS5L0pbcr++SchyjvRXVgSC52tmd2eH6ZjSaHaQPCm3D57OSM2kFtsruGv7928Ob&#10;a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1W1WF0tORMUqpZXNNRcAernZOdD/CDRsLRpuKeZZnA4PIaYmoH6+ZdUy+KD0jrPVVs2UIHl&#10;YpkTLiJGRbKdVqbh12X6JiMkju9tm5MjKD3tqYC2J9KJ58Q4jtuRqZYUqVJyEmGL7ZFk8DjZjJ4F&#10;bXr0vzgbyGINDz/34CVn+qMlKVfzqkqezIdMnTN/GdleRsAKgmp45Gza3sXs44nzLUneqSzHSyen&#10;nsk6WaWTzZM3L8/5r5fHuPkNAAD//wMAUEsDBBQABgAIAAAAIQCOUzwD3QAAAA0BAAAPAAAAZHJz&#10;L2Rvd25yZXYueG1sTE9BTsMwELxX4g/WIvXW2pCmSkOcClFxBVGgUm9uvE0i4nUUu034PcsJbjM7&#10;o9mZYju5TlxxCK0nDXdLBQKp8ralWsPH+/MiAxGiIWs6T6jhGwNsy5tZYXLrR3rD6z7WgkMo5EZD&#10;E2OfSxmqBp0JS98jsXb2gzOR6VBLO5iRw10n75VaS2da4g+N6fGpweprf3EaPl/Ox8NKvdY7l/aj&#10;n5Qkt5Faz2+nxwcQEaf4Z4bf+lwdSu508heyQXTMs03KVgZJtuZVbEmSjMGJT6uUkSwL+X9F+QMA&#10;AP//AwBQSwECLQAUAAYACAAAACEAtoM4kv4AAADhAQAAEwAAAAAAAAAAAAAAAAAAAAAAW0NvbnRl&#10;bnRfVHlwZXNdLnhtbFBLAQItABQABgAIAAAAIQA4/SH/1gAAAJQBAAALAAAAAAAAAAAAAAAAAC8B&#10;AABfcmVscy8ucmVsc1BLAQItABQABgAIAAAAIQBXaa2x+QEAANQDAAAOAAAAAAAAAAAAAAAAAC4C&#10;AABkcnMvZTJvRG9jLnhtbFBLAQItABQABgAIAAAAIQCOUzwD3QAAAA0BAAAPAAAAAAAAAAAAAAAA&#10;AFMEAABkcnMvZG93bnJldi54bWxQSwUGAAAAAAQABADzAAAAXQUAAAAA&#10;" filled="f" stroked="f">
                <v:textbox>
                  <w:txbxContent>
                    <w:p w14:paraId="30C9CA7F" w14:textId="21C8C3C7" w:rsidR="002249C1" w:rsidRPr="002249C1" w:rsidRDefault="001B465F" w:rsidP="002249C1">
                      <w:pPr>
                        <w:rPr>
                          <w:sz w:val="20"/>
                          <w:szCs w:val="20"/>
                        </w:rPr>
                      </w:pPr>
                      <w:r>
                        <w:rPr>
                          <w:sz w:val="20"/>
                          <w:szCs w:val="20"/>
                        </w:rPr>
                        <w:t>Increasing</w:t>
                      </w:r>
                      <w:r w:rsidR="002249C1">
                        <w:rPr>
                          <w:sz w:val="20"/>
                          <w:szCs w:val="20"/>
                        </w:rPr>
                        <w:t xml:space="preserve"> </w:t>
                      </w:r>
                      <w:r>
                        <w:rPr>
                          <w:sz w:val="20"/>
                          <w:szCs w:val="20"/>
                        </w:rPr>
                        <w:t xml:space="preserve">Concentration </w:t>
                      </w:r>
                    </w:p>
                  </w:txbxContent>
                </v:textbox>
                <w10:wrap anchorx="margin" anchory="page"/>
              </v:shape>
            </w:pict>
          </mc:Fallback>
        </mc:AlternateContent>
      </w:r>
      <w:r w:rsidR="00FF5FD6">
        <w:rPr>
          <w:noProof/>
          <w:szCs w:val="24"/>
        </w:rPr>
        <mc:AlternateContent>
          <mc:Choice Requires="wpg">
            <w:drawing>
              <wp:anchor distT="0" distB="0" distL="114300" distR="114300" simplePos="0" relativeHeight="251658262" behindDoc="0" locked="0" layoutInCell="1" allowOverlap="1" wp14:anchorId="44840864" wp14:editId="79AA70EF">
                <wp:simplePos x="0" y="0"/>
                <wp:positionH relativeFrom="margin">
                  <wp:posOffset>-457200</wp:posOffset>
                </wp:positionH>
                <wp:positionV relativeFrom="paragraph">
                  <wp:posOffset>7610475</wp:posOffset>
                </wp:positionV>
                <wp:extent cx="3448050" cy="40005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3448050" cy="400050"/>
                          <a:chOff x="0" y="7619"/>
                          <a:chExt cx="2306106" cy="400420"/>
                        </a:xfrm>
                      </wpg:grpSpPr>
                      <wps:wsp>
                        <wps:cNvPr id="9" name="Arrow: Down 3"/>
                        <wps:cNvSpPr/>
                        <wps:spPr>
                          <a:xfrm>
                            <a:off x="107567" y="47634"/>
                            <a:ext cx="152400" cy="333714"/>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Arrow: Down 3"/>
                        <wps:cNvSpPr/>
                        <wps:spPr>
                          <a:xfrm rot="10800000">
                            <a:off x="973722" y="45720"/>
                            <a:ext cx="130634" cy="316561"/>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Minus Sign 13"/>
                        <wps:cNvSpPr/>
                        <wps:spPr>
                          <a:xfrm>
                            <a:off x="1710674" y="76270"/>
                            <a:ext cx="225946" cy="266700"/>
                          </a:xfrm>
                          <a:prstGeom prst="mathMinus">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0" y="7619"/>
                            <a:ext cx="2306106" cy="4004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B9527" id="Group 8" o:spid="_x0000_s1026" style="position:absolute;margin-left:-36pt;margin-top:599.25pt;width:271.5pt;height:31.5pt;z-index:251658262;mso-position-horizontal-relative:margin;mso-width-relative:margin;mso-height-relative:margin" coordorigin=",76" coordsize="23061,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3tCQQAAEcPAAAOAAAAZHJzL2Uyb0RvYy54bWzsV8Fu4zYQvRfoPxC6N5ZkW4qFOAvXaYIC&#10;6W6w2cWeGYmyBUikStKR06/v41BSvFk326ToZREfZErkDIePj8M3Z+/2Tc3uhTaVkssgOgkDJmSu&#10;ikpulsHnT5e/nAbMWC4LXisplsGDMMG7859/OuvaTMRqq+pCaAYn0mRduwy21rbZZGLyrWi4OVGt&#10;kOgslW64xaveTArNO3hv6kkchsmkU7potcqFMfh64TuDc/JfliK3H8rSCMvqZYDYLD01Pe/cc3J+&#10;xrON5u22yvsw+CuiaHglMeno6oJbzna6+sZVU+VaGVXak1w1E1WWVS5oDVhNFD5ZzZVWu5bWssm6&#10;TTvCBGif4PRqt/n7+yvd3rY3Gkh07QZY0Jtby77UjftHlGxPkD2MkIm9ZTk+Tmez03AOZHP0zcLQ&#10;tQnTfAvgH83SJFoMHb/1tvE0TKIwGW1nMdlOhpknX8XTtWCIeQTB/DcQbre8FYStyQDCjWZVsQwW&#10;AZO8AU9XWqsuYxeqk2zqAnfTY9yIlMkMQDsCUxSm8yQNmMMjTaYzv+oBr2geAyW/5Ol0mkbUPy6Z&#10;Z6029kqohrnGMigQAMVC7OL318YiGIwfxrkIjKqr4rKqa3rRm7t1rdk9B+UX8UW/IzD5algtn7cM&#10;w1+PWsKPM8XeDAhQyz7Uwjms5UdRAkpQI6aQ6SSLMSCe50LayHdteSF8nHMwZ9j80YLWSQ6d5xLr&#10;G333DlyW+Na3B6gf70wFJYLROHwuMG88WtDMStrRuKmk0scc1FhVP7MfP4DkoXEo3aniAUTTtl4r&#10;n4+4zLcK6Si3mozdKJDc0+1/Z3sEIr6K7kwrcDMKT922eTj7JLFIp2kce/bPU3+gsQH9iY9w4nEi&#10;KFlMo2SeDJANqWZg9evZf4wScb8xLzoAa782v6UHlm8H4Ac6ANFwAP6o5M6w22ojWfTCfJ/iDktB&#10;aiT8NInT/v4bKB/H88Wsv+PiJEnHNPcPlIfO2VIwlGNenPAv8RunOGCtz9pP7oAx0/okbPfDcTww&#10;fKP7D0R3JGaf7z9CGHO5qQWLKDm6e+dfqRvcGMTzQc2NNP+OlnsULH1q14jgOYpL5QQNsq9jLutw&#10;2+BoeYlAgoPEF7XepMcLpIe7t7GHps0vKwjMa27sDdcoefARZZz9gEdZK+Ct+lbAoFD+OvbdjYcI&#10;R2/AOpRQy8D8ueNaBKz+XUKeL6LZDG4tvcxIDTB92HN32CN3zdqpIqRkREdNGB9opVKr5guqvZWb&#10;FV2H2ql/WVtf2qFezMVqRcNQZ7XcXsvbNnfOHaGcyvi0/8J125PRgsbv1VAS8OxJ2vVjnaVUq51V&#10;ZUUi3LHPS7pe6pFyo6oF1Rqp176ydOXg4TuNf6x/z/8GAAD//wMAUEsDBBQABgAIAAAAIQAkPa38&#10;4wAAAA0BAAAPAAAAZHJzL2Rvd25yZXYueG1sTI/BTsMwEETvSPyDtUjcWseBtCXEqaoKOFVItEiI&#10;m5tsk6jxOordJP17lhMcd2Y0+yZbT7YVA/a+caRBzSMQSIUrG6o0fB5eZysQPhgqTesINVzRwzq/&#10;vclMWrqRPnDYh0pwCfnUaKhD6FIpfVGjNX7uOiT2Tq63JvDZV7LszcjltpVxFC2kNQ3xh9p0uK2x&#10;OO8vVsPbaMbNg3oZdufT9vp9SN6/dgq1vr+bNs8gAk7hLwy/+IwOOTMd3YVKL1oNs2XMWwIb6mmV&#10;gODI41KxdGQpXqgEZJ7J/yvyHwAAAP//AwBQSwECLQAUAAYACAAAACEAtoM4kv4AAADhAQAAEwAA&#10;AAAAAAAAAAAAAAAAAAAAW0NvbnRlbnRfVHlwZXNdLnhtbFBLAQItABQABgAIAAAAIQA4/SH/1gAA&#10;AJQBAAALAAAAAAAAAAAAAAAAAC8BAABfcmVscy8ucmVsc1BLAQItABQABgAIAAAAIQDWCP3tCQQA&#10;AEcPAAAOAAAAAAAAAAAAAAAAAC4CAABkcnMvZTJvRG9jLnhtbFBLAQItABQABgAIAAAAIQAkPa38&#10;4wAAAA0BAAAPAAAAAAAAAAAAAAAAAGMGAABkcnMvZG93bnJldi54bWxQSwUGAAAAAAQABADzAAAA&#10;cwcAAAAA&#10;">
                <v:shape id="Arrow: Down 3" o:spid="_x0000_s1027" type="#_x0000_t67" style="position:absolute;left:1075;top:476;width:1524;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dpxgAAANoAAAAPAAAAZHJzL2Rvd25yZXYueG1sRI9PawIx&#10;FMTvhX6H8ApeRLMKtro1iigtVbDgn0tvr5vXzeLmZdnEdeunN0Khx2FmfsNM560tRUO1LxwrGPQT&#10;EMSZ0wXnCo6Ht94YhA/IGkvHpOCXPMxnjw9TTLW78I6afchFhLBPUYEJoUql9Jkhi77vKuLo/bja&#10;YoiyzqWu8RLhtpTDJHmWFguOCwYrWhrKTvuzVdA1m++rW29feN2s3pPm3F2Mvj6V6jy1i1cQgdrw&#10;H/5rf2gFE7hfiTdAzm4AAAD//wMAUEsBAi0AFAAGAAgAAAAhANvh9svuAAAAhQEAABMAAAAAAAAA&#10;AAAAAAAAAAAAAFtDb250ZW50X1R5cGVzXS54bWxQSwECLQAUAAYACAAAACEAWvQsW78AAAAVAQAA&#10;CwAAAAAAAAAAAAAAAAAfAQAAX3JlbHMvLnJlbHNQSwECLQAUAAYACAAAACEAYj7XacYAAADaAAAA&#10;DwAAAAAAAAAAAAAAAAAHAgAAZHJzL2Rvd25yZXYueG1sUEsFBgAAAAADAAMAtwAAAPoCAAAAAA==&#10;" adj="16668" fillcolor="#92d050" strokecolor="#00b050" strokeweight="1pt"/>
                <v:shape id="Arrow: Down 3" o:spid="_x0000_s1028" type="#_x0000_t67" style="position:absolute;left:9737;top:457;width:1306;height:31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VgxAAAANsAAAAPAAAAZHJzL2Rvd25yZXYueG1sRI9Pa8JA&#10;EMXvBb/DMkIvRTd6KJK6igiKJ8E/FbwN2TEJ7s6G7BpTP33nUOhthvfmvd/Ml713qqM21oENTMYZ&#10;KOIi2JpLA+fTZjQDFROyRReYDPxQhOVi8DbH3IYnH6g7plJJCMccDVQpNbnWsajIYxyHhli0W2g9&#10;JlnbUtsWnxLunZ5m2af2WLM0VNjQuqLifnx4A/x9tdtLPS3vdLm512m1d931w5j3Yb/6ApWoT//m&#10;v+udFXyhl19kAL34BQAA//8DAFBLAQItABQABgAIAAAAIQDb4fbL7gAAAIUBAAATAAAAAAAAAAAA&#10;AAAAAAAAAABbQ29udGVudF9UeXBlc10ueG1sUEsBAi0AFAAGAAgAAAAhAFr0LFu/AAAAFQEAAAsA&#10;AAAAAAAAAAAAAAAAHwEAAF9yZWxzLy5yZWxzUEsBAi0AFAAGAAgAAAAhAIg3xWDEAAAA2wAAAA8A&#10;AAAAAAAAAAAAAAAABwIAAGRycy9kb3ducmV2LnhtbFBLBQYAAAAAAwADALcAAAD4AgAAAAA=&#10;" adj="17143" fillcolor="#ed7d31 [3205]" strokecolor="#c00000" strokeweight="1pt"/>
                <v:shape id="Minus Sign 13" o:spid="_x0000_s1029" style="position:absolute;left:17106;top:762;width:2260;height:2667;visibility:visible;mso-wrap-style:square;v-text-anchor:middle" coordsize="225946,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5MwwAAANsAAAAPAAAAZHJzL2Rvd25yZXYueG1sRE/NasJA&#10;EL4X+g7LFHprNukh2NRVpFQoFRGTPsA0O01isrMxu8b49q5Q8DYf3+/Ml5PpxEiDaywrSKIYBHFp&#10;dcOVgp9i/TID4Tyyxs4yKbiQg+Xi8WGOmbZn3tOY+0qEEHYZKqi97zMpXVmTQRfZnjhwf3Yw6AMc&#10;KqkHPIdw08nXOE6lwYZDQ409fdRUtvnJKGg/9/r7tzil28vhzW+2nG7G3VGp56dp9Q7C0+Tv4n/3&#10;lw7zE7j9Eg6QiysAAAD//wMAUEsBAi0AFAAGAAgAAAAhANvh9svuAAAAhQEAABMAAAAAAAAAAAAA&#10;AAAAAAAAAFtDb250ZW50X1R5cGVzXS54bWxQSwECLQAUAAYACAAAACEAWvQsW78AAAAVAQAACwAA&#10;AAAAAAAAAAAAAAAfAQAAX3JlbHMvLnJlbHNQSwECLQAUAAYACAAAACEAKUcuTMMAAADbAAAADwAA&#10;AAAAAAAAAAAAAAAHAgAAZHJzL2Rvd25yZXYueG1sUEsFBgAAAAADAAMAtwAAAPcCAAAAAA==&#10;" path="m29949,101986r166048,l195997,164714r-166048,l29949,101986xe" fillcolor="yellow" strokecolor="black [3213]" strokeweight="1pt">
                  <v:stroke joinstyle="miter"/>
                  <v:path arrowok="t" o:connecttype="custom" o:connectlocs="29949,101986;195997,101986;195997,164714;29949,164714;29949,101986" o:connectangles="0,0,0,0,0"/>
                </v:shape>
                <v:rect id="Rectangle 12" o:spid="_x0000_s1030" style="position:absolute;top:76;width:23061;height: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filled="f" strokecolor="#1f3763 [1604]" strokeweight="1pt"/>
                <w10:wrap anchorx="margin"/>
              </v:group>
            </w:pict>
          </mc:Fallback>
        </mc:AlternateContent>
      </w:r>
      <w:r w:rsidR="00FF5FD6">
        <w:rPr>
          <w:noProof/>
        </w:rPr>
        <mc:AlternateContent>
          <mc:Choice Requires="wps">
            <w:drawing>
              <wp:anchor distT="45720" distB="45720" distL="114300" distR="114300" simplePos="0" relativeHeight="251658263" behindDoc="0" locked="0" layoutInCell="1" allowOverlap="1" wp14:anchorId="0A609A5D" wp14:editId="740DD5AF">
                <wp:simplePos x="0" y="0"/>
                <wp:positionH relativeFrom="margin">
                  <wp:align>left</wp:align>
                </wp:positionH>
                <wp:positionV relativeFrom="page">
                  <wp:posOffset>8782050</wp:posOffset>
                </wp:positionV>
                <wp:extent cx="971550" cy="609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09600"/>
                        </a:xfrm>
                        <a:prstGeom prst="rect">
                          <a:avLst/>
                        </a:prstGeom>
                        <a:noFill/>
                        <a:ln w="9525">
                          <a:noFill/>
                          <a:miter lim="800000"/>
                          <a:headEnd/>
                          <a:tailEnd/>
                        </a:ln>
                      </wps:spPr>
                      <wps:txbx>
                        <w:txbxContent>
                          <w:p w14:paraId="1ED069C7" w14:textId="407F72A9" w:rsidR="002249C1" w:rsidRPr="002249C1" w:rsidRDefault="001B465F">
                            <w:pPr>
                              <w:rPr>
                                <w:sz w:val="20"/>
                                <w:szCs w:val="20"/>
                              </w:rPr>
                            </w:pPr>
                            <w:r>
                              <w:rPr>
                                <w:sz w:val="20"/>
                                <w:szCs w:val="20"/>
                              </w:rPr>
                              <w:t xml:space="preserve">   Decreasing</w:t>
                            </w:r>
                            <w:r w:rsidR="002249C1" w:rsidRPr="002249C1">
                              <w:rPr>
                                <w:sz w:val="20"/>
                                <w:szCs w:val="20"/>
                              </w:rPr>
                              <w:t xml:space="preserve"> </w:t>
                            </w:r>
                            <w:r>
                              <w:rPr>
                                <w:sz w:val="20"/>
                                <w:szCs w:val="20"/>
                              </w:rPr>
                              <w:t xml:space="preserve">Concentration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09A5D" id="_x0000_s1041" type="#_x0000_t202" style="position:absolute;margin-left:0;margin-top:691.5pt;width:76.5pt;height:48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6m+wEAANQDAAAOAAAAZHJzL2Uyb0RvYy54bWysU9Fu2yAUfZ+0f0C8L7ajOG2sOFXXrtOk&#10;rpvU7QMwxjEacBmQ2NnX74LdNNrepvkBAdf33HvOPWxvRq3IUTgvwdS0WOSUCMOhlWZf0+/fHt5d&#10;U+IDMy1TYERNT8LTm93bN9vBVmIJPahWOIIgxleDrWkfgq2yzPNeaOYXYIXBYAdOs4BHt89axwZE&#10;1ypb5vk6G8C11gEX3uPt/RSku4TfdYKHL13nRSCqpthbSKtLaxPXbLdl1d4x20s+t8H+oQvNpMGi&#10;Z6h7Fhg5OPkXlJbcgYcuLDjoDLpOcpE4IJsi/4PNc8+sSFxQHG/PMvn/B8ufjs/2qyNhfA8jDjCR&#10;8PYR+A9PDNz1zOzFrXMw9IK1WLiIkmWD9dWcGqX2lY8gzfAZWhwyOwRIQGPndFQFeRJExwGczqKL&#10;MRCOl5uroiwxwjG0zjfrPA0lY9VLsnU+fBSgSdzU1OFMEzg7PvoQm2HVyy+xloEHqVSaqzJkwALl&#10;skwJFxEtA9pOSV3T6zx+kxEixw+mTcmBSTXtsYAyM+nIc2IcxmYkskVFypgcRWigPaEMDiab4bPA&#10;TQ/uFyUDWqym/ueBOUGJ+mRQyk2xWkVPpsOqvFriwV1GmssIMxyhahoombZ3Ifl44nyLkncyyfHa&#10;ydwzWiepNNs8evPynP56fYy73wAAAP//AwBQSwMEFAAGAAgAAAAhAPa58A7cAAAACgEAAA8AAABk&#10;cnMvZG93bnJldi54bWxMj09PwzAMxe9IfIfISNxYAttgK00nBOIK2vgjcfMar61onKrJ1vLtcU9w&#10;e/aznn8v34y+VSfqYxPYwvXMgCIug2u4svD+9ny1AhUTssM2MFn4oQib4vwsx8yFgbd02qVKSQjH&#10;DC3UKXWZ1rGsyWOchY5YvEPoPSYZ+0q7HgcJ962+MeZWe2xYPtTY0WNN5ffu6C18vBy+PhfmtXry&#10;y24Io9Hs19ray4vx4R5UojH9HcOEL+hQCNM+HNlF1VqQIkm289Vc1OQvJ7EXsbhbG9BFrv9XKH4B&#10;AAD//wMAUEsBAi0AFAAGAAgAAAAhALaDOJL+AAAA4QEAABMAAAAAAAAAAAAAAAAAAAAAAFtDb250&#10;ZW50X1R5cGVzXS54bWxQSwECLQAUAAYACAAAACEAOP0h/9YAAACUAQAACwAAAAAAAAAAAAAAAAAv&#10;AQAAX3JlbHMvLnJlbHNQSwECLQAUAAYACAAAACEAhonOpvsBAADUAwAADgAAAAAAAAAAAAAAAAAu&#10;AgAAZHJzL2Uyb0RvYy54bWxQSwECLQAUAAYACAAAACEA9rnwDtwAAAAKAQAADwAAAAAAAAAAAAAA&#10;AABVBAAAZHJzL2Rvd25yZXYueG1sUEsFBgAAAAAEAAQA8wAAAF4FAAAAAA==&#10;" filled="f" stroked="f">
                <v:textbox>
                  <w:txbxContent>
                    <w:p w14:paraId="1ED069C7" w14:textId="407F72A9" w:rsidR="002249C1" w:rsidRPr="002249C1" w:rsidRDefault="001B465F">
                      <w:pPr>
                        <w:rPr>
                          <w:sz w:val="20"/>
                          <w:szCs w:val="20"/>
                        </w:rPr>
                      </w:pPr>
                      <w:r>
                        <w:rPr>
                          <w:sz w:val="20"/>
                          <w:szCs w:val="20"/>
                        </w:rPr>
                        <w:t xml:space="preserve">   Decreasing</w:t>
                      </w:r>
                      <w:r w:rsidR="002249C1" w:rsidRPr="002249C1">
                        <w:rPr>
                          <w:sz w:val="20"/>
                          <w:szCs w:val="20"/>
                        </w:rPr>
                        <w:t xml:space="preserve"> </w:t>
                      </w:r>
                      <w:r>
                        <w:rPr>
                          <w:sz w:val="20"/>
                          <w:szCs w:val="20"/>
                        </w:rPr>
                        <w:t xml:space="preserve">Concentration </w:t>
                      </w:r>
                    </w:p>
                  </w:txbxContent>
                </v:textbox>
                <w10:wrap anchorx="margin" anchory="page"/>
              </v:shape>
            </w:pict>
          </mc:Fallback>
        </mc:AlternateContent>
      </w:r>
      <w:r w:rsidR="00FF5FD6">
        <w:rPr>
          <w:noProof/>
        </w:rPr>
        <mc:AlternateContent>
          <mc:Choice Requires="wps">
            <w:drawing>
              <wp:anchor distT="45720" distB="45720" distL="114300" distR="114300" simplePos="0" relativeHeight="251663418" behindDoc="0" locked="0" layoutInCell="1" allowOverlap="1" wp14:anchorId="77485EE0" wp14:editId="10832E6F">
                <wp:simplePos x="0" y="0"/>
                <wp:positionH relativeFrom="margin">
                  <wp:align>left</wp:align>
                </wp:positionH>
                <wp:positionV relativeFrom="paragraph">
                  <wp:posOffset>4413885</wp:posOffset>
                </wp:positionV>
                <wp:extent cx="2409825" cy="39497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94970"/>
                        </a:xfrm>
                        <a:prstGeom prst="rect">
                          <a:avLst/>
                        </a:prstGeom>
                        <a:noFill/>
                        <a:ln w="9525">
                          <a:noFill/>
                          <a:miter lim="800000"/>
                          <a:headEnd/>
                          <a:tailEnd/>
                        </a:ln>
                      </wps:spPr>
                      <wps:txbx>
                        <w:txbxContent>
                          <w:p w14:paraId="7D6DDFDE" w14:textId="77777777" w:rsidR="00BE3D0B" w:rsidRPr="004A041E" w:rsidRDefault="00BE3D0B" w:rsidP="00BE3D0B">
                            <w:pPr>
                              <w:pStyle w:val="Heading3"/>
                              <w:jc w:val="center"/>
                            </w:pPr>
                            <w:r>
                              <w:t>New Jersey Water Quality Trends</w:t>
                            </w:r>
                          </w:p>
                          <w:p w14:paraId="7B324C6B" w14:textId="77777777" w:rsidR="00BE3D0B" w:rsidRPr="004A041E" w:rsidRDefault="00BE3D0B" w:rsidP="00BE3D0B">
                            <w:pPr>
                              <w:pStyle w:val="Heading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5EE0" id="_x0000_s1042" type="#_x0000_t202" style="position:absolute;margin-left:0;margin-top:347.55pt;width:189.75pt;height:31.1pt;z-index:2516634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uA/AEAANUDAAAOAAAAZHJzL2Uyb0RvYy54bWysU8tu2zAQvBfoPxC815JdO7EFy0GaNEWB&#10;9AGk/QCaoiyiJJdd0pbSr8+SchwjvRXVgVhytcOd2eH6arCGHRQGDa7m00nJmXISGu12Nf/54+7d&#10;krMQhWuEAadq/qgCv9q8fbPufaVm0IFpFDICcaHqfc27GH1VFEF2yoowAa8cJVtAKyJtcVc0KHpC&#10;t6aYleVF0QM2HkGqEOj0dkzyTcZvWyXjt7YNKjJTc+ot5hXzuk1rsVmLaofCd1oe2xD/0IUV2tGl&#10;J6hbEQXbo/4LymqJEKCNEwm2gLbVUmUOxGZavmLz0AmvMhcSJ/iTTOH/wcqvhwf/HVkcPsBAA8wk&#10;gr8H+SswBzedcDt1jQh9p0RDF0+TZEXvQ3UsTVKHKiSQbf8FGhqy2EfIQEOLNqlCPBmh0wAeT6Kr&#10;ITJJh7N5uVrOFpxJyr1fzVeXeSqFqJ6rPYb4SYFlKag50lAzujjch5i6EdXzL+kyB3famDxY41hf&#10;89WC4F9lrI7kO6NtzZdl+kYnJJIfXZOLo9BmjOkC446sE9GRchy2A9MNSXKRipMKW2geSQeE0Wf0&#10;LijoAP9w1pPHah5+7wUqzsxnR1qupvN5MmXezBeXM9rgeWZ7nhFOElTNI2djeBOzkUdm16R5q7Mc&#10;L50ceybvZJWOPk/mPN/nv15e4+YJAAD//wMAUEsDBBQABgAIAAAAIQCJNcPb3gAAAAgBAAAPAAAA&#10;ZHJzL2Rvd25yZXYueG1sTI/NTsMwEITvSLyDtUjcqN2WNCRkUyEQV1DLj8TNjbdJ1HgdxW4T3r7u&#10;CY6jGc18U6wn24kTDb51jDCfKRDElTMt1wifH693DyB80Gx055gQfsnDury+KnRu3MgbOm1DLWIJ&#10;+1wjNCH0uZS+ashqP3M9cfT2brA6RDnU0gx6jOW2kwulVtLqluNCo3t6bqg6bI8W4ett//N9r97r&#10;F5v0o5uUZJtJxNub6ekRRKAp/IXhgh/RoYxMO3dk40WHEI8EhFWWzEFEe5lmCYgdQpqkS5BlIf8f&#10;KM8AAAD//wMAUEsBAi0AFAAGAAgAAAAhALaDOJL+AAAA4QEAABMAAAAAAAAAAAAAAAAAAAAAAFtD&#10;b250ZW50X1R5cGVzXS54bWxQSwECLQAUAAYACAAAACEAOP0h/9YAAACUAQAACwAAAAAAAAAAAAAA&#10;AAAvAQAAX3JlbHMvLnJlbHNQSwECLQAUAAYACAAAACEACvXrgPwBAADVAwAADgAAAAAAAAAAAAAA&#10;AAAuAgAAZHJzL2Uyb0RvYy54bWxQSwECLQAUAAYACAAAACEAiTXD294AAAAIAQAADwAAAAAAAAAA&#10;AAAAAABWBAAAZHJzL2Rvd25yZXYueG1sUEsFBgAAAAAEAAQA8wAAAGEFAAAAAA==&#10;" filled="f" stroked="f">
                <v:textbox>
                  <w:txbxContent>
                    <w:p w14:paraId="7D6DDFDE" w14:textId="77777777" w:rsidR="00BE3D0B" w:rsidRPr="004A041E" w:rsidRDefault="00BE3D0B" w:rsidP="00BE3D0B">
                      <w:pPr>
                        <w:pStyle w:val="Heading3"/>
                        <w:jc w:val="center"/>
                      </w:pPr>
                      <w:r>
                        <w:t>New Jersey Water Quality Trends</w:t>
                      </w:r>
                    </w:p>
                    <w:p w14:paraId="7B324C6B" w14:textId="77777777" w:rsidR="00BE3D0B" w:rsidRPr="004A041E" w:rsidRDefault="00BE3D0B" w:rsidP="00BE3D0B">
                      <w:pPr>
                        <w:pStyle w:val="Heading3"/>
                      </w:pPr>
                    </w:p>
                  </w:txbxContent>
                </v:textbox>
                <w10:wrap anchorx="margin"/>
              </v:shape>
            </w:pict>
          </mc:Fallback>
        </mc:AlternateContent>
      </w:r>
      <w:r w:rsidR="00AD78FB">
        <w:rPr>
          <w:noProof/>
        </w:rPr>
        <mc:AlternateContent>
          <mc:Choice Requires="wps">
            <w:drawing>
              <wp:anchor distT="0" distB="0" distL="114300" distR="114300" simplePos="0" relativeHeight="251658260" behindDoc="0" locked="0" layoutInCell="1" allowOverlap="1" wp14:anchorId="1746B58E" wp14:editId="74E5391D">
                <wp:simplePos x="0" y="0"/>
                <wp:positionH relativeFrom="margin">
                  <wp:posOffset>-685800</wp:posOffset>
                </wp:positionH>
                <wp:positionV relativeFrom="paragraph">
                  <wp:posOffset>4337050</wp:posOffset>
                </wp:positionV>
                <wp:extent cx="7315200" cy="4305300"/>
                <wp:effectExtent l="0" t="0" r="19050" b="19050"/>
                <wp:wrapNone/>
                <wp:docPr id="206" name="Rectangle 206"/>
                <wp:cNvGraphicFramePr/>
                <a:graphic xmlns:a="http://schemas.openxmlformats.org/drawingml/2006/main">
                  <a:graphicData uri="http://schemas.microsoft.com/office/word/2010/wordprocessingShape">
                    <wps:wsp>
                      <wps:cNvSpPr/>
                      <wps:spPr>
                        <a:xfrm>
                          <a:off x="0" y="0"/>
                          <a:ext cx="7315200" cy="43053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A290" id="Rectangle 206" o:spid="_x0000_s1026" style="position:absolute;margin-left:-54pt;margin-top:341.5pt;width:8in;height:339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btpAIAAK0FAAAOAAAAZHJzL2Uyb0RvYy54bWysVMFu2zAMvQ/YPwi6r3bSpO2MOkXQosOA&#10;rg3aDj0rshQbkEVNUuJkXz9Kst2sK3YYdpFFinwkn0leXu1bRXbCugZ0SScnOSVCc6gavSnp9+fb&#10;TxeUOM90xRRoUdKDcPRq8fHDZWcKMYUaVCUsQRDtis6UtPbeFFnmeC1a5k7ACI2PEmzLPIp2k1WW&#10;dYjeqmya52dZB7YyFrhwDrU36ZEuIr6UgvsHKZ3wRJUUc/PxtPFchzNbXLJiY5mpG96nwf4hi5Y1&#10;GoOOUDfMM7K1zR9QbcMtOJD+hEObgZQNF7EGrGaSv6nmqWZGxFqQHGdGmtz/g+X3u5UlTVXSaX5G&#10;iWYt/qRHpI3pjRIkKJGizrgCLZ/MyvaSw2uody9tG75YCdlHWg8jrWLvCUfl+elkjv+KEo5vs9N8&#10;fooC4mSv7sY6/0VAS8KlpBYTiHSy3Z3zyXQwCdE03DZKoZ4VSofTgWqqoItCaB5xrSzZMfzt680k&#10;Yqlt+w2qpLuY52MOsdeCeczoCAnzC+hZqD7VG2/+oESK/CgkUocVTmOAESjFYJwL7VNsV7NKJHWI&#10;PJQ/esTQSiNgQJZYyIjdA/xe04CdqOntg6uIPT86539LLDmPHjEyaD86t40G+x6Awqr6yMl+IClR&#10;E1haQ3XAxrKQJs4Zftvgr71jzq+YxRHDdsC14R/wkAq6kkJ/o6QG+/M9fbDHzsdXSjoc2ZK6H1tm&#10;BSXqq8aZ+DyZzcKMR2E2P5+iYI9f1scvetteA7bHBBeU4fEa7L0artJC+4LbZRmi4hPTHGOXlHs7&#10;CNc+rRLcT1wsl9EM59owf6efDA/ggdXQus/7F2ZN398eR+MehvFmxZs2T7bBU8Ny60E2cQZeee35&#10;xp0QG6ffX2HpHMvR6nXLLn4BAAD//wMAUEsDBBQABgAIAAAAIQDBz3Gm4AAAAA4BAAAPAAAAZHJz&#10;L2Rvd25yZXYueG1sTI/NTsMwEITvSLyDtZW4oNY2LVEa4lQIwRm1cOhxE7tJVP9EsdOGt2d7gts3&#10;2tHsTLmbnWUXM8Y+eAVyJYAZ3wTd+1bB99fHMgcWE3qNNnij4MdE2FX3dyUWOlz93lwOqWUU4mOB&#10;CrqUhoLz2HTGYVyFwXi6ncLoMJEcW65HvFK4s/xJiIw77D196HAwb51pzofJKfg81o95sx+e8ZTJ&#10;9ji92+12lko9LObXF2DJzOnPDLf6VB0q6lSHyevIrIKlFDmNSQqyfE1ws4jNhqgmWmdSAK9K/n9G&#10;9QsAAP//AwBQSwECLQAUAAYACAAAACEAtoM4kv4AAADhAQAAEwAAAAAAAAAAAAAAAAAAAAAAW0Nv&#10;bnRlbnRfVHlwZXNdLnhtbFBLAQItABQABgAIAAAAIQA4/SH/1gAAAJQBAAALAAAAAAAAAAAAAAAA&#10;AC8BAABfcmVscy8ucmVsc1BLAQItABQABgAIAAAAIQB9ERbtpAIAAK0FAAAOAAAAAAAAAAAAAAAA&#10;AC4CAABkcnMvZTJvRG9jLnhtbFBLAQItABQABgAIAAAAIQDBz3Gm4AAAAA4BAAAPAAAAAAAAAAAA&#10;AAAAAP4EAABkcnMvZG93bnJldi54bWxQSwUGAAAAAAQABADzAAAACwYAAAAA&#10;" filled="f" strokecolor="#d8d8d8 [2732]" strokeweight="1pt">
                <w10:wrap anchorx="margin"/>
              </v:rect>
            </w:pict>
          </mc:Fallback>
        </mc:AlternateContent>
      </w:r>
      <w:r w:rsidR="00BE3D0B">
        <w:t>b</w:t>
      </w:r>
      <w:r w:rsidR="008C4761">
        <w:br w:type="page"/>
      </w:r>
    </w:p>
    <w:tbl>
      <w:tblPr>
        <w:tblStyle w:val="TableGridLight"/>
        <w:tblpPr w:leftFromText="180" w:rightFromText="180" w:vertAnchor="text" w:horzAnchor="margin" w:tblpXSpec="center" w:tblpY="241"/>
        <w:tblW w:w="11335" w:type="dxa"/>
        <w:tblLook w:val="04A0" w:firstRow="1" w:lastRow="0" w:firstColumn="1" w:lastColumn="0" w:noHBand="0" w:noVBand="1"/>
      </w:tblPr>
      <w:tblGrid>
        <w:gridCol w:w="3145"/>
        <w:gridCol w:w="4680"/>
        <w:gridCol w:w="3510"/>
      </w:tblGrid>
      <w:tr w:rsidR="00B461D9" w14:paraId="6139A038" w14:textId="77777777" w:rsidTr="00D44A2C">
        <w:trPr>
          <w:trHeight w:val="492"/>
        </w:trPr>
        <w:tc>
          <w:tcPr>
            <w:tcW w:w="3145" w:type="dxa"/>
            <w:shd w:val="clear" w:color="auto" w:fill="DEEAF6" w:themeFill="accent5" w:themeFillTint="33"/>
          </w:tcPr>
          <w:p w14:paraId="55A4800E" w14:textId="77777777" w:rsidR="00D44A2C" w:rsidRPr="0074007A" w:rsidRDefault="00D44A2C" w:rsidP="00D44A2C">
            <w:pPr>
              <w:pStyle w:val="Heading3"/>
              <w:jc w:val="center"/>
            </w:pPr>
            <w:r w:rsidRPr="0074007A">
              <w:lastRenderedPageBreak/>
              <w:t>Designated Use</w:t>
            </w:r>
          </w:p>
        </w:tc>
        <w:tc>
          <w:tcPr>
            <w:tcW w:w="4680" w:type="dxa"/>
            <w:shd w:val="clear" w:color="auto" w:fill="DEEAF6" w:themeFill="accent5" w:themeFillTint="33"/>
          </w:tcPr>
          <w:p w14:paraId="22D17001" w14:textId="77777777" w:rsidR="00D44A2C" w:rsidRPr="0074007A" w:rsidRDefault="00D44A2C" w:rsidP="00D44A2C">
            <w:pPr>
              <w:pStyle w:val="Heading3"/>
              <w:jc w:val="center"/>
            </w:pPr>
            <w:r w:rsidRPr="0074007A">
              <w:t>Description</w:t>
            </w:r>
          </w:p>
        </w:tc>
        <w:tc>
          <w:tcPr>
            <w:tcW w:w="3510" w:type="dxa"/>
            <w:shd w:val="clear" w:color="auto" w:fill="DEEAF6" w:themeFill="accent5" w:themeFillTint="33"/>
          </w:tcPr>
          <w:p w14:paraId="57C2A4D0" w14:textId="77777777" w:rsidR="00D44A2C" w:rsidRPr="0074007A" w:rsidRDefault="00D44A2C" w:rsidP="00D44A2C">
            <w:pPr>
              <w:pStyle w:val="Heading3"/>
              <w:jc w:val="center"/>
            </w:pPr>
            <w:r>
              <w:t>Actions</w:t>
            </w:r>
          </w:p>
        </w:tc>
      </w:tr>
      <w:tr w:rsidR="00B461D9" w14:paraId="53B265D8" w14:textId="77777777" w:rsidTr="00D44A2C">
        <w:trPr>
          <w:trHeight w:val="515"/>
        </w:trPr>
        <w:tc>
          <w:tcPr>
            <w:tcW w:w="3145" w:type="dxa"/>
          </w:tcPr>
          <w:p w14:paraId="7AC46A51"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90" behindDoc="0" locked="0" layoutInCell="1" allowOverlap="1" wp14:anchorId="2C6FB4A2" wp14:editId="547163B9">
                      <wp:simplePos x="0" y="0"/>
                      <wp:positionH relativeFrom="column">
                        <wp:posOffset>-17145</wp:posOffset>
                      </wp:positionH>
                      <wp:positionV relativeFrom="paragraph">
                        <wp:posOffset>36830</wp:posOffset>
                      </wp:positionV>
                      <wp:extent cx="548005" cy="548640"/>
                      <wp:effectExtent l="0" t="0" r="23495" b="22860"/>
                      <wp:wrapNone/>
                      <wp:docPr id="489" name="Oval 489"/>
                      <wp:cNvGraphicFramePr/>
                      <a:graphic xmlns:a="http://schemas.openxmlformats.org/drawingml/2006/main">
                        <a:graphicData uri="http://schemas.microsoft.com/office/word/2010/wordprocessingShape">
                          <wps:wsp>
                            <wps:cNvSpPr/>
                            <wps:spPr>
                              <a:xfrm>
                                <a:off x="0" y="0"/>
                                <a:ext cx="548005" cy="548640"/>
                              </a:xfrm>
                              <a:prstGeom prst="ellipse">
                                <a:avLst/>
                              </a:prstGeom>
                              <a:blipFill rotWithShape="1">
                                <a:blip r:embed="rId1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C254549" id="Oval 489" o:spid="_x0000_s1026" style="position:absolute;margin-left:-1.35pt;margin-top:2.9pt;width:43.15pt;height:4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K90QAIAAJkFAAAOAAAAZHJzL2Uyb0RvYy54bWy8VE1rGzEQvRf6H4Tu&#10;9a6NHdzF6xxqUgqlCUlLz7J25BXoC0n++vcdSet1kwYKpa0Pa2kkjd5780ar25NW5AA+SGtaOp3U&#10;lIDhtpNm19JvX+/eLSkJkZmOKWugpWcI9Hb99s3q6BqY2d6qDjzBJCY0R9fSPkbXVFXgPWgWJtaB&#10;wUVhvWYRp35XdZ4dMbtW1ayub6qj9Z3zlkMIGN2URbrO+YUAHu+FCBCJailii/nr83ebvtV6xZqd&#10;Z66XfIDB/gCFZtLgpWOqDYuM7L38JZWW3NtgRZxwqysrhOSQOSCbaf2CzVPPHGQuKE5wo0zh76Xl&#10;Xw4PnsiupfPle0oM01ik+wNTJM1RnaMLDW56cg9+mAUcJqon4XX6RxLklBU9j4rCKRKOwcV8WdcL&#10;Sjgu4fhmnhWvroedD/EjWE3SoKWglHQhcWYNO3wOEe/E3ZddKbzFHXdSKeJt/C5jn0VC6+UzaXGQ&#10;CYv8ezOVAmws32swsTjKg2IR7Rx6hEKJb0BvAQXyn7pp8UuIHiLvExqBSB7RZQXnuICYLziRQNKw&#10;qJZH8awgnVXmEQRqjzrNMvrsevigPMECtFTFQqrfA5q4xAbHBpZ8/Syk9vpliCnXs+dBBDbekqXN&#10;IK5MBjzl4sD9bpvglIbBjsYWurQNZirkRToNuddGPvVrfBjnKHJJHaWJBf6ixl/R9Z8SHRFmstbE&#10;EayWxvrXAP+XAogC5WKTYo7kk63tzrnpsn+w/3O9hrcqPTA/z/Px64u6/gEAAP//AwBQSwMECgAA&#10;AAAAAAAhAOvV3QROqgsATqoLABQAAABkcnMvbWVkaWEvaW1hZ2UxLnBuZ4lQTkcNChoKAAAADUlI&#10;RFIAAAJLAAABnggGAAAAhKZFAwAAAAFzUkdCAK7OHOkAAAAEZ0FNQQAAsY8L/GEFAAAACXBIWXMA&#10;ABcRAAAXEQHKJvM/AAD/pUlEQVR4Xjz9VXRcWbaui9bDfTmn3bvb2mfdRYVZlUxOp5kZZcliZmZm&#10;ZoUUwhAzMzMzy5ZlkpkZ0nYyV+Z3e0Ttdh96mxEzIiaMMXr/v39S/CGt4jy5jdep6HlE/chLiReU&#10;9dxD1bROTsNlyrvu0DT6jOaxZ1T33aOoZZ3MyhUS8yeJzx1BUTxBUdNZuqcfsXDlJy7ehzM3fqJ/&#10;7iHlbStklg2jLBkgu2KY3OoxmY6QWdKPqnyQytZZmvpWqO+YI7+8i/jUEoKjMgiJzSQqOY+IxFx8&#10;QlOwcwvDzNEXG48Q/KJSSSusoaK1j4q2fjJL6whNycI7KomARCWJBSVkVteTVl5FfH4xitJyClpa&#10;qRsapGVinPbpKZrHx2R/u8ltqie7oY7C9nZqBkdpmVymb+UaE5ceMXr+EW0z18iXbUwo7iOlbITK&#10;/stMXf2Oa6/h1jew/gom5E312AUSKzvxSMnDNiIBq/BonBMSCMtXoWysIaetEUVdBZEFKoIzlASl&#10;KQnPVBGVU0KMqpxYVRUJBfWkFDaQUlBHQk450cp8whUZhKUoiFQqSMjNIKM8h/y6fArqc1AUxRCS&#10;7EFoqgdZ1fHUDhRQ059PTl0iMbkBhGX6kFQaTUl3Ac1TzTRNtlDQWU5CeSbRxekk1xSR3VZHXlcL&#10;2Z3NpDRUE16Uj3dqGjYhURi4+GPoFIhjYKy0byaJuSrpbwVBimA8ot3xipN1p4cSkxNPSlE2BY3N&#10;VHdPUNgwRnx2m2x3o0y7UBQOoCzrI7dhiIaRWaauXOHaly94+M9vufvzG2589wW3f/iWB7/+kwe/&#10;wI2vYfXRT0ytv2Hg7CNGzt/n7P2XPPrxV94ALyUe/AjX3/yTS89+YU2+u3jjK4ZWH9M2eY264TUa&#10;xy/Rs3yLsUuPGb30kJ6z12mZO0/d5CIVw1OUD49SNTZO9fgExQMyhtqaSW9pRNXVJtFBVnsb+b19&#10;NM4vMnj1JhMPnjP+8AsG7jyh/fJ1GlfPUD4zQlZ/PYltKuKaE0nvTaJ8IZf+2+2c+/Y8139/zrmv&#10;ntNx4Txpbd3451fgk1NGREUD0TW1+OVnSShIbimhcqaP9pV52hfO0Dol+TC0RFXXAsWNM2SUDpJc&#10;0E6qjK/ivkm6zq0zcfsBg1duUzW+iKK2i8j8SnwU6diEBaHvaYO2qw4WIboEq6xJrXcjqcoGnxQd&#10;zLwPYuxyCo9QV1ILFZKfJZS1y5hpSCGuIBDPOBus/Aww99LHIcSO4LRokoqKZGxW4JeQgY1/EDaB&#10;bnjGexCZF0hmczLVoyXUT9RS1FNMcq2ShMp0UmvzSarOJzg3DauIIE66OqPt4YlDfCJRkpfp7T0U&#10;DU9SPbtEy5nz9F66zuj1B0zeesLg+j0a59aoHF2kae4iY9eesHj/O849/ZlrX//G/X/Co9/hmuTf&#10;3IOvaT1zjYyOfvzyinBMTsYxNQmvnAz8CrMJLFZJZOOtSsdJkYhjYjzuqSl4ZyhwTYnFNNiLQ3ZG&#10;bDM6wm7Tg5x0OomhjwFG0gY6Hqc54XQKPW9znOL88c1IwTMtA5ekTDwVuUQUVaLq6KJuYpQmGQsV&#10;Qx3ktEh+lWYSmp1AoDKaAGUU/ooI3GL8MPezR8tej4Nmxzluo42Buymm3lbouRmh626EVag97sk+&#10;eCgCpHb4YB3lhnm4M2YRTjinBpDUnE/9mX76bi7SdWWG+rNDFE+1ouwtJaJeiUtOIEYxduiFWWKV&#10;6EZAUTTJzSoKBqVWTrRR0F9HbEUmLgnBst9u6Ps5cdLNhiPO5hxzs0Tb3wGDMDf5vStHfa3Y6nCK&#10;D832867xLt413c47Zlt522wzb5t+zltGn/DH02/zJ4l3TD5mo91utrscY4ezDtvtdNlkocOnBtp8&#10;ZmDAXmtHjAOi8EsvIamiHUV5J5HZlXjFKLEPipQx6YWBqy2GbiZY+prgGWtNlMqNzLpAynpjaJlN&#10;Z/RKBSuPu7j4apy1Z5NMXh+kdb6ZCtm30t56akZ7aJ0bo25qkPzOWjJb8lB1ZpHZEUlkpRne+Xvw&#10;L9tGStcJKpdsab7oS/WKDwXj3pSMR9O6Wsb0/VEWnkzTfq6BzJ54ye0o2i/lMv2iionn+fTdS6Hz&#10;ZrxEOv13qxh50MPYwyGG7vbRe6udjmu1tF0po+NKIb1XJdZz6TynpGUpQXI7kaHLWczfrWTuVgtt&#10;E5VSG5OxdQtAz9QTLQNXjmnbcFzbHC19C/TN7DC3dcbO2RMnN1/snX0wt3bntIE1h47qyHd0CIx2&#10;paYjhd7pDPJrfTBz3s3fPv43/u9//3/xx3/8Bx9vepePPnub9z96iw8/fo9Nmzeza9chDh44zaED&#10;Buzfp8fefTps3X6Qd97/hP/60x/5n7f+h/c3vM2GbR+yYftHfL7zc7bs2c2W3Qf4bNt+Pt2yn8+2&#10;HmTzzqNs33uC3YdPsO/4CfYcP8y2Q7v4ZOcG3v7sHd79/B027d/EYb0jnDA/zUGjk2w+sZsNR7dw&#10;wPwgdhEWBGS4EJjtIHnkQFqjO1kdbiiarEmoM0bZZk75pCd9VxKYuJvFwHqqtGEc3WupLD6o4cFP&#10;U7zmPA9/WmTpfivdZ/OkBiVT1B1EVpM7ue1e1IyFST2No3EmUvTXleBsXezDD2AdepDATCupV4m0&#10;LpRQPqTWQx9cE8xwTTQhtMARVU+Y1O0Mxh7kSv+m0nQ+kJI5J/6Q23Sd8u4HNI29omPuW9pnvqJm&#10;6AmFbdeliF4kv3Gd4rZrFLZeQVV/ngwBpbTSBRHABbJrVihqXqO+/zojK19w9tZvXH74L1gaWHhE&#10;ddcquTUTZFeOoKoa1USWQFKGwEdu5bB09gItA2epaZsmq6iFyKQCAiLTZSCkExafTWhcNj5hCpx8&#10;orH1CMPJT4pPTJrARCnZ5Y0CXo0k5ZUTkCDFIjga17BYQhQi7PmlUuBLiBNYyqiqo7J3gM7ZWfqW&#10;FulbXKRjeprq/n7ZxxaKOtqoHhwSSJyiqn+Syr4ZaoeWBZ7OCETNoqgYkORtJ6Gon+LOcyLgL1i+&#10;+yNnHvzA3O2vRYgfiIgtE1/ejo+yQBo9Dee4JCl6CiIKckkTCMloqiWhoohQVYbAkuxbZpaAUj7R&#10;qn/BUkxOJXGqauJkGpFWRFBiFoFxqQQnKgSYUonOSCU2Ww1MKQJJCjLLU6VNU2QqSV0ZT159MvlN&#10;CrJq4kkuDiNWhCyxOEKAV0nVYBkNEw1U9FeTVqsiPC+JsLwUUmqLKeprE2gYoHS4j4zWRsIL83FL&#10;TMLcPxRdRx8MHAOw840SEE3EPy4W37hgKXI++MT7EKIMlm2PITo7jhjZtvSKSsrbR6jpXqS0eZ7C&#10;+jmKGhYoapynuGVGQHuenoU1abs73Pr2NY9++06A6WsBpq+4/8sP8v53DSzdFFg6//ifzF3/hrGL&#10;z5m4/Jgz915w8813PPjhZ+7/8Ct3vv2dW/K9m1+qoQkuPvmFuRtvGF59RM/SbfrP3GP88lMB2xcM&#10;nb8noHRBkmdJQGmGkv5xivuHKRsaFUEep3RIIL6rS4CplczWFtKamkiuqyWlvoHsjk5KRyaomZMx&#10;uniekullcgbHyejpIa2ziaTWcuJFkBJbU8noS6NsLp+uqy3Mv1zm/Lf3WHh+n7Zz58jsGiBSxmpo&#10;SR3RVc1EVdfgX5BNUFE6ys5KqmcGaJidkOI/Ql5zrwB+MxHKSvxjC/EMz5HxXUhyeQtVo3P0XrhC&#10;36VrNMydIadjkKiiOgLSZdzJmLMM9scyyAWXOFcZa94y5rwE4p2JyDfFK+k0DqE6uIZaE5EaRl5N&#10;Lg39tdT1l5PXkEZElg+OoaYiXrpY+hmLwLsSqUogtayYxMIy/MWI2AUGYRvkrvnMP82D2OJQ8toz&#10;qRqukG2vJLdDALy1WAMNirpiQvMzsI+NwMDPF5OgYIGNdJLqGikUY1K/sCLCdImOtUu0rJzX7E+t&#10;tG/lxCJlw7NUji3SvrTO6NXHTN34gtnbb7jw4jvu/fwbjwWYr33zO1O3v6B25hwJtS24pmZgERWF&#10;RUwkDikJuGUq8M5NF2jKwjcvE7d0BS4pSbgpkgWUErCMCOSEq5WA0jE2nNrFVv3dHLE9hp6nHgY+&#10;+mi5nuKgvD/qeBrjQCcc4yNxV6Thl1VAVEktGS1dVIyMUT85RvlgJ2myvyECSS4x0geBLpj5OWAR&#10;4IRVgDMWAkqGHhboOBpwUmBCPTX0MMPIy0IDSwaepmKynATCAvCWvHJL9schzhvrGA/ZJzecUgIE&#10;sDMpmmim9oyYzPle8kabUfZUkNCWr4ElN1UwBpE2nPQ3wjDCFvesYKKrlWR2lmpAKV2gPEiViHWY&#10;F/o+Duh6O6LtKQDnYYeOvNeXcaMf4sqpQAcOeJiyxU6Lj0XY3jfdI7C0k7eNt/B3o8/5m8Gn/Fn3&#10;A/771N/5o47AkvGnbLTdzTbHo2yzF1G0PMVGk1N8ZniabebmAmQ+2EcrCMutIqm8jfjCJgIVBTiF&#10;xmPlG4SJpxtGbraYe1viHGYjJlLMX104FX2J1I2m0DyjZOhiiYBGM3N32xm/0irv2+lf66JtoUPG&#10;XiMFXbXkttWQ1VyBsq6A9KYcgaVM2fdI4uqsCSk/RkTtQdL7dKlcdKRhzY+qRT9pT38qphNpX6tk&#10;9FY/ozcHaV6pJX9YSeFYCq0Xchl+UMTgg0yBpFharkTQfj2FgXuVjD3qYvhuDx3rTbK8curOiSm9&#10;WEDPjRJGBYrG75QzdCVfBD6drtU0Bi9lM3enikXZh575BtKKM3H0CeG0qTvHTttzVNuS46elvfTM&#10;0TGywtjSAWsHdxwElOycvDWwpKuGpeM68p1Toov2lDbG0jOVTmV7KC6BJ/lo2x/5t//+v/jT2//F&#10;hxvf5f1P/8Hb7/+Vd977Bx9/soGtW/eyb+8pDSwdOmjIgYN67Nh1hHc/2MB//vGP/Mcf/4O/vfcX&#10;AaZ/8NHn7wk0bRBg2sHGHXsFlPbyyeZ9bNpxhB37tNh7+DR7j2qz5+hxth3cy4Zdm/lgy0cCSvK7&#10;XRs4pHcYY0cTzD2s0bU3Yr/RUXbq7eGI9WGsQozxT3ckusRD8iiICgHWutkoysb8ye1zQtVnR9mE&#10;G21r4QzdSGH0RjoDl1PpWVNIO+awcK+OS8/7OP+0j5nbjYxfrWLscgU9KzkCTfFiYKLpWEqid1VB&#10;82w0Oa2uhOTo4xxzFKeYkwTn2IjRC6d0QCE1K57YUh+BeWu8lOYE5VmT0uRJlWxP7zVZ3+1k2tfD&#10;qD/nwx8qeh/SOPYFvUvfM3zuV4GBn2mbfkNV3z3ymi4JbJyR4r1IQuEM8fmTAiJTKMtFBFsv0Th8&#10;j+6ZZwwtfcHc5e9Yu/s7F+79zuKVb+mff0B933lKW0Q4G6YoqJvUHFnKUYOTREnjNI29Z2juP0Np&#10;wzCJWVUExUphi5CCFJGKv3oanopXWAoewYma8IlMJSQxm6i0fGIyCokSOAlTqPCWZLT3j8DWLxSP&#10;yARC03KIyMwjLq+Y3IZWWsZnREjPM7Z2gaEz5+iem6dWhKmsq5vqgSFx83M0js6S29gjUNQgsCGR&#10;30x0rohWViNhGU3yvhtV4xx1w1fpmL9Hx8IdSeQb4ihFDBtHiSpswD+jSBpdhV+GwE52NrElRaQ3&#10;1KAUYIouyiVQoEcNS5E5KgElKbrZhbKdRYSnFxOuLBHQy8cnOg3XkBjcQqLwjYkjLCWFqPQUwlJj&#10;CUoOI1QRQmJutEBIFi0iUi0j5RS3iqMvCCY41Y2QNHfZ72BUDalU9pdIwammYqCSjLpsQrKi8UwM&#10;lm2MJaWmWECpn/Zl2fe5aVRd7SJuuTjGxGLsFSSwJALnEoKDX6xsTyyOAQJOAe64R3gRqgwTAU0k&#10;qSiFyMxYgsWlx6lyKW4eoHtqnfEzT5hcfcHw0mO6p2/ROXWVweVrzF+/x/rLF9z/6Wse//69hACT&#10;QNOj334ScPqduz/A1ddw7uGvAj/fMrn+kqkrjwWcHrFy5ymrD56z+vALLjz9mquvfkFYlTvfiHC+&#10;+qfM/47ZG6+YvPJMA0lzN18zde0F3Ss3qBpZEicxSWH3OHmdAkcCGYW9I5QPT0obzIg4j5Pf04+y&#10;qZX4yhoiS0rFYRQSnFdAeHE5sdVNUnSlfcob8C0oxUfmBxTlEVaeR7QAaGJzJsquDApGxeGs1DNw&#10;c5LpRxelAK/TuLwkyT9CSnMPifWdJNS3i4jVECjjIbxcRZY448opAfGBbpIqqwiUsesQEo+evS/H&#10;TJw1YekdQXxxDfXTC/ScvySAMC/i10VkURXeilxcYlOxC4/EOtgPr+QQgeJ0SvtyBVqiicyzx0eh&#10;j3eSIf5JtjKWAkkvSaOyrYKuiQ56ptsoa5N9UfqIs9fH0P0U1kGm+KR4yzpTUFYVSk7I/qqP2oQG&#10;YB/ihmO4I44R1ngmOBFXFElBRz41I7VUDtdTNtBAgbh7Ra2M57wMXBJjsY2OxDkpSdq0mKzObmpn&#10;BZwvrjN47aYGlsrGpwRS24mtrCehplnAtU9gaZ6uM1fFkd9j4MI9Bs/fFRf5kjs//swTgaWrX/3C&#10;8PoDisTgBOeXYB0Vi76/OPUAP0wiQrCOi8I5LUn6KpPAwlz88rLxykjDPS0F+7hITns7s93kJO8d&#10;2cLbBzbw6YnN7DHbj5aLNjoeugJJJ9lpdoBtxgc5YKePvp+7AFM8oYWlYix6KBOIrpueonSwm5Tq&#10;QjySwtD3sOKAmRbbTsvvJHYZHJH3JzlurcMpBz10nQ3RdzP5P6BkLt83RdfVCGMfCyniHgRkhhOs&#10;isY/KxLvjAg8JM+cFcG4p4fLWFOi7K5ANdxARm+tAHop0Q0y/ppyiWnOwbckFpNYJ04I6OoEW2Kf&#10;4iv7nSBjLlcDSnEV2Xgkh2Pk48QpVxtOe9ijJ21g4OeKUZAHRsEe6Pg7cdjdnJ32emyyPsmnFkf4&#10;2OKAANNu3jbcwt9Of8aftD/if06+x3+d+Dt/OvUO7xl/xkab3Wy1O8Jmq+MCSicElE6x1dSQI07O&#10;WEXEEJRTTHJVC4rKNjGeVXjGKbGSWm3q4YWJuzPmXnY4hjgQmOJBelUkDaPZ9K2U0L2US+ucUkQv&#10;l9H1chkPBSKG2XStVDFza4jJ62M0TDWSUpUhtTUSv7QwIvLiBNRTyWqXEFhKa3clpdVc2s6E/DFb&#10;Khc8qVsJEuAMoWImiqYVFX3rjQxe7aJzrZX6+UoqpwuonsulcVVF6+V0Wi7H0nAxkJpzvjSvxzL0&#10;oIzJpwJst1qoWSkkfyKZgql4EdR0hu9XsPiymaXnrczdr2f0Win951UCdzlMXqtg/nY7Q2fbKWgs&#10;xVvaRs/ClUOnLDiibaYBpRN6pmhJ6BlbY2blgrW9FzYOXlgILOkZWXPk5GlO6J7AyceEzBJ/OsYV&#10;tI0kEa20Zd/JT/njP/6dP7/9J9775F3e/vAfvPX2X/jr3wWY3n2fDRu2s2vncQ4KLB05bMzRo8bs&#10;EfD56NOt/M9f/sa///d/8N9/+y/++u6feFt9RGrjR3yyZYuA0k4BpV1s2LqfbXtOsO+IHodOCAAd&#10;12X34eN8vmc3H27dyHuffyTTT9h5ZBeGdoaiYa54Rnlh62+PvosBWgLTp5yPYxGkJxpkj7IxmPoZ&#10;Acn1AgGiPHovpYiJCpJ64ErJuJP0gQddFyOYvJvO9F3pp4sKMZXRNM4m0H1WxeCFUkavVLH8sJMr&#10;r0a59KKfmZu1jFyW5V3OkzZPF3AKFw12ElgyxDPlNF4KQ0JybYkXI5laH0hafQAJVZ5igBwktwWs&#10;C82l3tuQN+BJy2qE1PJ4AaY4+m/HCCz13KNh5Jm4/m8YWfuF0fO/0r/yPR3TX1DddwdV3TlSiudE&#10;jKdILZ0jp/YslT1XhY6fMrP+LSs3f2Hlxi/MX/mB6QtfMrz8lN6Zu7SPXaN56BL1/eeo6lymvG2R&#10;qo5lGvrO0T56ha7J63SMXaKqfYa0gmZCEnLxEUDyjUzDO1wAKVBcmgi1S2A8ngJMgXGZAkdFJKrK&#10;icsSMUtW4Stg4RWlEEBKERFPko5JISAxU8Ajj4iMAtnmcgqau2gZE0e+sCqQtELH1IIGnmoHx6nq&#10;HaZuaIKmMXGyPWOyf+J6Ugpwj87CMzZPHFCFQE0zScXdKMoHRThGJZnHSZOponKY1OphUir7iS5o&#10;IkBZjE+qisCsfCJFFOLLy8loqCe/s1XItoGEsiKCM5UihgJMaUqCUtNFvJR4xShwl+33EBD0iZH9&#10;F/DzjkrAUxLJKzJSgCmSgPgI+SxQvuOFd4x0bEYIRU1ZInQN9MzWC7gqBWA8cI2wwCvWltjcIApa&#10;MqkeLKOsp5g0cZj+qSFYBUlhkoLoGifAVVFI9fgQXWeXaZqf1RxV8cvMxCY8GlOfUMw8ReCCFQQn&#10;FhAtEBiZliGgFk9MVgLJRakoilOJVSUQKCLhExsubZ5JQUMPQ4u3uHT/Z+58ATee/8qF+1+zeucV&#10;Fx6+4vqrr7j3/bc8+Pkb7v/ytQDSNxpYuv/Ld9z89jsuPP+WhVtfyhh8LsXyAd2yrJ4lGWuLF+mc&#10;XaNt5gytEt2L5xleu8H0lfvMXH8oUHWPofM36V25Rs+yfH/5uhTa67TNXZHiuibOf4nCrhny2ifI&#10;ahklu3WMwp4ZasZkeQuXaV28JG2xSHbbAAmVDZI4lYSJKAbnFRKYK5FXin9eGd5S9D2kfz2z8/DN&#10;zSOgQMZIoYBxYTLBxeJQpEirBspoWO6nd32JzvNnBISmyBIQSxOBTW2VcdTSTWJDIxEVJcRUF5HR&#10;WY+qp5nYimJc4uMw8wvEwM0LHTsRPksbTlhYYuolfS7rqhwfoW5uBqX0VUBOHh4p6SKyKdhFCMxG&#10;icAmR5NckSmAXE/zVB3ZDYkEpjrgk2hJeIYrcTmBJOXFoJS+K2ksoX+2j/lLMzKOOkgqiMXaX8Tb&#10;+SQmPvq4xzkTlS/LK08nrlBJgCIa50gfHMJcsA22xtRbH3NfQ7wS3SUXFJT0lFPWXyugVC15USjF&#10;ScAkORaH2ChckhIJyM0lsbaOgv4BcZFztJ45S+vZVSomp2V/2ggXQA3KFwNUXkl6ayflo9O0LJyj&#10;88xliXURnBucefSSB7/8xjM1LH35gxTDq9KX3fgos7EMixCg8eO0j5cAky/GoYHYJcTio8oioryY&#10;6MpSworz8Vel45gQwSkPWzbpH+LvAkp/3fMB7xz8hM9Pb2W/1WGOOYn7tj/BNpMDfKKzi091D7LH&#10;2gjDQD+8M7NIqK1H2dJCcp3AbXYK1mGeHLM3YJP2Ht7b/xlv7fyIf+z6mA8Ofs7GE9vZqb+fg+bH&#10;0bI7jZ6rMUae5hpAUsPSaXlv6mstsBVAtMBpUk02SbU5pDQUkNxUSHxdPnG1eSL4ZWT3NwgstZDV&#10;30RaTz2p3bVkDsr4GW0gpasE/9IEHNL8sUvxx13AK6AgkZjKbFIbi0mszMNPGS9C5YWuh6OEEwbe&#10;bhj7e2IU4ImujwuHnS3YbqkjwCPQY35CA0yfWx/jU/ODvGe4g7d0NvLnkx/zx+Pv8+cT7/KW9od8&#10;ZLSZTZZ72GZ9lK0WJ9lkrMVWEz0O2FpjEhgkoJRHVnMnJX2j5LX0EV8ggJ+QKmMtUGDJVUDJEYcg&#10;J3wTPIjJ9aewLUH0p4z5W01MX6+mT0Cp50wWXcsZYnrixPSojxoUsfJoSERynKaZKiIKQrEJs8Qi&#10;0BTPJBdiSkNIqYsgoz2EgsEgKqYCqVsKpmElTKYR1C7ESiTTca6AqdsdrDwWc3NrmLYzjWJEKgTm&#10;yyWKKJtWUjQZLiDkTv6MLQVzNgJNwYw9LWL+VSuDd+ooX0hD2RdA5pAvdecSBKIqWf2yg7Mvu1l5&#10;0s3cnVYZp6VirDOlHuXQv1rNwJl26gfEgGdlYu7syREdE46cNkbb2IJTRmZo6ZuirW+JvrEDppbu&#10;WNqqYckDfRNbjmmf5ujpw5g6HCM8xYK6vigGF3IoqAvDyPYY73z6D/4kcPS3d96ReJu/vf13gaW/&#10;84+3P+Djj7eybdsR9u3T5bDA0okTZhw+asD2nYd5/+ON/OUfb2t++6d//FmA6a/848N3eW/Dp3y8&#10;aSsbt+1l656j7D6ow375zf6jhuw7ps++ozrsEmDaun8/G3dt57NdWwWW9qBtfho7H1vRLFfco1xw&#10;jrLDQfTJOtQA+0gDgnMcKeiOovucivGbxYzfymXgSgotZwVkZ1woHremeMyK+mUPRu8ksvgsj8k7&#10;0oZnYqkTyG2cS6ZlMZPetRIxUV3c/GaOez8usf5qhIV7jQxfLKB2QmpdgzNhuSZiRAzxTTfGM9UI&#10;/0wzYstdyWjxJ7vdX4yaG8kN9iQ12Ep9tiG7x5GySU9az4UwfDue2WdKll5n84fsuvMUtl4VeHhA&#10;1+wbod4fGDv/M+NrP9G38Iba/jsUNl+gsOUCNX036Zx+yvj5rzl79yeuPPsNMe+cv/87Y6uvaRy6&#10;SnHzIsVN81R3naVlWIRodJ16AaTa3lUBqCuMn30icCWiuP6Gzol1ssp6CE7IxyM0VQNFftHpQtwK&#10;nAWU1KfebMVVu4UkimjnkJxfQ3ZlK+llTQIMAifRStzDk/GPzyJeVUlmRRtZVe0oShqIz6sksbCa&#10;7Np2yjqHqegapbh1QKKfso4hDRxVdo9RLvNL2ofIre8RAGgS6CjBU2DJK1ZFVFYdWbVDFLfPkt88&#10;jaKsj9D0BrziS/FKKCEgrZLQrGoBERG6mHScRbh807KIKRL3KYJY0tNN1fAApb2d8r6aqDwVAakK&#10;+X2CAFkszqFRWPkEY+YRiI0AildkogChiEpuEVHpmXhHizsO9sMl1Ae3cC88or3wT/QlMjOYzMok&#10;qrrzpE/yyWtIITLLRz6XohtlTXi6D8rKBHIa0kkuS8JXiqeZrw0nhfZ1pCDahvkTmZ8thaeL+skJ&#10;ygYHSayqFtHJxDU+FY94cWrJhdLezZQ2jdI6vED3xDxto0PU9bZoXFFKkZLIjDiCkqMIF7eeJO6+&#10;tHWQwcUbXLz/A4+/gS9+huc//sbj73/lkcSzX/7Jk19/lkH9FTe+e8nN715JvGb9yxesPHzI2Ppt&#10;OheuUjN0jtJuGUedswJ705T3TsrrUXJbesmsbyejVgSjvg1VSxd5bd3kt/cKCEm09VHQMUhe6xBZ&#10;jf1SpIcp7p2nZlSAaeAsqlYBjboxMpumpXjL+Jy7weDFp4ysP6N79RaVo8tktQ2iaOgQgZH1iGhn&#10;tHaJcLUSV9MocNNIbI0UuZpmoirqCSkqxysjC/v4aGxig3FTRokryaNouIOGxSkpuNPkCRykNLeK&#10;8Mm4be8mp3eA7O4ekhvria8pl2kVsZUluCbHoy9Cr+vuhk1IIH6KOMIyE/FJCsU52pcggdS05krS&#10;WuoEPLKwi43BJlLGj0CCVUgoHokxJJblUN5XQ9NEE6WdRURnh+IZ6UhgoodAUiRJKumrlCAC4vyI&#10;z4yjZaCFszdWWbqyTEVHBd7xngJqOpx2OSHbYEqAjKOowkgi86LwTwvEJdZNCp491oHm8j1t9F11&#10;sAu1ISQzjJSKdDEO2cQIWPkoYgW6RQwDfbAIlXZJSSaitESgqJXCwQHKxiTnRobJ7esltblZBL1c&#10;Pi8mrqpC9q+ZvJ5eigeHKRuWHB2fpmFuiYELVzn37It/nYb7J1z64g09K+qjus2ynVkCmonYRkVj&#10;Fhws4h+AUWAAtjHR+OUI3NRIuzU3kFxfRXRFPl7pcRgGOLNLxP2D45t5a/+H/G3fB7x/7FO2Gu3h&#10;gN0JDjlqs8vyuIDSPt47uZtP9Y6y394Sg2B/bKS/LaNCBcyc2Wt5ms26+/n05HbeP7yRt/d+wj/2&#10;fMw7+z7loyOb+FxrO9t197Lb8AD7TY9y1OaU5KABhl5mGHiaoeNiJLBki396JBnNxZQMNlI10UHj&#10;4pAIxwSNK+PULIxIjFK3PEn9mWlqV6apOzNLw7k5Wi7NS8xQtzpCyXQ7mX3VJDVL/ajKIaw0XcZW&#10;nhihKlTt9SRVFuGdEo9lkJ+s2w09dxf0PF3RcXfkiOzbdhNd2d+jfKJ7mE0mJ9lho74GSVtzxOgT&#10;k328r7edd3Q28Y72Rt4XcPrYQEDJdBfbrQ6x20aLvdb60h7GHLGzxtDHR5y8gtS6eqmBYzRPSx4O&#10;jEk9ltqdrRIzGomj1DWXCKlpyb7EqIJJLQulpDNRjFIxi3eaWL7fxMSVErpXlGJ6YinuCaa0P5Le&#10;swUsP+pi8X63wFKBjFFvgSU9TPxO4BhtKIDmSEyZJ9kdIdTPJzN4RcXE3UIGrubSvJxO9VQaDfP5&#10;jF5t58rrFR58f5WLz5boPd8mIF9NvUT1VCn5Qykou71J7jQluecUGaOnqV5zZ+RJBnOvqhm8VyKw&#10;FENqrzPpgw7Ur4Uz/ayUMwJSS086OfNYgO7BIP3naqkcSKOwI56qgSw6xOB2TnWSW1OGi4zTk4bG&#10;HNc3RNfcHD0xRzomFgJMlpzSt8PA1A1zG8kjOy+MLOw5qa8nYHWQkybbcQw4TH6DF8PLeTQPimaF&#10;2LNp9zYBnnf47z//g7+89S5vv/cR77z/Me998BmfbNjBlq2H2LlLi/0H9DgusKSlbc5xLSP2HTzJ&#10;5u17+GjDRv7+/rv89Z23+Ms7f+ftDz9gw9btAknHOHhclwMCSDv3n2brbi127Nfh8EmBPEMrdIws&#10;OaKty/YDBwSatrFl/zYO6x3A2FkXJwFZX4Wj5KkjXimWMi7MBHCdKOyNpG1ZKcCURrtAUONiINUz&#10;rpRP21I8YU7hqCHlM5Z0rwcw+ySNpRcqph/kMHpTxcB6Hl2rEmeLGL3SIG09KAZqjvXXk8zebqFR&#10;QDex0gm3pJM4xh7DN8OE4FyBN4Elz1QDMSRulI5GSB0KIqPDgfQOKwqGHKlf8qXncgSD12MYvhXD&#10;9KNkgV8VV34q5Q/ROSMkF8+S13iBhqEHDCx/w9yV3zlzGxau/c7A0htaxh/QKjGw/Eo++5nzD+Hm&#10;K7jzFVx/+RsrN3+ka/o+hU0LpJUMCbSMUNa2SPPwJQ0s1fSepbJzmabhCwwtP2BeQGl89TEVnfNE&#10;pFbg4C+Fzisa1+BE/GIyJNJxCUrA2iMcC/cQ7Hyj8Y5MExIv/xcQVbaTmFdDSEq+CIGKRIGoahHV&#10;vrnLtE+cE7gbJCG/loiMUmJzKgWexImVtci0GWV5K9k1IrCNAyL6QzLYRFzr+wWW+sip6SW5qJlQ&#10;9YXmihIBgjZK26U4DZyhpGNG2qkDv6RSnCOycY9REZhWKrBUjm9yLnZhCVgFRQo0JRKanUtadQ0l&#10;3V1UDw9S1tclIl9DbH4uYRnpBKak4h2XILAUKbAUiKVnAPb+oQTEp5BWXE5BfaMAYansXwJuAjbu&#10;EX4EJAULEEUSlxtNrCpcIoSEgjDSymOkACVKoYnUnIZzjbAUkrfBP8WDoDQ/gTovrPxt0XYw5KiV&#10;HqedrLARAAtUpqKoqiKnRUS8oYm4skpiSipRCoyUdo9KX80xNH+Rpcv3ufrwFXdffsWVh4+YPLdC&#10;Q38H+fVlqGpLKWqqlbaXojU0TsfEMkNL11m8+pzrz37g2Q//1FyUrY4vJYSfeC3x8Kdvuf71cy69&#10;esLq0/vM3rrOwNoaLTPLVA3Ok986ITAk46hugFzpy1KB2oo+AaauITLqW4ktKtO0cXCW+hqsAuLL&#10;KlBU15Fe3yxQ2kpKlQhwca3MF7DrErGdvEzFwDnSasYEZHtENEYEFFfplLE4c/tbcak/s3D/a4Yu&#10;P6J+5hwFfePk9wpgi1A3LiwL+CxTOTVD4dAoWZ194kI6RNhbiCprICSvQhIwC8eERFwV6lNNuQJa&#10;daik77M6O+W7TSTWN0hCdlE6PkHd/KIUhFlyewWYGmqJrSonMDcbq8gwdETA9MXteyZHS7+UUTva&#10;JECYJwDuj0OMhyw/FNdUEerIIHR93Dnp4sQxe1tOOdvjGhdKdmOxgFKriFIVSQXxOAU6YOZihluQ&#10;G+HJYQTG+IsBsUTXUgdLVwuSVQoGZkZYvrpG/9yw5EcqNkHiaN21cIg0JyTHm4jCIELE8fsoPQRI&#10;HGS+NVbi4A3dT6PvoouZjxnOke54JwXhLetwk+2wDQsQ4RLw8vXUwJKXUnK3slLao4OiIenPMWn/&#10;oQFyujtJkbaKLi8mvCRf2qJEYKle2qaT/L5ustpbxfU1aq4nqxwdY+jSZc4+ecblL16zdPcu7bOz&#10;ss8NxBQUEiURlisglJKGbXgUZkEhApMCS5mZJNWIaeqQvO+UOtAiBkdA3yrKU6BIh49ObeHvhz7i&#10;r/vf550jn7LJUGDJ4RTHPYw45GLIFrMTvH9qH+9o7WWDoRbbrGSepQEf6x7hrUNb+NPuj/jb3g95&#10;/8hnfHx8Ex8d+1wTHx/bxGentrFVdzfb9PZopltO72KH/j4OCYTpyLLVR5VO2Oth5C3AmZNA2VAL&#10;XeemGLl+hvnH11h+eY/F53eZeHCDoVvr9N+4TO/1S/TIdODOdUYe3GL04U2GH6wzdP8ig3fW6Ly8&#10;IM58AGVbNZFlKmIEDlUdjVSO9FPY1U50YR6OkeHou7lwwtaGYzbWHLQ0Z6eRAZ+f1uJTnWNs1DvB&#10;NlMddlvrsctWBNBKi01mR9hofIDPjfezxfQAO8zVR9uOcND+JEccdTnmKPsitUXHxRHzAH8xaAqS&#10;KyrFxEg9EfitGhikbnCIchkDWTUVJBRmEpuXTEJREmli/FSNKWJKFdQMptM5l8vw+VIBpQqZFtA8&#10;k0RJbzAFnQFUj8QwuJavOXqweK9FQKpQ8j5QzIKhQOAR7KO0CMiyILHGk8qxJCauV3PhZS8XX/cx&#10;frOO2qkc8joVFPer6DvXwZUvVnn8003WXy6LcWqnZaleRLhdQsBpvoi8oRCSO0yIbz+Mov8wxQvm&#10;NIt4d1xTn3aLQjXqSkK7IcndBlQseTByP5PFZ3UsP+niwospLr6YZ/JqN3WjuWLi4gSYUmgaL6dr&#10;to1iyXGPMD+0TPQ5YaSLnqUp+pYW6JhaCBRZCTDZY2DmiZW9gL9LABb2Uh/MTThheJiDuhvQt98o&#10;OmcpuZvD4EIVKapYThroCexs4N//6+/88S/v8t5Hn/PJZ1vZsHEnGzftZdOWA2zZdoSdAjuHjxqh&#10;oytga+KAvpEtJ7WN2LX/CB9+tlFg6W3+/Pbfef/TjwWUDnJagM7A1IYTp83ZtvcUH39+kI3bjnNE&#10;ywJzW2/sZPuMLJ04cEI+27qZdz57j092fsje01sxcD2Gc5QR3goLASUT3JOMCFHZkN0aSN10Aq3L&#10;iTTOh1M56UHJmA1lU5YCSWYUT+pTMmlA7bItvdcCmXqUJMCUy9kvKlmWNp66U8PwerVEvdTxLtae&#10;T0hfT2rgKa8zUqBIH9OgvdhGHyeswJHkukAiil0JyLGUeuRARrub5khSUpMxeYM2tF8IYvZpCqtf&#10;ZQsgZQv0ZrD6OocrPxRz65+V/MEvoUWgok9gYpbK7mv0LaiB6J+s3oXlmzBx4Vv6Fp/TM/eEwZUv&#10;mFn/ntX7v3PtpQCTKN+lJ78wc+kNrWM3KW5eIKd6XOBjkoouEZnBC9QPrFHaJgJYP0FR85SsY0nm&#10;rwk8LaIs7cY/Lh9b33isvaJwCU7CLzaLgIQcPCPSBKJisfKMwNpbfUooieCkfBLyakkV6FHfOZaQ&#10;W6OZlrWPMXL2FmeE4CbP36eqe0YGUQNByUUEpxQLMNUJBAksFbeRWtpOWmmHLEMdnQJfvbJtw5SI&#10;QBe3iEhX9RCnqiUqs0rz/cKmUQGmKc3dXImFTQQLIAUqiojIriSxuIHEkjpCMgpkMCRiHRSOY7gU&#10;aIGh2PwCEfx6ijraRfAb5XuFRGZnE5+fL9BVIrCTJ9sn0BQdj1dUHL4xCUQo08koL6dQBCC7qozo&#10;rFQCEsMJSokgPi9RikwWObWZpBTHSZ/5E5rmJcsLEdBN0Vzgrb4LzincQnPtiZWfMTYBFlgHWGPq&#10;KQLoLK7F2Upeu2AXEoBnXBzB6ZlE5RcRK4CWUtWgOVQ+dP46F558wW1x7o+//JaX3/3Elz8L9PwC&#10;919/zeKVq/TOTtE9PcaEgNPqnRtcfvyYiw+fsnzjIZMX7jCxdofFa0+58vRrHn73T57/+i9IUsPS&#10;l/zO45+/49qXzzn7+C5T19fpWz1D69y8QM08tSOLlPXOkt82pgGlos5hGicW6D1zge7lNYHPCYGe&#10;BsJz8wjOzhEoKiG7pY3ygWFqx6eoHp2isGeI9MYOlI3dsk8z1I6tStGeJiK/BR+B8+AcgZemMZpm&#10;rzB58wtWHn/HuRffs/j4DT3nr1Es4JfdIb8dGaHj3CojN28wcOUK1dMzKJpaBYjKCM4rJ7qskZQ6&#10;AaIaEaHSGknIUsILS4gqlr4TgIuQabhEksBvycg4necuiCO6RsfqecrHJlDKdsdVVhEsY8JdkYJ9&#10;dCR2UaEEZiZR2F1D23wXxb0l+Cr9MfSz4LS3FQYBLuj7u3PMyYYt+tp8dGQ/m04dwdTHEUVFJjVD&#10;tTJeCwlVBGIsAnZcBN7AygQ7d0csRcxOGhxj+8Gt7Dm+C0tna1Lzs+ieGGZ0eZryrmr8Fb6aw+XB&#10;2R4kVQuUlwcRqHLHU+mAS6IN9gJRlgEmmHgZYuRujJGHGabetlj4Ocn498A+PABH2Qc7gT8bCeeE&#10;eIJyc0mRXMjv7xNQnKLlzDJtZ1fESc5RONhLQm05AbnpeGelEFqcg6KxikwR+CSZH5ibgXe6zC9Q&#10;kdXWRNPMpID1Cj1L81QP9JJVV0OaQL+qqZls6ZsY6QO32GQsAsOwDInAQ3IsuqQUZVO9wJf0e3s1&#10;UeWZ2MR6ssfmBO8e/4y3Dn4g4PMRH2ptYbvlEY66i4gECoSKydjnZMxnJsd5X+8gHxke4wODo/zl&#10;+E7+n10f8b+3vs0fd73Hu4c/5TMdcdP6uzSxWW8Hm3R3ss1gD7sEMHYKYGzT38MmnR1s1tnJToP9&#10;HBIAOWKrI1NtjHzsxKhk0Lo4wux9AcIv7nH1h1dc//lr1n/4ipXXz5l+8kCE+DZDd28xdO+2QNJ9&#10;xh49YPTRPYGlGxLX5PMr4sLPUjE1JBBaLW2WTWRxHjltzZIXUuME0OOKi3CMiBDz5MBBUzP2Gxuz&#10;28BQgE5XtleXXaaG7LEwYq+lTC31JWSehbbEKfbIth6wPc1RR30BdYE9DxFQHwuMfW0x8nLA2MtN&#10;YDtA6l8KmTV10j+DlAsoZdXViqGrobKnQ2p/D1W9LfK6nvqhRprHm2ieqKNtuoaehTr6l2voni+h&#10;dVpF81Qm9WOplPVEkdsSJDUhmOqhOHpXcpm6VsPCnWZGLlRS2hsr5slaxt0JXOO1Jf/sKOyLZPhy&#10;Fde/nOLJz2vc/maJiWudlA/mkVotgFajEPAql/ozrAGaxftD9KzW0Xm2gYkbw8zfnxRoFWBaSiFr&#10;wIbEjsOk9Owna+QkueNG5I5Zkz1sjaLbiJjm48S1HSdv3IKO9UhmHpZw7mU3N75b5Pb3qxoRH7pQ&#10;Q924kvL+ZBrG82ifqaaoVYVHhDta5qc4ZqSFjrkB2qZGnDQ05aSelQCKM6ZWfgIioTh7hWLv7oOF&#10;gy2nzU+yX+dTjhl/gH/CaZoGUxg/20Rth8BXoB9bdx/gP/+sPrr0Du9/vImNm2Vcbt8nkLSfz7fs&#10;k9jP9p3HOHhYXwNLZhauWFi5Y2Rqz1EtPTZu3SHA9T5/e+8dPtu6ieM6pwSIbLCwc+KUvgVbdkve&#10;fLxboOoA+w4bY2zhhZ1zMKbW7hzV1ufzXTv4YPOHAksfsOXIxxww2CwmfR9mAerrlU5gGSz9lGBI&#10;QoUH1eOJ9F9UMXg5g+alEMomHCifsqJyzpzyWQNKp/WomDOifsVWYMaTwRvRzD5WsfyiWup1vQBT&#10;A5O3W5h/0CM1fJyzz0boPlcuhtUP12QdAaVj+Ak8K5vCKB/JokRgXNEQQkiBNR5KLTGfBwkr1aFk&#10;wo3x+woufl/MlZ9LufJjCZe/K9bElR9KufpjGX/wiKomMLlF4GKIgqYzNI3cFmB6zvCZLxha/oL+&#10;pWd0zz6kbeI2reO3BZoeMnH+jeY03PozRBB/Z+XmdwwsPqS2b02AY05iVhzEkiTFGYGmJQGOSXJq&#10;RlDVjYioCzS1TFHQMC6g0kdcTj2BSYV4x2ThG5ctcJArsKTCMyodp6BE7P3jZJokUJFFuIBKfG4d&#10;SYWNKIqaBSw6BNBG6Zi6wILQ29q9b5i+9EQS8gzZ1f0COx2kl3ULvI1S0CgCWD1EWkmXAFcLURn1&#10;RKbXC3C1yXL6UNUOCaDIb4pEwFR1xGbXkixwlC7rUEokFzdpbvGPyiknLr8aRXkTmbVtpFc1Eifi&#10;GajMxitRgV9SKmEZWQIxReKYqsgQV5tcWkJkVibh4nJTpHCr6hoEeupkXSVEZ2YTKnAVnJgksJQm&#10;8JdPVqUU99I8IkU0fRNC8EtU33kWh6o+h+K2AgG3DDIqE8msTqSwNUPzyICyrmxxaWG4R9tiLaBk&#10;6WuMla85Vv42WPs7SrjIfHeZemMT6I99cAhOEVF4JqQQlp1Pel2riPMqF559zcvf4FsBmx8khJH4&#10;UeLNL79x5+XXLF+7w8zFy6zduc3jb77SAJD6u6/lN/e/+oG1+8+ZuXxPA00L1x5z/uFrrr/6lnvf&#10;fMfDb7/h/tdfcfPLl7KeB8zdvipF5JyA0IrEqjjGKwyeu07H/EUpirMUdQ1T1jdMx8Iyk9euM3H1&#10;Oi2z85pTLxHqi69z81FKW9ZPTjN86Sozt+4zeeMuPecuUjc1L05doH14mpL+CQGaVnzT83CITcEt&#10;KZ3wonJyOnupm5mnc3WN4WvXGL15neblBdLbm4iuKBYwqqZmdozBa+Lar16iYnyUqLIyScJUCSXB&#10;uSWkyBjIaOrRTOPVjwUorSaisJzQ/BICcwoFFIrE5TZSKpDXuXqJ/kuyf2cvUjUxL0DWT3JtK4nV&#10;jaTWN5EmQBFXJiBdkktOcwUVA42oWooIyIzAItQZA38HzMO8sY0JQt/HhS16J/jL9g38bfsnHDA9&#10;iX9KoOSXSvItmyhlCFZulpwwOMUJ/dPom5mgKw72yKmDbN27iU27N3Lg5EHsPV3JLiuia2JQcl99&#10;a3cy4Sp/DSgpm6OJqfDDX+WIZ4at7LMVNuEmAmaGmHgKMHlaYCTr0HeRcLXBzNdNTEMofqnJ+Ken&#10;4a1MxV/GfYwYAPWRtvr5WRGga6w8fcLZF8+YvHuD2jnpm4ZyAaVEHBJl/CpjCS+R/KkpJKRQiWNC&#10;KBZhvtjFBkvRSyaxMp/s5kqBoyrSK4slL/PIqKqgtLNLok9yrRq36BSBuUAMPf2xDonEO1VJeEEu&#10;sRX5xNXkEZifiGmYI1vNDvDW4Y/4q8DSOwJNGw33sc9Rl5N+VuiHuWAQLkIW4MR+N3O2OxiwzV6f&#10;DRbS5lrb+Pe9H/Bfe9/nnWOf8ZnuNrab7BHAOCQwcZTD9ic46qDFCSdtTjif5pijNgcFzPaaHWan&#10;4QEBk71s1dvPDvURAisdAUsfstuqGL22ysWvnnDtxzfc/uf33Pz1B4Glbzn75WvmXwowPX8q8ZzZ&#10;l18w/+q1Zjr1/BkjD+/Re3OdprVlCscGSWyoITAvB6/0VELycsU4NAp095Lb2kaEKhe74DC07Rw5&#10;ZGLOAWMTdusbskNXnwPm5mg5O3LK1ZHDthbsMddnr7mebKM+R+2N5TMxXB7WGHnbyRiw0zwOwTpI&#10;zFewp9QULxyCg6ReJYjxLqdlbJzxtTUx2gtiXjspaWuU8dVH3/wYA8tj8tkkSzeWOHfvrMSK1O5F&#10;Lj5aknoxx6LASv9yPVV9WWTXR6OsChH4Cie3MVpzmq5xLJu+pTJG12plWi61L0nMqYvUXwP804xJ&#10;a/ChXYDq0qtxpCWlPj3l6Y+3Wb43K7WllbLuUvJbc6W2FNI6X83AhQaBpDIaZnNpWy5n/Ho3M3cG&#10;6LtUQ/lkJCntxkQ37CG+bSepAkyp3UfI6NelYMKSohlrVGNGpA/ooBoxpHbFk6Ebaax+0czdX+aQ&#10;kc6dn2dYedJM12o6laORYuqS6FwoEJjMIiTNE30HbQ4bHOaw3nGO6OpwXN8ELQNr9ExcMbeRWu0W&#10;iqtPGE7efti6OWFoo8sBnc/Zp/MeNr4HyasNZexMM5NnBsiTMW5oZck7H23gf/72Du98uIHPBJa2&#10;7zrINonN2/ezdedB9h44ydETRujq22Bi7qIBJiNTB07oGLFl5z6BoY95+6MP2LxziwDQMdkWA3SM&#10;DNl/VItPN+/lrfc284/3t7NxywkOHbNER88RbVnWEYGtXYcOsOPQDnYe28rOExvZqbWB/YabOW6z&#10;i5P2e9F23I9FgA5hOW7UTWSx/KiDC686ZPxnUzXlRfGoFWVTplTOG0t7mtJ4zpz6MxYCT6aUCkg1&#10;LPvQt54sNTlHpgWM3apl6Uk3Z14MMnmnlZoZJfG1LlKzdCUH9Imt9KBUfcTyTCO9ax1UjRaJgfLF&#10;MU4X+7jjhBWbkT/gS/dlBSuvyrj6cwPXf23g0vcVnPuykNU3BRL5/MEnppqg5EZisrsEDMak0C5R&#10;1r4qcVYzre27SOPQOjV956noPEttvzj82XsiiG+48OBXrr+A9cf/ZObSS0mQdco6FjRHksoFkip7&#10;l2W6SHHrNAXNkyL0M5R3L1Ldt0y1fFYlr0taBaRqBVJKWojLqxFAKCcopQCf2CzcI5R4Rasv2C4l&#10;taRNvtcngNCDorSVlKJWcgSIavuWGFq5LcIsBeTqFwJ592kevUCNgJr6CFbH5FW6pm/QNHRBAG1S&#10;AKVbQKiZSGUDEWkNAk3NxGW3auZFZ6oBqprojGqZV0uCqpZ4VQ0xOVVEZ5dJlMo2lpNcUi0gVI9S&#10;IrWsmqTicgEV+ayghPiCYgGiCpQV4ngrqmV+EeFZWQQrBKKU6SQWFJJVXUt+Y5Nsfw1JefmEJqfg&#10;FxNDYGKcbEMqieL2Y1UiNEnhOIS4YxvkiFe8L0klSRS15VPZVyyOrEpAtpWBlTZaJ6sEmtJl3aEE&#10;KDzwjnfFO84dtygRrwg3zXUBrpH+OIUFYCvOw9LXF0u/AClwkoRRCYRlFaBq7qJ7+SIXnnzNo+/h&#10;xU8CSD//C5jkLS++/5nrT78USHrKpQfPePDmK77+7TcNSKk/VwPTm99+596X37J69zETF64zurrO&#10;5MXrLN68y9l791kRwFq8dZ2F29fF0V1m+MIq/efOMHr5Eot374vDe8N5Wcfk1Xuao0mFAjMFXf96&#10;lk33mSU6lhYo6ukmqrAYH0UagRnZKGsbaZlbYvb2Q9bk9+devJZC94C+85eonxZwF3erbG4ivDgf&#10;T6UIcnyYRKiIcjRBBalEV6lIaigis6uG/MEmUlvLCMhPxjUtEv+8ZHlfQfl4LxUCE8qWevxzMnGM&#10;j9XcGeWbkak5ihRXXktMiYyT0lriBJjiyuuJKqkSoVLfrl0k7r6StMYOSgYmqJ1cpnZqRVzOPLld&#10;Y2Q2D8g+jso+nKF39byA3yRZjfUklwsIlBUQX5wtUJiKX0YC3unxBMq4CC1MxzUpghOO5nx4eDt/&#10;2/Yhm0/uEDi2ENMTSW6tAkV+DL5hHpjbmWNgboKZtSXWDtZY2puha3pKoOkA+4/vR8fEEP+ocArr&#10;KyS3GymU8aWsSyS1IZqE2iBCi1zwzhEXlmGFU5I5ZkEG6LvpYuhmjKmnDcbutgJKthi4OWApIO6Z&#10;ECewlU1Efj7BKhVhBQXi5Bqonpxg5MZVLn31Jfd/lrH0/bcCS9fFSfYTXZ0vy48RWArGJTUc35x4&#10;/HMTcFWEYRHhiVmYO3Zx/rilhOEt/RKQLn2njCE4NUZyKoEU6dvi1lZx6l3E55WJaMeh5+jNKXt3&#10;DN39sAmLxCUhFg/5vldGNI7JAej4mLPZZC//OPoJb0l8eHo726yOc8hdXL2/LbphbhhH+2Ic649B&#10;tA+nI905FS7g5GPKBusjvKO7lfd0NvOZwXa2GO9kp/leDtgf5ZSnLkaB5gJ4NliF22EWInDhb4Ge&#10;/E7H3YjjDnrsMTnG5zp7BXYPouViRmB2InXTg6w8u8vNX77h1q/fc+OXH7gsbXRO2mv59WuWXr9h&#10;+auvWf1ODMmPP3Puh59Z/vo7pl98Qd/t29SsLJHe20VQaTHOaanYC7Q4S10JEjhKqlQ/NqSBBKlT&#10;vklpUgPCMHH3wdDVS8KDU7aOHLWwRtfFFWsxUVbBgWi7CExZmXLM1lzm22Li7YxVoCd2Id5Sk7yw&#10;D/LEIdAD5xAfqdOBeMkYCk5K1tSzMoGygYV5Fq9eYeX6FabOrzC4OMnQ0iSTa3Ms3zjD5ceXufX6&#10;phioBzz/8Qkvf3rG858e8/j7e9z58jrLN2eoH6yQ+honQBxNdk2KmMxUMbXJAl4ZUtuLaB4uprJL&#10;gKpaxmqBj9RZe6Ly7MnrDGVkvYo736+ImXvCd4JML355wfXXNzh7f5Xpy5P0LHbQNFUhtSVf6kS2&#10;5KWSmsk0mhfy6F6toGWhkIK+GOKqrQkqPkRQ2VaiG7eR2rWfzP5jlM2a0XXNl+GH4XTf9KVqxYYi&#10;EfjyOXvaL4Qx97iQaz9085BR7tPP+S8r6bkUQ9mYu+RCEP3ns8QgCvg3hOMYYsJR4wPsOr6XvSdP&#10;cNzAlFNGMgZNnDGx8sbaKQAHj0DsPbywUcOSraHAksDI8Q/RsdohWuZC32wtl+4vMbY0RGRKJHuO&#10;7Oev777LX95+jw8/3SSAtI/tew5IHGTf4eMc19bntKEFhiZ2/+c0nB2nDaw4fsqA7XsP8OFnn/He&#10;px+yYesGtu3dzPZ9W9i0czMfbfxcIOkzWe6n/PXtz3nn/V188tkRNm/TYtfeU7Lskxw6eYzjekc5&#10;aXSEowb7OKC7g/36OwTOdwuc7+Gw6T70xEj4JrlRM1QgNX+Cm9/NMHO7StM2uf1W5A8bUzFrQssF&#10;WwZuu9Fzw4WKBSOU3cdRdp4mf8iegmFPikYDaVvLZPZxI/NP2+i+KP02HEZikxPhFWZEVFiR3hYs&#10;+VXI8OV+0Z1pupa6xXBlEJrrR1i+J4r6YLLawygdiWXoehGXvutk/ad25p4VMXxbwchdBeMPUvlD&#10;mKKR8LQmgQZxuPndAkzDZFWOkVY6hLJsiILGGYGas1R2n5GBeYam4UsMLj1g7sobztz6jpWbXwko&#10;qU/T3aBu6JyAkEDK8HlaJtZFxNdpGD0vDkGgqXuBip5Feb1CVf+KBphq+gWYehcFqGYoaBkhu65X&#10;AKOdxMIGYgRSorOrNdcQFbeN0z55ka7ZdQGweYGUbhGFZrKq+sWtrDF54QmL198wcf4p3TM3JJHO&#10;0zh4gc6J6zKI7sj0BpUdK6SXDZKU30VqcR85VWOoqidJKxkkJrNVwKme2KwmSfZWkvNbBJTqZX6l&#10;wFMpUVkCQrllsl0VAmpVpJarjyxVCTSVSZIWCaQUkVhUItBUKoldJrBUqYl4gafw9Cx84pNwj4zB&#10;OyaesLQMkuT7GeUCVCUlsp4cQlOS8YuNxj9efbF0osBZKuEZ8XjEBmDl54iZtwhVuAtRuVEUtOXS&#10;NF7D8LluZq+OMHi2Q5xSrqw/nMjsAGm3EGJzI+R1OH7J/gJDalDywSMmSOApBMfQIOyDgwWcIsWB&#10;JxCUmoWirE76RMRs7TprD99w4+Uv3P7iNx59CV/9ghQb+OLHX7n/5jvuvPqG+19+z8OvvufJ19/z&#10;7LsfefXP3zXApAanpz/8yJnb98TxrdA2NUPX3DxD584xdvECgwJGPcsL9JxZpHNpnuaZKdqkqI5f&#10;ucr6qy958k94+PPvnHnwVArZnAzoFlLrqshoqiarpZbk6lIRylSsw0Ix8fPHLiKaMFUhhd0DdK5c&#10;EEd4l6lb9xlevyYu4qwAyZAIdTUhBRl4Z8XhlRmFR3oILgoBR4Uvzqn/CieFjwiMH67KAOwSvTCN&#10;cJJwwUHazzc3XoAhneD8dHwykkWw43BNjsNPoDaypICk6iqSqmqIFWiOLRPArmzSHGFS31EXJNvm&#10;k56DZ2qmgJVK3Ew12a19lA5MCzjNSlGfILdtjJrRJSau3OPs4xfSFtco6ekjRiAjIFWAWaGQfcwS&#10;GCsQECsiqbZMolhATEQvwpcjNvps1d7LLt096DudwjtaBCPDh2ilPwGRImZe9ji42uHl70FcUhTK&#10;7CTiUiJw8XJA20iHY7qnMHO0JSwlltz6Qkq7i8ltF6ivDiO4wBWfHBvcMkylXQwwDdXmtMdJTjnp&#10;YOBqipksw8zLGWMPZ4w8XAWWfHGPjSM4I4vQnFwCs3IElopIb2mldWWFxaePuSoAcOnVF4zeuCKu&#10;fZDYuiK8BI6cFKE4JAXJVPonLRSnlEAsotwxCnYQYBLoTw4U2AnFTaaucb64xfriFRdAcHIkyQXq&#10;h6I2kFfXQnRWkYh4LAbOvhpgMvEMxCYkAvvIMOyiA7FVPyAywpVTXqbssj7Kp1LEP9QVh2x6kF0O&#10;uhzysOCojw2nglwwivHHRhmFk0q2LzcW66wQdGOd2Oejz2bbQ3xuvoctEtvMd7Pbej9HXE6iH2CC&#10;VbSDALkLdrHOAk22GAdaYRRgiUmAwKWfLFva7qDNaY7YGwpQeZNSW0LP+SUByRfcQ3Lvt5+5+uP3&#10;rH31FcuvBJRevWHlawEnMSwXfvpNYOmfLH39I+NPvqB1/TqFU7PESa74iBFzSJVxkZAk7Zcmrjpb&#10;xmABYeo7OtXjMC4Zh9AogR3Jg+gkQmReRE6+5mi4Q2iE1IN/nZpXjznroAAM3F0w8/UUsxWCb6LA&#10;qSKBEEU8QUkxBMSJmYgJJzA2kkhFEmkyXovqGqhs7aC2o4uG3l46xoYZWxFounyWqbV5+ueGGFkZ&#10;Y+3umgDRHR58c59H3z3ii5+/4MvfvuLVL69k3iMBqStMnp8Wk95EUUux1P9S0Z5KMbv5ZJQqyK3O&#10;oKqjmLKWXHkfR2pRhNTyGHLqwkir8pLxG0TXmTzOPR7i9quL3Ht9lzuvH3Dj1R1uCKBdfrrG7PVh&#10;uldqaJrJpXUhR4xKASOXyxldr5bfFlPYFyv5bY9PppaYp0NEVR8kqfUQ6T3HyB3Wpu6MDeOPw1j6&#10;KonJZ5G0XnalcsGKinlbmlZ9GLwZJ+KtYvV1ERe+KWTltZLea/5UzNhQO+/O8LUUqVWFNE2nah7C&#10;qe94kt0n97HnxHFOCCxpGVpzytAWPVMnjK3dMBfwN3dwkly1Q9/aiIOn97Pj6EYOnN6Ck4y5hr4i&#10;7jw/z90Xl2noqcDSxZT3Nn7Af/z5jwI17/HZVjEDu/dqrj86duoU+iammFraSThgIMCkY2DJKV1T&#10;gSV9+c4hPt30Oe9+8i7vfPJ3ib/y1od/5C/v/pE/v/03zfL+/t4nvP3+Jv7x7jb+8c4O3hVo+nTj&#10;XnbuPcTRU8fQMTqpOV2obSbgZHSIQwYHOGhwkD26+9mrK9sghs3Gz070NInuhSamrnTStVxISX8Q&#10;Od0CvP3mlE6a0rxmz+gDXyafBgqcOlM0qU9alxaJzTpEVGkTVWNI8UQwo3dLmH5SQ9uFDEomQymc&#10;8Kdgwo+CsUAqp5LoPFvJ5I0xlu+LOb8wSVFnKfEl8WIMFVSOFFE9XkD1hIr+9RpWXnYz86SWxtV4&#10;iqe8pV99qV8N4g9JuR3E5bQJGDQLSHQIKA1rri/Kqhomo0J98fOE5voj9UXaTcMXBZTuCSi9Enfw&#10;FRNrT2gZu6A5rZZdM0h+yyT1Ai/9y3eZvPyciYvP6F26rZlX0jlHQeuU5jt5LRPkNQmsNI2iahwh&#10;t2lE5o9S3DFBaZcISecURe2yQ20TGjjqW7rB4q03LNx4TfvMFbJqBXBUjaSWdov7OCeQ9IzZ9dcM&#10;rTykdeyKwN0ZyjuWqWhfoaRlQcBoXKCkUwhcDUPdFDXO0Tx0hdYRcbatKygK+zUQlVc7Lu9FxOqG&#10;NafgojIqJEoFzKpQVtSToX4yeIWIY3EJcQXqh0qqNNchqS/aDlEqJdIJEzgKkyIULBASmJKOb7wC&#10;17AYrH2CsPENxisyljCFUrYlXcBIBFeZprmbLDg5nsAkEf+0eCIykwRioqV4SbEOcMY6wB7XaA8i&#10;VZHktapoEFjqXmqle76Jsq5cgaMQKXiusn4fgaYokmQQRGRHCGx5YxvkLOEqBc8f9+hQKZKReMfF&#10;ESjbEJ6VJ3CnPiolhW1qhZn1e1wQWLr67HuuPf2R2y9+5uk3v2muV3rz6+9SzP6piSff/8Klhy+Y&#10;X78l4+CuOMSv+er/HF26JUI4eGaFcnG5JV3t1I8O0b08z4CAUvfKAi2zUzROjVM1or6Goo/qUYG0&#10;S1e59uV3vJLfq4FJfZSpYmiYhPIyof9MAjKT8UyJxibcn9Nu4nhtLCWsxKm7YycQGiyCoKhrJl+g&#10;qWxojNLBYQp6e0htrBVQysQzPU4DS8FFyYQUJ+KXJ22TGSii7It9sidWsS4YhoiI+ZhwwtOIU74W&#10;mEa5Ckip73CLwDY2EBNx0mbBPrgkRBGan4myuYbS4R5xoyNUjMj47eojs6ULZUMHCVUNmmuX1Eee&#10;XJKSsI6MFNEMwz1FIWBVS0HPIIU9I+S0DgosDVM3tsjk1TucefyUsStXpF16icjNwz0+EdeYOHzT&#10;ZIzk5wpsFRBdVkB4UbbAWhKuiaECAu6Yeltj7G6MuZcetr56OATo4xxghKu/GR7+1vgGO5EgMFLX&#10;VMLwRCcdvQ0oMhLEsVoLLGmhZayHo7+bGIJEshtl3+oTZR+9cVda45ZugYPCGKMwcbzuBzjqcFhg&#10;SVfgyAoLH1csfD1k/QI1nrIdPj7Yh6sfYSCQJ3kQILAUISYio61DYOkM0/fvM3nvDvULMyQ2VAkk&#10;pWCbFIp5jA8WEtbxftglBUifBGAb741puEBYiL3Ah7v0QzD+2VH4Z0XgqwzFTxFMYGoYERlqsVRJ&#10;7qrvlK2TfC3ANTQRK59wbPwjcY5IwCMhBY/EeBxjpb2ifAX6XNCVdjnmbsheey22WR9ju+0p9roY&#10;aU657XcTYPIVEZH8c8iOx6dc8rgyDaeCKAwTXTkcYMh2p6NsttrLFss9bJfpPvvD0j7aAkvGst3W&#10;mEuojzDpeBmi5aaPtqzLwNcSsyBHLEJcMQ91xSrSS0A6htSGSjrOznH25SOu/fQ9V3/6gUvff8eq&#10;wNLK6y9ZfvM1Z8SYrAggLYhRGXv6ms4bkiNLayR19uNdVIadmDC7NCVu2SoC1CZNTF2URGh+MX7K&#10;LFxjk7APi8YlUmBHapP6qHjtkJjQmQUq+wZJ1RwFL5NpldQ2gXz1kamIcLzjBRoy1UfEVdLOeaTK&#10;OFTkZpOSIyYrJ5NUmeaVltDc1cOQQFvf+DTVLe2kFxaQLJ8X1JTROthJ80ArJU2l1PbUMHNxSmrM&#10;FYmrXHq8zpWn17jx4pa8vymmd1VqUS8VnbVU9zbSOd3H4PIYvbMD1HTXCihlk1+TTXlrgbxOIyE7&#10;mDSBpdqeTJpG0ylsDyS7xV3qSwR9q0VMr/dIjZrn3L3zXHh0kUtPznHm3jjD5xvEqOXTvpTD+LUK&#10;Lr7o5tZX41x+OcLwpRpUnZEEqizwy9IlodZMxNuOgmEr8oaMyR81ombZlsE7gUw/j2bkfgitF90E&#10;oByoP+MkAu9B+yVfutYD6L0eyNiDEKafhTBwx4PGczY0rzozdCOa6Xs5DFzIRtUcJibWjKNGxzig&#10;o8VxA2NO6KufuWQu0GTFaRNbdM1s0DO3wsDKEl0LY47onWD38d3sOr4dI3ttCmvTuPX4LF//eo/l&#10;K8NESm3bsn8j//bf/5t//+N/88GGT9m8Yxu7D+3luM5JDEyNMbO2wdzGHiNzgTIjC04bmqGlZ8D+&#10;Y0fYuG0T73z8Fn9577/40zv/mz9K/OXd/9Q8tPKdj97nww0b+eiz7XzwyU4BpR288942Pvh0G5u2&#10;72Tfkb0c1T7Acf2DnDCSvDA6ymHDoxzUP8oenSPsPnWUfadPctJCX4DJXvQyhLTKWDIbIqUmBlDU&#10;70PZmBul49ZUzlnRecWViSfBzDwPp++WrwZIk9t18Ss8IAbhCKldjgJJCgZu59F0PpmqpUgaz8fQ&#10;diWBtkvJdFzMpP9yBZM3e1i8N83Q+X5yRUejCyPJakoXo93C6JVeRgTYpu50M3W/lZZVqYNdrkTX&#10;G8m6zMgctOEPGSU9KAo6SFS1oCztEViYoaH/rOYUWWHzJPmN4xoYKm2fFTBZlYF7h+nLzxhZvU9t&#10;/7KQYSehSklKidSKHuqGVxm7+IQz979j+c7XDJy5K251nuSyLmLym0ks7SCjbpCcxmGUtX0klXeQ&#10;UtEl4DRCVf8SrVOX6Zy7Rtv0FZomLtI6vc74padcePIL5x//zODqAw10xeY1k1DQJq5jjvap65Jg&#10;N2T7LlDVc5ayjiWKmuc0kJSY2yVwUkdAfCVhqQI7xQOSaMs0DV6VuEJZ24p8T+CtdlKS8Sz1/asU&#10;Nk2QVNBEZHo5MdnlKMsbUTW0kV5dS3RuLv4pyXgnxOCTGIdfcgJe8TFShMIlIvGKTRAYScY9KgHX&#10;8DicQ2Kx9QvH1M0PU1cRZ/WDM8Oj8Y6S38fGECS/D00Vl6eIwz9RhCAhTBxzqCzLTyDHDSt/R2yD&#10;ncVJexGSGSptpr5IsJSakUqKOlRS4CJkG9xkG5zFKfoSmy9OTxWBd6KIj0CWkbv6OT3qh7754ClO&#10;0E9EIzg1VYAshxhxnOojZYXN3QKZ8wK/Nzh7+ymXHr3h8sMvuXDvFWu3n3P5wUvuvvqWF+Jq3/yG&#10;uMLvGT5zSdp5kKq+UYHiK1z74gtxbi+ZvLRGcaf0c1k+6fXlVA510bE0Tf/5FXpWl2gSWKoYHiKv&#10;s1uKWodA0TgTV25w9/ufNMD14Od/CjytC3Q04pueipsApH20wEqAO1ouVhy0MmKvhRGHbC045e4s&#10;8/2xjYrCVaDEJz2DkLw8IgoLNU8jD5ECH5SXSVhxDgl1ZaS1VpFYXyTApMAzMwqX1FAcU4LFiftj&#10;IG18zM1MBNRcwMAdj+w4wivEmRcosY4KFjBzxtjXS4Q6RaColuaFScZuXmDm7nUmblyjd+0izfMr&#10;VI1OkdvZRWJ1hebiZNfkaMzDfDEMcMU+NpioEhWZrfWkNzWiqKknu7mdmtFxBs+vCSjJeJ+flH2v&#10;wk8A2kHGk114BE4CTO6yf25JiTjJWLOLDsMy1A/rMAGauEBCZV8issOkb10ElPQwcz2Imct+7DyO&#10;4RVsQFisDdn5ofSP1HDu4iTzSyOUVebj7uvKSQMtThhqYS1jxD9JlpUlUJLuhXOCDXbxZtI+ltgm&#10;mqEfdIqjrlL4nLXQ8xBX6uOIuZ8H5tImJt6eGHh4YOLjh0NUrPw+h0gR3rjKGpLrm8juFPGbnKZh&#10;aZni8VFxhKVYJ0RyOsgD7QAndAIdNdcIGUfJ8uK8sUn0FWjyxSpeQDbOHYcUX7xzIggV0I0qVxBT&#10;mkx0QYLkYoIYhRRSCrOldhWL4SkmJCUL9/AknIKlzSKTCUjJln3KIygjQ9owRmDJHxOBFb1AcdN+&#10;Vhz3NOWAqyH7XIw5IKC0z9WCPS7mHPISgYoQ+MuMxadMKcCkwF4Vim6MPYf89NnhfIxN1nvZZLGb&#10;Hdb7OeAoDlpgSctTFy0vXXmtwyFHLfbbHmefwNhBGxFBZ0P0fKyxDPfAMSEQZwFFlyS1KKeT09VM&#10;15oYlocidi9fcvbLLzkrsLT69becVYPSV98z8+JL+u8+pubcOpnD04TXt+OQmYdBVDyG0fE4qeG0&#10;pg5Fm0C7RHJ9MxHF5QTK/gdIn4SLqUgTw1c1MMzQ6gUu3H/E1edfsHjzNm1T01JPOsmurxfDVUSw&#10;GDk/GW+hMo1TZZOs/jeCgjyUYhKziwsprCynXAC1QqKuqZnewRHGpufpl/FfIX2eJEYhODaayORY&#10;gSslCVmJhCSGiGmNlxpbKwZ3QszZHGNrkwyujNC/NETf4hBNYx2oJEdTy7Mp66yRz8aZu7rE9MVZ&#10;BhcHaB1uoKI1n5zKJGKzAghXuEpND6JhUCnmMZ36iVDKBt2pnfCn+0yq1JZaVgSOLj05y6VnKyzf&#10;HRaIKpXvRJPbFUD1RDQTN0u59d0Ij39d5NqbKQYv1Ep+hovZsSIox4qcjgAa5uNpWIikasaXqll3&#10;ms/5MHg7nMnHsYzcjRAw8qP9ordAkhctF9xoWnOkcc2OtnUHhu67M/3Sl/En7vRct6fjsiN9V4MY&#10;u53C8JUsyvpiBEpt0LI4yWG9U5ww/tdF3icM1He+maKlfvaSkfrUnCmnzSwEliw4aWzMIZ1TAksH&#10;0TLVQpEXzcXbE/zMXR59s0xpa7IsZzf/z5//F//v//j/8Nf3/sbHmz9i2/4tHDy5Hy19LfTNxARZ&#10;WmBkIRBmpj5dbyZgZsgR7aNs3buZdzf8lT+/L5D0/r/xzmf/ycdb3+KTbe/z6dZPJD7nk81b+Wjj&#10;doGnLbz17gYBqY9495MP2bDtE7bt28juo1s5oL1H9ukIh/SPc0D3BPt0TrBXW4vdWlrs0T7BfoE+&#10;LUsdMTYWUsc8KeiIoX05ne61JGrnfMgftqB4wozWC65MPokU6IyV194oOvXxKdyHd/5BYhpMyBv1&#10;pmQmGNWoD9kjHhTN+lJzNoSG81HSH4mavy/pPJ9HpwB07VQ2Wa0yLusixLgqZX01AkrtjF1vF1jq&#10;ZPh6LeUTsUSUm+CtOkRI2QliG3X5Q2HdELlV/WQJ6BQ1jtIisNMvsNI1dYnavkWBkQkBphHy6oco&#10;aZukcfiswIlASe88aWUdhKZXSGKVE5VTT0ZNv8DSWUbWHrB4+0sWbokDWrhGZv0g/qml4m5ypWhV&#10;klbTR0G7+tqMYRLVF09XdFPQNkXL5DpD5x4JbD2j/8wDzX+zNY5fpmfpDjPXXjN/8yuZf5+SrkUS&#10;izulULaSUTVMUescuY1TZNaMktc4TUm7+lqoBbKqRonNaSU4uVqKaA0JuR1ky7zChhmBoxkyy0el&#10;yA6RVTlKUdMMFe3q67XmNReiJxW2EJ1dSVxepaxDCn59i6yzFB8pILbBAVgFeOMYHoRnfJSATAQO&#10;YcE4hoUJkMRrYMkjOhGXsDicBJYcgqKxFZdr6xuOnYCTY2C4uN8IvGKiCUgSp5cSL0KlPjQepLke&#10;wNLXBRNPNejYiBDZYq3+u4UId7zUz1jKiyGjPoPspiySyuIIy/InSOlNSIYf4eKyQjKC8EoQwQmy&#10;05wq0XU0xchNhC/QSwAuTGAslsDkZFlnGiHiRqNV+Sgr6sTJDdAze4aZSzcFmB6zevsJUxdu0Dm5&#10;LCC1yOjZa1x8+Jrbb37i7N3n1PRPCmyJIBaUUd47QN+ZZYkFSvtaiSpU4i+OP748h9LBFtpXJmUw&#10;rjF69RKd6qNOwyNkCCQoGzuoHp1h/vYDnvz6m+bxAlfefEvdxAwBWdlYhYcICAVrTp9YhPlg6C8i&#10;5+0ogiOQFOQpohOAbXSoJmyiJKKlbWX/3BUCs+myf/l5KBrqKR0ZpmlxQXOBcV5vtwhuscBSGq5p&#10;yZq/wXCXcEiKxTxSlhEXiW9uJorWBnGSfWS1txCUnYN9hPRzfALJVRU0TY8xe/ca618/48Z3b7j2&#10;zVesvXzF0qOnjN+4SefZJcpHu0ltLiG0KAlXRQB2se6yXf4CS0ko6vNJrhHnXV2MStZTNzFI7+qc&#10;OJxxCnvrCVElYxsRgFmgHxbBwdgIMFmFhmPg6yvAKFDnYMthGymm9qbYhboTW5go4zP9X4+PSLHD&#10;LVQbl6Cj+EScIDLFkOQsKwrK/ekdKmR+uYeJ6W5KylW4+ziJgz2icX5WXla4RvzrgZNmAcaYh5hg&#10;E2uFY7K9gIsdZpEW6Ml8PR8zjHztMBHQMvZxx8jLAwN1eMq4DRFgy8gmVUS6ZHCM8nHJxZFJceXS&#10;3929JKsvMK6uxD07XaAoAt1QH04FuqIlhkAr0AHtYEcMIlyxFNB3Sg/GTQDQPUfMQ24kAcXxRFWn&#10;kdyoQtmUR2pNDsmlGcQLzMaqlERlpYvhSMM7Rto7VG1S4vCMTpX6lCcmrVjyJh8fMSV2kmNGYkJO&#10;+8n6/Ow46WPDUU9LDrlbCCxZstdFYMnZgoMCSzqhHlilhuOWl4CzKhrTJE+OB5myz1OHnQJLWwSS&#10;NlvsFVg6yH6BpUPOJznoKIJgd4RdVofZYXGQneqLus3FTZsfZ7+NNsecjNDztZex64VFuLeMaXdM&#10;gn3xSk8hraWBmtlpetfXmXjwkNnnL1h89SVzL98w+vA57es3KZ5dJqGjH6/iKqwUWeiLKdOLjMNG&#10;cjmwohpFVw85/UNkdvZoYCm6vIqYMvWp7DYB+XGGLlzi3JOn3P32O17/8iuv//kbd958yfT6ZaoG&#10;+1FUlElNyRBDpZD6oCBcKcZKPZWcihSTGK9MI7uogOqmetq6Omlr76ChqYWGxlaaWjppauumRl7n&#10;l5aTmKEkRPrZW8De3ssBC2lfdzEiKYUKavpqRUc6aBpvlfpRTV5zkRjoAjLr8kgpT9dEXnOx5vOh&#10;s8PMXJ5i+cYcU+fVR5jyiBJhdYswwS/OjORCD8q7I2idiaZjOYSuVX8G18OZvZfF+Zct3P5+jsc/&#10;XuTW94vM32umfjpG2saSmApDVD2u9F/O5PzrDsnnYcnhXjpWpOY3xRGa6yVgHiA1LE2WWUL3+Xza&#10;zqbSdi6envV4Ru+mMP04jcmHKQzdiqH3WqiAkK+AkpOAkg2t6zb033Nm6qUXc2+8mXzmRu9NAaiL&#10;trStudF3OZKh9TSqh2MJUNijY3OSI4YnOWlqgJaJEadMjCVM5LWpwJManEzQNrVCz8IeXXMHThpZ&#10;se+kDscMtAlL8WdyrVkM5xqvfl+mZy4Pe99T/P3T/+J//ff/xX/9/d95Z8NbfL77U3Ye3sa+E/s4&#10;JvCibayHnkCTvoUJBpYmMjWQ5QrEaO1i874P+HjHX/hs99/YeexDDpzaxJ7jW9i6fxMbd23k4y2f&#10;8f7Gjfz9o0/44z/e4T//+mfN/8v9/cM/89Hmf7Bpz8fsOrad/doHOKirhqVTEtrs1znN3lM67Dpx&#10;km3HDrHz5EG0bU/jk+gmRlvB0MUKAZdiGgVOMzotSG45Td6wGpi86bsRQs2SK0mtuoRUHiW85hRR&#10;9fpE1BkQVHUav1It/MpOElp3mqQuM7LHHSme86RszpeiCU+y+5xJ73RG1etHyWg0FRPJVE+mUjud&#10;QctSruYI1MB6GVVTccRVWxCQd4yw0pPE1p7mD51jq7QNr9A0sCjUvkLf7CWGFq/965lF46s0yby6&#10;/gUR0ylK28Yp75ykrGOCnNpekoqapFg1oqzuFleiPgV3lo65K/St3GL4/H1GLgjwzK2jahklKLMS&#10;p+hs3BPziSluJqd5RAR/hLS6AXk9Tu3wGsNrj1m88w3L975n/PIXAku3qOhfpaxnherBNRrGLlOr&#10;vlC7dZak0l5i89V37wyQVTdGWuUQKaV9ZFSPUNA8I8C0IJA3haKkl+isZs0F3KnFUkiqR1H/7Yr6&#10;z33jc9qIzmzW3BGXWtxLRvkgORrgGidHtktRKoBUWCPrqCO1spbo/Hy8ExNwCA+WCBR4iSI4I0VC&#10;gV9KIn4CIcFStELSssXRZggIZQqUqMSdFRAmEZScI4CkwDU8ViIKr9gYAuV3wWkJ4uKicI7wF1By&#10;FbixQ8/FGn0JYynaFiImNsHO2Ie74pHgI+sLJUxEJCDdH/80AaXMACJzw4iQef4KP5wj1adH1L9X&#10;w5IZ+k5WmLg7YuXjiUOwP85hoQJOUfgnJmkeEKcsrxYQ7qJtfIax1YvMX73J3JWbdM0skdfQQUpJ&#10;nbRJnxS3NcYv3KV/ZZ3CtgEpqkUEiWNNLKsgp61RoobY8iy8lRG4JgcRWpBEbnc17WcnWXh4gwuv&#10;njJ75w4N03Pi3DpJbegUB7jI8oPnmgcNPv0VZm49JLWuBfPgEE65qq/5CBDIiMY7QyA0XQQwLUbe&#10;C1iqL9ZVxuObmShCE49LShSOiZG4psThJ8IZUVxEZpv6uSlnmL3/hLUvBLYfPqV1ZY2M9l7CSqoJ&#10;zC8jqLBSkqGaiLIaTagfPpnZ1UeVbGP76hqNc4uoRADi1deqVdVSOzrKzPWr3Pz6Fc9//5EX/Mpz&#10;9eMQ1EfFfvudmz/+yIXXT5m8c57Ws/0UD1eQ0qAgsjSCyJJwkmoTyWxVkdtRSrGAUf1Er4DSFJPX&#10;JPfWJmR+OW5JIWgL4J5wssXQ1we7//PwSS0Xd3abmrFVT5fNOsfZoXcMHSdjAXZvyYdYceTxZFeH&#10;iNNWu207CuucqevypqHLl8auUHpGMhmakP7oqiAjOwEbJxH+49ulaG1B2+oExu7qi7f1BHz0sQi1&#10;lPZ0EaD0wjnVC7tED82fuhr426HrZcdpD0dOuzuj4+qCrocHxn7+uCQqBASbBUzPMHZT8v/WA1rP&#10;XaZwZIoEEetgGSe+hQV45uXgnJWKZVIkeuE+nAx04aiAy2EZs6eCHTAT2HdTRRJYnkJYjZJQiXCJ&#10;uCYV6V2lArxV0k4VYsIKxcBkEZaRjG9inIzpaFxCZRwES4hB8YhOITyzgMSSShJEvIOzM3ESGDYK&#10;8uK0r7PAkhOnfB05Jjm2XyBpp50JW22M2O5gygFPG4EldyyTxQRlRmGjCJL3duxzE1ByOs5OgaMd&#10;dofZLqC00+YQu22PsEcdNmpQOiSgdIjtZgfZbiLfMT3CTtNj7LEUsbDT55izGac8bNByt+WEiw0n&#10;JTdNQvzxTE8lsb6WYhljjWfElF5ap2NdDOPaRYqm5kls78G7qBLLlEy0QqOlzULRDovGWmqOX0UF&#10;MQKjqQKlSglFazsJdQ1S8GvFMDQJvA7Ts7bG6rOnPPjlZ82zz36SUF9n+PK3f3Lu4X1qhvuJEKPg&#10;lRhDaEYq8YUq4nKlfVOltokR8YsIJTwhjpziAlq62ukfHqKzq4uKiipUuQXkF5ZS29hGR+8gje2d&#10;ZBbmExAVgpWrPdpmumiZ6WAp7RqaGkl2bR4lMtYL20vJasiTPlIQlh0jZjqC0KwoqbUJxBcnCzxl&#10;i67UMbo2yNLNScbOdVDQlCiG1BQr3yN4RJ0mocCBonZfGiYDBXQElK4EMPswjgtfFnLrpw4eMsMz&#10;znL31ymWnlTTshImOW5GaosR5SKgY7ezOfemhbOvupi530HfhUZqJkrFuKjE2BXRvtzAyNUORq41&#10;03uxlI5zmbSfS6b7UiKDNxWM3U1j+GYynRdDqVt2o3LRmvpzVnTesGfooQsjT5zpu2tD+xVTmW9I&#10;xZwBZZNmsh1+slwlHYvpJBT7YuYlY8P0BEeNT3Hc+DSnzAyk3YwElow5bmDEUT1jDSDpmjsL2Hig&#10;Y+oqAGPKQR0dXILtxMCmce1VN09+GWX6chlRGXbsOv4h//3O/+I///6/BJz+xMbdn7Dt4GZ2HBaI&#10;ObFfA0ynjHRkWbqyXD30rXQxEnBRn9ozsDuKnvU+9Gz2YWh3ED2rgxw12C0AtEVAaiMbdm7g460b&#10;BMI+5E/v/I3/71//i/9869/56/v/yXsb/yKfv8+2Q5vZd+oAh/VPcdRQn8MGBhw4rcdeLTUsabHj&#10;+DF2aR3lmNkprP0tRdODBNrTaZxNp6A3gIRacxIbjcgdsKVy1pXyGSey+kyJb9bWPLZBNWJHcqcJ&#10;7vl7MU38RBM2yk245u8irFGLtGFzciYsSRs0IL79OLHNR8VQGFA47kL1QihVsxGUjYeJsYuifk76&#10;cE0lfZxPy7KCokF/lC22JDeYkVRnzB/mLt5jeu02YyvXGJy/SO/0Gp3jZ2gdWRRYkgIu0DS0pL6j&#10;7Ly4gVmKW0dEQPtR1fWS3zRIWdckjeNnGVy9xfSVZ4xfekTXwlWaRFhbZi7SNHOBiqElFDW9+CnL&#10;NLAUnF1NSlU36Q1DZAsolfWt0DF/i9kbX3JeFPPii99ZuP093UsPKe09S5oAUILATFJJH8rKEYGz&#10;EVLK+kkuEziqHUXVNIWqcVIDTdkSefJafbSpqGWG7JoRkovUjwto1fx7e7r8JqdK/eDMAZIEtsJS&#10;q/GPLyYgoZTIjAYyq4ep6F2iqn+R3MYBKca1xBWWy/rLiBVHFZWbQ3iOiLFEfLGKlMoicWPFmuco&#10;xRYUSBQTk1ui+ZPchAL1tU4tsg1dZFa1y3bUEpFZiF9imhR2Ef6YGPyTEwgSWPIV4XAK98NKnKaZ&#10;tyumXi4Szph6O2Lm46C5TdfC316gyQH7MGeco1xwiXEReHLHT+FDkDJQE77JfrjFeGIf4oJNgJPA&#10;lxOmHg4Yuthh4GSHsZsT5l7uOIYEadyjsqJcQKmD2v4BWscn6FtYZGjlDL0L6kc/SBsVi8goc4jI&#10;KiGztpPK/hkB23nN849SqhqJKSonTn2hekWRgFIOIYVJeGWECbwE4JMVQUpjPk1Lw5x5fpd7v3zP&#10;5dev6Tpzgaw2cbEN3VSOLDF18xnrX/7KhZff0TJ/Dv/MXE44u3DEzga7aCnQxZkk1xWT2lhCYo30&#10;QWkW4UXq2/8ziCrPJrIsS3ObeUBuGsH5meIYSzR3wFVPTDF24y6Xv/6RB+Kgb/z4K1N3n1AzfZb0&#10;dhlDjf0kNfShaOoju2uMkpEFambO0bh0QQriuriMG/SdX6dZ3Hzd2JTAuzjb9StcffmSF7/+wtci&#10;NOqjYeprrdR/wfFI4u6vv3H9+69Y/eI20/cX6b3UR+1MJfm9mWS0JJPVmkpRXxF1Ey1SJIfpPTPN&#10;yMVl5m5dYOTyAoU9dXgkq+90s+GwrQ1GfgHyPg2PlDR5HcQha1t2GhuwTV+LnQbH2G9yVPOfS04R&#10;lijKgiRHk2kdS6J3JpHZC0rOXs9k9nwSA9Ox9Iyl0t6voqQqlfAYb/TNT7D1wCds2PMuu7W3cMr2&#10;OMbeJthFOGr+Ad8rPQivzFDc0sUcJPsLLHmg6+sgAm/NcScReWd7Trk4o+/tjVV4BEF5hZSPTTJ1&#10;/zEXv/2Zldff0nPlNkXjswJL7YRX1xFRW0dUYx0h6qcXq9IwjA4S0Xdmr7slu1xNOOxjjWGsJ665&#10;MYTVZhHXWkhcm+RWcz4JMk3vlrYcqKeov5HctiqSK/IIEVjyiI+WNlDfWRSOfXAEtgFhYj7iCBTj&#10;EltYJrBbQahKhWtiPKYhgegHyv4HeaMn4KTl68J+Zyu2WhnyuYUeW22NOKiGpRA3LBIDsEsN0Zwe&#10;POGrBippM2sBIQGjXSImuwSOtlkcYIvZXraZ72ev7TGOOJ/muJshx10NOeIoAuGgz1EnI066mgsk&#10;WaPlZiXvzTnqbIG2OjdlW8wjBMqkFgQWCDg0qP/5vpfsgUHSe/uJaWzBI78Ik7gkaatgdrt4s93R&#10;jT3usg8xUkeKiolsaiRaxnxEvbqNxdhJxNXXk9zUJOagjeKhARGABSZvXefSqxfc//kHzbhVx0N5&#10;vXDnBvmdTXioTVt0MDEFWVJXq8mqLSU2V0mQGMPAmDCiFYkUVZfRNzLA6NQYLe2tZEu7JialkJmT&#10;R1NrF8MT07T39ZOel4u3QKCls8C1hQi/pT7WUs9C0qJJrcgmvUaMWm2OhEpqaSo+KSGybi88E/0J&#10;zAgnMD2ECIHm3BaV5F4D3QuNVPZlC8R54x5jIP18HK+40yQWOVDc4Sc5GkD9tKeYM2/G78Rw9ot8&#10;AaY6Lr7p4PKXvfK6jaXnpQLxCbSs+dIs3xu+Fcfql2Vc/qGVs2/amH/SyfS9PmmnISZuDjN1Z4TZ&#10;e6NiuIbkdRcD61W0ncmifj6e+sVo2tcS6L+mZOBaGq2r4VTMuFE+ZyeA60jXDVd67rjSfs2O2lVj&#10;ymZ1KZzSIWdQm6weXWpnPZm8ncPE9TKKuxNln2zRsj7BAf1DAhfHBZb0pd3UsCSgpG/A4dNGAk1W&#10;nDZ1wcDCGx0TDw6ctGDP8VMYOuqRkO/BwNksLjytY06Wmd8YjKnLIc3RoT+9/2+8veFPAjkb2Hl4&#10;q8QOzdGlwzoCKnonOGFwAi2jE+gJ0FvKuHULtsY/zpGgBAf8YqzlvQnmLlpome5j/6ltAkzqZWxl&#10;y75NfLLtE97+9B/89YM/8/dP/siHW/7Gxl3vSW3ZIN/bwX7twwJZkhPGRhwR6NunrceekzoCUac5&#10;qKvLYUM9gUQdTlppYSpGzTtBgDrHgcBMU4JzDVG2OlAx6UfJuBtpHUbENpwkpeM0pXOONJ73QTVu&#10;gXvhFgzj/oJ5ytu4FW0ipPEAqcMGFC3ZkDdnQlz3QcKbdpDSd5TiOQvK5x0omXKmeMKd8mk/6cso&#10;AWAF3Rez6LuUw+DVPIHuXNrPpFA5Fkp+tyd/mL1wi8nVawwvXqR7YoXmwVmqRTjK2oao7Z2kZ2aN&#10;EfV/bs2qrwea1PwtiFr8i1qGaBhepGvuEkPnbjJ/6wXnHn3D3I0XMrAvCuTMUNQzTdnAvMQCmc3D&#10;hOfVa4ApskD9TBkpBI3DAkyjFHYtCVjdYnz9DWce/sL6azTANHntDXXjV1BUjklBbMEvpU4cTwvx&#10;ReKeqkfJbpj8FyhJ5DVPUdA6Q3H7nObvSQrkfXbNMGllPSQWtBGTXU90Zi2Jec2kl3aRUS7z85oI&#10;SCzCOSQN17BMwtJryZffNU9epmniAvktIwI/1QJHhcQUFkthLkdZo/5T2krSa8Wd18trCWVNuTj7&#10;YqLz8uW7+UTlFJNQVE1GVRt5Tf0yaAfIqGgnPq9K1lEgsKTELTIOp7BwKeihuERJoQz3xzbYB5sg&#10;H2yD1Ncr+WueiaQGJ0M3AR039VEm9bNsbAWcbLEMsMUmxE7AyREHzR+bOuMS7YZ7nCcecb4y4AIJ&#10;UIiASWFSH7VyjQjCxs8Tc0/1/zG54RIeQpIU5tq+XunbGTqmJmiUglrb30tFdweFbc0CqRVSrHII&#10;UP+XXbq4zOIaspq6KeoaobhnlLxOgeaOLnLaWklvriahJpewkhT8cqNEYIM0IhtenipOuZXx2xcF&#10;Wl5pTlf1rF0lr2dc4GeAvK5pGmcu07t2j46z1wWiBrCPSeSwnQixmzN+WQpyOuspH+2kbKQNVXed&#10;gFCZBpxSm0pJbS4V8i8mtiqPiLIcAadcYsqLiKusIFMgsH52RQrdc27+8Au3f4GVZ9/QdvYmpaOr&#10;4hxWyO2dR9UzS8XEGj0XHjBx+7UU2pcMXXvIwOXbDF66LhBzjZkbNzjz4B5XX73k0U8//P8fsql2&#10;6M9+gxsCB8uPvmD06m3Zv1W61qbovjBI1/kOmpdqqBjNk31NI7tVQUFnPlVDjdSN9Erx76W8p0de&#10;D1M3OoSqpZGgrEysQiIwDZTxEa8kNK+MEAFwp7hkjAWeTru7oCXiftxOnz1GItTan3PSdo9ArS31&#10;Q8lMXypi7X45156VcelBNtMXosUABdLYG0ZFUzQpWf64+ppx0nAvO49+yo5jn3DEZI/AuRGusR4E&#10;Z0USIdAbnJ8osBSNXWIQZpE+GAS5Cyy5iMA7ieA7SDih4ylwHxyMc1Ky9EENDUtnWH75FVelrc98&#10;9QOdV26RPzpNUlsPSR09ZA4NkzM+hqK/C38BbMO4UIEkaz4x1+Yjs5PscDZBO8wNx6xogmsEdNoE&#10;xDvLiZdpbEsRCS0lpHfWUNDfQkFPM8qGCqIKs/FXJuOuuXYwCruQMMx9A7AQuLQPj8IjMQWf1HQ8&#10;U1JxiInFPDQMs7AwLKIjsYyJwlhARcvPg30uNuywN2Wno7h1NdQEOGIY6YFptCf6wY4ccTVih8Ux&#10;NpvsZ7PpfraaH2CT8V4+1NnKOyc28on6Fmlx5MYhDjgJXLqnifgnBeKYEICz+rEISaE4JYZiFemL&#10;gb+L5u9STIK9sY+PxF223zc3i6CifEKlloRLrQkuK9Pc4WarSOVkYBDb7B351NyKjVa2bHdw5pCv&#10;AGxKCr4VZYTWVeNbWohLTgauEgElYtzqa8hU5/JIP2UTQ1RNj9C0MC1j+hwLD25z8fVzzr98wtSt&#10;dWrG+wnKUciYc8Uu0o/kqnwqB9sp62kks6aQ5MIMkgWaMktUNHQ1MbM8w9zKLE1tjaSkJRMVG02G&#10;1IpmqQeDYroaOztIylTiJbDk5OOBtbsTVjJunKTGBaREE6VSEJOfKgZUSUJppmhDMq7xgdiFe+CV&#10;EkxobqyYaqlfWaEklieS25pJVmOS1GFf/FKt8U42xSfZWHTBgpRyFwrb/Snr96eo11XqhBstK6Fi&#10;dhT0X8qQfMyi+3wW/esZjN5JY/JREuOPopmQWHqj5NKPpVz8oYrFV1XMPqln/mkP515Ns/7dCuvf&#10;r7D2ZobFp4PMPGhn9GatGKAiOtay6TyfSf9VFaO3Cxm/V8TwjWx6LifStR5F9/Uwem4G030zUF4H&#10;0rnuT9M5LypE4FUD5mR2mQos+TF9t4D5B7XUT2QQqHRGx/44+/T2aC6I1rMxxsDWHG0zU47pG3NU&#10;/Se7RrbombsJLPmgbeTO/hMW7DqqxXGTY6IpRqKBfgJMSiYvF9IyriQs1YHDepv4x2f/yd8//R82&#10;7v6U7QcFdo7sZr/WIY6cPsZRXQF8XQEavYOcMj2ChYsuXmE2hCs8iM30JibDi9AkF1yDzTF2PCkQ&#10;d5CTxodkmw4IqG1n455P+Wjru3y8/V027f+QvVqbZFm7NXfBHRNDd+j0SQEmbfZqn2b3ydPsOqHN&#10;AR092WZTdCzFMFiZclxg6aDBYfbp7+GQyU5O2OxA13UnjjHHxSAL2Az7k9vvREKjLomt2hRMmtO6&#10;7kHnDS+K5g0Jrt+Ea9HbBDV8RtqYANFZY2qv2ErYkL9wmriencT37KJ02Yj26+7UnLUna8iAtB59&#10;ckdtqF7wpf18HH1XlNLH+dLftVx40yV61cnM7VoGLxbxh9ahaZr6J6juHKa8tZ+Sph7yajvILG8i&#10;p6aNys5RmobmqepWn3rrIrWskazqdiq6xmmfOkfPwmUh/suMnL8joPSMsUsPaBg/S47AUWptN4ra&#10;HgGjPpIqu4jIbyCioFEDSrkd06Q1DBNf1k1qjcBZ/0XaFx4xellc+ZNfufzqd5YffE/74j1Z1pIk&#10;Vj/BGa0CI+0CT6MUqe92612VJJkXaJJtaxyntGuBhtE1TRS2TgokyffT1YAirjK1lNC0UqKzqkiS&#10;7UiUiMwo1zzPySVMgW98HimlHZrHGqivlaofPSfLHCKuqFYSuoq02npUra0idG0UdKifFlwr8yok&#10;kYuIylcRlJGOl7gr9YMpg9PzBJ7qyRGwVKmPXJS2yDaU4hWbIQM6BbeoZAn13SbR2IcGYy2ApH6G&#10;iU2wr7yX4hoWrLm939LXB30XR3H8FpyyM0NfHKmZj52AkqN830HCDnN/9XVNFphKqAHKMcJVYMlP&#10;HHUksfkKFOU5pJbnEy9OMTQtCe84KcyRIQQmxUn/VtE9PcnY6gqd4hLL2pvIrColoTBHICld82eo&#10;wRJhudmaZxslVdWT1dJNce8o5cNTVI1PUz8zKzFJ6Ug3aW1lRFSk4V8QjVtWMK4ZQQQWJ5DWWSEi&#10;Os7QjSsMX79F8/IlCgfmyGgdJ1P6Ka9rnqL+RQr7ZyUx2rGPTeaUu4eIcCDRZfmUDLVTOd4pcNNE&#10;Vof6j1bLNNNMiZTGYmIqVYQVZxBcoCQwT/ohPQWb6CisIqLwVuaQ3T5A7/nrzD14xfjNFwIv1wWO&#10;LlA+dkFEd5nszll5fZ6hqy9YefELZ17+woQAU8/5m/ScuyzO7wYXXjzhzvfqxxv8yHPNqTd4/js8&#10;ECi4/OpnRtefUjKwTFx5i7ihfCJLslCKIy4cLKRsNF/2L4PstmQxB0kC2FL460tQVlQSLWAdrBDI&#10;FIiOySuX8SbzCqvEUNQQXdxEcnUXysY+zVPCwwvK8M/MxEf60S0hFJtQZ7SdtNlnup2T9jvwjDeg&#10;vCuc2avFXHlRy5Vnxcytx9I57SF57EBhvTPpRa4ExVph5aK+rXcv2ub7MHI+iX2QBb5JPoRmxxBb&#10;nE58hYrQgnTN6U2TMD/0g7wwDhOAjwnDVsIs1B+DAG9MQ4JwTk4iqKCA1NZ2GlbOMfXoBctvvmf8&#10;8UvqVi+ROThOSlc/mcPjlCwsScFaJnNsmEAxGbrRIWywMuIvWgf4y6n9fGatz/EgV2zTowWmsoho&#10;LCKmtZSopmJCq3MJVB9JrCpA0VxDRluD5tEQMWWFhKj+T7sIMNmGhmDiI7njLnDn5o6Bl2xnQDBW&#10;oQJH4dGaf8K3E/B0EYDyyMjGNT0d2+QETGJC0Anx4rifI8d8bDkhoS3GRNvXhhPu5hy002OniNIW&#10;/f1sPL2Hz3R389Gp7bx1eAN/PfgJH5/exQkPMzzSw0lqyBMIryanq0rGapUAvxiN9hqBfPXT3VX4&#10;C5h4pMXjnpogYzaTOGmL1FapS421YjCK8SvIxS07Q0ApGf3wcPa5u/G5lRWfW1uzR/bpRFAQBnGy&#10;H1kCgSX5eEjO2qUnYpEssKiMx1+gJqFFzJ8Aec2C1Pf5MYokR1W9LZJP3TTOT9CxOkfD/KhsXy2+&#10;WYnoy36fcDXHLtoPRV0hVaOSd4MtFMr2F7VWUNpWJUa6jp6JHhYvLDB3ZprqxkpiEqMIjQolLTud&#10;muZGWnu6KKmtJkohsB0aJBGMt5hC78gwvKLVd9hFESj7HSG1JbYom7gSqTf5SvzS4/DLiCWmNB1l&#10;U76AcC6JlakkVCQRVxpNSLY3Xsm2ElaE5jgR///j6S+jG8uydW2w/vQY3X2/2/cbfe6tc05xZVZy&#10;VjIHZHCEA+wwMzOzLbMt2ZbMki3bsszMzMwQtoMczBwZyVCVxVVPT6nG6B9riLf2XmvNdz7v3nut&#10;ZQxB0xCBriMew0CSmO54MeUhYtyCxYxFYZxIkpJC+XAipYMCUpORtJyJY/BGEuP3FUw8UjD7WRqL&#10;X+Qw/5mGyQf5jN4qYfx2jUBTH+d/mGXnT/NsfzvG8tNO5gRqpu/WM32nnpm7jSw8bGX5iWl+nzbW&#10;Pm/j3LfdXPyhm7PfNbH0mZ7J+/lM3M2X5xWc/baZzS+bmLyppXUtWTQhwrzEx9Q1LbM3qmmdyxfN&#10;DRZjbMF+u70cdbbAzs8Vez8PAQpXLOxM5sYVSycBeHf5nlu4wFIQ+4+7sOvICfZbH8Qp7BgpOleM&#10;g3EMrBUwuKKjqDYeB79DvPLhL/nVq//JS+++JMD0Lh8f2sP+kwJKpy2kHOOgwNKBU3s4YrsXa88j&#10;eEXYEJpsOrvkTbwqQEogoUli0oNPy+fHBOQssHI9Jt/fxx6JgV3H3pPH9zlo/ZFoyn4c/U7hFuyI&#10;vY+TfOc0Hx45xlufHuTNPQd4/+AR9ltaccJ0Q7m7C8ddbDnicJIjjsfZZ7OP94+9zTtHXmaP7RvY&#10;R+4XzXMkq96LrEZH0htPUTBkS8OGN11X/Gm56EL5ylHUEx+hnvyQ8o1DdNx2YvTzAEaeBdB+y4WK&#10;DQsKZvZTtnKCrht+DN2PoH7LjdyhQ2R27Sd/2IqKOS9at+MYu6Fh9WmdgPII9/++wsN/bHP3L1vc&#10;/HHDNBqukQJDI3kmIKhsQFPRgKq0hhTTyv0FenLKG6TCO9FUtZJZWmsuhXWdNAzNm2GpbWqDqr4Z&#10;GkZXpIGu0Ld6maqBeVTV3eIOGiXZ1sujCIAJTgSUsmp6KWyflDJFhsBJgq5NAsE0Md85mmfuCjA9&#10;FWD6luXbf2D68te0L9ymrHubvIZFNPVzAikrEsA79CzdpW/pjvkepsqeZYGmRVomzzK2dcdcageX&#10;Sdc2EZGpI1Kpk4RUTkqRkUxdnRxDHcmFBmJztAJJRcSpy1BVtAlgzZhH87VMnhdHtYquXVxw+zBG&#10;gYPW+SU6l5fNEyQaxRUXd5jWHhORFoEIy1GJI8/EPy2DUKWa1DKjAFw/hr5pSttHSZfjD0orxCUi&#10;RTq0QmBIxCy3UIJDkmqZCbRMkJVOYHoSAalJ+CUpBJSisPT15aCjI59KZzvgaM0JbyccwrzxkGTi&#10;lRiEaZSca7S3+WyTaaFctxgffJKCCc6IJlqdjKJESYYARLaIkVqgQ1NdTq6hVI6/kKzSInSNdbSN&#10;DdE9M0ZdfwdFdRVkluUTL2IboU41i5fCdANtTbkkz2pJ2AKMvcM0zi7Tu3mR4YuXpeyIi1uhYqKP&#10;rNZyoiskAWgTCSiKFbFPEHecg7q3mur5Udq3NmjfPEfdwib6kRURMPndyCY1UxdomLtI4/w5dAPT&#10;xGgrcFEk4S7iGi/wk91UgaqpjPTaIlJESNPrigWqSkmrKSaiOEvcuwK/7CSCNBni5rMkGSZwwNuT&#10;t61O885pO06FRMs2jej6pwTwNqmd3hKx2qJyfEOAZpqM+kEKe+bo3rrN2md/5uw3/2Th/jf0bV+j&#10;Y3WT8Z2L7HzxmM/++SfzpTfTqD3TPVZXv/0zy3e/pHf9NrruNSLzWrGPzsUyNBaXpBhJiKlkt6gF&#10;xgrQ9moENLPFHasFlLQUNVRJW9SSKn0yRqknLL2YsMwSonLKSJG4KRJQr5vcpmP5Cm1LF2mYWccw&#10;Mol+oM+8KKq6sYxEnemmcz88k+3wS7UiJs8BfUckk+J6Lz1r4NoX1azfymX0TCyNwwEU17qhUNvg&#10;FX4QG49dImQH8Y9zlDgIJknANkX2N0mnIlnqPKm8BNMyIy5JCdjERuOWIf2hTBKbJPU0MQihBTkC&#10;Tkn4S0JMqammsL+Pqtk5Os5eYPjGXUZuPRTn9+8bkvOGJ8kdHKN4ah7D6gYVq2vkjo4QXFXBkYRo&#10;XpG+/bNj+/m5xT7ecLfFIjEMX202sQ16Ek2jF6X9o6qLCS7T4F8iQFSiJqKsmBgxKdE6iWEBhrB8&#10;MSA5GfhnpUh9JOAcG4lNaDAnA/w4ERCAVWgETnGmPpWFnzKPUNG3GIlTRVW9wEk9CTVGIgU4/IsE&#10;OJTxWCvkt9FeWIS6cDjAzgxKe12O84ntET6w2sc7J/fw1qndvH5yFy8d/1BAaTe7PE7ikhxCer2W&#10;uvkBBi8uM3p5nYmrm0xe22bsyib955ZpWZoSYOmnpLcNjZiu4r4OqqdHaViaMZ8FUrU3ElNZim9+&#10;Lo5S7yfjYzgQFiTAFMDh6AhsM9PwLMwjQF9MiEFHmFFHQKkGjzx5Pz+N8Mp8Mjtr0YrJqFkcp3lj&#10;ltrFUQoHWiTZVJDRUEFOWw057dUkSb36ZMdzItyDvXKMR4Ic8VHGoGzUoR9qonygAb2YkuqhZlom&#10;Oume7WVkaZjp9Un6J7spqhDIUUQQHB1MikBTea2Bxq42yurEnKokHsXwhCkSiExPlcSbIXorQJSt&#10;RFFkuolbYrKzjcqBbiqGxIQOdlEx3CmA0y160EfTfC+1U63o+w2o6lWiR6b1Cd0J13ijqo2hYkBJ&#10;w1Q+HYsldC6VUD2qEoMeLbAVTHZjpMRcEuVDaZQOCMh1hgqM+lA67kf9RjAt54NpPu9Pw1kfGrf9&#10;5HUo7TtxNG8pqF9Lk35cxPT9Jla+6GTxqUDSPYNAVBmjN/SSUA1M3qpj/n4bS4/l80dtrH/RxbW/&#10;TvCEFR4xz9W/DLDxdQvrX7Zw6U8j8t66GKyz3PxhnuU7zfRt5tG2nEb7aiZdaxrJfWJs62Lxirfl&#10;mOsBjrudwD7ATWDJC0s3d47bC1TYuwks+WDjFoSdexhWTsEcPe3BvhNW7LXch4X7bskdFigNXtQM&#10;JtMylkNedTSuIcd4Y89z/Pzln/Lr137Dq++/xccH93HQ8gRHrE+ZgWn/qQP/HrlmvYuTrgI7Acfx&#10;irTFP9ZRigB0hL1A10ksnPZzQL5z0GaP7NdRgSfRnhhXKS64CEhZuh80/94l2JrAeF98ogLle858&#10;dNSC1z7Zy8sffMzvd+8SYNrPJxaH2XPqCJ9aHhZYOoG1tz2nvW04YHeAXZYfcch5D/ZhFvimWROU&#10;bUVA9kGCC/aS3myBfsYB46o9+sVjlC7tp+rMQep3jtF604r+x86Mf+XL2Je+dN9zpemyHQ0XHWi7&#10;6kHPrUDarvigmz+Fsm8P2f37KZ2xpWbVm/bzsUzdK+T8953c/+cKX3KNb3ko5TO+kdb7SVJuMal5&#10;OjKLyskuNZJjcrclBpLUpskSS0grrEAp8JRWXCXwVE5aSRUFNR3mS3Jtk+viOCbIKm+WhNxBpWme&#10;pMEFafQ+AYAawtUVROZL0JQ2myFJ0zwqbmGcvJZxMqv7iC9pJq5Y3FTtpATMBeombplLw+RtmqZv&#10;UzNyhdKuLQqaVyhpW6dmeIfe1QdMX/qGhas/SFJ4Rs/iTQGmcwI45xhYvc785SfM7jwSiNvENNN3&#10;vKaCWHHuSXIcGXIcWfp/u/k4tWmyyDxi5RhVlY2Ud44J8K3ROLYpoLRCeY8I+8ACbXNnGD9/jfnr&#10;t5m5ckUSo8CaCJpWXGCmsYKYQg2B4vD8UtMIzswmoaiUvPp2AaUJaocX0HeNk1bWhF+yRlxDAtaB&#10;0QI0WWag0nf3UTM6SllPB8oqAQ1JPEFppknjErEJCGKfnT3vWxznwxMW7DF1ahc7+b0JigLxTgyV&#10;EoJXQjA+ihB8k0LlP8IJSIskNCuOcFUiQemxBKREEyKO2XQTeY6AUnGjJLY6A0oR2iyBJrWIbX51&#10;mcBwCdkVptFFeeJOcqRdMgVkVeLaTWBSJWRfTW5zC1VjUwxfuMzao2esPfmMsWvXqJ6VPtBqSjbi&#10;1gsT8C2IkaQjImmaxqCpkMLhJoGlMXG4y9TMr1I2tkTZ8DK1s+fpO/uA2Vvfsnj/B+Zuf0nn+g7q&#10;th5CNHl4pCrwzkjAO1NEJCMSn6xoceIKYnRKgahcceapOCaEYhkmAhIdhFtKLB5pUndRYXzibM/z&#10;+z/lP9//gOf3HWSvm7dsJ4eM2maKeobF9U+KgA6RaGgivMhAcnUbxqlVxq8/FgH8lonrD2ld3qJO&#10;EnzfmQ22Ht7l8Z//IEHzL579419c/Px7Rs/dwTC0ToZhlLDcdknQ5ViF5GIb+e8ZvpMM+QJjZSLW&#10;ZQKZhdJnNJR1FQvYGyRumqnskATRNkBJfS+qcjEWGr20XQGx+RUUCaT3bFxh7tYz5m8/YeLKbQbO&#10;nhVhXaBlfoSqkUYK24okOWRR0JZKYWs86oYQyjoj6FvJYfOekatf1HPhSSWrN/LpWUiUdpdEk3YE&#10;e/8PsfXdhV+cjZiGcLINqQL0plmxkwnLTiZImSZJKROPlBTsY+PxFCOQWl9H1fQkzSvSp4f7pN4k&#10;QeepiNaXUNDfS93ykrj2TVq3xPQIENeublG+sEb+6AxKAeys3iFxchMUTs2RNzGFoqMD9+IiDsZF&#10;8ba3O6842fGSgxXv+7lxOiOeUOmPyR11KCSpR1br8DFBTE4aTpKQ7QXSTifGYRkTi1VMDLZxsTgk&#10;xAiomNo/Ds+0eDzkuUt8JPbSF2yjTKCUiHeqimDRu2jRt8SKRtLqTIsc96Du6kfd00NWRzOJ9aYb&#10;0HPwyhFHnhSEZYQ7RwJs2e9+ij2Ox9hlfZiPLQ/y8emD7HI4xqceVhwJdOS0GBW39AiBNyWFAhed&#10;Z6aZvXNBYuQmZ7+8z/mvH3FOyuaze9LXrzN59YK05zoda4t0rC8KqK/Svb1G0/IcWqnftKYaMR0F&#10;Am5p2KTEY6mIwTo1AZdcgT1dIWFVeqLqRDPq9ETWlBBSocZfl0VkVR7ZfbVULAxQtzpG7fIoxnnT&#10;CDkxpQKecdIno/S55mKaDNQzO45TYrj2+tqwx9dannviq45HYVSjataSLUXdpKW4vUK0vZ7WyXba&#10;J9uoNw0SMOYRlyl6FuaFs78zQXHB5JbmUdPRQFmj6H6OGEhpX9/YKIKSEs2glJCXR3qZnsKmZupE&#10;+3pXJeYunGfm2mXmb11j5sZlxi5vM7IjkHllnfHLK3Svj4hJMJAq/TSqIEx0KUL6fIaAUgl9G0Yx&#10;123MXuuge9W0TqRpFG4s+RITtVOFtK+U0biQL/EeT06HD5o+D8pmvDEs+1C+5EHRlAOaERuKJ52l&#10;v/pTMhFAbr8vJePRtJ3NY+S2wNEdLUM38hi4mkv3xRzatnLE9BXQd6GckatGRq4ZmLpTzdbXXdz6&#10;1xQPBJZu/XOS8z8MsPl1tyTfUe7+Y42vuMpX/7zMjW9mmL5SRcOsgrLBMKrHFQJ7hdSOaIgvCDJP&#10;LmvhehwrTwesPFw56eKKhYMLFnYunHBwN4+Es3UPwdZNtM/RT4DHjt0n9rLX+l3sQ/aQUOCEriWK&#10;ig4FKr3kh1gr9px4m+ff/DW/eOk3vPjW7/lgv0DPSckpVpYCTRbmS3KfntjDIZu9nHA5gI3PMVxD&#10;rc2Q5Bx4muNOBwRu3uPtfa/z+q6XBHheNgNTYIIHWboEVKWJhCZ7cdJtvwDQu5xwPYhXtIdojICd&#10;nzufWp3i7f37BJg+5NVd7/HSh2/w/Luv8OIHr/DWvnc5YHNEvueES4gHtv5OWHrZYBtgj0uEI67R&#10;ttiFH+F4wHucCH4N94x3iTfuR9l5GPXgAUrnj9FwzpqmSzbUnrek+vwpGi/b03FL4OieH4OPQhh7&#10;GsXQgzABJW/0y9bmRZHzRk33LznSeSmMnitx9F5NZfaRnst/HhXovcgX3OfZv57y8O9PufPXx/wk&#10;JkONCZhUAhBFxibp5F2UN/eYH0sbOilr6kHb0CVJtZFMnWltthrzmaXagVmaR5elUYYkAAziiPUk&#10;axtIETCIUhsITJcAVunNZ5N04tqb5y/SuXKNhulzaLvnBZb6UZS2y+cCUY1zAgxnKe2+QF7zOlnG&#10;BVLLp1FoR1GUDJNeMU5Ryyrtc3dYvP4j557C5v2/M33hc3qXbpqnHBhavyWvHzJz8QFDG9fomNnE&#10;2DdNUWMPStNljZJKEgtKScjXCTgUE6lSE5qhIk4jCaemmZqBaVqnNwW6tgXSVjEOLQvtbzK8dZWF&#10;G6aV8e9LUF6iZ22F5rkpasaG0Xa2k2kQIMxVE5SRRUS2CIHeSFFzlyStISq6x9BJ0kuXOvFP0WAT&#10;GMfpABGPZCUZlbUYBkdonJqmvLeHzMpywkRMfBITcY+O5ZSXL5+csuKdI0f54LgFu09bst/BhpPe&#10;pktuvnjEBplByQRM/ikRUt/Rsg8xhCoTic1LF/BKk22JCw3y5LR0VveoUGJEvDLLisxDraOUqQQk&#10;RhGoiCZamUS6OPa8Gi1FTXo0DVoyRHTTDBqUDTqBFyPq1np0/X30bm2z9fmX3P7rP7j43fcMXLxI&#10;Xm87kfo8AoslyRYrCNIlEVaeSky1wFabjryhRnG5fWhHRyjoGyWvZxLDxLoI4j0ufPUX7v4VbvxF&#10;2vTZjwycu25e8T/VaBQnkYFTQhinI72wFZfvnmIafp9IfGkuigrTjNpKXE0TVYb5m4tNVIiUUI4H&#10;+7HX3ZE3LY/x/IE9/O7gXt6xOcnJsACC8lWk1go4N9aQYNDLazUB6lwSKivQDQ3TcWZbRPASjUtr&#10;5vmBSnr66VheMa9yf/2Lr7j02LSY9H2aJ7dQGYcJzmrAMaocm7By7CIq8UiqIarw3wvsVk+M0rok&#10;kDgnMTVQaZ4ATddRIiBtpKa/mcahPtrGJ2kdnaSqp49cYzWxBfnEFhWJ2LfRfWaLlUePOWNaD+z+&#10;HUYubtGxMknjTA814w0YRyulLxoE5qrpWS+T99IxDifQvZTN7KUyFq/qmbpQxOimWvq1gpwqd4LT&#10;Dklf2ENA0kmSigLR1KZL/1eRWJRCYFoMbibAiIzAJjwSu6hY8yWrZGONQNIKU7duMHT5PPrRfuIr&#10;tQQXSb0ZyykZGTTDUs3yMuXT8xQMj6PsHiS1vZeEpk7i6tvMj6kdfWT2DZPa3U9kfSOuRYWcTEvh&#10;cEIc+6Mj+NjUbhFBOOSmE1VfSXpvC4r2OoIrinEQSLJMjueEQNGnIUG85ezMq9a2vGXvyC4PDw4H&#10;+XI6OliAybSOXBw+AlxeqbG4Sv92NV3WTssgXFNMUnmd+VJvXof0xZ4xSganKB2boWxikqLhfrK7&#10;G1DUagktycAzKwr7OF9OhThyxMuKA07H+dTmKHusDnNAnPCpQFfzJatYgauMxlKyWyrQtFcJTLbR&#10;tjbJxFVpvwfXOfvFA3a+ecql7z/nspSL3zxj+/PHrD68I0bhKqOXztIroNS+sST1PIdxdpzCwS6S&#10;G4wCTPl4ajJxzU7FXZOBV2E2vto8giqKCK8uEZAsJlygJbhcSZA+E0VzsTjlDlrOCthujVMx203B&#10;YIOYmQoSqwuJLs8lvFRFqIBVkMSre3YsJ2K82C2g9GmAmDGFP775CUSWZRBXqSShQoppu+VZKGs1&#10;aNtL0bZqRUekPtPErEW54xLkhK2PDe5h7iTnpUn+MFDaZDLX2fglRJnvlTTdI2k6m6SpqxMD2UPL&#10;9CwTF3ZYvXufzcefsfX0GWdFV85+8SWbnz2V8kheP2Tj0U1GL4jJmmiTmBB4q1eT25hDcWcehuES&#10;WuYqGb/YaV4Id/bagLw2UmV6f8HI2E4HM9e76dkySGwrSG/0JKvdDf1MMC3nEmjfUVCzLuA15omq&#10;z4XsXjdS25xQNDqQ0+dP3XoqfdfzGbqlpv96Fr1X0gWgkqWvK6hfTqNzO5+BSzp6LhTI8xx5ns/c&#10;AwNnPm9l8yvTZbt6Bi/rGbpUxdKDbm5+t8yTv57l+rdTTF4up3I0Ak2bJ1Wj8ebZw6d32qRus/GI&#10;duaoo2kagRMcsbURUHLiuAmW7J05LuWkgxvWrn5mYLJxCzBPLbDnxKd8cuJN0fpdKArdMXQnUz+o&#10;RN+WIjk7HI8wGz48+B6/fvUFfvva67y9ax97j53igOSYfSeOs+fYIYGl/Ry2PYCF00FOuh8WU2WJ&#10;W4gDjv52WDge4cOjH/D67tf43XvP8dw7v+a9Q2/Jd04RmelPbI6Y1QgbPjn5Fi9/LJ8deUOA5xSu&#10;4QI/AS4cdrTko+P7eefwx7x9SGDpk5f5+es/479e/U+ef/95PrL42DzfkrW3I5YeTgJdTlh7eWAf&#10;4ImNrxNHXI7ykeXbvHfqBfa5vYhT4rtE6vaT1WZak8+RqmVXKpYcxIydInfEgoKJ0xhWPem8Fs30&#10;55ms/UHN3BcptF/yEbiyomTmFPVbnozcS2LhizwmHkgbX1Mz86iOq39d4iG3uP2ne2w9uca0xHHf&#10;1jI/ySiU5FguTqS5m9bhaQbnN5hYO8/UxkXGV88xtGiauXsJY/cIJQJNBTXt6Jr6qBEQqR+cR9s8&#10;SFJhNSGmtdwySiRhl+CfWoRfqgRxjkHc7ghdK9dZvvs9q/d/lI7/WIDpvHT2OXIbxqSIw29aIK9x&#10;BVX1Isllk5IwBolU90rplufisvRjZljqmL/L0s0f2Xr0T5Zu/MDA2h1JWhdon91h4uw981klEyi1&#10;TG3QObvJ4MoFehc3qe4fJ7uqnhh1oXnK/3BljoCJCIY45khVNilaPcVy/KaRXm2z27TMnhVQksS0&#10;eI4+043vGxfoWlqncXJaQGqE+slxWmdn5X+mqejpRVlZRaymgPj8EgGzGkl6TWRV1JFZbprtu5nk&#10;YiP+yTk4hCYI6CRIHeWSKlBV2NJBcVsnyqpq803UfsnJZlByCY/itE8AR5xcOWDvwGFnJymOHHK2&#10;x0I6kk2gJy6R/ngItXvGB+NlOsOkCMU7yTRJYQIJhZL8CnMISInDRjrbMTcHLMW9u0YIWIlDNQmY&#10;c6gEm687TkFeAkyRpBWbFuYto7RdoLlFT3ZtIWlVGjLkMbu5gsIeSe7z0yzcu8vNv/6V+/9CROEZ&#10;DUsLpNQZCNXmEF0p4N1YRJqIWlq7VoRHoKujXESoTpJQM+nNTSSb1k5rGqB6eoPFu0+597d/8Zls&#10;6+qPMHPrKU0LG5QOjJAj340u0ZhnXLaP9RUoCiQwO4Y4rZKcxgq0fa2U9LaSVVdFeH4unqmJ2EWH&#10;S2IT8Qjy4VigF0cD3DgsjvdIgIhNmBsOikAC8gUmJQHElkv7F6fir1GY1yVLEXdeJNusnBykbGyA&#10;3I5mUmuqyG9vp3f9DGfuP2bzzhMGly9Q2jouMFqHQ3gBFt45HHJXYxmsxzu1S9zvPMZxgfdz91m8&#10;84jF2zcYPLtEvYh9abdeYEknfaaS6r4aGodb6ZoeoHd+VOB+QCCqQeq9mOQKcfWSfI1TvQzurDF9&#10;+wJjV8/QtjJuvixS3Cnb6dVSN1XBwHYjs9fbGb9US+uiaer+NLqWNQL5OnpXCmkYy8LQmyL9O5Jk&#10;nQvhqhNE5liRWuYrUJxIfkMWGfoMwpTxuMWGYx8RhlWwONbgcFwSkqUNygRsJ5m7e4eNZ08Fls5R&#10;LIk8oaqUmHLZ11oDOZ1tqHu6yWxrJ7GukajKGgFmA37F5fgUleOnrSTM0GAGpmQBJkV7DxECS77l&#10;5bgVFwk0FeCgzsYiKZ5jijhcC3KJa64ls7+DpI5GgSUd9qp0jsXHsC8shLdc3fjN8ZP84tAxXrQ8&#10;zQfubhwS0LKODcUlRZKzaZkSgRjXpAic4sNwTogWcEojQuIzvbqZgk4xOmKOtIMzaEdm0Y3NyuMY&#10;+f3dIr414lpFJ4pNa9VF4yL9zi5C3Ly/AyfcT3PY4SQHrC045mKNk8SgaV03bX8TTUujNAsY10yb&#10;BiL00Lw4Rv/2ApNXt6UPXGbl/nXWH97mzOO7bD59wJkn9wWkBJZuXmHg7Ib0+2lp7xGqZ8aoXRAz&#10;MTNqBqb0lhpijDoxHwUE6/PxL1XjXZyDj8RboF4Mn8RcaGU2QQIvwfo0klsK0M+20nhmCONiN+re&#10;KpLqTJCUQ0SpkogyKXoVkeXZRFfJb/VKnAUKj0S6czjCFds00ZO8eAKKxPQUJxFcmChmIgZfVQQh&#10;mmgSS1PExCaL1guYRjrjFCrOP9wFJwFKz2hPEiSeiuq0kivKSdPlEpweh6+YssjsTPLqa6gdGRbT&#10;Oy/98xzLt++bl/g58/AZy3ces3T7EWsPPmP72VcCl99y6duv2Xh4l8HtFYGlHoGjZmonWjGO1aPt&#10;FRPXLAavRSV93rRUSZ/kmElJbMPm2ZjXHsxw/stl2dasmLJGSodSSGvwIbvDl4a1ZGYe61n/rpH5&#10;z6ppPZdD4WikGDsv4usdSWp2Jn80iIbNFPpu5DJwU0XPtVQ6LiZSvx5NxUwYhtloWs9kCSipad1I&#10;o2o2AsN0KE2riQJNGkaua2nfykU/kUDpSAItEpOzNxpkf3pZe9RE/7lcgaUQMWR+tK8oOfvZIDuf&#10;z0veqiMyK1Tg5CS7LQ6x9/hxLEyTUbp4YCXllLPp7JIzpxzdOe3qK9Dky0lHJ/YKLH1s8Sa2/p+i&#10;qgihd6GU2XONzGw3M7hYR1F1Fo5+Drz+kQmY3uDV9/bw4X6B/+OnpZwyL7Oy7+Rhjtgd4ajDIY44&#10;HhRoOYFjgIMAkzv2fo4ccz7BrhO7eePTN3n5oxd5dfdLvHf0DfbZfYSF+14x8x/xxkGBsff+mxc/&#10;/i0fn/yAo65HOO51kqPux9nnsJ+9drvZbfsh7x5/nRd3/ZJfvyuw9MEvef3TV2Rb7/PhsT28d3A/&#10;Hxw8Jsduw2EbZw7aOPLJcQve3P8Rr+59nTcPvyia+zb+SgsxKD6UT0Sinwwhr9+N9FYbkptOo+py&#10;o3wmmq6dbKaflLD6nZa5Z5l0XwkSSPIQaApm8omSM3+s4MwfagWW9PReLRNY6uHyX85x/a93xKhe&#10;EtMzL3mmm/Taen5S3TFA69A0Y8tbrF+5Y56t+erjb7h473PWLt9hcmOHnrl1mkfmqO0TB9w1hkFK&#10;Vc+keURcQV0vKSV1RKhMlxBKiciuIEZTTZS6mggpmVV9NM1cZP7G16ze+1E685f0btwR4DhPWd8q&#10;Ba3zqGqmSa+YIkVAKVU/TZZxXoR8VUBindIu003c5zEO7dC1eJ/pS98ye+VbBtbvUT+6LQlmhcbx&#10;LYY3bjJ1/j59K3KApikPNi6xcv0B67ceMb61Q6243eyqWoGaQglccVdKpcBSOv5JSeZ10mLUxRQ2&#10;9dA0uUr7wlna5rcFmNapHZ1D3zMsMGc6i2Qky1AlkNNCzfAI7TNzNE9Mo+/oQmVaSFdfZV4+xHSZ&#10;LzxTQ2CyighlPmGZ+XjFpuEaqcA/RUV8Yal5OgKVsV5KLWlllSQWa6UOc/A2jeQJixTxiRBHFoNP&#10;XByesdE4hARyUoDnuMCSlZ+bGZZ8FRH4SkJwjQnALtQT21Av3ONCpR2S5Xiy5PiScYsOw8bfWyjf&#10;nVNSTvt6YOMntO4nxG+GJW985Tex2Umk67LJKleTUSEwJ2KaWJZFfGkWKVUFFHU30bWxzBlJmDf+&#10;8md2vv+O4cs7FEpHMl2KiRIxz+6sNjvZmpUBKua7RYCaUPfXoxloJrurRUS7XkClFkVVqySrGUZ3&#10;bnLhq++5+s0PLD/4nHaBdNNK/Lktbaga6sTRFhCgiscjJRjvtDBCcuNJkv0rH2wXGFlj/tYVgYRz&#10;VI8Pk1oliTkjBfuYcGyigjgt9WMb449TUjCemWH45kaK8MdK0kgm0WhyzamE6xIJKY4nQpeMwpgj&#10;ECdw11SKorpIPs8XgCoTQRswL0Fy9vEzFq/eo3ZoXkC0HseIXA64JrLXKZkD7irso40klM5SM3WP&#10;hbt/5PJ3/+Lq938RZ/yYsYvb9KxO0DrTKfBSL9uopm6wiuaxOhG1DkY2+hndGhA4N90TJqBZnUF8&#10;RbKIu5riISM1C100LvdRNdEiCaKYlMp0gcR0DGNFDJ5vkITbxvCFKmqnxUkOKmicyWFwq4qxc9Jm&#10;i6YV1nPFcIRKPDpKsSFR54yyJhh1Y6LEWioxApDeydLnosJwjI7BJVaBZ1IGkQU6gcUeure2zaC0&#10;/dUzJm5epm5xCt1IDwV97WS3N6GoMRJUVIhLZhZ2yenYpmRhI8U6RYldei5uai3BYsgSmgUmuwYE&#10;gHqJbmolTPpDsNFIoKESL10xNspMKen4lZWQ0tlKzkg/6b0dRNUZcc9Xczwhjk8C/HlNnPTzlta8&#10;bG3P+x5eHA4Pw1YhJiNdgC89BuekMOzi/LEK9+JksId5Tii7qEjpQ1nElJSLAWgjt20AdceQgN6g&#10;AFIPqY3NxFdXEF6qwT8vFS9lDO5pobgqpA9Fe2Ef4ioO15FTbjYcdzqNhasNln4u+KbHomkz0rEx&#10;xbCAbd/ZBbrPzIgTXWDkwiqTV7YkeZ9j4tJZ6QdbjF3YlMez8vocYzvnBKQ3BHJnqBjuEwPQSflY&#10;P7XzE9Quir5OD1M03CUx1Ip6QMpgG5k9JuisNF96i6guIKo6j+jqXKKqsogyZJAmsKSbqKNyrpX8&#10;AQOxVSo5ngS8TFMg5MThl6cgoDCFEF0G0UYNsWKGgstUuMpn9hkClyqBzNwYeR2FizIcZ4EihxQ/&#10;7BQ+uKX5E6SOlDgUbVJ4YhdmJ3HgiFe8p+iWmK7UIBRFyWhkmxqB/tTSbMkDyVLSpP8VUSZt2joz&#10;Jdq9bj6rZLq1YenWQ5alzF27x+TObYGe28zdeCDG+glr9x8xd/0qPetLNM6K6ZYYGrkwT/+W5J8x&#10;yS216aJPURILSebRppNX+wVCF7j6w1nu/fUK9/9xmRs/brF4b5DmZS3aIQWlY3F0CKgsf1nP5X8O&#10;c+WfEyx81knjRpHUczQprT4oe3zRzYbTsJVIx6UU2kyQtBVJ1VIQRaOms1OO0mecJTYDqZyKpHQ0&#10;UGLBnZIhDwHdCHovKhm+WkDHtoryyVgxF+FUjsfTuqYS81PIyJUC+s5l0rqSQOuygulreq5/P82t&#10;7zeY2OojszQNGy97AZhD7Dl6TGDIBUcxz87+gdh7eXHKydl8w/dxB1eBJjfzPEx7jn/KR0ffwi7g&#10;IIX1CSzutHPz8wUefbXFvWdnmT7TT2p+CvtPHef5N97ld298xFufHGb3UYGlE9YCZifYZ3mco/bH&#10;OeJwhIN2hwSOjmPj42C+NOYscWTj62B+b9epvbxz8B1eEVh6/qNf8dKeXwn8vCIQ9K65vCcg9Mqn&#10;v5P3n+f3h19ll8DRUe+DnAw4zAn/fRzyeJ/djq/zkdWLvGPxHK8f+DW/+/jn/PLtn/Gz13/NL157&#10;ld+9/ZGA3SHe2XuSt6X8Xvb1lQ938+IH7/LCR6/ywYm3cU88TV5rghiTAhoWcijoCZfc4kxilRvF&#10;/QkCq2WM365n+oFo4T0Nvdfi6dgxjaCLZu7zXDb/VM32n1tZ+qqJ4Vs1DFxrZumzOS796SZbX9+i&#10;++wq+T09JBrqCCus4CejS1vMbV1mS8Di5rPvePT937j3tSTD+18wty0ddWbNDEpNw3O0jC7SKMnC&#10;KKBU1jZCUUOfwEE7aaUimEX1KIobyCjvMC9tkqbvEmGuISqvnpy6EWrHtulcukH36i26Vm7SOL2D&#10;vm+N3PppUvQjJGlHxO1OCpSsUzd2i4GNr5m59Aemdv7A4PrntM3elUC7RefiXdrmrmMcPIOufY7S&#10;ToG44Q26Fi4ytH6d4TPXJPFcZ+7SXTZuP2Hz7lOWrt6Rz7YlSf17DSRFUTFR2dmEZmbgHh3NaX/p&#10;iBFxJIoL1neb9nWBajnesp5R1PXtJJdWEZlbSICIrWmxydi8AtRCmjUDwzSPT1PTPyR1IYlM4Ce3&#10;yjT6Tod3XAqOIVG4RcYLKCXjHmVa/yedOE2JedbrzHKjiEmluPoqgbg62V6jPBcHnqnEIzqWgMQk&#10;FPn5Ejg62Z6GoNREga1g7IK9cQr3M8/JZJqbKSQzQQTLjyPuthw0Cbi/O67RoQSkJBCcliQwmCCw&#10;FSUAFoK1n0CTt4icvwhfRAi+sRH4J0QSJNsKS4slIjOeSGUCkTmJRIlDDBU48c+KJlQET1lfSdP8&#10;NDM3rrN4/564tR0RgDEBCiPRZVrSm6qpmhuWDrfO2J0tui7OY5jvo3DIJNqt5Ha1kVrfQKwce0xp&#10;DRl1XZSPiJNauyiJ5TItS5uUDoyjamyRZCaf1xgEjAoJl8TlmxGJZ0qoJLtI82iZiqF2lu5c4vaf&#10;vuXmj18LgAt4D3RIItTgm6nALSUKu5hA7GL98EgPI6woSQJISbrAR3ZbIbkdRaja8klrzJFEL0Bo&#10;yJRiejStG5dBaEmKQJ2KvK5quiTxrT+8yflnj1m4fp0GaW/TaDXv1Dysw9M4HaHEMaGY8MIOdIOS&#10;FK//wPU/wYN/Ic74OxHwK2axH9wUh7s5Tu9SJy0T1TSOlNEmjnhovZG5yz0s3Bhg6GyLwFkhKdXx&#10;AnbBBBWGC4QqJJGrKegtF8A0kNOUR0KZgjSjgorRfPrP1zEhQd67VS6vM8nviBcTIg5qrVac+wyr&#10;t5cEmDokzgQQSwKI13mQVOEpvw8kvTqaZNl+ZEESAdKPfFOTCcwSwBfjkKCtIrepU5LSDP1nz7Fw&#10;33Rm6RErT+4yfecKQ5fPioueI7+3U6CzBOuEeA4EBrEvIISjEksnpf9bJWZgn67Gq0AvSb2F1M4B&#10;svpHBICGSGzvJqa5lUjpE6HGKvzLdLgX5OFVUihwVI2yvwfN6BBZfd0CB/X4C0xZJiWyW2DpHXd3&#10;89D5Q5Ex2KZm4JOfR6hWkn6xmI1sBbZxAVgEOXPA05r9bqc56GHPUR9PrMLCBX5SCcgRA1OkJ8J0&#10;xktbIfBQjEdODk4ZSViLAbGMDcAqxgebGC8cpDhFeUr8eOAY6IaDrwt2Ps5YetpzyNkSq2A34sty&#10;aFwYYur6JrO3zzJ76xxzN/9dZq6ZIOmMGMRFmufGqR7txzDYg2Gol6qRASn96Ae6Ke5qpUiKfqSX&#10;WvmeCZgMMyOUTw1SOT9K4+acCP0aLeeXKV8cJXe4lbTOKpJbtKQ0F5HSqCG5Poes1gIK+ivIk/6i&#10;qM7GTy3wmBKEY1IQThJDrpmRuKti8c1LJkyfQ5xATWydlnBDHn7aTNzzknDKicE+KxyrlEBOCAgd&#10;j3HDMkHqID0A35wI/LJNs+dL3UQ74ZbgTlBGEOHZEcTmm+ZnUoqWiXGqzpfnYkAMGvKb9JR1N4hm&#10;d9M6O07/+rLEwwY9K2vmM/aDGwKOpnnNti/LZ+fpXN6UXLFGt3xuuke0Y3mGtqUxBs/NMn1jifEr&#10;U1LfdaiaU4gs8SWi2ANVUyytqxWsPZ7g7t/O85RrPOQyN/8koP9EIOtSE63rxTStZdOzk8/sEwPb&#10;f+xi529jbHwzTN+VOspnssgbjqJkMhzDSiR1Z6Ko34yiejWc0hl/NIPuJDdaC1AfE404RoLBFmWz&#10;OzltbpJUPamaDqX3QjqTdwqZuVfC6I18us5n0rCSKO0ZR/1iPG0bSfRfyGT8WjZTN/KkrxSz+biR&#10;G9/PcOObVRYumdZjLcEnyp/D1ic4cPIk1m4eeIaI4YuMxC0oECtXV47a2punEzAth3LM1kZgZy8f&#10;HH5LgOYgBbUJrF7u5tkfz/K3f9yX8pnkdsl/PdXye1/e+Hgvz73+Pq+99ym7Dlux76Qde05Yss/q&#10;FEfspThYcMh0hsnphJhsO2wDnM33Edn4OXDaxwYLtxPstfmUt4+8yQt7fs1Le3/BOydfFgj6BOvQ&#10;o5wSYPvw9Js8v+fn/HbXf/HOqZc4HrAbp7ij2EXv5Yjv6xz0epmTgW9jFfQ+B91e541DP+e/f/8/&#10;+V/P/V/879/9nF/9/nWee+sDnn9rF8+/uZvfvvEJz735Ic+//S6/fedV3jrwJnYhp1DVxNO+qKd3&#10;s0LyQipJlZ4kGXwxTmqYutXF6rNBpu/X0XExk9r1UBrPhjJ0N4PV7yrZ+lHyyJftDN+sp1NMZ9+l&#10;PuYfbbDxxS0mxRQap2ZQtnSTWtshmtzBTxbOSfI7f4NVofqzNx9z+eFXXHrwFRtXHzC+epH28SUa&#10;BmYEluZpGVmitm+G0uYh8mu6zUPic41dkuy7yTItD1LaJgm/g6zKHlJ0nWZQisitJb64FaVxUIJm&#10;iuL2ebRdixS0zom7lWSrHyChpF+AZFR+N4u2/SzdS89YuQXnn8DanX8xvPE5dSOX0XWsU9K6TGHL&#10;PJq6CfIbxsU1L4hbFxCb35HEc4Np0ySbVx+xcOU+0+evM7q5w+DqNn1L4uCm5inv7BVQqSRWLQKb&#10;mWkedXbS2xdrEfmQjGyUQpF5DZJc6sTFGepJLC4XKMnHX5yya1Q8LhEx+CakCsBoKW0x3eg+JvA4&#10;QH51A9kCAjmVNSTLZ/6JKTiHRuASFolXTAKBijSis9WkacvNa7LFqgvMy6IkyndzjQ0UNLShkt/G&#10;5mgITkkjPjcHTVUlRabEoS8hTp0pIKWQfRSYyU4mqSRH6jqfqNxUbII92WVjwUenjwo0OWAfarpE&#10;J4ARF41bVBQesaZ9NkGbuGV57R0TLYCkICLDNIu3AFxuBoo8pey3iqSCLGI1qYQoY/FIDMIuwgvn&#10;2CAi5PP8tiZqJ8epm56mtH+ATNOZojLT3EqVFIvgd59bY+HxdRaeXqP/yhoV030o26U+6ipJMEqd&#10;l1cQLcceLUkqvqyWlCrpF/Xd5Db3S+lCJcCprK9H3dIojqGBrBo90bI/PqkCe3FB2EeZRn6Fk1Wr&#10;pU/g4/znd9j55oG49w30g83mpBWkVuCTFYtzYrB5sdKA3DgBujxxHQZKR+oF8JqpGG9CP9aAdrhW&#10;IMQgAKUjvbFQ9jPPDEwx5aYbmvPQDdeLA5xk5eE5tp9dFbd7QVztLOVDHaTXynGUFRFbqSetqRn9&#10;xCyjEjOXfvgX0m25z99Ze/qATkmSNRP9tMz20L3YSdt0rUB7IcY+pfRHNVMXxd087ZNjGWTyWiOG&#10;8WySjGECSn4EFgZJiZCEbjoGFer2YtSSDLPqsijozKVpsVJEt50ZEYXhS40CnHp0/dlSl2noeovp&#10;2xhm5c45Fm9uiUnpl/3WomlTkNkQLiWSDHGgaTUZpBrzSKvSklpZQUqFkZTyWtINTeS19FE1Ok3n&#10;+gajly+ydP8WZ78ynWF6wty96zStzKFqbSRAo8ZSTMfhoFCOhUVjo8jAJVODZ04xAcWVRFU1kdLS&#10;S1bPCNkDY6gGRkmTmElsE8BtaCRS4Ng0V1C09PVE2V6mAFjuUD+qvh6SWpqIkr7jV1yAdbKC/aEh&#10;7A0O5kSCAndNPuGVVQILTeL0xbDV6gnIT8c6xo+D3rbsEbH/1PkkB91tOOLtgoW/L5ZhodiIGbGN&#10;T8RGilVcAsejozgUHsy+IG/2+LmwRxz0gQAHjgc7cTrcFYcId5zDPXEL88Ij1BuvCF/cw73FDLnj&#10;nRwq/VZLz+Ykyw932Hh6lbVHl1m8fZ6pK2cEgJck2U9SMy7Goc00LUQJsQU5oo3ZxBXlkVqhJbuu&#10;Suq6jpLuVqrGB6k3nVmam5DkO0LV7AgNazP0Xt1k/P5lRqW0CzSVC5yph6SuOvVkthaLqOeT1aQR&#10;gMgnp6WA1JocccPxYhYkDkxLyKSG4Z4hWiBx7ZmdgJ9p1Fy5gHddGfGNAo7VxQKsuXgVZ+Can4xj&#10;ThyWqSEcjnHnYIQzxwWaHNIDcVeaFp4OxEEgySHeDZ90f2Lkf1L0GWQYclBW55FTU2Au+Y1ajKZl&#10;TVZHBY5m6F4elzIhRniejoUpKnq7KGxuFsPbRdPEFD3La3QurFA1OExRayu6rnZqxvpoEB1pmO2i&#10;dbmL7s1OKU3UL2hRd8USrXckuOiUgKErFRPJjF2pZefbae79bZPbfz3D+a/mxOCZfmegda2Qjm01&#10;wzcKBZZKWfyiioVnjYzfaaR1Wy9QqqJsJpGq5RjqBJLqN8OpPSPgtBROyXgQyg5P4gx2hBSeEtg+&#10;jcLgJvEYTElfBNVTCfSezTbPBj5zt4ixG9kMX89g6FoaPRcSad+Mpu1MNH0XFEzeUrH8uJCNz8o4&#10;89TAxS/auSmwdOvbNbbuLtAq2hSrjOe0h2kSSitsxRx4h4YRILrtZeq/7h7mpU8OW9mZ14+zsLVl&#10;74n9fHj4bU667yFDF8LkmXoefbfOP0SJ4As++9M1xtcGSZJ88emJk/zuzfd5+Z1dfGKCpVP2Akun&#10;zcuQHLI9xWH7k+bRaRaulmZYshJIsvK1wybQAacwZxxCHTnle9J8xujVg8/zwqf/zetHf8Nel7c5&#10;FbIfy9AD7HF5h98f/zWvHvsZnzi/yOmoD3FN+RS7uHc4EvAbToQ8j1f6x4TnH8Uvcz/H/V7n94d/&#10;ys/f+p/87PX/za/e+C2/fP0lfvHKq/zylTf45atv8IuXX+PnL78k7z/Ha7tf5rDzboIzXChpT6F5&#10;tpDKwVRSDN4k6j3FeKczdLFB6rlPclILAzcKaDqbQP3ZGHpuqJh9VsPyVz1M3u+h42wztYvN1C/1&#10;0X5mnp6tTZoF4ksHpsnvHKOoe1p0dZ6fDM1v0jO1Svvogvlxcn2H5Yu3zWVq4wr9c1vmeZbaxpYF&#10;muYpbRpCpW8hXSvJTB7V1b3k1Q2SW91HelkHCQUNxGjqiFZLIi2QBFbUSoLAUkJxG4kl8nlxB/Hy&#10;aCpxxZ0odH2k6kfIMkyhqpqloGmdxok7jJ/9gZmLP9K7/ARDzzY5xkmSS/pIKu4htazfPKN3ccsM&#10;tcObdMxdlkR0hb7lq+LebzC2fZPBtYu0Tkrg9Y5TZppIsWuY6v4xKrokMVcLBBWJm1KaLnsl4RwR&#10;LSAUR0BKOtG5+eKQionJK5ZjKDKDUnhWLsGpKvwS0vCXEpoqCa1AR2FtE+WtXRTXiVgLBGWV6Mkt&#10;ryKjWEdEega+sbH4xcUTnaUkQyuJqqqKnAoD8SLyfvK/ntHxhGcI9JRWkV0hQipgliAQlaBWS4cv&#10;Is8o26vUkVKUI++lC6DJdvR55NZoKWwS91hfRmxemsCShxmWPrG2wMLLBaeIENxiIrEVF3LCy0se&#10;g80TYIZnZZlXE49UChBkm9aHyyUxXyNtWYTaIIm2sQZ9m2lB5DI5doG9SD9O+DphGeCOm8BXpCaH&#10;1HI9GVVGkgU447RlxJWWkSWAUzUxysCF7X+fdbgqLmZxjOz2OiJLC/DXqPBX5xCSX0BUieyzrpJo&#10;OdawPB3BOUWEaQQGTZN5Ggyom+sp7+8S591DYWu99BMNfmnx4mDDBZb8cYrxJ0ydREF7BW3Lgwxs&#10;T9G80EN+eykx2hSBpRj8s6PxzoyQ5/EkV2koHWykaWmIzjOTUqbEgY7TuDQsSWkA43Q35aMtAnu1&#10;aLorUQk4KSX55HZqKRky0LDUwuDOIHN3pll6MM/k9XHaNzrQT1ZTMFhByUSdOM8+Bq6vsfnNQ27/&#10;/U/c/defOffdM6mHLaqmeinsrKK4Q+C6q4DSDqX02ziKmkKk78YyfamEna/aBfq6mbhaKfuSSnJN&#10;iEBYuCT/ZBKq04mpSCOpWkVuWzElvWUCPeW0LNZLYuhl+dE4q+KcFx+OM3N7lPa1ZvLa86UuVQKc&#10;VeLSZ1i+e52NxyKWV6apnRWwHVRR0JdJruyLqkVAsquKipEeqkZGKJH4UNW1Cyw1k9vYjWF4iq61&#10;DUZ2zrN45wbnvnzKmc8e0Le9Jr9rJVpXQqD0Vx+JJV/TTOMFpZLAagSOm0mqbROQ7CZT4k8l8afs&#10;Eu3oHSZHDEZW3yCK1nZiGxpIFNjJlMSpGR2kYHwYjenyW0crMdUG8ySLHmoVjpmpWCbEciwqghNx&#10;cThlqQgpKxcIayV/cADtyAA5nQ1E6tSSxIM57GPPPpdTHHK34oS44lNBHpwI9pHih0WQwFSAL5/6&#10;ebFbyie+Hnzs68qH3k585O3AJ6bf+otjD3bGKswVexMsRXjiFeWDv/S/EEUIUQIeCXkKcmoLqZ/u&#10;ZOraqtTLVTY/u8LqgwsCSuv0CyC0zA1hHOmkpFPiu7JITEgSLjEh2IUF4BQdin96EonafHIbqijr&#10;6xAjMioQPE2DwETN7Bg182M0rc/Se/kMI7cvMnTrAu0XV6lcHCF/qAllZ7kAq/TXtkI0rYUSP/lk&#10;1giI6ZIJzI6QhBSCT2aktFEiwXmpBOWlEygGJFSrJkYAOaHONC1DqYCSwG1xNt7abHxKc/AsycIu&#10;O46jCX4ciHLHIt4bu7QgnDNDzWeY7BVeOCV7E5AdRkJZKpnVAmpSF6qaQrKlFDSXCvTU07s2zMyV&#10;JeaurTB6blpAaYy+tTHqRjvINmpFZzKIyskSw11B9aCYiqlJ9N2mz8rJFUNS2lVL5VA9FcNV6IdK&#10;KBvOxTChpGomjaLBEFIb7YivOU5Gmy3a0QCallMljgzSDv1sfz7C3M0uOlb0GMZU8rtUWjcyGLud&#10;x/xnRUw/KqT/aj6NG2oM89lSMqheTqb+TCzN56NovRhNxyUFHReUNK4qxWAlo+mIRtVkujE7Tgxa&#10;Bk1zBXSv6xi5WM787WoxFKbJKdX0Xoin+2Ikg9diBJpiBZpiGbuZxOyDLEneuSw8zGX2jlr2T6Dp&#10;YT1Xvx7n7h82uPK5tPNaL6rSLFyC3LCwt8LKxRFXAX0fASWP4CCBJ0/zZbijpkkqbZ055eDEQauj&#10;fHLsfQ47fEhYuhONw3nsPBrlOy7xF+7w2Z8vceb6HPqmMux93Pn9x5/w8nsf8/GRk3x60pbdFlbs&#10;Pn6SfVbHOWh7kqPOlpzwsMbSxxYrf9MobDscwp1wj3PDM9Edl1iBNL+DvG/1Gi8f+jmvHPkZ79n8&#10;jj1uv+eAzzsc8H6b/T6vcyTw91jFvINz2oe4Z36AneIVTkb9QvrP8wKcH5NWe4KU6lOEqPdhHfp7&#10;yWO/5s1Dv+TlT37Fb978Jb949Vf86rXn+PXrL/Czl37Lf73wC3nvF7z04W949/ALHHZ5D/8USwH1&#10;AAF1f2KLHSSvWIv++VA5msngRQPzD5ukravova4RWEqmZjNdDEeZaHYb3Re6qJ436b8Y9E7hmY5u&#10;8z2NJT2TlPbOif6tUD8p8DR3np9o64TujW3kG1qobJPkM7fJ6s49tm48Ze3yQ2bP3mJkZYfe2S0a&#10;BhcoqOlBkW8kSqmXpF9Fuq6VXGMf+XUigsYBUnUigJp6MyzFCSwlFrcTV9hClEYcpLqBKHUT0QUt&#10;JJb2kGkcI69xXgBpGXXdApkVk2SWT1LUvE7t4FWBm0vk1S6gKOwhQtVEaGa9wEujQFM3mppxqvo3&#10;6Jy/Rt/KLdpndqgZXKW8ewZ91ySV3ZOUd46aZ9FWVTahNraiNY3y6xiQRNVpvhRmWr8tNCObkAzT&#10;kP1M/JJSBCqSCTBNA5CRRUh6FkGpmQQmZxCalk18rji4UiP54pQLjOK8K+vIKTWQWVRKRpEOtd5A&#10;QVUNWcXFhKck4yfAYnpUV+gFNHsFOEcoEycVnyPJJSYOj8hYgpMzSdRoSSnUk5yvI7WwhExtsQCp&#10;6b/yScrLIlqpIEalILVYaV6Nu6SlEp1pBus6AQRNqnkF+CPu4kI8HAScfHGNicBFkspJH18OOrmY&#10;z5x5xsSbjydKZVogs5BU2d80gbrkohL57yKySnWybw00S8KqHeyS+inEy7SGlp87pyS4rIP8JVBi&#10;CMrMlHbMIzKviKiCYhJ05WQ3NlM9OSHubYOuM9IG4o7TTDd9F4hTzUrFIyMV/9xsIqVe4iXBxclv&#10;wmQffNKycE9MwTs1nXCNmqSyEnLrqyjvbcUosKTrbCajUuCqQC3/Ke2RnUKw6TJhXjIplTkUd4vA&#10;TjRhnGiQDl5CYnkKIXmRBKsjiShOJLOhAMN4KwPn51i8f4HVx1dYuH+R0Ssb9GzP0bY2QfOyOPfF&#10;fgxTrRQNGMjtMjnWEtTdRWh68kWQ88Xhl9C2bhBXWE/3uTrqRXx1kwUUjuVTOqenbquJ/tvjLH11&#10;lu0fbrL+1U1xrxtUL/Sj6TKQUauWvp4uiUQhiSQKZZUPWZUOaNvd6V1NFJjRsXKvgt5NDbrBRNIb&#10;IslsTiW/T0teX6VAZxk5Ukr6DFSN1woctog4D7D8cJbNL5bYeLbI+ucrbH25xcytZepmOlE1mibG&#10;1FPU1Unn2hozNy8xdXONru0e6paNVEyVyrGqSavPIV/2sWFhjK71VXHxi2i7R8lrGUDfL25//Rzz&#10;N++ycv8e6w/vsf3sETPXL5kvHUUUCMgKgMeU6ASYmynsHhQwFZEZmkEnpXhwSo5hgtyeUXHlg5LQ&#10;+sjqHCB3YARlTx+JjU3E1dWR2d2JbmaSqtUFyuZEA7rbBISKcJa+Y6WIwUKg4khEMEfFBJyIFROQ&#10;moyXRkOUoQpldxdlUxPULMxQNiLGq7oMz9QYTgS4cMjjNMe8bbAMdhXo8eBkiAdHA1w54OvMbi8H&#10;81pwH/k4mUHpE3l/V6Abe4PdORDmybEIb/Niu7bR3jhKMc1n5hPrS7AiiOiMCJLyE1FWqtAKrDTP&#10;dzG6M8viPdPot7MClaa5uRbpEShomu6laki0p7OG9MpCiZ8ESTp+nPL34HSQt5iQcDEhWQIaFZQP&#10;dNI4O07L8iwtK3OS+GdoXpujfWtJEu86vZc26drZoHFzAb1AWP5gk7RhpfR90w3/5ej7yinpKCHL&#10;KHGeH4d/Rii+6WEEZcdLW6WbR4+GieEKLcolXFdIdIWArZikkHItvgJsXto8fPWF+AvU+ZTl4SRw&#10;dSI1gsNx/hwTaLJJC8YtJwpvjen+pwi8BZQC1VFEFSehKFeSVpVHVo0YrwbRkp4aGqfa6VgU577Y&#10;LaWLzqV/l5ZpqY82k9Ez3VPph2mhbz9FNMoKHZU9HeZS3FxLQaOAfWuFbEtKfyna3lyKepOlnROo&#10;mo2jfDqIgiEn1ANWFI7aoRt3E6Dxp35WQf92MWOXqhk8Wy2JroTKYSUVo0likpIYvJLJtMDK1EON&#10;wJKa5s0cGtfzaDubT9u5LJrPxtK2E8XArWRmn5aw9kWLaEcv0zc6GTjXaF5od2CrkbGLrcxd72L1&#10;Xg9nHnWJIWlhWWBp6lYOI9cTGb4VzeT9OOafJrNsGpH1RQ5LT3MYvZ5E61ooNVMBNM5FM3q+kE35&#10;/a3vl7nz/TaLl8bQ1ufjHSn90O64lFNYuznh4ueLs68v1i4CrwJJFjai7fZunHZ2k+9YsvfkLg7Y&#10;fIBr+HGK6uNZvdbBF//c5A9c5tlfL3D92Rn6ZjsIT44USNrPax99xAeHjv57Vu2jJ/n4qBju40fY&#10;Z32coy5WHJf4OeFliVWANQ6RDmJYXfBUuIhuuxGg9MA9yZZj/rv50P5l3rN9nk9cXmav56scCngT&#10;y+gPcUrZg6fqU3zUe/Av2CXlQ+k7b+KZ+zK+mlcI071NonEvaQ1HSDEeJSJ/n+SDDznl9xa7LF8U&#10;IPo5P3/1fwsk/VRg6Zc89+Zz/O6t53n+7V/z3Nv/zXPv/m9e3fPffGr3qsTUXjwSDuIat1f2cx9h&#10;uafJaQgV86ES3S4VaC2j7aKGypVUiqdTKJ3VUDEnZnfYIOZYcm91OYmVRuL0ddKXW1DW9YkOzlA3&#10;cUb6rvDP+jV+kqQWUc2rQKmtpap9hIm1S1y49xXXnv6B8/e+Zu3KYyY2rtEzs4WxexpVeaskXD1B&#10;yUWEpmuJza0mvbRdYGkEbYtpqP4kKsOA+TJcUkm7lA4UUpJ03aTqRSyrRswzdmu7TCvUXzDPnVTa&#10;uYnKOENiYT/xeT1klI2TL5CUbZgmVt1JcFqdgFKdgFIT8fltZOoHKG6apW7kHF0LNwSYrppn786u&#10;6iMur4Y4gbhMfQuFjf0CS71kV7ZKaZFtisNr6aOkuRd1dQspJQaSi00zJ1fJ81LCs5T4mC5Xxcfi&#10;m5iAv0KBf2KylFSiszRoKhuoE+FvlURgaOsn2zT7cmYuCqUGdWkFFY2tVDQ1k1lYgF9UOC4BPoQl&#10;xVPWUM3I0qzU7RI1khhS8vIIS0klJClNXGoG4anZRGfmocgtIl3gRVVaTLaIVqY2R0AqlaisWCIz&#10;Y4hXJ5GqzSKrPJesCrWAaTZRuUn4JJngKBDnqCDziCYPgRqXyCis/AI55u7FSS8/HIIjcYtMwC/R&#10;dDmwgAzZd5XeKABWRlyORkBQTZ6xipYx08isCUqapL6VabhFhZlvLrcPFqGMEVgS4IrWFBJTIK4w&#10;v4T4Er24ynpK+wcFmKbQ9vUSZ7r/JDUJR6lH16RE/FXym5IikioqpBiIleQaIv/nm5aOr9RDsDJT&#10;tpdLkoh1VmUx2tZqcZmd1I70Um6aVbylUQS4mmxxwdl1ZZJYikWU89G0aCkfku8KLOmHBCqacokr&#10;TSRGGyeOJYuKsRqGdiY58/kO1//ywFy2vrrK5K0VOrdGaFzuFvGUBLXcTuVUtSQejTjVNDJa0slq&#10;TyezVUGWOEh1dzy6kVQRaHGfs7kUj2aQ1Z1Icns8qV0pKIeUFM1pqd1uouPKAK0Xhiifa0HVoSPB&#10;oBQ4VIg5iCWtIoJMQxDp5a7S56wEdm2k//uL005hQAS7ZTFH3FA2Jf0aSocrBdI6xPUMYpwbpGa2&#10;n6aFPtpXeunbGmDyyrjA0gLrn62y9nSV9WdbbH99lfWn1xi5dIaa6THyO7tQt0ni6e2nanJMjnNY&#10;HHIXtUvSXhPlcnzZxBnkWJtLqJrqoXV5jropcZ/9E5T1TdI8u8HMlbuc++xrzn72BWv37zN34yot&#10;c9MkaIvMUww4xcYRr9Oj7RHInloQ8V+TfrAsiWlBjmGWwv5JcrtHUHUOouoaFHASU9U7SGpLG5GV&#10;pkt00g97OqlYmMYgcKAe7CasvBib5BgOC1QcCPHh0wAP9gq0Hwr24ZTAhX1aIu45SoJ1WpIa6ykc&#10;kuObHqd8tF9EzkBApoLTwZ4cEWd8xNNawMmRUyHOHA925EiAHQf97Njnb8++YBcOhHtwMNKXwzEB&#10;HI0P4oQiDKuUSOxNl36luCaH4poQKHHli3ecD0EKf6Iyw8RwxJKiTRYAzqVMILttpYeJKwLld9cF&#10;fDcFKFcZ2p6ifb6f2tE2yrpqRfuKCM9OFtMRYgYmx4hAPOIjCM+RvlZViq67BePYALXTo9TPTZiX&#10;J2lenaVja5meCwL4O5t075yhZVvqd26E/IFmgfEqqXuB6CEjxkEDuvZiMToCRgI1AWmhBKRHEKJK&#10;IFydSmhuOkE5mYTmq4kQQxZpWrtNX0ZohZiXqgrCa6oIrzMSVm8guFqPb3k+zgUZnM6M5URSCNay&#10;PU+BxPAKJdFVKiL1omFFCQRqxPSp44kqTENRloNS4lPfWyOJpoWq4WoKWk1nzrIpbMuT97Xou3UC&#10;QmIES8Qoxftj5W2Hja+bGFKFaHQ1tf391A32UdYucV9birq+iKL2Ioo7cwTIk8RQxGGYjqF6OYzq&#10;FT+qVz3k0YPKGU/pc17o+oOoHImnYSaHtoVS2ub1Am4l1EyqqJ1NNt83NHgtg8l7akZvFtJ/pYSR&#10;G1VM369l/I6W3itpdF9NZPx+Nme+ruPqjxPc/vMZbvxxm8vfbbDz1SrnP19k++mUlFHOPxvkwhed&#10;nHlSzdK9Iubvq1h8ksnyFxlsfKPiwo8lXPlLJRd+qGTuvlo0J4y8DnsyayzJb3UXg6Jg7HwZZ+73&#10;cOmzaRZ2+ihv0RAQ64mF/VEOnT7CcfvT2Lq7YevmiaWjmxmUjtu6ccre3QxLx+1tOHj6EPtPf8Jp&#10;r4OklwQzc76Bz/++LrB0ka/+dY4nf7rAsoBYrj6TU66WvLtvF+/u3y/AdIQPDx+VcpgPjx5kj9VR&#10;jricwsJDipcF1sGWeCicBJJc8BBA8ki2ISDbhYAcJ5wSj2MR/BEH/d/iSPDbnIh8F/ukTwSQDhFW&#10;dkJg/KSUoxLrB4io3CPlYyIq3iNE+3uBp5cJLHyN6LL3iS/fQ3TxXoJUe/BK2I2Vz3t8ZPEiv3v3&#10;v/jZy//Br179GS+/9xJv7nqDVz94UeDpv+X9/5tfvfEfvPzJz3jv2PN8bPUCu21f4rj3u5ITT5BS&#10;5keB6HfZcJqYwwxKp9IoHE9BPZRKTr+SzI5cYqvEhBdnEFyQIzGhI7pUcnpZPenVHeS3D1MxOEft&#10;hJjImQ1+kl3agLq8GW2tiOXwIgvn73D50Q9c++xHzt75isWL9+mfP4exa4qcinZisssJTCkgQFFA&#10;WHqpwJJRRKOVPIGl8s4FDD0rlHYskFc/IdAkAmkYQlM/ibZjGcPgFg0Tl2ibu0n7wh1aZ29RNXCB&#10;nOoZYjVdAkRNxOS0k6UfE8hZRFM9S3JRnwBUp0BCvwDQkBmUVBXiquomKRfgqh3awtC3Jv8/SkJB&#10;EyEZesKy9CQVNZBr7JHv9QkYSdKQkl/bTUFdtzzKa2M7uVVtZnAy9Jj2vRdleQUhack4hQViK6Dj&#10;HBKEf0KiiGM2mSUCQ809tIj4N/WMU1LVgiKrgIiENJIy1eiqamkVYGjuFTgrKcA9yBdLJxt8wgMo&#10;MJTQNz3E0PwEVa2NpOVrUGTnkKDKJUR+7xUuEBOdTFSaiiS1msxiE5gVUmhyaeLW0kvSpN5jRUzC&#10;pN4DxYUFEJASIvUV/e+bsdUpZhEOTE+QThKHd0ICHrHxOIZGctovGEufIE77hmLtF45TaBxBKdkk&#10;F5YL+NaQWVolLrlESjGFtfW0T0zROy/t2CV1XlRASEoKPnECkDHxBCanEyNAlyx1oRDIjNaUECUl&#10;UVdJTn2LwEsHiWUVuCQmcTwwmNPhAm7JKYSoc4nXloiQlpGgkw5ZIPWmyZX9ziG+QG2GpORSDUnF&#10;KgFlNWVtRrrnR5i6sMb42XU6F6aoFNet626SJN4sj7WoG3Vki4jmt4mLHaiiYthISW+pAFMOGXWZ&#10;aNo1kmzqmbk9zc4fd7jLHa7+5TLLTxfpPt8p4CNudbyYimktVXM6SkZzSG2KksD2I6E2kJTmUEno&#10;IaS3BKFsD6GgP0YCLp3K2RxKxrNI75R6rw0nQC8Jr8QLLwnMyKY4MgZzUQ0Vk9ySS1ipAt+cMHyz&#10;/AQOTQtDeotp8CRd74zSYCcJw1H6ri8tUwl0L2voXaui/0wHvZvD5hFVHRvLdGxu0nP+LEOXzjJ5&#10;9QzT11aYvr7A1DXTza4zzN1ZYOXRGTY+v8zmF3fFAd9j8sYNerbPiSivYZiaRTs0TL649Vypt+wu&#10;PVkdBaQ1C+TXZ6KoVaJsK6F4oB7tQBua1jayG9okwQ1QPTxP78oFJi/eYubSLUa2LkjMzpFdU4NT&#10;VCR77R046ukjcJJNhrGBvJZu6QN9qBq6UUoxjTjL6zLNrTWBbnRW6nqJsolZ2Y9+YgxV+Gg0+Esf&#10;SzattTgsBmagQ+pfK6ASy4EgDz71d+FwqEBPqBeH5bVFmC9WcaHYJEVhmxyHY3oy3moVsZVlZLeI&#10;jklspVTo8BOYOi2AdUjc8QHnkxz1tsLC3xqLIBssQmw5Hu7A8WhXTiSIkUj2N9+bczojElulbDMn&#10;CVdNmjjgdHxyU/HJipM+LMAkoOQe7S6x4EFwii8RWcESe2EkahPJayukebFdAGmBrafnuPjlFTaf&#10;XGD6yiIdAriVfXUCxloSijLxT43GJTrQPCjDJdo07UckYaoUEfZCAQqjiLvUo6kIKBQIPJVKvdRL&#10;/++9cIbxW1eYeXiT0duXaNqYp2jQtNyLaQLTMvRdZZS2mvQiiwRNjBjMYAKSQwhKiyIkM56gDIXU&#10;i/THdDFoUu8xpWXEinGJNoibrm8gpaOTjN4+0vulDPSS1t9FSm8rsa21+Orzsc6MwzIlDLc8MSNi&#10;VNLbS0lvLSHOqCIwPwHvrEi8M6LwF1MXVZgqx1KEwWRkRqtk//JIKY8npjBY6itCAEjiqEdHVW+l&#10;aG42nlHSrp7OeEufytZX0tAvRmZwjIKaOskHSiKUySQWp5JclkByZSiZ9YEUDYRSuxpF16U4+m/E&#10;0LUTRsNKgACzH0Ud/tIXgykWM1PZlyumupSGcb0kvUIBpkypT4UAaDJ9l7KkXrMFRPOYvG1k46t2&#10;znzbzPzTMsbuCEjdymP6dgXL9zvFLMxx9dst7vzpEvf/combf9jk4udTbD7uYvtJI+eeVbH5tJDl&#10;B1nMP0hm6Wk6m9/kcvXPFTz6VxdPGOHqD91MXhO9GY9G3ewuUOko++kl5iRU6ilOcmKWxFgp/Uul&#10;lDYJ3CZ5YOV2nMPWRzhmY4mVs6uAkScnBZBMoHTCzt18ZumkvWl0nC1HrE+w79Q+jtrvE3PvxYjo&#10;yWd/W+aPnON7zvLNvy5y6cm81K+OgHhP9lnu5539n/DW3t28f+gAHx45wAdH97Hb8jCHXU4IdJzg&#10;lL8FjtGW0q5OBKgccRMIsY87iJPiCG5pFrikHMMmbg9HQ9/mSNjvsUv+gCDtERIbrEnvcBBT6UhG&#10;hw1JTRZEV39KaLnp8zfwyX8Rz9znBKpeEFB5nYDc3+OqeAn7qFdwjXkf96i92PruZu+pN3npvV/z&#10;i5f/i9+8+hteefc1Xnr7FX71yq/4r+f/k//83U8Fmn7Kr9/8L3777n/y0sc/Z9ep30ueO0ZUtqfo&#10;bTAphnAyGmJExxVk96VLUZLRqSK+NoPA4gS8cmIl1pMJLVYTrS8Vg2sUs91IVmMbqqYO6W9t8rqF&#10;n7QNiyCPrtI7tcnk2lVWLz9m+/aXrF97yvTWTTMo1fTMkFPeTrT5jFKhAEWxPC8nMa9WYKaRVJ0I&#10;bFW/+cySCZaM/RtU9q4JzKxQ3i1Oc+gsbbM3GNx8wtTON0zvfMfgxmc0Tlwjv3GBGHU7/snV5jNI&#10;KcX96FoEggYuUtVzlqKGRQGcOUmgq+g7Vimon0JVOYSyYlAASALKNE9T7RjppV0CVY1S6iXpNptv&#10;Ns8q7zDffK6uEWiq7SWvpgulvpnUkjoyShvN79X0T9MmTrhtco7Kri6SCvNwCQ/khGk+I19PAhMl&#10;QDUF5FXWUmGasLNBoKu0TkBJ6iFGnFVMMslZGjMsNXf3UN/RhrIgF48gb045WuHi7ypgpEAnDqm8&#10;yUCuroBEZQZJ2dnyfi7BscnynQic/SLwjxYhykhHpdVQ2WagZbSFppFGdM1aqZdkEelg6QROWPqe&#10;xsrfBpcoTxFBSfB5qcTkZQowpREosOcvgOKTKA42JlGAKRqbgAiBpnAsvcOw9o+SjihwlZlvBqYM&#10;00SjZUayBZxKJEnW9g1LGaK4Ttq1oIiojCzCUk0T0CmJyymQ/SgnXVdlnuAzQlkgwJZHZG4x8YV6&#10;YuQ9XwE+67BoTgaF4SjA5pehJFyTJ0JZSHyRfK+4iISSYkkOWpRVZQK5lRQ2VpovKSor1CL2+dQN&#10;NDJzYZGLn93i/NM75lX5TTd6lva0YBjuEBFuE5daJWJTZD7DlN+qNbv7ytFq9MPlFPeKC+3Np0aA&#10;aOx6H9vfLXPxT2ssPxujd6dW4EhN0XCSlES040kCPwmoeoKJrXEirNyaOBGxtHZvCXR/snsC0fSF&#10;SrJPoH5FQ8uZMqoWtfJ9qZfKSBxzPTiiOMVhxUns1K4EGiKJqFEQWBqDmyoAp2R3XJOd8Ve6Cix5&#10;kVEpQt4QSFlHEMaBMJrGRCRnlPQul4tQ9jB3dYXl25eZv3mb8St3GLv6QAT7MUsPH4tzvSvJ+Dpn&#10;Hu+wdGfDDE2zt1ZYe3yRzc9vs/bkATO37jB86QYDO9cZvnqToatXadvcQDfWT0pjOaGlWfjmx4lI&#10;JIpYqMiRpFU4VIWmx7TGXilxpf++fyy9slFMTg+FTQNifsao6puiQsAnt7qRoPRMjrq58/6Jk+y2&#10;seO0tLVHYipeyabLqpm4KZT4SXwkljdQ2D0qbn5doG+Hju1LAqlLZLa0S4ItwCktFffsTKKrSklr&#10;rZP90eMlgHIyOoBDQW4cC/PEJjEYx+RwHBVhUpeROKfF4JASzemEcCwigjgaFoBNbIRAjSQXTbY4&#10;0wxcYiI47uUsMHecPbaH2e9yhIOexzgacJJTEbbYJroIkHlhl+GPnTIY+5xInPIScJMk761VEVCm&#10;IUTgPbhIhb/Ak4dAgnOsF04RTrhFOuKb4CKGw5PgDF9p0yhxoPl0rHaycHuR7c8Elr64xOajbcbP&#10;T1Fnmj6jrsA8O7q/bMc12s+8ZJHp0rlHfBjBmYnEFahI1ReTYRAAkaIoKyZOJ/GiLyG91iAQ2y3J&#10;fZXZB7fY/O5zVr54ZD7TVDLYjrJeTENtvmhhDpnaJOKzIwhNCRCTE0K0wJ9phf84TaYYyFT8UmUf&#10;MjKJKtKSVtOIqrULlWn2cgGTkplF9Evr6FfXqVjfoGJD9Ht9mSIBNUVXE+5SF6fTonHKSSDCqCGz&#10;u5Lc/irSBLQjytLxVsXgkhSCfbQvLgmm+wpjxUDlYBwpl9jVk11nmhneDf90R7Iq4+iYqWPuwgQ9&#10;cz2y3yo8w4PwjowmJU/Mj2isvlGAraAcH9FEl9AwPGODpb688EiyJyjXntQ6TypmIui9kszUo0wm&#10;7qfRv6OgZSmBquE4Srvi0bWnSJzlSk7SUjNUTt14KfVTedTPZYiRSKZhSYFxOhbjjJiV7XyWBXrO&#10;/6Gbre9amXtYKTFUSMuKmqbZQrpX65i9MszZJ8tc+WqdC89mWb/bxeJNA6t3i6XdNZz7KktMSwqL&#10;j+KYf5jE1pcF3PtbO9+ywDdscuu7Oeavt9G1oqNlVrY7lUnteDKVg5EUd/hR0umLoT9CIDIejSGM&#10;8BTT6EtLjjscx8LWGktHVywdvDhl72l+tHLylvcEnOwcsZA4NI2K23/qKPstP8UvxoHmEQ3Xvxri&#10;q38tyv+vyn5scevbBcbPNAmUJmDtfZJ3DrzPa5+8x3sHP+XjYwf5+Ph+9p4+xBFXC6wCBIwiT4pZ&#10;EFhSWuOTeRLHhH0cD32PQwFviOl4F4ekfTimCKCFvcle/+c4Gf8agbr9JLdZoeyzJ3fYCVWfHYlN&#10;RwnWf4hX/ut4qF/EI/d3eOY8j1f2C3hmvYBNzC/Y7/n/YbfD/+KY529xDvsIr+ijOPgf5uDpj3nz&#10;k9f43Rsv8txrL/HbV17ily+9wM9/9xz/9dxvBJp+xc9flPKyaRTdL3lj9ysctvtU+o0tgSlekh/D&#10;SKlKJrsth/yBIjQDxWR15okplpxZlkSIVkGYTnJoZQ6JtSUkN5STXG8gvqqcEMlXnkqVHGMKP1k8&#10;e5flCw/YuPKErevPOHPtGfPn75ohqWFgAUPHBEW1faQW1kvw6YnNrhTYaCS7QkCkolugo02AqVmS&#10;aKtATB/FzVMirOs0T+7QtXCTzvlbtM1cp2vxLhMXvmL55p9ZvPYnBtaeUj14QRLmBJGqJgGwWgns&#10;ToGjBQGEy3RM36R+aEfc0gplrauSQM9TP3yesvYlcqpGyNT3SXIdEJEYQW0clv0Q0ClqIU3bLpDU&#10;RWZZB2m6FvmegJyhU0qHJPlGYnPKCcsoEcdSQXZlOxWd49QNztA0OiP/NyxgVk2UOD23iECp7AD8&#10;4mKJFmBIK9CiKatGrasmRVVsBiXPwGh8Q2OJlSSRXVBMnq6UrHw1MSnx+EcG4BHsgVeYFyEJIcRm&#10;xBKXKUKTFENIXBQRikSiklIIjFbgFhCJg5eIQXCEfC8NXV05gwuDLFyYY2LTtG5brexrNrG5cXiJ&#10;wz3tb4uFpyWW/nY4RXrjpQg3O8fwnEwispXmZOadmCKwpMAlMgGH0DhsZV+tfCOlRGAXKIlcgCkk&#10;NZc4tc4MTNmmmY0FmDK0lSg0JcQqNUQK+ISnZBGVnk1CdgHJ+VqSC0zr7BVJHeaIczXd05UtzlUj&#10;iSAbt+gU7KQ+bKU4yX97p2YSrFIToc4jrrCIZHGzSmOVwEItJeKeyzobRchMs6e3UD3QJG1hoKqr&#10;Utq+g4XLSwJLNzj/2R2mL23TOD2McbhHhGtInvdT2luPqq6YdBHu3KZi89mluplGEcJ6DOPl6Abz&#10;MUwUiXNsYPHpEIuf9TNwpYraJSVlE6b7HWKpWU6gcjGGvGFfCWZrwg1HiDQeI6XNHvWQD4VjQRSO&#10;hlA0EiHfT6F1U0vnuRqMiwKM7Vn4l4Rhk+HG4fjTHEuyloTrSUBluCTbcFxyfbARSHJIcsJH6UGs&#10;NlDcdiwVvWk0Taroms+mdymHvmWNxEmRxEgFHXMdDJ2ZF0G9xtqDL9h48ge2Pv8z21/+le3PxRs+&#10;e8qFz+9z+et7XPr6Due+uMHZL25y/sv7bH72gIW79wSwbjG0c5Oxa3eYvfdQRP8+I6a5kVamyeqo&#10;I0SXIyKViL+AQYrUm3a8QZJOC4UD0vaNZSgkWSdXVEnibiKjohlFcS2JhdUSVw0S49WESVs7hERw&#10;0NGZXadPs9fOjiPuHlh4+3LEy5f9rt4c8gySpJlMrMSK6ZLcxLUHzN19RvfZKxT2j4h7q8Q9MxN7&#10;07QWORnEGk1nKWpEvErxk+RunxyBdXyQQE0wrulR+OYoCJb3w4ulP0oJLswSAVNwIjKQT9zs+dDR&#10;mgOerliFBGIXHoxlgDcHXWz55PRhPrLcxy67vexx/pSD3oc4GW4p/+uMc4YXzip/nHODcSuIwkub&#10;TEB5NmHGImJkP+KqdUTp8wjKS8EzTUAt1gOHCHsxKLb4JDiKsfMQc+JLUmks2u5C2pdbGTk/xOj5&#10;EUbODtO7JsZpzDSyNk9MQqKYmBBJ9qb7CaUIMLnHBRGSlUhqmRixBoHVxmqyqsvNZ8YSSoukvxQS&#10;K4+J5TpULfUYZycEfC+y8vkjFp/cp9N0g72YhzSjQFZlrrSP6VaBMAITfAhO9CchN5F8OZay1mrz&#10;EkcZYk5i8sS0iE5lCCjp+sepnhVdXT5L4+YlWi+KVl+7R/fNB3Tfuk/HzVu0XrtK7fltNJPDhNWU&#10;4aJJk/qStihXSTIsE4cu/aSjlOhKAUyNAvfUcGxFjyxDnLEOl36f7ktGdTJlffnkNacRmectwORE&#10;liGa7oV6tu4K6F9bpb6/ibisNNHKSAKk3yQqJZkVGknOKSMwLhPXkBjsAvw46W3LCb+jOMVZEFni&#10;QH6vH43rpvuClGx8oxVQKRcDoWPwjJa+FT3d82I4xw00DEsZraJl2kDrfClN82pqZ1LRj0jsdwSg&#10;aQ+gciyR/vNalh41sf6snYX79QycL6N+Rk15fzbVIyX0rDSbgWnl1iiL18XYXKmTWC0V81LI5e8F&#10;TP6sYueP6Zz5Mom1Z1nsfFvJ43+M8B3bAitXePDjRS49W+XsvXkp06ze6JF4LxdoSqdqKIrK/hD0&#10;3YEUNgSQVuxNsMIJRzMsneCYzWlO2DlzwtaDk/Ze2Lr54eQtceZpuoJhunfJScy5s3n5kr0Wn2Lr&#10;fYycihAmtnVc+aKDR38a5/N/LHD/R/nvB6Khcjx+8S68d/hdXvrw97x/eA97Th02z06/3+4IFh4W&#10;ouUncVdYSjuewDP9MI6JuzgV+Q77fV/kI7dfczDwVVwzDknMnuJ0/Ed87PkLPvT8KcfjX8BP+xFJ&#10;rcdQ9luT0n6cIAEll5yXcVe/Qqj+XSIq3xPT9jJ2ST/HIvw/2OcjoOT2P9jl8D/ZY/8fHHJ6Dmvf&#10;93EPP4Z/rBMe0qcs7I7z5sfv8auXXuS/n/sdP3v+ZX714uv8+qXX+eWLLwsw/Y5fvPw8v37td7z0&#10;7qt8fHQXdv4OxKgTyGvRSRs3Uj3XRul4LarOYpLqlCgEmExn2U1n25WdJWIeyshol/ivKRSNzBJT&#10;FYdFVCgHg/34ydrFx2wJIO3c+ZZL974TYPqcqfXrtI6sUN46SkndAIXVfeRWdJJb2YmuaZSavkVq&#10;+5bk+bh5Zf8UEywJqJhgqcQ0Qm1wk4HVu8xd+loa6xktk1eo6t+mdeoawxtPpDylbeom+s4NVIZx&#10;gZxuAbA+CutnBVzOS7K8QfPYFfTtq+RWme5fmsbYu0Xj8AUqu9bMl+CyDUMCTUPym3G0TZMU1Y2i&#10;rhogx9CLyjSNQUkTifnVUoyYVvyPU1dIgi/GJ940nXwm/gqN+b2M0gYBkWbpoG3oOzrRtjYKhJnm&#10;YUolICkOv4R4gpJE+FVSocV687IwSdlFBMem4hEUhWdINCHxycQJoEQmJeEfFU5gTLhAjwJFjghY&#10;ehwB4oo8w3xwC/bELUjgJjSIgEhxgPEJRCWnE56Qhrdsxys0EoXATl13Cwvnl9kyzdlyfp76wWby&#10;aooE/lREqOJFsH044W3PYbfTHHa3k0RlGrETal6jLlKtIShThVtcMi4mEIsV8JN9dYpIwi44DusA&#10;ceV+kQJPAkyRyQQmqYhWFQo8FgmwZuMucGXvH4GTwJWX/CYgTvZPQCg2SyBQKckkNc1cJ54xMXjL&#10;/gelpBMoUGSCMkufEE4L+HklZhIqcBWWky+PGiJy80gsEdGvrqGkvc08ZLiit51yOc7qgXbaZwYY&#10;Wp9geH2EgeVe+pd6GTkzytSFFaYunWXgzBmaZkw3243SMDNM9XgnJT2mteq0qFu0aHsrME7W0bTQ&#10;TMtyE3VzVVROllA7J8J5qZmlJ0Pi9HrovainZimNqrlYms8k0nMplcatGDRDzsTXH5UkeYhUcUR5&#10;Ix6UzgSjmwoVWAombzAU3YQ40bUSWs4Y0U+VktSQjl9RJG7qYNzzgwjURxLdkEBcUyKhFeF4aLxw&#10;U7mLMwkgvT6R0v5c2hYqGD/XxPzVNhauNTO9U8PoVgXt8xLI/QXoOnUimi30ri+xeOeBONUfufzD&#10;37n4zT/YfPotGw8fiaN9yJ0/fsnjv3/Pvb98w7XvP+fcZw9ZuXeHmeu3mLgioHT5JuNXrwswXWH4&#10;6nl6dzaoX50ir7+NhOoywnX5xFVK3XXXUzXbR81iP2VjbRT2NlHY3Y62R173jqLtGEZd201muSRl&#10;XYPEi15AIV36UDDH3N056u7MMQ8RMS8XjsjjAVdHARNb9jm7YRsRS0KZURLTBrO3nsj+PKB8bIFY&#10;AXI/db44SiXeuVlEmO7NE4gzTbqY0WYkslxDQEEGvpoUfHLFTOSnC1zlYZogVNlsJKupSuqzkhj5&#10;nXNyLHs8HHnD8hjvWpmmCXDgqJcbx7xdZF9s2C2i/9HpfXxkvYuP7XfxqcenWIRYYJtgj1OaG04C&#10;TC4CTB6acHyLEwkqE6dZqSGmSkClsoBIibfA3ATckwNxiHaRGLPBNdZGjIETkTneJBSFkFmViLYr&#10;j+pRvbRdKSUdeeQ1KsmpzSC9XCGAInqQ4YdHgofEpKc8+pkXwfYVIIwrVFLcVk/d+KB5viXTPEum&#10;hXVzBI4y6owkGctJNJ1tEtgpHu6lcXWR/kvn6bmwLaI/RU5bIymGEtL0ahLykwhOlu2KmYrIiCCv&#10;upC2yR7R2ll6Fqeo6BHDWFuLsq7RPPFr09JZ+i7cZfDqUwauf0bfzWcM3P2CkYdfM/LoK/ruPqLt&#10;2g1qtjfJmxwhTuretLixmyYJn6IUIqpySWgsIL5W4lufSUhhCv458bgliQaEu3FEkryF/wk8UtxI&#10;0seQWZ0gj6Z13QLJrounYULP9IUR5nfm6JoWzRZo9I4Il+QvdSW6GpmcTWKWgGu6aIgiCw/57KSn&#10;gLnbAfM6YdFFTqjbfKiYDKLvUgobX+q5+H2TxEkza3c72X44wta9CTFd/YxstNK/2kDfai09qxW0&#10;LRZQN51F+ZCCws5I8toi0fUl0TCrpm9Lb74x3FT6JDabZosxiPGqGdXRtdTI6NluieFOgZxaBjbK&#10;mLhYxPqjQq78sZAbf8vj6p9z2fmDmp3vS7n1p3ae/HOWz/+1zbO/X+azv93i87894Ju/PeWbvz/i&#10;7rdnWb7Wx9CGQYpONLBY8qKS0tY40opEU+JdsfOy4pjdCTMEHbNxElhyN59RcvIJwis4HPfAIOw8&#10;PLF2ceO0lGM21uZlS4457JG8ZUlZexhj23lckHq5+8dh7v9pmtvfzzJxtllyYyh7LD/m5Y9f591D&#10;n7Dr1CH2Wh8RULHA0u8kLjGW+GZY4p1+ELu49yR2Xuag/+/41Oc59ng/z8mo9/DXnCasxAXn1EN8&#10;7P4cL578f/O63f/gcOQvpJ+8S0zdPiKMu3HVvMzp1J/jkfcSiuZPSe84QJDu95yI+f/yidf/g92e&#10;/y8sQn/KqbBfsN/tf/P+yf+bT6x+jm3AJyRo/MgzpJGSFyf1YcNbu97j5y+8wH899yK/ffUtXnjj&#10;fZ5//R2ee/0tKW/ys9+9wP/5zW946b23Oe3hIkYij5rhLjpXJmhfG8MwKXHWLXrSmmceyKMbKxcz&#10;bBSNN1A4XI6yq4SoKhXuEvtWijCOx4jeiTH7yfTKdZa277J15TMu3PyKs9e+YPnsA0YWL9E2skZt&#10;1yyGtkkM7VM0Da0wvHKNmbMPGV69IcC0LEE5QHZFj8DKGLUD63TNXmVo5a4EwVds3/srsxe+orrv&#10;DFn6QQGZEQGgFfneWYGfbUqaFgRUxgSyTBNczlIjQNUycYWmsR1p5BX5zYA0aDuZZQPo25ZpGDxH&#10;Te8m2pZ5gYcx1MYhiurHqOyYE3eySm3/sjipCQE4SQoaA+ECR4FJGknuJkDKwDksGYfgBHNxDU/F&#10;J04cUZJaICGPWLU4rvIK84K2qaUilOoMgjKSCMlMEyHKk/00UGIa8SOuLMM0oV2aSohX4EigJDQ5&#10;TV6nEyKwFJgQS6wyA3WljqLaCtJLNAQqonAIcOe0pyMOfh74RIYRrhDxUKrIFYhQa8tIyFAKPCWS&#10;kptDdWcLExuLLOxsMroxJ/XSjkaSXIpsK1ggzC7ET5yzvSQDKz4Rx7Hb3h4LX39xASkEqUw3Tqtw&#10;EUByFdDxFtHxSckRkc7ESeDINiQOmyBxavLoEiFuMCoJjygFTqGxWPuFcsLdn+OuAVh7CwiEigDG&#10;KQlSKAlISMZTQNAx2BuHIE9cI/zxTYwkMDleoCnWvPDvCQ9fnMPjpS61pOtrSSguF1AqMBeFHGNO&#10;bQPFrW0UtTabnbRGHHVFbyuDIuhn7l2QgN5h9eaSCHw/zVNtIqh9tM4t0L64SbO4YMPIKAWdTSgb&#10;tGQ25JPfpaVKIKllpYP29Q5aVwWWVutpWauhZd3IwIUW1h5NcfX7dS59t8j8g3a6zucL9CTQvBlF&#10;+/loalbFWQ7aktZmQVaXJUWjrpTPBprXj8ofFGfc5k5qkzc53TESUBqMC6a10LSkNGRLYk8jypBO&#10;SksuuQOFUtQCW8lEG8OJNoSQ0hiHdjiH1jUj45e6WXswzc4Xq1z5Zo3zz2ZZutnH4GaNwF8BmpY0&#10;VPUZFHfraFkaYPL6eVYePWTtiWlduGcs3HrE+r2HXP/mK5794y88++dfuPb1F6zcvMnk+QtMXLjA&#10;7NVrzN+6ydRV0xIa61If0wKMA5JQuigebCGzuZqEyjLiysvJrG+gdGiAhsUZ6hcnzTNHlw72Yhgb&#10;pXl+mZ6NcwxtX5a2uUT77CaG3mmBpkYCpW/ZhUo/8RaH6+vCKT9xtP6OHPe1NQ/T3+1wnE+dbLEN&#10;DyOmSIuuZ5iaiSWKOseJKqnBI0ODr0B0pL4URZ1BnFwjxePdFI91ktEhsFSZR4g2V+pWErGxlLRG&#10;I3k9beiG+9CPDFDS34Wmo4mU6nLzpbdjgd58YG/FB9an2OssyVTA7USAG8f9nTnkacUep0N8ZLub&#10;j8ywtI8ToSewT3DAKdkFxyRXEXkxMJkSO1mhUiT5ZIoByozGVxmDn2nW67RgnGLdsA6zlmM6hVuC&#10;tZgSZ2IKfEkuDSOzMo6cmmSya5JILYsiWuNPqFIgOcuNoHRX/JJNw63tcBDQsgu3wzHKVYDLx7w8&#10;UXxJNmUS2+0rc7RKqZufpGF5BuPcOLldLcRV6YipLCGztQ6ttE/1grTn8hyV0xMUDQhgtDSQatSj&#10;0KmJMM2dpAjGPzmExMJUDP31TF9a4czDq8xdP0fz3KSYim6KBIQNk0t0bt1k+NqXjNz8lt6rX9J+&#10;UQzspSf03PiCgTtf0nPzEU3nL1M6P09GTwdRtaX4lmThkhOHc3Y0nnnx+BeLmSpSmJcQCjbBmkaB&#10;X1Y0zgn+nAp14HigFafluL1S3QnLCyBOF0JqVSQ5TQqB8Tzqx420TLVQN9SEpkoMqOiko68nzn6+&#10;+EVGiyFNIkzg3DSIJlqMoFOIO0dc9uMYccw8VNwwmkDtTKzEfwIDF1VM3yhl+W4j55+MmNdhu/39&#10;Gpc+n2bjbh9LN9qYuVzPwKZeTEu+mK9cAaF8Wma1ojF6KZW0zFXQOl8uMCXfWSyVOtNSO1ZI5UC+&#10;7GsZfWvNjJ/vYWizjbZZvQCyivrJZAa2U1l+qOLs12oufFfApR/03Pixmft/HeHJ35d59Jct81ml&#10;z/58hz/wNf/kL/ydH/nirw/YebjO8pVRli4PsHypX3S/lWZJ2HmVmYQlBWPnaZp88iSHLC05bueM&#10;tbOXGSjdRG+9QkLwCA7A2dcLO3cTLDnLd05z6PQhjgosOYfsQ1FoS/VgFDOXtFIXbdz9cYzHf1ti&#10;/U4/BfWpnPQ4yu/3vskb+97j3cO72GW1n6NuprNKVpI7rAlQncA95SOOhz4vxuSn7Hb/bw4FvIBV&#10;9PsSyxYE5zkTkCNGIt5CPn+D1079H14++X/xnsv/Esj4FZ75bxBY9h4eBS9jk/kzgabfSl96j8Tm&#10;TwjRv45t6k/ZH/z/5GDw/8A+6Ze4pQtURfyWPc7/yYen/48Ysdelb9tT0pyMsSePLF08dr6nefXD&#10;N/jpc78RaHqZ373xHq+++wmvf7CXV9/fI+D0Hr9+5W3e33cU7/BYCqrraB4bEx2T+JoepHK4GV2/&#10;kbLhSozT1dQt1Ir5qKZMAL5wsARVp5jJ6iz8CpJwUcaJqTKVeH7SM7zB6OxFlrfucu7a51y8+TXn&#10;r3/N5uVnLJ69z/jyVfpnztM3c4HxtRusyPsbN75mcusezSNn0DVPCKBM0zJ2lumzj+WzH1iXcubm&#10;H9m8/SdGVu8LSE2K26kmJKUSRV4buZWj8t4MGuMEyrJBlOWD5nuRKrrXMPZvUtaxjLJyiOicBkIz&#10;jCTktVBQO0lNzxmBom0qOpcFkibl94MU1g1T1TVH+4RpDbtNytvHSSupJSy9UCBJiVtEsiT4eGz9&#10;o7D2jTQ/2gfG4iTA5CLw5B6Vhr9CRVROAUk6nXn4ekxBDiE56YSrs0QQS8hvqqeypxtj3wDa5jYy&#10;SivNQ/BDUrMEyLLNk03GqTUoCgrEgWsF5KopbWumRMQsQ7YXkBKPjb8npzyccAz0JTxFgbKoAH1d&#10;LU3dXTR0dlBcWUlqrpo0jYaCqiqq5f+aTYlrfBRDj+kG9Wri8vJwi4nlqDiJT2xspTPZssveiX0u&#10;npIcQrGPEfhJVuIhgOSRnINfRr4ch5aIvDJCc0rwT9eISGfhmZiJT5ISPylecSnYB0VyzM2HQ47u&#10;HHPx4bSPOLzARFzD0vGMlu9HpwhMhQkQuWHlZ4t9sIP5cmBwahjBKZF4xYbINvxxCAwReMqSY65G&#10;XdNKmjxGa0xrBErnKxTAMVRLUqmTR+kHpcVS10UCTnUiQjOcfXKVmz/c4ezjTQbP9FHRX22eZ6m0&#10;Z4TqsXWMY6sUdvWTWKElRDpxVKmCXHHxdYuN9F8YYFCEpu98lwBSByNXupm5M8jm5wvmGzKfiqO7&#10;/eMF1h4PiisvpmYphqp5P4xL4kzn3CgesZcgsZdg8ZCEFEzdchSVM+Goe3wFitxJbvAlpyuO0nG1&#10;vK+ndKxCErjePC+TaWJL41yzeYSZdqyIzDaFQFIUmt5kaheLGL7SxNrTcXa+3RCneYUHf7/Nvb/e&#10;4LK4ysXbE3StNwgE5JPTlkJuWxqlI0U0r7bSe35SjmeZ7u0N+rbPMXXlhiSBZzz5y19FbuHm198w&#10;tW26ND1Gdf+gCMEM4xe2mLl2TsR7gZrJTgpl/5RNhSRXmxYKziWmLJ94gZSMGoHW7n+PXmteWBOX&#10;PU+5bEc/NErj3CIjF66w+vAJl779I9e++wubD79iYP0iJe190o4leCrisAzw5KinabTZSQH1kxz3&#10;s+Cw51EBpYPSH09iE+ZHSLaKRG0lMYWVAvCFOMZKsk1SEV6iR9Uh0DzSi25ygNKZfjRDzcTVSaxo&#10;Bc4FlhJNEzX2d2OYmaRxZZn6pSWqpqYo7hNIaKw3X57yV6ZjExnCYR83DkpsHfFxkQQtpiTC2zzk&#10;3yrMhUPeJ/jEaZ+UvRzwPoRVuBVOCU44K5xxiHPCKc4FlwQP2TcPASIniSNbjvlaYyl93DHaHWcB&#10;JVtJ+JbBx7EJP4ZroiUBWY5E5nsRXxxAYlEwiQXBxIr7DTcBUpo9gak28mhnfu6fbIt7rKUkn+NY&#10;BR3ndLBAl+yXS1wAkQVZ0kbNNC3N0HZmmRYpHefXqVmZEXivJaAkl3CBxty+VumnYgrnxyke7Ze6&#10;k9hqqCOtthpFRansi8RyWqzEdYg8RhBXkk5pXw1DF+ZYEBMycW2LpuUpykZN81GNUDm1TOPaNdq3&#10;H9G89YiqpdtoJy9RPHke/fxl6jdv0nzuOsbVTWmXQWIFagN12bipE7BLD8Y6xR/blAAc04Nwlteu&#10;GSF4KSPxz47BXxUlgBmCW5I/TvGe2MVIIo11xC3FldA8P5IMUaiaksltzhRzkEVOnZqCJtHY+mLS&#10;tJlEpEfhFxOAW7AP9l4euPoHEitGNKMwl2DTWSufY7hHnyS7OoyGqSxaFjKlH8dTORopOqGge6WY&#10;pWtd7DybEWMxz5WvRrn4rJuLX3Sy+Uhg56KA0LyGxikN3csGpi/0s3pjjsWrcwxt9NEyXUfNsI6K&#10;Po1ojwpdlwp9r5rGyQqGtzoEuAYZ2e6ieboCXXcGhR1RAm1RdG4kMno5jbnbajafVnL12x4e/nmO&#10;z/62xeM/nef+9xd5+odb/PCPL/mrgNKfBJs+//NTbj67zvk7Z9m6scHZG2fYun6GhS0xiMPd5GgL&#10;8A4NEQCyF1iy5qS91KUYUhe/AKmXAFz8fXDylb4r/d/GTUyLmJRjpsV3bQ5x0nW/6PdB6ZfWlLQG&#10;0reiZO2Okevf9vPwL3OiJaM0jelEv33YfWoPL33yOi989DrvHP2Qg86HsA46gWfSKYmxI9J273I8&#10;5Ffscf8P9nn9DKvIt/BRWhCe70pwtgcu8Q6clPjY77mLj51e4yPHX/Oh80/Z5/9f2KW9gL/uHYIr&#10;3saz+AWc1L/AWfMLvIqfJ6jsZfxKXsAl++fYp/0nLlm/wTvndelLb+OkeEu2+QonAl/DNX6X5GYX&#10;qgbSRe8EmMrisPI6yasfv8lvXn+Z5998yzwr+bt7j/DO7qO8s+sYuw6KOXELISY1H015PYU1TeQa&#10;jWJsyilsqaBqpI7WpTZptw6B7QZqZkyTFpeICSlE3VtARouGOKPJtKmJqsgX81vET9r7Vhib22H7&#10;8hNuPPgD1+7/kQs3vmVb3Mbmlc85c+UZa5eesnThMfNnHzB37gFTAlb9C5fNsFTdu0TD0DoDy9dZ&#10;vvoV5x/8lfP3/yrQ9Admzj6lcWiLTG03gYoyfGOLCU2tJDG3mfTibjKKe0jObyde3UR8nrxX1kNu&#10;9ai5pOi6CFfWEJCsJyLLNIt1PxVtS9QPbAphrlLSMEl+9SDaxlGM3XM0Di4LNJlG7LUQlVUkoJSF&#10;d0wqHpFCh2EJAkcxktCjzcUxWNxRSKJ8liYJP4/kIoMEayu6zi7yW5tIq9KTqC8ms7qSwvYWtF0d&#10;kihaKWxs+v8vmmu69OSXlEZYVrb5dZK2TAK49t8zz3Z2ymMLWVUGYvI1uMVGYeHhylFnBwEKP+Kz&#10;lVQ0NdI3Oc7E0jwD8ljf0U5hRSUZBYWk5heQri1FbawRcOyisneAomappwItTpFx7Bc4+sjakU/s&#10;3TjkFcjJQAHB8ARJHKbh+hkiVnkEq0uJLhbQLBNRrWomU+Al3TRRoGnCwJJK4orKiM4rITRLbb4R&#10;/JS3P4ed3Tnq6o2ljwmMTIvwJnLaL5bTvmHYBgbgFO6Fa7QbXpJcgtL8JTmEEm6a/DElAt/4CPzi&#10;44lSqsnUGwWWmsmqrDXvc6gylzABykQ5pswqI1nVRlIryszApKyppGa0l6mdZbYfn2ft3gq9a91S&#10;5+VkGSvIqulA3TJJXvuUJP4u4gWWQouSCC2ORiGOvmiwmOb1ZnHJAyw8mGL7i2UBkU1u/nieu/+4&#10;wqN/3BaHeYWV2zN0rFSiG06goN8X3ZgHxgUfapZ9qZr1wjDlTc1cEC2rcXRuptKyJu58OkFgyARJ&#10;aRjnC6hfrZAiLmRegmu+g7aNUQZ3Zhm+PEnHVhsVk8UCUCloehLE/Svpu1jJ8pNeLv9xxbwvj3nI&#10;Zzzj/j8fCjxdZu6OabbYLvlfCdSxfMrG8+R/SmlcradhuY3q2S6qpodoX1lk6dZt7v/wR74TUPrs&#10;z39n5cpNanqHUFVUkSNwXdlnmtNmhM4VcU4jNWTWqYjRxRFeGEmQJpyQ/Hh5nYuyvoaKwTFaF87I&#10;dy+Ie94S4VigfHCG2sklAa1LrD/+nGs//pn7/4C7f/4nGw+e0bm0QVFbJ2kVFURosrCP8BUoOsaH&#10;Nh/zsf0H7HZ6nz1OH7Lb4RP2OR/BOsRDEneSgHIegZn5uMVn4xSjxCdTYsVYR/HwgBkAysTp5Y20&#10;omgqw18rYJ6fSkhZAaruNoHaRbovXKR/R7Rm/QxlI+OomuW75RUCGvn4ZqQK0IRzKtAHCz83LPxd&#10;OR7kinWkF44JfgJDnlgEnxaRP8hu10855HtYQOr0v2EpXoxLtD1OUU64xLiaJ9yz9LPikMth84Kf&#10;R9yOYCO/dYq0wy7CUkDqGPZRxwQCTuGbaSdJwpkQpQBAppv0eS9ic7yIUbkTqXQmNteZxHwPMU+e&#10;xOS4CjBZ4xwpsBVyHNtQG6k7N/n/AELVaWQ310gbj9KwOi99cQb97CiZ3U1SF2pc1amEG4opGOmm&#10;YmGMIomTtJY6osrLCCkqIlTqIEidjU96siSsCBwEMpxku6ZJKBMrVJQMVAtk9tO8NiomYNi8dIpW&#10;zJdufJayyQ0p5wW+zqHsWiFBzGdMzQhJYn7zh5cEzDaomF8gR4A1plrAtCgNZ2U4VqYRhLGuWMa5&#10;Y53ohY0Akak4JHrjKhDlkRaIZ2ogHgJTrkl+OMl3nBI9cE/3Ijg/iARDLBkNyaRK7MaVxpEopkfd&#10;kCf910D1oFFMc54Ya9Efb1sOWx/jtIu9+R7PVE0GccpovKNNC/ZaEpXrgqYhHMNQEtWjCgGbaDFX&#10;Uei7UumYKWf+ci9bD4fYvN/O1qN6rn7XKeDfK3FUT8d8IcaBHJrGy8Xgj0rOusDZexcZ35yS9xop&#10;7y4mvzGDnFoFmsYUyro1tMwYGd7sYvKiCZb66FhokP/Voh/INF/OMwqw1c/F0bGWzuSOjrOPenjw&#10;hzW++udVvvz7TZ788RrP/niH7/7+OX/857d8+7evBZ6ecveLB1x/dJvL929x49F97n/xjAfPnrFz&#10;6ya94wLNuYUCSH4cOmWLhc3/j6W/jI70ytZ1wfrRfcfoO253Xzxn9N3nbCx0lcvsZAYliZmZGUMK&#10;SSGMkEJSiJmZmZlZSqVSyQzOTCfYTrPLLnh6RuwzPKa/yFDAF2utOd/n/WAtO8wdXbF198TG3V0A&#10;yQETe2sJK4xtLblgY8ZpU/2CuMe46HAczyhjVIUuFLYF0TqdyORunpjRZu5+M8rNN5PMX+slvzET&#10;Cy8L/uPT3/Nf3/lnfn/4XfYbH+Ck/WExPCdwV53EPXk/1lG/F2D6V4yDfod93CECMiwIy3bHL0WA&#10;LVxMhpcxJ11OcMzxE9m+yyn333Ih6DfYJL4jQPQRIdX7CKr+AMfsf+Gi8v+DScL/joeAUnjtR4RX&#10;fygw/nucNf+Oq/oPBOQeJLzISGrWaZwTDkgef4BX8nE0Dd4CqdIXk4VS8xJxDHbkgNFR/rj/Ez44&#10;fJSPj56ROM/Rs9aY2vjhGZBIaGwWQbEaXIKjRfcD8IwNRyUAVDVSR+9mL8NX++jebKVpqVrqcKnU&#10;/GLDEabs/kJS2wpIaS1D01Un/27lV51Da0yv3Obagy958PlfuPbwa5Z2njK1dpfpzQcs7z1n4/Yb&#10;VgWapgWShpZu0DW9Q/PohkDSKnUDKzTJ496FG0xdecbG/W/ZfvQD83uvaZ/cQ1c3RlxWsyRAhYCS&#10;FNqkSqLS61BqW1HldZKg009HUEtQcgVR2gbSKwbIbZoiu36chPwOw/NBqnLi5XX5DVPU9q2LSKyQ&#10;L3/X6u/Aqx+muEUcV20vSXk14kyycI9MFBCKxS08TgZMvIBTooh5Am4RShxD9EeUoqWh9XMopZEg&#10;QFHeNUrP4gZD25dpW5yndFAGUXcH1VJYmsSxl/T2kioiH52tM8CRe4wUJ4EW/fInXnEqgtO0KPTX&#10;M1XVkyVQk9nQjFK/zps6Q1x4HMbiBI6KOzhmYSkD00t+u5aWwUHmtjZZkOgfH6deQK2gqlpgSUeE&#10;fEdIchoxWToyaxukAAgstXQRmV2ATWg0p5w9RZhcZVD6cClAIFCgUA9JlhGJIgQp+KTnEVlQQ1xZ&#10;IwmVzWhb+ygemKRiZIbCnmEpTm3El8jvyS0UmMslQL7PKTwKc28/Lrp5ccHVhwtuARg5+3Pa3hMj&#10;Jzes/L0FkvzxjvfDJ8EHf5WvwFKwiEG0wG4C0ZokEYs0w3ItCvnMxIJikopLxXnnEiTPB6SmEKnL&#10;ETiqJKe1WdqpgWSBoYSSAjR1ZVQNtTCwMcTIzhBt883kthVKG+YSmVdOdKE46eoe1K09ZHY0kNSY&#10;Q2RpLGFFEagaVJSKyxu81cf2F6vc/+m6OKc7PPvlLg//epub3+wxe3uGyqEylKVhBGfbEltuja7P&#10;jbqlENq3o8XVR9GwGE79fCStAkl9VzIZupZHvxS9/muljNytZ+xhOyP3O+m/2U3v3gAjt2ZZFrjb&#10;/uI6S0+X6d1po2paR+FIMkWjCSJSagbkvSsvurn54wpPuMNz+U+PS7d+0K+zdoXJewLKV4cEtDqo&#10;X5ZkXShDP2Fk/XKDAFyDwEGTRDdN87MsCSw9+uZbPvvuJzbvP6F+aFyceCEhacnE5KShqc+TMVtE&#10;TofAf2WMCKk3vpnuBGSLKOcEEF4Yg6o2h4K+NloXl+nfukbH0i4VIoz5HZOUDczRtXqV5Uefc//7&#10;X3j+Dz0o/cLGkxe0zi+hrquX/hOHla0hUB2PZbCrgNJRfn/mD/zB6Nf8+eJv+NTizzIuD2LkdhHb&#10;MA98kuIEyLNl3BYTpi0jLKtc4L2GlMYWKT7dItTSnwMtJLRJrpRl4JKlxC1LClxFgQi2uHzJjd7r&#10;N2jd3CZ3YAhFeSUB8nleyal4JibirIjCKkjGrLeWiRU2AAD/9ElEQVQLRp72nPW04ayXFZeC7LCO&#10;EVERkb4YJLDkcpJDjkc45XEK0xBTHBT2uCpdJDedcVO44hrtgn2ICJGXCWcdTnHS+oiYhpMCS8Y4&#10;hFsK5JliE34B28jzAkuX8EiywDvZGq94a3zj7YhSe5JSEEx6cQiphQGGC2u1lSESoSQX+hGe5oiH&#10;wlyMhrkYJ0ecoz1xjvXHX9pRv2xO0XAflbOThqNGMXXluGhUmMWFYZcaS2hlHpq+FmmnNpQNFQSL&#10;wfDOzMQlOUVE6z/nMrOOCMUsWHJWQPGsj7UAog2WUS54pAcRUaqfLywXTW8lmX31AqFinNpaiW/s&#10;QFHbTWRFF4GFrXjl1OORVYN/QQPKpm5yhkbJGx8ktauBiMosvHMU2Kl8MIm052KoCHSEnUCSMxZR&#10;jphF2GMu/7aKdhAwcjKEtbzOXETUKtpJQMkLr4wAMTghkrfRxAkoRZcpCNaFiqGLQF2vpma0io6F&#10;NoGYMjHOEZh7iPBbnMHYwRQnPxcCFAFEpoQSkRpAQIIz3nFWAkyOAjRBlPTEUzGQQnFXMvnNyVLP&#10;c+gRmJnebRNoqmf1fh233/by8IcJdp4PMLReR+1AgWhXOaNro+w82uPKo+uMb83QOCJ5155NRm08&#10;6dUxAmDJ1AwX073UxujWIGM7o7IdEXAaYmirnwExSd3rFbQuZ9Ewm0TzfBq9qwUs3ujg9ufLvPzp&#10;Fl/+9RFvfn7Il7885dt/vBZgei3g9IwnXz7m0RuJ159JfM7zt1/x1U8/8cPf/sa3f/0r1x+8oLZ1&#10;AN9QJefMHDl50RojU4F6W1eBJndM7Zy4aG2LfrkT/bVKRhZmHL94hgNnDnLW6gjeMeYCFX6U90TR&#10;OJ5A50Iq41cKBR47uPPVLLe/WGdotYfQlDDeP/EJ//UP/8K/f/wH/nj0z7x35k+ccvpExulJ/DWn&#10;8Uo5KGP/Yxxi9+OScFJy0AS/VAcxQh64SA6Z+wvcup7iuOM+znl9jFX4flxTDuOlPYhP3qcEV+0n&#10;tHYfDtp/40To/8ypsP83rjm/Q9F8TPL/lOT8JzLuf4tT+u8JKT5KUpMlqnobgnLOivH5AMuw9/BJ&#10;PUt2awR9a1WM6E2mAHZoUhjGjhYcu3iOT0+c5KOjpzl2zgozOz8cPaOx84jkrKULH546y3unjokJ&#10;MhPjHkF+VyHtK6I5V7qk3rfTs9NM1+Umw9InTRtNlM+KoRuuImdQxsOEmNa5IX7VNbbB+MpNw91w&#10;23dfM7/zkL6ZHVpHVmkbW6dvbpfxjTtMbT1gcvMe45t3pYFv0jV7hYbhNSq756nqnad18jLj249Z&#10;f/ANW4++Z/LyU6r7VsT59hCX00xMpiSdupYoTR3xOa2oSwQA6sbJbZgwXHuUXt5HbvMkDaPb9C7d&#10;oXPmBkVtcyhzWghJqSBW20ROzSg1vasSAksCYeqSLjJKOwzzP8VnVxKcKKAUloC9/m4s/zAcgyLF&#10;hcQIKMXjo9BfmJwo/46T56PkNVF4KZJJKa6hZXxBkuoeKw8eM35tj7alBXHecwxdvixO4hptswto&#10;65oIU2fhFqXEJiBc4CEMG/kep3AlnnGpBKZmE5VdQlyBHkJK8BeAcopJwCIwjFMObnxy0Yz9Eqbu&#10;Pqh0BdLGC6xfv8XC5g4tvQMU19Sj1S/fkJlFmIBScJKAR2Y2qeU15DS2k1JRJwNTg1lAGKfdfDgl&#10;QGPkGSSkL4IRES/0nYRNdDLO8RoCMouILqo13LodX9EoAjpA7dSS/K4NaiZmyZTPi8jJxz9VhC89&#10;Q/ZdLdAXLwAYjrmvn4CSB2cEkE46uMq+u8i/XbEM8BB37CmhFxZnXCM9CUgMI0a/onhupoiFAFJu&#10;rvRvBsFSyEPTUgWUtMTl60/BqQ2nNmOLdFIYq2SgCvh2tpGuv4hVfzquMEtcYiE1QvvtCy3UT1QL&#10;cOYQqk2RpFQTKEKbXNdNycgENbPijEdqBZjSUVQqUbdrqNMv/XFnhNUXS2y+WGXr2Qq7LzfZeb3F&#10;4oMlmmfbBcqScI1zEgd+iZBsa7TtftTNKQVyNAIsWrq2NLStptK+ppbkyWPidhVzj5tZednNxtsh&#10;1t+OsvRmmPkXYyx/vsiVt3vc/ctj7v31IZe/3GD0ZidNK/lUzaZLJNO8lilAVcH6q37u/bzFCx5L&#10;vOTeT0/YfHmVqfvLDN2YZGBvVJK0T+CqgbLJCipnauRxm7gc+b2j3eT391I2PErv+jaLt+8zc/UG&#10;tSJkMTodLtGh2Ed4iXCLkBRECgSGE1nsi1+OAz5ZtoQUuhFXEyJAGUOqFP0sKRClI200L87QvrxK&#10;xfAMGQ19qGv7qBhcZHLvIbe//tFw9Oo7iQfffsfw1rb0U7W0XRSm/h6YBrhjHiig7nSJ9y5+wq9P&#10;/JrfnP433r3waw7afMwFbyPsI53x0c8Bpk0lJi+P+GL9nV6tZDb1SbvL97XJeG6tR9VaTUJLObFN&#10;hYRVZeFTkIpPfjqR1SVkD/XRuLFOy+YWOf0iGJIXxsEhnJPxaSIO0SokGKvgAIy93TjrZiv5YMEJ&#10;FxOOu13inJ+5wIKDAJMD5wIucdDxMPts98nfjgtUmOCW4EpwRiDhWaGEaoIF/j1l7Nti5nmRs/bH&#10;OGEtwOd0DEv/CzhGmOMQJbAUcQGbyHM4xl7EM8lShMIevyR7MQyuYvqCya2Jp6gpSepSHHl10WLe&#10;otDVRKIpDSFOq88VB7xiHUTkPaRe+AqoBeCfriRJYKl4pF/6e5Ksvk7887IwjQ7hQkQAjmlKgkuz&#10;BaAENivy8MpKxU3g2C01FacElZijSMn/ADFM3gKJjhxxMuZT21Pssz/BIZdTnPA+h3GENU6pPvjl&#10;xRBUrMIvP0XAJw3XDDX2kls2CRKJmTik6XDLLBRYKkNRVydQ1SJRQ4wAtl+eGE9NAHbSbmZRNhiH&#10;mWMaJsYv0lbaWQ9EdtjE2GEbayOAai3PmwuwXeCkjIXzQSbYxjvjmeGPn8BRSHGMAJpSxmYknhr9&#10;2o2+xJYqyO3SUTVaQWFXPnG5CsOcVmYCTGZuppi5mmLvZ0twvD+q3DjSSqTmFEShyAkkviBQanMc&#10;VQM5tExWiomvoXGwhtbRegaXmlm83sne82EZyzM8+m6ZW6+XWbszzdiawM7yCIvX1rj27C7Xn91h&#10;YU8/hUyj6E4G2nrpx1YVdaOF9K92MH11ivlri5J/i0xfWWJO3rd2/zLbz7YkFsRkDDJzq5nR3RoG&#10;12tEJ9tYuT7BTfn7029u8/ovj/hGjNIPfGG4wPvp27vcf3WTJ28f8uqHV3z549d8/fMPAkk/85Pk&#10;3t/0R5C//pmRmU3iUvIxtfHlyGkbDp205PQlaRs7X2xcJA+cxTBbO3PW1IpTxqYcMdLD0mFOmR/G&#10;MfA88TpXijoiqR6Mo6wvgtoRJeO7Fdz+co7nf7kpxmsFXW0+xs6W/G7/B/z7h3/k3z78Hb89+Dsx&#10;+B/jGHlGTL8xgZpzUmdO4JpwAkfFKeyjzuISa463yg0flTcOEQ5c8jHirPtBTIMO4pF8hrBCE8JL&#10;z+FfeAi/kk/xKf4Ik4R/4hOP/ydH/P+/uOW8j7LlAnFN5wgsOoBLxrt4aD8guuoM6fpJOxstCcg6&#10;gWnoHyW//4PzXn8mJNPOMMnoleeLXPtsy3BDUFpxGs6BbhwzPstHx4+x//R5Thvbcc7clWMXbHj3&#10;8An++cP3+Jd9f+Qjk4OSx/Yoy+OkFhaIOa6je6eJgRvtDN/uZvhuH31ivJu2Oymfb6FoupWyuR4q&#10;Fwf5Vfv4Or0CR4OLe/TP79IysmKYgLK4ZZTStjGh9EnqBhdom9xgYPkaU1f0d7k9NazB1jSxQXH7&#10;JPny2pqhZRkkd5m/9UoG1nPaZ3bRNY6RWCggk9dKQn4bsdlNxOkkCUt7KWqZpm5og7bpq3TOXRdA&#10;us34zlOW9Eex7uqvx3gq5L9OekmPgFY9CQJNOdXDlLfPU9Exi65aXE9BK8l5DSTqJKk1RQRJ0nsJ&#10;NLhFxOGhv/hakYCfUiVOJNlwfVFAfKpheRG/uGR8JUJSMkku0h9ZGqJ7YY2Ry7sCSDt0r62JOG0w&#10;sXeduZt3xInsUN49ZJiM0VMAy05/Ws8QsTiGJAg4iKgrM6R45hCUlk+wOp8AKT76C6utgxUCHF58&#10;fMGS/cZSSLyCSS4op2d6mTlx932TC+SW1RKfLlAhgBSmSiU0WX8dVKbAUo4ARwHR2QXy2VLUQqM4&#10;7+knA9KX895BXPKPwFIPfwJrninZ+EuxC9WJMxMAVJY3GkAptb6d/N4R6qaXaFlYpWpsSsSviZCM&#10;bBnoqbKfakLUGvyTksX9KnAIC8XCz4eLnm6c93Dhkpeb/NsDq0AP2Tph7CGu0sMWpxAvwlKUBkjK&#10;rqqkoLGenLoaVPm5BKUk4h0fJRCmEFBKQlmsIbEsG5UU/BQRh8ymWkPoT7PFFmQbLlBV1+RSOVgt&#10;idAksFQlsKSVBFXiEq8U+Msjo7WH+rk5mlcmKZ1oEkjKIbVZQ6G4vvb1DoauDTF4dUBgRw8DTfRs&#10;djN0ZZjOlT4KOysE1pQiUJ64KR2JzPUmqzWKqvFUOtfz5X1lDOyW0r2VT8e6TrYFjFwXWHrUIrDU&#10;xeqbHpZed7PwqpvVL8bY+2GTh3+/yxMBoHt/u83ONyvMPumhb6+M5nUtDSvptG9nMXK7nJUXPdz4&#10;fpXHf7vL458fc/3rO6w+2xZYWmLs9gzDNybo2h6gclq/sG8F5VKsm1eGad+YpXFxlrKRcQr6higf&#10;njTMrl3Q3UNUbjbW4f4yBqwwCbTAOdERf50Hgfku+Ops8Moxl+JjR3yj/iJ1Jfkj6RJZFI6UUKKf&#10;KmBUPybaSa6pJaagAlVZs7T9PLPXH3HvaynY/4AfpVjf/fIL2meniMzRCCC5CyCZc8T+osQF9lud&#10;5AOT/fzZ+H0+svhAhHq/4boF5zgX6bdwovNSUZbkklxZgaa+hdzOQUoGpygaGiezq4PEpkpi64uJ&#10;bSg0wFJ0fR5BZZn4F2UQVl5AUmuTOLthsnp68cvO5pirK384Z8S7F89z0FpcrIujjE8RCVc7Tjpb&#10;cFxA4ajTOQ47neaU1zkRcwsRbSuM/M9xyOkQBxz2c8rjJBYhplL0PVEWKUirSkFVmiDj1E8MgDXG&#10;7kacsj0ksLSP885HsBaxcYoUoY64hGXIWcyDT0qhNcJDZUmg2llAy52oDF/JgUiBpGQq2jOobE+n&#10;uDGenMpItAKvmWURpAhMRaV7SX2SPkr0wy8hUAAtTHIjDV17I03zMzIOVykbHya2qhT3dBUuqfEC&#10;F2IUJDd8dam4CFg5JMbgkiSmL12NW1IK1pFRmBhgyZMznrYcsDPiQ8vDfGR9gE/sDvKpw0EOux/n&#10;TOAFLklbmETbczHSiUtRHrL1xShUaokA56XICOySkvDRZRNeUYSyoUz6p5iYmgwCCmJwF9BxTffE&#10;JdlV9kEPoZaYhZlgHmYmJs0GlwQn3JPFQAk8OsTL3yIucsrnBEfcj3La7zzWSie8s0IIKVISVSUA&#10;XZMu0KTALd0HxyRnvDSehBeGkVgZT1KFSgxWLMFpgXjEuOEQbIuVrxmOsg1JCiSjXE1Nn97gNlPT&#10;X0Fek5bcxgxqB8vFxPezsCvjeHue4YUhxlcHuPJwkWff6y+u3uPxN7s8/OoG99/c4/aL+wIyD7j/&#10;+jMef/25PP+U3Se7jG8NyGeXUj+io2uhnOm9PtbFcO0+3ePq09tcfnibrXt3ZHufG58/5eG3z3j+&#10;y1Oe/fUOj3/c4cabRdbuTTC7O8zU1iiLV2e48midB19e543k/zd/f84XAk5P3l6T53Z5/sNd3v7j&#10;BT/84y3f/+Nbvvnrd3z797/wF8m/N9//wuLGLbIKmrB3jebIKUc+PWTF8bNumNuG4ugh9dojEnN7&#10;Mc6mDpy8aMGx8xcEEE5z0vQoF8UkeCkuoa7yo6Q7Gl1LEDlNQTRNZojO9nL7zTbbDzdoGmojKD6S&#10;o5fO8dtPPuCf3/2tgNMfOWz6KRa+p3BXXMAz/rzUz9NihE5gEXQUY98jWAYb4RZnLzrijmOUrTx3&#10;ijPuH3Mp8CMZp8cILbxEZOVFgkqO45X/KfaaP3Iy9L/wgdP/xCHv/wP7tA8ILD6Fb95RXNQf46r5&#10;SMb7ERIaL5HWZk5c9XncU/eJ+fkth23/jUNWv8Uh8jwlPRp2X8zz9u9PefLjbcY2B0gpSsLc3YJP&#10;BRT/dHAf7x44wvuHT/KnA0flt3zKrw+9z29P/pk/m3zISc+TMpYdUdZEkTeopUrgq2lDtOdyA+27&#10;rTTrzxKsNpM/VYd2uIZMge/MwTp+1Ti8StPwCg2DS1R2T5PXOIi2uods/dooTUMUto5S3DFBmfyt&#10;bmRZBpAAhYBS/8ZNmqY2Ke2ZIV8PVQMCVHO7hnVUKgeW0dT0E5vbSFRWrUCG/mLfDsNWD07p5b2U&#10;CPC0Tl5hdOsRy3e+ZPvJ90KLP7H+8C2TVx7TNnHZcPF4WnEnSQVt4tB6xK0Nk1c/So58dkZpJ2lF&#10;LahL9NFEUl4VCoGF8LRsItVZJOYVoamoRltVI06kDGVOnkCXfk20QjRlNejqBL4k0uVxgkBQUnEl&#10;uS3t1I6N0za/QM/KGv3rm+IqNumeX5XEHCejskkgRhyeIh33qBRcI5Jlm4avMouQVHHHGWVEZlWS&#10;UNRAamU78bL1ScwS8AjloLkTx20k+UPiSC2upXFomvbROYrq2olIVBumIHAOCMMzIpbABP2stRkC&#10;MFIkY5QCKuFcEkg65y4O0s0bIw8/LvmFittV4pOeI86sloyWXnJ7RsntHiGrfUCin7zeUSrGZqib&#10;XaJeonZqltJB/bpfbSTpZyktLSe5vILE4hIitVr8VVKIlQrcYyNwjgkRkfAT9+4p3++OXaiXgJQ3&#10;NvrHQZ4CnZEiEjkCr820jA7SPTtBy8QgRa3S3/lq+d2huMX64pcSiqIgiaTKLOLFJSsKsyR0hqNM&#10;MflZEpmyH1nkthbTPC2Ev9lJ13Ijhd35ROXL/giQBYtYqpubKZPvKR3rIrtH9rtRK6Eht7eAmin9&#10;tAGNsq2heLCY/L4CgYxyasbrKNMP9Pp8YvKSCM2IJkoXRWp1AnntqfK3TJrmCujZqmDgSjW9l8vo&#10;3CgU4Sqgb6eY0ZuVjN6tZOBWCT03Chm4W878591c+2mFh1zn/t9vCDhtsPV2mpVXfUw9rKXvugDX&#10;ZS2dV7Lpv1bI+N06Fp70s/H5PFekOF39ao/dt9e5/NVVwxIls48W6dsdoXauhfLJRhoWe+XfCwJR&#10;2/TubNO0uCJ9OEXJ8Ch5fb2Gu8BcVZEY+VlzyvMcJuHGuKvtCS7xIKTUBb9CG3wLLAkpdySxNYjs&#10;oQTyRwWWRrMMpyvLJmvR9coYrcolJFtNaFaWwFKt5O8Ew1t7bDx6xqO33/DmLz9z89XntE6PoSzU&#10;4pUYJgXRR2DDmYv+tpz2NOWE2zlOepzhYsAF7BQCaWneBGWFEZ6rlP7VkFJdgq6jjbKhUSplHJYJ&#10;8BUMDKMb6EbbL7nXU4eqrYyoulwCSzV46pLwyE7BJzeT4KICwktK8M3Ucj4wgD8KJP33w/v5jxOH&#10;ee/8GfabX+K4nQWnHC047WIuztOYY85nOehwjKOuxzknkGQaeomLwecx8j1tCGP9nXACUV5S3BNK&#10;lGTrV+ivThNh9pdxbc4Fl5OctNkv8SkX3Y5gK+91jjLGNkw+y/84F3wOYybA5BRril+qo7zPnbBU&#10;bxSaQNILYyhtVlPfk0NFq0BQRTTZZQJRNUpyKuJI0oUSmepPaFKwmIxIYrQqtLXlNE+NM3HtKrN3&#10;btN/eZMKASb9lABJ9ZXE15YSWqTFQx2PU1IMbgJQvhnpBEiueqWkYRsVjUVoCJYRgQJNArPuZgKF&#10;J9nncIT9Toc5IJB4yPUwRz2Pc8z7FEe8TnPY8yzHfU0FkhwwCnGV8OCS5Ll1QgRe2clElot5qckh&#10;ulKAplCBX04wvll+BOT4EazzFafvhXuSg5g0Y0wFwuyirPBOdRVD44G32gGnRHPMo6XNA09xNtAI&#10;s2gbPDODialKJ7W9hMzeGtK7KlDUavDOCcE20R4LhRn2iTJuM72IKggX8xQl5iZEINYb30Q3AgRu&#10;o7ShJBWqyGvIp32yW2BkkdXbG8ztztG30Ctmvo3h1VGuPNjjlkDQ5dtX2bq1yYPXNw236b/9+2e8&#10;+vEJn3//QrZf8eXPP/LN334RMPmZt3/9kVd/ecuTb55y48UOlx/MsvVgnKvP9Keqtrj/9jaPvnnG&#10;02+/4MnXX/Poy6958IVs337N85/e8iVv+ZY3EgJCf3toOJJ048UuqzfFRO1MM3dlks0789x6sSmQ&#10;dJUX31/nxY97vBCAe/U32T/u8w2f8d0/Xsn+fCXgpL9bDt7+5W9sXXtEaU0fnv7JnDznwYGjDpw6&#10;542ZTTg2TtFYOYZhbCWaYOIswGSPkbkYBAtjTpke57j5x1j6HiMmx0k0OoqizmiBpTCJKKoHshjf&#10;FBN4bZ7e6QFUUgsu2dnwx/37+Nc/vcMf9r3HvrOfctLiABddZNx7H8Xc9ygm3oc553aA0877uOB5&#10;DBuBZkcZA2YB5zju+BH7LP+dQw7/yoXAP+CUvJ+A/JMCRCfxzD2ApeodTgT9//jU7X9jv/v/xemg&#10;fxNw/wOmMX/CUvlnMQT7BKJPkdxihrrDAmWtGBN57mLAOxx1+B1HbP4kmnSRvNZk4YQxaTP90bon&#10;7H2u1+dSvKLdOHjxEP/2/u/4v3//a/7l3T/xm48/5N3j+/ng4kHeN9vHn80/4BP7jzEKPoOr2onI&#10;inAxZgmou9NQ96ilJmWQ0q0loS1TDJyGUBm3QeVpUp/S+NV/3s02TnHruMDRMFoBkUyJgtYJqvoX&#10;BJDWqB5cprhrmvz2caG6WerG12iavUzj9BY1Y6tUDC1RPbpG/eQWpf2LpFb1Eq6tJSitnPCMauIL&#10;Wkmr6CWjekAKxBC6hjGBr3napncFjJ6y+fhbIcUfufz0WyH5J7RMbhj2Ja20XUCnQ4Cnj7w6eV/t&#10;AOnFbSTm1pGoqyW1sEHcWyvZVe1klDWQnK+/tqmQ1KIyCgUIGkVgWscnqBsYkN/YSn6juJG+AUmu&#10;FRkoV+gSgMisqsczJgFr/2C84hNJKiujqKtLgG+QMnG1Re1dlHeL8+8Zls/oI720gShNsTjEbPzj&#10;swhLK0SpqyG5uAXV/4jMuj4h+WmBrxEisyuxDU00AJNNcBxhmgL5/fL53aMUyDZeW4R7iAILNz8s&#10;PfxxDo7CNy4JP1UaLtFx8j4/DlnYsd/MWsTBWYTBi9Ou3lK4g3FQJBFdWEmBQFHjwgYtS1tUTy4K&#10;MEwaonZmmbbVLfnbCqXD4+R0dJPV2kFOWwcFnd2U9cvvGhyksKODtMoKSaos6a80wrNSiMpNJUyb&#10;gGdCCI4R3rjG+AkAhRGQFEm4Wg98Wsraa+iY7GNkbZLZq4vM7i3QvyLtJmIcWxCPV4IPHgm+hGXF&#10;inimEZkrg06jwjc1Ab80cfTqBMP3qEUsa0brGL86wOqjcebv9tO2KJDTrCWyIEVCi6qmDE1LNani&#10;eBNrs0Ts1SSKQ01t0JDTqaNEIKlyrIKq8SoR5XKK+orIbc9D2ySgVZtJcoVaxmU6mQ2Z8tt18tt1&#10;VAzrqNMvkrtcJMBURv+VUvp3i2UrsLSbS+9uDm1bamqXVVQtJdK4pRFgqmDxZS9bX0+x8eUUyy+H&#10;JfoElrpYeN7I+IMyeq/l0H5ZhHM5ieo5FdWz6TQtFzK4187yZ7PsfXuFGz9dZ/urLSYfTNG+0SGv&#10;qZXX1tO63s3A3hRD11fo2VmhdVVy0LAC/TAl452oRXDCSxJw0/jgnOYsguNKeLkvMXWBRNb4SFK7&#10;4l/sTEiFNwnNkWh6ktH2qcmW4lg8UUbpRCVpLdkEZivwSIkgJCuZ5MoS8gVqqodHaJmZY/zKVcnF&#10;p6zeu0Xz5BAZtYWoSjNQlWcQX5ZOeEECXppQ7BM8sY1zxi3FgyBdCBFFMQTnRIl4huGbphAozia7&#10;rYWK0TEZj8OkN4ppqqlB3dlI3kgHuaNtpHRUEqy/XikjDrvkKBxSleIyxYikpWEv+WgcFMJhR0fe&#10;M7nA788e552zx3jv3Ek+MTbiiJUxpx3NMHIzFwNhwim3sxx1PsYx16Oc9TmFWdgFrGNMsY+zwFFp&#10;g2OsHfbigN3iXYjJjRJDpyalNElMgpeIyiWMHI9w3Oojjlt+wDmn/Vj5n8I+1AjLwJNc9DrIWQ8p&#10;3CIYNlKwPeJt8UlwllwVUIhzJyY9kPzaVFoGC2nqz6W0IYnSehU17RlUtGgEnOKJzwgnKjWC+CwV&#10;upoSEf1RFq5fl9r3OdfefMHms8+YvnOTro0VqqbE1HQ2EVOeJ22bTlhBJspKGfs15cTo13MTiPRM&#10;ShFoSiYgIxV/TSIuiSGYhzth5G/KKZ9znPY9y1mBxvPBFzEKusApeXzc9xxng8wxjXbBWukjsBKI&#10;bYLUElUoHhoFwXpTIf0bIP3olxUo20BC84OIKgyRWhMkIOyHt7hy/czO5gLJzgpbgjK8BLw98U63&#10;xSHeGEvFRSyk3R1VLviLOUmszyV/pJ3qhQlql2YomRoUYKokolIl/e6GcfQFjKOMRFytCcrxIizX&#10;lyCtBwEaV0K1XsQXR8gYTBFdyiCrNpfq3kYmtua5/foBz378nN2nV6Wm99M61sHs9iLXHt3h9mcP&#10;uPv8Hk+/esjrnz7j67+/FGh6LbD0ms/efsGLr7/hqx//wre//JXv/v53vvnHLwJU3/Pl314bri16&#10;8/N9Xv31Li8Ffl7+IoD1y1cS3/PyLz/y4oefePbdjzz//gf593d8ob9gm9ci3M8Nob8u6Y1834Ov&#10;7rN1f5OFq5MCdcMsXhtg4+4wN1/O8PSHNXnNFQEt/bpt1/jyHzd5+w+Bpn8846d/fCOw9Dfe/vwT&#10;V24/pK5tiMAINRfMfDlh5CbbAIGlEIwtAzhn6sFZY2fZ/uc6cab2DgI95pw2P8ER04+45HaIoFRb&#10;8ltjaZnOpn40g+z6aFJLI6jsymd4sZ/+6UGySgsMi/R+ePgo//Hue7zzyUe8f+QTPjrxAfuN3ueo&#10;6cectN7HKdt9nJQ4YfcpZwWiTP0lP8RUXPIRIHf4Mx+b/3feN/0/+cjqf+eY5z9hGfcuHlmH8cg5&#10;jHXy+1yM/i1nQv6Noz7/ZJjA8lOX/1MA/p8E3v8Di9h38dQeRFF9DlXjRaLKT+KaIr8h6I+c8XiX&#10;c5J/HvGWZDfrTyU28/CHdV78fY+9l4ti1CsJTfHjlPUJfvOJwNIf/pV/fe93vHNIAM5EDJTDGY64&#10;nuKA8xEOuB7hlIC8hdQEF40nnjn+eOUE4KYV/c3wx0EdgG1aAFZJgVgkBmMuYaEK5ldR2jrDciUZ&#10;AiS5jeJeWyZF6BdonNyhb/UOQ5uP6Fi8ScXgKjkCVNktYxT1zlE1tk7DtH7+Dv0dNbu0zO3ROLMr&#10;bn0FTcMIsYVt4uIbic1rIaW8l4K2aemobQGkPZonrtA0cZmexVsGWFq49VLiOXPXnzK6dVt++Col&#10;baPo6vvFSQwKpAhYNA6TUd5BrLaS8JQCIgVS4rPKSMqtIiW/WrZlhtml47T6BWgLBYwaaRwaomt6&#10;iu6ZGXpmZxlaWWX51m32nr3g6mcvGNu4LLBUh2NoBGcdnIWavfFOUBKjyyZBnG1cXi7KPP1UAPWU&#10;d/ZT0yu/vbkXVV61dEwekepiUkuayZH9zK7tJ6mkDYVAXIIAk7ZhCLU4grDMClwUGlxjNUTlVJAn&#10;A79hdJGaAf3UCS3yO3LxiIjH3j8ch8BI3COV+ClTpICnCywpOe/uw6fGlnx4wZTDVvYct3fjqIR+&#10;lmQbeV9UQbnhNFvN9JKI0qyAwyCZLb3ouoYoH52hanKOvN4BEqvrpNiVGGZnTq9rIL+zi+qRERqn&#10;JqmfEHjt7ZF9rhFRzCexTH9tURGa+gKUxakEpUfiowoShxdGVFYc6spMKroraJ1opmOmle6FNsME&#10;c1tPFtn6bJGxK/2U9OajyI/GPz2Y4MxownMSBZREZJP0M3vH4JEooiriGJmbQHZrLl0rLWw9m+be&#10;9yvc+maO2buyf5MlpNZnoCjVoKzIIaE6TwQjSwRDK5CULaElqSaNjGYRpNEyutc7Gb06RM+GAO5g&#10;CelSYBNL40mpShIgS5OxqxFQEuc/WEDteLGM3yLDkaWW5Vy6N6VwXC9m+kE5s/qVwx/kM3BDQ+tW&#10;IrUrcVSvxFO3nkLLjpbOqwJTN0oZvF3F2P1aph41MPu0gfln9Uw9rqT/Zg71K0qyej2Jq7EissyS&#10;hHoPCkcS6NiqYPphHwvPxhm900vDcpXhULC2J00AQkvFbIk8V0/jcjs1c52UT3ZQNtFG5Wwrtatt&#10;sg9NVK1UUjJfQP5kJtrhZFK7Y4lpFCde6o1Xngc++T6EVUaJY9JP759PzkCxwFIRBSNl5PTlE1UW&#10;i5PKHQelG8FZImYVmv9cnLgqn5SKIgGnFtrnpulamBJT00S6tH1KWSZZTQUUD1RTOFxNmoBouLSt&#10;b3YoftkhIrDRhBUqcEsOwCTIkYt+zgInYUTky3vra4grLxMxFQOQFE9wQQaJzSUkt5URI9/rm5eC&#10;Y2os9kkxOKUkCCil4KxKxjIyBiNvX445O3HY3kpc60U+Nj4t+XCGw5aXOGUvkORkgZGLqQDTec66&#10;n+as50nO+54SyDqDdfQl3JJs8M3QH/nwwjvN8z8v7JYIzQgmoTAeRU40ngoXzLyMOG23n0Omf2L/&#10;xd9x1OKPnHP5BBOBpEteB8RN75PP3y+wdAyr0IuS0zZ4xgqsxrjhG+0uEBREQZ2GrvFq+qaraemX&#10;cSVt3SVt3tpfJOAkbayLI14TR2ZJDq1DAtjXr3Hn1RuefP8jT378mbvfiGl8/UrG/k3DdWXZnc0y&#10;5ovFKJSg62mhUsC1dKQfdVOjYUFqZVkFqXV1ZLVJDepoJK2xjPB8aUsxKMah1lwKNsciyhq7eEfs&#10;VU7YxDuIINmJgDnhkOSNuzoEH60eimJlG4O35Km3Jlz60B+nBA9pOzf8M2Qs5QYQIaEHl4A0aT+F&#10;FVYCStaBxmKgXIgQoQnJcsc10Uza/CzWiksyvhwJyo0mRcxN6fgAbZtb9O7dpnPnJjWLy+iGO1G1&#10;5RJYEoxNiikmsSexTjASt2+OV4YlXmpL6TcbQnJcxGgFSB5HST2OQZGtJL0sh8aRLrYe7fHsp8+5&#10;+eomfYtibJuLKG+tpHdykNW9TW49vcWDl3d4/OVdXv34lNcCVg/fPGX33j02r99m9/Yj7n/2BW++&#10;+xvfg+Faoe/k/1/99Q2vfnoicPRIIEYPQAJDf/9GIOlLHnz5kruvP+fRVwJPP/0kcPOz/P0bAZ7n&#10;AlUCWL88MJxW+0YwSD6Zx989EL3ZYOXWGBPbTQyvVzBzrYYrL3r47Mc5wzIo0uvyej007cr79/ji&#10;L/f45peXvPnxNXsP7sr4GSJCqcbU2gcjY3csbIOwtA/igrkHpy/aS9hw3twOU1sHzB3tMHEw44yl&#10;ftmST7ggQBOQbEdxZzJjlxuYFMhoGNWRVRNPYVMmHaMtDM0OU9veTIhCweHT5/j1nz7k9x98wp/3&#10;7+e9gwJMRwU4znzKoQv7OWqyj2Pm+qOvkhOuxzAXWLIT8+AYfRGbcDEVfu9zyOG/8cdL/y9+f+l/&#10;EjD5r1jGvy8gckRA5CAOaZ9grXpfAPn3Aiz/ygH3/8onjv+HIQ7J40sRvxFo/4TA3INSB96Tcfzv&#10;nPb6d4y83sU08JDohzmp1cG0zudx+fNh7v+wwuaTcWqHCglL88fcy5iDlw4Y5o76k8RHZ/dxWADq&#10;tMd5zgWacCHUnEuR1pgrHbGSGmid5IWFjHXTWHcuRbtxPsqds+HunA5x44T+aG2wF2fCfTGK8udX&#10;HrH5hKRXoyrpJrd5itKeFerGd+leuc/w5c8Y2v5MduwWZQPr6NpnyOuco3xog7rJKzTMXKVl/gbt&#10;S7fpWrsvgneP1oWbVI9ti6ufleIrIl3cTWpFP2U9ywysPWT+5pdM771iePMxIxLjlx8brn/qWxF3&#10;sHyFvqXLtE+tUTcwS0XXBKXto9Kpg2grOojPriJEpcNP4CMgTkNoYhYRyTmEJ2URplITlpROjDqD&#10;9KJiSlpbaBkZpmdmmoGFOcbW1li4tscVccw3Pv+cjXv36ZyeJbmoBKewcC64umLs6S5OMgDXmDA8&#10;lSLmSgURGrXAUi31g6N0Ti1QPzBBZoU4vkxxeQJNunpJUgG7zOoeorNr8FPl4ysRrCknSFOKR0IO&#10;bkotwRnFaOq6qR1bpnVmg/KeCZJL6ohIF+eoysQ/Pp0A/dIhAkkB8lsCkzME3FKxCY7kjJOHuGgH&#10;jtq6CCy5c9zRCyPPQAMsBWbmo6puFtfeRWKV7FdxNQkVjVJQu8jukMLa3CHPleOr1uKdoiZYYDI6&#10;v0iAqIKM+gYKujqpHh2mYVKAqa8LdW0ZieX/CUu6tnKymgulUKUJ9EURnB5GXH68uJQ8Wqca6F1q&#10;pmWynJohgZ3FSpbvD3H1zQJrTyboXm2SMZBNXFGigFI8IdoE/NLjZbDHCSgp8FTpYUmcdn4cuo5s&#10;+rab2X0zxeNfVnj4yzzrz/voWKsitztHxCKD+EqtAFOWRCbJdTkChPmoG7NJrEyWrZr6qVqmb42z&#10;+XyV2TuTNM3UiANJlzZPlP1QU9ybKWM4i4ohHXUThTJmKxncrmPwShW9O4X0XdExdjuP+c+KWX5V&#10;zNxzHcP3Uum6mkD7FRVtu+k0X1YLsCRTOqOgZDKaqnn9Eihqw2m3jp1Muq9m0bOnpXU7mfKZYNI6&#10;bImqOEdI0WnZmglg6KcsiKFmQU3dko6i8XSSmiMEOjwJL/MQgAgmozdWoCldXpdD7mAe2m4dmq5s&#10;EZdcqlYFCO+2MP6yj9kvBxl/0U3b9WoKZqRtWhX4FwXinhUgLimc8IpUUtr0E2g2UTrZSdFYIxmd&#10;YjJKFeL4HTENN8FGYYl/pi/RRVFEFyikjyIJTI8Sg5NOTmMFxR31aGuKUOamyNjWX0+iX2G/kqqZ&#10;FvJHq1E2aPDLjcBN7Y+HuDH3tEDMI5w54nSJT6zOccTRkosBXlhHhWCmXzLA04WTXk6Yx/jjponB&#10;S4TPOztRPiPVcH2Od1a6fE6qfE6aCHWqwFaiFOAoLENDsAj2w8TPlYsedlx016+PKL/BQ6BMP2mf&#10;40XJkdOccz+Jif9ZLELPYRVuhG3MJTxSbAgUIQ/V+RGo9cMnxVvGnieBsq8RmeGEyNY10h4zz7Oc&#10;sd8nsPQO+y7+moNmvxEY+zPnXT+Sz/1EYGwfF7wOYx5wVsTBHA+lM/5JvoSnhRKbEYOmJJWarlIG&#10;5loZE9AdnmtkRGJiqY2RmSba+qQ9q7PQFmoolhwbnJli9/4DEe+vePT2W+5++Q17L16x/ljq4s6W&#10;1Ng+kmsEiCoKyWyro3ZW6s/GEg3z05ITXWhb2ygZGBajukDHygpd6yu0LM2Q29NEqMCnvdJHwMVF&#10;oMUTb3HL/rpg/HKC8MoMEDESJ50Zgn9OJCF5cUQUJRFemIi/gJNLorwvyhHrCFtpfwfJV1cxPB4E&#10;pLpJPXLANdoSu2BjrPwu4BhiIabOnXBpV/01XM5KY6wjpX1izQS4PIkoTCGnu5XmlTWGrj9m6Obn&#10;AkuP0S+xUjAxQsZAJbHN8XgXOmGbfg5LlYCohG3SMZzTzgiImxNW4CCw5oxfmqOYR1ucI50JTokU&#10;g1psmPV/8/E2a/dX6FnoILsmSwx0Ampp48beJqbWJlnanWPt+jw799a4+vAy27d3WNjeZHRhmdH5&#10;DVav3Of+8+/44oe/8/bnv/Hi26+59+oh157tcfPlVZ58e48vfv6c13/5nPtf3DdMMbBxb5erT+7z&#10;+KvXAmFf8tn3j7n1ZofdF4vsPl/k+qtN7n99k6c/PpS4z50vd9h4MMboVg2dCzl0LmkYvZLL9tNG&#10;nn43xpd/XebNL0s8/n6Km2/GDEeeHn21w9O3d7gm39c12k9MUgqmNi4Ymdhj5eCHnWsQ5naeXLJ0&#10;5IKFLRctBY6tLAzrkV6yu8hZK/1puP2Ga++8420FltJYvNXPjVdLrN0ZpWe2lqahCrrFiM2szzAh&#10;cJ5fXo6Nswcf7DvOOx8c4M+fHOHDg8f45MhRPjl6kI+P7WPf6U84anyI8w4nsZQx4BBuilucOb6p&#10;1vimmRnulLsY+Cc+tfs/+ZPZ/8KnTv9FwOhPOGsOS206hmfOcYkjeGQfluf2Yxb7R454/d+8a/k/&#10;83uT/wf7nf83rGL/gKfmY4H8dzjr+08cc/0nznr9XsbkQfw1ZmLuPCkdjGfqVj17X0yI7gxQPZCH&#10;qjCGCHUwbjJGzjsaccD4AAdMDnLc4ZRhXUjzKDsckr1xywyV74/GRcyBbUo4ZsogjGMCJUK4FBPO&#10;xahwjMJDBJiCORMWwvnoCC7FxvArH1UZIZp64ou6yWyYpLBrmarhHZpnb4ng3JCk3RbnP0da7Rja&#10;5hkqRy7TsSygsfpAXPlNAaZrtCzcFlf/iP6tpyJAn9EpoFUxvClufpTY/HaUhR0isLMirvdYvvMN&#10;6w9+YOHWV0ztvhBgeiCgdF1c7BZtU/ppCGap6Z+grFN/2quf3DoR8NImAaUKAaUcvKJScA9NMIRP&#10;VLJAUxoBsSnyOJ4gpYqUvHxqu7sZX1tl+foeC1evMLqyTO/sNL1zM4ys6U/BbdA9N2c4NReh1mAX&#10;KA3l4YaFrwd2oT4S3jII/MRxhhOn01IuQDGwtMzE1hUZZMsCYn2kFdfJfjWSW99DVm038Xl1BKYU&#10;4q7Q4hipxj4yDdvIVMNEfG7xWkKzykit0a+cP0Ze+zBJZQ2EqHMJSNJKwc4hUpMrYJYrj7VShDX4&#10;Cyz5p2TiGZ8q+6PA2CuIs25+nPMQ5x4QiV10Iu4qgcYMcfh5ZUTmVxi2UYWVpNS1Ga5ZymztIb5C&#10;9kurk9em4iEC5K/JxE+A0idVoCxdjaIgz3Arf83oEOUDPaRVlRCZqya2MEP2N4/MxgLSa3OIL05B&#10;kSeCWZpCoYhux3wjQxstdMyVUTWYIYCdxaAUg8X7fSw9GGLocif6FcfVAjaxhWoBplQCNcn4pKnw&#10;TFbilRwtyRVBTGEsuV1aujfrWPusn2tvx9j7atiw0nf3Zo046SIyWnQk12bLb9ESWyrgJNuUmhyB&#10;OrWAnxJVZZKMt3JGd4dYfjjP7K1JelZbBYpKaZwuoWtV3P5mLT3rlTJ2y2R8VjC618Tyox5WPutk&#10;9mE1Y3fyGb2jZfyBhsnH6Yw9SqL/dhzd12Mlkui6phZoUlOzHE/uSCCabncyez3IHfYTIPEne8DH&#10;EHkjfhRO+FM86UPptLeEF0WTnuSNepIz5EXWgC9ZfQFkdAcR3+BNQL4N7hmXBBxMiah0Irk9UF4T&#10;JzCSTu5QBuqOFOIbY1E2RZE+EE/lZi79T5uYezsgwDRA/8MWajfLyBzSElOfRKDAqV9uEqGlWaia&#10;qigY6aVxeZrq2X7D5JTmUdYccTvISZ8jWIgb9Ep3JDjHh6AsP4FZiVSBiKw4UsqyyKwpIFV/N1ZW&#10;IsFpUYRny/N1WnJ6SwXqioiqTsE1QwBJIQAU7Yilfg6eEEeOupjxgflZ/nTxJO+cP8kfL56SOM2f&#10;Lp3hY5tL8t12XAp3wzTaS4pXBGElInL1FUSWF+Ml5sQ5QYVLfBKeYn70awsGqGWspqok4iTHYvBL&#10;jMRDf01doJcAky1Gjhc47XBCoOYEZgIzVqFGmIecxEzCPlbaNs1Bfp83IQKSwRlBAoRBknshYhIF&#10;GFQ+OIfbYeFzTlz4IU7bf8gpu3cxcnkfE699mPoc4ILnPs57HMTU9yR2YQICcU4CWwHE5saTWZVN&#10;eXulGLMW+ma7GV3uZWKtR4S6m/nNPpYvD7N6eZS51UF65TU1TRVUN9fRNzrK8s4uO3cesn33kRi5&#10;W4ysb0sdXKR6aEByroKI3Ewi8rWkNVRQOtpL3ew45aOD5HS2U9jXT9vSKuPyvqnbdyXuMCpmsF5e&#10;k1xXgm9GLO4pIQJKofhnhRnmJQuSCBS4DZAI1In5yY0WsIoloiCBcDFBvppwHOM8RJTssYu0wzHa&#10;DucYW9xi7fBSOkg9tMM13AKHIBMcAk1xCbPGS+GIb6ILPkn2hgvfXRLMJexxk3YNyk4mo1U/h822&#10;wNILBq69pl1/487yHqVSj3XjTST3aAirFXjOM8M69SimCZ9gEvchDmmHCSkxJ77OjZhSF/lsU4y9&#10;T3DBwwgPhReZtTraZ7sY3h5mfGeE/uVuyjtLSM5VoUhXkF6QRmlTIXXdFTT1V9EyVEP3ZCsTq+Ms&#10;7qwxJ8A0vX6Zlav3uf7wS+69+JZ7z7/k+uMnXL5/jbXbq6zdFfh5ui6QdJUHb69x/eU2Gw9XWLq1&#10;wvKtTdbvXmH9ziYzu+MMrrdJzZF+XW9gYKONse1+Fm5OCyTpL/ieZPqqft3HMrqWs2mdT6Z1Lp7B&#10;TQ3r9yvFvLez97xNoK+WmWsVzF1rZOfROLc/3+Ta4y36p3qJTU0QGLLixHkTgSQ3nL0CcfIKwN7d&#10;GytnMfo2Vpwzu4CR2VkuWBthZH3iP48A2R4U/TAlq17Fyu1xXv98n5ff32FH6uTU5gBT6yMyBre4&#10;+fAmE/OzpGTkYGLpxEf7T/Huh0dle5qPD0j+frif37z7Z9755D0Onz+MhYcJ7tEyJpTS13ECSUqB&#10;59iT2EYfEGP0AReC3uFC8DuYRb+PrWo/jqmHcFYfxkt3kpCy80TXmhBZfRFv3VFMov/AJ47/K7+5&#10;8Cs+tv9fcFC9R3S5ESEFJ7CJfYfT3v9dYOc/cI4/jKLElpRad7KlTnau5rD2tJeVh4P0LNXROFpJ&#10;40i15GSagLwth80OcMj8IGfdz2MaYm24bMBdDJJPXgK+BakCbak4qZMEzhOwTlTJNg170Vz7FC02&#10;osGWCWlYJKRiJc9bJ6v5VUJxP6rSQVIqR8monxbhXBQXvilCt0tp/zaZTXMklA0RL6/Jbl2gee4u&#10;w1feMHD5c4Gl29RO7NEyf0fE6DMRq9dMXPtCgOmFAbQKOhfJqB0hs26Ykq4l2qevM3n5BSt3vpWO&#10;+4bJnecCUDdom96keWKRusEJKnsGBU4GZOAPUNLWR05tG0n5lUSk6vCJTsUtNB6XIIUhPMPi8Vck&#10;46dQ4RWhIDQxmfzaWilWa9x68UwG+Su279+hf36Gqq52iprrBXQaKdXPHlxfR7wuB29FDNb+vlgK&#10;KDmE+eARFyQkHiwFIJzQtDjSyvJlv3oMkDWxtU3P3AJV3YNkVTWSUlgln1EuoFMoRTdb3puBc3Q6&#10;NiEqcbgCOAEx4nAFahK1BGYWEplXQUxBtYBTEZ6Japz0cz/FCvBJ54SqcwSUsghI1oiDSzNAkqds&#10;veV1nvFqAbBEzAOjsQxRGGbp9lPrCNLmEySfG6gtJDi7RECpiqSaFsOpOP1CmdnShgmV9fK3PLxS&#10;5HOS0/BJ1+CZkoprQiKuSmm/tFTp32IBuFZy25tJKJbPzEgWUUkSkMogpSpXgKeAtOpcUsqlcFdq&#10;yWstoGG8ht7lRroXqwyThDVPF9K7VsP41U4m9vroE7GoGW0kp6WSVAEwZUm+/H6d7ItAYEYKAZkJ&#10;IgYJAj1p4pDzaV+tYex6K7N3O5i9086IwEz7Si1lI2XiogtIElGKLcogKk8tbZhBXLFW9i/NcJeb&#10;/uhVbnsuLbPNDG0PMnF1lMm9EaauD7Jwf0ggbIj1ZwMsPOxk/HoDQ1ekKN1tZfvVIHvfDLH9ZSvz&#10;n5UwckdNz14snVcjBI7C6b0VJcCkpPeGiq69FNp3UqhfjRP4CSKzz43UDjuS22xIbrVC1WIhUCOu&#10;p9kMdbeNvMad1ssRDN9LYuReCh27sVQsBKEb9iS904WERkfCyq0Eki7goj6Dh/YCYWX2JLUFkD2o&#10;pHBMYGk4nbSOeGJqwgir8Ce6IZjMkSSqt4vpvNNI151mWq7WUr1WSf5kCek9hSgbpJ0rcomtKUXT&#10;2WK4Jb1/b4uW1UmiBHRPeguw2H3AuaDjOCSa46V2wC/TFb8MTwFpP4I1oURmxxKXn0JCgZq4XP3s&#10;9rGSD6EiiCGE6mKJqUghUgBVfwTLPM6Vs0FSqENsBL48sI3zxzzCh9NeDnxkcYFfnz7EPx/9lH89&#10;sZ93Lh7nE9uLHPOw4KSvDacDxCWLq4so05HS2oCiqgKPNDEaMQlSfJMJ0uiIKywjoUTGT4GO+EIt&#10;Kun3OClyQSqF1AJ/bP2cMfM055L7OS55nsLYRwTV+yCnXAV63D/kUuBRnOLNZcx5CLAHy3iRvM4I&#10;F1gKI0hgwifeW2DJHpsAY6z9zmAXfBrX6HP4JZkJIFrjk2iKbdhpTP2OG2bhdo1xEBPjjyI3Tupa&#10;HrVDrVIbplnY01/MO8vIcj9Di50iQn2s7I6yc2uO2482uft4h43dRfqHJS8a6wSamgxThvSOzdA1&#10;Ok1lZx/ZNQ2klVfIb5RakZMh5iJJcjyF6KJsEquLSRGgVFWXS1Si6+ygeX6R4d3rAkm3GLp6XczF&#10;NtWTY6hbawUwsgiTPgwRg+ObGYGnOG4vTTD+2RGE5CsIK1QSVqAkJFdBSE6s5KVC+j9CTEwgXkl+&#10;+Cb74qF0FdNohW2wiGGEjFWFPd7R+rCTcMQ7yhH3CFvco2yknQRINW4EZ3qKCfIW2PUTYFKIuamg&#10;fGyRHv2UNFef0XnlCS1bN6leWSR/uoOUvhwiGsLwLLLFLkMAN+ljjJXv4qDeLzBujrrLm5RGD/wz&#10;TTHX34XldxLfJHdymrJoHK+neUpfgzoENEUw57qpaC9HXZROQnY8qhwlaYWJaEpUqIvjya/LNADT&#10;2s0Vrn92k+tP73Pj2TNuPH3Jzv1nrN+8x+qNPTYEHjbuLwm8TLP+aIKdZ5NcfTXN3ps5dl8usvVU&#10;gOnOEhM7UyLSPVILq6gc1K8hp6WsX0thVybFXbk0jFbTv9LJyEYn/Wu1AlEVUp/KpE7m0DSdKPUq&#10;geHLWmZuFjN1tVDMp46+5RzGNqvYvDciGrYu+7jF4GwvcelKLliacuTMWYEmWxw9fXDzC8DV1x8H&#10;Dw/M7Kw5Z3KesyanOWd5hjOWJzlieoDD5vsEME+jzI9gemeIL35+ynd//5yHX14VKFxgS37Hg5c3&#10;efXtc+5/9pD+0XGiRJNOnjXn3feP8sHHZ/jw07P87k8H+bffvcfv3n+fQ2ePYelpgWe0M+6xtpIf&#10;Z8XAi6nweZ/zvu9iFvoRTolH8dWeJ0B3Ec/MszimHMVBP++S7hRRNWZiCu2k1lkTrQemnMMYR/2a&#10;Ay7/q9SF/4J35j5SpZ6mtlgSnH8Um7g/YCVAFZRzksw2N7I7vMRAe1I5rhSzUMvKo0HpjxEB03k2&#10;BWbbp5oJSQnkrMMZw2zkZgHWOMR54SFmwCdH8iEvDf+CHAILCsWslop5KMdfV4V/bh0BeY0E5jXJ&#10;8w345dfio6uUOleGR1Yxvyro2CCvbQ1dq/6apBVy21Yp7duhfvIOjTP3qR69QWH3Frr2NYGnK7Qu&#10;PGZg+w1da8+om7pF/dRtceyfyU5/JZ3+ncS3jO99ydDWCxkgj+hfvSeDQGJdOmLpLoPLD5i+/Iq5&#10;q6+lyDykaWSdkvZR8pu7KGhqF1DqpWV8kt75ZRn8y9QPjguYNBGjycU3OgmP0DjcQ8Q1hcYKIMXj&#10;F5OIb4xSHkcTlZJGRVsrC7s73Hn5nOvPHjOzvU5dXxe5tZXk1JSTV1+Nrraa5MJ8gpMEGCJCcQrT&#10;H4qXIiGgFKqOkoGlIqkkHZUkXVpZNkWt1TQO99AyOkRtXy8lLfq78yoIS8kwzNtkHxQtn6HEOTIJ&#10;O4EjM4Gk895hGPtHYhslopKaLXCQLwVbDy1acW9JWIcLpIVH4xgTj0dCCl4S7nEqGXxJuCqSsA9X&#10;YhUcI9sEeT5dQo2DfJaDtIF7ogCHOlcArIDADD0sFRGWW4GyoglNcze53cOGyOroJ7m2mfC8ItkH&#10;jZC5/iLQJLzT0gnOyiZcpxOAyRUQLjbMpZNWU4lSvzp5TiZROq2IVJ48VyoQXYFGtmkVhaRX5pPV&#10;UERpdzkNQvFtU+LY5hoYu9zN4p0JVu6LY7k2RefiENUiDAUd7WQ3twpwNaKqqJLCX2i4jkVRkkVa&#10;Xa445FIaZmrpWGumd1PcuUT/Zhvda600zjbK38sMR5GiZICHCMSFZKQRlZslUFdAYnGuiKiG+KI0&#10;MutzqBqsoWe5j5nrs2w8XmPn8zWufrHA7pdS8L4YZP1FFzP3GgyLZE7drpd/dwgs9XL1W3F1r8sY&#10;u5dOhwBO40YA7VdCGbqvNKxoPngnSWBHSet2nGEB3trlCIqn/ASYHASYLASOrMgatEU7YI2m15zM&#10;fgsKJx2pXwsQ8IqSiKF+PYTiaS8BIWd5jy2x9eYEl+qd1WkBpTOSxMaElzn+56m4nli0vQnyOoGW&#10;+nCiqoKJrglH1ZZA7rj+dFwN9VuNhm3JbCn5E8VkDRXLfpSQ0lYuUU3OQDt1i/oLxXeYf3Kb3p15&#10;EmozMIu04HzIWdzS7QnO8yIwx8NwTY9Puju+6b4EpIUQmBaBf3IEfomyVUWIeQjBTeGPe0KAYSbw&#10;kGIl3rmRhvP9RuF2nAmxwzTGHRd5X2BusnxmKi6qGC4EenDQwYwPLc/xoZUR++0vcdhFCr67GUc8&#10;zDnhY41plAhztkBvaRFBufm4JalxjksVMNPKGCwhubyG9CoxAaWFAm8CSrpUItKU+McKAIQH4i4G&#10;xzXcTfLPFsuA8xi5HeCg9R/4yPRf2W/9W856fYqTON+QbF+B6yiiddGG08l+SUECSvKbYjzkvfY4&#10;hJjjFmVGaLojqeUBMm7jKOlMEHMggJGin+n7PPZh5tIWnoRnRJJcqqGgvZr22WEWb15m+/ENlq6t&#10;MLDQR890GxOrfWxcn+b2ky1efX2fr34Q8/b0BhOzo1TUVJElv1WbX0xuSTXaokpi0rPwUcTjqYjF&#10;X+pSiBgK/TxVIVmpkudiCDWJ+Kj1IUYmO5PEygryuvsMS9U0Sp2snpqncFCMqeRbanMdyYYFh4uJ&#10;KcuU/o0R8fLHOclfwClSICmB6NJUgedUwvPlu7LjJGIFJpXE5CcQX5wkOZUotTAY5wg7w8Xvtv4m&#10;uEXY4BfnTKjKkwiBqdBEL6m9TnhG2ROgciMqK4hYEeUwbQRuAsH20QKkmdmGWtSxeZ3BG48ZvvOU&#10;gdv3aLmyQfF8L8k9eYRUR+Be4IC91gjr9AOYqf6Mg+ZjwqvOG4xFepsr0SUWeKWdwzPJmEidB9pG&#10;FSXdAig9xWK0mxjdEIO0PUXvXC9VnZVkV+nnftPPARdDQm6UbCMERpNoGatk+eYE9764xvMfnkq8&#10;ElP9nMsP77F044r8bUP6cp1rr1e58eWCANIYO6962HnTxfVvh7j9wxy3vl1n58Uqc7em6N/oom2h&#10;loapYiqGs8jvTJWaKZBWpaKst1hgqYvJK4OMbrczeqWZyWvNjOxU0bWso3M5S2CpQMxlKSOXixhY&#10;LWBotYT5a+3cfLFkmF7gzudXGJJ2SshQYmJnxtFzpzlvboaloxO2Lq6GsHZyxNzWiksWxlwwlxyw&#10;MOKUuR6WDnPQdD8n7Y8RmOJHz3wbj9/e4vVPj7j7+jJXHi6x92iVp1/d5utfXvLtz2+5fucmJRU1&#10;WFi78uf3j/Hn907y0ScXeP/Ds7z30Qk+OHBMYOkU520uYOFpjIWPkeEOuQveH3PBV8xJwEdYRx7C&#10;PcVI6oAZgTr9NWhiCFNP4645RWDhRalpVqR1OpDeZStG00Jq4XmBl4M4JL+DbcLvBK4+JLL0JHE1&#10;54iuOEVQ/j6Bpv0kN12icMSd/H5PNK2u6LqCxDBkM32zk53nC4aVGu7K75vcmUBbkyW57YV1oANO&#10;Md74iq7rF8YOLc6S+iUaV16FsqadpMYhUprGJVcmiKsaR1E2iqJ8lNjKEWKrB8UYdhNe0ir7UM+v&#10;yvquUty9I8Vhi5yWVbIalyno3JLOv0/fxiuGLn9Fz9pLmmcfGZ5rW3hK3/orEbNntC0+kr89k87+&#10;msV7P7P84K8s3f+Zxbs/svrgJy4/+xs338CtL/7O1sPvDHDUPnGNnpk7jKwIPC3cMkxZkN/YY7gr&#10;LaeugZr+PgaWlpjdvcrCtRuMrm1S1z9MRlkNkQIa/jEq/KITCFCoCIiVxwIb3pExElFScNIpa21m&#10;bHWJleu7TG4sUd/XSWZ5ISmFOWRXl1La1khZe7OAUwXxIrqKLDVJRTmkixtXV0piNxdQN1wnCdhM&#10;ZV81uU0Fsl8FAlgiSJUCFSUFkoR5xGZm4hUdi4V3gDjbAOyCInGKiMMmLBYzgSeTwCgsQhXYyf66&#10;JWnwlmLolZaJqypNKDcRe4VSoCleHFiiiEMCdlECTyGRhhm67QS8LANjMPYW5+4XjX2ECqfoFOwF&#10;xmzlsUNMCq7xGeICs8XF5QqEFRKmKye+Qn/tUrdhGgH9NUupDe2GI0thuYV4pqixiYqVUOAj7j2+&#10;rJz0hnpSamtIksKrD/2cOMmVlaRWV6OprRUAaUDb0CiP60iV1ycKicfn6UgszCZFYCe7NpeKrnK6&#10;ZztFMARKnl1l++meuKQV2mYnBV5GKeocQtfcj7q2g8SyOhTFpeI2i0itF5HvrqZaP6/QfIuEwNF0&#10;Ew1S+Bom2qgbbxVor0Vdn090frq4VunrZP2pGIGlLP2ix2XSX5VopE/V1XqAK6Civ04AfZSlu2sC&#10;S5usP1lg49k4Wy/72XipvxOtnqm7FYxcKxYnXsT4LSlMj8tYelHK3NMchm+raN8Oo2E9UGApgtGH&#10;yUw9zRBYUtF6OUpAKVJccQwdO0qaN6MpnfZB229L1oAVRdMOVC25UbvmSd26N3VrPlQtelEy40be&#10;qJOAlC1pXZaoWkxQ1F0gtOIMgaWnBZiMCCkxIajQShLZGUV1EMnN0SQ1xxBXF0ZkZaDhyFJKWzJ5&#10;w0VUSVvVilutlG3+qH79tAKBqwJx4NKmbcWkCSxpexuonh9h9PYOay8fsP7qPgPXFsgbrJDkj5NC&#10;FE5CXSzKav2pGD8RYA8RYx+CtaEidDGEaBQCExF4KIJwifYz3A1pH+6BY6wPXpowcVoR2KX5ciHG&#10;kXNRjlgk+OOmjSWsNJOkpjLSxFwoKwtFmJNwTAjHJjYQa4UfFlFeXAp14WyAPad87TAKdMI00h/7&#10;BAVuKal4pmkF2HSEZpWgLJS+r2kju7EdbV09Kn2B048BpXx/pIBOZAj+0eFSA8LwVwbiE+eGbfAl&#10;Tjh+xIcm/8YHJv/MUcc/Sh4ewUNlI7AdjLI4jqgc/W8Lxi3GF1fZH6cw/aLQ9jiGWgo82ZJY5E9l&#10;fyp9q2UMrFXImEojJtdLDIyF4ahSsMCkMj8FbX2R/K2NLgHSuZtXWL2vn4Nuka6ZbtrGmhha7GH9&#10;2iz3n+/y1Y9PefvjC249uErfSC85+XkkiLFTSk4mpmejXyjWU/Le0tMXSx9f2bdIwrXy9xIdcSU5&#10;ktvp0j8JUkPipYYkSL6nE1mgv1ZRcrS1A21bN4m1TSIGJQTl5Ukfl4krr5V+qCGuMhc/bTxOqmAJ&#10;abcMfZ8nEF6YIqGHpWT5/EQxTUmGux2zmwop7a2ivK8KXaMOpcCGl8JFYMnMAEz6I0nBiR4CSz4C&#10;S574KQSWIu3wVuivJfIjJltMa1YsHsoQrEIE0OLipAZVUT0zS/+1a4wLlIzcv0nrFdGZ6S6UrTn4&#10;FYfhonPEJdcE19xT2GV8gkPGB/gXHSG2zpgEMRYxFSZEFpuKybJBVemFpj5CDJySzOpUSjtKpQb1&#10;MnV5RmKagcVe6odqxHxnoy5XkVysILU0mpyGRKr6tWLc69l7MW+42+1LnvHouwdcfrLD3I05pq+P&#10;sXx/lN03E9z9cYq7fxni+netXP2mgZs/tnH3lxHu/WWB629XpLbMM39vlOlbfYxebaVjpdwATFkt&#10;yaKlGqljtUxfG2f90ZLo4Yxoo3z2gxEW7vbK97QKODUyc6NZoKuV2RsS11qZ2+tgQ153/802z769&#10;zd2Xe4wuDZCel4Kdhx2njI04Y3KBCxZmXLK0xMTKSsICM2tLzGzk39bmnLe8yEmz0xwzO84hAaaj&#10;lkdlTLlSPVDO9sNlbn6+xfb9OXbE2N55scnn8j3f/PKMn/ma52+e0NHbjbuXPx8IHP3xj8f46OOL&#10;HDpkwfGTlhw9ZcyhU6c5bHSUE2YCSc76yVtPYBt+EtvI41hHHBONOYZ93BkxTOdxTbmAW+p5AaaL&#10;BBWYEl1pRWKjHpJspaZZkdpuIabQVP59SSDqtIDMIQMsuad/gF/2fsMdcYkNZ0lrv0BWnxnaHiuS&#10;GsyIKTUTvXMSwxAn5rqezadzXH+9w8ajdUY2R0XDm0QbdERlJxru6o4pykBVW4KqsVoASXSyrR9d&#10;zxxFQ1uUDF2loPcqWW07qBs2RJuWSalbIKlukriKfjEXLWISq/lVTvOKANISGfULJFdMiqMYNmwL&#10;u7ZpmXvMwOYboefXdCzqL/R+Qs/qS8b3vmX29jfM3fma+TvfsnjnJxlgf2PjCWw/gysvkB2HO2/h&#10;3tcCSwJMK7e/onvmBjU9azQObIn7uiEu7JaA02UBpmnDEaWKri4aRwaFgGcYWV9lemeH6cs79M8v&#10;ilvoI72gnKjkDELiJcn1C9iqUgWelHiE6V1mOJGpKeSJa2sbHWBgfpLmoR501SUCNinEaJIEdPIE&#10;lBppGu6jeWSA+kH9/BzDjG7qb3tfYWp3jpnrc6w9WGXj4Toze9N0CghU9lSTVZVLXJZ+oUcFgfEx&#10;EnHiBGPF1UbhFBqFc3i0wJJCgCZWwEcpripBBk08luEKLOU5+zgVLklpQtxqPFPV4uQzRKQEeET8&#10;XeITZKBFYxEscBQYgVWQApuQeMOUA3ahKgGoRCyClJgFKDCVsAhRynek4KLMMJzi068F552aS3hu&#10;hWF5k+RaPSQ1EV1ULS5UREstlC2QZh0p7w2LlNcnE1NYREpNLckCRio9JIl714go5bS2U9jdKwDd&#10;L8651yBWqZV1xOeXEqnRESi/wS9BCnaiguhMFVk1+TSNtDG+Ncv89Q2mr67Tt7JA8+QstUNzFHdO&#10;kVHTT1xBA2EigmE5BQJLJWQ0V1PYV0/ZsMSQPO6tJL9d3HJLFblS6HOaqsXVF6LIU8tgT5FIExFX&#10;E5yeKc5eJ9BWgkaKcG5THQVtUhjbKqkdbmH08qyMxzXGr4zTvdrC8G4Di4+bWX5Ww8wDAaTbeQxf&#10;09GznUH7usDRhpKunVi6dwWCLofTvBFMw1qwAY76byUxeDuNrqtKGtcjqF8NE1hS0Hc9hd7rSdQt&#10;h5AlsJTYYiQgdI6yeQd6b0cw/TyFicfJdOxGUTrjQUafNcltJsTUnhEHdQDXzPdxVL+HV+4homqM&#10;UTY6CGjY45tjJwXFk7jqMBIaolHWRYhYCNg0Kcjs1lIyVk3NbAcV0+0UCNBru0vI7CpG11eJrr+G&#10;DGm/tOZSMjtrqJkbYur+LttfPmL5xU369+ZoXO6harqB4tFSsrrFKJSLyVB745HiIeMklPjyZNJr&#10;9VMt5KIqkXbWKPHUHyEI88BCwMY8xAkLKbqmcS4YRdlyVkTSQuWLV14i4VU5xAsoZfW1UjQq46a7&#10;BWWVQHyBRkQ8XSKFgBwlbmkCT3H+AkneEj6YRwdjo4jGWcakf0a+wEE9mY19lPZMUj+6KEVvmsI2&#10;Ae3CPPzjo3EN9cUzLJCQOAWRqgSpBdH4xwWKoLtiE3iREw4fcdDq95xyex8rKeCuCSb4pzsTnRdK&#10;bEEc4Vki/glBkqteOIS6Yx/kjEOwuM9QKwMsJZcGUTeaydhOnYyhempHtAJu/njG2+Oj8iJWQCOj&#10;poCS7iaapkboW1sUs7jN5NVNgatpWqf0C2A3SV3rYPHKFLeeXuGzL+9x79kNZlcmKaspQ5WaSlxS&#10;ColqLSrJqUiV2rA6uoW7txgvT1yipJZlq0mrLZU8EfPSUEpSbSGJ+ovtK/T5Uyj5XSYFXcyOmJm4&#10;imq8M7OxFANmLXDin5stAlMpolBFTHkuAboUPAWAvTQxArBiljIU0u/S9+lSxzKlTXQqATMN2iaB&#10;8aFGekScxy5PMrY9brjbNaMqFfcoB4zdTgvQncM9TNoq2hbPCEtcgk2w872AlfclHIKs8Rdw1h+d&#10;d48NwsTXFWM/TzFq8aglp+uXJyV31ujck3q+PIB2qJaoOg1e+SG46VzwKbElQKDII/8ITtoP8NB9&#10;TGDhEcmJo/IbjhGafwZFqYXULTcZpwHEFwYIQAeSIOOvvLOa4ZVR5vfmmdoZo2O2hbLuPLLqU0mv&#10;iiO1PFLqWLjoXDjVI+lSI9p5+vMmr7nFna8vi35NMbTdTvtSOV1rhWKkStl4Xc+1H5q4/lMNez+U&#10;S1Ry9bsmrrztZev1KGvPx1l+IubsyRAz9zoZ2K2leamImok86ifL6V3rYP72NJefrXH15QZ7b9Yl&#10;Vtl9ucD2Z1OsPBhi8XavmLt+tp6MC7BNsXpn1HDn3BUBrNsvrnDjsx2m1sfIr9LhGezJWbPzHD9/&#10;mtOXznFJgMnU2gpTgSVTKz0sCTjJvy9amXLG4gInLM5wyOQoB00OYxNkh64pR9pmRL5jhpUb41x/&#10;vMzLb2/w3c+P+OHvT/mFN7z5+jHD4/0EhYSy/8Bp3vnDYT54/xxHDltx6owdx06Zsu/ocT45uo/j&#10;xoewlr73SbQhIN0Wj0QT0bHTmAUfxTREwCnqjJilc3ikXSRQZ0Z0hY2MS0dSWhxJapG62WSBqtmU&#10;tA6BoF4rsvttSG4xJaTgGO5pn+KlPkBkyRmBfjMyeyzFDF4iVADaMeE9rCIFqFRnSRJz2Tpfztzt&#10;UQHOcTEv7TSJ4e6c6xHD3k15bx1ZTVInm8vRSc4WDPVRNj5F1dQaNVNXqZ26Tc34PapHH1Ix9ICS&#10;3rvkde6R2bRGUtW4aGoLnsklOCiy+JWqeJik0lGSy8dILB2RgtJviJTKCcMpufKBXXH5t2icuivA&#10;9JSx3besPf67dDpc+wI2n/wkgPG1iNQXTO69ZfneD1z+7Gd2nv7M2j2BqquvGBOK0oNSff8a1d1L&#10;AjFSWOZvMLnxgJnLd5ncvMrw6hoDywsS+knGZuhbnGVia53Fa3vMX7lC96RQYH0rquwCYkQwYzVZ&#10;xApshMQnisuMwjcqiogk/QXeOvJqxREKFJW11pFTVUxqQRZpRdnkN1QJKPUyujrP0vUrbN6/zY2X&#10;n/Hkhy94/vMXPPnxGQ++fyhxX0DvNlc+u8zk5QkahFIzK7KJSFPgGxOER3iAFIsIcVji0MQhBien&#10;4q1MlCIXi1N0HK5xSeJm03FSJmMRHoNJSCSWUXEGWPKR/Q7MziVYl0dQtk4cYwYeySkCMCpc41W4&#10;KfWn5DIJSvvPSS59k/KwCUvivGckRu5hnPeKwiQgDksBKJuIJBmcyQJm8n55T+D/WOZEf4RJUVJH&#10;QGYhrolqwzVOLvHiTKKVIiACdbGJBOlnBy/STyWgv/utgtTqGrRC3Hkd3RR1D1DUOUBOc7cUmmYp&#10;SlJ0s0sI15/6k8LuJ/vpnxhPVKaIa5mOwtYqagbaRNh6BJD6xMEMynaa+hEZP9LfmuohIrPq8E8t&#10;IECTS7SAWnp9FTkd1eg6y2UgF5Cqv3W9Ik+KWgkpZSIoRUXiUDOk8CYJMGUY7tLLaqwnvbKGhIIy&#10;iVLSyssFlmop6RTg6qmjcaKdke1pJnanaZlporhXS/VEOj2XxU1e1zCwl8zQjVSGr6fTuZVA7Vww&#10;5ZP6hXTdqVn0FPjxoWE1gMY1gabNGFrlNc0bCTSsKKhZiKJ6IdLwuG0rkeb1WEomfCXpTQktOURE&#10;5RHyxuwYvBvP6lcFLL0WKLuXSst2JOXzfuSPuQpUmeCt+xQL5W8wUfwGJ/WnhIs4xNY7EVhgg0ua&#10;GR4aeyJKAsRNR0tRiUfTlYxuMJPSiVJx5w1U6ZdjGKwmp6uU7K4SigdrqZ3ukJB+G2gms6WS9KZy&#10;Cgfb6NqaZ+LOZQauLtOwKH0y002NvLZY4DS5PlPcUjjOCSLOCV6E6qJFmPVzT9VTP9VOxWADmlod&#10;ofpTOFGemAXac97PipN+phz1N+ZIoCnn9Ot+ZUURXi2gJMVIJdCq7WsTkOsVGGshvqaEqJJsEews&#10;iQzCCpPx0cbinByOfWIYDioxGcnxuMn49xMAjtWvDt4+QsOkHrivi0O8RffcOkWtncRoJU8ig0Wc&#10;ffCOCCE8XsafSkWgIlJy0Q9v/WnASCssA89gGXRS8sGE4CwnwnTuAug+ROWHE5OnFOiOw1cVjmuU&#10;v8CSp8CSC44CgS4R9gQkOcn4CxXozmRos4aRrVpqhvWwFIRfkhsh6lCBKS3ZDRUCS+1SF0dpW5il&#10;U+pWx+K0PB6ldVaM2KSI7mQboyuDLF+dY+XqPCPzA5Q3lpGUkUq8mDptfiFF1fXoymqIl9/uK7np&#10;4B+Ejb8/HnHRKPK15LTpr9nroHKyh7rZQernR6iZGaZ0tI+C/m6yOttR1dUSmJeLVVwsJ/19ORsk&#10;v0vgJLQkh6jKfMJLswkuUBOQKzCqS8RXfr97aiROCcE4xweJyYokNCuehLJMCroqaZ/vY+7GEtsC&#10;eVdf7EkNX6Zloo44XRgu4Za4hVsQEO8g4Goj/WGMnd8pTFwOcVZ/K7nDcax8LXCOEHANcsLIzYJT&#10;LuYC2W4E5SQI8JdSJhBTOtuIbrQSda/Uq3qpiQUheOS6EFAmpqHWksCyM/LcIQKKj8jvOCH7fgTP&#10;9P1iMg/grzlFRI4pUTo7AlPs8Yh2ICAhkPTSTEOdHlzpo3e5TSC3mIKOdPLaUsnvTCOvXSUQHk2q&#10;QFZuRwQ9G3lcftXP3R/0k8VOMnOng+6NEmnnVGpn42iR/B64mcT880w2v85l5/t8tr8pYP2LUlZe&#10;1rH4vIO5J11M3muT2lJDz5USOi8X0LNTwtDVWsavdTB5rZ+p60PM3Rpl9eE0Vz5f5tbXm9z/7jL3&#10;v93mxutl0clpdp7NceuLde5+dZmrz1bYuDvHxp15dh6sc/XRNgtiAKtaKwmODeGCleTe2ROcPH/W&#10;cETJ0t5OIMkaEwsrjC0tDUeb9Eedzloac9rqIkfNBZhMT2DmbYUyX+rZWD1jm32if6Pc+3ydr3+5&#10;K5D0hL/wSOIJn395g4mZHpRiho2MjHnvz0f50zsn+Oij8xw4ZMz+Q0Z8fPCIwNIBzpifwDnUkuA0&#10;V4LUDjjHGkudOMkFn2OiUaewi7kooGRKcK4F0eWWxNdZk9Rkh6rRltgaCyLKLhJReg5lzSUyOu2k&#10;bniS2+8tY9pBtPES3mln8cs8R3iBMRFFl/DLOoFF5J8NUxN8avHPnPPaR1i2J7XjhUxc62Pkchf1&#10;42VidspFB/pZuDPH+O4k7Yu91E11UjfTT+vKrBjlbbo2r9G6eIOGqZvUjt6iZuQeNUP3qei/I6Z9&#10;R8B6mrDMZhyjtVz0juGEYwC/Uub3Cizp5wSaEgKbE0GaI616goSSASkSfSSVDaNrWZQP26Nv/RmL&#10;935k9xXc/QZuCCwty4PepYcilFeoHtoWor/B2NZjRtYe0DSyRXGrOMOmCUrbhOa65mgeXmdYdnJu&#10;5xGr1z9j9cZjibus3LzJ2u1rrN3ZY2HvMrNXtli/e5Prz5+y++ghE6vrVHf0oCmWopyTT1JOnmHR&#10;2Zi0dML00JKYSGSyiuiUJAGpVNIKsgWaSilvl+IvBbxtvI/+hUmmtldYl++4+blA0ndvefnXH3n5&#10;t+8NsPT4+8+49809bn55kyvPr7B0a4He+R4Km4tJyEkiLCmS4Phw/BRhEhEExccRpl8HLTWNAFUK&#10;7op4EZZYXARG9GuaeaZocIoXoIlNwCE+WWg5QzpfR6B+8VptDr6aTHzS1fgK9P3nLf0lJJbVS190&#10;kaOfILR+QBxmNXbhqQJKEZzziMA0QNxjWDKWISpxbQoZlAocYtLwV+svIK8SwWkgoaKFmKI6/NT5&#10;OMWlyd+TcI5LwTEmEYfoBNwTUuX7cgWWyknQz+QtzjSpoorkihrp+3qJJlIrGkkorkWRW06UtoTo&#10;rBIpmBWoCsTpllSRUVmJtkZAp1rApzxPIh91ZQkZ1fqVw5sp7RyjYWSTuqHL5LfOkVTSTWROjQxu&#10;EdD8YlRV5QbXnNVWjrqhAFV5DonFeaiKxUXLfsXnFxGRoSEiM5UM6cdmEYmBjRXaZ+fEMfaRXd8o&#10;EFZBpkBUfmsFpT3V1I010bHQQ+dClwhZFYU9aei6Qskf8KZiyovm1UD69qIZvB5H53Y4NfOelE05&#10;UTnrRPWiK7XLntTLa5rWoyXiqV1KEJCKo3RcQemYgorJOCqnBJLGwsjudiex1pyw4tMiVkeJqTxP&#10;wagXvdeSGX+QzeAtNX03Bczuqhl7kEn/zRTK5wJQ1F7EKe1DLOLexS7pAJ5aI/x0primG2Ovuohr&#10;qpWIm7dhKv6MjlSBpELZ7zpJ8Ha61kWgJ2vkdxWga8+luL+cxpl2uldH6Fkdo2m6n6KeRnFF0i7N&#10;VRT1t1E51k/psH4aiTppZ4FQEdCYQv36gQIpqlAZH/4CSwEEaWPQNOfSMNtO7+YwrQvdAs7FBsBw&#10;VXphESqwFGDJMZ9LHPa9xLEgC4yVnnjkJRBdV0CiAHNiSw0pbQ2ktzWSWF9JRLGOkHw1oYVpBIn7&#10;98qMFkAKxjouQLYCOVlphBaIoAv4RhdWk1LTSUn/HD0rN5m6+kRc8ANaxxdRl1XjFxeHY6CvwJIv&#10;HmHB+ISF4R2qj2D8xcCEJQcTmRlIeIaXAJG75IIXimJ/YooDJRdCJRQoClQyBpMITlfikxCJW1QA&#10;jgJMzuHu+Mhv0a81ltuUKNCdz9BGHcNbDVJ4c6U+RgooyWfpLxiuyJdxJ+O+rk7ap5PSwSEqRoel&#10;nYdonBumfUkAaq6XxvEWWsZa6Bhvo76nhhwxW/GaeBTJSjIL8mjs6qZrZILKlk4Ss/LEhEntCBGA&#10;DA3BV16TUJpHYV8zjQvDdG7OCPCuCORvMnZrh6Fr2zSvzKPr6xTBKcQxNRGj0AAOebtwzN9NQDwI&#10;d20iwcWZhJfpr9HQ4C+w5CvA4i2w6qGOEkANwz0p1ABLAeoYFNJHxb3VIjhTYnZ3ufbqBjuf7bB4&#10;c46u+WaK27Vk1SaQ26iisEXAozpMzJKjANRpTFw/4YzNhxKfcsb2MGftj3PK4SQnHU8LLJ3jkp85&#10;zioPEUb93F8ppHWpyejToh2UGt6hJqgsFE+dI35FVoRVmxNRfZGY+kukdFiLiDqQUCuAliUAnLgf&#10;R8U+qYf7BMYOYRNwRtrMGj9lAMrsRHLqc6joLaS4O5OM+hjSasMp6E6maa5IcqeC5oU8SgYTyOuO&#10;oHoykeFrxaw8a2Ht83ZmHtVJXcilayeFritK2i6H0bzlT9f1YKaeJbD6NoO1tzmsfVnE+lf1rLxp&#10;ZfJxPe078pmTseiGQiibiaHnqo55/ZqSn/Uze6eHvs0GmmdLDUc/Rq+0c/nFHE8MM3ff5fO/3OLp&#10;D9d48N0uD7/bEz26xZNv7/Doy1vcFlC9/lT64fGuAPcSjT0NRCfFYOYgOXjuNCfOG2FsZYmlnR0m&#10;+mkDzASUBJgumFlwxlg/g/clAVgzztiZctLmAhddzfFU+KCpSBOQl/2/Mcr9N+u8+ctVfuS2gNId&#10;fkD259UGs0td6ArScHZ24sD+U/zuN/v5zW8O8Md3j/D+R0f55NARDpw8ymmzk1h4XsA++BJWQWe4&#10;4HVUAPkol7zPYRthiU+qIxGFTsRX2wskCSg1m5NQZyrgZExgrhGemhN4qo8LTBmRUu9I8XA4FWMJ&#10;ZLdHSf56iE5ZYhN+DtPAYzKGDgqE7eeky4d8aPxb/njmPzhg8RGusfZS87KYudnPyqNhRndbGNlp&#10;Zv3JBNe/2uDKqzUW7s8yem2S4aszTNzcYPLWNQZ39qRPdkQztqka2BZNuUxh2xa6hhVSy8YJ1zTi&#10;GKbhtEDSJ5ds+dNpY36VWjaApmqE7EaBms4lSnvXhMbnSS4fICqnhWhdK+rqUSoHtxhYf8LSvW+5&#10;/PwXdj//hfVH3zO2/YymsR0KBYpy6kclkSap7JmnuGWc1KIWFJkiyDnVZJa3UdIixWR8lfnL99i5&#10;/5Ldhy9Zv/WAxat7zO9eZvXmFS4/vMnukztce/aQx1+/4dXPP/L47ZcsX7tGy9AIeTX1AkxlaPRH&#10;J/IKUApoRCapBJYSCBV4CYiJJDAuilh1suGoUuNgB4OLE0xfXmJud40Z/W2juxsCZtfZe/aYm6+e&#10;sfvsAev3r0phkL/vScNuj9GtP+89Uk9eQx7xOSrCUsRBJ0URlRJLmEqBv8CSV2QYnpFS9GPj8EtI&#10;wkupwlWRYLhgO0CTJc42TxxzNl7pmXipsyTh8wkTIIoQcQjKzsNHrTWcjgvS6gzgoq5vp6R3Qjpw&#10;TQr2lgDAHPHShi6xWZgHJmATpp+GIAfvpHyh+EzMgxKwClPhl14owNOKprFPBLFH3FMnytJGcdTl&#10;MmB14rI1uMani+il4qXSEJyZR0xBubynjqTKOnGV1cQWlhGdK04vt1CiWCCtmBCN7H9SFn6JWkLT&#10;9fNY1JDX2EVN/wgt4+PUD/dRLO43rSxX4EYjkUVySaFAVANVfVMCznsSt6SArZNRMyy/pdVwN6Ci&#10;sJzk6iqy2+rJ766XrbjM2mLSKvUXkVeRWlqFqqgUZV6OPJdP/UQXi/cvs/fFYzaf3GNyV5zB4oy4&#10;xy6KOqvJbSkit1XEpbOAsr5SAftKmmYqqZnQkt3pR2LdRdTt5wV87Onc8aPvWrAURH8aVt2oXnAU&#10;KHKmYc2Tlq0gunbjpOCl07KhpmwigayuSDLbIgW64igaUEnEyb8DiCu3Jlh3Fv/sU4TknRNwcqBk&#10;NJLOLQ29u5nyPWkM3dGy+qaSKz82SXEtp2M3kYxeZwILzuCSdgTHJP0daackzmCbcBaHpAt4aKwJ&#10;L/EhpTmewpF8EcUG+q50ilvtksLbLEBURuWATvI0l5rhClr1k4Iu9tG3OkzvyiiNk73iqOtIqSwg&#10;rjjbILqpApSahmpSBS71U0UEadR4JSXgEh8tEYlrYrg49hhS67OpmRaBX+2ldqpRYDaLyNxo3FXe&#10;WEc5YRxmy9kQS86E2XBB4YJNWgjeBSlE6Wf4bqshub1BYKkeVUMVUQLPAfq5k/SzwGcqcEoNwSLW&#10;m4thrlwKF0BJUUjRlBxubSO9uQtlWTNReXUCzR2U9y3QtbBH+9QGuroOQpLScQgIwNrbHccAbxz8&#10;ZH/c3LF2dcfFz5fA2FAUmmgSC2Jk3EQSVxhCTL6/QLlEYbAAU5QAolLMSLKM7TQZ22mEaZIJklz2&#10;UYbhmyCvyY5G16imYbSIzvlKac9aeparpZDqSClXEJkVIc5cTJjsc3JpmZjISsm3Vgr6B6mQXKiZ&#10;HqdpUULgpnq0lbz2UgH6XLRVWpJyE4lIjiA0IZxEgf+K5kYG9ZPkzi1S2dpFrNQIz+hY9PO9uURH&#10;EKhWkVQloj/YSsvKGL1XFgSQ1hi5ucX0g+vMSI3surxGTn8HgYVZWKmiOBfhy+kwT85F+2KeEIJr&#10;Vjyh5VpianMJr9AappPw1MZJX8Timy11Mlsphk3qloCSX5q0T0EyFUMNYobXxQg/4OYXt1i5tyzG&#10;d5CexRYZY/UMbzRL7rUJRNZQP6aWdhFYjj2JmdcHXHL9EBO3/RjZf8JR8/c5ZP4Bx+0Pct7zDJah&#10;ZrinOBNS6IeiJgxlQ6RAU5xAUzIJrUqCy/zxzrXFr9CMiCoz4hstDXlSNhVM1YzkXo+vgK+lQJ2R&#10;1NaTWAft47zLB4ZlOBwCrQiIDyA6Q/q/UD6zMlYMZyARuU7yHjfyeuLo3ipn9kEHU3dkbK/nUzqi&#10;JK8vnEoxP907WqYflTH3rJypJzqJDCafJtN9Q7572YHKZTs6rwcw8TyRhS+0bHxXxu4vbWx+187w&#10;g2KKZ6KIa7QmsvoS6d0ONK4pmbhfyuzDBoZ2K6meyCCjMYL0ujAqhzOYu93Dw++3ef33O7z5611e&#10;/HzLAEs332xx580uz757IADznGffPuHey9sCTNdY2VuhdaCNJK0YXm9XzpmbcNbEBFMbG4Ele4wt&#10;9LBkxSVzK86ZmHH83HmOXjjPGStT6Q9LTtuZcMb+EiYeFoSkBFHbX8r6nXHuf7Ei2rrIix9WeP3T&#10;Ks/ezrN3b4iZ5SbqpZ7GxIVx4ZIJv//Dp/y3//4n/vXf3+cP737KxwcPs+/4YQ4ZHeSY6QGOWXwi&#10;/f0+By0+5IT9Mcz8LHCP8xBj7Cem2Bd1qyuZXbZSg82lFuuPEl0UPTyNo/IYtjFHcE04LXBkb1iv&#10;s6g3HW1jsmGRa8coF4xcL/KJ8QHeO/uhQMt+Dlud4ID5cT6+eIhPjQ9h6mMqtU7J2NV29r6a4epX&#10;k1z9coLb3y9w78c1rn+9zNbn8yw/mWfp8TLLj7aZvXtFaum66MSUaMeQ5HQ3ccI5EeoGQlNqCUgs&#10;wz1Ki4V3JCesXfj4nDF/PHGaX+U0jpJVN4SmZkDc0iC65jF0TWOkV/WJy++QwiCutGFUisaKCNQN&#10;JnafMn/zJQu3X0riPKV38SYNI+tUdM+IcI6TW9+PRsAoIbdaBrA40wwRcl0Z6uJagZdmantGmNrY&#10;FVB6xrUnL1i5foPhJSmO+vP/c6PMXllm59FNHnz1gq/+8RehXXj9y1+4+vgRA/MLlLe2k1NZRZYU&#10;LLXAUkxKKgHR0XiGhOAREoRHaKCATDgKgaWsikKqu5sMR5W6ZwTUJgeo62+nrKNRgK6d1okR+pdm&#10;6V+epVu+u2msk8reWvJbigUgs0T8xYlKMQlWhROcGCGwFE2EKoYgZRSe4cE4+Pti6+uDY1AwHtFx&#10;4lb10wBopKPziBWgUxSXE5yTj68mB39tHlFFlSTr16Nr6iCxqoGI/FL0t/WH6YoEbmrQNvVQMThH&#10;0+QWTRPblHbPoyrtxD+1FI/EPALTxYHn1YvgNclArMY3tZBATSmqinZxUJOUDy1QJJCibR4QCGpF&#10;WSJuJL/aML2AT0qWIUK0hSKi4uL1R49qmg3ApIeXSF0hEbLfEbI/kTnyOLuQgLRsXGKScAhT4q5I&#10;FkERKGnsoHFkjK7ZaVonh6gdEMFoqUBdmUtKWQ4Z1aWUdHbSvbBpWONvaO0h5T0rMo66iclrkH2v&#10;FTirJ7O5lZL+HqpGuykdaBGXXouuRcCpQX/7dKXh9ul0EfyKoXomrs9y85vbPP7bC+589xnXv3jI&#10;7qu7LD/Yom9tgNL+EoGtJAH8OHGUyZQN5NG+KCCxnEPBgL+ItxGpbSconTKjdcuZ7queAkVetGy6&#10;Ur1oT+W8PU3rPgzcVDLzJJ/Zx9UCPYXkdCuJLREwKgkW2JAC25lCfpcKbWuEFAF3ooutBXwtJKxQ&#10;VXtQMqykdyefyXuVzDyuZOPLBm7+tYcbf+1k/vMSGtYVqLucCSu5hJdWf0eaEc7J53BOOifgdA5X&#10;tTH+UjTi60MpGsumZb1Bink77WsNNM2X0TCZLxCdS/NkAY3jRdQOFQmUlgi8VtI61cqAHpiWhyVX&#10;m2TcZBKQGi19qCCpPFfasZu2+Vn5jClpaxHoomK8U1KkUMWKY48iIFNpmMtKf4qubEzGYnuOQEYs&#10;/hnBuCV5YxfrikWMM6YKZxFjD2zTA3HTxRFYlomisZT0nhayh7vFYXej6WwkrrpI3GO6iHMcLukR&#10;2CT4cTHChXPBTphG+eKbJeDR2kTR8Bi5vWNEFdRjHZqCqV88gSnFZNb2klHZLqCUhb1/CGZubpi5&#10;OmPp7oqpkxMXrMVR2zni5O0j+R8iuRlOuH7+pDT5d5oHAenuYgp8JLf0S3RESL4oDKebwrNTiMnN&#10;IDYvi7i8DKKzZFzrVGQJKDZN1DKw1iqQVE+LQGnVUK7Uw1QSixWGqQISCzME5vVAX4NG8riwb5iG&#10;xWV6ruxI6KdnmKFoqE2MgE6+T0lQWoTsTziBqmD8lUFEpirIFHit7+mkZ2qS5sFhsitrCE1Owy0y&#10;CufICDyU0bKfqdIXhRRKPzYsDNK+MSnjcYbO7Tn6rq4yeG2TlrU5svvbCJWcc1QrsEwKw1q+zylL&#10;gEigMEQ/gWtzCYmtUofq8gkqTJMxFy/wKvuVnySCJcCYlyS1QfpQoyCxPIOWuR7Jq5s8/9sr7n/3&#10;kI3HG2IeJxjf6Wfyai+LdwdZeTjAxF4DtWMpxBfb4xS1H1PvP2Hp+xFOIcexDzyOifsBzjh8zCmn&#10;fRj7nsQpzpLQXG8SasNIbo5CWR9CRLkPQcXu+OY745Nnh7/+BodySwEpG8kRJzEKftTMRVM9rSCn&#10;w19qhiOqMhcRRm8BV3tx/Wcx9TiBjZ+p1F43QtMCpU/DxBwI+BbpJyG1IbrEQcxOOK2ruUzcbWDq&#10;bqPkZwnlEyo07YGkt/lQPBFB9146U091zL7QSqQx9kRB8xUPCmZMyZ00pnrdld670Uy90LDxfTnX&#10;aJdtI5030tEMuBBSeYrg8qPS3hcpmPCieVM/U7+G+jkx7B0C8kX6xbvt0bVHiajXc+vtAo9+2OTe&#10;V+tcf7nMxsMplm6NsnZnhhvPdwRg7kk84M7nt0Qj9bC0Ss9EHzllYkCiwrBydsTE1hYrR2esJUyt&#10;bDHWw5KE0SVTjp4x4tBZI46bXOKkpQnHzM9zxPQ0J63O4hHlRoWYyo27E9z/cpnbL8e58aKfq486&#10;WN2rZWKphNG5UnpGS8ktTsXV04WPPjnMf/+Xd/hv//IHfvPOB7z7yae8u+9D3j3wLh+ceJdPjP7M&#10;vovvcchsH6ftjbDws8ct1o/QzCASyv3RNHtILXUiu9sedYt+xX87AjLMcFTIa0NOYBl8CnelJVG6&#10;AAFdqbn58fipwrAJ8uKUnRUfnD3FO0eP8OdTJzhoYswJGysJCw6YnuWE7Rl8kz2pmyxk48Uwd39c&#10;EJ0QCPz7Knd+WGDnzSTrn42z+tk068+WWXu6weztdXpWZsVod0j+F4hJSeCicyjn7EMwcYnCVmqQ&#10;S2iiRAzWPv6cd3CQNjTTw1KvJH+rFI5qIrWlKHLKxZ3prw1pF2fUJ+AwTHHHuAjeFPUji+Iyrkjy&#10;3GP22iPZ3qF7/jJ1Q/OUdY5S2NxHRkWTgFIZ8bpi1GU1FDa1UdHeTUlzG7k1tRTWN9A8MMDo0pJA&#10;0xpDi7O0jfVT399K41A7feLM5qUg7D4Rcfz6Nc9/+IYHX7xm7eYNuqemKG1uQasHpQKBsEwR/9h4&#10;3AIFXLy9cfLzwS0kkECBGYU4x5R8LZnicLOqiiXExZbmEqtNJSgpVkKJIksjBbmU/CYBpCYpgFUF&#10;xOf9j3ll4sWdRfrgGuaDd0wQwQmRElH4x4ThFRGMa3AA9uJqbXx8sPH1xyUsSpyqmoRCcfG1jehX&#10;9tfDkq9GXGNKpuFC6+TaVvJFGIoHpwyL3caXNxCZL6CSXyGwVC+CLO3UO0310AqV/ctSqMelUHcI&#10;uNQJwNSRWNqGuk7auH5AtgKl8ji7eYTinhlxLUtUjSxR3DdNdqvQck0nSdKvypJ6ASGBtswCQgWU&#10;FPrTaNUt4nY6DLCkKKyQvxfL86Uoi8qJla0iv0SceRFBav0Em7FY+AfLwA3DX5VMkohsQUuDQGUr&#10;NYPNNE+00TrdTu1IPSU9FZT11dI8Nci4CMji7ceMbN0V6JsjobhVkkHArEB/JKtJgK6TiuEhWubH&#10;BWzGaJ0fpnl6mJrhHgGmSlIqcsgRd9Ox0sLKs2lufL/JrR+vsPvVtjiHHYGna1z76jJLDydoXawk&#10;py2RlKpw+VwltRM59G6VMbCbT+t6LFWzrtQs2tF2WUBpz53uax6y9RZg8pHC5kHdiofh4u6JB1ks&#10;f17P7KM2GhdLSa1VEpUbJgVaRWlvAdXDJQIdeQJ3WmnnVIr7kyQSxL3GUtCnpGkhSwpyHZtvutj5&#10;ppu9H7u5+mMnK2+q6bupoXQ6mJR2ByLLTQjMv4Cf7pJAg7GECT7ZJgTkWxFZ4YqmK4aGlRIGrrcL&#10;LDVRNpqDtiWOrMYoyrpVtEzoBFQLqerNJq8xndwGDRW9RbTPNtG1oF/jrULaL0ng2l/6MEjGipZO&#10;gajlh9dZenCHnvU1cXGtIpSZAksCwpIPITnSt7U6MtsLSWnUElEYg48mAC+BIm+1GJE0GfNpQTir&#10;ZZsTiU9RPMGVGqJEiBPaqtEOdlI4OUjheD+ZPU0oReyD8lNFoBW4q0XEU4OxTfDHLj4QF4GGkIJs&#10;gVgZ823dqGraBNhyOGjly5/O2HHKIUjgXINXnFrEMAITVy9MXd0wdxNQcnHhgo0dp030F7LaYe/h&#10;jVeo7GekL85hjtgGWWAdIoVYv4BrkpthOgQfEVKvpGC8VBH4p8VLPmmIK8iRMamfuymTxJIMybU8&#10;akerZQxWUzWYT25rGunVSgGCaIGraBR5iSQWZaOuqiK7sY3ygXE6168w9eCxjJnPGbt7i6qZEWIr&#10;dLgmhmAd7oZthBtuCm8xUQEEJYcTL22sXxOurK2J4qZG0iSXwlL0oKSfekS/aoCCsKw0w6nSzLZK&#10;gch6ikdaKB1vp2S8jeJRfXRSMtZNoYBpVl8LCc3lhFZmEVCuIbQmm5iWIuI7pP976tD0N5LaVUtc&#10;fTHBRfoZ0hPx1d8dVJiOokxLlABUuC5JzJNaTEAlA9uTXHkpRvWHz7j99X22nl1m/tYsw1u9dC83&#10;0LNay8iVBvq3yqXWJAqY2OOZcAT7iI9wjTkkv/GiAKsF/okm2IecwtjrCOYBIoSJNoajfInVYjLq&#10;Iomu8JfxbotdkhFWCcdwTD+Jf8FFomssSGmzJ7vXjfx+HwkR2iZvovKspV2syG4Kp202X+pLnpiz&#10;SHwT9HcxmuIYbo6vylHMmC9J1cGkNQaR0uRPWosv2p5gyqcS6LysY/hmOYPXK2hYyiKnN0rAzZuM&#10;Hl9qlqIYuJPK5GdqAaVEOq4HUrZkh07MVcGsLfXbAfTeUzH6VGDqdQFLX5cx9lkWlWvBqLrNiGw4&#10;QXTTSeLbzgk8WVMy7UvdYhR1cwoxH6Gk1buKKXWkoCeckatl7LwaYPf1COuP+5i92cHodpOYykZG&#10;NztYuDbK5Uci9C+v8+D1He68uM3WnW3GV6aoaW8kXp2Cixh0M3tHzCX0S5xcNLPkvLEZ5yTOXDDm&#10;6NlzHD53TmBJwMLsEoeNz7Lv3BH2nz8kWmWFrlbNwt4g994scufVOHtPu1i+Vkn/nIam/njah9IF&#10;zgqoas4iLDaQk2fP8B+/+xP/9K+/5d//8C5/+PADfvPeO/z6g9/y56Pvcsh4P6dtj3He6TwmHtZY&#10;+7vz/2fpv78aSdK1XXj+he+Xs9b3rnNev/e795junvZd3ldBFVB4753wSCAECCQhAwgrAUJ47733&#10;nirKe2/bVLWdttPjZ++5ziPNWbViJSUppczIiOe+7syIJyJVqQI8YhCq5Lo7E7B0x1HWG4e5K4HC&#10;hniJTeGE5ZzHO/kMZ+NdgHWeyNxoErTSlwsyiVCmCYAncjoskgM+Abx72offnjjH+x7nOeIfwsnQ&#10;MA74nmOf71H8Un0xtuYzd7uPh7/f4XNuCSxd5f4Pm1z9YpELH8+x+/EiFz9Zlxi4w+bjXWaurOEY&#10;7RMjo+d4UBi/OnCKXx/wYL9nCH5xGSjy9eSYzGQWFxKVkYJvbDi/0NU3k1dpF6EvIz5fR3xBsTuL&#10;tMHRhq1vXILzHI6RGWr7xgSaphhav8Dm/Wdc++QLdh+/YHL3Mo7hSQwitOqyKlQWcW2V1VS2t9M9&#10;M8PcxR1WruzJhVilc2KI2jYn5Y4arM5a+du1lk8bPdMDjKxMMLk1y5TA0tT2PNM7Syxf3WXr9lVW&#10;ru4xvLRAY3+f7OdEXy3QYy5FWaRDIYEmLiOL6LQ0YrMySMzJJrUglyxdPqoSrZxwMTnmf5bskkIS&#10;1FmEpCUQlJIgQSqLTGMxBVXlFNa4Zv8YpAPmuHMuBctn/BIjBYYk4GWnkqKRzqlWuu9exUqJV0pw&#10;U6qIzRYhSM8iRpWH2lpNTe8QjeMzAjQD4hBtRBWKey+24EpIWTk0S8viDk1zW1gHZgRkelDb2iVY&#10;daNrGpB9JqgfXRVQ2nUDhutOX1H9oJC2AKjARmn7BFUCr7WDAlxj67TPX3TfhepeukLT1JbAxZwI&#10;45i7mNtGJNB3o6xoFMKvl0brgqAWea1DQMr1W0MCX+Jqy23yGQG55i73Meub2uVzDahra8koLSUy&#10;Lxf/NAUBUmI1SjLNRQKEFkrbKqgfrnML9MKNKeZvTDCy2y/utFe24/L/LZbv3GTy0nWap1YFIEUU&#10;nYPSUXrd51zc1IV9dJzh3Q1WH1xj9/ltdp7dZPbampxLG2XdFmrHLOKom9l6Pczl302IKI2JOA0x&#10;/7CP+ft9LD8eYO3pALN3W92g0rygp33FxLA4ybk79aw+q2fjkwrZv4QLXxex+02+OMgsZh4rmH6U&#10;xsKzHOafaph5WMj8Y4t8t4PlJ10MX+qQ366R6+O6W2WhY66HxRtLEtTmGd4apHe1k6GtHuZvjrIp&#10;bnvj2QQrj/rZeN7PpS9GuPbtKHtf97P5qpXFZ3VM3i8XUNPTsq2iYjqB4t5g1K3nUTZ6iYidJbPe&#10;W/72R9MWga43iaopDT2X7Eze7aT/koPqMa0cS6I4ZwGp1nScozo6pspwDpuo7dJTLaV+yELzdAWt&#10;c5UCcmYsXWry6xTkN6RTOVhC/04vyw82WLx3kT4B1NLeTtLKLQIpBcQbtShrBfTbq0TMKsh1FJFU&#10;niGAlEpqpZqchhJ5TUyEo4SMRgOZrSZyu60UDNRRNNSEYbST8pkhquZGKZsQUOqqJ6vejKJS+lt5&#10;LonlOSiq8gSeitzjlzLtZaTXVJBsrSDW6Mo7ZuFcSj4f+ifypkcE+/ziORuXjW+yivPx6fgmKMTh&#10;KQhRpBCUkMS5kAiOe/lz5nwQQdHxRKcqpA/GEagIxjvRGx+FN8HKIOl70XJ+8UQWJBCam0iYOpW4&#10;IjUZZUZUVWUC765iRl1TIkZBj96pk8CeL0CfLe+noaxMF7DKkr4jsGQvkb5hx9rjmjgwx+DOVTZe&#10;fs6NH3/m6vc/MHHnFuaBLiL1uZxNjcArLYwggaXoAoE1EY10o4r8Kj1miXvmxjrUUvdxublyzAp8&#10;xXCFSExJKy0RUWnGIabRuSj1Od6BZbARQ2+dgKWN4s5aCttqKGi1ufMoWQVKK2ckLkyLuZ0WOJrv&#10;oUKgqnJ5hKqlMSrnRzCNdqNuqyOl1izXQkdKVQmq+jKBpUrU9aXSPsrEXDWJWZlm6a5LSC5x8cU1&#10;EXIxIs/23BmyOxaaqegtkdijo2u1hkmBpaELldRNZAkEBKOs8pQY4ingGUiJM1LiQyRpJX6EZJ0i&#10;MP00kRp/4nURxBsiSDRHSduKEID2FXg+jG/+2wTpfkti9QHy2s9iHgqhYiwKS38Ehc1BKMye+Gd8&#10;RJjyONbOPNbujnH14xXGdtqxtKlJNYaIoTtNVL4HmRUhlHSlCWAW07Yp/WG9mBqBldo51wxXnfT1&#10;RtY/6RVgaqN9y0rFRA7m4WRq51PovS5x4LmBiSf5tF9JxLYeLKAUTtcNiRcvy1j7wsHiZ3bGJU4M&#10;3Cug5bIC61IguokzFI+fwjB1lpLJc5TPBdC0lcDIrXwWHlmYu2+hdyePxrk0OtbULD2wceXzXq68&#10;7mf7WRcr99oFRluZudzqTmmweH2Yi49Xef7NPb7++TVf/P41j14/4pLEyMmVOaz1NhIyMjgXFMRJ&#10;7/Mc9TzHkVMeHJVyzOMsRz08OeIhf3t5cSYwAI+QAI4JVLx38gC/PvgWx/yOkleaxZTErwdfrPPx&#10;j5u8+GGBa8+7mdw00TKcJSWXgRmJe8NWdGU5nA/y5t/f/A3/5X/8D/7nL3/JL9/5Lf/nt7/i3979&#10;Je+fep/ToafxT/QjOCWc0NR4wtJSiMjKJD4vi1R9uuiqAk1NksSvJNRVidI24ojKCZN2L5AX5c2Z&#10;CB/ORQdJP48U0EogODVZ+oUAYXyCAFgsJwKjOegdzjsnfHnzyFnePeXNgfO+7PP24KPzxzgd7SHw&#10;lUzXipNb3+zyBY/4+G+3xUxf4Nbvtrkm57n7cpHNJwtsPV3lwvMdth7uismfpLC6lLORYQJ9R3jj&#10;4FGO+PgTkZaJxmLBWFspW507l9v5qEB+kSPuMtNkJEmrFZpTEpKRTpwmn4KaWmz9gyLc0wJME1T3&#10;9Mn/BwSWNrn49Dn3vvyKS8+eM7a1RUVHu7iJIsIzBVhys93w0Tzaz+yFdfYe3+L2Jw+5+uQmS3sr&#10;tA13YLSZ3M/ws8WB6at1OPsbGVkdE0CaZ2jFlba+nUrp4FUd4sKGumgdHcTR10NNm4iow4muqppc&#10;g4m0vAKSVWqSc/NIUeeRmq9Bkad2z1RLzlMKHeaQWqgmrVhDusBTqmvqsRBrQHKsgFAMoekK4vLk&#10;s1qNnL84YI2AjypdXFEqQalJ0gAkACfFSyBOdcNRgiqbRKmjNI0GlV6PWshTqTeSqNYQoxRRKbVS&#10;2zsooDMtsNIrQbmG2CIzKeZq9C191E+u0Lqwg2NyjfLeaYxtIi5d09QMLYqznXcP6HYN7LYNLsv/&#10;FyQYjGNwDmNsls91TMprrvcWqBteFve7w9DmLcZ379G9fFn2mxVn1U5maYMIQAuF9k6yyx0SqCtI&#10;Kakit8ohbrqFfCnahnaBrzYJcHYSdRZSRLDy65pFDLrcGZNVlTUiFBWkS/COKVQRolQQ7Er+l5cq&#10;Di6L3Mp8OSaDOync2G43q/cm2Hg0xcLtEXdSyfFLQ1KmGLu4RP/GKq2zi9iGZyjvnhQ32i8Q2YSq&#10;ugmr1NXIhR0uffqYe99+wu2vn7Byf11cq5OyviIRi3z6LltZ+tjJxuetrAl8TD+sp3lDT+lQOuUj&#10;GXRulTB7r575Bw6m79iYvFHDxPVKKWXyuoWNT0u5+oOVu3+q4NYfLVz8XSGrn+aw/lkBe9+UcfU7&#10;G3tf1bP1mVNAqZXhy000TNspaSuXOjFj7W4QIJxm4942SzdWGFwbonOui8H1YTYFPh58d4vnf77F&#10;/Z82ufb1JNufdgvM1YuTLaPjgpaWjVzadzT0X9MzdNNA16UCGlZTKZ+MdGf8znaeQtV0Fl1fOFUz&#10;GdQvihtdKpT9THTslNOyZqZ2QiPHk0yBTfaxR2NpTpW+oaJKxKO2R0vDUIm0OSP1Y0XUjsprY2qq&#10;R3KoGMymYigH+1QxTUtVtC47aZhppnzAQb6jgiSzlvBCJVHFKhTlWhHREnIEEDNq8wRwskipzEXt&#10;NGPorsPY14C+r57iwXp0w7IdaaBo2EGRiHnRQIu83kpRbxM5LVUizDr3YG4XJCWUiakoyyKtRkNe&#10;kxltew05jVXEmPR4pGVwOEbBqYRs/DKLCcg24JfhylRfIICeT1h2AbFqLYn5RSRqColz3YFJzcAv&#10;Kl7EIkKcdQwRSdI3JTDHKlMlQMcRnBlOSLYrEZ2YnOIkYnUKorQSvPNTBZqyRLTzSbEYSJWiECOV&#10;bJQYYswlQZdGjDZOShSJhljSy1IE6nPQCjjqml3wWSdwP0jn8hqjl26w/OhjLn/1g0D8D8w/eYZ9&#10;fpb0WitB+ZkE5CYRo88kpSzXnRVbYcwkyZBJukmNSoAlU343WuKkT3wcpyPC8YyNlj6WIYbKSv20&#10;wLjEwfaNCcpGmtA0S3y260mrLnIXhbVQILMYdWM11rEeaUuTODYmRdzHqFkfoXp1lOqVcWqWJV4s&#10;TGCWOJzb0kBKTZmAkoUsm5hCgdVsgaes6hIKHOXYBcpG9xaZv7XF9JUVKUvM3Vhl+uqCGIN+qgeq&#10;BCI1mDry3Xdt5253sni/ldErFQIAhdRNpglwxVHZF0fNQDKVPSkCTrEkav0ITDuDV+JJzrgWOY47&#10;IRDpSbDmPNEl3sSYjxNheo9w4xsk1XxAUc85aqai3UkHS7pDyaw6R5ByH4eC/g8nI96hoFYMzrUR&#10;br3eZfXuBE3TFjGaMXKNTxBReJAkiwBbazxNy0bGbjYyeK1KQCkT03AUjjWXSapl+4t+ASaJT7da&#10;aFwuwSjHW9wTTsVMLG17WXRczaRxJ5G6jVha9jKYfFbO3o993PjTFFvf9DAsMaVhOxnroj9li15U&#10;rfth2w7GthVGzVoo9ZvR9AtgrX5i5vr3Dm58L4D2wsr4ddcjeh2bL+u4/nUX177s5uLH7SLgbaw9&#10;aGf9frfEk0G2H05w45MNXv30mJ/+/g3f/eVrPv72Bfc+fcjm1V2a+7rI0ORJ+w/kwKlTvH/4KB8e&#10;PcbBE6c5csaTY2fPccrHB08BJe/wUHyiwvAMDeDA2RP85tDbfOjxkWhVBM3DVVx+Ms0nv9/my79u&#10;8+CrURYuV9A+paJ1PJfhxVJGFu00dJpJzo6R3/iQ//Hv/5t/ffOXvPnhO/zmw9/y9qH3OHb+OP7x&#10;AURmxRAlGhGRnkKoQjRUkUlUppJ4teiw9LvUonSSCxXEqGLdUOUdHcCZMDE84cF4RUVxPiYen+gE&#10;eV228rd3TKxATLSAmJTgOI77x/DB6UB+c/AMvzxwjLeOH+O9s8c54H+K4+FnBMzDKOssY+OhgOYf&#10;H/H0D/e5//11Hvx4gzvfXGL3xYpoywxrD10zEwWgPrvK5v0dumb73SmBIjOSCBImiM1OI1f6p8lu&#10;pUQMZFaxMFFSCKcDT/OLvMpSIT/XKvcFQnuZBKcnyzabvMoyavu6aZ+ddpf64UEaRgYZFvHbfniP&#10;Ky+fsnrrOt3zAgZN9QIcakLlB+PUGRTVlAosdTOxNc/2vT3ufHaPe5/d5/LDPaYkCDQNuKbzC2wY&#10;s1GbVfK3gXpxTy2jbdS5ViOvs5Bt1JBVko+uVjpzdzvtYyN0TUy6xyxZm1ooKq9CWWQQcCkUSCok&#10;o9C1NlyhgJJaAqcERTmHlHw1WYYiVGY9SgnOacX5RCnT8VfE4ZsoFy0tmTABvJCMNOnUCvyFaAPk&#10;NZfLC8vKICxdLnqqXHwp0ULzSeIEs4t1aAUwTbXiEO12CsUdKzQFRGRkopDfdy3MWyVgWdbRS3Fj&#10;q8CHK9FjtwCRQOf0qoDSCrVD8xKA5mmc3GRo6y6TFx/TtXBZnNM0xfX9AjL96BoHBEiGqehxTeNf&#10;oWlyA+fEOo7RFYGUVTrmLjC8dZOR7VsCTq4B+QMk66uJyBXAyRdXb6iS/1eQWFxOmqmanMp61NWN&#10;qCrE9ZfbSDdXuUEpOl9HpAhSlEbvXl5FYSwVyCsjy1oqTleoWhpLeJ44d3WyOz9NZmmuAJyRhjE7&#10;g5udzFwdkMA6yNzNAWZv9jNzY4Dpa0OMXRp1j4FoX5zAMT1BzfA4ZT3jaJ39ZFe1kFvbSkXfCMO7&#10;FyRoPOXWVy9le4uxvXFqR6ShduZQPppD914pix83sfNNN3vfu2agtFO3lI+iSoKt6SS6rjh6ds1M&#10;361j7l4d07erGbpspHNDTdt6Bn176Uw9ULLyUs3Gaw2bn2vY+bKI6wJQj/7SzJO/9nDn9z1c/KKT&#10;pcdtDF4UWJqpE3F0DY4uo6SlUgC1kdapNlommrH326nsrMYx3MTkhSmufrbHo5+ucuvbZTZfdDNy&#10;rUyCtYrq6SSsE7FUzyTQvKlk8IaBuadVAn42psRxduwpKZ0IEbg4Kc7fk+rZJAaumRi/W0PPnoX6&#10;pQKqJlXY5/JpXdHTNFco7j5V2kU0hbZwCmsj0dUlilHJpXlcznehjJY56UdT+SK4GnGyBTgXCnEu&#10;FtG4pMc+Y6B0sFjEREtug5aM6gJiSrJE2KUvKEWs8wUsTBkkVypJqXZl4s5F6dBR3FmDZaAZy1Ar&#10;paPtWGe6sAosGsacqLuryW61ktVUQYbUVYrdSEKFAI5FAEnca5JVSVxpGuH6BKKNKaRWa1DWm0S0&#10;TfjmqvggNJL3g6PxVxaTY+uguHkITX2XgHojWWU2cgXmtbUNFNscaKzVpBTqxPVlERwv8JMsx5qd&#10;R1Z+MSqdjmy99H9dLslFmdLm00jSy/sSW1IF2tIrJD5U6smqNJEp8S7NanavURiryyNaqyS6MINI&#10;Of/I/BgSDIkCLUqMHUZqRmxicJpwznbTuTrFxNVLbDx5waXX33L1qx/Z++I7ph88wb64RE5zI3Fl&#10;JXLOenIby0XsbZR0Vcl5CeyVpAuoJRGVryC2MFP6Z7YE91S8xYx5xEbilSyGTIyauk7a2mQfravj&#10;1M/3ouuuIdNWTKJAV6xJKUUl10xFgjmfPEcllQJLjWtTONYnqVoawjLTQ8lEN6bJXqyzAk4Lk1in&#10;RtB2taFqtAv41pHfXEdWbZmAcgGJpjw5vhKs/Q46VkaYuLwo/XmZycsLDO9M0rnULzGqBftInYB4&#10;De3LDUxc6WDpQZ/AYqf0Nwczd2oZu1pKz2YBLfNKmmeUNE7kiMnIkGsoQKs4wUd+b/P2uTfZF7Sf&#10;04mn8VN5EWP0Ebj0IrP+OKm2jwTojlI9FS7mR0nbqlKAPg5ljS+hOYcElv6Nw8G/QaELo0365uLN&#10;cSYudeOcMaJvjyW14pTUywFijcdIrw6gbEhN38U6eveqKRtVkNfqWoIoir6rBpaet7DyvI/JO204&#10;V4wUdsYI3J8hw3FKTEAgVYux1K0n07SbQc+NQhY+buDaH6Z4+I8Nbv55zv3/lr1MgdIQGi6G0X0v&#10;mYGH6XTfzqDtSgqd1zKYeFjA9udWbvzQwPXvGtj8xMrcfZ3EFwuXvmzi3k/93P1+kGuf93DhZSc7&#10;z7q59HKYm5/Pc//rTV78dJ1v/vaC7//jc778w2e8+N0znnz5lBuPbzG6OIO+ooygmGgOnTnD+0eO&#10;sP/kKfcdpuPnfDh93h+voBB8QkPxchUBJu/IUAEOX/afFajyPkJQsj/mhgLm97p4+PUKn/5hnbtf&#10;jLB4rZqB5UJG1kpYve7kwr0hZre6sNgLOR/uxZv73uBX7/+G3x54V0DpffadOsiZoLMCGWFEZbhu&#10;KiQRnJSEb7SUKAVBCZmim7kk5mqkqOUzor1xsQJvIZwM8OdUYJAcW7zsk0Voco7slyHvJXImJEaO&#10;N5LjAaEc9QvlREC0lFgOngvj7WPnBJaO8OvDB3jP8yhHgjw4EnyG05HSnoyiF0uDXPnkGve/vc+D&#10;7+/y4Ifb3PzqMrvP11i5NyfANCd/b3Dri+vc/fIOl55dZnp3VtijnarWGipaqqlqq6FM+nCeJY/Y&#10;zGi8I1xJPg/zi+K6CvKrhaDM0ikLVUSq0ojTKFFJxy9rc+IcHxZhnqJFBK9tZoLhTVeyssss377C&#10;xO66iMgI5e2NAlcmskyFaCoNVLTV0Tbew5A4nPlLy+zcv8ClR5fYvrPB0uU55nYmGFrsw9Fnw1xv&#10;QFvpgqIiTA1mTI5SCYxFpGizSS4QaCszuGHJ9Rhucn2D3ulZ7J09lNY7KSqrlEBpJEMrbq1IJ7Ck&#10;JU6lIjxNXKRcmGSNwE2JjpwyE0qzAGFRPuFZafglxUmJF7hLJUw+F5CiwCdRiDYxwQ1KidpCcX8l&#10;ZJZI8MvXEJWVJcSZTUaRluLKSsod9ZQ31FFSUynAZyAxR0V0Vjqp2nyBJZsAzRBdi4v0ra7TJU60&#10;dW4J55QLkMYpcU/J73Q/Jmub2ZG6fMnanVf0LV9D3zCIoriWxKJqgRIHJQJAjeOr9K9dETC6Qe/K&#10;ZTrmd9yld+USAxtXZbsn4LJIkaOLJJ1VgrBWXLmAq7KQ2AKjgJLrrlID+TYnebWNZJfXipCUCiTp&#10;BZB0EriLCVNp8E3JJihTTXKJmdwagasagawycfQlOSIgAp6mHHKrhbhFHJ2TrUxcnGTl9gIzV8bo&#10;WW6ldbbenYht+EIPU1ck8F6ZpH9rXER+iMohCeIdHWibushv6CKvzjXIu5fK/knZZ0tA6xbL924x&#10;fmmVxql2jO1Gils1WEd1EvAaBJBGuPT9Ajd+Xmfz9TS2eTNhxd6cTtknQdIXY3c2ddM62lZM9O2W&#10;0XfBRPu6BsdCiohONA1L4TSJ6+u6EMn4HQXrnxVy+/c1PPt7Jy//McTjv4lb/XGIi68HWXk0wPi1&#10;XloWGjHJcWRXZJNqTCbHmkZJYwHV3RZsfZU0ioC4HkGui1u5/Nk8Ox8PMnvXTsemhurJOEpHQikd&#10;C6F2Pob23SxG77qygdex9107F37XxOzTUpybqRgG/aUE0LSZJTBVIzDXxsyjelo29VRO5tCwUMTw&#10;5Wqmbtro2zIIdCrQNgSSWeaFyhqIqTlVINpAz2o13atVtC6VuUvneiW9uwJeUlrWyqkcL6agVSkC&#10;lYKiIpXE8lQi9DF4K/04nXaWs5k+BBaEEGOJJ6Umk2yHBk2r0S3Yxj5XVu5Wysa6qJrro3ymU0Cp&#10;irjqfEJN2YQaxX0ZsggRQAnTS98rSRFYSiOh3AVKsXjnBOKlDJTvj5XrJv1Nk8lJRTL7I2Pxysyj&#10;sFkAYXmP5oVdyqVNmLsG3Hcda/qHqOkboKqzF6OjScyTWfqhmniBpBy9hZIqgVpbA2abHX1NFfkV&#10;JrLNYp5KclFIu00vLySvXj7XVUfFcCeVwwISvW2oG2pwLR0SKaAUqkkjSptOgoBjZkUO2mYd1aO1&#10;dLvWGby5JE70orj/62w+u8v2y+dc/PRzNyxtf/IlM3ef4FzdJL+jUwS3GlWTnYqJXtq3pmjfHKN6&#10;zDUesZDIwgQCsiMIzI4mNFegTCNwphGByMkgQKApWExqvL4Ala2M4jYbhm67QKr020bpvwK1CRYV&#10;UToBLinxIgjZ1SWYuhzS5gfk9ycF1kYxjnWSK+eZ7qwi01mDprMZ43A/pRK/S/p70He7HulJ3ByQ&#10;a+eoEljUyDmr5Ph07jxnbUsuk7PE6v1tFm+viYmbkJjVgW3IIaDkENPTyuBuN2NXxBC4puHvSnvb&#10;stB/wUz/RaPUVyEti7m0LebTNq+ldlgtcSSW8ynHeNv7V/zy5L/yQcAHeKV5EVsSQX5LClUTWdjm&#10;FFJn4QJKkdJ3shm8pKN9RUNpbzyqGn+iCo5zOvZNjof/RmLaabR1mdhGzNjHSwSosihsDSXNdpLY&#10;0oOE6Q4RUeyJ0pZMzbgFx7yY2r5Ucpx+FHUHU7eYRf9l16N9Gz0XqqiZzkPdEkpS1QmSao64Z7QZ&#10;RkKomIvHIcfSe6OEueeN0l9HufPnVe79fZVtMW39twpp3I2n+04Ks6+0LH1pYuZjI0P3tfTfLnCv&#10;JbkugHT56zqufF3P9qdiksQgLT0qZ+cTBze+6eXudyPc+HKQXQGltfvtbD7s48areT7++Srf8owf&#10;ecXv/v4pn/30TGDJlU7gJc++fO5eBLipr8Odvd4jwI8Dp05z7Jw3p84HuMfxnT4fxLmgcPfkB4+A&#10;IDyCAvGJcAFTCKeDfDjufwavqHNk6pPomrVx5fk0D10JNp/3MnO5kpGNEmYvVbL3tJcHXy5x7fki&#10;PdMO0goSOeJ1kLcOvsmb+9/i7cPvcVBg5UygF34xIQQnRAkIRXEuLIJTfuGc8AnHM1D0NF7gPruY&#10;JJWOqFQ1/tHJeIZEyn4CcmFi0hKziM8qJi7TQGCsWo43mZP+MZzwi+DI+RB3Oe4fxcnAWI75RQrw&#10;+fOOwOHbJ4+wz+cEx0PPcSTQk0P+Z/FLjqHIXs7I5gxXP7nF4x+f8PCH+9z44gp7H++y/XSDzcer&#10;XHixze0vb/BU3n/580seffOQS08uMrc3y/DqIO2ib2VNZtK0yfjHC4AGH+eY70HXmKUKcaml5FoN&#10;ZLhuSRe73Jla/tbK61asHS00jg3ROiPCtjArB7LK9KUdZq/uMra7RveCOJuRHqq6m6jobPxngsKp&#10;fgGlCSa2ZoXaFuQgFpjanmJ4ZdCd2Xbt2iI7dzeYvzgtUNVMqdNEca1WQMNIaZMVnU3gxpRPhk7t&#10;HpBd29lK78w0A3ML7jtLlU1tAktNlFTXoTFZUerk8wJN6YVFxAjUBCYmEpCQ4H58lqCWwKmV8yrM&#10;JzZXSVBqMj7xsQJLCYQJGEVki1NNT8c3SSpGoSBGnUdeVSXmZidmp1PArVwgqBBFfh65JgNGezWl&#10;DbUUV5jJ0qpJUKYRk6kgrTAHvc1K02gf81I3V14+4ebrT9h5+ojxvYsCGFMUO5pRGEqJKyghzSiu&#10;p22YvqVLjG7cdM8kzDTWE5hSgH9KvntRXp2jm7bpDSYu3GL68j1Gtq8zuHFZttcY3bnOwPol2ufW&#10;sQ1Oo3d2kVVaQ4xGT0B6DkEZaoElAzmVdRibuynr7MfU0o2m1uE+hmhNsbyvF1GxCGSZZT+d+/Xi&#10;xiYsnW0USkDNsGpJK9eI0y5G11xOlTjQlpleRnZmWLu3w+aDC4wKENUK9BqbTVT0VNAy28LQtsul&#10;zkpwncYx0y+g1Cgu0bXwryvLuJOCxm4BomH3GC3bkGtMxBa9a1vSxqao7HE9DiyX98vEZTdI8BwR&#10;J7jBzus9KeIC7i2Jc6x1z846HudaTdqPWBHk1NJE+d4sEZAS2aeGiVu1DF8tcTvVOgGm8jFXqnwv&#10;NzRN3s1m9wuLAFMjT/7Wx3PGefGfszz9yyKPflrh1u+WmLvrSmkg7tsgIp9xgoQiP8o61AJITrm+&#10;AyxcG2LlzihbT8a58MmoCGkXi4/sDF/T0bGTgXM9nvrVKBrXo+m8lMbY/SLWXtVy+Yc2Lv/Yzsbn&#10;9Qzf1uNYTcO2kETbbg7Tj8vZ/KJZYK6Nsdt1IrhlIiAVjN1wsPy4iYX7NXRv5mDuCSar6jSZVi+K&#10;GuOoGSqkbaHSPSOkfaWBrnXXTEBXbqYBEQYBvzXXFP1ilA4xEFXxxFujiRXXH6r3w0d9Co+sw5xT&#10;HSNAe47o0lAR/mSyG10DcV2AVU5Rh52SvhYsI50ivp0U9NqIrcrjrDqaY6lBHE+XQJwRxllVOP4F&#10;0QJMccSYpP8ZovHNC+BkqgfHk89wJt0Pj7QwjsaHcyQuDm8BH1VDKx0bV5i8+YTmpR307b0Y2jux&#10;jY7imBz/59qCXd2UOJzkllWQoTehtrgMSyuO7kEae/qpbRcQcDTgWrooVS/9PF8cbUEmKQJORc01&#10;2KcG6N5eEohepXllGmNvC6kVBiK0mYQWCDia5VwbDJh7q6iddNC62sXMrSVufPWQT/70LZ/++ffc&#10;/fEr1p89EZC+yeCF6/TuXKFldYfKiRkKBJYKOlqxL0wIjF9k4ckV+vZmsPS70oNk4JctYpUeKMAU&#10;SUS+gnjXenslGuJ0YsTcqRvyUJSK2assIVkAL96cS5LrjpiAkqskleUQWZwix5tCSlke+tZq6id6&#10;aF0cp2VliloxJMX9ck4NViItOndSynirBVWjA31vN6WDApxjIwIPUzTMjGHqaSLXVkJ2VSH6llKa&#10;ZtuYvDonULgr7fkCSwJLI9sT0tc7qR1soLxH6runTPpDKTWjFipHijH3ZaPvTJK6TJD+mCwwmkLN&#10;WIaYowJaF3TUjqhR22IJUp3iUMS7vOX9S94PeFfq4jwFzTnSL+tYeNzO8rNG6Y9lDF7RM3SpRNq3&#10;npqRDDT1oShMnkTmH8En9R08E98iIPOAmDl/MVsJFLUmo22PJrf5PCn248SUHSK46ChBeeeINyRI&#10;/CoWCDRj6ZP66krA0Ouavp5E3ZySxgUNNZNKMQEJaNqCBZj8KOzyRz8Yin4gBF1/GBXTCum3JUw+&#10;bGDxeSfbX4xy7adZtr7uYeC2DudOMt23Mph/bWb7+zo2vm5g+lklAzcNDF3XsfCojEtfNHLnhy5u&#10;fdvBzssG5m5XMHXNysoDB5c+7efyp0Os3nOlqKiX+q4X0zzIk9/t8ROf8Ee+5Nt/fMrrPz7j098/&#10;4+u/fM43f/6Kx58/ZXpjHl2lmYCYSDconTzvL7AUzBGPACmBAk2hnPEL47RfEGcCAjgXIgAVKiAV&#10;4MMRn1MCIMcITw/C1mtm694YNz6bZUOOY3THSv96CeMXrWw+aufeVwvc+1J0+tIAxvoCfKI9+e3R&#10;t/i3D37Jbw68xf4zRzjp68nZED+8w0NkG8wJgbYDp8/zwREvDpwMxDswhRhFMYpsC/HpesITVQTG&#10;pAg0uUBKQWx6Hik5JhKyzPK6hjP+KfKdcZwWYDoVEC2AF41naDxnQxMEWqI56hfMQR9vDsnvHgs6&#10;x8kwOacAL/Z5n+Wgn6/ou4LS1gZW717g6U8veSp1d+urW1x7fV3q+6pA02X39vZXd3j8wxNe/Pyc&#10;x98/5Ppn/5z5Obs3Tt9iJxWtJlIK4/CLP4dn+AnOhBzlF1pxM/oGgYMmm7vo6ioFnIwCS0VkmnTk&#10;V0tHkUBQPzJI5/ws4ztbLFy/wvLta8xf3xMh32Rw3bUWyxgtk0JlM8P0Swee2l1m4fIGsxdXGFmb&#10;oG2yg/qBBlrGmpnYGGPtxgpLVxboX+jF3lOLxWmhrMVKVYdN4KkSbZWRwkojZkcNtq42HH29VLe0&#10;oauqJd9SQZG1Fn1VPYVlNeSWlKMSp5lWUEx0VrYblFyzZwISXIPN0ohT57iBKbVYgohAj2vmSbhA&#10;UnSOBKrcXPlbACtVHG9qmvxfTXZZKboGEQiHfH91BSqBpAxdAVkSiFUlBSj1eaRJQI7JiCMiJYoE&#10;VRLaimIah1oEDhe5+lIuxHef8ui7z9h7+YCJS1s0Toyira8jXoAuID1LgCiLBE2JfH8z5sZegTIn&#10;kdk6PCJSOR2RQnBGAbkVDdgFhLqXXMuH7NIxv0HX4iZDm3sMbFykeWpJ4MI1pqlLHFczKoERhd5M&#10;lFor8CPXT+rJ3NZN8/SCfMeGfH6BcoGmAlcSQHHleTX1ckyNFDU0UeTK89TWJeI0KlDUQ54Qeool&#10;T1ysFkt3Lc2zvQxuTTN5aYXZaxvu9d+Wru/QKwHb2i7fUyvAW1/qXmS3eaqH3tVxEe9Rqofbxd1X&#10;iIvVEV0kcGapcicgLG76/x43Ogao7J7BMbZI/fAEFV1dlHY0UdnXTuP0MD0bC+Jktxm+tE3X1ooA&#10;1CiuteVi9a4lYrIIyc2QrQK/jAhx8OIsWvPo2alj7UUPW592Mvewmtb1LIwDfhS0nxJ37UXrRjwT&#10;d9QsPTOy83ktV79r5fZP/dz7/SjP/zzPJ/+5yrXfDdK1qRNR8SdSc5iMUl8RDz17L8Z59P0md75a&#10;4dLHUyIwvaw8amXlsYOVp7UsPS1n/plegqyavuvJtOxGSomh/0Y2Cy8s7H7TyN63ray/bmD0roW2&#10;HTX1y2nUr6TSuacWV2qR/etEQBz/vCu0UinAVMnodddsnkrGbxXhXEkWxxxCQZOUxlj0bVlUDBoF&#10;TOvpWO2mV2B1cG+S0Wtz9O+N0bDQhL5bT3ZDBorqWOKswUSWnifMdIaQkhMEG44RajpJZJkITVUg&#10;itoY0utSyazLIauuiNzGMrQd9RR1OchtqSK2Ig/P3Ag+ivfk7bDjvBtxkn0xHhxN9hLoCiCgMJig&#10;wkB81T6czfbgdPoZPDK88Mzy52iCP+8Fn+dwTByxZunvkwsilHfpvXCD0oExMqtrUdZWY+pqpXqo&#10;h8p+aQ/tLRgcDops9WKoGqlqF1AYnqRP2nXP5AyN/QNYBAyyzSVEq6UvZ4hZykwitliNpsEFQIP0&#10;XVwXcJT2enGVmul+NM2VpFYWkVFTLGJaTd1MO+0bA7St9wlQ9TByaYYrrx8ILP3AJ3/8A5e//ETE&#10;/CL103PSBhdwzq/jWBSjMrtI9bSYguUFAaXLrH1yjxkxEfbZTjJr8glUR+KZcp6zqX7STqOJ12eR&#10;Xq4ls9JAarmeBJPAkVHMWJmOpFItYdoM/NVi5ASOkq05AksaUspzpL2nyb4Z5NbqpH86aZsbFkAe&#10;cycetQy2ubN1J9daiLYYiDLpSa60yjk2YR0ZxrkwT9fGqrSLVTrXpK9N90ndNlI9aKdpppmxvRHW&#10;HqwKKIkw3pyT2NIvMaOF+tFGMTP1Ympc4/c0ZFZIm6hKQmlPILsuihxHuMB0JAaBDutwGtXj2dgn&#10;cqkaUVLSqZDrGEFciQiY2oOTCQc4HLUPP5UPRW1qMTIdXP5mjgd/Wpa+N83Wx11MXK8VcCuipC0J&#10;VXUw6WXeEoPOkmg8JWB5XMopiR8+5NgjKO6Mp2QwHt1AGIV9QeR2BJFSEyxAGUqIKpZ4AeE8MeDW&#10;PqMAYgkN84UCSNlUjKYI6MVR0CKQ5Lrj1BUiJiqeuoVUauYUmEdiKO6JoHRUQdOGnt5LlfRcrGLs&#10;VqOYmAHpt10M3zXj3HLNmEth4K6WhU9q2PiyhZXPmph+WCufdY2XrGD3Eyf3vh/g8c9j3PxqgOV7&#10;DoZ3yhnZrWL5TgdbjwdFR7uZuCjXYKeZtVsjPPxqj+//8wU//+MV38r29Z9ciSsf8c3fP+X7//iC&#10;VwIAW7c2qWqpEe2JF1A6z2nfQIGlUA6fCeLQ6WCOe0UILEVKERPj6y/QdJ5Tfj6c8vXisNcpPjpz&#10;EK8oL4yOIuavDLL7ZJK5q630b1jFtJoY2pUYJud7+dNxbn2xIhAx4U5KGq0K5b0z7/K/3v3fAky/&#10;4oOTBzhy7rR8tzcegQFuMDt2zpePjnry5gfHeeuD0xw+GUpAqJI4RQmJ6UYS0kWbUnOJVGQQmZxO&#10;TFouCRmi28nF+IWr5JgV8j1J+IQpBKjSCIxPJzgxk4C4VLwiBaJCwjgVGohHpKv4czLUhwPnz/LO&#10;6dP88tBR2XoQr8kVJpnh4XfPefHHT7nzzQOuvrrFhRfX3WXv45sCT3e49uoGF19eZPW+QNK1SYHE&#10;QbkOfaK1bdj6S8mryCBeHUa4GPKQtPOuMUsmytrETU2O0Ls0S/P4sDvxmrLUKC6tiCyLCZ2IfGVX&#10;p4DQDHNXrnDx2VMuvXjO5oN7rNy6LhV9UQBpnsbRAeoGXXdDhhndWmLhyrbA0pqQmnTqQRHAjhqq&#10;O2to6G+gebSZppFm6l0JBeW1yrZKAaVaKttrMTWUU1xjkgBYRV2vgFJ/N9YmJ2rXmmo5GhKU0nG1&#10;RoGmGoElG3nmSgEYCykarcCSkuAkBb7iXP0FmlzjjlK0hRS47hY5HQJArmzUFaQZDCQWFrrhKFQA&#10;y19A6XxyMucVSQRkpBKZm0WiVtydoRClqYh0CbwxyiRCksMJTQknNiuGuKxoAaVYsnRp4mxL6JSA&#10;u3Blnt1HF9h9fJHlWxuMXZijZ1VgcW6E6n4Bh+pyIlRKPKJiOBMeS2ByFnE5xcSqiglIUnJaCPp4&#10;cAzeCRkkFgkw1jUJPLjGQPVhau2momcQx/isBLJpSpo6BOyqSTOVk252jU0qJbXETIrBjLK8EmNT&#10;q4DLHNOXr0vnvC8O5jJNk7PUDoxQNzLuLjWDw+Ie5f/D4zSOT8n3jmFobhQH58rcnCmwVIx9vJ3J&#10;y8usu5J23r/E3PVN9zpY4y63vjhJ43AP5W0NUrc18ps2ATKnnGubBCpX4ssa0q0l4qALCM0rEGAy&#10;kVpWh7KqhcwyF+C1yT5j2IcWaRgRIeofwTYw6D6OxqlpGqZmsI1PU9Y3KnDQQUZlvexfK4G7npza&#10;RpTVdSTKtQxSphKoiibVmoJt2iSutVOC8Qhbn3WIQBZhlqCqdp4RN3pO3o92L3XSe0FF/yWNiHUR&#10;Q+Jsx26Y2HhZz/0/DnD/zwOsPq/GMevKs+SPoSWKoa1ybn85y8s/7nLvm2V2ng4ye12g51I5Y9dK&#10;mb1fxurLcra+KGX1VTGj9yTgbgVRu+xH83Ys4w+L2Pqynt2vm5l7Vk3HhQL3TJyy8RjMo+FUzsTQ&#10;tJlJ156Wts0S7NM6SvvzpajFEedL4NYxca+EUXG27Tt5VE5kiliJeNUlU9icT/VYAx3ro+4Bwt3b&#10;s3KO0ziXBqgYd1DcVYKyMVNAKIroch/CLaeJKj9Jos2DlAYv0hw+pDb4obAHkFTjejQRQ1KFguQK&#10;JemupIoNZWTaBcTNOXjmRLAvQUAp/ChvBB3kTSnvhh5mf8wxTqScEkA6I+UkZzKP4aU6TaDWn/CS&#10;KEKKxS2mhfBusLjBuARSquxUC8A3LGxgGRhHLdCeYhVILzeKIJZhaK+jvLcFa3cbltYWaWMd2HsH&#10;aZP20D+7xPDCCv0zcxIf+jHYbaQUaQnJSud8ipglV/JKjYo0q0lgqFl+Y4JOaa+du0s0rgjgS5s2&#10;u4Bhuo2OnXGB0CUmpHRsDVE90YR9qo2hvQVWH95g5cFthi7v0DA7Q630kbbVbUau3Gbw8k06ti/I&#10;/jsMXr3E7KMbTEv/aF4bca/qH5Ifx9k0Easkb4ElX4LV0SRL/alsRtT1ZWTVmkkuKyLOmE+8OZ9Y&#10;k8QirQhEfiLhuhQSy7JILleiKM0WSMgmu8KVM6uMmoEm6as97uSjxrZ6VFJXisoSFDUWMutrULdI&#10;nOvtlnY+Ke1gg6mbV5m/e52Ja9v0b8/QvS6GVs5zdG+I6asjLNweF0iSOtjro2OxEWuPUUxUnvyW&#10;jtqhGuwjteiatKRaEkgwhglkRgqIJVA+mo1z1bUckJn+y2UCmjo3NOU1hgqE+ksJJrM2jBRXXqQi&#10;H3yyTksRMTNHCLToWXjUz6M/b/Mpl7n7/RLzt1vFIOkwtaehb07E0JaIuSsZc3eiGIIYMUkRaKQY&#10;uhXUzOTSuJGPU8xG614hrRcMck0LSStPxdc1GzE+kgSJX2WdpfRtNjF2pUmA0SJ9JIOC5iCB0FNk&#10;2s5g6A2lYTGdpjUltrl0+Y4UKsezBHYLaFox0rgo/XCmWEBaAEJiyubrPmae1NF+QYNtOZn61XR6&#10;rhQz/6JBjFAve9/0sflJK0uP7KxK2fu0g3vfjfHwh1mBD6nrmy0iyg4RZ9ciu8NsP5pk7/k81z9d&#10;FVC6wCc/3+Krvz3kGymf//UuL3++xvMfLwsw3eLzP9/nkx/vsHtvGXtXFTGZsZz29xIY8hPICOWE&#10;t4DE+WjOBSXhHZKIZ0AEJ338BJ68ZOslEOLLifPnBJaOcCrYk7yyXAZWO1i4MSza0CJm2MbwhVom&#10;r9WxcLeFnZcjXHk1x84T6W+rTeSUpXHE/yD/+/1/4V/e/3fePb6PA54nOS7f7SGg5BngmqHnz/5j&#10;nrzx7mF++dYh3v7Qk+NnogkMUxGTpCVRwCg+I48ogaXQuGSCYhQER2cQEJ7JuUAFHn6JeAXL67GZ&#10;RKXkisb+U++j0rMJiJf3IuXaRoVyPi7MPYPuWKAX7545wb/tP8D//1dv8n+/+bZAVAT2gU6ufHyX&#10;Jz99wo3PH4h2XWbqiujW1S2W7u6x/ugSi3dX5XyHaVlwioGopWXeTveKmNRVh+hmJdauYrS2LFTl&#10;CjLNCfwiw6hzL1ExvL7G4rVrDK2uUtnZiaaqSoBJ6KqyGnNzq4jYkADRGheePOXZDz/y5Lvv2Xv2&#10;gqUbt5m4cFEAaRpre7sIZgMVnW20TI4xuLJI7+KMgFInJmc1xTYLRTVG95ikHIvGXQqqiilttlLb&#10;U0dNdx2Wpgr3YziDBIDaLiftE0O0jw0LLDUJIOkJTZJgEpdCTIaarCILeaZKco1WMgQsknILiHEt&#10;apueRbAiheAUV/6jbDINJZgaG7H391HT2yfw5yDDaCI2L98NSoGux3CpKXglJeARF8nJ6FBOx4Tg&#10;nRRBWFYiifnpJBWkEp7hSiUQKEAWQUZxMulFCSRrIgWkxN3bcmmbrGNmb1iAcpzeFQnsw7XiAkVw&#10;J5rlIgzRvSzAJACRVlLAudgIDvv5cjI4lMBE+e50FSEp2dIIFHhGucZPCbCp80k1WVBaqwSKKsiw&#10;lKOutlEi10PnEGERMApT5hKeoyahqFiAyUJuZRVFda6kmq7FZV1jp5aYuXpNYOmuOJg9WqZnBJJG&#10;cU5Muh8NOiem6JhfFDe56R5jZR8eQVVZQXB2Bn7i0JNN+dSOtksw3ZDOfpO9l9fct+ndGaN3Zpi8&#10;MM/E9jw94nLt/R1YWhrQNdSSb6tAKSCeVqoXZ1gkkKQlPF9LRIGBeEMlKeZ6gbtGgaV2TM3jcqyL&#10;1A/NUStQVCttrU5gySGgVDc5Q8XwGEUCiqkVdmIN5SIeNrTOHqz9k5T1jpLf0EhCiQilOo7wwhA0&#10;TQoRxTI2X3Vz6ZsB5h7YcC6qMPVGYu6PFJeZTodrAPhaDnXTaZQOxFLcHkpJTxgt65msfFzO1R8a&#10;ZP9K+vfUAmtJNEgAnbps5+brWR5/t8Wt10sS6EaYu9YkolMpwbiUmXsCSS/K2f6yjI3XOsbuJePY&#10;8KNqzlu20YzeL2Lji3rWXzkYumUUUErDNByJfiCY4j5/jMNBVAjI1QhAVU5kUdIt7rghhZy6JHRd&#10;6e5B30M3y5h8ZJP9pV2JCzT055HbpKSwXU/VRCuta5O0rM4KXI3Kd/RROtJCyYBN3LKJvPYcMp3x&#10;JNT4ElN5hkT7aTJbvcntDiC3K5DslkBS6wNJqAoiujSEKFMUUcZ/DvyOMykJL07lnDKCQ0levB99&#10;kvcij/FO+BHeCTvIexEH2Rd9kCNJhziZdojTmQc5qzpKqP68AFo8mY4sAbAMfDVxHE2I4GxGJmkC&#10;uobeYQraesiodS26ayfXYSO7tpTsGgPFbVXUSNtzTA4ITA9g6xt0w5K9R/7ucM2O7XDnXCu0WlHk&#10;54v7k37sykGTkixtN1XgRAK0vkC+uxxDXwt186O0S1vtkjbbsTtN++4EvZenBT6XBXLWGbu5SMta&#10;n4CbjaJ2q7QXMYmjHVSN90oZEnidpGtzh/kHT9j4+BWzsu3fu0zf3kWGru4xcHlTxHVEANZKpMCO&#10;V0aQ+46S687SuTSBpTyB+fI8gX4runabe/p+WoWeaL304eJsInTZROpFJEoyiDamEVMicU6fTJIx&#10;HVV1vvT7UgngtZTLvuamagolRmaUCmzpxcgZNaRUC4S12NH3trrX5mtc/OdaWIsPrrH65DozYt4G&#10;d8cY3h1g+vqwiMWoCIdrcoYrh1Izfes2mmdLKe3MI8+WirZBSfWAGdtIGbpmMY7WOIHPSPKbk6Rt&#10;qenZK2fuiZPlj1uYeWyjdTOfws5g4sqOEmE4TKL1HBm2YKn/MJLKQ4go9sUr6ySeaceIN4VQN2Ni&#10;99NpXv79Gs/+uMfWkxG6ViqwDRdQM5Qnv6uhbkwj8SdXzFI6OoGn4o5EAZocWnfM9N2S/nm3ghHp&#10;D+OPm8RA2CluKSJMFSdmNIiQjDiK6w30rnW4J6AMX6inejhL2tc5AbYDAnMnJB6E0bScJWCUQ+10&#10;pkCShk4Bo375bM+2Hed8GfZJgwByhcSRLi58Mc726wEm79qkLWndSS1btzVMPazk0rdd3PvzGLd+&#10;GGDrYycLd6pZvGPn4sseHny3wKMfNtxxY+/JrBjqOa68WOP+V5f47A/3+fYfL/ie53z59wd8+qdr&#10;fPLnPT7+0w6Pf1zmwe/meCT7P/1hhcffrrJ9fxjHgIlEdRhngk9ywvcMJ319OeUXwtmgOHzDU/GP&#10;UOAd7Mr2HSAA4xrTJG0wKFCASWDG4yRHzp8hKU9BXX8tgxty/S90Sx31sSHX4OLH41z6bJKrX85z&#10;48tlrr1eYeXuONW9ZgIUvvz6yBv864e/4q0jH/LBySMcPuvBKfl9D/8ATgucHTrpyTsfHeHXbx/g&#10;N+8c5sOD5/DwiSYkOpPYVGmrKUpCYgXogiPcY6xO+bggK8RdTvuGCyxFC0QlE53mmoH+z9nuccos&#10;wlKSCEiIJiAxyl28okI4dN6TXx3aJ5D0Bv+///Uv/Jdf/4YTIUEYnXbmr26z9+IuS7f2xARMU9HX&#10;RUV/l4DRMO3Lo7QsdlE1Uo2+Q4u+PY/yAS22iRJ53yzaY8Y+ahT9Fj7pzMfYquYXiYVaShqb6F9e&#10;Y/bSVXrFrZW3df1zFkpdo4BUD42j03QvrAsE3JaL+zu+/vvf+fTnP7H7+CXDm+KkJhewdvSjq2si&#10;v9ouNFbnBqyqzm5ca4jlVYhbLNKQWOBaGiSHOHUmMapUopUKUoqVGBpKJRA6qOqyoa83C1SZsbZK&#10;xx3uoXdWAtrstPtWu9ZaTXSGEj+pyDBFFoo818BuV+IoMwqNTiq2QCo1j9hsAaYMCT4ZrvxHuWTo&#10;DejsdZS1tsq5OskylxIlgBHkmoasSHPfVfJPT8M3TQJtahw+6TGcT4vCJyUMv9QwQjMjBaziUGgT&#10;yS3NpNRZTJWIU74QZ1SWN2HpZ8g2RdMwYhZw7GBst4OGMQkwTbkUO/OoHa6UDtvL0LYLUlpRVxYR&#10;lBbN6TA/zgklh7tSE+QKReeqiRB4C5KgH5KZRbQmH4W+hHQBptQSIwqdnK/FjKamWiCjnBiNxg16&#10;4Spx0MYStCI2Ze2uW4j9Ah5DNAwPy++NCzAtCAit0D43Iw2+B4OAo66hAXNLK/UCR4Prm8wKUI0J&#10;9Lru6GSVlcl5p+GZEE94nkBGR50E03mBpStc/+IqO883WLm3wPKtedbvrbF5f4u5q6vSRsbk+9sp&#10;qq8l3WIkVqshulBDvL5YHKmJOIOZWH2pwFMN6WWNAoFtEvD7BewmZb9ZqrrHpL31YmntoLKvl8YZ&#10;Abn1VXGsq+L2J0SE2sSp1qGSdlnSOUC1tMvK4QkJom1kCJhFFicRnO8nLjuQyslMZh7aufbdMFe+&#10;HnKnF2gX59u8XOgeAD56VQLtxVLqp3MpaomS/X3E8fuIyMQweC2H2ccCJjcycS7FSbBMpG0un5nL&#10;Di49n+L2601ufrbFlZfL7DweZ02C6PLDRpaf1rL2skJgyCLApWXkdpK430BxoIG07iYz/sAgwmJn&#10;9onrrlI+FVMJAksRmEbCMY+GUDYZRvVcLLULqVRPKbH0qcRJp6GyKyjqUApcGem6bKP3WgNtF+3y&#10;vZWUTZTKvlb5LqfA1CANSxNUTA4JRLWj7WmiqLeBor5qKWYKezWou1PIbAlB0ehFapMn2R3eqLrO&#10;o2w/T2azP6kNQW5YijAFEFIsgqMNJ6ggAr+cMM5mBnAq9TxHFOfYn3CaD2NP8EHMMT6KPcKBOAma&#10;iYc5nnJAQOkA3uojhOjPkmKLRNORRX6XhoyGXKItWYS41mUzGcmuc6Jp6SJTrmd6bS2FHS2UuQZh&#10;9zvRu+42jzhpXXY9ip2ldW5KQHqAkgYnOeZy9wzYWOkrYWKKXNm9T4eEuhPVecXHE5SVJe02j4jC&#10;AqJ0hSRXyLl3OrAvjNB9aVmAc53h26v0XZul4+KYiN0QrVuDAsr9AlTtWAbt7jQHGbU6ATqDO9VB&#10;2XAvXdubLDx+zO7rL92wNH7jDu1rG7SurNC6uiTiPyxibiOpTGJLXizns0Pwyw7mfFYgPlJ3YQVx&#10;ZFZrMUicKx1oEkC3k15VQrg2G/9cBYEahUBTOtGGDGnLyYRqYglVR5GgU1BYJzGnp5Zq1zqKEh+z&#10;DHnu5H1ReWlEFqQTY8ghsayAVDneTHk/1+ECMju145307UwzfXOF6RtzAvYDjFxol20zo5ddd0Vr&#10;GbtUzbiUiUs1jF6oomvZQv14MZX9BVj78jG0ZqOsjiOjQq5lYyIVo2qpKwOD1ysEkuxMPKig/aKa&#10;khFXJu7DhJveJVj3LuElh4gpPUN8uQ8J5f7EmP3xzT3FyeQDUjcnxQQk07vdyNUv1nj00x6XPp1n&#10;bM9Jy6wI1Uih/L6asm6VgFoquXWxUndhqBzR0meyadw00yl9uPVKGS1Xymm7UkPTRi3WoTKJXyoC&#10;U105eyLINOcIaNvpX++kc8mGpSuNlLJTxJV8JNB0UgQykuZFJU2LYoomcwSOShi+6GTu9qDA5SBD&#10;F9roXKunf7dRoLOfy1/McePbJS6+HmfxSTtjt2oYvmmReigTk1THjZ/auf1jF3uvmwVEa5i6Uinm&#10;sonrr6Z58dNlPv/DXV7/9IjPfnjoXgfuqz9/zI987h6j9BMf8/lfb/Hi5y1e/GlFyjwPfxzm9jfd&#10;3PmdgNh3fdz7dpCdJy20TmlJLxEYjxKD4ruPw94nOCHm21NAwzs0Ed+wRPzCYgRIQvH098fDT7Qm&#10;KIgzAjT7T59mn+dJ/OPDKKjS0jThZEpM/t7Hq/J7e7z44zUpV3gqAPv49xd48ocr8vsXGN7ult9M&#10;Yb/PQX518C3eOPQ+bx/Zz0cnj3PY05Nj57w47nmOwydP89HhY7y37xC//eAA7x84xomz5/EPjyXC&#10;dWMgXiHHFyVw5MsB12ePH2effMchj9Mc9Tor4OfjHmcVGBdDRKpAU6bCPbU/PC2OUNHnsLQEgpPj&#10;BJbCOOhzln/b/6HA0q/4L7/5pXuWnH9SvDBFrRj4GUY21+T8xgX8G0kqEcAsKUFZaxUjVoOxuxJd&#10;p0F0RY22XSlmWYmpLxtzbxal/SrRFteNgiJsY8Xu8otUvYXC2ka3o28am5XOOCzAIoJna8XS3Evd&#10;wDRd81sMb1xj/tojrn38JY+/+YFbn33N7JX7NI6vYGruF0hqFihykFNuJ9tcJUBSgVJKqs5EtABL&#10;QLKC8xLIfEWAXYOrg1ISBVYSicnNQC3uytJShclZLqBVgtFRQcNAO93To/TNTzO0vMTgwhKO/iEK&#10;rFXEqfKJSBfXmKUhSV1EaoHBDUuJuVoScgql5BOfIyKtzie5oIhMgwlNRTX5VTVkSIWFK3M473pU&#10;lyzuMzObKHUeURq1e3ZKSG6KBNk0orUShPITCcuJFhiJEFBJFMDIp2XCxvRuL2PrLZgbswnPPIV/&#10;4kEyjSECHsWMbDkY3KwXd6QXUMqkWD5TLS6gc6mFgY0+mqea5XsMxBdIcJTOHJoaI6CUIccpwS5f&#10;TVxeDlG5SiJzVRII1cQXSrAvLpbfLya5SOuepaepriSv0kq6US/vFUpAKHGPsarp66ZxTABpbIS6&#10;wX5qerup7e8RaHKlfRiisruDQlutgJeBFAGv/Joa6gSqhjY2xFns0rO6THV/H9nlVkKz1fgo0glW&#10;qsivq6B7dUQgaZsbX1/i8qtNtp8tsnZ/lpU7cwJNC9I2lqVhzsvvD1LsqCdF4C26oIDYomJSS62o&#10;BL5z7U3SUJvIrmpGVdVGXk03xQ1DlLZNihBMy/G7sncPUNbhWvqlA8fsqADNOiPXL9C16xprMoqu&#10;q538FpfQtGPq6cUsRdcubU/EQWnXoGpIRdetoHY2W2CnjItfSoD5WRzStzOsPeth5k4zs3daWHrY&#10;KcGvi5FLDQJleioGpHMMZVE/68r4m0TdQijmIU/5nTOYukJwjOUIVNawcK2frXvz7D50LVEgLk8c&#10;4vbTEbaed7H23MHyMyvzTw1MP1TTfz0R52Yo9uVQHOsCXLs5dF4slKCeS9VMMsahcIzD4ZRPRgsg&#10;xblnx3VdUtN7RSfnK+5G4MgsYqVty6Wkr1hgqUpEogH7ikDxtBXDqAXzeCU1S82y75AUqcfZYXQC&#10;Srlt9eSKWOZ311HQW4Wm2yBAlE16cwwpjf4onF6kCCylNnsINJ2R1zzIEFjKbokkrS6KSFMgAQU+&#10;+KnPi8C57ghIAMs+z3l1MF7qEI6megkoHeWD6CMcST7J6QwPPLNP45F1BE/lQQK0J4iv8CenJQld&#10;n2sB1WIBNyPFPVUY+1sxDYi56uon19lOpl3ihrMRy3AfjcuTtKyN07IqkLQ7wfDlBQZ2F2iUa28S&#10;45VlLiNKmet+xH46OJiDXl68f+YMH3hKkA2V/pSlkrZnIauyWgC4itQqaXuNIpKjXbRszzJ4c4MB&#10;AYe2ixPULLSiH6qisLuU4j6rXG/53LDASHcFabVa96K/YcXZcnzl1M6MMX7nBpuvPmXn9efMPXxE&#10;z84FGubmBKblu8aHJPg6ybYZiTcpBdIURBTFE1kYS1h+FOH5MSQLKOY7LQLBYlR6HagbyogtUeOr&#10;TMRTzJNXVrRAaRyB6jgCcqLwzwolMDuMmIIE1FUaicelGBvMZJcIbGYnEiqmLjQ7zj1oPLIojbCi&#10;FIILksUwJAuAiQEzKgUydFgHbXSudjJ5dYjpa2LadupoXdDTOKumbVnDwI6OySulzN2oZPZGFVNX&#10;qxnaraRpVo+pM4NcW7T02UjyHQkYezIF5PPc+cAa1wSatnKoW1GgH/YltXEfsdVvEWV9ixDjm/gX&#10;/ZYg3T6iS0+TXONHcnUg4Yazcp6HOKPYL+fpSV5DOq2LNuYFTpbvufKuNdAwoaOkNR2NPUHiRBwp&#10;5nDi9IECkfIdlaFoOlMomxKzsViEcUZN0ZgS3VguFhG0imEThfVi0nKl/pIDxZgniuk3YB+opX7E&#10;tcCua/mRAIlFHhS3+lI1HIdjJpt6AaWqIRW1I0V0LNqZvjrM+qMFAZ4pAcpuhvfaWLo/xJXXi9xx&#10;3Vn+dp1LX8yy/nE3809qmH5kYOaRluUXJVx4XcOVz5vYfNLA7LVqpi/b2XowwMOvd/n2r88EjL7h&#10;D/yOH/7xNT9K+eE/v+C7v3/Ml3+9xyd/uMjzPyzz8V9mefnXUR7+vo0b39i4/lW1bGu5+U09W88q&#10;BWhzUFf7i459yCG/tzjgvY9TgT74RMbiF5mEX0SiwImYfoGls/5+nHHd+fFzDQT346CHJ/vOnOJE&#10;gDfR0vZMTRaGNwe4Igbw2R9v8Opvd/js7zd48ZfLAkwX+fQ/b0m5J+czj6GpGM+Yc7xz+kPePraP&#10;d48ddMPSvhMn2Xf8BPuPHefgsWMckr8PCwTtP3qYA8cOc/Kch8BbMKECQMFR0tYDJIZIn/1A3n/3&#10;8Ie8f+wDOab9HPA4yL7TB9wz7U4HnsM3OpiAhDB3CUwMIyg5QkqM9P9YvKMjORUSyH5vTz48d5Kj&#10;AV4Ep8ajLjdR3dNB07jriYXwjKOZNHMlscVGEk0mcuurBYoasU0307jopGGxBtuciYoJDebBdIx9&#10;CiwD6VSN54oeaGmc1+Fc1POLgpoWEc1mXFv339Wu0iqw1Im5eVAgapaWyQ065y7Qt3yFsa3bTF+4&#10;y/j2LXltV8RtSgS4A1WZA6WlXkDJRpreSmKBkdjcIiKy8+QEsvCJS+JMuNCkuL8z4RF4x8VKYxZa&#10;zEp3z75TlWoFAHTugcLW9jpaxvvpnZukV2BpWER8cmuLkdU1nEMjFFXbSdIUE5npyqmUT4rAUmqh&#10;EUW+gUR1MQkCTa7306RylKZyd2ZxTUUNytJy4jWF4joyBJRSJNCoSCrWkVlqkco0iLgrCc5NluCW&#10;TKxOjsuUIR01jVRzCpoaFbaBcjnvLrbuT7FwpY/qrnyS8s8Tl3sWvbikjmmLAEM9A+t2mibNVPTm&#10;U9apoWbQRPOMnY75FoHLBoFLca0SyKJUCYRnxBGVJfScnSJQKa4yV9yilDClgEpmqnsMRoQqmxh1&#10;jntwekaJnoLqKnT1dgkCNtm6bsk3CBh10DwxJGVYrlmnwGeje3V020CvXL8JnNJwStvayS6Ta+NK&#10;s2CyYGxuleOcontpgaapcSpkP9d4pZyqKhQC0a6ZdbEFOjS2alrnh1h9uMGlVxfYfbHG6oNZ93iH&#10;gY0eepZ7BCRcaSUWBQYn0DU6pT5L3aKVLfVe4BBx7ByivO+fC/3qmobIs/WQW91Ngb1f6mPUvaBh&#10;y9Qy7XOLNE6MUSNOvm6yX5z7NH17K/RcWKZ+YZyS3nbynHWoG+0UyrHq21sxdgnY90jjn2wUAWtm&#10;4lYTo+L4XCuAb3zcyZ0fF3j8p23ufC9w83KchbvdEvj62Hk5xUVxs1vPp1h7PCKvdTO0V459OoHC&#10;tlMikvvIqjmMps6H0o4UqcMS+lcapQ30MrkzxISUsd0eEZo2Zm83MntPguZdE2N3Chi4nknHRdeM&#10;uDCsUwEYRwIEYoIEGELQdgdR0OFPfoeve9FQy1iEfE5B3/UC5p5WsvJxI3OPmum9aMc+Y6Fs2EC5&#10;gFHtXA21EshLJyvI79GhbMsnXwDEOteIY1OAeH2U8qk+tL0Co612VC215HbUCDSVk+7UiIhFEWDw&#10;INB4lMgqgRn7SeJtspWSXO+Bqj2Uor4U1G0K4spC8NOcFVA6S6C08RBtMJHGaHldQaghjqMp53gz&#10;ZB/vhO/nRNoZfDV+Alfn8ck9xTnVIYKKT+Fa507TnoKuV03pqFkA1EnvpRmm7l4RAL6BY2GV4s5+&#10;chol/rS1UTrsmgo/y8DlNcZvbTJzT/r81WWaFoYxtjlRWq2k6EtIKCiUvqN0p/84GRrEoQA/TkpM&#10;CcvOFXGtxexKLdI3iKG7h+Ju6Quj/TRuzNJ/wwVKqzg2higaqCbJlkuYOZHI0mRS7WryWo1o2syk&#10;2wvdS7N4ZIrgatIEtqpxrMwycvs6M48fiCg+YOj6Fdo2VqmbnaB6YoDyoQ4B61qBJT2plRpSrDkk&#10;l2aQaEwlSUq6VUmh0yjHVSelAY2jjBhdNl7pURyPD+R4QiCnk4M5mRjAqQQRtmQRwnRx1wJMEQJO&#10;SdpkMX0ZZLiS+6mTiBVIilFKyU0QUyVOO1eEUcDqXEYI3hnhBOXGEl2cQkZFDsXNOhoma5i40s3c&#10;bemvG+VUiihYBxJwzmfRv6NldE/PyK6Ovg0tvWvFdK+ZZJ9CDG2pFDqSMHYqBSwKsQ7nYepPx9AX&#10;i74/zJ32Qtt3juzWQyTVvU1i3ZvSrn5LePlv8Nf/mlDTh6TWnSOvIwx1ezipNl9Ci49xJvVdjsW9&#10;I+d/jCRTOOauPJyzZvlNHYbWFNIsQSTo/EkyhJGgD5d4HEKsMZTkqij3unL53enkdaeS0Rov4B9N&#10;elOctDU5rq5ciS1pEkMDxZh7SXwNJ9skZsNhFAE1Uz9aRN14JraxeKrHYrFPJLszkVcNZEsbS6fI&#10;kYm5rZjOxTYxgytsPFpm9GI3vRsNzNzoZvflNFc/X+GS6zH8x5MsP2ln+n45wzfUdF1MlPadzMLD&#10;Yi6/dnD5szZW7zncsLRwrZUrL2b59Ofb/MhrKV/yu//8nG/+9oov//xcXr/Di5/2ePbTKi/+NMen&#10;/zHBy//o5f7Pdq58ZWLvCx2XviyRv0vZeGakdzNbjHigaMQ+jga9wRH//fhEBxKRmk5UipLQ+DR8&#10;w6Lx9PUXUDnL8bOenDh3jpPePhz39uaIlycHz53ibIQv6YZsmiYcrNyb4vqXy9z7foV7PyxyUwzm&#10;ze9mefbXXV5xW85JDOtQuWhSCIf8j/GRAM2+Myc5ePoMHx09wbv7BHw+PMC+g4c5evwkpzzOcFKg&#10;7NgZud4+Z/AP8yckJpzAiHCBpSCOy3HtO3GE949+wIfH32X/6ff56NR7vH34Ld4+9A6HPMV4BXvj&#10;FeHH2fDzeIR64xHmK8cchE+M9M1El2FIJTonC4UwhLqiRHSvDsdIv3syWvPkDOWdfaIxTmkTTvSt&#10;XVSNjtIpOjV9d1u04QIXXu2w8ekcE3fbadsyY5/PFXBS4lhS07qupX1TR+tGkRg4Lb8oEeEqqutB&#10;XdkqMCEBqbRJfrQdra2XksZhytomqOxyPSKZk8a2IEK8jK1/RUh9hZqeeXlfxK+hh7yKZrJMdjJL&#10;asgwVJOstUhAKyQsI5dwgZrQdCXnE5I5EyE0GBbO2Rihw2RxQNmZ0uGzBa5U7jxNRfYyqrqcOMf6&#10;aZsccQ8875yZZGB5keG1VbrFydl6RBBq6kjXmUku0JNcaJBtCYkucc8pIkblyvprIKvESp7VRn5l&#10;HbnlNaTqTQIjGkIzlRJYVcRJ0E03m1BWiLCbigjNTeNcSgTnFKHupQoS9KniUJWoa3PQOQuoFVjq&#10;XmxkbLuTviWHQF2BgFg82qpknMMlTGw1sXhVhPhGL3OufCRbzXQt1tE87VoNv46G4ToquqootpcI&#10;9KjlvFMJTYsnSOEa6B1DUEo8YQJO4TkphGQn4y/v+clrQWkKgcoMYnJyUBRqyTaa5LysFLqgyV6D&#10;SZyztcOBvb9NrlGzAFSlXE+LELXLTQ3St7IqZUMoewJtXYuAn8M9WLxueELAZIqagT45PztqWxkF&#10;sm9xY718zjVjThx/RT16p0DV9LgE21UWbq+7M/uO7U7SvzZE60y3AFc3XQsTDKyu0Do1h0W+2/Ub&#10;hfZmSlp6sfZOYncl05zcom50A2vPokDZpASmMQGncSzt8v7IIt3L2wxt7YqzmxOH1yvBuYOG2QFa&#10;1yZoXZ0UUeqjqM2Bqq5KXHkthvZmcYP9NAtU92/NMX93jStf7HDnhy2ufDPN1mcDXHw1wu3vlnj6&#10;p4s8+HGbzafjDF9oEgfbxNqjcW59s8Pj31/j0U9XuPbFClPXndRPKSlqDUDtkCBff578+hBKmhVy&#10;/aXzCLD0rba4Z0x0ivg3z1TTOG0UQS+iba2Azm017TuZNK5LMJ4LxjzqLYDkiabDQyBEvq/dR/72&#10;dYOSRv7Oa/cWiAqkZj7RvQDn4os61j9rF1hqpXfPTvNqFU2rtTRvuDKXN1A1ZxUYKiDNkYaiLo0c&#10;aYPmyVpsq53YVvoEljrRDTST21ZLWn0pidXFxFrVhJkSOZvrxdHUjziR9R5+xYcILz1OdLnAUrUH&#10;6Q4/+d4EAQsVRd0i8hVhhBR5E6EPIEXcvVJEROXMIbU2mwBtNB/GnOSX/u/zXvhBPLN9BKZCBDAC&#10;3IAVkH+GRGsQhR3i0vo1Ai0FWEfL6d0dYufVHR7+8Xtuf/8js3cfC5guC2RIf27rFrc3RMPCPP17&#10;24xe36X/4rK834+msYrEkmLii7Wki7HR2GvROgQGq8tJMBQSni+mSacj197gHt/WOL9CnUB3hbTt&#10;iqlJAdEFuq5s0H1N4GZtgNxOC0HGRE5m+3IkzRPPXH8iLcmk1eVLKSTClMmZzAgOJQbhrU5F6ayV&#10;6zOJc3NFyiotW2s0bSxSvyyxcbpH6qxJ4KGWQoHS3EYDyroigWy5RuUqUixKlFUa9M0Wqgelj462&#10;Ym6vQWHMxUsRxuHwcxwI8+RItDfHY89zKNyTAyGnOR59Dp/UAIKy5DpkhBKYEkhgkh/hikCSVNGo&#10;9GkUlOVI/FGSXJxMiCoMn/RAfDKCCc6JIV6fTnZVPsVNBjFBZTTN1jJysYWRPQcNUwXoWqMFgKJo&#10;mMmic01D+1Ku9M8MMSkpAg5pVA/nUDWYL/sWYB+z0CEmoWejGYe0v9IhlRuWinv90XSeRNmyj4ym&#10;90hrepf05ndJcb7rBqboqrcFoA6Q1+WNZTKSitk4SobDyGzwkDbyPscTf8XRuDcF7g6TZAmgsCmR&#10;4pZEiblBxBadJa7IV4yqgFBZEqlliaRVJpFhSyarPon0+jgUtgjia0JItIWS0RiFuiWefIGmrErX&#10;Qq7nCE73FP0JEF1IFGDKFj3TiFl1gWAhXRvZNC4oJL6kiSlTynmqJO5lkFWejMqaTcNoI+v3N7j4&#10;YouxvS5aFqz0bokZutHGwr1eFu8PyLabqVt29wSRts0k7AuBAvvhTN7Kc8PSra97ufCinfkbdib3&#10;bKzc6eT2F0t8+qdbfPn3x3z5t+d8+ZenfPbHu7z4/R5Pflzh4Q+TPP7DEC/+1sPTvzm5+aOZnc/z&#10;2H6Vy8WviiSumdn8xMTgxVxMHeECykfxiPqAs1GniMyIJ1VTSLLobnhiBj7BEZzwPMeh48c4cPwI&#10;h08d54SXB2f8fTjlJ+3O4xhHfE4SmRVFeYeRMWkf60872RXI2/7UyZorFolxu/rNIPd+XuTCZ1O0&#10;LtSKZipEv704cO4YHxw/zodHT/LevmP89p2D/ObND3nnnQMcOXyas2fFPJ0XuPE5yznfs5wP8hFg&#10;CiQgNBTfoGA8/c5z7OwpDpw6wEcn3hdgeod3j77FG/t/w1sHfstHJw9wzFtg67wHB71O8OGZo+z3&#10;OsUpMUihaWmkFOvdY6uNTa4JRV04p4bpXJqhb31FoH9DdGFB2rIYyN5B6idmGNq9wOrj+9z83cc8&#10;/9vnAoCv+JznPP7rJTY/HWTgSrmAUR7tW3kCvWJ4r2rpvqihaT2LusUUfqFrHBUhmMDSNo2xRQSs&#10;boiC2n6K68XNNU1gklLiErW6YRHhEUzOSQGkWQEFKbJPZacEpI4JDPU9qCz1KE02NNZGckvtAjFG&#10;EfhC4vOKBV50QoB50ulT8YqNwysuHv8UBZFKJbHqHIEltcCSjiJbhXy/Q0S/TWCsXcCpVWCtldre&#10;TuoGe6kf7KduYED+3y/H0oqqtFKcpuu7tUS64CyrgAhlIQn5RrKMVQIV9aitdQIn5cRpXMsMaGRb&#10;QIJAh2s2XIJr1fXCHIKyFZyJD+Og0OuBEE9OxfkSkhuNwizOskZJfl0uxY58SpyFGJ1aqRMJRLYc&#10;DHVqajqNDCw6Wb02wpWni9x9vcX9L3e59sk6a7en3ckLm8adlLdXCuCUyHG58j4JLOVkE5KWjF9i&#10;rIBktDupVnBmAuGqJMJUiQRnxROYHk9IumutnSxilbnu4kojH+kaj6UUyMxTkVokjtpSiLbWSKGU&#10;bPk7XcBTW1cpTmqIwU0Rn52rIu472AbmsQ3O0zS1inNiCWv3APkiPllWAznVBnF1NVT2tVHhesTV&#10;2ittoJeydmlsI1O0Cah2zM3QMjXuHsDfLhDbKf/vWVxgYGVNAHJD4HZRro1r7NEQ1k7XHaM52XcN&#10;5/i2lIvUD+8KdGxT1bdBVf8G1QPrUpapG1umY2lTAtmGBPMxTF1NGLsbxP11ivgNSFDvp6yvVdy5&#10;nXyHTZxoG87pSYZ2tlh9cJurr55y77tnAkT3pVzj4c97Ui64F1a8/8M2D3+U6/H5MpNXOkQUSmmY&#10;sIiTbmXn+Tw3BbAuf7ruXq6lb71ehMUkbrNA3GeeiEaudDaVAF+eHGMJHcu1DGy1SGmla6XBvQ5b&#10;WZ9rqnQiFnHqNdMCVQI+1skwisVx57YdI7f1uACTN6XjEQJQLoiKp3wiyg1J6lYBqDYfTEOROFZV&#10;DFwvZfRWLV27VhyLJprXKhm82sK4BOb+a06qZopRNsUTX+kaHxJPQY+G0inXo7gmahfbsU63Yhxu&#10;QtVcQZRFjY86gbPZEQI04uRSzggAHOB4qrjQvGOEGTyIL/cmQ2CwoCMB87CScjlnbWc6iqpw4stC&#10;UDUqsAwXUzVdjq7PQJw1laMp3vzKf5+UjzgQfxrfvBBCiyIIKgiU4ke8Wc69Q0XDfAX1M1WYug2U&#10;9pXTszXK5S8e8xl/4dU/4NqXPzB44RYVQ3PopL2UdEt7mVjAubiKfWYGg1zj5DIj/ioJ/OkKIiRG&#10;qGxVlA12C0SNUDU5QEl/O/ltTgra27CMjOFYXqd5U9qYAFOpwFL59DR2gSXnziLVywOoOiz46mI5&#10;mOrJR8knOKA4yUmlN0ElsSRUKwUc1QQLiJzMiOBAYiieYlwUNjn3gS6M4liNo/3yncNUzg3Kth3d&#10;cA153UZUbVqpcy05ziKBJel/FWqSRaBTTCo0tQasXXYaRzskhrVIjDMRmSOwFunNwaCTHA714Hjk&#10;WU5EeXEkzEP+f4ZT0V6cTwkgJDOM4LRgfGLPibs+SXDCObKL4qhoLKKp30ptpxlNRTax+VGE5UZI&#10;LEsgo1TMXaNFhEKM2myrCEcXg9tt9G6IYZsyCCSlSD+KwtKThGM2l0YplYMpGDtixX3HoXPNRGvN&#10;oGJAXPV8PaMXh5i5McfUtWn6d3toX6umZb2Q+pUETGNnUXd+RHb7eyg7PyS77QMBpvekfICy/SC5&#10;XcfQDnlQtRRC214STTtxUo/nSao6IMD0Nj6q9wnOP0K8xYuM6gAyawJIs54X0AwgpyaOQocSrUBO&#10;Xn0u6nqBQ0c22XZXNvgYkivDSKkJRdUUjbY7EV23wFJzCMra82RIu07U+YgmSBzPCCRCFU6mJZ6y&#10;7nQxNpm0rCRTPxcnsJSKY0b6+WABhqZcssrSUZYLOI61sPVolyufXZTz7qZxziAxqIDW5RJpx5WM&#10;XnYwfauZ8RvV0lfV1C9EUjPrJ/USzcw9rbTzZu58O8Dlz7pYumNnYs/KzLVadp/18vj7dffYpN/9&#10;x2O+lfLV32/z+q97PP/jAne/6xMxd3Lnp1pu/b6UC1/lsfpJOuuvstn7Vs/N31ex93WNAJlejGIy&#10;ihJvAlJPEZwaSHJeFplFehKzCwiOTcErMIwTHmfZf+QQHx3ex8ETBznpfZJzgWfxCPDgwJnDHPQ8&#10;TGCiP/q6HGknVpYf1bLxSTnLz4uZfpDH1INCFp+Wsf6ygZWn7QzvObF0FBOWGSrwcpB/f+89fvnb&#10;j/j1Wwd5441D/PLf9vHGL/dz8KMzeJ8NJigwAr+AIM65ZuMJqHn6nON8gJiqkBDOu9auO3+Oox6u&#10;JVve57f73+SNj37Dm7J978gHAksH2XfqCO8dP8Qbh/bxy30f8u6pE5yLiSHDYMbS0iFaNuI2/M2z&#10;s7Qvi+FeX6NjTczMgmsM4aw71Uf7yqoY/SvuRcQf/vgFr//zW34n/77mU8Gle9z7/aqcWwu9F4pp&#10;WcukYyuT/ssqibtKMb4Sz+fCJLacd8GSwE6Pa/HSq7TO3qBOxKyyZ1VEznUnYkugZVWgZFpEfhBN&#10;pTh72xBm5xSVHSK6PYs4hsRtDcvnu6YxOfowO3qpbB+hvKWfgqoGMg1lpOnMUkwka3XE5WkEkFQC&#10;NQIKmRmEi+DHqF2JMAvJNhtxLbOira2iyF5NQY2VXKtZxN8gRU9OuYmC6grMQpJV3d3uGV+q8kpi&#10;8rSEZecLZMhWWUSUWk+Stpwssw11eQNKSy1JhRKgVAXECnmnGUrIMLpu5+cRlJ7EmdgQ9ksDesf7&#10;BL910bLfKU7E+BKkihJHm0KGNYOMslSS9AnEaCLle8IE7mLlu1VUtJXSOupgaLmLlauTXHu+waOv&#10;r/Dk2+vc/fwSu4/WGF4bFOCrJbe82D3Q3ZUgU6EtEoAskHrIwjc5kfNJ8QS4FvgVQArOjiVEGUuo&#10;Kl7qJ5koZSYJAnkKTRHxKg0hSan4RMXiExmJb2wkAUkRhGfECCAqUBRniNPMIs2Uj2tVdfvoMN0r&#10;m/SuXqZlxgUqK9QOropzWqOqV65rXQvZ1nLybBbKe+pome8TOh8XyBoWgO4RNybF2SfQJELRJFv5&#10;v8nZK7A85B7P1jqxTNfsBp1SXH87R+dwDM/JdonmiXVaJrZpHNmkXqDI3reFrc8FbLvYhy4IREkZ&#10;3cEuMGUfW6JxRtz61BTGLjmmGgsZVXq0zZUips3yumsB0z5sI704pkYYEIe/ePsGF54/4c7Xr3nx&#10;h+/49C+/48lPL3nw3T0e/XiHZz/f4fFP1+T9Ha6/XmX1/qgAXzWGFhX6JiWOiXImLvWwfHuSqUtD&#10;tM83yjFVSOerpn2hQerNSedyvTiUKvnNMpyzVtpXayVYNtC37aBnU+prqUyALg9LfyplQ66xUpk0&#10;LGdiX0ymbCJcRPY8WgEl43AAVbMxNKwqRGSS3GvDFXafJ6vxNFkOT/LbAykdTaZhSSPuVCfQ5bob&#10;ky9/Wxm52cLY3RZaNs3oexNIFTFIqPAhyxlNcX8OZoG48skKKa6xOXZ0vTWk1+kJ0ooByAjDUwTX&#10;Tx3J+RwJWpkiwqpzhOsCSK2MEnFJodQ182hWR91cCZXjhRS0pZJWG4XSkUTFhIFu10ypK11yPhXu&#10;R3BvhRziv3u+zW8CD3FUIW4xP1JgKdoNTPHmWDSNKuwTlXSttco1rUffUkJBg4FquY6je+sCqE+4&#10;8eXvuPLqO+bvfEzHylUR6yUBzimKW0fQOHrcMx/DCorxEHN1KDqC43FRBGuyUTVUUjbWTe3CKFUL&#10;I1imBtCP9FEi7bVifgHHxg4OgSXr7BK6oVG0/WL8hnrlMxIruqwEmZM5kOrBe3GHOZxxCo88H87r&#10;ggkvTyShVmCpxvVoLhtvTTJnxLT4alUk1kr/6GxB29clv9NPzeIEtasjGCcayGoXM1iXSrxdQWpD&#10;NsrGfBHzAlLKVMTrXEuvZKEsK6KkQa5Piw29rZSUwkx84gI47H+SI4EnORVxDo8YbzzjznM2wRev&#10;xAB8U4LFOIURJTEoWhVJWFoAYak+KPJCsdiV9E/ZmNvuon/OITG3gDS9a4HSVArtRVT31dG10M/4&#10;hWlmrs4ye21cYKlV2rAFS7e0/bYUyvuVtCyKybtQRZsAQGlvmpgQaQ+OOIqaUjB15kmfqxEz4lrG&#10;aJHZG6uMX15g9NIE4wIPU/fsDN3Kl/oOwzh+gqKhIxQOHEPVfoBUh8BS0wfk9Rx2v1Y8coLqlfN0&#10;Xo2m61oMtuUACrpdj2kPE2M+RKThCBGGo7I9KtAk/aE2QOBZIW1CK4aljNrRKqwD5WKQjBjatRIT&#10;csh3pqNpSkbbKmDXnYx5MFnMSiwlPaFiskIEBKMobIwkvsgPX4WnlHPEFgaQZw/D3BcmfTUAy6D0&#10;ybF46ibVVMlv6ZvyyC6XNmbNE/1rYPrynBixeQGEJhxzcixT2WLcNHRtWqQOGpi/38rM/TqGruro&#10;2E6jbSvBLbBLT0rZe93Kta/6uPBxhxuWJi+XMX3VytbjVh58M88Xf73GDzzmRx7xHbf5hj0++es8&#10;d793DQ6vZOtTrUCSkoXnCuZfpLD2eQ6Xfyjl7p+d3Pq5jc1PJD5tGChuTCIuP0jifyix2dIOs3MJ&#10;T8omIDKJ88GReLoW2z1xnINHD3D01CGBk+N4Bwm0+J/ikMDOgdP78Qo7Q7YxhsbJXKZuFbH8LI+Z&#10;xymM3o1n5E4yo3eyGb+jZUFAauVRF13LdaSXJPORxz7+67//G//3//wl//tf3+ONXx/mzV8e4be/&#10;OsqB9z3xPBGEn08EPueDOe1xzj2G6ejJE5w554W3vz9efr54eJ/lmIdo7qEP+M37v+FX7/5aoOkd&#10;PhKw23/qKO8fO8xv9u/j/3zwAf/nw3184HmOAEW6sEC1O51OzeCYmNhpHNMLEotXaVt1zUhdkTg2&#10;jXXMtWzQPAMXd1l5eIfbX33MZ3/5mq//8TVf/P0lT3++xs2vF9l42sXwZQsty1mybyJt68kCTin0&#10;XEyS+CttZcwDbddBflHaKUI1ckkq4CFD2y/p33hK78pDBtYeM7D6iI6ZmyJwmxgaJsir6COvvEc6&#10;/AjVnYu0jO3QOX2B9oktWkbXaRtbo3Nqk66ZTZpHF7C29qOx1pFabCY+r0hAqcANTK5B1uklRmLz&#10;8gjNzBL4UAksFcnrrsdT/1xmJL1EL6/lE63Oks+kSFG4x/IkFxWgLDW5cyW5xiAlFRuIFliKytMR&#10;X2AmQVuGQldBprlOQKtRPtdIlqmGeI2B8Ow8gaUC0o1GMk0G+f1svOLD2Od3mt+cEnI9uU+A6TjH&#10;onwJVMaRZMwkqzKH7KpsFMYkwnND8Uv15XyyL9G50QKPGmzdNbSONdM13cboWj8r16fZebDoHgS8&#10;dnOWmYsT7nxSamsh0Tmp7rtJaTq9AFy5AJtZzk+Df1qqFAUh0tiDshLwTYvEX5xtqDKeqJw0qbsc&#10;0sQxKA0CENoSYrNyxGEmExgfR6B7KmU4QYpwof1oqQsJ+gJMmRKgdU12cZcD1I/PSaNapKRlkrza&#10;fnKre8m396OubiervA51TY04riZ61sYkMK4xfmmFutEBCuwNAqN2skvrJBDXSL1Wk6q3oSp1CtC6&#10;0kGIu24dFTgeo6pzjOruUfdEgfqhKdqnV+lduiAgtSugtOS+C2ltm5fPrQrorlMlEF7R5bqzNUdl&#10;37QEqwmqh0cx93SgtJURXawkKDeRWBGbQmc5TbN9IrTL4s52BHqus/fyMTdev5TyMTc//4T7X7/i&#10;yfdf8Oyn1+LcXnDny/tc/eQKF59vs/14mY0Hs+LuegUUzVIHqeTVpFLVZ3Q/Uhvb7ad/rUsgqV4A&#10;skLEphrHeCMdCx30yuvdIvrtS3U0uQZYz5dL4CzFuVBG21oF3dtVdO8IGGyXydZC3yULwzfKGL1d&#10;yuBNAx17auxLSe7ZbobBQPe2ZCiIvI6zpNUdQ1FzlIx6TzRtQRgHEt3rwdVM50tHz6NsREP9koWO&#10;XTmeZT3FXXFk2M6RLkXlDKKgKwF9f7YUDbp+ud5yPtouEzlNYhYqcgjRJhGYH0+MKZPUKjVJ4pqj&#10;dDHEGqLJrk3D1FNI/WwZXVt2CQ51tK9XYZuWANyZKVAST1FnNk2r1UzcG5AyTOV0DSH6WIGkgwJL&#10;7/JGyDGBJV/8xEBE6OJF6BTk1Ksp7SulYaqBxikH5d0V0r60pFnyUFWWYGh2UDs0IvW6y9wN18LJ&#10;r5m79SmdKzcwdc0KZDQRnGfBJ6sAz1QlpxWpHI2P4Xi89IncVFKqDWg67RT2OcnrbSSny0FOdwuF&#10;g/1YxF3aJFja1rYom5knv7eXtMZ6EqQ9Jdj0RFUpOVcYJrB0SsoxPFyPaswiMjUJKBxSR41qFA35&#10;7mVcwsy5BJWoibIayGquxzAyQOXcDM7tdfpuXaLj6jIlkw3E2tLxM4USUholsJVKZoOabNfjPGsu&#10;8dIPo/NSiM/PJK1YTaYuj0R1OgHxoRwTQ7b/3GGOBJx0r7zuleAS9SCCsyKIUMe5B3UnyPVLM6SI&#10;iRRxsKSSb03D0pBDi7Thua12tm4MM7HeRmWbXuJyFkW1hWJg6hlcH3XneNt5dJHVOyuMXejHOV3p&#10;ntlW2v3Px2vtyxXM3upm7ekI41ebsY0XUdQs8NGkEHBSiyMvp2vDtcSJ9I3tYbpWh+hYHhSDMMCI&#10;gPPU3XpGbhfRdiFeoNWP0ilvDMPe5LafJKV+H4r6D8hq3S/AdISi4eOUz52lbt2fxv8v75hx5BzK&#10;ppPEWPbjl/dbgfpf4ZH+a4ILDwhshmAVgG+ar6B9xUHnWjttSy3UTdRi7TdS1lskBkpL1Yj0k6Fs&#10;TL1JGLqiMA9EUTuVQOtqNh3reVQNZ5BmDsY39YzUrQfRhb5kVviT1+gjJsGDgpZzsm+UQFm21Ita&#10;gD5b4mYa2WVKSppNAg8SA1Ya5Tgs1E3n4VxU07tjFKCoZ/lxl3vCyNLTVhae2Jl9KDD0oIT5R6Ws&#10;v6zjwmddXPqsn+1n3SzfaWT+husxXAOXX/Tx9Ps1vv7bbX7imQDTE779h8DSPy7x6m+LPPypl4uv&#10;qph7oGL0ViLj9xJZfKlk6ysdV36o4d6fO3j41yHu/H6YtSdt0sd0onUx+Ced51xkIN4R0fiGJxIY&#10;kUxwRDx+waF4enlz0uMkp8+dwMv/ND7BnpyV7WGPwwIl+zjifZCwjLPonRFS18lM3E4WcxbFyN0I&#10;xh4kMHo/TcAph+UX1Vz+coiF293opa8cDzjCf/vl/+L/+n/+O//tf/6aN984xIdvn2bfO2c49J4n&#10;x/Z5cfKoDydPenPk2Gn2HzrM/sNHOHLiJCc8PKSc4tjpExw+eURg6SPefP9Nfv3Ob3jro3f44JgL&#10;lo7z4YljvHXwEL/ad4C3joq58A8mIDmDhAI9WZYqieUOjO0S18dnaV3ZomPjAg0Lq5QNj6Pv6cUy&#10;NCAQtMDc7cvc/uIZr//8FV/+7TXPf7zLtc9WWHvYz+Q1u4BnEc75dBpdqymsKySWp9C1k0jjUgjl&#10;Y54USzv+hW34Es6pm+KiHzG6+ylTV75g+tLnjO9+wtD6U/qW7tM6cZWqrmWK7eL6rL0U1wy5Yalt&#10;8qLA0p7AwiYdk9sMLV1hfOMmQyuXaZtYFlgaQGmqJiIrTy5mOmHpSlKKDAIO1WiqxP0aBJgEFuLy&#10;8t3PH1MFIpILi0jKdz1G0xCTqxQASCUwVS6+lHBlBomFGhFtrVRWgewrgS2/SP5vIkN+R1VeL8Tp&#10;EEhykl/ThtbWTmFNKyqLTWBJT0iGyp1XKVajFrBSEaFUCCwFc1Qaz34JWodDvfBMCiU4J4nUUjXF&#10;0mEs3a7keHqyKzKJ0kQQmBEgji+YpKJk8qsKKGsW59NdS31/nZyzk/6lDkY2uhkWke1bape6a8Ls&#10;LBVIzBDgExcg4JNttrjrIMtS5h43FZSVgX96CoEChH7pcXinROCbLm5SlSznp0RRVEiWwUyOqZws&#10;1zgtgc7YLKU4iUziVBnECoTFqhUCfwoJsOnudbFcj9UKGmrF1bdJcWXk7ia9tJUEnYNYrZ24Ihsx&#10;hRWydQ3CFufW207/pjjRG+v0b81S2tVEusVEks4gQGqUoK+TutMSml0s9WcWJ1tFTlk9+ZWNUsdN&#10;6OqaMTW1utMRuAaS2/oHaZoQcRmdobJjkBJHFwZHP0bnMIbGIYrqXQPvOimsb6fY2Y6uuZmCRhuZ&#10;VQKDBgEldTze6SECrdECrCICE+3SqFdZf+Ra5+cuV1894tLH9wWCbrB44xKL1/fYvH+Tqx8/5vpn&#10;T9h5eIP5KxtM7M5LW55idHuErsV2KnosaOtyJTBoqBupome5TYCpi475NgEkh4CSAGZvPfUjbfJa&#10;P4Obw+KuB+ndaBMnXkvthATrwQLKh/KpnyuhZ7eW8ZvNEtzaWXnWxcan3Wx/3s3W6w7WX7Ww+MLO&#10;wA09dUuplI1HUToeKdAUgqrZU5z1cdLsZ1C3BqLvi6V0JF0gSUX5SK445VxK+nMwiWiYB1UUtMWR&#10;ZfMl13FeAkAc9Qs5NCxrqZnVYh4poKgnD017vkCUCHWtCHVpBlEitHHmDNJr81E7dSjteaRXZpBr&#10;zxbnrcc5Vy2C2CDFLgHFKiBoERA0UzFSSFFbhjh219p0VgHAVjp32ygZtBBqSODDGA9+HXiU96I8&#10;OZ4i7jEvRmApicTSTNQNWoEeK2U9VSI40s6ri0g35QnA57ofeacYxejUNAgwzTC+d5/t59+K+/6R&#10;sctPKetbIMFUj79Kj1+OliDp2yGFhfjmZHBW+sV5VSKRRhVJNXoRY4sAjpXUphoyW8UUdbsW9x2n&#10;Yn6ZysUlTONjKFubiKk0ESz9IciYRog5EX9DON5aX7wKz+Ff4isAFU5aUwq5Ipaa3mJyOw1kCGzG&#10;VRYQbtaQUG2hqL+Llp0tJh8+ZOWzT1h99Qk9N3YoGLATaErCQxOAvz6S2IpU0mxqsmo17jtLMVrX&#10;JJI4QuTYIzISpSQQlBTJuXA/jvme5pD3CY4FnhFY8sE7MYCA9DAi8mJJkuuWVaGkQKDL1KqjutdC&#10;w3A5zeMVYsqqGFiwMbnexMx2OwPzDup7rVS0lmLvq6Nnvo+pi3Os3dli6+EuC9fn6FlpxTZionJA&#10;i33MgHOmnJ71RjFGg+K4J6VfddMs17nCNUZp0LUIs4me7Tr6dp3S5m1UDpdi7jZR3l9B42wD3VsO&#10;ei6U0rqpon4ljsrZcCxjIQLtoeR3BpPb5oeqzYucNg+pz9Nouk9RNOBByYgXplFv9IOusXunSbEd&#10;IaLkA86r3+RY8r/yYfh/5Vj8r4jWe2HolO+esdImsDJwoVdKj0CLnfK+Imm7uQJCGmrG1FgH09B3&#10;Rkl7DaFiNIGeHS1z96qZvlWDc7bIvT5deO55wnN8SSoJI6sqDLXrsXNTELr2CCy9CgGwbInxWeTV&#10;p5BTkyIxSYW5XSf1ZcY6UCSmIpPS/lQc83mMXK5m5XE3my9HWXs+xKJA09LTNlZftLD+cTPbn7Rz&#10;5YsRbn+94M7yf/3VApdfTgkkTXLzszme/G6bL/50lx/+8xN+5gt++McnfPufj/jdf97gy79v8eKP&#10;U9z4qpXVJyZm7uWz9KyIC19WcPX7Bm782M79Pw7y6C9TPP7LHJc/H6JrpVR0JJIz4cfYd/Ywh88J&#10;eAdFExwtbS8qGf/QSLz8AvH08ZGtN77B5/EL9cU7yJtTPh4cPHOMD0/t42TIfhKLz8j1DxFQiGLg&#10;eqSAUhyzL9OlqJh6kifxrIqbPw6z/XKA2mE9/sme/PuH/4f/8i//D//9X/6Vt97+kP0fnuDQhyc5&#10;8N5xPnrnCB+9f5T9++TYDhzlw/0H+fDAQfa5oOnQIfYdPsC+Iwc44JpRd3g/b3/0Nr959w3eeP+3&#10;vHPwIwG5oxw4c4p9rgHkZzw56O3HieAIPCJEI+NTCErPkWM2U9TYjn1ijs71XYGlXWwzCxh6+smy&#10;14lJrHDPlu7bWOb6p4959aevef2nVzz85jYXny2xdn9Y4K+NsUtiegWY2ldUdKxl07WZJSVDDHGy&#10;AFMM9rlwftE0dYPmmVu0z99lcOMZ05c/Z2rvFb3LD2mZvE6bvN8xc4OGoR0szTMUCSgV1w5RLn83&#10;DKzjHN7AMbBCy+gG/fOXGVm5Rs/cDnV9U2irm4nJ0XEuyjUTLpYgRSYKrQGlpUKgppJsi5WMEjPp&#10;eqO7pBSJIy7QkqgpIFFgKSFfgqyATZxGgr8U9zR5UwnpRgMJEkTj8gpJEVBSV9gormsTMe5CX98l&#10;wu0S5h73IyNDfQe55QIHai3nE10JH6PwiovCLzlKAExKWrhUeoR0qHgS9NmklRWIOBcJKImbmGiU&#10;ymt3P0owtBaLOxbxKYwRIEmQBpot55BLXoW4erueijar1IeN5rE6qa9GOueaBBYaqOy2UiDOOlW+&#10;O7FQKUDoetxoJttURore4M6V5EoA6ZOSwLmkGM4mRgosxRCYJcKgyRJYKSTdfbfNTIacq6KgmIQ8&#10;qRu1uOACDZkGLTmlOgFEncBiEVmlWjLKiqSUyHkIXFXWyDnZSDbZSTQ2yNZJklGAqaiaYJUB/6x8&#10;ogqKyLFVicNqo2G6T7Yt5NUJ4BkLUBiL3DMFXYNrQ5W5+KVm4S/FlVogUSsCXFpOQa1AWUOduA0b&#10;hXUVaGosFNqtGJw2gScHJc56iurqKLDVk1ddj9JaS0ZppcCblczycrIry8iwlsjx5RJRoCBEE0tI&#10;fowAUxRhmjgBVxUl7RUSLLsZ2Jlk4soSk1eXGLkwT+/aFO0LY7TNjtGzNMvY9gbTexeZ2NlmYGWJ&#10;rrkpacOudArd2AedVHQLGHaVCyjVume89K5207HQjnOyifoxJw1jrhmCvXQtjEt/mHPnl5q4Ms3Q&#10;xT7pRA6BJTNGEVZ9pxKrQErrqpXByw3itF23xoe4+u0U176fYPfLPtZcmXyfO5h6IAJ3rYTuS1q6&#10;9gpxiPM1DkWhaQugsCuM0jFXRuIcXAt7lo/kCKRkChylkScuP6sujrSacOn4oRR3RFE/m8XQFTNz&#10;D+uZedBE/xUbDUtlAkzFaDsLUDdpZB+1BAmBinJpP2XS5yqkXVcpSavMRFmbhb7NNR6rTIRQBGWu&#10;nNLePPIbxZ23Z+KYMYnDsmDuU6Nty3SnLqgcF9MwZCRHADPSlIKnMpyDSQEcSgzkTGYkgflJhBel&#10;EmNIJ608T9qOgcIGM5raEnIq9NIujXLNLeRWVaGtb6K8e0TM2R5rD15x+fXP7H78A8N7D0T4FlDV&#10;dZBZ6yTH0UxuYyPpNZVE6jX45Sbho5I2oVUQXZpHss1EdosdTU8rBX1dFPb2iAhLXJqeoXxqEm1f&#10;JynSFqOkP4caxagYk4gsjSe2MpbYqigiysT0mHwIL/ND0RBDXo8K/bAB3WCpiLz0S4Edv8J0YqRv&#10;WUaHmHn0iJu//5k7f/wja59+Rt3qIoq6Ms5pEjilDMFPG0u0JZ1kq4rkMiVxOhGrnGgCUsMIUIQT&#10;mhotZlHASRGDnyv7cLg/p4N9OBXqzenI83jGB3A+NUT6ZATx+kQB2lwBAzPNc3YJ9M3u8XUj280M&#10;rNXTLZDbPGIWSCrB0VdG21gjfQJJQyujYtImGF6flH4wJXF8hokLIwJLzTTPVtLiulOzVEPLXA2N&#10;U7W0zjfSu94uRqCFztV62lddaw/WMHDRJqWW9jUL1aN5aFv+mRi1qDUX22QpLa7EkTN5mAZjMQyE&#10;CURHivOOQtsRL4CfSfl4LhVTORhHktB0BpHh8CCjwYOcFh9UTV4k1xwjwviBXMu3CS56j3D9frxV&#10;7/Be8H/jDe//yqnE/aRa46SfFVE3JYZmS/rpTit18ttFrpxL9kiBHQGk1ggKW4IpaA7A0BVO46KK&#10;6ds1rD3rYOaWU+J2ibTDVDGP4QKgEWRWxMu+yfIdaQLmKoEt6QcTWiqHpD93pKFxJlLcmkbFgPTR&#10;aTEOsxYxRrlommLJb46UfqCk70I1s3e7mLs/wMRNiUeXnPRdrGfkmkNea2f3kwkefrcronyfL/78&#10;hM/+8JBPfv+AVz8/5ss/Pud3f/2MH//jG/7IT1J+z+//8a0A02dSnvDtf9zg1Z83efzjlMBWHze+&#10;7uLWd64ZccNSRrn30zgP/zAtZY77P02z87JbrqFO9DCIUyH7eP/U++5cRd7BkYTEiPmOSMQrIBzP&#10;80GcFWDyCQrCPzyEgMhQ/GTrHRzMCZ/zvH/iEB94vouv4iAFDj+cAgcDV5OYfpLJymsNS6/zmXmh&#10;EZNQzrUfutl51SuxwyzmJ4APz77J/377v/Evb/wvfvv+23z40T4+fF+O5Z0Peee3H/COANR77+3n&#10;gw8P8MFHriJ/79vPex99xHv7PuADgaIDRw+yX8q7+9/jjfdcd5fe5M0P3+O9wwcF5k5zXI7xpH8g&#10;JwKCOeJeGy5QTEaEaHgmaUaJX50DNM0tS3zeosmVJ3JohDxnE1F6HV6Z0odFu+wjQ1x69pBXf/yW&#10;z//8Nc++f8rt11e4+fmOlBV2n48we93B4LaZ7rUiutcL6d8ukrivE0DWM3LVILA0fV0c9RXqR/do&#10;nb3JyNYLceMf0yXw1Dh6xQ1LXXO3cY5epLR5loLKfvLKu9HZhgQQZqnpmqe2e94NSwOLVxlavkrz&#10;6CqWxj6ySmoIyygQWFJwVoApOCVb4KmAaClROfkCQwIgrrtCegGmYiOpWnGM7jtLBSQXFMh7xSgF&#10;LNTlZf8s1nIpVrLktaSiYpIKdWRKZWlrGzE5uylrHaCseQBL0wClLYNyvH0CS21kGSsIScviWFCw&#10;NAoPPvQ6zdGgc5yL9Sc4I5xYCXgZFhXaBhNl3XZso810LPcxcVUCzvUJqbh2Kvos5EsAU1qzRABU&#10;5FaoSRNxSChMEoDLlt83Y+urpm6girohKcPVIsxl6Bp1aKoLyBUAy7Hq3evtpRTLOWr/eXcsSp1D&#10;QOb/y9NfuLeVZfu6cP8D9z732d+Bfc7evfduKEpRKszMiRM7jpmZmS3JkmWRLZYs2ZaZmWI7sR1m&#10;5koqVJBi6IKuhmp+vyH1uffJM7KW5KW15powxvuba645JQClxLEjPpJdidEczBYFWpRLrB8Qa9UC&#10;QAa5T33gEWZKeZUApQCUP28EHKusRoFCO/pWF9pmewBWSmxG8iU4Zel14njrBEBqia02kKZzUWjt&#10;oMjWSbrAU1ixin0ZBRzIyiO2spLcBgFPV72Ak568BiVZhkryzSqKrVqBL1HbivJAD9j+lCRRwinE&#10;lRRQaJAA47Wia7VT02Si3C4AVV9JgalCthK8rTVUOrSU2yS4NQjo6tVkSR5kimUIiGX418WqqxSA&#10;K5EA418BPo0EVYoE3lQSatKIV6WTrMkhp76MKq9WFK5N1I9bgK4Ri8CPfaQN52iXKOceHEO9AkQD&#10;uKWxePyDfYf9s4oP0tDRTq3XhcY/uWCHncbRZjrnu+g50SMioZ3GcW9gDSyXfO+b7adfIGns4ikm&#10;LoldXRDlPcvkzTGGrnThW7BjGhSYbhM12lWEdVxJ84JRHKaDo/7Vwz8a4MLnw5z9pI+FZz4BGifj&#10;98yM3qln7H49o/dMdF7yD5jOQTecinU6n9azNXRfNNJ8ojbwplFJowCiJTawrERmfSw51jhqujJp&#10;WVAwedvCwhMvpz5oZ/F5F9MP2ui51Ihn3oJ1ql5gy4S234CivZZid6VAUiEZphwJ4FlkmjKk/LNR&#10;t5ZhFTBw+nvJekulrKOIqdxNtjFM8rZMgFkj91Yg4JJMmcc/LqSQSl8JhY0lpAuERUl57C1KYnuW&#10;OOJ8AfvKLGIUecTXFJCpr6DcqUff4cIx2BGYd6tlUmD26FGB2QXxLxeZuf4uZx5/ypUX33P22deM&#10;XntE49HTAmYTcv+Tci8n6Dx3ThTdLKrOJlL0lYSWpxJUKA6yPDnQu5Qt16ju9qEbHaRuZBBlT1fA&#10;dLJfN9xLSYuDlAYFcSJq4g1Sr/SpJJmSBLIEPiV/02yRROuCCNPsIVZ/iGx3EhVdpVR2Ksh1lxKh&#10;SuOA3GOCrhrz5KhA73Pu/PZ3XPzsK7ouXJOg38phEXM7BIB2iOAKKkkiQpFBtDKDiPIkQvLC2Zd6&#10;MDAnTVBSMKHpEeL/4ojI9D82jyNY2vmB+HD2xoexO+EIu8UX+V8q2ZUaRHBBKKm6FKlj1QIL/kdR&#10;TnpOu+mUutc0ZcDSq6Dalk2xLpVaVyVdU50cv3qSxRvnmDw/T//8mPjvfnoX+xk608fAaf8gb38g&#10;EKg646X5qA1LvwnrgADUTBPDF/oCS56cfToTeB1+/r0uqetmmo9XSP3Opa4vDWV7GtreIpwCIK4Z&#10;tdRH8XuOEKkToSg7k9H05mMYrMI120CrpNV3WtrpVBXFLbGBeZbidbvItBwi1XiAkLI1bM94me2Z&#10;LxFc9g4JdVuIUW1lR+oyVoW9wc6ULSSr46lq8vcc6fAK3LmmDagF5rOMoSTW7JD82UlW/U7ybbsF&#10;ZoIxDiXRflrB+E07Y9fl+vP+3rASypySzvpEgXh/D3UqpY4canxlWIZqpZ4bcU/VUj9UGpgZvNKX&#10;gLo7HdtEmQBhLa2n6rBNlaHqSkHTkyb1UiVCxSV548V3wop5rJbaHv9CvaXUD6toW7Rz7MEoD7+5&#10;wTd//Vhw6Bu+E/tB/v8DP8m/P/N7v/39z/zhb3/ld3/9Cz/+7ff89u+/ke8/4Ye/C1D96Rof/v4M&#10;7//hJB/8dIpnfzjB498v8N6P8zz+cYFnfzzJk9/Pc/c345x45KVFBFZJfQQhKZvZfHAdW/3TAYQJ&#10;vMckCxwlsDc4kj2HpC6GRnIoQiApNpbQOGlHsXGExCayNyxaYGknS7etYGfsegotR6Tc85i8X83C&#10;hzXMv6hm+v0SJp6WcOyjWs596eHEh810nBF/bo5mW9QyXlv/H7y28pes3LSUtZtWsmr1cpYtf4e3&#10;ly4VW8Y7ywR8Vq0RYBJQElhaJUC1Ys0aVqxbxZpN69i0fTObdmyW/TUsXf0Ory9/izdXLmf5hnWs&#10;3+VfTuUQOw+HsuVQCOsPBLM+KIQ90YkklvpfYmoS3z1B0/RcYGkss39epfYOip1OIiR+boiJYndy&#10;koh3B8evX+X5t1/y1Z+/54s/fs3HP37Epz+9z4uf3uXeF2dYvNcrgsRO/ykTQ+camLzqCCxnNXu7&#10;kRmxn3nGr8rFLmDuPS3AdEmUy3scvfJxAJiGTj1h5PRTBk88onnssgTlKQGPNrKVjRKo29A4hzA0&#10;jws0ibqfkIZ69l0mztyjaWiBGrsoRI2VtAodSSU1JJfWkFpeQ3xRJYfTctiXkEZwajaxBWUCRzXk&#10;KOvIF3DKVdWSWSVBVIDAv0xJZYMFtdy4yu6gosEs1zUEeqBSK5Vi8rsaPSVGhwBTS+BRj765H6Nv&#10;iPpW/0D0HqotjaRW+BeoTWDF7l0s2biOt7atZ92hHYGxAmE5kSSUJZElAaDSocQ+5GH04pQ48/Oc&#10;e/88R29NiiJrRNdRE1gvqVqck8JVHZgkLkOVJbCTTGZNbmBafUuPWaweQ7tWAKKaClsZpdYyUdgK&#10;+a1/5u06stQCSKVFJJQKHFSUE19eLLCUwd6UGLYLLO1OjuNQTgZHCguIKislTS2wZKoXKDHJdTRk&#10;qgRG9AJu5gYBpXpq3FaM7d7Aav36dg9KAacKl5Vim0Vgx0CCUkN4qYLIilpS9U5K3N2Ue3rJMjWK&#10;U9ewL6uIPem5hPjfsFNUkSYQk2PSkGeW69jUlLm1ojaMotAkDfV1JFSWcChTAldqIlEFORQI/Gia&#10;rNS1WgU2BYrkXisc1bKtpkTyqMRSGRizUmL2v/YtQKavkvOoKbJoyTEoSdOUiZWQrS+ThipQ6aiS&#10;65ZK+vJJUvtXWs8kpjpLACqPdF2ZpEtJsV3S5ZI89lkFmPwDVwfwTA5jG+jB0OajtrlZ4LGVhs5O&#10;TO3+HkcX5VaDmFbyyErTZBvtxzpFXTdJwLBR32Ohode/BlazKO9hRi4uMnnlrKj5Ewydn2Hs6hQz&#10;9yaZE0c4fK0dz5yJul5xou15EuBLsE+qaFk00Hm2QaDJysRdD/NPO8R8jN2xCszU0nZWIVBUJVaJ&#10;e6EIw1gahlH/AMIKhm41NKTHigAA//RJREFUMHbXGZjnQ9ObTUb9EeI1BwNLRBS7JSD2FAko1TF+&#10;y8Xcux5Rz05GJSiMXHcxeNVD70UvXeea6TrfTuf5btpOdeKYbkTT7Z/JuULOUUKpgE6xM09AOItq&#10;bx51ncXUdQkEeZIlMO0jtHCd5PFOqkVF63pyBJISyLVGCDAlSKDMlXOVoeiQsvFWkWQsIrg8nT0C&#10;SgcKU4mslrKqLZdAppTgZMDU3ULPgn/C0ptc//AD7nz6Kfc//5xHX37F42++5dE3v+PW5z9y5ukX&#10;DJy/g6n/KBWeTqp93ThnjjFx7y7zzx7Tf/Uc6h4vCbVyvZJ4DhZFE16VSoqxjAK3AWWXlPNwH9pB&#10;aeftzVS2eantb5U8bJYgridJBFCsVtqoLp34OnGu+jjSLAKg9njZRhBTF0RI5VaCyrYIHB0QuIoX&#10;GEwnri5ZAnpMoCcrzaSkYXyQoRvXpVwfSDmfpaKlm7AqtQT7TDanJbA1PYbdAkz786PZnxvB7oxD&#10;bE/cxeboLWyN3MrOmJ3sTzjAweRQDiWHczApgqCECBFrUSI6YjmQHsuelHC2ij/aEL2TrUm7CS4K&#10;Jd2YJuVQRI3AbZ1/yYX2CmnfhRQ3pJNSFSnCM0J8Yild072cun2Jc/evMyf1dviE/w3VIfpPDIrz&#10;H5B63CkmdfFSiwBTE62zdhEGFpqnPfLdsKjq07z73U0+/MMDnv10LTA79eh1C61SN30nymk9WU3T&#10;cQWNx2rwHq8TSKigzBsv9fQgefYwAYwcbJMaEQ02qYM+qYMteBYsaPpLSDOHClRu4ohYvHYv0VLH&#10;dmW/zbr4/2BTyn8SVPw6MZr1JNXtIU4VRGR5CPHVMeKDslC2VGLs19AgYO/vyc23xkgd3S3HbCBW&#10;uZGUus2BNd5UHWFS37MElqppP6OW/XKpswJJ1mhyRAjk+t+aM0WJxZBvSabSmy91vzIgegLzRvXl&#10;SN2Op6I1kurOGHSDadhnivAuSls9LsLiaIG00yrG7jkDvbkd54xSL6WdmsOI1QSRoD1MkTMN44CS&#10;vvOtXP7wFB/87hFf/OUFX/z5U7776/cCSn8XTILf/wN++PPf+OGnv/H9T3+R/T8KMP3wzxm8//6M&#10;L366wQc/nuP5j2d49rvTPPxWwOirGe59Pct7P8zzvgDU8z/Kd18PsfiunZ7FChGAqWQpQjgUv5Md&#10;h3YFljbZfyRKTOpkqNTJ0CgOhEdyMDKK4OgoDokdjJL6LcCxJyxOYGkvb21ew9ZwyU9jNG0nlJz4&#10;wMmZzy1MP62k724Wgw9ymXqu4PiLBo49c0jbNKDypbA/dTVvbP53lqz5L1ZvW8r67atZvX4F76xY&#10;yhtvvcHrb77JW2+/I/D0/wLTugAsrVq/jjUSizdu28S23dvFtrFh24Z/9i6tEtBatYIVAktrtm1j&#10;/c6drN25izU7d7N+XxA7w6NEeORTqDOha2kX8TCAsasHja8NhcdLhdstMcQaWO5oTdhh1hw+RJKA&#10;U/vUOLc/fMLXf/mB3/3tj3z/t+/49h9f8ckfn3LzhX+Fkh4RF27GLng4dquDU+/2c/J+n4i7VhHP&#10;Akve8Su4Ri6KCjxH8+Q1Rs485eS9r7n87LdcefYDZx/+hqOXP6J79g7mjnmKdG0CPpaAFaj9UwS0&#10;Csj00jJyirnLTzh25QmtYydR2toFdmwUah0o7T5Mrf0CMH1UWz2kCLwEpwowxadyJCNfYElNudGG&#10;0uKiwmihUON/5CTKWGcQ2LFR43BRbbZTUKsT4BK1WFgm0FVOkkBAarl/nJP/bTsJ5joBhYZmOb6D&#10;ukZ/75dP4KqB6LwSth4JF3rewpINq3lnx3r5vJfQjHD8y5hkS1DO0+YFeovMEjTHL00KLJ0VtTUT&#10;AKXaVgni1lwJ+PkCPZWom9SyVVFkKiNTnSeWT3F9hQCSBq1PAM9ZTmZtOknVSbLNocgszsVWQ56A&#10;QlxZPmG5mUQV5pFcVU6qslwApCDw2O1gVtI/QamokLDiUsJLykkUMMwzNoiD9K8PZ6TUbJbg30hd&#10;c5MAml3AzSJw4KTO5w6AUrnDTKndIkBhJVsgK0ldR7Q49hiljgyTi5LGTgmcXWQ3eEioMQkwqQkt&#10;quJIcSVR/iUk1DUS9LQU2fWi7BrQdjmwDLcJkAwKTAxQ0+QhXa0isiCfaAG6TLVSINAoQKgTCKqk&#10;2Cww2ahG3ayVbQ1VLpVsNZJfWsmXWpQekwCLizqxUquOtJoykpRF5JkUqH31NPS7MHRbKHepBY5K&#10;JY3FoiQln7RK+awOwFyGbAvMBoElD47RgcA8S03T41glaOolaOokaFp622gc68Ez3iVA5BXYNaNt&#10;M2EbduGblb9NSB52+J93q6ht02Pud+CeEIhaGGbg7KzYHJ2L43QsDjJwYUhgaYzFxxPMPOin57wb&#10;57QW82h1oGfJMV0jilslAaNKrByvKNCeSyaGb5jpuyLKeLEMk8CRui8WdX8MNX1RVHdHoB1KCEwX&#10;0H+jjsGbJjzinKva40k27CWudjc5tggJRLm4Z9UMXLYzdbuZyVteBi/Z6DhpwndcfjNjwjnlH3Tu&#10;EFjrlGuOM3Zrmp4LUl4CTLo+/yO1OlHPegk8NWg7S9B2FKDxP3Zo9C/sul9gejXBeUulnqwlz3JA&#10;lHokZU0RlHjCBQxiJA0ZGIZLqRsUCJa2kGYuIVpTSFSNQL9/TTKzRqDKJKDlkDxtFtE1FJgR/saL&#10;F3z805/51h8kxP4g9p3Yh3/4Oxff/4r+s7fQdY0K1DtJ1pjIs7lpGBsXMLkqyvYmvlNHKWkyCSCl&#10;c7A4lihlmuRJpUCRSYKbDVWnm5ourwRGt6TTSmWrTcDShbbHKfegI7OhhHhphzE1CcRpYknWCwz5&#10;gaghjiRDGGGKvezOFWWbspydWesJrQwiukYcsTKaIxXRRAiYZTRUU9PZhGl0EE1PH7kWN5FVGvbm&#10;FLEjI4MdmcnsyIqVbYRYCDvSxZmn7WFX2k72pO7kQNpuguRzUOo+glKCOJgSIr4vgsP+mYj9j+UK&#10;MwgTC85L5kB2nJio/+I4YlWppBn8PYLZUu/TpZzSyKxLI0WVKD5E0pYXFnhTrtpaQ/fMMIs3L3Hq&#10;1jVmL55h7NScCNwJRs+MBR7DTV7pY+paB0dvtjF1vT0AToNnZf/aEOefLXL/N9d59of7fCSw9Ph3&#10;Vzj34ShDVywC3Uq6z6kZvGKk70K9wJNe6pRKhEIB5U1JFDqjxZfEoe7KxjqppGnBGJjqwj5Ti6o7&#10;nwxLmIDSRvbmL+NgyUoiBXDCq9exN+91tmX+F3sLfkWY8m2B703kOQ5T0ZQu0FxEib1Ygl0RiuZK&#10;dL1KuV6FgHQ2RY54AZ4jJNfuI1GzU/Jnl4i/EEzDKZLWcnouqmg+WSYAnSL15giZ5v0iOPZLGR6S&#10;7SGpD4cpsEdL2pNR+NeZ60xHN5CJfiRdwC6OSoGuqq5w6oYTsc3m4j1ZQssZ/yzl5fRd1zD9xB5Y&#10;2sV7qpCS1oNEa1dzuHqlAPkOSr3JApH+/BKh9HCEKx/Nc/uzszz44hofffc+3/3pR37/97/z27/+&#10;g+8ElL77g9gf/yqw9CeBpd8KRH3Bt395zIsfL/HeNws8/PoY97+e4eYnowJf/Vx50cftL4Z48O0I&#10;937Tx+WPPRy/r2X8chVd86XomlJJKAgR+NkdWDTXv6htUIQfiGI5FBUtFin7AkzR8n1kGPsiwsVi&#10;2SVAtWZ3EMskNvpfNkhXx9N8XMeZF11c/V4E38cGhh8WM/KoiMln1cx+YOTkx02cfN4uwrKONFUI&#10;K/e9zCurf86b615h2fqlLFuznLeXLWPJm2/x6pI3eG3Jm7zx5tssfWc5K/zAJLC0btMmNm3fwg7/&#10;wPMgaS/7d7Fl9xbWblnHyvWrWLFuDas2bWD1li2s3LyZ5Zs2s2rrTjYHBRMUm0BMbiHZKg0lEhtL&#10;6s34lzDLrRNu0OvINxmkrdQSLHF2edBe3ty5hf2J0ei8Dk7fucyXf/wm0M/3279/x5d/+oTHX98R&#10;zplh+lIX05fbOfNwlDsfL/LuF2e58cEx5m/1i+ho5mctU1dpnb5Ox+wthk6/x7Ebn3Ht/d/x9Pu/&#10;8fyHv3LnxY8s3PyMsdMCQQJWNc5h0svtROfUEZenJ7FIEqlyYW6bZPTkbabPv0vb+GkBlS6BGwfl&#10;Ji+2Lv+iupeYunCTnmOnBZz6yK4xEJVXGuhpKjVYMLVIUGvvo87VgqLBQaXJQnWDNQBJFf7B0BoD&#10;KaXVRGQXEpqeR2ROsUBTFQlFfnhSEJtfLfs1Al5GCrTyG5OHMoODHJWOqJzCwIK1a/buZsXOzWwI&#10;2sHBxFBSytMoF0DSCPionErKLeXUeNS4R9y0zbZgH6yXYF9Ijl6gR5tAniFDoKAUTUutBGUj2lYT&#10;VY5a8nRlpKvyyBUlW+6oCgzOjK9KIKI4mkSFODltIRka+a4yl7D8DA4LEEUU5AYeaxUY1AJCGrLr&#10;KkmolnsSgEpQqoipqhEFpSJBUUuOVIhSu4Mqt4taXzMNPZ3Ud7cLtAlc2hsCVm4TWGzQC1jVkWsy&#10;ktfQILDUQLreJApMTG8RZ+EWJdgsaqxJVKFblKuLTAGoNL1dnI+JeLVejjWQXW8S2DKjanVhG+2i&#10;+/Qs07euMC3qumthkbq2TrK1ehLKq0iuVpAjFTNbqyBDXSx5VEq1Wy3QaBDTU9dqwNRpEXiRc/V7&#10;aRztpPXokAB6dwD00lQVJFYVk29UoxOAco12SL77BMqs5DfUkW3UUSDAXO5uxr9cSm69Q+5PoNDV&#10;LFDlf9NvCs/kFLahAfnciqmnGddYG10COSOXJxi/PsbQpX66z7TRcaKFrtP+bSuWIZOco5QiazHq&#10;Vm0Aohqn22ia7aZ5tlf2u3BN+j+3ym87GL/Zy6yA0tTdLgkeHjpOW+k6ZxMocYjyNgkwKTAOF2EY&#10;zEU/lC3BNRfXXCktpypxzOVRLU4427GTLMc2Cjy7KWk5INAUgXU2nabTRQJNRRjHUyltOUKWdR85&#10;9oMCTnEYR/Nxz1VLoNLRdbKBntN2uk/KNY9ZcI5K/nYpJaiUo+6owT7lovfikMDSDEPXxuU3HTim&#10;HLimbfjmnbQu2mmeM8i9qagfzKfUFU68YgMh+a9zuPB1UesrBKK3Ut4SLMo5ito+AbsegaWeeAGl&#10;LAG9QoqbC8mUYJbtUFHWYhGAaJL77hRo7MM+NoBdgLpxfJy+xVOcuPuQd7/8js//Ar8VSPLbJyKv&#10;b33ynQTsuxh7xskxOYit1goU68iS9q7s6MAm4GufGUHZ7SZRgDmoMI5DJfES9ErRCtTaj7ZLgGyS&#10;gGeWYFlHoaOGYreG6lZpkz0WDP1W6rrrKWusJkWbRlR1NPE1sXL+NPJtmWTWJxNbc4T9BdtZn7Cc&#10;lVFvsSV5LSFlQcRrYojXCpBokmU/k1R9CTkWaZ8WPUlaDREVVYSWVnKkXEzU6uHyPA6WprKvMEag&#10;IJT9+cEcLgkhRhFOam0sGXXxpKljRBBFEF0cJiIpMtAbnab0i6zSwMB3f7uPV5SIEKii0K5F2Wah&#10;rk/aereNUmlLqXX54g9SiSpLElEVx5FcAcfCZHLk9wafS3zqNNMXzzJ19jQji8cYnPevejApPnuC&#10;yYtjHL0+wLE7vZx42Mvpx4NiQ2JjXPxgjuufneLm52e5+vFJLr0/z9ln08ze6xEgt0sd19Fxqo7O&#10;03raBZQaj6oFuKUMuvLR90p9HSwRkMkPPCKu7c2UOpJN7UAGZT4BU+MeDpWuZGf2EnbnvCaw9BZH&#10;qpcJHC0ltPp1jiiXEFv3Nhn29dIW9glcJaCXc9d2KiiTdplbn0OhLZfqliLJB/8i2CVyvTLZFlPm&#10;SRG/dURAMlgAKwb7dAG9lzSM3K6j52oFroU06kbDKW/bT45/dnqLtDvbXgo9wdKmIlBJ3VZIe1R0&#10;h2Ec8y9cnY5hQsCz5zCK/jAajqbiOV1I89lims4W4D2dJ/v5tF4qxHcxE/uJKFQjOwPzSWV61lHW&#10;cQizpKHjfD0jN71M3fGJv2xh9lYrpx4Mc+eji3zywwu+/8vvBZb+ym//8g9+lHbwo3/71z/z499/&#10;kMD9CV/+dJdn357g3mcT3P1shDufD3HtRTfn32+Rcmnk3PtOMRunnxqZf6Rk5m4Z8+8qpGy1tIyX&#10;kqOMJCh6r4DSIYJjBLrj4ghN8FsMh+Plc0IkIfHhHIyRuh8lwBQZLbAUzfr9IazatYeNIXuILooJ&#10;iKqZdzsFloa4/IOPhc8NHP1QyeRzJbMfmbj6bR9Pfn+CS8/HqO8qZ0/COn69+t/4+ev/i18s+QWv&#10;vS1w9PZyXnvjHV569U1+/dISXnr5NZa8/mYAmFatEYGydSs7JR7vDz7AgcMCd4f2s/PATgGmrWzY&#10;tol1W8S2Cjxt28qqLQJKW7aycfc+dh32pz+BkMQUgpNTCU5JIyQ1nSOZmcSIeE8oKxExUSwxNov1&#10;YSG8vHktv1q3nPXBuymS9jV1blbg9UPJ72/58g8vePL1Pa49O8PirTGOSzu58N4U7/3mIl/89JCv&#10;//SI97+7zrXn8yzeGeVn3rELAko3GD33mMW7X3Dl2e+Ehv/GB7+Dx7/5Ixcefc74mfcYmL9P5/Q1&#10;zO2zFNf5BJJMRGdriMyqIanYQLnRh6VdFP7QIq7eGWrdPZQZvSisbbj6p0XlXGf26n2GT13G2T9B&#10;lcX/Sr+ZSrMbS0cfzcMS9PrHMDV1BIBJ1+ijTgKkwuKUm6wno1ITWN4kLKOAI+kFAksCWgUK4gsF&#10;LPIEorIqiMisIDbPPwDaPwbKTL66niyFVo4r5VBiMtvDQtl0cA9bD+/lcHI4mdVZks4arF0N4nT8&#10;j/OKSatOI12ZSpY6lfSaeDJr4yhqSA9AU7W7VIClErXAkrHLQkOfG22bjUKTUgJ+jqi+XFFElZS5&#10;qyUIFIrzyxVFWEC6togkpTi8shwii3ICA7qjigvEUYpKthsFKByomy0UWyXdQsXZRouoSSsptWbS&#10;tA3kNtiocHvQtPokwHRh7u+hvqdDYM1LdaOdMoGlwno92bpasuo0gbFKOfX15PnXx7LYBY6cZFlc&#10;pNfbRV1bRG3Xk6A1k2X2UubtpqypR1R9iwQRtyjnRgpskuc2AVWBMdtoH33nTzJ75xZzd6T8zl+V&#10;YDiLqrGNfL2cX+fv9bJSYjZRZPKDn1LySiP3ZBJA8s8g7qFpwidA3iX1TKDl2BjdxyfxjPbjX7LF&#10;P1g/SyOB11ovAOoNLMRraG+i0mEV+PNDogtVczf6rnG07WNUefpQePoFjKYErOYFluaw9A9T29oi&#10;xzkw9LgEdloZvjTI3INJTjyd4sSzCeYfjwR6hSZu9dB9tklgQUuJs4B8Sz6KJiXGvgYahhziKGxo&#10;O+vRdBpl3yyg4aBtsZHeCx6GrnoYuOwKTBfQedbM0PVGJu76AuMYmhdraRgrQtubHujSV3bGYRDF&#10;6pwtoH4ig9LWYFLqN5BoXEOmYzMlvn2oByLwrwtXP5UYWCOuuusI5a2HAyu360dSsctvncdKMU8W&#10;SyApQNdVLOVehU3Sbu6rReOrpsxZHBgMrO6oxXnU/zhugL5Lo7Sf7sEz14Rj0kbjjE2CnouBS16G&#10;LjvpPWeSwCcioSNWoHqX1NP1AtXryJL05Vo3U9a8l9r+cAG1WHSSLv+yFjW9CVR0pJDjTifLWSSB&#10;yIhlqpuu88cYuXGOsZsXGJSA3e2fZT8wY/wZJi9c59zD93nw+fcivP4oTuhHLn/wJVNX7uMcnqXE&#10;5iVJAD1JoyffKgKppUXgqwvdYDfVHY2kmVUEC4jsyAwLjFfKNFcIiLolTzsFSt0UicBJqs0mzt8L&#10;o8+hxFVJTZt/AkyDlG+97KvIMqQLjEVJW0oKDG4vdRWTaRTnWnpYAGkTK8LfYXXUSvZk7xSAiibb&#10;nEm2NZd0UxaJteKAlZlEK3KJri4ksrqUWJUAmE4vbUfEiNVEeoOaBH0p0ZpsIpSJxIgyTzOlSpsq&#10;EHCrwjSgRN9dibKpiFJbDsXmfCocks4mHUqPUeq4WnyEIjBeUNXaiG2iXyBlRoD8BJ1nZjAOtJJl&#10;VBCcn8zu1Eh2J0USmuP3T1WBcXje0SGBpVl6j83ROTlB29iwbIfpmxtlaGGYsXNDzNwYYPHhAGef&#10;SzD4YIhLHw1z+cU41z6d4eonc5x+MsnRm9I2rvaIIOqXtj4QmFZg9GqTCCULzcd0eKalfk2osQ4r&#10;aJzS0nPWKe2hWdJqDqyhpe5JpqI1giLvQTJsO4msWcW+AgGl3FcIKlpCSMUbAklLCFO9Skzd6yQ3&#10;vENu41rKO3YFptLwzzFmEPhS+vyglE2CKp44RYSUlf9NtzycU7XSbp20nbRR11Mq9TVcyn2/+K1I&#10;gfVcWk8rGLqtYfheJd03cvCei0M3eYiStu3kurdR3LI/MAmsfjwK/cQRakeDUI8coGEmAsdiIoap&#10;CCq691HREyT7cfKdQJF/PrTZeDSjoVT17aWidwfqsR00LO7FcX4/tjN7MJ8Iwn4ynubzJXRd0dJ3&#10;1UTfZb20sVr6z9YxddUlAXiCx1/d4uufvgw8/vnpH/AnsZ/+8Q/+8Pc/CSx9w7d/fc4nv7/Me18f&#10;5c6n/dz5rIe7X/Zw47M2Lr5wc/q5OfCG3PxDAZYH5WKFAkwlXP6kjmsf2xk+raFUH09w3F72hx8U&#10;UIriSGIsYcmxHEmOkW0UYalRhEsdOpIi0JQoYBUXw56IGLYEh7H+wEHWHtzL3sQQ8Qn5tCzYOf68&#10;g1NfNHHsYwMTT6sYflTO1HO53vd9vPjHeR59f0rEs4WYkgO8tum/+B8v/Qv/+qv/xUtvvM6St5bz&#10;yuvL+NVLb/CLX74q9jIvvfIab761lFWr17Jtxw4OHJJ0hocSEn6YQ0eCBZoOsEfSsHPfbrbu2snm&#10;nTtYv307qzZvYfXWbWzdH8SBiGiCYxMDoLcpKJgVu3azXGz9wYPsiIxgV0wkmwWSlu7ezn+tWcb/&#10;fuc1/nPF67yzYy2JxSl0TXXx4MUdPvv9Bzz96i7XBZRO3Zli4cYI59+d5t3Pz/P5nx/wAx/ywz8+&#10;5Ms/Peb5d7fl+yv8zD6wIEr/EuMXH3Puva+5/fFPQrZ/5taLHzl59wUDCzcFgM7gGTxN0/BZnL0L&#10;1DWOSMH4yKyykVxiJKXUSFq5iaxqCyU6LzX2TtTO7sCjOLVLgnvnKE2jc0K/x3H0TaD1dqKwN8u2&#10;Q8BpjNaJWVqGpzG39lBjEyhwNlPf0hXobVJaJXhr/OevIaGwkth8AaL8SuIElBKL1CSW1JJQrJHv&#10;aojJVQpQqUkurZO0mASY6slRGeS3SqJz/evTJbIrIpSdYQcJTgwTqEpHZVfS0G6izqslT5NLaMZh&#10;dsfsYE/8NkKz95OrS6a+uybw9ohjxCJBuRZVU61s6yVgu6jrcAqs6MisKyfHWEF1s04cnIP6ISe6&#10;XhsKn5ESf+9TvThucYrpagUpyioSqsrJ0CgCb42ZuhslCHpR+5yUu10U2z2iqlrEfBRam+SzVyCh&#10;hbr2DrlmF/rONrFW+V27QFtrYO6acruFAgGmXINOYEu2DfUUWG0UOVwUOhvJtrlINjQQraojXMAz&#10;WvIl29JEVeugqHkpT08vBY52UbIdElCa5bcCQAIsdd1tElgnaD12HN/sIi1HT+AeO4apaxSNgJZG&#10;ylDX3i2fJYAJ7GiazKg8OvQdDXjGm+k8LgH1eA8dcz10HhugY2aIFgkI/hnaVU4HZQ2mwMLAGq8b&#10;va9JAoCb0gajAJSGHAlKFU6vQFK/QOKE3Pskuo5x6nuncY4t0DixgHVIIKqtTSDWQqVLT60Ecce4&#10;TZSwgMHVdo6KSj72Xj/zTyQIPOxmXNRe52kHllFR8L4yudfCgJKt9Ai4eqsl4FYILJZS1liJvk8n&#10;oGHFt2gVJ11P2yk9LYuaQE+P39rP6ASY7IzeEoA6bxSFWyrBPkVgKY7avmQaJrKxTecJdKRR2RlG&#10;jnOnAMAmcl07qOo6jEFUbcNUKrqRBAEl/2zeflAS5z+WQdPJKlGqGrwLCnQDeZIe/zIOCRSZUyiz&#10;ZVNkyZL6li6wlytQUIPrqFtAqU/S0Y/nmH/1/gZR4bUY/GM+RmpxH9ULMJnpu9AgQUdL0zH/KuvZ&#10;WIZTBApjqRVQq2zeT7F7J8WeXVR1HKR2IFzSFiPBLBZFTyxFLXFkO5PJ95Sg6rPSfGqMufducOmz&#10;p1z69DmL7z0QoL7N7M1bTF2+wYTA0rFr9zn37gdcfPJCVPZTJi7fkTpxVur7sMCSW4JhA/k2O2qp&#10;P9bJUVyzk1inhqhqdxOnLWNXTiwbEg6xMyOCmBqBDbcGldStcq+GZG0WwQVH2Je1nyMloSIw0ihv&#10;LEHXrRZY0gsMKkUwZJKsiRfgyJBylvJ2lpGiTScoN5iNsZtZE7menWm7A71P2eZcSjylFApQZUjA&#10;jlenSVtJIqw8VYApnxS9igKn1LPWZpRdUn+7fZJPbkpa5B7carKk3mQLkJU0+ad9UEt9aKDJ/8bh&#10;nFlAw0CDQK6pz/8Kv1mgwyXwa6PYJmLBqKLYKYKtz7+8z7iUz6JA/RVGrl8QWB+Vtqxjd0o8q0IP&#10;sDEihKiiPBQu/4sKg3TNzdA+LUJzaBCngKazu0NEZyctI520jbfSO9/G9LVuTj3u59z7fQJM3Zx+&#10;2inWLZ8HOftshON3Bxi71CXWJ/sTXHh/gSsfLXLqyQRjV1tFLFhomjHQPGei84Sd8esdnHw6wdmP&#10;Zjn+3hC9F/29feUCTEmUtoRI/d4TeLQWVeN/420lEaqVhKveIUzxOhE1rxJveEuAew1lHdvRDIYE&#10;1kasG0pF2Z4pbS9NADqOI0XB7M3czuGiPVI/knBO1zEsaek9L/6gW6BVGcTB/I3E1+ynvFkEx1gu&#10;vnPF9N4qoudOJs1XojHNBVHVv4Pyrj3UDIXSMBuHdT6G+jlpezP7qTu6F+PcAQyzB1EO76KwbSO5&#10;Lf5Zx3dRPRiMYiiY0u7dZHrWEm9+nTjzy+S2vY3u+FZab4fS+yiajntxeC8nYjsp7X02DetsNp6F&#10;QgHdcvov+BcoNnPq3W4BoJN88uNjfvzbN/yFn/grf+ZP/JE/8D2//ccLvvnrPT7+3UkefzPC/S8l&#10;oH8j9m0Xt7/2ceVTB+c/qufMBzrJdxULj6s4+ayCCy9U3P/ezsPvWpm7IT7UmUlkajD7Iw5yMOpI&#10;oDcpzA9KqTGEp0UTkRlNdE4MMTlxRGXGEyp1an9MLDvCIth4UMBjz07WBu/kSEG0+MZKWk7q6fYv&#10;6n1D7udmVsAGHpRx4lMXd383zs1vJhi4IILZEMXaQ6/zH2//D/79tf/Nq+8ILC19h5eXvMUvX1rC&#10;L371Kr/81Su8/MqS/w+Wtu/YyaGQEMKiwgMWGinpjfgnNO0/FMSu/XvZvmcPGwWqVm7cJLaZzXv3&#10;czAyRiAwhYOS7k0CeG/J96+sWcOSDRt4a9sW3tiykV+ueof/9tqv+L9//W/8tyX/yX+88zKvrn+L&#10;4KTD2DttXHr3HE+/fsD9j69y8eE8J25OcFqA6eYHp3j+7U0+/9MjvvrTU7786Slf/PRMgOl9vv7z&#10;h/zMMThP8+RZ+k7cZObaU07d/5SF2x8xcuY+zWPnsHWLcu84GnjrzdU3j3dIgmX/fOCxm9rRS5mh&#10;hXy1Q6BJLwWhEqDRCKRYqagXpW9vR+MWpdjch7FVAl7bAKb2ARo6h7D1jtE4NI13ZBpH7zBat4BB&#10;rTGw1pu/J0njakHb2Ea5yS7go/0/a74pSSnzw5AAkoBSfKGoumItiaU6gSYdScU6Ussk0FY3CPgI&#10;KGgdFGqtkj4jmQr5XXkZMfnZRGWnym8zyFUXobCqqHXXCtgpKKjNl+/9M2IHE5K2n4i8Q+TpUjH3&#10;ammd9dA47kTbWkeFS0VVo47adgfG3hZRjs2o21xou1xYxUG1nfI7kEkJXhMSuPpoGG5F39uERpRj&#10;pcsWmDE7Ry9wZqilzKoT2LEEYMnU24rK1yKO0yuquZVK/wD15h4J4h0omzsEzLqpa2sXVeqlThy2&#10;bbAXj3/hXNlqW5vk3P7eGIOo6Voy9GICTTkNDeRa7aKCHaSazCRIHsdJfqToJX8EjGq6xlALhFR4&#10;B+SaXRKUuylztwos2cXMVDW5JehIulpaUUo6DJ0jOAZnsfZNo28dQtssaWrtpqGnB1u/gLHch1Eq&#10;pG3QRftcB70negNvnPmmJV9mummb7sMz7B947Q3M1F4hCl0p0OSfld1v1TYrmSol8aWlpNXUUOV0&#10;CyB1Sx73S/4MYxkYxz4yiW14XD73UePzUulukDKpQ+HRBmDW0FMrgUkTmBOp+ZiRrjNW+sSh916w&#10;BZSw95heQEErQFuDur2CEmceOfUZZNWnB94Yy5GgWe2rkmPMdJ5tFACx0Xqylsbj5VgmcqnrT0Hr&#10;h6GxHJrmK+k4q6H1lH8G7FJx2jmYRrMleBQGjvcc88+OXSgAlImiKzrwKKC4KQRNXwLWo3k45oqp&#10;H8+VwJtEWUsMFb54CbQ52GcUeOa12CZV1HQUUOxIIb8hnjxjLDmGWFLVkSQow8muTxWlXUPzfCNt&#10;p304jtpQdlZT4PIH/jwJQMXy+0IxSXdPrkBEnoBiLvZJCS4LpRKYq2hdLMY8koiqXRS07xBlzUGU&#10;ilW0haDsiRJFLjDXk0hpW4oAUw6V3SpMk176rh/j0pdPePynb3jw41ec//AJiw/vMX/3LhOXrtK3&#10;cJq++TOMnr0i8HSbycs3Gb14jcGzFwW8j2Ho7RVA81IudaxWQME5O0bTCfE1R4fl+jZCK/JYH3+Y&#10;ZWF72BAXwoG8BKKrs0nRFZKkzSa0JILtydvYELOGXWlbiFUIcLoFTgVULCM6uV+lfM6Xss0M9CCW&#10;OMoCC9rGVqdwIOsIO5MPCGgdlnMmkd1QIKKiTGComEwp/yRDOol1GcTVZhCrySJJX0KuU0d1hwfd&#10;cA/1k0OYp4YlH/oFKDtQ94lgaTVS5BXwaVIIRNVQN6jDPGbENmHCKlvziADTkAHToEmElFHanJp0&#10;fTFJtSXkWeuokTah6+2Q8hmi4+QifefPilCZEsFkYZcIveUH97MlOow0dbX4pA4RH1N0H5uhaUTa&#10;RUe7iMtmTM0e2TrFzJhaBfaHjYxe8HBG4OjSix7OPGtl4aGX+QdNnHyvkzNPhlh8MMLsjWGO35nh&#10;4vOz3PnyGve+usbVj0+x8O4Yw5da6TrloudMo8BTO8fk+BOPpyVwz3Hq2RzHH40yfL1FwF4dmFi1&#10;yBtKpnUP6eZd4nN2Sl5K2dStJaZ2BQn6FWQ6NlLZFYRxMhbL0RTJz0QqWqPIs0WQUhdGTNVhDubu&#10;Zn30KtZHrSSsJEiCdzHNxwXajtWjasslVrWPkOJNJKgPiB+LlfaTQsN0Gs5TAlZnIqlfDEI7vRv1&#10;+D7002HYFpNwnU3BdiJa4CiIupld1B7djmJ8PaX9KyjofJuc1rdJ87xJkuMtkp0rZH8taY2rSbIv&#10;Jd7yGgn218huW0r1+EasZw/SciualpsCYGciUI0HUSJgVdl7ENN0PO1nCxkW0Ji6ZeL4/UYuPB/k&#10;4Ven+eKP9/jxrx/yu7+9EHD6UEDpKd/+4w5f/u0sH/9xiqe/7ebR9608/rGNR79r4/ZvGrn8mZkL&#10;H5u4+Em9bI2cf6GXfT3Xv2iQY1p48mMv5x614BmoIbcqRQApnEMxYQFYikiLJyIjQSyOyCwBpdxY&#10;4gsSiM1NJMw/51dsJDuOHGZD0H7e9s+WvX0dW6P3kqpJprYnX+AvC/fpJJouxtF8OZ6O6xmMPqxm&#10;4YWNUy+8Ij7NAv2ZHM7ewJtbfs4vlv5PXln2KwGmJbzy5hJefm0JLwkkvfLqEpa8/hZvv70sAEtb&#10;t20n6NAhwiLDiYiOICLGb5ECTWEcPBzMngP72bVvH5t37mLl+o0sW7ueDTv90yJECRCmE56Uwq7Q&#10;I7yzeQu/XrGCXy5/h1+vWi62jJ+//Rr/8tLP+b9/+a8CTT/nf7/5C/7rnV+x/cgO6ly1nLl9gmff&#10;POTJl3e59fw85+8f4/KjBd799DIffi/Q+uO7sn3A82/uy/YxX/30gh/+9iU/84yKQh9bxCvWOn2G&#10;7rmLtE2dwdZzFEPLKNauaVEpJ+kQoPJb59S5gPnHJXkGjtPQOhboSSrQOEkt1wvQ1AYeg/kX1K00&#10;C0RIQPa/paaToN/QNSxgdpyRc9fEmd6Sa50WiPKvKWcWAKoSSMnmcKp/9f0KgZx6So22wNtuiaVK&#10;Yv3jk4pVpFbUkSLnjxNQis6rke9rSSzTy3f1AloWcmuccj5xwAJrlQ0tAlv/HLtUZrJS3mCWrYFS&#10;g5YKf7e300iN0z+IvEaOrUZhqZZ7UVLjf5vLVEiWKpnsmiSqHEUCCbUCKlqqXEqKrdWB4FzX2Yhj&#10;fADvzATeuQlaFiboOjvNwLVjjNxalMayQM8FUX6npmldmBTHN0J9Xxcqr78nyBpYwDdf1GqJWYNO&#10;YMs61CVg0ka+1UWuWY7xdqPw9aNo6RZY6kTj60TV1EK1y0WtBBnHUD+tRydoEmAy97ajbvYvLqon&#10;TasgXlEmwaOMRLWCVF0dGQJNWWaBJouc2yYw5mqjunUQTdekBMlxSl29FFjaKLK3CTz4ZOuSAG0X&#10;pe6UgOOSQO0HMQlqLQNy3Tns/TOBZVDKLF5JvwOF242xQwCuv1lgyoN3oikw0WPbTIsoYAfOIcc/&#10;H8dNdQkgd1Df3ojS3kBZvVHqiVnqiYs6j0dgyUamUkFsUSGpiioqnVa0bc2BgcOGnjYsg13U97cJ&#10;eDopd+lFmddQ7qxB2aShrl0rYKWWv1WiaCoS0MulprVAQLVUglQF5uFygYUyCVZlEpAUAgwaDANS&#10;lp4cAaUE0o1xZJtTA28g1Q/rRR02MXarndHbbrrO1+Cey0E/FEuVQESlL1hAMwrTsMD0eBYN4wI4&#10;0wUCSGUSNCoD1rSowHeihpYTKtzH/I+QsqlsjaesKYaa7jSBrWIBg0oBsAoBsCI5Z5aUi3/ySUmD&#10;NxdFm/+xRJnAcqFYHormHKq96RL04wWGj0jZBpNlikbRXoBpRIV+sFpAJzcwgDnVFEWhO1X+5l8W&#10;Io0ciwRZ/X4yjfspcgisdcXjmSsSWFIKUBYLWMh9tYSi6oyWtMVR1R5NmS+Sqq4EagYy0AzliZWJ&#10;CShNWWk63cf0o7Pc+uFDnv31Wx789nMJyPeZvX2ViSsXJZAfD0xMau3pl3Kfpv/kGfn+Csfv3ePk&#10;40fM3LkpQHAMfX+75IctAEe1/S0Yx7up6W2W9NewMyuRpaH7eD1oJ6sigtmeEsOB3CSOlElAKBdH&#10;nxvE5oT1rI18h61Jq4lWHBLIzZdy1eM6apKyVUm+FZFnzhaolDI25pNUk0VEaRIh+bEcKUqUYJsr&#10;QbqSUm+NBN1KyTsJxLXJxGpTSBfAynGWk+2okABfTZ5HJ/nRKEF+ANeiQMrpeTynjuFePCpBZRjN&#10;QAslLSayxYekW0rJsBaRYysUACuiuLFY7rOU8uYy2S8iy5JDvNp/H/GEV6QJMJWKsNFKuzdI25O8&#10;6OjCMjwqQDkQaHuHsnPYFhtNSE4apTYDDhEcLVP9AkPiV9t9IiwbRXCKYBPBpHboqbJUib/LR+cr&#10;oXvRwKn3fFz9pJMLH/o49dgrUNvE6SddXHh/jHNPZzj98Bjnn57jxsc3uPvlbW59JrD04izn358X&#10;sBpj7Fongxd8DF9uF3jqoud0h8BTD5M3pzj55ASnnh+TttIpIkEldTBexFkwuY5gcuyHyLDsI8W/&#10;YLNpK1n2XZS3hQpsptN8qgzPYgm1AynkOUNEwB0gsTaIOOVBQgp2sS5yBUuD3mBj9Dpiqo8IXOag&#10;6S6U+pwcGLCdXHeAXEu45Gkiio4kgfpoVEPBVA5up7h3HWV9G9FMHBBAkrp+PgPn2SQMc6EoR3dQ&#10;NbKJiuE15HW/RmrTz8lo+Tm5nS+T3vwKMeZfckT/ayIbXifJtZws3xqKujZS2reZot6N5HWto7Bn&#10;E4qJvWhmDlI1tpv8rg1yjlUUdGxGN3mEtgt5jN3RMPPAxOx9swCqi0sfdvHoN9N89PtTfPKHs3z6&#10;01m+/OtZvv7HCb74xxSf/LWP939q5snv3Tz+Q6MIEBdXvjRx5iMtZz8ycOlzG1c+d3LpUweXxa5/&#10;7ub+tx08+m6I6x8NMXnWh0n8YGZpBuHJMRxJiicqM5XorLTA/F6RGbFEZwss5cUTJ8IjPCOa/TGH&#10;2Xp4H2v2bmPJxtW8sn45q4I2E14YKvmdgnUmA9+lVIGkBNqvxdFxLZG+WzlMPKzk+DMDx98z07ZQ&#10;Tq6U3abQX/Pymv/Gr5f9LwGmX7Bk2au8vvR1lrz5Bm+++VZgvNKyZStZsXI1GzZuYvfevYSEHiZc&#10;gCk6Noro+BjCBZr8sLR7/z52Cixt3b2b1Zs2s2LdRjZs38WBIxFEpaQTnZpBUGQUq3fs4GWBpV8s&#10;fZOXVr7N6+tW8saGFby06g1+vvTX/O+3/ov/+dq/879e+zfW7V1LhaGM45dneP83j/n0x/d59uV9&#10;AaaL3Hn/Ak++uMVH3z/kxfePeP71Ax5/dk++e5cX3z3n89+94Gf1nRLAO0dpkK2tdwL34AzuAWn8&#10;XWM4+47Sd/wi89fe4+y991m8+YTp83cZWhR1OH8lYD0z52nsn5WG2hN4880/VUBKmX+SSTOVliZq&#10;3O0ona2oG9ux9IzQd/ICZ977gPNPPmLw1EWUrmbiisoJSkplZ1QMe+OEeLPySCpTkK6oJaWy5v9b&#10;IDe+uIbUSr2YUfa1xAgoJZTq5TgrOZpGCnXN4iDaUdgFSJw9AkJdKP0zeVtbUDma0TQ2SVB2y75D&#10;0uOgrskpn81UmWvlGAmcTSbcfW6ahhpFqZmospZQoMui1P8WXGOlAE6lAEMZRRYlqmYz5sEOPDOT&#10;AkLHaTs5T9e5RfqvnKD/6gJdAkm+k+M0LYzRenJagtJxsQVaZmcwiaKucrn/OUO2qoICYw16gQfn&#10;WB+67s7A+I0Mo4NCRyvlApoVjR0CZz4q5B5KrU5KxHlWO5wY29twDvjnFuoWEG0RWLJTbNGKKigj&#10;ujyPIyXZhJfmE1VVLk5IIzBglqDppsDeTLFTgpS/F6mxT/a7yWtoJdvYRG6D/7Gf5GNjM1X+np4W&#10;rxwjv7E4KJXvjV0ChhMncQ0dD8BSqUBdcYOdSrtdAM6FqcOJuduOfcA/XskRmG/K2mfC3GPC1iff&#10;97uxdLnQt9ikfCTvLfUCrvWytUhZyXkEnPywFOcf01VdRplNj7rFSo1PgKq1ITA5pbK5jhIJcEXW&#10;Uqoaq9G0iaJtrxGoUlAroKRsKqHckSN/T6PEnkZlYwbVTVlUCWiUOhPF4gVC0yVQF0tALRVFn0ex&#10;K4V8WyLF7kwBiUoBCSuDV9qZftDJ0YceAWA1nvkMdENhVLfvp7otCHVXGPqBOLT9cWh64zCOiEOe&#10;LRYwKsM2XYR5ogDrZLFYSWA8U22vwFJLkgBRNIWuWEo8iZS3pMm5clF1CNz5CqXMs0g3JJNcm0hq&#10;XQoZunQpk0wqPflouwrR9eaibEuS48LIkICRZT5CsSeeCl8axd4kMm1RpNSHkiUqvcL/xk9PNqVN&#10;cSTr9hJRuZ6IinUCCFsolCCm70/FfbQI65hAZXucpC1K7iMV02geJkmvaVzSPV2F/ZgG9wkTjSft&#10;OBekfZzpYPD2rCjL69wUR3L7uw/Eeb8nAfgGM7cuMXLhtAiwEVSNLqol8NdLne44NsPYpbOceHSX&#10;Sx8/5fTz+wxcXhDYbKWoUSdBtIYCj8Bvcz2Z0hYPl+ewISGCt0P28+ahfawOD2VLYhx7s5IILU2T&#10;Oi3AU3yYHambWB+7jG2pq4itOSiwVyBQa8RzrJ66PgEca4aIhmgiykSRVojCLksivCSFyPIMEmoK&#10;BI4VAqY6lJ31KDr1FEg7TzKJYDNkkOUqoahFRZFPTUGLf7HcBtSSXvepGQkYlxl59zZD928xeO8G&#10;XdfPS95Mo+zzke3UEVtXwuGqVIKKozlQFMahkjDCFVHEaOKIUgv0lPsHgx8SO8zBwmgO+9NUkUds&#10;dTlJKjXpWiNZOhGAsk0SPxhTWkFceRl5ev+bpjZM3W7qWi1UWv0LhivJVysp1WtRWvQi+LTSjsop&#10;NmaJf82maUrB3B0HFz9s5fKLNi580MrZp20CST2cfzYq/niaUw+Oce69c1z98AY3P7nF9Y+vcuOT&#10;S9z87AIXP1hg9u4QA+d9dJ3yiA9zYRu24fBPhnlmjPl3z3D62Vkm74i/m7eh7hEwbE6Rup0o21gK&#10;GyMC6xlmWQ9I/h5G2Z2AeVLK6bjUrZlygeRMijxRUpeDSTMGkaw9IPV0NzuSN7AqdBmrDq9gd+pW&#10;4lWHBTz97SZKBF8wmQ0HybUelrYUQYk3XED1EAW+nWR6VpHoeIN0zztU9O/AMBNO/Xw02unDVA3t&#10;orh7A4XdqwV63iKl+T+Jdf4LyU3/nZzuX5DT8aoA0suEm14i3Pgqic5lAkKbBK52UymW372FFM8a&#10;EhyryWjeTF7ndrLb15PiXUpi4+vkdqxBPxNK941ijj+v5/QLB4vPLBx7ZGTxaQNXPvNy55sO7v+m&#10;i8e/7ePjP4/yNeNig3xOOx/9VUDpj2bu/mDk8pdaFt+v5tjjak6+r+fiZwJPnzdz8ZMmLrxo4vIn&#10;Pm583sPtL0e5+/kclx7P0TvTRoWunKiMBEKTEwSWBCwyM+Sz1K+0eAGnOJIKkkgpTiE2N55DCSFs&#10;DdnBip3rBHSW8qtVb/H2jtXsT9srojkB72Ieo+8WM/lU4O+9LEYfZTH2bj6T75Yw91gl92Ri8JJC&#10;4mEEh9Lf5p2d/4vX1v4rr638OW+uepk3ly/hjbdeZ+nSpaxYsYrly1cJNC1j+YqVbNy8mX0H9nMk&#10;/AixAkrxSXGB3iX/Y7jtu3cFHsP5gWnLzt1s3LaTLbv2sS/kCGHCCJH+R3ECSxsEppasWskv3n5d&#10;IE2gbP0Klm9byztbV7Jk/Vv8euXL/NsbP+dfX/1X3tki5V2cQKeI9tvPrwoUPeWjbx/z6NNbvPfZ&#10;LT789qEA1FM++e1TPhSYevrFQ5589pBnX7zH8y+f8LPyBpfATIsEr27sfWM0j83SPr1A9+xpxs5e&#10;5+yD93nw6Q+8/90fefTlj1x4+BFT5+8wdvo6U+duM3H2Jt0zZ7C0jwR6cTIVRjIUoo50doESn8BI&#10;mzRoDxU2D/q2XrrmT3PiwRNOP3pG78lzKFxeYopKOZiSJsCUzJHMbPlcQnxZFYkVqoDFlSjkOwXx&#10;JWpSqgwSROtJqjCRVNlAZo1AhaGFcms3Ckc/NZ6hwHIatWKaRvnsEqXq7EQj0KZ2+wSABDYM/h6N&#10;egEquxwj4OS2oBd1a+/y4BV16On3w5I422ZxTF4FmmYVKo8yAEpZumKKxZnXdXixjw7gnBjHNj6B&#10;ZWJMnPQULadmpYKNUz/ehbrbQ02nl/qRHloWBDwliPSeOSNOZoIKZyNpNSr8S0CUChA09IkTnhjE&#10;0NMlMOMkTWch0+gUVeylwG8mgSudjRxtA/l1/5wBvcpqk/Q70fvcGFr9vU1WKsVRF9QrSKstIa5a&#10;QEmgKaKsiKjKCnE2Ap+1Jjm3lbQ6Ads6J+m6RjL1XnIMzeQKLOX5YcnWJIrch7K1jZq2VhT+pUg8&#10;Upa+fhwj87TOXcA7flLAaEyu2YO2pSMwr5G+tVEASmDGpUHpVsrfVJg6tZh7DTR0G+TvOmoaa1E6&#10;agM9elqvDV2TG7XLEYAl/5xaZUYJlkqlQHARaYpSSsxqFBJEqz0aypzVAkAl5JlyyZNAUNVYirlf&#10;J5BZj6nH37tULMcVyPEFVLvzqXTlCGRmUSkAVNnoB6Ukuc8wgcmDcs8hlLnjUXdkoe3OE1gQkGlO&#10;FzjMQd9XReOsic4zLgavORm51UDv5Sq8C2k0jEdQN3AYw3A41olEnDPpWKfS5HOygFQy+qE0+Xsq&#10;Nd1+tRtPVZtAiC+O8ia/k/dDUoQ4+WAStHuJUu4gUrFTFPVhSgXk1F0lAkIC6PZMKSN/r0eMqGyB&#10;n7oYipwp8vcsgbNMqVeJVLSEU+g+TL5LrDFMQCOCXHcYOa5w8iWYVIjSrh3KQStW0eZX+odIMewm&#10;VSzdtEcgIkhgOFrgKx2DBCt1VyrKjpQA0Fkmq2g5baL7ioe+Gz6xdvpudtN5pVtAqZ3W8wNMvHuS&#10;s5/e5tzHdzn+6Aoz9y5IQL3I7B0/LJ0KPBouNRsoMGiobXHhmeyn68QUE9dPMf/eFWbfPUfn2THJ&#10;LxclzSKuXAqyHNWkNFQQpshhpzj19fFHWBMtFhXOxrhYdqalElLk75EpJk1fSIwynn25u9mSvJrd&#10;2RtI1IWi7i2UIKwXMwoAFROjCmO7BNrN8VsFtEIEtBIFnvyzjReRoiuTslBIoK5D0++gYaoJ3aiN&#10;4lYlGfYiMl0CJ81Kitt1VPYJBIz4sC9OMnD3OvMff8Dprz7nxBefMP/ZC6aev0f3zcuYj01QLm0+&#10;xaIhRO5jV340WzKDxfazpzCY4MowQhXhBAssHSoJJbQ8mrDyBLmvREKL0omtFGFTXUNkcRVBGfns&#10;T80lPF/8jkaPwunC0OafQ8wZmIojt86/ZFMKoekSZDKSSCvLp9ygQu2oE9+rEuFYKL43S9pesfja&#10;Oo7fc3P+eRtXPurmwvvdnPYv1XGvi6PXepi6PMTc9RlOPzjDxaeXuPz+Ra69uMj1Ty7KbxY4emtA&#10;yq8Rz7RZQEnaW68F+0izfDfO+PUFxq/N0XW6X0SGR9qFUSBYSV1/CTVd2QLyyQJJkeQ4QgWcwqiU&#10;+qjqSpP2kYGiPVP2s2VfYN8PTJYgaQ+7iVXt5HDxdvakb2Zr/Hp2pW4MAFRmQ4i0ocPkWPdLfd5B&#10;km4bKcYdZNt2U+jdS1HrLrKa1pNge0vsTXJ8/h6mXZT376KoawsFHRvIa19NTttyMnxLBJL+i0Tv&#10;/yat9d/J7X2Fov5lFHSvIa1pFfH2ZSS5V5HXsZWi3h1ktW0kwbWKOPtqEl3rSW/eSqZvM6n+Y11v&#10;Eud8TWBrDcbjEQw+qObc115u/K6Dy7/xcvIjgaUPtJz/1CQQZOHqFxbu/sbNB3/q4Cv6+IYevsDH&#10;h3+zc+93Oi58VsXck2LG7uQzfrec448NnBNAuvCinVPPWzn51MeZZ+2ce94jZTnMrU8XufPxRY6e&#10;n0Bj0wokJRMcH8+R5FQiUjKITE0TSyI2O4n0kgxyKnNIF9ERkRbOziO7BJbW8PLqt/nVyjd5beNy&#10;tkRuJdcUTcsJgb731Zz8XMHip5UsflLJ/AeVzD6uYPaRf2kZDQMXKjF0xZFQsYlt4a+yYvsveGvd&#10;L3h7tcDSstcElpbwzjKB3lVrAvMtvf7mmyx54w2Wr1zB1u3bOBRyKNCzFICl6Aj2HTwQWHDXD0t7&#10;gw6y92Awuw8cYtf+Q+wJCuFgWCQhUTHsPxLGZjnmrbWr+OVbr/GLN17i5eWvCzAt5Z3Ny1i6eSlv&#10;bBCIWv5f/Psb/8qrq3/B3qitKBokX0/0cvPZBQGiOzz78q5A07t8/vtnfPnTh3z5xw/5/Hcf8sl3&#10;7/PRN894/6snPBdg+pl/6ZFqmwRbXyfuwTHapufoXzjN5IVrnLj9iKvPPubhF9/z4Q9/5Nm3f+DG&#10;+58zf+1dJs/dEGC6Ss/sGdz9k+i8XVRJUC/W2ynS+x/BNQqEtFIjgOJf4qLU7BCQ8eEem2Lk/BXG&#10;L1+jaXqGCoeL5Opq4spKBYKqyKuro8BoJFurI0WpIV5gKaZUYKlYoKlULQWiI6nKRIpCYELjIv//&#10;gJKyUQCpeRx9+xQGv7VNom0ekev3CUR1Chh1yNZHod5KenWtBORaKsw26ppaAjM8O3s7aRrspnmw&#10;g8a+Jlx9LlyDTuwDNoE8/1INFaSockiozhOoUFPTIvAnilnd3klViwBhS6s0+g5RSZ0ou5oocIsq&#10;9M9YbTOKw/BJ8J2i9/xZes9dwDVxVIK6T8Drn2+wVTVaJei3ifPppa6zlTyLWcBGS5yijtTaBrIN&#10;TgElBxkqAQmViYI6/7psYgaT5LNJ7sGOracpsJyHbcCDuc9JXbvAlFdPvrmGZE1VwAnHVCqJV9YR&#10;X62XfYN8J/motpPf4BOw6JV09FBi85FXL/kq5VUsZVPe2CjnaUbhbUfbNiRpXKBl5jwtU2fkenNY&#10;esex9g1j6+vD3O0TwDRTaROwNBZSZMoTaCrD2CHAJLBUJ0GxyqqkvF4pztyAuaOJxoFeHD3dGKUc&#10;al0eFFZJj0ZDamUpGUpR9vXVAoA1lDsqya/PI702mWRlDBm1AiKNBQJvOnwzVgEmndxzOUqPvxdQ&#10;4MdbSE2T/w3GHMrsqYE1okpsCQJZEaLWD5GhO0ShNYLqpkQ07RloOjIDvU1KXybariJMgxWYR6rE&#10;8Zdin8rDPp2KbTpOwChGLBb3sZTAuITBawoGr6vpPF+Jcy5Pgn+y1IMYcf7REqz/uS0XsMl3HpJA&#10;sE/U815SjTuJrtlAaMUqsdWkmfah7c8OjPlwz9UIsOQLPKWQZ48jo94PV2EUN0bJeRPQDiSg7pNz&#10;90Sg6PavxRVJSVsYuZ5DpDv2kekMosgXQc1gKqbpfOqnC6gbzRQY8I8NyRCIz8M4nIWmOwVNZwra&#10;nkxqu+Te29Opak0XyCvAMlVLxwUPw3f7Gb0/wsDtQQGlPtwn2jBOipCYbqXr0lGm3z3P6M1TdJya&#10;pPPUFIMXFxi6sEDb3Di6tkapAzXk6aqpbjRS3+cWcdFM87Fues4P03NpmJaTnVin3ehHragEqAua&#10;RBAZcgkqjWd7ZgRb0yLZnh7PttTEACgdKigQgFSQY64Vqw7MRbQvd78cs5mDJbvItidgHKum6WQD&#10;rgUj5a25hJTvY03MClZErGJnZpAAarrkZ7mUg4CZsZwUUwV5bg1qaeu2uTbMs01USVqyBJRS7SVk&#10;e1VU9FkxzHRhPzlJ+/XzAkZPOPPN11z47fec+c3XHBdgmnj+mJ67N3CfO4F2YkgAq1F+X0eMXCOy&#10;Lk8skzhTFinWXDIceWTYciW9+VIvysm3V4owEv+iKSdNXUOSwFJYXikHBJQOZwq0qfRom9poHBrB&#10;OzJAvX9eKYsIIkUmYdmRHEgIJiQpjPhCgRIRSVVmlQgPpQjWIvI0GZTWS7l3lNIzX8/83TYuPe/n&#10;/NMe2fcxesFF74KD3vkmRk73cPTKBMdvzTJ/Z4bjt6eZuTnB+JUB+s600nRU/NSAFn2XFv/af65x&#10;/1w7owJME4GFrm2j4n/GGmk86qFxxo5lrC7w2n9ZU6rcZzR5jnCKGv29QFFSt8NJ0oaQWBsamK2+&#10;0BUn7SNYgHcrMeq1gfYRrdpGRNVOggu3cCBvA0fKtwgc7REwOiC2j1TTFjl+LSn16ynw7kDZF4x2&#10;PBzFcLBA0XaymteT27aZwq5tFHRulv11YmvIaV8hkPM2aS2vk9H6OrldSykaWEn56EaqJ3ahGD9A&#10;6cA+ctt3yPECWT1yvTZps5aVhOjeIMq8nBTvBjLbtsjvNwpwrSTO9bbA0ltkt29ENxtF/30Vl37o&#10;4BFjPPx7P1d/cHHuSwMXvtZz6RsDl78ycOObBt790cH7f/Ly4i9NAkpu3vupnitfqzj2tIihm9l0&#10;Xcii73IZU/fqOfGsjVPP+jj2bjfTd9qZutnKxLVWJv0D+B/OceX5JWYvH8fU5CAhL4+D0YkcjEom&#10;NC6DqOScwOOruMw0MopzyK8qILdChEdOHAei97N+30be2riKJetW8Mqad1i+ZyWxZUE4JvKYfa+W&#10;Ex9rWPhIIeBUxdH3Kpi4VyZtv4yhyxV0LZZI3MkQf3+YkNR1rNvzGm+ve4mlq2W74g2WLnubFStX&#10;snr1WoGmFby6xD+O6SWBptdZvXY1O3fvIPjwISIiwwgLP8JBgSf/mKW9QUEcCA7mQMhh9h06LMAU&#10;HACm/cFyTLjU+zARQnLcik3reHnpEv7jtV/wH6//gldWvMo7m5aycvsygaY3eHnlf/Lvr/8L//n2&#10;/4/lO14mJicIU7NCwLKfex9d4MUPD/j6T8/5zV8+5Bu//fkF3/7lU77/8xd8+9MXfPX7T/j8tx/y&#10;M6UERE2jV2BJgnVvP83jE/Qcm5eGc57pi9c4dvUWJ2+/y8WHz7jy+EPZPufEjXeZOneNvjlRkN3D&#10;1DibqbL4H281/XPf1igA5hFQaaGmsYUKmyvwenmpxU6trx3X6IQozWl0HZ0U1AsAaDUU1hslsDkD&#10;8wjV+lokQLrIqvMHdAURJdVEl9YQW14rBaglQQJ9mgT5PGMzJZYuObZfguQwmhZx0h1HMXbNBlaz&#10;17dNoGrsp8zSSqkAQWlDE9lqM0nlGjIVotTszVgl/U2jU7RLerqmJsVG6BAV3C2Nv3d+AN9UG7VN&#10;OtJUuYQVJBNRnEWySqBO0p0vsJVpsJDun8Oo3iYOwEGeU74z60msU5Ig5n+9WN3dLrA0I0HlNL75&#10;k1iGJ1G3dlPuaqTUbhNwcgQWrq3va5fvPeQ06ImurCSsuIy4Ko3kg5y7zimAZyanxkKZyY3S+k+w&#10;0LodAqtt9B33vyY8wcTFSSYuTzB0fpTOxX5sooarGhskj9UCGRqBIwNJynri/cCpEjCpb0XjG8HS&#10;P0tD76QEtg6y9JJHNVqS1Voy9UbyLQJONgki/sH6HRPYh+dpHDuBa/gYNgFly/+BJWuvBNM2O9WO&#10;GvL1+WTXplMigFPrVYiD16Nv0aOya8SZ16B2mqTutNI2Pkq71DnvwBDOrl6pxJLeBv8AfSW5tZWU&#10;iPKvtFdTZisl3z9BnyaRZEUU6epogaBM6nsVAksNdMzbpE4ZMHVVSnkVBsZq6NtLRIFnSSOOp9AU&#10;S7ktkQpnkoBXPGWOGErFgVe4oiV/4qQMEqj0CoB5E6n2plIlDr7Sk0ipKOKSxmCq24IxjkQJzKTQ&#10;tJBJ25kCRm7WsPDMxpmPvRx/ahcAUGCZSEPTF4NuyD+AO4vG+XzMU2lUdYQG5nzJsooatWwhzbyR&#10;tIYNEjC3UtMbTvt5cUAP6hm4rhXoysfkf5V6NJ3aAYGvnlgBpBjqhmPRDkdKUAhF2X8EzYh8N55A&#10;jXxf0hFCunMnydZtEuAPUNUXi34qE+vxQlyLpfjOKRm+Y2HmvSYm77voPKeTOlmNecy/zl0OpZ4U&#10;itypVLcXCXDU4V504TvfIdaN60QrhgknlV1SFzy1lPknDx3vou30NG0npiQ4DuI9OoRvbgz3RB/6&#10;TgnmDp2AruKfS944VAKlalStGnS9emyTUlb+1dxPN+M746NZzDrnorJb6mhDDiFV8ewrjuVAkTj7&#10;4gyCCrIIKconvkZFvq2BIqk7qbpyDhXFsCV1N9sydhCuOExZWz6O4wa5Vwf243qKW7IIVRxgS9oG&#10;NiRvZH9xCEnG3MAg7DxXjQTZMpLry8nz1qIasGOY8lIn91nerSezsZJ0VxXFnSaMc920XJ2n+85l&#10;Bt69y+T773P88y9Y/OorZj/7hJGn79Fx5wZNV0QInT9F/fw0mokBasa60U53YxJAbDjeQcN8Kw3H&#10;mjDNuDFN2qmfdGCeEPgca8I40BSY+iLfaCBRRE1EvrT9Iv+6kA3UeTsCQrZ5bEzERQ8mf8+SrYZC&#10;gaG0ylTiCkXVFyeKT8uksK6YQm052YoiEoszicqOJyo3SvxGCqY2FQMnPMzf6mb+djuTlxvpP2Gm&#10;+7iZvgW3+Pw2xs/1MHJWgHbBR8u0C/eofz4vs7QtK45RE7pO/7qZChF10n5HWvBOCURP9IjYaxGI&#10;clA/4MY12YxnWkTbsFEESDG51gSyGkQwCCwVeyMFnI4ExhuFlu7gYP4OjpTsIbJ6N2FVGwipeFvs&#10;NcIUAh/atSTqtxFXu5Xw6g0cLlsj2/Uk6beT69ovgLRH6uMWEQtbA1MB2Bfj8J7PwHEmA/1cLMqx&#10;w1SPBaOcOIhibD8VIzspHdxMQc9qAZ23SW95m9yO1ZQP7UQ1FUztbBjauWi0M7HUiCiqHo1CMSrn&#10;kTZW1H2EONtmjhjeIda+UiBpPVmd60lvW0ty8yoSPCtJcK8mq3WbHB9B85UyFj5v4t7fRnjIEDf/&#10;2CTw1MDlH4xc/a3Y90YufyPg9GUtV7/Wcke+u/97E9e/EzD5qJzxe/kiSLJFUGSLryln6LqZ2Qdd&#10;zL07zMSNfvrPt9Ox6H8k6qTtmJeRCyMCuSeZOHscS5uPtJJKgiJT2BOSSHBkFtHJRcQk5xKbmklK&#10;ThZZAkxZ/gXYcxMJTQhhR8hO1u/Zysptm3lttQDT2jfYHbtBRHQsnadLGLklabhZSO+VXBGJWbSd&#10;yqb9ZD7tC0W0zZbiHSsVjkgjNncvG/a8w1trXuOdNQJJa1awas1q1q5bz9q16wM9S35Y+vXLv+bl&#10;V1/mraVvsmbdarbt2Mq+A3sFmoIJjQgTC+dQaCj7D/kBKYgde/ezbdd+2QaxPyRM7ima4Kgodgcf&#10;Yt32Tby+8i3+c8kv+LdXfs6vl/6KpRvfYvXOZSzb8jqvrvp3AaX/h/9c+n+xZMP/ZHfkcvJqovFJ&#10;fb703gwvfrzNN399yld/esLnf3gv8Bbct3/xD8D/kt///Rt++7ev+O6vn/Mz/xtImkYJvv5HUp5G&#10;rD1dgUbZOjmFT4JY84jsj08xIEF++vxV5q7cZObCNcZOnadnZkEa7xj1bd2BnilTaxdar49KqzhW&#10;MY23BW1zq8CSg1ydOCCNhlyDQYKcXYKWk1xxDGkaUZ8mPcqmRmmIrdR1+B/3NFPpdpFtMBFXrSKq&#10;TCnQIJAkgBNfpRdYaSDH4JHzdKHwDKHyjgS2Ve4B2frn3BnH1DMjwHQUddOQBMpmMgSu0gQ2kiv0&#10;pFb515lrwtI9QefM2cCEmWOnL8n9XWT63FnGz8wzfnaOyQtz4kgG0bbUk6LI50h+WmDNtuiy0gDE&#10;RZUrCStREinwlaAxBYApxz9A2Wwi2VAbsFy7BVVnB9aJSdxHj2EZnaauaxCVrxtFUyuVjQKWXoHE&#10;dg+Gbh9agaZStyUwMPtwYaFcTxSn0iiQJ+dV+mc3d6KytWHwdFHfLBDW283IwhSnbp/i8pMLXPvg&#10;Ijc/vsK1j65w9sk5Ri8dxT7URrld8kzgM0dnFXNJeXgoMXdI/gxj7Z8T+JkXdTBFTVOH5K2ZRH+v&#10;nihcPzRl6OS3RidFZgFhdw/a1hFMnRPUd41j7hnF0juE2T+lgX8WcWcdxaYycmqzxTJkPw+lo5xa&#10;jwCSSxNQvKX6KipMGvRy3+7eXppFMTcPCrQKMLl6eqhvaUbjtMrvDChddXJOUcq2csrM/qUecikw&#10;pFNglMDuypM0q+kWZTxyoYWBU434pk24hzR4RrViGgztxVTZBXxsyag9mdRKAFUJDFU4RM2ajwis&#10;h1BiDfsnNHlipTxiKXVEU2SNoFC+L3IcDsCSpicSz3G/yqsI9CYNXa9h5mEDZ154ufBZK8ef2Gk/&#10;U4ZuIFaAIxTDSCIdFyqYfKBn4IbA4lQCJS27KPBspaR5B+WiWBU9ewWAQnAtJDIgKm3i3Rr6b5QJ&#10;RGTRciaHzisldF4uoeVsHk2ns2k8mU69OHLFwCEJ6AdQDsl1jsZLIE5DN51Aee9hspv2kOndTUHb&#10;Iar6o+X4LFovKpl64uLyt8Pc/f0s17+d5NjjdnouWHBMq6jpLJB7zJAglkGJgKaiWyVQZkIvwVw3&#10;LoG5X+BVYCfFXEGioYIcu47aHh+eOWk/p47TvjhD6/FJGif6Bfq9UkcMAqZqKh1qaedKSqTs/G+j&#10;+ac5KPMUou1TYp+tl3vyA5mXpjON1B81UdYhdd0iAb5WRIk6jWhNrgTMUpLqqskwaikRYVDV4pHg&#10;qw8srLs2di/LIjYKLO0m3pCAelCBc8EsVo92tIqcxhSitYc5VLGfPUV7ZXtEjsskx1VBpr2SxPpi&#10;ki0VFPh0qAYdaCc8qMcE2uR+i7v0lPWaMQkodd09w/THj5j79AOmPvyAiQ8+ZOLDF0y++IixD57R&#10;+/AuLdcv4bxwCqv4jvoTR8Wm8FyeZ+C9y8x8cptjn9/i6IvLjD05Sc/tKVrO99F4ohP3sU7Jxx78&#10;C1j734YtsTSQWFFNZJ7cd6m/d8gqgqgVk68DfVOT7IvgdJmkfWipEVGisFYFxicpRVBoBWQ1jXWU&#10;GpQkFedxKDGW7aHBbA3Zx+HkMPLVeVg79XTP+cHIw/gFL1OXmyXIdnPy3jCLd4bF53XRMeMU4aNF&#10;01QhYqMEbVsV1iEd1sE6AboyEU7+Ffrleu1mjD0ejN3eACDru1yYB704x1uwj7rQdooItmWSWhdO&#10;usE/3khgyRNBtuUQsapdAsDbOJCzjSCx4KJNhJStIKRyCYerfk14zask1S8n27mFvMbdpDZsJaR8&#10;WWCCy9CKleQ37qd2KAzD5GHMxw7hOh1Gy5VE2m8IYFzLE2jNwnwyScohHvMp/xtrcZjPRGNYDEEx&#10;uYO87pWktbwjcLOesoEgVBMx1B5NwnA8g4bFXLE8TPO5mBcLsZ0qw3isgMrheAq6D1LYt5vCwS1k&#10;CXSltC4jsXk5Sc1rSW3eTE7HbsqHwzAtZtJ9Ty11xs6prx2c+MrIqd/UcfG3eq79wRQAptNfqDj2&#10;fgnHnhdz9otqLn2j5vQnVUy+m0/PlSyaT2XiOp6Nd7GCbmmrozc6Gb0+QPfpLrwzHmwCsubBBslv&#10;J90n+hm/dIz+hWmMLU0kS9zYeySJHQcSOBSeTWyywLcfmBKziEtJJzEjjeTsFOIzYwlLPMz+MAGR&#10;Q3vZuHsPb65Zy0vLlrB671JiS3aLgI/BPp6CayYZ+1Qi5tF4rKNJuCYyaT5aTNvRamEFldTPQlKK&#10;wtgatJFl65exfM1KVq9bx/qNG9m0eQubNm1m9eo1vPHWm7z0yq/51cu/EnB6mbffeUuAaY0Ak9SF&#10;QwcJi4okPDpaYOkIO/bsY/2W7azduJW1m7axeefewLilkKhYDkfHsFfgatPubSzzD+pe+jL//uq/&#10;i/2bANMv/jmj+JbXWLH9JVbs+C/e2vI/eW3D/8Oqvf9OeNZGDM15zFxu5e7H8zz9zUUef3mRJ19d&#10;5oPvbvLxDw/47LeP+eK3z/j8d8/5/PfP+ZlenI/CYaZQX0uxoS4wz41NgMkqwc/gD1oul2RCs0DR&#10;EL1z8wwunKTv2ILsHw9s/Z8HxDoEBJz9Q9Q2eimtt1Blc2JobUcv5p+OPLGykuiSImIFNBL842eq&#10;KoguLwls8xr8q0l7BCAEgCRIFlrqAz036XUCRwo1sVVqElUCOZoG0motAlEuccBt1LQM/xOK+uYE&#10;kCbkt93k1/sosrRJox5E3zGBqmlA4KCRqOJaDmdVEZGnEvCwo28Zof3oeUbP3BEHcY/ZK/cDPWiL&#10;t+5w9OI5xsTpjZ09Rs/8KA3iEIrMGtI1VfhX34+rUhBRWkVwfjkH8yoEapTEKgVELI2UCxxWtkoa&#10;PG5yHVYJQA4qWnzU9vaj7x+hpqOfikbJE0eLmP9+XVR5XdR2eKnvb8c21otRtkV2k8BYCYfzJM/8&#10;6+pVCoz557Gq81Dn6sXRPkpL/zjDc3OcuXmeux/e5OEXt3n09W2efnePx9/e5/anNzh+Z5GWqV5q&#10;BEyKTWaK690CDu2oGwcwtk9h7z+Oa/CfPUSG9j5UjT6BB6cArIUsfQPpOn85mMnU+XvyPJRa2wRS&#10;ulC6uwQ+uuQc/jmT5FwCuVV2PdmaosDiwunKNFG+OVSYi6iylOBfw6rUUCYOu5jMqnyyqosprlNT&#10;Y7Oia/QI+LVg6+jA2d2Jo7sNS7sXo88hqrpBIOufYzBqXEoJBirU4qjV7nJM7Sp8U1aGz/qYuNTB&#10;+HkfI2e8DJ92M3zGTd+ihcYRpaSxQCwfS0+xAF6B3GOKwNYR0mr2CkTvo6ghlGqBpJqWhAAwFdvC&#10;KDALJDnDULXGYhpKpVkU1OgtLXPvWZh9ZGH6fgNzj2zMP3HKd3YGr/pf88+kujWUsqZDGIYTRIUp&#10;mH9uZ/qRUQJjJur+ELFD6EdDMU2EYT4agXM+VqAhmVZRxK3n0/GIg/dbx6VcRu5XMf5QJdtqhu5W&#10;0nOrBMeJFKoHDpLv205J5x50U9G4zmTjuVBAw3w6VUMR5LcHkePbT1G7/7FEMr6LCmbf93Llu1Fu&#10;/TjDtW+nWHjWQ89FG5ZxpcBSMZW+wgAoFTaKecsobVVRLsBQKsE1r0VDmkMhwcu/1ImGsmanOEzx&#10;B+fPMHf/LvP37zB6+QyeyQEJrE6qXDqpI7VS57RUeyTgWwvIErjNNPoHt0s+9JZhm9UJ/JnlfurR&#10;T2uo6C0hx5tDmj2TZHOWgFkeadZSCZYqSpsbAmP/9P2dgaVH0oxKdmRE8XrwBpYEr2Jrxh6SG9Ko&#10;GVRhnKqjZqiKQp//kVcs8cZIousiOKwIDYwXClcnCSTlC5SVkWqrJMutkXuU8w+7qZtqpm5aBN50&#10;M7rZVgmSA/TcO838l0+48IevOfvjbwR6PmX8ww8ZefaMoWePGXz6Lr2PbtF25xLuqyewnpul/tQk&#10;9gszdD44x+yXDzj/hw+49NMHnPvxsQTN20w8PU3n1QmpE304Z7txTndjH/PPn9ZEqcVESqXAUm4h&#10;kdkFJBSWk1GhEJO8Ly0hs7KEotpKqhtqAsBU16jH0GTA2mXD419YuseL0mYgsTCPnWFHWLVzBytF&#10;te88ciAwv05xXSE6r5LGQSMDix7mb/aLwJrn7idnufJsgaOX+mgZt2BsU6ByF6Hyvxnaq8A9occ+&#10;UisCr0D8bwrZxhwRFUoUXiMan7ThDpcc5wn0NvkHfpv6jFR6C8g0RZNS519q5BBF7jAK3UdIN+0j&#10;RrWTyMrdYvuIrNhLtHI7sbXriNNLgNa/SrzpNTKdyyjybaGq29+LJHBV8SbrE/43O7Nflnqxi/rp&#10;GDwCQb4rUbRei8R3PVosQSA1Ece5BMynY7GcjsNxPonGy9K2rqbhvJiAbl4E0sAWMnyrSW9eT37n&#10;Xkr6jwgMxUq5Z2E/XYbzbCWWE6VSBypouqSh45ae9lu1NF8vw3EplbrFYErGNggwrSCjaxU5PZvJ&#10;F4gq6t9HydAhKieOUDcvkHY+lcYrqfhupTD4JFfqUhXnvq/ljIDR7IeljL6bLW08m/kPSzj1aaWA&#10;UwmDt7LwnRU4OZ6CbSYT93w5HecaGLjio/dCBy3HpZwnrJhHjCK+/RPMOuk7K7B0ZVrE/bAIUytx&#10;efnsORLProPxBEdkEZNUQlxSIVFxGYTHJBIeG0NkQiSRiUcIjQ3iwJG97Dq0j60CJys2bOb1Ve8I&#10;aLzJ7phVpKn2oGyKpGEwWeJTGubhFMwDKThGcvAdraJrTkfrhA6TwHVeVSohMSFs3LmNVes2sGrt&#10;BjZs3MK2bdsDtmHDBpYue4dXXntZYOmXAk2/4vU3l7By9Uo2b9vKvqADHA4PEwtnb9AhNm7dzvLV&#10;61m6ci3L1mxg/bZd7AmWthwZIxYpaQ4SwNvGys2rJc2v84s3/pN//dV/53/+4l/4rzf/F8u3vMKe&#10;yNWEZWziYPIy1h6U7/b8C/sSXqO8IUy4Rc3x6z7OPejn/LvDXH12lHsfn+D+x6e588Fpbj8/I7H1&#10;gny+zM/q25slCFkksPm7ddUShOxYOtswd7SibXRSLUqnxm7D3N6Ob3SMtolJWmTbMjoa2O87Jupp&#10;/gRtU0cFsHokmDWicjai97VKEO1F19IiAVRDaE42QRmSkTmZhObncKQglyOFuURXlJBl0FLmtgUs&#10;X5xFbr2RHJOJVG0dsdUqoitVJNboydTbBKIaKbJJYPb0YOr3K9rLQtq38Ar4qFqGSNPYia3QC1TZ&#10;KLa2UmhuIaHaxL6UYrZEZnIgWa6ndogzmKJ16oI4jNuisu4yfu4O05duCzxdpHPmKM1jQ/L3Ydpm&#10;hnGNdYvq84lD8KGW+ym2uUhRGwkvqSGkQBmwyEod2WYBvo4+dINDEhB6qRBoKvGKA/Q2SzBqp7Kl&#10;gyJHc2AMUoYoxiyDHwxtVPl71USpO8Z7aV2U/D0+gbarSeBQQVi+OM2CShJKtGRUNlCma8boGcLX&#10;P8fwzGlOXL7KnWf3efbVI55/+4Bn397h/R/uCjDd5aYU8Mz1WTyj7eL4JD9MDVRYBLYEJF0D87RP&#10;X6Rr9rLc62Jg7itVYwvVjsbAoHul1yeBTpSupDfX5CJL5yBX7xZn3ipqs1uO7aKmsQNDWw/mrh50&#10;ArqlZrVAUi7JlSlkCiwV6/OlQhZTapQArC0gX1NItkLUR0mOOPMc2RaRXV1FgVoCsF7UvbVBVLOV&#10;OreVWmc9KnH6isDbPQZR1PXoPPXUeYzoxUE3tNbj7rfJPXilDFul3NqZutDO3LUujl2X/UseehcE&#10;UobLBZIKcA6W0DRRLXlRKQCfRZExnFTFHlKVeymWRqNqSqK2LTUAS/kNIVJG+yiwHqKmLQbreBad&#10;Z6qZumfm+BM3x95zyb6VybsWJu9YAnON9F/S0TRfhnksIwBXjqM5dJ2vZvR2Hf3XVHhP5GCfSxG1&#10;KOe6VED7hRxazqbjO5cm29QAIDmOi3OdjZFtvABUOl1Xihi4Vc7gnQr6xTquFdEwlyCQtJesxs0U&#10;te3GMC2wdbFAgkWZOPlc1BNxlA+EB0wxFIN+Kh3XyVIJznWM3BNwe9jE3OMOJu+30n7GjHG4ipqu&#10;Mqmv1Si7qyluLiPPXUKeRxxfs5Kcphqy/Sbgk99kotTnRj/kn2X6LCceP+Pdb77h4bffcurhXZqm&#10;hlA01lNUr6SkoYoKexWl9mKpP+lkGBKkffjfjspGO1iG9ZhG0mXAclyLerRc7imXgtZcClsL5bol&#10;ZDcWk+EoIbdRQXWXhXqpw9bJXjQiXNLqq9mbH8uyqK28FbaOzRm7idLGUdBSSFlXCfktOaTaE4kz&#10;RRFriCZGH8ORmigBJgkQmlQBpRIKmuqoEMCo7pP6PuBBOdhIzahXQEl8n6j0pitHGXh4TuDooYDS&#10;51z+07ec/uErZj77iLEPnwkkPaL74T8hqeXWaZpvnaDp1oJs5/HePIbv7jx9T88y/flNFr9/l1O/&#10;fSS/f8hpaaOLn91m5tkVxu6dpf/yAu0np2mcHsLY7aPS3hCYZywuv4Dw9AxCk8VnJiayX9T2nvBQ&#10;gmLDiclKJrM8n2JNJeV6FZUmDTWOeozNImw9TkpF+EZnZ7I15CArt28RYJJgFbKXg3EhRGVFk1qa&#10;LMfkU99aS/fRJmYvj3Ly1iwLN44yIUG3e9ZLy4QF75hRytRA+3wD3afM4mM1qFtzxD/7V/HPoMRe&#10;SVWjv7epXoDJTF27RSDJSv2AkdrOMkoa48gyHyDTvFtE4wGB8VAKXP4pAvYQp95BYu0+0gz+N+AO&#10;kmrcQZJpNUkNbwrEviYQ+6bUA4Gl1vVUdu+U8toW6HVaE/c/2Jz6HyQZ16MeCMY6f0RgKZye+zH0&#10;P4ql6340jVeDMZ7Yg3p2J5qZ/eiPH8EwHyXbKOrmIlBNhlA+KO27e4eA0g7Z7iW/az/FPYdRT6Zg&#10;PVkmoFQudSGP2qmcQM9S7309M5+6WPiNg6nPNXS+l4nj6hGMZw6gPxWE4dRhtAuHqZ4SsBvYKgC1&#10;jvSuNWT3raVgaB0Vk5tokGO77icy8UE+0x8UM/peLgN30xm6l8nRpwUcF3g6+rSQ/puZNJ9Jxn4s&#10;CcvRNFzzJbSfNzBwXXzd1VY6zzXhO2mn+YSFlpP+1QScjFztYuLGMF2LXWhbDCSX5RIcn8CBiAQO&#10;R6cTlZBDZFwWRyKTOHg4kgMhIRw8cpCQyP0cDN/N3uAd7Dywi2179rJu6w5WbFzHss1L2XjwHWKL&#10;dsk502ibU9JzSkPb8Wq8U6V4J8UnzdXRt2CjZ8aJp7cBrVVDZnE+B0LDWbtxOytWCSxt2MKOHTvZ&#10;tWsnW7ZsYuWqFSx549UALP3qpV/yypJXWLp8Ges2bWTn3j0cCA4RO8z2PftZI6D19so1vLVidQCW&#10;Nu7Yw/7QsEDPUlBYGJv37mLllnW8s345b65+k1eXv8x/Lvk3/vWX/8LPX/vvAksvSTvaSnl9FNW2&#10;cBIr1rAn4T/Yn/wLMms2S2yQ/D8tZXvVKebh5L0uLj0Z5fKTCc7eH+XM3TEuPpzh6tN5fubs6xAF&#10;7x9j5B8srKe20SGg5MPW2Uq9r0lUv0vMLUq/jabBQVrHRmkeGZFA1Y+9uxtbVzfWzm6MLT40bjfa&#10;Ji8WCZ4eOcY1OCAB1U2KBMSDAkr70pIIyc0gQjIztlxIt6qMRFWVQFAthdZ6Cm0NAkuytVoCM0hn&#10;6A0BWIoUZZWg0slngSkBkiJ7CxWeLiHdGXrO3mLq1hOGLt6jvn+aJFU9+9KLCcoqJaZcG3hsdzi3&#10;is1RGawJTmR3fAFpSis17iEaOmZxD56mdfJioJfJN7GIvXdE7qFF/i6Op60Zx1A3jZODNB0dEzCb&#10;o2lmTq4zSpmzjVQBsuhKI6FFGsJKtaTobFS0dFLXP4i2bwBVZxcVvjbKmnyUCXwUOpskaNhJUBqJ&#10;q9aRrPYvbdJApceNoa8dz9Ehus+IIj11lIahdgrMdcRXVBBXLKq+tE7AwkqVsQ2bb4KBqXMsXrjD&#10;rUdPePb5B3z07VM+EEf85OubPP76Gnc/vcTZh/MMijq29LipttdTYqqXcvZS3z5Cy9hp+uevM7Bw&#10;XZTkIqa2vgAoVdmdqL0tGNp7MXQNUuPrpcTWQo7OP8jcv3p/K5rmfvTtA+gElHStHdS1NKP22MTR&#10;11JkKievLp98bQ5Fujwx2a/NFVDKo0BTRJ6ylIzyQpKK8kgsKCClqIj0sjKyqyrIrxFwkgCQV1NK&#10;VnWRwGEhuf4lYYx6tC47WqcNhb8XUgDK2GSVOuqQ+mfF0WOmedgq4O5m8rxP1HEzw6caxOFXCAQK&#10;vLSLwxkqpH1WReecRsCpDKUrmRxtCBnqQxTWR1DdmCROPyXwOC7XFES6dgdZxl2UukOo7Y7HebSQ&#10;ngtaxm5amLhtY+RaA0NXTAxfNTN+0y7Q5GTilr+HyUj3OQ2tJ6toOl6MayYX+9EsnHNZ4vBKJEDW&#10;Mv2enpG7CoGmfIElcYwCRt6TqeIUk7DNiiI+GkfDdJw4ykScx1Jxn8jEuZhB/UyCBPcQgYGd5Dbt&#10;pKLnEMYZOUYgyX4yWxx7PJWDESjH4jAey8B2okCCSQHGafnbcAa1Q5k0jJfQvKgVULLgFkVY21eO&#10;qruMukE1dUN1AiYqilqqBIyqJVipyPOpKeo0UDXgRDPcim6kT353nMnbD7nzzY98+de/8elf/srF&#10;p+/RNDlMmbWOTE2xWC55+lxyjRnSvhMC81gVNaaj6MpHO1KKSRSp5XgN9XM11E1WCjBVoJlQop2q&#10;pWa4ltJOBTmeMnL9M6t3GDAMS70d9VHTLYLJqSKmNpu9ReIsM/awLWcPBysOE2eMJ92ZJpZOsjWR&#10;aH0U4bWRhKmjCVfHE6vLItMh5+sUSJzsFCgdxTInSny0g4puEQLdTlQjLRIsR+m8c4rx929y/Iv3&#10;OPndB8x/8z6THz9i6Ok9Bp7cpefhdZpunsZ2bgrTySEs54bx3jpK9+MT9D8/Rc/TBdkXYHp2kuEP&#10;zzHx6WVmvxBw+uoeF797xs3ffc7t337Bxc/eZ/bBDXrPzGMf6pF6aZH2oiK9vFjaRzaR6RLcYsLY&#10;dmgPG/ZuZeP+7ewK3U9IXCSR4k+jBaii0rOJzRERUlxJWmkl8Xl5BCfEsO3wfjbI8VsO7mT3kf3s&#10;jQhiX2QQQTGHCEuJkLaXSqm2lFpbLfVNZlySB61jLeIX2pk43yVCq5vZ253M3PGJj3XTdaYOs7Qj&#10;RUsm1c3F1PrnNZO8rG1rEHGlp7KxBmWLAo2Akrorg8q2UIHvHRR6t1DctEssiFx7EEl1u4jX7CDV&#10;sFc+HyLfFRQYu5dY/zYJ9b8m0/0qxe3LxFYIAK+gsGUdWc61geVStqT9O1vT/zOwAG+GfS1lneul&#10;Du2i/VaoAGwUve+F4LyyGdXcUoqGXqewbwVFvZvI69hGtm87eW17KO4OonIoFMVoGIrxUCpHDlLc&#10;L9/37qd6xD/FQCaKkQzy26PJbjkix8bhvVLC3BcWLv/Fy8U/Wzn+nZKJzwoY+jCLvufpdDxMxnkt&#10;EvXxXeQOLCeh9WViWn5FfOuvSWp/ifTuVymbWEH9mT203hKweyhB+mE2g/ezGH43m8kn+cy+X8z0&#10;s0KG7ufScTmDxlNpUkfTcZ8sks9aETtuph61MvluGxPvNjH2wM3QHSuDN8yM3HIyfttH3/lm7COm&#10;wDqnyaWZRKQmERqXSGhMIiERcQJJ4QIkQWwTcNm5bzv7grez99BmduzfKHCyVWBpd2AiyLXbNrNi&#10;83LW71tOYtEhieVK5m62cfJhBzM35brnGuhZNIggNTN4wsPIiTYGZjtExPtQmwxEJ6Wzcdselq9a&#10;z7r1m9m+XWBs53Y2b9nI6jUrA9MJvPzqS/z65V/x0qsv8/rbb7FizWo2bdvGrv0H2BN0iB37gtiw&#10;fTcrBZj8vV1rtmxnm3znn2vpUEQUuw8dYvXWTbyx+h2WrHiDN1a9wdL1b/HW2iW8vuol3lz3azbu&#10;e1PSvwdzZzYds6XYBhPINWwgrOAlYsveQt18hIEzao7ddjB7U2D4bgtn3+vl3HsDnLk/wLkHIwJO&#10;R7n+ocCSd7gHa5dPIMlGlQShSrMBtcOMoclFg68Zs5h/wJi7p5s2AaXe2Rm6Zo7iEXD6fx/TaVxu&#10;lDb/7y3UNXtpHBqibXoqAEtKt4N0tZLIonzCCnOIrSgmTaMkz6SjSACpRK5V6vQvrWEhp95Auk5L&#10;psFArtksnxtIrdOTUKMlsUZHSm29/N0qf7eT0yAA0CywNjpH+4kLdJy4iLF3lARFHdvi09kal87B&#10;7GKBszL2puSxISyJDaHieNL842ncKBwDqF0j6JunBZAWcQ8tYu2ZRuPtpMzskKBfH5g4UtvejHW4&#10;TyBpivbFRQGmE9hHZ6lp6ReYaSFF4yCy3EBYiZY4lTGwKnllcxvVbR1i7VQKLJW3tFHq8ZFnayS5&#10;toHoCi2RZf7HixoBLskHhw1dTxtuUZe++TE8MwMY+5upcDcE5mLKFqjKVVso0zWhdw3SNniC+XP3&#10;uffkEz7++jd89eM3gUmz/PNEPPpcQOmjs1x8dJyZK8N0zIhS7pJAJ+WrsDvknlsEjgex98zgkXv2&#10;DM1j6RyV8m+Tv7uokbL0Pzpt6B7A1DOMtq2fCkerpMMhcGGjpMGDuqkLY2e/AFUn/rl0SgWyyyz+&#10;6QIk0Hk0VDmqKKkvFGDKJqcmg2xVJrk1eYFHcPkqyf8qPzAVk1FaQkaZgFGFfFddKmBUTI4yn/Sq&#10;LJJL0kgszpDjiihSqwUSTVTo9ORVK8itrpS8qBGIUlFcWyLnzKGkLps6dwlNQ7UCTfX0HtfRNCpB&#10;WUBJ15KIrS+H1qMKuo/V0TSmFMATmDNFCSyFkK0NFWCKFCiMptgaTn7DQbJNu8lt2Eux8xDVLVFS&#10;Hhl4ZisFhHQMXjEzdNnC4GVxFJetjF53CDw0irkZvmah66wW71wZ5tFM9P1JmEZScB/Po/eqQpyc&#10;nsmHOgZuVuI7k0PjokDSgjhaASX7XCLmqTj0o1Foh8LRCvjohkQND0eh7A2lpFVUa/NuCSL7qew9&#10;jGooArU4d9VwJGXdIeS27qOw4yA14wlYT+TjOl2KeTYf1UAyhU0RZNiCybNHoGjPwDhUga6/gqrW&#10;AqraStD2q9EPS9vv11HRqaGkXayzjvLeetRjjRKQRBQdH8Hmn1fs5FkWH7/g6R/+wTfARz/9SRzM&#10;Q1qmRwU6TeQZygWuBZJNAskNUvYNcn1HKpWt2ah6C1D25Qn05VDdnyf3UEjtRDkNx7S4z9lovtxE&#10;oyjnhjk76mEj1b06uXcjtf3++XssIj505LsVgQkf4/RpHFFFc6gqlJDqUCK1USSaE0mxpQa2Edpo&#10;QpThhCpjiDNkUdCklnz1CJQO0XFxga7Lp/GePoZhYoDyTg+FPofkaxMmAaiWywv03jvP4KPLDD25&#10;St+jS7TfPUvLjZM0XT9B45U5zGdGqDvWgXLKi+ZYC/bLA7Q/9APTLL4H4zTdGaH1wZQE0xNMfnaZ&#10;uS9vs/DlA4Glj3jwlx94+vefuP+77zj9/DFDF04FhJnCYcK/4GdhbRkFNUWB+XAOJwSz9dAW1u5a&#10;y8rtq1izcx0b925na9ABtgeHsf1QDDsOJ7EnXARpZDJ7JJDsCD0osCQgeXgXu47sYW+4BKCwIHYK&#10;QO0I2c+uwwfZH36Ew3GxRCYnkZAt5VRZTI20Y1efXUSUfwmNXk49lKDxtJfTT9uZvmun67Ra/FQ1&#10;zkkd7ikHzjEP9XJ8jZRLRWMVld6SwLxldQMp1I0ckbq3g7L2deR71pNl2xp4zT++djuJIkbSG/ZQ&#10;2BhEmS9IoGor6Y63SLX/mgLf6ygG1lA9sE7q4SoB91Wk2VYQUfMG+wpfYlfurzlY+mpg6ZQk8ysU&#10;tb+FZnol9adWYzr9NrULL1M5/QsKBn9JZserJHveJk5+n+jYSF7rAaqHYgSIJH0zSdTNxaCZEXCa&#10;OEDF0H5K+4KlDR0hxXWQCMM2wvUbyZA2ZzmVwszndVzHI2bnzB9qWfihkpmvixj9JEtgKR7LxQNU&#10;za4jd/gNMgZeIX3wZbKGXiFTttmDr1Ay/jZ1JzbjvRZK/6M0Jp4XMPW8mMnnRUw/LxTzf85n/HEB&#10;Iw+K6LtVRPtl/wK+JfTcrGHiPRvHP2xm4WMfi582cfwjB+OPdPTfVNB3XcnQTSOjNx0CTA5coxLL&#10;rcUkFycTmhhBUPhh9ghc7Ni7j/X+tdbWr2HtplVs2rFa4GgFG7evYPOO9WzdvYMtAlLrtm9m2YZl&#10;rN6xjNjcEFz9Whbv9nPx2bDUiQ5mb3kYvSji8JSNoZONjJ5sZWS+i57xLkxuGyk5uWzbe0AAaD1r&#10;121g8+bNgV6ljZvWB2Dp7XfeDjx+e2XJq7ws9tqbb/L28uWs3rBBrr+b3UHB7AsJY6/U710HD7N9&#10;/yEBJanT+w+y44Ds7w+SNO5g6drVvLLsTV55Z4lA0xus3LqcTfvWSf3eIiJjO1EipkpENDWNSj5f&#10;rmXimgLbSBRJqjcJzfslpfbdDJ1Xce5ZM+eetHH2cYdYdwCYzr83yJVnE9x4Mcftz07wsyZRinYJ&#10;1FqPnVJjLfmaaorrVKhs9dS3eLF3ttHY103ryBB9AkoTZ84wLtY5PY2lo0Ogqpn61tbA1t+zpPe1&#10;4BoYwDs2grWvB5XXTZF/rS+tWiBJQaYEufwGvTQscYb+mZm75NqdrYHelXQBg+iqSmKrqwO9SgU2&#10;O4V2J7n1NtK0JhKUdcQqauXvGuIUWgEVAzkmW2ACRU17N+XuJgGRanb4F81NSCEoK5cDGXnsSkhj&#10;c0Qiu2KziCnWUFrvQ+Xsp7Khh0pLH1rvGKaOaQxt46i9PVTYmig22ygS+Kto9A++9mHq7xVVNYyx&#10;bwRN24CoqC4KLT6yDB4SVdZAD1NMlY6kWhOZJrOAkZ0it38MU0vgEVyFAFShwyv3aCNeYRBQ0gXu&#10;IaFGQ5aQuMInAWmoi4aRDup6GlG1Wqn2Wqh02qTSu6kSMNM4erC3TTEwdYlLt94XUPqR3/31r/zx&#10;bz/x7Z+/4uPvn/Dwk2tce7wYWO9m/Gwv3UL73pFWHL3tmDs6BXC7BIy6UDk6qba2C+BK3pubxFwo&#10;BZbqpByN7R3o27rRtAjwNbZSZvPP82Qn32ClqN5OldNDnc8n5pW8EpDTlQt4iJr01sjvtAJTCoEn&#10;gaW6TIGldAG9LPLU+QJDheQqigO9S4XqSlG1Ksr1aioMNZQb/LOml4sVU2zMp7Auj4LaQopqyymt&#10;U4rVUCyQna8oJ7uiUCArJzC5WmRGOIeTDhCSuJv4/EOUGZIwt5fSPKrCO1wloJiPviUdc3e+1Ekl&#10;rdNaPCMqucciKu0p5OkiyNSEkFkbTI4+5J9jlRyHKXMfpsIjqlIgQ+kTgOnNxDVVIepaz8hVB2PX&#10;3bJ10n/BTPdZIx2ndPj8r/4f9U85kCeQlEZtdwK6vgQs42l4FvJpv1BG9+UyCdRFtJzJwr2QgvN4&#10;AvZjcVhmYjFNRgoYhQbGNmn6D1M7GEbtwBEUXaK+GyW42DaS791BzXAEJnH0usk4KnoE9rw7SbZt&#10;Itm+hXzfflQjsRiOZqCfyEApsFbeHkeRN1KCVSiZ9UfIt8VR7smgzJNNkX8uquZStL1agToLxlGb&#10;pMGGZsSBdrxRztOGdb4P56kxHAsTWKcnaJk/xcLD93n3+5948uMfuPLRR0xcvUCTwL6+04HSU0uV&#10;SwJnY5m0yQJKnFmUuDNENGRS2ZEl6cmgsCWZbE+CpDcV5VAJ1kUTbdd89N7to+/uEJ3X+2k+3419&#10;3odhzImq20RZs4YCOW+us4xsZxGZjjwJopmkWFJIakgk2Zwkn9NIsaYRZ0wkXB1DqCKKaG0qOfI7&#10;7VAjzSfH6bt2WtT4BTovnJb8n5GgLrAkoqio2S2gKD5pvB/L8XHsJyZwnp6g8fw0nktHabw0hePc&#10;GPUn+iXIdkiAbqZmqhHFuAPFpIO6ee//n6e/jm8syfZ9wZ55b+bOnXfOPacPdnd1VxdTMoOd4ASn&#10;Ic3MzGzZki1LsmTJMpMMMjMzYzJzVlZWJVRVFlNXU1XT6T70nSX1nffH+mxZ2t4QsWKt7y927Aiq&#10;LnZRfbmbystdNNwYpOfxEjNf3bA/ilv/1WOWv3iXtS+ecvXXX3L397/i5q++Yu3xA/rPLIlAsaKq&#10;0pJjypXYlIemJl+gKYnwNB/cw0T1+x4Qpb+bfSd3sfvYHjFH9tkWEXXx4/DpcI56RnLEIwhHUd8O&#10;7ic47HnMPuHgSb9TAkzunPL34pSftyQSH5y9fcX8OCUJycU3gNOBwfhFhBGVFkdWcRYmacvtUyIE&#10;Lray+qDHvlzK2uM2pm5X03e+jJ4ztfRstNC+0kbDdCPmgUp0HVoRsHnoujPFj5LsPm2achXI3098&#10;1Q7CDXsI0zkSUXzMPpeSbSqN3BZP1D3eFPacEp/YR3rLZnK7t4lPHMAweURg+gjKXkdSLHsJN+6w&#10;L8jrkvk6Lhkv4616iXDzy8TXv0h8048Fin5IfNvfkNb/Dygmnydv4g1Se94iyrKFyLo9pLSdEiER&#10;QeVaGhWrKRTPhFM0KaA05SXmQcHYabJ73Yi3nCTA5IiHZhfehh3ENh2ibC2EqU8LufCnCs7+zsDM&#10;FzmMPEsSSIqQevbBtHES1cwBcqd2kTe/B/X6ATTnDqA+swfV6nZUS9vQru2m4rIT7ff9GfswkYXP&#10;c1n6Qsnip3ksfJQtoJTGzAepzH6QycKzPGbfVzH2UEDpXi7DDwqZeb+UlU9rWf+ynvWvalj+zMj4&#10;e/n03kql+3qqCDAV84/KWXkiselaLTVDhWToYwhI8MLV/xTHT9sWpz3GnoMH2L57O9v3bmGPw1b2&#10;H9nCQacdAikOnBC/cXI9wX6ng/aemm0Om/CMOCH5Iovhs/Wsvd3OxrsCag8amL1VxeTVSsYv1jC6&#10;UcfgkoXuqUaqW8tIU0nuDfDk4FFH9jvs4+BBmwmgCdzs3bebnXt22q9h685tbN6+VWwbWwWWdh8U&#10;IXDiJC7in76hkQRL7g6OTsA3LAo3v2COCjAdOHaSXY6H2bJvP5v27OJNOc6mvdvkWrez/8Qe8fPj&#10;hCUHiLCOQ12eQllbhsR+BcMXCpm9o6F1KZ54/Xbc4n9MomE/Pet5XP24k/tfj3PniwmufDjMpacC&#10;Ss8ElD5b4u4Xa3+FpdbxIeoFlozN9ajKjQJKotgrTPZn3xbbm3Gjw3RMjNE3O83o2ioLV66wfP26&#10;kOQZuqanaR0T9TQlKmp8XBLyANW9tsHhokL7+yjv6bZPBWCbEiCvulKUpok0s4G0shKyBcZsg7pt&#10;sFTc2U5uXS2xxcWEqAqIUGtILasQCGqRxifJ2mIVKKmS7/UE5qsJUKgIFAvKE8tXCnQUkWiyzUmk&#10;x882sDE6EueYKAGlJFzj4jkWHsFxKWzvxEwS1GbyK9vIr+ggtaiBuPxqktX1ZJmsKASi8mrkWqqt&#10;ZFXWC4hVklFZKcHetuxHkyTRRjIqGuxvhqWXN5FZYRvP00pKabMUvu3xmkCQDeY0OqINBlJsq+a3&#10;NKMRqNR191HQ2kVOfRuplU0CSI0kCXxE60uIEZDMqq9E0yWBt7OevGYzeU2lcu816Fqb0DW3obV0&#10;UdI4QE3HFH2T57hw8ymf/fL3/FmU/X/w33z/n7/li+8/5t3PbnPl4Sor1yaZvjDMxNlRRtYn6V+a&#10;luAnCaB/BENjFwqzhRRNJUnqcgGaCvm7xj7WzCRwVyJmW5Mtu7KajPIKcqpqUNU3SD02yfc2WKpB&#10;31pPaVedfdHc/FqVJEclxg4Npi412qYcgaVUKU9JyBW2Qd7ZAuI5pOtsA7sFgnQKCiuKMTXagLyG&#10;8jbbWCQ9hmY1JVYlJW35mNpUmNu1lLcbJXCb5N4N9oGsVR2yb2MxOfpUUTx+eEWd4FSwNPKAfbiH&#10;HyI41YU0baiAXyrmVgVl7Xl2q+0ronnMSOukmebREuqHtFT0KNFb01DWRZNVEUh6mQ/ZNX4UCljo&#10;OsPFIgRaI8U/Y6kYzqJ1Wc/YtQYWH3Qyf7+D0av1tK7oqR7PxTyUhkmAytifiL4nRuoyjKKOIHQ9&#10;gZhGwqiejfnrI7XVOIEk2yDuWKzn4mi7EEfLuWjqVsIwT/uiG3KjqP8UmgFXtIOnBZRcybE6EV+5&#10;h+iynWS3HqdiIYKWC+nUrcWjHRH4aXMmudGJdOsplH0+aEZCKRoKQ9HuT7rFm8zGAAGNSAoFTFTW&#10;BPHneIHCOBEhCdIOM+wL8dZOWrCu9NC2LpByZlSua0oU7Tyd15fpuLJM0/l5KhfGMY4MUjs1y+TN&#10;u1x69ilnnjxl6MIZmmaGqR5uw9xXi6nbjL5DR5HUobI5k9z6RDJqokmtiSCrORZlt5R5T7okxgS5&#10;5kQKh5RUr1ZhvdxO541++u6MMnBnQtT0FO2Xh6mcbaZAIDy9TkC5ViH3o0DRlkd+Z54k4mwxATKx&#10;nNZMgaI0YiviCTVIoNVGEKaPJ6lKQUFHGdXTPfRcXGHs9lUGrlzEIuLPODxCkYiI/LY28lpbpbx7&#10;KJ0YpWJ2TOpjgNJZETArA1jOj9F8RWLchUFMi1bUApYFIxLDZKudrJOkW4tqTNr7qBnlRAUlAk6t&#10;d6eY/uI6G989Zv03T5j95AGj792UBHiHxQ8fcf7Lj7nw2YcsPLhJ18oEps5q8irl3spSpS1miXDJ&#10;oag2UdqpL+FZJ/FLPIJb+H6O+Gxn18lNbDpksz3sdHLmoEuAAFMoju5+7BeA2nPyEAdcHTnk4SQA&#10;dYKjHq6c8BZY8rUBkj8nRa2fOO0jCVTMw4cTnt6c8PCU3z3xjgokThFPUXUBlqEKhgSKZm3z+dxq&#10;YuhSBZ3rRjpWbcDUQO+5Vvlsm1+pjpJuvQg8pYiLTMzDqeLzsZSMeZLReEDqYSv+BTsIVjsQbbRN&#10;LikCoN5H/NIfbX8g2gEvqcPDpDZtE4jehKJnlx2WyuZdKJl0Jtc2n1HFPnwLt+GU9BIO0T/GJft5&#10;oirfJNX6FglNPyWs5m8Jqf7/ENX0v0jte57swU2kdG4jvnk3SdbD5A96Yl6KFlhKEGgKJq39BLEN&#10;B4hr3E9SqyPpHdKGOk6SLIIkssaRQPMuAiu2kdC6D8OSB93vJDD6URbd78ZTc8lX6vgUqslDpHRv&#10;J65NztW7k4L5o5Rdcaf6rgflt0+iu7gP1fpmCtY2UXx2O1XXDtH69mkGn4QxIcA0/VEa089Smfkw&#10;han3E8TimHwaz/T7yUw8TmH4nST67ycx9E6WfKcWsCph9Qsja18ZWPm8UL5Ll9/iGLwfy8R7Gax+&#10;ouPCF1WsPqmka62QooYYIrLdcQ89yknvoxxzdWLfIYGlPQInuzex68BmgaWtHD65B1fvY3gGuglE&#10;n2DfsV28vutlXt/9AodO7yBO6UPtsEJEUTnrj6tZea+UufvFLLxtZP5uGeOXjQysGehbKsU6VoK2&#10;JouIVD/xKYGlQzvZLTCze88O9u7dxR6Bpb0H9rBPIGqvQNTuA3vZsXcPO/btZY+j+Kz472n/QPuj&#10;vNjUbGLTsgmNT8ErNEp81Ze9R08IKB3g9R07eWPnDgGlXeyQdrDr6B72n9yLa+AJ4rMj0VVJ3O/S&#10;0ThURMNoNo1TKQL3aZQPBRGS/waOgX+HR/LL4rfhLL9t4eEvF3j823Vufz7PtY9nBZRWBJ7WufnJ&#10;KlefLfOD+t4uew+S7VVtdVUZutoqSUhW2sdHGFpaZHR1RbZLDMvnsbU15i9dYu3mTdZu3GTu0mXG&#10;188ytGyb8XuZ7vl5WgSaqnpsr5G3S9Jrk6QqgcViQVFVQZqphLjiIiLVSvtYpfQKARdLHTm1NQIc&#10;ZhIMJSTZXm8vqyK7uo48Sd7KxhaBlGZJ2nUCJLYeGZ0dlPxzFGI5BORm298aiyxSElaYi3dGAi7x&#10;4bgnROKVEi/baE5GhuMaE01Amg2WDGQYBJCKKu0L/3pGKfCIVOCbpCYs10SCvtYOQumVFlIrasQq&#10;ya6vFasnqbRCzvPXSR0TDDX26QsyBJYyKgSAzE0CaxUCbsUEC/CFqgtIKC0R8GnEIPBoHhqRRDoi&#10;0DSMun1IbFB+6yBBoDBCryG+3EBOUxXK1ioBrDJR+xKI2+sobm9BZ21Ha5uB3NIjgGF7E26a6dUb&#10;PHz2Dd/9Bf5dgOn3//VHvv7dlzz6/AFXH55l49YCKzfmWb21ytKNdSYvrEodzdM4PGaft0VZ2Ui6&#10;vooUbbmUR5UApKh3i21urGYK6+rIKisnqcRAslEv8FiBXnykvK/TPtlgsbVKtlXUDNdRP1ZL3VgF&#10;9eO29apKZB+VwF0ahZIgixrSBH7yMAtE6S1qcoy2Ad3pZOsVFNeXUNdTT8uo7bFtvQC2icpeNVX9&#10;SjmuEsuYBut0Ke2z1bSKwrVOiqJdbrEP5B5YtlDRqZTrDyE825Xg9JOEpJ8Sc8M/2QX/JDfCMn1J&#10;KYpGVWF7+0crgqBczlVLy1i1wFIZLRNmrFOlWCYEyPpz0FjjUNQFia8FSJIPo7g7Cl1XlNSBbDvi&#10;qBzJleBjZuZOO+uPBll60M3A+SoBpTyB/hiBglAKW8MpFlAy9EWj7Q6loN0HpdUdVZuAT+9pTGO+&#10;1MwH07IRRdeVBPpFEQ7eSRNVmEDjhg2WPNEOnaSwz8lu6r7jFPQcEwg4RHLdXrsV9J6iQWCr53qO&#10;QEwGdQJfpukQdKMBAk6Bsg1GMxRCfpeAUoMHydXuAhl+4m+xlEmwqxpRC8jkCQCnkFaaSF6dgvLB&#10;aroEksYEjCZubTB59wLTD68y9e4NRt6+QtfVDerXZjGOD6Dp7aB0aIDujXWmbl6j//wqlcMdFFnL&#10;KGzSSzna1ubTid8WYFvTLkf8IK0yinhTkCTJANLqbWt4KSmbMVA8pqVoWEvpdDn16y00nuui+Xwv&#10;bQJIPdcnpWzm6Bbor1uS4/eYybQUkNmQT367ShJsoSRYJQXdWQJSGfK7AHhXHtmNWcSXJRJeHE1k&#10;cTyJZdnkWorRdFRTPtIpcDsrCf4MzQsL6Lt7ya5rlOurI8326L2hGW2XiDyJYZXT4wJNfZROdlK9&#10;3If10ihdN8dpvTYg8NSITvy9aNgo9yBgJKCgFb/K7tKTbC0kR3y56mwfk8+ucPF3z7j4+0+Y++wh&#10;PXcv03pZROa1S0y8fY/l9x9JUnvAxM2zNM92U9xmEFGZRn6VQHBTAsb2JIH5GFS1geSUe5FqcCda&#10;dRyf5P0c8n+LTcde5JUDr/Kmwx52n3AVWPIXOPJhn/NxdhzbL9/tY/+pQwJPR3GQBHTUXWDJO1BU&#10;exCnPP1x9vTD2cuXk2InPL1Etbtx2NWF496n8Y60DQRPt0/1UdldRtN4lSQbI9WjBZQN5kh7yMcy&#10;a6B9tZq2lTqqpRw0LdLGqwRaa5Lt85QV90SgbDstMe4gQeodBKj2EKYV8Dd7kFEbQI4lSNqG+G5f&#10;mNSnv8DSCZLqdxBd9TpJlrcoGNiPec6ZsjlXCgeOk9JwCH/NLhxif872oB/ilPYT4uq2oR49RNHY&#10;Xin3N0m0/pxoy3PENL5AbOMbAkNbiG/cI2B0VGDJXSBJxNCotAurA/7GNzitfhEv7WsEmrYQXbuP&#10;zM4TqIY9yB9yJbXTkfjWXaT17EMze4LqC77UXvIXcHIha2Afca1bCap6BdeiH+Guk3O27EK/6o3l&#10;XgT1D0QkXT9O/upW0md+Tvbc86jXXqXs8i4st229S6fpkX0G34tg7EkMUx/EM/PMZgI9TyIZfhhC&#10;711/Om/70XUnmP4HsYw/yZDf85j/JJ+lz23zOOWy8mWGfE5h6bNkgagMzn+j5NI3WjY+Lmb8hoqq&#10;oXjS9O74JRzhdMhR3PycBZiO4+DkyIHDB3A8doBjLg64+xwnKNKLsHh/fMLccHTZzRt7X7Cv87bd&#10;6UU8YvZR1BTKyJVCzjwzsvxExfTbGSw/UrL2VMvs/UIRkkqBKQOTl80SXwtQmELxjjjCAadtbNv1&#10;Btt3bGbXbgGmfbv+2tt0+CAORw9x8IgNqBzYe0iuyUng3sUVj4BgQuOS7LAULRYUm2yfZNPZJ0h8&#10;1ENg7gTbDzqwZf8+tjseYO9xB/adPGCHpePeRwhLCiDPkEqpbVLk9lx7Oypo9EPVbBticQSPlJc4&#10;6P9DjoY9J8xxip41Pbc+nxFYOs+dL9e4+dkad788L+B0jssfrHL2vXl+oDSbUBgN5JYUk19qFGiq&#10;o1mC4eSZddZv3eTs3TssXZXAefYskxtnWLh0hXP37nPj8VMuP3zE7IUrdE7O0joxLVS5Qu/CEg2D&#10;w/ZB0hpLIypJvLmVtjl+jMRpigjLVxCQk0lwfg6xxVpSy8wCGmKlZShqLWitnRQ2tv3fc/1EqYtJ&#10;NJSRLck8t8Zi/9726r5PegankxPxTk8SWMoU+MoVyyEkLxn/rBgCs+MJy0shJCcJv7R4AaVEQrMy&#10;icpTEW2bETyjEN+4bE4FJnHUJ44Twan4pKiJ1dWQWd2GorETRVMb+S2tkvi60XR12wOrbdxUrK5C&#10;4M42T5RtmZAWufZmgYoG+xty4YVaAvPyCMzPJdagI7+5gVLbhI0TU1RPzFAxNkPp8KzYDNqeIdJq&#10;6uywFGnUSHIzo+5uoGSoBdOwVeDKKtTbRklHl4Bnn0BOPwYBJnNjP93jQrtvf8g33/87wkv8G//B&#10;r//t13zw9fvcenqDSw8uSP1c5Mqja5x9+xJTF1fpnJm0v7FokjK2Lf1im5SzoKYFda1VQKkVjUCp&#10;0vb40dabVGHrUapAUVMhSdDWW2ClaqCD8t5mSrtqqBysxTrXzJAkuKnrfczc7GXsUgtdy2VC8YWY&#10;u7IxtklQ7dFgGS2nprecoho1WTrbo7U8OyzV9zfQMS3KdLZJgnEZ9ZLIa0cUAl85NE0qaZvT0blU&#10;RvdSJb0r1YycszB1tYXRc7U0TxRiaE1AWR1OQW00+mabGk8X+IsQBe6Oc/AxPKIkueTEiAiQ4/bU&#10;0DzSKKBUJ2rZjGW4hMZxAw0TGiok+GsFJnLr/QXcfVC1iNLttPUMhUnCD5UGFoa+KxnLdBFDF+uZ&#10;v9fJ3N12AYVK6iaUFHfGU2C1LUQbLjAcJUkinKLOAEkEHuRZnQWCnchtPiyg4UztQiA9AkpDd9MY&#10;vpfG4F3bPEjR1Cz5oh91pmjASew4msHj6IadBVBOS8L2Rj/igU6Cffl0IO0XRXHeVckxVAIVubSc&#10;S6NqUSBtLISi/gAKe2wmiagjRKBbrt8aKfeTRMWQitoxvb33L686k3RTKvk1SgmoDQycm2Lm7nlR&#10;i5eZffsacw9vMXbvKh2X1qhdmhSQG6LEttCz+EDZSC+ty1P0np2jeX4AXXs5aeXZJBqTRGikoGrM&#10;Rm3NJs+STEZ1NCkVYSIcQkgoDyO7KQXjaDH1K/UCiFZazncLLI4zeG9ebEnKY5nh+2tMCvDPPr7I&#10;xDtn6L4sbWe2TZKq+KIAibbPtqK/huJ+BQprIlminhXNKQKmAkZy7rTqDBLNqSSWZoggU5JbV4zS&#10;YkbX1kDN6ACNM9OU9Q3Yp8cIUxZJPLL1UhcRoy2VfZvR9wxI+xzEMNhJyXArNQvdtF0cpu/2GF03&#10;+mjYaJAkbsY8U0a5wHypgLy630R6k4oUMd14Hf33V7j83TPu/devufK7r5h8/20BpXM0nl2n8/Il&#10;xiSuzr5zl4nbFwU4bMscVaKy5KKojkNZF4W6UYC9NUzqKlxgPlLaWzTmPlHLbcFy3e74Zuxln+9L&#10;vH7kZ7x28A22SfI76OqKw2lX9p48JLC0W2BJ9nE+LInEif3HXXBy9cPdLwrf4Dj8QmLsjzm8gkJx&#10;8w8QYPLCyd2NI65uHLMtMREYQkBsAjHZWWQUK0VcqSioz0ElAkhpSZT6tc10nyUAqpT4JmDcnEuq&#10;KYlodTQxReEklgSRUuYtkHycsKL9BCj3EFzoSKTemQSzp9SRH1n1QSIMQ1B3it/2BlLY60F222ES&#10;BYDial4n3bqZwsH9AqRHUA8eE5g6SWzlEZwz3mJ3+D9zOOlfiazchHb8KOXLzpTMOaHo3ytwtIkI&#10;Aa7A0lfw0b2In+FVIqt3kNZ2iOweJ5Jb9xFofhXXgp/gUfQiYeU7iGtwIMV6BOWgKyXzvmIeqMaO&#10;2iewzB06iHrqKMULp9DOnSRP4CylaydRjZvxMb3Iocx/wCHjH/Ev24JqypPKq2GU3/BFe/4IWfOb&#10;SJ74KRnTP0a1/AKlF7ZQd8ORtruu9L4TyOiTaGY/SmLli0w2vskWy2TxswQmnoYIIHnRdfc03Xe9&#10;6LWB1cMIht+NYexxnEBTEqtfpXHhtzlc/X0eN/6Uz80/KrnxeyXXflPApa+LBMTVdK+lUtjgJaLy&#10;CD4xTvhGeOAd7ItngJi/L94B3uIP3oRE+ROfFkFSThThyQLS/ofYfuR1Xt3zHG8efI7D/q+TWe5G&#10;38Us1j9SM2/r9boTwtQ7sSw+TWf+vUwWHio498zEhQ9rmb5mpExEZnjqcRxPbmHzjlfYsv1Ndu7a&#10;ZoelA44CS0cccHQ6LMB21G4OJ45x2NlZ/NBdoC4Q/8gYQgSSAqKT8AiJ5pRfqB2WXPyDcQsM5oS3&#10;Dw6upzjg7CS+f5QDLgJdzvs45HoAl8DjBMZ7EJ3tS6zS0y4ywvL3E6zcJW19G76ZW/BO2yLtaCfJ&#10;JncRAoVsvDcokLTM5WeLXPtYYOmrS2JXuP7xOS7a3oaLzc0RBWGbv0NFVrGOIkmQDX29AkdnuPTO&#10;O9x8+pSLbz9g6cpVps+eZ/HSNS7cf8DNJx/I9+8xuLhKmSTf0tZO2qfmRPWvYx2fwthqmzW7SiDJ&#10;RIrBSKKu2P5mV7CcLzgvlyiNmuRSE1lV1QJJ9aibWqkaHKdxYp7SzkFS9OUCOQp8UgWqikookGRu&#10;EtWnbrQSo9HgGh/L4VCp1JhgAnMTiS/OEYDJE7DKls+SNEuyySxTkmlWkqzLJUaZQVhWKkFpYikZ&#10;hKbmEp6WLwWai2dUJl5xeYQqTPbFZJUtgwJIoxKchzEMDVM5OUmFwI6uu1+UspVs20r7de32MUu2&#10;HqWkkgbi9dVyXSYBOY2AoEIqJZc425iclgZR9IPUTU3bH19Ujs9gHpmWYDxFce8gGfX1RBmlbExF&#10;pFvK7CuX1y0MUT8/RPloN6ZeKdvePip6h6nqGaWsVQJ5oySrwTnO3HjIp9/+nj/+J/zpv/+T3/75&#10;ez7+5Wc8/PQ97j67z72P3+bOR29z/p2rjJ6Zp36oRyD2r71HxtYu+2v/pTbrEBBr7RZ4aiG3TBSy&#10;JJHChiZK2jswdnZgaLdiaGsUpWuhrLuR2uEWWuc6BJT6WbpnW7V8kaviYOcej7Nwq5PBjRrqhoso&#10;aVVgbi+icaSGpmELpmazgHmB+Fk+BeVauZdKgZdGOyy1zlTSJOBSO5pL9XA69WNZtMwU0LFkpHu5&#10;nM7FUqwzOiyiWOpHFWK5so8Cy3g+HQt6hs7U0r9aS3WfljRdDJ4xLpwMOoZXjCcp6iQMjTpqJSE1&#10;DFdQ06+nsreQ8r48SUCZGLqTUEtiUlh8yLV4CWD4CRwHoekMlPoTgLKNYbKEYOxJoXlOw8CFKlFY&#10;dbKtwLqopXo8WxJGMoa+WPS9UeI7tgTgJ+ZFYac7ea0nBJgOS0JwxrISxtCtDMbezrL3KvVcT8Sy&#10;HiKg44qy6yjK7mPohtzlby/Mk37ULUfaJ6m0nkmhcSUB60YKfdfyBGS0jIoN3Cik/UIuVXPxaPoC&#10;5VzeAkn+AtwxVIyni7/JtQ1kCuylC/AqKOtVY+ooosiilPaZi6q2QL6rlXIeYvjSEsOXV+i/tEzP&#10;hSUsi+Poh9oFvBopHmmjarafOoEjy8Ig7WvDdK4P0rLQhqnPRFpFClHaYBJKwshvTEbbkYltnT1F&#10;YwI5DfH2MUuFHTkCIFoqp6toOdPJ0J1Z5t+/xMYX9zn39Xuc++YJ5756wvmvHnP+y8ec++I91p7d&#10;Y/bhZfqvLNCwYHvTtBpNj8SpzjwBowSBoiCi9b4kGMPIrBFgalII4BaibCyU2KIUMZMvYkZJhlkt&#10;yd5MWY8tzvSibW4W8abDKymNU9EJYkl4J+cQVVhifwRve+xe0GJBJ/deMy2x7fwg/TdsPV7dtJxt&#10;kHopp2GlgrrFSgE3Pcr2fHKseVJ3ZXRcHWPjy3vc+8vX3Pm3X3L2F58y9fQhvbdu0Hn1Cv03b0j9&#10;3Wbk5kVa1ybEd2zTpuRLPEkkvy7aPpt8YZPtDU1J2uKHdRMxNC8kC5gmUWebIb4nhHijE6fiBRo8&#10;X2S7y5vscZXkc/oI+90Osev4braLmt8p2z0nHNl9xIm9R9w46hKMd1AykfF5JKSpSEhX2Gd09g6R&#10;JOTtxbHTbpzw9LQ/pnPzD5cEFYtPZAKBSYlEiuiMUyeSpI+T8owhozKKrOooKfMoUisiRKiGEJTr&#10;j1+GL36ZXvhnu+Bvm2gyezdeWZKcFLsJLTpMlOEk0SUuxJW6kVThSYaIk5wmESidPmgHvQWKTpFt&#10;m/+o4U0S6l8hreUtFF27KLCt8i/tQtHpQXipA6eyX8E5+znCyl4lX4DGOHccw8wJcnsPEt+wi6iq&#10;7QQa38BV+Rwnc/9ZoOh5wio323uZYup3Emh6DV/9y0TX7RRAcqF4SuBm0gvDrDfmZT+MC6dRTxxD&#10;OXKEwvETaKZdKJpyQTVxgnyBt9zhg2TKeSMbNuOs/DEHUv6Rk8oXiGzcT9ao7LNwjLxlB3IWd5A1&#10;9xq58y+iXn0F84UdNN05wcCjEGY/yWDjazWXfm3g2ncmrv/OyPXvi7n0m3zWv05i7pNgxt/3Zug9&#10;DwYeego8+dJ7348BAaeJp1GsfJkqIK7i7r/refCfBu7/RcfN3xdy9VdKLv+iiEuf65i8lSP5I4DY&#10;wiP4JRwVAPYmLC6KmORU8YEsElLTiU1KJi4lgZScFNJVKSTY1imM9uSQ+wG2HHqLNw6+xL7TrxGr&#10;OUbTUjxzj7KZEmjrveFN3w0fRu6FM/NuIhsfqbjz6xre/nUbFz+w0D6bR2qhp8DPdrbs/N+wtHs7&#10;ewSW9h3cw/5DBzhwxBEHAaZDAvSHnE9yxPY2nkD/CQ8vXP2COB0UgWtAhIBRMIfdfXHy9McrPIaI&#10;1Awi0jLwjYnkVKAPR7wEmlwPsVcEwm6nnew+tlXEwmb2Sts44PkahwNe5ljYi5yMfRGv9LeEPxzJ&#10;qPAQ9ghA2xojsKRm/EoTi/ckp709zJnHs1z7ZEPg6RxXP16X+1nmB2lFRWRqbW8VGSSRGck3mTBa&#10;GumemmLl2nWuPnxPoOgdlq/cYGrjPLPnLgk43WDx8g2Glzao6eoX5d5AcYOVxuEJuueWaRoREBD4&#10;SS8xES8BKcUgwdRoFujRECFQFl9cbH/0prZaJQH1SXIcp2VaVOX6FYbWr4rqn0dZJcGs0EiCppSC&#10;OitV/aOSICfQtVgJV+ZxONiPHaeP4xDohmdqqBw3QaDFtsBqthRAPlprscCVbfFWM+paLcnqTIGk&#10;aDyjw/GLjycuJ5/cYjNKY40k7ypSdDUSUK2SFAco6pLz9E+gHRhGNzAowXBYgvSwBOgeCfpt5De0&#10;i3ruJq++i8xKK+llTRJA6u09YNFFWsIL8ogoyifZrEclsGQe7KNmcpyq8QlMgyMSgAfRCHgVtneS&#10;Xl9LbJmBmDIt6Y1lEmxbqZ4fpGZ2ENNQB8Vdkox6eqgaGBHYmaRGgKmybZC2oTlWL9/jyaff8u3v&#10;/syv//hvfPP9bwWWvuSDbz7l/V98zPu//JiHXz7l0ns3GRFYquptpaC2QpJkOeqGRkraujB29Ejy&#10;tM3N0YPW0o6yphllbQu6ZoE0ASmz1K/e2i7/V0NhXRUVPVaBl1Gmry+w+vYKl97f4PonZ7ghJH7h&#10;yQyLt3rpX6ujvLuQ/Mo0CqoUVHSUU9/XhKmpBkWJ+EOhknSNKNWKYvmtCutEI53z9bTNmbBM2no/&#10;MmmeyWPgbCkzN5vlXLYeq1LMPRmiuiUZ14VK3SbTtqBl/HINS/fbWXvYy+LdbkbPN1M3qCPTFENA&#10;qhvu0ccITPUgTR9DcUuelKOOmmGNJEwV5QM5mAdsY40SMfZHo+8Pk2QuUDQSgmk0mJLhANRdPiia&#10;PCWZ+QtUxdIwnSeQYKD3rJGuDT1N8yqqJzIEiJOwreJve/vNOBRFyWAohoFAivt95RjuqNpPUjzg&#10;QaPAz8CNTAEdhSizXEnAWTStxYivnbYv3ZBjPSE+50/peDgVUzECJ8k0rUh5rGTTItZ5Np/BqzpJ&#10;tAb6r2rpPKeS33KomExE1xsuQBIssBZJ2UiqwHkedVKelYP5Ul4SNDvzpf601A6YqOkrE5AtQd8k&#10;7cRWP6NWWub6aJrto3ayS/7fNjdYJSnSdjKa9BgnWgTKxui7Okn3hSG5jm4BJiutKw3i2yb7YPHE&#10;0mAyqiOkLLOpnxHwnRYgHimgZEBJ6YhW7qWalvVW2s/1CTDOs/bxHW7+9hPu/vFbbv/+V2K/4fb3&#10;v5bvfsnVb7/kwhcfs/7sEctP7jN59zJt6xPo+2pIq84mRh9GiMqDAMUpghRuRKkDyBRgK27TUCb3&#10;ZuwsJb9WTVJxJnFFaaQZFBTVG6mwTZ7Y00JhfSVxBUp8bOMao2I5FRErvpKMX0ouEXlFJOgMEg9K&#10;0bTWS5330HtxjJEbtjXt5L7PNQi4mmlYKqZyqkDiRTK2hZCNQ4VSPn0CfNe5+6dnkrg+Zf2LJ8y+&#10;/y5zHzxm7v0nTL73kLEHdxi6fZnWjWlMIiIUFhXplUnk1saha0sUgSR12R5GQZO3nN+HMvGl6sko&#10;qiYiKBe/0Pb4kVh+RCBkEydi38Qlbi/usUc5GXqIgx672H7sDd5yfJm3HN5g08GdvLXnAFv3OEti&#10;CsLTP4OktBJUGmnPEvfSFUWExMTi4mPrWTrFCa/T8tlfLEwAKpKTPrZkFMHpyEh8kyIIzAwnRBFC&#10;qNKfEKWXiEIPAvM9BIw8RKV74pPmiVeqK+5JhyUxbedo1Ks4xbyMa+omApT7CNMeIVR7WLaHidTb&#10;Bno7k1zlQmajM3kdx1F0C4S0bSW58TWxV8lo3YSydy+aYScMkx5oR73ldwGuql2ElwtQNW5C0beL&#10;wpED5PbsI65+KxEV24mvOyDQdIAQ8yY81M/hWvAjfIpfJEIgKsFyQPbbT2z9HtLbHdFMuFC65EP5&#10;ii+Va35i0v4WvdBN2x7beWKaDxYYC0U95k3uoADZoAOK4X0oRvaS1LYFr+Kf4Zj2jwJM/8SJghfw&#10;KZdk3L6D9MkDKFccKdrYj/bMDgzndlB95RDdDwNZ+CKfa7+r4+1/6+LBn3u4/8cObn9n4cavK7j2&#10;Gx1Xf5vDhd/Esvq1PzMfuTH6xJXh904z+NCb0UdBzHwYx/pXOVz9Ts+dP5ZL2zFz5Zc61j9VsPg0&#10;g7UPFVz8XMvCw3xqJ0JI1B/FN/EwfjHeRCQmkSb1rigU8VpgIj1XQ6KAc1J2Dqn52SQr0ghPjsIt&#10;2EsA5CibD+1g24k38UrZJyLSR8RaHOPvxIjYC6Trmhc91/yZeBDP+S90PPyTlff/MsTD3w4zf7MW&#10;XU0c7gEH2b77dbbt3MSuPTvssLT3gID8wb3sddzPvkMOHDx6GIfjx3A4cYIDJ07icNKFw66eHBM4&#10;Ou4dxFGPAPY7e+Lo5o13ZBxJSrUwi5H0okLCUhNxCfHhgNsRdjrt4q39b/Di9p/xs63/ws92/COv&#10;HPwhm47/kO3uf89ev3+QNvMC4eqDKOolpnfFUTGUQcNkAe1LJgbO1TN+rZ35e4MsvzPGwv1hpm70&#10;MHKpjR80Cww0Dw5h29Z2dlEqiqq0qZmm/gFGl1dZETDauHGX1Su3BJQuM33mImMrZ2kbncLc3EFh&#10;eZ0kvTpKmjqoF6CxgVJ1zxCFNRYStXriBR4yyypRVNWRYiwVUNJLUKuUYNBBuQCIZWpWEuFZRs5e&#10;Z/rSfSbO3aFr9izVvXL8tmEqe2xrty3SPb+GdWoOQ2srEcpcHAO92OpymL0+J3CN9yU4N0IcIglF&#10;dQ7FrbZkWIZlvJbG0XpJCqVk6rMITA7HMzKIkGRRu7piyhutNHQPC/CNYpJzFbeNoemYoKhnCrWc&#10;V9nVK8mrlSwpk0zb8iw1dZIMGlDYHl819Yj666OgsYeill401h6UDc1klpeRbComrVxPbn0FRe2N&#10;koy7qRi1zeAtICZlrGi2ktPYYn9bzr6WXI2ZpBqpeEuZnLMB/XC7JOpOSX6tcj1WijtsE2L2CeyM&#10;UC3XW905TPvIAovnb3Hn0cc8+exbPvjqlzz75lueffsNn0qy+fx3v+Kj777hna+ecfnJXSYvrgpE&#10;dKKqLROILSaj1CRlZRu43YimqU0gtEugqBeDtZ+S1sH/bQOUyN9F9W3kmKsEYKupFfCbuLTGufeu&#10;cenpVbELnH13heW7k0xd7qVnsZ7qfr19YHe8MpoEZSJ5JjXFtgH9lVVk60pIzFcTr8gnTVOApsZE&#10;XX8dbVMWWqbM1I0V2HuXOpakod9t5fKzCc48GqZ7tVzqNUVgOIisCgGazjT5ziyA1C4qYIC1d3tF&#10;EXTZV1GfudYq8G0gvyaWkBxnvBMPEZx1krTSEKnjNKqGVTRMFdEwUyhJXSGWhWUhg6bVDFrOpIsl&#10;2Qdh2yaILJ0IQj8QJAk/UuAjnfZVSYjnDXSf0dK6rLR/VzYcLxAci3k4jsqJBGpmksQSqJiIlgQq&#10;8NLrQ1G3pxzHl6rpMEmSyfRfUzB6W83IrSLazmSiHwwm0+JGlsVD9g2T/0uQRJoi501G35NISW8S&#10;VQKRrUtqOb+R3nO26QkKqJnIEt9KE99KpqTPNrg8AX237N+TIkJEvu/JoqxHILFf7nXIQMt4hQia&#10;RnrmW7GONVDZVUaptI+ynkoq+mso7atG12kWyNeTUaciuTaPvE49tcutDNweZ/TuOH1XumjbaKBl&#10;uYJWqZfmJSPGwWyU1hh03VJ2C0X0Xiin+3wFjYslUiYCqDNmOs61M3J7iqkHG6x8eIcbv/qcB3/6&#10;nnt/+AM3fvM7rv/693a78s1vOPvJlwJJHzD38CHzDx8wdfcGbWuzqAXgIjTxeKa54xp3BM/kYwRn&#10;nxblHIKiMgtzp0lgsFa25SIKRJipk4kVIWVbR83YYoPEegGmOtR1RpI1CkIzU/BPScIrPpHT0Qm4&#10;RybiGZtKYFq2/G8RRY21NE0P0H9+kgGBxI71ZpoXK6gVGCyX+tD1RJNT70NeUygW22zA789w53f3&#10;5X4eMvfkKh2XV+m8cp7pxw9Z++wjAab3GLpzhdZz85SNt6Jo0ZIikJdWEYOqKUHKP53K4XSpu2j5&#10;25ucOheBKVcBdhdym5zJbjwudSKwYdiJT/5bBKp2E29wIcngTUi2M85hothPv85Wpxd40+Fl3jyw&#10;lc37HNh5wJ0Dh0Nx80onPrmEAm0DmpJ6MvN1dlg65X1aFP0xjnm4cNLLNvA7CCe3MI64i3mGc9w/&#10;HJcw+f/oINxifaXs3QXSTuKaeAKPNBf8sgWcFP5ifvhmusn3DhyNeJO9/j9ht/+/cCT653jnbCNM&#10;50CE4ZD9rbhQjQPhso0xHSKh6gAJNdsEcl4lof7nJDe9TE6n7THcPnSjR8SOoRk5QcHACRQ9Iiq6&#10;HAWSDqIaPiC2h8zOrURWvYK35nn89W+SZDmMst8d5YDAWMtugstewd/wMhGVAjEiSGzTb+R2O5PT&#10;c4R8gR/dzFHKV92oPetL9boNlnzRT/sKKEVQs5ZO9UqG/S3TrG6JI527Se/eRGbfGwJLrxFS8QKn&#10;lD/mYKoAU9o/cSTvJ3hXvE7iwEEKV5wpuXAC4wVHSi8cpP6GC8NPkzj/62oe/scYT/9riUd/mef+&#10;d6Nc+7pNAKeKS18Xc/27PG78IVGAyZ+lL12Y+diZ6Y88mH4WwNzHkSx9liYgruL8V0YufGlm7SM9&#10;0++IwLyWRPfFaIktSay+n8/Ce7nSBsNIrzghQuAwXpEeBMcmkpxTTJ66jnxNPVn5FSRmFJOQUUhy&#10;toqkXAUxaen4R8dywi+AHU5HecNxK44BW0kwOWFZDmPq3RTx72SG7kYILIUKLKXKdZfJvfTxCfN8&#10;9p9nuP7xmIjkQgKjndlzYBM792wRUNr5V9u/i90CTLsO7GG3bZD3wQPscnBgh4Mj2w4eYueho+w7&#10;7sqR076c9A0RC8XJK4iT/mEEJaaRqS2RnFKPtrqaVLUKz6hg9p46xJsHN/Pz7c/zr2/8Mz/Z/E+8&#10;cuAnbHN+nj2eP2WPz7+IP/4jRyKfwy9nO6llrmjaIkQwpwgwZVEzpqRtqZThy41M3GiTbTNda1Ui&#10;IEuoGS/iB7fee8StR4+5Ltvzd++xeOmSwNAag/NLjCytMXvmEuvX73Hp3iMu3nuPNfk8unSW2u4h&#10;1JUN5BgqUJpr7esX2RJ5rQBTWXsvyso6kkSdJWiLyTRXkltZS6rJthac7W04gQIBhWIBhzJbj8nY&#10;HO2zZxhcvcro+k0Gl6/QMX0G6/gKbZPLEtg36F86R+/iGpaRMXIryvBKiuaAjwsO/qckYAYSr02m&#10;oEGFsUNHWa/c3KAZy1gV1kkLlqEaNKIy4/ISCE2JIkGRgdpsotraRsvAKNbhGUkks5Tb5lnqnaWo&#10;d5qC7jFROr0CMM3EVVQQVWIkVmAvTe4jz9Imik+gonMEc984tWPzNE4vUTs+iblHoKO92b58iVFg&#10;p6SvndLBHspHByWh9KNqbSOjtkHUsThpQyO5Lc3kWi1kNonKs1SQ21qHpr8V02ivqPFe+f9utO22&#10;2bStaBpb0TXK8Vp6BG5nGF+5xMb1B1y+/4Rbjz/m8Zff8vn3v+cXf/4LX/7xDzz95dfc+ugpFx/d&#10;Z/HmRTrmxii21gsoGUgp0ZNeWmqfIqGwQYBMYM/UMSSqe1KSzTz1gwsCrLOYW0fR1HXaF+/VWVpp&#10;GptgWoL/2Yc3xK6wcndNQGyc7oU2GoarMFo15JVnEaeMITApBP+4MMLTkklWFpClMZGpKSNFZZQ6&#10;0Ig6KLQveWJsrqCquwJjm1qSUyqG9jRaZrXM3GwVUBoVaOqjbaHM/hipuC1T6kmFda6UkYtNzN3u&#10;ZOleD8tvd7P+bj+XPhznwpMRpm8ICI8XChCGE5F/Ct9UB4JyjpFa6o++M52G6SKsS8ViGkn20khs&#10;6y9dKWL4jsb+Cm7v9b9OGNm0noBlKUnAIIuec2qGrxoZvWai/6JOEqeSxvlMaqaSqRpPFOWfSO10&#10;Eg3zqWIp1EwnYB75a09AQZuH1L0Hmm5RrxNRtK5n0n9JwOtSEc3LksgH48i3SsKXpFvQFitQnSyg&#10;nWZ/xT+vPk7gPAlTbzaWaS3tyyb7bMoVg7noO5LRtiWi7UiShp9IYUus7B9BdnUoOVVhFFrkGrrz&#10;pR2U0rdsYWStjfGz3bLtpmu6mfqBSsq7TLKPWE8pxm6j+JtWzqtC2VqAtr+Eqvk6Wi90SFDspvuy&#10;Fet6FfVy/tpZ27XraV0zUDejxDSUKn6eTtOiivYNHU3LReLDOagFbPUDBbQIaEw9WJTAfluA6CPu&#10;fv9b7n3/R65/+3sufP4dF7/4A5e/+oOA0q8kyH/MxJ2HjN68x8z9B8zev0v32RVpVxYRIzmEKyMI&#10;yvQmMMOD8Bw/EouiJOYoMLWaKO+oQNegt089kaBKIFEtwF6WK78ZBJaqqOgSEVOnJVWbRUROEoGp&#10;cXjGRHEyOIzDPsEc9QvldFQC0fkqikTMNIz1ir/1UjNqe+NLg75LgaEnXeKXAE6zPxlVAjL1fgLO&#10;KoG6PklSK4zdmaNmrgdNX7MA9xC91y4x/e59Bm5ewrIqQnC8gwKBVFsvWVJZPOlVAkfN8XJ/yRI3&#10;EuTY4SgaPEkyHyWqeB8RxbuJNOwWSNpOgG4T/to3CdFvI7naiQKrnwi2UBFqviIkT+CTfJBT4bs4&#10;7LuLoz5OuAUF4R2SgrtvGq5eAoJhCuJSNMSnqQSUknD38xMwOiGw5MRxz1P/NywdcQnF8VQYjq7h&#10;HPEK50RgBM6hoZwM8+dYiBuHg5w4HHyYk9GSiDN9iCgIJbIghIBsAdmEgxwKfYNtHv/EW25/w/6Q&#10;f8FHsZXkqhNkN50mrc6VKONhgov2EKrbRaRJYKfsVaKqfkZ8w09Jb3+NgqFd6MYOUTR0iJyOPaQ2&#10;bxeI2kZ6607y+g6gmzhKyawThcP7SbS8ga/uOdzynsNX8waJdYcpGvahbEHEzpQ7GR375NhbiKzc&#10;Kcex9WB5UjjkSdGoM5rJw5iWjlB99hT15z2pXPPGMOOJZswb00wMDWeVNJ0TX55NEUA7TWrHbpLa&#10;XyGp43mS218i0fomETVv4a59iSM5P+ZQ7k9wN75GTMdB8mbl+KvH0awcpHh9H7VXBJaepHL+l/W8&#10;/W8TPPzTkoDSPLe+HefKF91c/KyBS1+VcO23eVz/fTwXfuvDytfOLHxhM08WPw9i8bMoFj5OYf6D&#10;XOYeFzL9UOLWLSWdtnnblqMlXoXZgWn6nTRmHqbSfjZcYo87YbaFi6Ntg/ejiUwpJF1RRY6qUWCp&#10;gdTsSrFS+U7yc56W+EwloQmZuIfEsVug5ZV929npuolw9REaFqNZ/rBAQE3D/NMshu8myXXkc+PX&#10;Fp795zS/4CK/4g7v/MKWv0uJSPHi4NHt7D24nX0Hd8l2F3sO7hZA2s1Ogabte3exZfcu3ty5k1e3&#10;7eDlrTt5c/cBdh89hZNnAK5BkXhHJBCSlEVCnoZcQ5lAUgNlLW2YGhvJ0KpxDwtg65E9vLDjFX70&#10;5o/419f/mdf2vSjteQ9+yccJznHCJ2MXbomv45b8OsHKvSJQ3CVehqLrEJHXES8CRWLXrI6hS/WM&#10;XWui92wVbbZ5+ZZEZIr94Ld//jO//rd/4xd/+hNficL74ne/48mXv+DqO49ZvnyThQvXOXvrHW4+&#10;+pg773/OhXuPBaYu0NA3isEiSbzqryvgm5o7JUj9dUHd4kYrinIhvhITyQajQFKp3Wy9StEaLTE6&#10;HYkmExmV1RLYmySgt9t7NOoGZumZOy+B/Ibd+hcv0jm9TvvkCl0z6wwIpPUvrQvYDEtCNhOanYJv&#10;ciQxBSlomgw0TjbRNtdC/Wg1Fb1Gu1lGbW9SWajuqaCgspAMXS7ZehXqchPGhnqq2jqp6R6ksndc&#10;VN00hr45dAJN2v4ZCXRjKNq6SaquE/VTSoK5XFRkI0WttrFEI1QNT1M/sUDL3Crtcl1tS8u0zs/R&#10;ujAjn2dpmpukamzYPmapfGTE/giuUMonR6Aju95Kfksnmp5+OVcf+R1WsprqUFgbJbF0ixKfwCLH&#10;qZ4YR9feSWZFDUn6UlL0ApqVjVR0jkqyW2ds/Soz52+xfvtd7n3yDR9/9298/qd/58kvf8PVpx+w&#10;fPs2S7dusHjrGkNnVqkZ6qOgvo5MAdZMs4BujQW9tRtzl60Xb0IAaZqGoUUB1XVaxlap7Z2h1DpI&#10;SVMv5e0D9ketPQuLjGysMHJmgYHlcVonOqnqqkZbryPXlEeqJoPonESCkmLwjY7CLyZOGkwOqUoD&#10;OdpqssXSCuVeCorJ0NjmWBKlW6klQ58mSS+SHHMcZd0CMLMVdC/XY52tpnrIQPVgCdaZagbOSMK/&#10;3M3ohXb61xsZWLMwebmD1XtDnHk4xsq9AcYvtsi+Jko7cskpiyIsxxXfFCci8k6TV5MgoFFoVwwt&#10;8yU0z+loXdbZJ5McvFbCwFUN3Zfy6TiXI0k/h46NPHrOC0RdMTF+o1yszA5Ng5eL6T1fRNeZAtrX&#10;8qVBCczMp2OZS6V+JkXqTkBlKBJNpz95jafFd9zIb/JC3xMqvyXKfhnUz2YKaKVhHkyRBGwDpCSB&#10;pRQKWgXoW3MoaM5GZckUWM7G2KWkZkSHZcooiVuHoTOXwqYU+T0JZUM8OdVRIkSCSTT4kmDwIc0c&#10;hLoxUepcTfdSFSNnWxjdaBNRYrX3LlnHqwVwy6gZMFE5YBQILRH4LxYgKKK4u5CyMSPNa410Xmyn&#10;eaORylmTQHwhhoEcinvTKenPoHI8395DVz0hoGKfOsH2KFICz0CsQFI4abU+xJk9yWyIpnyyhKGb&#10;46x+eEsSwicCSb/iylffce7j37Lx4W8489HvOPvRdyw++oLx2+8xeOUWw9duMf/gHVbee5dxAY76&#10;iX501nLxW9uK/CnE5IcTmRNCQkGs+F6ufTV+Xb1B/KmI7JJcMoozyCrJJF9ASttYJILAQEmr+Fud&#10;mtTiTMJz4+2Pl5zDgnD08WPfaR8cvQPtvUwxqgLZr0raRhMlHVUoavJJKokl1RxBbk0k+XVh5Fb7&#10;k1bqQUa5v7TTNOolOTTO1klZVEh9a0kuU6NoFEAbt431mqRCwEvT1YDSaianQS3iK53U8jgype4U&#10;DXLMxjDyGgIEvrzkN2cBJdvg6C0EFGwmRLudQO0mfIpeI6D4DWIr95LTckrAWs7dKWAsgT+3JoA0&#10;kxdxane7r8epwsktUZFvNBGfVYhXcDyufhG4B4TZocjR2faauAMHTjhwxM3JvpiqbQ6mEx7BAk9h&#10;HDoVzmHXCFH1UTgHxOASIlAZFMgRX3cOeh7lgKcDx0OOixjxI1IZKcIkDL90Gywd5ljUdnb7PcdW&#10;z7/nkKj5MN0+1D3+lE9FUzwUSmq9M6ECgcG6rUSYtxIrwJHY9Aapba+T3bOFguF9AjQOZLfvJrZa&#10;EpzxeULEYqpsj+d2oB48hG70KIrOfUSXvYZPwfN4q14huHgH8VWHUfacpmw+iMqVQHSTp0hv209M&#10;7S77I7h06zGBLFdM8+5UbrhSd9GFhsuu1F9wp2LdXfY/iXLwBNrxQGrXMmk8V0D5orQ1Aaz0rr0k&#10;drxKYufPSet9jdyh3WT1OxDTvBffss14GN/Cr2o7kdaDpAwcIn1kD5ljm8mf3YT5nCMd90OZ+biQ&#10;M1/Xc/Gbdi593fVX+8rKhS9ruPC1jou/zOL8b6JY+9aLhS9PMf+lC4tfebP4ZSBzn4Ta35gbuh/L&#10;wK0k+q6n0XkpFetGAk2rMfa3bXuvxjLxTjxT78XRdzNC4NyPJJMbPkluuIUHSkxOJyZNBLOijixl&#10;E1l5DWLVZOaXkZ6nJyGzgLCEbDxC49l73I1X92xjx8lNhOQdpW4qluWnOrleEysfFDB+P4uFJ2pu&#10;/qqFT/99kd9wk+94h3d/uUHPYjVJ+cEcc9vH/iMCTI7b2O0o20O72Xt4L7sd9rBtn4DSju28smUL&#10;L27ayktbdrJ5/2EOufrgHhwjcJdEWIrkbV05pY2dVHf0U27tssOSrraW+LwcjnrLNe7exI/f/Bn/&#10;8uqP+OlbP2GX0zYR625kGqIoqIkhp9KfRP1JYZDDUhanyKnxI7cugMwqP4mbvvI5jMphBX3nqyTG&#10;N0mMr2f0er2INStLj7r4wZ/++7/47V/+zNe//50dmH4PfPdf8OwXvxVgep/1629z5uY7XLr/PhfF&#10;5i/eoWtymarOQcytPVR2DlDfP0Zt34h9UHd+VQ3pRiMpJQbSzaVkVJSJmpeGqtcRqVELmRba50WK&#10;KymRi6xBaWlBJeCgqm1FLwnZMrzAxNnbnLn3Iefe/oiFKw8YXLpEx9Q6HZOr9MyuC0Rt0D27ICqx&#10;B3VtBeq6UgGoVkkGE0xcmqRnqYvawSpsEyRW9pXRNNFA05iFctu0/HUGlOU6CaZGiutrKG2xUmof&#10;uzMginHMDkvm0TUqJ89QIeczDE6iFGDKEqjLqregkgoyCOBUjU1Ksl2QwLggBTxOSU8f5YNDtC0u&#10;Mnr5EuPXr9F/7rz8Pk/Z0Bim/lFJJOMU94xKsBQT2DH0Tci55HzjM2j7hshvbRc1307JwAANs7NY&#10;V1ZomBZwk/PHF5fin5lPQJaKZH2lAI4E39ElOubP07t0mdFztwQSnnL1g6+48ckvOPveM0bOXxN4&#10;XJFEuS5gcZmRC5dEIc/LvXaTV9WAoqJOEkgHVb1jNI7YphWQMu2ZkjodF/iZoE7gsXFwFsvAtADl&#10;GOWtAwLFXZitnVTKMWp7euT7DspamzDUV6OuLCW/VIDIoCNNrSZBoSQ6I4+ojHySFcXk6qpQllhQ&#10;6OvJKCy3w1OqSku6WkNakYoEZYa99y9VI0FJkptekluJVUtxkyRvsfKuUgHfJvqWu+WeO2mdbKRh&#10;sBKLWMdUI4PLHWLtAtaNNA9Xyj0YMDapKajIJlkdQ3RuCPEqSXSlaehbCqnqE5geq6B5skrAqtK+&#10;DpZlSkfVSJ7UWSaVI1nUCgQ0zChpWSyyj1XqO29i6LKZkauljN0oZeKmmcnbZUzcKhWYKhZwUsm+&#10;8n+TKZQPxVHSGyWJLBS1NVDgJxhNe5j8HSFKJhzbIr26rmjxiyQ5V7b9deyS3lz5PYeSviL520zF&#10;UBnGboMkYg2GjiLKBGaqR4xUDpVQ0lUkEJVLfn062VXxIkjCJZkHkWIKFHCKQNuaTNWQUuq8hI7F&#10;MrnHUuqGikUYaKju08nnErn/UhpGTbJfMaaeAgxdUu5duRj78qmdNtK6Xk/zah3GYS3ZDYkiGARM&#10;SgMEAoLIro2goCVR/DMZdUu8JPlQcur8BBIEjupcSa06KaB0lFjzCYGlIEqG82k7287EvQ2WnrzL&#10;2gefsfHBt5x99j1nP/w9a0+/Y+7BF4xcf1cg9JrYRQlaN1h/8piLzwT8375D5+KUAE89+RVFJBVK&#10;EE0PITg5kMjMKFIKM1CYCtDUGjG2VFDSUobOYkBVUyj+nieQnIeyTimmIq9WRYZZQbQ6FZ90AYFI&#10;gYOgYA75h3AsNAqf5HTiikTFik8ra0vJFqGVYEgiSm2b/TeQRF0QCZpAYgv8iFYKnBbJvVcki2jL&#10;R9tSgKI6VwJzGtFFqSTo86Q+JO40mAW4SsiyTTxZUySWT2ZlqoBWjHwXQVZ1MOmVPiSbXUgwOhFd&#10;fJCQwl34q7YSrNlBlHEv4aU7CC7ZRGjpJuKr99onK81v9aKwLVj8K1xgK0R8wc8+Z1hmRRCFDckS&#10;B7WYBBBtPW0BSSG4hXkK8JzioJsD2w5vZYvjZnYf242j2xFR8q4ct/UsCSwdtT2GcwnnmLuUj3cs&#10;Lv6xOPsJPJ32Zu+JY+w8doD9Lg44B7nIcYMIz44kKD0YzwQ3PJJO4p3hhEvSDpxiXsEzazOpdScp&#10;m46icUPaxlwUue2uRJXvI6JsJ/G28UNt+wSSxHp3y3YXir59KHoOkN6yk6iK1wnQ/RQ/zU8IM75E&#10;ct02cgVGclociC+zTUvwCl45LxOk3ka0yYHEKicRuq4Yp/ypXgkSKPIgr++QwNhO4hq2k2Ldh2rE&#10;CdOiC9XnXAWU3LBcsZk7NefdMMw62R/PFQw7y/+GUbEcT/FUCDl9J0np3E2y7THckADQ5G4KZhzJ&#10;n7AtpHuYxG5H4joOE9t+hIiWg4Q1bSfc+grxvT8ne/pFije2UnPVibZ7/gw9ShZoUrH6RQkbX5tZ&#10;/9LA0qcqFj/NYOWrRAGlCAEkX6Y/dWf6Mw8BJj8Wvw5m9tNg+d8AOm/50HbVn45r4XRei6XzSgJd&#10;VxPpv53M2MMkZj6IZ+6jGMYfRdKwHkhWg8BSxglOhrvjERlNRGoB6fnV5BQ2/+/eJdvjOD3x6YXE&#10;pCgIi8/AS+DY4eQp3tq3la1HXsE9ZjsFFk+JgxksvKNm8k4OfReTGbmZI+24msffT/Htf10XWHrI&#10;0+8vMnW5TXJtMp5hR9l/fAtb973K5n2vs+fIDg45O+J48hA7Hfbb50uy9Sq9tfsAuw6f5JhnIL6R&#10;yYQly3Wk5BGbXYSqtJ4qEex13UOUNrdjqGsUoW0mLDWZfc5OPL/5Ff711ef40Ss/5oW3nmf34W14&#10;hUp9qUIprIqVXBdDkYiRfAGkXAGlzHJv4nQuBCkO45Gyl4CcwxLDImhbKWH2XiuL73ay9n4PFz4b&#10;5so3E/zgw68+4+HHH3D78bu889Ezvvr+9/z23/+bz37zR+7aepLuPBZgeofVq+8wf+EOfXNnqe8d&#10;l6Rpmw26j5bxWfqWNrBOzaJpbJIAoyZEkU1Egagwo56MKjOpZUb7m2HRxUXESCJNLJXgU9cgiaOL&#10;UtuK9QJaZT0jVMtxO2bXWL39mHe++J7H3/wb1x5/xfT5e7RPbEhinqJGknj39BpzF28xfeEKzSOj&#10;ch3NWIa6GFqbYvLiHEPrI7RM2AaFV1M9UC2w1EzLdBv1Iy0Y26spkGBaUGumuLleVKZVApxVHKBd&#10;Av6AgNAsVRPnBFYuS7I4S9nIHIbeUbSdfWgEEPQCRRVyTovATNvKsn2raWsnpaxcyLRelOU0Y1dv&#10;MH37PkMXb9A0ty73OIm+c0yAaorSwXnKR1dFYdpsRRTnCqUjC2htY6SsvSibO0XVD1ArANUyvyrJ&#10;27a0Sr9Uajne6fni7AUSfKvRtA4KpC3QMLVB8+w5rAsX6Vq/LoB2hwGpp87Vy1SPLWCU41YNCXjN&#10;n6Fr5QJN08uUdgyiqm4RtS2Q09QjoDtJixzLMjBLmXWIoqpW8s31aGtbpMyHaRmZpk4gTy9Am6uv&#10;IENjEso3ozRVozLXiBPXoC6rRVtpobi6CV11I0XlDRSY6gSOalEZ6ykqa0ZX2SrbFhTFtaSpxC9E&#10;waQotCTmFBKfq7TDVbIyX5w7j1S1ggytgmxJNNmGPBTGfLkuCfpNZQJrAosNJjTVxWirijFIfZZa&#10;5PvGcvtntVlDXnEemeos0gTAUpWZpBfmkKPLJ8+gkusuoLBCI7As0NFRLffdRONQI1XdlZJc1eSa&#10;08gwJpBdlkhBQwbF7bmUDagEnDS0LOjpPlPK0KVyRq/ZepnKBZYqmL5bydSdcoEoAZM1277pmHrj&#10;BD5iMPcnUjOWKXCdj2VaQGwghcImSa61fihla+pLEbhSUjdZhFnOY+y1jUUqp2OljbalDoGjWvQd&#10;Bvs8NsVtakzdeswCejaIKm7TCjAVCDBlSkJPJKcqjoLGZMoH8mldNNJ3pore9Qosk3K/remS/GPI&#10;Lo+m0JJKaZeS6iEBp6Ei+yPOImsqquYESbq2sU+Z4qcClBM6jAOF5DelSbsNI1LrR4zOplJDyJJj&#10;5VTHS9CJItkYTFyxJ3H6UySYjglQHRKwOkhCuQNpkiTzWgPQDaRTO19Jz0URNXduSjB6xvrTb7nw&#10;8R859+EfJPj+QtTcIzo3roqdYfDSORYe3OLKJ+9z8/OPRAA8oG9lXny2RuA3i9CUcIISgwlJDiMi&#10;LZaEvAzxFymjhkrx6VYaRtqp6P3rjOIKgaOsyhxRkOIP5ZlkCThl1xWSXJ5PWFE6vtnJ0r7SxLLw&#10;z8olLL+AOI1GgKeIeF2etD+BJ0MCicYYAdJIErSRxKqiicmLJ7EgjZySfHQNBsrbzSLKTHa4zy3L&#10;JklrGzOVSFxhComaTFJtS/6UqlBUFQo4yTUIYGWURdrH4tkAJ8XsJuc5JuV8gBD1LoLFwnR7iTHb&#10;AOAw8TUHiKnaJfCwjZiKXSRWH7I/0sq2+JNrCSGzWtSzyZ144ynSq7woaBYwtz3SbUkSKJNyUnmI&#10;6HLGI/EoTkF72O2yie3H32TXiR3sE/BxcD0hMOSJ0+lAgaRQjrtH4OwRg5tPHO6+MZwUiDp4wk0S&#10;nCO7Dh3AyV2gKNyP4IRw/ONDcA0XEJME5ZXkSmShD9FaV8LUh4krdbK/8VYhkFSzGoNxJghF9ykS&#10;G+W+LAfJ6DhK/sBJlEMnBJQcBWZ2kdy8kzTrHjIEbFIbdxNbtYVw0+tEmzeTXLmblMr9kk92E5D7&#10;FqdTXsYr403Ci/aRVHaM1JqTZLfYpuI4TcmkB7oJZ/L7HcjolGN2bCenfw/qSUeK549SsnQE89ox&#10;qs87Y7nqTuPV01SsH6doYj/K4YOyPYl63E3+5xhJ7XtJaNtGWt8O8iYPUDh/mPxpB7LHDpAzIcl2&#10;xhnljAdZo+7EtDkQUPs6gfU/Ia7vx+TMPYfmzEsYL26i8uperPddGPkonPlvUlj6RToznycw/H44&#10;Q0+Dmfo0nIWvI+W7EMae+dpt+rMg5r8KZ/aLMEbe96frbQ8673rR/0Dg6WEMQ+8kMvJuKpNPM5j7&#10;JJXFL+NZ+jqKmU8jabsWhLLLjYD8o5yMPoZ7dCARmblkaSolVjaRIdAUm1JMWIyCkOh0wmJTCY6M&#10;x8PPn0Mnj7LdYTObD/5UfOQ5QjJ2iOD2p2c1TeJLmuQaAbTzmSw9MHP3m0E+/ss5fvHfd/jgD1c4&#10;8+4o9UM6EareHPLYxht7n+e13T9n15GtHD19hOOeJzlw4ihb9x9gyz4H+zglt8BIItPySbMNPi8w&#10;E5etFcGtJr3ILDlA8ktdMwVl1RLHyyUXafGLiWbnEUd++sbL/OSVn/HTV3/KC68/z5vbX2Hv4S24&#10;+jkQnupMmtaHvMogcsqljejcCMo6hEvsDhyDXmOb20/Y6/MCwfnHRChnM37TImKul4ufCyh9PSqw&#10;NMoPVi6fY/nSGVYkMF19cJ+PfvEt3/7xz3zyq98LLH1mh6WNG+9x5tYTVq+9x9DyZer7pim19lPR&#10;OUTr1IKo/A0s45Oi3GoIy7Otx5aMX3YaYQJMcQaNBE+9BFqDBKZSsmprKLC2UdwzgGlwlKoxgYK5&#10;NYbOXWPp5ttcefyhQNJ3fPz9f/HeV3/i7L2PGVy6TtOQJPnmEXS1PdR0TjC4eEGu5RzVXf1CjVXo&#10;LXX2JT1aJ/tpm+4VeJPP0510LfTRtzpC9/IITVO9lPU2S/CspkgCrs7aKMmwgXRzhQR7IeyaDlH8&#10;U5QNrlM+tGYHJ3XbEIWtfRJw+jH2D1E5No5lbpbWlSU611dpWhCY6ukWNV0nKtsqsDTL4IVrjF69&#10;S++Z6wIz65I0pynumJAkOEfl6Dr10xcFxM5LMpJz9M9T2D4mqr2b9GormVUtAm3dAjjTWAW0WmbW&#10;KBWIzKxoFlVrJkpTbp8HSts1ZgevspElKkZXJKmtUzdzjjo74C0JcE1RJICmF0CrGLaNp1qjZmQZ&#10;k8Cmur6LPIGX/PIWtHVdAiD9lDb2CWh0UljeSJaAWZJSJ7BSIkAhENHRQ1lLJwUCRSnyfXSGishU&#10;W69RoVgRsZlaUvJNKHS1dhgqruqgpFaOW9eNqb4bo5zDWNdJSU072nI5r76WzEIzaXkGkrI1RKfm&#10;EZ6UQ4SomVg5dmxmPjEZucRlZpOQm02iIovk/CwyivIF1orIti2+nJdDfHYGSbk5pCtVZKgK5HgC&#10;XJlZhMcn4R8WgWdgMKf9g+2LSMakCEwUalAZjGIl5BsMAnEl6KsrKbctFN3aLGVQK/dvkPPIdSiS&#10;icqJI6koCaUktdIenQCPUQDWTO/ZGkYu1zJ4sVzASU/Xhoa+C8X23qbRa2Z6NrQ0TOTI/ySJJdM8&#10;U8jopRrm71gZv1InwFqAvi0WZUMIRa0xUj/ZNMwUiV9oxe8KxV8K5VxlAsBWmufasK3kXtSileSq&#10;ILc6G2VdPoWNhaglIeta9QI6ZvEREyWdGgztSjlnAU0zRoYvNTB5o4X+s5UC1nlyvljSSkNJNYYK&#10;WMXI34lyDAG3xkT7b4q6SBSWCAptA7W7kjHaplXozZE2kS3XmUVhS6YAVZYAYD4VgzoqB/UYOgrI&#10;rUomyRAmsORDvMGVBOMxEUcHiNLvJNKwg7iyA6TWniLPNphyvJjOcyPMPbjLuWdfcemT7zn/7Pcs&#10;CiiNXH1fyvO2tKvzAvxnmblziXPv3+X2V+9z94sPOP/oPoNr8xJ76u1L5iTkJgt0Z5Ap9ZWhzpfv&#10;1PY54zS1lRhln9LOBoydtlnwbcsraciuzZMYlEZCWYok02yym9XkNOsENjSSfLXym0FEj1msTKDI&#10;KG2tUFRnBj6ZcZKQo4jWSfmVJ5JZmSLAmUV+hRa9tPuarl46Jf6Nry4yc26e8Y1ROqZaMLcayDVl&#10;Ea+KJ0YRS5wyiZQiAbUSJXnlAkwVkqzMCVIfISTbFnU2ust5T0rZHSGq+ADhuj1EGAQIzIeIrzxK&#10;QvURAYaDRAsoRJbtENtNTJkjCZUupFaLUq4JJq3Sn3iTm5T9MWKMTiRXOJPZ4EFuozdZDZ4CsM6E&#10;FB7CM30PJ6K2cShwM3s9NrHr1FZ2ntzNnpNHcHBzw8nDNst3GKc8I3H1jpWkGScWi6tnKMdOSeI7&#10;dorjLq74h4YQlRhPSGy0fTkV27xO+1wP4hrlTExRABkVwRKvvFE0e9knnjROBGKY8kU94oai57hA&#10;0hHS24+S2+dsnyxSNeQuoORIeOUWQs1vElu7g6w2R1S9JyTZHyeryVF86aDU1QGpj93452zhtG0c&#10;SsLr+GVuJ1rjIPV3nLRqsfqjZDUfIbfd0f6WnaJ3H/mDeykc349+/hDG5SPo5h0omNxjN8OiI7UX&#10;nWm54UHDZReMS46y715UI/sFlPaR0rGTeOtWgaUtpPbuJGtkH9lyrPRRAbqxPeTPH0G7cRr9hh+q&#10;OU+Seh0JaXydkOYfEz/wz+Qu/Auac89huvoy1Xe20ProMCOfezLzbRDTvwhm+BNfep6cpvuRJ0Mf&#10;BjHxaQRjH0UIPIUwLDYun2e+iBFgihWIimT84xAmPgll5rMopj+JY/z9BMbeT2b6o1TmBLzmv4pg&#10;/usQZr8Mo+/tEIFGL2JMJ3BLPop7nCfhkqNz9GUSBy0SPyulHtUEhIlwCImXeo3Byy+Q46dOcODw&#10;bnY5vMHmfT9h84G/54T/S2SXnMI6kcroORVTVzUs3zdz6cMW7n87ypPfr/LhHy7y8DdnuPJshuGz&#10;FgpqE3GPcmSb00u8eeAFdjpt5pC7Aye8ncXXXOxvwO0+cpzDbt4ExqZJjC9HV9UmgruJ+Bw9gfGS&#10;H9Jti6yXkWustA/wTlfr5DcF7iHBbDu4n5+98QrPv/oCL7wm9srzYs/x8us/YYvAmcOpN3EL3YVf&#10;wgG84vbiFLiJHaee540j/8LLDn/Hc3v+By8f+jucIjaTIUDVvKhh6u0mznwswPTlEJe+HuIHQ/Pj&#10;jC5NM7OxzNmb17j//vs8+uwL3v7wMy69LYB09W1Wrj7g7J33OXPnAyYkmDWPLAoojVHZPUbD8LQo&#10;uGnM3f0SyGuI0RTZ51Hyy87ELyeLEJUAU4leGnINKoGJkr5BqifnqJ1Zpmx4BvPgtCSEM8zfeo/7&#10;n/2Cj7/7A5/+7s88+Py3LN94Suf0BQGiWczWMTTV3WQV15Nb0oChQRJwkyR9s225Ei3pOh2qSlu3&#10;ew3mjia5pi4654cZXJ9mYH2WjoVx6kb7KOvrlGTSIdYlgd62tEkdsVoJjAIi6WWtFDaPo22bFUUm&#10;gFLVTXJpE8nmBnLrWzF0D1A3NUv76ooE9XV6zm7QsbaCZXZaoG+M2olJSaYCUavn6Fy5KJ/PUj0q&#10;kNc3g7FnRpKeQMvEWSwzF6meOENJ/xx5zQOkVLQQpaskUlMmCadC1Hozxq5hGsYWBEKXKB+YQts6&#10;iMrSjbKxR+BtyA5CRQJMNtN2TVIyME+FAFH52Kr8NoGiaYDCDgGqIamr4WVJcFPkC2imGBpILKoi&#10;TVdDjrGBfLk/hWyztVVki8rILa609xqlqCSBqNSi1PWoysqF5OU3falAi4ao9HxCE3MJFgcOiMkh&#10;KDaPyJQiUvLMKIrrKDS3YKiRcm7opVRgqbjKSmFpPUpDNXkCYjkaM9lqozRQAehcDTGiIsITbVPa&#10;C+jIcSOTFUSlKgSisuS46YQnpwhIpRCXlSmQlEeiAFKk/B0cm0BoXCIRielEJWcSkZBBUFQSHv7h&#10;OLl4ceDoKfY4nsDx+GlO+4YRKb+nKyRBFurJ1UgiK9KTrzOiFoWir6jBIL5QXFmFqqSEZKUAXFoi&#10;MZKQlZVqqodqsM430r3WJBDSxtiVFrrXy+2v5pcPpVM1mknzvFLqXke7NLSG8TwqBDaqh3LoXill&#10;6W4X5x4Ns3inXcDdSM1wDiYBKVNfqvxvrvhVAbWTajmWSvwsH31XofiMgZIek8BKidR9AVkVWaSa&#10;JNGb0sgsz5b6LBAYKMMyYZv3ql3EgIXakTI5ZwmNU6Wi+uoE3OvtPUzGHknu9fECSbHkVMaLsElC&#10;UZtAdlU0GeXhktQEoKpDyWuMpKg9zj5+ytiXIWabXkFF9VixHKdG7r2DhftjnHm0wNL9KXpX20SA&#10;FAt0CVC1pErbiROBEUJOgytxpgMEF23Bv0ASn04SXI0/plEt/VcmOfvhY27/4juuf/U7Vh99w9CV&#10;x3St35Z2dY2hy1eYvXeNjSc3ufrJXe589ZDbn7/D2XevMrQ+RVWXhaJKPcXVRuo6Gmnq7aDSNn+Y&#10;xJ+CigoRAkYyjVqyy7RSbiVo20vlmorJtihIFrBLqEokuS6VzBbbkilaCqSMi3qq0HTXo+lqFvHS&#10;SEZNGWFqBafTYnFJCBW4CCFcHU16RZq9J6+ir4bOuTFmL13h4gOBuQ8/59EXX/CuQN2tD26xeG2B&#10;1nGriI1iCe55YirybddTXizXKKAuoJVfnkdOWbKItXBSS31JMbuTXHaSpDIn4gWCYswCBGYHokod&#10;iRQLMx4gSL+bQP0Ogg07CTftl99ti9MKZJX7CUAEiij1JVqANbjIEX+V7KveRZTpICm1x8i0OJNU&#10;dYwQzT5OZ2zlVMIWTsZs51DwNvZ4bGWH8w52OzsILJ3imKdt7bhQXH0icPONxjMgDt/gRPxDEggI&#10;jsM/KIqQ8BjiktKIlzbqJ+LE4aQzb+3bxWaH7RwRNR+Sc5q0sgAUDf4UtPmg7hEY6nEmq/0QaVaB&#10;jLaDYgI/rY6ktR0hs/MkqVYnwsp24ql+GXfVz+Ve3yCpYb/9/4qHPNH1e1DQ7kpWnRMxxXsJzN2K&#10;b/pmArN3EF0k9ynlkVl9koy6YwLBh0it20eqZRcZ1l0CS3spGnegZOGovSfJtHIY9fRucoc2kzO0&#10;iSL5XLHhZH8UV3/JjdKVoxRN7id/aA/ZvTtI69hKauc20gWU0vt3kdy3g8TerST2byVjfDcFy0cp&#10;PueK/uxp1EunBKQcSB7cTHzfz0ga/geyZ/+eojM/ovL267Q+3c/QF65M/9JXzJ+Jr30Y+Pg0Pe+7&#10;CzB50f80iIGn4fS9F0nPgwh63o6k/90YRp4mMPlxMnNfpLL4TSrL36ay8m0Ks58nCijFMvIklknb&#10;TOCfRzP7RTBzXwWx8HUE409jaDoXgaLFG//cE7jHuxCaJbFARKPaXE9OUQXx6UX2XiX/0Fj8gsJx&#10;9/TkyDFH9jvuYP+Rzex0eJFN+/4JR9cXiFccxzKQwfzVSq590MnDbyd48t08T75f5p1fLnPny0Wu&#10;fTLH1Y/mWL0/QP2Ilqh8Tw75CJQff50dTm+x+/gOjno44RbojYufH4dcTgss+eAflUKmugxtZRt5&#10;kq9Ck5Q4+8fgEWFbYF1LapGRxPwiYrIVBCUkcczLi8179/LzN1/jxTde5WWBphde+TnPv/Bjfvr8&#10;P/H8K//Ii5v/idd2/4uA2r/wyt5/4Ceb/y9++Or/i7975f/gH974f/JPm/4Pfrb3b9h5+gV8Mw8J&#10;q0TTuqZj9qENmLq59GU/P5g9v8TM2UWmNhaZWF9kUpL/zNmzLFy8xvzFG0yuX2V46RLDy1cYXLpM&#10;++QGtZL8yyURl0uirhBgsg0ONrT1UGBpIauqhiSTmcgiLUH5KsIKigQ2KlG3dgkcTdK0eIae8zfp&#10;2LhufwylbR/D0DlF68wFFm884sqjTzj/zjPGBMrq+pfQ1vdLgOlAWdZGmqaGkFQ1gUn5xOfpyTZU&#10;iXKrJqNYkrgAU7KcM7u0VIDJItfWQU1/t1gP5QJGJW3tFLd2SGAX4BmbokGArXxgTK65gxRTHfGS&#10;5FNLOySBDEtSGRNgGSTZ1E6Mtk7upULuqVYAqlMU/xRdaxsMXrzI8OXL9J8XMFpbxbq4KHBkG+y9&#10;RPPsMpapZdl3gYohOc+gzebl71UBpbM0zp6jenwFXeco6QJGkdpSAvKKpLw0hBfoRaVXopDvtU09&#10;ct2DlHQMUdo7IceapbR/2t7blVXXIWrSSnptGzmNvfbeqeLeGbvZPitbhyXwT6DvnUIlQJZoqMc/&#10;XcPpOAU+iflE5RSL01WQqasSRV5BeqENdKrFQZskCTWSbyqzjztKFGhIUimxzceVUaQTgCoiNktl&#10;7yaNSBXISVERLY0sSVFihy2lsR51WbMcQ+Cytt1+vNxiUeoCKdHpuUSnZQv0KEjJV5NRoJNGUUy6&#10;bFPy1CRkq4iXYydkF8hWSURyBn5RsXhKIPaNjCYsOVn+1/b/2fJbqv0V2BCxsIRUAaYMwuLTCYwQ&#10;BeMbyqETHuw84MSmXQ5s2ytq2cmN036hhMWmkJiZR5qikLQ8W2+UqBWlGoVGT6FRYLtckqa5nCy5&#10;3+iMdOJyMyioMmAZbaVntZ+h8wOMXR6QbTut8xX2x126tmS01gRKOpMp77cBUi41Q3nUDOZjGVPT&#10;uWBm9LyFqStWxi82CGCU0jJTRM1ojtRnCsbeFBEN6ZQLQJUNKSjuzCLPIgFDEntOnW02bDWaVjX5&#10;DQrSy1NJKU0ltyZPgLpMjtNB//qo2DDtCx00TNSKKKiQbRmN02bqxg2Y+1SoGlPFv6PEtyIFmFLQ&#10;WZUYu9Xo2hX23xR1ceTWRZHfGC1+mWAfs1U9rhSoVwvE6WiaLxN/7+D8hys8+v3bfPqXD3nvt2+z&#10;+mCBzqVmmqYr6VqtETirpuecgdrpNJRWHyINB/DN3yHAdJCEygBKx0oYvjHH+Y8fc+Obbzn/yddM&#10;33uf7nO36FiXGHP5GnNv3+bsB/e4/Mkdrn16k5tf3OLGpzdYf7jOwNoAFV1VFNdJnfQ0M392hTM3&#10;rorgW6S6owN1tfizQUt8UR4pJSoKmkoo7jZLeygkuTqJuPIoEmtiSbEkktGSjqIzj8J+HfrhSkpH&#10;LZjH2jAMtJDdYCakIBO3lEhck8PxzowgVBVDZmUOlUO1jF2a5/L7D3n07S/5/I//ydd//k++/NMf&#10;+fA3X3L/04ds3L9A3+KICL0mzK0N1PZ20jg8SMOArUe+nZKmGjQCUmqLnN82SL8pEkWjH1kWN9Il&#10;0SdWOxJdvk8AaQ9But34FO7AU7md0/lb7Vvfor0E648QYXIh2uglgORLuMaTQOVJvLIdcM/cgXvW&#10;VrzztxGsswHTPmLKDhBp3E+wZje+eXI82ccteSfHo3biGLiLfZ672ed+EIfTJzjq5cEJnwBO+QTj&#10;6h+Jj0BSaEwm8alKUjPVpGQoSUjOJkaESnBEHKc8/dhzyInXdu7gtb2b2eMqwJNwhDitO9k1Xqis&#10;p8lvtS1Zsovw0lcJNr5IZOUbxNZuJ6p6GyHmLQSWbMG76E1O5bzE0dSfcDj5XzmZ+Rw+6teIq9xL&#10;fscpSoZ8MQ0HoO32IrvuBIkmB+L1BwXKnMiXstN0eKHp9ETVfgqF9Si5Vkdy2w+S130A1ZAD2skj&#10;6OeOoJk+QP7IVjL7XhV7GeXYWxgW9lG+5kTFmjOmxZNop47YpybI7dtNVvd2sW0oBm29UA6ophzI&#10;HN5DksBS0sBWsiZ2o1qW459xovisE9p1RzSr+1AtbSFr+mekjPwtKWP/g7zFH1Jx8w26PzrO9K+D&#10;WPwugtlfhTD+pT+DHwskfWADJX/6HoXS/U4EbbcjaboSieViFE2X4rBeTaTrTipD72UIFGUy+2mG&#10;WArjz+IElKIYfV8g6bN4gah41n4dzcZvYzj7XQorX2Yx8nYm5tEoEeUunE44RnBGiEC8RsRsjcS+&#10;SjLydcSmZBEWE0dQWBjefl6ccjvOSddDOJ92wPHkVrbt/xm7j/4cv2iBTksS0+fruffZDJ/+2yU+&#10;+8tV3v/dBRE2S5x/MsmZ98a5/vEi15/NM3imgazSCE6F72efyya2Hn6NzY5vcMjtEL5RwSK4YwSY&#10;gjjq7ot7UAxRaRKbC8qJy9bjEhDP3hO2iSfDJPfnECX5ITQ1Gz+J/S6BIfLbSV7bsVNg6Q1efusN&#10;Xtsk29df5oWXf8pPf/6v/OvP/p4f/vh/8r+eEzj62f/J3z3//+L/eu7/4H/86P/B//vHP+B//uwH&#10;Ak3/Jz/e/re8euhfpC28SbTOjaqxLMZvV7H2QSsXPu3iB+fvXWHp6obA0AzNw71UdrRS09VN2/g0&#10;g4sCBYvnaZfEXtc7jdk6jN7SR7FYScsQZZKMq/tnqB602RRl/aMUd/SJ07aSWlZLvKFcnLmanNpW&#10;irtGqBwTkBDg6jp7l7a1W1SMbEigHhWV3IWiohdD8wRVvQtUds+haxwi19xGur6BFIGkBCm4kPRC&#10;XMOSxWwDO1UCSjWUNHdhaulCXSMJvqLWPhlmVc+g3QzNHaiqLaIwa8ksrSVP4MLUNSqqe522xYtY&#10;BPzK+mbRWEdR1g+RJ6CUVztmt9zqEbIq+wSkWonV2e6lWpR3M6aeYVoXVhm6eIWJ6zdFaV+mc3WN&#10;ptlZ6iemqJdyqx2dkoA6KYA0SYWtbEbmqZV7b5hatY9hssysUDki0GPtsq83F6JS45ejIFChJFQS&#10;d1RBMTEFBuLVJlKKq+S6WzAJlNZPLNmBKc/SRayAYri2jDhjLRkCJfnNApXWQQGlEQwCs+bhBYwD&#10;syibe4mTY3inFnAyIhVnMZ9EBdG5AihC7xk6AYPiSvJLpOyqrFS2iA/Idelq6gSktAIL2URlSZBU&#10;2GZ5L7C/7h+vEJjJVZMkjSut0EROcQUFok50cp3FNc1obG9IVlkElBpQmSplH4HA1Ax8o21vNkQS&#10;EBdLVHo6iXn5ZBZpUBhKREEIbOn0Am1FpChtx1cQnJjM6dAwTgUEcjpEGkp8AtGZWcTnCHSlZ9mB&#10;KTIplWhRtrbHbFECV2FxKfgER3LC3Yd9h0+wZc9BNu/ez/Z9Dhw85oyLlx+BkTFEJ6cTn5lNYlYO&#10;idm5pCryyVbbHtMZKDAaBfyKBPBy5H4FJiqM1Pa30bs8xtiFaQGeCWn8vQJBjTSMlwqAF1BszaCw&#10;Ph5VbSxFEkRM7VlUCqTUDKqpHiikqt/2uQDLuEYAR2eHpeqRbDRt0fbZwdVtUZgG0qgcVWDsyyKn&#10;PpYEYyhplfFoOwopHzIJUJWg6yiyw5Opx0zLrIDSxpiA0jjt833UjzVRNVQlVin+Z6akyzaeSYGy&#10;QY5XnUZCsW0piiiBpSzMvaXSDurFpyoF+Iql3eaibExE0RCNpj3Bfh1N88W0LJtoXLBZGQMX2zn/&#10;bJ0P/vyEr//7Sz7401POP91g7Eo/49d62HgywfUv5rj06YgAUD11czlkN/oSoT9OqM6Z5JoIgSUT&#10;fVcmWHjvOktPHjB5/478fZWu8wIXly7a51Pa+OBtrtjWOPz8tgDTZa5+epGrn5xl7d05BjZE8HQZ&#10;7UvnWHqbWbt2nhvvPmD23Flqe7olDlSKYNKTUaohT4BK11lGUaeB1JpUQosDCS/xJ6kuUkApjgxr&#10;PFltKeR356IdLMY0Vol5vAH9QK2IEB1ByhS8MmJExKQSZ8gjo1ItgFnN4Plprn/6Ls/+9Fu++q//&#10;4Jv/hk//+Afe/cXnorIfsPHgCrPXz9C3MkvL+CgdM3Mi/i4yc/k2o2cuY52cpVyAqbjZjE4gWN+V&#10;g647gcKuEPLaT5PVfJyk+oNEVQgoGXYIKG3FLXczzllbxLbJ5914qRwJ0JwkTO9BpN4GSr4E5rvj&#10;mXGEU8m7cU4RsMreJZC6V8p+P+GG/UQY9gksHSSm9LAAlhOhRYfwyT7A6ZQDuMY5cjzMkUO+jhz0&#10;OIyDxwkOe7jj5OWNs18wXqGxhCdkkZQtIkfafaq0/+gEadMh0Th7+OF43JXdh47xlij8N/ZvZfvx&#10;zTgF7SAg04HEkuPkNpy0z2IfX7VFrvunck8/IqTkJaIrthBRvhU/7Ru45r6IU+rPOJr8PMdSfs7R&#10;pJ+K/Vg+P4dH3qvEVRyQMnLHNOSPod9H4p2LvYcpS+CysNWN0kF/qiaCKR/3Rz/oTlGvAM+AM/pR&#10;FwyTLuinTlI8fZzCMUcyujcT3/xz4lp+LLD0AsXz26k8c5jK9RMUTwl49R0iu+sg2Z37ZbuX3J49&#10;KAf3oplypHT1JOVnXSlZd6Zo8QgF844ULjqiXhVY2jgowLSH4nM7KL20g7KrW+Xzy+Qt/BOZk39D&#10;3vw/UX51Ez0fuDH3yyiWfpvA3LcxTNrGIX0cxPCzYIY/CGfwcQzd92NovBRJxUo45jnZLiRQu5pG&#10;47lM2q5l0XM3nb63k+zrxvULWA0/imDqo1hWvkni3PdpXPxDGpf+kMmV3+dx4Zcalp/paV3PFT/2&#10;xzftBKGZASiMShG15SISy1HqdKQrcgWIkwWCY4iMDSc8KojQSImZYR6c8jrE3iNvsvPQSxz33kmq&#10;OkTYwMzl96b58LvrfPyn2zz9/ga3v9jg3ONZzj6asi9E+/bXZ6Q9dFFYl4RHzCH2u25m08GXeHP/&#10;KwJLjgTFhRGTnkpAlEC3bwjOvuF4hiYRGJeLd0QGB08FssXBhX2n/PCITBFgysY7JhnnwDAOunqw&#10;+aAjL2zZyvNvvM6LAkuvbn6TVze9xiuvv8SLrz7Pcy/+iH/4yQ/5Xz/+GwGmv+WHP/87fvjC3wk0&#10;/a1A0//g//tTgaiX/if/uunv+ekO2wSWz+Gd5oChK5GRa+Wsv9/K5c97+MHMhTUGl2ZoElAytzZR&#10;3FAv8NFGff8IXZLUB5cv0Tt3XhTRPLqGPgGUZnJKJSHK59rBRboWLzNw5obYddqWzgkgTFPQ3E2W&#10;gEWWJM/c+o6/PjqyDtknfDT0LVA2vEa5gJKpfxV1yxRZ5X0k66wkapoFDlpI07eQqmskWVNHgrqS&#10;6PwSoeACPGLTOBVmmxNFgle+Fk1dC/WD47RNLdA6OS/bRQZWzktAukbPwjlJcLOUto1IUBqkoK4H&#10;VV0f+rYJgZkN2hau0b54QxLOVerGzlMxsEFp9xrFrYuoGqbswKSsHyNfICqzskOUS5PAk9x3aw+1&#10;47P0rJ9jVFTw8AWBpZU1Aa9pOcYwpT0Dovj7xAYkIQkgCkTW2R6nTS6L+l6haWbZPnjbKPvl1lmE&#10;YHUE5Obgk5lBQE4OIZK0Q7KV+CXn4BWfRWCaimSBGX3roBxnURLbtMCnlciiUsJsM5yb6shp6KTA&#10;OmAHI3X7MDUTK7QsXaBqfAmFlH9EgRHf9AL8BTCj8w1SvlUoTPXkiSlKasgz1lBktlAiMFlaJ8q6&#10;tonC8krSNRIQszMIF0eOzrLNcWHr0csnNke2uYWkFugFlMoFlGrRS12YGm1vKLSgrqizD8ArqhDF&#10;UlZFrt4gYJRHaHKiqIEosUiCEmPtM6/GZGfKcZRkCpykq22TVeYSmZFGUFIivjG2rtdI3EPD8QiP&#10;xD8ugfC0TAGmHCJSMwkTUApPTPnf0JRGRGKqwFIyfmFR0rD9OODkzNa9B3lj+y5e3bKNN3fsYpfD&#10;YU6c9iQgIoqY1DT7rLVJAl9JuQJMNngTIMwuKiKzUMAwT0Fifh5ZhmKB8kbxsRHxrUWmLi0xcXFa&#10;bJyRs310LzZJWyhBa8kg2xwjyTqGgtpUdE3ZaJuyJEikoqyWZFiXKPWYJn6SKz6Yh6k3ldzaABEW&#10;p1FYgqRdpNM4r6Z2qoCC1iSSy8LIqI4XeNIIuNTRZlvJfrmF5oUWrPPt4sO9WGd6qBtuxdxdS0l7&#10;OSWdpQJJpRS361FZlAL9WShqs8WPbYvnCrxU5FDYqMXcV0nNSK1cS5n4rMBSu1KgLUXabKRsoynt&#10;z6JxrhjrSpl98snmpSp6z7ey/O4Ct39xh0e/fcy9X95l/fEy07eHWHl3jNvfrvH0z5d49w/r9oGR&#10;Q9crMI2kklYXSKzZh5TaKIoHNDSvtdN3dYruy3NYz0zRtDZF+9kFhm+cY+nRTVFxb3Ptq/tc/eIG&#10;lz45z5VP17n88RIbjycYu9Qh8GkUKFJibi5nYG6cmTPrdE9NUtZmlRhVi7axBkNrnZRDnR2WMusV&#10;hGiC8MpzIVTvSVpTJDntsWS0RpEpW2VvBsUjAkLjRkyj5Wh7SkkqV+CbE4NPVhzJZtvA+zY6VqaZ&#10;vX2RG58+4cM//Zpv+E+x/+LjP/+Je19/xtrD24xfkXh6bkFsid61ZbqX1hg9f52VO0/YePsjZq48&#10;wCpxwNDahqK6mJwa2xp6ieS1hJFr9SW71YVM6zFSmw+R0OBApABCYPFePFS7OJUjlrVXYMkRT+UJ&#10;/ArdCNZ4E67zJ0IbQHiRD6GF7gQVOhNY6IR/4SEC1Q6EF8uxyo+TaXEnv80XVXsguc1+JFedJqr4&#10;FOFqF0LyXfFKPsnRYEf2uu9l16n97Dl1hINuznZgcgkIxjs8msDYZELiUwmMTsQrKBJnT38OO7uz&#10;3+kUe44cZ5uDA5sddrDl8JtynNdwjtxCWP4BMqqOiaA7Tkb9PqJNbwi8vUZi9Q5yrEdRtAtI1zsR&#10;ot+DV/5WsR34FezBV7UTj9y3cMl4Bfec1+R/dpHZcEzKyvaYzTZofA/RJTtIqtiP0noS45APFRP+&#10;lI56iZ+5CCydEAg+hXHSg4p5H8oXvTHNuaMePUxa+xZiLAJLTT8hq/8lTMu7qb1wnMrVU6iHj5Le&#10;fICkhn2kNe8np/MgBQOOaMcPYVo4LvudpvV2IF0Pw+l4GEbzvUBqbngIBDljunQI7dnt6M68QcX1&#10;LbS8u5fWR3upu7tF4OlVjBdeo/bmXnqfejL1RTSzXycw/UUck5/GMPFJFJMfxzL1cSITHwoIPUih&#10;/lwUxulgDBORVM5LfDijov1yEd03C+i+lUXHjXixcAGnUMYeRzH/aQJrv0hh41epbPwyjY1vszjz&#10;CyXnf1HC+S/rmLhtFggQGCr0ISYvWGBJQL1Kj7ZMRKJeQ26hiAJFBum5aWQp0sjOlfabJSI1PgTP&#10;gFMcEb/Ye3QLB523i3g9jdGiYv7SIG9/fokPvr/Lsz++LbHhJne+PMfNz9d599eXxS6xfG+QEms2&#10;vonHBZY2CSi9wFsHXuXw/4alBMkDMRLb/SMTcAuIwtU/RoApBfegZPaf9LfD0n4XP05HJOGfkCnQ&#10;lICTTyC7RAC/tnsvz2/azE9ff42fvf4qL77xGi+/+Sqvvvkyr4i9/OYrvCR//1y2P3n1Bf715Z+K&#10;/YR/fulf+fuf/ZC//enf8g8v/5B/efMf+cfX/4bndvwvDgdtkrgZxuAFswjEHu79apIftIyOUNvb&#10;g7G5RUCpSUCpg5reUVpG5+lfvMDs5XdYuPqYkbU71A+sCKBIUq7sFgAZoXnyHBOXH7IsQWDp/ody&#10;4Ft/7fmQBJ1Z1SzQ1IOua8T+2CjX0kNGTZcEfwEpgRZl8xj67gVKe5cxtM+jrB0mraRNgMki4GQh&#10;w9gkSaeJNEMN0So9ARm5eCYm45OUTHiOgowS2xsnVhqGxxhY3WD++h3OvP2Y8+8+Y+nWIwbXrtM8&#10;vkHzxFlapy9JQtmQZDKLpmVSEsqCJKvztM7foHP5Lm2Lt+TzLQGnW9QMXxS1t0CBZQJdm8BW76J9&#10;vI/tTbl8gZLCpi5JcraZx+fpkEDYvrCCZWIGs8CPbd26vBoL+bWNFDXZ1lUbpKJf4GxkjoaJBbF5&#10;6kanBaIG5TgtpJSaCStQ4SdA4pWWIkCThp9tvZukDNwik3AOTcAzVpxIaURV24GpY0Rgb0iSXgtJ&#10;AjnJAkrZNW0UtvRTZB+I3o++Z5zm+XP0CsA2z521j3XKMDeSbqxHWdOKqW2Qatmnom0YQ30X6vIm&#10;gZ0GaSwWdGUNFBiqyNEYBVy0JCqV9l6liIwM2eYQk5Mn0JRLRHquQI6KFFUx2doylKYadDXNlDS0&#10;obU/wqsgR18qEFZmhy6b5RmNpBUKrGWlE5wcJ8AUgWdECN5REQJRScQIjMVmZROaIuUQEy1wFIFX&#10;ZDR+cUmyb5LsG4tnpO3/kgiIT8Ffgra/BOxA+TtY9gkRSLI9krONY/ITEHLzC+DQSVd2HHDk9W07&#10;+fnrb9rtta3b2Xv4KK4+frJ/HPEZNrWcS6JAU4KcP0Gu4///OTYzS643m7g8FblyL+XtXfTMz0mb&#10;OMvK7fOcfecSZx6cZeHGjEB6B3UDAimNeaiqM8SyUFUJqFSkih8nklUaKxYtsGJb9ytR/CpL/Cgd&#10;VWOE1KE/aknc1RO5AiY66ueK0HanS3uJJqs2wT7nUcN0DV0bnQxfHhEbp2t1SPyqFV1LpdSrbbZy&#10;PUWNRvFdAYlmPXl1tre/su29SPkNeWjbtBi7S8X3Kim3z9Rdhb7DJO1Bg22JkJIujQiBXBR18QLY&#10;MRR3plE1pqZh1igAV4FlrhrrUiN953sZvzHJ9J1ZJm+PM3ili6ErVuYedHHp8wnu/GaOm7+c5Pxn&#10;vUw/qKdlvQj9UDK5rRFktUSj7snEPKmnbrlWzELlQgPlsw3ULbULPI3L/6yy9Pgcq083WHu6xvpT&#10;gaSnM6w9GmH5nT6BkVYso6UU1SpRmgvE5+R+ROSVNIoP1wswtjRS3d+JZayXyiErqmYDkfo43LPc&#10;JOGeIKzEi6zWaPJ74snpiia3J47CwQx0I/nohtVyfWqyLXmEaxPwyoogQp0hwqaF2VtXuC9A9OxP&#10;v+OL//gLX/73v/O1wNLn//kXHn3/Gy599JSJmxeljuZpF6jqPrNEz8a6iKrzIqhuMXvjPeZvPmH4&#10;7G3qJB4UWEQMmgqIL0kiSaA4ucqH1Hp3MpqdyRZ4UPS4iLmT1e5OQu0pgg1OeKoOczrPCS/VKfyL&#10;vAkuDiBMFyiwFCDQE/DX5WZqxJ8skaTWCDzpT+KnOiBA5UBa7WkMgzHUzKZTPpFCYWeEQKQ/yRU+&#10;xBt9RHx54pfpgnPUERx8BZTc97Hb5SB7XQ5zwLZKvUDTodOuHD59miMenhw57cFRN9us3+4cOiWJ&#10;7NhJdkm72u5wkK0OO9nk8AZbjr7Afs+XOB23jRjNIbKrncWfj8v9HiDBvJ+shhPoegMwj8VgGIom&#10;zxpESpUnyZWepNf6kFbjKZDnLPfhIPewhwj9XuLNDgJIewhQvcXpzJfwzH5ZwHAz8WX7yW48hqrN&#10;GXWnC9peNzR9rhSJ6YYFZGYDqF4OFmDyo3jqFKohR7J7bW/GvUFG92sUje/EvOxExZLsP+pMbvsR&#10;0hoPktFyUHzlMNqRYxRPOFEye8z+mM5604+xZ/HMfZPB5Jcp9H4QjvVdH2pvn6Dkwi70Z96k+sZ2&#10;ej90YvKb00x8dVr2OU7LA0ca7xym44E7/Y+DGHoazsgHUYx9KLD0kYDSR4lMf5zG9Ec5DD5Mp+5M&#10;OLpxb/TjgdStptB9o5DRh8VMPNYw/G6mQFIUXTeD6L8fzPQHsSx9kcryF2ksfJLK7AdynCeZzDzJ&#10;Z+WZWQSMiJ2HVhqnNOSUxZBYEE6GNoXcYgV5xUoUmnxyCnLIys8kR5lJfmEuqqJcMnNFkMYG4+nv&#10;yinP4xx1PcjBk3twCzpJtk6uabqZS++t8uTXd/j8Px7x2X885IM/3uK97y7z+HdXefirC6y+PSTt&#10;Uk14tgeOHtvY4vgKO522cNz7mMTxYHvPUpLk9di0HAHxVLxDJe5HSl4MS+OQWwg7j8r/nRbBI78F&#10;JefgHZPCcb8Qdh8/xRt79/Pi1m08/+ab/Oy11/j5a6/y0huv8sobrwgwvcrmnVvZd9hRgP4om/fu&#10;kf1e5ycvv8iPXn6ef/r5j/iHn/+zfW4m22SWf//y3/APr/1Ptp58gehCD5qmNaw+7OLuN7P8oL5/&#10;3D7ZoK6hHU1tO0aBgvqBBbpmLzJ14SHnH37DtSe/5cy9rxnZeJeW8cvUDqzLja/SNHmB4fMPWLz3&#10;EYv3n9F/7hbm/mlRy22imFrRCyhVCHQZB6ZRSdLOqre98dVBelUHisZBDD3z1IyfpX78AuV9y6gt&#10;w2SXtYtJkKtpRy3XlC/wkSKJNrIgj+DcdMLyMoSKFaQYisivrhBF3Unvygob77zH9Wefcebhh/Su&#10;XsHUOUFh/QClnXO0TF8RuybnWJNEMmUHoWIBtKrhc7TMXRfouSNB7QF9Z+T+5m5JIlu1g1LF4BpN&#10;MxexTNt6zObRtQuQNHcLgPRg6h6U4w3LeQRULK1kllYRV2QQsNORqCslt7IRnexb2jlERe84VQMT&#10;VPaPyfUOoGluJauiklit5q+D4TPT8EhOwD0uFhcBBOfQaI4JXR8PEECIziAip5i04lpyzE0oKltQ&#10;VFkFLjtQN/WhtfXYWQftMKeWMraNabIuXKD/7C26V6/SML5Cec8U5d0T1A/O0TqxQuv4EvU9k5gE&#10;YDUVzajL5FormtAKNOVpy0lTyj3kFdh7kKKzFURl5wks5Qs05dkXIA5NyZXv1aQUlJAl++caqim0&#10;3W+tFbVscwxlJKm0xOerSVPrUJSUohIwzNHrSJD7DU1NFPAJ46S/H84BAfbHc5HpGcRJY4lIzyQw&#10;IQmf6HgBo2QCEjLkcwqngqRMfMOkgYTL/0TgGhglykPgKVpgSeApJM5mAk3xSQTFxOEdEs4JD2/2&#10;HnHirZ17ePHNTXZYeumtzWzatZeDx07g5utPYFQMEQLhUbbeqeQUwhOTCJNjhNqPlUxwQiohydnE&#10;52kpKG+gcXCc2QsXufTuPW5++A5Xn9yStnFGAGqa4dU+OmcE4AerMbcb7fNEFQm0KG09OuZkEQLh&#10;RBX4kmoKE3DJpnG2WHyrkKrRHKrHFdRN29aZy0ffl0FuYyzJ5aK4TJLUqlMEhtWyXw0dK73ipwLE&#10;M30UW2sFhHWkGYsE0uV8bdUCPVUCYDpSzVn2eYFSSlPIrs1B266jcqRGIN8q1kbViEWuoRx9p1EE&#10;jsDQTB31k+UYe1UUtWcKdNvGT6mpHDWIlVI+bJa/y8SkzYmV9Jsw9GsxjwpQLWjpuWhi9E4lkw/E&#10;3q5g+mEFM+9WMXLXTNuFIlHFmRSPJlI0GIdmOAnjTA5VK0WUL2slGSjleyXlM6VYz7bYl0XpONtG&#10;78UuRq71iLUydLGeoQs19G1UUz9iEFjKJ0ufS06JmjxzCcpys3xXTWmblfqhPpqnpH0OtpBVo8Zf&#10;GcapNBc8FS5EmP0ERmJRD0mZjiRTOJxMwUAKqv508jozSK5NJEQThkemP765UeRbShm7uMHjX/2C&#10;3/z3f/E98Buxb8W+4b/54j//g6d//B03BKQWH91j5Ia0vcsbDAhQ954/R8faOdpXL9C9dpWetWu0&#10;LZy3v+mqbrFKvRpIE99Ir40nvSGUzBY/FB3eFA74oZ8KlTKKlLKJIqcjkKjy0/hpnAWUXAjU+hJl&#10;jiaxOpH4cmk7+kAitd4CIQEomqIEFhIEHEIJ1R3DLXMHnrm7ZD9X9ANx/z+e/vo/kuzK10b9B9z3&#10;nnfssd3cXd1dXV3dxSQqMTMzs1JSpijFSmVKSjEzMzNTqZiZG6rRbrLd9piGx3POc1em554f1idC&#10;qciMiB0Lnm/Ejr1pXM2iciaV7I5Qkmt9iKvwJrzYjYBsR3yVjvgY2inZFZdoZ6wCbDntZsYR21Mc&#10;sjrBEZvTnLC3wMTVDgt3R866O3HW1VGUvy0nrCw5YmbGYdMzHDI9JgXsAO+ZvCHfex0zT8P4PMcJ&#10;zbIgIu8swdkmBOeYEKd1EDgPkjqRSPloKiX9yQK3cUYzvGSgGYiXuhEh7eNFnN6GKMMbghr5buFx&#10;fLI/wDPzoCwP4as+gn/eUUKKTsj5mKHudJFzDKV2MQrtRCBFI96UzwaJD0ZQsxaMfsWbqnVvKtbc&#10;yRkVcGt7n+SOD8UPLKhe8ZDt/NHPeVE47EDugA3FY/ZopxwFmGwpmDAjb/Ik+g1Lhh4HsvpDMqs/&#10;pjD16wgGXvjR8diZupsW1F49Tfs9C8Y/d2f99yFs/zmSpR8CGHzuSMtNS5qv2dB204Xeez4MPw1h&#10;4uMopj+JEYtj5pMk5l6kM/ooWWLET2DeVvzVgcadIEbupwgUZbL2KxWLX8Yy+dyfscdeTH8UKICU&#10;wPZ3Gax/ncXiJ1nMP1Uz90jg6n4pK08aufD5MDtPR+hbqxEhl0p8TjgxqggRqZJrchSk5aaTnpNG&#10;WmYKqapkgaQ0suSzpLQ4/EO8cfVyxM3XBRcfJwFlK5z8HaVGxNA0XMvOvRU++sNdEREf8x1P+Oq/&#10;bvHxP1/i2Z8u8uA3O5x7Pk3fajVpuggcg0w543QIG29zPMPEr6MF+JMTjLCUmlMowJRLWEKW5N9s&#10;fCPTxcdCOG7tYYQl37h0wtJzCZC64BISjZmLJ0fPWnNQgGn/8RO8c/gw73z4Ifs//ID9hkdyYscE&#10;kBzc3UQg+2Fma8e7hw7z2jv7eeXtt/nlW6/zi7de5eX9r/Pqwdf56dv/wD/s+//wzplXcYuxoqBZ&#10;weBGHRv3RvhJ3+IFSe6bVPXOU9Y+g75nibbJC4xuPWTj9jdc++SfufnZv3PxyZ9Zvv5rJnY/Znjj&#10;Eb3Lt+ldvS3J65GovY+ZufbM2A+obHBWFMTfZ+Yv7Z+gemoJ/cQiJYNTFPZNkG94XNQ1RqHhzsbI&#10;Mg2zBiC5LLQrQDK2JkrXcIdmkNLuISoGh8UGBFzaRR1Xo6wtIaUil/jSLAGNLFIriwUUWujbWGH7&#10;yRPOf/SCyYu35DfGCM2pwFtRQmxRiwDFEnUT56kc3hFYWpIAnRagm5SEtUC1AFGnANPohaeSkD+m&#10;f+s+DdMXqB7flqJymYGd2/RsXKVxdlPObUa+P2LsFF7Q2iMg10G6vp64Ah3Bqjy8ElV4J2YQnllM&#10;mgBEvgBjSZucS8ewcd41bdeQqP8echqaUZRXEFtcRGRBHuG5AkzKVNzi4rANDsfKJxRrn0icQ5IJ&#10;SMghKkNLdHY5UVk6EgqqyK7uRGfoMzZkGKBvXn5T2lRAtKhL2ntsRY77nLTJFYa3bzC0eU2u1QU6&#10;Z7dpn1yndVzaXK5RVecY2oZeigWUDFZa00FJVRu5pbWk5+lIzDE8EisiyQB/YnHZxUQo8whNzSNK&#10;WSQwVEFGaT2ZOsNExA1kVzSL0m8lR99kfFshwjCAZpLS2BHPMBecSqMjvaREAjSHEEUKnpGRAj1B&#10;uASHGeEoISfP+CqookAj+y40DmQZLkETkpwjYJWGnX+MJOgQUbjBWHmG4OgbiafhFdfYNAEapQBT&#10;mkCS4S5TihGagqLj8ZLftnP3xMTajmOmFhw+ZSLgdIqDx09x+LSp8XM7N088AoLxD48iIDIa/4ho&#10;fMOi5LuReEsweofH4xclwJSkFoAso7Sxm+GldbZv3eTiwzts3brA0qU1Fi4ssnJlmbVrK8wYxvma&#10;7aJ+sI6afgGM/irKurVk1yqJKwoTuIkWfywSf2tn4XY3E1ea6N/R07hQIAVCgaopUkApjKQqSWRl&#10;EcTqokkW6FG3FgrIN9I43Yt+sJPs+iqStCXiS1rymuvkMwGgYbkObXLNKtKJ0cQTX5ZAWm06Rd0l&#10;AlvN9GwOMbI3w/DetPj2OIO7o8xcn2Xt4SpL92YZ3OuQ4yinerqEqgmBofEyiZEqAa16asX04zUU&#10;9BajqFeImo9A1RZJ2WQSjWtpNG0qqF+LF4uj60IaE/eKJGHrmXxYTu/VPOrl/9r5CIpmQ6jcTKD7&#10;Vr5YMeWrqWQORpE7lIh2Wo1usoDS0UL0k1oByEo61v4+vUvPupYuAcza0SIKm9VkV+aRV2sAJ8P4&#10;WM2UdbajF1iqHuoTIdMrgNiIoiaPoMIYfHMDCCkNJL4hQuAjiZIZgbcFFcUCDuqRBFS9cShaY439&#10;mtwzPPHKDCSlNo/ezVnuffMlfxBQ+lcBpD+J/UHs9/9jvxX7hv/Nx//xr9z6ww/sff0pq88fMPdA&#10;csq1K3TvnqN1bYvW5W06Vvfo3rggyx2B4zkRkT1oR2ooHSumdDKb8rl0KdapUhSVdF5Ri+XJejbF&#10;k4kkNgUSovMksMSHKAHo1BYB6h41Ge3pJMp1iC3zIbHKB2VTMFntf79TFVhgiaPiMI6ph2TdAkWj&#10;D7m94fKdYGIq3AktciQw1w6PdAuck0zxTLMlvMBX8mu4cdoSH4UX1iHWnHA9wWH7Ixx1OG6EJwsf&#10;W6ylUFr7OmLhYcdpBwsOmZ/mvRPHeOfIITERJUfe5e3jb/Luqdf50OJNTjq+y1nvD7D0+xAL3w+w&#10;DjwsAGVOWJYbyaUhKKujUQn4qWpiyG4wDKthmOInnpxWOZdqTyI1VoQUmBBaaEpYsRlhJeZEaK2I&#10;KrMTSLLEO+skbmlH8Ms5ibLRnYZFBT27OdQtCqAPB1E8EohuJgTdnIDQsj9tF6PpuByLdtaDxMaT&#10;RFUfIbPHSoA9gJ6LcfRciKFh1Z+KGff/MQ/xTSfUQ6YCVu+R3v8e+i0LBp/4MvVVKGNfBND/sSdd&#10;j13pfuTGwFMvhp75MPqxH/O/CmXtN1GyDKL3oSP1l8yp3bOg+bITvXf9GH9qAKUEpj5KYPRxHCMP&#10;Yhl7lMjgnRjqt7wonbWSuLGk9YI7E0/DWP8mnnM/GvomhbL8K09mX7gy96kvK1/EsiSQNf0og8l7&#10;eSw+1rP6tJml+20s3+9l98kkG3fH6VtuJL9ORURaMH7R3gREBxCtiCHFAEmZCpLTEohLjBKLJD4l&#10;ilCBGVcvJ+xdbHH1dsXd3wNHb2ecA9wIV0RQ3qFj5focT39/m1/97RGf/8c1nv9lmwc/rnDn+2Vu&#10;/mqJS5/OMXe1G22HCr94B2x9z+ARLv4X7y+wFEhgtAhJRSrJmfmkZBUTl15ohCWXgHhO2ngZH8OZ&#10;uwUZYSkyo0DqkKEuJApwBWLi6MopEb8nrG2Mc8sdMzPnmIkJHx4/zgGBp2NnzuDo7o6nvz9W9o4c&#10;PHKcfSKc33rvgEDT2wJNb/Hq/rd4/f23BJpe4Zfv/oK3jr7GGedjBEkMqKtTqR0o4SdjW4/oW7pF&#10;8/gF6gZ3aRy9QM/CXSMULV//ls37v5cG/pGFK98wsvURHXN3aZ+9ycD6Q1Fcn7Fy91cs3PxM1O4D&#10;KdLn0QgEKes6UVS1kNHQgbq9D3XHgND+oCTZUYoEoIr6J43gZHg8pxuaF2DaomPlvADJhijdCYq7&#10;+tH29YviHaN9eVZgZY721TFJ2h0UdulJq8knsTxH9qMRVdLOwO4aG48fsvbgMZ0rOyj0LTjGZGEe&#10;qMA1vohEbTcF7QtoelYFKJbJaZmR3xgmvXaY4p4FSWTXGL/8nOnrn0gReSjHck1U9kVJztcZ2L4p&#10;6n8P/cgCxd1j5Av8qKVgZlQ3k1RaRYRaQ0CqGs94Jc6RKbhEphKoyCOpqJqsyjayq9rF2lDXtqOu&#10;k/XaZpSVtSTryqXQaaXQlUvxLCehpJggZQbO4bECSuHY+sSIM6UTmiLgoNIRqijGJzabIPk7tdTQ&#10;kV2Us2GQy/45ilpH5JgGKO4Yp1IAqlaAqVHAqGP+3N9BaW7HODJ3Rec4mqZ+Cmu7KKzqoEiOy9BX&#10;qSqgSJEAAP/0SURBVERgSSNWUNZEZqHeOFCkYQ4eRWEZGWW1YnUkF1YQLRAYk6khxQBs5a0U1HSj&#10;1rcLBNWjKKoxdhhPyhOoyygkIEnAMSZFFEAaUSo1iXmFJObmGx/nhSSn4hsTj2e4gElMgpxfNunF&#10;OnLKa8kuqyFDUyXQVEGCwEmUSoN/Qi4uYakSYHFYe0djL21jeEPCR9o6yNCvK0GJb3QyXmFx+EXE&#10;ExSTKOCURLDswwBBXoEhoob8sXX1EECy5ZBA03uG+YeOnea4mSVnHVxw8vQT1STwJuYkAejoJesC&#10;rW7+0XgEJQiYKfCNUhEn52/oxN41KbCxMEf3zAgdE330zg0xvTXLyuU1Zs/Ny+d91PU3UtvfQMe0&#10;ANbGKJ0LXWg7iylqy6Ftvoq5GwOs3B9m+lon/ds11Eznk9eRSFpdJOmNceS0pZPRpJRiIQmsMg1V&#10;fR6Fhkdt3Q0C6/UC6mXGQWATNCWkG+6utArIdFZhGB06qUJFbGmS8TFPWq1AQU+p+HQnE5cXJFYu&#10;cf7TW1z+4jbXfnVHlN8jnv3xOfd/K/D3fJmhC500LRo6lGsl5ipoW25j5MI40zdmGbkscThXQ1pT&#10;MpHlPiRLAdZMiGJfjaVyKYySKW8KxzyomA+m47yCkdv5xkcHnRczqVmPp3QhmNLlQFquJTH7uY6F&#10;r6rouJ5D4XS0FKIo8oaTyelNIbNdQXabkpJ+teQHjXH4g4HtCjqXNcbBNAua5TtNst7bTNPYoNiw&#10;sdO0rqtT2rdZ4rSebMNkuZIrYiuUxOqTjHdilF2p5A4rKZrKEEunYCKF7MF40jqiia8TcC/2xy8v&#10;gOQaFc3Lg1z67BG/+vd/4c8CRYa7Sv8kZrizZDADNBlg6TuxL8Qe/8c/c/3337H95UcsPL3D6K2r&#10;9F06T+fuLl07ewxevMbUzXvM3bnP5HX5394yLWt9UpQbaN2pof9aHeMPGph93iRFr9W47L9ZgX4p&#10;G2VnNDHVwUTqw+U8ksnsVKPuzRf4ySKrI1kgKQxFnT/Jtd4CT55ElzsTUHAWN9UJIzA5px3DO9uE&#10;oCIrMRv8cg2AYY670hTHZNkm6SQ+mTbE6PzEX6JIrZL9lYTgn+GFa4ID9hHW2IRYYhl4Fgt/Syz8&#10;xHysMPe24bTzWT4wP8mbH77PS4bHG2+/yavvvcWbh97i7aP7ePfEW+w/+QbvnX6TA2fe4qD5O8ZX&#10;xy29THGVgumf5EVwmh/BSl9CM3yJUgeKqAgkptCHULUT3ulmuKUcxyv9JEF5FkSV2hNX4WI8z8Qa&#10;w5uA7gQV2OGZbiLgd1J83kVEuoKBvRI6NnMoG48mv89f/MoD9aArullfOi8lMnQrg8bNWNR9bqS1&#10;2FE46EXTejQj19IYv5Uq1y6G1s1QmlZDxMJoXBfYmnEhrfMwCa37yB7/kLoLNvQ99mToI296n7jT&#10;K+tTn0ey9n0ai18lM/I0VCyI6RchjH8k+73tQOMlK1ovOzJ4L0ggJ5mNX6vZ+raQ5c9zmXqiZOhO&#10;EoO3Eum/EUP7xWBaznnTedmb8cchsm0cl/+Uwu3/SOHmv8Vw/g+BrHwtwPSxt4iSEPquRtKyEU33&#10;uWyWHrRy8bNpzn08z+bDWXYeLrB6Y5L+pRaK6rMISwnALdBZ8ps7EQJGaYZ+SmoVqaoUYuMjCDd0&#10;7hZQ8gvxwcndATsXO8mThjs03jj5eArIeBEQF0K+xNjM+Uke/uYGn/7LTR7+foOb301x9VejXP5y&#10;jCtfTHPjqyV2n04aB6iMzPTGOeSs5H5XQpIC8Y/yxzs0UMRqJNHJShRZktNURfhGKDBx8GP/CRsO&#10;nLbDzDXQCEvR8v9IVT7+8anGTt7WkrutPLyx8fTG1jCgqghkG2cXzlhacfjkSY6ePoONoyPOHp6c&#10;tbXnyInTfHD0OAcPH+Xdgx/wxv53efXdfbz23j4Bpn288cFbvCW+e+D0e5i5nME72k3qVig/GVx7&#10;InB0n9apm7RMXKdj9g4Dq88Y3/2MyfNfMbb7OX3yd+vMHVFsl9B0bFDWs03/+mO2H//IxU//zNKd&#10;r0SB3aJqbE1AZFASdTOx2lridDUkVTaQWtdKRks3ed3DRlgy3GUq6Bsnt2uYwt5xUawroh7P0byw&#10;LvAzKgXDAEXtkqyH6N5cYOLqJhPXNujZnpKC0kFBdyXZrWWyNDwS6GPg3Lqo4jvM37orv7Ehgd6G&#10;p0CFQ4waj2QtMcXtZDVNUtK7QvnwFmXDm+R1zpHRaOg7NUPNjEDFtpz3ubt0bVyT3zhP0/yeQNMl&#10;UbSXjRBXPjSLtn9KIG6CAgEmZWUzUXmGvlT5+CbnGM0rPhOPmAwCUwqIz6s0jmWkEJBILqpFoakl&#10;TVtHqk7WddWk6Cql2NWQ29Asyb2D/KZWFKUVBAsxu4Wl4BqswD8mh6i0UinQFQJNxXhFZ+Ebm0Os&#10;uhJ1jahSgSNdl0CnwFJ+0wAlhoEle6aMVi6m7zPcKZyiRK5JllyTxPwKgZ0SYjNKSM7RoSqS3ymt&#10;JU9XR05JDanZWmJTc4lMMfRJKiBdUykKpFWs/e/AJACTKt/JLm8W4OoW6yFD20RcdhlhqYUEJanF&#10;gTMEktLwjEoWS8I3XkFgcjohCiXByWkExKfgE51o7IPkGRGLX2wy4WlZAkbFpAqcpRaUk5JfJmBV&#10;TnyOHG9WBWHpWgGmAjwjs6RtlHiEpeMdqZJAzSRY1Ief7M81KAYHgRvXgAj8IhMIS0iVc1GRkJ5J&#10;fJqKqCQFARHROEhQnTprzfvHTvHe4ZMcOmkmQWWPtZMndq4+EmQ+WDl5YyVLO/cAAacIAag4nP0S&#10;cJClR5hAQroo+lLxv+oqSTqVlDZVUdnZQNtoN32zQ3RNCej3tlDSqBeroGWsm7mLqyxeW6NnsZe6&#10;0Ro6FhoZ2ulkYKdVYLxShEGx+GcmmY0JAkuxZLWmU9xXSHFviUBTvnyeKxBUSH6rToCpCnVTJYoK&#10;DdGGO5Nq8ZPCXJLKCkUAlAhUFYuQKBDLk/VcES15FHWX0zzfy9zNHW786jkf/eV7vvyvH/nqv3/D&#10;r8W++dt3fPLXj7j69R5zt0fo2WmkdaVW4qGVuVvTXPrqEvd+f4frP1xh8u4I2kk1KYZ5lbp9qViM&#10;ovlcPA3bUZQvBlA04Y12Joj6jQTa9gQ6dlVULSehmYmieDYU/UYkvfczWf2ulq3ftjH1cRXNF3Kp&#10;WMqgdCqTgqEscjqzUDYqUbdlSSxWGIFy4ZZA5WY1VcOFFLXnUyrCqWGsSwTcGC1TAnGDfZKf2shp&#10;kFir1hk7ZitqiwQkisnuKKZgsBiNJOvSmRIKJ3IEkgSUBpLIHVKQO5BOdk86KgE0dVc+TUtdbDy7&#10;xsd/+S0//J//Nt5F+v+DkuHukuHvb/77//DZ3/6bT/77v3kudu/f/szl3/2a9S+fMPfsFpMPrjNx&#10;77qo/JvMPLjHyvNn7Hz2gp0Xn7Dy5C4jV9dp3eiXAt1M7+U2Zp8MyHdH2f12jHPfjbLyWa+AZi3V&#10;K/lk9xnGhopF0ZxMVlcOueIbuQJL+QKTxUOZIj4FoFrDBfJ8BQ7diNA6ElRoLYBkinPqMewSP8Q2&#10;8SAOig9xUR7FI/MEXtmn8c45LctT+KjPEFpiQ4IASHpTMKqmcNIaIoyPghPKQ4go8Mc33RX7SCtM&#10;/c5w0uMUZwR2zHysMfWw4bClCW9+cJB/fONNfvbaa/xynxScD/ez//hBDpx4n3ePvSMF6E357E3e&#10;O/EexyyPY+Fiib2vM06BrjgGOGMf4CjwZJg6xZ/IrBDCBJy8Eu2wDTuJVegRnONPE6QWUCrzJKnK&#10;j5TaQIHDQJKqA4nX+xFW6Ixf1lmiShwo6omkfU1N37kCGpdTKRzwJ9Uw9lKbNcXjnjRvx9J3RUXH&#10;bhqVs9FoRoLRjYVStxBF53Y8vXsJdO3G0LYu8LEqn20l0nchldYt8eExe1I7j5Led5iSRXOarrjQ&#10;+8CH7vte9D70Z/HrNM7/Uykb3+Qx/DCKntv+DD30Y+CBF123nOm+5S7gE87aV5lc+rGcG39s4trv&#10;W9n9dT0Lz8oZFYExcC2ToRtKxu9mMP8sh40v8jn/QxE3/qTh/r+X8vi/i3n0Xznc/EsKO99Fs/Bx&#10;OGN3oujYicIwUXfHuprle91c/WKNq59vc/7ZBucerbJ+c5rRjS7JV8XEZ0XgHeaGV7C7QEoUmfni&#10;R6UF5BaqSU1PJjougtDIYPyC/XD3ccfRQ66/m7vxbry9QImDtw/uoQGkFmcwsDLIjS8v8vj3l7j1&#10;7SJXvh7h8ldDAksjXPtqmvvfr8v/RYhtiLDWhOEeaYN7uD3eEW54BHvg6ifw5etLoNSEJJVhcOFC&#10;3APj+NDEkdc/MDHCkuExXGBSJgm5pcSrNVJzsoz9WJ0CQ3EWQewWEiaCOQKf8Eg8A4Mll7ty3MTU&#10;CExnLCw4a2PLGXNzgaWTHD5+gkPHjnPg0CHeeu9d492lV95+g9cFmN764B3ePCiw/8Gbsv+DWLoK&#10;rAc78ZOawSsYrHb4qiSem7RO36Nv5Tnj575kfE8gaPW5JPcbaLvPSTHepLhtg+rhSwzvfMLmox/Z&#10;efoHJi9/TN3Urii5EWK0DeK0lURpqgWUGlE1dxnvLBX0jVI6LLAxMiPLGUqGpIgPTaCfXKBz0zDA&#10;41UBox0qxsZQt7eS09ogqrKd+rkRenfmGbq4TP+5WVpWhqma6kQ30op2qI2ykW5almaZvHqVmRt3&#10;aF3aFjDqF1XUSHRxM0nlvWQ3TVHav0bN1HmBslsCRgKHK9coH9sQWJsTgBMQGlqQ31qQ5ZwUqSnj&#10;CNl1hvnSVs4JNJ2jfXlX1O1FutcuGAeJzKrrJDxHi69CjW9KLsGqEkKUGgIURYSkC+DkyvkX1hOX&#10;V0NMjp7YXD1x+ZXES9skCHAkaapQ6hsobOkSsBkSG6agoYMU+X+YQsAjzjDwYxGxqnISsyqJTjeM&#10;YlogsJFHhFKLorienOouiluGKG0bRSPAZFgvbh1C0z6Mpk1+r7EPZZm0Q7YGvwSV0Hy8JKVoAYs4&#10;46OlCIGieMP0KaoColPU4qgKPAJj8AiJJThJRUpRGfn1rRTLNcytaf37uFYVjeQaH7e1GsdpilQV&#10;CxwpcQyMx8Y3CmvfCGz9I3EMjsY5NBaX8FhZCqSIArDzD5FtgrD2DjSajU8Qdn6h8l0BEtmnR0QS&#10;PnJcvrEqga5sQpILJSB0hKWVEyTQ6xdXJJSfh3dUjmyXTUBsNoFx2XiFK7DzDhenDpAADiVAIC0u&#10;Pcc4flJmoYb0vAJjJ27DyN4eElSWDi4cN7XiyGkLTprbYm7rio2TjwCTD2ftvDCzdsfUxoOzDj7Y&#10;u4caYcnVPxFHWTr6RUuCiCU0WUGSQEpWWQlFtRVom6qpaKujor0OXXMNhTXlKEsLUUjiKazT0zY5&#10;xODaNO2GKTiGGyXW6mgwzvumobAji+zGVNKq4onXRorQiCS5UopfYw7qlkLx53yBHgE0AZ+8Ng0l&#10;PXryWisEjvIIzk43PsINyckgTpOPslYr39FT0FWDpr9BYKuOrGadxEAZ+pEuJq+ck2T2pYDSP/Mb&#10;/pNv+Qtf/OcPAk+fcec3dzj/2SbLDyeYud3P7J1B1p7McO2b8zz95/u8+O8nPP3325K4p2ncLkY9&#10;FEbeiD81omQ7rybTJda8F0f1WjS1awm07GTQvKOWYp+JRpR+wVgCRdNx6NeT6bipZvKTSiksLcx/&#10;1sbw/UbaL1VTt15B5Zxe8kS5CCJJ3K35dCw1sfFwRnKNJPrzbcZBN8v7deh6qijrbZBls+SmJslN&#10;zRR3tJDb0oCiUitiTa57VRE5HXJ9RuqoNQyVsNVJw0Yz2ulSsnqVZPSkSvHLpX61mu7zXQxcGmb4&#10;yiSL9wUqv3nOi3/5J77/338z3kX66/+YAZi+/re/cfe3f+TCNz9w6Te/5dof/8jlf/oN29++YPnz&#10;+yx8ckvstgDPfTa+esrOrz5i75sXxsd0ax/dZ+zGrkDSCGVT9VTMVNFmGKPqfj/Ln46y/sUIq58N&#10;MvWojY7z5ehmssjqSUTZbrjrloVmrBTtRDnFwxqKhvIpGc6hZCCN3M44EaURpNYHE6f3IrDAFjfl&#10;aRxSDgskHcZJeQTXTLGMQ7hlfYh/0Uki9WeJqRbAqDInrtaK1FYXsgSA1d1B5PaECTgaOoKHE18e&#10;gH+mM7ZRZpz2PcZxj+Oc9jbF3E/ix9ue43aWAkQneOWdA/zyrf2i1A/w7uEjfHj6BIdNTnDw5GHe&#10;PfI+7xw+wAenjnDa2hwrF0ds3Nw46+KEmaMUQ/nbMyyA5FwlRXWlFNaXkFKSTGCaL26x9rgn2hOc&#10;40m8zjA3YZiI8HAUdWGkGC2UBL0vkSUuxJS6oGrwo3oyiYHz+fSez6ZsMpjUFms5PysKh72oWgyn&#10;cT1BrkEytfMJ4h9h5Mt553Z6UNTnQemQF7pRb8pGfamcCBZ4FoA6p6Jb4Kp6LhR1vyPp3Raox6yp&#10;2nSn/XoAnbcC6boTyvQnKgGlUhZfCPTcjqP7ehCD9wMYEqDqv+vN2OMQVr9Ucem3Fdz8Yxs3ft/P&#10;le+H2P6sn8VHHUzcrGPocpksy1j/uIFrv+nj/p+HefDXQbFe7v+1nXt/refuX/Tc+icNV35TyN6v&#10;Ctn4tJj5ByWMX9UwfqWGxVu9bD2aY+/ZGheebnLhyTo79xZYvjxG70wjBVUqIhVBBEYJYCuiyCnM&#10;Rlelo7yynPzCfFJSU4iIjiQgNBjfwADcfP2wc/GSvOiBpYhLK1cv7Ly8jYP3Ngy3sftok3vfX+De&#10;b9YkNua497sZ7v5mVv5e4ukfdrn/7SZzl7qkpiTjLdfTxscEKzdTrN2ssHV1wMbFBa/AMBINc4lm&#10;FQvEJXDEzIm3j1hwxMIFR/9ooqRepZdUiUktVRcRnJIuwGQQ3tFSE2JFQCdI7UzEV4DJzs2DY6Zm&#10;vH/0KEcEmE6dMeHoiWO8/+FB3jv4HvvF3jnwLm+++xYvv/kav3jtJX755iu8+vZrvLzvZfHlVzgo&#10;YG/lYoFnsCs/UdctU9SySVnPeWpGrtMwcVtU72OGtj9jZOcLOhefUNF/ifzmNQpa1tAPXKBr+SET&#10;F79g7savmLn2hUDEPbQDKyTqOwkUKAjO15NY2UpelySDsXnKxwVExhYEjJaMphudF4qfp2Zula7t&#10;80xcv83EtRtCw+sCSL2k11eTKgVI2VhJble9OGwndXNDAkpj4rSj1MwMymc9FPa0kdvejGG6kb7t&#10;Paau3aN/5xo1E+uUDS5TNbYlwHOB5sVrAkc36dy4zeD5R4xdec7QhYc0L12kWEApraGbhMpmEqsE&#10;rqpbZN0wdlG3wNOM8Y7X0J4oxCt3RGE/lmJzj6a5TbIbegjL0eGfVkCgsphItZ6YvGoisvWiimQ9&#10;t0bgyDDsQQ3R6iqjRck2kTnlso1OttcZoUlZ0UBeQ6dATp84USdKjQBWpvw/RX4zpYTo1NL/a5EK&#10;jRTpQuOjuUhlCYkCX1kCLUUN/RQJGGVJmxvuXqUL1KTr5HdydUZIsvOPwNTFh2M2Lhy1cua0nTtW&#10;7gE4B0QI1QscBQrYGPpJOftx1tFbAiDQePcn3jBYY009Rc1t5De0kFMlgFZZT0Z5rexbR0iqGq+Y&#10;VFxC47ELMIBSODaGDtihMXjGJOEVm4xrRJx8FoKJqwfH7Z05YuPAYcMrxjaOkmBdOGHvxjGBlaNy&#10;bMdt3Tnt6Ie5W7DxcZtLSBo+MfkEJmoFlsoIStLKukasWECqhMg0jUCkhuCEHFwCY7H2CPofWEoW&#10;CBRYyi9GVVBs7DgYm6YkVALJMygUWxdPzGT/hnGYLAyg5CxQJKBl6+KPpb0P5jaG/3tyVtbt5Fhc&#10;fAXkApNwDYjHWQLWNUgSSFw8cVkZZOlKKBYY0jRUCjSVk6vXGAFKpSkmQa0mIj2d2OwsMst1aFrq&#10;0bbXo+usoaK3mrK+coo6pI0bM1FWp6GoSBJYihPIjyGqKJ7YkhQStUqSyzNIrlCiqFKSJ9vrx2rQ&#10;DdWirCsmPF9JYGYqYbmZAk/FIliqKepqpHSgDf1ot2zXTnZLlYBXlfw9IKLiMle+/IIHP/5G7Fuu&#10;f/MRuy9usf5sj+VHyyw8mBIbZunxMNsvBJS+2+Thn67y9F9v8uTfrnL3rztsfj1M741SKlcT0K9E&#10;0HIhjr5bqQwaXmW+lUXP1VwGb2oZv9fA0M0GUfEVlM0WUjypRjOTTcWKmvpz+bRKUu+9U8PYk06m&#10;ng4x/nCEgRtD9Jwflljvp3y4CW2fYeDNbpZvz7F6b4bh3S7aFhpomm5CP1RPXnOZtJthHrdcFOUa&#10;AaU6CtobpW0qSCgvQlFTQn5PDdUzHXRsDzMgINRzaYTalSZKxkvRTJTSvNnC1P0Ztj/fY/fzy6w+&#10;Pcfq44tc+uIRz/7pB775r383wtKf//f/4Tf/8Z98/OOfufTiGwHKJ4wYHqt99DG7P3zLhd99w/Z3&#10;n7L568dsfvNI1h+J6n/Mue+fsvutfPalbPv4Mt17C5TPdJHdU4ayLdf4OK18RkvLdi19V5oZvtXC&#10;6O1mBq7V0bSpoXRS/KzbAEtJsm0mpWMadBNlFA4WCdRkktWeQmaLgFJz1N+tJZLE6gCBJTtc00/i&#10;lHYUz5zTBJUaRgG3JERnQkjZKZIFHvJHvSgc9yRrwB5ljzWZffbkDDiT0+dObr8P6j5/VG1+xOrd&#10;8cu2xSHeBIvQU5gFmWAeZIm5v6h1DxuJ37McPGXCO4dO8vYHJ3j3Q8Nj7lMcMTHhhLkpx8zOcPjM&#10;SY6cOcXJs2ZYONhJgXST2PPAzM6JM9YOxgIcFJ1AfnklrUPiB9MTNA51SdxILajIJKEkUeIhTkA4&#10;TmAoQc45Qc41jrTGSIGlEJJrAgSi/EVoeJNS5UFJXxh953IEOgppXo8jb8BV2txZANOH4lF/gc0A&#10;SkYCKRkMEkHvJTXHnoSKswKG5uI7ZiTpzUmtsRax4UxJbwBVkyICZuOlhkVTMBhARrcbWf0ulM55&#10;U78bTMulUNquRjJ0P53Z54XMPi1g4oGK8QcJTDyJYuRhAP23/Rh7GMnaF7mc/7aWc1+3sfGJ+Pej&#10;AebvjjBzc5SJq/0MnW9l8lorOx+PcO/HVZ78eUuWy1z51QQ7n/aIj9ax8qScjY/LOf9VHde/b+em&#10;QNXVbwY492kvy/e6mLnSKTbA8s1Jtu7Ni82xeXuK9RsTTG31Ut+rI6M4maiUUIGlSONbcKV6Lfrq&#10;Koo1paSmqwiPisY/JBT/4DA8/UKwc/aV3OiBidgZG3fO2LniFhpGbrWOyXOT3PjqHM//fJHP/uM8&#10;L/7dMIDtJs/+tMVHfzrHwx+22Lw3QsNIMREqb0xdj/Kh6X6OWRwRH7AQCLM3vnQTnawSAZ+Pf2QK&#10;5iJYD5s6cNrWEzcR+4k5peSIYFcbbsToqowvEYUaxvAzAFJMPH6xCfgbuniEiHh2djV2uXj3w0O8&#10;f+gwh48e4QPDgJX73+INgaLXDPaWwJHYS6//kp+99DN++tJP+cdX/1HsZ7yy75fy/fdxEP8OjPTh&#10;J9m1CxS2bqAfvCiK7RZNM3dpnX9A98pTulYeS1K6jbZnl+z6BXIaBHgGz9O3+YTJy18wcekFw3vP&#10;aV+9RengqiSmfqJKm4grbyWnfVSIfJXauS3jKNJFhtfeRxfF0VaNy7LxJZpXzjF8+SYTN+7Qs7OL&#10;dniQJKHasKI8IkUlx5QVCbhoUEkBKO7vQD8xSOXUMJqhXrLbW0irqyW9zqCeB2ld3jJOIDtz4xlT&#10;V59JUfhY4OlTcbgXjF7+iP5zj4yw1LZ6XRLxFRoW9igfWyG7bYg4afyQogox2XexnghNpaizNvn/&#10;LN1bFxm5eNNooxdvCRheMnb0TqloETVfRnCmlnDD46J8gaOCelnWCRgZAOnvFptXR7x8bgCnKHUl&#10;oRml+CsK8E5UGx/dBablC0CVklhcSXJxNfEGmFIUEZaQT2h8nlB/Nj5hSnGcDEIT8ghNyjM+fvKL&#10;VQk8ZBsHl0zT1JCqqSIysxDv+FRcoxJwFGCx9A7ipIMbH1rYsP+0OW9J8nrr6CneO2XGMUs7TOwN&#10;c/K4idM7ceKsHScsbDEVgHHwDSAgPoGEgjyya/QUNNWRW19Dpl6SVlkZSUUlhCqz8IlPwTchVaAp&#10;k9D0bELSZKmUY8rJl3MpFVWolWMSkAmP4rSLHIeVNe+ZmbPfxIyDFlYCSc6ccnLnhBzDEWsnDls5&#10;ydJNIMqLM85BWPvE4RqWhV+8QGKqnihVNTFZ1RIgdaSVNKMWOC+s6SajtM44O7VbcDRO/mF4hUYT&#10;HCdJQJFOtFh4YpLxDTm/8Ajc/AWKBNzMbR05Y2WPqZy7pSglW0kCdq7+opz8Zd1fkrhhGYi9ewhO&#10;3pE4+8pve0fgaJgCIigc/9g4YlRppImvZgscqSs05JSXCDwVkaHVoCwxvPmXL6org/D0DBLyCgQy&#10;y8mrq0LTWkdFTwPVQ43GaTNqRgydsysp7daS31aEqjZXoElUX34KkXkKYovT/g5OZQpyOwqonRYA&#10;WeyifKSZjHqd/C+X6CK1AFWJEZYKBZaKepoo7G6U7euMn2n6OujdXGPjyWPOv/iUlQd3ja+3t65I&#10;QVrqp2Ojn8GLA4xdF6C62c3k7U4WHw+y9+UCN367za3fb3P1t8uc/35CVLGo32fl9N1R030zld5b&#10;CgbuCCzdy2Tobr4UBz0rkrD3vl1g68tFRm8N0bjRRMVCNRWLFVStVVCzqaNyQ0Pdjp7uGx1MPZlm&#10;+dMNlj/eYf7hLqOXVulYnqRxup+2uV761vrpW++iY7GZzqV2elf7aJnrprirRiAxV2AxjciCDCmk&#10;xWQ16VE2lIvo0kp8G+5SNcs59tGzN8nI9XmGrosIOjcgkNRJ/+URlp+L6v7mOue/vi7KfJP+vSkR&#10;U3Lsz27y9J++59v//g9+87e/8dUf/8TNT79g5tINWhY3qZxeEpjZFdB7wkWBqtt//T03//Kt2Nfc&#10;+OcvufzHj9n5/gFrX95g/qPzDN9ele1HKBquI6kxj2i9XNcqBWktKoGgHDTjBVQtlNC6Xc7A1XpG&#10;bjXTd7mWupUi8gfTSDfM7deSSFaHkswOFamGEckro4jRBRJd6k2U1lPWvSSf+RCl85B8Zo9f7ln8&#10;8iwI1lgSXWVHYpMjinZHKfJu6JeCabuQQPulWKrW/SiacSRnxAplrzlpnYbX5m3I6nUhs9uD5EY3&#10;Ig1DEeTa4qmyxU3hgEOsA2b+lhx2OC0xfZz9x07w/nETPjxpzqETZnxw/DSHTp7iuADTSXMzTp+1&#10;4IzlWSm21hJzjtg6uWHtKLBk64KptSvWTn74hSaSJvmwvLGTtuFxAaYZ+hdm6Jodpm6khdIuncBw&#10;nvh2jgjrbKkrKqkFCSTXBgsg+ss1D5aaECDA5CHCIoie7Wzm7usYupJF9Xw4pQJJRYP+5HQZHjc6&#10;CWQZ5s+zEVCyFTCyI6XShnjdWSILTxOiPkZY3gniNGak6G1Jq3Yio9FDYipAIFVgqd0LVaebETjL&#10;lwKp2Qql+UI0A7eVzD0vYeOLSra/qhBILmThk1T5PIiWPU86L4Uw9TCHpeeVTN+pY/BCA/3bHQzt&#10;jjBxcU5sWmpsDwPb7SzfHeXaVxvc/PUu554vMXd9SP7XQMNMPrVTShHzOUzfrOL8533c+HZSAH9M&#10;YrtLanMzY3ttTF3qZ+HaKItXR5ja62FcfnNKBMfERiftozUUVWWToIomMjGcxLQkciTnFxRryMiS&#10;nCI51D9I8qlfEN7+obiLoLZzCpBr5cWps54cNXUWQBZYdnSX/JxMvcTZuWerfPavN/ieW/zq/1wU&#10;YNrho7/s8OyPOzz4zSZXP1tg6nyHCO8Eznoe583DL/HusX2csDwpwGSFg6cnARGxImxTJV8nYuMe&#10;KP9z4ZSNm7GrRaJaQ15VM0V1bRTUtZBVXkOiiPpQxd+ByTs6Ds+wSBx9g6SWOfH+idO8ZejMvf89&#10;9r//Hu8ffJf9hv50AkivCCC98voveOWNX/JLAaSfvfQPAkv/wM9f/Sm/eP1nvPb2S3xouLPkaIqb&#10;ryM/0fVuUTm8J0npKq0Lt/6vtS/doW3xFvXTVyjtXSezYYqMugnjevvKLUbOP2f0wkcMn39G1+Zd&#10;qqf3KOpdJKdtivyuGQGkNaqntmW5QkbTCCk1ffK/cUoGDOA0T/HAAjUz23RuXaF75zI1swsCRY0E&#10;5ubgoZSGys4kME8tAW/ooFkuiqmVgp5+CgSMlE0dxOpqiCqpItXQOVlArHF+l/6du8xcNxSCb9h8&#10;+lvWHv/A7O0v6dt9ROPCFcpGNozHltkyiqppAFVjP2n13RJkrUSX1RNRWk14SSWRpfK7hhGohyap&#10;n1+X725SPbksSneOws5RSchtougrCc4WuFILpORVE50nYJRfT3xho4BRvYCRAZYEfgSUkoobSSxq&#10;ICa3ihCVBp8kNa4xSpyEnB3CknAMT8ItJhWvOCVeUelysRV4hyrwEfMMTMTVLxbP4EQC5TvBCSpj&#10;Z2b3sDjcIwQABI7C0rPEMvAWZ7ELCuGsj9C/ON0ZVxcBEQeBEEsOmpkIMJ3kPVF2RywtMHWSZOXp&#10;gZ2XJ2ddXDCxs8XM3h5Hby+C4qNJys8gs8owPIOWnHoB1qpCUnV5pGikkBdkE6pKJSg1haicLAEo&#10;2UbUiMFya2spbWuhdrCPhtEhdJ1tAk4FuEVFYOLmzCFrSw5ZncVEjs0hKBjPaDm3GIEiASrXsCjc&#10;JFBcQuNwDk2Q9VR8BRjDleUCGw2klrSi1LaSUdaGuqoTTXM/+q4RtC3dqEr1hKaki/oIx87HxzgO&#10;jK20gb2cn6P3383O0x1rV2fM7W05bWnJcTMLCXhzjptaGvstWTq4Y+/mh7NXsJhAkuGtO89gHL3C&#10;cBCz95B172A8QiKkjRKMsJSUm0lqoVqgKReVpoBMrQGYRLGVSrEuLpfPy1Bq9OToaylqaEHX3kFl&#10;TyfVAx3Uj3bRNttH99IAnYu9/zMCdyu6/jqy6kuJK8kkLEeurzpFYCCRmJJkAR/DXHRNkiSHpGAP&#10;oe1vJV1UXVxpHonlBVIodKKEKySpa6VgyGd6tfh5qfhvj4iHc2x/9EDi4yad63MU9TVKbArkdWio&#10;mKimbb2Z7l2Bka1qWtfL6NjUM3Sxmenbvcw97GfucRfzz1uY+aiaiY9KGXmSx+BDlUCTgp6byfTc&#10;UNJ7PY+xe7XsfD3DnT9f5fYfb7H68Rbd50eoWmyjYl7gcK2J+s1G9KsCTyvVNOy003dtnIl7K8w8&#10;2Gb23nlR2BeYvX6B8YubAkcjVA/XU95XTt1YLd3L3Qxtj9GzNkrVaBuq+hIpbumE5CYTrVGJaCuU&#10;XKJF3VkhuaaG8okm6hY6jP2Dei6MCYgIDF2bZOzWLKsfbQskXWPrhYiiq3NUz7RROlRH89Kg5JDr&#10;fPTnH/j6P//KR//0I5c/+oiB1XUKWtqlqFaT0dom8LPB+pcvePRff+Uz/pOP+TPP+ZGHf/uGi394&#10;zMzzXbouT1K72oVmslbAQ0N8TQYhmniCi2OILo8nqS6ZlIYkAaEEcnqSqZjOkfbSM36nxWgdu2WU&#10;jmeQ3hJNQnUYsfpwyVXB+Ks98VY54KW0wifzLL7ZFgTkWhKUb01woQ0hxbaEaeyI0NoTXWFPfJ0j&#10;6R3uFIwGULMaQ/eVVIbuZAjgptNxJZqqDR8Kpm1R9puQ0nWKtC4z4x0n9ZAbmb0eKFrdSah1I0bv&#10;ITnSW3K0wE7EWQ45Hmbf6QO8ffQg7x07xgcnT/Ph8ZPGxx8fHD/KMck5Z86aYW5jiYWtDZYSf5b2&#10;DljZO2Np52p8DG5u646Vgy+O7qGS82JF4GSgktjRt3XRNz/H6MYSXQvDVPSLGOgopKQ3H/14EVXT&#10;RZQOq+RaRAr0BAskh0kMhMj18SWvPZyujTzm7lQyfr2YljWFbB8t24cIYHmSXGNLtO6M2CkR6eao&#10;GuzJaXaROudMgtaS0JyTBGUeJUJ9goi8k4SqjxNecJokAaf0RhfSmp1JbbFH2e1I7qgrmjlv6rZD&#10;GbiVxsoLLVd/18rdv3Rx648tnPu1lskHCrovRQsAp4qfl4sYaWPyegcDu50MbA0K3Mwzf3WLuatr&#10;DO+MChR1My2Qs/N0hfMf7bAu8TFxfkzyRCMlXdmom+Io7U+he13L0r1utp8KFN0R0bNTT+96LdOX&#10;+th6OMfu40VWb44xvtPGwEo9Y5utTO/0MLTQTnWbjvRcBRHxkUTGCYykppOcliWglEpgSAzevsG4&#10;ewWIBeHsESSAGyjX0VfypxeHTjvxzpGzvH/GEmvJr8rybKYvDwkYXeDX//sqn/2HQNJf1njyx3Ue&#10;/rjG7e+WufH1Mpv3x6jszZV8f5Z3TrzCviOvc8j0EKcsTf/njqOHCNMAqXuSd71DMHfywcTBMP1O&#10;OGEpWaSX6MmrbpJ82m5cphaXiZDOITBBxHtMAl7hBtEcgoVA3KHT5ux7/0MBn3d46923ee/9dzn4&#10;wX7eFWB6461XefWNl4zA9MtXfsY/Cij94pWf8spbP+e1d17izf2vcODwPoH9g5hYHuMnzfOXaF28&#10;TPvyZVqXLhknem1dukzPpqFvzx1RsBcpFcDJEuBRNQ5RILBRM71L9+ZtAaXHogCfixJ7TOvqTVG8&#10;FyQp78nyIlWT5ynpWyWtbpSIojZCC1pIKO8Th5yUBD1NZvM0+Z0L6IZXJUFtUjE5T1Z7O2HFxQJL&#10;Ktyl+Hsos/HJyieksJz4imZRDfL9pmGSqnoIFyiJKGxGWTtK2dAmDXNXaFu+Rdf6fQbPPWf25tfM&#10;3f7aCEplI5sSRKOiGDrlO42EFdSJEmuUYtIhx9JPVtuQAFgviTUCTbo6IrU1xOkbUAi9Khu7SW/o&#10;IrmqTb7fRHRxLaG5eoKyygWWKqSQVRORW2O02IIGkkpaSCxuIiavlujcauJkX4nFDSQUyT5zKwnL&#10;0hKkLMIvNRdPAR/HyCQsAyIxFacwE4e0lAJt5x2Go4+hY3EEXkGxBMg2YQnphCcbYEkgSgDDPSxc&#10;nC0Mz6hI/BJkm8Q4AYsYfBJjBGISichSEJWdSnBqrECHP1Y+jpi522Lt44RbmLf8TgQJmSko8pTE&#10;ZRgGdwzDJyKQUFEY6cUqKeplVA1WUdJZgqpGRZJOQbI2FUWZFKMywy3xdOKkQKXo1OTUackTJZ/f&#10;WEFpez2NY70Mb84ze2mTyXMrtEwJmFYU4RkXKufoJDDngne87F+gK0uvJbNCi1KnQV1dSVFjA7nV&#10;taRqBJDyy4x325RlrcYO7QUN/eTVdZNRLu0sPpEsyTSzokYURiN5NbXGOey8IsNF6dhIAB/nvZOH&#10;OXDykHHcl2PmJzl+VlTu2dMcs5ClxWmOmp3m/ZPHeOfQh7wnif2YwJOlkytOXv64+AQJJAUIIAXg&#10;JIrKxS9STNrcPwxvgbrQxCTiM5XSftmkGTpEFuQa7zIpiwuN07ukF+lQl9dT1txDXe84jYNTtIzN&#10;0jkzT/vUNLVDvZR1N4nVo+9vpHpICvpYKw0THVQNizBorZL2Ft/PFOGQJlCcHkN4XhKq2nx0A3Wi&#10;LHuoneyjpEdioLqMeG0ecbocSfq5IkxySdCrCC+OJ6wkTvw4k7KxGrq2Rhi+NE/fuWkRAd0U9unJ&#10;biskv6eI8vEyag3zyM0UUzaeTelIhoiFDEoHsykbzZPPC2nZLKH/uqj0+8X03s2k9VoCTZejabkU&#10;I5ZA64U0Ws+r6b9WxdqnMwJKN7n7p8dsvrhC17kpSifaKBptpHKxk4atPqpXOyhbaEG/1EH1Ujfl&#10;M51UzAg0rk4zdf0iFz59zqXPnjN1cZ3KgQaK2w3DBjTQszooxWWcrlUBsLE2sho1RJekEpofL3Gt&#10;EKGjJlsAsKBPR/FQBZoR8cvRCsqnaqhfaaPn4hCTd+ZYeLzG8tNNpu4sSSHtFXgUyGwpEkFXw8De&#10;LJe/eiiq+Fue/OHX7D1/wNjuJqUC/xG5WQRkpZHaYBgXapNrhsEq+Rvf8r95wZ94+n++5+Y/f8Li&#10;i/M0bvcKaJQQUy3Qq4snVBtHaEkMAQURAjThROmiRQxGCdAECdj4CAj5kdMVTc1CNt17WvouVtC8&#10;XohuPF3OKYbk2jCitIH4ZrnhkGCOddRR7GIP4ZZ2DL9cQyfts/I7VgJKlgTmmxvn5AspsSK20pGU&#10;Jney+wIon4uheSeVzkvpdF6RAn49ma5r8TRfCEO/5knRjD15E9ZithRNG0a0dhcYcCOj15W0dldS&#10;Wz0F7PyJq/LBK8MOs6DjHLJ7nwMm7/HO0f3sO/Qu+z54l3cPvyfF6jCnJeYs7M+KQrfG2tEWGyd7&#10;rB1EnNg5cNZW8pKNk8CSixGYDP0FT1sKPElxdA+JIjEnn9KmRqp62ihsKiepNJU4TRyZjWmUjxk6&#10;b2upXxRgGkknpz1O6pRhsuMIEbQh5HfEi7AvZuxyldSBYhrm06V2JVM5ES/CO1CEsgOJVeYSL2ak&#10;1pqhrLMku8lBIMSN9CpHYgrNRKwIKAkkReQeEXj6UHzsMHFlp+U6nCWl/iwJ9abEN50hpV3ActCG&#10;skVvgdA4lj4p4PofmnnynwM8/68RHvylj6vftwuYt3Px60Guf7/IjW+3ufjZLrtP99h5fIVzT25z&#10;/uk9dh5dY+X2BnM3Zlm6Myv/3+Dq59e4/sUt9p5dEQiao3GqFk13NhVD2fSsVzF7rY+FGyOMnx9g&#10;YLNDoKqP3SdL3P/uEk9+e5VbX26yeXeMxav9bN2Z5NLjFbauL9A/1UVheSGxyQmERsUQGZtCdHw6&#10;ESLeQyOSBJhi8fEPF1gS4egaiI1jAGft/DEVYDpq5sL+42d5+5jAsYUpfkkBNE9XcPXLOZ79aY17&#10;P4pg+u00939c4M4Pi1z5alpieprVO4MipEsITfPguPjNOyfeYP+Jd/lAfOWoieRlE1NOnrXB2tlL&#10;cm4Y7oECP5J77aRGGsbYC07OIK24gtyqRrLKDS8eaQWW1IQpJOcZZnZQKAmQ83CRXG1i68yBoyd5&#10;/d39vL5vn0CSwNKHB4zQtM/QodsATK//kl++/FOBpf/FL1/7KW+880v2HXiFd95/hf0HX+P9w2/w&#10;wdG3+EnXxgVRmQbbo311l7aVHaHxiwydv8GAWNPiFprBSWP/owJJ+iUDM+gnVmlduczg+QeMXn4m&#10;yyd0bd6jZUm2X7hO/ew1AaxtFFXj4lztBOa0CJF3E6cdJlk/IdQ/SVLFhKyPiQKeRDu8Qt3cBpVT&#10;85IQuokuqxTVVIKnqhDvzFL8c6oIzmsksriTGG2/qMd+gZ5eEsrGKOgw9Eu6JSr7AbVTN9AOnJN9&#10;79A4f0PO6R7lo9vi3F14pJbiGJuHY1wuHopiQvOqZf8d5LTKeXVNou4YkeTXRYwU4jBNNSFFAkRS&#10;rAPUOqP5Z5fhl6nFR6nBO12DT5pGCpiWAFW5FDS9BFOtAEQLqWUdpJW3k6RpEpioISa/iuh8PVG5&#10;ZRJ0WrFSovLk4uZrCVcXEygX2S0+GaugcEy9/ARofMQphKoDDH1v4kjOVFNQpqdUYECt05KYnUlo&#10;suHZrMBNrGwjcBOcEkV4eixRWYmkarPQtlfSNN5O20w3Vf3yPSmeSYVJJBYkCFxkUNJYSHW3JPqp&#10;DkaXB+melKLVVIqqOF1MQVlbEX3LbYye66F5roq8ViUpejmW8jhS9VKwa5RkSgHOqsshuyEftfxe&#10;Zk0eqqpcCuR36kZaGd6aYunGJhv39lgQpdQ02UmqLht/RTiBaaICSzPRtFVRO9hKdX8rNQNtdM+P&#10;M7mzxsjGMi3jAsGdPZS0dlHcahivqpeSjj5JmO2kacsJU2Xgn5RESHoqKcVyDFVlqHQFBAgEmrla&#10;csjiqNhhjoidtDmOqb0kbGczLF0labuJEnK3lnUrTtmckSA9wnvHBapMjnPa5ixnnZywcnERZSJg&#10;5+wm4BqEZ3A0XqK0DI/4/KNiiVQoUOQK7GkKydEJUJYUklqYT3KuQEuWtLdc2/zKFlqGZhleOsfI&#10;8h7Dy7uMru/Su7As59xPbr2etLICFFo1yoo81PUaSuTaaTpqZL3MOBlsQFoSHgmy7+RoSdbJpJQb&#10;2lxLQXs1eW21ooIrSC4rIq40R/w8U0SFkpgygeviCCme/lIs/aVQRpPZriS/L4+C/mIBh3Iqp2vQ&#10;T1eiG9MJHGkonyxBO6omryeFzLYYVC3RAlmRxJeFisgJN/YPqZjOovOC+MbtPFqvStHZCkZnGItm&#10;LYTqzRjqt1MFDnLp2Ktk4u4wm59tsfP5FWbvSTyujJHbK8mtq1agSYBwaQDdbBcFo83kDzeR1V1L&#10;fE0x8dXFAjmtDF3YNo6Kfee7L6UInKNqqFmufzmNk230ro3QKX5bN9WJpk9gui6fmNJkIgUM4yuS&#10;SW/KIKtDjbpbrEdgvjuL7O5McvtyZd+lNK43MnB5kNHrE3SfG6BsQnJBXQYRJQkixFRShBsYv7rI&#10;zsfXuPDiFiv3LkgBmqF6uANVZZHEbDxBOUnkyjFP3Nnj3j99x2d/+yvP/v1HLv/4jLWvrjD+aJXa&#10;jU7SOnLwKxLYVnnhkeVHsFyXKF0cEZpouUbhsgwTqA0kKM+TgFxnwoqcSar2IrcrDN1ogkCqAv1U&#10;iqwnCdzGGsfgitX545PhiH3cGayiPhBoOohv9nGiy6WANzihaDBMrmuLf+5pXJWHxY4QJIU/sc6F&#10;3IEQgaV4qlcSqVqJoWI5nJrNCFovxtJ1PY7OazG0XQ6n6UIQdbt+1Gz5UrHqTcmcB/njbqiH3VEP&#10;eokFkNnlT0KNh3GsJrf4s1j7n+a4zQfsP2l49fo13j78psTWe5ywPCqxZIq1iyV2rnZi9tgKMFk6&#10;2EnhtTcOEGtu54iJtePfJ78+dVZi0RIzRzfcQ8MIS02R/JaIW5Qv5r6WnA22wD/TS4RuIuUTahqW&#10;iqmbzxdRnElRVxqZ9ZKnKiPJboxHP5JD01wR1eOZlPYnUT6ShN7wokFvkAhhBwGms9KmFiiqT4oY&#10;PkJS2Skyqu0knzmjKLeVnG5OfNFpEjUnRTCK6cWqTpBUc5zkhpMkNp4gruEIcU1HUXSdpmDCTuLA&#10;l5G7CWx8ZQCmOh79ax/P/m2Sj/99mRf/cY4v/vMGX/3tMV/8+0d88pdPePaHFzz53Rc8+s0X3P31&#10;p9z86hHXv7zJlS8uiVjY5dpXl3j0uyd8+pcvefb7z7jw8VXG9gzTbulpmdcyfK6RmasDzFweY/LC&#10;pCynWb+3zI2v9vjkz7f59X8+5Mt/ucXD73a48dkq977a4fGvr3DrowssbItfN9eSolIREikgH5ks&#10;oJROVGyGQFMGkQJNgaFxePiE4eASIJArwttBgMnej9MCtodMbXj3xCneEVFq429FflMK8zdbuPzl&#10;IOc/7+bCFz1c/nqYi1+MsPPRIBuPBlm80UP3YrXUpWTcI+34wOxdXnv/Zd78YB8Hjx/mw5MnjePi&#10;Wdi74uoXSlB0Cv5iDnIMZs4+OAowRSpzSS0pJ6VQR0xmPqGKTCLSskhUG/Kw1MmcIoLj07Dz8OeI&#10;yVne/eAwb7/3Pu8eOMCBgwcEmt7hrX0CS28KLL1mgKWf8YuX/19eeeNnvPXuL3nXCEqvyPJlWb5k&#10;tJ80Lwv4rK7TubElinOPkUtXBICuCgBdpGVlDd3IOIW9gxKsk9QtrAjFr4tjrtO6dpH+vbsMXnhI&#10;z/Y9gaxbNC5co2bqEpr+bdJqpwSUOgWU2ogtHUJVv0hO85osl4X65wR0JkkU2MlonBGg2aR9/RI9&#10;u5dFKWxQ2D8uxN9GSGGtgEotPpm1eKbXCvDU45XWLIHSLbA0Iupig+qJewJ3L8Q+oWriusDPMsp6&#10;wxQra1SM7pLZPI6PqgzzYAWnfOMw8U/ALkrIM0MrwWHo89EvamSQ9LoeUeOtkrxqJbFUSKLR4Zuj&#10;xS/bAEsVBKr1st8yPNNKcEnIxylWjbOYZ7IheZYRXVCHoqzdOPp4Vm036ZWtEmC1ROeVEZolFy4j&#10;j5CsfAGkQqILS4gv0ZJQqiNRV0ZMURFBGSrcY2NxCArCLSSY8KQEcrUa2gd6mVyeZ2Z9kZ7JAUob&#10;yqQgi0oV6AhNDSc6K5r43HiSCxNRaJLJb8ildbKJib1RZi5NMrTZR8dsI62iRAwANHtxlLUbM2zd&#10;XuT6R7s8/Ooalx9tSTHvokIgqaQhi+bxchauD3Huoznmb/dLUJaS164QyJXiqQ1DoY8VBaakuLOA&#10;0l7DZK3FZAs4pVdKkapRo+0qp3Wmg5HtCeavLrNwbZmB9RH0/TXy/zyU+mzyGooo666iZrBJwKGJ&#10;xlEBt61ZNm6fZ+PORSZ2V2ibHqOir5ui1hbymhv+bo0CCIY3nQqyCFUlEZweR1xeKhkCGxkCEpEZ&#10;0XhGeeIV5SEKxF+URiBRyhDiM8NJVsegyBPoy40lLiOS8JRgCUIf3IJcBZ5sMLE34YTVKY5bnuKY&#10;xWmOmJ3ipLUlNh5S6ARmvUJj8I2IJTgukThJLhklBeTryyioKidbVypBapgAWE2kBG1sRgF5FS20&#10;Di0wunSBocU9emY26JpepWXMMKRDr8BStYBSAXH5KqINk7UWKUkvz5XzKyRZI0opQ4F3YiyeAkt+&#10;aVJg1Qpii1TEazIlcecZ++ekVBQRX5orQkQShT5LfFh8oyQCnxxR5lJQvdTOhGq9iakMJqoimAhd&#10;iCR5w6StuWgnitGM5FE0lEXBgIrcniQyWqNQGN6mqvSXwu2JX5arxLGvFKYEaubz6LmsYeBOPr13&#10;Mmi+Ek/lZhjaxVB0i9FUr6fTtF1M514dfZe6BUiG6Zfk3b45QcVkL9mddajaasjrbyF/qA1lpwBS&#10;g07UucRirYbI8nyBpRKKBlrpP7fK9vP77D6/x+D2HCWdlRS2agWW2ukSUGqc6UIr/pTdLG1QqRKA&#10;SBSLJV58M6lOiqUUyjRD59+WWNJaBTI6EsjuSSVvMAPNeB6Vs2VUzQmYjmhIFV8OKY6UmA8ltiyZ&#10;wh4t9XNttC51ie93UDPeTKmIi5x6aeuSNInlKMlpaXJOrSw+vchNKWDXf/cpK59cpePSOGULjeQM&#10;lhJbm4JXnh+O6S64ZXoQUhIqIJREal2aXKcEad9QAuX/gWovgtQe0s7uRBQL6Gid5Vq6SCH3JLcz&#10;QMRqhIBALJqBGDKb5BhLvfDLsBfRZyE58RS+WSeJLDWXc3Ygp8tLzIcUAaOgQlMcUg5gHvk6dknv&#10;Eao5K20QiGYiipLJMAoNo1tP+VO2FEjjXiQDd1OYep7BzCdZjD9Lpe9uNO1XQ2jY8xcY9qNqI5Ca&#10;jVAqV0LRzAQZH+flDwYJ2IVKHpUYK/LFP9Ew4KDEj6Vh2IDX2Hf4Zd478ZYA02EsnS2w9zAMBGuH&#10;jbMt1s72Yo5izliKMDGxsee4uRWHTSw4amGFqXxm6+ONc7A/Nr6uHLY+yWsnpMCdeY2T3kclrwvQ&#10;1EZQOqSkZjpPRHMBVaP5FIkwSK+MIVkbSprkrKyGOHKaYlC3RFHUHU1RTyhZLe4kVVoIXJ8gvvwI&#10;4YXvSH5/leCst4kvPoWy0k5ylaPAsZ0IGgvS9aZkCVhlNZnLPo+TVHuI1JZjKAWQFB0CTa3HSO44&#10;QdaQGZo5Gxp23Oi/GcKstOPur8rFR7p5+OcZnvx1g4//5Qqf//sDPvvXp3z052c8+f1zHv/uEx79&#10;9lPuf/8x9354InD0kMe/v8f9397g/u9uy3Yf8+KvX/HwNx+x9WiXge1uGue0tCwUMXiuhhnjnaUp&#10;Fm8usXpnje3H61z+fItHP17gq/+4zTd/u8uLP13hwbfb3Plyk1sCYdef7bF6fpnmnnbSs3MJikgg&#10;IDSR4HAF4VEqASYV4dGpBITEGvsrObgKLDn6CSz5c9bBFxNbd46dtePA6VPsO3mQM24nSCwJoHu1&#10;kLWHDWw+a2T9aQPLjxpYvNdoHBxz48kAO0/HWLszQt9SPSlFkRyzPshP3/h/+MW+XwgoHxE/sMLK&#10;yRkbF0/j3IN+YfHGl3YME+yaCyzZeAeLKE4jLqdQ4KhYIElEeJyCkGQVKfkacipqySytIiotx/hU&#10;4ISFHYdOmvLh0VO8/+ERAaUDvLlvn0DSa7z86ku89MovZPlzXn3957yx75fse/clgSrxWwMwCSy9&#10;977AkthPamYMt+RnaVleond3h4nr1xi7eoXOzQ1RWCPkdXZJ8uijanqWdgGq9s0dmpY3BZb26Nq6&#10;RtvqFaond9AOrsl2y+JM06JGBwhWtxGQ1WIEpYLObWombwnd3xLy30NVuywJblYU4TzFPRuSmC7Q&#10;vXONocu36Dl3WdTUKpmtw6KQOwgtahVYacFb1YRbSgOuSY34qgRsyubQDlynZ/NLJq/9lrHL39Ky&#10;9IDi3g3j3arM5glJ8KOSeJpwSczhtF80R9yDOe4ZxtmQBDxS1IQaxvLRNpBU3kyiFLa4smaiNPWE&#10;FFURlK8nuKCK8KJ6UayNRJc0EVnUQIi6Gl+lDi9FCT6pGsLUlSSVCnRVdwkkdaESyEuraBRVUkuS&#10;Vi+BV0pkbr6AUhZBWRmEqjONU7fElwoBGx5BNVRJINeQUVsujpZLmCioyLR4sqVYtg22s7y7xN7N&#10;XfZu7bK4N0f7aBP5ldkk5caQkBdFqiYeVVkSqvIE0nSSEOpSqBsRtbHTYXwTYlZs4doQW/enuPH5&#10;Jk9/e5Vnv7vG4+8v8+KfRHX8yyMe/eoCc3s9NI2I6h4tYXy3lQufzPLgdzvc/G6N+Ts91M8UCOhG&#10;EVXsR1xpsKi3FAElwyzsZUZgyjVMP1GTJe2QLeqikMqBGtrnugSSho3WtdhL00QLFb1S9FpKUNfn&#10;k99YRHGLFk1bBTUDjfSvjLJwZY2VmztM7i3RMTdEeW+TFCmtJD3Zf00R6gYteU1aSWQFpOpUJBYn&#10;C1ikCIClkyGm0Eg7SJsU1mdS06eleaSC1rFKuqfrGJhvpn+2iY6xauObIBWtBWgE8nLK0onLjMQr&#10;whVb77OcdTXF1OkMp2wElmxMMXdywM7TGyffYDyCIwmITiAmXRJyUT7qcp1cjwr5DR3K4hIBsUJi&#10;VHlihQJT9VS0jNDUv0Btj4iCNkP/qn50rT2UdXRR2i4QWK8nVZsrsKQgIlsKfn4KCQJNkdmiplIM&#10;j1WjCEyPN4JSXLFSinU6McWGRxEqkityxfLkemQZH0PFaFOI0grMFQbho3bHK8cR33wnAkukcJa4&#10;4Z0r8JTjLFASTE5PusBSPrqJXDRjosiH0wWaUijoTyCjLZxYvRcBuQ54qezE//0o7lfRtVvB2J1q&#10;Jh6XMf2xjrGnxXRdz6JmM4XyRVHsSyrq1opp3qiiYcUwiW4VZeM1aEcbyO+vQ9lSLiBTSqJYbE0J&#10;oWV5BGqyCS/PI8nQN663Dv1MD507M4xfW2f29g6jFxapE0AqaCtF06UTWGqlVfyqYqhexJcBlDIk&#10;dlOk8CWSXCOgVBNBYm2w7CdQftNfzI+UZsObSxGo++PI7jWAk8RNSzQpjTFyLNECkhECEiECF0Ei&#10;liJIqhLhUWsQB8mkVqeS3ZhFTqOaNPGvmKJ4IvMMj3qyRTR2MHVvg+VPLjN6d5XqlS4pngVE6BPx&#10;N9xNynDDJtkap3R7gqUNUwVS1R0ZqNsyRZylGIeICC0IJESAKbzAj1hNAAk6P8ltHiLknEgodyC1&#10;1lkEoBcFXQHktgeQVuNFdLEAsFyb8HxHiUcHue52JFTak9bgTHa7F+pOP5RNnoRrrHBMeZ/TIS9h&#10;FvkafnkCAfL//KFAsvu9yex3M85BVzjlRuW6L903Y+S6Kln6KofZF+kMPoim7ao/NTvu6Nc9qN0O&#10;NHYG77iUSN1GNOXzYejnBZJnkygbThAxE4GyLIjYHA+8Is9i5vyhFNLXeOfYqxwyFWhzNMXGzVag&#10;yRoLwyM5VweBJzccvDywc3eTz50xc7DHxM4OE1maCUgZ5qQzTKty2smKA2aHefXoG7xy7BXes34H&#10;U/8TksftpMb4CzTHUzYoMT9WgH4gh9zGRBJLA+RaeRBV6EFymR9ZjcHShkGoDR2zmx1IrjIlRndI&#10;IPVtqSkvCXz+I96KlwjLPkBauYXAuRvFbe5k19pKXrcgu8GKnJazKBtOkdZ0TMDzDHnDAqCDAlM9&#10;JqT2nCZj6DT5U2coXzajdsuStgsujNyNYumTXNY/q2Dt01p2Pu/k2rcT3Px+gctfL3L+82Uufr7N&#10;ta+vcOu7W9z77R0e/v622A1Zv8LtH65x94c73Pj6Nuv3N+nf6hEw1FA1paJpSUn/XhGzt5pZfTjG&#10;+qMFVu8viokgfjotv7nA4z9s8/FfzvPkxx2uf75o7DO0dHWUlSuzzG3N0dIrdSu/kJDoZPwNsyKE&#10;JhMcphBLJiA4Di//cFx9gnBwF2h18sHSwRsLO0+BJRcRkwIiFmd4z/QDTrkcIkhpS3l/LBOXiuV4&#10;qlh8oJdYLmXokoapG7UCUP1c/XKeO99ssfdkjqqeQgFiE36+738JLP2Mo2bHxSdccA/wx9HTMJyL&#10;Bw4eAbj5R+As5ugXhltIDMGJSuKyC6QOlhCZnoNfbAqBAlCGWSeydNUiXmuIlTzsGhAp8OXKSXM7&#10;TphY8cGRkwJDBwWM9vHSy6/yj7/4BT//5c95+bWXePPtV+V/r/LmOy8ZgWn/gVc5cPB13v/AYK/x&#10;k4b5OWoFmKqnJozQ1LmxRtfmOg2yrh0aEADqFkUzQOXkJPULkrjmF6meXqBhYZ2mxR30o8uidoYl&#10;uDsEJloJzK4TB67AI1lPSE6bJJolGmfv0bv1iSi1x6IGL8pna2Q0LFPQsUHl2AWal64IiF2iY/ui&#10;JNktiodnRBn1ElHaJipZflfTR1TpMKGFQwTlDhJZPCHBsS1k/YSJq79h9fFfWH30R8aufI5hmICi&#10;3jlSaroEdCoFsvKwl4Y87RfKYTcfjknDnzXMli2feSRnEJxdIsBUK0moU+CthxSBnriyVtlnIxEC&#10;SZECSYZ+TlFFjVKgWiXoulBUdJNe1SuFe1gS+BTVwwtUDc1S0NIrwFNBaJZhoMBcEjTFokh0Ak8l&#10;xBZnCyiJ6s9NlfUMUvR5onhKyWsTeOioNg40mCt/q8qyydBmoGsopme8lZmNERZ2xwWUxpnZNrxO&#10;20B5ay7ZAkcqXbQAgqhNUVHp5WEkFPuSog2gqC2JtoVSJi+1sP5gkMsvZrn/3Saf/vkyX/7rTePy&#10;ye92+fSPl/j6X26I0lhhYruejpkSgZRGLn86I6pmmxf/dplP/vUSl76aZWC3knxR53GlfgJ6QQJL&#10;SZT2FFDWp6Goo1AAJk/aw2Ci7Fo11I400LM8QL+AUttsF/VjTQJxDej7KslrKJDjVaEszyCnJs8I&#10;TDUD9fQs9jO+M8XU+XmGNsdpne2krFdPZp2alIo0lNUqCtsKpc2LyW9Rk1WnFGiSYlZnMIVAVYrA&#10;Rwq6jixaJ8sY2Whm+lwXCxd62bw5xt69aTaujzK728XkZjsTYsOGOdGGyyiqFfjICycmI4CYzEAi&#10;lQH4Rrtj522HmSR2E3t7SfAe2Bs6OwaHExgbT7QqXZSM2jhMQJZWKwFaZuzYnZKnJT6rVMCpUhRO&#10;C7n6LrlebahKG1CW1pJb2YiurYOqXjm/ToHBag0JhWlEZMURpY4nvsDQcd5w1yyWEAElA0glCRyl&#10;VkiRrcokrVqWNdlSsHNRVAl4CzSG5sfimyWQlO0rRd+fSClaUfoAIip8CClzx6/IEddMS9wybeSz&#10;AAqHM2lcr6BzV6B2V0/LZilN64XUL6spHRVYaPAhuMgOf7UdiZWB6CdzGL5Wy/zTZhY/EbX4eT0L&#10;n9Ux+aSK3uul1G/kUjZruGuTScmo2njnSt2dIyZA2V2Csq2IWDn2wOIUgbYEvHIT8S1Kk2PLJq5O&#10;/GewjradCeZENW99do2153tM3Vyka6NPRFYdFYN6asdraZltoW6iUWJGS6r8XkKZAZSSUTYmk9km&#10;MdEaSZrAUVqLD2mtHihaXEltdyez14+c/iCUAhLxde6ElTkJQDoSrHElVOtJaKm3tJuniCRPgvO9&#10;ZOlNmABMkj6a/HaByU61+F8K0YURRBdFkVGfhX6inrbNQVq2htBNN6LsKJA2T5RzDMNHAMg53QGb&#10;JHNc0q0ILfFEIWIjqzUZdav4a5NC8k0Sisp4EiWOY4pDiSsJkvwSjLJGrFbgqtpN9m8v0GRFotFs&#10;JP5sBJZsiZFjT5Trqqj0kG1cJWcZoMmWRL0T6Q1exrtSEbKtW/oRrGLfxiH5PQE2U9LbBJD6BBZ6&#10;nFF0WpPaZY5qwIzCGRvqdr3ovRPG6JNYhh5G0n7Nj8pNB/KnTckcPkPRtD0N26H0Xkul+3IazTvJ&#10;NKwnUzkbR35XoLSPu+QjL7IrA8TPxffSXXEIMOGU7QcctzqEqYMID0dLTlmbc9rGAksXBxy8PXD2&#10;9cbZ7+/m4OOBtYczJhJzR61M+ND8JIcM/QxtTTluZ8JRu5McsT/OUadjHHc9honPSewjLPBXukhe&#10;DpfckCb5OIuKgXQB3AjiNR5EFAh4agV6mvwo6PanpN8LzZAbBb320lanRGi8J3XrdfwzXsUv7RVC&#10;MvehqjRBL0BZI2BZ2OIs8GSOosxE4k7aotmU3B5ziSFLCkcFoIYEoPrMSOs7Q9boaUoWTKjeMpH2&#10;PEX97mnaL9sxcMefoTvh0nYRDN1KYP5JDisfl7DwVMv8oypWn3Vx/otZbny/w53fXeTmD+cEpNbY&#10;+2yZ7U9W2Hy6wvzNWbrW2qXmFqAdTqJmPo6O3XiGriqZe1DG+vNO1p4MibjtF5Oc93yIK19PiuCV&#10;3/1mlkufTQpsDTC620zPUgODKz0MLYqY6+0gu0RDVJKSoEgDMCXiF5KAj2HMPd8wXL2DcPbyF2jx&#10;w8bZi7P27pjZOmNq5yB50YaTtiYcsjrIccd3cYw4JHnKibbFZOZva1l4UMHwlSJ6zxcwerWCpYcd&#10;XPxsike/O8eD7/YY3WgTP/Hl/TNv8frBlzliekSA2gFXP8OwLR6YWss+rJ2wcjaMGh6Kd1g8oYkq&#10;4jLyjXeRUvJFeGXmE5JimFM03QhOhs9UJXoSc4rxjUjE2sXX+LblSVM73j98hrfe+ZDX3tjPy6++&#10;xc9+8RI//fnPeem1V3jr3bd48903ePWtl3l938u8+54Bkvb9X/tJ18YWDXPz6IaGKOwWMOrvp3xk&#10;2Dh2UelA///YgDiYwQYFnIbRDU9QPblA5cQiee3D4mz1QuY6vNN1eKXq8EwpJ0BVJw4q3+nepGXh&#10;Pl3rz2iev0fZ0EWKurfR9O0KKF2kbvYytbO7okAXKRgYQ9XeR1x1CyEldQQWNBBW2iGKcYLM1hUy&#10;WtZE8S0ZLb9rl6aFB4xf+ZXA0u/FSX7L9M0XdG9dp3RomviKWnwzs3FPTcUrPQ3P1BRcExNxT07B&#10;S5GGR5LC2FfIPz2LhNJKAZcuUar9qOr7pAB1SWJqJ76sjRhNM2F5NcaO3HElzWTWDFDcPinqZZHm&#10;qU06FnboWtiidnRKCnc9QSoVTlFC4nHhAkxpsn2x8U5IWqVaYCuVpDIV6uYiyodqqJ9ppW6qlYrh&#10;OrQCERopAAX1eeRVZ1Far6a2S0NTfxlNA1qapaC3jVXQPFJKpRShIikOOdVRAkphZFSGCCT5ECGF&#10;LTzHhpRyT8oGkujZKGHpTiuXPx/jwW+W+OiPWzz7wwa3fy2B8+kIN76cEodd5NzjProXC2idyWHx&#10;Rgv3vl8RJXKOT//tAh//y3kuCywNnquiuDsZhT6EVH0kWfUKAZccAUQBt/psAZU84x2jknYd2q5K&#10;6sZa6F4apGtxQECphZrhRpon26gbbhCgKSCxKInY/HhStenkNxZS1V9N23QH3Qu9cix9cixtVA1X&#10;UtyRL9cmjQxR4vltKimahVSPFlPWn4emO4PSbpXRSjpTZVsF2s40aoey6ZrXCng1sHStm83bA+ze&#10;H2X7zhCLlzqY2mlk4WIH6zcGmL/QSdd0ORUdUuQbUylry6CmL5+a3kKK6qUYZ0fjGe6Lrac7Vq6e&#10;2Hr4YuflKwrHD/ewEAnQWAEsJakFBQJMZWSXVZJeVEF8to4YVSlxWeUkqCuNlphbgUIAPkdfj7a1&#10;jcqedso7G1DXlJBQoCA8M1ogKVraJpnEwlTi8xQk5KeRUqISuMxAJZCU3ZgtxVZApFVgWwA1vTbH&#10;OA9caEEknipvfHO8iBe/yO9XUjymIlf8IK0jnOgaH/ylwPoXOxNbE0TBUDr1q6V07lXTfaGKrr0y&#10;Os9pBJwKqVsy3GWKEPDwR9USgmYwhbZ1DZN3Gln5pJP1L8S+6mBVliufdTP7pJ2eS9VUzuVTMKgk&#10;uzsVVZuC9BYFGXLNVO1ZJDWkE1Iai3t2ME7KIDzUUYQKMCeJz2T0lFM+18b43WXOf3uD67+7w9aL&#10;bUavGcZbapA4qaJlvp72xSaaZurEt3XSDrkiONIxzJmX3qAgu10gpCeWnO4wsrr8xDzI7HImvdOO&#10;1A4b0oxLB5Kb7YmpsSFEZ45foSm+BWYCN9aE6wz9fDyJkdiJKHUjtNhVBJNAR10kJb3iY30iYuoS&#10;BGpCiBKwSalMIae9gLwenZxjMfFVKsJLEwjTRBOujZJlCD5qVxwV5jimmOCTZU1YoavxFf/E8mAp&#10;ujFyDgL4jeI7FUlE5IYQnOlNdIG/QEcY6qZw8Xt/AUJnASQLybFnJBeZyL5NiCw0E2CzEtHiIMDk&#10;Iv93IizfFv+sswTmWBIl1zmu3FUEpgMBeRZ4Z53CV31Kcqk5iXW2pLY5kN5lR1qXJcpeM7KGTCmY&#10;OkvFqsDQnivNFz2oP+dC2YoVuRMnSe35gPjW92X7kxSOO1KzEkLTZhx1q3GUT0dIu3uTVGVjfIMs&#10;s8aF8u5ImsezqB/MIbsiDv94V6w8zTB1NOWEtRRW01McMT/DGTsrrN2dsPdxN06d4R7ih1uwFEkf&#10;Z07am3HA5DD7jh/gvTOHOelgjrW3Ew5BbtgHumDubc0xx1N8aHuYI46HsfA7jU+KA0ml/pKTokTI&#10;xZHXEirw6SbtZUuCzkFixpvyUcMAk+F0bkXStBxIcZ+dxM9RAar3iMw/IDn7HaJy3yW71pS6UT/J&#10;WSGS01xJ1JyW/HpIcvgxAV4LSobtKByxEgg/I8B5ynhXKX3gDPkzZlTvWNFx3ZrOW2a0Xj1B65VT&#10;dNw4S8c1a1ovyefXHRi678nYowBGH4Qx/iCZhWcatr/o4NK3k1wWuDn3xaQA1ABz97uZvNnF8MV2&#10;2tfE90dzye+JQTsRSsdetHw3jpmnySx/msfWF9WsfdzE7H0RMg+bOP9VP9e+H+H8l70CKU1MXKuh&#10;f7tCYqhE6pXUlola2ibbqettpkBEfWJGlnGaKJ+QaDwCwnHzkVgVSHL09MVJzMHDMMOBYfw5F0xt&#10;7QWWbDF3ssbM2YwT9h9y3OEtzLxeJ1B5XER0IOOX85m7V8bglUK6z+czdEXHjOSQjaf9XP96mTu/&#10;3mLh8oDUOwX2fuZ8cOZdDp46wCnLMwJH9rIfB05aWHL4tDknzO2wdfMnKEbEUVYRqqJyAaIKybta&#10;EbkiNnOKjKAULMAXnir5Rl1CSm4p4UmZAl4RmNt6cfS0HQcOmbH/4GkOfHCS/e8f49U39/Pzl18T&#10;WHqDN95+W0DpdX7x6i95+fWXjeMxvf/Be2L7OXDwXX4ysHOJprkVKYQDonSaRNE0kN3cIhDUTn5H&#10;JwWdnbJu6AjdhlrUsOGRnG5oDP3YjEDUpHynUwLV0J9HJ1BRK4HbLgHcS1rViAT7tCiyVSqG9kQd&#10;XjZa1fglaqau0DB/nebFGwJKFyjunyO5voMQTQW+eaV4qzX45VWI0msQhdxFetM0hf2bYjtkCDQp&#10;6mZQNc0JtO3SuXGPsWsfMX7tCV3bV6iZWUTd2SGJohj/nHSC8pSitoolUGrlHFtEkTajqqkkOj9P&#10;LqqSEHEQQ/+h9CpR/QJpqZWtJFe0klLRJuudJJe3SRBVEypFL7qgGqVe2qBpiLLuCepH5mgYn6Oy&#10;f1hgoZaovCw8EiOxCfEUEzWfFiqJMINcKWoZtRny+1LAuorpXOlg8c4C2882Wbq7RP/WAA2iTMv6&#10;tOTVZZChS5TCm0BBlYKSujQ0AgvaZiXlonAre7Ko7M1A25Es0BFJZlUQGVX+JOvcCc22IFAlSbXI&#10;htzWIKonkunbKmD5XgOXvxjk7g/T3P52gt3nXSzdrmPjYatA0wBrd5toX8iiblzB8K6WvY8N2y7w&#10;8A9r3PntCmuP+2ldKhGFHY+qNprsBilMjaLc6pUoK9NJqzDc4cmjuK1MYKWa0g4xWZb3Gt70qqdq&#10;sEmAcoCZi4sCMNPoe6sFDhIJSpfCI3CgrFDJ+WipG6mncbxJ2rSBqoEKCttzBMqSRREmUNKTTtVY&#10;Lo2zxbQv6aQNK0S9lFI3mUvlcAb6ISWVg+lUDggsDatom8lnbKeKjTs97D0cYuVaO0NrZXTNFtK/&#10;rGVmr4HFy+2ibGpoHMlF362kfiiPrrkyBlaqZdt6+hcbaBjUk6vPIzZDQUCsFPuQUGy8vDB3ccJC&#10;Er1joA++sVFEKaVw5+cLDGkEikSlqYoJT5MAVpYSk1kmsKQntaiGrPJG4/ggJU3NFDfVklurI7U0&#10;iwgBpSBFMKHKUGkbw6NEaVttFiptNum6TONdOJUUZFWtElWdkox6+bsuS2ApSwp3OrFlcURqwyWO&#10;YtGMqWnf0dN7WQD0XClVy5nkjcSR0h5EbL0vsXWGR1PBAhNR5A3EUzSSiGY8QQpfEtWLqdQtp1K/&#10;nEbzWhY9O6WMXq5l6mYz8w/bWf2kh80v+9j6ul9sUNZHBaBGGLvdTetWDXpJxEVDarI7xS+akkkV&#10;qFc0CfTVJhKijcSnIBTfwijCBfAUbSVkD1SiHqxEN9NI35Vxlj/eYP2zNSbvDtO2VUvNbIkIKi3t&#10;y9Vy3WuoHiuloCNHwEUpwJFOhsBGTluawFIcWR0hZHb6ynm5iTmg7LQitd2UhKaTRNceJbLqqIDS&#10;aWkDc1k3I6jkFF7qo/jkniSm0kFAK5Ti4TjU3dKOtQIuWgERnQdptcGynygRUWHElAQQbrhzVxxO&#10;rE7gSZtCcH6cgGoIHkp//LICCSkMIaQoAJ9sKe6Jp7GOPYxDwlFckk7glnIGP5UN0YU+KMqjJXYM&#10;oiEK7yQvnKMd8EkWmC30Jb0yiMy6AMmhPnKtXclscJTcbCj6ZoTmHsM/4wiBmScJUVsQqrYmKMsG&#10;n3RLEavm+KjOEpJnR6zWTaDJjYgSOwJyTfBTHyeo6ASRFWdIbrEkZ9ARzawbFcvuVK+7U7/rTtN5&#10;d2q2HCldsEA9ehxV/yHSew+LnSC9+xQpbadQtJqg6rSVNnYirdmOxBorUsTUra7oh0PpWc1k6UYj&#10;a+ITPYvVqMQ33SMcMXUx5YjVCd43OSp2jEMWJzllb85Zdzvs/FxwCnLHMcANay97gSNTDpodZf+Z&#10;Q3xocQoTV1vs/T1xCvbG1s+NM85WHLQ4Lv//gPfPfsgplxPYBZvhlWBJaKYNsUUOxAgkhWSbEpR5&#10;mujis1K/PKXuxDB8KV38OZPenXipYQJCZYahAQ7K9oel7T8kofhDchssqB3xkVwUSFGrE3HSbkEZ&#10;BwS8DgksnTXCUlbPGeLqDxBVt5+E9kMoh06iWbKg6ZID/fedGHhoQ9cdE9pvnKD95ik6b5+h564Z&#10;/Q/PMvTUipEndmJuTD4PZ/FFNutfVrLxeROrnzaz9FET80/qmLxXycDVMjp2NNQuGO7YxpPXH0D1&#10;ShDjj+JY/yaZje9S2P4ui70fdGz/qprVF9VsfdnItd/1cO23Xax8VEnP+WzqJLYrJxUi1NPQC8jW&#10;jmppHKulYagBXXMlaQU5BMVG4+IvgOTtI5Dkjb2nl3GKKMO6g7u0vYuHQIyzEZbMDENAuIi5ncXU&#10;+Zhcs7c57vhLnCIENutc6d3MFEArkX3n0nFOLedRKnFdx+LDDraej7LzdJLpC13oe/IISfHilN0R&#10;9h9/m4MnD3LS0gQTK0uOG0fgPskHx02wdPQgJFZBmuTXLI0eZVEZyQJFqfnav99JMrwwlZBm7L8U&#10;ZRgFXGApIaMQ/4hkLB38OHLKnkPHbTlp6oS5jeHNSxfjeGBvGh7LvfkOr731toDSq/z0Fz/nF6+8&#10;ZBxq4MAH7wssGd6e289PGqbW0fZMCiy0iWrSEyc7TakwzK1UL8BTL8BQi6KyRpKyAaLaBKC6Kerq&#10;p0Asu6WbxIpGUTvVxJY2ktk4iLZ/icqxbSpHd4xTjBR2LgigLIoyWxdQ2qNp4SqtKzeMj94MQxAU&#10;9c2RZhgNu7Qaz5xCXDPy8M7REFJSIwqtSayZuKoelC3jolTHidX3ElLcSGhJPSl13WiGZ2lc3qRp&#10;dR391AT5ve3ye+WSJPLEckitLRTAqxZ12kvHyhiNMwMUtcu5lZeQWJwvVkiKVitJ6+9ztSkqakjS&#10;VQt8SBvoG1Ho6kVp6AhSFkgQFpFQVCHFqwZ1TRPa9k4Blx50XW3k1MmFk6IXlZdIsCqMwPQgAbJI&#10;VNWpAksZqEVZF3dk0zpfy+r9OR7+7haf/stTnvzhHjvP1hk+10/VsKhUQ/LMDiQmww9FQRh5+kRK&#10;BUzKWzMEljJkf5nUDecIoKVT0BQloBRARrWfHKuo4kJRyGpzUZx2Ahg+FHYFy7WIpXdbzfL9Oi59&#10;0cflL/tZf9zEzNUKlu/UceGTbjYfNdOzlkvFYCwVUiy6NwpZedDGhc/H2H4+xNBeLfqRLPJaE8mX&#10;wqTpFnXTLG1bnkJMfrwk+yQUUtTVdaUCkpUCcRVkGgYT1ReR31gmCq2T+csb3PjsPuefXKV9ppuk&#10;YgV+Kf6EqELluwo07SXUGO62jdRKkqoS0CoRZZgmRSJWgD2RqoksGudyaZjNpWtNw8SlBlEudbSv&#10;FFEzrqRmTCmJTSX7UoqlG++SDW2WsXKzjbVb7Qyv66Td0uT3lfQJ+A2vlwsYFVMzoKSsI4nawQyB&#10;qAomzzUyulXPyKYkqt12xrd66JruQN9ZJ9AkwZeTgU9MOHa+rpgb+l94OuAQ6IV3tOGtxCTC0pWE&#10;pWUSosghVJFPpEpDXHYFKQUCSmUCSA3dAkodxqEO0rVFxOerCM8Q9Z0UhF+iHyFpwSTkJwgwZ5JT&#10;YXjcmivQlCE+pyLdMIp3mYJ4TbzEapyo3CTidSkYJstV1KYIoCipmBEVd6GayfstzD5pZvSuno5L&#10;ApQryRRNRpHZF0xikxeRlY6EldkSoXcgrtZZ4Mnd2J8lp9dPYCuCxlUlY9f1bD4f4OIXU+x+OsHa&#10;s0FWn/ez/FGPKGG5ps+6BG6GWX8xIwl5lqk7w/TstVO/VI1u1PBWWy7qrhyyu7JRtWWQ1JhGclMm&#10;GV0a8uRaF442CihVk94pviIiomSikvr1Jpq366hb1aKXa10xlUX1jFz3uUJqJvMo6RUwbzIMoZAo&#10;vpFKnvxubkcKquYwFA2epDY7kd5mJ3YWRcsZEhoNkHQA/5K38C16i9DyQyQ2m5PWbk9yow1h2tP4&#10;FxwXmLMXtR5D03oGVfMp5HQFCoDaCwidJbTAVsDDXdrZT/KcH8G5nviqPEUgBhKYHSFwEoaL+LJz&#10;kjfukvS9lV74ZLjhnmaDffxJbGI+xC5WLPpDbCI/xDnulAgpe8Jz/AjPDsEvyRf7UEesA61xi3Eg&#10;IttbclIgmTXBFLaFUNobInEZLDnUWwDRisCsD3CMeQ27yDdwSfiQAJUFYWongrMd8VKcxSnuJB4p&#10;ppKXXUmp8hPgcyMgx0yO5zBuyg/wzT1CXI0F+cNe1G5E0nkpnp6rkieuR9N1NYy6LU9Kpi3JHjwl&#10;QHWKogkrtLOO5A5bEV1zEN+C1wnU7Cem6iSJtaaSm20pGwsQ4apg7GIes9elaD/uYPfJAMNyLXPr&#10;k/BNcsHa3wITtzMcd5DiZ3mEd868x37T9zlmfxILL2ts/B2w9nXAwtOW006WHLM154i1hQCVrcSa&#10;fF9EipWHOyZOjhy3PsuH5qeNj+mO257GxMUEc4+TmHkexsz7AFaB7+MU+QGeiUcJzjQhQWsrtctP&#10;6k8SQ+dzGLukpm05UWqTh+RLU8nVJ0jWmJJWZi7izYzcOhsRfS5oOpxFCFqKoD5OZIH4Ttlxctot&#10;yes7S3LzIUIqXiW48mVi2/ahHPmA4qXT1J63of26Ix037Wm7dpbW6yZ03jFl8KklU5/ZM/2FPeMv&#10;rBn72IbJF24sfhXF+q+zWfmymMnHBQzdyWLsYRbTz3Lk7wwG76TSdTmVxq1EdHOhci18aL0YxMKX&#10;8Zz7pxR2/5DE9m8UbP+Qw9Z3xWx/o+PCb6u5/qcmLv1Yw/xHebSfj6diLgzdZCRVU8k0zwvALJcL&#10;2DYwuN5J50wLRXVS45JDcfR3xsHHGSdfdzFPnH18xHyNd5js3byxcnTH3NYwXp0jlk4OWLnaGOdP&#10;M3U8zDGb17H0eYeEQnsaJlMZOCf5aM/whqyaniuFDN+UHHu7nulbrUxebmFws0GATepvSSy2PuYc&#10;OPk27xx5m8MC06csTAWWTHn/yDEOHDmBqY0jfuGxxClzSMrKJ06VS3RajvHNtwzDXSbDG+aKTCMw&#10;RaWrUahLSVXrCIvPxM4tlNNnDYMR++HuG0twdLrxkaOTZyAnTCx5+/3DvCKw9NNf/pL/78/+gZ/9&#10;8he8vu8t3n3/PQ4cfO/vsKTQdUnBqycg3TDPWRFhOWXiGDUkaKql+JYTmSfKWAgutbKe7MZ2SVCt&#10;Ak91kqSrJIFUEV1SKQnE0OenS9T/jCj/PbrXbtKxeoP66T3KhtYEoJapHt+iZfEynWvXaFm6QNnw&#10;EpnNAyRUthArwBVT2UiEQFqYVvYrkJJY1yHLJvzyy/HKKZWEVi7rOlykgeyS03FKk5MtKiBV1HnJ&#10;SA+VhilQJjoFlmokcZagbCwQpxaV21OGbqha4K2esgFR8s2lpOiyBZKyRK0XkVNdjrq2kvyGOopb&#10;mylobkRZqSepVEOSppT4AmkTVRb+KakEyT6j1XJxCvLJKNdKkW2iY3qQofUpBtdG6ZjtNBb6Cin0&#10;Zd2FUvDzKevNpbQrk5IOJVVDefRvNgoczfPk9zf46j+eij3n3g9XWbozLc6lJ00XR2iqB0EJLsQL&#10;NOVXplDdlUfzkIbmkWJaJ0vonCsVB1NT0hZHZrXAUo2vmA+pFa6iVp1FgXqgbvEjt81PiksIzQsK&#10;Zm6Us/eik0tf9bH9URvLQvhbT1u5Znit87NeSXJyPoPRqOq9BLLCBZhKWLzbwcz1NgkqnfwvWyAp&#10;k8phUThjhk7ahcQWJBqHAghIjTKO65RclCsAoEFpeDPM0F9LV2Kc4qN7YZK9h7d4+psvuP7iHl3z&#10;A6SUpBOoCCYyO5IMvYoKuU6NY3U0jYvSkd+vlv3o+rLQ9IoSGkmldlqK2ESqXMsEgaYsJq7UMHer&#10;kd6tEuom06kdT6VJtmmbzaZzIZfelUKBJS3ju3pGtnS0CTzVC0j1LpeImqmjb7kUbUe8XP9gWSbQ&#10;vVjK4tUOlm/2MLZTT89yGf0rNQxvtBmf7XfP9tIi0FfeLv6lVcs1isA51A0rb1vOetkZ1a5zWACe&#10;0ZH4xicSkKgSeFILPBURk6kjKa+KTF0TRfVdFNa1ym+UEZMt2yhi8U8Mle8EEJgcRFRmFClFCgGr&#10;bHIElLJkX2mGx3ClGeKvmQLkaUTmxhIoBdpfGUpQVjgRhVGk1iVLHKhp3a5g/G4j808bmXlaxcAt&#10;8Z1zicZXxLXzIRROBKHq9SK+8e+PoxIMr0+3u5HZ42lcJsnnqc0u8ltR9O1pxVdGuPHNKle/XmX7&#10;4ylWngwJFBnGKqqk63wVE3d72PlimSvfGqYK2ZAkOE7nVhuNi/U0LjXSIFY9V4NuooLikTLKpuSz&#10;tUGaNsYoE2hWdpYTXZ1FeEUKsbWiGiVOsvvSpJALQMv1rphJRz9jGFNHzq8/jtz2KPHRCIEG8Zv6&#10;eNStAjatsaTV+5FU7UhyvY0cv6WYqZzLCQHBDwUK38Gn4FW88qSw6Q6iaLOieNSH0gkBEimIMXoz&#10;kuR7JWMh1C4b7rBFCeB5E6e3IbTQlJCCs5LrnEmu8iW+zJeALBdcEx1wTxZgygiVv6PwUYYJKPnj&#10;Eu8uMOSEc4ItzokWuCSdkc9P4ZV2Bk9ZOgs8ucaZ4J1sK7Hjjm+iF64RHtgGOOEQ4ox/si9JRZFk&#10;VceS3xSLpiuK8sEIAcVwKkYDRJDaCqC9j2XYTznt+7+wjdxHYOZZEkp9iC32xidNoCP8qHx+lIBM&#10;WwE8XxLKvAjJs8VTeRpXw9QnGceI0BnejPOhZiWe3ssqKWKZjNzOYOCGgubdMMrn3QVe7SmdcqRy&#10;yZPaVV+KxuyJqnof77xXCNXuR9lmQfGQq8BxOBM3c9n8qIbNZ3XM3y5n+qpeBGA51WOZpJQFChxK&#10;e8XZ4hJji12YJSfcjvLmmdd55fjLvGe5nzOeJlgH2Io5ctbHERNXB0462HPS3okzDu6YOXth7uSF&#10;qYMbp22dOG1j//d+hM5iUqxNHc04bnOEQ2f38775G3xo/QbmPgfwTTET8HQTwRpIaU+kCKskmmaU&#10;NE6LT/XHkl3vS7LWkVSdAzm17hQ2eovYcye72kHEnpWIZROpAyckr54ko86MvA5rCvtsyOoyMd5V&#10;Cql6ifD6fySh+2XSxt5EPXuQkuXTlK1ZGR9jlq9aUHPOnI7b1ox/6sj8r92Y/dqR0U+tGPnYmpkv&#10;PFj7Po6tH9Qsfq6m73YSLQJCXTf9GXkayPjHhqUfgw+C6b4ZanwzsXbHg+5bfix8HcH2jzGs/zaS&#10;xV+FM/tFFPNfJLL6KxW7v8vn4h9L2PuxgKUvVQzei6dlT0TQVgwdu+mMXtUwI9Cycr+b3ecTrN4Z&#10;pXnCMLZdKG7hdrgG2+Mh+c0jxBuPYH/cAwJw8Qk0woWtix+W9l5Y2Llh4eCCpbMTNq52WDgJ3Fi9&#10;LzB7QHKZtQjgeKPwHrhSagSltgs5Am159EqtGbhQSf9OpcBSHT1LdWias/GNceWoxQfsP/aOccyl&#10;46anxM7wgWHC26PHBXYkpnxEVEbEERAttUfMMJ5ShABSQnahcbiW+MwCYjPyScouJi2vjPQ8yS8p&#10;ebj5xQswheMdnEJieinqkjqyCvXEJGfi5OHH4ZOmvPbOu/y/v/g5/89P/xf/8POf8cqbr7LvvX0C&#10;TO+yX+wnTmH5OIaqcQxT451QTHRurSj9NrFmEopqiSusFGeqJbuhg9yWbhT6OlExxZKkCwgv0BJZ&#10;VEFMSTXJ5S1SoIclONbpXr/B4O59ejcM4x9dpG56m7qZLSlyO9ROrUkBn0BR3UpYUTkhhWXE6htQ&#10;tvaR1T1CZtcIOT2j4ozDxFU3CSgV4pCqxDFNKcsULBOjxcJxETUeXibA066jdLyRmsUO6hbb0E/X&#10;UTpimDiznKrJGtlnE/VT9RSJek3QJOOXGoR3YgChKkmwUogK6vXo2uppGOqmd0ES/dww5d31KPXS&#10;+CVZxOUricxMEfWfRIw6jRSBrHRtDvm1xTQONzNzboqLT/e4/cVVbrw4z97jJbbuTbF+e1SKcjsd&#10;8zqBJhXFbYlou0UdTBYydq6F9ftjXP1sjXvfXeDq51vMXBmiclAjvx9NiMJLYMlNLnogueUGWCqk&#10;Y1xPz0wV/Ys1DEgRb5suRtuVLKon2HhnKbs+gLzmIApEiRZ1hlLUFSrQE4JuMJLWRSVT18qk8LVz&#10;4Ys+zr3olvVO41gY9383y63vJyVopJ0kgagafCUhB8h6NuOXGoX+W+U61tI8Z3jWXUnnUguts60C&#10;SxrCs+JFCQfhHhOKT0IsIampxOYYxr/QklVRRXFjE00jw0ztbnPl+SMefvOZtM91WibFjzQqIjIi&#10;SSyMJ7fW8GhRR+NoFS0TNbTP1sh+qularaB9Wdp5LlMKRSL5nSFktwbIegKDUshnb9UzfF5H60IW&#10;9QJMbfPZDG+VMnWxivFzFXQvFdA4kUHNcKpYGu1zeUyer2XucjMt03lSkIKMjzEbx3OYvdTK+p1+&#10;Zq+0yfd01I5mUzucS9OElrapWrrnOqTdB6X9B2gZa6aoMV/8IQr3aFes/KxFTUmi93PBwTBDd6QA&#10;k2GqgASVgFAWQcl5RKQb5oorJ11TI/CjJz7HMDaIYZtIsXBCUyKJy0ogrVhpBKUsXQ5K8bW0/AwU&#10;BQJL4ovp2mzxSWm37HgptsG4xPrinuRLiDpMYCEF3biarj0pVA/rmX9WzeiDAtouJVCzGYheip1+&#10;zV+gKZDiaV9yhg3zWrmSP+JN6XQwZbNhqAe9ia+zJrLcAoUUDP1kGuNXmtl+Ns3ex0tsPJlm8f4Q&#10;Y9db6TonvnCumvHbPWy9WOLKN3vsfbHFgvh+/1433dudxulThi4P0bXbQ8NyM5VzDTQIePZcnJWE&#10;uUjVQr8RlqKqMggtTyTS0Nm5KYH0zgQ5lgQ5rhT08wrKpuMpHAxF3elPVqs/6XX+JOvFKoJIrQoh&#10;tUbWq9xIrLIjRY5f0XQWRaOpcRychNqjxFQdEiH2AVH6wyQ2mJLT5yr7jqRxPQn9bISAkRtpLfaS&#10;e1wEINzI6HASEWb4LcNUGPYoal1R1vugbAgiscKPoGxX3JLscU1wxSc9iJCcWELV8QKv4bjGe2If&#10;4YBDlI0AlTW+SgEutT0R+Y6E5tjjl24j184GH/m+d7wr7lGi3oPdsQ90xyPK1xgTqvJkChpT0XSk&#10;UDGYJLGYRPtqEs1LMQKMHkRL8XaIfxmzoJ9iF7UPf5UFcSVeImp9ZN0BpxgT7KNO4qmwkhztTpyA&#10;VFSxB4FyHJ5KczxVJoQUWZMqYKCdiKVtO5Oha4VM3Stl+oFGwCmHjr0kGtbDBB6DqFnyp3Lem4Ih&#10;O5IajhFdeVBg9KR815X27Uim72Vz/qtarvy6ldXHero2lehHoymQ/JNW7S01wknazF7gzUHg0hHP&#10;VFuBvZMcdNzHPguBJbt9nPA8hrm/OeZ+NgJOtpxwtuO4gNIpBw/MnPw56xyEhWMApnbemNi4Y2Fv&#10;eIPOBydfH+w8nAWeTHj/1Pu8c3Qfbxx+nX0nX+e06yERuE7k1EWg60kSS5YcnExpZ6rkznQp5qnk&#10;NcaSWRlCVpUI0/oQyVnhFNQFieBzITbPjCj1cYGlUxS02lIz4UXDvB/lk65kdp8htmE/kQ2vENf1&#10;C9LHXyJr/jVy5t9FPXOUnHEzY8f5zCFTdKvWdN91Y/oLHwElT0Y/saXnoRm9j87y/6PqL6MjPbM9&#10;X7BmzaxZq6e7D1edAlfZTtvpZE4pxcxMISkUIQVICinEzMzMzMysFKSSmdNpO9NOY9kuPlXVp0/P&#10;vXO7b9/1mx1x+sPMh73ewBce2Pv3f9/n2c/MFz5s/EbH9u8yWfg8lZ67UTRc8aDtjj3Dn9gx/ZUd&#10;s984M/+NHzNvwhh6HkzXfR8Gn/nJ/kJY+004Kz+EyX4CGPnYl9GXgcx8Hsnq91o2fxfL5u/jWP9N&#10;PIsCUZMvYxl9bGDiUToLL0rYfN3A9W8HePbnZR7+dpnZG6Z1SmMITXCStmiHv9qNYE0goZoIgqKU&#10;+IZF4R2kFriIwsk9HFtn0zqaPrI1LUQu0OTuzAX781xwOIV7mA3G0kg6VguZfyZx5EWt+KIsGreT&#10;ad/Jpv9KmfjwWmZvdjJ/Y4DO6VoMudE4+FgJKB3hyLmjnLhwitMWFzhx7jxHzpzjtKUN1s4eUt/B&#10;eIZE4BcZQ1B0LMEx8XKOCSgNacRlFpJaVEVmSS0ZRbWk5AqfJOYTokoRS0UvoJRf2UVN6zCVjT1k&#10;CoOEyz5MjxXfOXqEv/+ZwNI//S1/++O/4ye/+DG/PPQLDn34Du8fe48fWXgkYh+ULp22GHVGk3TU&#10;ASHrcfKbx2Q7TH7rEMWdo5QKyOR3DBBXVoNCyC0iy5QIrxZdSR1K02Oq9DKiC+rJah2ndeGAiasv&#10;JNB+wtDuQ5rmdwWQZkUFjpDU0IVGLiQ8t1SshOgyAa2GblF4E+QNL1I4viKqb4XcoWlRe+2EFZUQ&#10;kJNNcGEWQYWp+ObEEVgQh0YCbM5IBdXLLbRe7qJzr5vOnQ7at1tp22ymbb2Jnq0Oxq+NiMIZoXpU&#10;KDJPi1eMrwQ4P8ISoojLTSanpoSa3hbG1mfYe7TP7uPLjGwMUtZdSpYo3rSqVFIrRO1WpwtY5VHW&#10;XixwVUxdfzkDi+1s3Jnh/ud7fPzb23zxlwd8+a/3+OK/3Obl73YFDMYZ3qygXJx/ek0oyaJK02rD&#10;Ke6Kp3E8h/61WgnePUzsdUlQrxRoSCIuT01MWgQqU36gJAUJOTHk1iRR051vHuTdt1DH4EoDHbMl&#10;lPcayWhQklITQlaT7LdXIyo0jophHSX90ZQNaUSRmtLh5zB9u4r1F23sfGp6XtzL3qt+bn87ydM/&#10;rfDkjytc+WyY4X0Bu7EESgdNd29ymbreytL9ARbvDUtdDjF+ZYDxvRG6lnrIayklIkWPp1qCtlqJ&#10;d7Soa10c0ek5ZFY1UNHZT8voJCNr66zeusn1l8+49eoZyzcvm3MrJZYmo8mKwVCkJ7NWAkNnFtUD&#10;BTRPlInSaGD6WifLD3qYu9NE13qWOTdKUoMEMnHwVRN6OddiUbBNcm6N5nFW3auiyrYKWbnXyuWn&#10;vUxLR2wcT6agTW22qsEEOhfyGdmqlHIvFYA1ihMVBd1vFLBqYlsgYPluD71rFdSMpomiF/joN42D&#10;yqFupIi2qVpGNvuYO5gQ+Bula76J/LYMcabh+Gg9cI10wSnMDWeFLx7KMOlPGrFYPJVxeCkN+KmT&#10;CdFnCAhno0wyPaJLITw+3jxAXGnUizJKJK0ki/y6YgrE0uV1XIaR2LREaQNpJBVkklAgCiov2Zxi&#10;ICA+Ejd1AN76QFT5aoHIZKpms+k7KGXhowZWXlcz/jSD9huiJq+G0nEzgs5bSnOW5jqBp/KVAIEm&#10;P0rnA6lejaR+XU3JdKh5+YboCgm+VS7kdMt/F4sYN60xdWuY2dtDzNwZYE4AafnFMGufTLD68RTL&#10;zydZeT7D8rMZ5h6MMn6jj5FrvYzdHGBUHGHvXicNK3WUTkv7mqunbWeI3qvTAivDcswmMgZKSO3L&#10;JWs4l6LpXDmnTMoWkqhYNAjE6eU3UeSZ1vPq8SOt3YfEem/0EsyiizwkELuJPzHNGHMhod5JIM9R&#10;QElgqdmKhBZLeW1JSqct2f1uFI35UzYVJuegonEtjtatRJrW4yifVgoweYm/sRVQPIeq4iz6egl0&#10;Xe4UDYdQNqakaDBKyjjSDGnqAn+BEi+BJXc89b7msYnKTC2KVDU+Uh+uag88YtwJTPQUYelnvuOj&#10;KfQjKtuTkCRXEWsu+Ovc8BXQ9lL64KbwMz/K9VUHE5kURWKxnqyGePG5RvGlGSIIClh8VMrMvTza&#10;1jSkt7uiyD2Jd8JhPGKP4R17gYBEB0KS3QhN8RAg8yDIKDAmFpbuSUxhEPrSUAEnX4JSHfFPtpX/&#10;C/jUCAANamhaTWfoeglLL5q4/KaT7c9bWHgm/u1GKs0b0ZTPBJI/7E5mnwPpPbYiZG3JGbSXcvQW&#10;OI9m+aNsDr6uZvt1OYMHCRQK0Blq7dBV2AlcuhJfLcKv3Ev8vRMBabb4JFvjFn8RO/VpLMKOcS7o&#10;CGcCjnHGV4Kj51mOOQtImQaCOzhywc0Pex/TshcaXP1icPAIl4ApQdrJDydPgSV/06BjN85YnpNg&#10;d4ifffAWP3nv5/z86FuccjxhLuekChWF7QkUdRgpak+hpCObusEyWsarZVtEYbP40apo0sqVIlSi&#10;xCJIEMiMTrdDm2MjdeFG03Q4Q3t6hq7qpExEmI7aENt+GE3Hz0kc+yl5629TduUDyvZOULhmQeaU&#10;HYYeaxJ6rShbc2Pko3CWfh3J1Bsfep5Y0XLnNO0PzjPyiStL3ypZ/c7I9GsD3ffDaLzuTNt9C0Ze&#10;X2D2ewuWfu/Axp/8WPttuBmYBl/4MvSRN9Nf+LH8QzArvw1m5ms/hl660f9MjvWxD1NfBDL7dRDz&#10;vw5h6ftIlr+LYeGrWGY+jRe/kMDEk1TmX+Sz93UTT//LJC/+ywI7n3RSP5kgPs0ZL4FtT6U1oXp/&#10;okTIhes0BCm1BITp8QnU4+oVjb1LGFb2flg7iGB08cbe1R1LOxvO25zDyvUi4Ym+NMzksfG6n+1f&#10;9zL0qJimXVMutkwGrpVLexZfLTHyyssF5iS2lLVmC/x4c8bmBO+dPMQHpgzw585w/Ow5852lI2dM&#10;ySptsXcXYaGIMq//GaFPxD9Si1tgBD7hMebcSpmldRTVtpNf0fLvsGTMJ1KfTYyxiNSCRsoaBqjr&#10;GKWquY/88nqBqRScfHw5fOYE//Srn/K3P/17/uYnf8vfy/anv/oJbx/+Je8fP8SP7HxT8IsuQZ/b&#10;JYA0Q2XPMlW9S2LzVPXPUTu8IMFijvK+MTKbOtEXV6LKKTbPIEtr7CKlrouYglqCkooIlJPRFLVQ&#10;2LNA58otBrcf0bJwlbyuafOYpkg58XATWGWVoMyvQF/ZbF7xP7l1jDTTmnJDm9IBD6hduibbbVEy&#10;06T29ol1kDnUSmp/DXFteRg6s8mbLKfpchu9N3rpu9lD15VWWjZrxflVSeevomGxknYJupPXR1i8&#10;O8+AKNr81kJp/HGoUjQSoLTEpBpEvedQ3dXI4v4iz765z8e/ucv+0zkGlutpHiuiYaSQptFi2icr&#10;6J2rY2Chkb5501ZU9XY7W3eHuf5iVoBpmVd/2OeH//0uv/vv9/nir/vc/WySeQnaTWOJZIv6jc13&#10;Q5lqL1AqDqQoUD7TUtqVSnl3JgUtadJhE0kpScBYYECfoUNtjDInTtSkRcl5xlHUmCmQVkLreIUA&#10;R6FArGm2XTQp1eECS1GU9MUJFCZROZpAmQBPhYDTvy+2mM/YtUrm75uSg3Ww9rSTjRc9XH0zIYpi&#10;lWd/3OLOr5dYfdxH/3YlbUsFAliVAiI97H4yy8HrFS6/WGL+1gQj24M0TbWIAylELQE+2KAjOD6W&#10;QH0sIXGJxOYUUdLaRevYDP0LK0xuX2b15nW2H9wSsLzC0Nokpd0VJJTEo8mNwlCsJq1GK/BlEIgU&#10;KBzKoHu5jOnrzaw/6WbpQROdaxnk9oSS2mxaSVxFz2YOC/cb2XnZy+7LflYfmBaNrBZl1MDuiyF2&#10;nw8xuF4mDlIjijFCyjielslcemW/3QumtAZZoiylnAZS6VutZv3+MJefTZkBrWWumIqhNCoG02iY&#10;EkCdL6V5qpi2mXKGNpqZvdrH/PV+hgTI68YLyGyMR1cYQXhaML4SOF0jvQSY/HAJD5OtEqcQFc4h&#10;4ujDYvEIj8czMh4fVTxBGoOAkoHIhHiiUxIxCBBllOZTUFNGXmUxCVmpRMbqiIqLJS49jcTcLPRZ&#10;KeLAxUGkmBJVKvCIDsA/IVTAwZSROJP6xRy69wsYf1jC+OMcum7GUL8XSNuNYAYeqxh+qqH3vprW&#10;6+HU7wRTsRZAxXIgdZuRtO5oadqIoVRgIq1TgKTBk+TGIPOg/vKhTIHwfGlLZfRdbmbh8TBXvlqS&#10;ALkkgDTCgMBm13ateTt6o1UgqZURUamDV+sFlGpo2yqnaiGX/LFU8sYyKF+QQLXTRo+UY7dY6347&#10;zbuyj+st9N1upvNaBbXrKRROqQSggske8id32J+sPi+SWlyIq3FCV+6EqsCe8GwrIvOs5L29nLPA&#10;UqMD8fU2xNVfwtBoTUq7I0UjgTSvxkkgz2boWgFdl7PERyRTMx9P9Zyeskm1iDVvgaTzBGS/T1Du&#10;B2iqL5Atx6uZjaJxUU/lpJasjgjiq4KIKQ4gPEtEV7wbbjFu+McHEZ5qehwdiY8uUOpFnLkEmfDU&#10;ULT5IsqKlcTkhch7H4Fcd3w1AkrRngLTfnhFmTISB+AQ5I1zqCf+2gB0uZFkN8eaH2GN7Jew+qyW&#10;vc/+fZX5wQMJ9qNhxNe6yHXb4JtwEUflGewV53GNspFzcScsxV/MD3+DOwEJpjtass9i8SNFoURk&#10;exOS7kpErgexFeKDuqPlGtPo2ysVCG5i49MugZ4uVj9qYvJeMd07RiqkTWR2uZLR5UjJmI+UWZBA&#10;p7dApictG2GM3ZYgbFpI+aaWxtUAcgccMDYLqAp8prd7ktUdJO/9iCxywDtFzjPhNO6J5/BKsZD3&#10;VrglWGCtPsOZwGMccfuAd20/4JDNMQ6bliQyLYniE4pbcLR5jUxXAScbpwDOW7tx0cZFArULltY2&#10;HD11gl++9w7/fOiX/OTQW/zsw7f5wOIoNn7WBMX6osmOJLFET0Z1KkWtxTSPttI72ysCtJmytgJy&#10;qpPJqhA/XZFAZrmexPxwdBk+GAq8KWgNpXk6RsR3LP1X9PQIINZt+JI1cR7jyCGyFt+l4upRGu6d&#10;pu72BSr37ShcdiZlxIHUEXtq9wKYfaMX2NEz+XkAHY+saBJYant4loGX9gJQgcx9Ec34p3KMR6G0&#10;33en97kdk1/Zsfg7R1b+5MX6n8IEjKIYfxVO71Nfup8IFL1yY+47H1b+EMDCD/6Mfe5B/0cu9L9w&#10;ZfBTd0bfeDDxlUDVNwHMfRvO/Ncapl7pGXgYTef1KImdWuZeZHPjt608+esIt77rkfaWTWqdJ17a&#10;EziHnyJYL6IkORqVQY8iJp6QyAQCQhPw9NPj5B6JjX0AVnae2Dp6Yu/kziU7B85bWXDW6rSIAHty&#10;O+KZe9rG3m8HWXjTyPDjEobvlzL9qIH1j/q59maem5+vsnl/is7JOuKy1Fi7XeTQibd558jbHDl1&#10;nKOnT/PBiVMcOnaCY+ctcPYWgItNJDErn9jUbAIElmzdA7DzCCQ42iBAVEVpfTfFNR0k5VSgNohA&#10;jc9Gl1ZKSkE9ORWt5FZKDCutJTWvmOjERIEtP45bnOEXAkY/fvvH/N3P/o6//ee/4Z/e+gfe+uBn&#10;HDr+Nj/yUwlAZLZS3LYoQHCFtsk96gaWKe+aorRzTALNqBD5AGm1zeiKyonOLUJfVEFKTQvZrf3k&#10;tg+TVt8n6qkJRYZprbR6Eqrk8445CrsXSa4bFsdSh3d8AYFJpgUv60WdtUvg6xfnM0pGxxQprbOk&#10;tq9QNHpNOt9z+q++YuD6R9Io79G2uyckuk7r3hxVa71kCyikj+SJKi6m4XId7Vcb5btaaleLKJpI&#10;I3sgkcxug+w3geKBHIG2VmauT7NwY4mh1THq+uS8JRjFpqegSTJilCBU1V7PysECn/7mHt/+6z2e&#10;frMsgb2dWdnvzG6dUG8jS1dbWbnWzvJBGwvi2E22Ku937vdw5VEf154N8OSrWb76y2W++7crvPnT&#10;Bk+/nubai14WDqromJZA0aAgJsMZRYItymRx+rniRIpFyVTGUdySTVVnKeWtpdJpcyV4JgslSwPV&#10;RxKqFVWYGIkxP56C+iwquwqlfnLJbUwipcqUY0lFRkMMBZ2m3EdGygeNlPQLfPTHUTacQP1MOt0b&#10;xUxcbxDI6Pxf1sXWR6Pc/nZNYGmfB7/ZYfvFJMO7jXSuljG0U8fakyGuf7HMrS832HmxwMRePy3T&#10;DZR0lZBenY2hKBN9Xia6nGxUaemoUjNIKq6Q8+unY3JO4HKR0dVV5va2pfy2mTYlQJsWKG/JFViM&#10;EVgKJaE0nMwGtYCSntLeOCoGBPAmk+lezWX8arlYKW3LKaLslZQMqeQ6sll90s6NLye59610tC+m&#10;BZAGWXvQzYbUw96LcZZvdQtMZpJWrSSvWU/XfBmTuwJUu+30r9TSOl0iAFQi8FTL1F4Py7dHWb03&#10;zuz1AQa3WuhcqqZHfje21y5tp4eJfQn+2/WMXq5nbKee4e1quleKaZzOFpBIpbArURyMKXFkGJ4x&#10;XtiGuGET6INdUAiOIaKKFVrcI+JwV8TjEqoXJ6LDN0rgUpTRvwOTQeraKG0yFaOUZUJmpjiDeAIi&#10;VISqdWiT0ojPykKTniRqTYO/gJK72h93CbbByaKCqw2UjuQIEBTQsZNN214StRuRFM27kT9vT82O&#10;Oz33FQw+UQksKem4GU7zQRh12yHUboZK/1GL4Ehg+E4qvQfy3wWNObFhQp0v8ZX/flciuiAEY00M&#10;tVNFTNySMhNImrrbKZAkYDOXRc1cBm0bBebb60PXxW4U03eQR+deFq3b6dSsGimdF6ibiaV4PonG&#10;XVMm8A7mPh1mSoB37GkX0y97mHzRTrf8t2guBkOHOxrTGlxtjmT2e5DeI32mTsCo0op4ASZ9uSNR&#10;+ZdEeFlK4LfDWO+Eoc7B/L2mQj6rsSO1zUtARyMgV8zi4zaWnnQxeq2G5uVsSkZiye2LEhAIJb7O&#10;mbC8k/imvUuQAJOm6rz4EXcqJhUCE2pKR1Wkt5nA1E8gzcf8KM7fKNAT70FQQgBhSQqC4kPxjvHH&#10;Qy2gojc96ldL/4gzP2qOzhKYSggSUPLBS+WNt8oXX3UQPuowXASWLL2duOhpJbDtJIBlGl9jNI8b&#10;XHhQI0Gllo2XVcw/KqJXlHn5uIqkxgCiCkzjpmxxiLDAJtgCh1Bb3KJc8Iz2EGBzw1VlGiPkQnCS&#10;L9F5CnQlkQJMYUTlSbDJ90VXFkRGWzSVE6l0rBfSv1fGoNTf8NUyxm9VMHWngrEbhbSuxguMB5DX&#10;7y1AHikAFSttTUnVrD+1iwG0bYbQvi1Qvu1D+47J/GneCKBq3p/i8QByBv1JavciutoR/5wLuCQe&#10;x8lwDPeUMwTmWRNW7IR/tj32unOcCjzMYbf3OOwsW3sJjg4WnDctiyIB0sVfYZ4+fsk0i+msDcdO&#10;XeTkGbFTZ/jgyBHefv8Qv/zwPd468j5vHfuAt0+b0g6cMM+scw71ICQ2QmJdAmlleQJI9RIL2s1C&#10;uaSxgvKWSuq666nvqqOssYiMEiOG7CjixUelVYSS2xxKYW8w9fORDN6Mk4CvoWnfg6K1M5TvnqTh&#10;7jkaHpyj+uY5Kq7YULbtQv6SK0XLHnTcjWT510ls/SlJoCWCoU/c6HtpQ//HVgy+smf0M0/GPwtl&#10;5OMIep4ECwj5MvzKh7lf+7P8+yCWfqeQ/0Ux+qmKjnuhNFz3pOGWPV3PbBj/ypGF33mw+Hsfpr/1&#10;YlD23fPcmZ6Xzgy/cWf8Gx8mvvEV8Apm5is1k6+19D6IpPlKCC17csz7sWx/XcL9P7fz6M89bHxk&#10;GrsaSkjKKVwijxCoc0KdrESdoCdSn4BCbSQ43IhfUDzuXmrsHYOxNq3lZ++OrYObgJMTF6ysOHnh&#10;JJc8TLMMfWlcz2Tx82a2f9PN9g+mlCNdbLzuMU8eufJqmisfz5lhaWy1i7yaVDxDnPnw7Pu8feRX&#10;HD55hA8FmD44foJ3PzzKsXMXcQ8IJj4tm9yyapJziwmK0mHl7MNFaReeIk4NGUVmUCqq7iAho5QI&#10;XQrh+lS5jjz08p0+owBNShbqxBRUCQmE6aJxFbFy2uYch04dEmD6Of/0q3/gb3/2n/mHX/wtP33v&#10;x/zqyC/4kTajSYL1EDV963ROXaF1fEuC3RQ5dd0kldYTm19OVHoOvuLY3dQa/OISJCjkE1dSTWJF&#10;o0BThwQKU6LGTrSFLdIpm4kpaJPXXUTntxOSXIOHJh8PbT7KrAYymkwrpS9SMbpMYb9pQd1pkprm&#10;yOzcpnL6If37XzH3+HcsPv8N049fM3DzDp1XNgWYZqhZk0A7XU7WWA55pkC1XEDNRpE44nxKZ03r&#10;P4kKb4gkuixU1J8pl4mBqpFKhrZGWLmzxeqNywwvTlPR0kSiKWmkBPf0gkIae1rZEJh69dtb/Ppf&#10;r/Pyh3muPe9g50ETuw/auCKO/PrzPm48FxJ+0svVxz1cf9rP3ZcjPHo1wcNPx7gvFf/sywk+/90i&#10;X/5plc9/b9qfCcAWzNB09Vkv4xsl0kk1JBT4o8v0ITZbAlFWKMmFWiraCukYa6N9pJOy5hpSC3OJ&#10;SU4kKFqJT0QQIZpw4jMNFElHru+vpbLbNC4oCV1elDjkSIGOKJKqoqUuNGQKIGS3xYrpyOnQU9Sf&#10;SP10Lv3bNUze6GD6VidTN7tYeTzK1Tdr3Pn2Mnuvlpm81kPTbAnVEwKZq+Us3O1h75Np9j6eZf7W&#10;IK2z1eS1ppNUYSSpPJWM2gIya4XWywU+83LRSZmmlldQ0dVN69i4ANOEANMkIyszjK5P0b/UT91w&#10;NdkNKQJLSjR5ASSWB5Nnekw2FCcWS2mfBKZ+FTXjejmHdAZ3BABWM6mbTqR1OYPZ2w0cvB7l1tdz&#10;AkpzHHw6ye7zES4/G+Xy0zE27o+YB2YXtiWQUqGisi+Tmf0eth5MsXJrTICpm5FNAScTJMn71duT&#10;zF0dZuZgkPkbIyzeHmfxzjir9yfYejLD5pMJlu/2MnGlnoHNEjoXs2mYSqJqNN6cy6pqNJm68Uwq&#10;BjNJqYslNDkIpwh3bII8sAnwwz4oTGApBm+lAZ8oI57hBjzCY/GOjCUgOo4Qbbx0Vtlq9OY15xSa&#10;WMI18QSJWvINjSZEGSvKKBV9WibRqUmExqvxig7COcILN5UPQRKk4ytiKehPp24uW5R9KrUrWorn&#10;AsgaN+XJsaZy05XO28GiKEVN3oui67aS9utKmvfFae4q6bqqZehuEtNPc0Xx5dMtAbl4OJyEWi80&#10;JV5EZHkQkGCahu1NVns8jQvFNC0VSdBOoXhEymHSQMNiCh1bWfRdyRaxk0H/tRR6rxll3wY6rsTJ&#10;cXTUbcZQvRFDjSj01uuZDD+pZObTZqY/aWb8RQMTYv2iOitXYzF0eaKouICi/CyxzTak97mR0u2I&#10;vvYi+ppLJLe4ktriKefoTLwE4eQGV9JbPUhpdhfIcyauylG+czePcauV+hrcq2bubhezUpcDIrKq&#10;J7PIbI/GUBuIrsITVbEtoTmnCcr6kLD8o+Y7S6ntzuT2+4oFkN7hj7HBV/brh74iUMolkMgcX0LT&#10;vKXO/QSWggmMC8ZHE4inQJBvjIIwQwzRprGOGQbz2o3BsdKX1cF4RASYzUcVgl9MBG7Svy962XPK&#10;9YxAzwUpZy8K+/T0Xc5n/kGlAF6ZgFIhIzcyaV1PEDCOIakhVKDNmwABNg8BIpdIZ/MAaZtAOyx8&#10;LnHB5yJWQZfEZzuZYSkqOxR1ngBcTgAR2fI+388MSymNSjlWnABTslgCJcM62b9G2lIC3VtSRwK8&#10;PdvSpmbU8pnKfGdr7mEBozfSpL5jaN2IoG0rRODIU6DYhYFbfkw/UTL5JIbuAyVlAlQpArn6Rnui&#10;a+0IK7mEZ9opnBKP4JJ8jID8iyirnIiqdhNwEthLuoCrwQIX3SVsFBac9T7LaZdznDelGPB2x9HX&#10;GysnV4ElCw4fO82xE2c4cfIMx06e4sjJE3x45gSHz53kfbF3Th/nl8ePcujMGc46OOAaEkyoTmdO&#10;85GQmyN+t4CUokIyS0spa2qiqaeH5p5uKprqyBagSsoTAZOhRpMWRHSGB7pCVwp6gxi4Fs/0swS6&#10;bvlTvnWBqv2zNN69SM2tsxSbHsNtn6d0246Ky+7UH/jT+1jFzBfxrPyQyPIPWhZ/iGTxN4HM/NqD&#10;kTeODH4qYPOpL0Mfh9L7LNhsY58pmP+1isXvo5n6KobBF1LWt6Oo2gkREPOi6oo9zQ+s6H9lJTBk&#10;z9wPnsx+52eGrI7HTrQ+dKDvE3fGvvYXYAqQ34Qx+00M029iGXoeTfedcLpvhTP2WCfwksOtP9bw&#10;6K8S674UYb8Wg67UCm/dCfw0toRLu46K14iASyAyJpmwyGSCQhLx8dXi4qrAzsFXgEkEop2LmBOW&#10;NractjgtZX4MZ9V54poCxN9ksf5dO9f/MsL+bwbZ+KybleddLD/qZfl+v/hi8cE7/dR2FxOhD+Ks&#10;7SneO3GIDwWWjprvLp3i8IlTnLwobdovGK0xjYyichGXRQJLei4JLF2wF5EQFEVsSh45pQ1kFtYR&#10;k5BFoFJPgMokThPFEvATjnEPC8clOAiPsCC8FAE4+bv++zqhFsd4//S7/PyDf+Yffvm3/N0v/oYf&#10;v/0PZmD6UVrpANlVIxQ2TkognxGbIK9e4KeolsikLHxiYrELDuOUixvHHKUg/Pzx1kjHFyoLSUwj&#10;1JhFeFohqpxKaUyNxBYJKAksqXNaUWY2E5ZcR3BCFVGZTaTXjVE9vEHL3C61k2vkdU9Ipx8SRzcl&#10;jXCPpoVnjFz9hqWnf2Dp2feM3HxK3fIaBaN95gy/uaMV5IwWkTueS8FUFqUSHKqWcyU45FG9kEvh&#10;SApJzTFoysLRlkSR1pAsx6uhf3WE+YM1ZnfW6BqXa62pEfrMEssW+qxhcGaE608u89nvbvPlv+zx&#10;/Jsprj1rE1CSwPy4nVsf9/Pws1GefDHBs6+mePndHG9+v8b3f97l93894Pd/viKvL/PrP6/z67+K&#10;/Zc1vv3rKt/96yY//Ntlfvhv+3zzlx0evJ5kequaqq4EMiuUGEVBaqUjxmUphagzaOqvp3u8l8be&#10;DvIqK9AkJwsoheMWHECwQFNKQTYtQ52Mrk4KiHSTXpEuDjmU4Dh/IpKDiUwzTUUOFggJI74sipRa&#10;DVnNceR3JUlgz6ZtsZzB3RbGr3YyIWC09GCc7ZeLrD2dlc87RFHkmadlZ7bFCcxm0CfnOntbAsyt&#10;Lvo26wViMjGUa4jJV5FQlkhOU6EoLoEl05peeRnocjIEsIsoam2iYaiPtskhumZN1k/HTAdN43Xm&#10;WYKmJVkS5fpjiwNIqg6msFNNzZiB6hE9JaL0i3siqRrT072eK+dpmjVRSbvUsSllwMLdNjafDrB0&#10;v5u5W+3mAdlr9wfYeiyg9GCM2YMe2qZN+aoMZNbE0jBSzOK1YXYez7N5b5qFq4Pym3427kkdf7zG&#10;lRcrLN0aNcPT9NV+gaQp9l6ucu31BvsvF6QjDzJxUE/fegFtc6kCRqa7d2op00jyOuRcBdDrTIPB&#10;JwvkvDOJLzX1jVAJmAESvHzNwOQgwOQRHoOfyoBvVIKAUjzeEbH4RZlmdCSYBycGKHXmlP4m8xO4&#10;CgiX/QhQhUcnoopLIUacgyrJiMKgxV8bgbtSlHakD76x4shNKSoaTQPg4ygTyKxd0lO/rqJqNZDK&#10;NW9RwAH03o1g+JGGwYda+u/p6LmlpfOahs4DDd1XTTOiEhm/n8nEPQHl7UQKBkIFNjyJq5CgKvWk&#10;zPJGmeNNXKWCtBY1KS2RAixh5A+oaVxKonc3i/6DLAauptJ3kECv7LP3mqjYm/9uHdfU5uzPzftq&#10;Om/G03vfNJg1XcAtTSyTzlvZ4lAz5Hx1GPu8UFSdJ7jkFKo6S4zdzmQMeZLa44yh2Rpjsz3ZPT4U&#10;DgaT3xtIbk+AOYgVD4ZSPKQQcAwjqyNYwC6M4n6tCAXZv8B/93otHSs11EwUiIgwEF+lILrI23yH&#10;JqrQjshCSxQFp1EUniSm6gLJbU5kdHuY11zT1wqoVbuKfwkir1cjZa0nsTacSNNjrWRP8XMBhEq9&#10;B8YqxGcq8FKFCwipCI3VE2GIJzw+jmCdALBKiXt4MC6h/nhEBkkwisA7Okx8rAvnvc5x0f8EnnpL&#10;9OU+VIzpBPKymblbyOyDIoYl4LSsJgrIxpDSFCawEyh1EkBIioCXzgcnhTMXvS056SxBxfUEF/3O&#10;4R7jSERGIOrcEPNYJg+dNd4GO8KzPdGWBgpomgbMh4loDSe9PYS0NgHDdl8p30BKxxQ0LMTQvKKj&#10;aVnqcdfI4tNSLn/WwOpHFUzdy2LibjLjd2MZvBlGz1Uv+m54MnQngIHbobRcFiE0KpDReInI8vNE&#10;Vkj5ll8iIO8c3lmn8BU4DS6+SESlLeo6R2LqnQWMpZ67TY+CI9CW+eMVZ4ul/ynOup/EyssK50A3&#10;7D1dOW9tzclzFzl74RIWlvIbKzsuWFtxxuoCJ63Oc8L6AkcsL3Do7DkBJ0vOSjB39gvDLyKaQLVW&#10;RKj0rxgtEQIAuuRMknNLyCyqJEssPb+E5Jw8ErPSxAfrUEgfC9a7E5XmRnZrCB2bsQzcEKAUEZIz&#10;c4Ki1RPUXrtA9bVzFG2fIHflJPnLF6m87ErLzSA67wmYPFAw/DKKhW90bP8pnp2/alj+XSCjnznR&#10;+8KO/o88Gfw4REAphL5noYx8qmT6S42YnuFPtLTfi6ZmT0npeihlWwHUXvWg7aEjPR/ZMPjKlvEv&#10;PJj6Mkj240/ddQcqr1gJTDkx+Fpg6etQZr5TsfBDLIvfJTD7RRxTn+qY/jSWpS+SuPx9Ltf+UM6d&#10;P9ax92U5A3vxZDR7EJpkgW+0NYHRPkToVKhiE1FqUlBESuwPS8LfPw4PTyWOzv4CSW5Y2zpja+8s&#10;4OTAOamDkzZHOOv1Pl4pF8idUDL+rJyt7zpZfdPKzNNaaTdVjN2oZfJ6M/M3e5i/Nkj7ZK3Ew2hs&#10;Paw4eu6oQNIxAePTnLG4wOmLAs+XbLB19cJfoSbakI5G+MMvQoOlk7eYl3nB8/i0PNLyK2RbSJj4&#10;T1NSSs9Q8a1S9+6KSOyEYS64unDO2ZRQ0wkHX1fsfZy45GrFObtznLA4yjvHf8VP3v0n/v6tv+Uf&#10;xP7pl3/Hj3KrJkgvGRTSbicuu5GEvHriBXyikrIJ0ooajtbgGh7ORU8PTjrac14aqpPQmJsyAmeF&#10;QpRMsKgh0/iJOHMeIn1BPfr8ZjQ5zejy2kko7ie7boqagS16l+4wtv2Awc0b1E8ukNncJaq4keS6&#10;XglAa7TM35YA/YTxay8ZvfqE5qVtcrp7MdSVk9hQSHpnAbkDEozHiiibKqRytoCa+QLqReU2LJVQ&#10;NZlPTmcSxlo9ybXi8DsKaRxvpW9plPHNBQYWpqnubCUpPwdVQrz5sUdVayNLu8s8+fwOn/32Ph9/&#10;t8vD1zMCSX3s3u/k6qN+7n48ztMvFnj56xU+//0m3//XK/zl/7zH/4fn/E8+5v8S+z94yl//zxv8&#10;9r9t891/XeU3/9sGf/wf+/z5f17nL//zNr//32/IvpfZut1B71wBdb0pFDWIw81TEJMSTGxmFNkV&#10;adR01NDQ00pJfS2GzEwJphoJpEqhbR1phflm2Fu9usPM9jLFTZWExSnxkqDpHeUtataHQL0vIQl+&#10;UheyzyK1AGoC+aYcTYP5tC/WMLzbLrDUzfB+F6MHvYxf76Nrs1mCTI4ocg3a8ggS6tUScJIEXgvp&#10;3qymc72KhrliUaCpGOt1EkA1GGsSzZm7U+syBBCMAmjidPKTSCjJlGMWUdJZQ+1wM00TLTSM1VMr&#10;oFs7WkLNaD6VQ5kCFgkCcioymky5ZNTmuzTmwemDsVTJ66aZTIZ2agXWuhm90kb7smnWWxkjOw2M&#10;7zfTu15Jh9R572olEwKACzf6mJHr6VuqNyc5y2tKorQjg96FRtbvTLH/dFFgaZLZKz1M7LSyeKOX&#10;3Wfy+YtpVu8OMCXHGN9vZeF2P5c/mjUvIrz5dJzp660MbJfStZxF+0IqTdNGKUu9lKmanFYpp844&#10;ygcyBPTyKesTRdOUTmpVipRDEso0Ld7qUJxC/HEODsZDocQnUoufMg7/KAOBqkRCTQO/VcnS+ePx&#10;DIwR1RQlW5W816BQxxElakgdn0x0Qor5tnFUQiKKuFj8Y6LwUoZInQebHwGZ7xzk+xFf40fBUAT1&#10;Kxqat2No2omk9SCS7psqBu+J432QwMBdgZlbAiw3DfTfNArUJNCxG0f75XjaN+OpnlGT3RVIWnMg&#10;Bd0xlA8ZBWITyWo1JWYMwZToUFPhRmKzL6XjaroupzJ6M4fhG+kCS4n0XNHStaeic1+Oey2Kvptq&#10;uq9H0bqvoO1ASc/tWPruJdB5I46mPQ31O1qqNzSULESSNuSDusGK0IozKGstSOx2JWPYh8wRX9L6&#10;PUjrcSNn0I+K6UgaFrViOhrm9dJW9bQsm2aMGcVvGKmZihfgj6N6PEngKJ3KUdOK9MlktRlIro9B&#10;XxaGqsCXiBw3cwLH6FJndDUuxFTaEFF8DnXlRZI6XMjs8ybZlJSwzl4Ayp7kdn8pnwQ5RiYFfTo0&#10;xT6EpbmiSPUlPCWMsEQVQXHR5hQSvmoBZAnMgSI4gzVxBGoEkNXisMNDcQz2wTlM+m10ML7aEPGn&#10;nuJHrbgUeBoH5RkCk6xJkLqsGBWoXU+lfzdTgrSIvxkteX3hpErdJNQGClQFo8oLIjDRC6dIAQaf&#10;M5x2P8IZzw+xDDyBu9aKyCwvonIFrA3W2EUeN6cVCEyxR5nnTnSxB/pKTxIbvcjs8pG240/RqDeF&#10;o+4UT7hTNe8r8B1M3ZLU3ZaG0dvpzD4pZOZxAVMPspl7ms3C8zSmHmsFmALpvOJO62UPAaUA8yy6&#10;3GFftLW2hBWdJ6TwPIEFZ/HJPolv7mnCSi2JaXAivt2DlD4fssf8qVgMp33fQM9Bivj0OIFTP3wS&#10;zmEZ8B7nPT7Axuc8dt425mVTLB0cuGTngp2zNy4e/jh5eknAs+O8o0CUkwXnnKw5Y2/PWXsXLBy9&#10;sXMPxNknVKApBEefQBy8AnD1C8U3TE2wMpYwVZyIE9PdE4ECbSKR2lgCI0WYBHnhGuxIgMaZ+GI/&#10;ygYjqJkNFhFvS3LfUTLHj1CxeZ6mazY0XrOlbMOC3NnzFC3ZU7vjQ+2uL5Wb7jQe+DD8NJKlr7Ws&#10;fR/DrMDNwAtnOh860PNEQPNZMD2PBZieKBh9Jd9/ZWD6iwQGX+hpu6Ohdl8lsBQm+w+i8WogfU+D&#10;GP1U7BN/hp4F0HUvgOrL7uTOWZO3aE3tgTs9T4MZ+iSc0c8jmfo6mrlvtcx/o2XxG72cg5Ht32Ww&#10;87t8dr8v4sp3lWy+MsFSMrntwUSkOYqfcSBAJW1bq0alN5oX2A2PTCU0LJWgoAR8/cRneYRgL6Bi&#10;I+VsY4Ile4El64scu/Qhh23f4mLoe6ir3GjcTmHyeSWTzyoZfVjCyP1ic6LKkRvy2a1mEeXd9Cw3&#10;kFFpxFvhKfs4z/GzpwSWznD+kiUXbWzE7MVcsXEOEAjSESL+0ytEyyVnP6xcpY1HqNEkZUjszCMu&#10;NZcYAaqw6HgBqhjcQyJwDAgS6PbivLOTtA97LN2csPWS83Z34KJpSR3b8+YlVz48c5hfHn6Lf37n&#10;xwJK/8A//eLv+VF2+QTG3F5xxLWE6QtQ6LMJi00jSBOPIj6BBFNOoYpitFkp+IsK8jLdOtYozLeZ&#10;XRWmZ+1unHN3xi4oUJxEItEZRWgyK8Uk2Bd0UNg0R/fMLVZufM7B0x/YffKFEOQ9WqanyWysw1Ba&#10;QmpNPWW9o9SPL9I0tSIKfp22+TUJQBPktLVJQK0RJV9H6WAdZcPVlI9UUjMpwXeqjOrJIqonCuV9&#10;MRUjohjb0kipNZJRn0VZdzVNo110zw4zvDJL//wUFR1NAoVCxjol0cl6gadatm5t8PLbJ7z6/jFP&#10;3lzl/ieb3Hq+xI0nC9x8tijvV3n6ZktgaYcv/njA7/+3e/w3PuJ/8Epg6bXYK4GlF/z5f9zg27+u&#10;8eW/zPPrf1vhT//XPn/lNn/87zcFsja48XyAud0qBpcK5FwKaTc9TqzRynn4EqrzQG0MJaXQSGFt&#10;CUW1lWQUF5qBSZ+aSkxiInFpaQJ3bcxtbbKyv0frYD9xGan4RYZKQ/DBR+lPiD6U0LgQcdohRGcq&#10;SSo3kN+aSe1IOf2b7RL8B5m41k/XehP1c+UCmEUUCryktRuIq4tGX6MktT2WsolsUZRlNInVCNxV&#10;TudSNp5F0UgmeQPp4lhTRN0mEFepE4Uag7ZEL+BrxFAhwFSZRGp9mgBFHmX9BQITeVQO55gXuewU&#10;4OnfrqJnvYS6iVQJxhrpmCoJZHrzWKu6MVHPM0V0LgnYXe5k/GCQvo1OGqaqqB0voXW+it61erFa&#10;+U0FbbOldC9WMrLVzOBaI40jpjtbqRSKtYyXs3gwzI2X69x+tcHm/TFGt+rpnM+nW+pgYr+apbst&#10;LN9rZe5mAxMHNXK8WmZuCjTd7WT+TgfTN5qYvFrNxJVy+X05w9slcsxsKvuTzQPsizvTKeky5bwy&#10;rXGXJ5BYSMNwLR3TrSIQqjCWGAnQBuMY6IG9rxcuQcHmKa8h0UmExaQTGpVBYLjUYUgS3oEG3H01&#10;uPkKCAUpxYFHi8PWEy39UCOwZOr46vh0ouJTRREnEqbTSzuW4KwLw0fjjpv6kijxCygL7Env8KN0&#10;KoLq5UhqVsOpXTcFIY3AUSK9N4x0Xk2g70Yyw3eyBJbSaFjVC4BESb1HUjgQJrAUQvFANO1L2Yxf&#10;ERV4UCfAmkORfJbU5I2hwZXMXj+qZqMElsShX02i7yCenj0tHTsCRlthNIlTb9kKpnNPQdeVCNpl&#10;27wTStPlMNqumAaYxgq0GQSidJQvh0uw9MXY44K22RZNsw1xHU6kDHiTPuJHugTd9CE/cseCqVyI&#10;oeNyMv1XsujbEyDeyTDDxOB+jjj6XHq2s2ldSad+NkWgSaB5KIFMAb3Yin8HSmWuF+HZHigElEKz&#10;nVDkOgj8uWMU+ItrcEcpQTyq3AJjhxv54xIUJ0JJ7fVC22BPXKsrZTMxtG1IX5yKE/EQiFqgIzJD&#10;9imiJzxJJSaB15BAsD4BP3HUPlFxYrECT3p5H2OeLekYYkrS6GqGJC8ROR5qN5wFdhzCL+Ei9egb&#10;b0dUnoeAXRj5PWpKhmKkXiLJ7g4ktVUArskDowBOfI3AZaEnAUZ7nKLOYxl8DIvgD7EO/RDbiA9x&#10;054iONWK8Cx7ASQL3HUncdWexDv+AgHJlwQWbYmtdiarx4vq+WABZgXdB6F0XPEV86Ljqo8EOU+K&#10;Z5zIGrInZ8SVkpkAaVMRtO1qGbiVwOj9BEbuxdB3PVTq2pe2y4EC3yrZV5wIWo0ZMKPK7QkuuIBX&#10;xlGckg7hmXkUVY092aPh1G0YaD9IpP2qRgA6ipFHOmZeJDH5KEnaZST6aiscVL/guMvfcdzxZ5x3&#10;PYaNtzW2Hi7mNcrs3ALx8I+U4Cnl6u9uzhR+wf0ilh422Hi5Yu3uyXk7N05fcuKMlRMXbF25YCdm&#10;68IFG2cs7d1xcPPDQ8DJJygK74Ao3HzCcXST+Ca/O2NlzWkJ3Jfczkkd2mAo9iK/019g2ZWsXguy&#10;B89QsWRJ320vJp6F0XXTl+IFW3KnbGXrQsmiK0XzTpSvuNC460337QD6HwTQe9/bnLyy444H3ff9&#10;xIJovxNEz8Nwpt8YWP0hk4Vv0hj+KJ7uB3qar8dQth5C4YIPdTvBjD4X4PkmnZUvU0UIiahZkHbR&#10;bY2h/RLZE27US3/rfqCm4344rff86Xrmz/CrQMY/D2L6y3DZfyzbv09j8/tsVr/MY+uLCtY/rqF3&#10;SwSvtLswoyuBWk9CtWFE6rUi3Iwo1eJ7IgRAFOmEhCQTGBSLl08kzm7+2Dq6Ye3gJOVpK2V2ng8v&#10;fsCvzv6Ew04/xSfJksIxaS93igSWypn5uJz515VMfSQCWKBp9K4Ak/ji/suN4kNzzckxrV0dOHbu&#10;LEdOnuL0hfNclHqwtHHkwiUPqbdAHL10+ISl4BEcL3UcjIWLCAb/IIKjteiS08jIL6WgrJb0vFJU&#10;cUl4hkbgZFqc19cfex9f7L29cfT1wcHbAwsnO05anuXY+ZPmlAUnzh3nw5OHeffDt/nFoZ/zs1/9&#10;hB+pE+pQaMvwj8zCMywBL4WeAOnU4YZ4UksloI/3M74xS9d0H/mNRRiLkgWCJHDnGYhO1xEgjtot&#10;3BevqBAiEg1oMnLRpBebl3hIzG+lpHmWgfk7bNx8w8Hjb7h8/2Pmr1yja3ZcCqWWrPpicpsqqeht&#10;p2awj1oBgPrhIRpHh6np7xPg6aB2qEcC3KgEuGEaJ9oErCoo7i6kqCuXwk4JVN2mxI/5FEkhp9em&#10;CiCIgqzLp6K7gYahLppHeuX8R+maGqGis5HEgnQikwQMsmOp6q5k6eo8jz67y8tvnvLsi4c8enWH&#10;ex9d5+7zq9x+tsfNp9sCTevc/XidF9/s8O1fbgkYPeVf/+cL/vo/nvCn//6QP/wfd8yP2776yxqf&#10;/3GOz/40yxd/XeaLv2zw0XcLXHnSw+xuBUPL+YyuFTFzuYax9Uoa+tNILgwjPM6NEI0r4bEBaFNj&#10;SMxJJqUgU4CpgEyBpoTMDHRJSfK6lI7BEUbnl2jtGyItvwhFtNRDRASRcVris5IEBhPRZujk+vQk&#10;lyaR35xD3XAV/WsdEvD7Gd7rpkVgpEggKb1D6lngKKPbQJpYUruW7AGBluUScXZ1oihLREGliZo3&#10;itJMp3a5kKZ1gVSBvTwBhsRGjQCWirgajQQOA4l1pscbOhKqdaQLTJkyfhf1JQvIptE8lyudoYLJ&#10;Gw2MXqmmdVGCb28smS0qctp1lPanm1Pwdyw00b3cQd9an0DRAK1zHdSM1VEzasr1VM/Ibhfzt4aY&#10;u9HPyHYLfSu15oHbnXOVVPfnme8o1QikDa+1sfdogcdf7vHk6z32nk4wvCllbkpyORHPwFYOKw9q&#10;2fmojc3nJmVTQe9mNi3zqQIJWQxLfS3ebWXzSTdbT7vYeNTF7LVGuhdKqerNpqA5jbzGTNnmUtJW&#10;REVXmbS3OkbkvJeuTTK9M0DdQDG67Cg8I0QNedsKMLmKalIIKCUQoc0kLCqLgLB0AkLFRK35hYiq&#10;CtIKLEWYE8EFKhWEa0yqzkBMXDo6Qx56YyFxyQXEpmSjTkgkJCZChIvsP/A8NiEnJECeRpFtR0K9&#10;t9RrABm9/uLQ/amci5JAliiBLMm8AGr7ThLdV9Jp2TRSPhVN8ajSPBi6ekpP5biexrlkhnZKWbzX&#10;wuqjdiavV9CynEjxSCh5g36UTIZI+1DStqmha0dL5060QIwEye1ImsWp1y35ifmaZ0iZwKlxPZDq&#10;JR/KZz2pXQkUSNMxfC+ZrquxVC4pyJ3wJW3AA0OnM7FtDuha7Yltd8bQ7U6qHC9vKpyqFT0d+5kM&#10;3ypi5GYhvXtZdGxKfW2k0raeStNSMnVziXINBsrH4ige1JHVHiVQH0hErpuAgwTtNHspHxciCz2I&#10;KHBBkeeAusyV+AZvYqpdCMm/QEjhOWJbnCmaDqdmXUvpfARJPW7oWuzkHL0FmKIon1ST0xUm4sAX&#10;VY4XoUZfgg0KFEa9OZN7eEKaKHMjnpFxUv/i2NXST7VafEV0ukZ6m8cYOUU44qZyxiPaSczRbJ5a&#10;J/zjXVGke6MtCiaxOpyUxjCSG/wx1JpmA9oSXytBsV7grcYJVZGDgJAlrvrTOGmO46Y/iVf8STzi&#10;juFlOCbfnZHrtZTrt5JrNyXJPIdn7GkBpjMCS5dIbnalai6I/utRTD1RM/cygskX/ow88aD3njPV&#10;mxYk9R9GUfFz/PJ/iqLyAxJ7rClbDBLojaH/VqzUo9TlHTWDN5T0XVXRsx8n7cA0WSBR2oqKhBYp&#10;oyp7ggrP4Jd3gsjKS2QMBtO2ny7Hq2b9y2qW32Qz/YmA0qdq5l9pmPtYT8/1CLIF0vzT3+aM/3/k&#10;A4f/yFF7ASb3U1h5OWLl5oWdZwgufpG4B4XhEizlGmCPta8ldr62OAW4YeflwalLtrx79Axvf2ia&#10;WXWBo6cvceyMKTv0RXl9kfOXBFRdPHHxCMDe2Q8LK3dOnbXjw+MXee/oWfnvMd4/dVgC8ikiDC7S&#10;78PFj8TQMhdJ47wfzate0h5DmXumYfiukoZNPyqXfahZCxAYNKXn8BWYcaNkzpGyBQdpU6607PvQ&#10;fSuIvnsKs3XcCqH5WgCddxVMvTKw/F0ms1+m0P9US/vdKOqvKihc8iR7ypnazWCmXqRx5Td17H/f&#10;wOSDHBG0kaS3ewv4CswumR5/pzHwMIW229HUX/ej7ZE3Q698mPjSj9lvQ1n/nZ6dP6Wz9UMuK18U&#10;sPa6ioUntTTNZxBXEiKx3Y3AGD/C9VGoYuNR61JQRWcSKawQrsg0w1JA4P+CJXeBJWd3rBwdsbC3&#10;4YzNeY5YHOZXp3/KoUs/w1l9XmKNUkRTDlPPxae8qWD5mwrmvihl4uMigaZKFj5uY+pepzk5c0KB&#10;AecAD4GXs1L+Rzh68jhnzp3nvIW9wJI3FrbhOPsk4Rueg5cAk513OOedPbgkYOwdHo5e+l9xZQ2N&#10;rd2U1zQRn5qFr0KJs1+Q2dwCgqW9hIiJkPX24qyNNR/IMQ4d/VDawwmBszOcuXCa46ePcujwO7z1&#10;zs/5kaOPHgcfLY4+ajk5oeoIFcrEONLKc2kZbWf52jK7Dy+zcGWW9slmKiUgmIJCTV8VVT1V5Nbl&#10;EZ+XSKwE6OTiPNLLK0gprsFoWketqJX86mHqupfpnthjcP6AocVtBhcX6ZoRIBppoaqvRqCmVvbX&#10;TP1gJ00jPbSND9A2MUDTcI/5s67ZYSYvLzC9O0fHTBeFrQUCRAlC+DqSKw3kNWdS0lFAQUseKRWp&#10;GAqTyKjKp7yjgeqeVjnnFmr7OmgY7JDXDeQKoKVVZpJTl0N1byWDy31cvrvFk88f8cm3n/D88+fc&#10;/+iewNJtrj+6wuWby6wcjLN2bZirT6YFmDb55i83+OHfbvPtX68JHO3w6g+bvPnzFt/867ZsV3j2&#10;3QS3X/dz5Vk3G7dbmNmpYmyjhInNcoGmWhb2G5narqVvrpiqLqOUWTgqoxeB0a4Cq54CTkGoEtQk&#10;CPykF+aI5ZKUk0Vqfj4FldWU1jVRUFGHMaPATPxRomKTcvIoqqmmqK6K7MpCMsqzyarOobClUIJ7&#10;OQ1j1bTM1NK2VEfjQiUlphljAkrpnXoKR1PMi6umdGnI6I+TYFYkwbRWVHw+Kd06dI0KjJ1RlMym&#10;SrCqEMdaR+tWGSUTaaR26cwrqic16cT0GBu0JIlltMSS2xlPoSln0UiyBN9MOtfzzbN8OlbzqB5P&#10;JrdDS3pjtABTHEXdWVQPV9I81UrbbJdYj5xvN03THTTPttO10mVeFmb98RxXX69z/fUal59OC8B0&#10;M7Am5zNVSv1QgbSrUrrn6pm7MsjV5ys8EVj66LsD7rxeYPZqA20CQx2LSczdKuPG5z08/H6EW1/1&#10;sfKwmvblJIr7oygdiKFrVZzI/TaufDLMwccjbD7qZXynnqaxQhEOqSSXGEgxwWhDPvUDdXRMtdO3&#10;0C31OsiiadC4QF37ZCmZAo4Rid64K+xwCrQXheNLYJSaMLWRUGUagYo0gsJFqUWKYotKJ1iZaE4A&#10;5x7oj1ugN96hgfKdCpU2iXhjESnpVaTn1JCSXSpOIR2FJhpPESzOwQ44KaxwU1vhn2CaVu+KusiD&#10;mFJ34uu8ye1XmoNX01qKQEwCNQvx1MzFUjKmJm8gQkBJR892DiMHJVJHeXSsZNCzls3IXjFTAkrj&#10;14rp2kqmdl5AYTqUyvkwgeoIWtZVAkwCSVtRdGyrxKJo2VBQvyROe14CxrwvVbMCGFMeFI25SFtz&#10;pnzGWwAqnI49CThbKoEoBaVzweSM+mLocCSy+iJBJacJLb9AdKMDaYNBVK7G0XE1m8E7JQzdKqFr&#10;L1uOkUipBK38ASXZPQppz8GktAaR0hJCanMoKU2hGGoCiS72EmBwJijVjpAMgSN5H1sdiFZAR1nk&#10;LNDkgLLEkeA8SzxSj+GdcRxVjQ154yHUb+lp2NZRJOdn7HMSkLMlscOJrH4/CvpDpe2GoCvyFVjy&#10;wl8XQFCcivBEI2HxKfioEqTe9XiE6/CLNqXXiCU4To2PJgAXU26uSDuBJTu8dU74xgpIa13wiHHG&#10;RwJVaLIvMflhAksq6UvRZLSGiyDxRF9phbbiHLoqC/RV1nIttublTHyTL+KTfJ7gTAvCcixke5bg&#10;jDOEy2t1kZ2Yg/lOUkCyJT4GU9LK86gKbMjq8pQ2ESpBPoqJpwomnvsy9NiRztsXqLl8lMzJX6Ju&#10;/ge8C/4Djin/T7zy/gldx1nKBIK7bukYfWwU4Elh4aX0qWcGRu/q6dzVShuLkXaiER+hJndE6qbP&#10;l+Qed4EkL4GGcPOszcmnpWx+3ciV39Vz5Q/FbP+QzOq3AkqfKRl9GkrrFR/yJ2xRVx3DOfannPH7&#10;ez50/EeOOr3LeQ9LbH28RYCEYuMRhK2X9IFAH9zD3HEJcZTXYgJL1u4uHD1/gZ8fOsxP3nqfn/3q&#10;Q9569xhvvy/B8fAJPjh2mlPnLLCwtsfKzllAyZEz5+04fuoSh49d4P0j5+S3x/jVBx9w2vq0+GYv&#10;ikQIDoignLsq/vy69JF9AcY90wD4KPquRJnTCwzejmfsgZGRewl0HaipXvalcNKRgkkHqpY96bii&#10;MM+qG3usZ/BBDB03wmncD6T5ejD9j6MZ/SSOwRcaWu+EUr3vTdGGM5nTVmRN2VJ/OZjpjzIElBo5&#10;+K6N1Rd1DF0poGsji/6dAibvVjH7vIaJF8X0PRZR9FjN8Ktw5r8PZ/UP4Wz+Wc3uf0ng4L9mc+XP&#10;JWx/X87q6xpGxSeWDCWizPLHw5TJO8KbkOhIlNp4YnQZxGhyUUXlEanIIiRIYMVXi5tHmICmDzZO&#10;UtZOTlxysuOiowWnbI7z/vm3OWz1Ng6K8xiqQkQ4pTDyMJ+Z12Jvcpl8k8PMF0Ws/LqR3d8MsvVm&#10;lJErHeQ2puMtguKExUkOffieecmRY8dPcPK0JecuemDtKAI0KJNgdRG+4jftfCI4Z0pd4O6Bb0QE&#10;CekZlAgsVUmczCuuEIGZhp8iCgdvgTp3HwEkP1z9A81r31m7unHyogWHjkibOHyYD08c5+zFc1y0&#10;usjZ8wLXRw7x1ts/40dO/mG4BSvwMY2LMWhJyDdS2i6KbaGFxWtj7Igy37g7zehGJ63jlRKIKumZ&#10;a5egP8rE1jgdE50UN5eRU11EaUsDjQODtI8KWI0s0dy/QF3XHLWdczT0LNA6uCjfzdE2OkKjgEtN&#10;X52AV5VAjVxUVxN1/UKVI32yz0E6JvsFljoElpoFlnqY2jXlLJqib6nTfJsuoTgGfZ6S1CqDwFYR&#10;zWMN8ts68puKSC7NENjLkyBWQWFjFQWN1QJJzbSO9dA1PSABrIeG4SZq+muoFFhqHKpndHWUKw/2&#10;efb5M56/ec6jTx/w4ONbXHu0zeqVccbX2hhdqWN+r5X9x4M8+WqB1wJIn/1xgxffz/PgiwkefTXF&#10;Rz8s8fFvVnj45Qx7j3sFMuuZ3q5mfr+BpWutzO01M7FRx8hKNcMrVbKtonemmLq+VLKroonNChFY&#10;9SNE601QjC/hsaFoU7Qk56WQVpRNcm4WsSkpaBKS0BnT0RrSidQaiY5LNueMKK1vorq1jfLmBoob&#10;K6VTm+C2ktr+aip6iynsyKSgO106RAbFw6nk9ydSNGIUp5ZGwZgBY0ekQJGSkukU6tcLqVjIFAen&#10;EiXoQXiFK8auUPk8Q5xAA1OPW+m5Uk7JZBIp7aIeGyJJbFCR3KQhpVlLmlhGi5bsDoGxPqkn0wKO&#10;k8lUjSdRMmgQkNKTbvptnfy2wUBmczr57cVU9DeYF9+tHhY4lzqtn2iib6NX4GaSbdPj0Teb3P3m&#10;Mve+2ebGZwKydwfoXa6kzvSob7hAQKmO8a0uVm+Nm2Hp4ZsdXn5/wOOv1tl82MuwwNrARjYLtysF&#10;lnp58ttJHv4gbf1lK8O7edRNmcZP6UU1pjO+V8Xy3Q5W73UzfUXa4ny5tJlcaWcZZNfI+TbkSduq&#10;lLbVTPdMhxy71TxOqmehis4Z0yM5Kee2WJLLFKhSvc3jHjwUzrgEuuPs64+LKYeMn+mxm5aAcAPh&#10;0SkoYoz4haukI/uaV2V3C/DFLzQMRZQefXw2aenlZOVWk5JVgi4xTX6vwS8iTJxEIL6qAPw0fvjp&#10;ffCP9yLI6Iki3QdNcbB5MdiSYSPVM2lUTydRPhEv72PI7Qknp1tB7XQcwwfFTEu5DFzOpXHGQM24&#10;VrbxAk3pDO5m03M5haZVLVXzEZTPmhI8hlG7GE69QFPTaqQAk5ruHdOdpmiBKFHfy8FUzwVQOuFF&#10;/pAz2X325PQ7yGuBpjFPiid8pf34UzoVSOlsCLlj/uhb7QkuPoV3zlEBJoGCFlfyJpU0Xk6l61oe&#10;nQe5NKwly/80sr9IktuCia/3RVftSUyFOzHlAohl8rrUywxJqkIPIvPcBBpcUGQ5E5VvWrokVJSu&#10;2rymnL7al6hiZxQFdvhlncfdBEtZx1FWWZE55E/dppauG0l0Xk+gci2cJAGm6LoL6OqsSG31IKcz&#10;RIA/Am1BGMEJwfjrIwiK1eGviccjQo9rmNZ8Z8k/xgRLOkIMagJiQ/CK8cQ92gEvrSOBCW4EC2yZ&#10;gMlN5Yi72omAeG+iTLNla7WUD6XRNJdF3UyCAFoQxkY7AaaLRBVekOuyFCiyxi/FioA0axS5tkQK&#10;BClyLQk3ZaGWa4ur8CG23A91vieh6c4EJgk0ptqiKRHo6/Kias6Pxk0vuVZbqjfOUL72IQXzb5E2&#10;+o/oOv8T4fX/gYCy/4BXwf+L4MqfEtd7mpJVTzpvqRl/kcjKF2kCPalsfpHEwkexArPRtF2OpHFd&#10;wHlb2sJODM07Klr21HRc09J/J1EgK5PJ57lMv5SA+UmqAJKB+c81zL+JYvR5CE1XXMiZvEhs6wki&#10;yg7jnfIOtlFvcdr7nzni9HNOuBzD0ssBay9vLFw8sHR1x8HXCzfTGKMg6V/+bjj6uGLp5MDRs+d4&#10;ywRLvzjET35uWjD1kHnF+fc+PC5QdI4zFyQwXrTkwiUrgSVrzlle4uTZC3x48pzA1FnePXySd44c&#10;57SVJf7KQLLK0yRO1TC908byzWYWblYwfS2b0avJDF+Va7udzMyTLBZeyLU9SaPvuo661SCKp9zF&#10;3KhZCRDRKXB1W8rqXhy9t7W0HETSsBtM/ZUg2m6F0f0wgq5HYTTd9qViX/rM+kUy506Rv2RJ640A&#10;5l4ls/1tGdtfVbH5qo7Nj1u4/EkXu6/72HnTx/rn7cy/rmZCwGTyTQpz38ex8scY1v6kZPVPUaz/&#10;UcPOn1O4/m9l3PxrA1tf1dOznyu+W4lPnCNW/helbG1FtPkRFBFNlPim6Jgc1Op8VJG5KEJS8PfT&#10;4+6h+P+DJSsXOyydLThrf4pjVgI5toe55CeQmepsvsvYdzuduc/zmf0ym8kvMpn+soDlX9dx+Tc9&#10;7Hw9xNyDTqqGMgmN9zQvn3L4xDscO2Fa/f8YH0pdnDwr5+YYhmdwEkGqLLwUCVzyCOaUnQsXpR34&#10;hCsxpKaTU1hMZm4+scYUIqTveQWHY+3mzQUHFwEkDxy8fLDzMD2itefomXMCZcd5+4PD5jtZJ8+d&#10;5oLlBc7K9oMPpa388qf8yJCXSFJRElnV6VT1FjGw0sDK7T72Pxrn4OUYW4/6RU3X0TCaTVlXijj/&#10;EsY2+lm5viQAME/7eBf5dSVkVRZR293B9OY2Vx99xN2XX3Hw4DXLew+YXLnG+NIVptYOGF3apG1k&#10;iCIJ5GllWSQXm5Z2KKSgvpaytjaquztpGOiicbhdAny9nFOFKPlqBlZNeXK6Gd5opXG8iILWJHKb&#10;jFT1F9K/JMfdHWdkfZSGoRayawtF8WeTWiYVX5pLdnWxKP92xjdmWL6+wfyVZVEFQzSMNFDWWSrB&#10;rpy2sVYmNybYu7vDg0/u8PTNXR69vsrVx4usXO1lbL2W/vkihpaLmZUAuve4k2e/nuazfxE4+t0M&#10;t6SBXn7UxuUHXVx7McH9zySov5xl/VYvazd6uPZ8SmxGYKmTzokyWkeL6J2tEFiqFVCTfS+US8DN&#10;lfPMpESuLalI1KnBBz+Vq0CTD9HJUSRKXcVnJhKpjyFEpUapiycq1kiIBNFgsWhRsqn5JRRW11Ha&#10;WE9RQ7WArEDEQKMAYhu1gxVkNhqJr4gioUZJVqeOUhPAzKZSNplARp+SuJYAs6X3R1EyI+W7lEru&#10;uIboencCiyxRVtuL0lMxcLuExY+lzB4KzKykkdEdRXxdCLE1IQJNSlHAKgzVkaImIjDWRpHerJGg&#10;oie3O5acDp2oZK2Akt68IGpKnUBadQIJFckkV2eT21pJeV8jxd0Cup2F1I5XMXEwIDBjAqV1sVUO&#10;Xs2z+3LKnHl7+qCVpolcijsTqezLEGCpZupyFxt3xrn+YpkHn2/z/Ns9Hn25wZUXY8xdbxBYyhfL&#10;Yf5WJVc+7eb218McSB2uCwDO3qxhYLOIlpl0GifTaJ/Lo3uplLaZEgGyQqoHikU0VMtxOhhc7qdn&#10;1tRea6juKZH2mk91XzZVpkePvXGUdmko7dZQ1q0lr1lFXEEA/loH80DVM3anOXnpHOfsbKUTe+Ia&#10;EEpApMa89pF3aIT5ebqTn7c4hSB8BZYCQiOJUMUSF5+OMSWXeGMmKm0CwZHR+IZF4i9OIjBKRWC0&#10;ioAYpXnWXHBcOJGpKvSFOinbBLLakijqT6V8JJXK8RQqxhIEnDUU9qupmtDRtpJCx2oytVMaivrC&#10;KOwJoWpURftSIn2XM+jaFh+woqd8JoJC03ie0UCKxwV0JoOonFUIMJkGfOvp2YulYztGgElJ/aKC&#10;iukACoc9yepxIrXTTgDHBqNYUps9KZ1OZPYJdAybBnF7oW2yI6zsPCGlF9A0OZExHEbFchyN26nU&#10;bSRTNKUltTuU2AZfYuv9iGuQNlsfKMBkMtMaccHoqgJRl/gILLgRIoAUkumEItuViByBqRI/CQhR&#10;IhTiyR+IJa09gthaP6IrBKhK7AiWdh5achF1rTWp/Z5UrkbRdyeVmZcFjDxKl/cKCeCXCC08iqrk&#10;PDldQdRMCLz1phJbrCU0Ucpep8IzSo2LQm1OHeGp1OIbI0CsUxMoMGVKM+AX64OP3pTU0o2wFG8x&#10;X4ElN1yU9jiG2+IR7UxQgpd5ZmvDVCGztzpYe9IhATmfinGF+XFcSMYZfI1n8TJY4BVvJa9t5DM7&#10;QrNsCM60IizLTkDZl8RqJUk10ehLIojMDpDA5UFYugsxxa4kNbmS0WNHet9ZEjrfJa7jn4nv+gfi&#10;e/6OuK6/QdP2n1A1/yeimv+BmPZfCCh9gHH4NLnzNtTt+zH0RM3i53FsfhvPzndxbH+jZ/2NjsVP&#10;dcwKOM2YLZ4psdGnOvruCVDfVolF03lTTfOVUGq2pZw3Hanfc6LzrjftN70pnLtEVO0hPNN/gkvi&#10;T3A1vIV77Hs4qt7HMvA9Trt/wCnnk5xzFsBxc8Lawx1bTw/sxRw9PcW8sHcXiHJw5KTA0HtHT/DL&#10;Qx/yi199wM9+9T5vy+ujJ85w7qKFQJIF5yzOY2FzUYK+NZb2lpw8f4oPjh/jffnfe8fOcPj0Bc7Z&#10;OuIWGEJUgmmYSo45dvTMNTBzpYOtJwIpL7tZNc30upPD0PUkc5qB7n0NLZuR1C5JH5n3p2ohgLqV&#10;UBo3IgUko2i+HCVCIJK6bQV1l0Oo3w+m+UYQ7feC6HocSPtDb5ruOVJ17SLFl09SvnteIMqbxa+k&#10;nL9JY/FVGssv89j5vI7r33Rz/dt+dr/uZu2LZoGSSqbfFDL1VRpTUi8TXysYfuNL36fu9H7kwcRn&#10;Cnb/JZu7/62e3e/raRdBoin3xkZxmiN273PM+oQZNl19gsT/6Mwz4aKisolW5RIVmUlYqBFfv2hc&#10;3IOwdfbASn5r4WjNeYdznLY9wUmbo5ywPcIxhw/M4+liKt1oPzCy/n05238sZ/G7AiY/z2H0YwG6&#10;l2UsfFzP/JMG8TcZaPM8sPH+gJOW7wrMCtSePMnho3Jepyw5Z+OOvbfCnKzUwS+S884+HLdyEp/q&#10;Jn40DHWsgYSUdPQGIwpVDP7iH118g7Bw8uC8vTM24m8dvX1l68YpAeQjpwWKj58y53J690MBsxPH&#10;OH32FCdPHef9w4d465c/50e9C00MrrQwtdvJ1sNh7n81z0d/WOH57+e5+/UI+1L5czdqJWBkS6BI&#10;p2OmSmh6WEBpjr65QYGcMvOA6eQi02KvQ1x5+IjPf/tHfv2X/zevvvsTt559xub1hwJNN1ncvc7Y&#10;yjoNfT2kl+WjSZVgb4wlJjVZQKCQjIpqChsbBZjaaBppo3msUYBGYGm8hM75CgY3BSx2JNCt18j7&#10;MroXTUkF+1m7M8/qLVPSyWEqumowFqejzTKgzzZllDaSVp4jwNDM5PYM63e2BJhW5ZoHqRuspajV&#10;lHG6iKruClqGG5lYG2bv/hq3Xwr0PZk3g878vny+XUn/Yi6d02l0CVxM7hZx49MuXv1phs//Os+9&#10;rwZYvlXH6Ho5M6I2rjyd4+7rDQnWi1z/aIEHbza49fGK7KuPzslq2sbLGVpqFHjqYvVGn5yTlPOV&#10;NhaudjCx1UjtQBaxucH4qu3xjBSlrfMlJk2FLk1HZJyacG006gQDUfEJBESo8QwKl2CpNs+aSiso&#10;NqceyKooJquqkMruGjMsNY5Wk9uSgqFcSXxlGJntMZSPGwWWJACNaiVoBRPb6IW+0RNjZxB54zFU&#10;ryRRthCLsduXiMpLqKovkT0snfhqBrPPRbU8lPoRlZ/drxRICiZOApX5DlO9gFelBKGycDmWwFNt&#10;NCmNGrOZZiOl1OvJaDaS05Yhlk1ag2nafSpxJemk15dS2ttASU8lxT0FtEs9rz8RAP1umwffbXH1&#10;9RwrD3qZvi7t9uDfF72tHkoRGNFS2GagaTSfkbVG1m4OCaAucu/1Jg9Nd6Ner3Djkxl2ng6agWnk&#10;cjGjuyUs3K4zQ9L643YuP+8xP3bbeNzN0FYZtaMp5jW6CjsSzYBe2pVjhvexrUG2H26w//SywPME&#10;9UPl5DYIwDfGCxglSV9JpkoCcWFHBGV9AhtzyfSuZtMwYSS1OpSQeAfsA85IJz/GGYeTnLY7x3lx&#10;MraeEiwD/HENDBRl7C8qOVBgKRjPwAA8fH3x8Q8gVCEBT60RcNISYkpJEKIyD0z1C9UQGB5LUJSB&#10;kJhEFHojalFVcTnZJJXkYCzNILEskeQaA7kCTRWi3hqmc2iez6JR2rRpaZyaKT1lw0ryuoPIbvcj&#10;ryuQ8uEI6qe1NMzpqZqOpnBUIfUdKHDtJ5DjS/aAP7mD/gJOQVTMmO4mRdO8pqFxWU3DUhT1SwJM&#10;YtVzCgpH/EjtcCS+4ZKAjinLti0JLQ7mtdiM7a7EtjgRVWNNeIUl0Q2OAiuBlMxrqV4zULEUR/ZI&#10;JPombxTFDoTk26Ms9UBfE4ChIYyk1kjSOqIFfmIwNkahrQghPM+L4AxXggUMFFnu5oHd6kI/Eusi&#10;yO7Wk9cfS0aXisSmEPS1pjFLrtLGHVFWWotZomkUYBpwp3ZTxdiTbKZe5NK6r5X+YLoL9Q7BOUfM&#10;6Qomb5oGwbcKMOURna3DVxduzuLuIgDroTQtfaPDT6sRE6jVhQosBRFo8BNQ8jRn3Q5M8DBvTVP9&#10;HcNtsA+zNj+ic1c7oMwMpHokl9WHg9z5Zta8LEXPVrI5z1Rw+jk8487grrfEQ2/K6G1PUKpYmg0B&#10;KVaEpDsJLIWRUmuQfiV9vyyOqJwIQpJ9CU5xJTLXCV2lPQmNFiS0npDyf1dA8BcYOn+OsfcXJA38&#10;goS+nxLb/WMSh35FwdIZKrdtKV2zpWTNnqZrvoy/VLEmgXjnN7Fc+Z2eg9/ruP6neG782cj1P6ew&#10;/3ujfG9am0xJy3UfipdtyZq6SPaMJYWLdpQsO5A/b0na+Akyp05SuWVP9bYrKQPn8M75GZbR/wmr&#10;mL/HI/FdgV8B6FJpI3LeHhoLznsd47jdUc46XeSSm6OIDjfs3Lxw9PDH2TMQR3c/8x2PC9Z2Aj+W&#10;HDHdKTpy2vz47fDRU5w+L/+zseaS3SUsbS9g62KJq6/AqqcEfJvTHDt3zDzI2LQu2UV72bd7AK7+&#10;kXiGRuOjNK3jGU9ahbSJyWaW70yy/8kcG897GbqaR+OKhqoZAf0pqb/5EOkTUXTt6ujdjzU/pmwU&#10;IVG9FELZnL/4WD8qVgKo3gykZsef6l0PqvedqLnuQMMdexrv29B4z5TL6TS1t87R9dSJqTehzLw2&#10;Pa6MYFIgdP2zPPa/qWHn6zpWBZJmPy1m+IUInCdxtDwMl334UCfQVX3bktIDgd3NI5RePsfgixA2&#10;f8hk5Yt86td1KIsduRh0mPes3uKDi4c5bXOJS44eOHmE4uUbQ3BQApERaaiUmSgjUwkM0uPuFWaG&#10;JUt7O87bXeSMjYCG9XFOmYDJ7jjvWvyS9+x/infKOWrWNXK8Sq7/1wa2/lhhfhzX/ziN3ntpjD/K&#10;Y+F5KUN7qWQ2eeGtOoql63tSfyc4ceYUh4+d4H2BGtNjVdNMR0sPT6y9ArDyCOCCs6/4UG+BZelb&#10;EguVMTrxkTEEhIXjGRCCo5dpIWZPrMScfU31GGh+BGeCpVMXBcAsrTklUP3hSWkbx45y5PhRPjz2&#10;ocDSe7xz6G1+tHl/mv1n89z5fI2Xv9vhy3/b58v/tsXLP83x+IcxsQnufTPJ5ad9zF1tY/ZKnwSH&#10;MQYW+ylrq0SXmUBUopbMykLGVue5/+ojXv/2O17/5nsef/4Z+/fvM395l6GFBTrHx6nr6RLAqiKp&#10;KBNNehzKRLkgQyyqpCTic/PIrauifqCN7vkeBte6GVhtpmepis6FMnpXyhjeqmFMgGlsxzRdfIj9&#10;52scvNhh7mCWmv464vONhMZHEhwbjipVgz7HQGp5OuWdFXRMdwhQDTGw3E/rRCuVPeUUNBdQ2JJP&#10;WXsRtfK+d6aVhf0RVq8PM7XVzMBSCSPrxYxvl9K/LIFlLJGaQR3tM0ZW7lTx6NfDvP7LHI++G2P1&#10;biO9C0V0z5Qzt9/LwfMl7ny2IbbGtZcLbD+YZOXmiHw3wPSuCZCG5Tdz3DMtRPp6gb1nY+w+HRX4&#10;E6CaKyW1MkquxRWfGCeCdF5EJSnMg781KVp0KQbiMkz5dxIJVKpwk8bgFRJOZGy8eexSZkkRSfmZ&#10;GLKTBJiyzWOz6odM69SZBsUnUyAAUNRvSkJnoHQ0jqIRjajLMAwSiPQNHhg7AsgbU1O1bKBySS9B&#10;KoiEdmeSulwong6jY9/IyN08+q5niWKKJXfIFKgUpLbJtl0CVqtAUUMMyXUCSAJGKfWxJNVqSaiK&#10;xlAZI6/jzKBU2l9C1UiNBJkqcegFxBVnkVpbKoDRSM1IPY1TAmQH3dz4coWXf77Gs9/vcvBqmrlb&#10;bQzvmmbMVQuElFI3mk5Ru56CFj01fWn0LVSwfE3A58kMN18uii1w/aW8fjXLnTfz3Hg9xc6zfpZu&#10;C0RfqWRgs4C+jQKmrlaz/axXRMIIy3clKK2UYFp0M0OuIa0qlqK2LNqnG1i8Ps3t11e59/l1AfB5&#10;2qZqpB0lCVDF0zyRxci2tCWBo4rBKCqHouQ8s9l4VM/qgzqBsDwzSCWVBRGe5Ix7hCUXXI9zzOpD&#10;jl06zgUnKxx8PASU/HEPDpKO7YuDhxv2rk44ujri6ukqTssH34Bg/ALD8QuOwjcoWrZ6UX8GgiOT&#10;idBkEpOQjyGjjPTCGtJLKkjIyyEmPR51RgyG4ljyW9NpGC+SflVB/0Y5XSu5Ak9GyoaiKeqLkPYR&#10;TqnUa7nAU8lgOLkCUCmtXtJG3IlvcsPY5kV6tx9ZfYECTQFk9go0DQRKWwqhZDTUbGUTCmrnVbSu&#10;x9KxFW9+bZp5Fd9gK6BkT4oAUmqHu+zLTUDdCXW1DYoSCxRll9A2uZA+GELxrIaSOQ3ZowLfLd6E&#10;ldjhn2NFYI4dkcUeaKsCiK0Nkf1FkNxqerQm4N8cQ1xNJKpiKeNcH4Ekb/NSH4pMDzMwxZQGClCZ&#10;2qqa5JYIgfxANJUCUhVOqCodiJTjhxSeJiDvKCElJ0joMg3KVdJxLU624SR0WhOQe4io0tO0rsVz&#10;9csRDj6bpWOpXqDfILAUirMiEHdlBL4anXk5oKA4nViUgFIYQQYTLP37nSQPASRXta3AkRV2YZbY&#10;hlwSWLLBKcLODE5+cW5kNsYxdLmenY+G2HrezsBOltRHsHnJE79EC7wNNvgbncxLmSiyXAjNtCdQ&#10;gCks0w29KedcnQSfhhwSyowCX0oCE73xFWAPlt9El9pIudmSP2JH2YwdlYu2VC5bU7FsSdnSeXKn&#10;j5Iy8i45s0cEjhwYeBJIz4NAOu74M/wskpWvDez9PpmrfzQKKMWx91stVwSYrv05nlv/mszBvyRK&#10;UI+kdseOuL73Ca76MX4lf0dY7U8wDh2lfN1OAMGJwiULASjT4z1rM0DFd57CM/vn2MX9Ex6p7wgY&#10;XyC9w5vqKa1Avfj1hnC89dacdpN+YyvA5HARKzcXXHxMs+MUePqF4+YtQdLNF1tHd4EhJ85b2nH6&#10;nDXHT1lI8D0vAdISa3tr890kEyg5e9vgFeyEe4A9tm6WWDhacsnZAQcvX/lMjieCxDssFpdADTbe&#10;4ThI/wuSuk2T+Nc00cbQdh8je620r+VhWiKnYDCUwqFgc7vvv5LC3KNClp4XM/0wi54DPQ1roZTO&#10;eUsbd6d0yUPKwpOydRfylixJnz1O6vxhsteOUrx/kmqBpPr7F2l6eIm2x/Z0P3Wl+6E7Xfc8GXkS&#10;ytJrA5tfZQkoZTLzSQrDzxNovaOk6LIHqYsXMM4dJXX5MFmbH5C++g66sX9EM/iP5K2eoOuBH/0P&#10;VAJtIUSV2WKrPMIJ10OctD/JOSmfC3YuWNia0gMIZLhG4O+nQxFqJFyRRIBprTiPMClHN85bWXHW&#10;6qwAiECSwNJpO4Emu5O8feFX/NLyn7CPOULOaAjTn+Sy+6dqdsSWf13E+McZDD9NZep5Jsuf5DN1&#10;x5Qb0Bdl6mkc/d/jvO1hjp0xPZI7wiEBmEOn5PV5EZlybvZ+/ngJHHmGxYjfVJiXPXHzDcE/WOom&#10;LELEpELaQzBO3gHmMUsu8trT9FlQiBmWzlrbcsnBCRfTmDdPLy7a2nDMtMTKURMovc8HH77PYbEf&#10;7Txc5dpH2zz66iqf/OEGn/3lCh//cZ3H38/w4NsJnvwwx9PfrHDni3l2nkyyenuCye1hGgcbyKjI&#10;QpcVT0pJOi2jbWzc2uLup/e4/uIm2/cus3JtjemtOfpmh6ntbSa3phhjYRrxOaYB4abMtlpUySY6&#10;j0aVEktiYQbFrRW0jLfQbxrMu90t1kbfSjUt0wXUj2XTOJFnXq6ia6GWyd1+th8JLD3bZ+XGGq1j&#10;HRiLUwk1RBBmUBCXF0tmTTrF7QXmR1CmOysNI1VU95VR2lFIUWueWAEV3aU0jdbSO9fCxEa3wKAp&#10;23YznVOFNI9m0DOfx8hGGQMrBbRMpFE7lCABMZmxy8VsP2nl9pshrr0aYOlWE72LxaIyCuS3tazd&#10;Heb2Zyvc+3KV/ReTbNwfMpfhVQncBx8tcOPTJZ58t83Hf9iT7QZXP5kyr3w/d7VDYKzEfJciNk+g&#10;Lz0EZbI0YoGlmFQ1sVmxGPOSzSvSawWagtVKPIMD8QoNJlyvITE7nfTiHAElI9HJGilvCYyN2dQM&#10;yHWOV9A6U0mT7L9iJIM8Ude53VqKhuLI7ReQafAz3yqNbfQhsz+C0hktFfMaiqcU5pwpuSM+8lmI&#10;qKJo2nbiaNzQmWcG5Q6FkdUbTnavWtR6HIUDSRT2pVDYky5glkFWazKJ1Xq0pnWyCpXElevNY5Qq&#10;Bitpne0QKOogr7WK+BJx6OX5AnQ1NIha699oZ/XRGHe+XePFn/Z58tttrktQWnvUx8LtdrEOZq42&#10;07daRoMAU1WvkSa5ruHVSgHTLi4/lDI3mZTr/rMRKfNJ7gos3TFl/345ysLNZnqX86kejhdA09E4&#10;mSxgU868fD5ztYn+9QpxgtJG+rIp7RToHCiWumlgem+Eax9f5sGX183APrrdSeNYAXUjmfSvljB/&#10;o4HxvWK5Bi11E2rG9rIk0NUL6LWw+bSWqWuFtM8nU9KjJqHUT4KpDTZ+JznlcJhTdiewcLXC0c8d&#10;10Dp3H6+onRF1braY+NwCWsxexd7UXNe+AaGikNQiWkFlGLF4gmJSBJVJX3TUERiWiUp2TUkZZcT&#10;l55LtDGJyEQ90al66SuJIhayaBgupmOunM75Epqms+V8k6mbTKJxNommuWTzHaeKUdPYplBSWnwE&#10;SjxJaPYiucOfzJ5gqfdQgSYBqQ4/0rsCyOkPkSARRtFwOOUTKhoW9XRdTjFP829aEUgWsDLUO2E0&#10;wVCXtLMef1I7Zb8CYDHV9gIq1igrbNE1upLcHUDWsIIMU5LMdl+iqp0ILbITc0RZ5oW2OojYujCB&#10;pVCxMPMj4GQBpdQWDUkC6/HVUegqwtGVKdAUmzJY+wpAeBBV6IehJlxAKYpECbq6Kj8BKxcii+wl&#10;WNjJvq1RFJ8nIOcYPlnvC7ydIrXfVYJaIPmT3hi7bdA3XiBv2IuZh0U8+MMMN76eo2u1hvgyHd5a&#10;f5zCffBUKQjQawmK1xMm5a5IiiYsScRcQiA+OlO6B3vsFRZYBZ/lUuAZLP3PYRN0CYcwO5wjJEgL&#10;NLlGyTllBZmX1elaKpQ+kU/LfCL53aFoS6U80q3NA9dNjxmji7zQlHmiKnJGkSNlmeNBbJlKBEgK&#10;abWZxBbFo0gNw1cAzFNnhX+ShcCStfRbVxrXAhm8qWTiYTSjD5UM3Quj904ALQcuVG5eomrbks47&#10;ruacPoNPgugVYBp6qmD60xhWvohnTWxBXk+9iBALZ/5VFCtfaZj5NMoMQ6rmt7BP/X9glfh/xynj&#10;PxBY8Y8Yh4+Yv2u+7kHZhjWZ0ycFmM6SOXkBTesRAop/RWDBe8TUCSj1uFExraB3J5XRa0W0LmWK&#10;GBOA0dlh5XceC/eLWHs4mPuLu4hHD/9w3H3CcHYPwsHVDztnH4Emb6ztPLGwcubCJRsuWF3ikv0l&#10;6VvWOHnZ4ubnIP8VeJWts48jTj5uuPr7mR+L+0doCIyKN+dH81TEYu+vxFagzCNSTYSI/QTxuVmN&#10;hZT2FYsAzBeRkUrJUDwV43G0rqYxdqOYlefVbL2qYf2TYmYeJzNwQ0XzZT9qNlyoWHcwg2PpuhX5&#10;K+dIE7hJnHyPxJn3yFg5Tvk1Kzpf+DD0WQg9L3ypv+VA7VUb2u+5Mv4yiMUvolj+Ss3s6whGPzJl&#10;Aw+h4bYXOZuWxE4eQjnwT6iG/574uR+TvPTPxE7/Ldqx/0zmytvU37CSOvCkaN4dXb0NPklnsI84&#10;g22AFdaeTlx0cOGshTNnzjtjYemFk1Movj7RBAko+fhG4+gcbC7T0xcuclIg5vj5oxy3PMpJG3kt&#10;9u7Fd3jb8qdYhEpd1jrTsKtl+nUOa9+XsPp9AQtfZjL3Jo3lN+msvxHYexBL7ZS05dyTOIf8UoDt&#10;LY5feJdj5w7zwan3eefEu7xz8j2OCpg5BQYQHpdIZHyqgGy0QK7pbqIXLh6++JiGNkjd+QQrpF5D&#10;zTMmPUPCzbDk4heApaMz523scPLwJjhcSViUCk9/fy5YW5vvLr37/iHeE2AyDTD/0dzuIms3N7n2&#10;7ID7opIffrVrDu5m9f1qiisvx7j8ZIT1e8Ms3xhh7sooQyt91PXVUtBQQFl7qUBGF2u3FgVatiU4&#10;LTO1M0j/UptYO/2LHbRNNJqnVhuLEgSKIglPDEWZFCavw0XpRhGbK0qwLInitkIBmlo6Zhvpmq+j&#10;e0kAZrmW9tkyaoayKe5IJq/FSF5zigBQLo0jtRIUh1i/vSWAdoutu7t0THcLIGWRXJooSj9H9ldB&#10;92ITA2utss966oZL5L+Z5DSkkt+USWVPmfzH9BhyiM17s2w/mGbpRj/D66bZTQW0TuTQPVfI4Fol&#10;g6sV9CwKqM0Xy7bYvFjr2E6VeYX76at1jF6ukvMtkcBTSO9SKTPXWtiX8rv71Ty33sxw9dMJrkuZ&#10;3payvff1sgCpAMDvt8U2uf/NIrvPR5m92i7/rZbzLKCkI0OAKYWMGiMJRXpiMqJQpyjRZ2oFlhJI&#10;zE1EK0EvTBuOb7g/3go/eS0qOUNUV2Eqhpx4M1zps2PIqkmlpr+Ujpl6epaaBFAqKR/IJLstjrxO&#10;A+UjaQI4icSLQo8sdBXF7IaxxbTauJKKmWgqZiMpHA8kZ8iT7CF3Cid8qJgLoXJeQclUmASNELL7&#10;FeQNxFA6lkzNTB51M8USaMupHi8jtyuL+AodkVmhKAT+1PkqjNVGintKaZ3rFOulsKNGnHkmGoHA&#10;jIYi6sYbGN7pZuXhCLsfTwokzXHzzSI3P1/khun15/NSlovSRscFetqkjsroWSgwg+3yjWa2H3az&#10;dqeNuYM6Fq83svWgU4CpX4C1j9W77UzsVUvbyKN+NJmizhhymiIp6FBTO5xI81QaDeOpNExkCZhX&#10;MLTeKvXdIa+b5LtqKcNm1u7Pcu+rK3IOO6zcG2Nos0GCWQk9K9JeNqUNrGXSMieOcj6WoZ1k5u7k&#10;yrUUsHg/j6kbmQxsJ9GyEEvlkJqcZgW6PG98oq255H2a046nOC9K18HPQxRTIN4hfjh7OYsTMMGS&#10;JfbOtrh7exIQIuUZGU24UkdoRCzBijhCFAYUyhSiorOI1gkg6XJQ6TOJMWShNWYRY0xFnZiA2qhD&#10;m64nqchAbn0a5V0C1EO5NE2ZEpgW0b1WTPe6bNfz6VzLoXkhRdRyLAXDanIHleQMmCxSYEdBcnsg&#10;xlZ/gZ8QCkdU0mZ0mBaqbVgy0rqWQtd2Jl1bGdTOiYDpDDRPeY8T8DE2e5L2vyArpdOfxFZv4ho9&#10;0De4EyffJbT5YpTPTaCkbXBDWSmQVO5MTI3AVYvpuCqS29QkSt3FS+A01EeS1GTKMK4RYDLdYdKS&#10;3KQltUn3/5OMMgBduWmmXDRZHfKdaSxZVSAqafcR+faoSh3Q17lgaHZDX+9AVMVF1NUXMXY4km0a&#10;dzXkRuaQKyXTfvQcxLH1eR03vx9i9XmnOPgsadthmBbYdYxwxzNGFG6cmsD4GIEkLZFpGiLSlOZH&#10;cK5qR+xMoBR0Bgv/k1gGnMYq4CL2wTY4KSRYKxxxDBVoCrfDP9ZN+kUQGfUqc8b7kh4RKO3B0qdc&#10;Cc+6RHC6JZEFct6VntKHPdFVupjzbZkGtutLwjFWGkgsF/GUE02wMQCfWCe89JaYci/FCBhm97nS&#10;tB7CyO0Ypp/EMvVUJ6Zh+iMtky9UDD4OofuuF+23XGi57kjjgQN1u6akiw7U77rSdhBA50GYBP4g&#10;ala9qVv3pnnXn9Yr/lSsupjBxy7pP3Im+v+GfcrfEVL1Dvquo2TPXqB6x5Gqy/ZkzZ4irv9d4vre&#10;Jb73A9TN7xJR8y6axhOk9tmRP+YpsBRE27qegb1MerdzzWPFUuqiiEjxxSPCEVsfawEmO2w9XEVg&#10;iMjwCBRQCsTOJRB71yCc3EJwdgvC0cW0Wr4LFtZWWNhexM7NWkDJUcxJ/meLvezDWUDJQwKxd0iY&#10;wFKkBGKVeWV7f5UeP3UsXpEaAaUYfGP0BMclEGIwEJ5sIK4wjexGiY19pdSMldI8V0rXWimDe2VM&#10;3Cpl8XEJay8LWPs0ncWXsYw9CqX7lisN+5eovHyOqt2L1F2zofqaPYUCqBlL58QuUnHVk9HPDaz9&#10;MY/JL+Opv+lB1b4tPY89mfsyhJXvQlj81puJz5wY/Nie3o9dBK7cqHvkQP6+lO3sz1CP/mf0M39D&#10;+sZPyNv/OaU336b56QlzJvD2+86UrjqS0GmFovAiPgmWuCntcfB3xdLZhdMW9hw/bcOps/ZcsvbC&#10;1TUUL68o3N0jsLXz59wFB/n+HEdPHeXwqQ84fPYDjlw8ylHLY7x38T0OXfolp3zewSv1HKkDvrRd&#10;l3b2KoPFr9NZ/iaJ1e+MbH2XzPbXSUw/iKJqwhF17vs4hf5YfOGPOWMr0GTzPics3uf9M+/yqxNv&#10;88HF4zgGeKNMSBR/lib1o+KSkyfnrRyxtncVWA4kMExJkHzuF6qUuozAPTBMIDgAGxd32Z8dF8Rc&#10;vP1QREWj1scSqlRi7+bKsVMn+dWhd3lb7NAH7/Gj/tk5ZrY22b13izufPuDeZze5/WqHm5+uS2BZ&#10;ZOPehASaYRaujbJ4dYLZ3QlGVgfpnu6ka7qdya1htu4vsPtkUSBjSAJWgyjvUjpFqZpeD6+3CIxU&#10;Cyxli5LVEZUaQki8jwCTP9qsCDKqE6jqK5Tf15vvJE3s9Igyb6JlqpSmySJRu5VmYOpeqKV1qor6&#10;EQm+fWXmR2hVvdXUDzYxuDzK9r1drj6/weK1JbpmOwRy6uhdbBbF38Hkvux3t4O+lTrqRgsEulLN&#10;wFXenU/XXAvzVye58nyNm6/WzXd+Zg5a6Vsuk+8K6Z4vpW+xQq6lVs6viam9NmaudJq3I5v15llY&#10;nQumNcMkSC7Lb1elYywV0D6fQ68Emvlbjex/MsTdb2bMduPNONc/H+XetzM8/8MqH/3LJk9+u8y1&#10;zyZYvtfFwEatBONSCdjF1AxKZxsok/MsIrs+nfh8HdECl5p0NXFZOuKzY9GmaVEaRKlGB+Gv9CNI&#10;HSjvI9CLU9anx6BLj8aQpyWrKoXq3hLapuqlbGupGjDlqcqkpDeLhkmBqOU66qdLyGiVfZYFoq0w&#10;DYINIa8/krIJtTn5YNlUiARHD5I77Uhqtyaj14mCMR/Kp8MEplSy1VI5nUjdfDZtawKWW81i7bQs&#10;NlLYm09ceSzhGWECS2HEFMSQWGUkv6OIxqkWc3qAvLZytPnJqLMTRQnnUjtWa76zNLpnmqVmytzd&#10;xPLdPg4+nuPht1t8/MerfPqna9z/aoX1+z1M7dczf61R2mIPNz4dZv95t9RVmbSdVIHbdGlbxcxe&#10;qWR8y9Q+M813CE3WOJ5G9aBAeItKgpGC/NYoSrpiJCBJwBeI7FutZvqKaTmUQQblfFpmqmibk8+u&#10;9XP1lQiLry6z+9GcvO+gc6mIaoGtigEt9ZPxdK+mMnBZ9rGVQPeGlt4tDQM7WgZ2dXRvxtA0H0nd&#10;lJLGab0cK06OH0lIgguW3mc4bneMs44XBZjcRBF5ifN2kU5sh72LLU7uTnj6eolqChFYkmCh1Agg&#10;6QgJ1xEUqiMgWCxIj79J+flr8Q3SERyRQKQmFVVsGpGmdZLUMQRERRAco0CVrCapxEBBa6b0kWLa&#10;5ivoWikXYDIlES1n9KCGkYNKOjZyqZ41UjKhp2hMK5AcTWZvhIBSEInNAQI9CopGNVTNGQSWTG0h&#10;iYaFJJoWk6mfM5rXNUtp9idGgCQy3wpViZ2AkzupHYFm2M4eCCerP4y07mCSOwIwtvubzQRNugYP&#10;gRYXoqvdBab8pR0KqPVJ2+7Tk9GtIaVVrqE5CmOjgHij2mxJjabj6chsjyerLZ6UBg0J1VEk1Zum&#10;4seS0yll3hJDQk0IMcWeRBU4oyl3JaUtQK5DSemEQMlgEKndnqT3CCgNiFgYFAU+5U/LtoqJB2ms&#10;flrG4nNp77s55HbHoMj0xDnalCTSBW9dMAEGJf7xSoITVQJKahSpIm5iTRm3bbANu4hNyDmsg89h&#10;F2qBU5gtbhHOuEe6ytYV13Bn83vvaBdCEj1Fact1V4VQ0K6kqDuS5DpvwrLO45t0jJCsc0SX2aKt&#10;dEBdYkNYjqV5sLcqzx9dkRqt9LmIDIX5EZyfwRH/RGvCMi8JLFmR1GojwshJBJAHtSveNKz70rEf&#10;wvCDaGY/jmX2Uy2jzxR03PakZsea0jVThuqzFC6ep3D+EoWzjuRPuAlMupMx4CpbN3JGXUjuvYSy&#10;9ghuGT/lUuzfYZv4Y/wKPyC6+TSGvrPkzF2idteN6l1nMmZOEdP5Fqq2X6Dreldg6gP07UeI6zhB&#10;Yud5krutyBKfUzziT/W0isZ5g8BpEkU98SSUiw+Md8c+6CIX3U5j4XIBK1d7rCTIX3Jw56KdJ5Z2&#10;3tg4+kn/8ReA8sXa0UWC6iXzYyNrZwEDPxfcTTPoPJ1w8nLDMyiQgAileUyoV0jkv2f+9g3EJTgM&#10;T/ncO0rgSa3BXxdHgC4eL5UWz6gYguLi0OVmk1VfQXlvnYiueprFZ7TMF9Gxms3QQRbzjzLZeJXO&#10;psDPwqfhjDxxo/2mQNLBSZpuXqDnmRv9LwNpvu9D8WUnMpfsZRvA8KcZbP+5gaUfZF8PI2m85cXg&#10;RwEsfBvM8m+8mfvOhrEvzjDw+jQDn1sx8o07I98L1L9xoeLeabJ2f0X27i8ov3uIpo8+pOeLEwz/&#10;+hzDX1rT+8KR2n0HUocsiSg5jafhtLRRS+z87LF0ceTMJVuOnbHixBlrzls4CyD54OQcjKNDEFaX&#10;vDhz1o6jJ89y+PgRDh19l3ePvcP7pz/gqMUxjlgd4UPb9znm/i426qOoRChVrqkYfZ7E/BdGVn4d&#10;y+ZvY9n7vYG97+OZfRJB7Yw9mqJDuCr/UQTkP2Dh+nMuubzHeYfDHLN4j3dOv8175z7kkoeTeVJL&#10;qFaHa2AwF2ydOHPRBksbZ1w8/QWWolCoxP+JjzTBkmnskpWTm7QJR85Z22FhL6LEQ/pEiIJwVbQZ&#10;lly8PDl57qwZln7+q1+a7Udd4/PMbO5x9fEznn31OS++/ZgHn9/jxst99h4LRD1cY//JFtde7HPt&#10;+b5AyQaLBwti82zeWRFA2RLQWBHg6KVtupCq/mSaJrIFUupYvt3H4o1+gY16yjqzSa8S6s5XoU4L&#10;RZcTSXZtEm2TNfLfEXafLnLtk3UuP50Txd9J20y5QEMx/QJcs1f7Wbs7xdbDRTYfLLFya57Z/WkG&#10;lgdoHmumfqjBnONmaHWA0c1BxrcHmN4fYu7aELPX+hjfbTfn4Wkz3aEazqWyP0uCYwEds/XMXR3j&#10;ykfrAkobcuwJASvT3YE8mqcz5BwEeJZK6TdN8d+S87jWycqdfrEBOadu+ayJnqUa2gUM2+clsCxX&#10;0LdWTsdCngTKFOqnUujdKGThbit7r0a4+rlpenof2y+6uPpmmMe/W+TlX7d48vsV9kyrr19rkuAq&#10;AWmhWoJxHa3TDVKWdQI25eS35JBcnmi+C6fLFIWcqTXDUlxWLDoBJlWCEoUu1AxLQeoAaTjBqBKV&#10;xGboSMo3kFmRah6XVTdQLaBZIvvLpLgzx5x3aWJ/kLlb4wxud1E5nEdmSyxZ7VpMi3kWDWgolYBY&#10;NaWm0jQDathX1LwtsfXniG+8KMHKlNAugtbNRDouZ9K+mUf7RjF9Ow2MXutl5OqAOIg22VeBwFIc&#10;6jwV2iINSTVJZDRlUNBZQNVINRWD1aTVZRGdF4dGzjerMY/a0RoJ2qZxSyVUDGVQNZwlcFrD6t0x&#10;7nwhsPSHm3zyxxvcer0okNQqMFQt7aOLh1/P8OS7afaetzO8mUnNkGlB3UiaxnVS50ZaJ40Conoq&#10;e3UCjxkCwVVSx6Xi2OJJrwsjtzmCin69wHqqgHA+Paumeq0VkG0yW996I4NS91PXulh/NMqewNvW&#10;swnG9pupHk0lTYArpS6QihEdI3uFzNwuEWBKplnAqGkulPbVcIEmFZ3rkeLs/SkX5984qxY4SaFl&#10;Nk2uXUWAKP9zbsf48NIHnLI9Lc7qErbudmZH7uzhIk5AAMrHC5+AAAJE+QaLagpRRAsoReMXGIWn&#10;dziubmE4i/pzdgnDRdSfm4cSTx81fsFaUVqmRKbR+CjC8Q4PIUijIFoCeUplIkWd0j9G8qibzKVB&#10;+kD7Sj6D+yJ+DqRPrkq7GdWTN6gmbyhaQMIES5EktQULLAWS0h5KTr9KAm8MeQNq86r++fK+eEjg&#10;c1hDXq/AjICOqtA0puY8QRkXUBU7kNTiL/+LoGDY9N8ogfII2W+YAEqoeSxdWncoCa1+aGrdUFW5&#10;ElPjSXxLMGk9KjkH0/lImxW4NY2XS2yMJLZGgb4yVEyBoTaK1GYt2e0GctoTyGqVem7Wk9pouuOk&#10;ka2axNow9OV+xJR4oK/yIqsrnNpZAy1rydQuxgoYhss5BQjQ+ZI77EfpTDD1axF07sfQfz2O7n0D&#10;dUt6MuV/4bkeuOntcNO4EpAg4jBZSWBChEBKOCFJ4QQlBuKldcMlyg5nla1sbczjlZwibHBXOuGt&#10;9sA32ku23nhFeYp54BPtQYjBG21OMJm1aqqHjOZHxrkdYQJL53DVv41n4vsEZ50iJPsM/qmn8DCc&#10;wDPuPMEpbiizQ1GJOFWkBhGU5E1gkjMhqQ5EZNsQVWhhHnulKj+CqvIDYqoPE9d0gpxhG+o3Aui/&#10;HcXoo2iGHynpfxBK63VPKrdsKF6+SPm6NZXrThTNuZAx5ER6vysZgx5kDrlj7LIlvOIIrun/jFPy&#10;P+Ode5jQirNE1JwnvPo44bXvYxw8Q92eN223Ain4//L019GRbdl+Llhv2G73s32vL7jgVNWpA8kg&#10;ZuYQRwhDGGJmxpBCrBAzM6YwlZISlcx5mKFO1SmuS77k27b7+XW/8fXc+9zXf6wRHHvvBXN+v7XX&#10;mnPXhdSRt0geeIOcyQuULtlROm9PxuAFYpt/RnTjmxjaLNVNAcUDgZQPRVLaH0t+ZwwpdWHocmR8&#10;6K1wCTuPa8gl3IPtcAlwwsHLVQ06aO3iLs7RC0cPXxWUnL0VZ+mIlbO1fMcBnxBvAnSBAkxS91GR&#10;4lwFbtMy0adkESoO10ucrKNvgDhtDW4hYXhFROIXm0BgUpq0UaaAbRq+MQaB2zQiMvNJqaiisMVI&#10;Ta9JxpRRBFQdPetVauDb9SfV7H1Uwf6nuWx8GMvsK3+GHzvQ99CK4edOzH4ayPyXUYy8r6PlTgBl&#10;O15U7gbR9ySL9V82ceXXRuY+y2X8gwQ1p9zKz8NY/5UPq9/aMf/ziwJKl5j/pRNrfxXA1j9Gsvn3&#10;Ecz+xp+hL50Z+tye8W/smfylJRO/PC/PzzL2xWUmPnFh4Ik3FSv2RNS9jWviT3EIP4u9xk4ARerQ&#10;xY3Lti5Y2DhjbeeJo5M/Li7BKig52PtjZSUwZWHHuUsXeevcW7xx9mectjjNJafLXPaw5JL3RS4I&#10;7NhHnyO6zp2mzUQW3i1k9xf5XPtdBjf+Jo07f5POnT9msvdpEqPHgdK+FjJ2foxH5F/gFPgDXDRv&#10;Sv2fxcr9LGfs3uaUzRmsPZ3xiwhHEx2Fe2AQtm6e2DoLKHv6q2lwdGIbE1Kz0RsyBYD1uPoFCSj5&#10;4OTlq84ueQQE4eEXiKe/jFtp12Cxqd6aACzt7Hjj1Glee/2n/ODHr/G9nskVZq9c49qDZzz99DPe&#10;+fnnPPn0HW6+POHa42OBpTs8/+IVH//mUz757We8+vm7PP7kMc+/fMpHv3mHL//qXd779i77j6bp&#10;F0hqHs8WpV7O6u1+jl4pWd0XmdjqxThYrd4KqugollJC83A9YxuD7N5f4/b7hzz47IY4vVvc//SQ&#10;/SfLzIuCn9rvZenGKNsPF8QJXlHXhjz8/AZPvrotcHObm+9eZfNkURxeNw1D5VT1FmAar2JsSwDg&#10;5hgb96akTLB4Y0idnVIArG+lSSCkhemr/WyczHL93W3ufrLP8TvLLN/uFmdVIs47Uy3dS/kCLVXq&#10;epjl22Z2noyw83SYJfne8HYj5uVqUQ31AlYmRnY6xIl2M3vUydiekb6NSoElgYfdRnGYvVx5Os7W&#10;8zFWH5hZvtfO9st+7n69wKu/2uX577c5/GiKududouTbmBZHPHM8IvA1RJ9cW+t0M/VDNVT3lFPW&#10;VkxBYz65tbnk1+VTVFdEUX0JhTXF5Fbmk1aYQXxWEvGZSWQW51JcV05pQxklDaVUd9TQMtSibndt&#10;GWuie065bTjKzqMNjt/dZ12gtXupmdqRIjWadudyJS3zSpDGdJpmk8XZ6amdChPVrexmciKv11kc&#10;mT+mtVh697MZPCxl5KiO8esm5k4GWBFQnrszRe8Vs8BXJZnNypolBZTyxchXUTcmSlzerxmuoLSn&#10;WIWohMpEMoyZVEt/6Vxoo3uxBeNYJeXmbCrMuQI5RoGbKW6+p6wFO+HFNzc5fLEksNMi4FrPwfMh&#10;3vn1Ou/+Zpnr75mZOyrBvJRI22wsXQuJ9K6k0b+aw/BGEVN7NWw/6JX/mmHroRJ+oJSqPnGK/Xra&#10;ZjIEgMsYF1AY2q6RflErINvKyt0hdp7NsPdihitPxlm5N8Dy3QEWbvWIcmyQa8okty2CvA4xcvPZ&#10;LAlg7L1jZuW+/M9uGh3LkXSLo504Spa6yVCBqUcAqn87mfFrBUwdVdK7XkRxVxxh4nDtgy5h4XkB&#10;Kw9rnHzd8AwMwCcwWIqoOil+QWIkQnSEhEYTpo0jVEpgiAJJEXiKivby0cnzaPwEnLy8I3Hz0OLt&#10;F0mwNp5wcQBhcfGExkcTnhxJTG4MaTVJFHZkqLdn6yayaJjJpGU5C/N2AeZdZUYpnYqJeEpHBWDG&#10;9JRIKR4RkBmQa/5XWKqcTJTvJFA0qISR0JLfo6N0UN4fS6ByVN7viyTNFKAGUoyucia12Y8i+X3l&#10;eBwV43rKRqOlj0VQJKVkVFkTpadKyYcmz7N7g0kVYErrDhRY0lIsv6kSYKuZU2aYBHyGE8kxx5Da&#10;qiOlOVyKjqx2PUW9KVSN5GKcKqVxUuzQQLa0k0BVi5689jhxuAJVHdFktWnJ6dRSMRJP+2oufXvF&#10;dG3l0Ch9p3IigvLxcIEmLbWL4VTN+UvxwriuzMbIGDhIxyT1k2sW+CwPICw/CH25krcvhbjyZKKL&#10;BZQKogjPCSUkQ0Nopr8816ixlfyTPfDSu+IX50mwIYgIJbhlVhTaNGnbpGCCEwPUTR7plbHU9uYw&#10;esXIwnUZH6t5pBjdVFjyy1KA6Sya7HN4pZzBNf407glKYl5PASMtcWXRxJToiCoKUQEqptSH2Ao3&#10;aQc7dOXnCCv9GWFlPyGy+nUSW85SOOok1xZE11Ud3dd0DNyKYfZFGnPvGOi7E0KTsgj80APzrUC6&#10;b4TSshdM03Yw9RsCS4teZI/YEtPyFsE1rxHRdJq0QRcKpwPIm/QltV+AqesMGaOXadj1pfUomCIB&#10;o9iON4lq+xmZo5bUbfnStBMg/2NFYNlf4p7xp/jl/VTO8yIR5QLapc5oC5QUP05o0m3xM1zEO/E0&#10;volvo0k+J/UowJhgh1+0I57hTrgGOQs8ueDq746HxhuPQHGYSv44VxssnCzk0VZeC7iGaAgRxxup&#10;zNgKLCWk56AVYaHAkq2HnzhqHzVatGtIBL7RiXIMccIJ2fI8DQ9dIh4RiWq4iFCBrNjcfNIrSilu&#10;raZpVHzPRodqK7aedrP9qon1F4VMP1TS//jRe8eJnnt2DD13Yeojf6Y/C2P0g1A6Hko/O/CkdNuL&#10;usMwep6kMvNpEUtfF7HwZRZTH8cw/mEAkx+7MfWpDZOfXWb25zas/s6TnX8M4+p/j2HvX6JZ/7sw&#10;Fv+oYVkAavVvfVn6ayemf32BoS/eoPeDNxn+0IbB5+5UrFkTXPlDLCP+k8DNj7DwvoC1hwM2rspu&#10;MVcuCyxdtpLnVm4CSB5YWSrFHUsLASkrBy5ZWgkwnePU+bc5ffk05+0ucsnVgouelzjrdUqdXfLN&#10;tKJgOIyx+wJGvyjg9t/mcfL3adz8q0Su/yaR/S8SWHkWTde6D6l1Z/CI/jOsff9E6v017AW4bL3P&#10;cdnlHOcdLsq5OeIh4lEJteIWEIiLt7+6M09Z2O8fHEF4dMJ3sCTtoaxlc/bR4CrQGxAegVafQFhM&#10;HJ4CTDZOrtg5u+Lm7YOLlxfK+qvT5y/w+ttv8Zoys9TUN0HX+ALjq9tsXL/N4ePHHD1+wPad62ze&#10;vMbho7s8++wjvvjDr/jlf/09X//Nr/js91/y5V9/wW/+5ef83f/6lj/+j09555tDVm/20L1QIkq+&#10;mPGdFoGRSdZvzTKw1EOduY6qzhqaBwVY5vpZuLrIwaOr3Hx1rG77v3Kyxt6jLW69dygQdCDP11m7&#10;Pcfi8SQzBwJOewPMXhtUs8MfPF/m5JMdnnx9IIB1lSsPxmmZKiLbGEluczSNI3n0LNWpt/DmDuVY&#10;x8PMHgwyudsr59UjzwfYuDsrTnZdYGmd3SfTAjnt9K0X0yqKuEXUbeuCgVZRw2YxRpMHtaze7xDn&#10;aGb+tlE1UJWD8eJUYqnoE2cyU8XAlXamDpUZB7M8djBxTcl/1sX0UT+z10cEgIYYO+hicKeR4T1R&#10;6rda2Hk1zO2vF7nz1aLA0xBT15XM6HLONwfkOGNy3CF6VjtonqynYbhazT3WOFhHjbmastZyio1l&#10;lDZWUNlcT22rQE6rifLGBvIrK8gtF7Cqb6S2pZXS+jpyykspqCmn0WxiYH6Y6e1ppnenGN8aZfFw&#10;hp2H68wfTYgCqqBAnGXdcAldSw0CjXLciRxqRpMEeKIoGwyhdEhD+WgA1ZNB1M6EUDMTRvVUBLXT&#10;8bQu5zK03yAgIPV+d0JgYJDm+SYKukRpNaaQ3pRKkbmAmrEK+c9SUfU55LQZSGnQE1ehRV8RIbCU&#10;THlfsXrdLVNyDf0VYmzyKGkVZz1sFPgeZ/v+FekrRwLaV6WfTTGwWi/gWsrqnVZOPh3n/pejHL7b&#10;xtr9Sqn/fCavZUt95grQFjJ/vYrtx53c+XiS57/c4Ok3G1x9PsLIlUrqh5Oo6o+hcSxRrj9ToFdZ&#10;6Fz0XY60e90cfTjL3a/WufXZMlvPRgVuWunbrBEIKqd5poDasQzK+pOoGEyW94pZOOng6vvD7L8r&#10;feNWBZ2rCbSvRDN5PVPav4r992tZe1LC1I1sqTcBtP086R/FdK/kUyH/k1QRKkbfC49wd1FV3uq2&#10;VzdloaqfVtRQuKghLT4BOvw0EfgHRsijwFGAvCef+ch3AgKjCAmPV4tfQBRuniF4+IQSEBpJSEws&#10;4QmxhCVFEmYIJyIrjLhSLakNMo6UbPR90ZQOR6opUyontVQq4QImIwVaIikUVZ/XryVbjXUUqpa8&#10;fp18N5662VRqppMFlqLI6gwhoyOEPLOOkiEZL2NSNwJMhX3ymbyf2SlOUiCrfCSWYnnM6ggkpclb&#10;TeGRYvIhsytQjiWwJaBUPBJB/kAoOf3B5A0qa5l0FI5HUTIp4DYZJ85d2c0ZSXpHGAZTMIbmENJa&#10;FPiJlWsxUDmSLeBfqhYlxle6MUa9RZVujBJwUmYoYtXbcbmdkRT36ambVIJ4plM/I/1xROqjP0yu&#10;KURdlF486ifQZkVS+xk5Bzs69yPF6RUxeVJN80ou6W0Cn5VhJNbGqXkTM5qzSK4zCKxEo80LRZcX&#10;rG7f15eEE5kfqM4uOevscQl3wDdWSWCqJTonFl16JIHxgfhEeRIY50NcbjjlbRmMbYp9vTvIxNU6&#10;iqQNtCWXCS44R1DeRXzSzuOsP4ud7gyOkZfxNbihyw+RY0cIsIULKH0HS5HF3kQogSyLbdGWXhJw&#10;vURys7W0qROl4940rITQthVF84aW6nkNTfI4+TCH1feLGb0fT/OuJ43bznQcezN4P5SRRxH03w0T&#10;iPKkZMFGgOcchr7TpA5cIGvUjsIZTypWgqjZENBclXaddSNb6i5r3BZDvwVaozjR0tfwK/sx8Z0C&#10;S5uhdB3FUjYnAFn+E+zj/wTb2O/jGPcGLglncYm7oG5xt9W+Jdf6Oi6xP8Yn5TXCCl5HX3lG6tsS&#10;Q62DjCFXEoo9iM71JDzFk5AEH+n3QeiSwgmNCxUn64ONmy3nbC5y0d4SJ283vIOVGaZwtHFxxBrS&#10;iEhMxS8sGkfvYGw8NDjK2PLWJhISn4MupZjQxHy8dSk4BcbgHByDV0QC/iJGghOlzbPExtVW0TTU&#10;zfiVKTbvLrP/fEEEtNh56S/915Jo3wmkdd+NzhvODDx2Z+w9X8Y/0jD8QQDmZ740n3hSfehO6Y4r&#10;lQfeAlBRAkfpzH6eyej7MfQ9D6DvmTsDLx0Zfs+Oma9cWf9jIHv/HKmC0sZ/DWPut/5MfevF/O/9&#10;WP97DVv/7MPq39kz8Yuz9AksDbx/mf7nTlRuWhBW/wOsY/4j5/z+UiDnFJYeNlJHLlg6unLRyonz&#10;lxw5e96ec2eVYsf58w5clvesrR2xsXPA2s5avneJM5fP8bbFWc7YX+C86yVOuZziDZcfcynkZ4SX&#10;2UmfimD7izwe/lMJD/4pg2u/iWL7y3B2Polm7xMDsycxFHbZ4B71p5xz/bdcdPszrLxex8b7rEDS&#10;JQFXaxxERHqHBOGv1aqBfn1DtPiHRRIQFoV/iNi5SGnDpHSiE9Pk/Qhc/QLlUUdcagaZhSUYsvPE&#10;HuqwsHPkvIUVNo5O6gJva0clFY4VZy5e5O1z5wSW+kdoHhilbWRCnOgSc7u5TZEhAAD/9ElEQVR7&#10;Ak3HbNy8ztatWwJOT3j+2Rf8/K//ht//yz/xq3/4a7744zd8/bdf8Yf/+S3/zG/5+//Pl3z8u1ts&#10;3RsUUCqibiCD1skyNZLx/NUpBhcHaRnqom20T801t3SwydUHyqzVCYdPDpndm1Vvp03tTHHt6QH3&#10;Pjrh5jvHXFEjdo9gnm+V/6uVUknXfI04tSYWb4rjeneaJ99sceMD+f16OfmiJnNETVb2GqgbzBJo&#10;UoJW1tC/2ipKrIeJHTnG3qA6a7V5b4arzxYFtMYY3zWKYxbF3K/EltHRspCAeSNNHFsaPRvZajTj&#10;9cetLN1rYGA3D+NMHKV9cqxWUc0d8epMjHm1Wc3qP7zdxuheOzPHA6zcnWb9/hLzN+cY2h4UB9gm&#10;jtXEhMDU4r0eNp8NibMcZ+edERbvdzF21MTYtRZmbvapId9njgcF4JRYQ9XUDgrojNTQMm4UYGim&#10;qquG/PoSciqLKKqtprKpmUpjC0U1jWQVVZEppbhaea+d/Io6UvKKyCgqoa69hcm1eXbu7EsbbzC8&#10;KsdY6Bbj20/XbDN5zakklkfLY4aAk5Iwth6TtGX9aBZVAohVAkwNUzG0rQpMbCTRvKg41EBxDh6k&#10;mrwp7InENF/IyIHA4/VB+nfM1E8JrHVkY2hMJrXJIM8zKezNptCcLso+ToxaOHFVQcRXhwhQRcp7&#10;8QJs6ZT3FlLdJ9DXUUq+sZCi5lIa+qSeV8ZZu7nJ8fMjAetDtu4vqGDcvVjKyHY56/eMXHu3g5sf&#10;d3L9ozauvdfE3qt69l40sv/SxI2P+nnx62U+//tDvv7nW7z7210OXiiLt6vkWlNoGI3HNJ0ksJRG&#10;/5V8Rq6WMHe7QeCmlxufTXHz81muvvfdLOHEYRN9V6rpWCmjaUbZoZStlpZ5cShXTWw+GRGwWuDO&#10;F/NsvzALPJbQt53BzK0iDj4wcfLzHo4+bWHupEDqM15AKl76WA7TN6qYvl7P4HYNtUN5JBXr8Y0I&#10;xt47ADuPYJy9BZb8RdkGxRAQEotfUCSeAlGunhrcvAIFmMIJDo8hMiaZ2Pg0ovUGwiPiCRSD7x+i&#10;E1WlJShKS2i8lrDkcMLTQtUAiPEVISTXB6OkSElv9yerx5fsPi8pbuQMeFE4EiigEC7QEkZ6p4bk&#10;Vh8MbX6kdQbKewLMs8mYVpRF4ALFAktKglqDKUCgKYySYb0AdSoNc+nUzaTJcyXNioF6eawQWEo3&#10;+RNZZk9oviXaYhtiqpxJbPT47jy6A8ntUcIWSBn4rmQNSL/r9SetRyka0ro1pLQHkCz/k9QUILAU&#10;JMcPJ7MjSgWm/K5EAVnpV2IbCrsMpDVGkVgdKsAURpoxQqBd+n1HjIBiFPndSroUgbBBBbQiyTeH&#10;U9ATKsAUSslICLn9HuibzxBl/Ck5QxaYj6K58pH0sU/NjN+up3QkibjaUOKqI8kwpUlfLxAYy8NQ&#10;l0h0iU6FFn2ZGGyB06iCIAIMHgJLdlgHWGAbYIuHzhNNfLCUILwjffAIc8Unwp2wRLnW0mhMI6Vi&#10;z1rF3tRSPRynpjOJrXFEV+KAf7otzrEW2IRdxF5rhVeiG6E5gUQUhqCTY0UUatAV+RFeIP9XIL8p&#10;tie+zpm8Hj/qZyNo3dDTsR2P+UDJJZhOz0EyxpUoTPL+uPTT1XcqmH2SSfdxCE3ivJv3nOm+JcD0&#10;QBz7iTf1OzYUzJ0VCDql3k4rWbCnbMmD0kUvypcDqN0Mw7gTQf1WuACUF/qOS/hXvI57/k/wyHsT&#10;n6IzxDQ7ULmgpW0vkaqFIKLqL+GaIk4y6mdY605hG3Eea+15LIJPcSnwp1iH/RDX+O8TlP9D4o0/&#10;I7f3vLSBDWUjTgK+biLWPMls8hLb5kl8oT8ZFbGUt+TRYK6hqqWClIIUAiNFiGg8cNd44urvqUKT&#10;Z6CfiIootAlJMl7i1G3pzgJKbpoY/HWpAl0FRBrKCEsoxEeXhkuQHldlZjcykaC4ZBlbaUSl55BS&#10;LHbM1Ern+Bgzuyus315n9WRaxJbYrc1cmpYiMK75037gy4DU48hLDUPv+NH30pMugaCup160PvAS&#10;ULIjd/0SRdu2GG/L58+jGH43Rr4bwcDzYAZfBqizTLNfBbLwqyCWfhfM0h8Cmf5W2udTJ3o/tGPk&#10;S1eW/ujH7n/TsPPfvFj8gy0jn19g+CNrBl85U3/VhrjOn+Gc8mec1/w5Z91/xiV3C6zdnbF0cuOS&#10;rQsXLJw5d9GBs+fsOHvWhnPnbLl0yR4bGwENB2fsHR2xtLPhrKWAhgDTGTsBUTdLzrnJa9e3OO39&#10;E1wTTpM/6M3yO+nc/6/F3PqbZDY+D2RRQHHzQx1HX2ex8VK5fS7toP8Lzrr8W845/ykXXH7IJZc3&#10;uOR8Fkv5Tyc/d/zU4L1RBEZECeQKKIVH4id2zjsoHP/QCEKl7YIjYsRmKmJTg1YfT25pBdVNLRRU&#10;VBMWFYulrQOnzl/kkrWNgJITVg7Kzj47LtvKtdnY8L3uqVE6J0bUQJDmmXHG1pdYPtxj5+5trj97&#10;yv33P+C9b37JL//r3/Pbf/4nPvvdtzz/4h3e++W7fPtPX/JX/8eX/Pzvn3Lv42Wm9o3UDqRQYIql&#10;pi+HoVWBgmuzAmALTG4sMLezwfrxvjjqQ/buHamhBVaP1xhYGqBjqoOJ7QkOn14TWLrH0fNDFg/n&#10;1R1vzSPKzjBRbKMVNI0pQQILaJstEFXVyNWXo1KUhbXV1A2L4R1Jo2WqgPrhHIo7UihsTaWiO4/G&#10;4Up123f/apsadkDJUr96Z5CZo1a6FvMp69GRJUq2pDeQzjWDKP1iJm8oir+M1YdGNp4qEFOOeTOd&#10;7vU0gakcmqYzqRxIFVjKV7eKdi41YJoRx7lYz8hen8DSIpsPN5m/sSTQM0DXchcT1wbZejbPtY+W&#10;ufqBEtp9hPn7nYxfNzJ0TX53rVmO2c2CnNvcrUE1y75xopKKvkKq+kowjtRhGjNR21tPbm0hyQWZ&#10;GJQExgXFJGUVEp2cTWh0CuGx6SSkFws515CWX65G+k7LL6GmpYXxpTm2bu6zef2KwOsQrWNNonpq&#10;1DVlyWVRROWGkVQap65faRqplXproH2mQoAyR64vnc6VDAb3chm+mkv7WqI4lGCSjS7oq53FaPtT&#10;2p8kdVjH2GEfQ3u9GGcbKTDnk9GSJk5YAaYEUpr0GBoiSaoLFUgKEAUeKJ/rxEnFkdOuV1V/pjFJ&#10;oC2b3MZ8smrzyRM4rOo00jenBO7c5MbLm9z/+C7Hr3ZZuj5C34rU/XyOmvdt51kzD38+yJNvh7j7&#10;pZlbn3Zw5zMzD74e5uVvFvjk73b58h+vCzBd5+Wvrgg4DzGxV415OYe+tRwB3iKmBGxmb1SweLdW&#10;YLmJ7VcdUrpYfdzG7G0jk8f1TB0bmb/dITD13ayhaa4Y41Qh5vU6Fk8GOf5ohcff7vHo221ufDIj&#10;/ahb1GS9wHAtV541cfhRJ3vvmaSv5dOyFC11FUHPlVQW7lULkJk5/niMlXt9AsrlRGZGY+/rKwbC&#10;R6ApSAy3Tgx8HGExiQTqYnBX7sW7euEknyvbZiNiEkgwZJAoJTYhhZgEA9FJBnTxcYRE6wiKCVFz&#10;PynrY3RZwehLQzDUh0obBZHc7EOiyQ1DhzOp3c4CJU5kD3pQNCawNBYqsBAkYOJNQrM7yS1epHcF&#10;UDQcScNCCq1r2QJLKeT3aUkyynca5fN2ZdebnnoBpaalLAGqHPleLi2rORjn0ykeiERf5YIm+wIB&#10;medVWNJXu5JQ505igxSBgdQWbzK7FIBTbsP5kNDmKrBiT0SjHdFGJ/RGV+KM7sQ3esox5fyNAkxN&#10;wWok7yQBwMRaeV4fTnpTlIz1WDKalV2Z4SQIqCfVhshrEUDtUd/BUmek9NlIgRwpYhuKRUhVjsRQ&#10;PRlD1aSOgiFvDJ2XMXSfoXjGnoHbcex/YeT6LwZYeCxiZkogtSaAiFKBRWO8gFchFUMlZLfKuKyM&#10;JkYgKaYknBjllpgATFiWH16xLlj5X+aMyxnOi1Ox8bPHKcgZ12BXPMPEIUR6ERDtRXiyL2nlUVSZ&#10;szCOZosNEsPfIUKjyZeYcg8Cs1xwi3PALtwGBwEwz3hXgjJ9BJh8Cc31QVuozCh5oS1yFVBylHp2&#10;Iafbn6YFPQMHmQxfz6TvmkFNUzL9MJ/ZR8WM3Mxl4CiLibsFLL0sYfXdfGaeJdB7M0DAx4G6K1bU&#10;bllRtWFBydIF8qbPkT1xntxJCwEiB4rn3Cia9SR/ypPcCU95HUD1WjhFMxpi22zwKzmDb9FFgiuc&#10;0NUI1LQqsd4iqJiNonA0SPqZG8GFdnil2OISZ4dTjB0OkdbYR1zGKfosHkmnCBTQiq59g4yeU5RP&#10;X6J20YaqWTuKR+ykLzqQ0epIfKUy0+RFSVuiCHQTV24tcvXeFou7s5j6msipyFbXfvppZYx52mDn&#10;aY93qB+hsZEEx8j74oSVcecWoCRgTUQTmUmoPo+Q2DwC5LmP1iDQlIQmNgVdShb67ELisovRZxWT&#10;mFtGdkU99d3dYsNEpG9NMLxlFnsqfm3eQJMAaddBFCMPYxl7ESXwE0TnI3faHgiMPvek56UvxjsO&#10;5G6cInH6NVKV2FeHzgy9imT2s2SmPoqXEsvc57FMfRZO37sCWS/s6Hnfgb4PHel4aUXrMwt63rNj&#10;6htP1v8mgK1/8GX5j65M/tyOyS9cmfrYl+67nuRNWaAp/gkW4X/JGY8fc0H6o7WHM1au7uquOCt7&#10;KXaeWNq4qfnaLCwcsLRywNrGAVu772aXLAQ6zlsJINlYcNHJBisvgSk/+Y7GFkvNeRyjz4iocWTw&#10;Rgy7X6ey9VUEs+94MyfXufVxDDd+Wcj2+3liEzUEpb+Bhc+fct71zznt8H1O277GaZs3OG9/Hns5&#10;Ly9lJlAXIZCkwyc4DE9NCG5+gbj6BKiPXoEhuPsHYu/uJULTD11cIoWVNdS3dlBa20BUfBJ2zm6c&#10;vWQpsCTnJ9dgYWsvj/YCTXI9To58r2ehG/N8l5Ruehd7GFkfZf5giZ171zh5/ynv/OILPv/D7/jy&#10;r/7I+7/4mpsvHrB7d587797kw9+94LO/ecojJUHp/R7618qo7E0krymaSnMmgyttXLmzyuGTYw4f&#10;3+Lq/Zvy22MBpUO2T/ZYOVxmfGOUXjn+4Eova7eWuP3edW6+c52V60v0zJnVgJF1vQooKfGQFGgq&#10;o25QWYSaJ8erYeWOsvB6QBydkc75EnqWqxhYa6R1soKS9nQy6xJIr44jpTJWnscLOGXRNS+q/Wor&#10;CzeUW2f14hxzqR+PpmxAlNJcrKj+MlH9nRx+3M3V9zvkeTfbLxUHWSmAUMj0zSqW7pkY2a8RYFIy&#10;64symCrHKMesGS6lcaIG82o341cnxeHOivobp0uur2e9V5zvlDjBK9z+ap/jz9ZZezrMyKER83YF&#10;vbtVAktG+f8ucb69TBx1yW8aqRNAVG6N5bUIZfeV0jnTrqZqaRxoJru6iNj0FFE/enxDZQAHRUlH&#10;iRKqjhNoSiMmKZf4tAKSs4rILqkWWGqjd2KUaYHXhd1FxtfH6JxqpbanlNyGFAxl0aK8BGJKxAA3&#10;5Kh13zHVLP2jgY7ZUlpnsmlbELW5mc3Abi6d66lUj0eS2earblVWtl8XmJUZklqBiUHGD4domW+i&#10;uKdAHFEmma0GASo9CTVaNd5NTKWvOEkf+Z2G7HYteV2RpDWHiQMLJklUeVZDmgpL2bUFZFYVqrG4&#10;GgeUVCNz7D865OSDEw5f7DN/NEr7bAW1Qyl0Lmay8cAosDTGk1+Oclsg6c7nPTz6xSjPfz3D818t&#10;8OQXizz4coGTT2e58f4EV+6bmZW+MHskEPOohWvvdrH/spX1R/UCS5XM3xVoelDN0oNa5gSeJo4r&#10;BQRLpT9Uyedd7LwcV9elTR930iug1LNez8z1Xo4/XOPZr495/psjHn6zxa3Pl9h7d4TVByIk7hpZ&#10;kfNcvFvHkIBn61Kc9L8oUZrJzJ2Ucu3DTh58O8n1TyfV9VK5zWl4Rfly0d1e1JWDgJMX/pFawuL0&#10;BEVHixFXjIEnDh5eeIuxCI2MFSOQTFRckhrFNjIhgZjUJGLS4olMiSYqLYLoLB2x+eHElYSSWBMs&#10;DjeY1NYAklu9SBIYMXQKLPUoASJdyB7ypGg8kJKJEFGEGgEkL/meO6ntXmSa/SkcCqd2Np6mZWXh&#10;d4I4qDBSWqRtTd6ktfuL2g+jbDSW2plkNQiqcSlDfaydVnavaVWnHZx3mbBCK+JqXUlp9pXzEeip&#10;FwCqdRHo8SBLYCm3T8Da7EtcizPaWks1j1tYlTWRtQ7E1DkTW+9GfIMXCQ1+JDVqBLg0xFT4EFms&#10;RLf2Jq5CAEagSZlNSqkXYaBct0BidqsAUleMlGhypS/mdoQJLOkEkmLVXXzmK3n0bOfQspJIxWQA&#10;ecMCAdMOmPY1zLzI4OrPm9j7ooOxO2J7xmKIrvZGW+otQkKZpcqlcriYPBnHidXK2qFwoovDiJGi&#10;pDmJKggh0OCDQ4itqO9zvO1wijPO50TRX8ZBoMlH601wXCCBMb74RrqpUf3j5Td5zbHqhoL8Tp26&#10;ky883wW/VGfc45xxjHCUYo9brAO+Bic0GUoCXReiyjxIqPWWuvHEILCb1elF+VgwHVfiGLuVydS9&#10;LMZOUpm8n8bSi3yWnheqIRKGb6YxIZ+tvVfIwdel7H2VLcCkxbTnSOmCANLUebLHL0qxJGfcluxR&#10;OzKG7EjttcXQY0dyjz16ASNdowWxrfZkDvlKCSDW5EpwuQOhAjH6xgjpT8lkdCWRJtCaJNCUaPIl&#10;oSmAuLoQgc8Q/DP8cY1zxVmAyTPJjpBcR7EjjiQYrQWyzpHWd4rCyfOUzlwkb0Rem8+Q2nlBBIAF&#10;0RWXBVTtyW4Ko2Ougs2TafFlB9x6eZW1wzmGRJw39pSTUhSDf4QzTv6WuAdJ/Un9+4T74Rnsj7sm&#10;SGApDPeACHHS8eKkUwmOzhJgypFxmEVgdAYhcZkyvgpIyq/EIII1IbuCSEMeuqQsEnIKKGqoo6G/&#10;leZxE6apGloWiunazGfwuIAJAdTJ5wKtT2Ppuh9Ay4kb7Q/d1Bmm5nu2FO28RfzknxA1/B/JXnlT&#10;gMqHmU/ipSQJLCUy+aGersd+lO2fE7D6MeWHb9H8wALTQ0uaH1rR+dyewY/cmPzag+lfuDH+tROj&#10;nzsz87UfK99EMPdRNO1HIoY6bXFLeoOL/j/D0sdC7I0bNh6e2Lh4C1j44ugagIu7vxQfnFzcsXMQ&#10;mLK247KFDZcuW3PhsiXnLaTYWnHZ2Q5rL+mPGjecwzxwDLPHOfKiALuFjCUPBm5pmJBznn7ux+r7&#10;Wq59ncm939dy8FkV3dIvY8ussQ36Eacd/5y3bL7PWfvXueBwhov2l7BxFlHh5SkwpMSi06iLtpXi&#10;4uMntlDOVbWJ3ioo2ch5Kgu7gyNjSM0toKSmXoWmhLRM/IJCsZfPreQ6LtmIjbWyFXCyU1Pl2Dg7&#10;873OBUVN1zG4aWJ0p5PJ/X5mromaFeI+fHnMq28/4tM//pIXX33M3v0bTIqTGt+cZPuuEg35Fs++&#10;uc7xe/OsnHQxvltL61QOFeZk6gZyGV5v5+DJFk+/eMLTz15w/dkdtm7vyf/ss/dgh6XDWUbX+hnb&#10;6GP1xgw3393n/sc35LMN+hfNVHWWq/GXqroqMI000T7eTPNIrQCTVOCcqPq9LjbujrF5V5zUfhf9&#10;yw1qRvj+ZfnuVB21fcXqbElOvSjqvCBCUt1IKNEIbKWr8XWWbjbLeTeyeKuayaNicexFLN2v5fjT&#10;Pp79bo6Xf7XI419PcvvLQXbf6ZDPlLU4jaw+6mDjSS/TN0yiCsoEmArVBdGNE+KsRyppGDfSIRDa&#10;tdRHy6wSnbqF1nkBHLnO0QMlt9Mcu8paqXeXxQn3iwGuoXW1iO6tcsaOm1m42yvH6RFn3EzbYgXV&#10;I3lkmxIwiJEtas+iZ7GTxaN55vbnaR5sIz47FQ+NBgfpBB4B4fiH6QmJNAgspaKNTUcvgzQjXwx4&#10;jZG61naae7rpGO5heHGE6a1pRtYG1JmlIlMGufXJZNelyGOW1H0JteZaWkYFRKcbBEBL1Jm7muF4&#10;mmeTBZiy6N0WeFpOpWosViApQr19oeSA690yMXdrnKnjUYGrZkp7C8UJZYmzSCOzOYGkOgWW/NUM&#10;8PoqMdxi6A2NfiTWecv7HkSXiZMRoMqTcyptL6awuYSMqjyBuRzyGitoGTMzvbfI+p0rzEk/6lpo&#10;oUocUkWvQV2Yv36/hdufjnDj4z72BHqOBHgfCDw9/PkU1z8cFiDqZEHaf+56k/T1VtbutLNxr51r&#10;r/p59PNpnv1qhpPP+6SdFeiTviyKe/JmPsuPqtl41syi9IWB3SI6VnMYuVrL9vNRTr7c4MYnKyzc&#10;7qNruZrulTqW7yqwti2gdo0n3x7w4Jtdrn+8xOaTYakfgfXjRsauVTOwU0i3Epto3UDvjjglOdb6&#10;s1oOPxFY/8gsQNUiQJ6vzkJYay7ztuPbnHe7gFOQK94RAfhGBOEhhlzZ4uvs6yOGXIN3cCh+YdIf&#10;wrUE6MIJjAonNF5HVHoUCXl60soTyKiJJ70uCkOtsr4mgMQGX5KapT1aPUjucMfQ7U6KWaCp20Wc&#10;kIcAgj/FY0GoEbfNXqR3epDZ7UWOEkByOISqqSjq5uKonIqmYFAApDuAzM4AgSVpX5MXGR0CVYPK&#10;2qZYygQoSoYj1XVRBQJSqSYfFYqSjZ5kd2jI6w4hSx5TjAJuAkxpAl35PUGUjegoGdWS2eePvtkJ&#10;bY0Vumpbomocia51luJKTI0HegGChDp/4mv8iSn3FljyIKpE+lu5/3ezSQJJybXfgVKOgFJJbwIV&#10;A4nSV5XF3uFktQVR1BuOcS5J2l8JhNgg41Xaaj+ThsVQKmY9aNj0YehBDGufFLL1RQ2zz8po2U4l&#10;dyBUoM2LqCpfuR4dud0GAa8MMk1JcuxIYkvDxQGEE18eQYKU6MIwQtL98Y51xzFYHI73ZbV9L7pe&#10;wM7HTqBY1LAhnPBEgYVILxWYwlIFJqu0FLTFkGUKRVfojGfCZYEIS5yjHHDUKcUWpyhx+PEW+KVb&#10;oS12VNeD5Uq7FA8K+KoR1JXcfD40rYbQd6Rn6mEqC88zWHqZwfzzFIZvx9C+GywlhJG78Wx9mset&#10;35Zw49fZrH4YSc8NT2pWHSiadiR7xJXMYYHaIW8y+r2k37gS22yHrs6CkKpL+BWfxTPvbfxLzhPZ&#10;4ITe5Imu1o0QAbjwilCB3BQyO4qk5BFXH0OIwG1IiQcx1Uog0Rjiq/UEZ4fionfBMdoavzQ7AWE3&#10;UtXZTWeSOi+R2P02aYOn1BLf+VNiTD8loe2MgL0FMbWX0ZVYEFVsT4YxBKOI7vGtdpaPh8UfDbOw&#10;3ycCsoWGvhwMRYEExzuiibbHL9IJjxAHXDWOuAZ4CCwJJPgFyjjTotEmotVnoo3PJTQmWwWm4Nhs&#10;aat8YjPKSCmoI72onvjMYhl/qQTpE4hOTyelROx6fSHl3dJnZuoY2G5mXIn8f6+R6ceVjD3Ooe9+&#10;LO13AjDdcaXpxI6G2xcpP3iDzJU/I2nmP5C1+gPqb1jS88yfgedh9D4Jp/1EQ+mWgOP494ke+k+k&#10;L/6Q6qMLNN21pfWhIx1PnQWYXOh64UDHCxvan1vT/dKB8U/8Wf4mls1fpDP1KkW9/RlabIW97qwK&#10;8c5BHth5emLt7CWw5IeLRxA+AaH4B4XIowJOHtjYOnDxkjXnL1hyTsrZSxactbLggr01Fm722Pq4&#10;4BDghr3GQf7zIl6Jp4itPk3ZlDX9N3xYez+aw2+yuP+HGl7+g5m7v+pk6naxCJkAHMPf5HWb/8wb&#10;lt/H0u08jj72AkDKrI+DettMWaDt4OKJi7cSYkXaRsDJXoSjlYuyk09gzs1TBSYFljw1yo7HWHUB&#10;v5KUPl1KXEo6Qboo9feX7R05a2nNOSkXbezUdCjf61kvY/xAAOB+H9vPxtl6PMnS7RFmDodYvDnL&#10;NQGmkw8fsfvgWKBmlvYJM92zPcwdTHP0coe7n+5x88NlDt+dYueJciujUWg5D+NIPiObbVx7usnz&#10;rx7z7Mvn3Hh+k+07ShDMPQ6f7XHlziKLhxNsnSxw5/09nn55Ux73mbs6Sn1fJVnV6VIyqGgvp3Wk&#10;la7JDnHcyi2jenHeTUxu9XHl7pwA2RpbAiBTO710TNVS11dEtVkJcllJ17SAy1Q9pR3pAkqBxBaI&#10;YTeG0TKZJmBYzvaTFm6KQ73/9RiPv53m+e8WeOev1/jw76/w8T9u8eqvlrglsLTx1MTsrXopzSzf&#10;N7P5dFgcqdTRiUDTcSdD2y20zTVQJzDXON5C12I/7XM9VA3WUdZXgVHOt3u9G/OGlM0uhq/KoDzq&#10;Y+igja4r1bSulWDeqWRGnPYVcbybz8aYutGFeb2W+ol8spr1xImqSqvVq1v+5w4m2Li1Sv98P8kF&#10;qeIg3bF1d8Nb6Dg4Kh6dPkVKKlHxGSRnFFFQXk+VsZXaljaqTEaqW+voGO1gYmOMsfUBmoerVVjK&#10;N6ZS0JRJUVMBFW0VNPY20jbaTMdkAy3jAktDadSPJgkIZIujV25R1TNzs5YhqcuutWJRSIW0L1cy&#10;vNfJvMDSzPVxulc7qButpHKwkBJzFtktieo6JQWWYiq8xZn5CCT5oK90Q1dkR2ieLRHFbgJLYeII&#10;0gW+SyjrLCO3sYDUqhwy64qo7G6kZUKgb9aMcayJcrOAcXc2zZPFTF8zcfXVsLTruICSWYClkY1H&#10;zVx7t5ej94ekj5uZuqbMKJYwsFHKwvVm9p72c+vDMR59PcuLX8/z+BdjAloCxU+rBV6VTOJFrD6p&#10;ZOuVUYqJBSX305YyG5SuRhLefj7Mo293ePKrPbaeTmBeq6FhokCuvV7qYZC9FwsqNN37ap+bn15h&#10;98Uci3f6mThsYfRqg5QaRg7KGbpayOBVAbAjUe13C1h7XsnmyzoWHtTStSHGtV2HJkOMQ9Apznm8&#10;znnPt7Hwuahu71XAyTXYC7cQX9yD/aQEqEVJneKrCxSDryEwLpCoLC0p5XFkNySS1agnVbkVVS0K&#10;v8qL2FoPYhvciGkU6Gh0JMroQHSTg6h/J5I73cnq9yNv0I+sHk9S2p0wtDmRafYQUNKo+eKULfZK&#10;qVSidPcFCEyJE+vwJrXNi2STu/qY06Ms2g4XaAonvy+E/F5lAXiQGm8pt0tD8YCW8pEoivrD/zW4&#10;opv0D1fSBZYK5bvVk7HUzSeIgY0iwyzAZHQRQHIissqR8HJ7QkukDxXZoy1xJkpJKit9LLpMwEVA&#10;SdkBpsBSnPS9eCmJVQGk1odQ0BlN1VCyCJ406saTKe1X1i0FU9IfSrMca1SE1MqjelYe1zFxI4+u&#10;nVhat0PpOg5j5HEs0y9SxLml032UTP2qnqIxndSPRpyzD5GVfsTWhIhAiCRZACC5NloFJn25Vp1Z&#10;ilTiHmVrVFjSJPniHa0Ak72oeUssPS1w1jgRGBtIZGoEEQbl9mkA/lFehMh344rEJojwUK5Dk2GL&#10;g+4MlkFSAkVxB1tiH26Boyh494QLaLIs1NhLeT3+Uoeh1M6GCLR6kT/oQN6QrcCfKx17IUwpUbzf&#10;TWf+RSIDN0NoWHOhfM6auhVn+q4Hs/xOHNufJbD3pZ6dL2NZei+a3hs6apZDKRgNI3tIS4Yyqyjt&#10;mdAqdd/oSmiVLf5Fl/DIPoNrxil88i4QWiFtVO1KkLSTX547gVIPkeXJAkX5Au0CG8WR+GR64Jvl&#10;SliRsp5NK/ZBR2BmEJ5J7nJNtioAhhZaCZRaEddsSaLAkqHvIqnDF0keOIu+UwlseZqMQVvyRwXi&#10;et0FyOwJL7pMeL78RvpHYVs0JvFZ/ctVjG4ItCyX0zScRoFR+l9lIFkVUsclocSk+xEY7YZniCsu&#10;/m4iTt3VWzzBEfHEJOUQnZSvwpJGl4G/NgNNRBZhcfnEZ1WRXlhLYnYxIXFJeIdHCPBGEpqoJzo7&#10;mcyaPKr76kTkdTKiwNoNM+N3mhm+U0r/ifSpO5F0nPjTcuJEo8BS7fW3qLj2GmVXfyQQ9DN5T0Do&#10;ti11B9KGW7YUr1mSPv0WMf1/TlT/n5A2+yMq9i9guutI20MXmu85UH/bhoY71hjv2ahFAan2Ry4M&#10;vtQw85GeyRcyFjbCpf8KIOov4BBmhYPGGWsPV6ycPLB1FhvjHUxgWATaqChCdGECTP44uwkw2Tlz&#10;2cKe85dsOXfZhvPW1lyws+Giow2XnO3Uct5JxIDrW1hpfohv6g/J67Nk+n40J7+t5OU/tvLuf+vn&#10;0/81y7v/MMveB100TBrwTbDiZ3Z/wU8v/xes3C7h5u+Cq7c7Dq4u2CizWnJcWwc3nD19BJY08nmA&#10;+ER3LgtIWTq6qDGVFFhSoEmBJ+W5Ak0R8UlkFBSra5eUR2WHnLO3LxcEkk4J7J1RZsesbfne9HEb&#10;Vx6PcOfzDVX53v1iRwBilomDPvo3zIxsjTF7sMTM/op0pFnM88P0LAwJmEyr8Y4efn7Mi2+PefWb&#10;Qx5+tcn63X41T5dpolANTrl1d5abr/a59c4Njp8dCijty+MB119c5eqjTfYernH73T2efHGdh58e&#10;svNgkcGVTqq6SsmuyZCSRWVHJe3jHfTM9tI23kZdTw3VXWXyvInFaxPceLnLyQcHbNyeUaMQZ9XG&#10;k1EtBrW/kImtbtZvT7B4PEDXXDl5TRHEl3iSXuuHaTKZlRMj976Y5OO/3eab/37MV/9yxId/t8vL&#10;P6zz4verPPjFDLvvdDN9o5bBnQpG9hpUOFp7OMq195bEoa5zqMRnujdOz2obtcO1NIy10rc+JvU3&#10;Qv24kYrBcoyzDXSutYlzbaZhqoa6CQGoWbmuNXG6u/X0X61nRJz20qM+9t+f4ejjRbZfTDJ7s1vd&#10;wl/YmSjGPViAKZi8ZgNds0Zm9kbpX+hWA096BIuBFWr3DtEQoNUJNeuJiEsmIS2H7KIKyuoEkJpb&#10;pAhYNNZQ3lRJU6+RPoGNnmmBKLMAVWOKwFKKQFM2JaZCajqraRs2yeftmKcbaZ8spXUil57lAhZu&#10;NnAg8HH94yH23ulj84mZpfvdTB61ST01S+kQCBcYuDbM4HYvnUstNE3LcfvzyGyOF2ehBNMTp1Xt&#10;R1J9gBRxKKIQtYViyPLtxamJM64LI79NCRSZR2WPAJP0iaLWEoraygR+KylpryDfVCQOP5uc5kxq&#10;BksY2moTaJ/kzmcr3Pp0nu2nShgGJZp2FXM3Glm718m6csvtyMTwVo2836jmh7v/+TxPvlnk4ddT&#10;3PyoV10MvinqbutFDYcfm7jztZk7P++T5x2qwxy5VkDXeoaAb570jUapgxHufrXKyZerAk4TjB20&#10;0DKnpHvJp22hQk2DsfV0jhsfXRGI25L/X2b5ZFT6koCb1NnMjVYBcREAN2rEMRcLLOUycTuXhUeF&#10;LD0pZeJOAe0bKZSPRZHZHqimqXCKOs1Z7x/yttsPOO/9BnbiHD0i3fCJ8cE32he/GOkL+kAC40MI&#10;TgxRt6Br00OIL46Q/q8nvS6GhEpxUMXe361fKXUjqtqTyBp3Qssd8CuywqfgMgEl1oTXOBFv8iS1&#10;y4e0Tg8SmkXR119G32ghit6FCnG+pjUlYW4GbVcMAkvhpHW4E9doR2KTkzxXZp+UqPBBAkkhAldh&#10;lI7qKBkOF+cdRFaHPznKuieBk+qJWGqn9AJNytZ/ATiBoDhx8ilGT/K6g6iaiKH+X2Mx5ct3DK2+&#10;6Bs8BEpcCBHY1uRa4Z9pSUCWDcF5jnJtbuotuKhigaUSHzXb/v8NS/EV0v9q/MkyhUnfjMM4lUrz&#10;bKoIlHjKBrWUDAZTO6mjcyOJMWmT6duF4syyGDxOZPCmXpxZJF0CFC1XNRi3g2jaisC0lUjDSiL5&#10;QzqBOC8Cch0JyFF2nQWQUBNBmjGOlPpYdWYpNFsAKdVLzQ+nwFJwih++elHHYY7YaQR+NPZ4ar0I&#10;jg9GZxBYSNYSGieqOE5DeJJGwDeQ6MIAtPme+KXa4RhxgUsBpzjvI8CkESentcAlxgKfFAvCC20x&#10;NLlTNhos9RcucKvc0rQjufU0ho4zFE/a03U1lLmnBpZepTFyV+B33VXev0Tp9GWM6870HvkxelfD&#10;2H0fZp8FsP25nr2vsph+kiGfx1E8HivgFSsQqyO5LZDk9gCBpkCBJl8ial0IKrVBUyz9qdKRWKMH&#10;UXXu+BfY4mKwxs3ghn9WKGGFemkzvbRdGH5Z3vKeB5ocT3zTPfBMdhPnKvWR7UtwjpvA0mU1HpBz&#10;0n8hoPgnJHVbUDTvRumKBwULzuRM2ZM/7Uzlsh/162FULwjQDfqSYnJGX2VHrMB1ap0XpV0RIkKT&#10;pRioMgsoNwWR1xhIZWcsHWO5mKdKMfbmkl0RizYpAA8RJg5ezngEBKiRoeNTC9AbigiNysIvJBWv&#10;IANewSn469LRJeajTy8iypCFRuyyZ3A4XiHhBERFEpYUT1xuOhlVRVSIAOxc6GVob4DBa2JzxWaZ&#10;j/Pou5ui3pIbVNcwOQgYnaXxzpu0PTpD70tLel/Y0HzrEkWrb5A5/ROyZ94gZ+4NMmZ+Qsbsa+TL&#10;+zUHF2m/70SnwFLDTWsq5XX9LRvaH7vR+tBVAMya0t3zlO9cpPHQidYjf6qWfIlvkv5nOI9t6DkR&#10;ZZexcLPDxk0AxcMfL00YYZHRRMfHEqGs6QoPxz8wBA/vQBwcfbCwduWSlSOX7Ry55GCvzi6dt7Pm&#10;rI0Vb1w6zY8v/oC3HP4U15gfUNznypV3Cnj/nwf49P+Y4MP/McXn/+cqH//3Te7+YlYEaQ36Eg0X&#10;vd/kdcsfct7+DLZuNji5O+HkJuCqzBw5uklxl/e8cPX1xdlH2eXohoUKSwJ6Lm5YO7up4HTBRmBO&#10;iqWTKz4hYRhy8qlsbKbW1EZ2cRmh0bFqGhRldumsEgrBSmBp69Ey19/f5fE3J7z67SP1cf/5JuP7&#10;I3QsdNI+YxbomWH15j67D26xduuQuYMrrN3c5fb7J3z8x3f5xX/7kK/+8TlPf3Egqn2M8T0T/QIB&#10;QxtGpvfEiR6NC8gss3d/i4PHexw+3VfTo+zcX5eyyrWnVzh+vsX23UWmd4boXegQODLR2F9HTXcN&#10;xgEjXVPdAgaDmGd6qO+tp9BYQGlrEebZNrZOlrgjsKTkretdNJJnjCe1KpxKc6qa72pPnOcNAZs1&#10;UfJKslV9kQdhosIy64PpnCtk9XY39z5b5v0/XOX9P+7z+Bdr4tQmOXhvRCCgR5xZAwNbVQxuidNV&#10;YikdDzJ/c4S1+zPsPBOoebbA4m0FljqoG6mneaqNkZ0J+e4U3WudmObr6VxtonvDRMtiPdVj4vgH&#10;RE2MF9K2Ws3o9TbmH/ax+nyYzRdjbL+SY78/z9X35th4MqruqqodySKtQYmVolFvmzSPlTK128vo&#10;ehclzVkEx/ngFuiEe5CbDGQv/MPFuMbrScnJprCqkipjIzWmJoGleiqbqqlqraKxp462kSZMQzXU&#10;dBVQ1ZFD40ApbWN1tI400jFqEpjqZEDawzxdR/tEEZ0z+YxuV3DlUbtAhTJ7M8zeqz4pQ+y/O8nG&#10;41EmDrvpWTfRtdyMea2D/s0e+ja76VhsEvVeSFZzAgnVysJuMabSBmnGUFIaQ+Q9P1Hb3iRW+5PR&#10;JE60LYairkQq+jKoGSqgdqhEXbNV2lVEfkueOPw0ksqV7fVJZBszaBipZHTXLLAvUKJArHp7uIeB&#10;K0rMpkLMK6WM7TaqOymXb/eyfKeX3aejnHwqkPSVgO+Ho3JdJmnbMgGsPBbuFAoE1XPvm16e/36C&#10;x78d59pHncyelNO7nUX3ZiYjB2Us3Wth99Ug1z6Y4Nr7k1IX0t8fDzJ+rZmOpVJMs0Vy/Q0snYwI&#10;YK5y/MGm9JlFOc6wiJJugcoOgeJOFk46mT8xMX2rhombJYzfypWiLLhNpXsvHuNqJDVzWgGRMPIE&#10;PJRZAk/DaSxCf8DlkB/hGnuBoHRXQjK8xPF6E54ZQFRuCDEFWunzikiIlLqKIqMhjmwB1tT6SKLL&#10;AggRVR+U50KojAttuQ/hZd4EFLjgmWWPe5Yd3nlOBJa6o6sWcBEo0Tc4ElVjQWT1BYEhS3J6PKib&#10;i6BzK4W+/UzaNpMoHQsmyeQgsGBJQpOjgJKfAJWOmlklLU4UZeNagaVwiodCye8LJNesIb83kOLB&#10;MCrHowSYoikd0qqzTQaBpKR6N1KbvOS1fGdACSUQo8Z0yu3Vkd4eQrJJQ3yDH9FVnmiLXVVICsx2&#10;ICjbkTC5tohCT6KLfYktFUAvF2ip0qizMfEV8l6Zh/Q5bwGmQMr6IqgZi6FWoLRczq1kMIDykQDq&#10;50Lp2Iihdy+B3qtx9F6Lpu96JOYboTTt+VK97k71qg+Nm+G0bCcKOCRTPBYt1+5HiJxPUIEHEaVy&#10;3FodKQ2xcjwlOGQwQRlK9nxvNaFuhLSVNjNIDUzpEeEiwCTjWStwEOOnhg9QgEkrsBSVGqkGnY1O&#10;16JN0xCY4oFPogNucdY4RViIY7ssxRInnS3useLsEm3RZAoYVLpJ/cn1jIVKH1J2NbqT0W1JfPNb&#10;JLaeonTKmYEbsay+k8fyqxx5HkXNoqu8b03jqguD14OZeqBj+lEYY3f9GDnxZuqRMhMVKxAVT92y&#10;npIJPfnDCiyFkSrHyhkMpWImjorZeIGocIEnXwFtL1I6/NR0NikdvgSVWGEf/zYWkaewi7HCU64n&#10;OC8IXUmoALyGsCIBpgxHHGMvYRd5QWDJCSUhcry0X1CO/FacrXX0f8Sv8MdkjzrRchhB991Y2m9G&#10;0nwQRr1AbO1GIDWrgVQtaOR8pExqKBvRiJP2o6DLl1IB9qp+rQgzGVvN/qRJP8qs8aO6O07sXzkL&#10;yg7n7Xa6RIwX1qUSnRKGv9aPgPAwdRY/zlBMdEIxQdpsvANFvPon4u6fIGCUQECEQc1ZpkQB99NG&#10;4hkYiocU3/AIgvVxAr1JaFNSSCopoqa3TfzIkMBBPz374kePxT88KGHu/TzmP05k+JW/QI8lrfcE&#10;lJ5fYPRDG8Y+tKPniSUN105RceUNqrbepm7/LHVXz1K9K+9tv0n90Tn6njoz+r43Znk03bOl66kb&#10;A+9p6HzqTcXBZdIXfkzyxH8RyPopxUsWlEvbZw+IgC0TKIk5w2Xf01h72+Ac4I2HJpiAMB3a2Bhi&#10;k/TopUTq9YRHxBIQFIWbRyg29r4CS85csLL7bnbJ1hoLZYeZgyOnLC7y2pkf8eNL/xHrwL8QAe3M&#10;4v0CnvxxgOd/N8r9Pwzx5G+nef5fV3jw61WWHvRRak7DK9aRM45vcsrqLQEYATgbC6zsBeDsnLC2&#10;c5ZjuuDg6oGLgJKrvwCTrzcOnh7YKbcIXd1VUFLg7aKA0iVbRzkXZ9z9xHakZqiwZDL3UdPcSmpu&#10;PhptBE5ePvJ7Lxzl8XtXn97h8MVdjt+9z80PH3Dj/bvsPL7K9LUF+tfHGFyfZkVA6e5H7/LyF19z&#10;76MP2Ht4n4OnD3jxzYd8+y+/4vf/61s+/uunXHu1zPyNHmaOOpm82sLgRh39qw1qqhIlkOD2PSWW&#10;0jZ7D7bYUNKmXFNyyI0ztTPG1PYIw6t99M13M7TSz8SmcntohN65nn8FJSWx7bhaOiY6KW0pVRPl&#10;lrcXM7DcJdC1xPHLNYG5EbrnBQ56kqjqTRAYkk52bGLn0SArt8y0Tyu3coIIS3MmKsePjJpYURJ5&#10;DAjMrNweZO/ZuBp8UglQOXUgnXW9htbZEtrnqxgT8Fu5M8PSzRlGtvvpXm6jc1GBgha6Vlrle80Y&#10;Jxppm29neGeYqcMxRvf7GNqV1/vt9O+Y1IXPjbPlNM6U0bZSQ99uMzN3+9h+b4aDT5fYejXFvLxe&#10;OOlj/bHA2tMx5m6baVsoIa89mpTaYAraYulerGT55gCLR/2YhkuIzw3CK9weR38rHH1t8A4RpxGv&#10;xZCbQkFlMRXGaoGlOmpb66jvqMPY00DLQCOtw40qLDUPVgiINjC93cvq0SRLVyeY2hhkbNUsxsJE&#10;51QFrRN5Aks5DF8pYel2I9tPO9h41CJQYWTtQSc7AnpKoMapox4BowYaxitpnKylfbEF86qA97zA&#10;2lAxua3JpNRFkFwXRlqjlgyjODyjKG6BwcymKEqUNW+j2dSPZ1E9nELNSJr8VzaN43nUDOZR3JVJ&#10;VpMBQ008SZXi9GuTyTVlyWfldC+1SP8b5srjeTYfTTN50EXrXAX1o7nSNoXSXlWM7LbK+Q+KKJjh&#10;5LM1Hn69zvH7EwJRDQxt50rJVGFp5X6pwFIjNz7r5PZXfdz8opedV/L/t8sZ2MtjcK+AyevVLD8w&#10;sflM2QTQL8A4xJGA9vVPZgSgRpi/3a7ORo7sG5m/Jb9/Psv+yyX57wmBJKnb7VaGxRBP3+hm6X4v&#10;Kw+7WbhnEiCrYfxmIX1XU2i7Eq3mIWtYDaV2KVjNTVY5E0j5RLC6Zii0WBxI1tviVCxFLSuZ5t0F&#10;gjyIq/TFUBcqdRwh8BklkBpLdoue3PYEctriSDEqsYCCCC/yJbTQW2DJT/5LI849kKAijZRgQkrC&#10;CS3TElwSQrDARmiJqwCVHRGVlsTVW5PW5kyRAEXdrDimFT2m1Tjq5pV4SL4ktziS2OygrmkqFQdd&#10;Nx9Dw6LyeYw4K60o/EDy+vwpGAikaDiUIoGTwoEQiqSUjWipmYyhblpP+XAEuQJJ2e0B8hhMTleo&#10;GrsprU0e27VkdUaS3RUlJZrsjijSmnUk1AQTVeIjoOROuJSIAm9iSwIElAJJqNSQpKyBqdbIax8i&#10;i5ylOEp9uZDe5El+tz+lck6lg+JQh/0E3vwFljSYVkJoXQ/DtBFM82YAph1/Wvb9VVhq3PHDuB2s&#10;zizVr0ULHESqEcdT2oIE4jTEyriNrwtXb8UlVkcQXfp/b+MPEYDTkVgRTWK5OJ4CndimQPzivPCK&#10;8sA7ygu/WF98o3zxi/Yj3KAlITcRQ6EBfXYMwckaPGNdBIyssVdmkaJs8EpwRZMqbSUAFpIlMJLl&#10;RniBK4l1vuR2BQmc+pPd60ZWn4MUGwGWC6R0XqJy1ovR2ylsvFfB+jvljN5MxbQeKpDux8CRltWX&#10;Kex9ms3eZ5msv5fAyO1AmtacKZ20o2jMg7JJgcuJKHUXW7YAcE6/v9SDltadVDr3szCuJVM6Hqnm&#10;/ysRWFbySZZOyPU32uJseI0L2j/nsu413A2XiSiXvivtqAQW1Qu0BOXY4RJ3Bmf9aQFgOxJr/cR+&#10;KOEPbPBIfgP31NfQ1Z6nZNaXnpN4xl6kMfzUgPlOLHVXBMYnnDD0WmAwW1Aw6iLXFCIwItC7m0jr&#10;chQNk+EiyMJEjIVR1iXAZAwiq1ZDUXOE2NdsxtYamN8Tv7bRISKyhqL6TBKy9egSYtHGpRARl09Y&#10;VAGasBx8gsSpa5Jw1+hFvMbgFRqtpkpRQMknVCuwFIJ7QLCaAT8wUo8mKg4fbQwhCank1omAnRqk&#10;f2OU/t0eho5amXwgQuv9alY/zWPmgyj6n7jSdf8SPY/PM/TqIuMfWDL9sT0zHzkz+Z4TI89tGXxq&#10;Td9jS9pvn6V2/yc0Hr3ByEsHVr4JZPFrDeMfezP2kT9D7wfQcs+Voq1zpMz8gISxP8cw/l/ImX2b&#10;Kmnb+tUgETo+aLIFVMNO4xRii0+Ekn5JS0h0pFy39NlkPQmpSQKMSgaBZDTBcXh4R2LvFKiGGHjr&#10;3GXeOn+BCwJM9m7uuHj5YuvszGnL0/z04p9x2vlPROCdwzgTzfLjaq68J774VSNr77ay/XE/1z6b&#10;Ye3piIjOCiIEoq18Lwosvckb597g1PlTnLlwnnMXLnPhohWXrezVwJKuvj54KUsQQjTSDv7qLJOS&#10;B87S3gkLWwdsHF1xcBMIkuLuqxHgTSCrqJRKo4mKhiZ1dik6WQA3KoYgKUp+wO+t33rE4vEdpq8e&#10;MnvtgNU7x2zeP2b15CpLt3bZuHfM9Xef8uIXX/Lq22+48eoVqzdvsnn3Dg8+fZdP/+ZrPv3bjwS0&#10;9hgWw988VUD7QrE4x3K6lkoYutKgpi85fmeLOx8ccf3lgYDNpgpKoxsj9C/10jPXTc9stzjrLnk0&#10;M7wyxPjGGEPL/QJKHWrS3tG1UZauLYsjX5PPR6nqrCatPI2MqjSM4uyXjyY4+XCXR5/vs/9kkuHN&#10;aoxjKWrcnMGNEoG3ekauKLGaCihqSSBZ2bqbqyUiQ5RaVgTpVUnU9hcJ3DUysdsm320W0KqibiCf&#10;8q5savpL1EXEo9tDDAlEtE6bqOytoLizkNLuYhloVTRO1NM0ZaRltomOpVb6NjrFUZoZv6aUTgZ2&#10;mulaq6NTSdC7J4NAwHJCyuzJAFvvzHHtk1XWnowxfNUkTlTA5XoHaw+HxbH207tRRXG3nozGYCrM&#10;8XIONWyc9LNxZ5CBxVpya6LQCHU7+F/AwfcSPmGuhIsSTcjUk1mcQWF1IeWN5dS319I2YKJ3sov+&#10;2S56p9ukjo30yjlPb/ewe2+OG883uPZoldXDccbXOgVYa+maLqVrNh/zQi4DGwVMXatk4Zay40uU&#10;z9VyJo/qWbjdxfzNXoYFDtvm6wV2KqXUYJoxCrCYaJqopbK/kPy2FNIbY0mpF2NYpxUA1JJWrwQU&#10;jaeyL4fOhRrpSyYGt+oFtAowTqfROCXtPJ0pdZwj8JQtSjCdnNYkAawE+W0S2c1KXKZiWqYb5Ld9&#10;LJ/MsibXMnG1n7Y5gcRhUW1DhQJNSoT2Wjl/M7vPprnz6ZqUJfZeKLOFUudHZazerRGoERh8Xsfm&#10;EyXGVi0bT+X1SwWKvluvNHGjnInr5czdqWNVgHHrRRe77/Zx8OGQQNUkd38+z+0vZgW2hpm/I/1p&#10;Xwkn0ajewp2TOhqT/jC40yrvdzB3a4ANgcztl5PyP8OsPhZx8aBJILqK4aNcusSgt++IUt4VaNoM&#10;o3pJFO+iv8BTGLULIeo29rROJ1LbnUltcyGpyZnkZjcBCX/ye5TbXAIUHWFktAqcKik9xAElNYQR&#10;VxNCVIU47NJAwouDBJgEjgpDCS8ViKoVh2zKIbOzlPS2YvR1aYQLOAXlC5wV2RNZYUNSo5PAiRdF&#10;/RpKh4IpGQ6ieEgj8OP/r4u/3cnp86VsXM5zLlpKFFXTOoG8MEpGgimU7xYOBVI8EqKWfAEU5Vad&#10;MsNUMaajZTkF85aygSCNqpFoivvCKZRryRZQMjRpSDYGk9keRWFvIiWDqQJV6VQMpVPUYyDDFEN8&#10;ZTBagaTwPE8iC/3Qy3UqsKTOLFVIqfRHr6xlEliKKnYQWHIS0PKQY/hTORZM/Uw4TQvhAknhAkmh&#10;tG2GCjwE0rgicLTmTcteAJ1HAlCHQRh3NTRth2C8oqNqUUuuXFtCiycRVTIOFcAs8xGnH0pqYwyp&#10;DbEkVEUQXxFBan08OaZUsptSSBH4jysWB5QdSkiKOKQEPwElMfqRnriGuuIW5qHGxDIUpZJWlkFM&#10;Vgz+cX64RjjhpLUVULLHN8mNsGzlunTy33p1nCXLGIurElCs8iK+1lXa0hZ942WS2y3I6BHg7bYk&#10;vduG8ikfeq8lsfC4nJVnNUzeLqR7J4GunUgmTxLZ+6SA27+q5NYvy9n+KJPB41BpS1tp5/NkmO0E&#10;gJRZmwjKppXI6squSX9qFkNo2dbTsWeg5Uoy9Yvx1MzG0LyWRN9BlgiBeDLNLvjm/Bi7uD/DOek1&#10;ggrk3Jr8KOhVFv5Hkd4aREyFK2EF1oQWWKEtskFXbE1I7mV8U8/gZXgLTe5pYhqsyBlxo2YzENNR&#10;OM3XQqlc9yFlwIrA6p/ilvfneBf+hbrYu2HFj7Hbyczdz2b4moHWpUgRaCFUKbeB+yIpV0JHyDgp&#10;MGpFkMdhGskRIV/FoIjAzokqKtpySCtNIDJFgDVaT2BECoHaLIJ0OfI8C39tCt6hAg0hkbgHCyAF&#10;h4njDhNYCscrKBQPTag4cx0anV5ASo+rvw7vMD2J+aXi2zppHOnGOGmiY62JkRtNLLwQePiogqWP&#10;0pl8N5zR5+6MvLBn9JUlUx9Ysfa1C1d/H8D+7zSsf+3G/Md2zH4g0PTkAsbDH9Fw8AOBrIssfe3F&#10;6i8DmP7Mm/6XrjTfsaNs9yK5q2+Rs/wz8lbfIHfpdXLn36LmiiMdB+FiY0LR19rikXBG+polvtHe&#10;hMSFo02IIkJKTFIMCWnJJKalE6lPwT8oHi/fWFzcwrls7cFbZy7z5plzasBHOxc3XD19cfbwwMrJ&#10;itPWP+Vtuz/DKfx1EXaemJbEXx+KH5bSuZdLx24hg0d1DFxtona8gKiCYGwDLvO25ev89PSPeevs&#10;m5w9f5Zz5y9xUWDJ0toee5fvYMkj0A+PID9c/L2w91BmlZwE2L7b4ebg7IG7t7+aTNnJwwe3f43o&#10;HZGQjD4lneikFEJj46RtY9VHbXwi3xvZvEHP0q44/xU65hYZ3d0UJ3PI1Zd3uPHRI+59+YqHX73L&#10;vc/eYf/ZXSb3NuhenGJgfYG1k31ufHCb4/euipPpo3ooUwZniChYUYZ9ojJnskSht3Hz43Xe//0D&#10;PvzDcx5/ccLVJ1vMHUwxuNJPz7yZ3vkeBpcGBIhGGFsfFRgapHtGOsxALTVmZb1SC7O701x9uCfl&#10;gJmdORr7m8ipySOvPp+WsWZWjud4+MkNPvrdI158c8T2w1GBpCq5tiIBp0o53wo6ZopoHMqhqjuL&#10;IlMmmdXpxGTHEZIYhi4tnIyaZPm8lJ6FRnWrvPK8uDWT/KZ0Ck1ZlLTlUtElTrevgtqBKqp6K9V1&#10;NMWdxZSZy/7/wNQoUFA3WoVxqg7zmjjKvV5xij30b7XL6yb6BSpnbg2x8mCS6ZtDjIrjnjsZFlCa&#10;YuZ2L71X6uheqxIIEcIWUFp70E//lSoKO6Mx1PhT1BZJ93yR1GELS8ddjKw2UNaSjNYgRjXIEpcA&#10;a/x1noTHBRObGk1ytpL6JFMFppqWajqH2xhdHGRyfYixVTm31U4mNjtZORpi/+Esx8+WOXg4z8q1&#10;QYaXm+iZqaB/sYLRzQqpy2IB4EIVlpbuKKlcGpk8rJHrq2Fwu57edTEmy6KOFuppnW+kZa5JhaX6&#10;sRoBpWKKOrPIazGQaYwjVVR2UlUY8WXBJFfqyGuW+h8pE1DtZPH6EHPHZrnuSppn06mbSKRxOpXW&#10;xXz5/zJMc0rKikx1l2BqnQBhk4EK+f+O+WbG9wUw7y4I9CxIvxzFvNKqznJVDRTKd/LleYmArFFg&#10;r1ddr7f1dFBKL3sve7n96TBPv53m4Tcj7L9qZvZWkbRPrrRTKetPmth51SGPSjqXGnlPCSlQx8az&#10;Vvbf7+HaxwMcfTLEjc/HuP3lFLc+n2T/vSHmT1ro2yqjY7mA7vVy6Qd18rqe4X0Ti3cH2H93jpuf&#10;r3Hjs2X5/rj0g24W75uYvyfwdiL9QM5h6EY2fUeptO3GUr8WSsW8koNLoGkhkPplAaj5YIpGBVC6&#10;HUhqtSW101kgyl8FlQIBmbQOX+KNHuousYgKd7SlHlJ8iCjTECn1r9zyCCsMI6wogpjqZAEtEQHD&#10;RmomOgVCWgRQysXRJomT0qjrm6LKHdVF12nNcsxWgTWTBwYBtBSTAmmeZHX5kNcXQNlEuDqTVL8Q&#10;S4Wo94JBf7J7vMjr95NzE+ckjlWZdcrt9yejS8n270NBfxC109F0bmbQvyeAfiWbprkkasb1avDK&#10;gp4IFfyy2iIEoJKpHhMxM54rQKUkxZXx2pVMWmM0cRXBRAgkRRYqt9+CSKwMJa4skOgiX6KLvQUo&#10;BGAElvRl7gJW7qQZvSnoDpT/ihCjradrM4EegQVlBqJnP4bu3Qg6tkNpEWfcsRfM4EkMow/j6boh&#10;DmXTl+pVf+rWwqicD1cXwutq7PHKPI9T/GlcEy8Tku+JoSGanLZkMptlTEop6MikuCtHgClNxkIs&#10;0QXhROSEossMISwtCE28GHytqGCNgxpzKSghhIT8ZJIKDYSnhOMZ6aHCkpdePkv3IiI/QMBPQ1JN&#10;OPkdCVIfaZT2G0g3hRFZ6oQm+yya/DfRVZ0ituksCa3niDedJ7HFguxeV+oWtAxcUzYXVDJ1p1wc&#10;V7YaYXrqbrIo/myufVHI7sc5zDzQ035FoHLaWdrPSUDJQ55rpB+GUbMQRpX0x8o5f4EnHyl+VM2G&#10;qLCshJaom0ugUyB48nYFQyIGSkelD1adF0h6W/qmBUlGV3K7gygbipISTX53uBqwNN3kI6Cv3M68&#10;jEfya9hF/AVO0T/CN+U04YWXiamzIa7FmsRuawEka5L7LYhqexvvkv+CZdL/k7NR/wbL+H9LcPn3&#10;KRqxk/bUMXbdwMB+Ii2LkSLCxG/1BFNu1lLZE01ldyzlSiT7Fh0lrZFUdgno9aRQ0WkgT+yXoUzA&#10;Nj0UTUwIPjotfgI+QTEGAYk0gmIN+EfF4RWuwFKYOO0QvAWW/LU6/MIEjASgfASkArRKyBcBC1+t&#10;OPdoIg25ZJRXk1FdTob4tpI+EXdrNYyLnV14XsvK+yUsf5gh0BQrJZSFD71Y/MiFja89OPhdgBQ/&#10;Nn/uzNoX9mx85cyCAFPPyVsCjj+k886bAldWTH7gRP8zO+oPL6hgZJj4IanTP6Fg7TSVu5co3ThL&#10;7tyblC5b0rzrL8IgWMazK8G5l3CPvYBHpD1BcQFEGCKJTIoiKknGWmqylHQi9KkEhCThExCPh3c0&#10;9s4aLlo6c+6SNRcsbb6b1XFwEqBxxt7NHgun85xz+AlWvm8QnGFPoTmK9o1czPuFGNfSKJuJp3ou&#10;jbrZPBExKejy/bHVXOQty9f42dkfyv++jZX1ZWxsbbGzdcTewQUHATJHgTEHLyXUgROWznZcUNZK&#10;WVpx5rIlF63ku05uuCj54dy8sZLfKLcKLwhEKWuYlDADyo45B0959JHxp6SXEsj9Xuf8Ni1TqzSO&#10;zdE8OSnObo6lk21ufHqXF79/jw//7lOe//oVV985Ymx/RhxfpzibVlrnugWsRlm+O6duj+5eryS3&#10;PRx9hTMpDR4yQLW0LaYze9PE8UcLvPrdLT7922e8+tVDjl7tMnN1HPNCJ53T7SosTWyOs3htQRz2&#10;IrN7kwwsddM6Vk/ziFClPF+/ucj15wccPj1g6doSPbP9tAwpa2n6md6eY+PmJjdfXufdXz4TYHrO&#10;g88O1eS+y9f7WTjqYeyKUPp0OXV9edLZcyhtk8pvysdQkkZEWhSRGWKAq1JkMJTKMavle0rU6HTS&#10;KuLIqkkipyGF1MoYDOWRFLak0jRWReecieaxBko6islsyCS3JYdaASbTdANNkw00TzdjXu2RehoX&#10;uJiR+htn4EqvOEszk0fDUjcT4jD7pe7a6N3qYPigm4G9FsybNWpUaCU69PrDXjYe9cnvKshr1RJd&#10;6EJimTdlnXqpu0KGV+vpm6ulsi2LmIxgvMKccQ90IUAXQLheS4xB1EpmCukFWeSU5lNaX0ZTdyN9&#10;092MrSjbZHuY3ulh+aifrZMR9h6MsXt/jM3bg8ztdTC0VCsgWynfaWDpejMz12qY2C9n6XYDey8E&#10;EN4dYvOxEsnaSMdSufSNIinKOp06OhZNAkzNKigVdxeoCloJNJllTBQlnUB6fQxJFVpiC4NEUYuD&#10;qUuUei9jYLmDmf0Bpq520bNWQf1EMmUDUVSOCIAvZEt9ldK+XCLGTcnDFkemKY7iniwBs3pGdnsF&#10;0MeYuT4hsDkksGWmc7GZholKKgcKKO+XNhpVgEsgZL+J8auNArPVzNxoYP+dPp7/dpFP/v4KL347&#10;y87zJob2sujeSGXssJgrz9s4/GiArRftTN+qVHdITd8sZ/1pE1ff7+baRz0CTd0cfNDDsQJNn43J&#10;+4Ms3W9hcLdMALiAvu1yxq41MHncxPydDrZeDsv35jn5eoXrn83J6wEBMBMT12sZP64WY67MLgnA&#10;7+fRtpkqijhOHFIEJZOB5I/4yKM/tUta6le0ouj9SFdi2ZguEt9qQc6gG6VTgRSOBZDa5Y7e6ERE&#10;tSNhZY6El7oSqcS4qhHVWKMT+NEJMEXIYywGoxJhXcTAWIuASJuMZSN5nRWkNykxgiKJLfMnWgAj&#10;usxZihNRZQ5EltjLbx1IUHattfqoa5CKBpW1MaLY52OpnomkaDhQBSVlJ13hUIC69qpqRkuhvJ/R&#10;7akuCFdu2SmQVT6mxbgoTlWASZld6lzPpG05Q03GWzWWSHG/nrLBZBomc2n+14X0Zf1p6i1GJV1L&#10;vICRvkzJzRYsAkMr/U4v/S6WxIoQIvK8iCzwUhd4J1X7k1DpTUK1l8CSj4BWEFWjEWqAxvb1BLqu&#10;xItjl7G2Ha3OsPTsR9F/FMvoSQJTT6RfPEqm81hH7bqAqxKdekVgaS6cnIEA9I2uBBVa4264gHP8&#10;RbxT7NEVBZBcF0W6MYGc1lQRQFkUtGeqM6SxJVq0uUHo/nWdWXSejtDUQLwi3XEMcsA52FldsB+p&#10;JMzOiEYTp8FNJ+M9yh5Nqou6HiupJoj4Kl8Sa3zJbguldEAgdTie3K5QaR87NX+cJv91ImvfJqr+&#10;LcKrfkJg8Y8ILv0ZsfUW5A34YlpVkpiWsvCgnpUn9Sw/LWPxSRYLjxOZfhAtSj+Y5jUPqqedpF0V&#10;wPKmetaTsknpb5PuVMx6CTD6SD14UTzuIiDsRG6fp7o+rWQoRoqexvlMhq5WMnKtHOO82NcufxW4&#10;M9u9vwtrMBBO5WiMGuOqqFcJFhpIXlcAWe1ehBacwTbiP2EV/p8ISD1DQpUH6co6ozZfEQpuxJns&#10;iDVZEiEwGFT9E9xy/zOWCf+eC9H/BovY/w3PrP+IvuFNOR9nOXaoCLBommaiqR7WUmIOFfEr/bY3&#10;inqpt5r+GPJNgaRWe5BS5Ul6ncC+MYTcZq08RpBcEYY20x8fvQduWnc8IvzwiwkjME7aJzYab50O&#10;jxBlFikUPzVqvnJbJxb/8Cg1Lp6SQsUnJAp3fx2emkiCopOITM0UEZ9JXFEaafVZArxFdKyJP7hl&#10;ZOVFE5sf1rL5UQFrHyaz/L6WlQ81bH7hz94vleLF1tfO7H/rxsnfBHHrj8FsfOrC6OML9D84y/CT&#10;y4w8s6X7ng1V22dIGf8hEV1/gq7zT4kb/AGpE6+TNPwaMd1/TlL/jymetaJhzVfdDGBocsbXIPCv&#10;PY+f3p3IdCVhuwC++JgYQxLRyano4tIJ1qXhH5yMt59yOy4CV49ggRJfAScPFZSs7e0Eluxx8RS4&#10;cROIsj/FWcc3sA+5QFxlIKblPMZPGhi+Iz72oIgeEeZ9VxsEaCtEFOvxjrHnnP1rvHnhL7lk/SYO&#10;jpY4Oznh7OiGg4MbtvbOAkAOXHKw5ry9BWesLvDWpfOcuniR85bWWNk5qrBk7+yOrTxa2jlxzsKW&#10;05esBKhsuWDjwHlre05bCGAJWFkoOeMEoL7XubBJ+/wqbXOLtC1MikEfFzW9yI0vbvDhP7zHV//z&#10;M9796+dcfW+LkasDtC0psX+a6FhppvdKCxPHneIwWunaEAruD5cO7UftRKQYtzT6d/IYvlohjsjE&#10;zospHv78gGe/vM3xuzvMHIzROduCaaxRDYo4tjEsDnuBrTtr4rRXWD6eYmqnn3GBi3n57s69FY6e&#10;73LwZFfAaY0ZAaS5nWWu3Dpg79511o52WT3a5uaLu7z6+Tu8/Po5d9475uDRJhu355jdH6JvoYXa&#10;3mLyGtLIrDYIBImRKk8nPj+B5OJkCo351PZUSamkqDmH1NJ4DMWxFDami8oQuDLJoBbFWtOfwcC6&#10;kcm9HszzLQJPeegLY0goi1O3sLfPm+he6qJrsRfz0gjDm/PMHW4xd3SFkZ1pAag+zGs9atylrtVu&#10;qU9ll5yynkmAY7VWnHMVg3u1zNxsZvNJr8CIANZmucBYGKEZNgQarIgXdVzaJopoVMBBmbVpKSAh&#10;W4kw64u7xlsGYgih0dHSiQ0YcnLILCwks6iAbAGm4tpi6juraR9ppHeumantLqmjQfYejrDzYID1&#10;W90Crq0CsA0CqhWMrFWyKOC2cdLO4o1GZg5r2XjQzq2PJ3jw9SJHH0wJ+HVI/ymnajBPSiENApON&#10;k3XUjVaLASoiqzmNlLo4KbHiuOLJa0kmtymJ9JoY4pXUD/nhJJXEUtCYQ2O/ctuvme55Ac7JAnGC&#10;ceLExJD1R9E4nSZ1lU/TXA6VwymiNuIFpNIEoioFPLukrw0zcU0AdK2VhulqascFkMfLqB4pomIw&#10;l8qhLOon8+haK2dY6rj3SimtC+KQ13JYvNvIrc9G1BAStz4dENFQRa846+71DKauV8oY6OPmZ6Nc&#10;edbKyEGhAK6SCDdfYKiGKy+krZ4ZWX5Qy9rjRoEmMzc+H+X6p6MCV93M3q5n6oZyy66dvXcG2BUw&#10;uyLvbz7vVD/feimC4GkncydGhq9V0L1ZQNtKLi3LOTQvZokiTxOASKBkVC8lRgBDS1afwEe/HwVj&#10;gZROB1E85UemOCZ9ywWijGdI6rQiZ8id/FEfed+T5A6377bZ14tDafDF0BJORru0icBmXI30lQpR&#10;iNXxouCzKeguE5VXSXZrMamNueLcs6XdMkgXp55cLYArjllX4EZYjiOhOfaE5zkQVepCUr23ODQB&#10;OXMIBX3irOU8K8UelI8LFA2Jwxvwo3BEQ+lEsDhXZTZMQ06/nJ/Zk6xeL3L6fMju9SWvX0P5hEDL&#10;ksDIlSwBplw1LUTbShZGqYvaiRTpC1nSdkVqapna0Uzy2vUCIqECcwFEFyk73ULUGaaiTgNV/dmU&#10;dUsfrNIRkeNFVIGP9MVQ0hvDBJgCiKvwFMjwIFWASVkfVTYoIKesq1HWskyHiLINoXlZi3lPz/gd&#10;EYGPs5l4mE7frTjar0Vg2g2neSsC43okVXMKACqpWULJNmvFyYQIiHrjl+GET4oTgZkeRBaFkFyr&#10;3FZPEoeYSGJlNFGFoQJLAkP5IegFXONLotRZpoB4b9x1LuKM3fCO8iUgLkhAKVicsi9eMS74JjhI&#10;OzgL8HmT0ijAUOdOXJUTiXXOZLR6UdAbRJ45gIQGO8LLThNVc4ZE6SP6ptMElf4Qt/Q/wTX1zwks&#10;eJsUgY2a6Vh6dvJZfGjk6kcC/5+YWH2Ry9D1MFo3XagSB1o4dFFg2IKKcQcVmErG7KQdL5DZe076&#10;3GUKx23VBeMl464UDrpT2O8vgKsTaBNQNOkEvvUq6JrXpa+vi4CbzaRiSGytklKmN5TyoUhqxuJk&#10;vMaS2xEs1+RGQo0DsZWW+KX/BIeoP8Uv5Q1xnv5iYwxSUikbiqOgP0KAPAglaGlqlxuJ7dZECzSF&#10;Vv4Uv8K/xCPzT/DO/FOCCn5IfN15Csxe8lsdxql46kSMlUp7FSjR5nvCROTFUDscSV6bj7SVvYCo&#10;vQgGGU9d0jcHI6hRxmJfBCkyloKyrXGKPoVt2Bn1lqiPtI1fTAheOgGlsBB8VVCKJjwuQURsIkER&#10;sfiFROITpKTk0ErRffdcSUUk39MpMzUFIk5K00itS6est4jO1QYRaR0sP25l8XEVM/czmX0Ux/Kr&#10;aDY/1rHzRTA7X/qw+5UHt34XyKt/iefd/2Hg5I8RbHzsycwLR8afODDyyIneE2eaDuwoWDhPbM8P&#10;CWj4D3hV/Xt8qv53fCr/Pb6V/45w45+Q2v8GdSvudGzpqJIxG1lsg2vMGYFDAf/0YGIzY4hJjScy&#10;KQldfIrAUibhMVlowlLw8o/D21+uM1DgMChS4CkYV09PnFwdcXa3x11gycHVRuDkPG9avMUZ51No&#10;0jyomcpm/lkH25+LnfxiiOvfLnDj5+tsvZoRQV5NbIE/Vp4/5a2LfyLw8yNs7c7j6GCPo50rNlbO&#10;XBbgOW9pqULSaevzvH35LG+eP8NpgSUrOwcclRACAkrWDi4qLCnrlpw8fNXi7B2Ak6c/lgJepy5b&#10;C5AJbFnacdHOme+Z17boXlmjY3lBCHtMHPYAkzemuPnlEZ/9v97n13zJl//jPR7/+oYY9wUmbvTR&#10;t2OidbmSxrkCTIvieNbz6drMUqM59+9mM327XIy+KPdrJdLAOfK/eQztKguCZ7j9yR5H72wzf31S&#10;QKIN40gNdf2VtE0YGd3oZ/XGHLv3V9i8M8vcwaDAklmdZdi6u8D1l7vcfHWNvfs7LB2sML+7xsaN&#10;AzauHzK5vsbo8pKa1+7++y958sk73Hh+h/XrG+r6pwEBl87JNsrbikkqiicqU4c+T5RmYZKUZDIq&#10;MiluLqG2u5Y6cy2V7WWUNBdQ01VG/1w7s7sDavJKswDB4FoVU/ttTOx2qjGc8poy0RdEEVccLSpE&#10;nPFwNU3jzdQPtVBlFqc9OED/0grjO1sMbczTMd9Py2wX7Qtmulf76VkfoHOlC9N8I8bpcnksxrxR&#10;xvhhPWsPu1h/aP4OlkxhBKda4xt3mYhMd7IFPBr7BJZGjNR1VJOan0aANhQXX39RKiEEhMUQlSAO&#10;IrtIYKmM9PwiAacsUvLSyJbrLW3Kw9hfxvBKE2s3+9h7PKRm4V++3sr0Tr2AUplASx5maefxKxXM&#10;HzYwK6CkwNLavTYO3xnhxkfT7D4fUUMGtM5XUjNcTPVQCZX9JRR15ZPbmiWglEGG0aA62kxR1Pmt&#10;Bkq7MyjryhQATSGtMkbaQpR0lo6kwgTy6nKpknqv6y+lsi+b4p5EinvjRPEn07KQK0ApDlKAqXEm&#10;m/rpbHleQv+ekbGjToGYTulz9fLdQjG86RT2ZogRzqFqRIGrLFGraWom/Z6tUsaPlfhQpeqamPbl&#10;VOmvxaw+UEIGNLFwu4rhHXHQq+kMbOWzIBBz8P4ghx8OsiLfGZB+bt40yO8zRSwUMX9SxuT1Ankt&#10;TvS4kI1nJm59OcaDb+e5+fmYgFSHvNeuPn/8m3lOfj7GlZdNjF8X6NpJp2c7nf59Jcu9MpayZWyl&#10;UjEicDSQQOlgEmXDaZSNSJHzLx5KEiccQZJJgKDZA0OXtzgofwrGA8gb8yZz0Jmkbmv0rZeIb7Mi&#10;rdeFrEFv0nq8iW8RUGryVBce5/XFUTyoZMlPI6kxThyRwFKVXuAojZxWJcRDDonVKejLBJBqRFyI&#10;aMhqNKixvpTbpsrtU2U7r77EX4qfug0/uU5DWnMQma2BZLZryO8JkXOOpHIySt0NVzoWIoAURMGw&#10;H7kDct4CcbkDPvLaXyAqQAUpJf+cslvOuJxIp7LrcDub1tVUNThkw4xSDFLSaJ7LlrGSS/1EJiU9&#10;cQJGAhkVPkQLmOgF5lLrxPF1JFMzlCvjsVhETjYZtZFE5fkQU+hHar2yoUCcXV0I8ZV+JFT5YKgX&#10;4GwR2OsKUWM6FfcHUTQQQKmcV820wMK6nsHjdMZOMhm8ZaD7SMDiRhwDtw3030ihfSdeYEKrBugs&#10;n4gV2MsW2C2kVIBeXx2CX5qSikScqcEVbV4QcWXSjlVih2QMKM+ji0KJFmjSl2iJK9ERmRtCULKv&#10;OF9l1sIN51BXnENccdd6CkT5EZbup86UxZS5k1Qrpc5FgNeW6AoLYqssBIQdBVT8pJ39SGmxJbLq&#10;FPqGs6RL/1BKjDz3zf0Rzsl/iXvqT9GV25DdFUT9TCLDhzIenjaw8rRMQClGXcxdu2Ap13dZgP2S&#10;9EMLqRcbSkasBXAFzttek/71Awydr5PVf45iAamaOT8aFwRG5hOomUhSc+8lSD0oM35ZzXE0ThQz&#10;uGVieNco4JsnY1Uv4zRaBE2CiC0lQGiE9EEXAtLelnr7Ee4Jf4mz/k/xTPy+9DdbAZw4OhcLaBzP&#10;ErjXk9WmI6NNILUrjKKhcOlzoVTOKLeDxV72WhNvPIWu7HXCil6Xerqo7oRrnIinbT4T47iBkm4R&#10;IU0+0v99qBwMEZEVSrEAfH63G8XSX6smpG4EhpuWogWeY6mZDVfzBEbXX8Q35yc4x/8Yp6hTuEV+&#10;l9/PI9wf7/BgAiIj0MbHq4uGoxJTCIuKV3OXeYqd9g5QEltHqMlc3ZWs+ZoA/CJ1hBsErFLj0GXq&#10;SSxLUZd7tMzUqztr+7fLxQ9nM3acxtLjNDbfTWLr/QiufKBh52M/jr8J5cEfYqXoufZVKEsvvJi4&#10;78rQbRfMx850HLrTed2flgMNxYvO6LsFVGq/j1/VXxBU930iTD8irvMnpPW9Re2yGwPHsZilb+d2&#10;+hCUaYFPvBWaRA85x1AiDHp1TU9ojIHw2AwpWQRqBZYC4vD0i5bri8JHmTnzCcTVwwMnFzspVji7&#10;Wgu02GBhb8MZ68uccriAS5QT6W3K7spKVj/s4uhXEzz9hx1e/sMRd7/dZuKwTexPKLa+P+b1c/+O&#10;N8/+Jy5c+inWlpewtbTH8pK9GhTz7OVLnLY8xylLAaWLp/nZ2VOcunABG3sF1LzUmSUre2cVlPyC&#10;wggReFXaJDwmieCIONwF7C7Zu/C2/Nepy3J+Akzf69/ao0tgqWl2krrJPprmzYwdTnL4yTU+/Md3&#10;+Pb/+pJf/X+/5Ov/98e8/OuHXP1Q4OO4h2aBhorRDNWYV48rSVVzmD2pZ+cds6jqflUlK4t+O5eL&#10;aZouUKMZz90YZe/ZBrtPN5g/nqRvtZPG0WrKuwup6StWYwdN7w0IME0yfzCk5u5R4iZ1y/tKPKWb&#10;7xzw+NP73Hhxg4WrK/TPj9M7O07fzCQdoyN0T0wwc2WLvZM7HNw/YflgWz4fob6nmZruBgGhBgob&#10;S9DnSsMm6QhT7rmm64nNScRQlE5OVSHlpmqMPSY6Rjrpne5lanOC/btb3H51wPHTVTm3QaYFlJSw&#10;CG1TFVQqQNCQRnpVMunVSWQp0a+NmeQKiGTU5JFcpuQ1UwJlDsj1zdA1N0bLVA+mqS46FpTba2OM&#10;7c0wuD1K+2KrKORSKgYzqR3LVLPWTx6ZxHHLuaxVkNcSiS7bRQykC4nFosqbU2kdrmNgxkz7QBu5&#10;ZYUER0bi5KXQcaCaaDU0MoX41EJSc0pJySkiITOLuAwDyXkGAaZ0KsQpdk7VSL23s3q7h+WbHXJ9&#10;jQytVtA+kU1dbyI15jiahg30CKgMb5YwvlvJzLUG5o6bmT5qZmS3AfNaLa1zAomTNdSPVonRKRDV&#10;noKhNlGMYjrFXbmijvIEonKpHcyjYbiA+sECKrqyyKlLID5Phy4lRNojktRiMQzNRVT3lFMzUCLw&#10;VUjdeKGAUik9m9X079QKXFTTLQDXJUV53rtbI5DxHcCXDqWS0xVHjqjXgt4kygU0KgQyKgS2qsRg&#10;Ny+lMXi1mNm7tUzfqWRwP0dgK4vxoyKp7xJpi1w6l1JoE+dsXs1i8rCa9UedKPGktp53MH+nWqBM&#10;mTXNlLGQw9TNAiau58p5pdG5lkTPlXRm5TtHnwzz9HcrPBRg2n+/l913u7n3y0le/PUid385KAqx&#10;hPb1SFHn3pSPidEWp9KyFk/TYqJAXawY6AhR1UoanhQBhWI6N2qkVFM/m092dxQxtV5EVDuT2OIp&#10;zkkc/Kj0iSmBk7lQ8sf9iGuzJbzuInGtDmSIw0wVta1vUgJOemJoCyG/X5zRSJYATQbJAktRpVoi&#10;irQCRzGk1CRLMRBfGk9sUSwJZfGkVCZhqEggpSJO+raS1iiV4rYMitqkvpviMNSEq4unY8t91Cjs&#10;CXVeZHUGq9G6jUvJNK0kUz0TRcGQRpS/uzhrVwElL0rGA6mYDqV0MlidcaqakXpYNzB8vZiJO1X0&#10;XxVnOBdPyWCYwEuYenumfiqJJgGmOmnPkr5oslqVaNy+Aj1eUgR6agPJNkVS3C1tPpBJ3aD0v65U&#10;GaM6ovN9iS7wE0gJJa1e2YWpk74q4KTkhmuLEIceKbCkI08crrJ7LLdbQ0GfktsujNpZcZKr8XRs&#10;J9K9n0DPUSIj99KZfJzH+P1czAcpVM9FqOvEysdjaF3Ll75ZR9tKpcBXKpElgeLoHXEVZe6foiw8&#10;D5V604uQUGaYEgSaotT0J5EFyu04DWEZfmiSvPCNdcdNK0o4wBZLb2sBJhdCU4JIKI2UdgoTyPNX&#10;YSm+2on4GnupezuSGuwEWF0pHVZgT4Ela7QVbxBVe0rq3k6gVFk75kVcgz2a/PN4Z5wjpNCWhAYl&#10;UnqY1HkcXVvJtG3oqJ51EeiwwLThINftIf3UhaopW0qGLckfOE961xvSD39AQusPSOl8g6y+85SM&#10;OUuba+ndy2Bgr4BWAccSET1KxHR9eaBct07aJkdsYAtThx30bpSLWEyRdk0SW2IQAIoTseVPaPZ5&#10;7LX/mQv+/w+sQv6d1N1/Jiz3bbErniLOYgWYkiloiyJBYF1X4E5ksTvJUh8lA5GYlhLp2ZExuauA&#10;q7IBwZn0FguSGy6R3eZE3ZhOfFMWfRtiX2bSKekKFYh2lXN0orDbm0qB5KoJfxrmg2i/EknPgV6u&#10;P4aWrXAa1wKpXPSmcFrG19BlEtrPoqs6g1/mWdxiLuEUao9bqCc+uiCCYiKISExEn5JGbHIq2phE&#10;AkIi8PQNxluAKTAsksDwCNz8Ndh5eOLg7YN7cBBe2hB8osMETCKIzBZBUCO2tDOPaqm3xvF0sU+Z&#10;TF3PY03635XnqVx5Ecvmcy2bL8LYeB7C4gN/Ro5dpR3tZUzZ07BkL2PMiqJxe+rXgui8JnW9n0j5&#10;ogDmmCeZI67kT3tSseRD2bwrhZO21C550HcYxeBhMg3TImhrXPFPtsA90gqvSA8CY7UEx8YTHCWg&#10;EZVCUKRBRHsSPkF63H0jcPYIwdHFHwdnT+wdnbC1s8La9jxWNuewtrPEzsVFrtkda28XHLXOBOd7&#10;S/+RtlMSir8wcvWbUW79eo7Dr6ZFENeLYAvCQfNjfnLmf+O1N/4Nb77151w4+yYWFy5jcdH6u1Qr&#10;Vhactb4gsHReYOkMrwssvX3+PBY2dgJobtg6umLn7C4gF4wuJp64ZCXTRaaULKISUtGER+Pg6ccF&#10;WydOW9jy1kUrvje4e422pRVRsYMU9bYJ+HTStz0plb/N7a/u8uKvXvHZf/ucX/9fv+Gb//MbUcWP&#10;WHm4KFTbTftqoxjxUinKWgxlC3UP++9NSZlh+/kUaw8mZBAMiKPvoH+jl4Wbi2w92mHl9gpDm/0C&#10;DY00jFZimqiid9nI+Ha7OGplJqmH0Y0OWserqRKn29Bfwdj6IEdPD3j+xXMefPSYjZs79M2NYhrq&#10;prGvk3pzO8Y+M13jIwwtzDK6vED/3CTNg2Yq24xqqeowUdpUT3pZEfrsDCLTDGgNieikRKelCEDk&#10;kF9dSX1HG+axQcaXZ1jaXWX31q4A2Bbrx3OMrXXTMVlLrZK+Q2Als0YAqVZZ8JehlszaFHEmSSSX&#10;JwsopZNalS/fE1jq78I0PkDTmFkMdws1g03S2dvoWupneHuK0d0p6fi9MvgryRXno6iusl5xvktV&#10;8nkLHXOV5JmU3TKB8r9aCptSqO8tE1DsZHp9kqGZYSoaatHFJeDiI53JPRBnz3D8guPRCenrDQUk&#10;pBUSn5FHYnY26UXKteZT0VIsdVSFeU7Uyko95sVKgcBCgaNMKjvFWInqTq/0J6c+UOBFT9d8jgBT&#10;hbRfJV0LRaLGBKhGsmkQhdgyK05hrlneq6fUXKzOKOWYlGTDJbTOClCtNtO7asS8VEP7TDnNY0Uo&#10;yUBz6pTAbOFqkD0lpYOhwECZqYLWsQ7MC73qLc3WeZMozwa6VhukrzXSJ4CmAtJWuTikQgGNTAGO&#10;RHLMEeIUgtWs86ktQWR1aQUKoqToKBrUUjenp2cvk8k7Akv3Spm8nc/Ikby+lc/i/UoxPCW0LYpT&#10;H4qgfkzPwFah9ON2rr03xN6rXlbuNzJ3u4KFk1KW75ey+riM1UfKTGqhwFMG3RvJtAsU9G3nsfKg&#10;hZufT3L361mufTjA1Q96OPnFKE9+P87tbzpYfipQthVC5ZQzZeOi2kWF1y8ECzyFqGs4UuUaFFhq&#10;milkXJzJyuMhlh8NMHTQSOWEgKhJQ2y9B4Z2aZ/BcPJGdOSL8S8Y15Ep8BTd5Ex4jS36Fg/Se4NF&#10;8ct7DV5E1XmTaAolyxwvEJBGVkeyONlIQnP9CUj1JkiZrcgNJbYwQsBCIDYrjPD0EEJTg8VBhxCT&#10;E6VujqgySxuNG2kZr6PCnC9OO5rwHC8C0hzwT7MhvEhUYmuQONUEOq7k0C3Gr3k1SVS+QMigL/lD&#10;fmK4g8QJh6mwpOygUlKpKLDUupnCyM0Spu/XMnaznI6NdCqVa+sNFBgOp2FGAH5WoHIkghy5/pRG&#10;DxLFiCdWi6Os9RYACiCzSeqxRYCzJZqc5mhRpFo13VFkno9cnw8xxRoM1Vqym/UCVSmU94t46E+j&#10;qFsAX35naBAYEQBTUsCktWrUXYWlI0oiXT0NC3FyjgJL1wTqTjIYE1AaPckRWBKAW4qheDScktEo&#10;cbIZAsTSR5crKBvMJq5Ki2+KgE+cI34GaYvCcBWU8lpFrJlSSa2LlfOSus7yISDFDd8EF7xjXfGM&#10;csE5zAELH0suuF/GMdhF2iRcnGcC2U2xZBgFuup8SGvyo6gnnNIBAb8O6UPNLmS0uZDZ6UyyyZKY&#10;unPoGy6S2iEwMKyhbEzgUK4ryRhInABmSlM4We1KehZpj0Fpm8lAqqa9qJiyo3HZnv5jH8bvBGHe&#10;E1CZEac7dF5g6Sw5fafI6T9NwfAl9ZZc8YiT1JW3jMsoeney6d/Np3VR2dUodd0j41FZON0RR+1Q&#10;tozvGkZ2GhjcqhDRlS3iPQXTjHJLLFCdPfJNfh2niP+Mg/bP8E78AVFF56RtXSjqCqCwI4iMBhEG&#10;pe6EZ9kTmGpDSKaDAL8nhV3htMwnMbibxtB+Mh1rOmomPCkw28m4shZwc5PjRNB/JZPhnQI6F9Mp&#10;7wsTcHYV+HQUseIpfU4JixGghoswX4ug90YE7QeB1F1xpWLFjrJVGyo2rKnctKNizZHcUSW2mDXe&#10;Bgucw21wC3PHV6chKFYnsCTCw5BCbFIKEbGJBIZG4eUXio9/GEFhUQRro/AMCFJzmVm7umPv5Y2j&#10;vx/OgQE4BvrhEuqPJiGc2HwBzsoEchoSqOpJEZtdwOKNavafNXD1RQXr97KYPY5j8iBS6jSEtnlP&#10;qkecKe51EptiTVDem3ilv46u0l7GYLTAUCYNUu/GzWxadrNpExHYum+gfl0rwsuL8ll3jGsaOrYi&#10;aVlWkkz7E5xhgX3waWz9rXCX8/KLiEETmYi/LgGf8Fj8tXo0ujjxP9G4+4Th4q7Bxc0HZxeBFDsb&#10;Ll8+w9lzP+PCpXPqYm/PQI1AZTAeMd64JzkSVOZKttizjqM8ASZlYXsja+81MXq9SMaqAGTUKU5Z&#10;/O+89rN/y49/8h9462ff5/zpt7h04QIWlpZctrXigoDYGZtLvH1ZAaZz6m24S1bWarRv5Vacp5+I&#10;kchYFZSS0rJVWIpOTCMizqAmJnf1C8bC0V1+b8tPz17iez2buzTOzEsHMpPd3krFsJmO1Skx/MvM&#10;3t4WUr3Bydev+OSffsVX//MPvPyrT7n2/h3WH++Kk9hk4e68KOsRUdb96g6vudtj4khm2Hi4xv6L&#10;A4Gjq8wcrjKxt8LKnX1pyAPGdmfEoTZR0VNM04QyS9HDwYt5rr2YZeVmH5M7HQytttA2Xkt1d4mU&#10;Cjonu1g5XOPWq3vcfe8ROyfXBFxmaBs1U99jorK9gfJWMdptddR2NdMyZKZ7cpiuiRFaBvsx9vZS&#10;391DTUc3FaYO8mubSC2uJE7J1J+aQ7Qhm4TMfLKKqyhvMNFs7sU8Okr/1LiUETpGumkwCwQ0FZNb&#10;m0VmlRi2ikQ15EC+QFJ5R6GAXSllHUXkNWaTWZdJQUsRDcPN0pn76VuRc5nvo2m8nareelEwVWIM&#10;aqiVz9vne+hbH6F7uZfqwVoyGtNIKI8hoz6Rqr4i2qbraRqtorAlnYzaBAGldIE1JXikkWH57/kr&#10;s4wtTFDTbCQmWQmIFoajR7AKSz6BcYRGphMVn0+coZDEjGIyCsopqhEQbWmgobtBILMe40CV/GcR&#10;5Z0ZFLUkyTFiyasTxV2uIaXMl4xqf7m2KNqncxhcr6RXyZQ9nku5qOWynjRqRxRYaqBttpmGsToq&#10;+8rF8ZSps0ydS82M7fUwf3NIgHmAyavtAsc1Ao4F8p8pUoeiprODBZb8iTCI0c83UNlaS//8mIDz&#10;GpN7S1I3Q5imWzDNNgrcK0q9SgZusRiyTMpG48n7/zH139GRZVd+JkotLS29WU/qJptNFstkpc+E&#10;997bgPdAAIgAELABDwSAABBAwAS8996bTADpkd7bMlm+imVIFr1tNpvdlLql0ZvWk2a+t+8tzaz3&#10;x1k3fNx7zN7f79xz9h5LoXgglvyeSHSdopatgXIMolAJfjeqoXQ0Up3R6DnIZvVZDbvvmVgRBzd1&#10;M49JUVdrT6q4+GGHwI8A434xrbOZonLzmD80c/X9Ce5/ucjhh2PsPmlj+7GZC++0cigD+Nbn3dz+&#10;wsaVj6xsP2tQd84NnCukb6uI6StiuF4McfOzOXXt0q0vJ7jz4zHu/3SQO193cPmzajkHgberGmz7&#10;YXTshtOyJkp1MpiCbiVHWgT14zomxJFceHeOm58LdH22wNbzAYHEGupntZQMJVIqzrF8Mh3jRDpF&#10;wwIEAijp7eFq9vZ0qzj7XqnTwRRyuuNJbRH1LW2Z1RYv9ZOKzppGVlMCiZWR4sQDCBYnruysitaH&#10;CBiJqjdEf7NmJllUX8w3O7KitAIRVQXU90gbzPbQNdtFvfR7ZY1NpD5AjRjtn2lPdIkHeVaNgJ2e&#10;gYNKgdQq+vZLxOnm0LKegWUzg/btTDmmqbCkrF+qmo4WYIqTesiQtjIwcVNA8YFZjKSJ3vOFakiB&#10;RgGRjvUsuqQ0TgsQ9YUIJARQ0K7MCARSYJH6s4RS0Bqu7h7VC+zn1EeQXhlKcmkQiSWBJBQHk1oR&#10;Ke8lC0zpMU+UCxzXSj+uFCcrwknAKrU6nPjyQIG+YLQt0RT3pVEzniPnoJd+p6f7nDjgy3kMHeoZ&#10;uqaUb55bd0ToLKRRPZVC9USmwF2elEKxrzoyTQkCk6GE5QURWxyFtj5VxnuenIMIpE49+a0ZZNTE&#10;yntKoEkfQrTeBGf5EpTui1+yN+4xHrhGeRKQHExiYSL6RmVWSkCwLUGuPVogJFXgWpzeeoVAUwZa&#10;sy+pJieyWp2kvV3It0mb2Lwp6AmibDhOgChLrilPwKCAuvEygYlqKWWYprOon44T0NVg3Yqi61wo&#10;Q1fCmb4bzfSdCHr3vEScnJJxd1Rg6ZR6W6551YfO7XApAryLSjT2SExTiXQI1Hat62hdSFd3Gnas&#10;5oggKaF/o5K+NbFvKzUMblYzsV/D5EWjwJK0x6SAm8WD5PJTxBQeEwg/LXXlItfpK5AUSeNYnICS&#10;QHKLP5k1HtK2nqSVe5FS5iNHX7LrAgWQNWJ/0sX+ZNO/lUb7otiwCYGgQRcq+p0ElrxF5EUzsJ3F&#10;2F6BfE5Pi/StyoEwgalQabNoWhRYXAmjZTOI9r0QrBcDaTnwpGHPEdOeHebLTlhveWC750f37RDM&#10;56QvDgWQWO1DWLavujg/PDWS6AwRGtpUUnKUhNYi0LNyBY4yiYxJIUKTgkbAKUaAKTwmkYBwDb7K&#10;lvZwKRGReIWH4xwUiFOQH96aUKIy40nMTya9OIX8ukwaeouZEJt4cG+UK09G2LrRxsJBtZRKps+V&#10;0LugFTsbR4E5jJgCN+wjXuMN3+9wJvIoIQLk6WbpgwMGzEqi9AsW+i43YT1fRtNGJnUrMVTNBVE5&#10;7St9OlRdu1c3FkNajSf+yWdwjxRw14QQnCDXIYAUmpRJSGIKUWnpcr25JGbkEpukJUagKSZWXo/S&#10;EODvj6NA0rFjr3H8xJu4eLgTHqchSSfAWJBAoE4JiOuNbiAe64VCRh+UMf2khBURl/P3S2mTsZVe&#10;qkQSf5Vjp/8jrwssHX3j25w68QPszx7HydUeFy83nHw8sPNy54y7C2dcXdR1TAosefjIeAqLlPpP&#10;IyMn75tZJSkKJCnnG5eqJSI+Ff+IWJy8gwS03PjBSXu+1b60RsPULOUDw1QMDtM6P0fP1jp922ti&#10;9DfF+F/m4ssXPP/V13z8D7/jgz/+imc/+4L7X33A3S/fFifwhMNPbnPuxT7Ld9aYubbI3OEaa7f3&#10;2X14yM79WywfXmX+8iWWrl1m5uKuONQxmsZbpMPXiRMUp/H2Cu/8/BovfnzApWezrB8OM78/yPBK&#10;N22jzQJBDZj7LQzMj7F6YZtzNy6yfmmb0ZUJ2sc6qes2UdleTUVbFVXtNZgHLAwvTbCwt8n8OXG0&#10;CwsCOmOYe4dp7hmlpW+Sxq4xKlt6MTZ0U95go6y2g6LKFgGJVqqalEjXA1j7h2nv76elR/6j3Ux5&#10;cy3GpmqMzfJfFuX/xCB1V9I+rszM9DFzbpzx7RG6ZjpoHGrAOtPO7KUZdh9ssXFnlZkL0wxvjdC9&#10;2EvzhFUgo1XqwCJw0S0g0E/Hgg3TsJkigbGc2m9mpyo6jKLgG2gbM8uxnkZxSs2DdQI3LVIf3Uys&#10;jTG3OcPwzCj1lhYy9PkCS0kCSgmERGUIKBVLR6hFV9hIXnEj+aWNlNW0YGrrwjowgG18gK4JG20C&#10;bo39teIAy6jqyKe8LVPqMkPqPofWkTz5/zw6ZooE+KoZ3zUzstNEz4qcx0INnUsmetZkkG100LXU&#10;Rstko1xfg7zXKq91Mnq+h4XDUc49WeDCiyWB5gmm9q0CS8qi+RzyTYlklirpGyJI1seSU6qlurWO&#10;vtkx5g92Wb12gdmLW4ydmxWDNkjXqkWMbhX1kwVUjmZQOpgoUKTB0BcpJYL83nD0tiAK+oKpFKPb&#10;uJxM02oi7TupzD0s5cqXVq7/xMru+zUsPDAwf6+A7bdqufZpN5c/UsI6NDJ6UMGYAMnavQ6ufTDJ&#10;/S8WuPXpBBffsbEnQHX5fSVYZa+Mi3Fe/mGOZ7+a5sZnfSIemtSNDUPnjMxcaeL88yHufbXCW7/Z&#10;4tmvl7jzk2FuftXJvZ+3c+8XzVz+vIyVpxkMX4umUwxt80oQdTPBlA0pyU4T6BDHt3Snh4vvzXBF&#10;yWv3wRCbzzoF8Ex07RRjmhdQHE+neEgMZ18yOV2JZLTFCRTFSIkloz0BbWeKWpTnCaZIKVEkNUQT&#10;Wx1GaKEvATmigHM8CNF5i4P2I1IXQGROgEBRIJGZgQQn+eIZ6YpjoCOO/q54RQYRlZGMtlwAoKVG&#10;+ko1BQ0GkooTCc0SWEp1wy/NkfB8D7QCKrUCGN1bZfTvV9AnRth2ziDONw/bXp4AUT69F/Ry7VoB&#10;pBTq5mPVNUv1CwkqUNn2DIxdrxGoNTEojrRNWfuylE77ajptK8liuzQCBQKYw+FUDUSqa02KO0Ix&#10;WEJUWCq0RGNo0ZAr151iDBJn4UOU3luOAaQao9A1plImkGIaKRehUit2qUoFl5zGFJLKI4ktFWis&#10;DCOrOZ6iniyqZRw0zhbQulpA126+QG4uXXtyPjvJWHcFBM5l0bYpgCRQVzIYg74zSqA3lkJlpsqa&#10;SnpdDDHFIUQWBBOvxkNKFijIIt+i5IuT9mtMILM+luTKCGJLgog2BBKVHyQQKk5XF0RodrDAbCgR&#10;ufK+QaMuBs9tSEBvFoCVui5qT1SDuprGBL5saWQ3BZPR5InW4k6O1Y3cDiX9jL9AU4SMmxSqxnRU&#10;itgpF5FULXXQNFtD62KF1LGMeQHW7t0UevfjpR0EkA6CGbgUKM995PrtqBx7jaK+78l1vkHNlD0t&#10;K350bEbSuhJN1WgohV2BlPREYJpMwTybIuAUQ/NcrPgXLZOXK8QmNDN9sVVAqY7etXKGd4yMiNDo&#10;Wkmjsi+QrHo7FZayG9yo6A2TNpJ+MayhbkijglKRwLG23p2sOgFAc6C0c6i0cxCZ1X4CS/6UiFBo&#10;nkymazlVoEngbchH+ocDpT1nBZbsqB1xo2nKH8t8BB1LcSKOkrAsJMq5KiluBMg35HtrsdInfSmf&#10;caJyyYGGHWdaL7liveFO1x0Puh940vvEm57HvnTe8adpTyBtJoRca5g6yxqZE0xIShAhySFEpEQR&#10;k55IYlYGKUrk7owcAYlMouNEZMSmfVPi0oiITSUsNkndsh4YHaPOMDmIgz/p5sZpDzdcBZoCYsOJ&#10;To8Vm5lEdlkm1ZZSekVoT68pYWF6pHSxsNPJ1HoLNhECFS1ZpBYKqCT4YhfgwDGvMxz3c+RsuAeO&#10;Gh+800JIqs2ifFRgecUs4Cvif9VA40o65VOh5PW5UtDvRs1kiBqsVQmzkVjqS0i6D75xwfjFaAiK&#10;l3NOTCYsNZnYrHSSc7PVYI/KWqCUdB1pAiJJSXJtcj3OTg4cefM1XnvjB5yyP0tQdBjpBi1pxgyC&#10;c0Pw0XuRbImiTsC664qOgZtZzD3OE3tdSM+6VgR8CCGxZ7F3eYVjx/+aY0f/mpMnvsuZM69h73xK&#10;YMkFV39vXPz9cPL1xdHLCwc3dxxcXfHw9RNAVW6/CbhqBVylHVKy5PxylOCi+STI+Sqw5Bemke8F&#10;cszRjVdPCSyZxieFFMepEZhomJjBurxGz8a2KJNN9Th56aoo6adc/fBDgaMvePqzr3n6859w70ef&#10;CiS9LUr3mSjeZ1x8X6Do3jkmr6wyfnGVsf01BrdWRD2sy3GHoa1dURHr4kCnaJ3uFYJvp3vFyuyV&#10;Ia68u8rjL/e5/8kW+w+nWbs6wtz5IYaWbLQONlPZWkmJyUiNsu19tIex5QmBhAn65+R3hpqoaDdS&#10;1GSgxFxMTUcNXVM9LO4pcYIusXB+l67xCWqt3QJHndS29dHUPUZL75RA0zTdoyuMzJ6jd3Sd+pYh&#10;SqutVDZ0Ye4QSLLJ7/d0CWC1y+fbae3vwDosSnpigO7JfqwCah2THYxtCs3fXOfKswtceLTH/IUZ&#10;epa6GVjrYfXmIhee7wogrAs0LrB0ZYm5i4uMbE0KNPULKHWpKVIax5qo6q2hRACssKGM/PoyChuN&#10;AmTVaiLhjgkLPXMddE9baBtpxCIA1TVuoXfKRs+4jeZuC0VVlSRm5hAUmSDqJInoBJ2AkvxmZRvG&#10;6g6KKywUlDVSXNlEbXMHlr5+gaVheiYFmMbk2kZb6RhvonW4StRKAZaRIsY2Glm50sXSJSsTu42M&#10;bNcJKJkYO29m8qBdjYY9e6Wf8QMbveutosxraBhVHI+0w1KLClE9ay0o8aWUWFznn8xz7tGMwHMP&#10;tsUagSWtwFIcWWUCSvmhKjClibrIr8qjrkuATAB5dn+T1et7rN7YFuM6LcbUQu1oIUXdqWpgwgJb&#10;LEWinMqG4kUtx1MyFCfwoKFiIp5WGVh9FwtF9RcyfquY7ZcN3PxpL3d+0culH7ay9W4Nm29Vc+7d&#10;Ri59KOAusLT/bjeb6u22NrYedXHw9jCHH01w/eMJgaQBgaUO9t5u5/DTXp7+cpoP/rQmwKTEShpn&#10;62kbM9frmD1sYPNhF9c+nhZQ2uHTv1zkgz9vcv/nI1z/ysr9X3Ty+DcdXP9RLWvPcxi4LCp4M4TW&#10;tQjaNxLFSGfRuVHI2MUmVh/0sPHExuLdJqZvVgoolTN+TYDsYgXWDXFyk1KHPYlo22PJtiaR15Mp&#10;z7Vkd4iSNceR1BRDUmMs8XWRaKrCiasRCKiOJEjAwSnxjCjMY7gm2BGS60tCSQRJpdHE6EIIS/Mj&#10;KMkH/xgvPMLdcQp0xd7HDQdfb1yDvzGQkWlJxOWkEq9LRpMTS4Q2jLDMAIIzPAnL8RLgCKWoI0Xd&#10;udixWopty0jvbhk954qwnS+g/4KB0cNSKcXikLPFQCdiWoxXAVeBJeu2nu7zxfTsGaWUi/MupXtb&#10;HOqmDutqhkBzEuaZBMzTSQIISi5BjThRZUYpTEBJg7EzmXIlOnyzQGSFOBgxwmFaD2Ly/cmsjCWv&#10;UVnzoxXHqqeiu4jKnhKBJwN5zVlk1CaSXBVNSp2GHIsS2DObusk8mubzpZ30dOzo6DovcLSdRNOa&#10;Rs5dYGAtESUvnpIDL787lAxzAJnmEHTWGHRt8aTXKznNAtCU+JNQHizPBZikfdLrI0mtDSNToC5H&#10;wCfHHENWgxKiIUoAK4rUGinV8rgmRs4rjuSKKGKLg4grCRRgCiWrRpxNZbAAYSApFSFkSBvnyO8a&#10;rLEU26LJ7xJoanYjucGFLCW8Q7/U1ZiA9oieIlsuOa0ZaJvT0FszKR/OpnlJR6/A7MhVnbRRMpb1&#10;IAFAF+pm7aWcoXL8TYp6vydQ8G1y2/+Gwt4jVE840TDnR+1UIIU9XvJ7ruS1+1EzFot5TupoJlZK&#10;NJalRAbPF7J4oxUlN6kafFZEWNdSkdjCLGoGRfi0+ch1OgoIuQr0hUn7CnBNpVDRE0Z+q49cm4fU&#10;j5vUnSdFnaECQglUDyq3IkPVAKMZdd7S70JomkygTcC7YTyE4i5n8ttPYug8ibHfXuDQVXyfl9gS&#10;HwEnP+rGgwUWowTCE7DtpAvUp9KyGoFx0oX84eMUTp6gftuZ7psBjD2PYuKdaEZehNH/NJCOez40&#10;XfagetObynkRO8ruwxbldlUQwele+Cd44h8ncJEYRnRavApMydocEsVRxyRlEa7sFtOkERWfRUxy&#10;tpRMItVo33H4hIWryWBPOrtwxO4sxx0dBQJ8CI6LJColRoqGuIw4tAVZ4rvKae8TAJ3sZnC6g45B&#10;EzWtRWiLBVKSwvGOkHEbLWM/IR7/+DgcggN5xeEs3z51hOP+zkQUJFLQUUrtRBUtyxWqKKiZiRdQ&#10;8kHX7UbpkNTTdDQNMt7KRZxl1cUSnh0uwCSAIwAXlCTnk5VMgi6DpFwloGMm8emZ6kxaZk4eaZla&#10;omNi8PTy4OSZE7x29HWOnjkpQBhIcl6mui4rWBuJe5qM07IQgbRk6pcz6NrPYvJ2PjM3xRas6SgW&#10;YRCVrKQ6eYNTZ7/LqdPf4eTp78pvvsIZx2M4ejgJLPniERSs3tJ09vZV4zzZO7sJLPkTERNPUrqW&#10;+JQMNAkpAnTZZOUVq7lU1TVLUv/+4TFS74GcdvVUgelbXcsLtM3P0DQxQcPYJObJBazzAkprewzt&#10;XGLy4g1mr91m7vAmizdvs/P0KRdevs3Oi0cs3Ttk7fGhOJo7bD0/ZPJwk15R/x3rk6IghqUz9lAx&#10;2IdJYKV1bl4Ifk7IfZz2pUExmn2MHPSzIA703OM5LjxdYOe2EpjSJpDUJiDQTHOvSYi4HF25Tqgz&#10;HX2FjobuesZXhtm8vMjmlXmmtgdpG20QqCim1FxEjbWGzvEeJtcW1LVLPZMTQt3tGGpMFNWZVWBq&#10;6R1jYHaduZ3L7F1/wtW777J27jbW3jnK67qpMSvZ+eV3+3qwDnbKb/QwsjTC5Po001vyn1sLjK3N&#10;0Dc3JGWQ6d059u7vc+f929x67wY7dzcYPzfE8HYfi9em2by7zPL1OZauLbB9Z5fzDy6xefMcM/vz&#10;DG0MYpk2U9pRSFZ1BmklmWQbCzHU1VBpaaalX/5/Wv5/tZ+x9T4GFqwCSyaaeisx99TItTRi7pbr&#10;aqpFW1gojSxkHiUKPzpVBmEuGbnlKiCVVrUKLJkpKK2n0FhPpalFAMtG1+ggPQr8jXdJnbfJf7UK&#10;bJpoFzXSt1zDyqGN/cdjbN7pZWKvQYyaOLv1CoHhRukPNtbvD7N8e4DR/VYxSkbqRXnXjwlozVdi&#10;W2sSsBH4EoCyzNYKNFulPkbZujsr8DMqwNhC41A+BnHomeUhpBQGivoRo18SQ25VOsbWUlpH2xnb&#10;mmb56jor11flHEZon5f27teT2xxHWr2SaDVSDH4SlcOZGAfTKO5LUtcq1c1osW4VihouZ+RaORM3&#10;y1l5auL8h23sfSQg9G4T62+Z2HqnifMvLey/Z1V3qO2/7GL3rQ42H7dJsXLueS/7bw+y/9agug5p&#10;7V4bq/db2XmmxFca4cFPFnj09SJXPpS6uCdqWWBp6Z6Zc2/ZREyM8+K3q/zwn/f46C/rPPjlENe+&#10;bOPWT6zc+drKpc9MLD4qEKBLlnONo2s3jeHLRUzdqGP+toWNx31sP5d+dK+R/n29fCZJgCGNsatF&#10;zN4yMXrZRIs4GeUWUa5VDJ0tk4rRAnGEhei700kQJ6wRJxpTFUqMONUYAYbE2hgSxOmGGgJxTRJ1&#10;GXES5xh7MVL+ohZjSC6LIypbiRrtjV+sN77RPniEeeEc4CkK1xs7L1GnXn44itFxDwkmICaSiLQ4&#10;YrIT1IS9MdlR6hqbgBRPQrW+pJVHqetqlPyGA9syfgUAxy7WMbBfqiYHHrxoYOCCnvbNFBqXYkXV&#10;JtG5my2QpCwKN0gRyDpXzcBBI2NXLMzcsLJwq53Z640MC0B1LOtFbKRh7IpB3xhCVm2QwEMounoN&#10;BY3iQE0JZFfJdRWKus/2JFzrSWJhMDqBIUNTGjpTKtqaZPU2YmGrQJOtBKOAk94sRr5KQ4IAZlaL&#10;kr8uE/OSXhyochsxnY7dDLr30mnbEbhbiaB+UYlWrpF+FysKXQDFJn2zNZDM5mCyLeFoW8NJaxCn&#10;UOcrAOZHqsmf1Ho/UurluZT0xgCyBfJ07VHktkmxRJLXKcBjixfwihWQkevpEvjpiUffLuKixpvY&#10;UjcBXA+SSryIM3igyXMjOk+elwWhl/FR2p1CcbeIEXOgtL0j0RXOaNsi1MX9ddPSbwZz5BwTia+N&#10;lPeC5Shg1yXXMJtOz77A0rV8+i6k07wcKo7SAX3HG+S0vSLn9z0BrL8lo/Gv5Br+36Q1fRtDzzGB&#10;LH+6d2IxzYTI+ToKIDpTOx4uPkGJXZWGeVYJKxEq0JQmQtzM2t0Rpi/ZsC5UUy0wamiLQWsSAKzx&#10;IrnSjcx6bzn/KGpGZXwPCYC2+ZNuciG1zonMJjfyrAFUjsSoKXGqxxKkvgQYTe4k17vIOXoLDIZh&#10;mo6gatRPgNFBzv2EgOsJGS/2VI66CxT4UC2wZBzwEBh2l3HjS8N8GK0rkQK9ysy0O4XDZ8kbUmDp&#10;NPUbHnRdC2fkUSKjT5MYfBRD74NIrLdCabzgT82mlBWBN4HCkn4FdpWZQXf8U5zwinUWoPAiKDGU&#10;KAGmOG0Gidpc4tJzBYyyBZiyBZZ0xKbkEZeWQ3SSkkdOgaUw3JRbV56enHZ24pSTIw6ebngF+4lD&#10;DyQwIoiQqFCi4wW6s7MwlBVjrCmnpKqI7EIlrlMM/pGBOPl64eIXoKZaUdKsRAoQuAWG8/0TZ/l/&#10;fe/7/NWbb2AX6Em0TgRXs2LHjbQtGWmV8VU/k0SZ1GXpsALNGrp2crBtFwts6qStYgjK8MMzzgu/&#10;xGCitAnE68X25GaQoF6jQJAul6yCPDL1ykxTCqFR4bj7ecq12HHcwQ7XQD80makkFmQTlB6Ls8YP&#10;tyQ/IkW85baLgFJ2PZ4XUbVfSfdCEaXN8WjS3HD1eZ1T9t/5X+VvOWH3fU45HMXOzVFNoOvmH4Kr&#10;b5DAky9nndzV4urlT2C4Rupauf2ZiiYxjaQMOT+BpRxDmZxjEbGpWvGjCQJb4VJnSt35863l6xeY&#10;OtgWB7gkTnuG5vF5rLPbDG8dMn3hLlMXbjG4c4HOlXWsy6v07WwzemmfQflO1/aSqI9Vxg53GL22&#10;Rfe5OZpXRqQy+6ia7JLBZaVkoJOK4X7pzJO0L89LBc/Rd35SDN8gQxd6GblgY2K/WxxiB33zzbQO&#10;VlPbXkJpgwBDdQH6cr1QcRbaknTKGgvonmhh53CBB+9f4unHV7n2dJPpnT7M/crtsSKBqwoabfI7&#10;fV00dnVQYTZjqKqloKqGsqZmga0e+mbmBbauc+/dD/nwx7/i/S9/yeXbz+kdXaWqsYe6ll6sA0PY&#10;xgROZmxMCtAsHUyxfmWR1ctLzO8LLG1M0jM7KGAxwMDSOLN7K2zd3mX3/g4rNxYYPz/A4KayoLlX&#10;fayA0/juGMtX1tm+fcDWjT0WLi4xsT1Mx0wDJZZskoqEyjOjScjJQmesor69i8G5KRbPL8p/L7Cw&#10;P8rQYhstg5VUteXL9eTJ9ZWIcqihvLFWBkYRMcr91rh06QgZRCVkycDLJTVbIeZK8kqqySuuEniq&#10;pkzgsd5iobW3i87hboEmK51jrXRPNtE5XUfnbKU6Pb54vZP1uzamLzfSvVYkQKSTYzETF00s3+li&#10;7X4v09csdKwpgQzTKB8UhT+VTceKkZ71OtUINozJOQ4WYR4Xh7fexdKVKTZuTjN3Uep51kipDIbM&#10;KgGlMn+04ph09XEUmTOo6ixSd8T1LdmkfwwyvNlD16JZ3UFTPajkl0sipTpMTWmhRCwu7soSY5qC&#10;Tox/cY+yVqSQ9rVyOreMdGwW0rldwNClMmaVJLUPTEzfqWHmTi1Lj5rYeGYR4Lew+ayZ1ceNLD+s&#10;Z+WhiY0nLey+6BYw6mXlrpXpq2YmLjUydaWZuesWNRbWztMBAaoBVu61M365lrHLVSzcNclvtQqA&#10;dXLzy0Ge/maKJ7+d4OZPbBx8ouQ/aub8e00Cb9WMXTeI080WUMoWFS+gdFNg60E7a09s7Aqk7Qh0&#10;zd6ulPNPEpgIoXU9ipHLegGoBmZvSpttVVEzkYdxKEccRgENAiV1U0Wi9tNJbQwnriqA+OpgEmsi&#10;xCkrjlPgQOo3vS6VuLIYwnVhhAgcafKjSTEmk1KaRKQ2HL94P3xi/PCOVKDID2dRak6+AVLE+PiI&#10;WvMPxiMklEBNtBj/ROm3otB0KcRkifFMDMQ72gPvGHd1J1d2tcBrfxF9a41MX1RmlNvU25x9uwZR&#10;8TnqLY+mhWiBjSgs68n0iqPuOyii61ypwGGV2Iwmgas2Ri52Mnejn42Ho6w/GGTqsgXrYimVPWnk&#10;1IcLNPgTX6gsfg4htSSS1KIokg0RJOWFEa8LRpPjR6zOn7TicHKr49DXJpBVKdBdpiGjPIHCFj2m&#10;IemzIzUUWfXSv6KJLQ8kwxxO5USqmq7DspVG80Ys7bsCt3uJcoyhaTUc04KUuWiBkBh1Zql0SCMA&#10;EYm+M5yc9hAyWwNIN3uR0eJFdruvQIuPmmMvuVFZU+QpcBWEoS+cPAWy2gLItATI4wiMowI9ozEU&#10;DkZQMhJOxWQkJcMCYO1K2g8nksudSSp2EwAUSCjyIs0YoN52LLYmqXGkshpC0ZS6Cxw7ElvlQ163&#10;Ekk9n/JxPdmd4tjqg4mu9pPiTWKjH7ndofIfcbRupAuwaqUN0mlZjpH+JefdfEz+8xUyTT8gt+UN&#10;dC2vk22W5+bvUdx/UoA+WvqtganrWTTO+st33GiaC6VPfmP0Yh7WtTTK+sPUnYYDOyYWDocZOddN&#10;/bCR3KYUEsrCiC4Ux1nsK33TR8a22ITmUDX9Sb7Uo64tEK0Sb6nVC12HH0V9YQJ+sWpeQWVtot4W&#10;SEqLOwlNjqRZnND3elI64iv15klerxNa6ymy2k/I5+zl857UTgcK3AapkFQy6C4w4Cr14i7vOUtb&#10;KPGojpEn11U0ZkfZjIuAkA9NO2FY5Dpb9zVYLmhouyJ94Wo8zQcaTFvh1K6EUSWwWDoURI7Fh9gy&#10;J/wzz+ARLyXGCe84bwIEmMLT44gVkIjX5gm85BOVVCA2uwBNkjxPzlZnloKjo/ENC8E3NBj/0BD8&#10;QoLwDPDFxdtNnT1x8XbGN9iHSBEsCSkydtMFUlIEABLiCdVE4ilAdUbA4cjZU7x++pTAiSseAhDB&#10;kfK+iGov/whOO3ryg2Nn+N6bJzjq6IB7qB8xuWKDRTi0TFVg26iia6OERiWv30QktbNRIhQyBaIL&#10;aVvLp1BgXlPii2+aM95JnoRkRBCdkyjCKZ0kvZbU/BwyCxU/nke2lIyCHJKy04hM0qgzSo4+XrgH&#10;BxGekkJcTg4hcv4uEeHYh/jjGStCr0DOpV0nfFKFbbGOtnEjJdJXotPc5buvcNT+PwpwfZuTTt/j&#10;pOOrco3HOePihIOSKNdL7JVnIA7uSkJfb+zdvnnN01/sVngMkXHyn+IzFVhKytT9P0WZ2QuLSRIY&#10;1Uj9R6q7E7918OQ65x8dsnXvkOXDQ2YPbjC9d4/5i0+Zv/RElPwtetbO0Tq/SNPsjKhYgSkFrNbm&#10;hbwnMa9M0bY1p5aWdXm+NkbLxrhalMdNK5O0rMj7a0uiLpYEsGZFJY4JWNnEKJqF+iuo7jNQ3p5H&#10;mVlHSYNeIEmH3qhHV5YnoFNIlbkCy0Ajo4ui6i9McvXxBo8+3OfJJ/tcf7HK3PlegaVyikw6KYXU&#10;tNWqa4yqW5oEIhowSqlqbcHca6N3ZoLFvV3uvPMWn//m1/zhX/4Lv/rH/8Tj9z5lcumcAMSAwFI3&#10;7f199E0JzC13M7nVzdxeL8uXR1m9NsXS5RmmdifoWxyUhuuhabCTpqEOLBMddM53qDu/lHxkym2p&#10;3rUWupebsc410TFrwbbQS//SiADWKAPLAlFrck4CAI1DxeTVpaHJiiY8MZ6UHAO1LZ1MLC9y7vCc&#10;XPMe+3dWmdq00dBTgq4ikfTCGHKNGZSZSgWa6iiorCQtt0AaP0cGXBbRCZnS6FoS0vVk6IpUatYV&#10;lQs0VahZlUtraqhqNtFsa6FrRM55Ssq0WWCpBuuMUc69SiCpmZlrZnq3SkQVZtC6kMXAuTJxWGZW&#10;73eyfK+TsUv1YhC1FPVEqNGbTdNpAk8CJ6tlNE9L+w3oROHmUNlbRPuMmcnzw6wcTrFwZQDbUjXl&#10;3clk1QaSXumHvkEcQlsSFZ1aapR4TH2lNA9X0zZRR+t4FY0jMmhHCwWYikWJSh9pSiSlMlrdap1e&#10;E09yhUbN5l7YkUvTdCVd6ybpd/K9OUUdKduHi5i908za004WH1gETBoYu1bL+GEt07fq1N0W0zeN&#10;ciwXaKoTWLFwXr0t18Xs9WaG9+vo361laE++d6FFoKmN2UMrM1dbGb1QL+qnQkRAufxGjQCXSf6n&#10;gc23Gtl92cSuwNHOy0Y23m5g9amJGQGgfjE47eKAW1cFMLcKBBDK5XzqmbzRqJa5O01S6hi9Io5m&#10;QwnU6K8qXttuKuNXjSJc6ulcV9aaFEopplVRglIa5wxUjAo8dsejbY0kszmK7NYE8ju0otQLKLUJ&#10;YPRVSR0KaHdVCiQUYxCxoWxNzjPlCWikEp4RJbAULMYzANegAFz8RWEJJDl6B8tRmd4OFWMXIbCk&#10;ISJZDGZ6IpqMBCJSovHXBOIZ5ol7mAcBcX5iODXk12XRMFCmhtwY3W1RY4eNHVRKvZVIvebRs5sh&#10;15hMm8CSRVkAvi5gsl4gz8uwrEgbCsDXjJVSK/CtxM1qmy+nZboU00gBFcrt3KZkMitjSBZISixQ&#10;SjTJBaK2i+LQliaQY1TWxsWQahCoyldixASRVBBMSlEEmcY48k1Z0ucq1DhplukmKnpFZDSnkNWs&#10;zO7EiZNIpXUzjdateMzr4WLjQrFsfnNUktA2LkWou8eaFhJRIpDXTSeLE06gpD9a2iFE4MZHAMhN&#10;nLUruV3uAiqupFvsyGizJ1+cetlYiDjqCAwDwWS2e5IqTj+n219NnWKcEkCaCMY4G0y1tH/5jC/5&#10;fc5kCxDozN4UNIZQoCSfrY9AXycgaJLSqKR1CRHo8CayyJ24Cl8ylQXvAku67kRSWyPQ1PkQUe1G&#10;bIMnae0CSr3BFAqQGZXgobMa6hdjMS8n0LwYR91kOCU2D/QWBwraHCnv9RAh5E/zTACN0960LPox&#10;fi2J7beK1DJ9M01AOFL8RST959OYOiwW2C2hbSmH5tl8+jalH5zvUZdjVPaWy7iVPpcfTnBuEBEG&#10;AdtSAfyqENIF+HOsURTYNBT2RVOgBIkUsMzvCaJoUDlXgdOZBMqnYzGMhKHtEQiVuk3tFAjtcUY3&#10;6IJ+yIWcXnvSrCdJsRwns/MsBoGjiqkAadcQ6uZCqJHrqJ71pnJaiUF1mpyu18nqeBV9/3GKxx0w&#10;TrtTPutDxVyAFGmLmWA5hgpARWHajKVuXUPlYpi8HkCRwJmSQia58SxhRUfxSn8dl/g3cY09g1us&#10;izoL458USkRGErHZucRmGQSYiohOMggk5RIel0pITAyBUeHqep7w2ChiEuOISVLiMkWIs/fEzuUM&#10;Z51P4e7jSliUiIHkZJKU20pxAlkRGryDgjnr7sYPThznr199lW+/+hpvnDyDo6sXvv5hBIfEEBAQ&#10;hbvAxBl7d44cP8sRef+Mq8CdJghteQYNQ+XYVpTYf5U0zWupGI+iZDSQiukQTMvKTtYUAah46VcB&#10;hOYLLKUKvCX7EpweJcJEiRWVLX5KR1aJkvg5n9xyg1q0pfmk5GkJT07AJ1KEWbSG6IxsksVPaTLz&#10;8NOk4BoSjWekhsiMFHKrDNR01tLUX4/JZqSgNpWIVHfsfb7PG/b/gaMKLLm+winXI5x2Pc1ZF2eB&#10;Iy+c3P1x8RIb5hcmkBmuFg8BJTcljEFgBEECjUpwUKUocKQUJf5VhNRhqCaBwEipo4ho/CIi+dbe&#10;48tcfecO9z59h0ef/5DbH3zJhcefsnr4kqm9BwxsXqFrZRvL4hLNC3M0LwkUrczTLKVpaZqm5Wma&#10;VwWi1gWidpfou7zJ+J19pu5dYOL2PiOH+4xevcjAwT6dm2u0Lk/Kd/vlu62iCCoo6Mwhx5SMrjaF&#10;4oZsgZpialvFiIvzr2qqp6G9mcHpYXaubHHzyWVuPlPiKK2zf3eG3ZvDrF/rFZhRAkkaKVeyz7cU&#10;Ut9ZQ6PNTHNvm0BWN52jSqboMSbXF1i9tK3upHv22bt88duv+dVf/sjXf/o9D957X8Bki5rmbsrq&#10;BF46LfRNC6xsdjG+3crIphj2HTOzFwQQrg2r8aCmzo3TNdtLdXcTBU1l4ugLKLEWigGpoGvZpKbU&#10;6N80CSwpCVwrxckbqeouw9hWSpnFSK2tGutkI/3LZnoW66kX46zscAhPjFHD4pfVNzIocLcldXrr&#10;xRVuv32RlYNx6jqLSNDJQEv1JTkvhqI6A/XWRuramimqqiZdZyAuLZu4FOl8WfmkZhcKLClTjEYB&#10;pSrySivRlxjRl5ZQVF2Gqd2EbbST4YUeBhfaBZaUAH5FdCyUiDMTx31FrmGzAPNcqkCQlonLlSzc&#10;bmbxThvzt9pVWDLP51DcG0lhT6iaqqBlMZvmuRzqxjKp6E+nvEfgZ7AI66ziKPuYvzLC3KU++tfq&#10;qRsUp94cKQY+VJx1DBVdaeK0cqRedVRYdVR1FlDbU0RtbwE1fXqpR4PApwD0TIUYWVEr9UnEi4OM&#10;zAshIi+UlApxUJ0GLPMNDJ5rp2engYbZPKrH0+naKWPreT/Xv1jg4keTLN630rdXoUJU/0GZQImR&#10;savFAjJlrD8zsfdeG+dfWll7LGB0vY4hce7955V8ZXVSLy3MHLarRyUFS+92BX275QxfFMi8Wc/C&#10;/UYWHtQzLVA0ek0chfyucitw5o6yYLlWXbDcvpFH44JWVFs2rSv5dGwWi6AokdfzRZDkCEDl0nte&#10;WT+SocaJUW6HNC2EyDiKpWNDAEugtGXBQMt8kQpNNjmH9tUiMWw69TeVHXMVo6nisFMxDuZSPVJG&#10;jcBn3ZBA8mQbXYt9AqwDdM720DHTjXXKKvDfSHFzscBGGv5xEer6JJfAEIGlUBy8grBzD8BRjm5i&#10;cJVYJH4REfhHRRAQHU6AJkyOofhGBuET4Y+vlICYIEKTwkRFR5NlTMFoEcUqY6FvRSB1v57Zaybm&#10;rlczebVE2ipLoDaa4sEQiocixBAnUzOlpXxYi65DjG9dJFElfkQVeZJgFPioC6OwLYXqnjw15lOl&#10;tLsSByqrPIX0kiSyy9NEQOVQ0VJAZWu+2JgsMdqxxOUGihH2JizNC01usHw+Wc6rCLPUi2VCxv9I&#10;rfTZIkqkD5YP5lAzIf13OkUNbWBajqZxNQzTkj/1Cz40LPqIDQxWAzC2rMZKOyaLqExRd+7ViiMp&#10;H46mZDBUnLzAiECS1upIltWOTOsZtF1n0fe5UDrmo8Y9qp2LxijAlGvzJa1NwKrLS+AlWEAphJIp&#10;cVILgdSsBlA+50HBoAO5HU4YBHLKO2Ko6U6l3JJITk3oN7flij2IK/EkttSDpGoRItZoivoVUNIQ&#10;1+BNsPEsQcZTRNSeIVX+q2A4UCBM6nxe4Gw6lJLxQDkvAQP577qpCBqkXRqmogRWI6gdDsM8paFv&#10;I10ElZ65Qz3Th1pmb2Wx8iiP/fcruPxJLetPChk8SKFnW+D+chFzMi6mrzUxvNdEj4jl9nmz2EsT&#10;xZ1lpFaLwCuMJ7o4jsTKBFJqEwSU4sixxFHQk0j5SCrVk8rsRhKlI1EUDkjbD4ZRJrBUPZ9EzVKS&#10;wIwA1XgwuhFfsgc9yB5wRTsg0NTnQIbtDMnWEyRZTpAusKTrd1GhxjjpQ91isABwBC2b0q4rvvKa&#10;A/kCSbk9b5I3eJLiMQfKptylXrwpm/SlaMwPw7CUEX+KBWJLp6S+JgVYR/3RD3qRbXMiqeUk4eWv&#10;4ZX7PZyTv4dTwhHcEs/inuAkwOQqwORNQEoE4ekpRAkoRKXpiUzWExafQZAmloAoZdZWbFpipNjz&#10;eJIEGhLTU4mMi8EnyA8HdwfOOJ/Gyc0RnwB/AaZYYuPTiU3MQpOQIcCVhEdwCMccHPnO62/wV9//&#10;Aa8cOcZpO2e8vPwJDo4kOCgSX99gnJ09OXnKgWMnT3PSwQ6PIG+S9FLn7TImxpRUQgbKh5Io7A8R&#10;gBfIV/quzZ6SMV/KJ8PQ2/yJqXDBL8sBryQ3/JNDiMxOIlGBpaI8skoLRawUo68qI098jr6ylMwS&#10;gzqzFpwQLyWJuGwRaXllxGkLCYnXCkClEiTQqJG6ySoqpLCmnNIGIyWmAoGtRMKSPbD3e40jDn/F&#10;mw7fEVh6VeDwmJSzApLO2Dl7SN344+EXjn9YrLqWNzAiDiVC9/8NTt5BUepCbn8pfqHR6k7EIKnH&#10;4OhY+ayyKzFCzRXnKfbvWxt3drjw/JD7n73D8598xaMf/pRLzz5j4dJzMWZXxCFt0jQ5T/3EJLWT&#10;Y1RPjFIlpXpynFpx5A2Ls1g2lunZ32HsxmVWnt1j98Pn7Lz/lKXHtxm/fpXhS1cY2LtI18YOlqV5&#10;UV2D1Ey2UjZYKQq3kEqbGPvhSgbmxCGt9TOzOsHo7CS24REpYyysb3Lz0T1efPSCB+/cZu/mMnO7&#10;NsaVFBe7TWpajrnzSuoOCz3ijNtG62gWAm0fbmVgdoC5nTl2ru9w+dFVbr97mwcfPuDRJw959PFD&#10;9fHhi9ss7W3TbOtFV1JJZr6BsgZxfDNtLItDXznsZHKvTsCxlKHtcpYOxYE+muTcwyWmDwT+Ri0U&#10;tZRiEINcP1wuBsTM5GUrM9faGL9Yz8COke61ElqmxGB3K8H9MtHXi8Jv+WbmpG2iUko5NVIPuuoM&#10;kvXJpOgy1FhI7QMdzG3NqIEx775zja0rCzR0l0snCyEo3p34nAjKmgRsRqzYxnpp7Gglv7yc1Jx8&#10;krUFZOaVkpVnRJtfTl5xDUUVDRRVmigwVgo0lVJYVSpA2kDfRA/jy4MMLXTQPl5N47CB9rki9fzn&#10;bzUxIuq/Yz1ToEnLsDwev1LDxJUGpq62CCw1yXuK4k8ThxxL9WiCGjxQiYBcNRxPzYg4jgkd7QsV&#10;UoctTB70CiwNsXC1n7HdVtpnS6nuy8TYKSqlO0NASUu1LUccXw7lAkvV3QKD/aXU9RmosuVSP5Qv&#10;3ykXmFMSGJegbxIDURRBWE4gUQXhZNVnUNWvrGVpFaPcKXAj4LwoED2dLeBRye47I9z96QY3f7Qi&#10;QCTAtl9F+7pB3ith5LJR4F6g5kYxCw8rWH8uBv+5gM89AZ4rhfLZfIGhUmZumli+b2HxrkXqwSSg&#10;VE7nWjG90tYTSoqfB50CWN0s3G1l7EqtfK+cnnNl9J4zMiD/NySwNXRQS9/5Krq2lIjdRQJA+QI5&#10;OXKeaTLOpN6mFDhKxrabJWIjWz6bLoCUoG5nVrLim+fTaZ5XIiMLZMl/Dwj0KeuA2tezBcBSxWln&#10;0L6pk99QfjOXxplSUfQCjmPN1A6YMQ1Z1JhfnXMD9C4NMbY9yezeDIMiZqq7KkkuzCA4KQ5vMRru&#10;wVECS+HYewZhL7CkxB/xCAjDK1iMjihYVz8/nH2V3Sc+YqAFksJDCBR4ChFFHBIXRWBsmJRgwlPD&#10;SDHEUdiUjWmgmI55ZbxU0LNRRPtyFlWjkWgtbsSLA1duT+m6Aika0GDojUXbFqXmtIut8CSuwp2E&#10;CjeSK73VYIQV3dk0iQo2D9fKOCqnyJyPvlZLQX0ORhln1e3Sd9ryKW3KQleZKAZcQ4I+XJS9kkIk&#10;kHh9LPoaHWWtZZRaSilozkMnnzW0a6kc0ktfzhbQiBHgCVFvg9UvCTTM+VM17YZpwYu2zVCsW9G0&#10;rmlEUMaIjRN4mYgSUArDqOxsHJUyFiwAKOfb7UC65ThplqNqItuSMQ+qZwMFviLVBeJKGIUyBZgE&#10;rnJ6fMUpSx2MBYkzFkiaD6BqWeBo3lPgxpH05lMklJ8mXeqk0ByNoSGaxCJlEftZovIdSVbS0NTJ&#10;77TI9wdiKB+PxzAUTkqbK1Gmk0SajhLbfJyMLnsMo54CYX5UyH+UTflQLM8Lhz2k/j0o7veSawnA&#10;NBklwBRH7Ui0AJOGNhFQo3sFLN8qZ/NxFdvPKzj/bg23vmrn8S/7uPqJCIobBvp3tQztFzJ1TYFj&#10;GZfnm2mdrcZoK1bXx2RKOyWVi+2rzCJH2q64u5RSgd+inlwKBAINvQJCAkt1s1nicwSo58VWyHmU&#10;jWkwTsRSNZdAzWIClQsCm7NhlMwGYZgSQBz1EFhyJqNH6txmR1rXGdIFULN7HQVqXNAPOJI/6CgQ&#10;5IlpLYjmzRDqBZbKp50FhM6SP3SawjF7ed9VgEyAdtGfyll/gSN/gUkBpfEAKUHSPgJKw0HoBqSu&#10;e73J7HIjwXyWEOObeOpexTX9ddzTT+Gd6Yx3mgtu8U64xDjjEeeFb0IIASKQgxKT1C34QfHxIjAi&#10;CFRERkIwmvRoErISSMxUbhklEx4bIw5fyaLvgYOHM07urmrsIL/AKELDk4mMyRShnEtilk6Ed7KM&#10;Sz9ePXGC77zyCn/76mscPX4SZxdX/P0DCBGYCgoMwsvTC0dHJ06fPcNJOwEwL2fCReBkV2RQbJE2&#10;aEslty2CHKsPGVZ7klvflD50RA3EmT/gglagPa7KjmC9Pf4ZbgSkK+sDEwWWcskoLhJQKkdXUUV+&#10;TS0FNTXkV1cJ8JQQm51NYFw8/kqyWmVWLF0n15wpIisRr9A4/KMTBSC/SROTppeSl0V6QSqJudFS&#10;V544+h/lqPN3BZa+y0mX17DzOIm9hz1nnQQkHV1wcvXB0y8U/1CNwI8AqMCQT0iEgJIy0/TNbJO3&#10;QKNfaJT6XnB0nApKSvEPj1QhycVHwNTDm28tXFtl/c459p/c4PJbT9h//Bar1x4zvHlI6+QmtYMz&#10;lPcNUdJjo9DWRX5XB3ldnRT29VAxNiIdd47OnU0VilaePuT8+++w/+G7rL94zPjhVVHJu7Qtb2Fd&#10;3hVncl7KJq2LMzTN9tEy10nveg8Ll8e49HiFxx8c8OyDa9x+cpWtg3MMTc3TOSDgNLPCucuH8voj&#10;bj25xfnr6yycH2B6p43Vyx1cfjzGvQ9XufnuMuvX+umZq6Wxr4TWoRqGFm1sXl3i1ttXefLpfZ59&#10;/oB7H1zn4OEWS5eUKOGD9C/20GAzky2kG5mURHhCLLlGUfQzzZy/N871d6c490iA6WIZfZu5TFwo&#10;ZfthN5ffWZTXV5ncH6dLuf220sH8tRHOPZvm/Isx9dbN8l0TM9eVoGzizHZF/S8U0jxWJI6iREoZ&#10;TcNShkqo680XMMihrEVKk57CWh3FdaKW2yvonepi8/IqVx9eEFhaoX3ITEZRIhEpfiTnRVPXUc7Y&#10;8gAzGwKY471UNTeQU1xCmq6IDCH1rLwKcgw1FJY1YayxUF7XQkl1/Te34Zrqae1po3+yj6G5Pnqm&#10;LLQMVdAwWIB1vpjpqyY1s/7SvTpGLhpEIWrpFGdsXdVLW5bQu1VD346J7o1qaU8DdROZVI8kUzkS&#10;Jw4mhvrJBGnvTPU23sTFRqmfLhavD7B4OCjQ2S+waaVvVeB2vIj6QWV2QIexPZOi5lQx/ukYBZYa&#10;hyqxTjeKY6+hfsBAbX8e5nEFPsvF6ReJsc0k2RhLQqmGjFoBtp5SLPMt9O/YGD7oou+cWSBD4Gmj&#10;VECoga23B7n+5RLXv1pi551hJg7NDF6olqOA4b0m5h/UM3evgtl7pcw9KBFoKmX6dgH9B+l076Yy&#10;ckXP4v1qUdAm9bbd6GVx+OfE8a8XiCAolrZuYuPRALvPx1l7ILB+vYsJJcr5fotAlYDpTgMjB63M&#10;3ehm5V6/9BGbqPIW+naNNC9kUyMOrXI0ivqZGKyb6SI2Cpg8LGH0ktT/Tg7tyi6wxQxal3KlHQoF&#10;YJVUQ+WMXDKqEZfbN5Ixi8O2rCfSKaClBFBsXsoXoVKFRUlqPNhMoaUGvQgCQ3MNZe0m6YviwDZG&#10;WTtcZnJ3lAprKZqceIIS4sRwJ4nhSsA9UCNQFIG7QJMCSd4hAkqqMfHlrLKt2dVFnfZXdqH4RYQT&#10;GhdLVJIYu8REguOixfCJUo4LJjI9khTpv7k16fL/6RS3p1BgiUbbJP25xpkYcf6xladIbnAgp8Ob&#10;IiWdy5iSVy6BqskkqReB79lUAatYCqwh6MyhFLUlSd8xCCzVyHiqo9ZWSXlbkYwnET7NenVGqaA2&#10;hbyqBFG2yRSKWDHU5Qi4JRGaEqouutVoRb0XpJFQkIRGxlVUXigJZQItZvlOezwZ5hDSzQFi+5T8&#10;djFUTwdRNeVO45IP1u0wqedwGueDRQgGiW0MonTQn6JeX4EUAZzxUOpnI9RbPqVjnuh67EShn8Yw&#10;6ES5gEn1XJDAUhSWzVTatjKpX0ymdDxKYEUc/1gEpRPhlE6GYJwJVIFGmeFQnFRc9ZvifP8G35TX&#10;iDe4kVLqR0SuI6HZZ0mp9MFgld/oiiC/M1DOO4DS0SA1X2DJpC8FIy5k958WkDhKlu0YOf0nyR89&#10;Q9GEg/yXi5yXBxXTXhQNyeeUmYS2sxT3KsEa5Vx6wgQkBf46wjCNJjKwncfa/VquftzB/Z8M8vzX&#10;kzz+xRiXP7Ayf9MosKQXG6Gna11s4EqpCPBiSrrE+VWnoDHEElkQR1xJCtlNBVQNmsSWtGFZaBZ7&#10;UirAlI6uQ0DVFquuG2ta0tK8qhXfo0SDTxRgUnIkCiRNRVKmRCWfD6FySeB0Uc5v2h/9sCfaPhcy&#10;exzR9gqACyQZxtwpHHdHP2Qv131CrvssxjlXqhY95TdcBZAcyFMWdkspmnCUOnenViC1blWJau1P&#10;hQKVAsvKzrcKgbOy6QiKxsPJGwohu8efNKsX8U0uRFQ5EFhsh3+BHAs8CCv0IyRfxkemG+6JjgJN&#10;UmLccIv2xiM6CG9NGH5xYQTEBwkMBAhABKHJCCcmQ0N0arz4pjiCoqLF4YeKWPHH1dcXVzU5bRCe&#10;vpH4BMh4DU0mKkFLcnY+8ZlZIlzCOOFgx/ffeI3vvfoKr73xOqfOnMLNw4WAAG9CQvwJDFQy9rvj&#10;5CKQ4XCas65n8QjxICI9VPpUnBr7K6MhmDSzO6ktp0kV0E9rf0Ou83VSLK+T0Pg6moo3iSi0IzTX&#10;kxAR8xHZAnh5OrJKy9FX1lNQ3SR+rVndaGWoFR9lrBDRn4ufJhb3sAi8IjX4RsWJMIvA0ScQey9/&#10;3MS+KOETIsWORCTGEhofoUJcRHKwiC8vXIPOcsrtdY45vMJJpzdEyJ2WYscph7MCffbYOburiXLd&#10;lPQm/6u4+yvrvkLxUfLBhUQJFAl4CRyFxsQTFpvwv0ApCq+gUJwFQs+6unPS0ZlvzV9bEYW/xsKV&#10;LeYunWdq/6KA0kVRm7s0jixR1TdBqa0PQ6cVXVsrWc2NZLU0Y+jpFuU7gXl5UQz6OiNXL7H06D5r&#10;Akyzd26IYzkvCncN89wSjdPLNM+s0764TdfaFrbNNYbOLavxmA6e7/Hsq5t89XdP+f0/v88v//49&#10;nn94h5WdNZo7ezHWtVLf0sPQ5CK7ly5z49Ftbj27ytXHm1x+Ms/tlwu8/aNtPv7NZZ5/tcPWzR6s&#10;U4VUWpVgXYUMLlrYvj7Hnfcu8uiTQ269vMD2rXmG19uxjFXRMlpF+0QDNR2VJOlT8Q4LwDPUlzRD&#10;Mt3ioC8/m+H5jze4//kku0+V3TcCCkvx2NayWThs4+Jbq2r6lnMCX3tPNzj8YJvDj5fZf3eYrWcW&#10;Np/WsfHUyMrDYhbvGFm8Uc/itXbmL3UztdfF6FYbfUsNdM7W0D5ZKedSiWXESLVAQpEpjWJTNuae&#10;WqbWxjl3uM32lU2GFwYoVeLaCF1nFiXQ0lfD0t6kClLT6xNY+qwYKitIyc0XdaHEjigl11BHcbmA&#10;Um2HwJJF6rWJarOZ5i4rXUM92MZsdI600zpgorG3lIaBPKwCdpNXatRFzjsvmlm8W8Xgvo5mUXXV&#10;YiArB9OpHsoRlZmPacJAw2SBKM9cKaL+ZtLEmQtcbGUzdPBN1v6Nh1a2H/Wzdrdf6s7G7KVOxnab&#10;BTSrMA0ZqOjKoaglnayKGBIN4qgM4ejq0gSWqhlY7WRwo4O26Wo1CGbDqMDVcBHltjzyWrLUxKO5&#10;TVkqKFmX2pm6MsHi7Wkmr/arM0v9e/VMXmth+ZGSFHSEy5/NcuXzec6/N8byQxtL9zvZfquPS5/I&#10;ez8c5sIn3Wy/bGL1eRVLT8oElpS0D0nS12Po2UuW/p7N4CUtPecz1V1qQxeL6d7OFzDMURe7T11t&#10;Y/vJBPtvLbDzeFbafURgsYexg25m5JxW746z92KeqwL5StT7/XcnWL5nVZPFWpazME3H0zSfQPeO&#10;lvGrpczeUm5TVTJ4vkScjrIN3yBgpkBSDWOXTExcleMVAfKDTAGkOHWWw7odK49T6NjOwrpuoFOg&#10;tGVGQLm9luTSfDR6ZVNBHhnlBgqajNIHBd6uLggsDanBVv0TgtTdbl5hyo6cFPwj08SQpBKiSZIi&#10;6jciSgx2kKguTzEmTpxwdOSMQJOrvz/+UVFi2BOJTkklOllJEBqvLgQPjAkXJ6DceogkSqssBA0h&#10;Wu9PdL4n0QYXEsrd1ECKRT0hlA8rt+GUBaXKtvxkbHs5jFwrYuJGidR3Hi1LiZT2hqJrCRJg1mDs&#10;yBHoq5Ax3UDraBPmwXpMvUo8NAP6mlQySzRiuKNE3aZS0So2otUoBlsn8BYjEBcm0KQR5xBLSGqE&#10;ugjXJdoBz0QHIvK9SaoIIrEqiJS6YHQCIGVD0SoQVU560bDwTTLZ+lkfyobdKen3kPf9pHwTOds4&#10;HEjtVLg642TZiJOioWklnLqFIKpnxfFO+YrD96F8MpiGJREXG5k0LWfIe0lUTiXIMZGa+USqZmOp&#10;mBFQmfDHMORJdpcTsVUnCMh+jcCMo2jynUko8Sa20F1AyZfS7jgZl+lUDseKyPUmp9OJ/H5nymc8&#10;qV/1pX7NE+O8AwXjxwUY3iDT9gpZvT8QQDgmMOZIg3zGvCHgN+lOhjjH+LrX0FocKOkVEOyNoKA9&#10;HH1LqABTNE1T6TLmKrn2UT8vfr3I278Vgfr5MBsPlFtuRQI+0qcn0qgeFjHTm0ZeaxKJ5eKkcoLx&#10;TQ0gMCtcYClVAMwov9UmfVXs0WqbiK0yCrqSyWwOJ7stnJKheOrn06V+lNmlVIHoOAz9AoP9wRiG&#10;v5l9q1oKwbQZSeO2htq1SEoEanMHPdX1S9n9AkrjHgJGUt/SbkXTzuSNCiSOn6Jkxl7gygH9yFn5&#10;3CkBrJNoBSBzB09TMGYvv+NC2awbxZPOAkbOAkgeAksBUgTQZqOkzjQYRiJIa/MmosZBvc0ZWuFM&#10;RKUHkdIecbVhIgBiSK6PJtYYRGiep0CTM24J9jhE2mMf6oxzuAceGiX4q5cAk0BHkvxWSqCUMMIS&#10;pb5iNTIOo/AJFcESFIK7jD8VBLyVjP4RAkyx+AYnEh6bSUKmjriMDHWG187NiTdOHOWV13/A9wWY&#10;3jj6OmftTwogORMaJv8R6S9HP3z8BJjc7DjjcoozHqdxCZH3M5QArrFkNkSQUONERPmrhJX/jYDg&#10;t4ms/Y9E1f4HYuu+K33xdaJKzhCqc5P+GCDfiyFel4O2tIqCqhaKatspNXVibFSKskO9kZT8YnU2&#10;zVPgxCNchFhoGI5+/vLfnpz18MDZ30+FPeUafMQ3uwVK/QR74BfpIzZGAC/UDQev02J7jogNelOu&#10;84wUASX7Uxw7c5rTDo6cdXbltJOLvO8i1yXw5CPXKULv/7ndFhkjR7EBCqyFRuDmF4Cjpw8O7l4C&#10;Sh6cku+ecHDiW4vXBZQEluYurTNzYYfJvQNGBJa6F87RMrlKw9gsdaNjVA0PUNzTQY6lCW1Lgyim&#10;TjEOEzQvK2uY5rCdW2fs2gGjV87TsbmIaWaU2skhTAJULXMLAkqrdKys0bu1Lg54l50nV7j12R1e&#10;/uoZP/nLS/74f3zEP/9fX/B3//IRT9+/xui8GOyqSrLyC8kvqxRw6mJld4MHb9/jwx8/5+OfP+Dj&#10;X93gh78/5PM/XOWDXx5w671Z5g/MAh3ivPtyaR83MrLSyvLFIfbuLbD/cJHNGxNM7HTSIU63ZbQE&#10;24I4mh0b3TMWciqy8Yn0wy3YnaS8WDom67n0bI63f7bLWz9f4e7ngyzfKcM8LYO225fmKS2rt4a5&#10;8cFF7n16gwdfXOf+lxe49uEiO897BZbMHLzfwOVPath7r4zdt6u48G471z+c4NZHKxy+XOGCAN/2&#10;nQk2b41LUZR9H9Pnm+kQ4KvqSKPQlEy5WcBlqFVAaIqlc4uMLY1i6qgltywDfUUGbYN1rBxMcv7m&#10;Gqv7c/RO9lBaX0miNltUfSZxqflk59dSaLSoMZeKK5opqWqkrkWM0kAfttEB2vutNHWZaLJJvQwa&#10;aZ8qpk+c8ZQ46LVHDXLuLQJ+jQIcpbQtZwooJVLYmUC+KHqDNU3qQ14byqZhSkf7ikGdaRm9VCKf&#10;L1Fn1pbv1rH9zMr5F/1sP+5j5VYXs5ctDG3V0jJRiLEzk7yGJHHcsWjEgAYl+6glqTBGXec1sNbN&#10;+Dk512UzTaI260cM1AwaqOwzUNZtUNcoVQjkNU4q65QGWH+wwu7zdeZujqiwNHyhSYDIxrl3R7nw&#10;8ZQKSxc/nVZhafutYWmfcW58tcjT327x1h+3ePq7RW59PczBx+1svFXPzO0iepS4K8tR0ucjxDlG&#10;YhJVaZoLw7abxvhhkUBTHkpKjroJAZTVYuZvdLH/9jznns2rgDR0zsrkpT7W70+z93yJS++tinNZ&#10;4/qnq1z/bImL70+w9rBD6q0S61quCk02UexjlyukDusZv1RD/06FCI4SNVilbbOakYMmpg+lbxzW&#10;C0DkC7wl07MfR9+FOIGLWLp2E+jaSadrS+BqrY7G8UZy68uIzM4kODWVWH0OKcV6cmsLaR2zsHBx&#10;mvHtfoElnahcH1FtrmK0gvEMTiIiQU9CuoH4dB2apHTVwCiwZO+ubAF25rSzC/YeXmpcE/9IMewx&#10;cYTGJahFeRwUI8ZJjH1QXBQBsaLson3xiHQT5+BEYJob8cUBGNriRFjl0rtdzKA42Z7zOepurN4L&#10;WUzdMajwuvyknJEr2eoOrcrhMIq7lUCU8ZR3ZVPTWyKgr0TTb5DSSKPAf2V7CTmVaSQXRJFWKLBU&#10;nY6xWfqcuQxduajvHFHi6XFoshKJzZHrFBXvFePF6cATnAp6A/eEM0TmS1+sCCVDHF12SxR51jAB&#10;On8BIW8RjV5qKR10Ib/bieJeeT4RLjYwhrrJaKrHI+S5OO95DUoMrd69dPovKolpkzEtRlA05I2u&#10;25WCPl+qp5T0Ilk0LWZTO5NB1WSqvJZG1YwA3lQiJaNRFPT7k93hTlqLM8kmF5JrFDjyIqXCh9RK&#10;f7LqlZhCAttTOViWcqmdiJPz8lQT6ObaBArG7ahedKZu1YmqxbOUTB0nb+h1snu/T07fDzCMHZf3&#10;XWnbDaZzP4qGZX9yu0+R1PAGWRZ7ygZCqBlLVMGnUsmjN5BO44SIonMVIg76ePj1Eg9/siBj3cbI&#10;XhmNcv7G3hg5JyXuUzy55lipywjCdIH4pokzTA0kJCeahLJ0ga8S+T0TpvEm6serKe3ToW1WACOI&#10;1MZA9N0RlI3GCaQmUDoSQ54tTK5LrrnDh5weL7kOAcA5P+o3wmg+J3UpwqFiIVyAx4vUTnvSuu3Q&#10;D7tQMutJxZI3xiU3SuYEkuakHubtMEydJXfkNJkCSRm9J0izHZPvvKnOvuUMCDgNnRSgPCbgdQz9&#10;4FmKJ9wpnZR+MBVG5VwcRdI+8U2ueOYfwTX3dfyL7Yiq8SahIZhM6dt6JTiplJy2WFLqlUXs3gK7&#10;zrjG2+EYaYdTpMCTxkUdE54C694aR/xj3WW8+H9zKzsmWiAhWsBB2emmwJKAkl+gOPhgPPyVzPki&#10;SsJFnCgBLpPS1Jkov4hgnH3cOeVox5snjvHqG6/z+pFXOXHyCC4CF0Eh7kRp/ImKDiQwxAtXL0dO&#10;Cyy9YXeEoy7H8Y71Jb0yRb0Vl9HgR2jRa3hk/2+4av8tXvn/htDyfy/X97cCgseIq7AXWHLBP9Wb&#10;oNRIYrK1ZBRVklfRQmF1h8BSD5XmXqpbe6lo7iSvsp4EEfXhySLERFz5x2jwCA1Rd946+/vgrtzS&#10;l/P3DQ/CNcATO09H7OX8PIIENCNElAnkufm7qXB30uEEZ5VF70oCXRWWTnDi7BlO2J3lzTNnOHJa&#10;Hgv0OHn5CBSFi+CLkxKrLuBWbrkpa5OcvHzVWaQ3z9hxzM5BfXxaYOuMixvfmr28wsqNbXYeXOHi&#10;84dS3mLrzlMmzl+ne2kHq0BO5+oynWuLmOfHKe1vJ7u1Vhq7ntKhDgGmQYGlcTq3Z+k9v0jf+QW6&#10;tidpXuynZrJDYKlHvj8jA2mNkf01pq9uihO7yIMf3+ejP73Nz/7LB/z+//sh//h/fsR/4wv+8b9/&#10;zLufHzK7MUC1uZzCykLKTeV0DIpSl3N954f3+dnfv8cv//I2P/9Pj/nlPz/gi7+7xsNPlti5bWNm&#10;r4mpXTMLB52sXO5n/ryo+fU2RtdbmdyxMrffzcIFm0BVlzzuZPnqIBtK/rr1HowtxULwQuzhniTo&#10;NFjH67n4VBzoV7s8/3qNZz+d5coHVobPa6kaFOXbEyt1VMvy9RmuvH3Awy9v8vTrQ+58scXlD8e4&#10;9qmNh7/o5slvLNz4UTUXP6ri6sdt3P9qmmc/2+H5T/d59MV57n68zb1PzvFYHj/9cos7H04LQCkz&#10;TkUYLUnqglR9ZTZ17XVYhzsFnDqos9ZSXG+gtLFAYKme2e1Btq/Ns3ZhluH5PumQVSRoMwmNTSI6&#10;MYdMvRI2oFmKmdzCOvJL6qhtbqd7aJiesSFaui3Utwu49NUxsNDEzEEzy7ebWXtgYv2xiZ0XZgHA&#10;VpbuNjAkBrB5Ri9GLZuKPj01wwZ1dql+QodlsUCcnDh3NU5QLdMCSqOXCpi4UszSvXrOveji4ssB&#10;Dt4eYOdRNzOXTLTPKYlY09DVJZJelkBsbgzhadKZU0KIF2gtsRTSOdfKwEYHHfP1AkrKDjs9dcNF&#10;tEwr4QmascyaMU+ZBGSbsG10C6jMsP5oUSBjkN5zTerM0uydDnYFltRZpR/OCQhNyvMRAagxrn62&#10;wKNf7fDeny/ywV/2efvvN7j/yykBqh7WnjYzfrVMvf1VNxUlzu+bWy3VomIbRFX2nk9h4no+I5cF&#10;0NfEASppIubSGdgtZ+56m4gDRSlX0zpXTv9WM3OH/azcGWbt/hAbD4fYeTrChZeTXHxPzuf5AHM3&#10;WujfNcqYK6Rnq5TRC3VqlvGBnRqsSwqsF4ojLFJ/r2ejnlERCKMXqujZ1co4jKP/Qjwj1xIZvBQr&#10;sBEnkJdGz7aBjuVqagdrya4pITo3m7CMTOLz9WSWK4mgK+ie7Wb16hxzB6PU2cqk/oM57uLIm3ae&#10;uPjFEZ1sIC3HSGpOIfFpWtXYeAQqM0teqjGxc/NUp63dA4LF8Hxzq84rKAxPKd4hEfiJegyI1qgz&#10;TF7hwTiIkTvpeZqT3ifwinUjXdSrabSIwR1lU0GDtF0tE4clDF/JYfhaJrP3dWy8XcbaC4H4Wzr6&#10;9tJQ4ve0LmQIJOeoSXMrbfmUtRdQ0lpIaWuJjJ8yERwFpBcnE5cTKUo2RsZSFsUmAwU1BrJLc0nW&#10;p4nBThGBlE5qYSZJBamEpIbiFGYvwHQUF80ZwnJ8BEai0Jri1WCRmQ2BZDd7UdDlgVEcdOWoj0CE&#10;tzh3X2rHo7CuKOv7ZDyIsKibFJAbipASJgJSYHspHiU8QuNiLKXD8jvtbmQ0OwvQBKrr1TrWi6Wv&#10;lVIrwqO4P4W8rjj5TLQaHym9RaDBrIQc8CLN7E1ms7K1PpBMJWZTlbxe7SswoqTrSKZ5Vvn/XBpm&#10;EtVZrvweR/S9J8kfOErh2JsCSUelvCmP3yBfYEkpxeMnqJx3oHHdG+teGN0HGlo3QygbdyNPvm/o&#10;86J6Qkkuq5VrLBYAr6R7rZqe9RrGBdy3Hw9y+PG8CMYZlm5bsczrKbBGkt0YQp5FQ0G7kmw5TsBI&#10;2ZARJsCkHOOIKUwhpiiVBGMGGXW56Jrz0Fty5NoSSapV4oP5EFflKdfuS05XsFxLKLlKoM1WX5Kb&#10;PEk2u5LS6kBq+2my+wViptyoWQ3CtBmFUcZoZo8rmqajRDW9TnLXcbKHz2KYdqJEoLF0yZGi+bMU&#10;zp6W185SMONI3qQTOaP2ZAg0pdjeFGh6E+3ACbIHTwhEHSG9+3W0vcfRDzlQMOxOkbIQflaAcOwb&#10;WHLXv4aj9vv4FZ8mul5AtjUEXW88JSPpAnsZFPYnkNsRQZoAoMboRVCuKz6pLuriaK9EVwEmO5zD&#10;TuAUfByXkLO4h7njFRGIX1SkwJJGTYPiKVDhHhQg4j4Qr5BQGV/RhEQnqTvpwuOSRZwo8ZVElCh3&#10;S4L8cPP1ViNYnzh9lqPHjnL8xBHsHU/g6+9IWIQXEcpsTZA7zh52HLc/yveOfp+/Pf4qjsEepBrT&#10;qe4vETufQ06rP0GGH+CY8m9wyvgWwSX/Tur/FemjZ0lvdCOmWLkN50dIRiTR2gwZc2VoixvRlbUJ&#10;MHVT3thHTdug+LABys0dAkx1ZBiKSdLpickUERYfg48AkmeoP15hCiwF4h2qROJWbvXbSbFX12v5&#10;C0CFaMLxU8IPeLhw2vEsZ52/KacdT3P87AkBpuMcFWg6cvokRwSYjts7iJ1yx90/QJ2d8w1VbFOo&#10;Ck/KbJOLj78q/I6eVerAgVPOzpx1dRNB6MG35q+sCyhd4uaHz3jx9Re89dOfyeMfsnrzEUPbB/Rt&#10;bQvk7DJ2aZe+3WVRKTZyLFWkNhSh66gWh2GlY2uMQcVJX5pj4toC0zcWxTmNYJptoX6qmb7tEXEQ&#10;qyzeXBXFvyZq+oB3fnuXr/7lOb/613f4/f94hz/9z3f4Zz7k7/8/7/L+V5fZvKjEOWrAOlBH32QL&#10;CzsD3Hi2wSc/vyOgJN/75yf89J/u8NXfH/L2jze58HCQxYNWFi9Y2b83we13N7n59ibrV0bomzfR&#10;MVEuQNTEzq1hbr8n4PPFHg8/3eX6u2vs3J1meK2DKmupQJKQppB0fG40zYPVbN+a4eb7G9z7bJWn&#10;P1nmwVcT7L1oZfR8EQ2jWmr69TQLVE2cH+bg2Q4Pv7rKs59f5snPN3nx2zk+/MsEH/xTD49+3cC1&#10;z2u48kkztz8f4fFP13jrl3u8+PlFnv/kAm//7DIf/e4qX/3jVb788548n+Xc/VZR+wI6ZeHEasNJ&#10;FSOeX1VIicBjWWM5xiYjVa1GmnrEUUo9T230MLM1yNB8two+mYZc9TaIJjmb1GyjAFMdmbpa0nMr&#10;ySmooaqhnc6BEWwjw7Ta2jF3NdIzKXV40MPB00GuvN/H3tutbD6pZ+tpozjydraedAiItEq/qMMy&#10;VyGgUk/fZovqtK0rpdJHypi92cjGk1ZWHjQwdrmIrs0MOjfS1XVbSu6121+M8ejrOe5+Mck5+b2h&#10;HSP1g1oMTenkiCNLL8omuSCLBHFiqcXpFDYX0DBcQ9uMsoOrguqBPMp7c2iaMMp3u5i+NMrgdo8K&#10;S+V9ZVQpa5yWLQwf9DKkpFWRc7VuCqgIdCw86OT8+2McfCRg8nKEzReD3wDUp/Pqou9Hv97iwS+X&#10;uPX1FFc/l/deClzfbRUArMKykCdqN4XasThxQDEiCASoN+Lo209h5EoGo+LQhy6mY9tJxSpO3Lqa&#10;See6ApA6TBNa+W4ubQtl9G4KkO5I2a1h6LwAwaVGFm+1s3q/W41dNX21RYBU2RhQK2OvienL7QJL&#10;FnqljluUGEojBqoHDXIsVnOZ2dbq6N0y0rWhpWMznr6DeDmXJCkJAhrJjF7OlvMvFuFTQVWvqLzG&#10;CjIrjKSUlAiclqCvq6DWJsC1Piz9fZm1wxk6p5pINiRiJ4r09TOunHULI1ijJT7dQGKGGLXkDIKi&#10;YgSWgtUpawWUlEWQTl5+YnACcfEOlOd+alwTNbaJd4B8VoxSRBR+kVG4BQVyysOZ1+yP87rTUdyj&#10;PMmuzZQ2rmfkfCtjBw0C2DVMKtG9r+UyJNcxdiOZuQfZLD/NZ+lRIfP3lOCdJYxdNKozbu0LRoFB&#10;A4Ut2WRVpcm1pZNVni1iI0dAKEXGUCzJecnkGHPJry5AV6Enq1grxjxNfT/VkC5jTdlJl0NiQRJB&#10;KeKEYsWJJbkTkRtAUlkU6dUa0mtkLNYEkNXoQ0GHH+WDQdSNh0u/iKR2VCOQkkb3ej7dGwaa57Iw&#10;9mvQWeTzZrnGFk907d7orN5oW8UJNTgLDDiSWu+GoTsS82yeuv6vdbGS4h4tyXWRRBT7EpTnQUiB&#10;J2FFnkSVehFf7S+OKYSsljABimAym5Rgjb6k1/sKzAWQ3y5wNpgg9jcF00yCehuwcsJHnLVyK+44&#10;ub2vkdv3Crr+V7459r0mjv4ENQsuNK750LTuj3kjkJaNEJrXQ2hYDqF2LoSqKQE+EQNNi1q6pM8N&#10;C6hPXelg9qqMk+u9bD4YZffpJJsPhxndN4uQ0grIhQjEBaFvjafQmk5uY4rUYzKZNZlkm/TkNAiE&#10;V+YSmZ9IQFYEQdkRRBfFkFgZS5ISbb4igMhSD8JLnIiudCaxwUOFpEyLAKKAY3KjJ4mNLsSbTqMx&#10;vUFc8w9I6zpK/pgTZXN+FE74kmI9S0j19wms/g4R5u+T0PU6mUMnyJ+xo3DBgXwBJd3UCQElO8pW&#10;PKX4yHuuZA2fIbXvGJlSZ3njysyTA/qx0wJOR9HK61k9J8nqPktOr5u6yLt4LEKe+xFZ50BQ+SnC&#10;ahyIafIguS1APqOsQVMW2MeQ2x1CRru0V4tAeKMfCdV+aEr8CM/zIzDLHc8EO5zCj2IX+Dpn/Y/h&#10;ECCAEOyNd0SYAFMUvpHheIYF4hHqK8IjAP/ocELjY9U1t1FJyYTFxQpUheETLoAlsBEYFUpQZCR+&#10;wWG4evhiZ+/IKQEIO/sTuHucEWBywi/AGXcve+ydTwpkHOFvj3yfvznyKme8XUkoSMM0VE//pvik&#10;hULpd974676Nh/bfElb6H0htfgN9l7P0bV91bGgMwUTkRBGdLUJEVyiCpJq0vEa0Ra3kV1jFf9nE&#10;dykzTN0YG1oxVNehKy8XaMojNjOZkDgRV1EBeIf7SvETGPRRYemMmwNnXB1x8fIkICyU8BgNQRER&#10;uHmLDXJ24qyTsk7JToDpDKccFFh6U2BJwND+FCcd7Tnu8E1RgOism4eaBsXNX+pcbFJ4fAKhMXEC&#10;TSG4+PrIe57Ye7ir6zGV8q39J4dceecetz95i4dffsKDzz/n8jvvsXT9LiPn9hnc3WHsggJL2/Ts&#10;zAksdUiFVEpllVDUW0vjfBf9+5PM31lj7ckOWy92WX20ysC+0ON4FdWjlQJLvQJK8yzcmGbp1iSX&#10;Xgoo/Ooyn/+ne/zivz3mD//zBf/wP9/iT//6gq//eJO7b88zv91C72QlowuNrIrzvvJohmef7fDZ&#10;r67xs3+8y6/+5T4/+tNV3vqxkmZkmPWrVhb221i+0M3uzXGuPFnm0qNFcfy9DCzWM7xaL45ggOdf&#10;7PLjP8n//uenfPr72zz4dIftO+PYBKgKm7LQ5CiLPb2J04mxsRgY3xRweLzMvU+2efpjcaRfznPj&#10;oxG27nfQv15N3UAhZR0GGkfqmDoY5vCDHd7+9TXe/+NFPvzzOh//5ymBJRvP/2Dm7s8aufGlhdtf&#10;DvH4Z0u885tzvPztRV7+5hIf/O4yP/zTZb7+l0v87H8/zxf/tMqDHw4ys19FRXsqyfmRxGVrxNin&#10;iRrOo6jeSEWLAE9rpRyLqbUWYRmsFGgyC/BYaO5toKSulIwCHQlZUjIKpZSSlGkkVVtObkEtVaYO&#10;OvqUHYcjWPttdAy2M7bczdb1Ia6+M8LVD3oEbr7JqK/A0v7b3QKKyqxIl/SLJtrnlbxwjQzttomz&#10;asQmQDJ2uYbNZ1YO3u9h61mLCkvtaylYVpIYuZDP/rvtPP3lHB/9aZOXv1/h8KM+Zq5U0zyho6g5&#10;i5yKHNIL80grzCetSI+2QoehWeCgv5yWqVraZmtRglxWKpA6XcnUxQEWpV/1bnRSaisirVYMcX0a&#10;JTZlS70SY8mEZbWC5hUlnlEJQ5frmLvXLs62i8WHnaw86WFHrnX/wyn2P5hk5+UgGy86WXtmYf15&#10;G6uPrczdtDKyJ0C4Xk/nsrLLrpDOtZxvgGg9XmBMQ+9erDj1FGZuacWB54h4EFDalOteTlEXuFuX&#10;89TbZ91rAjWrRnWRq/JcgZzBc1WMHtTJODMxciCwsGcSWDAzc7WT1btD4oDGWb41xOiegN9SHc1T&#10;lWp4ikYZX60zdXQt1wuAVdG7XSBjNJ3e8wlynYlM3EgVoMhlSUlEeVgt514psFROaXs9xvYW6e+i&#10;9moqKTBVYeppVmFp4/oC64fT9C1YyK3KxkNU6ZGzrlK8cPIWVRuRRFhsCmExifiFRaqzSMrUtZ2r&#10;9/9f8eGMsxcnHdyliBpUtvAKRHkqsBQeJSoxAkdfPzUA3iunj/Gq3XE8In3R1eromGthfK+LiYut&#10;TF1rYOp6BWNXdQxcSmTwcgzjN5OYf5gt7VbEyuNy5u9WMH29monL9VKP0t5KCp0+EXL1WtJK0kkv&#10;ziazRE9KQTYJuemk5CkBbvWq6FCAKceYTZohlUR9Iol5Sep3tBXZZJRlEJ8XR6Q2jPCsIDH8QUTr&#10;A9WccvEl/qTVBGGwChyNJAgcparFNJFI9VCclAR1B6hyq9rQEUlanTfRJfaEG04SWXSSqJJTRBaf&#10;IKLouBxPEWt0ECjwRN8WSfVwDqZxEUS2HOLLI/BOd8Ux9gwOUjxSnfHPFtWe50NUcQAJVeJwzZHk&#10;dWgo7oujtD+W/M4wMgTikus8yGr2o6gnlMoROc/JCOpmQ6mZ9qNszIWCgVPoet4ku/s1sjpeIbtT&#10;YEnAoH7RG/NqgBx9qVQWeE96UDvvL8Ak4nEtjprZaMrk98rH4mlc0Enfr2RE2mrusJelmyOsiS1d&#10;ujnM+EEHbfMVFHemypgMJ606jBxzPDqzElMtSQBJILK7AtNws7RXI7mmIsL1CXgkCQAk+6n5wWKN&#10;USosxVcGEl7sRlD+GYIMUncVDiogZbYFktkaRHqzPylNAkwN9sQ1vkmc+QcktP6ADJsAzogL+mE3&#10;EttOElLzPQJrvkO4+XvEyvWmCvDoFVhadCJv9izaiePo5HmJwFLxihc5k46kCBAl2t4gY+C4OhNl&#10;XHSndN6FvLEz6u245PYjJJiPkNRyCm23O4aREIxTMZRMChANhpHa6UuCxZMkJX1LZwDZtiDS2j2J&#10;MZ0hsuY4caazpAlAa1uCyGgIJcEYSJjeHb80O9zjBJLCXudMwBuc9TuFU6AbHgI/3pGhAk1BMjZ9&#10;BZi88InyIyhOWfSsITI5jvAEAYiYcBElQQJMQfJYoCIhhujEZCJjkwkM1uDu6YeDoxP2DqdxdD6F&#10;q/sZgagzOLmfxsH1FGecTvLGyTf5/rE31Xx00VmpVNtMDKx3ix00UdaXKO1ylrDi7xNT9SppzQLg&#10;HS7o5DrT6wOIKwkiUhdOVLaSDimP+Owy4jIriM+qIkUEu7akgYLqVkrrLZSamimuNWGoqiK7pJAk&#10;GacRSVECgP7q9XkEe6prlZx83LDzcBFh5oKzpzd+IeGEKbfSIjR4+gbi6CJQIzbFzskOe5eznHYS&#10;WDr7hsCSsp7plNghe47ZneHVE8d55ehRXjt5UgUnVz8fIhISSNPp0BoMpGQry1cSxNaFq9B0Vv7v&#10;hJMD37r67l32n91g894Vlm9eYuHwCjOXLzN6fp/+rS0x5mviCFfo21mgY20c01SXKBYz5UONoq6t&#10;4owGGb00y8aTc1z++JCLH15i6d6CKOo2qkbKaZgUJyAQsXZ3kfmrE+Lc+ti4O86dzzb54A+H/Py/&#10;PuYfeJ8//893+fmf7/D04xU2LncwslRN/2wFM5tmdm/0c/OtaZ5+tsrLnwgw/fYCP/nzNT4W2Lj1&#10;3jg7tzvZumFj+8YgKxd7md3tZHqngxlljch2K7N7Fs7fH+KFwM4v/vkef/wfb/Gb//aEj39/hXuf&#10;rnL+0SjDGw1UdGSRXBxKdI6fmhsrvTQBkziXpcsT3FGCYH51wJ1PVrjxwSwXX0yyenOQwQ2rGpOl&#10;tr+CrsVmMRby2c+3efHrHd763QLPftvPk99aBJZaefb7Th79ooeHPx3l6S8WeOe3W7z3h/O8L+Wj&#10;P+7x6T/s8vlf1vnhX+b55E9TPPt6iP3H7QyuVGBszRbDn6gqY8XYl4iDq2ptoLKlWsApnwJRaWVN&#10;OTR0l2EdaaBztAVLv5nK5hqyi4uIS9epwc5iUw2kZpejL2qguqGLNtswXYMjdA310TPexeRaDxuH&#10;/Rw87eP8cwsr9yqYv1XK+iMTe291c+5ZjxhGizrtbp4so3FCCQ5YQ/uSXP96KZPXTJx/t4drnw6y&#10;/9LK/O1yAeds+ve08jtlXPukm5d/t8IX/3yej/+8wd0vRli93UTnQjFlbTqyy3MFDPUkF+RL/Yv6&#10;rzVQ3FZCjdRv+1wDvest6v9VD+bTMFHGyPluJi8OirMykdmYRoQhjOjiCLRNysLWIumjJTTMFwos&#10;FQgsFdO1W0rPXgW9+5X/C5ysbL01zOaLIWbvtItTrqL/Qinj16tYftwq4NfL6r0hGRP9jJ6ziYCw&#10;qop55KCS3l2dwFIi7eJIbOc0AkvJzN3NFkDRM3lDx+BBtnprbHCvkOlr9SzebmP+RhuTl5oY2ReA&#10;36uVUiOlWr1lZ9soEQgromfTKPDUIMJCwP/pOPtvzbD9eIL5wz653nb6NlqxrbTSvdyuFttqq8CS&#10;GLJdJc6TXiAtia6dOIGMdFYeFbH5vI6F2w3q7ZLagQpqepowD9lo6Oumos1MiVnA2VqPdaKNsc0+&#10;xrdsWMbqyK7IxEcM7pv2znzvqD2vn3YVZeenhgxQt98K/Lj5BeEohveMs7eAkQcn7N2kuKtFgaWz&#10;Lp4qTCk7S5QFlEr8GCUirqOPL8ednHj97GmOOJ4VJ+Av/VsJWlnH0KaM34udzEo/m7xazfBFHf0H&#10;SQxcFCA9TGTqTiYzd/OYvlWoxsQau1yuwtL0VQvjFzroXBT71FFGTlUeWqNBALyMrNISgXADadKv&#10;sooKyKsswlBbRF6VjoziVJLy49WSVizOvFyZkRLQKk0m2RBHfH4UUbmBhGS4E5zhRFSem7ouqHpI&#10;YHlJ/026lUllXU40eZZgspsCyGrwJ1NJZVLlSXShHQHZb+Kb+SoBOW8QrH9TLaH5R4ksFFgqcyJR&#10;PpfVFCoAlkh+ewrJVQKmme44RJ/CLvIUbonOBOUEEF0UQWxppHwnXL4TQY4lnoqRrP8VV0tLyaCG&#10;NLMXmko74qrsyVBSgnT4UjYYqq6hal4SmzYnwDPsh77bSYDjpHz+CFmtxyjosadi3JOqKW9KBTD0&#10;3XbkdJ6lcFCAaS4S04IA2Ug4OV1+UgLl9WgBKiUVShG9Ow0yLjqZEGE7sNUuEF9NeU+uGlk/uzGO&#10;jNpoqYtIEuS8k4wa8ppzaRwzy7hXkop3UGgRR1qaQVB2FH6ZwYToQwWWIkmuVYAphKgyT4IL7Ags&#10;OEWEwGVygxfaNiXQZ4SUcLTtUu9WH4E/F7K6TpPW8SZpnUfJ7hMI6rUXWDpGhOn7hDV8j2jLq8R1&#10;HyF16AS50w4ULDijm7Unc/wk2skz6OedyZ1xJHnwGFHt3yOq7W9Jsr2ObtyesgUPjFIKxh3JtJ0g&#10;vvkNouteJdZ0lDSLg7rIvGk9g/a9fEzrWeiGw+S/PYg1u8pnpZidCK8+irfhr/DI+98IKv0uCQ2n&#10;1QjumU1+JJR7EJZnT0iugGH2KbyTj+GmOYprpMBypCte0X54RwfgGeGLe6g7biEueIZ74KfxJyhe&#10;hL5Ak78mGN+oAPyiAgmKDVF3kEUmxRGbkk5MYibhUSn4BkQKIPng5OKMo8CFk6sdzu52uHg54Okn&#10;/xPoibOXm3obSkniG56cTF5tGaaBBlqn6jGNFanr4rKaBczrBfbrT5Pa4CDX4EGGKYCUyhDiCqWv&#10;5glU6bKJ1eYTlZpPeGKeAF0+sZlFpOaVCxxVozfWkFdeJUcj2mKBFX0mMcpGi/gQfEVEuQe5C7SI&#10;aPCW4uWupn1xFfHlExhOUHgMAaHRePoEyTV4CCg5YSdQZO96VmySwJLdawJLr6vrmZTbdMfE3rwi&#10;APjdN17n+0ff5M2zZ1Qgik6Wfir2wVBeTq74yyRtFiExyu5fX05LHR21O6vshtsQBzCPdWFYnF8/&#10;rbPjolQXsK2t0LWyKIZgho6VKTHk02KM5wScZujeGKd9eYC2pV5xkKJ4LwosPTrHhfeusvPsHOMX&#10;x8R5tmKZaxbjPsTuo22uvHtRTSY7f3lEygAXns7z8hfX+f2/fsB/5Wv+9K8f8vLLA3ZFocxum1kW&#10;ZbJxpYfNqza2rnexd8/GteeDPPhoird+tMzLn63x7MsFrr8zwqUng1x7Ns3VpwtsHo4wsWmhX5lN&#10;WjMxc76Fc/f6efTDJT7/00V+99/v8vv/cY+f/OcrvPvLdR5+MS8ANMulF6NyXhZaxsVB12vEOPoQ&#10;nOpNpjGZLoHCC4935Teu8/CHl7j/6R63Ptzl8L1dAa11JvdGsMq1WqZrxVAIMMn/Xf1ogltfDHH4&#10;eSs3f9wksNTBe38e5u2/G+PpryakzPLWb5d45/ervPfHNT768zqf/tOKlBk++Pth3vlNL49+bOPw&#10;/W7WrltomyhFV50s6jdBDH+ugFEdtdZWqtsaKTIVq+swCmqzqGorpG1YVPZ8B+OrA/ROdWNsrCE+&#10;M1saP5WopFxStEbyipuorO+iqb1fgKmfjgEbtrEOhhfbWbrYJZAmsPSsncWbiiPKZ16O6w+lXe6Y&#10;xZFX07lSpm7/rRkqUEv9WL70iWJ1NuD8O70cfjYo8NzFzlsmlh8a1XL+nQYefD3IR/+4zlf/VeDw&#10;n7Z59JNp9p7aGN1txNRvJL++iAxRFxklxeLsSihoLKVMHJ/i5K0LjVK/bVgXaynvy1Xzw3WuNNC/&#10;bRUor0JrTiOmNIIYMcjpJlH13VniJLRUT+bQti4GXQBJSZ/RvJJH42IuHdtKPCUlmnc/C/e61BhM&#10;5uUcNTbR1O06Dj4a4sYXK1x8d4XFwwmGtvro31RmmdoEfprV3WnDF/IYvJDB8OU0Aax0pm6KI7+d&#10;y/TNPMauKDGZ8pm4Us7K3VaBzSEuvZzi4jsT7EifXbqlLPhWFqRX0L1eiFWcrkXZTbecJ+JEwPNS&#10;PUsCWGv3ulm928O8jIPJSx2M7XUKuPVKnQ0xuDlA95Iy49QoY1baZdVA02ySOE+NGuV75mYhy/eq&#10;5HyrBZYqaRqronHYjHWyV01S3D09LNDURllLBaWtxdTZjPLcKI/1JOTF4Rrizaunz/DXrx3lu0dO&#10;CjA5cFqMkrO3v7oL5xtYChAV5yOGyI03T4thOeOigpJy+83NN0jgSBRgbBwaMbialBTC4uLwDAnG&#10;3suTky5OnHJ3xjVYDHJKNLoaHS1jJkalTScvWBg6L2C7nasurh+8mCxAmiolXcApg57zWdJmemmD&#10;MqauNrBws1PqaEDaqIMaW7Ua9VdbVoyushpdRS05ZVVkFhvJLCpCW6pEEs6T17XklKcJpKcKVKWi&#10;q0qXcZYu301DW55MZlkiaaWxxOWLA890ITDtDBE6R7T1QdLvU8ReZmMaVUIfhJBa6UZ8maMUF1Kq&#10;PdE2BAg4BQokeBAuTj4g+3WCco/I4+MC9KeJKTkrRaBGYClJPp/VGExeWyy6ljg1hU9Irhc+aS4E&#10;ZAr8CCRl1aeTb9FhEFGRL+LJYM2iYkiPeaFIgCWfqslkARz5P7MLsbVn0FSdIK76NCkmZwq6QqRf&#10;ZNG1UUTrop7inhjS6r3UBbkJVWdEaDigtyoL1F3J63Iiu82OlMaTJJpOkNHqhKFfiREVKZAUREqL&#10;J2ltnuT0KrvywjGOJVI3JbCmiKexSnVti6FNS3ZDIrlNieS1ppBWE02Y3puALHdiRMwY2vLF37SI&#10;wOwVu9lJVa9JrkkJTKkVwRNLsIjVcEOwnF8oiQJL8VX+aAQkoowuxFS5kWzyIaM5iKyWcHKtSlTv&#10;WMpGYqiYjFADJeb225PedZw0KSkdx4hpfpXw+u8SUv83hJu/T7T1dRJ7j5Mxakf2pIDPhD1po6fJ&#10;mBC4mpbvjgnE2l4ltOWvCTH/FRoBprS+Y+gFkgwTrgJBzqR3nCK+6Six9W+S1HSK7E4XysbDaN3K&#10;wronNnE1g2ypN02TE2E1pwmrPinlKL7Ff4Oj9t9il/EtPPP+HZFVAmNSzwk10reKjhKke036yFGx&#10;Zael3ZX+dpYwrQthGd6EpAbgH++HZ5Q7zsEOOASckSKQE+IsgsMTL4ELBaS8IvwEmPwJ0AQRGBtK&#10;aFwMUYlpRMdL/UZnERiciJdPOG4efri4eeLm6SHA4YFvkA9h0aFoEmOIkO/4KQufw6IEXJRURrky&#10;PpV4dw30LHeJYGumZiRXbK0/UcXS30rPSJ/yENiPxNCeQG5DEukyppIKMojRCqSlZMjvpBMcl05Y&#10;kpaYDD1JukLSC0rQFpWKqC+RUkhWoY60/AwSs5UYS5H4hvvg7OOCg6ez2B05Vx+5ft9gfJQF7YFR&#10;ePuH4+4ViLObNw4ubji4OkpR1i4d57jdqxw9/aocj3LKQVkEflbA5xSvnzohtuwESl46J28vEXFR&#10;xGekkpqbLaCUqc4s+YaFqrfpzri6cMLRgW+1ztpk0LdQ0FaJrlkMZnezUOOACk3N0yPUjfZQO9JJ&#10;y2y/OKUZJi6uqqVve4q2RXG0i330bo0xcWmBmWvLjO5NitLtoWddjPuVOa6+e5UXP3nB2z97m/sf&#10;32Xv4Rbrh7NcfLTKy5/e5Xf/+2f86b9/xVe/e8LNpyusXejh3PVRHn94jpdfXeHB++vs3xtk7Uoz&#10;69ca2X9g5frbA9x6Oczt98e4++E0Dz5elLLBzbdX2VWT8XYwuFLH6EYdy1daufrWMM9/ssBHf9jg&#10;i79s8/k/bfLyt3M8/GqER1+N8/LXK3zyx3O884tNdh/aaByVhizwxDPWjvDMIEpbxBjvTHPthZzP&#10;p8qtu5sCS1e4/fEhtz865ODpDrOXRuhaahBANKprUdYetHPh/S4uftTC4ZctPP1tLy//YYJ3/jjJ&#10;k1+P80QBpl9P8eK3U/LaNB8KJH38n6YFJASUft/No69bufVZCzcEOC691c/EuSbKrdmkFieIAs+k&#10;oK5cTbRb2dpEYV2ZGP5c8mtyqbGW0TlhZnZniHM3VwQ4l7AOd5BZkCdOKkndHZeUpUTzrqe4qo3K&#10;Biv1FivmLgGyfjO2yUapv3YOHg9x+Z0BNh82MXutlPkbRhZvVTF5uUzau0DaPV+MYwHVg3oq+3Op&#10;H80XR21UF+auP7Ky/7KTSx9bufxJK5c+aebqD1u58+Nu3v79JJ//8zZf/7cLfP6f9nnrl6tcf3+K&#10;xavdtI7XYWgoJr2kQAUmbUUheaZCSq0l1A8J6CybGdxuo2OploqBXIq7M6kfL8GiBKecrKDYpie7&#10;WdmxEU9GYzw5bQnoOxMwjqRh3Sxm6HIttj2BgYVsUc+pAk16ccC1zN0Rx3zYQudmKealHLp2C1h+&#10;IvX/k3me/HKP6x/vCixN0btqo2Oxhb7NZqalXy3camLhTg0Ld40CW8VSCpi9oxdQ0jNxTc/IxTyG&#10;DwoYv1QuddfM3othac8lbn+2yqV3p1m72834BeUWmrK7TS8CI1vqNUsNzti1ni3ApGdoz8DIQQlj&#10;FyrVz45dMDO23y4gMcDMxSnGdsfpnO/EPGGiZapKxmmxgKOWxukUdUH6oMDEyL5BRE4RnctGcUw1&#10;tEj/UKJ1j4oAmjm3RM/cEEZLJVnlmVLnAg1VUocCCRGZ4TgGuPHKmRN8+40j/M2Ro3zv2AmOnLXj&#10;rJuyBdcfD/9gXH2CsXP154S9pwpMygyTkotJSSugRMFVprhj08TYZqWTqM0gVkmkGa/BOzwYlwBf&#10;nPy85eiDR6gfEeni+EwCjdIXelZM0uZldK3q6d3JFvDUCoBmM3CQQceWXN+6kk5D6ujAKHVsYuqK&#10;halL3WLEpV93CjyXG8gsKSHHWC2lHm1JjYBSBemFJaQZ8uSYJe+nohVBpKtKwSAwUtyYSUlTFoUN&#10;GeTVpJBbmST1EU+6MZzYAi+iBJRiDc5k1fqrW+bLujXompRbcw5E6k+iKbQjqdydnMZAsaUxVA4k&#10;igKPIr3OU4UjjTiVhHIHUmtcBIhcBKwcVGBKFNDSNgZRYI3B0JEowCR9uE5Dem2MmjOtpCufuuEK&#10;GsaqqZdjzUCp2O1iTFPFAsaFVIzLdVgDSDbLuVndyO32IF0gJ772LHGVDiIkgqkZzsEyXyFwV4LO&#10;nEJscTCRck1xpV5yfiIMG9xJrpVzEaeeWHua+JpTAiYniat1IK3ZmwxLACnNviSZPcno9EQ34EPB&#10;sD8FAyECWRr0liQ513SyTelk1iaRVRcvUJShpjpKr9Xgm+GEe5K9OjNW0qlkOmikdbpd+m07jeOt&#10;1A43CQCWEVuWhG+mLx6pAoq5bkQUe6mwlFwv/y8AmiYAmt4URFpDEKmmELIt0RT1JVEtY7puLpGq&#10;mTAKRz3J7j2rwlJS+xFiW35ARMN3Car9awLrvkNIkwJMbxLbfZL43tMkDJwheeiMQJIdmZN2pI6e&#10;ILbnVSLav0NYy7eJbP0bAaYfkNR1jIwe+YzNkdR2O5Kbz0idnCW7w4XCASWadTg183Fq6pW8wVCS&#10;LO4CSgLKZUfwL3lVjq/gU/TXuOr+Hc45Akv53yKg+N8TWvJXBBm+g1/OfyRQ/x2BxDfFljlJnXpI&#10;nXpLfwsgtSyIWH2QAJM33jECDqFnsPM/xmmfo5z2PYGdnx2OQS4CTh64h3kLNPngLfCkzDIFRkeo&#10;qTzCY7IIi9ISGJKGr3+8AFOkQFKogEcI/kEhhESEo4mPVZPdJmRkEJ0sgBObQnCMjNmEVDU1S1lL&#10;I8NrMyyKbxnc7KasJ0f6coBAv7uAk5/Y5Th1h2Rpp4gOk4z7wjiitDFqLrywFCXydrIKTtEZWuK0&#10;OhJz8kjR5ZOqzyc9P0/ASU9OiZ7cEh2pulSCNWInvAWW3J0ElLzxCQolIDgav4BoPLyVNVhBuLoH&#10;yFHAz8MbZw9XHN2UdUvHxCYpM0s/ELt0RIUle/kNJyWvnpcbZ0WkKald7D3ccBUb5BUcIHAYIpAU&#10;jHuAn8CZh7pWyc7dTV279K1mofpyofosk4GkilwyTSUUdTSKA2zH2NtKnqWaLHFguc1louabaJnr&#10;E4U6IWWMtoUBMc49Umy0zHQJXHXQNCFOd6aDqYMZbrx/k0//8Bk/+8+/4Ef/8CM++Pn7PPz4Hrfe&#10;Eej44Brv/eQhn/ziCc8+vcblB8sCSZMcPl7h/R/d5Df/9CH/+F+/4Fd/fpt3vjjPhft9zO/XiHEv&#10;Z/VKPXv3O7n5coyHnyzw8NMV7n6wypWn8+zcGpPPdTC0WsPQmjixyyYuvbBx74dDPPzxEM9/Mcxb&#10;vxrh4Y96uP5RG3d+aOO9383zo38+LxC1y81PBuldzyezxhe/ZDsCkjxJKUylsV+c48EqFx5f4fKz&#10;q+w/2ufi8wscvrzElXfOsXlvhuHdFqmTYmzidJXs85c/6uXGF73c/kkvj381xNPfjAokjfDg58M8&#10;lPL4V8Py2iAv/jDAu/8wwHv/2M+7f+ySz7Rw6/M6Dj9u4MGP+nn29YIA0xg9izXo69KI1yu3DLTk&#10;VhjJq6ok3aAQepo4hBzqu6oZWlLWbS3x+JPrPPzwBgvnZikVuIpJSyUqOZ24dD1puUZyi2oxlJvk&#10;vXpqWuowd9fRNW5ieldg5+GotN8Uhx8McfCWld2nZlbv1YhTKhRHLs54KkMgOksMtijKCcURVzG8&#10;1yiwpGxlN6lBLHffbuTKZ61y/Z08+lUvb/1+lE//sszP//Uiv/uft/jl/3GTT/7+gAefr7JyvZ/G&#10;wQpR8RkyqOLFUSeh0YkiLcvA0JpPw2i1QIqF8YMugXYzTdPFlPdnYxRQqx4xoOQLU267FffkkmuR&#10;7zWKcm6MILM1guKBBFpW8ujdN2Ldls/OZFAxkaxCU+d2KUMX68URm+hVZnh2ihm4UMbCAzMHHwxz&#10;VfrX+ecLzF2dYHh7gP6NLhXYxi8oqU4aWbhdz/KDWjae1nL+XRPnX5pYfVzB6OU8ukVh2rZyGN4v&#10;Y/66ma2Hfew9G2f38SjLt7qZuNDE4E6lCItiOpZ1AkqZWBZTsa6kyvfS6T+fycBephyz6NvNpX+3&#10;UEoFQ+camb7Uz/L1OaZlnHXMdVE3pEQzrxSRU0XnShU9G+UCtcotvXy61nTqbJV1oQzrfB3tM810&#10;yndGtyaY21tieGWcOlsDOZXZ0tcTSBbjllIYjyY7Gq8oP4672/O9k8f4zpHX+es3XuWVE29y0ske&#10;V18xxiGheAVFiDELwV6A6ayLwI9nIJ4BSt6lODUZaExqCnEZYnwzU0nQSslKRZMmRlPUq78YcZ/w&#10;UDyDg3AJVIy7P3G5sRQ26TANlootKaNvvYzh8yWMXjAIfOZKO2VKO2XScy6XQQHJoQNl9qkC23oV&#10;3auN4nwbKGuvJLuyWKC7lAwBpNT8ChkjZVJKSMkvElASwyywlGpIEOUbKSWMDHHi+XWJVLRpqe7U&#10;CUBmU9yUJuCUJOMuhszKYNKMvqSV+5BV4y9QEIS2Tpy4wFFcsRPJZW5ki0PPaw7DYInAaItTZ5+M&#10;fXHoW8S513kIJLmRVusmR1fijQ5EGU4RUXBSAMJBgMKH3JYIdXt9UWeKQEamOJ08gQqB3Nl62uYa&#10;BCqqqewpoqg9V40uXmwTuOsXwO0II65eAExgqXQslIbFeIxjck0tHgJLriRUBKg7+QytOeSb9WRW&#10;Z8n5iuoviyelPJrkiiBiip0J0R0jVP8mmtLT6m08TYUdUeX2Ak2uxAnwxZu8SWn1Rqts0x/2In/E&#10;k9xeAalWceZ1EaTVJEodiJNslHHblqUuuG8cLyOvVZxerrsAkzLrFkdFX6lcl0mdXWqZsojvsNAw&#10;3iygWEpkYQyOsY6cCDuCXcybeKSfItTgIgDnr84k6TsEzKwaMs0RpNSFkt4QIa/FUTKYSNmIhjK5&#10;fmV2yTDsSk6/gE3PSdJtx0m0HiG88W/xq/42AbV/S5j5DUJb3iRESkTHCRL6z5I68s0MU8qIQNbg&#10;ERL6Xife9hqa9lcIN/8tEU0/IK71JCntjqS1OZNucRZIdSXf5kWxEoRUSm6P1JHFhQSzIzGNdoRV&#10;Hcev+Ad4G/5GnVXyL/22lP+AX8m/x7fo3+CV9y3ctf8Gt/R/i2fWvyei5Hsi9ByoHg0S0RNN3YhA&#10;eVc0OfVhJBgCCE2Xeox3wCP6DC7hJ7APEljykzHpfZRTPgIE/g44B7vgFuaOR4SnGg5HSUUUGqvE&#10;XxJYis4hOCxTgCNFgCNBSqyAkkaeRxIYGkFIZKRAVQxRCSlEJ2WKyM4gMDIJn7B4guIUP1ND1+Q0&#10;64cHnLu/L6JtUqC3RvqjAHtjuPThcGlHjbR/LJl1kUTnBxKa4U9YZihRWTFossS2a9OJ0WYRk6VF&#10;k55FdGoGUcptwrR0krIzyTLkoivJJyNP2dEdriYOdnBzxtPfX84vhohoZe1VLG7uITg4K7NjAQJ9&#10;wXgpQSd9PHFSong7S304viHA9DrH7Y6oqWHc/DwFhgLV4ubvLdCkbF5xUheNK0cHTzeBKRF7cjzj&#10;qsCUMqPlod6q+9bgziSWOZsMzFq50CIBoyIBpEoZsLXkt1XLayUkV+aSYNRKJ9eR01xKqRhW01gH&#10;LdM2mqe6qB9to2bQLAa7meaJdvrXhti+d463fvI2X//lp/zqX37Fj//hx/zwd5/x6a8/5svffspX&#10;v/uID79+xq239lg438/oSgtbV0d4+dV1/u6/fMZ/+T9/yb/+X7/jv/6Pn/Prf3yb55/usH61nb4F&#10;AwPLhWwcWgSQZnn+1QZPfrjOrfcWOXg4wfbNQRYvWRnZrGZwrVicSQXbD5rYfyHO720TVz9o4vYP&#10;27ihzHi8bJDnLQJRfbz163Ge/nyIS++ZGb+op6o/QgyJJ+FaT6JyZIDWFdA2oYQmWGb5yibzF5eY&#10;vzTLyo1pAaUpNu+PiENsV29RTV6tUgNS3vpyhMe/nBH4meHBT0e5+WW/Ck+3vurn3k8HefTLQR7/&#10;upcnv+3i6e+tPPtDO09+0yLvmbj+WbXAkomnPxvioz9sCjCts3qjl9oeA4n5QuipMerUZpJOR0yG&#10;dDJxRlnFudR11jG83MfBvQ1eCox+9PPnXBGw6xj+//H01+G1ZFl+Jpztsf3Y7aouTL6MumJm1pGO&#10;dM4Rs46YmZmZmVlXcAVXuszMmMyZlVVZVV3QbsO0x/Z4PI9nvvdbEdnP/LGfOBixI2Lvtd7fjr3X&#10;ahBaTxRHFSmOK4aw+FRiU3MwZuaRWpBHXkU+ZY0FNPaVMLTcwMbNIa59MMudL2e58fkIlz7sZPNx&#10;DTNXc+laT6RyLEKUarjc+3h14vDAVjUTcv5KVv6+bYGFs+nqiMvGi1Iuf9Ug59nF838Y4dN/WuR3&#10;/3OXv/y/N/jT/3OLr//LRR79Zp3Fy13kNSXhEebOSVdpoJ522Ae6iZL3x1gRS4U4iV6BuLFzbXJ/&#10;6gUACijsTyCjTZRrRxxFg2mUjeaQJ+CU2BROZJWWiEofdU5DWleQAFK4GsiubDqSwtEw9X3ljNRd&#10;gaXtYnVkaexKLSOXKhg4L1B4Pp+xy2Vq7ruJi+1y3F4mzw9LGRRQaZfzraJvs4CBs7mMnM9h9mYh&#10;m89r2PuoidXH5Wq4hLq5cGpnImlbSRHIKxbgqmV8r4GBzWq6VorFsefQOKOsUlOW9RvlnOIEbpQ5&#10;TrEMn09g8pqR8avxDJ6LFiBQoCleDQHQtpIj+6iTugwwvDlAw0Q9hV354phyqZ8spW+jgRHpA70b&#10;JTTPp1I/pYCSkusvj5bpCjrmm+g/Le11e4rpnXmGV8ZpGGohR/p9nPT1KAHUmNxoYqTPByeFq8Ea&#10;bbxdOG5vzj7Tw+w/JUbI6jhWLjY4ernj7K3kT/JTk1VaiUpVtkrOJQWWfIIMBISIcRRFGRAqABam&#10;k/YXTKAUTZgeb32gqFYl0J6fCk3KHCk3nQfaOLnvxZECTGliTwoZ3iqRa5hD91qSeh16d5IZuqCk&#10;lsmna0NgQq5h2VCKiLUcgcZCMgWW4guz5FyyBYgyCYxJxl+JDxUlwiIxWQBKSnosBqMAXaQrniE2&#10;+EXZEZUpkFMbSVlHIsVtCQJOopCrDKRVBklRIC6ApDI/Yos8Cc8VUMpyICTbgagiN1Jr/cltDSG7&#10;WS+vNQJMfmQ2Bwr4yLlUexBT5iRiVMBCWUpeYKWOKHknHhZAOYhv0jGxsVbynRtJtVqypV0X9yWK&#10;CM1RF1Ioq06rRvLJa0/FWBlJWF6g/N6H4AIPNf6QocwObbEZkXX2FI7pqVmIJX/IQFSVG9pse/xS&#10;nPBP9kCfHkhEbhTxxYkklsm+yhLlXMRBZSlxj6xxETBxiz6KJs0MXZ61AJMlgVJXvYBeSIWyBN6R&#10;yEYHYjvsMPbYCjDZEt/pKMDgiZJwOK4ygtS6BDKlL+d1JFMxrCTTzhH/EoM+xwNNqotcA70I9DSB&#10;qBJqxmqoG6+jcqSaAiWshUCyZ7wXJv7HOeD+Dkd83sY06H2cYk/gn21HRIWngJGWpCYdsTWBhJf6&#10;EVbiR0x1AAkN/sQ3eZDY5kxaryNZQ1JG7MkYsSV9xIaEPnMMTYfxLn8Xj9L38Czfj2vpPpyK38Oj&#10;6hCBrQJLSgqZARPCB44JNB0ReDpCaNdhdE371FV03qXvEFBxhOAaBZasiaq3EVCVa9Ek0KjGvjqF&#10;f+EBPLLfxivvfTQlB/ErOoh71ts4pf5C4OjnuGf/Ap/8X+Cb/zM8sv4t9gn/ArOQv8Hc8C9xjPk5&#10;hsIjZLQ7UzGmFQEVLBAZJNfTj8gCV7GHNriHm+EqQt4t9JRanJR8c/5HxWYe4oTrQU66HOaU2zHM&#10;PETQeAlgCDC5+HuogWGVJws+uhg8/CJx8QzB2V0vkKTHzVMnrzXYOXuoj7mspNi7++DmK4CkCcHV&#10;xyDCSIeTbwhB0alkVYiPnVtg8+Zlzj64wNS5CbHR+XL/AwnJdyK00I6wIgcCRUC4x55UJ6x7Rtni&#10;L/c2yKhFnyiiyRgl/TISv9AwPIOkHv6BeAbqRFyFEZ4QS0yKiPqEaBFcWpw83LB1csLJ3RMvTRC+&#10;AVInD61AkjsmZo5YCCzZO3ni6Ooh5+Dwz7B0iOPmApFKwErTg5hYmWDr6oCrnycuvnKeLvacsrXg&#10;mIUJh01PcMRMGTE3/3FelBRlxEkZUbJwdFBXzL0xcWGRvjPj1E93UNhXTVZ7CRkthSQ3KMCUJ6+L&#10;BI6K5XWuNGRRZNLJoqWTpTYUUNRTTflAvVykBlGArXQvDTC+Pc3ylVUuPL3I468f8+HvX/PRH17z&#10;4Q+v+eIvn/LH//ID//S//gP/8X/8iU9/95yzNxdUUOoSY7ByoYsX35znL//9Y/nN9/zT//wd//jf&#10;vuEP/+kDPvndTc7eHqV9PIu6gXgmN8u59cGM7HuXj/9+j0dfr3L+yag4+W4WLjYyJsZ16EwOE7u5&#10;LFwtZOF6LvPX0lm+ncmZxwUCSqXsPCuTUs7ZlxWcfVXK1osc1h6lMnNd1OtKCFlt3mJEHPGLdyY0&#10;wyDOvIiOmX6G1iZFlQ+IEW+mc7mK4e0q5q41sHKvgeV71SzdL2f9SbWAUTcP/zDDoz/Oc+3LIXZe&#10;trD9sonzn7Zx/dsubv9Oyg+t3PxdHTd+Wymlghvfl3P1mxIufFLIeYGl29908Fz28fj7RbYfDKpB&#10;NBOKovGNlIYVrMM/MhJ9XDwRKcnE56STUy2GVe7J3M44tz+4wKvv7nPvo6vMbU5Q0lhEVGoMIfFR&#10;xKWnk1ZQQEZRIdllhRTVFlHamE9lm8DQdDVr10a4/tEKtz9f5NrHo1z+qJfzr1vZlPOaulogDjuR&#10;itFoMYbx6uquge0Kxi/WMna+gv6dXLo3kxncS2b2TjZnP6zk5m861Edwr//9LJ//51W+/a+7/O5/&#10;XJbtFT78yx5n7g6T22TEWmPBm6fe5X3rI5h5W+MT501iZTSVQ3n0risw1kL/dg2Ncznk98aQ2iLK&#10;vSuW6mkBj8USysYySeuIwtgcTFKLnrROvahNHVn9gaK0lZQZCjiFqkH/GlfS6NsrZfZWiwBOP2tP&#10;+1m428ropTJxxjn0bguUnC0R+K1n6nIPS7fGWLk9Lm2pj9G9Ono2lBVoyuTWJAHENAGrPOZvK6Nq&#10;RQzsZtC8rAQFjKZ2Kk6AMk0AqZCBM1UMbdUzeKaWtoUice5JlPRFC9AkCIBlynGkvd7OkfaTy9bL&#10;bNaepcg1jGXsaowAnVGuayLNS8qy9By61qqk/dVRM15GYU+OAFOWujquZ7WRwc1mdfVe9WiqfJ9K&#10;80w+rbOl0mYF/naGOHNrjYtPLrJ3/4IIjzV650co76gjszKPxKI0kkvSyKrKJb++hPyGUtIrctUJ&#10;2N4hXtiKATZzPoGFyyls3EW5enuocxscPf3UXEtWjp7q6JKVo7s6EdwnSNqpAJMmRIx1cKAKTNpw&#10;vSjJILzEEHqIilViwngGBeIeqMHB1wV7Pwdp4+L4SiOoH8llaL2SkS0BwfVM+rbSGL0offtagcBS&#10;Lq1yHyvGjALuyeKA8ygT4M8W8E8oziY6O4vw1HQxykb8wkXFRsURbExUH8OFJUfL51q8QlwE0KSt&#10;hdsSnuYh52qgsCVKSiQ5dXrSK/3JEBDIbxTIls+V1amJpQGEZ7kTnO5MWI47CWUa0uv1ZDYGk1qj&#10;JUEUtrHCR8DBXxS2HwkVHkSVOBFRZE90icCFgFN4oS0BaScFDg7hFX8Ybbo44EInUehainrj5F6m&#10;UzeRI5CkzAXKEHsrTqpJFHdFGKF5/gJb7gRk2qtzeIKKLdGVWRBR50Rqp1b6gIBSpS9+6Y54xNvi&#10;leCCNtWXyLwwkiuSyarLUktKpdiN4lgicgRgk32kvznhFWeLJtmOIIGT4EJ7AS5nEls8SOkSUOl0&#10;IabNlqg2S2LbrUnodiCp14vULh2prZGkNsaR1hBPutQzuy2e/O4E8rri5fMwgSQNwfle4kMCxH/E&#10;UTZQKGJBhM9MI5XDlQJQOXKNxJknemEXaolZ0FEsDIexDT+CS7wJvhnW6hL7iHIvATM/oir8iSwP&#10;ILpSh7HBQGJjoACLJ/HNTiR3OZIz4kbJnA/lS36ULHiSNeFEQr8NYW3maOtO4F1xGJfi/TgW7cOt&#10;/DABjQJJvZbEjVoTO2pORP9xDJ2H0LXuR1u/D39lMnfFIbQVJzBUWRBabU1ErS2xAqgxNdaElJzA&#10;R6DIOeknOCT9G1wzf4p34a/RFL8rcPQ2Hpm/xiXtF7il/xyvrJ/jm/tLfLN+hYvxZ1iG/ARLw89w&#10;i9svoGFFSqM7uR2+5IloT2uQtlPoiH+SBa7hAh4hArSy9Y0zQ5sk0J1sJT7KQj4zwUYroOS5j+Ou&#10;yiq6A5i4CkS5ncTW2x5PnT/+4eECJ5G4+4dI3wzE0V2Lq7dB4CkUZ0+BDweBDyt7TKztMbcXQHHx&#10;xcU7SIRPiABGCE7eIfLfaPQxGeRVNwswzTNzdk3E1wjF3fnElusx5Dqiy7UgKOcU3skHsY94E7uQ&#10;t3CLOopvvA0BRnf0SYFqPDNdfDi+ocECSlqcfQME6IIJiY0nPi2NuLRUIo3KHNtodAJQPgFSVyVe&#10;m7tSNNg6eGFm6cIpc0fMrZzVeUt2Tq5YO9hiZnOKE/8fLB3giAg8JVilMrLk4OmCjasjJjZK1oET&#10;HDQ5wv4TRzhw8hjHLc1UULJ0shdIUlYA26ujSiosjeyJsjw7S//WJJ2rQzTNd1E90UjJoIDQSJ0o&#10;3k561kZEpY6K8e0TBdAkN7BcOkMB2QJSJT1VtM12M3NuXgjzHDc+uMmtD29x5fllLjza49yDHS4/&#10;3ePeJzf44LdP+O1//Ir//D//yr//r3/gw28fs3NjlsmNZqa3lPhIPdz9aJmPf7jGF3//kNff3uP+&#10;h5e598FFHnx0gZ2bM3RPldE0lMHUZo0cZ47P/nKBL//xEs+/X+PSixG273ezcbed1dtNnL5Vx9od&#10;cfx3K1m6UcDslXRmr6axdDtbgKmUsy+q2X1Zw5ZA09qjbJYfJEiJYfF+LOOXY2haCBVlqCEk143g&#10;TFGKVSk0jLYwsjHJ5NkJhs900L1ayuB2AQu3Ktn7oJnLX7Sx97Ec90kpZ57XcvXLQW59O8X5jwY4&#10;87SFzefNnPukjStfd3DtuzauftfAxa/LOfeFwNEXBVz6uoSr31Zw5csKLnxcyeVPGrnxRS83Px/j&#10;3LNRgdFWSjpyCU2LwFucjl9EOBGpaSQJ+CQWiKMrmniywwAA//RJREFUECNYmUPrSCNnri7y5POb&#10;vP7uAVcenaVvpp1sAd7EXCO5FfkU15VTWFMqRQGlEoGpfIrqM+X6lrGwNyjwucDe0wm2Hwkovezh&#10;2qd9XP60g40ntYwqTmoxmYbpRNmm072eJxBTyNBuEYO78npHieCdLA4tg43n5QKOLdz8tkeuxQB3&#10;fzPM4x+mefXnFT75xx0+/odznHs6SXFnCtb+ZgJLb3HQ7gh2gQ6qEk6tjaO0P1PaX5kco5aeM+XU&#10;zaST1xNFelsI+X1KvrQ82uReVE1nk9MXS0a3OLr+KAqGlSjIAr79WjWLvZKtvHA0mMqZWFpWMxi/&#10;Wsvmi2EufjbHuY+nBJp6mLpWo6YPGVTi/JwvZ/xSPbPXu1h9MCKwOMH6wyFmroqh2CykWa5B3UwM&#10;DfMxtAgcta8qE47T5b/ZAlBZ4shTRB0mUDuZJPXPZ2y3kaXrA+qK0MEzDeLcU0WBR9AwlcTMJQH2&#10;x7Xsvari0qcV0pYK2fskg9VnCczdi2P8Wjzd23KsxUjq5uLleNm0LBZQNZZNYW8qBV2psj9lJKKE&#10;xukyqkfyRMhkyr4L6VqqETFTL6DfJaC0wqMv7vHBDx/w4LPHnL1zgfGNBRoGuyhsrBJYKJCSR3FL&#10;FS2jPQwtT0gZo228jZLmXIHyEPyjXHEOsMLa3RxLF2sxPk5qoDdzexc1bMChk1YcM7NRczF5imLU&#10;GIJF0Qrga5V4JgECTVp8DQIqOgWUAtQI377BwXjrg7DzcuWUo+zXwxz/GE8ya+ReTRSKQZb7v5bP&#10;oMD4xOUCJq7m078nUCrwWDmWSNVotpx3JQ0TdRS0lQjQZBGTm050VrqAUTL6+HgxznHoRbXq46MJ&#10;ig0TsRGIb5g3mgh3+U6cUoYPSeLMM6qCyBLoSa/0IbnUg7QKPwoawylvN1LcnCDXJ5TY/AAic3yJ&#10;KQjAWKYnsSKIuBINUQWeUjyILfZSgSmpyhdjpTcxJa5EitOLKXEhsUqceoU7hmwrvI3H1BKUaUF0&#10;qSuZLTo18XTNeJpARCrFvUYB4QQpSeS2Jkh/UOITGQgr9MOQ74KuyBZ9qSX6CisM5Q7oil3RZLri&#10;Fu+IQ7gdLpGOAkoCbOXRFAiQKBPoK3qLyG1Mw1gSLecRKSWGmPxownNC0aVrCEhxFZCzR59nR1yd&#10;K9l9vuSP+5E57EpcpzWRLeZENlsT1+FKap+SoFcgUuqZ3hJHQnUYsZV6Emr0GGuDMNYok9YD5DMl&#10;jIIXwXmeIrwN5HcJDE5WSnutFtAtIr0xlajicLkO/mhSPPBJdsY3zQG/DHv8s+zV4I3aHAeC8p0w&#10;FLoRWuxNRFmAGrgyvs5AXK3AU5USe8lKIMacpA47qbOSGFegY9KN1CF7kgcFmPpE/LYKHFccx7nw&#10;AI4F+3EpOYRP9XFCOiyIHbYjZtiK4K5jaBrfl8/fwa/qfbTVh9HXmKCrNCOozBx9mSXB5VaEV9gI&#10;KJlJHQ/gmvgznBIFlNL/DV55/w6/kp8TWPEOOiWkQclBNHn78Mp4C4/UX+Gd9pac2z4BCmWl5H65&#10;V4cFnM3QCQCH5jpIkf3mWhIkEO0ddwKnEAHHoIOyPYJPvKkIeQE1aUsJ0o7ilBVoufb4JpzC3nAQ&#10;M9/3OOW1DxP3g5xwOYyZhylOWhe8QjXqSLFzgC/23t44ePnhptHjGRAqIBQogOAhoOSMmSp2PLF2&#10;Uh6za3D11UsRWPI04OgRLMAUhSE2nZSiCnLraskQkR5XHCftO0gNq2HIt5I2eAT3xF/jGCPwGPVT&#10;XGPflvOTusdZCDC5CTBpCYo3iIjRi0gSoaTVo42IEUjKIi2vEGNGNlGJycSlpBEvJTQyBi8/LQ7O&#10;HlhJ/cwsnTC1cBRYcpDXAjRie+ydXXFQIn87WmFme4ITloc5YnqAgyf3CzAdlXMzxdTOUqDolMDR&#10;Ed4/dlAt7x09KMB0lGMWpupjOFs32ZeHO3bubmLbXNRVcW80zvWqk7WHzs4wfl7AaW+KASXlgZTh&#10;vXFR8tMCGCtixM9z8cObXHh9ncVra2KA28hpKRCaLGfkzJg41gs8+OIBL79/xpOvHgokbTO1NcLI&#10;ai+rV2a5+myHW6/3uP/RZV5/IyD09UNuPttj/fIoi3vtrF/rFLga5OarGfndChcfLLG0N8bQQgf9&#10;s61qsEUl6GL3VBUDC1Wyz25ufTTP0+/WufflAuee9LF6s5nN+x1cfj3Czc/GpYwKZAxx5eNudp7W&#10;c/p2EQs3clm+XcDGwwp2XwiofCTg8lkrFz+tYft1NqefJDB/L4rpm3GiXpUUEUbSGoMIEaMYma/k&#10;Katmem+RC8/OcfHlGmv3ezl9r56zrxq5/X0XD//Ux7VvGzn9OFf2IQB2v4rNpwpgdLL5rJ3dD7u4&#10;8HkH5z9r5OwnlVKK2fwwl9MvUjn9PEXeF3D9N3Xc+r6JK5/Xc+6DWs69auaKwNbVD8WZ3xikebyS&#10;hMJ4cSR6fCNCRCkbicnKJlZKRFqywFMcBbX5zG9P8uKr+3zz1w95+vktVs5N0jxYRVmzONj2cipb&#10;yymoySe3Mlu2uQJKeQJNeTT0lTO01M78OXHql3tZv9PD5Q9GuPuNXNOv+uV8lCXwefRtpNO7niWw&#10;qMQJyhXYTqdzLV2FhKHdbEYuKDnxith6WScg0sLZ101yDRrZedHM+Q87ufbZAPe+nebJ704LlI1S&#10;2Z+OW5gdR50OY+VnLR1KcUKxoqbFSXSIMxzLpHutXJ3k3H46j/IxIznd4eR2R1E2pjz2yhZYyqRQ&#10;HE1WTyRZvT+miiiZDKdgzED2gBIjRkOeMro0GkrNnFGcbZncqz6p3yznPprmzLNBlu62MnO9lsmr&#10;lQJKlYxdrGHmWgvrj4fYfTUpcD3M3I1mAbcigSWBoZk46maViMZKkuE4ujZSVFgauaDE/8kXuMuV&#10;eucztF3F/NUu1u+NsXprjNGdNhomC6gYSqZtIYvZSxVsPqyTdlnFhY9KufBpjsBSGhsvE5i+E0HP&#10;np6G5QBq5pWo3AkMnReA2CmieiqZ3C5lfkucGt28pC+D0r4sKgbkXk6U0rXcyNBGJ4PrnUztjHD5&#10;+Xk+/fuP+OKvX/LgUxEsAkszO6u0jw8JINWTVlZEWnkBpW11dM0MM7O9yPzeErM7k0yd6ad3plag&#10;IY3oTFGD/mJ4bI5w8NQhDp06wYETJ3n/qAkHjpuLYXIU5eqLd4CSoDIIVz/lcZ07Tl6eKjRpgvX4&#10;h4SImlTSoejUtCjuoh6t3Zxln6Ycsz2Gna84rWQNufUJNIzk0LEgIL6Zx9gF5TGpEoMpQ300WTsl&#10;QmaqgK6VJroW2ynvrSKlIksgIJW4vHTi8zKkj6QSkiT9JipMDHQw/hHBBEQaCIwJkj4USKSAeUJu&#10;IEmFAaSUakgt9yGlzBOjwEdyqQ85NcEUNSmPupPkdZz8JkK+CyWxJIyk8nASSvUCSRoi8rykeBAu&#10;Iisiz5X4Um/S6wLJaJB9CzjFCXzFFrsRnu9IYLoFvkkmAgemhOTbk1ijjCaEUDoQS9lggogEpUjb&#10;H0mnZjSHku5UgaVI4ssMouJ1RCvzdpSghqXWaEss8cuzwVMAwzXeGZcYN9zjvAlI1coxoynsFJic&#10;rKJzXkTwWCn5zYnEFRrUyfxxBTEkliVJfzMSWSDAlOGNX5INvlIvQ5EFxlYHModcSR9yJKHbmpg2&#10;a6JbHNS4QYmdWjKV/tYVS2J9mACRBkOeO6FFAp/l3sRXC6jV+hFb5SPfuROcL9dFoDKlIUoFpsIe&#10;EXgtqRirY8XZBgsgBBKS509ooYZwuQ/hZb6ElXoRIv81FLpKfdzktYcUb4ILfdHn+wpEueObbo1b&#10;0hFckt7FI+0dAgqU5fwmRDeZEVp3HH3tUcKbLYhqtye40QrPUmlfOe9jnfmubN/DpeggvjXHCWwW&#10;IGo9gbbpMH61+/GpfB+/igNoq46jqzpFYJkpAUWm+CtzuvIFbgos1En0moxDeKa+iXfWL9AW/wp9&#10;1a8JqX2HiIaDxDSfIl7gMqbOmtBSEwG/QwKCB9CkHcMvWQkVYIZ7tBVecXYCRrZ4RJ/CNfIIHjFS&#10;Yo/hFHYIm6B9WAUK2EUcQ59pR3KtNwXdOor7DNJmAkiu8yAs31bum/Lf4zgGn8Au6CRWmhNY+JrI&#10;1hRbJZWK1hq7AHscAtxw0friERSEm4CKnacGMwcPgQUv7Fw10ncD1JFia2eBJmdvEUN+2LkECCwZ&#10;cPOLwMcQK/3HiDZG8UVhBCQEEZot/ajYRyDbEs/k9+R+/Azv9L/DJ/1neKX8Ek/jO3KuhwWYLPGN&#10;dcEv2ld8mBbvEPFlIeHoY4zEpeeQnF1AbEomEfHJxCSmkpCSTlSskQBdCO5ST+WRm4W1k4CSHSZm&#10;tgJLDgJJHgJTYlcC/dUVfY4e8rndSRWW9h1/X6BoH/uPK1B0+J8B6YBsle8OqbD0/jEBKzMTAUY7&#10;nH28xEb5CxT64eCpPLJz5o2Cnlqqx9vF0Y0wvDvN6Plppq7MsXJvldP310RBzzN9ZYGzzy/y9A+v&#10;+eq//IaXf/yAhavLVA1VUztax/K1Je6KM3723UOBpcc8/fouu/L/wZU2OmdqmD3bK+p1hp3bU2zd&#10;nOT8vWUuPlxl++Ysq5cG2LjWy3lR69dfjXH1+RhbtwaYWGumeaiEspZsihszqOrKo3W0jMHFBjU8&#10;wIXHU9z4cI5LL8Y4faOF0a0SRrdL2bjbwd0v53nxhzWe//40z36/yIPfTItj7mfvZTNbT+rYFnDa&#10;edrI7vM2rn46wIPfTfHoj2Nc/7aVMy8KmL2VxPSNdHGaFQIFlVQMJxFVFEhwhkHUWBGTO4vc+ewu&#10;r/5wV/a9wc2vR7n1XS8P/9jDo790ce27GpYfpTN4IU4dXRm/WMzyvUbOfdjNVYGNy18LNAkobXyQ&#10;L6CUzcbrDOYexjJ1J4qNV9nc/G0TD/++R/bZwaVPBCxet3HjM4GVLxc593RaFHYTWXWpGFLE0UQE&#10;4hMWLCo5jrCUVAGlFEKMsaQWZzK6PMLDT+7w5Z8+4PlXd9i7vaKmRekYq6Gxv4KKtgJyq9LIKE0m&#10;qzyDQgGs8uYSarsqaBKo6pyslXvYwOLlTgHQce5/O8Odr0ekLTQxd62Y8XN5zFwpY+WOEn26SsBA&#10;AaYUOtaS6FUelYhDW75fw86rNrZftsr1rGL6WqkaguDME7n+L5RJ9nJNPh5iTe5b7UgGwem+uIU4&#10;oon1IbYgiixRm9ktyaQ3xVDUl0j7UqG002oB+jI1/1p+XwSpzTrSWvXk9UVTKtBUMpJIdo983h5I&#10;dr+O0skwyqYFnEZ15CjA1Kshs9uf/MEQGhbTGb5Qx9I9ge2Hg1L6pXTL/Wpj9ka9AHOFmqhWAabV&#10;h73svh4ToBoQmGqQOhQJHGbSvppG53oaPZvpAi8ZDO4qOfEyGbukxKgqVGMcKavh5q83sXK7W8qA&#10;mlNwTJn7tNFA/3o1g5sVauqX6Ysl8rs8uUbpcu2MrAq8L0nbGLosoHTai6o5T1rWDUwJiG88V4Jm&#10;yr1aNoqq1wkwhaiPbwq7jQJM6dSOldC52MjAWrfAUh9D673M7E0ILF3g1W9f8vy7F5x/dJnlixsi&#10;bFbonh4VQGoitbSIpOI88huqaB7tYfj0BONnJqUfj3PmxgzbtyaZ3+2gfiCHmMwAHPwsOGx+gPeO&#10;vc+v97/HWwcOcdjEQgyMGBx/PT6BwWrCSkdPbzG6bmo+OSVzujY0HF1ENL56RdX6q2lRlLxy5k6O&#10;mNgLhNmexNTZBKdAWwzJvqRViViRNtC6IEC+mcnArsD6TgqtK4kCS0lqhHIltETnYjMVAvxp1ZkC&#10;M6kklWSQXJJFgkBTSFIsfgJJPqGiYgWaDPGRhCVHEp0RiTEvgqSiUIElgRpx+CnipJWSLLCTVOxH&#10;cpGWVAGjzIo4sqsTyapOIqNKxFRlgoBZHEaBp7hiPbECW9EFfuI4BAwyXQSMfMluDqWgI1KASb4v&#10;9pLvnNCl2wosWROYYYMuy5aIIldSG7TiACMo6Y+REkv5kJG6iUyB6WJa50oo6kxWbVFIthJKIEhA&#10;JJAwATptga04aQtcUyxxTrAVWHLFRyDTkBtCXHkcOa3pVA8X0TpbTedCNY3jBeQ1x0pd/QnL8CEy&#10;J0jqLsBXpqxm0xMmwBeQZo1X0nE0WUcJqzQjoc2GhE5bYmUb3WxHVJMz0Y3uxDb7kdiix9hoEDjS&#10;EJTjIhBgg1bOKbzEVUDJl/gab3WlVEihk2w9ia0MIKHaQGJtOEl1UQJKUUSXhgokBaLL9kOf4yPw&#10;KHBV6kdkhYboKg0x1T+W2JoAdY5SRLm/gJJAXZqrnK8VthFHsAj5NeahP8E66ic4xP8M5+Rf4iJO&#10;2iH55zim/RL33H34Fh/Fp/gYLrkHsE5/B4uUN7FIexPbrHdxzH8f16J9+FQcIrDhJIYmU/QNpwiq&#10;OUlgpQna0pP4F57EL/cEPpnH8ck4gSZTACrHTOpiSnDRSUIrjhFZe0Qg7TAxTUfl+piQ0GpDaqc7&#10;mV2+JDW5E1ZshSb1OF4Jx/CMMxVIssEr1lGAyQGnUHOBooNYaN/BLuR9nCIO4RB6ABv9PmwNB+X3&#10;JwkvcCazNYASsWGlg0pSc39SGj2IUQKSCjApbcovUfYp+3WPssIxxFT2eQhTv/c45SeAqD2OU7CN&#10;2Fp3XPU+2Pt5YSF9z8xRAQMNzt4G3P2CcfHWYuPsoYYBOWnhgJmNGw5uAXgGhOGjj8JLH4FroA4n&#10;BbrCfDCkBxBZ5EdgtiVuiW/jlf4L9CVvEVz2awLyfi5A+ysB8P14xZ/ANdwct1BHNam2f1QIgVHK&#10;4z0j4cZUohLTCY9PJTQmkdDoBMJipCiP0MOj0RnC8QvQ4+zmjaWNMrJkI+DkiIuHN1oRXsHhIehC&#10;gvDUuEndlVGkoxwwEft0dB9vHXxXbNQ7annn8D4VlJRQAvuOH5bvD6uCz8xe+o+fjxo+wEenU4NT&#10;KqNLbxT11VM+3Er9TDdtK/30bAwwcm5MTUuydGeJiQuTDIkanbu6wKUPr/DRP3zEJ//wMeee79G3&#10;1sPQZj8Xnu/w9Pt7PP/tPV7+9i4vfnObG6+3Wb4yxPBanZRqUaZKrKQ+LiqQ82qF689X2LunGN4R&#10;Ljwa4+YH09z4YJydu91M74iinS6itjeb6u4cmoeL6V+oZ3qrgxWBq7P3Jrj6ao4rr6bZvN/L1F4t&#10;fatFjGyJMr/fz72vTvP8hzM8+e1pHny3wJ1vZN9fCgx9Pqim2lBGNC5+0Mfeiz4ufzzOvd8s8/CH&#10;Za59Oao+Jlu8U8ny3To2n/ayfLuHlvliUYQxAkvSsctyaJ0cYOvuLg++vsbj3+3If2e5+9s+NQ/c&#10;9e9rOP95IStPUgSWomhbCxNwSGHl/o8Tvm/9ppcr3zSy93kJO5/nc/7rAna/yGHhSQzjN0NYfZ7G&#10;7R9aePpXJbTAIDe/7efmV8M8/H6Bpz9scvPTVeYv9VPRX0BEbjie4X7S2P3QRIYRkZYmyjiX2MxM&#10;UopyBTY72Li6wb2PbvLg46tcerTOwu4AvbO1NA0VUd6WQV5NEtmVKQJNWRRUF1JQU0RRXZFAapEA&#10;ajENAqyDq3WcudPP7c9nePzbOW59qcQKahanL9DzqIFLH8s5fd7P1rNmAcM89XFU/Vw0XRsZAkdV&#10;rD1sE/huZuJiuQBVAdNXy9l43MT5D9q5+GGHQGszM5fKqR9PJaUqjNB0rRhwHfFFUWTUiUNqMqqw&#10;VNhrlHuRy+B2Of3bJTTMp5LTHUJstbcYVA8Sm7TkK4p8LImCwWjSu4JE8cpnw0EUjesFlgLJ6fcj&#10;rcOblFZvUcKBlI/HC+xI2znXwOTlNuZuSBu72yVtv01EQ606ctO1kafOXZq/LTD9rJ/Tj7qZulbH&#10;0F6JfJ4v2wLGrxSpue+UlXHTN/LkfQajl9IYu5zB5NVcgatiAcpqFm42Mnu1hcnzzUyd72Dx2gAr&#10;Nwfl/FsZOFNK96oyepZIz5lo2Xc445cjmbgaQe+ujqZVH9q2ggSqk9kR2D7/ZT2nn5fQsxtP6USg&#10;AJOGgt4Q9RFO/ZSIiznFMTbTvdhBz1I3vUs9jG8J7N0+I/3nOpeeXWH58jqTm/OMrM3RMzdOTX8n&#10;2bWVJAospVcVU9XbQvfckEDzsADVMGduTkl/nRExNCzw1EL7RBFZVXFowpW4SSd458h7vH34IIdN&#10;LbAUI6tMEPUKUGBJL4ZXwMpdmdukwUsrgB8eqxZ3jV7UrBtHzW05ZmEj+7HHwtmeU44WHLc7gYmz&#10;qGStFVqjG8ZyJX9clLrCr201nsalCKqmQqkYjaJaQFk575rRAgraM0mvEcgWMZBemSnno8TvUh7D&#10;RRAQHaZOLA0xxhGVmkhcViKJ+UbpM3ECSwIMBUEYBXiSSwNIrwgio1InnwcKGPqLGNHKNlR+myCw&#10;lEFuXTZZtZkCTMkklcaRoKwEKwkW8AgiMt+PiDwBhTJlVCmczMZwjJVBhAuIhAhIheV5Cvj4EFXs&#10;LZDgSqiURIGAwu4oKgX4a8ZTBACzaJnLp2OxVPpHHinVofgmiFONsiUow4twqacu1wvvNHtcjVbY&#10;RZtjE26BY5S9wJI34UUhpNTFU9CVjhL5XZks3jiVT/VQGrkt4cSXCrhlOmLIcCAkx1mcsBuRxW4C&#10;bk6EFNgIAJgTWmZBXIMDxjZncfz2hNVYYaiwIrjSnvBaNwEmX/leALHaj+ACV/wzrPFOOoVvqgn6&#10;PGsiy50IK7EXoDCX/dkSXyt9sCWE5IYQAaZgAT7pwxXBhAmkBmZ645vsgneiUn87AjKdCS50V0fQ&#10;Euq0JDXqSFHmIzbKNa7WEV4cII7ZC58URzwSzXAzHpbr8C7Oxl/jEPdzbGJ+imXUTzGXYhHzM6zi&#10;f4mN8U3skt/GLvUdbNPewTr1baxS35TyFjbpb+MkQOVfdYqoDieS+j1J6JFrInCoqzInoPgEfnkC&#10;SQKQnqmH8Uw6Isc+IffASkDRSeoocNhgT2ydOdH1JkTXnSKi2pTIKiuBSYGljkA59wC5L054GU9g&#10;LxBkF3wElwhLPKIdcY20x1ZnIkDzHid8foFpwC+x0r+NtV7qqX8fx7BDeBtPSXuxk/OX9tIgfaLO&#10;SWygA1EV9kSUOci1lvuZ54B/mi2+SQJNUrzl2jhHH8Q6VMDQ8AusDW/LsY8IRJljF2iNhZe19DN7&#10;TJXVZG7+OPkEq0DkLX3XycNXIMmBY9Knj5laYWHnhJOStT9AeXQWhLO//D7AC49QL/SpArEFGnQ5&#10;tnil7sc/9y3Cq98hovZX6Ep+SmCBbPMO4SfXzDlCATYLvCM9CYoLQR8Xgy46Xs04YYhOJCQmiRDZ&#10;6sVG6EKjBIJiiIhNIDoukXD5XUBQMM7uXljZO2Jl54iTmzveGg3+Oi1+gRrcfd2wUyN/m2Nic4rD&#10;ZsdUQPrFe2/x83ff5M0D76mQpADSj8B0VLZib2wELr08VVDyFfhyVfLwyb7faJ4fpHG2n7rpH4NM&#10;Ns23ilruYGC7l8GdPjHeHdJZm9UyuDnAxr1VLr0+z/ajDVHHU6zdWeTWZ5d4+tvbPPnNdZ5JefXD&#10;LV58f5U7n26yeWeQie1K5vZquPpinE/+cJ6v/nqdl9/uce35ImfvjHLugfJoYJxzjwdZudLC6EYl&#10;fWIc+herxEC3sX17gpuv17j/mcDCR6e5/HKWiy8m2X08wroo9XlxNNPnmlm62sXZx5Pc+ESZmLzC&#10;tY9nOPdSSa/SJ45ZIOnzUW59M8GtrycFmCa5/NEU1z9b5t53O9z5dksc9wKbj0U9C7ztvpjh/OtF&#10;1u9PqhNmc1uziClMVCeNFrXW0788ytb909z4bIW738l+vurg/KflbH+Yw5nXaeLEktVJuW3rwXRv&#10;JrD6sJrr3ypA1cWV72q58G0Jl39byu0/V3PjjwJ5n6Qx+yCG08/SuPxNnbpS7vZv+rnz/SiPfj/P&#10;iz9t8PJPuzz6/iznXywyeKaN7KZUgpKDhOiVhIWhRKaLii4qFENeTGpxMfl1VbSNdbN8foELD86w&#10;e3eBme1OOqZKqO3LoKTFSF6tqM6qJHIqs8gqzSOtMEdKNtkVuRQ35VPVLbAganTxUjeXX08KfM5z&#10;79spdURo60mTXLMuHv9+mk/+0zqv/rqkPmLrWE2gcEBL6XAYrcsZDO9WMHa+WiBHSeMhUHG1mu1n&#10;bVz5pJtLH7Wx/qCCoe1McXLxZNaHE5EdiD5FI0Y8SJRuJKn1sWSKCi7qM9IwIzCxXkDvZqG01yQx&#10;PFoxpo5iiG2IqvRUR5TKxhMpHoklq0dPuiiu7D5/8oYCyJeS3etLWrsCSz5kdQZSPBgjbT+T1sUi&#10;lJQtA9vVIhCamLzUIGBXQceaQOdSOu1rOQxfqGDuTguL99tlK7BzrUZgpozp6+UsKPPiHpSz+ECg&#10;6J7A0a0Mxq4YGTgXw+D5eBWepq8XCoApkaZLGd6pZOpCq/SnUXaeTKurKQc2K2iaS6N+Olb6YQRd&#10;61EM7ynz5+IYuhBJ37kwAaVEdj4t5fJvatj5rIi5R8n0X4qgbkWc7Ig3paMGNfnu0FkBvY1mWmfr&#10;aRxvUEMFtE6307vcy/j2BHMXpC3szTG8Pk7/yojanrvnR2ge76WorY6UinySy3LJb66kXsRU+7QS&#10;2buT2b1u1q/3snWnR0ovm7cGpY92UNqShX+EFydsT7DfRHksdwoTWwcxMr64+kgb1Yjx9Q8Rtaek&#10;SglHo49GGxInryOwdvYVI2UjhsyEAyfNMXNwxM7TDWsPB0wcTDnucAxzj5M46izQJjqSWOWnPnoo&#10;Gw0ir8+L7C5Pivp1VI7GCjClCEwlk6PMK6qJJ7suTYWZhEIxvMmRBMaFiWGOJFhAKSIlUQ2Cl5CT&#10;gjFPAaZY4vNCic0JIj4/kJQSA9lVEeTWRkt/EjGSEkBQjK8Y9UCiM6JIlH2mlacLKKWTUq7AUoI6&#10;Byi+OFQdYYorEeAv0wsgGaTOBmJKtITmehOc7ak6lMSqYNKkvSdW6X9cui/AE17gTpaARNVIEs1z&#10;WXQsF9C+WEj7QhHVI1kkyr684+zEyZnhEeOAX7KngIk7HkYX3OKccIi0xSrYDGv53jXWTh2hSagK&#10;Ias1Vo2JVtSTQHFPLIWdEWQ3B4kIdCdCCQuQoQTJPCxO7hhhRaeILrcivsaOpCZnMru8yR8MEqEh&#10;ENnihaFUnHCOGT4CPwGFthjKXQkuc0Vf6IQ22wZNurkUU3ltiqHAkpBiK+mfJvikHiEo1xyjkreu&#10;K4zMtggBplASa0OJl2sRWRKELttbIMIBp0gzHMJP4BJzCr80a8KK3aU+/iQLLCU3/jgXKqYiUP4T&#10;SGiBP8H5PoQWuatgFlVlS1iFOUGFJ/DKPIhz4vs4GN/DLuFdrGLfwjz6V1jE/gqbxLewS3kH+7R3&#10;sUl5C6ukX2Od/BYuWYfQ1diSJOIjZ9xAxlAg8e3uhNTYEFhyioACE4GAEwKoR/FSYCn5pAoHcVVe&#10;pDT6y/lJPQQmIyotpC5S91IrAQRzQoociKn0lmvrJdfaFnsBHxO/X3PS9x2sAo/jECKwa7DAQnuU&#10;U5r3MNO+iaX+TWxDpY5h78n1OCDXQyAt8YRcX+VRnpQcuW85RwmU+gQVCIwWWaMrtJHvrPBOMROY&#10;M8VP7kdQvgWGElN0xUfxy3kft8Q3sY8SQDS8h6n/QU55n8DUQwl06YGNhxYHZWTJPxQfrfRZvwDs&#10;XVw5ZWUpsGTCCfNTWDrY4OyjrLDT4hMciFewP97hPiJoxG7n+gsMesh5WxNVc5L4lkPEtbxFVMOv&#10;iW08INBoQXiJALXRBJdwM7yjXKVP6qUoq7qjCAgT2xAWiyEqkdCYZAwRInJCozH8MyzFGpOJSZD+&#10;HB6FrwCbs4enGlLAzsUZe1cXKU7YONlj7SR9wclG4M8eew/5zNWB41ZmvHf0kDoCrpR3Dh9g/4lj&#10;Yn+Oq9G8lUjdxyzMsXR0Ulf5uvn5qyPiSsLwN0bPrdC/OUvb8rA6ubt5oVUcXJMY3Eaa52upnaig&#10;fLBUDJCSk6qCNlGqw1v9TJ8fZem6wMjTTe59cZVH39zg/peXePjVJV7+7gYf//1tXv/hKrcEXDbv&#10;dnPuYR8f/X6bf/i/nvKX//MZH3x/kYuPZlm60MWcKNSlC20CSh0sXWpnZreJ6Z0mTl/u5crzBdnf&#10;Rb76D3f45j/d4cM/XeTOFyvsPRthTUBp+VoHp2/0cebOCGcfKvVZEJgQOHg5x+4zJU1EJ/M3Gjl9&#10;v4Vzr/u48tmIlDEBpxnufrPOsz9c5oO/3uPJDzcFnnbEca0KYG0JBJ3n5hfnOPt0hdGz3VQNlZJe&#10;m01qZQH5TdW0TnYJnE1zSQDrxpfjnP+omTMvCll7ns7ayxRWn6cycSOO9o0Qus7EsXS/gqtfd3Pr&#10;d11c/W0Dl7+v5Pofqnnwj808/A+tXPltBWuvs1h+ksn6i2I2X1ay87qRq5/38/AHgaU/nxFg2uHl&#10;ny/w7PcX5RxP07PSQlptsoBFMAGxweiNMT8G4cvJJSE3H2N+vgBTOd3T3Sydn2Tl4jDDK3U0jeRQ&#10;0WUkvyGSjApFJUdgzEkgIUscR2aGbDNIzM0QiBIl2lfN2FoXGzdHufB8QkB5mL3nnZx50MD2k2Zu&#10;fz3CF/+0yV//39v88X9d4/73k+KoBbw6lXkKHmIQldxZyarR714tVIFp/kY9W0/b2HvZInBayfz1&#10;XPkugdK+UBJKRRnEO+ERbod/ggcxRcGk1sWQ2RRDflesOMQkgfk8AbAyWhYzxNj64ZtmqhqQkGIn&#10;sjtDKR83UjAokNXuT2qHnxh5rYBEIIXDWnL7NGR0+JLerpE66sgXuCpW5oUMpFA+lE79VC5dCjRt&#10;VUm/KFPj99TPp1A3n0zrWibDlxQgEsB73sPpxwo01TJ7u4L5u2UCSPmMX09n8mYqc3fT5P4n0H8+&#10;XGBJmQOXzvydAiauKBPhs+ldVyZ717F6Z4CdxyI67g4xKu9bF7MFCBNpW0pkZDdTrlUeS/fyZP8Z&#10;zNxNZeVFDntflrH7ZRELT2X/V3W072qoX/Ohcs6X5tPRTF6pYPluD5MXummbq6d2uEZKHQ1j0q+n&#10;W+mY76Bjrp22Genr0y3yukMgSoTRYj8tEx2UddeS3VBESmWOlGxyGgsp75HrPSXAu1bH7LlGVq+3&#10;cvZ+H5eeTbJ1a4yemVqBjQgc/Ww5anmMA6eOcUyMq6UoVXt3P1y9dSoo+QbGEGBIwF+fIKo1Wgxb&#10;IMfMnMVomfHWwZMCWZZYubjhovGVfXlg4WbNKWdTgSVTbDWmuIVaoE+3J75SVHW9I3E11rK1p6A3&#10;QK5bAu1LyiTvLEp6kshqiCOzNpHMmjQBmRSiMkW1KqkUYiIIjIkiJEGAKTmR6HRRqxlK3wknMsMg&#10;vxPIyZN2VxpBTnUc+bVJAksxhCUFERDhizZKAN0YKvAVRmhKGJHZUcQXxpJYEke89KXYwmARVkHE&#10;Fgt0KcFRlblFJUosIy90me4CS14CTkHSriOlXUcLTOnVfHPe8QIfqdbEVShzUcKpm0qhbTGHTuk7&#10;PatKqp9i6SPJxAp0+RqdcItSJm8rUbFdxfEoIzJ+eCa4Yx9uLU7whGxN1KCTkcW+JNcZSGsMJqVe&#10;ILBWI8eWPtCgrNZzleNZEpovgJD7jsDNe0SUHSa+zpTUVntyuj0FwPXUzsRROaXMBVRimImCz7TE&#10;yXgcR+MxXJJO4qrkbZOtl4BDQKYZocW2xFQ5EV/rLOAgkKHAReoh/LNOqmk9Upu1InSC1dGlxNoQ&#10;jDUKNClxesRpZnngFmspkHBUAEGAJNEMQ76TgIaPOv8pptJXgM4TvQCmTsBTJ9fTkOel5lZLavQW&#10;weRH3qC/CCUBkzpnNfSBb5aAQ4YJrqmyz6QD2CW+h63xHSlvYWMUSDL+CiulxP8a++R9aIosiWv1&#10;JWPQQHqfiLZWT8Jr7AkRiAwpk1JiIeekgNwJfFOUQJu2RJV6kSD1iypzIaTQishKe6mPp7RRd6mr&#10;rQCOtVwbO/xSBTSiBE4C3uGQ+99x0O2XnPTZj5nmOCe9D3Pcax/m2v3ymyMCPCfRZJySIlAhx/EQ&#10;O+eWeBT35EN4pR3EN/uQGqldV3wSfalAUbEZfrkmeKYfwy35iJpLzzdbyT9nScaAC4VTbgJ/1oRU&#10;HcQl+ReYB/8dJwN+jXnAEawD7LDz98HBT4+jTzAuvsoqOR1eAktu3l7YKaO91sqS/GNY2Jvi6usi&#10;UBOILiYETUQQnqHeAj5yLzKUUBnB5PQYxO76kj9qR87ICbUUTdhROuFDZocXIQV2eCdY4RPrTECM&#10;2P1oPX5hwQJfofgZItBFJBAWm0qYAFNoVAIhkXGyjSU8OpawKIGnsDD8dTq8/TUiyLxwcHcVyFFW&#10;8llw1MxEykl5bSagI/4kwBfvIH91LpLymE0ZQVJGwH+9/8e0J0pEbwWUDonIO2JqykkrawFCZ2zE&#10;Flk7uwp0ufDG6bvnmb16hsGdGXo2hsWQ9zOw00XXRhMNswJKQ4UU9yphAooEmErktRjOgRJRrI1M&#10;7Y6wdW+NKy92ufbqvJQ9bn50nkdfXeXZd9d5/M0leb8uBnWau58s880/3OCv//0lv/n3j7j9eovF&#10;vUG6xcgqj9m6pquY2u7izM1Jzt6bZff+DFdfLPP0uz0+//c3+e6f7vLd/3GHz/7DFe5/c5rNB30C&#10;bA1M7DaweKWHzXtT7D5aZOvBAmfkvztPZB/i3FfvdzF7vY6lu/WcfdnJ+Q972ftAIOyzSR7+bpuP&#10;BMI++89PefqHO1x4fZbNh+ucf7UrEHCV+99d5srHG6zcHlFHlyoGSslvKSK3qZjqwRrGdnrYeTrO&#10;pY+H2X0ljv9FOduvC9n+KJ+NVznM3E6lZzuOjvUEhi/kiXOt5dxnrVz6VikCQt83c+8vPTz+D0Pc&#10;/mM3259UM3c/R3W4Y5fTWbhTLHXt4P5vZ9Ucci/+LPX9x8t88Z/v8vwP1+Q852mcqCKuKA5NjDSa&#10;MJ00uigMRiU6cQax2TlklhdT21vPwEKHQE8bfQtVNA1nU9KmBNwTQ57jR5gytyHOQKga2yKd2LRM&#10;YlLTySjJp224nbXLc9z84Ax3Pl3m/PN+cfC1UqrV0aWXf1rih//7Cv/x//eIP/8/d3n153UB1CYB&#10;pBgSarzUFA4ZLQaBkDQGBD6mL9ezcKNBSrVAUjHTV7IZP58uDiGe/I5AgjPtcTQcx1Z7HM8oeyLy&#10;AkmujiRNHEtWSwQlA3HSTgsFIpoEysrIatfhI0bEJVZUca4dGa16SoZjpaOGYmzyJrlVjGdfgCjj&#10;AHKUuUqdPgJK4ijaAsiQ/2a2KcH/FKcVI/uPF9WdSt1kPl0r5fSfqZRjSVs/nUXdQhK1i0qOsixm&#10;79Rz5mWvgHEHM3eqGL9WxNjVXPr3kujajmbwYhyz99KZvZvC8OVoRq/EsSj3dflhCZPKCq7tLPo2&#10;8+S8azh9W9rQk3EBz3EWb3YKpJXRuZIloJbD4o0Ktp9Ju/2gns3X5aw8y2P5eTanX2Ux98SoglLj&#10;pitVKw5ULblSf1orcCZA9bCJjSeDcq0FlhZE8IxUUTdSQ8N4Hc2TtWpqnprhUioHC1GSEzdPV9O9&#10;3Kw+sqsfq6air4zSnlLyWvNJrkolsSKJ7KZ0+X0+rTNFDIjjnj1Xy/qNdrYF9k5f7mNIxFVJSzqG&#10;BD91hdxB88McNBVgUnJL2TqqE0XdfYPRBMUKLBkFlGLFuAWLWvXi4Al79h2zFkNlh6m9K06+GjyC&#10;tLgE+GDr5YCNtx2OAY646h1wD7XFO8YCTbKZOFUTwgrNRM3LNRgLpX8rh6lLVSJuKmmZyaOoI5F0&#10;ZSJ2RQLJAkvxeakCONJXIsPwCQ0R8AlDHyvQZIwkNCmc0ORgItODpU+EkVQYRYoAUnppHOklCcRn&#10;R2KIV2BJo04INyQEExgXKP3Oj6AkLeFZeqJypUh7VR7BJSujRnUhJNUosKRRR4x0mU4EpjsKLLmr&#10;8JRUowiBUOLKBL6yXfBPsSQgzZyIIgcBG1+B+FBqJuJpnkujb6OYoe1Kuk6XqBO+o4o0eCojTGFW&#10;uEaJ00oLFBgLxZAdhJfRRSDjFPZhx/ESADPkOBNb7iuA6UtMmXJseV/mhFFgJkkAIK7KjAglZUfR&#10;WwIBb4uT3098w0lSWm1EULhRPKSjdjpegCmNokERVXVBaHNdcDUKwEYfxSbyENYR+7GPPoBrwmEB&#10;olMoOcNSpe+lt3sLeMk5F5kSkH1Mvjuuji5FlDoRV+2LsVanzl1SYClFxJsCTGGFGgE/B5yjTXCJ&#10;OYFPspI7z4HIUncBIg+CC5zxz7CTz23wTpJtkr0AiLJyz1HgzJ1s6eelEwaKRoPJ6NISU+uFEvlb&#10;X+xIQIENPjkC3elHcUrej4PxXewT38Yh+cdiEyfwFPsubmnHMZQp8aO8ia33JLJGWWVnT3iFHVFV&#10;9kRV2sk5yf3KPKVOgvdLsUKX5USwXBcltpA2y1x+4yR2RgRbcwBhJW5qmAeNgL5vijWusSZYBx/g&#10;hOZNDnu9yVGv9zjivp8Dzu9w1PN9HCJOEpTjQESFm9wPJWq5C8FS/6BCO7QFctyCUwQoEdZLjqAt&#10;PUJQhZJ65TgBpYfxytuPW+b7uKbvk/Pcj2f2fsLrTShd9KLzsoGWc2IHRywIKHkL69ifYmr4ucD1&#10;YewM9jgE+eKg0ePgI8UzECcPjYCSLx6+3rh4OmPtaI6F3Unpz2Z4ad0wROvEb4QSEBmEm8ELt2AP&#10;AlO00q7jqJpIo2klQexSELWr7tStudG47kfjipIeJ5B4gUhtugBTrD1eEa54hvngFeKPt0GHRoAp&#10;KDxOYCmZyPg0IuOSVVjSKYEr9Qb8g4LQBCqP2wLU4qNMxvbzwc7dBRMbyx8Xm5w8xlELU6xdnNQF&#10;JdrQYIG7EAEnf3V12yETE4El5bHcu7x5YD/7TxznsIDSEVNzjplbCjDZCGzZcspGINHGjjf2Xtxm&#10;5e4eo8pKuN1xAYtpUaVTok776Vytp2a8hLKBYsr6y6SUk9eeT3ZLjoBDOX3LPcydm2H16pJAzho7&#10;dze5+GSP6y8vcvX5OQGeDTZuzLIpAHT56RLPvjrP629vcOf1eVbOzdI10U5leznFTUU0DtYzvT0l&#10;vzvPg89v8PCLKzz++hIvfneJD/7+Eh/9+Twf//Ucr/+8w60v5lm62U7fWikdC8UMrNUzc76f5atT&#10;Ak5Srk1w9ukCVxXn/uE4Z552svOqnatf9Evp5dzHXVz6bJi7vznNs7+/yJM/XOXqZ7us3Vtk4fos&#10;Zx6vqu/v/kag6VuBvU9n5RqJ8hZVXdyTh7EiThx4LLVjBcxdbWfv5QDnP+ji4ietXPuqhStf17P7&#10;caU4xyJGL+TQtpJMjRibltOpTIkD3PqwXaCpm4tf9nLr9xM8+LPAyO8mOCPANSpOt3vHSI+UmZuF&#10;nJe6Pv7jIh/+4w4f/OMun/yny3z5T7f58K83uPrRhpx7qzgDIz5RGlx0Qs9C5v5C3SGJqRjzBOyq&#10;KylrraSut0IF06HlejomiygURRub640+wVlUgRt+oQHoomKINKYTlZxNVFImaYXFtA6JM7+5zuvv&#10;b/LFP8g9+c08l153CkT28Fzq9e1/Pc8f/tdNfv/fb/PV/35FYGmXm18sCAQ1UDEcJ8ZPUbUaAZBk&#10;5q41qSk/Zq5U07WWJu3LyMB2srS7dDqWE8gVgNGlWeEUfBgH/TG8om0IyVJWDwWTVBVKemOYGgRz&#10;cKecracDck86qJlMJFgMqXvCcTGglgJofuT2hJPdJf9p8iWxSUnF4CGvXTDWO5FQ60JigyfJjX7i&#10;ZAXE6vXiMMSpVSlAFiftO4XK4VyBjDIGN+sYPVfH0LkKOjaz1ZxxjasJDFwoEBCqZep2JQOXcug7&#10;n0H/uTQ6tuJoWQ+n95wCS1ksPMxm8mYyE9dTBZYKWHpQyuT1AkbO5zNxqZzl263sPBvm8sezXPts&#10;QeB+VACnThxjHoNbuSzequSssnLwkxbOfiRg9byAmQepjN6Ope9qMG27vgJKjhROW1E87agapaFL&#10;WSw/aGL5Xheje8rj8wrqx5VExTUCEEqR9xOFVA5lSb9OoWIklfrpHPUxZPNsEdWjuQJQBTROKqko&#10;SshryxDDZySrOUXafgYVg+k0TWYxtF7GwsVmli8rI8GtjIm4apf/5NQmSPtz56TDEd4+9ha/PPA2&#10;7x8/hrm9M26iWDX6GHwFmJy9QjC303DczF0UoIsYI09RcdKGfQX69SFiMA24an2x93HG2d8V7xAf&#10;EQJ++Md64h5mib0Yd7fowwIhthT36elZS5f2Vcnq3WYWrjUyuCH1H8okqz6O+OIoYnLiiMxQAlLG&#10;q7HJFFjyDRWjGxUifSCMkKQwwlPDiM+JIrXESFppEon5cUSnC0QlBhMUrUWjPO4O16CLDRKwCiE0&#10;1YAhVYs+TT5L8xYn4YIh04XkmiARlMrE7BQKeyNJqvUhNF/J72YuQGQu0GSnzg2KK/cjsVor0OJP&#10;fIWPmksuWhx0XKWjgIMr2R0+FPZpqRwNo205RQC6gN6NArHJiSRUafAxWuMcYS7Q5EJItoHY0hhi&#10;SkSRS5/xjLfBNfqUKHcz9Fni3MVZK+lUogRSIovtiSyxkc8sBUBMCSs+jKHgbQLzfkFQ/i8ILn2b&#10;qOrDxNebkdhoR2a7D8UD4ZQNG9V5g8mN4YQL7Gmz3PBNc8Q7xQa3hFM4xR3GWQmwmXGcsHIbEStu&#10;JLW6q3GIwissBS7MCMhR8p8dxT9TOa6LgJqW+Cq9nLNe6qcjoliuZ46XGkTT02iJV5K5QIa1OjE8&#10;ssxNnTCuz3NAk6bMi7LCK9EGj3gr3OLM8Ek1I7TEFmOzKxndAmpd0sfbNCQ0+BFb60dEpReGYic0&#10;ORZ4pB3DLfUw3plH0eSfxL/gBN7ZR3BOFICK3Y9LwlH8sizQFdihlzamK7DGoEReL1US3sr1K7cl&#10;uFCAI0OucdIpvBLM1VESb6OV1PvH+VrK6JpRYMsox4+s8CK81JuYSn+BRC0RZd4EyH1Rgm2aBu3n&#10;qM/7HHR/nwNu72EWeEygypmYan81qG5YpdzfCmei6rxIFkGZ0a8jpc+HqBZrAioO4Jb/a1xyf4F7&#10;4S/wLv0lPmVv4i3Q61X4Lq7Zb+KY8TOCqt+jaMmB/js6Bu8FUbHmSHTbQdyyfolV1M+xDNmPpc4c&#10;K40rVt4ieDwCsHHTYOfmg6OHp4CSO07uDtg6mWPrfApXb2s0BgFXZSVprF76RQDuei9cDXJexiAS&#10;yuNF2GbQtJxOu9jF9t1gWs8G0rShpXohUMSrn0C3mwgeWzxE/DgFW+FsEDse7Il3cAAB0j/1kTGE&#10;KBO+Y5MIi05AHxaFvy5YjbfkpfHDU+DIy99XYMkff30gfkoYEnmvpCoxsbYW4DHnpI21wJKzOknb&#10;T6+XfUYJhEUIMAWIiLPj3cNH+MW77/HL95TVcscEssxUUDpuYSVF2YeV+v6IqQVv3PryhcDBZYZ2&#10;Z+jbGmT+1jRbzxc5/XCSsQtdAgjNYkQbBAxqKe+vFONZSHZzHiVdZTRPtNC31M/I2ihT29MsnFti&#10;9co6Z65vsX5lg4W9RSbPjDK+1sfs9gBrl6fU2D8LO3P0TQ9T391BRUszVe1KSIAxTl86y50PH/DB&#10;717z8R9f8PqHezz9/hIPv93iwTenuf/tIre/nmX3xSBTF+vEoeVTO56tpnBon69XV/2MyjksXBU4&#10;+3CDR7/b5f7vTnPli1Euf9nHjW/7uPJVJ7sftbD7YScXP1Uexy1x+ZPTbD6ZF/AZE2U6zOLtSbZf&#10;zHPhkxmufT3Fnd/OcPXLCZbudIrTzyOqOFAUohuJNXo6VwrFQHdw4cMBbn0zwsPfj3L/9wNc/0aO&#10;80GLOqLVvpJNVruB1JZA6ufFqN9pZfv1MBe/mOaW1O/W71a58LlA3oNWBs7n0bmZTO/ZFGZvF6tg&#10;9+D3c7z86zrP/7LByz9v8/qv53n5p4vc/nKTmQv95LdkoUvS4yN0r42NRBcfT2RqpqjiSooaGiio&#10;K6OgPoeWkQpGTrfSMyP3sS6K4CRXfMOE7INd8Q/TYYhJIDw+g8jEXGJTlICVlXKPuli/dJpPfn+X&#10;P/2PR3zzvyvzpsa59+0oL/9+mY/+YZOP/rotr7d49gcBur9e5eN/vM7tr1aZutBA+VAcOe16GmdS&#10;VDjYetLL0Flx1mNhVE+G0Lkm8LGTLs7ASG67P8GiyrxFdfmJ4QlKFTWXqxHlrSjwSLJbYygfTGJw&#10;W4DzySDbz4ZkXxXkdIYSUuCkBtFTlGdai14MvPynJUCMvRdxNWJoy63F0FqJgrYTg+UqUOUjilYM&#10;V0Wgun9jeRRptVKHlnRKenIEMArpWqkUkKtj/FKt3BeBifUkapejaT2TRO/5bHrOZdK+nUTn2WR6&#10;dlPEKMTLbyLp3Ilj/KYCS4UsCjAvPSzh9GMFnivl3pczJ5C1cr+Jsy8F3uW+35Z2ffe7ZS59NMbi&#10;TSUKvADYZjrTV4sE9OtUWNr9pI6VZ/mM30kUUIqk62Iw7XuB1K37UDLrQuGkO1UL0h630xi/ooQ7&#10;qKNjpUzgJ0/6SBHti9X0Cuz3rVfTvVoicJpL61I6LUspNC8l07SoJEL+cVVZ42yWtGv5jfy/dkIZ&#10;VU4jpy0JJcdXZnMMxV1GWqfzGDlTy+ROI+NbjUxsNzMqwNQxLYKqPgFNlAvH7Pbz8wM/E2B6i8Pm&#10;p7Dz8BIjFSzQFIKtqxYzW19MbXywdPTH2TsY78AoMZKxBEbGCpiE46EMm/t74KHzQhsVKEATjCE5&#10;UFSoGG3tMTU4X3iuswBcFMNbhazcrmfjvvS5G42M7VTROJFLdmMcUbkh6IzKSJDy+E32L0UBJr+I&#10;EPyjleTUEWq+xbicWOkzyeTXSn+tyCAmI1qcgD+u/m5q9nM3UdIKMOnjg+T3IcTmhRKdr5c26kuQ&#10;ODf/FCtC8uzJ6zTQeTqL4bMiNhZTKOgJEiBwVqN2h+bbEF7oQESRs0CLiwCSB/HixJNqvUltFAff&#10;4kVGqwdZHW5qyWx3Jbfbk4oxA03zcWqevLKhcBEhPip0+QosBKQo8470xEsbTiiPJLIoSADpxzlQ&#10;QRni1HMc1GPFVbpLm3fHWCOgpuR6K7XAkH+UwJz3CBCn6p/9S7R5vyK45H2ia44TX2dBbI018TXO&#10;6uPu1EYRFrXBKtSEFQYQVqAV+NLJ+0ABH7lHOTb4ZkrfzVbmz5wipMxSHL2VFAvClW2Z9Ok8gYuU&#10;HydFG/IdiakIkHrpBN4CMIh4UwNtprkSkO4iIOKojq6EyLWKEtBT8ttFlCqwZK9OIldGaHySrQWU&#10;zHGIkPYQewSNHD9Yzks5XnilrQCSI5GVyuiMJ6Gl4pwFWv0yzPBMOYZ3+nH0RZZyrk7E1DkRWmaD&#10;Ntccv3RT/ARsf5x7ZS7gc0o+MxE4VFa8WaqP2Az55vLeRI5/As8EEzwE1tyizQRQTXGPN8E72UQd&#10;YQvMs5BraiOwpUzC9ienO5qSkSR1IYqyIEVX4Ihz3CmsQo5jFXwKhygbOQcPqa9W6hSAXuDWK8sU&#10;r2xTgqtdyBgMpnRB+uCiCLxhR7T17+NU+LfY5f0rXEv/FZqGn6Br/RW6lrfxr34L1/yfYp/xr/Ct&#10;+Dsypk/Qds2TgQf+NF1wJ2dGzqXxCG4Z72EVuY9T2uOYeNlwys0NcyVkgJsfdu6+OLh7Yu/ihK2j&#10;NTb2p+S1KR5+tvgLLAWJeAgSUNKI2PYJ8ccrVKAlxiDCQfpGSTg5PdHULkbTdCaUmtP+FEy4kdrj&#10;QLxAuPKYMihbQDfaBFud8jTBFGedg/gjAa5wAZuoCAzKCrmIaIJCIgSUROBolcduAXhqfKUOXrL1&#10;wkcrIsYQiDZUJwAXhJv/jxOyLZ1csHJxFXhyV+ccKXOQ/PRSt7AIfHQG+Y2HCkX7jp3gnUNH1O0h&#10;EwWWrDhhaaMW5fXhU+YcOHGKN17++WvOvbolBnqcpoUWhs/1svpwSmBpnLmbQ0xfEYe03S/KtInC&#10;zhIyG3LIbsqjuFMM6VAD7dNd9C4MMLg8ytDKuDjjSSbWZ5k/u8LKxXXmlICX8520jdXRM93C0GI/&#10;/bPDdI6M0DowQsfIFAOzK8zv7LJz6yY3Xz7ixXev+fRPH/Lxn57y7LdXeSCwdPebFW58MSV17Wfp&#10;djPDO+W0LRaoq19qxbHVjpWLalYUZR+nb8+Js97j5V8u8/TPmwI8Y+x90q4mdt18VcXqk0pxXmJY&#10;n3ax+3KCc68X2H66IPudYvbaKAu3x1i+P8CSGN6N5y1c/3ZQAGiaSwJXQzuVJNfp8BVVE5TpQFFv&#10;NGN7VZx93q9O9H7yxxk55iQP/zjOLQGK3Vd94viKSW3SibLwkM4SxeBePVsvJ7nx3Tr3/3CW69+t&#10;sfV6jOnbTQxcKKJvL0uccyaT1wtZf1rPpc/6uPblMFc+H+bmV1MCgWsCS3s8/t0eWw9maZ2qJbUi&#10;laisBKKzlEzrmRjzBGorasTw15JVnk9GWRo13cX0zjXSNlpGenkEQbEu0jAd8AvzxiCQFWFMIyIh&#10;W2Apn8TMcrJLG6hsbWdqfYqnX17m9//1Hl//513ufjXMuedt7DxpY/Nhu2x7ufrxNE9+2OXr//KI&#10;3/5fL/nwr9c5+3RCFH8RVSNxAkvJjO6VCYxW0y4quXTYQOV4MG0rcSjJYpvmY8luExWVa62OLikx&#10;amKK/QViQkhviKWgU/7Tl0b1SBpdq0XMX5d787CfxVsd4tQLyekII6rMSy1J9VrSlHACLUGkNmvU&#10;CZcx0jEjSsV4ljgQrQRxqxQlX+4vHVoMfpGB+NJoUquVeS4CBo2pFLanUzWcQ+tCEd1y/7q3c2la&#10;S6JuOYbG1XiBpBSBpFQpKQJO6fRJ6dgxym+iBJii5L3A7t1izrxqVNve7kftbL5sZv1ZA2tPG9mU&#10;63f+I+W+jqlBS29+PSntsIf5m0q6nQy5JskCaTlsPKnh4mdtXPiikbVXRUw/SGXkdgKDN+MEmmLo&#10;OBdJ/Xow5bM6SiaCqZ5LoPNModS5nJrJbHHUiVSMZMp9qGLivBLyoUkFsoWbVdK/S5i4KmB21kjL&#10;agQNi6G0LMfSuZ5Kz2auiKciutZKqZnIJqMlmuiyQKJFKChxfkoFoNqmSxlaaxBgamXmXDuz5zpY&#10;ON/N+LoIoK50gRAPTjjs59eHf8mbh9/lqIUZ1q4eOHj6Y++uFWAKFIOlw8UnFJ+gGDFiRjGQSaJU&#10;E9EJ0CjzF7z0/vgE+wss/fjoS8mL6BvliWuwjRRxWEkOpNcH0TaXzoy0rZWbjcxdrmdkq5KG8Rwy&#10;62PUhQJ+UWLMww0CSVHo4uLVEhgbLcIiirCUWOkzCSQVJpNbnU1Jo9J3sghLDMfZzxVTR3PMpDj6&#10;OAo8+REidYhI0xOZHUh4ti8h2a4CJI4CD/YCMe6Uj4TK/ctg8lIxI+fyaFmMo6hPS5a079wOJZVJ&#10;oAgtLwEmR0JybQlRAcpWHVFKb3Enr8eHogEf8ns9yGh3EOi3I7fHg/JRHVXjYRT169XkvLEVnnJM&#10;d0JzlLhOAcRIO04oC5E+oxcBECBt25uIQjfCC1xUWEqo8iStSSPiRStA5iPAZC9O/7iA0j4Cc99H&#10;l7+PkJJDxNaaktom17XdTR2NjSpzIFyAJTjPhcAMFzQpUpIFWrJ8iSk1kFIXTkpDiECVMnojvyu1&#10;JlBgyT/vOP75xwgqOingZC6wYoFOYMlPIEWZAB4s9VL7YJlWQNIXXbaHCkvKVon0HVLoKQLHQ/qu&#10;F/ECk/E1nkSUuRCUK1CWao5Xkhleiea4xIizDT2EfeR+gaAjaPNPoisylWKOvtBSAM1anfDsn2kp&#10;kGUhRQEiEwIEQsJKbEmodSO5yUsdcY6v8SBWoFK5XsF5dupooHficSnH8Es5KQBnqo4m+SnL/pW5&#10;Q/FHBZRM8Iy3wD3WEvc4C6mXhQChKS4Jh7GJeAfLsHdwjj9OaIkASm8klVPJlIzHk9Yp0C3CzV8g&#10;0ydNGcFS8t5FktljJKktVEDJGZfUY1jFvYtl/Hu4554krNmV1FF/Mqd9SBy1JrR7H/6tPyeg7acE&#10;9/6M6LFfEzv+NhEDb6Ft+jnuJf8Wp/z/DU3NvyN54gB1F+zovudF501f6va8yJx0Ql9jikPiYU4F&#10;HeWkjyWn3F2wcPfBRvqp0leVxLV2Tk5Y21piZXNSXpvg7i2wGihAK2CjFUgKjNATGBWKf0Q4niHB&#10;2Af64hjiKrDrJeeppWDcn4wBEQiNp9AWH0JbcFSg3FLA10qu3Ulsgg5hoTmCrb9Ap84Zv1CN7FPA&#10;JlzJTxeKb5BBIElASROowpJ3gB+eAT5SvERkKRCkjEYpmQL0aqBbZ1+BPE8fHLx8sZX6Wzg4q8VB&#10;BJu7RislACcvH7FBHiLWnFUwUkaPFDBStgokKSNLR80s1NEmFZYe/+5Tdp5d+2dYamZwt1tgaZKd&#10;l3NsPV9g/eG8GNkR6ifqyGrKIbUmg4K2ImoG62if6WLw9AgjaxMMLI/QNd1L61inbPsFlpa4+Ogy&#10;lx6fZ353nO6Zejqn6tW8Zd2TvXRPCFzNLTK7ucPaxSts37jO9s0r7Ny5yJXnV7n/+W2efHeL+99c&#10;5M5XmwJKsr8Px9h83MXs1XoVlnrXy+kRpdy1UkvLXI2UegY2ujh9Z5rrn2/y8Idtbn+/JI6ql5VH&#10;NczfK5FSxOJ9UfkPmlh71Mv282nOv15l98Uap+/NM3t9jJnrg0xfb2PsSjkzt0rY+bCJm98NqaEF&#10;lMnipYOxBOc64ZNkTmy5l4BAOqv3OtVVdg9/EGD60yTP/jLDwz9Mc/mzYSYuVVEyFCMdMlCMXhQ9&#10;20qS1gnu/n6DB3+/yZVvZjjzupu5+3VM3Cxj/HoRo1cLVFhaflDJ9qsmtl+Ks3xcx86LdhWYnvxw&#10;hvvfbXH28TzD692Ud1WQVp6DsSCThLwckguLyCwX4KkqE5WcLyWT4qZcKjsLZJtBUoFQe4IvmnBP&#10;tBFirBLiiE7OJDopj/i0UjIK6ymoaqG0sZmuiW52bs/y5OsNuSfzXHjZyeK1CobFoXYspNK7msvq&#10;7S4efb/Ld//tOd//n6/44C83ufzhErOX2+hZLaRlPkPNU9Y8n6yu9mqYi6ZDoKNvO5nezSQaZiPI&#10;bvcmtvTHJKVJoqzS6+SzpgRKujOpHS2iZbaMziUl91m5AKrcz2utLNzoYGCziuL+OHE2fmJ4vUmq&#10;CxRYMogqDyGnK1gUupaUZsXYuhJd7iLGX0k9IY6kWENEQSCR+cHEl8QKLKWSWZtBZk0qOQ2pPx5X&#10;HG7DfDaNy+nULydSv5JA41oCrZvJAkpp9F3IYvRaPmNyr4Yu59Al8NSyEU/HVhITN4rZ+qCDS18O&#10;cu6TbgHvJk4/qlXb3+K9ClYfVQs0N7H3YRtnXytBL6uZv13E+OVM6YfJjJxPY+FOobSVanY+Fsh/&#10;VcjCs2xmnmQy9SibsbvZDF3LoVvgum4picKRGIqGjTQI4LWerhDnmkled5w42DQBsAoBzHpOSxvb&#10;el4nx6zj7AflnH6SLe0thp6zOqlzEH27kQxfTGLkUoYaDmHyShVd60XkdkWLw/QVKNAIxIaRVmOk&#10;rDuPbiWkx24X8xe6mb/YyZnbg+zen+D0pR51IYEhyZ3jdu/zywM/452j73PSxko1Xq5qzqkwPPzD&#10;8dJG46uLJSAknqCIBAwxRoLjE9DHRYsBDhNA0eMXrkTaFiMZ5od3uDde4e64hzrgES6qPdVZTTXS&#10;MCnnuV7C+E4to1t1tEwXqY/hgtPkf+HKI2odAVGR6GXfwcYkaf9yHGM8YckiMjITSSyQ+14lgFmX&#10;T1pJKoY4PfY+9pg4nMTc2QzXABeBuEAiUkKITNcTlqEhONNdXXIfXeomIKI8rjJQOx1B63I8w3Jf&#10;pq4UMrCdIeAaRsmAnvLhSGmrEaTUawR0HNSglP6ppwRATmLIMSOhxoHcbh/KRgIoGfYju8tFhaXs&#10;LgXCgqieiJBtGAXdwQJMQRgrNdJfpC3nCUjkeRMnAiOlSoRCnZ6UmiASKqRPlHgSIyIitT5AnThe&#10;LraouD9cwEwjfUGcdP4pKScJFcCIrrIhvc2Twv4ggbUgEuu9BGTsf4zbk2Kj5o9TAid6xTvgn+wm&#10;5+5HbJmO5PpgdUQ3tS2AhCaBnEpbgRVxjAUnVFjSl5xCVyjvc06iyTyJNssCg8BSmNQ9OM9LBSSd&#10;ONbgPF9pZxoiS6RvlvoQWSZ1r/IioU4ZIfYQuJHjZprhIQDjHn9MfeTlFncKpyhlZOmwwNJRNDkn&#10;CMg7ib/AhSZTWbV2XH5/BA/jEbyTBODSBeSkBGaZCZRZiy1wJK7CVR11S6rzlnPxxShgGVHogFag&#10;ztt4VBz6EXyMStLjE2L3ldGko7jGHJZyTGBJ+Y21AJWt1MdKjmWOU9xxzILf4pDvv+Ogz99iEfou&#10;AQJ5yW1a8oZCyerXkdjmQXS9IxHVjkTVeghUhFI2lUbZTKoa6NNXrpdj+vvYpb2DVfJb2MjWtVBA&#10;Q4AjesCSxClzkuePY5zfT8LC2yQuvUX6+ntknjlA4vy76Dp/invlv8S19F/g3/i3xI28Rf76caov&#10;2tBw2Y36C34UrvgS0WqPi1wjU/1RTPwsMPV0wVygwtpDg70UR3dvHF1csXOww9bOHHtH6Qvu0g40&#10;TvgFeQksBRIcpSTAjZO+Goujv4FjTi4cdDLHSq+MrMn5CXSH1prjW3AA17S38M7cT2iZJZHlco0F&#10;YJ3CjmDpfwBL3yM4+At46lxFJPn9GOlfL5CkVeImBeLh64+S6NfT31dAyRtPrRdeQb7ymwA0IUFq&#10;SiVvXSAuGqm3txJQ0g8bV2/MbJ04afXj/CMLBxesnFyxd1PASeArUAlrosHc3umfR5IEkEzMOSxF&#10;GWlSAEp5/8bq3YsCHxsMn51m9NwYpx/McfULAY0/CKR8f16c8wqDWz2U9ZeS2ZhJZkM2lf3V9C71&#10;iZKc4/S1VRYvLjO6NkbHZAf1gw20jbezdH6Rex/f5tX3j7j14S7rAiGzuz2MrApMTbXTPTXA1PoK&#10;Z65eZPf2Vc5c32Xp4mlm9+bE6M6wdnNBQGCV8y9W2Xs+z+ajUdYf9Am89bB0u00Aro6R3TqmL4ui&#10;vdKjZmHvXW+hf6OVqUu98rtRzr4aF9AYYOlhE1M3y5m8IbB0t0qUfTtbL4ZUUFLOb/flGTYerTJz&#10;dUoMXB/DopBHLzWKsxBYul3M6tMKtl83CrAocXhqaZpPl07lj6/AkibFQpRiiDpx+foXY9z9fpyH&#10;vx9Tgen+D+PqqNDinToBglzq5wQU5lIZ2Ktg4+UAN5SYRT9McuHrLrY/aWDtVQ2Lj+WYd0qYFNU/&#10;d6eMjRf1nP+klbMf1gvwlQkw1XDh43451jR7LydZuDbE4Fo31f21JJeJGk6NJzQpQZRyBilF+WRX&#10;l1DUUCZFHEdFOsa8GOJzIqVEE5Uaji5aaFyciE4Ud0RCmoBSIWl5NeSVt1BU3UpJfSO1XXUMzDex&#10;fKmTs3L9dx53sHa7QZxSEU1TidSNGRndqebaJyt89A+3pdwVcLrIpQ9WWLs7osYQ6hEnVjupjHJE&#10;oGTX79tKlWtZINemkNELqQIkoRT0+pHZ5EtabQAZ9aECSrEUtqVSNZBP20wVI5utzF7qYuF6p1zv&#10;ZsbP1TO0Xa3GokmuDxKF7iIK3VMckZ6cjkgK+2IoHYoVBxYh0KQjqcFHnIMrIaKQDdnu4vh9CMsJ&#10;JCovDGNxAunVmeTU5ZBXn0NpewENoxW0zVfK/S6kVmCvdjGF+tNKSaRhLZGWrRR6L+QwfrNUQLea&#10;hQfKPKYKBi4KROwIRF0pkbbTxvYH3XLvGpi4WsTQ+WwBkhR6dhKkHRiZuJYubTJX4CmPpfu5nH5c&#10;IL8tYOZGhrRDI4N78QLtyUzfk989yWJegaWnOUw/KmTiXjmj16vpO1clMFdMyUgWJYPSzmarxFnX&#10;Ua1EBx9No21FSQ9Sway0qdlbWXKMLBEAuWx9mM7SkygmbgUyck0jJUBehzB7L4GlR1kCdxVsCszN&#10;3KihblYMeF0wYXk6wnPCic6LJ6M2S65RLWObCiz1sHC5k407fZx/OsblF5OsXOukrDMBN70Z75/6&#10;Be+ZvI2JvSl2nu4CSWLUgiLUjObK4zevQGUbiZ8hEq0YXEOcQExiAiEJsQRGh+MtBtlFK0pR445j&#10;gBuuOiWYniuuBkfcQm3RxDuqARZLuxLpW64W29TN0FqT2n4MKcqyZi80UcryZGU+X6KUFIITktDF&#10;GQXK4ggVYIrJTiKlJI20snQRHLHynb8c0w4bLzOc/G1FNfsSmRJKXGak/DZEroGOqEKBlVIvjLXK&#10;SJBeQClarn+UXK9wus4IMF/KVwO0lgwJwDR7qSNCqY0BAvUe6HPsxRlbE5BqIXbElKBMcxVelMdw&#10;xYNyLgJMeb1e6iTrogEN9UpSZoHiprkkKpRFDG3BJFb5Cry6C/A7ESECLrbIgxQll12dHK9WYEeZ&#10;D1XuR1JNIHnSJyqHU6idSJd+mER+dyRJAlDhxS7qaq3gfHv1UVdmu4GiviiyO0Klnp4owSmVkfQA&#10;ZRJ1hgJIPgRnK48exVGmuMnWTYSHD8kNWjK79GR2BwoU+BDb4ERkjS3hVVYYSs0EYAQ0Mo6qj7+U&#10;R2H+mXJN0x0EQJRJz04EZXmqj/eiypSQAP4Cb56EiHAKLxWBU+FCRLmj+hjMO/U4rvEHcFMiQSeb&#10;4ptqKVtzdbWYb4YJPpkCUWkHcUveh1vSPjySDuCZdAivpMN4GZUi4JN0DP+0UwSJo9ZlKilFZCuv&#10;lRQjau4+gbLgHLHvyUfxiD2Ae8x+POOUGEfHBRhPCiCdxDX6OG4xymszda6Sd6KN+khQyWV3MvBt&#10;9nv/hH1ef8uRgJ9jF3NAwNGGOGUOZafAX7szsS3WxLfbkNTlTEqvJ5mDWnLHBIIHA4hotieg8hja&#10;2uPoGk3wrjyMY/7b2OX+Gs/q94kaNiH3jC0lF2zI3T1K0tqviV36Calbv6boymHy9g4RNvJ3uFW/&#10;gXPZG3jX/ysM3T8hdvxNUgSuMpfk/yuOpE66YWiwxSH5GCa6I5zwM+Wkhz2nXJWUQ+6YO7hj6+yJ&#10;i5s3bu4euLg44+xiL68d8PJxx0/rR2BIMCFRPy7199bHYuWh56C1G++JMDrmbY5DrBJZXtp5iQU+&#10;+QKXAkoBBceJFYBKblGeBjipUeztDQos7cPa55j0cytcApzwEBhSwxPoBJb8tQI1Pjh5euDs7YGr&#10;nwfuAT/Ckp8hAH9lZCnUIHXQ4eLnj52HL9Yu3moKF1MbJ05Y2nLc3JpjZj8WC3sXvAL06CMUoRaJ&#10;ktvS1MZR/e7AcVPeP3KSfUdNOHTSnKOmVrzROj9M9+qEOJ55Nh6e4caXF3n17+/w5X97you/3uLM&#10;kwXalxoFlkqoHKygabKJoY1BTt9YYe/xWXYfbrNyZZHRjSF6F7ronmtnZG2AzZurPPz8Fh/88IAn&#10;317iyqsldkRxLl4cZOh0F4NLA+qjurO3z3H2zi4rlxaYOjvC8Jke+k630Xu6heHNTqbO9TJ9sZup&#10;C20s3exm5/kY20+VIJltjJ1rYPFGl4DUmNR9krlrAwxsNakJRgd2api62sjMTXHqVysZulAsirmY&#10;qes1ou7F4b+aYe/VOmdfbHHm8SaLt5YZVwJwnu1jaLedsYuNTN+oYuFeGcuPS1kRiFl+UCX7LJf9&#10;55DfEy5qy1Y60kliy70F1IoEunq59uUAt38zIKA0qMZJuqjkUnvWKM6wWpxlmZqiYvRqKUuPG9j9&#10;rJ0L37ZIqWHvm3K2Pi1h6WmBONx8pm+XsvZEQOmzDq59o6RIaWL9eZn6CHHndRs7cqzFmx2MSV0H&#10;1rupH2kUh5+OX6QBz+BAdPGRYvDTyKsrplpgp6KtnKTCBLTRGoJitcRnJ5CYm0KYMYaAsDC0YZGE&#10;xCQSk5xLSk45WcW15FfUU1xbR1lTGZXtuTSP5jEhcLJ5v5uLL4fZku3oVhmts5n0r5exfm9IAGlZ&#10;jQO19XCGM/cm/7mMyT1spXVByUAeLcY+jjGBhrWHZZx5WsbsjUw61qKoEkNR2GVQoxynVIWQVhNN&#10;QWsa1QNFtM/UCJx1snxjiNO3+wWIm+k/U0HrfB6F3bFirMVwp9sRmicKrTGUkv4kasbTaZgRVT+R&#10;qAJTWrMYIXEMgeliiFKdMGSKcs0zqJHCE4qMJJemkiqOMqs6i7KOYtqmG+hdbaZ9RYBsMZ+GlWya&#10;1rNoXM8QWEqhYT2Z1u00+sUhTt+t5vSzVlaftzH/QMDoeqXAubSf+01SGgR4SujZTqd9PYG29Wja&#10;NyLo3o5g8EI0I5eVRLlxzN5JZut1kdxrZcSpmIkrSXSsh9C8qqPjbAiDN2MZvZfE8J1UBm/kMiht&#10;se98PZ1nGqifr6VirILK0Woa55qkzs20LFWqATdHL5ZLO1bmS+Uwdi2ayVuhAuVhLDzRM33fh4k7&#10;7kze9WLmoYaFp8Gsvopn6+Nszn9excUvlEfRjQzsCowNJpNUFUdkrgB5eoJcs3RKOsroWWxmZq+b&#10;pavdrN8W8BegvvhikJ1HvfQu5xNfIJCjPYqZ2yHM3UywchPj7OWFm0YMoDZUQCkMj4BQlOSeHtpg&#10;MX4h+CmpD2JjBJbi0cVG4xWsFwMqxs/TDUsPZ6y9nLHXuOIcKIpXY4OV9ymcdFZEZGqp6c9nUgTe&#10;+EaXwFoOoWmB+Mf4YUhU8iga1Xhk4Snpsu9UATGjQJCAUXwcEemJxOUlEZsbR3haMEHxPvhGOOEd&#10;Zo9/tDthyUHEZUVIiSQuJxRjSZgaKylegCShRokdFETleCRVE2GUjeqpmQlTA7TWTIeT3upJRKmd&#10;ulzakGtPYJYdgZl26LMdCMl1JqxAAX1HwotsiK1UJlV7CGAFqo/eykaCqBgPFliKpnlBib+USu14&#10;EsU9kaTXa4grcVZjJYXnWhIl+48rdpXiSUyhEnrDi8RKccLtMdSMSvudLqJmLJeC7kSyWmJEWIQR&#10;I3ASnOsl8OYhsOKnrk5LbZDzrAiSPuUkkCBOzmgtIOGJsUJPWn2EtIMwwvP80SQ64x1vI79zUOMH&#10;JTX5k9rqT3KrL8Ymd2LqHAivsCaoUEAmW5knpJST+KaZC+BYqpO4lTABngl2Ai9uBOf5qZO8lXro&#10;c13QZsq+s5U4RdYE5ljgl34Cd+NBgSWBFwEebZZ8l+sgWwFmgR2/DFM8Uo7gGPcONhG/wCbyFzjH&#10;vY1X8gF8Ug4LzOzDMfwdXKL2C/Qcx9doglfsCVwjDuMafkBeHyYo9STBmSYEph7DJ0GgLOpdXOQ/&#10;rhHv4R59CM+YE3jEnMItWikmAk0mP25jxOGHH+NU4Hsc9vkVhzW/wixUjpdwQs5dySPnSHSjCzEt&#10;DkQ1mxPdcgpjtzkp/bYk9dkT1ylg2STQVn0cTYUARc1+QtpPEN5thrbpKG5l7+BU/Gs0TftJmrOk&#10;4rIbDffcKLtmKpD0FjHLf0vS5s8ovHqA4stHMC68iab1X+NU9r/hKMDkUfsv8Wv5N1L+Fr/GXxIg&#10;+9HUHMcl9whmUfs4pj3IMV8TjnlYc8LZnuO29py0dsTKXsSJuy+eXn64uws4ubjg5uaKt48PAYFB&#10;6sTr0OhEdBFJAi+xWLgYOGbvzzEXD45722NmsMA12RptsRP6Cgf0ZdJPa+xJafcmu1dLaosymmgn&#10;7egE9kEHsPE7hK3Uw87XUp0r6KH1FhuhUdMlKfnabOXYjl4KLHmJzVBGl3wFpgLQKInlQ4Px0Rtw&#10;9Q/Ezt0PSyclVIA7p2xc1CjkJlYOas7Kg8fNOWZqI+Al/jAsBp0INE8RcHYCheZ2LmoGgncOHpdy&#10;TMDJjKMCUG9UD7fTOjcgTneWnSdnefD9LT75T0/48r8+59Hvr7J0e5L2xUZxiE3irIbFGCrLx3e4&#10;/vFFLr/eZe3WPKObvfQttQkwiQO/OMXWrdNcfrrLrdcXufZym90Hs2zcGmbzzqhsJ5k/P8bM9iSn&#10;L60KKO2wfXuD5UvTTO8NMHKmg67FOpqmlIjOJdK5S+X4Ajub9azc6ufCB/OcezWlwpIyqjB1sVmF&#10;pUsfrbDzbIbh3SYxKjk0LSgZ45UkqNUMnSujezNPHHIWnRv5DJ+vY+nOCFtPVtl6vCXOd43560ss&#10;XF9k4eYMs9cGmbzSIs6qXF2RtvK4hDMvq8Rp1DJ3q1ydgFs6FCmO2RGveFNC891EraWqS+L3Xndx&#10;/esebv2mhxvfdnH5yx8nlG88r2fxQSVTt4oZv1HAxO08lp4VsvNlGZd+qOD8b4pY+zBTnFayKPx0&#10;Zu6Usf2qlctfdUtpY/eTGtZflLL6tFzgq461R83q/JOZS13MXhpT4+SkV+fiExEoyluIX7YxAkT5&#10;DUXU9tVQ0V5MfG4UvmGiFCNFbWYlklKQRXRKMoaYOAzR8YTEGqUkEp6QRmxaLmkFpRRUV1FcX0xe&#10;TRrFrcl0zUk9b/Zw/aM5KfOcudPH2HaNgK3ci/PNTOy1CLzV0Ldaw8TZdmkvE1x4vsSZ+6NyDytp&#10;nBbAWEhk+GymXOdcuQ9Kao8cRs+nyedxFHWJEyrXEl2gJaEkXE32WdlbQuN4NT0rjYxstcp9r6fr&#10;dKmAUj5NM7mUDySpS7QVUAov8CZVHED5UBot84V0ni6hZSFbQCyBnA6DKFZXtEoqhjRxTPka4ksj&#10;xOnFEZsvzjJTOn1qGJFZUaRXplDZV0LbfB0dp2tpWy2j7UwJ7UqKk91C2razqVtNolqcYcNGEn0X&#10;85m9L/fleTsbL7s4/aSNxYfNzAsoTd+qEiAqZOCcQOW5NEYvpzF1M4O5u8p9TlIBZvBimLSNOM5+&#10;XMSt3zZx9es6Vh5k07cTTtPpAAEzDW3n9HReCqXtfCQtO4m0bArArlXQuFQrjlmAeKyWqvE6FZY6&#10;VkU0nKlh8FyFHKdG6iUw9zSPqTsxjN4IZOy2nwpI0w/cmbrvIsWV+ad+0gZDBdoT2f40Q2C+WICp&#10;TgCugUkBs8a5XPLaMjGWphGekUxUTgoZNbk0CqBNbHeweqOf7Qd9bD/qFFBqY/2uQOJOIVUD0cQV&#10;eeITZYWVz3GO2x3jpI0Fli4CO77a/w+QPAODcfMPwsnHHydff7x0AixRMQRFx+ITEipKUwygKEtL&#10;d3csXJ2xcnfG1tsZC3crTjgcx8T5BG4GR5JKYmgeqaJLYLe4NUvupyjfFIFi6Q/GfKl/fi6xWbmE&#10;J2XJ/pPxD49TR5iiMlKIzUmSc4vEoCT5TPAmMN4dvdGd0BRfojP18r9QotJ/jMWUUBJCkhp9WqMu&#10;azfWeZPbHUTxoJ6CfgGUHl+yOr1VUEpuUFajCaDn2hCQZilgIAAhsBSS5yywojz6CSCx1lvar5X8&#10;xkTgy05sTCCNC9E0zkfLvQ1WY0nly/7LBiOpn0ymcSqFsr4wkqsEtPJOEZJzkrAcU0IyzQlMNsMv&#10;/hS6VDuBpUAqBjPoXKqmfb5azRtorAwnSknNUhoqYk/afFEwwTmBBGVoBOCUwIJy/uleIgZtBBbM&#10;0STZE12sESETQU5rrABTJJGFAQSkuAhw2KmwFFbkRkSZq/qoLKTYBkOhBYF5JvhlCiClHZZyTF6f&#10;EvixVCHIN8UKjwRlno81nvG2eBsd8E91w5CjRDT3RpftjCbVSl2ar4QHUVKvuCUcxiVuP+4Jh9Ck&#10;K4/RlGjVTmjkmnolmeCRdAIX+c424k3M9D/hVNC/xSrkp7jEvo17/PvYh72JZeAvsA9+F/eoI7hH&#10;KlGkD2IXtA8nwz48Ig4SYDwq1+04QSlKlvwDuEe8jaPhV9jpfo2D4V2cQ6UOEUoEahOcwk7gEHoU&#10;u5CD2ATvx1K/D9Og97EwHMIxVu5BliP6IndC5LqEV7sS1SD3u9mO6GYzYttOEt8pYrvThIiWE+hr&#10;jqAp3Y9XwVu45f8C14Kf4SZw5Fr8Fva5v8Qu9+e4l79DaM9Jsk87UX3Vm8Z7ntTetqPo8gkyd98T&#10;aHqT9O03yd55n+z1A0SPvoNH1U8xz3oDy+w3sC34G3n9NxxP+pecMP4tJvF/x4mon3PU8CZHAgSY&#10;fE9w3MuCE6420qfs1MCyVg5uOLp6q6NLjo5u2Ns74ezsJrDkT6A+lJDIeCLi0jBEpUpfjsfaPUz6&#10;ZAiWPjpO+rhx3M8Suxhbgoq9iar3J7rBWx1hS+vQkNOnI6cnkMR6TwzZ1nJPjuGgO4yt/3FsfE9h&#10;62OFvbcD9p7O2Lg5SXEWoeUhkKQRmxHwY/62AF+1KO99DXopP9oSF98ggSt/FZhM7VwxEwiycnTH&#10;zNaFQycs2H/MVAUjrwADAcER/5yWSeyPQOEpawfePXScN/cfVkeXjpyy5I2mqU66lgYYPzvNmQeb&#10;3PxcSeFxhwe/ucHeiw0mzg3RvdIuDnFQjVh985Nz3PvqAne+PMveswVxjgJbM6WiwgVMtrrZvLXI&#10;hUfbnHuww8a1Faa2hxhYbmHodAsL5wfZuDHH2pVF9THd6Yur8nqV5YvzzJwdkf/3MrzeRqd06PrR&#10;QioHsqgeyaZ5tpD+jSrmrrSxerePxRsd4jDFGK4UMXCmkuUbvVx8vcjus1kGt+qpGE6heiKNvjOl&#10;jF8QR362jM7VbBpmk9Xs7y0LeYzutnFawOjM3dOs3FhWy8b9NQGvFVZuj8n/GujbyqZ/J4lpcWxn&#10;npdw9sNaNp5WM32tSByHKOsqL/yTpRGku5LTFq3GETrzuI0rn3dz5csOAaU2cXpdXBJgOvtxC2sv&#10;qlkQ8Jq8k83QdSNjdxM4LYC095tizn6Tz9LLVEZuxDNwKUUcbIk6Ifjcp23syHEVUDr9tJClhwXM&#10;3ylk9kYJM1eqWLohav7ODJNnR8UxlKBLNKhh57WxAURnR5Bdk051j6jJngJyaoyqwQ9PNggsiePI&#10;ThNYSiEiMUkt6jPnsDA0IWHoY+LlNznkVpZT0lhGUWMe5R3ZdM1UsHyln8svFrn50RqXni8IPA0y&#10;e65VQLeGpolsSrriKO020jEndb4+zLUP1rn8coWlK930LAtozKVLm0pjaCtNoDefzcdVrN6rpm89&#10;m5yWMDH2XgQlexGeZSBNoCW/OY+CtgJK5RxqRopomCykYSpP2kW+gH6hQHUOBZ1S33IBJjG0McVB&#10;FHQkynel0j5q6T9TLm0ln5pxoyhmcQT59oTkO8v9CxJlLuq6KoGYgmgMacEExPsTkKD58dg1CdKW&#10;8gWWpG67dfTuVdG9V0rfhTJ6zksb2EijYiGGisVoWrdSGb1ZysqzJjY/6OTMB+2svWyR9/XMPxRI&#10;vlMkMJTH7N18Vp+VsPNRFWc/qeDMK7mf91MEmGIEnIxyr4u4LbB06zdNnP2ghLnbKQxdjKBbQKnj&#10;go7mXS3V61rKFw2UzsZSOpVB2UQ+pePFlI2VUjlZRsN8hcBdBd3bpQxfLmb+QbnUpYKND4pZepLG&#10;+K0wBq76MXzDU2DJWwWm8TuuzD7SsPFRNGc/S2dT2uX6qzypXxlrTypFPIhoWc6jrD+H9JoMonMS&#10;iciIVyNjl3bkq/1749YI55+Nce6Z2IEH9dIvlVx3+QxuZsg9iyOjPhC/OFtOOB3mPZMDHDQ3xdLV&#10;HReNFk+dHm+9wJIAka2HD1aunjh4++NjCCcoMg5tRKwYwQhRjDrsxZhZi8K1dHXBXAmU56CkRTHh&#10;pIMJNt4CwrH+pJaIUKjPJL3cSEyOMhIUS2pRBhml+aQU5xMnsBRmTCcwMpGACBEL8YlEZ6QKLCXL&#10;eUUTkqwjOMlf4NmPSAGImOxA+U4n/UdHeGoA4WkB0mZ0xJUpy919pT25ocyFS2/WUjIQRtlwOFni&#10;DGIqlQUF9gJDHiTXeRJe+M8hBFLNBJas1XlLysTrjBZ/0prEmRQrK+pOYqyxlX0E0rIUI7CkPFL2&#10;w1irxERyIKtNI3Ysno6ldAGmOHJFoceVWQj8nyQ4+wTa5KN4RivZ6cXxxp4iukhDSU+q/LZMzQ+X&#10;VhePPtNfbJc3hsxAIgoVWIokJFfaf6o/fkleaJIFbhNccI9R5inZqo+tE6vFsbVGktMeTVpDGDHK&#10;Cjb5PChDIDDHVfqVK4FyTsp8HueofVLewzlaKe+rW6dogZy4I/gmmaIRUPJOFFiKsxQgs8Yt2hLn&#10;cHNcBaj9kpwE2DwJzpN9ZyoApSzJN5X/CizF/jhXyCP+mICUhToyF5AuQBdzXEBoP3bh+7ENew9L&#10;gRsz3c+w0P8Mm5Bf4hAhwBH2lgpK5hqBJd27uIQcEsesPPp5B2s/eS+A4xt9HK3xhNifEwQKnPnG&#10;HMQ19G3sg36FbeCv1P85Clw5hhzG3nAEW/0hbPQCSvr3Zd/vYBH0LnZhSpRtW3QCfBEi/KIqAwgr&#10;8xJgciG0wkGgyZrwGlMi608Q2Xic0Loj6CoO4l+8H03hfvyK9uFd8A6O6T/jZNS/Zp/uX0j5G0wT&#10;foJ36UFi+uzIW/Kh/KyGyvPelO05UXjWipwzJ4ibfQd9/78jdODvSJ09SOL4UbzKf8mRmDfYF/YG&#10;ByLe4L3gN3g76A3eDfobDhr+FUdDfsKJ4Lcw0R3EJOAEJr5mmHhYYeJqi6mTg7qqzEbJ6ejoirWd&#10;MtHbCScXd7z9BKiDwwmLTiTKmEFYXDqa4ERc/KJw0kTiFBiKmY8nR2RfFgYbNFm+RFXriWvQkdQS&#10;KLAURFa3nsxOrQgNDxEJVnjGHcNRYNQ26AiWfkcx8zzOKZeTnHIyx8zJWvq9HFsJGRAUhG9wMN46&#10;g4CSVo7ph6tGI/AUhI8uRIoyYh2qplJy8grA1l2Jwu0trzXYunpx1NRaYEiJ2G2GlZybm1+AOnfJ&#10;PyQcP30IDh7eHDWz5L0jx9l37CQHT5ryRvdKN4NnBpk+P83anXX2np6Tssf67TWmzk0yuN7P0JkB&#10;Fi5NcvbhMpdfrXDp9SznX46xfq+b4a1ymqYyaRKH1b9Sz+zeEIvnppnelP8uDtI+0UbraBO9Mx1M&#10;nRlVU28sn1tifmeBua15pjam1EdyXTNtUprpnK2naayEqv4saoYzxbEW0rsqDmqtmM5lUdKz6WJ4&#10;lQzjqeIMc+hZKWVyT0Dk9ghL1wboXCyntDeJqpE09X/juzWMbJfTc1r5b5r63xZRyENn6uWchli/&#10;OSdlkY3by2zdW5HznmPmQi+9a6U0zcXTMGegYy1YlHUCWy8KufhJLXuv6wSm8sjtNBCY7ixGxVkc&#10;dYjst5CVu8oqpy72PmoWuGrk0hedapqTa9/1cuGrFjY/LmfucQYjt6IZuhnG5KNYlj9MZ+2TbJZf&#10;ZonaT2f4agaTN4tYeSxw9rKOtWflLD9WnGq2GrNn4HwC/WcTGd7NYf5ak5z7KNO7g1T2lBGbF0VI&#10;mk7UtJ6o7CCSikMp60ihY7JYLZWd4jDK4sRZRBORHENkUgJRyYmEJyoTayPRhBnwCzWojz5iszPI&#10;riqlvK2amu4qUeu1DC63sXhhhK3b85x7uMR5KVu3p1i61CMOs5LKXiOZNTqy64JpEtBdudzPzdcb&#10;3P5wU343wdBqDS0CVG3Tcp5n8tm418j1T4e48GqAoc1yMurCRdl5iJHyRK+MBhQkklCUKo4pkcTy&#10;JAralVARpapK7l6ponW2hFo5TnGXfF8RjDbJDX+jOwmlYdSNFMp9bpT7KaB+tYVRgebqsWhxXJ4k&#10;VLuR2aonty1GgCmWhLJoIvPDCc4IIkgcpD7DT1Xe+d3JdK5XMnalWaClhq6zRfScK6HvYikdZ3Np&#10;WE+hfj2Jrj1lVLCc1VeNbHzYxMrLaimVrH9QzerrChaeFDD3MJvFJ7kCIcVsSzvYEVja+rBU7m8+&#10;iw8yBISz2JLvLn9RzbWv6riopM95KXAlgLPwyMjE3Wi6LumoPO1D3qQX2SNacoZE6Q/GkT+cRMlE&#10;OlWzmdQtSH88nUH7VrqAdwYTd5TcgwUCTCUsP81j4nYCvRd19F7yY+yWL2O3PRm+6c7U3UD5TYKA&#10;XB5brwulXtIGHwls3S5WkyJ3LGdRMZhGZl0isbnSftLCicqIIKs6hc7pOlavjappiC6+6mfveTNb&#10;KgQXMX8jl0klHtVGJtmtoTgHW/Gu2X7eOn6YY7Y2WCtxXAL88dAFCSxpBYZ8RUF6YyeqUHk8FxRu&#10;JDg6hcDQBDw0ITh5B0oRA+jhpeaRO2ZlxjHrU2ouORsvO9z1HgRFi4NKMgjYhKhJchMLksgszSar&#10;rIDkghwiU1IJiopDExpNQHg0+lhRx9IPYjKTiMsWwMqKkv/Jf6UfxecZSCgIJiFfr0JTZIY/4ZkB&#10;RORqiSzQCgD5E1msIVHafV5XNPVT6epoZvlwDEl1PsRWuAgoeZFc60FEgTKydFJg4RiBGSYCS5bE&#10;CUwl1jgKINmTUGlNUq2NAIkr5SMB1EzoBJo0pLc4CihZSLu1IbvTh6rxcBFssTTORlM1Ku243QNj&#10;lQ1heSZoU4/hFXcYl/ADotRPohMxF18WTEptLMaKKMJyxSkk++Jn9EGbEiBtXU9wVoiAVrBAlE7E&#10;nz/aNB8BJncpzuiy3Ikp8xcQDCWvM0rsXiQZzSFSV4HGQvcfHyMKKIXKVpNoJjAh4OD/Syy1vxLH&#10;9z7u0YdxCt2HuXx2yufnWAe+KyAnQBV2UoqJfHcKO/0JrLRHsdEJEEVbSR3cBOJ85fr6EJIlfTrJ&#10;Ft8EC3zizfGMMcEt8jge0SZ4x5nL/k2wMxzAPOAtTP3f5JT/rzDxV/KfvSWAdRifxOO4Rh7AOuhN&#10;LAJ+hU3g2zjp9+OogJL325x0/Tnmnm/iqjuMJvoU2nilmOAXK8cIO4CT7h0cgt6WdrsPt4jDuIUf&#10;VYHJWrsPq4D3BJhkX6EHsZPv7UIOCMyZCsC5CkCLMJO2EVzgrSYX9lceFWZZ4Jd1At/Mw2jzD2Eo&#10;O0ZIuTIJ/ijagmPolJWD5eYCVeZ4Zx3imO4n/NzpDX7h8gYnw36Od94xopqdyBoLoGA+iJwZbxKH&#10;bYjuO0l4l8BejZxf1r/EPudfo2t4k9Dm93HJ+Tv2CRz9VPbx72RfP3N7g3c0b3BEQMks8qfYxr+D&#10;vVwnu0i5B3oTTP1MMPE0xcTdElMXWyycFWBywspRQMnRGVsnd5xF0HhpAgkIFnEbJT7EmEZkQjr6&#10;yCR89dECM0qCXQMWXh4cdbbmpJcVThFuBGYFEFVuIKUpnMyOCDLagzHWC7QXCGQnHsYxQq5n8HtY&#10;Be2TtvIex1zf5bDjfo45ncDMzVrEkAsOft64+AfgIfv30YfLsUJxExHlIvDm5hekjhT5BIbgK7Ck&#10;bL21BgEnPR5anYBVkJqw+5i5Ne8cUnLFHeWouSU2rm4CWoEERUShi4qW/eoFrtw4YWXFoVOmHDhp&#10;whtdy830r3cyfnaYxauLrN/aZPHKGoOr43TM9TG0NsLylUV27p9m7/ECZx+NimrsYvNhK6t3Ghjf&#10;KxagSaN+NIXGMQGSMYGn4VoaBhqp72+labCDthGBj8khhhcmGF+ZYWp1VrZKyIAh2kc7qO2tEyde&#10;QXVPJXX95VR051LckSywlC4wVCxOtIyu5Wwx1HJxm/xEGflS1BVO/Xg67QIo/eI0x7ZaGVxromG0&#10;kJLOZKoG0uleKGF0s5rx7Wr5voKRM2XymxL6T5cxvFbDpPxnfq+f5YsCftdn2RQAWL48Kr9pEADM&#10;oHY8kvppHa1LgYyci+DMsyyufVnD9a+aOH2/nLopI7GlgQSmCjH//6n66yjLrjvB99R0v+6qsi1b&#10;UjIEMzMz32BmZmZmZqYMzoCMhMhIZlCyEiSl2LJkW3bZVeVydVV3UfebeW9mzfu+3znq1bPmj73u&#10;jRsXDuyzf5/fOfvsXRlNgwTthett7L7oYfdlG2eVztlf9nNbwdJvhgVL7Zz9vIL1V1ksPU9i8WkC&#10;c08SWZRAuPoyj41XpRJQy1h8UM7ShzVsvmhm92NltGgJvC8qWXqYz/jVZPrPxTB4LoHJy8pAfM1s&#10;3Blk5myPYKmUbAn66VWxgqQoAZOfFG/KOmIZXinn1PlWJk830DhYQGZ5IjEZ0cRlJpKUm0ZiThrx&#10;WclEZ8jrgqjE/EwyK4soaq6mVrDUOtou2OpjZmeclf15AfGilDnB75w8TrJ4rpvBUxXU9iWQL41o&#10;YVMozYLWBcHK/oMFrj5ZY+fGNGNrUjcmiukRXC9ebObq62ke/2pDHucY2aonuyGe0IxAKaESkJJI&#10;KsshXrL96IJU0qqzqR2pYeh0tyC9n9Ft2U8LldSP5lLemyZAihRkueIe6Uh4ViDl3bkMrjWycrWX&#10;80/GOPNhHxPni6mdDKdQsvHigWAJ3j+Oopwhv5smgSRZkBVbFiIBwA/lbrkiCX4DZ2tYvNvN7K0W&#10;RqS+j1+T+nO7SSBSy9CVcsZvVrH0WEFRF+e+7Gb7bRMrL8tZflHExptStt6WsflJCRuvC2Xf57P6&#10;UYGgqYit15Vc+KyRS1+0cuGTRs68rJZ6U83FT+q4+nmDwLyOy59VCrpLuPC2SCCWy8yDOFp3/Slb&#10;8KBoxo+S6XBKZ2KoPpVEy1YmnWez6DiTRtt2PK3bAvgLMQxfT2L6XhYLDwuYvZvHyJUUes5H0H0u&#10;gIFL3gxf82Dshg9zdyNYf5rFudfV7H3SIvW9mTWph/M3SpncL2FwS0lgsihqSyS1TIFIqNSVMIFI&#10;Eg2DAqrdfs4+nFRHeb/5+RA3PhcwyfqsPsxj/VEJ208bGTtfIYlFOJb+Vhy3MkRboGMmjbFToC8e&#10;ocF4ajS4S4PmHhgmRRq5kDhCotIJj8kmKDwVD79o3HzDpFEMw9HbH1N7B3QtzNCzlAbe0RobT0ec&#10;/JXs00W9e8030ofwFEFOfgpZpbnklBeSUZxPQnYmkSkphCcmEylQikpNIyY9jaS8TDLkfZnl2aSV&#10;JJNSEkd6eaysY4yscziJRYKkAuXMowTCInksDSG5Noq8jiSqR3IE8uVSj2U9d5voXi2lajSRwq5Q&#10;+b9gqtFD6pa1QMRAEKJDaL6BYMOMxGoL4iqNpRgJeCwp7HGmfMiDihFPwYkb+d3KkARWgikrAYsz&#10;leMB1M9F0LwQRedaAv2bqXQuxVM+6C/wchD0mBOQaYxHgh6uEtiVy2i+KY74prrhJ4mIAqWwPI0A&#10;KZKooigiCgRJ+RGCqGhpxwTA0pbFlGkIl/ZDOcMTI2BJkWM6tzOCwt5oKZHyXBl5WxKKGmVoAldB&#10;oDuxxa4Ep1niFqGDffCPIAmSv2MKXdFk2uCgOY6R+88x9vwAS79jWAdqYRusK0UPqwBdzP20sArU&#10;ETyZyzK6yLb1I7FctnGRLxr5OzDVnoAUG3xlfTyiBVoRRgIZA/leHawDjmHqexBj7/cx9PkFJv7K&#10;pbYTBGZaEJprg2e8oWDsqEBJOaMk4Ik2wCVUPud7FAvPg9hKYPYIN8I/zhz/eDMpArE4Y7yi9aU9&#10;0VEfA5LNCM4Q7KRa4B6jj71Gmb1f4Beti3eysRQTPAVyPqk2KjIDszwEai54p9kL2qxxE9Q5Cbbs&#10;oo9hG30Q56Qj+OXqEqLcvVckpVCZeNia2GplUlxllHJLjAIP8a7Vf+QXNv8bRiGHcEs3QlNqT2Kr&#10;L2ndAcQ0OeNTLOuScxTX3CPYpX+AccxfYRz7Fzhm/xSPgp9hl/af0QoSKDm8w3+2ekfFl37of8A2&#10;8ae4ZR7BJ08f72zZnklG2ITpY+qng4mXPmbeZuoEuzbeDth4OGHr7qz2F3L09MbZ2w93f2VC7DA5&#10;PuOISkwjNkWOKYFTSFQ8fmE/niV28PXB3MMVYzc7zH3s1eEENHnK2Fqx5HTGk94aqo7OrlxetYtR&#10;5qo7IOUw1gJU04DD6HscRNv5CHoueoI3K9lfgjal36Iy9pOvcgk/RiAUh4eaRIXiKomUh1+YQC6c&#10;AEFToEYS6IgYSbjiCYqOxTs0TB3vzdTeER0zC7QEQXoWP85H6eofQGBUtGApgVBl4NpwpY3xkvfa&#10;qW3MOy0zVQKDBoY2epi/OMfWnV0JLjsMrEzQOTfA4t4yN15f5cMvr3Pn7VlufHJKPQtw9eNB9gQF&#10;qzfrBTQF0oimUz2YRllnJiVtBVR11QqCegRK4wzMTjMoZWhOguWpOWY2FplcnaF7ooeazhpKm8sp&#10;b1Nmuq+lvq9aPptPaUcqNfJ9XQsFDG6UqCBrmIilqCuQ/LZAKvpiBETZtE4X0j1fydBqM/1LzbSM&#10;l1Pdn0vjSAH9pyrVsx0LgoSNa72S+Q5y+nqf/N3GhKBhdK1BDd5TW12sScA/f3+FrZszjJ5WpofI&#10;pGMxSbLhNOauprPxMJd9ybZvfNXAFQlwGx9WMbRTQvVojjSC0qjWKaen0+ndLGPhpnJreJPaMfbK&#10;VwNc/aZfgmILp1+WsPw8k5WPUtj8NIOdz7NZ/zibU88ymX+UxeKjfAm6paw9q2HndSt7n/dw5Rv5&#10;/FfdAqZ6liXYjV9VbvOOY+pqmmT85ew8aWfzXg/j240qEjOqJeOrDCO9QgJZnhfROa7k1AfRMZ3F&#10;3G4dC7vN9M1XUdaWpU7hkJwvuCpKI1tQkldVQG51IXmSgRcoww00VVDcory3huruBtrGuxhdHWV+&#10;d1a+Z4ap08NMrvUyutxK32wFTcp8c23h5NcHUCiNa3V3vLxezOxWK6fO9TKz2UHfXI3Aq4jeecHE&#10;5W6uvJzn9ttVdu6N0yX7Mbs+UYAXTWp5Glm1BfJ3qSCoiPTaIgFRreBYwHZ+jImz/fSrl2vLqRtR&#10;sJROek0UgcnKXVLOBCT6klmTRPO4MnhiK7sPR9h7NszarXp6N5KpGpN61OstWbwPqfWBsv8i1LOD&#10;ybURJFQpdwj5ktgQQNFQLN3bpQKlVubvtDBzs4mFe22cetjJzJ1mQVO9ALeDvS9HufLdOBe+6WVL&#10;6seKwHf2cQaTD5NYeJ4urxWz+2WZ7O985h/L/n6YLfWhUvZvN3e/H5F93MvZV02ceVHHhdeNXP60&#10;iStv69h7XcbOR3mceZ3PGfnsqccCnYsaalZ9qVwKomYlisbTSYKibMZuFjJ5t4Cha2m0nw2n7rQP&#10;9Vs+dO5p5LV4gVEi7TvRNK6FUr8SQMOqpwDLWdDkIujzYfpWlDpFj3LZbf/TPs697GHprsBQoDR1&#10;sZSJc+X0nMqnqjdJIB1KXE6A4DpYYB1LXl0OTaMKmDo5+2hQsDTCjS8laVBuWLgrdfXDHM6/aWTr&#10;SZskIIUSoIOw8LVBx8EEIxdrHAK98AgLwlu5TThCssLIOAIiEgkIS5LsMBmfoARpBGNx9Y7EzScM&#10;Vx8Ndm7eGNnYoWVqwkkTIwGTCcZ25pg7WUqxwNLVCjtp6D01XoTEC74zEkiRJCCjKI/MkiIyi4vl&#10;eRGpBYWCp2xiM9NJzFWwlEdWeZ5gKY2U4gTSSpWbJWJILNQQk+tPZI43EbneROZLMlIRRm5bCrXj&#10;xeqdk2NnOiS5UxLQFvrWK2mdy6FWwFTaG05mk6dgyQpNrj7B2dpEFOoTX2lCYo2pgEOf6FIdEqoN&#10;yWiyJLvN5sfSakNWi7XAxJKMZhvye1ypmgigcSGC1qUY+rfSmdhTpsfJl+QtXmDlJwCzxz/DGOcY&#10;bezCtCRL15VHY+wjBDJxyi3/AYIbQWB9hiQJmaTUpJJQIYlCdaK0ZSmkNyQK4CJkeQLUjt/RZd7q&#10;DRTJ9f4CtiCBWyCpTQKZOk/iqt0FeW7EK8MAFDoTmm4t0DDBT6ARlm5HRlUAJe0x5DdGEJUrgI0y&#10;wlaQZOEruPE6IgH0OFb+giR/bcx9TwqitXCOlM+n2KsjoodlS3DNcBUkOeATZyXIMcNTMOUdY4Fn&#10;hOBDoGXjL58TfJn7HhYwHcDM7wCWQYdxitDCK8EIn0RjXCJ0BTcnBXACm1gT+bwJ7hEGuIbq4SZA&#10;8IwQ7ESZ4SW/7R5mKH8b4RtrRkCChbQlFgSnWBGWZU94jiMhGTZ4J5rgEqUjy6qcvTMkMMNS9qmC&#10;JFt80+wETfa4xtngFG2Jo3yvvXyftUYb08DDGPr+HAPfn2IW/Avso48IorTwSNbBM1Uf33TlrKMV&#10;IXk2uMty67p/wM9M/iM/N/9P6HkdxE7Wwy1RMJctcMyV30gyxFRzEKOg97CKOoJ9wgls4o5gGfse&#10;1gl/hW3Sf5LH/4hx+Dsc83mHg27vcML3Hcyi/jcck9/FQ8FStvx2ui4OsccxDTqIgdcBjLyOYxlg&#10;jEOILc4hjjgEOGLnI8XLBXtPd+w8PNSBHp19/fEWMAULmMJikwiLSSQoIhpfQYlXSIgkLCE4BgRi&#10;4eGGoZM1Zl62Ak0PwgtCpJ0NI6rMB99M5Q7C41hHCpSiBK5Rh7GNPIpV2DFMAo6g43aIE47H0HE2&#10;xNjdRuDliLGzC5buvjgJjFwDonCWNsHBMwQnKW7eIXj7heIfFCZYilCxFBYXT3BMHF4a5TK+n8DP&#10;EytXNxVJ5o5O8ugir3mol/ICIiMJS1TAFIdPmNItwA1TBxvB0rQEr9k6uhZbGNseZe36BitXNhlc&#10;Had7oZ/lS8vc+eQaj7++yYMv93j4zTYPf7nK7S9muPjRoATqNub2auhWGtH+FPKaEiloyqSuv14d&#10;HmB2c4Xp9WVGT81LmWPu9DIbF7dYvbBK/2wP5a2lFNQVUtFaTUOvYGewmYb+Smp6cqnpz6RlMkcC&#10;ZDGjm5LBb5cxtC6BdqlQAmsRLROF1A7mUjuQT8tYJV0zDXRM1dM2UU2PrNPwcgMjK/WMrTeweK6T&#10;zauCpSsD6tmO8fVGRuT/w0tNjK22sbw3yvkHK5y5O8/UmVa6F/PVfjWnrpWy+bCc3eeVErhqJFOu&#10;YetRJYs3y5jer2Fgs06yx3zSGmOkMdGos2l3rmUzc62S7RftXPyil3OftklAlYBzJ5mpe7ECpiTO&#10;fJHN+W+K2PpUguejdAl0SUzcSpPsv5BtgdGlb3q48Z1k578a5PKXnezI7566n8fU9VSmpawKnM5L&#10;UL36tp+LLwdlHzRQM5RCUpm/NEqeRGV7EZrmRni6C4nFPlR0xjK0XCLboU2w8yNaKtpzyK5MIqss&#10;hcLafCpaKikXHJW3VAteayiR5wWN5eTWyT5qqBDENtI+3kP/wqB8vlueN9A+VkXbWCmNg1nyfTHy&#10;/mDyG/wpadYIluJoGc6ka6pQ3l9G/3yFeilwaKlaENvE4sVONm4OsHV7WB3YsHO2kuL2TLLr0shv&#10;yqOwpZSitgqKOqoEx3XqzPnT58ZZ2J9gbKeLnqVaOubKpY4UUqVAsTaG4FRfPCLc8InxEnRFUd6V&#10;LXW5js07A1x8Psru406m9vJpnA0lt8tN9plsn1ofOXCVcW/8JTD4qIEhqcGP9PYgCociqZ1PETAV&#10;MnpJMCBYmrvTysytZsau1jJ+o47VZ91c/HqCS9+Oc+azLtbf1HLqhdTZu4l0Xw5l5E4sp98Ws/99&#10;A2e/qmblRZGgp4iNF7XsC4hv/nKUy58NCCza2X2hjIPUxt7LZs49r5a6ViT7OpvVR9msPc1m8cM0&#10;Rq7H0XE2gubNKFq3E+jdy2LyTglLTytZelbK1P0M+q5E0H7Bn46LAQzeCGfsdjy9+wKljRDqloNo&#10;3gimYyeQnvM+9O15MrDvy6h8ZuZGFmsP6jnzrJeNB50SiCvp35RjYauYid0qxjYr6ZjJExTHCSRC&#10;iMkUQGTFEJ+XTHatJC8TcmxcapflH+TKpwLHZxWyzZJZuJvK7usq9t92syTIrBxJk0zcSTJGHbTt&#10;dbH0tsdFueslMpzA2DiCYhMIjEzAOzgWF+8I7FxCsHUOVh8d3IOxd/PD0tFdsGSLtpkJxwz1pehw&#10;wlhHskB9DG2MMbZXzjaZY+UmQcvPVQAWRHRagnpmqbiumoqmRkrr68ktryApJ1e98y46PZWkfCWR&#10;yCK5QI6nAgGWklQURat9lULTvCRwuhKS7kqYgCmpOpyi3gxaBfrDkhRMSjszvtumjgfWsVhE41SG&#10;YCmB8v4IclqlnlXaElloLFAyUPsYJdWYk1JrIfXPmJgyfaJKdIkp1Rc8GchrJgJ5K0GWnbQvdqQ2&#10;2JHZ6kzxgC81k2E0zcfStZbGwFaOoCmH9qUUSgdCBVyu+KULJKJ1JEgr/Wn0JWCb4xprh2+qJ9El&#10;UWQ3Z8sylVHRX05hZ76gKU3wJPuwWRKnlmTSGgSH1Up/JgGxYEnpkxVT7kF8tRxXNdK+lLuoM+0r&#10;JbzQQbaFrXpWKSDRlOBkCyIy7UmVY6m4JYqavhQpqRIXIokt8MRLEGIdcAITz0OYeR/BOlAb2xBd&#10;LBT0+J/AMVywEicYirfEI9YCL0GSd7wVrhEm2AuOXMNN8E+wxV8w4hZqhEOQLk4afZwFP86RurhG&#10;6+IRZ4hHvCFu0XryuraKJfdoQxVKPlI8ogxVLPnEmMny2qJJtpPvs5LvMxS4a+McLKiKNiUo2QZN&#10;mvw/VVk/GwKSrQRfpoIwY/VslU+yCcGZVoTnOxJZ5EJonnLTjx1OMZay3c2kmEoxEbAaYBagzP/2&#10;Plquf4W221/K859g5Psu5gId61CBULhgJ+I4DoI8pyhdrEJOoOX8cz4QKB2w/Et0XAWCso2sQ/Sw&#10;jzQSOBlg7HeYEy4/Qcv9Z1iEHsctxQivTCPcMrRwTHkfh9Sf4Jr1M9yz38Up/aeCp79Ui1PaT3HP&#10;fB+f3CP45wkqs04IWD7AKPCvBGV/ibHv+9hodGV7WuAaaYujoMnW3wYbbzusPewlEXEQbDhj5ynJ&#10;aUAw/mExhEQnopESFBEnf0fhGxaJd2gkrkGhAhtP9Oys0XOQ49HfVradu+DShyBJ5pVxsmyjTmAZ&#10;LsiNOCBoOqT2O3OI1cEqXAs9z8McsTvAUbsTaDsZo+dkhb6DHaYuHpIMBQp+lEtryiC3QTh6BOHq&#10;GYS7dxBevoGCpiBJtDT4hYar/ZuUs13K3JOuUtwC5b3yqJxpsnJxVdFk4+YmYFLOMEWpWAqKicIz&#10;JEB+w5N3lD5Jw6cHBCBd6kzkk2cmJROfYXBtUP7uZe78FGcfbHD52RZXX57m7ufb3FcnVJ1h824v&#10;p293SyDqY/Z8s2T5BVRIw1HbX8zAYg+rF1c5c/0s6xe3WdhZZWl3nbM3znPnxU1uPN1n8cwEjf3V&#10;lDWXUNfZSOdILwMz8ruz3fRMNdA5VUHvQgWT242sX+/l4uMJWY5ZQc0UK5cG6Fusp7Irl/z6VIqb&#10;JbMdqqFvvpPJjSEWdseY2xlg6FSTBPUyOicFWou1jK40SGlkfK1VINcryzXIonIX3+UZzt1fZvfe&#10;PKf2exnfkYz6fBkLV8o5db2YpZslrN0pZ+1uNcs3q5i/Ws3C9WbJultomssnpSFIvRVYaUQK+kLp&#10;Op3N0r16dl61cvplrSAoVwJaIrMP4ln9KJXtt9kCpRwWn6YyciOGvv0IhiX7P/U4j3Of1XPtuy6u&#10;/qqL82+b1U7d83dzmL6RrmJp7mY6GxJs9z9t4s63g9z/5SQ7DzponUkjvswT/0TJbmLt8Y2WLDLB&#10;lYgMT7IlU+yaKWbtUj/n703LozKqeoWgJlmy6Djya7IoaSihSDmjVKcMYlkm27WErJpCMqsKya0t&#10;FzzVU93Vop5lKm0torAxnYqODJqGc6VkCsiiBUqB5AmWytslmA+nCZTypRTQPV0o+6KM2R3Zl1d7&#10;1DK92yD4rWRip4FZAezgaiN1QyUUtGaSU59OTkM2he1FlPUqnf0b6FvuFCwNCpaG5FGy9+1mRjbq&#10;6VuqpGm8QN4v2UOKj2RCztLouQkYwymW7+pfrmf77ijXXs9y+dUISzcqJbAI7Ho9JUNWpoHwJbbS&#10;R72jJyjXTt2Hacr0E73B5PQFk9UTSOGwBKfldPrOlqmlY7OQttP59JwrFeQ2sPykg7UXnZx60sDc&#10;o3KmHuTSL/uz42IYQzfjWf+4lCu/6eD6D1KPf9nF9sctbDxvVsdf2v2oh7Mv+zkn5cKrAc7L39sf&#10;NrN+p0LqWylrD4tZfpAnSEtn5k6qoDuNwctJdJyJo30nkYFLOcwqncelniw9LWT2YRqT9+OZfRTP&#10;stS19TcZLL+QunM3ST4Xx+B+AhM3UgVeGYL4FGbvRTJ4KZD+82HqZMBz12tYuPZjx/iOUwU0TKbT&#10;MpMt+6pC2oMmZs400CX7s7AhjoTcSKLSY4lMS1LvJCvrkGRmuZbVW1J3P+pj+1k9c7eyWJBlP/O6&#10;guvfdLH3SRcDZ/KILnfG0OsQhy3fQ9fBABtfV7wiQtWpTvwku3MPDMFOUGRh742ZjVJ8MbcVJDn4&#10;SPHEwsEFE1s7dM3NBEq6HNY5zmHd45w0lgbW0kAgZayiSXk0c7LA2c8NTXwEaYU5lDXUUN3aLI8N&#10;ZJWUqpfhAmKi5bej1XVJyEklPlsecxUsJZJUGEtUZjBBSR74xztL0HRGk+0p+AmhoDuZxhlZ77Ua&#10;dQLmwa069U7NhinZHn0xFHeHUtKjIb/Dn9Q6Z+LKLIkrtxBoWcnfNgIiG0GTJfEVJkQVGxJRoC/F&#10;gJgSE5JrbElvdCalzkl+y47EGgcymj0plLpZMRKpdiZXSs1ELLWT8RT3h8t3eRKUbYVXkimeSYKN&#10;JBv80lwIyvQiqlBDZmOqIKmUpsl6GiZq5fgqIrMhhdRaZUiABEFdkoApnszmaEGT8n1BxFb4CJY8&#10;5TiR7yhzIzDXBq9UEzylKMOnuMUq8zlqCWS0BTKyHjmOpFX4klcfQn5jKEWCpgJlqpQyP3wTLQVI&#10;xzHzOYSVAMIhTFftLG0VfBKLgGPYhmoLFgwEDfrYh+kLfuQ34mX/RRhhG6Sjoiko1VESI0e8lDNM&#10;UWYECnZCs50IzRHAyTEcLm1xSI6tihn3OAO8ZZn8UyzxSzLHI8YAJ+U3pHjHmgqGBHzpDgQkWOIq&#10;qLEP0BIwaeEWZvC/zi75xpniLsvkqNHGLuS4CjAFTJpsW2KK3UgoV/qjecvvSqKW6oCzYMlBoKGc&#10;WVKeO0aayvppSX3/AG3Xn6Lj9hMpCpr+Aj2Pv8REQVPAe5j5voepz/uYC4LM/I6g5/Y+JxzelfJz&#10;dF2Vy4yy3QKU/ll6WARpy2cFEY5/xQlXwZIsl7usrzLelE+OAR7Zx/DKP4KmSpvYJqlPzQaE12oR&#10;VHGUgNJDBJYdJbRSi4hqPTTlOnhkKFj5C4yD/hPmmnexizou6JNtFWWMncZEgGuCpY85ll5WWEgC&#10;YuXuiL23lwqQoKgEwuMziEjIIiw2A01MGkGRyXhrYnDwCcLU2V2wZIOunRlGroKjYFu8El3wVy5T&#10;ptvgEKMtv/seBv4/w0xzAPs4LZwTpU0QNOr7HuGog4Klo2g56qPjaIqevaVgyRlbb+XsUjBO3sHq&#10;nW9OUpw9A3D28MPJzQtHVw8c3b3Uy4auAYKkgCB1DCaPoBBBkEbaGPmsj69gyQ0zB0cVTPYCQI+g&#10;IPwjIglW2oToSAIkiXtn595Zli6vMrwxQstUM3Uj1TRO1KBMvDm6LVi6IMHlknK30xir18Y4c3+W&#10;C48W2LqjvCZYujXExadznH88I6AZ4tRe/4+XtO6uc/3pHlceKSN0b7FyYUXQtM7+/fM8eHOde6/2&#10;2bo6y8BcK039dbQNdTAwPcrUygzT61OML/czvNSqXiZb2uvhwsMZHn62w4tvL/HoiwvsPVxmZLmN&#10;kqYsEguipMRS2lJEz3QXp87OsXN9nc2rp5jZGpRgXUfjYDFNg4VqaRstY3ChmTn538q5SZbPT7K6&#10;P83WzQV27syxfmNEsuMOZi/WMKnM03UmhxEpE+ckEF2qEjw1Cpw62Xk6yOajPkbOSnbWH0ZwgTRQ&#10;aUbqxK4V0niN7Zey9LBKApIEsid5Esyy2HiZw9bHeWy8zmL+URLD1yPp2Quh54KG0RuxLD/LYfdt&#10;Oec+r+L061IJaHnM3Mpg8noaU4Kl6RtpzEqgW3mQw7lXVdz8uov73w5x7lkrvStppFR74BMnB73G&#10;GneNM/7RyiUIyWjzQmnoL5R1HeTqkyUufjitwqW2N4XMiggyShPILM0krThbsmopxVmklWWTUZlH&#10;dk2xwKlKYNVIZXsLZa01gq8MUkrCBVMRVHQlUjeQJI/SIDb9iKXK7mh6ZvMZX69hXLLssbVKJjcr&#10;WbzQwMYNgcXVdkFSFQOrJYxv1zNzVrLxVcHYgPxeQwJpSr+ruiSKOnOpGa6gdbae/tVWJs50yr7p&#10;Z+PWCNv3xtm6PSK47WFIPlvSkS5Y8pXGThqrYFfBUiQlbXkMrrRw5t4UN94sce3jKdZuN9Kznkzp&#10;oL9k6gKmRuVWZXd80i3VeZ7CS+3IaPehYDBEnYgzQUAV3+hG/kA4tQvp1M5nUD6ZTPlUErWnMmjb&#10;KqD3QilDl8sZvloi+C1k7HYeY3eyGb+XJWjJZ+1VJee/buf6b0e4/btpwfAUe29H2VXuHHs5yuVP&#10;Z7n11TK3v17h6qcz7D7uY/12g6CjmrV7VSwLhuZv5zIldWFM6kLvXgKtWzF0bCcxciWfeWVsrkcl&#10;6qXcxcfZrL/M5dzXJVz5dSX735Wx/WmuQE6BVgrTgq3lx7mcfVvCpW/K2FXQ/jCR6ZupLNwqY+lW&#10;C3OXWulfV8ZWy6V6SLA0lcekoHb7zgBn7w9z6kIbrWOFZFUmEZ2ZIMBIFVAodSWf8p4C+tdqWREw&#10;rT9olvpawOzNTNYFchc/r2f/82bBUxEV40EEZJli4aclDagh5u72OPj74BocKA2gN5bSGBoqUw6Y&#10;O2Bi5S5Y8lHRZGrjKcUFU1tlHBhb9MxNOWagzUGtoxzUPsJxoxPoC5aMbU0wtDZCz0IffStD+T4b&#10;yXT9ictMJq+ihOLaavIrfjyrFBgdg5s0kO7BQQTHxRCTkUxcVjJJ+alklGWQXppCbHYEIUm+BEhW&#10;HJDkSlCGG9ElfmS3RVEznknncql66a1/o4Ku5SIapzOoHIoTMEVQ0qshT5nBvtpRsGQl8LEWKNmT&#10;Vu+glpQ6gVCVNdHFZoTlGaHJMSI830zeay9gkmBc6SJ4ks9WuAie/NWBcCtHkqQkUNIfTdlgDLUT&#10;KZQPybEjCYsylphvqjU+KZI4pTgSmOEu3xtAYkU0Be3Z1I1V0jHfQttsAxUDRWQIkhIrlaEEpC1o&#10;ihEwxZPbHidoUsAUKmAKIL5KGfVeGY/JFe9Uc+yjtLEJP4mdIMlWcxz70BMCEX006dbEF7uTIsBK&#10;LvMivsiNpFIvUqtl28ujf6oVDoIqGwnu9mFauMQa4CbwcJLPKt9lJxBRzogpnXxtBCfOghTPeDNc&#10;ldv0IxT4WBGW40a4FKUfU3CaA3FF3qTXBpFeHyjoU+4q9CC8yF6QaKZeJvNONMY32Uw++/8bKsAx&#10;VEuW1xB/AaVyqc0r2hiXUEFfiDLWzwls/I7hIMBxF7R5RhvhGqmHXfAJAd5hta+Suyx3SLYdsaUe&#10;su3kNyuVwTolWc1wxj3BFrd4O7xTnPAVqPqk2Mt6msr6aAl2Dkk5iJHPL9D1+Ct03f9Snv8MU+Xy&#10;nMdP0XP9CUYeCpiOCJiOCpCOyOuHMHA/rF4eU7BkHSKQ0OhjLMuo7f4LdDzfw1yWySlOH7cUA1xS&#10;ZbulHcEz/xjh9Uak9tqSPexEWr81Ma2y3NXHBE2HCa0+TmSDNhH12vgVHcQp5afYJ/wU19QDeKQL&#10;GJN1cRYI24Xryf4yFOSaYu0v2PWxw06SG5dAwa+gIiwhjZhU5Y64IiLiCwRMeQRHZQqW4nH01WDj&#10;JUmOpzsmLrboO5nI+gnAQq1k27iiyVfaXgGYRnAo28Es9DDOSQa4pphgG6uPqSBaz/O44PKkgFFP&#10;sGSAtq0RBg5WmLs5Y+fljYOXoMnbXx1Y0sVLHpUpWtw8sXN2w8bJVR2x285D8CS4Ui4duvjJ+6Q4&#10;CpTsPb3UOeSUs0vKZTnlUXnNTXClXpJLSCRG2rd39h5dY+P6DqOnJyXbqCCxPEYO6EhqpSGcudDH&#10;xs0plq+MMX22h5HTrfK+dmZ2+wRFwxLwBE/3Zrj8YpX7X5zlo19f5e1fP+CLPz7m7Q8PefrlTQnM&#10;u5y+ssTC7hQLZyZZuzjLmRuLUmYFUEOMr3TQM9lC13g3Q7PjTK/OMSNYmhAsKf+bUfoT7Q9x4d4s&#10;d15v8vjLPe5/cpbdO4v0zzeTV5NKZIaGiLRQsiuzaB6UzFfWZevqOmdvb7JzY5Wl8xOMrXTSNVlD&#10;Q18htT35tI5UMDjfJr/Rw+hyN5Mbsk4XxmVbTLN2fUwCcpesfx3ju6WMbBcwsqOUYqb2atQ70C58&#10;NM7db5e4992iBLs++nZy1ak0nOP1JNsyJasjhO5NCW7XCjn1sECQVCgIKmXvq0qBUDlrHwm+7sTR&#10;fymU3oshDFwKZ+J2HEtP0uV/kok/SmH8poDrejxzdzJYepDPKSlztzOZvpbM/K1UNh8XckHAdP6j&#10;GglMhfStJpDf6keIZEruGls8NB4SBIKkBBCWJBlwXQYjp9o4d2ea/UeTrFxsloCXLvAJk0AXKdl0&#10;vBog4rIlMORIoChKJ6s6n4LGCooa6yhtbpHt1yvg7BIwFZNWHkFCkS/pVX6SPQZR3BpCYXOAgCmA&#10;GsmoB08Vs3i+ldXLnVJfmpneqWR4PZ+BtWxGNguYPl/F0pU2QXgvU2eaaRjLJa0mnNjiAFKk4c5p&#10;TpZAk0fjZBVdpxoZWlewJNC6Psyl56e49+UOD748w5UXy6xcHqZ+qJjQ9CDs/B1xDHQjMjNasFTE&#10;4HKHoGqGqy+X1Y7kyvxhwzs5VCuzd7f5SLbuJQesI57SmCoj84YV26pYKh4OVW9rTW2RBr/OnbS2&#10;IIqGJfiNJ1MymkjRiGTyY4lUzaXRtJpDm+zvDkF1/6UCpu6VsfqygZ3P2wQqLYKletbk7zOfdXPt&#10;+2nu/26NR399hkc/nOXxDxd4+cdrfPynW7z525s8+fV5bn62zPknI4KlVhauVbN8t4b1x7XM35OE&#10;4LzgdDWUupVwus+mMnO3TEBew9LjcgHTj3fcnRVsX/qulsvf13D+m1L5/Uym7sYxeDmC/v0IJm8l&#10;sCH1bP+rYoFbGZe+rmBfGc7g4z7OvxiTbTTCxNlWdViGlul82V917Nwb4tYn89x9O8+lp2PMnmmh&#10;qjtf6k6KgClDHuV5cQ6plWlU9heoExHPXGpgYr+I8UsZUnclWVBGBn9dwdaLCgFUPk3ziaTUBEuG&#10;74aVtwOmrnaShdqqnbUNrM3QEQjpm9sIjtywtPdVi6mNB0aWjhha2GBgaYmOqTFH9U5y4ORhAdNh&#10;jhv+/2NJ11wPbTNdjGxMcPB2UUesT8xOJ12WNzUvj6iUVLw0oZIB++Ds76+eXYrNSCEpN0OSiBwK&#10;aovIFwSmFCURka4hJNmPoBQJiinKZRepF40aaiYy6D9dydhuA4NbVQKnQgFToYCzROqu1LXhKEGO&#10;u2DIkogCUwmwVgITBwnsTv+rJFbaE11kpQ6KGJhhRLBAMiJfCcau6oTBsSVu8r4A9fb9xuk8upbK&#10;6ThVStNMPs1z+fJ75TTPFpLTFqsul0eCDU5RFjhGWOAWY4d/mqd8Rzh5rRnUjshn55ton2+QZSsi&#10;q/nHcZPiygNJrtWQ2RwlYFLGkQoTyAWSJNBJrFZuevAhrNBZHbnaSoCkBH5rzTEBja4gyIKYIlfS&#10;BVbZDcFkyLImlclvFrkIZlxJUJ4LLMJyHQQRZoIHPVxidOW7jPHLsMBXimeygCVe/0eIhZ3AVjCl&#10;XJJyj1fuaDPBS7nTLMtRtpMX0YWesq1ciMhzI6VK6csaSaEkbFktsh6VAqlsc/mM4CdSYBRxAudI&#10;pT+U4CxSW708p9zV5hlnpILJNUIXR4GMS6gubgID+8ATmLh/gKnnAZzDdFRQBaXb4JMoyy1oshds&#10;KevsK+usUQbDLfGQ7edLTKkPythTXsmOso7OBGUrQyv4oMn1EEQ5qANZuggAHKN01KEGjP3ew9D7&#10;XUzlUTmrpO/2E7Qd/xJ9119g7nsUm2DZDsE6mPmcwNBdQdMxAZS24NQI+3BjLIN1MfQ5jIH3QUwD&#10;jmAlYLUMP4Zp6AcYhf4Ey7h38So8SWybNVlDsm8GZdu1GOFbehDX3J/inv8zfErfI6DyID7F7+Oe&#10;83N88g+iqdAjvMKUoAJjvNJk+wg4nQWrSl1y0NhgHyRtbJC7xJlASchjiEjOJDatgOgUaYNjCwiK&#10;yCEgLAO/8FT8IpPwi0nAKzJC2mZPDFzM0XLQwdBTX/aPLE9poCSrkiQlmAj4jmIXoyNQk32Xboaj&#10;INdOoGodZox5kBFG3vpoOWpz1PIkxyx00JZj2sjBGgsXJ7UflaOXDy6CIVdfP7W4ePvgKEiydfXA&#10;WsBk7SKPrp5S5Lmrm/qo9F+y9/RWi4ImS2dXFUzK5TnfsHC1fUjJzeOd09f3WLq4xejGNBV9FcQU&#10;hhJT7E/NaLY6tcT+c2UsonkW9wfoX2mgfaaa3kUJfNtDnL6+oN5BdvXFJh99f5O//u+f8W/8Xsrv&#10;+MO/veXV97e59Hid1f0JQU8fE+udUtoFJi3y2Mjoah0D87V0jNbROtRM91gvI/OjjC8NM7nSx/LZ&#10;EfYERTeebXDz+Ro3X6xx7fkq5+8vsHRhmO5JZd6zDFJL4gVK6dR0Vslr8hurIyyemWHj0inO393k&#10;4v3Tgqd5Jte7BEnlVHfnUNOdR/NQOe2j1bSOSjCebmBkrVsgOMjMuX4mz8pynm1i9mIDS9daWLnZ&#10;xtKNFsm6W9l+1Me1t9MS6H6c/+3e94LAh40UDYTKDpdKHGkojYo/jfNpDJ/PYv5uFpuvCrjwZQWX&#10;v60VMNXI30XqLdwTt+IZvxHN2I0owVGUBLFoxm+FS8ANpOeCP6PXoll9ksfZN9WcERhtPClSx95Z&#10;fSjfKa9vPMxm9koig9sR0nhGUNWvIb7AE59IyWbC/QmJjRIshUvRkJAdJ9uomJnNdrZv9LJ+pYnB&#10;JWWU72iSi8Ilm44kOl3AJFiKy00huTiD7JoCFUuFgqWKtnY6xycYWpymfaKN4hapROU/NojpVZ7k&#10;NfpR0OxHUWsgTZLxKmeStm72cfb+kMC6jZGNfBrHI6kaDKJ1No7pCxXsPOhn98EI4zsNFLRFEyjQ&#10;806wJjLfW+AURX57mry/SAJ2NT1LUmc221i5omBphSff7vP6dzd49PWe2tesZayK8IxQbH2dsPJy&#10;JiA+TJ26oneunfWrs1yWOnTns9NcezPH6bsdDGzkUdIXLlmoN8E5Tvil2xGYZUdYkSPJjbI+vSGy&#10;TyW4dGtIl3VKFwzm9AjARiSDH08XMKVQIJl8qeCpZi6TulMZ1K+m031eUPuwnt3P+7jy/Rj73w6z&#10;/UmnQLhBENzI1qsBbny7yss/XePLf37EL//1I777tzd8+y+v+OqfXvDJ3z3g+W+vcuvtJpt3h5jZ&#10;b2D5TivnXvWx9qSRrt0UKuaDqF0OY3A/U6BUy9brZpafVDF7t4iFByUCoSq2PpZ69qaC5ef5TN5J&#10;kvoUSsuWH42nveg6FyCvRcjn0rj+fRkP/9DGh78b4s4vp7j66Tx7L2bVaWr61pSxrPKZv1TPlVcj&#10;PP7VPC9+s8jTXy1w8ckoQ6sNFLXkCZKypPw4WGW8IDuvuUD2WT1DW02MCYonL0l9v1XAqmBu60WZ&#10;1Odazr5uYulOg9TbEjJqpDGN8sbMzQptK320LfTQtTL4cUgAewcsHT0ESvJ/W4GShRP6pjbomVig&#10;a2qKlpEBR3W1OKR9lCM6RzlppKViSb0MZ2X4I5ZMdeQ1Q8ydrHGRBluZFiEyOUmy4VQ0cfHqkAUK&#10;llwCAgiOiyU+O4O0ojzyqksob6mhrLmKrIocSSJiCU8TMCmjeyt9l3Lc1NvqK0fTGFDu3D3fLEis&#10;om0xX7ZdKTN7jYztVFEzEktilTOhucrI0CZECYoSKx1JqnIiWV5PqXYhqdKZuFIHIgtsCcuzITzf&#10;Xt7nQrxydqbMR94niUh7rCQPkhitN6h9pPpWGwW08nvz0i4vC37mpE3syBRkBeER54xDmDW2wRY4&#10;hdvhl+wlbXsEmfUpFHXmyHFVTPVQEaW9mYKlGAn2AUQVK5eTlJseggR3QQI6H+IrPWTZPQVL8r8q&#10;DzQFyrhGhtiEHsXM/wMBzXGBmAXJlT4UtkdS1h1HSVcMeS1hZAi0Umt8Sav1I70+gLQGBV1ehMsx&#10;FpClAMmUwBxLQotsCS20lecWeKUa4ZIgkBLouCUY4Banj2ucAe5KZ+1UpSO1g2wbpc+Yi2xLJ9le&#10;7uq2UebDK+iKIL3Zn4hiO3wkyHsk/jiEgoMAwi5U6fR9XIBkoN7RFphuKfgxwVXQ4xguUBIweceZ&#10;4JdojkuYrgolE68DuEUZEp7rTHypl/yWm6DQGlcFWAq2kkzxle8JzpFlKnQnQgAXlOWKT4oT/ulu&#10;hOX7EaFMDZOvDMPgJMtvrY72rcyFpmw384CD6ja0DDqEVeAh9W4+fdd3BU2CJ5+j2Gv0cAwzxMpf&#10;BwO3I+i6HJH3nMQqyFDWx1ge9TDyOYa+p9IxW4r3AXS9f8FJz59wwvsvMND8DPvU4wRXWZLYpYwe&#10;LnWwzgSn7PcxjfsPmMS9g3Xqf8Ql76e4Ffwcj4L3CCw/QXSjGQnNtkQrkyIXW+GXLfslRblBwBrn&#10;CFscQhxwCHbFNcQP36hINAlpcjzlEp6YT1BkDr4hGfiEpBEQqUyKnSNJRjbBycl4RIRg6euIrrMh&#10;Os66sg7KVDP+Kpi80+ywUyAqmHRNMf2fRRLYNEFquiNuibZYh5ig56rFUasjHDA9xCHTYxw310HP&#10;xhQzJ1ts3F1w9PHCxc9HHfHbXY5nNz9/HAVNCpbM7JWz1fYYWNlKMmWPhZOgyFOOe7/AH880yfts&#10;3DzUzt7KJLx+4VGCpTRS8vJ5Z3xthfH1JUZWZ2idbKWoPYuijkQ6FiRDvT0ggUWy8VcrbN6ZYGyr&#10;nZ6FBvoW2pjYkKx3f5Ezt9e58uQMr767yx//+5cqlv7b//VrfvjnV4Kla4KbFbaUMzVnu5k63Sy/&#10;Vc/YWjVDS2V0zRTQOJhNdYccuB0lNPbU0zPeydBcN/OnB7n2cIMvfnOf3/z9Cz7/7S3uf7zJhfsz&#10;rOz3M7UhyzJVQ11PEfV95QzOdXHqzCyr508xtzXJ2HK/lF71Etu52yvs3FhgdruX7ukq6gfyqe3N&#10;oWGgkKYh+d3hMjXQdk430j3fQvdiC/3KXXLnutQBLy+9npdM/5R6eeTCyyHOv+xn/+N+rn3Rx42v&#10;+9QBKHeet1A7LQ1+ipVkDMaSbXhTJoG0ezOF6ZtpbDzP4ezbYi5+VSWljguf17DzpoyNF/ksPkxl&#10;QrDUfzGQrrNedO560HnWg4F9fwl+cWy9VObyqpXMv4FLnzdw5Yt6Ln9Rw97HZazdF5CdDaFzxZfu&#10;5VCaxqNJl+wwIMYL3/AQNLEJhEQrc25FqLM4pxUl0iqZ5MLZejavNzF/ruLHs0uVUYKlMMGSNOp5&#10;qQLQLDIkOGRV55FdXUxebRWVnR10T00zujKPMn5WnSCmpCNeGshwCluDpARI8aOsK4Su2QxOSaA4&#10;J1A6e3+A+QvKKNwJVAz4UTnoJ417jASRApauNrJ2o5MRCTA5zaF4xptKA6GLV4IVmkzJRIs10uAm&#10;UtqVK9Aqp/dUA1M73Wxcm+Day9M8+/YKH365z/ateRpHKgVL4Vh7O2Eo2YaDBMXY3CRaRpolIZjl&#10;2oszvPzNdT794w2efH+GnYdDklnnk1qnkf3lIQ2atzTiXpI5uxJV7kpKkx+53WEU9kXJYyRZHZFk&#10;SxAoHkqjcjJXSg6lY5mUjWdQOZVF+XQqlfOpdMh6zd5XhhIY4PyXI1z8elSAPCpA7hUgtzB/v4Pd&#10;V8o8gpf4/L8+57t//0yw9LlA6RO++Ic3vP27F7z+/Yc8+FIZ72xOHRV99U4/e68n2X7Rx8h+EU1r&#10;cbRtxUu9yWfzZZPUpTbm71XQLzjvPpPO4MVcJq4LjG+XMH49h74LCbRth9F8WhAvWGo748XwtQCW&#10;n8Ww/3Ued35bz53verjydlA9a3r26QTLN+VY3Cqkdz2V6f18Lrxo4uF3A7z5m2k++/MyT75TLscP&#10;0DFTRW59tmApnZi8TJJKCshvqqFhpF2CeZc6UOypW81sPm5mV+m4/loZJqGe00/qWLxVy/B2NbVD&#10;+SQUReMa5oKho2BJMkcDOz0s3azVu1GU7M/U1kVwZIOWgQXahuboGpuhY2yMlqEBx/V0pGhxUl8L&#10;bROBkQDJQMCkXILTMdNVi4IlY8GXtasDbgG+6mi/IbGx6u3CnsEanKRRdQ8KJiQugficbNJLCimo&#10;q6SyvUkShQZyqouIy0sULMnnUgIJTPVCkyuQqQyksCdegFQs20vpr1RO04wyCGSBum69K8WU90cL&#10;jNyILLQhosCaaMFBfJmjFCcSyp1JqnAVbChB31PQ5CXv9RFA+Qs0BC21GlJrQ8lqjFQHW22fr2Rg&#10;vVVw1EL9WCXFnXnSbhdQ3V9F7WAN+QLVuMI4AlOC8Ir1xiPKQwDgR1RuBCmVSQLTZNKq4+X7Y+T7&#10;owQxkaTVhRFf7isIcRYwOQuSvOS4EBxVOBFdYi+QchbkuBJT4UhIvhI4BRiRR7AK/gCnqBOCO3ty&#10;WjQCrx+hVNQZrZYCwVN+RzhFPVGUD8ZTOhBDdrsy/5sHygS9yvQv0ZXyGwLHUAGkMrO/d7oyqKMh&#10;ATnmBOVaSaAUXChniGJ1cI03EGzIe5LM8Em2wC9NCbaCzHJvdVJh5U69xDo5luW7ArNNCcmzlGPb&#10;Eu8UA8GNFl6Cp5AsS0GP4CZPAJlqhrsEZ6UzeGCaFeGCr/BsR3wSzKQd0pKijZ+06dHFniSU+cp+&#10;8yA4014d38lP3h+QaYt/hg2+EtCVSYZ9JeHyTpGS7KBe+lRGQdfkest7nPBKthbwmeEcbSBIOIGl&#10;4MjM7wMs/A9iE3QUu+DjAqajmHofwlA5q+V1RF5T+oIJivz10HM5zEmHA4IF5dKctnxWF2Ofk+i6&#10;HUbL+X20XX6BlsvPOeHyM064vYuu3wFMI05gl2KIT7EtUU2exLR6EFhhgW3qQfTC/yM6oe9gLGiy&#10;y/wprvnvCZYO4Fd6nNAaI2IarYlrchQwyT5X8JlpLXhVLqFKjAu0xMpPcOPnhpsmGL+oeILjM+R4&#10;yiYgPFOglC4llYCoDEKVMdKSMyR5TcBbEndXSeKt/B0x9BDg+Jmrd2j6psn3JNhgG2GAVZgO1gJX&#10;+xjZ1ykWhBS4EFGq9Cl1FzRbYe4vx7TzMY5YHuSg6QEOmx7hpIW2tBdK30RZNnflrj1XtVO2s68v&#10;rn5+AiFlnjhPjKzt0TK24KSxOYby3MbVEzf/YLyCwwRWITj5KmDyVeGk3uUXkyAITFMHbX6ntqeP&#10;luFh+ubGGV4dYXitiyHJWka3api92MxpaaR3HoyycWtYHctodEMa0GVlTB3ByNoo82dm2L62yp2X&#10;F3nz/QO++pvHfPGH+3z82+t89N1FHn6+yZWns2xe62P+bCMzO3USoBuY3q6he1YCTmc8RQ0JlDXl&#10;UNdZQcdwAwPTLZzaHuTpJxf5x//+Ff87v+F3//iMe2/WWduXZVitZUAyqf7ZWvpnJHiu97F7fZWb&#10;T/e5/vgi6xcXGZhto3mwgt6peua2Bzh1bpipzQ5BWgO981V0z5RLqaBrupIOAVTbZA0t47U0jtbS&#10;MFZL1ykJavuj6ijlj399gZd/2OP577cl854RKHWzLdn86sMi1h4VSMNfKQ1/LW3LouhCD6lMSl8B&#10;N9KbBC8LcUxeS2fjWT5nPynjoiDnytfNXP9VB9e+beX82yp14tKRyyG077jRuGYnQdCJocv+LH4Y&#10;w/pzBVrZbL8sYv/zWu7/0M1Hfz/Miz8NcPf7JnZf5LJwPZbJvSgmzybRtZBEVpUG/2hvvENDCIlJ&#10;JjwuHU10EoGRkUQkh1FUn8jwUjFbNyXIShAbXy+lrCWB2MwQwuX/8dkJZJRlk1OTT0ZlDmllefK8&#10;kvKOdsHlEG3jAzSPtghOymifKaF/pZTepTxaJpOoH4kSsMXRv5TNzG4lCxfqmNgqoXMukZqhYKqG&#10;fGmc0tC1HC+ZdxqDp3MY3ZHPrxRI4yqgy7bHPcYYj1jJKOLspMGXRjUvlMzaFKp6C2kXIPefamJs&#10;Q+n3NM61jza58WpHnk/RMFxJdE60HMAu6FibYiyZhk90CGVt5czuTHLj5R5f/N0Tfvtvr/j1vz6T&#10;YH+emQsd0sjHE5LtRVC2NyE5XtIAOkuG60hkmQcpkl3ndEaR3xMnJZ6CviTKRrKpnSmm+VQVzctV&#10;NCyUUjWVR8l4KhUz6XSdKRUQtbPxUT/rSmftjwcFJNOC5Fl2Xo+z/kzpq3SKu99e4uO/f863//oF&#10;v/rXr/n6n77km3/6mq/+4XNe/fCMWx9fZvvOEktXxti4OymIWZD9PcHCrRZGL5UyfrWYxQeV8n0N&#10;LN6vpmc3i8qZaIrHIqiaiadpRZZlO4fe3Wz6zmcwuC/17GoiA+qluEB1UMr5D8NkOePZfpXJ5rNi&#10;1h7UqNP2bD7oY+1OG7OXS6RupbFwI4OzH5Vw91dNvP7TIF/8t1le/c0c1z4eYepsAxU9OSSXJRKV&#10;k0JiUZHgqYnq3h465vsYO9PLyu0+zr0YlmNHko1XXXLs1DJ5qZCBnTzBRRGt08UC70xi8kNxC7PD&#10;wsMQSw8jHP3tcA10FzB5qGOjaJtYqtMP6BiZo6dgychYimSpSjEWHJnoo2siODLWQctI68dioo2e&#10;4MnQ2hgTwZKFo7Xgy0XNPpXbm31ClTGdgnGWBlIZTTwoJo6YTGVwykJJEpQ7Q5spa20ULJUKllII&#10;S4sULAUTnO6HJseHyCKBTV2oYCCNzqVyBk7XyjpJWyZ4ap3Lo06SkbK+WPLbQ8luChAQSZ0uUoK1&#10;wCnflpgiR0kKJOCXuAqePEiskO+rCVCn/cmoD5MSLqBR7qaLo3okj+6lOsFSG60z9eS1ZBOZI5m9&#10;AC6+IEXtY5hankNsXjKh6dGSzYcTnBIm+yWW9MoM8hpzyapNI744grBsX0KzPWVZfOQ3/Ykp8ZT1&#10;sRMw2ap9pJKrXSTjl2UstCC2THBXaU9UqTJVizKZrA7u8cdxijyMe5y2ANCeDMFKZmOILLu/2nco&#10;X6BU2BUtkBTkDcdTP5VK9XiiOkdjSqMnyY0epLUIylpke1TZ45Olj3PCMVyTT6hzwEWUKTdbOBKY&#10;a4FzvDaWYYcxDzmERchhbEKP4xilq56lCcqW95W4kVDtRWKtJEhVToQVWxEmYIoVhMUJxhTg+aUb&#10;Cl6UM3qSCAkGY0vlOM9UOsDL+qSYEpprT0yxu+wPQU62gyBJQCRQ0mQLoPLdBFmOBAiI/FNt1DNa&#10;0SXK9Eo+kmS5CISscIw2Vq8qKMMEOEeZ452oDKTpgm+qEx6CDFdp05TiHGWIbYhgKUDWRaBk6X9Y&#10;8HEUm4BjggjBktdhDN0+wMRD1jNQFwdJvi18ddBxPMQxm/c5aX8QXZej6LsdR1fgdNLxACcc30PL&#10;6T0Bk3K33fvoeB7GKEhLsGSAeYwR9qkWeCtn88qd8CwwxzrpGAaRP8Uw6i+xSnkX14LD+JSdwKfk&#10;BJ6FR6UcJ6DMgIhaGyJrHAgS3HukWeAYq3RUl+PI2xAjd8GOu620twLy0AiJOckERQuKIjLxD5MS&#10;IXiKyyEsOZfgxDRpi2PwjorAR5J2j5gggaibbANb+T4BWIQNLrG2OMdZYhNuiIUgVUGTa6IZmkKp&#10;hxUC+WIPvFNt5b0mAiYdQeNxTtod4YTNMbRttdB3kGTIyQxzV2ss3R2w9XRVJ+128vUWNPlhI1gy&#10;tLLjhCRaCphM7Zxx9PIXKIXjo4kULGmkTQgSPAUJlMIlXsahiUsiNF4pibyTUV5FcVMzraP9TG7O&#10;sH5tgZVrI4xt19GxkCslWw7MUibO1DO9287kdrdgqYvOqXYJmm30zHQztTHG6cuLXLi7wf6Ha1x6&#10;tMTt12u8+O4cb364wJOv5fVHI6zsN7J4vo71q22sX2ljRIJsbY8En5Ykajvyae2XBn+sUbDUyMJm&#10;D4/fnOXP//6Wf/v/fsO3f7zDxftK36Mq2sckaxsvZHC+lomVdpbPjnHh1jo3n1zgxpM9tq4sqViq&#10;6Sqgtjuf3pla+S0JMKvNTJ5uZfZMB3NSprfbmNhsFQC2MChZWvdcM01jddQOV9O50MqpK9Nc//gM&#10;T399iRe/v8Cz329KgJOg9bqZlfv5TF9PYOZWHKuPMgVNJeodPlmtEZJZuMlB4aDCqXwkkskreeok&#10;uFe+auPGL7u5+W0fd38zyM3vujj3STlzd+MkmHnRuu1Iy5YDA/veLD+J4/zn+ey8yZGAmMjCvWR5&#10;bymP/tjDF/86xef/MsnTP3Rx8+sarr4t5/LrSnYfVTJ6OldgE4ZPpKc6ZkRQVDLRSfnEJOWqt3YG&#10;x4aSVhQh2y+L09caZb/0snqpicaBdOKyJVuO8UaTGEJifjKZlblkVOSSXl5ArgSNouYmCpsayKsv&#10;J68hn8pu2QcrDaxcVfq29TB/oYaxzUKG1nLpX86iay5V8BRNaVeAQMiLigF/WmbD6V1NoP90Mr1r&#10;yYKmZDpPpdE6m6oONJrVqIyM7EVYjjK2igtBqZ6SEWvIqlGwVEzbRA1ds/X0LNQzudPF1u1pzj9c&#10;ZOnSiGC3iuSSBFw1Hujbm0oxU/suZVRmMro2pGLp8795wvf//ILf/Y+XfPZ3d9gShJR0peOX7CaN&#10;mBysUTYSBGykYXVU959yOTWlQbL6NsmSe5MpG86SBr+Qprkq+jbbGTnXS/dmM7WzEuxHMwQpApNz&#10;NSx/2MfmR0OyH7tZedrN2bcCu+9WufvDDvd+e557Uqee/O4ub//8iu/+7Rt+8z9+ww//43f88f/4&#10;W8HcD3z0/XMuPNyV9Zpj6fIMp+8tcu7pCrtP51m7P8jyvS7WH3ey9qSNuTuyTXayBGsRZHQGSAmm&#10;YDCK0rE4audlG29nM3m9hDX1cl01q8/zmLkrwL4dzPTdIKbvBDBxPZixy9FMXs4SfNewcb+DHfn+&#10;M08aOPO0nHMvS7j2ZQUf/tDA67/v4tN/HODFHwe59WUvyzcbaJ7OIb0mjvCsGCKyMkkqrqKguY26&#10;kW66lrqY2uth/f4Q248H5bGNqUvl9G5m07qURst8Fi0zBdSPFVDYKvU13x9P2RcOgbL/AqxxCnDC&#10;3scVKzcXTOwc1FnBDcys0JfsUNfQBD0jE/RNTOU1pRija6THCb2THNE6yhFtaUwNTqhYMraVxt3B&#10;AnMHayl2WP3Pfg5KQ6pkk/aePtKw+uMTJpBISiYhTzmrWklpSyMlzQ3qNCnxeemEp8eiSQ0VLAUQ&#10;nOFDUKa7gMmX3NZY2ubLmLrQxdylXgY36qkdyxIoSfs2kkbTVLZsjxRym0OIyLOXOmdCYJq51HVb&#10;wnOVu7ls0WTJo3ppyY3YEm/iy/1JqAgUvAicmqKpGs6le1nBUitNkuClVCXjFeMj28oVr6hAgVw8&#10;kZnSuKfFEpQcSWCiZMcp4YKnBLJrsilsKSS7PkPFUmimtyy/m/y2AKHYS8Ajx1uG4CDHijjljFeF&#10;LEeRJWH5pkQJPqIFSuGF5oITQ/wz9AUBunglKpPPGsgyKxP5uqmXDTW5DvJ+ZVaDALJbNWS3h8ix&#10;o4yGH01RfxjprT4kNbqR1upJZqc3aW3uhJWZ4xB3CDPNT7GPPUhgvhFRlXZEltsRkGuKY9xxjAJ/&#10;jq7XT9Dz+immgQcEJlpq36kgAV6kQDOuUhnawF2wJIlOuQT5Mhs5fh2JqXAQLJkJ8kwFfE7ktAVI&#10;CSKxSpkn0lqgpEyMa6ReStQImKKUM8tFrgIkF8LynGXdnFUgqR3MBTreSZayfp6kN4bLPokQqAkW&#10;Ei2xCtXBLPAEpv7KWSPl0p4pbrHW6qUrlxgzeVRgZi3bzFIdwdw+VBs7jTLa+VEs/A5j4nlAkPQ+&#10;+i7vSXkfY48j6uU3mwADTD0E/XYHOWr5HsetP0Db/jA6TkelHEFLEKXlfBA9tyMYeh7D0PsEhr4n&#10;0Pc7ibbfcY77HkE3+BiWCQY4ZZnilGmITYosY+JBbNMP41msRXCdEeHNpoTUGuBRdBSHjPflvYfx&#10;LTQgsFiZnNgER/m8dbg+Jn56AjUddJ0MMHS2wMrbDZdgDb4RCQRGp0vMySIwKltiTS5RqUUSV0qJ&#10;SMvFP1bptxSJd2w0fonR+CaG4xblLetvj43GRkDpil+GBx7J9thHGWMToSdIlmMkTzkD6UV4iTu+&#10;mba4Jwraok0EWQaCNm0M3bUxdtPDxM0YUzczzNwsMRfEWXtKu+EtiZa3h3qcmzu6YGBpi66ZNYaW&#10;9lg5y7HvE4hnYJgKJgVLbv4heARqJIGKFPQpZ52V8d5i8Q+P5p2E/GIJrrU0DHQLJKRRvrEswW+c&#10;nuUKSntiJDsIoVqygu6lAnXgw4mtdoGFIGm+g975bgYXBwQwI8xuTbJ0bobFsyMsnO1h5/YIH365&#10;wRd/e0nKnjyXxv5BF2tXGjh9vU0CdQcTG1W0Spbe2JdNx5BkZJNNjMy1SmlkZq2Nqw8W+OK31/nV&#10;397h0ScbrJxvpXNcsvruRBr6MuS5AGW2jrElyYA3BtQ727YEbSvnphmca6NBgmtdTwGdk5WynPUq&#10;lhQorez3CdYGZVkGWLsqj9eGWdofZmpngI7ZFir7y6kbrWJ0u5+dh0tcerXKxVfKJbhBdp4rs7fn&#10;s3g3RbL5eNaeJbHzOovNF4XM3iimeSFLDsgQ9W4InzR78jojmNyv5tLbUT787SKPf7fEve9nuP3d&#10;GPtftEqwy2bsajC9510k23dl7IafBNhY9r4s5Pr3VZz/TOkgnsD8vXh1YMK7v2nm5d/3Senn8e87&#10;ePRDOy//0M/rP47x4OtBTslvFTXH4Bfthau/n+g4ibjUYpIzy4lKzCI4JoKYjBAqOxJY2K0WLPWz&#10;e6eXgfli0ks1BES74BnuQkhSiDoRb5YybEBdBfn1tfK8Ul4TeOWmokw6myuNbpts27lz3WzdGWLn&#10;bq+gqYXFi1UMrimjqEeR3+pFWq2D1CN3AVE0M3uFrN+WgH27ivnLxQzvZEo2nkzTTAJ14wlUDSVS&#10;1pMoGXMcyeXhxBRoSC6NoVgy6MZhZSytekFtnZRqdfyk2XOyP6/0CdQ66ZypILM6XoKGK8bOBhg4&#10;6EvWYyOfj2NkrUewtMtHv77Oyx8u8/mfbvLp31zn4tMFAV2+BC4XzHz1MZfiLhlOVJEgqS6c1IYI&#10;kmo0JNWGkt0Wp05/UjdZSvupBkZ2+yXojzIk9b1psYrS0Wz10lzfbh1rj4dlf02w8qRXPcu0+rSP&#10;K98s89E/XOOrf3/KF//ygrf/+JIv/+lTvv2Xr/nuX7/nt//99/zd//vP/P7f/8DTb56ycW1djrdR&#10;ZqRer91aYvfxac49W2f7w3k2H02z9WSc5fu9DF+oon4xnfyBSDK7ZDl7IuS5ZPTDEVRORwuk0gXb&#10;5VKX2rjyyw55rGLpUQqj1/zpv+hK7wVH+i64M3ghmPH9JBZulLL1qJkLr7q4/EkH1z5v4c63LTz5&#10;63be/EM3b/9bDx//lw75u5Vb3zSz86SW4TMFlPUnEVuszK8naMrMIbWihuL2ZtmnDbTO1zMgqBw5&#10;08TAdhVdq4W0Lmarx0uzYKl1XpnGqEhQkUlqtXL5SBo8r5OYuEqG6WGOo78rzv4+2EqjZ2bnhJGF&#10;jSDJHB19E3QMBEzGgmNTU/RMjNHS1+XwyWO8f+SAlA8ETUfQNtaRrFIaU+WWYztLjG0sMbKxlr+l&#10;0XRxVTt6KrcP27h7qrcXB8bESSOfI0CqlGSyUUo9OdUVJBflEpOTIiCMQZOpIShdmTbEkwgBXk5z&#10;gtTxCiYF0LN7A/SvNlIznE15byoNkuC1zxXRNJFNTqMCLWtco3TUu7M0WTZSbNXLQH7J5vilKP1p&#10;bAnLdSZSwB4pkIksFjhVBpAvx60yKW7jdAnFPZnEFIXhGeOOU4izANOXoKQwQlKloU/U4B3jj0ek&#10;jwQnXzTpoSQWJ5BRnUZaVZJgKZzwbF9CBHrhOR4CBE+1X06gLFdQppWsj72AzU7gJDjKNCEkWzJ8&#10;ea48Kn8HZ5lJMScwQykWAgo7+YyzAMNJ7fAcVuBETLm7HD9+ZLYp/f38SKp3I77GiXilM3uDM4mN&#10;ziQ0OBBTK8lJng6Wke9iFPyfsYv7AP98fUJKTPHPM8Q9TRvbmEMYBvwUHa+/RN/3ZxK0j+EuwPGT&#10;ZdUUOKqT6SpDfkRXOEtxILrKjphqe/X3YirtCSuykGBrRWqjJwU9GmmXJSGsEaQp/aSUvlOppvik&#10;yO8p/Y8EraECPk2uIyE5jrK+9vgkWalYcouX9c+W5a8KIrMlmpR62d55bjhJ8LYI0cIyROpriNIX&#10;xxCnSDNcoi1wjjYXZJmoYFLOMCkjqjtHGQmW5H0aLcHCj8MoGLl/gIHr+xi6HsDI7ZAA6ZgcA1oq&#10;lPQFRset3ueI+S9UMJ20OfgjmByOqGDSczuOsZc2Fv76WATqY+yvxUnPgxx0/SkfuP4Fx/3fxTT2&#10;KI5Zurjm6uGSq4Vr/gm8S7UJqTcgqs2MmE6Be6MhHsWHsU79iWDqpzilHcYtQxvHJG2so7WwEBAa&#10;++oKlnQFS/qyXGaYezhLUhOAV6ggKDxJYJGqnlUKis0mKq2IhNxy4nKKJaakC5ZicA+PwC8hVrCe&#10;TEByBLbBzpj6WuAQrnT898Q33R1PAZNLguAyzVrgKzGkJZSUpiD1bH+I1DH/TDvZF+aCLAPM/XQx&#10;9dbFxEMfIxcBnJMhBo4mGDlZYuai3Cxih6GNtBcW1iqWTG2dsHJyx85dkiPl7jmfIFz9gtWiYElB&#10;k4cAyjNIKeEqpJTyTqbSoDW30DLSz+jKFHNnpxnb7KZhPF+9uyC3JUQauzjBUj5j27WMbjYyvNbC&#10;zJlhAccS65dWWTwzz/y2ZMDn5HFnVNDVwdJeF1dfzPD6h12++vs9Xv9mnWuSaa9fa2DxQi0zOzVq&#10;v6XOiUK6BD2DM3VMnmpnZrWTqaVmppYb2bjQw7UP57j9fIFzNweZXqukbTiN6s44arqSBUMSkJW7&#10;pfoKaOovoXOshpEFQdiqBBB57J1uEAQ0Mbn+4111szudzO12cEoyvxXJ/DZuDKrTM+w/W5SgucLm&#10;7QUG17sp6Skkry1LGqVKRs90M7svkNyrY+R8PiN7iYxdiWbpYTwXPs/m9g8l3PmhnItfFLP5rIzJ&#10;S2WUDohGsxzxTLIlvSGSsd02rn16mo/+eEXKPvd+tSx4GuL00ypmb8UzesWXsevuzD8M4PQr+d4v&#10;87j6qyq1XPi8mO1XgrGPMjj7cR77n5dw9ctyrn9Vxe1f1gmWOnnzt2O8/Xul4+0c27c7qO5JJyRB&#10;6dzmR5BoPzGthIzcGuLTCgmJkUY+PoDMijAGFgo5e7uPS4/HWDzXLIBKJCzFVbIEK9xDJbNKjyGz&#10;sljwVSdgqiZRoBSZmUp4hjI7fzwpZUnkN6ZTN1TAyEYtqwLgrbsdLF+V/bCdQ8dCvEA7hPL+AJpn&#10;BEoXirn4opeH38zwQOlI/LFyqaeasbPy3qUkwVKcvF/JwrPUPixFbemkV8WRVZ1EVVchHRN19Mv+&#10;7FtQsFRBtwBvcLWEyZ1KgW61vCb7Tba3b6ydBFnJrpyO4RBkSlql7IPT7Vx5vsqdtxtcez3PvS9X&#10;ePLdNpdezNO9UCEBwxsLXz3MffTwT3Ejp0npX5VDiTIyeEM0cRXBJNeGU9idSt1EKZ3LLQIESRTO&#10;DzN4po82qa9lY/mUDGfSIUnAysMhdt9Ms/50gNk7LczdbZP9N8nTv93nl//PF3z/f77ll//+lq/+&#10;61s++/OnfPw3n/D2777gu3/+Db/6x+959OVjwfwqQ6uDDK8PqqPr7zzcku13nnNPt9l8KEnN7Smm&#10;L/UxsNNA20oZDfOFVE9LcJ5IVc8qlU9GUHcqip5ziczdy+PMJ7Vc+qpJsFTJ0ocp9O950XzaivYd&#10;a4GTN/N3otTRttcflnLuZTOXPuni0seStLxt4f733bz58xBf//cxfvm/DwmYBEt/rOfudzXsfyLr&#10;e7eU7vVsdTb6iJxoCc4pxBcVk1lbJduynIKOIkr6CikbyKdiKJeasVyaZmWfLhercOpZL2TgdDEt&#10;Mxmk1kgjFqHDSbufcNzy5wJffZyCXHEL8VcHwVOGDNA3tUZb35STOkY/Fl0j+dtIoGTAcR0dDh47&#10;yi8OHeDnBz/gwLFDHNM9iY6JMg+UqaDJDH1LM2k8lX4L1pjY2auX+EwdHbFwcVE7evtFRgmWcsmt&#10;rlaHzFCwpPTbSy8vkoQhh9j85B/XMyuU0OxgEsqiKO7KoW26lp7FJtpnamkeL6dxtJiGkQLqh2Wd&#10;BdqlXYkklvmrfWKcw7XxijeWz9sJVCQ4C5gClH4wqZaCGDsi85UpPzyJLpWsutCVUMFIfKUvWS3h&#10;ZDZHEFvur471pMylGJoZQGROKFG5kURkhxOYHIB7lBuOGgecQh3wjHYjMMVf/qeRBCSM6PwQwrJ8&#10;5bMe8vuCpXwvInLdBH92Uv+VZbASvFkK3gQRicZqUZ4HpAmYMq0Jy7GXZXYUJMlyS4mQZVWGBUiq&#10;9iOx2ledVDdC6ftU76PeIJHa7E1wgWAk11AgY0tSkxNRVVYEFerjm6eNe+YRbOJ+LuVd9bl/oR7e&#10;OVoSpA9hG3sAm5gDmIW9h4nmPawij+CebEhQrg2hRQK0ElciylwIL3UkrFTQVm5DTI29QMxZAqwb&#10;SQ2u6hmmuGon0mQ5cjqVUcj9iK1UJuy1Uyc0DskVNGVb4ydY8hI0uScoMDLGI8lMHYIhKFPglKtM&#10;GOxNgmBeueyaWB2i9nV0iTNXgWSl0cFZQOSdrNx56IRfqhOekjQrWLIPN8Q2VJK3MH0J8HpYBp4U&#10;2BzH0v/Yj6OPex9RO3Rb+p3Axl+ZhkUHc08tjKUd03M8Kjg6wFGLX3DY7OccFjAds3yfEwImLbtD&#10;6Mr/Dd20pO3SxzrQBJsQY4wDTnLc/V0OuPwHDnv9BwwFok7Zx/ErMyCg0gDfcm0pJwioPklInRah&#10;jdqEN+sJnLQFSwexTvsrzBP+EpvE97BLPIxt3FGsok5iFSZtZKChwExA4mqEgbMZpm4O2Ph44RwQ&#10;jHtQJB5BsXgGx+MTnkJIvIApvYDY7CLC03LwiY7HWROGV3Q0YZnpBKXGyzK7ou1oiK6LIZZBlrjE&#10;OuKd5iIQ/rGvUn5vPA1zOdRMpZPTFUFina96JtEn1QLbMB1MfI9i4HEUXWfZTrZHOWZxhCNmx6Vo&#10;ccxMj2PG+hzR1+eYgSyvgMnS0RV7d2+1Y7cyT5y9h596OU45y6TMOens8+OYTY5eAVKU10IEUaG8&#10;U983TOvIGD3TkxI8x+ld6KN1spaKvhyKOuMp7Y2lYSKFnuU8RrYqGd+pZ+5cF2fuLnJdGu4L93ZZ&#10;2Jlj9NQo46ujTK0PCZa6WTzfxc6dQQHSFHc/nebayyEJ5E0S1IroX8yhczpXgl++/G6pwKaO6dV2&#10;lrf7WZUAtLDRzsSpWsYkiE2v1jC/Wcfc6Vomlsvom8qjYySbjtE8OkeKaB0qor47j8rWLKrb82gb&#10;qpJl6ZRlGuP0/izn76yyf3+NcwKhtUsjKpamd1pY3FMC+zBXXy1y74ttHnx1nutvdlm8PEXDZDUF&#10;nVmUD+bTtlhFz1oFXWsS0Nfj6N0NY/p2NOfeZvLoT1W8/udGnvy5hsvfFHDmdTErD8ppOZWiZlXe&#10;KfbElkUIGtrYfbTDw29v8eDbS+y9nGH5rmyLK1lMXI2QQBrE6rNgznwazf7XWVz+tpSLX1Wo4+Cc&#10;/bSIC58VSsln9+McNl+kc/pJCtvPMiWYlXH321ae/GaAZ7+Z5MNvptm61U1tXzahSYGiY8k0I2JJ&#10;TC8mu7CetNwKIpNSCI4NJj4niOahbLau9XHvzRJXnkwyIts3rcwP1xBTbEX6XpH+RGenk1FRKq+X&#10;CJAy0aQmEJISK2CKJTYvnviCKFLKoygTvHYvFjC2U8Lodi79G+n0rkq9WUlmYCOD+UvlXHjWy6Nv&#10;T/HmD5uCgw2e/26B658PcPpBLcM7WYKlGIq6IinpSqK8O4u8xlT1rFJaWTzlbUp9qWVQ6Xwv9aVt&#10;ooCG4VRaJpPpW8pkdCNf6q4Eo/YIyaxtsfQ+Kg3NARyD9UkR6PQtV7F1WwDzcJiNWx3sPOgWeIxx&#10;5uEIwxv1pNdG4hpphV2wCYGpHmTVSd2XZSjpzpSkIZmMhhjS62PI70yldryMrpU2BrcEKlL6TvfQ&#10;viLYnBBYDmXSsFDM5JV21p4Msfq4nznB0tSNBlYeCf6/WeXNP94RcLzim3/7mI///iMef/+Qu1/e&#10;4cHXD3n1w2ve/P4THnz+UPblpiB0mJ5TPYxsjrB8bZXdD89JXTrLxr0NTl2bZ/LCqKCth8GdDilt&#10;9G4LnASQLcuCts1UBi6mMn4jlbkHmWx8VMi5T6sE9tWc+biQ+ftRDF/2ZOyGF2vPoqR+ZbL7uoAL&#10;n1Rz7atOrn/Zy/4bZTTxJq591s6T3/fz9r8O88W/9cs6tPLhX1dx57tSrnxRys7zEqYuF9Ao2Mlq&#10;TCa2KFWCchbxxXkkleeRUJ5JTEkSceWJsi3TKRU4Nc0IeFeq6N0oYWC7kPFzxQKmXCoGw9W7wZR+&#10;HPrOBzB0lmzd2wY7Hzd17CWlk6aeiRVaeqYcO2nI0RPSGB6XRvGkHse1dTkm5chJLQ4eP84HR4+q&#10;cDqsdYJj+jpoGRuga2YsUDIVMFlgYGUleLJW0WRoa4uJgzT8Hu7q2DGJeXkU1NWql+AK6pWxxcql&#10;LhaRXJxLQmG6wESBYRTRhdFk1qdTM1hBx0wTjcNVlHbmUTdYyuBSK0MC64bhAvJb4kmrDhWUuOMV&#10;Z4pblIHAxEI+7yLY8iK+1EPQ4aRCJFJglFDuSUqtgg8fwZITAZnKNBh2atsSXa7ckOBMaJ5AoDRA&#10;6m+0Oj5ZRk08iaVRgid/PGMk49dY4xBihXOYLW6RjvjEu6uwis7XEJkbqEIrWDL50ExlWhEX/CXQ&#10;e8aa4xphqN4FpiynT4K5+ugrj8Hpsmx5brJvPdX1CM5wVO9gDcsRyCl30dUFkVynTJPigibfTgKb&#10;F0X9grt2SdwKTPDL1Seu1o7kFic0pSa4px/BKeUALukHcc86jF+RFmHVAsgqE7xyTmAb/54A6n2c&#10;ko/hknISpyQtXJJ18cowJSjflrBi5WySBzFKP7BKV6IqHNTLd7G1jiQLlJRLfcqM9skN7iTUynau&#10;dZXiRmyVQKnEXr0DTyPfE5InUM22wlOg5Bitg2XwUcwCDmMdqi1Jr6V6l1tSTQip9eEk1cq2K/ZR&#10;x1NykW1lrdHHUrBkKyDySLIRVHkQWaj0Z/NUsaT0sVGAZC6AMRYQGXop4yUdxkQBkrRT5l7yW1Is&#10;fE9iFySJgcYE5xAzbHwNMHE5gbbtIfWs0jHBknJmSQHTof+JpiMW7wukDslxooWFj5Hsa0scwi0w&#10;D9bmpOdPOer5/0A/9D/jmHmIwCo9whqMBUd6AqWjeJcexLvsgDy+rxa/ysOCp+P4yP+c8z7AJvVd&#10;LOPfxTz6PSwiDwlST2Ir9cJaY4q5nwlG7saCJVOMnK0xc3PC2sMLe0GHg3cITj5huAXGCJgSCYpL&#10;Jzw1h7DUbHxjEnEKlv+FRxKUnCKoT8QuxBdtB1MOWZzkmJ0Wpr5ybMQr/cx8SW+JpnmhSBLSWrrW&#10;iykZihUA+8q+c8AtUR/TgAPouL2LlvN7nHT4gKPWkhyZvMcv9N/nXd0P+Ln2QX5+8gi/OHGMQzq6&#10;6JqaY27vhJ27pzo0gKOXnzxK8fQTNP0IJ1s3X2xcfyy2bv4qnJx9QnhnbOU0o8trDJ86Re/cuASh&#10;Tjmwa6gaKFSnkPjxWnsabfMZ9EkGOHW2nvUbg1x8ssylJ6cFIPP0zUiA7qqhpruKjvFGxlaVcXX6&#10;WL0saLrQxORWiQS0dNqn4qQhiaa6V4pyKa0/m+6pciZWWlg608/WxTE294Y5tdXByGwFbQOZNPWk&#10;0DGcwfB8iQqnKaWsCNg2Wlnc6mFRgDW13EH3WA0tfeV0jdQxszHE+VunefjmGq+/fcjLb+5y99V5&#10;dm/PCZa6mNhs5tTFTi48nuLBl5s8/36Pj357jce/us7F59tMnh+ibUEyw9lyOlfK6dsS0J3LY/xy&#10;GqcepEhmnsODP1bw+l8aePXP9dz/YwkXvshk53Uu64+LJWClktHqJ5mKqzT6oRJwq5k8syiB+jxn&#10;Plxn/kqX7Px8+s/EMX09is2P4tj7IlGAlMzel1kCpHx5rYC1pzmcfpHH7psCzn6Sx9bLDAnASaw+&#10;TGDzSRoXXpdw7fMGbn3ewa1Pe7kqIF3eb5Vtm6liyT3Am4CwSOJT88ktqienuJbErFxC4yOISgum&#10;plMC6KV+nn25zYtfbrF9o5uKzkjRv2RKXkZysDriFhpEcFIi0VmZRGaly/M4fGMlc02MIDJTAVMs&#10;8YWRpFaGqbcKl/WFUzsaQfNMDN1LSeoZpsXLVZx/2sP9r+Z5/psNnv16lSe/XlSx9OjXU+y/7mT6&#10;YiE1Y9Hq7cXx0vjHFYUQnimNeZIfEekhZFYm0zhQwcB8Kz2ztVT3ZVDUGkGl/F77bCJDa9lqP6m6&#10;oTgSit0ke9HG1OMAdoFaRBV4SFafzthWDQv7zczv13PqSgOrN9pYudbNxHarfE8O4dkCxUhbycKd&#10;CE71lkAYSFJFFEXt6ZI85FHak01Jbza1Y2V0LilY6mdoe4D+071ST1qpn62kcrKQ+vkieneqmbrW&#10;wsK9DmZvtzB5XerlrSY2nw9z+/tt3vzDXT75L4959Ns7XPlkj4sfnefamysCpgc8+faJAP4e5z48&#10;y8y5KYFeD73LvUycmRIwbbB5V7mT7yxbD7ZZu7XCnAB/4sIQo+d7pZ52SL2qY/hCufxeOcuPy1h5&#10;VsDSk2zWnudK3Srn1vctPPxjJ3d/qJM6l8u5z9K49HUO139Vyo1f1XH31518+LsRHnw/yvXP+jj/&#10;vJndp3UCp3ru/KqZx3/dzMPf1ch7i7j8VR4XPs1l82kuczfzGNgpVEezzhPcxpWmEpWfKnCSulOQ&#10;RpAAOyQ7luSqTNmWpZKUVMlxJttSErH+zRymLhWzeKOS6f1S2hfTyW0NIUQyelvJlg2dDdC3k4bZ&#10;zhpjGzsMzGzQMTDnhLaxQMmAw8f0VDCd0NZHS99IvTSnbWjMST2DH/Gkrc0RXW3JLvUETMpAlcpZ&#10;JSv1Upy+paX8bYGelaWAyQZLV2e8w0JJyMsRJFVT2FhDTnUZ6QKlpMJcSRCyiMlLJSIrlojsaOKK&#10;48lpyqVe2p7OmTbqJWEr7SygbVLq2YUJlvbG6ZI6W9iSRHK5ckZHsuIEC7zjzdFk2ZMoyMgQZKTX&#10;BqhAihYAxJa6kVLjQ2ZToHq7fVSJgiVzaVMsiCpzIq7ag1hBQmy5F4lVgWTUR5DbLMvRmEBqVRRR&#10;eYEEJLsLmBxxj/qxuEY4St12FRQFEFsYoYIpON0bvwRngZAjvvH2eMVYC6yMZZvr4BiqL8tpKRgS&#10;SKTYEJRmJ98r6Cj1EwT7ynq44K1Mahtjil+KNWEFLoIkgVeBcpnEEv8sC0GJG/m9oeT2SoJWp5xN&#10;siFJoJTU4oim3BiPLAnMygCI2UcJLtMjrsWK1G4nElrtCC41wC3zGB6ZJwkoMiao2BzfXBPc0vRx&#10;TtLDI01ey7cnplIw1OgvQdSPpEZP+R1nAZkjCfXO8rer/E+5/OdMZJnAqNCS4HwL+ZyUPFm3HEv8&#10;MszU0cjdEg1xEChZhR7D0Oc9dD1+jpmA3UPpo1TqS4pAKUE9m6TclWWJbZgCB31swgywizBWi1OM&#10;LGO6BPpcT/zTnNVLcdYhyujkOoKvEyqUDD0PY+pzHAu/k5j7nMDM8xjG7kcx9TyBlZ8eDpKwuYQK&#10;egIEJW7a6Ngd4qT1AbRsDqqPCpgOGr/LB0Y/5X0ph83eQ9tevs/bGOdQO9xiHLATuOn7vY+2/19g&#10;EfMLvAq00dSYEFJrhHfJcZyyf459xk9wzPopDpl/9eOku4UH8K84KajSxadUG6fMw1jE/gKjsHcx&#10;DT2IVbi2uo62oQIOP1MM3YzQdZBjSRmV28EGMydnOXY8sBFs2HsG4eIXjkewgEnpyxSXSmB8miTg&#10;CQJBSUxDoySOJBKQmIR7dIRsB1eO2xhxwPw4J+y1ZJtZqjfcZLcn0HqqlN7TlTRKMpzVGSj70R7f&#10;TCOsww+h4/GXHHP8z5x0fhdtlwNq5/cjlgf4wPgDwdJ7/ExL0HTyIO9pHeOwnpIsGUlyZIWls4s6&#10;TIAymrdbgDKKt3K3nDeWTh5YOHpi5eyjQsnOPVAA9WN5Z35nj6mNHcHSMt0z47SO99A81kzTeA1N&#10;E6UCJWVQwDTqxuJpnEqiX8A0t9fM6rUBFi/2M7zaTsNANfm1uRLQ0ihpyaNzsla9FDe91SLZfhGV&#10;PZFk1riTWq4MgS/al8YhuzqcstZU2kZKGV9uFSwNsHF+hKWdHiZONdApmVhVSwIldZHUd6UwPFfB&#10;wmkFSO0sbXcLqsbYv7PC3WfnuPnhrvwtWfZiH0MzXcyfnuTi3bM8//JDvvjdGz79/hkPP77KuTvL&#10;zEgWPrIuWNrv5drLJV78eo83f32NT/4oweuPj3j0y1ucfbzO9F4vA5s1DJ0pZeZqORuPKzmrTFnx&#10;TQkP/lDJR/9Ux+t/buD5f6nh7u+Lufx1PnufF0lmXs701TxqpiQoSAYSUxwjGV85zRNDEpTnmbkw&#10;zuhuPf1bWRLYElkWfO19nsOVX2Zz7m0aGy+SWbyfLME1mQkps3dS1Q7kp18IbJ6ns/IokaV7saw9&#10;TObsi0Iuf1LP9U/aBUo9XHjUx/y5FuoksMdmReCl8cUrOITQmGSSs0rIyKsgKSuP8IQYIpI0FNam&#10;MLXeyr1Xq7z+fpcbL8bpmcsQFDlg62eEiasFFu4uuGk0hEiljkhPIyQpHr9YyQoSogVLiYKlROIK&#10;ooktCCK22IuUak/yJYusETD1LKcxd7GC3Uc93P1ijhe/3eKjH7YFpbLfvprm7tfj3PxikLPPmhk7&#10;myvQChXYOEtmayWNhTK5qg1OgQ5ysHkTkxVNRVspPVNtdE02UN6RQa40XmVdEbTPpMg+zZNSIJl9&#10;JrkNIfgnSmPmL5lagA7BaU5k10fKPshjbLOWhYutLF9pl9LJ6pV+Fs4PSJCrJ70qEZ84yTiClFti&#10;rbCX3w9K9VPPcNUPl1E7VExZbx6Vg8W0zTUxemaYuf1ZZvamGN4ZkAO6gz6B1+DZZkYvNjN5RRKF&#10;6w2MK5clL5WrZfpmA2dejfPgt1I//+YG9767zN7rbc49O80lAf39r27z9LtHPBDg7z3bZeHSNMOn&#10;+xhY62Nid1KAt8G5J3uyz69z+4tbXH97WTCzxeqdOWauDDO2183IhWamrwkGHytjOtWx8bKEU4+z&#10;WXqcyZlPSrn/+y4+/pdxPv7XIR79baN6Gfn+X9fw9O86ePUPY3z6T4t8+o9rvPzbFR78aob9V72c&#10;vl/H+v1yzn1UydXPa7j4toStjxS8Sx1+mMSpe6ks3M5h/mYFE3v1tMyVkt2iTL+TRFxJBhF56fin&#10;xhGYLrguS6egvYDKoSLqJnNpnk+n53Q601cK2fiwjt3n7Wx92MHS9Ra6ThWTVB4m6LVCx8YAXSvl&#10;Mpo1huY2GJrYoG9kjZauOcdOGnFcy0j+lqza2gEbBxespZhZ26sdwY8Lmo7o6nBEGsyTRoYqloxs&#10;bDAWHClgMrS2xMDGSrAkWbKTPS4BvoQmx5FSnEtWZTHZVaXq3XBppQVS59MJk/UISYkgIjOKxNIk&#10;CloFiaONUo/aaRyppaqvVIDUIgnjHGfvrqlgUvr3ZdVFE5rpil+SNYGpdkTmucj6+ZJWHUBqtQR7&#10;CfwJgqDESg/S6nzJbQ9RS7ygIzDbDL8sZdBUG8GSK/FyrMXJ+6PLvIiRYB5fFijY0sj2DiG6IJjw&#10;nACBkSRtKb6CIU88olyluOEX7yPHRKDUbX/1TJN7hL0ASZAkAdolzFKem8lzEzkOLdAIViPz3WQ5&#10;XQW+8pulgrMyOR4LXQVP1vIeZf41A7wSzQRzNoIkZRoUM7U/kXeaCRGljmS0+ZPXF0J2tx9p7R4k&#10;tzoT22BLaKUpgSV6+BVpE1JuQEyjBSldjqT3upDY7kBErWCy3ITIGisSmgWQgp/AIgtcUnSxjTuJ&#10;c7IBQQX2JNT5kdkeKoE0VJ2mKFZgFF5mTUiRuaBIOQNlgn+uET4Z+rglaeGccALXRG08UvTxTJHl&#10;T9THKU4Xu6iTWIYexSTwALpeP0dbsGQaqPSNshQE+pJYoxG0+uGVbIt5kA56nkcw8Domz3WxDjPC&#10;UmOAhcDIPlI5M2KNU5Q51sH6WMp7lTNL6uW3IG0sBaI2QXpYB+ph4aOFifsxjNyOyeMJzL3kf/5G&#10;OAabq1iycNdB3+EoevZHMXA8gZ7DMY4LBg6a/Jz3DX7CL/R/wgHjX3DC+ghGrgbYB9nI/nDGMdIS&#10;44Dj6Pm/j1WkgC/LCH/ZHl75htilHMEk6icYhv8nTKL/AvO4v8Im+ec4Zx1SUeVXaohvkSEuGVoC&#10;rUOYhB3EIuIktlHy2QhTbEIULJmpWNKxM5DjUgBiZynHjXIZ2xUrV2WQR39c/UPVy3LuIdF4hsXi&#10;FR6HqyYax6AInIIj8YyMwz8+WepmAk6hIbINHAQ6ehy0kOV2l30V5yj1PoySwTTKR1JkHwejKbLC&#10;I1VX9pds9xABredfcNLlL9Bx+wX6HofQl+2o63wcLbsTHDE7yvv6h/hA7wjHjHXQNpPlNRXgmZlg&#10;Zm8vWPLGK0SDtyYUV79AbF29BEtuAiVPgZJytulHJNm4+ql4emfq9DlGV7boX1iie3ZaguUYvYuD&#10;9Cx20TlfL0GhhIYJyawHItUh+6uGo2mZTZdGLJ/OhWIJVBXq+DblHUXk1mVR0JAtwbqE3rl6Rlaa&#10;5DvLKO+MJUWZVyjfQTIyOVDyPEkp0ZBfl0xDXzFDc83Mrvcws9Yp2KmlbaCA6pZUimpiKKqOobEr&#10;i1FZlvmNTmbXOphZ6WTtzCjX7m/x6st7fPLNY+48uSyvLTI2P8zk0jgbexvceHKdR5885OGbu9x8&#10;eomzt9aZPzvM+GYHq1clw/9kk9e/Eyj94SZv//YBX/z9c17+7iFXXp/h1PV+RnbLmLiYx/qjEq5+&#10;Vcud31Zz93dlgqUSHv2pjKd/X8mTP9Xw8A/y+m+quf3rOq5/08TWs2qGz+ZTOZxBdmM2OfWyfbra&#10;6ZwdZHSrnynB5szlMhZv5bMt4Ln4WTF7n+Vx+nkqc3fiGb2kXO6LoUfK0MU4Zm4lS+BTwJQtjykS&#10;lGJYvB3P9tM8rr6VYPdFv6zLKJeejrJyqYeemRryqjMJjtOImv3wDAolNDaZ2ORsopMz0MTGEBKr&#10;ITE3moZeCVCXBrj/ySluv55geruYjCofXDSmmLgoB6sz7qGhkhnEo0lOlgCSpJaItBSiMlMFVokS&#10;MCKJyg2WjDOQzIYgSvvCpY4kM7ZTzOm77RLYp3ny3YZA6Qwvf9jh+a83efD1Alfe9LPzYQOL16S+&#10;rKWS1+ovGawV1v56mHpIcTXBxssOjxBvIlKkLtSV0D4s23GshZruIoF5EtU9iVLHspncLGNamT5l&#10;qUTqWwLRktl5RJjjLFmaf7wTicVSd3uyBfeNEsAGOXNngt27U5y7O8/WtXlGV/soai4gKDkYxwAn&#10;LN2tsPKyxjtGAFgWS0l7jsAsl8L2LIq78miarGNauaFA6uC2FOWS2OyVCZZuT7GhdL5+OsHKA4H/&#10;tVoGzhfRdy6PvvN5DF4s4tSDNq5+fYrHf31R0HSRK59vc/HVaa5+epanv77Lmz8+5dF3tzn/dJ2F&#10;y2NMnR1Ukb12c4X9F3vc++ouH/3uKR//3XNe/fFDPvz1VfbfnGb13hSTsv9HLjQxcaWexXu1rDyW&#10;JONhrjrNyey9FE6/KuTWD228+Kdhnv65m5tSb298Xy71uJ3P/32GX/8fO/zwf17iV/9jn7f/eI7n&#10;v5fj6LMptj9sZ+1eDTtPazn/qpbTTwqZvpEo9TOM4YvhTF5LYPl+HpvPagU8zQKmaupmcsluS5PA&#10;n064ACMgLUlKPOEFCSTXJJHbkULZUDL1c0mCpRQmL+dKIlDG6Ue1AqYOrr2VpOejGQY3GtUOyTa+&#10;NhjYmgp0zNS74UwtHbCwdsHE3BE9QysVTla2gntpqL39NXj6Ssbo7oO5jSO6AqZj+gYc09NHy8hY&#10;GkwL9dKbqb0d5o72mDvZYepgi7GDvOb447xXLoFekg1HqHfA5dZIO9ZWT2FDJfEFsi6JYfjGBRGa&#10;HkFSaQpFbUWCpQbap1tpGqundrCS1sl6JreGOHdvnctPdli8MEJpZzqhGQqWbAnJcFIREl3gRpS0&#10;ixHSPkYXK5ezlLnGXEkWDOV1BFPcG05qozfBeRZ4p+sTkGOMptBK0GRHeLGjOvp8gNIJOdkOX2V8&#10;n3R3wWmgOlp3XEkUkblhAqYAqcveuIW7SyB2Vkdgtg+yxyHYTg2wdoGW8mghSLLCM8aO4FQXWTbB&#10;mNJHR3CkAEkZgTu+VJZVgKLJMpdj1RA/AYt/qjH+aeZqfx9lgEZvZYqRFBN80pXbvm1JrPcQKAWS&#10;2xtAeocHcY2y3NXmhFWbEllrSnS9uXpGKbHdToo9sc02RNZbEF5jTnSDDamd7mT1CSRbPAgqtsQ1&#10;VU+gpI9XlrxHtlVyUxAZgqXU1iDilDGWSqzxyzHCLeUkDrGHsYk6IIFeSvRBdWZ7q3ClKLPbH8E+&#10;5oQEXm0VS/bRWiqWjAVL+j7vYegr7wsVVCUrwxAoA3IGC5oES6lSXwRAJ10OcMzxPbTdDmHocxIj&#10;Py2MpZhKgqbM3aaMrm0ZrEBJH8cIE1yizdWinG1ShgOw8lcGvpTPuSpnlpQzTPI5HwNsJFG18TPG&#10;2ttA2kBtjJxOYOyshZmrvN9VD31B0wnrwxw2fZ9DUo5ZHkLLVoDhqIO5txmOoQ7Yh0pd9pXkwvM4&#10;xv7asq7GOCeaYx9vhGnoMbR93+WElyAj4K8wDv8FVnGHsEs6hkOybI9UHVzSBH2JulgoE9xG6WAf&#10;Z4KjejbNDAtBnJmvGUbuJiqWtK0N5biRdtvNBSs3BUtuKNOPKHeVeQSH4xokJTgCF0GSQ0CYHMca&#10;SYQjpH2Ol7Y5Ff+EZNwjI2V7eKPjaMkhS22O2Z3E1E+Zd9CZqFI/YioE+Pm2KnIVKLkIeB1jjgpQ&#10;P5D1ew8jnwMYeQsYvU9g4q1sV0mIHPU4qvRdMj4uSZYso525JFqm6FsoWLIRLHniFRyMj0aJkwE4&#10;ePhg7+aNo7QfTl6BgqUAFU2WTt6YO3jxzvTWBSY2dhlb32Ri8zTz57ZY3Ftn5twswxs9gqIa9ZbX&#10;isFointCBEwhkhFGUTMSR91YKu2zyiW2RnoXWmmfbKRjspnh5W4Wz46zLlnx4rlBgVgNtX3pFLfG&#10;UtgUR3FLMmVtWWo/lLqeYnqlURlbbKN/uo6G7lyKaxPIK48mvyKG0rokwVI+feMCkOlGBqcaGJhs&#10;YGKhk539RR69usGrzx9x69EVVneWGF8YZ2JxkoXNJTb3z3D22nnO3zzPpXt7XH20x4X7m+zcWmTv&#10;kWTNX0h2//0lyeT3pFzi+W9u8eG3VyXDX2flVjfjewVMX01l83k2178tESgVc+u3uVz/LoOr36Vz&#10;8/s8bv+mVP5XyuUvS6SUc+XLOs5JMJm7VkbrfL4E13zSKotIryqnsqeevpU25q+0SeBpkKBQyZkX&#10;Zey+FFQ8y+HU/TTmbqUxeTWDgXMpdG3F0rcby/T1NFmGIvbeVnL2TbHgLV0CcQpnnheoWLr9eT93&#10;JbDcfD3PufvTLJwZoLGvmoScBLw0Abgrc9xERBMep4y5pIy3FIWvcnktVhqZkjj6Z+V77/Rz5Wk/&#10;8+dLKWwOxivKEnM3M2y83SQjCMc/JlbAlEBYSirRmZlSsghLTSE4KQZNSjjReeFk1cdSJVlA11IB&#10;E2erWbnRzsUXEzz4Zp3Hv9rk3hcr3Ph4lusfz3DtzYQEwl7OPGpm/XYtw1u5gqVAvOLMpKJLtuWm&#10;L79vgb2PCz5hQUSlJpJfWUJ9VzOtgy009kud6smnYSBLnYNOuWHg1IVWJk7X0zCUS3plBMHJkjWH&#10;2eIT5UJ0lkbqXK4AvpPt67NcfrzG1ScbXH+2w6WHO7LNZqjpqREAxkgm5IWtl6NAzR63UFdCUvxJ&#10;KIwQRMYJfJMpbMuhaaKemfMz7D7c5dzjc6zdXhH0zbB8e5rTj2dkvwqYng0JWFqYuFrO8KUC+i5k&#10;03M2k8kbFey+GebOd+vc/X6b61+d5trnsn2+3eONoP2zf3jK4++vcvbJKZaujch2nGD7wTKXX53j&#10;/je3BEqP+ezPH/H1f3vJF//1Ca/+9ibXv9gSLI0zdK6FrtMV9AhUh/byGbuazejVZIavxDN+M5Hl&#10;p7nsf1PP3b/u4sZvGrmg1NtflvPsz318+3+s8Yf/6zJ//f+5wS///TJv/nyOp7/b5OaXC+w+65c6&#10;28za/TrWHlQJ2AsY2UuiYzOU1vUg+s5GsXAnR+pnPftvO9h+1sroXjlV49mk1qcRUZBGWG66lFR5&#10;Hk9MWRRJ9RHkdUdRPRVL53oCg+eS5TtTGL2ojOtUzKWPB7j7zRLbDyeoHytCkx6gAlbP0gg9MzP1&#10;rJGdo4cUTyxtpJG2dcPZzRffgHCCQmMIlCzWOyAUR3nN3NYZA3Mb+ZylPFphYKmcUbIVKCmzpztJ&#10;Iy9ZsbMdJoIlI3uBlDSspk6WOPq7o0mMIrO8gPLWOooES7G5yXhHB6h3mgWlhBBfFE9eYw41/QKk&#10;CWkDZ6SOShtVP1xJ02iVJCBDnL+/zvrVGUFUvsBI4JPuRGiWM+E5zmgy7fBPNscnSUGHcpeZJSEC&#10;gQiBRkazH6X9kWS3BxJeYotvpoEUfYLyTAktsiay1JHwImVQP2scI42w1RhIQFbu6BLgVEaTXpdC&#10;UrkkNNkRBCUpx7UPdgHOmEoyYKDM0eVqiqWXHGeBEjxCJBiF26nz3sUW+pNSEUJyhdT9Mh8VSrHF&#10;LoTnWwvGjGR5dQiQDF+TZSQQtiAkxxL/DOWSliUB2fKeHGtC8pVxkpRO1t5kdvpL8SWp2YWIaks0&#10;FcoZI0FSkxXxrTYktAmqBEsKlMJrzQipMFZLRK0VSe2upHX5EN/kRnCJDX65ArUCG0LLXIiq8lJL&#10;aKkLgYK4gDz5/TyBW44Jnhm6OMQdwTLsPcxDBQQRHwicBAXRR7COOIRF6AEpB7GJFCTE6uAUL6iJ&#10;1ZW/lY7MJ9XRpF0SzPDNUO6m85KAHSjb20/+dlbPJGm7H+aI/S8ETB+g63EUA2+Bj6+0XYIT80Ad&#10;rEKUOdUMcYpShhCwxCPeVu3D5BJlgW2QASaeJ9B3PoKekwDNXQsrH0PZN6ZSTLD6n1AydDyuYsnE&#10;Rbkr1EiwYYlTsDU2/lI/3Q2lnTTEwlOCv4ex7E99DFwMMPMyx9zHEkN3U3Tlb10XeV3wYORrKKjT&#10;Fdwd5YjjLzjk+BOOu/8M/QCl8/wxzCKOYRp2GLPwHztzW0Rqy+sCyAh92T4WOMQIiEJMMfU1wtjL&#10;GENXSTrUM0sCEUGOlaujFNk2rq7q5LRewRq8QhQsheEkSHL0D8XGJ0TWLRh7OUY9IhIISsyQdjoT&#10;v7hEnMNCMfFw4Zh830HL4xy3O46JjzI1jOA7WSCeYYF/prnUK0tCC5XxvszldT3sI09gFXxccHUM&#10;E98TmPvpCbxkOd2N0LLWUrGkZa77PyfVNsXYRhlrzUYw5Ip7oB/eIUF4Bil3xAXg5huIu3+wOsec&#10;0nfJytlLijfWLn68s3bpNisXr7N88bIczFcl2N5i78PrbN3ZYW5vUrI6QdBCEfWTydSOx9E4Fa+e&#10;NWieSVbvXBlYq2T+Qi+rV6ZYvzLP7h0JQC/2efj2Fg8+VeaGO8vm1XlmtvsYXWmXDL5DnYdtfK2H&#10;7qlGWkeq6BMEKbf/903WUN2eQV5lFNllERRVx1PVkklDZz6NnQU0dxfR1ldGe38FnYPVjM93s33h&#10;FBeuSaDYWWR0dpjhmRGmlmdZ2Fji1NaalFXWzm+wf3+fR5/e58U3D3j85Q0+/PISj76+IAF8S4L3&#10;Epc/WpRgtMKl18ucfzHD5sNOFm4WCl6S1EsN59+mc+WXGVLS2Psigd1PYjn7iTL2UaZAJlWgI5n1&#10;gyQ2lX5GknXPXM2ndSGTnOZUaRyTCMtKJr06h8bxSibPN7Fyu0kCT41k4WWsPcyXjDqLU/ey2XhS&#10;xtbzOgk8ZQxdUNCULMuQyzkJQre/6+LOrzsEZDVc+LiYvY/LJaDUCe7auPJykJsfz3PtxTJbErR7&#10;p9vIqchSZ1kPiAgjNE4CVLIsS2IKgRFReAT44xnsTVSahvrebE6da+DM7RZmdosoadfgH2eLlae5&#10;YEm5DBeCZ3gkvtGxhCanEZUhUEpJE0DF4BMZSmBiKLF5UeS3pNI5X8HCpS7OPBhj7+mMbNtlHn6z&#10;xe3PVgQWgodLjcxfrOP07TYuyTLf+WKCW28nWL7WSKkETu84C/VUtJW3qUDJAddATwKjw4jPTCW3&#10;oojy5hoaehpoHWqkZbicJoFR13QuU1vVLO21M3umlc6pckF5MlFZgq8IF8GeG+GpGoqb8hhZ7uHM&#10;zVNcfSr7/dk2t19d4PZHl9i+ukbneDupxcrs80E4B7hi6y2Zt58driH2sj3cicwOFPTGU9pZSNtU&#10;MxPbstxXV1i/uS6oWWRmb5zx81K3L3Yyd6NLUNvHmZcDbH/UxakP6xi5Isu6m8LAxRyWHjZx/pNR&#10;Lr6dYf+zBW59c5pnv7vM23+4zyd/usv9X54TLM2xcWdMQCm4e7XJnS/3BVEKlh7w6Z8e8eU/PeHz&#10;f3rIiz9c5fInawL0fkFHNQ0LeTQtZ9G5lU7/hRQG9+MZuhTH6PVEFh5kc+aTGsF+G1d/1cz+V9Vc&#10;+1U9T/80wBf/fopf/b92+PrfdwVKp3n022Vu/3KBK59Os/t8SDDWzvz1GmYlEZi9UcKU1PHeM4m0&#10;rITRcTpSUJ8lx0MDt77r5drXPXI81NGylE9WWxqxpVKKs4krzSamNJnoskjJ1DVktmkoH42k+VQU&#10;bWvhNK8E07wcRM9mjICphJ0nHazf66Z3rYLMhli8Y10xczHBwMoYEysrbOxdcHTxxtnVT6Dkh5tk&#10;g14+Gnwlc/UPlqQgMBJ3+dvBzR9rpT+CvZsUF3X4ATN7ZZZxByxdHKXYYyYNqJEgSd/GRM1E9aVx&#10;tXK3lfrjR2xWIlnleWSU5RKZEYdPtDIWlDf+if6EZ4WSXJ5AkWC8cbSa/qVOhqV9Uwa5Le3IoX6o&#10;jLGNbsZOd1I7kKf2W4rI8VCxpMl0IDDVSr0rzkUyeCdl/rIoLQGPlgDIiIQad/J7QsnpCCam0klF&#10;UmCucinOUu2Hk9roRXKdN2EFDuodXHbh8h1RRgRluZFSq0wXlEluUyZJpYlSf5UhBYJxCZUA4GOP&#10;noOsp70EZXdznEKcBH+usk7OgiV3SX4CSCwNIq7Yj6gC5UyVIyGZVvilKJPS6uCbpENIuiGRApPo&#10;IhvC8gRI8n9/KUG5ytQljkSXyzI0+pLTFUxOdxCprQKOGntCKywIq5LP1VkR02hFZL2ZoMiU6AZL&#10;ddToyDrBVKUJ/sUGUgwFVhZE1joQVSswrHAkUplUuMab2DpfIio88cm2wT5OD2sJ8M6JuiqYIsuV&#10;jt72BBWY456iI2g6jmP8CVyTdfFIVQa/1BYwHcE0RAHTIeyjtdUZ+73TJQCnKkU5iycwy3IgOE/a&#10;j2IfosoCBE2++KQ7YxsuddD7BFquhwVKxzD208E0QBK8IH2sNYKaSFOcY8xxlfbMPd5KoGSNR5wy&#10;VpM19qGCGx9tQdIRTtodQNv+kMBDgKZ00A4SlASaYy3PTV20MHQ4poJJwZKtj6m0wa6SpPoLMHzx&#10;jJS2OUzZb264aJyw8LbAQOnb52igQtjQxUzwZCa/Y4y2Mvmsky4nnU5y3P4IR+ze54jDzznh+gt0&#10;fQ5gEHBIRZNy2c4w6AAmmiMYa45iGHgEo8DjmAv8LDWGmAUIuLz00ZNkVhk6QMdOHm2MMLAzU88u&#10;mTlK3HBxFiz5SHwJUbHkFhSuYslBsGTrG6KeWXIMihS4J0minUNEViGhadl4xcRh6eOFlnzXQfPj&#10;HDA7KMt6WKAnmI00JDTfiYymIAp6IshuC1LvZvTPNMUpRhsbzUnM/RVcCfi8lTsDDTCSZTxpfYID&#10;Bgf5QOcARw2OoWuhj6m9OZbONti6O+Ds4yFQ8v9fYPIMDMbNL1C9W85CEjGlKH2XnLw1vHPu7jO2&#10;bzxg7dINNq5e5/zDO1x+fpvzj/dYkQAwvtsjDVUV7ady6ViSLH41m/6NPHpXc+hbK2DmQhO7D6a4&#10;8Xqb+5/t8/SXd3n962e8/O4ZDwUn155cZu/uLjvXN1i/tCS/c4rNa8tsXFlkbmeY8dUu5rb6WD43&#10;xPRaG+0jRVS1pVDZmkJTbx7dYxV0j0iG1lVAXXueoKlILVVNOVQ3C0h6KukckMDZUyeoqqV9oI2B&#10;qSHG5ieZODXL9Oo8S2eVO+Iu8viz+7z5/jGvfn2f599d59Evz0ugXmH/o0nOPx3mwvMR9l+PcflT&#10;efxYAv6LSk4/zWbrRaoENoHS19lc/UYCwqdJbDyPEkTFymMya49TWHqQwMLdOBbvyuOdZCYupf7f&#10;RP1leB1Zmuh71sztPlVdlVmZabYsZqYtZmZmZmZmixktWWCBLbJsyTLKzAzpZM7KrMqC7mo4ffg5&#10;9Mydmf+8sbPvnQ/r2YK9YwesWO/vjVixFq3zyWS3xBCaHYpPgtKHIIqCdmUfVjN9SZlnrpGFWxWc&#10;vJ7LyRuZLD0okqy8levfDHFOvv/E9RLBUjpjl3JYf1bPnd8N8fKfpnj+1yHu/tjG1c9rOfeinNV7&#10;Uu40sHW/j3P3xlm5NEb/TAfF9YXEZiQQnhhLbHoqKTk5JGZlq+HkEeiPi58HQfF+gogkgWwpy5dq&#10;BUsl6g74oamOAiVzLFxtsfPxlMoehEdoFMHxaYQrQ9fHJggiROAB0nhES8aVFU5ecxp9pxpZvz3F&#10;3ptVrr9dk9cVrrw6JXgaEXw3MXSmmMEzhcxfrufiC9mOL05y6xNl4MUWSo5H4x1nLQ2FAfZ+kkH5&#10;qeREcyUwJoiEnCRBdL5gqYLmvgZ6JtvonqqjdTRPShq9AoTxM1XqK0vKyOylbenE5YXgG+OBb7S3&#10;YCmMgrocBuY62dib+xlLz6XOvr3Aw0+ucfnBWcaX+iluzJX3Cg5DJTsKsBMsSUD2NMHBX7LZBDfS&#10;KgTwPQJ2+f7euT4GlgaZ2JxgdneG2csnOLE7xOh2O2MXWzh1t5NtAdHlr8akznQxfbuY45vxtK7G&#10;Mribw/y9Bk4/6WTrzSg3v1nm+Z93+fAf93j2hwvsfbLM5iM5lrcG2Hgwqkb8na/O8fiHK/L/63z4&#10;1zt89q8P1Vh68ocr7Lxa4sSlPjrP1NG+VE7PRinDu8XqqU6GryQzcDGBocsC7zuFbLxpFiD1ceOH&#10;Afa+6+Dad63c/LGDh3/p4/k/jfH8Hyd5+MdxWadRLn86wvbrYTafDnDmgSRFAqalu60CwTaWBHxT&#10;V0oY2MpkeCdLzoEydj5pYe/bTvUArMsPa+hdF+AO5ZBWnylQyiCqMIWIglgiisMlUw8hvSWEkoEw&#10;qidDqJrypnzclcpJNwGfL+2Cp+61BHo3MmhfTKN8QOnv5ItbuNKZ1Ah9c8lozS0ETE4CJW+clUeA&#10;XbxQSSboKA2ci4c0fJ7B8vdA7F38sFEyRKU4emAuYFI6ihtZW2Nka4WxnTLukrkaYboWBpKJ6qFj&#10;KQ2rg0DC14kAqYMxgqSE3GRisuMlYIVLwAoQWHjjm+ShfvostTKW2oFSxlf7WLw0zfTZYY6fqBMs&#10;ldA4XKIeYqOkPZW0qjD1o/rKbbgg5VH9ZAtcovSxCzqKTeBhVGEauMTqSiAwI7rCmZQGH/VTZZFl&#10;KkIko44otVVDKb3Fk5zjfgIpX5LrXYkoUfoMmeCbYUpksQs5bdFUSjKhTGqc26gMRBlLYEogrhGe&#10;2Po7YuxqqX6aycJLgniYm0DJAzdJLjyiZXuTlW3yknV0IyDFAZ9EKzxilZn3dXCL1pF1Nhbw2RBf&#10;4kh8qTMRhSoCBS3/fyyp5Pi6yjr6k98TRl5PECnNHkRX2xNeaS3wsSGm3kaQZEFAmT4+hToElBgQ&#10;WmVGeI2FAMkU7wJ93LK08cjWx7/YnLAKe/m8K4kCsJTmQBIbAogo88AjwwrbaD1sBJquSRJUi+1J&#10;qvdS91+Kr3WTfWaDd4YJHoJPL3n1lgDrlixtTIwWVhFH5bOauChjNilXxPLs8c9VqUtgnjPBBa7y&#10;edkXhZ5SvPAXhLom2mEdaoyxj7aASQtTP31sQk0FqgKdSAucY5X532zxSLIRwFrhKlhyk3bNVbDk&#10;rGApzAxzHz10nY6iYbNfPcikjt1hTFyUIQMEvH5m2PqaYOFhgJmbDmauuljKz06B1gQne0u7FkZ4&#10;hgR2wZJTsCA53AVXKfbSXpl7mmPsYoKxsymmrhZYuFvL8bXCXCBl4SPtuSzX3FeA7KstwBPk+QnU&#10;/PZh4Pc+er7vCpbewSDgXQyD3kfXTzDl8WuOuvwaTVdBlccB9ASGOi7HBF0CRXstwbY++nYm6EmC&#10;oaf0J7SxlATEAZWnl7rjtFtgKM4BP19Vspei3IZToOQapjwolEZYegFx+RVE5xThG5+Mja8PuoKu&#10;Q+ba7DM9xH6LfRy2eV8gpIwS764ey61uPIOCzkip446CUV3MAw4Kkg5g6C7r57IffWfl6cCjgtCj&#10;HDE/yHs6v+U3h/+O9zRke4wFVHbGmKtkXzhaqsHk7KMM4OyDq58PTl7e2Lm6S/vgJO2DkyRUrupb&#10;ceqn4c7dfsnSxduMnz7H8Moqs9ubrN/aZv3uJovXZpna7mdgtZ7u5VIphQKlAvpXC+k9nc/QRgkL&#10;19q4/GqWx9/u8OKH6zz97hZ3P77OzoNtwdEZFs4vs3xhjdOXNljcOc38uQUWL8wLzOY5c3lG4HSC&#10;c7dOsn1nhvWrQ5xcb2V4vprB2WomFpuYXe1iRt2XqZ7jQ+W09ZXR2FlIZWMmhZUSQCVjyi9Loagq&#10;i9I6+XtTuaBKgmhvGz1jfYzOjcsyZ1m9fJqduxsSJDe59nKDmx9tcOezVW58Ms9lAdLuqz6uftzH&#10;ra8GuPt9v5RuCRYSVCTzvvJ5GXtflXHnhyoplVz8NIczTxNYfBDHmWdp7HxcpL4Fd/6tMlGoBKSb&#10;cZJ1J9G7Jugbiie+IhS/FG8pPhIwlAaskIG1Zk5e7mDuej0ze0XM385n43kVNySIPfzjNHtfj8ry&#10;6+g5m0776UQmLst3fNLL63+Z47P/MidoGpT1a5SMv4RlCYALe6XMXqxm5rwEsPUOek40U9JUJMhI&#10;JiotgaTcTHLKiskpLyEhO5OAqHCpyJIZCyQyK6I4PpHD7PlqKVW0jaUTn+8tULDAxMEUMydpHETa&#10;LgHh8rkUguPS8I6IEUD4SrbjikuIB4FJylWXRHVH6dPXZP1fn+XGh2fZVcavujHKyZ12Js7WMnVO&#10;vuNiHWdudQjI+9l5NMiZ652SjZeQWRMi2YaIX7IqOx8z7L0FTL62+ES4E5sZQW5lpkC6jM6RJobn&#10;OqSeNNI5lU/jUAINg3F0TGYwsFBG93Q5Ze0KloIJTPAlWLLpyLRIsqsy6ZpqkTo3w5WngrmXa9z/&#10;eJunX1zl7uttzlycpGmghNG4VzUAAP/0SURBVLjcQDwj7HELlcYtWLDkZSgZkTG+ca6CpSTBZKUA&#10;rVVKG63jgnMB08LlebYerbP9fJW1RzNyPPs4dU/A/bKPi18Mc+kLCaCPK+k6G0fNfCAtZ6IZvVzA&#10;/N16NuQ917+a49GP6zz+w1luf7XCzsspTt/pY+5qG4vXj7P1VPDy5Wke//4Cz/90mY/++TZf/Zen&#10;fPmfn/HiT7e4+OE689cnGN3pZny3i4XbPVI3O1l5Xsf03VwGL6cweCmTk3eq2HzTw7VvJ7j9+xNc&#10;/90AF75o4exHlZz7pIIr39QLnARPP3Rw9cvj7LwVXD7rYvVRD5vPlOlKprj2+aycFzNsfzjM6Ucd&#10;LCrz4D1tZ1eZOPiLLs5/1CDfXcbcnWJGL5TScaqcop58YssS8E8PxTs1gGDZx7EVYWS1RVLcH0Hp&#10;cABFg64UDjpQPuFC7YwnVSfcKR1zlt/dqD7hR81ksCwnkOgCF0G6GYaWOurRuo0tBEwOjtgrs4qr&#10;nDC3ccTKzgUblQfW9p5Y2Lphau2CqY0LFvI3K8kWTeU9emYWaBlL1m0iQDI3Ufdl0LMwRNtMj2Om&#10;OmiZ6WJgayR1X4JfsLskCiHEZcWTWpRGakmynCOSPKT54BmnYMKJmIIAKrtzmdpQkpZlrr44K6+L&#10;koD00jxWSkFLEhnV4YIWP8Ik6AamKVeV7OSzFjiEamPldxhbAZNHvBHBObZElSiPxbsSXuJEUJ4y&#10;yayVug+Q8th7coMHqYKlzHZPsjs9pAhM2hxIrJf/V9uQ0uhOSX8sjSfyaJgoovB4hrQ9EXgneqIK&#10;ccDa3w5LH1usfFXYKxOihrnjHOqKKlCFQ7CdoMlRfRXPO94Jrzh7PCTIu0SY4Biqj2uUkay3YKfQ&#10;jeSKn2/RRRQoU4fY4JNuga/6SThLWWcb9dNwGW3+ZHb4kdToRkyNA1E1ylUieyJrrAkqM8ErTxvX&#10;TA3cMjXxztcjsNSEoFLBUr4Bbhk6uGfq41cgWBIsxlS5yTb6CIb8iavxFTh6ElTgLLhxxD/HXr7T&#10;Xj1AZXy1J0l13sRUCnYK7GSdLPBIMRZMGeCcqNxu00EVo4tTggEe6ZII5dsTUuxMUKETvjkqgZOA&#10;SbAUmO9KQK6LbI8TymSuboIg+0jBToA+RgIlY28dLAKNcIiU/RMrbUaCSpAkJdkO1wRpv2JMUUXJ&#10;fotSrjIpswPY4RIjCWiIoMZTV8BxmMMCgiPmH6BlcxgjZ20slCeRfU0FTAqapAieVIGW6o74Qcle&#10;hKb5STvpjLm7EQYOgik3E+zkeDqGOOIU5qy+SmgfYI+dtJ0O/pJwhsu6x7nhn+xOYKq8psnvcvzc&#10;EmW9YrUEmQexCHsf09B3MQl7R8pvMAr5jWDpl2i4/x8ccvx/cNjxb9FwEjQ5vy9QOsAxhyNoqzTV&#10;V7EMVaboK30JLU0l2bDE1F6lnozWwdtfEt4gHHyDsVeKQMkpKFJwF49XdAp+8ZmCvkI5jyqJyS2R&#10;31NkW/0F8PYcszbmkIUWB8wOCpp+K7A8LOeJPZkNERS0xxBf7oVHghGmPh9wTPXv0LD7FcfsfoOm&#10;3bto2Skd3j+Q/fo+B43e4z3t3/DOkV/y26O/5oj+ATnPtSVJ0sfYVtDkaCEYknPAwxk7N2csBHom&#10;NrYYKhPtWjsIllywlOTK2tlLuQ13n+GlbWr7Jint7KZ5YpDxjZMsXFlg/opkyhcGGFpvFhxV0rNS&#10;ogZT90q+FGmAFSzttXHp1TQPvzkrYNrlxttzrN9cZmJtkv65EYbmpzixuszCuQ2B0zoL26dZubSi&#10;noD3woPT7D5aZOf+DOfujLNzb5QL98cFTmNsXh9h/cowa5ekQd4eYm69h4lTrerBK/vGa9Wlc7BC&#10;YJRPuWStlY25VLcUy2sJFQ2lVDVXUn+8npb+FtqH2zg+3kK3AGJwoYXJzQ5O3xjkwrNxWXfJnJ9L&#10;MHrWIIGgjr3P67nzXSOPfmrj2V+6ePrnbh7+oZ17P/w8gvGTP7Vx69saCSL5rD3NkGCYw7Wvargv&#10;77/1QwPnPsxn6VEaC3cymL728yPRZf0JREkD6ZHgJEUaDAFT9XAZI5vtnJRguHC7VqBUz5UvO3n4&#10;J2Xgwjlu/3hCgmi7YEm2bTKMpvk4eV8N934c4+P/NMtH/3FcPYL3tc/ruPRRPdsvmjh9S+C1U6ce&#10;GqH7RCNlsj+SC1KlgU8hoziPsoYaqlobKaguJyY9CZ/wAHwjvdQ4qOpMZGRFwHWuTo5bEbm1EXiE&#10;2WGsMkTf2lSyBRf1o6C+Ycn4R6bgHR6Dc6C/nASu6gEDvWO8SCiMoa6/ghMbw2zdWRYwn2b9hsDh&#10;Qr8grl1A0cHG3V62n8i+fyrvud/P0uV2xs5Uy+cEN/m+uIZYYuVhiI2HsWDJFGd/K7zCHAhL9Cal&#10;IJqS+mza+qsZmGlmZKFB1rWEjolUAVMs7RNpjK5UMbJUT3V3NrG5wQQl+hGaHCpYiiKjLJ2O8SbO&#10;XJnh6jMFS6vc+XCDh5+c5/GnO1x7usLYcjPpZcptR2ncJFt0D7fCJdhC3fcpNNWPzKo0qrqqaB5S&#10;BnJtUw+1Mbg8wvLeCnsfXeHBtze4/vk51p5MMHdbtvleM+uvOtj+pJMzL+oYuZwmUAqnbS2Kwd0s&#10;Zm5Vsvr0OBc/Hpe6d5Jrn82qJ7JdudMtmG7ixMUGFm/I51+Mc/vrFcHUOfUVqLf/couv/+tzKa95&#10;8w+P2PvsgqB5nqlLQ0wpI9PfH2Tr7aAA6DjLLyqYupXHxPViZu82svKkW9apn3Nv+zn7tl1AVcHJ&#10;+wKpBymsvMgUOCkDWBYIeAThd0uYvi7/v9HAxtMBbn69JOfFOZ7+/Ra3f7fEpU+V24gT3Pz2JPf+&#10;IIj6qo/TT8tluzI5cT1XzoEKxrbraZwuJbk2Hl9p6N0SPAnICiShOoaCriTKBuMpGQwmv8+N3F57&#10;CgbtKBq2I7ffgqweEwqGLag56UTLoh+NM0Hkt/nIsVBh626CoYUeBuZGmNtaYe2gwsLOXt2XyVwa&#10;OnNrJ0wsHDE0VaFvYifvdZSM0V2w5IGZrTN6ppZoKsMLGClPyfxfWDJSY0nTRBstAZO+lQHmThY4&#10;+jhKnfchMjWSjNJ0cquzSCtXxlnyV0/LE5AmsJH6W9SawsCpZjZvzfHwyys8+/Y6F5+sMLDYSF5T&#10;nEDPi6A0BVcCiyRrebVW99NThepgG6iBY4SuBDMr9XQbcRUeRJW5CgAEVBnKDP0WBOcLoiqcia1x&#10;JbbWkYQGe9La7cnqsie7y5b0dhtBlC05XYLN8RiaZjKpHslQD44blOWBY6QtyiSotoG2giYnnMIF&#10;SeEeOIW4Yh/oKMFKgmyAnfzugIfy5FyCBNhkD4JSPfBPcsZLAr2XBP0g9fZ6E1vkTUSuM8o8aq5x&#10;hrjE6+OeZIRrogEuCXrqKzphJXbqiXIjyu0IL7MhvNyG4FJLfNUY0sQp9QiOKUdwTjuGV45gqdiM&#10;kDJL/AtN8cwyxCvbhIACa8JKHYgsV8ZSciOixFU9wWpArpNgSLmq5iXFQz26c4BAMzBXYCHFN8NK&#10;PSWKU4w+dpFaWIUdxSL0CJahR7GP1sEtxYyAfFm3Si+iq30IKXHDO0twmC7bmaXCRxlcWEDrkmCF&#10;Q4w5tuHGWAYqU37oYOiphYlgyTJQmQbFFvd4RzyTnPBMVsYAskYVbYxVqK66M7hlsAH2EeY4y/5z&#10;FVQ5Rthi6S91zlmLo9YHOWS2Dw3Lg+gJQEzd9AVM8llvE0GTJI0BFnI8BDeCJc9oR8GPvfr/WtbK&#10;4Iv70bHVkuNmg3est+A9RI5VED5x3nhEuEjS50KAADkyy4+YPCkFPj+P1l7gSKDg2ztDjkHKMZyT&#10;D+OUckiOxUFUSfuwjnsPi+j3sIz6AIuIfZiHHMDE/wAG3gfRdz+MntsxDFxlH7gYYeRkKmAyx9DW&#10;EkMba4zlHLRwcsXWwxs7L3/svAMEboGoAsKkTY1R335TriopWApJzSdamQ4lq1CS0WSpg0GYubth&#10;6GSLjsoMTRtdDpkfRMPmoOBeGcrCTp1kuMs5Yx2gPPn2Dkes/4bDVn+rxpKOwwfo2H/AEYt32W/0&#10;a/bp/5oP9H7N+5p/py6HdN7lmOEBdM00MLDWw8TeCDMHcyydrQVFdpjYKqN8KyP8SzKhPBnn7I65&#10;ykV+d+QXo8sXJdDMk17VSnxJmTREtRyf7WNia5wTO6OMbfXQf6ZBcFQlRbL25WK6lgroWs5ncF2C&#10;69Vmth6PcPXtAlffLLFxZ1YyqTH65wfpnx1Vz1A/eWaFubObLO+e5+yNC1x6dJEbr3e5/dF5rrxQ&#10;rjxIFn6xRQJsL7c+nOXBpytcfzHL1k0JQjs9zJ/tktLNzOpxAVOzenyl81dnuHxrkc3dKaYXuxiY&#10;aKJjoJamrmrqOyqpaa2grLGY/OpcadxSSSuJJ6sqnmJpzBpHcxhZr2Jxr5nTtxtYuCFB5Fo6S3dT&#10;BS3pXPwkhzu/q+T5Pxzn1T8O8Pinbm5/p4xi3MqD37ep4XRdgLT9pojN5wVceFvO9a+VvhqNXPq8&#10;ivMflrL5Qhmor5qVu3WCymIKe6IlQIheQ6VRiXUlqTqZ1tl6pnYFbg86ufL5IA9+OsHTv87y6C8n&#10;1Vn/zid9jF4somoqkoqxcPq3cth63crDPw7x+t+P8PKf+nj29728+usILwRZt78c5tzDHtmXnYJC&#10;ZUTuEnXDnpwvjXtFMXUdLbT2d1N3vIWMklyC4yTLl4YyONGDzIoQWseymFytYXS5mpqedMJSJStX&#10;OvFZGqhHOHb2CcMrOAHv0ESBVixe4WG4BvsIJtzlBJDGJieKkrZCemY6OLE5xvy2gGF7TMqQ+ulD&#10;pR/TxeeTXH09yeXn45y/P8TKlW6m1pppHs4nqTBIlmeFhas+Vm5GOPpa4hlij49gKSBKGslkyVCL&#10;EgTFBQLgKvqmqxmcK6d3Jofjk6kCpzzmzrVy8mwnTQPFgsAw/GN9CYgLIjghnOTCVFqHBUuXZ9l7&#10;vsGNV2vceHma26/XePrFBZ5/dZFVAXp+fSQuIcqtQG3BkmTKMSpCUxRURpBVmSEILaOhr4XOiV4G&#10;T41JfZ9j9eYGNz++ztMfHnDv28tsPZ9h7lY70zfqWLhfx+rzRsFSLXP3Chm9msHQ5XTGrxUwd6ea&#10;M0/aOfeyn/MvZR89HWTpVieTF+oY3apkRsC0+WREALbI/d+t8+j3Wzz5aYdX/7DHZ//xMV/+55d8&#10;+E9PuPnVFU7fX2R0e4DejRbGLrWw/OS4YKmTsx83svy8ioVHNfL9jUzu1TJ0UbB+pYSpm0VM3sxi&#10;+Go8Q1cjGLsRwcStcMb2whi4EE7XRjSda8kMnCsQOLVy+bNpHv95k5f/vCOoP8vtH+Rc/Xaeu7+X&#10;9ftpgUtf9EqyUMKJGxnM3FSebqtm9nojvatVFPWmEVUSKgHMjxA5Nim1KZT0ZlM5kk7ZcBRFAz4S&#10;8FWktpmQ1KJHcpsuuQPG1MzZcXzDnd5zfrSv+FM14kdGtTdBknzYe1pK9meCuZ0ZViobKRKEpLG2&#10;tHPAQho4UwsHDM1U6mJi7YK1oxd2yoBzTp6Y2joJoGzQN7fEwEIaeitlkEoTdMz0BUra8qorvxuq&#10;G1NbdwGErzN+Uf4kZMfJeZVCckkMUbkBROb5Elssfy8NJLs+hobhQqa3ern6Yp2HX1xm79Wm1JEe&#10;ituTCclwwU3p8BtpIkiywCPOHHdl3jAJrK4xxnglmOGfrkzUKnVOgnhogYMAQLliogBAkCKvytWl&#10;4CJrgostiKw0J7HJkpQW5dWI2DpD4urMyOxwkX0aRuVoHLkd4YQXuqtvBdmFmmEbbIlThCNu0fK3&#10;aE/BknJFyQFbfzv1FQnlCoXSD8YvwYvwTEFtUTgp5dEkloQRkS37PdVFsORKaKZALs0Rr3gL9Txn&#10;VoGHBQTHcE3QxzleB7sIAUnkUVyTdPHKMBJ4GOGfa6LuR+STY4hj4lFsovdhG3sAx2QN3NN18Msz&#10;JrRMYFQhQbFQgnmWqRTZJ3nWBBXI32Rf+OcKHtVDFAiEkq3UHbCDldHHcyQZFbQ5xcqyYwzUxTZc&#10;W6CioR5g0tjvAIY++zD03Yex/0Gsw7VwTTaT9RH41fgTXxcooPPGN0e2P90Ojww73FNtcZLts40Q&#10;vChDAwTpq68qmfpJoPXWxdRXGQ7AGFWEtUDIXsCoXF2ywUmOq024vC9AE0NvDYx8NNWfUwZ0VGKA&#10;bYiVYMkUI3d9tO010bA6on6izcBRBxNXA4ycpe45KiN46wiajHEIssQ51AZHaR+VW3XKFSgd2yNo&#10;WitDCujK/1UEpwYTk6/MzRghQPLDJ8ZT2i7BrhzHEGm/QlLcCEoWJAk2grJkX2Zb4Z9tiq+A1EeQ&#10;6l+gzAMnP+cLIrM08czVI1jQGl4l9a9Y9ke6uQDTEKtgZTgEQ8z9jTHxNMHY1UzW2QozVztMnewx&#10;cZRkxdlZEl4PbD3lXPPyEywF4BAYqsaSR2QiXtHJkmCn4p+QSWhanqApF9/4FNnGCGl3/bH29sDC&#10;Q5IdFyt0HfQFTRocEzDpOijTwhzB3EvQ66Pxb5MOf4Ce0/vy94Pyd01Zl6NoWr3HfoNfCZZ+xQHD&#10;X3PQ4DccFDQd0v0NR/XfQ9v0kCRCWgImAZ+NHCeVqeDIRmBkg6mdtCFOzupBK5X5Ii0cXKVtUPGL&#10;7ukNKrsnSSpvkBO+mLzWGlqnBR9n+qV00bFQT/NMCa1zxYKlCvrXqhhYr2R4s5Lx7TpBRhtn7vaz&#10;+WiMtTvjzO4OSabdS59gaXRlmolVacCXT0nGvsjs2VUB0A6331yXjOsWr35/nXtfrLJxV0B0sZbN&#10;u+3c/mSae5/Ns/NgiJmz9QIu+d4TRQzOVjI0V83QbDXL53t5+GaLr396wBc/3uPWk3Xm1/o5PlRN&#10;U7dyq65aSp2goILCuhzSSxJIKY4mWzLZ4rYEaodS6F3K58SFUsnc8xg+F8foTjiLd2PYepPM7qdp&#10;XPsqn7s/1HL/hzZufNnExY8q2X1bwZVPq9j7spYrn1Vz9kURy3ezWbyTw9rjYs6/ruLCR/WCrQYu&#10;ftzE1c+Pc/1LCYKvOmX5peR1RqDMQO0s2UFobjjlAyWyH9s582CQG1+d5NEfT/HwT7Pc+nGc678b&#10;5fLXQyw/bmbgvOBgKY3ezWzmbpdzQYLfvT8c59lfu3n1z/28/fejvP7rOI9+N8zlN/2s3exhfLWV&#10;ur4ycqoySS3KIL+qmIauNjpHB2kflIa7rkyy5Cg8w9xwD7MnPN2dUtk3g/OVTK020zVVRlppGA6+&#10;5oIlHfV4NI6eSue3KFz9o/AOi8Y/OgrfqGC8InzxjfWXDCGG3Ppc6vtq6Zhoo3u6XTDRxfRZ2Y6r&#10;o6zfGpFjPMDZu8ptigE5xmPsPpph98EcC+f7qe4UwCUoJ5gp1q6SrXkLloId8A11xj9CssmEADIK&#10;kqhsKqalv5qOkXJahnKo640X3EXTPp7BxJl6wXkHTf2lJOQp6+eHR4hSJKilxlFzvEY9h+Hes7Pc&#10;fbvN3Q+3uPfhWV5/e41Pf7rDhXsnKW6KQeWvLSe/ZFoBxvjK8YpMk8ZUMJhSlExOZR5V7fV0Tw5x&#10;Yn2Bxd01Nm6d58bbm7z48QnP/3BXcLPO1otxTisT6T5oZOFBNfMPygUrytWdIk7eKebUwxrBeTvn&#10;38j+eNHP6sNuTt3sYPpyM8NnqxiRsrB3nAuvT3Lry3Vuf70pZYu73+3w+A9XBcl3+OifHwmc7nPr&#10;6yvy+SWpy/20LSm3b2U7H7Sy+2UfV76T5OLzVtY/bBYwCd4v5tO6lsTxrSRG97IER+kMXIqiY8uX&#10;5jVXGledaT7jRssZX1pXQmk7HUfnerrAvZSlh+1c/HxCYLQsqF/jzu+XuPr1DNe+mWbv20m2Pz7O&#10;4qMy2cY8Tj0oZeVxHYsCtImLNbTM55N7PJGo0igiC+NJrc2iuLuIiqFcyoYSKB0KIbfHlcRmE2Lr&#10;tUnr1Kf6pB095z0EmL4MXfKiY9WdhmlvynuCSCsLwD/GBTsPC8xURoIfY8zszAVO1pjZ2mJqLZmi&#10;pTTeVo6Y20qW6OCFrbOPYMkXlZsfDm6+2Dl7YqnculOmPJE6rkyFomtmgLaJLnrmBpJRCsQcrCTD&#10;tMHaxVbqpBMBkX5Sl0LlnAkSTPgSVxREek0kmXVR5DTEUdGdSdfJWhZ2hzl7e46zt+aY2uim7Hg6&#10;ASmOOAQbCJYkSCXZSqZsrS4B6SrClOk08l0ESg74pVnhlWKGMrhjSIFKPURAaKGdYMlasCDYyFZG&#10;wzYipMSEuFpz4utNiarSJ0SZ66tYj+gqK1Kb3clo9Sexxlfg5aqefsMzUSAQJ6iId8M70Vtw5o1L&#10;pAu2ATbYKJMWh0qwj3JW37YJSvWW4BtMRk0cha2p5DUlkVQWQljmz/2YlPX3EOg5huthG6QhYNKQ&#10;5RsRlGOt7m/lHKuNXfgRVNEauCTo4JVmoB4QMqLMjuBCC4GK/D/6EKr4o7ik6OCepi+gMhYUWRFU&#10;ZItfjiXu6ltnRurO165JJrgkGktR+hwpt9VkHwlm/LMcBd+u8uokUFGmwNAV1BwTnGioi2WwliBF&#10;QZOmgOkQel4SXD33YS6Ickkyl3VxJbo6gBgpkRV+AlFPwZmbAMJZvt8OlWyjVaih+uqQVYiRun+S&#10;raDTOkgCrEDJSl6VsYdsQiywCzPHIUpKjLwn0hCLYMGP/89DCih9nIwEWMbe+gItI0y8jARLhhLo&#10;9dCy00Jbir7ARwGTlu1RAZTgQHUUSy/Bn+DKJdwWlaBJ6Qhu5qGvLgqslCfi7AJs8YnzISApAI8o&#10;T5yCnHAOcsE9xBX3YBdcggTBypN0geZ4RNsQkOYg+8yJkHylA7vSV8tC6o0loRWCcAFSQIk5oZV2&#10;xDd7kNIubV+j7JdiWVaaxAHlybhoSzm2Ar4AOd98LNS3de0DnbH1c8bKyxErT8GStzu2PnLO+ch5&#10;5hcgIA8V7EXiHBItJUbdb8krKlnAlEFQUjaBSRn4xiXhGREtyWowDv4+8llX2X472SeGHDDZx2+0&#10;/pb39f+d7Jf92AhYlfHAHJVjokw47Kcr32Ek+0cXXdt9HDRSoPQrjpq9g5blBxLH9qNnsR9dc6Uc&#10;RMf8EMeMDnDU4ADaZlI3bJVz3RoLwZ6Nq4u635WCJWtnpaO3y89Yqh88SX5Lt0CpldqRbroXh+hd&#10;6VVPflk+mEdJXxp1U7n0rdUwtdvGyavHpRGXICBBeUWgtHp/mDP3RlncG2Jyq4/+pR4GFoeZXFca&#10;iSWGFmfpOTnJ8OI0yxdX2Hu5y4sfbvLpX2/x8qfzXHs7zuaDNnaeHufah0PsPOnhxFYFbRPJVHVF&#10;UdYeIYE0nvreVDrHC1ja7ubpp+f58394xT/+14958/VVlrYGaOzKp7I5i9becnrGmuiZaKFtsI6G&#10;njKaB8voOlFF73wFfacKGVkv5MRuEeM7afRthEpjHsLW62Ruf5/Pre9zJYPOZOdtDmef5co2ZjJ3&#10;PYmT1+KZv5HAyv10Vh/lsHQ3ixOXUxk7n8zEhTTm9goETTXsvGnl6qdd3Pl+kMd/GufhT2Nc/LRH&#10;sv4y8o5HEyqZaEhuCNmtWbTP17NwY5ArH89x57tT3Px+mstfDQqU+rj63RCXvpQG93WvZOjKQIMV&#10;TO8VsSKZ+65g7fYPTdz/Qwt3f9coKKvniiBt52WroLWDyc0WGocFS7UZJBelkl2RT01HE8dHBgRM&#10;A1S11UnwT5CK6S6VUjK4aAcyK6PompTvWOtg9FQTxY2JgilbDGy0MLSWjNTFU4JMICqPQNwCwvCL&#10;jCQgNkyKcrsrVLAkGXdlFiWtpVR2VVHdXUnLaANDS11MbXYzudHM2GqVvFaxeLFVsDTBg083efvD&#10;De6/3eHEmV4yS+NwC7TH1s0MO1dzXHxVeAdJ1iggi0+NpbC8gObORjqH22jqK6dIglNKsadk+W4U&#10;NIbQOJhF20gp5a25xGVH4RXmh8rbExt3D7zDQ8iR/TCyMMClB5s8+XxPkHST199c57M/3OPLPz1g&#10;9+6cYCkOe18djFQHsHbXxSVQGhPJwMOTQ4nNlO/LzxCEV9I+PMCJ1SWWLmyycWOHvde3pF4/4+0/&#10;KP2IbnDv+7MC5pNsvOgSPFQxvpfH2NVspm8VsfiwSt2J//pXE9z69iSXP54U7PQxd61dzrEmRrbq&#10;mDjfyOKNPs4/n+Py2zWufrTJ3ifnBUyXefjjHk/lO5795QaPf7oqgD/P2qNFxi8M0XWmmcHtJk4/&#10;6+Ha96Nc+6Gfc180s/a2joWnFQxdy+T4+TgGr6Yw9yRf/pbL0F40DQKkkhkriqasqJp3pvVMEJ0b&#10;sRzfSKLtjDJMQAoDO7nM36tn55MBrn93giuy/srtvK0Pezn3UTdrLwSGD8sEhsUsP6li9Xm91Nda&#10;Tt6QJOtsMdXjWaQ2JBNbmkJSdS65rUUUduVS1JckWIqmaDCArG4HMrosKR23o33Ng6HLPgxfcadn&#10;RyXrZE/znAcN46GUtEUQl+srAUEyQgk4hlaSxVvrqYGjnv/NwgIjC1uBkDTiTj7Yu/pj4+yLjZO3&#10;QMkfd+8QKUHysxc2js7qK1JGlpIcmBiiY6yPgZkAzEaCgUrwZW+FiZwDCsbs3exwlzrpE+Uujbwn&#10;0bkBpFREkFUbS16jbMfxTBqGSuidbWT8dBczmwOMrRynsjOHkDQ3nMPM8I63VQ9OqVyZCc5wIqbI&#10;m9SaYNLrQogv8yIgQ+kcbIhnsuAh15bwIntCi2zUkAjIF0TlmUhANya0xIzYGivBkiWRlSYEFOri&#10;naUlRV8dAMNLZdkV3sRXBpJYFU5sWZi0Pf6StHninawUL5yjnLAOkIAXIPCJsMVdmZsr3hH/ZBci&#10;cmS9qsIoaEkgrzmORAFqULqDegRyj1jBS6QBLlF6eMQZEphuRZwy8nitN3FlLgQo/YQSDXBPMsBb&#10;GW07z5K4SmfSm5U+Rx4ondU9BVDuaYbqztcuicqj+rKsVBO8MsxxTzYVdOhhFyGBMExbDSCzQA2s&#10;BEMu8eYCMgfCCpS583ylPvnJz574CgKUR/WVwR/NA45hHSwBNdZMPZCke6IVtuFyXL0Poe32AUZ+&#10;R3CMU27DuRJW5i370ovwMl+iKgOkBBJS7I23HBtHZXyhCBP1gIyO0Va4xtmpryA5RtkIjmS/BZmp&#10;b6mZ+SlXWwwEU0ZqLCnLto82wSZCAniIISa+AnAPQZGLJjou2ui56qEv2NF11EPTVktwpCFI0pRy&#10;jMMWB9R9mXQdjmLtJ/tZoOQW9fPgofYCHmVMLGUaGytf5aqOIcZuRlh6W2AuiYOeygA9GwPMnKyk&#10;3bPHUqBvrJJzwk4ZjsUY51A7AlM9CMvzUc9t55tpr34C0CvTHP9CqWNlKoLLBaByrMKq3AivlmNV&#10;4YlfgeArXdYh0QanBEkcYu0ETNaCRBscIhykHrnipHQ0D3IUeDvIeku98nXFxlfA5OcvoAuW1xBs&#10;fUMET6Hqjt5uYfH4xqQQLFiKSM+TBEQS5sRUvCMFTMFybgZ4Y+/vhpmbFYdNDvOrI3/LrzX+Bi2r&#10;/bIMqSfR9hK77AVfZqgCjASDxoI0Aae03Rpmv+aw8a/QtHhX2vKDWLlpSWKlJ4mPwNX2MJrG73NQ&#10;+zfs0/wNh/T2oWOmjYmdmWDJFisnByydnNSTa9u6Sdzz9OYXvXObtJ9YpmH0BM1Tk/StzDCyeUKN&#10;pdrxCskEU6QkUH8iX2DRKiga4eyTKc49PcG5ZyckOJ9k9/U8W09npWEfZ/xsP32LvfQvjkhQnGN6&#10;a4WJ9VMSMKcZXp5kdvsk2w9Pc/fzLZ79sMXj71e4/eUUex8PcO2jXi6+6mLperV69OeagUjJxkLJ&#10;bwwgt9af8vZo9W2XnTtTfPT9Ff7hv77hX//XZ3z+h9usXRxRPz1X1pBC/fF8OgarBEtNdEvpm25h&#10;er2P1atjrF4fZE6C0cyFcmavFDF1MYXBrRCmrgRx7lWCYEm5BZfD7ttkFu9EMrgp2fasM1Vj1pQO&#10;msqrJceXPZi8GMPCzUxmrmQxuC5Z+mIMA2upLN6q4eLbPsn0R7n/4ygPfhri4Z+GuPv7ITafd9C1&#10;UkR6U7Q0WAFykkdS2l/AxE4PF14JlL5Z4cZ3JwVIA1z4skuw1M+t309y60fZx5+OsPSgienrRczd&#10;yWP9lTLVRIVk9RXsflLI+Tf5XPxIfv6wiY37rYxt1lI3mE9mTRLxeUqn1ExKG2tpHeihe3yIpt5W&#10;ssqz8I+TLFsyStcQe5IKw2kbFiytCmxW2qnuSCcwzgETlWQ8FvpY2KuwdvAQNHnj5O2PZ0gIATHS&#10;+CZEEJYSSVRGLImFKWRV51HYWCRoUp6sU8aeqadjqorm0XwpGfTM5jN7ronte+M8+uwcX/75AW++&#10;u836pZOUNeXgF+4mUJJGyNEcRw8HPPw9CAgLIik9lfKaao73ddM32ivHu4qcyhhisp2JylaRIo1d&#10;fl0kBXUJpBRGCeL8cPRxU48qa6JywsHHh5iMJFoHm9m6fpoXX97h679/yTd//1zKMz79/V3O3Zih&#10;rDkZV8kWTVRHMHPQUveN8Qx2JSQ+RP10YXJuJrmV5dR3dzM0N8vs2XXWrl3gyrObPP76MW/+/JwP&#10;/+EBT/94iRtfLrL6pIuJa6X07aQzuJvByVulrL9oZe+rMYHOEk//vCqwOsPumxmWb/czdaFV6lIt&#10;Q+v1TF/sYu2enGcvVrnydps7XwmQ/viQ1399xMu/3ubxHy9y67tNLny0zJmHs0xLHR8+383ElS7W&#10;Xw6x++UQq2/qmbybzcTdDKYf5jJ2O40Bgf+UoP/02xLOvC2S/yXSdtaPygUnyk46Ub3gRdNKCM0r&#10;kdTOh1E+FUjFiSBaTscydq2AlWcNnP2wg43X7aw8bVSX08+UK2jlTN3M5cStXBYE9aefV7LyRM61&#10;2yUM7+RRP5NBVlsK8eWpElizSFZukzdlkdeZIlhKomoiluoTYdTOBgjQ/Ok+50PnliPNq6bULevT&#10;sGhOx4onXXK+NY8nU9AQQUiyM3ZeBhjZa2Bsp4upBAZlPBUDgY+JtZ3gyB0nzyBcvEPV2LdxFDi5&#10;+OHmpWApGCd3X+wle7RWOWJqZY2eiQk6RobomxgLnswwtjbH0MJUAGWAtpGgzEIyWVcbPELdpGH3&#10;ISzNj/BMP2Lyg9TzJGbVJVLclkWTnEvDp45zantCQD1Jz3QDKWUReMep8EmwJzjdWV2UWf+TK4LI&#10;a4mhWJLC7KZQIouc8UoxwSPZAP8sc4LyLQkulMy/xEo9UWx4uRVhpQKkCmvi61TE1dkRqnSKztLB&#10;NVkTl2QdCYDG6ltW4ZJMJNWEkiXgyWxKVIPJN90D93hlbjOV+oqImY8BFn4GqCIkQYkREMRYCpqU&#10;iXRticx3I1XwkCIlItdFfavQNUrp6K2Pe4wBfilm6gE1kyu9yG4MJEva66QKd8Lz7H4eMyrHRiBj&#10;R2SJI8m1XuS0B5PZGiiIcyEw10rd+VoZyNIp3gCHaAFTvJFASb4jQZmnzVACsp766pCh1yF0XPdh&#10;4HVY/mYo2+BAVJGPIDCExMoQ2We++Ke74BIroAg3wTZUmbxW6U9krn4STZmixC7cCGO/Y+i4HUDX&#10;4yBmQdo4KvBLl2OS7USoACmmOlgAGkJEqT9+2a64JdsJzqSNTLCTY+KMT5qrvCrfYy9YssQq0Axz&#10;ZcYDb331bTkFS8ptOJckS/WyHWIFN5EShAONMPDUUWNJy0kLHSddKQIlOy0OWRzmoOlBjloe5Zj1&#10;UXUfpoNm76MjWLKSZauCzdXFXmCmFIcQS/W8fwqWDJ11BVsagq2jHDY9wgHDQxwx1kTf2gQTQb6B&#10;lSlapvI9pjoY2Mk+8bVRj+buGeci+LNR31o0kn1iFqKNQ5IZvoVOgiMPAsvc8cpzwEWZ4V9A5Zbl&#10;gHumI27pjrikOgiaVLJttqiipUTZoYq0k/1ug02QJWa+phh5KLcZrTDzdMLSx1vgFCCgk+Lpj5W3&#10;0ocpQrAUh090EiGCpZisImJziolIkxgQE49baBiOAf6o/DyxcLNH01yH32r9lnc0/k62bz/mLga4&#10;BtviES6AE0Da+SgP4uhj7aWNqcthdK3f46iJgqXfYOZ8COcAQ7xCLXD1NxYMaaBn/gHaJh+gayZ4&#10;lv2ma66Fqb3g1sVO/m8voLLFxNYeaxc3HL19+UXX7Gk6Z5c5PrdI/8qSZLOnmbywQP/aEPVTNRT1&#10;ZlE2lEX3SjVLt6TxFRhdfrvIpQ8X5OcFrn16RrBzjiuS9Z65M8fkuVEGV5RbceNMCJZmt0+zsLvK&#10;7M4i0+dmmJVGY+3ONLvPBQUvx9l9OSCf7efG54NS+tl9dZylmzWMrOfRvZDF8ekMKrqiyKn1o6Y7&#10;gZWLPbz86gLf/+MD/vQfnkt5wYffXmXr6gR9EpAbu/KkFNHcU66+VaOU7qkmFs6PsPvwFLtPZjl9&#10;vZOTFys5eaWA6cupAp9ICTJBrNwLZvvDaK59nsTO63hOXguk6aSNYFGHuOr9ktn9mtiqfZQMmDO4&#10;Ecbpu0WcvlfO6FY6zTPhHD8Vz+LNOvY+G+fB72a4/e0wFz9t5cInjVz+ooNzbzqZuFgrn08mON9L&#10;TnZ3kiQb7VoS4Dye58bX69z6YZErXw+zLe/f/bJDwDTAje8nuPjZMKefNDN7p5RTDwrVWLrwaSm7&#10;nxdJlp8rYCrgxjc13Piqjc1HjQytFlPRk0qagomcKBLzUsivLqeh+7ggcpjOsR7KWkoFOBFS4Zyk&#10;OBKbHU5Db7lAqZup0x009GQTJZmwjWRARpYShGykYVBJYHLxwMHDRyqdH76RoYQmRhGeEk1ocqRU&#10;9BgSBEw5NXnqK0zK1SWl03d1TwEVnWnUDwgYTpWxuHucc7dHufb0FI8+Ps+tF5vMrw9RUpeJX5gC&#10;MqXDrpUEMmcJapIB+wcQk5BMSUUNHd299A730z7QSHW7Mn9XBDnVCqiDBUsRZJSFC94EdP4qgZKN&#10;oEeFsb0Ddp6SISVEUtlWztL5aR5/cp1v/uEV3//TK0HTU958e4OtvRmBZAFhCZIRyXabSKZn4WiI&#10;W6ALoQnhJGXLPs3PI7usnPLmNo6PjjN5+gynL11g5/4ee6+UCXHv8Oi7G9z+aovtl1PM3mxicKeA&#10;nvOZjF7OZ+Wx1Ac5ng//sMjLf9gU+Gzz6h8ucu/bs2w9mWFyp4PjCxW0S2IwsNrE4t6YnCfr3P1a&#10;GTLgBV//t0/49n++5bP/cp/Hf5Fz76s5Nl5Osnx/gtkbE0xeHuLEjX4BzRDLz9vouySJx7IfLZvB&#10;jN1K48SDTMFRCjOPMlh6VcCpF3mM302mR86D9rMCpNUQGpaDqJz1p2DEg7ROB5LabMkZcBNARTFx&#10;PV8gVCmlgrn7AqG7Zczf//nnietZgsI4+i/EMHkzVT3NyqlHOUzfylSPGVY3naC+FZdQmUyk1JPo&#10;4lQJdmlkt6VL4pBB3YkMOpbT6dlMomcrgtZVdypOGpE7coi80YNUnjSma81fzrlUBk/n0iDnUnKR&#10;tzSYZth46qofDLDztJRs2kIaPkvM7SWguXoIlIJx94vA2SsUO2f/n8Hk5IeDizLcgI96yAE7J4G1&#10;rQojcyt0jQRHSsdvQZOWoQHHdHU5oqXFYSmaBrqYO1jiEeIpGXEgAQk/j3mjFP+kn/v5pJTFUdNT&#10;xtQZaTPvbXD92TZLu1NUdRUQmuGNlwRa7zg7fCXghGa5kVAWIEiKUGMpvy2CeMFGQJYF3umG+Geb&#10;qKftCCkyJ7JKcFSvIqFBRUyNLbG1diQ2OMrPdgQUGOOepnRa1sEzXXkU3pLAPJW0NS7quc2SasNJ&#10;rYuWJC0Ibwn6DlFyPgcbqzsrG3tJsPTVVgPDUXl6K1ICfqQEoxgjwZAATblFKMUv2RKncF1UIZo4&#10;RejiKbAJybKR9XcnXdrotBrliV8BYK4NodnWRAiYYkuciStzJfrfXpOqvUio8lRPDhyQZa3uhO2V&#10;aiFIUuZWMxRomKhvp7kqJd5CkGMuaDLBzF+5IrMfbed9ghJNnKMtCMh0UU9aG1noR3C2B56JDvJ3&#10;GynWOERYYCkB0shT4OCugZH3MUz9tDHx10bf6yharvvRlGLgp4FNpInsOxVBBV6CUD9Bqa/6Z79s&#10;N4GcI95pTrKebgJXT/wUaCYqU4rYCJRMBZnG6mLua4ilgMg+wlS2RfZTguAm1hS7KFNsI8xkX5vI&#10;9xsK+gww9DTC0N0IPRdDjtlqsd/sIAcES1rys4EASttO8GOtPAIvx8VLX8Chi7GbJiYeWlj66WMb&#10;YIy1vwnmnrI8wZICrIOmB9hvdEDApIGOlQDI3lTaPXP0rYzRNpdlWugKlgwwczWVzwlk3PTRcDjE&#10;B5bv8J7Vrzki+9ZMEOouyWdQmQ9+gmyndHus5BjYJMj2CE4989zwzvPALdMZxxTBUqIgSRnuRXlC&#10;MMRAPR6TWYAO+p7H0BSQaKp00HO2xMTdBQsvb8y9fLHw9MPGNwin4Cg8IuLVWApKzCQ6q/DfsJQr&#10;WErEPTQSR78ArN3dpQ23RcfSiMOGGryv+b6U9zgmwDF3EiB5mWEr+9PSXVDtroO1p7aASQsTR+Xq&#10;0q/QMP0lZk4HcA+SxEPqvGeIiQBIEivbg9i6Cvr9rLFzN8PIVk+daNm5K7fhJGbYKtMg2WDp5IK9&#10;hxe/qB+bomlyRhrmOQZXl6WhPsP0pSXGzp+gR5lN/VQ93asNzF7rY/vVnOBohcsfLbL9YoatZzOC&#10;ptPc+mKHqx9tSwZ8mrnL88ztnmL+4grzuytqJM1sC6K2xhnbHGBmt5+1u6NsPxtl42Eny7fqBB21&#10;nHvewsUPj0vp5sKrHs4+6mb1dpfgqonGkVQya/yo7U3mwt1pvv37B/z+n5/y2Y+SZX+6w5X7Cyyd&#10;G2BqqYPJU51ML/czsdAveOqkdaCejtFGZjdHuPhwhUtP5L1XOxndLGJoM5XxnQRBURynbkeyLFg6&#10;+zyMq58lcOWTFFbvRzKw4UH9pA2FPUakN2uT1W5EzbirNNYJrEmA2HhUw8SFDFpmwwRLsSzcqJbP&#10;jnDrq0kufNjFqTvlnLwpqHpUx+aL4yzcbqNpPofoCi9clfmhcjwoHchTP8W082aRa1/Ps/tFPxsf&#10;N7D6YRXrb2s5+1ELm2/aOPO8QUqN/FzN9ifK7PFlbH+aLz9nc+nzPG58V861L2pZley+/3Q2Fb3K&#10;LOTRxOVHkSBYyioroaqtha7xIfqmh2nsaySlOAXvSG/Bkqt67BjlCbrB2eNMrXTSMVJERnEAbgGS&#10;Fan0sLCXSunsiJOXF84ibRc/BUsCk6R4KbEExoaqb8lFZkSTWZlJ5fFymocaaB2tp3FQoNZfQOdU&#10;GSfPtqufdjx3c5T1a0OsXxlhbqObtr5SknMi8PBXbptIhuJgj6MydL6Tu3rgwaDQWPIKK2np6KZn&#10;sJ/BqW5G59sYXqiSrD2f9rFM+b4MytuSSJAs3yPUAUsXS/UUFmaOKsGTNNApUZQ1F3LiTD/Xnmzw&#10;6tubfPzjXXV5+dU1Lt9fYXyhnZzSWFx9LTG0PCYnjA4O3ioCIoOJSUkkPiOLlLxiCmuU0cTHmFxe&#10;Y/nCLqvXdjlzbYuNOxtsP1WGETjF6sMRZq63MHqpnJHLxZy8XcX5t308+mmJj//DRT7/z3t8+q/X&#10;+ehfbvLoh13B0hwjsn+aT5TTNFVO71KzegTvPQHl67885Pv/+Ql/5kv+yFu+/t+3efKPq1z6coy1&#10;FwOsPBrl1N1JpvdGmNzr4+QdQe+tWtrOJlKxoGApjMm7OSy/Eiy+KmH+WQFT9wUxV+Np2QqlcS2Y&#10;lvVwWtejqF8Oo3jSh1SBkjIdRZSUrH4XWlajmbiRx8y9IiZu5jC2l8Xo1Sz168jVNHp2omhb96fj&#10;rC8Dl4PlPZGCpih5TxS956JolnOkbDiZ9MYkIgrjCM2NJbZM6mZLDsU9eVSNZtE8n077GVmn0wEC&#10;JXuyh3RI6T5EWs8RCkdNaV8JkPM2UxKzQo6fSCO3zp/QVFvcJUgpT1O6BNpi66EMkCdgkgbP0sEZ&#10;e2WsFM9gHD1CBEWS3dp7YWHjjpWdBypnH5zd/XFy8xVAeWBp64ChqRXaBtI4a2mz78hR3j9wSMph&#10;Dhw+hobAycjKAntPZ9xDvARqcj4Eu6Dyd8Ah0AHXcFdC00LIq8uV86xb6vkGd99c4/ydVdonGogv&#10;ChckSWYfI+scJVhIsic8R5nixIe02gCSKgVcBbb4ZRoLlIwIK7EgSpAUXWNNXL01CY22JDbZEN9g&#10;Q5xS6u3l/7YElyiPwJsJmiwJLrKToO8oQV8ZK8hJwKQMrOhFRLGPBHwX9VUW23Dl9pAykKIW5n7H&#10;sAjQEizpCpYMcYk1wi3OGI8EE/xSLQU+gq4MOzwEMvZKH6CAY/KqjYu8V5miKDLfkWjlioQAyTvR&#10;UBClT2C6uUDJST0hcKKCo3wV/umWkiRa4JNmgWeyGd6CJD9Zrm+6rcBIuQJjgG2YPvaybioBjHOM&#10;vC/JTnAn52+0uaBER5BxBBPBnXWgPs6R5njEy35Ubo3F2AjgrHCMsBbo2WAbbIa+2zEOWP6W90z/&#10;joM2v0XH9Sim/pIE+eui56mBtvshDHyPYSfL9hZ4BeRJYpal9M1xwEPpvJ7uLGBVBj8UvGYr4yx5&#10;yXrLsZblWygdnL0kwHobCGBMsAk0U/dZcowRWMRZYBtthFmoDiaBOpjKupoJpMzkM+aB5gInG6yD&#10;7GR7bDBwNUHTXkfdkdnaV6AX7oQqyBZLHwnqgjDlypKRqzKu0X50HQ8KnrTlbwZY+Bhi5WOMpbcy&#10;AKUeRyyPcNDsEJrWWhg6GGLiJOsnr4b2eoIkqbMqXfmb0s9JXxCmxVHbA3xg/g7vmP6KD2TfaAoo&#10;zZUrixkueAkU3XM9sEt1wDzOSl3sZZ945sv+KfDGRXlYKcUGVbIN9kkWWEQZYBImiWWEJjZROliG&#10;yTr4aKLlLMmFSpIOZcBXV1dBn7essz/2AaFynihPxiXgHZ2If3wqYWk5RGTkE5KcJVhKwiMsBgef&#10;QAGMMzrmllIkgbEw4qCuBu8cfo/3j72PtpmGQMgAG3djSZaMpOjjICB1FZjaeWkKEH/NUZO/kfb/&#10;A8GSLt5SrxyV8bGsPpDl7cfJ25zgWHdcA2zQk7Zey1RALXHO0slWvtdW2pCfh0FQpm/5RWFXF+UD&#10;AzRMTdCzPC8IWGZaoHPy8hIzl08yc3VcAvwEWy/muPLZGYHAMudeTLNyb5jF2yOsP5xl5/kG555s&#10;cfrWGivSMGw9uMjO4ysSNM5z8sKcBO5ejs830L1cx8ylTgkiE1z/bIbd14Ms36nn5JUS5q6XSWBp&#10;UE9xcO/bOR5/f5rbny/LMoZom8wVLAVT053G9q1pPv/DXT794TZ3nq+xcWmME8sdDM82M7PSx9aV&#10;Ra4/vMDVexK4tpcZOjkgOGiX4DjE1s0Ftm5Pc+Jcs6xPhgAxhsGzsbId6bJNmYLBJHY/jGfvsxRu&#10;fJHJlY8y2HqaxurdVE7tJTN1IYnxcylM7WQzf7WIldsVLN0qESyl0n06ioH1ROavl3P22XHBXxdL&#10;txsYv1DMyHaRZPz1bDzrldLH6IUqcntC8MmxlixQmRQznIaZSk5eH2Tz9Ribgsbll5XMPs5l5oF8&#10;16Milp9WsvpSUPlRowTHZin1gqQyzn6YLSVN/p7K+Y8zBGQ5nLqVw8BaBvWjSeS3xJNSHk9SYRqp&#10;xYUU1tfRMthL38kR2kY7yK7OlYoaLEFGGoK4MLIrc+maaGXmTC8jc3WUN8USHGePg1REpQ+Ro6cj&#10;7gG+uAcGSAnGLzKasMQkQhLi8IsKxify50f1U0tSqOgoUw/ZMDDXxeB8B/1yjMaWW1neHeDcrUn1&#10;045LFwS3q410jRVRWBVHeLyciF4qCWh22Clj56hcsVKmsrCRjMY3kszsMhpajtM90MfE/BArOwKF&#10;q/2c2m5iarWCsZUKemdKqO5MEyAqT9epsBAwWboqIzF7EZ8TQ0VbPiOn2li/OsWVx8vcfLHO4092&#10;BUt7PPhwl/XdaWrbCvAJccLAQhM9c8m43aRBDpRAEx5GYFQcUcnZ5JY30j4wxczpLZa3LzJ//iwT&#10;awtMnp3m1NWTgumTrD9Srvj0MXdb9umtepYetXD5iwne/PN5fve/Bf3/r2d8898e8vE/35F6v8vG&#10;AwVLXbSdrKNtpp6BleMsXp/i5ufn+eRfHvDj//man3jB7/7fd/jsf5zn4V9nuPBFN2svO1l9OsTy&#10;w0lO7A0xtNvB0MVGhi5X0HMhh64LaQxfz2Fe6tH6x02sfiTn3eNiui8mUHHKl5xxZ7JHnSia8qJi&#10;Lojy2SAKxiV4d7uQ2KYSNDlSJL83n4mi/2IKQ1dT6b+USO+FeLrPx3B8K4K2zUCa17zUncTbt1zp&#10;3nWn96KUC+70X/BlcDdcfXWp7VQWRb2pRJdGEZwTTlRREun1eeS05pEnx614MJbSiUCKJ5zJH7US&#10;LJmQ2W9MercxWT2W1Ez50L+WxOhGFh3TiRS1+pNQLChItcFbGQ8o2BIrNwkgysS7ZoZy/CzUY6Yo&#10;YyxZO/hiaeeNqZUbJhaS7QqYHFz81INXunlKtuvmp55CxdTSHh0DEw4c0eSd9/bzd+98wLu/PcDB&#10;Q1po6coyTSQQWyrjkEnA8HXHPcwPx0BZvpeDuriHe0vjH01udT790/2sXlphaWeelpEG9fkYnuWv&#10;nlZEwZK7BFc/CTrBWfZSbPBNMcE9UQfPFB1CCkxIEAyltQs6Wu2JbxQ41RhJMRTEmhBZZ0pYpSmh&#10;5RZEVNrK3x2JqlamAXEhUkp4uQvByhWcHBV+WSoJ/rYSyE2xU6awiDLCJd5MitIXR7ndpYt9hC7O&#10;sYaCGEsCsuwIzlURpsxbVyDLyVL6MpmjCtXDyl8LKz/BlUDAMcwAj1iBVZyhYEXgEXxI/RqQZkZ8&#10;mYsaS3FlbgRkWOESoycQUjp+aws49GQ7zQnIlPXLdBCgCYYEbsbeRzFRrgL5amMTbKieJsQv3QWf&#10;FEdcIpVhDwQJfnpY+urKeihTW+hh7qMrvwu0Ak1RyfG3CxYoe+tzzP4QH5i+w3smv+aQzfvouWsK&#10;VpQn20ywDBZohBhjHy0gExAF5nvjJ8mr0h/HTv6mirWShFaFR4oTPuluAiYPOSbKrStbzAOMBWJa&#10;6LtoYuKph7W/qeBR9k24BQ7yWftoU8wFSvp+R9DxOoy+Mnecn76gyQTbCIFdvAfeyf54JwXgGu0p&#10;6+uEQ6izwDlA4BxBaEaQgFq+L9ZJ3U/JXFCm53QYQ8Gepe/PV5Zs5DsdQmQdIx3kuxV0GXDMToCg&#10;0sbISUAogFLmlDNy1JBXQYWbNpayHHNvPQGnMrDkQY6q9nHM5RCGsg+tIq1QJUkyLNvqmOEqOHLF&#10;JsUZiwQVZnGCO9kXTlnuuOS4Y58u9TzZEvsUS1Qp5lgnCBjj5Jim6OGRZYJnljkOUq+M/WSdVPoc&#10;tVFGEnfE1MNLQOgvGBQshUXjERmLV5TSbymJwIR0gpMy1a9+0cl4hcXh6BWMkbUjxwzN0ZRzTtfC&#10;XD0Z9juH9vHuofc4aiBwttfHzsNM/TCSo5+pJDAW+Edb4xpogIHNu2ia/i3mTh/gFqQtYNLGwmm/&#10;gOvfcUDnNxLXzIlM8sE7TCV4Osp+rfc5ZiTHysZU3mePrbsyz52XevqWX2S2NEtG103jiXF6Ty8I&#10;llY4ceEMc1dWWbxxmpW7S2w8XWb3o1Uuf7rG9utTrNwf46SSuV4d4tTNaVbvnBEobbB4bZ3l61uc&#10;fXCZnSfX2Ly3w8mLs/Sd7qRzsY4RQcrqgxFufrHI49+vcv/7U1x6O8zaw1aW7tQJwJo4/0Kw9M0i&#10;L/4ggeDrTc7eFcTNVlIpjWjbSAlrlye5++ocN59uSFCbYGKhna6RGjqHa5g61c/u9Q0evb7D4zcP&#10;uHRrl7nVWYFUv2BpmNOXT7B4cZCh09W0zqTSMZ/A9KUc9ZQh975r4uaXpVx4lcrmkxhBUjwXX2dy&#10;49Ny7nzZwJ0v2rj5aTdX3vSw87SLtbtNLFwr48TFbMFSCpO76czt5QuQKtXbMrenXHGqYPR8pfyv&#10;QQDTxflX41z7YkZA00vnajYJDR64SaPkI5leemsSPWuNrDwSML3pFixVM3Uvi/HbaZx8kMfys3LW&#10;Xlex9VEt25/WyWs5Z17ksvg4icVHsSw9iWbpcYx6ypXZG2mMnssUDKZT3itZe20ySUVpxOVkkVJc&#10;TGVHK52Tg7SPdZFXXySSjxTFB+AfG0F6SQ6dY+0snhtlYbOTlv50YpXHnQOkQfUyF4mr5GfJpoMC&#10;8AxWOnkrmEokQJn6JCJIih/BicHE58WRX5tLU38tA7NdjC31MCzHanSxldmtLs5cGRTk9AmW2jm5&#10;0UDfiRIqm1NIyAjBO8gNB1cHbFWO2Nm7Ym3rJq9e+AXEkJFVSm1jO8f7ehg92S/rOMDC+TbGT5fQ&#10;P5/N4KJAaKmUnpkiytuTiMzwxjHAFlsvKzwjXInNCaO0JZO+mTrmt3o5c3mYDUkIrj89zauvr/Hy&#10;yz3OX1+gobMYv3AXjG0kG7MzwsnHWbbXD6+QINn2MIJikskuqef44DTTK1vMb24zvb4uWFtgfG2G&#10;+Uuz6vnczj1bYP3JOKfudjF7q4XlR8e58vk0r/5xh+/+xyPB0iu+++8v+PTfP+bxD9e59Posi3sz&#10;DAlWO+fa6JpvZXK7n52Xp3j2p10+/S9X+fi/nOfNf1zh+b9Oc+MPPax/WMupx7WsPO6R+iPJw94A&#10;veeaaFstoW1doLSdzdBeASfuVzD7pEbAVM3E3SI6tpMonfMnc9iF1AFH0vodyRhwJnPQlawhd7IG&#10;Pcga8CJ/2I+yqWCq58KoOxVG/XIwDacDaVwNpGk1iMYzAdQteVO96EztsgPN6w60n3OQ5dvTdtaK&#10;lnVLAZULE3uRzNyUdTlfQPVEGok1EQTlBBKcHaW+HRdXlkZSXSJZHVEUDAVSNOZGwYgDucP2ZPfb&#10;k9phTVKzFbldztRNBgsmoyQhCKe0K5DcJh/ii13wTbDA2luydOtDHDbcLw2ivOppo2lkKnCyxcDc&#10;EQMzQbCpI0byamnrKVgKwMUjGBf3AJxc/VAp80HZOGNobMlhDR3efe8gv3l3Px98cJRjxwwxMLRE&#10;38QKLUMzdMwssPX0kPMnBEd/X/Vj0wb21li6O0qG6yHJQyAphenUdtXSPNBISUsRKWUJxOSHEZ7p&#10;Q4AEX98kZWBKSzwTjHGJ1sEpWgPXhGP4ZxsQJQhKbLQjtV1FUqsy8rUBwaXHCC7TIKxKl+ByyZbz&#10;tfHO1Se4xFLApEwJoiK01F6KiuBiFb5KUpZsgkOsBNlICZghx7ARrLgkmOAvQAvNdyIw2x6PRAm+&#10;Ubo4Kf2Q0m0IFyBFFbsLZt0FS64ECWq8EqwEQhLwgwwEKrpY+GhJOSZY0MAm8Ii87scmYD/OEZr4&#10;p5iqb8Mp/ZkUBHonmeEaYyjbaIRzjFJM5DsFikqH8WQ77EONMPQ4jK7LAfRcDwlGlLm+dAQg5ngk&#10;CNQSHXAVXDqEmmEXpNyGkgAtYFKutJgIgkyViWh9jLD1N5P/mWHqZYCesyZaKgGLYMHIS3AVLJiK&#10;tMYxxlZdnONsZd84SBvsqoaSciXJURliIUrgI4h1TrDDLclBkOSER5LART5jKd9t4KGNltMRdJ0E&#10;dYIlBS4K1KyUp7FCZL3C9DEO0kTf9zB6voKVQD3Mgk2wChfcJLoRkhdBck0GWU35pNZkEZkfR1B6&#10;GKHZEfJztIBJ2ph0P/ySpG4JmBzDrGSfmwiq5BiFCcZCzGUfmMv+UMl+9sY32Vv+7qB+Ms3MWwK9&#10;p6EaR0ZOhzBw3Iex8375mxwjfx05bjqCUQ103A6qi5G/8lSibKtso5MAyV6AZCX72iJelhfviEmM&#10;HQYRlhgKVM3j7ARJKqySbKUIShUspcm6pBphn6qPc5YBnvnGeOeZ4ZwsYAw2QtvZULBkira9PcYu&#10;bgI2H+z8A3EICsE5NByPiBjBksSQuBSCBEpB8ekST1IFMAmSnCtYchYsWaKhgMnIjIPaurxz4AC/&#10;OfC+4OYgupLMmjsaYeNugr2XsaDIQj5vh4eA2ET1ATqWv8TKdR8ewbp4hgqqpX4d1P0bDuv/Bu9Q&#10;e/Iq4kkvjlY/WKRnqaUe5VvP0kCwJHHD3QVrFwGjkyO/KOjsonpkhM5T84ye3eDEzjkBzjnmr54T&#10;LG2yfHtdgLPK1vN1zr1cY+PJIou3TzB3fYKFGzMs3VpmRQ2ls8zuKvPJrTOnjNYtvy8JXOYun2JS&#10;sv/pS8OsPpxm77N1nvz+Aq/+colXf7/L0582ufONoOnDccnCu9XzQG09GuHSi1m2H0jQ2e6jf66B&#10;4+PV9E03MXOmn5Xzkq2fm2D29BATcz0MTnYwMN7B5OwQq+eWuHRjmyu3L3H+yllWthaYW5tg/uwo&#10;iztDnDirjLhcStepbNneAs49bpH1kUz/7ye581ULq/fSZX1DmJJy5naq4KiK25+2cvfzbu5/Mcqd&#10;zya5+mqUtTtKECtgUDLc8e1U2U8lAqxGNh4Jom4IlLZLBSzlnLzSyum7g7LfJrn00Rx3v19m78tp&#10;Fm43UzkmJ0iBI+7SUESUBFF3opTZm71svhpk5Xkzk7cLmbotAHtWydqbOk6/FIg9LZbAmMfcg3RO&#10;3E1g4mYU43thTFwP58TNGE7eTGHmeiajF7LpXMqkaiiNnMYUEouSCU9LIiIjndzaSpqHOmkdOU5h&#10;Y6mAQmQfFUZgbDRpRT9j6czuJGcuDdA1kUtyvhueIQqWzLD3sBY4uAqY/AQPofhGROEfJZU9IkIy&#10;AQVLgQTFhcp3Kbf+Eimsz6dlqJ7e6Ra6p2oFaWWCmnJObNSzfLGNjevKbQo5prvdjC00UdWaR3RK&#10;KC7ezurbcPZOyuSovnh4hxAWkUJGdhmVtS20dHbQNdxO76RymzWP2p4YKo4HU9sfyfGpFHrncmkd&#10;zSCnJgx/OeHt/cwk87ciIMGd7Op4OieqmT3bx8pFQfTFIS4/XFCPs/T084usXp6gqiObwDhpOGSb&#10;HX3tBIV+6tuMvlGhcsKFyjYmklteR+fICSYX15k+vcnM+lkBmJwzl86ycWdLUL3Frpwzm4+nmb/R&#10;w/TVFhbvdrLz4RQPftjko3++qR6F+5v/+oZv/vNHfPbPb3j101P23l5RY6trrp2GsSq6FupZuN7H&#10;1c9muP/TLHf+MMqNH3u49rs2Nj+ukHqQwei1HE7ebuTU/QHBUi/dW3U0LGZTcypeQJNA924GIzcK&#10;pBTSeymT+tVo8qd8SBtwIWvEg+KZQMpmgymY8Ca934nkHgfSel0EKj6Unwindj6WmvkoSib9yBl2&#10;JmfInsIJB8pPulI570bFnLN83o6aJTuaN1R0nFfAZEfTuoXAyozOc85SP6M5JfCfvFJIk0A+vSWc&#10;4Dw/CZQB+KSEE5gZS2x5AnnHU6iaSKJ2JpKyCX/yB9zJ7JJ1ahEwNNmT2eZMca83lYMBlPcHU9EX&#10;SllPGOk1EjQSzaRBlszR8Je8q/m3vHv079indUCdjWoYmnDMQBpcfUu0DW0ESw6CJQ/s1P2XfOXV&#10;Q4CuTMzrho2dE6bmNmjrGKmvJu0/cIyjR/XR07PA2MQWI1NbdI2t0Jf3WLtKJu7rh5WbK9qW5mgo&#10;I4JbWWCkoMlVhUughwSBEElW4iRpSSSxOI64gnABUyAxhX4CCncCBCfu8Xo4CpTcEo8RmGtETJUN&#10;cbUCpGozIqqMCK80IKhUE7+Cw/gXHCGg6BjeOcdwSj6MY6IGHukG+GSb4plhJD8r4xqZyu9muKca&#10;Yh99DIuQA5gFHsAq9AhOcfrqvkLhRc7ElXsSXeKGX5ogIlJPcKKHlwTC0BxnwvPcCMt1E+w4459q&#10;L1iSjD3aAsdwUwnYhurAq2DJ0kd5ausItn6HJQgexUPQ5Sf480sywSvOEA8BmGe86c9X0DIcCc50&#10;kuWp8BEoeiXayzIFAwEGAg9NjD2PSTDXEtxIhi8QsvQ3xC7UApUUOwGJbYCgQV7tgpQicFOegPIX&#10;pPhKESwpT4/ZKU+MSdC0CzST/5uhCrMUpNkKzgQ+SdLmJshxESgpU5M4x1sLHJViI0j9txJvg4tS&#10;1B3DbdXFKUZ5+s1c3Ylb300DbcGSgauCRUP5fhMsfPXV/aOUcZVM/TUxESyZBcv6h8v+j7XCId4e&#10;lySlU3sQKXVpUndraJxspXq4nqzGPEFlNIHpIfilBgp+/GTfeOOdKIATXHknugo2XeTVBQ9pz5Tb&#10;jA4CKLcYRwLSfAjMCJBj4yWQdUYVYoeNnylm7loYqPahY/MO+va/xdT9kCBSuYWqLdsgIHA/gI77&#10;fgz9jmEVYYy9bLe9HAtrAaJFrC2mAlOjCGt0g804JjA96qePtmDQMNJc0GSNdaK8P8Ua+2TBUrKx&#10;FAMBk678TfCVqIVlhDKlig46giVNOzO0bSVZcXASxLlj5eklSY2XtMsBuIVGSLsaR0BskrSrqYTE&#10;Z0gyKlgKjcdBsGRm546OqR0a+uYc0jbk/SOa/GbfQf5u3wf89vA+DkpCpGWigb7VMYztNCV5kfoW&#10;KgmC1A9zF8Gi3btYux0QPOnhq/TF81PGV3oHU9V+4jK8aB8spXO0huzyJHmPoyxDznMLHXmVfaj6&#10;uYO8tqkRv2iZXhA4nGZk4xzTu1c4de0mp2/dYePeXTbu3+TM3cus3D4vAf+soOksaw835XVTXs+y&#10;/vA86w92BRW7AqRzTJxdZWRtmbHNFU5srzJ7aY35K6ss7C2zen9VQLTD/e9v8lJ5+ukfHvLmr/fk&#10;5+s8+fECNz5ZZu3uAONbDQyermFoqYG+2TraRytp6i+jqa+Cph4J8j3VdA41MTrTx/zKCc5sLkpZ&#10;YXl1kYXleeaXF1g4Pc/CmVmWNk6yfmGOs1dOcubiCCfPtjKyUs7gcgHDawWyztVcFpi8/GmJ139c&#10;Yu/DXuYu5tO/HMvIaiKnr5cKjI5z48M+rr/p5/ZHE1Kmufh0hFNXGuhZTKF1OpyhtWTW7tVwSbnq&#10;9LxLkFnPxPkyQVc1p2/3sv18mp1Xs1x4NcPFt/Lz6zFW7nfTtVJMSkOwuvOgX6YnWW2pdJ1uZPZG&#10;r6CnndHLVUzfqmH1ZTsbH7Zx6oks85YExhsJUmIk8EUzfE25LSLlQixDF1PkM5mMXMym92wGLQsp&#10;lA8nkdOaQlJZCiFp8QQmxZNckkd1V6OAqZ3ytmoS8xTJR+IXES6VJ4Wm3joWt4fVV376Z/NJL/EU&#10;IEg2J3K3cf0ZS+5BvuqrLL4RoerP+YSH4hUaItlAKAHREQKLSEITo9UjiFe0lshxlOM2VUb7RDat&#10;E8n0n8pi6XI9V5+Pcf+TU9x4Nc/mjQn6TzaRVZ4oJ4ob9q52OLm74unnT2BIJNFxaaRnFVFSXktd&#10;SxOtvc20D9XSMlBITVcSpW2hlLT7U9cfSvdskoApg6ruGCKznbEP0MfCQwtHycbiC8Jok5Nj8cI4&#10;5+/Os33vJNdeLPLw801uvllm/kInNX1pxBf6EpjsLMDyICRJEJgYjF+slJgwojNTKWtuYmBmhukz&#10;65wUKC2e32Vzb4/dB7dku26y93qPq28ucO7JkiQVo8xe62LhZjdnn01y/YtVnv3xGh//82OB0sf8&#10;8X/+yF/+15/56b//kdd/eMParXU6T7ZTM1hCx2wFM5ebOfeqi6vf9HDlmxbOf1opoM5hdC+GtvVA&#10;2takLlwqY+bWccavCCTPVcrfcmhZT6J1M17gEs/x80l0nEuiZSOe6qUICgQ+2cNelJ4MoXUjic7t&#10;NIFVDGUz/uSNeZI74kn+qD8l42GUTISTPxJERo+7enb4hDYL0nosyRu1o3TagdIZe1mONTWLdrJ8&#10;Z1mWuxQ3+VklWLKhfdOFsb0o5u7lcOJ6IR0rGeR1R6gnJvVI9MItLkiCRAzx5ekUdxdQPyVlOp2y&#10;kUhyu33J7HAnp8uLooEAKkcFb+PR1I7GUDUcKwlBLBX90WQ3+hMkALD0PsRRy1/xvv7/wbtaf8P7&#10;2u+wX+eggEmLI/r60ugaC5YsMBD0KCN8m1k7qUf7NrdWYWFjj5WtPZY2dphaCIYMTNDUlM9o6Kmv&#10;KmnrmAuYrNAzkGIkDampNcY2shw7O8lwzSVb1eOAjg6HDZRRwA3Rs1amC7LGwVdwEOuvftgiuVTO&#10;wbJI4iVBii32JqLAmcAsK2kH9CVx0sI3S5fICguSGlXE11kTXKqPT56Gungrr7nymq3g6CiO8RIA&#10;Iw5gGylgitXGOUEXh1hNVDEa8rMW7im66g7fjvEaWIXvwzJkn/xfuWplQUyZC4lKZ+sKL0GRk3pw&#10;SYdQfVTByjhQFvgKKAKSndSjdQemCpZSHNVTTngKIlxjLCRgSyYfpo9tkLYARgs7CUJ2Pho4+B/D&#10;PUwCU6wJvnHGuAvA3ARgHtGm+CfaEizLCklzUS/bO16Fp3IVQIpntJRYO9xjbWTZFlgpM/N762Dm&#10;rS8oM5FAb4qlr4m62AQIhoItBQyWAjcp8mofbKGGkQIlZVwi10hluQK8WJVAwkHw4SB1TLYhWaUe&#10;oNNBuUIWaqAuNhJIbWTbHSKN5X9WeCbYCl5lPaIssFdgGGaKQ7gy+Kby5JseBoIlPZcjGHtoy3oZ&#10;qeFmIZgw9DiKvqDESPBoLlCyjTKSfa+MFyXfn6kMlxBEUq0kkV2F1I010DTVImiqIqUmXUAaJklD&#10;AL6CpYD0IAFQEP5p/vI3byle+ErxSf4ZTx7xgqYEF1lHaYslqXOPcxNwugqUpA77KAmDrgDpCNpW&#10;73PU9NdoWryDkeNBrJVO/AG6AlAtAdNRjLyVW4SHMfTXwEyOpXWMGdZxllgIiE0jzDAINUHLT49D&#10;Hprsdz3KQbdjaAmczKKsBESqn3EVa4F5pByrcB0pxzAN18AkRAMDAZm2iwYaNtocVeZblATCUKV0&#10;i3DByt1Nkgs3rD085dzwl3gi266M3ReZQFB0MoGRSXgHx6ivLFk6eGJg4YCGnhn7jipXlY7w6w8O&#10;8KsPPuDX+9/n3cMf8IHmBxzU3ccx44OSpGgJmExkuVJn5PgoT8JZuR3C0U8TdznOLsqI6pJQOQjy&#10;Uwv86RorZ+hkM1VtueqZIiwcZV2NDwuQjsk5rSOv2uoR/X8xvXOTqfPXmTq3x/TODZb2HnLu0Wtp&#10;5D/n6oefSPB/xurdmyzdvMTy7Uus3b/K1pNb7Ly8x+6rB+y8eMDZh3dYuHqJsY0NBlaWGVxdETCd&#10;YfL8GicvbrJ4/TwbDy7K+29w8/MHPP7hBc9/esWT3z/l/rd3uPPFFa68XGdlb5QBQVLDUAHl7dkU&#10;N2RSVJdFUU02BVVZ5JZmkFOcQUVtKb2DgpKVBbYvbHPx8hUuXLjE6tomJ+cWGB4bpnuwg8HJdpa3&#10;Rti9PcP5m8PqqTxGTxcwvprP9PlSlq81svt0mLufLXD3E1nW/SHmthuYWKvk1IUmLj8dkwC6KMF8&#10;XoL5FDdfT3P95Qk2bnUzcqaQ6sEQyrq9OT4Xy8rNWi6/GeDSywFBX7sgsY6Fa82cfTSong5m58UU&#10;q/cGBY4dzF5pY37vOKPnmqgcziS6VDKJDHfJ8oIlqxZMzNXTc6aZ7tU6RnYbmVOWd79BPU5P/6V4&#10;Bq5KYJQsfeSWAGkvnr7dFLq3s+i7UETfThFdm7k0LSZTORVL4UAs2e1JpFSnEpYVh39yNLEFEoQE&#10;Sa3D7TQIOLIrCgmOj8UjKEhEH05xvQThpSYWtpvpn88lp8YPX8mq7L0s1U8KuPh7iMD9BEb++EUG&#10;qPsq+YYLlELDBFACpzAFXtEEx8YRn50mx7CQlqEKWZaUpVy65hIYPpPG5p0mHn41x+vfb8irYPrZ&#10;HJObxyluTReYeOLkK5mfjzTiAd4ECsQiYuJJTM0kO7+Y8poaWrpa6R3vZGSuk9EFZYqXQuoHoqkb&#10;CKRrNlpQnErLeBwp5ZL5h+pg6Lxfsi0dQtMCaBys4/TlefZebgmGVwXKi1z7cJbtx8MC5kY653Io&#10;7Y4mpSqQ8Bxv/JM88YrxxDtWAVSoBLxM6noF34szzG6sMn92i9O7yqTRd7n+/Am3P3zCrQ/vCbav&#10;cP7xmhz7WRalDi7c7Gf90RTXPt3g2U83+fifnvPtf/qSf/jf/8h//P/+N/71//Pf+PKfvmP74QX6&#10;ZLsaR8voW6pm4Xoz22/a2Puunb3vG9l8W8ik1IGWVU+qZl1pWAyh91y+gKmOnq1KOjYKGbpcwom7&#10;JYzdzKZ7N57Ws9G0b8XTcyGdvos5dGylUb8cR/NqktShHMZuFDN2PV/qkew3wVflXChFY4Fk9/mT&#10;etybxFZ34ptdiG9SEddkTVK7JdkDNhRP2Quw7KiYs6F22ZG2DS+6d4JkmcG0n/UWLDnTsOJC51Yg&#10;I1eSGL+aS89mFhVjscTXSP1J95WsOYSQzCRSqwoo6aqgarCM8oEs8rti1Y+aF/QEUTMRxfGlNPrk&#10;/O1ZKaR9Lo/GqSzJzJMp7Ykmq8mfyEIHdd8ZS+X2h+NvpZH+NQcNf8N+vfc4pHcIDUNtdZaoZyro&#10;MbZAV9CkvBqYWgqcLDFT5raSRt3EwgwjUxMMDI3Q1TNES0sy66P6HD5swJHDhoInI7R0TNAWeGnp&#10;y/90dSTr1eKApgQVLU1puLU4aqiLroUx5oIl50A3gpOCSSiIJaMqkczaWBIrpG4pUMqxIijPnNAi&#10;M0KKjAkrNSa21pLERhtias0JLBJoZB7FNf0wnpma+GTr4ZkuKIo7ilXoQSyCDmIrAcopRg/XeH2c&#10;BE2qaIFUrIYEaW18svTxzdbHLVWZMPYYftlGxJQ7ktbgQ2qtD5H5znjGmaMKMpCkQooEf5W/Gc7B&#10;1nhG2uMbL9BLcsFPEgdvCZCe8ZK1K4/GC4SclKfXIuQ7BRwOAQIOj2OSxR+R7F0H3yhTAuMEXdEm&#10;eIQb4hpqhEuIiRQz+dlSPSGye4QAKcoe/wRXorL9SCgOJq4kkJAsJfhbCUQMsfA1FByZYRNoIb8L&#10;ovws5XcrbIOtBC+W6qtGqrCfrzw5yO+OobK/w5TH423VTxx6xQl8lOEQos0FYha4xQimZH1sArWw&#10;9NP4ufgfxULAYCvAcQo3wk2Zy03AYBdihLmPtgBERyBignOEoEzp76S+/adcVdKV5QiWlP5Psv3G&#10;Xhroux3E0OuwHBflOJjgJFhyS5JtzPYkpiKSrJZ0CjvzKOjMl5+ziS2PJ0Bg5JHog3eKgD87XOpF&#10;NOHK3IPZYfgKmDwliLvHe8h+d5NXNwGVDwGZ/gImD2yCrDETIFn6Wsg6maDroIWGpSQMpvs5bPQ+&#10;+3R/zSGDd9C3O4y1j2A4yEhgaYCd4NA6WNpFn0PoeH6Agd9hLCP0sIszxUaKpay7iewLPdkuDU+p&#10;04LDQ4IfLVmGmRw7uzgn7GIdMAsxR1f2zzGBopanbL8ySa+fYE2gctTmCB8YHmSf/lGOmRpiZGeD&#10;lYsTtoIlGwVLLsrT1u7YuysPDQXg4R8mSIrCJzgaz4AInDwDsXb0xNBCJVgyFSzp8O6Bo+orS7/e&#10;t1+wJGA68B6/Ofgu7x55VxKVfWibK52+ZRu9pU77mqs7fZu7HMbUeR/WnofUoLfxPIyToDE6052S&#10;pkRqOrLIKY8hMNoZM5U2R6S9OKgt7YfBAQGTJka2+vxi+/HnrFx/weTWTYbOXFa/rt95xY2PfseD&#10;r//Irc+/Y+fZG1bvPGD5xm2Bzw1O374jCHjMxdev2Pv4Y0HVW849fsL85av0nzlD68kZmqen6FyY&#10;Y3RrnVN7l1m/f5Ozj29z7uldLr15zM3PXnLv69c8+OYF9794yPVXl9m6s8LM5jDtY/WUNxdSqDx+&#10;XlskpZj88jwy8zNIy04lryiP+sYGBgeHmJ4+ycLCCounVpmbW2ZiYobjXccprZTPVqfRP1HJ1tVB&#10;rj4c4+yNdk7tVDB3voTly7WCoz4uP5vi0pMTbN+bkv9PsHZllDNXRrj4YI5nX13g8z/f4qM/XOHp&#10;lxLQPzvN3otp5nbqqR+KIqXSTooNdcOhLFyu5srrYQm4Y+w87RMwdbBxv4uLL0e58mZKgDksQGpj&#10;/HwNkwKyUzd6JHj2M7jeQFFPMmGF3uqhBCIKw8lrL5CsuYHGEw00z1XRcqqQ5sVUmleUjrSRDF6L&#10;YexurGAphr4rCXRfyJQAWM7g5SYGJdAf3yylZj6FEsm+8yXjzupIILkmSRqgKPySwojOSxIsVdI5&#10;0U3XRC+VLfXEpWdIJQ3FNzSIlPwYGvtzGFgopHMmnZK2cOLyfKXx88DZz00QIydtkGQ5Eb74R/up&#10;p4DwDQ8SLIXjGRSJp1R0//AEIhIzSM7Lk+NYRNNAGcNLlZzcKWPhSjHrd6uljvXx/MdTvPnjOo+/&#10;E7C8XZD92Et1fxbhmYKlQMkcva1xVebl8vf6GUwCsCRZ17ziEupaGtWTJc+cnuT0zjSnzvUwtJhP&#10;x3QUvaeiGFlNpm8xiZJOydaSlCdK9qHveBSfOC+qu2sExPNcenqWC89OSX0eZfNRH+sPj7Nyu4mp&#10;3XLaF9LJ6QglOMdZGk4byV4lU41VJqMMJKlUGTC1ht6ZIcYWTzKxtMTC2XOcl3Pk5vMX3PvwJTdf&#10;PmT7wSXO3JD6uTcjCcUI89cGWX8ww/XPt3n154d8+i8fCZa+48//45/51//zv/Mf+V/8+J/+nttv&#10;7zJzdoKuk/UMrlRz6noDFz9q5e7vj3P7902cfZvH+PVw2te8pV74cXw9VpCUTduZHCqmEuT4JzB1&#10;u4ztL1pZ/7iKybvpUm+SGb+Vy+zDKuYf18v/KwU0eXSdy2bgkiQQ9ypZeibIf1jB0KUM6peiBEtB&#10;ZHT7CpQ8iW10JbrOmagaeyKqLYmpNyOty5LCcVsqZu2pWXSgadVDjaL+3SgGLkbTsRlE7aIrJSfs&#10;KZ9xovl0EP2CsWH53vbTWRT0xRJVGkJgZjgReSlk1JRQKJAv6igjrzWb7JZEigRMdROJdC9nMrQp&#10;mBMstc5mUzv287xn5QPJFB6PIL3Bl5hSJwk2luqRpB3CtTGXrFnXfh9HTN9T92E6ZqKJnqWxZKrK&#10;4JNmaBsYq4uesSnG5mYCJXmV/xuZG2KoNO7GRhgaGQuYjNRYOnBAl30f6MirDkc0JIhoyavmMQ5p&#10;SCA5dpQj2kpDqyuNrHJlSR99KwmsLra4BXsQkhJCYmEMmdUJZDfECVRCiC1zI7zEjqgKWxLr7Ulu&#10;sielxZ7UNvm5xY7YOguCig3wSBMMJR3GQ5Dkl2OGV7qJeq4zM38JcAFHUUXoSiA1wSvZFE+p6x5J&#10;AqoUXXwFSkEFxoQWmxIiRXmyLrZKRXKdO8m1nkQVOQmAzLEL1MPSUxsrCSxW7gIUFyOBj5mcg7Z4&#10;RDjiEeWAa6StIEMZuFLQozwtJ/vYNcEAZ2VspDBDHAMEIEonYudjOHjpSHtgir+gwyvMGGcJuHbe&#10;OupMX3m828bTEAd/c0GkDW4hdvjGOhOZ7UtqRThZddEkV4QQnOGmxoly281WsGQbaCUosRWsqARG&#10;9hLsbdQjZ1sFKfO1GWAtCFCFCvLCpc2IULBkjYeAyyVC6fSt9CvSVF8BUwmIVMFa2Acdk6Ih266B&#10;tUDBwkeZf+yw+j2OgglHwZ2VBH59xwMC7wPysy7u0dY/Xw0ThLlFWQnOBBZBhpjL+ww9j6CrDG3g&#10;9L56PCgTQZh1mKAkwhhVpBkeycr0NQHECZhiyyIJzQ/CJ90Hl3hXHCVIO0vb4pnsi09aoHqyac9k&#10;PzmGfnil+v/b7764J3ip0eQngArIDFRPnWXsZYyOoxYGboIY+dnEQ4CjBHzjg/z22Dv86uDf8r7m&#10;b9Czlm31kWMRYoFTmBzbSFMcIuRYy35QpoDR9/kA06AjAiADXJShHFKtsImVcyLUEINAffT89AVF&#10;Bhj6m2IWaotVhArLMHuMBCQaLpIsqDQ46ijnl4cBxt4mgkYDDlkc5V3tD3j32D4Bmyb6lsoo2bYC&#10;JGdsBUs2Lq5YOTpj5eCsHg/N3tUHRw9/XLyUcdGCcXT3/7+xdEywdEDOuQ+OaPHB0WO8f1SDdw8d&#10;4Jfvv8Pf/Obf8Tfv/jsB02/RNNWU+ivYDZR6G+aMys8CI4dDaFv9GkPVuwKmwzj4aeEiyYFPtCWh&#10;yU7EZHgSnuQmyb415iotDuv+ht8e/hv2a/4deuZHsHAy5BdXXn7HmZuvGVm7RsfJTcmozzGzc1cC&#10;yBfc+/KPUn7i6puvJDv+kDO3HnPy4nVO7Fxl6foddl+84c6X3wp4fsedL75m++kLRiVgVA2NiJq7&#10;pDEbY3hjQ7B0nTN377B08zqzly8yd+USq7dvcenlU+5+/oZHX77h/iePufXqNhfuXmBuY46+yQE6&#10;R3oZmBxhcHKMrsE+mjtaqWmopbK2ksqaSqpqqqiqqqSmpoaGhkZaW9toa2ujqrqUpNRwohO8Ka+N&#10;59R6G3eez/Lw7RxXHvVz5nKDoKhVfh7n6pNpzt4aYeP6CJcezXL9xQpXny9y5+2qIOkav/vXR3z7&#10;L3f5+I+XePm7s+y9PsHkZhklx/2IKTQjqdxasBTG3KUqLr0a4NrbUQHSAOeedLP9rFegNMKVD0c5&#10;+6SXpVutzF9vkmDcIXga4tzzUZbvdNEtWXJmWxBBuc5yAngTX5ZEflu5ZMuV5HVkktwQRFKTK7kD&#10;HjQsBdB7MZyh65ECpVCO70Ry/Lxk2xcrmbjRyeTNbvou1Mn7simfTKBwMJ7sjniSquMIzgoRNAQS&#10;kxdPeXsFPZM99E8P0djVTkZBESGRcfgLSKKkUc+piqS2N56mkSRq+pIobk4hMS8Gr1Bf7DyccPRx&#10;UWMpMFa5suSPjxpLEYKlKCnRBEYmE5uWT3phCQXVJdR2FdM/V8HSlUauvOyVOjPOsx9mePLDLI9/&#10;N8/9b05x67NTbNwbpm26kJgCbxyDTNSPhCpP4Tl52OPp50WAsn4JCYLmHIrl2Dd1tjI6O8qqcrt1&#10;b1IA1MDIGdkfEugHT8dJvU6T5cWTWOYo2ahkPU5HpGF3JK+hkNEV2f9XTzJ7qZ8Tu42C2XrOPGhl&#10;40kbi7fr6FvPIbcrCL9MGwlGkiFKsFAuhQelBwg4I8mty6W2p4Gm/uO09PczMDXL0tYFrtx/zJ1X&#10;r9l78pC1a9vMnDvJ1NaonDeDUveH2Xw4z60vLvH6L8/5/N9/ztf/+j3f/oc/8sN/+kdB03/i9//5&#10;r7z87o3Uy1VGVjroO1XO9IUKtl83c+eHDm792Mj2p4UsPEpi6kaclGSm9nIYvJBL3Vwimd3+gpxg&#10;TtwuZu/HTi79rpGl1/ksvyrh3Oct7HzVy+ZH3Sw+bWHyVpUgu4QhAezMvRrOvGhVDzg5vldA62oi&#10;1XPRlE1FUjwWSf5QKFk9ARLIPUlociS51Y7sPhWlJ5ypW3Sj6Ywn7Zv+dJ8PlToYRc92BM1n/AVJ&#10;jmQNmJPea6Z+wq19LZrRy3kMXyyhYS6LlMYoQnKDCcuLkyCZS4YkRxm1BaTXZJLTnEbtSDZ9K0WM&#10;bRXRt5ZF7WQsuceDSW8OltcoCrtjyG0PJqXeg5gyB0k8bGR5VpKtW+Aea6y+9aBrfwgN00OS3Wqi&#10;IxDSExjpmJiibWiKjqE07MYmGJtJJi2NubGFwFreY6yM4G1ugqmZGUZGAittE/WVpf37daVoq/sy&#10;HZZG+4jGUTQETJq62gIvZfRvwZWpZPjyWQNrM8ydJKj6OknD7EN4RjAJxRGkyfmVXhdKWoPsz0Yv&#10;UpvdyGx3I6fLjbwed3K6XUnvcCSx0ZbwMjO8M3VwUfolpejhl6UM4qg8Zq+Hhf8xbAK1cY4yxidJ&#10;2WZrgacVgfKeYOVqVaE5YcVmRJRZEl+rIrXJXfabF4nV7hKs7fFIUJ7iEih56WLuqouZsz4mKn2M&#10;lNGenU2w97HBWZkqI9ha3S/IwldLvu8YTjE66gEz3QVlTlECkCBdea++YElQIstx9BLgBZrgIZBw&#10;9BEkuR+T5SkZ/zH5DuV3Q3m/hewXK8n+JSkKkGMVaUOoACmlQo5tTTixhX54JwiMQsz/byw5hKlw&#10;jhRYRDmhClfGOZJj5Kf0wdGSfaGDrXyf0gHcKUzaDIGMQ4iRfFa5MnQEM88DWHgdxNb/KE4hWgIq&#10;wU+UHi6CavvAo1h6H8DcQ1DkfQR7WZZKgGDheQwduw/Qsn0fMw9NNZCC0twIzfIWzHngIWhSvtPA&#10;/TAaEogP2fxKXY45/hZ9z0OY+mthHqiLhWDULkIZaFOl7iiuDAZqG2aFZbAFVmE2OMQ44ZrogYty&#10;pSjcASMfc/m8KeZBtvIZb/yzQyU+hOOfGSwg9sU7xVdevQU7KkGa1DllVGov2fZw5UqaO67hzuqh&#10;A/bp7OeXB37JbzV+jY6lBva+ZuqreR7RUuKscYkxUz+VaBWqgbH/fkwC9mMXo4tXlg0+uQ64pNgI&#10;ngSsMdbyd9nWKHsBkh0mQdYY+VnKeloKjkw54qDHAZtjHLaXc8DZAH13qf/Ohhy20OQ93QNqLO3X&#10;PSzJig4GNso8bPbYurpgp4DJ2QVLBycs7J2xtFemJfJQz9+ocvNXT0uk/K7Gkr4Zh7RkmdoGHNUz&#10;lKREn33HNPi793/L//NXf8vf/PpveU/jAwxtBYSBLvjHCSjj/HCSfWjocIRj5n+Hrs1vJBn4+aqS&#10;sxxfB3+pt75ybkld9Qy1wi1Qjoez8kDIbwVkfytY+iW6ZgcFeDr8Yv3eWwkWD+lf2aVtZo2O2Q3G&#10;Nq+xcvOZ4OcTLr74XOD0qZRP2Hr4mlPX7krDfY3lG/cFAp/y6Nvf8/SHP/L0dz9x45MvOXnpGrWj&#10;kxR399E2Oye/X2Xt7gOWb95m/Pw2XacW5Tvm6V1cYXRdIHX5EruPH3Dv4zc8/eIT7ktGviOoWjp3&#10;jjM7u1y+c48bDx5z8foNNrbPs6iMBXVygp6BDuqbKiguzSQrJ4Hk1CgSk8NJSAolKtoXvwAVQWEO&#10;FJZGM7fcwfOPzvHtH2/x+ssttm8MsrjVytpuN2uXeljZPc6F+6O8+HadT/9ygaffn+buZ3M8+90q&#10;H/9lh7d/Os9z+fnh14tcfjHM9LkyGiR4lErGXT8axuCZDAFhNWcft3P+6XGBUjtnH7WpX3eed7L7&#10;qoedV91ceNPDpY/6ufLxoLz2ceFDAdWbdhZul9M4FymNmSN+GfYESNYQU5BMSmUmsaWRBGY7EJBn&#10;TGy9BXmD9lTOOtJw2pXmDU9aNgNpPxtH/6Uipu+0MXe/l9GrTbSdKaJmJoOykVTyuhJJkWwtLC+Q&#10;wHR/4gpiKG0ppn24jePD3dS2tpCZV0q4Mk9PSDiBUYKBdF+yq0Oo6k4QMOXQ0F8kgErHN9JXMkfJ&#10;DNxUeIf5ERwfRlBsKH6RoXjLZz0DI+Q1muDoZGJSc0nOLSCzJJ+SxnxaR0uZ3W7h2kuB0veneP7j&#10;PPe+meTW56OCh0k1mK6+mZF6UUtadZCgxhQLaXjNpfG2cZIs1NMZn0B/wmJjSExPJ6uwgJKaCtmG&#10;ThbPTnP+5gxrex2MrmXQcsKfxglf+pfjGVjJpLgjSAKnkWBJMkhvU8FOHC1jrYyvDzK83sLgRjkT&#10;O2XM36hm+W49czcq6V3PoqAnWBopySITJABleglko4kviSG2IJrU8lQBUwE5lcXqQSormjoYnD7F&#10;1rXb3JJE4vrTp6xeucDUxgwTGyNMbw9z6uqE1I1lbnx2mec/PeOTf/qMT//pa9788Ste/f4rPv37&#10;3/PVP/6e1797K3jfls/20jVXSv/pPBZulrHzUT1Xv67nyjdVbH9WzNm3Bay/LmTlSSnTN0ppX82g&#10;cCSUshMhAuc8Ln7bwPbX5ax8mMu5L2u4/Zdh7v79NFe+H5fPD7Hxtk/QdFyg1MjMXWUE7mYpjeq+&#10;chN7FYKmSsauVjB8qZSBC8UM7JTQe7aQDqnzzYvxNC9F0roWTsdmKB1ng6UECZgCaF0PoOm0L1Xz&#10;bhSM25LSbUx8uwGZfdbUzgfQv5OuHneqdTmb9NZwAnKUwf78iRCQR0vdjy1Mlv2cJFjKoH22jJmL&#10;DcxeqaT7dColgwIMCfqJdR6kNfuT1R4oyYaPoMuVhBpH4iodiK+QbLHEiZAsZa4zcwmCuuhYa6Jh&#10;IsVIF01DQykmaOorRbm6JNm4sQQ9UwMpggUzA8wsTLGyscTG1hZLK1sBkzVaWmYCJkP1laUP9h1l&#10;3/6DgiaB2LFjaOvpomcodczUFH0Blp65vFqaSuP9M5jsfSVQRrgSmOxFZK6v1CV/UusDyGjxI6PN&#10;W7bDg5xOpW+WwKnDmdQWB1KaZVtq7QkpkCCXLI16vA5uicrs/sY4KGMSheoKIAQtceZybtsRpjzq&#10;L/U1JNeasHwrIkqsiSyzIV72S1aHL/ndIfJ9AUQWO6s7cavCDAUJgiQXPUydDDB1NMbY3ljW2VDQ&#10;JNB0l/f4WWMfoIDFAOsATewksLrGawnYlOENtHGKFrD5aQi2NDF3FAi5GODkbYKbvykufoIiDx2s&#10;5H8WLlIESubOEpzdBDGe5th4mMs5Lt8lwd5UQKVczQnLcpEkNIC4Yl/8U38eLsBBwKQKUZ7Es8cl&#10;ykESFwncIaaY+QuU5LutlH5TofrYBcs6+gsiBWhmnpqYuB/F1OMwJh7KJKuHsPY7ikOQpmBCgZI+&#10;ntH68rOO4OiIgPFnLFn7CCoES/YSSC0FS4bKI/vOR7Dy0RNgWeGT4Ih/iisBqW54CX4cpJ0y9jzK&#10;Ubt32Gf+N+y3/Fs0BEvKCOEGsixjZZ5J5cqdbJttpAW24RZYKDME+BkJTkyxEby4JLrjLomYKsYZ&#10;PS9j3rc6zG/ND3DMRR/7KFcBcgjB+RILBEw+acpVJh85Bu7YhNpg5G2IoYcsP9AczyR3IvPCpH2K&#10;Ud/2tfW056iJBh9ovae+0mTlKaiOdSEs05ewHC98U+3Vt1KtQwWzQYfUaHKIU65kKpMYC6bTHaQ4&#10;45nhLmD3xjPVG/toZ9kuMzSc9NAQJCllv9Uxfmt6kPdND3PQSlP2hQ4adrqCJS32Gx7hA92D7NdT&#10;nlAVfFoYYqqyxtrVCXt3NwGTO9ZOLmosmdtKsXNVX02yc/VTj4/2c58lBUvmAiUjjuoaoyXJi5aJ&#10;GUcNDfhA4wjvHvxAXg+gayV1L8CNYLFAdFYMYanKEAWOmLnqyPn/HtqWv8HI4QNsPBU4amMtx9fC&#10;9Si2cg44B5ri6G+ClYs2htbKqN771EXPQo6jHI9fjG1dY2j9Ir0r5+k7fZ7Rs5eZ3r0pyLnD7OU7&#10;goD7gp2ngqW3XHz5MZsPnnH61gO2Hr3g1mdf8+T7n9RQevL9H7j7+bes3n4gAWqNroUVTu5e4dzj&#10;55yXMn95j+5Ty9SNjlM/NkHz+AlqBoZpGBljfG2T3UdPeSjYuv/2My7de8LZa3fYe/iKT76TjPsv&#10;/8LXP/6Rj76SgPLJG+4+ucXW7jITM500t+eTXxxJbLIbQZJpePmJEL2N8fY1JyrWjdKKJE6c7ODh&#10;0x2+/eEJb7+4zvaVE0zOSfY8W830ch2nd9q4+WqCz/5+jW/+4wYv/zQtwbuXm5/3cefLYa5/PMAl&#10;Ac+F592cfdAm2yJBZCuP6Z1CQWAN6/caOH23hqVblSxLOX23ivWHtWw+ahBANQiUlMl4lYEIJ3j2&#10;91M8+P0QlyXDP/+2ioufV3H+o1ImrsVTMuJGRLEt3omShcb7EZIWJhU6UBo9F6Ir7EhutiW1w5yU&#10;4/pkDxpROaeiedWXljUlSMUzfLmA8WvV9J8vp/lUHrUnsqgcy6SkL5Xs1jjiSoMJz/ETLIWRU51B&#10;RUs5lc21FFZUkZpZRHhkKn6BkfgE+wuAfEguCqG8I4XWsRJahyvJr83ET7JjcydLaRStcQ3wlvdF&#10;EhofS2B0lCApVLCk3MqLICg6jvCEFKJS0ojPSiejJJPy1gJ6T9Zz+uog19+cFHwKlr5WxhAa5OYX&#10;wzz58RQPvllm+XoXJcfj8I5VniZSJvGVrFFlgqOHI96BfoTFCFhSU0nJyiKzMJfa9jpOrIxw7voM&#10;mzd7BCaCuzFfKgfc6ZqPZWw9Xz01RlS+nIhe2gImXTxjfChpL2VwpZvJc51M7jQwtasM81DCxG4R&#10;o+fz6V3LpmokVoKvJ0E5rsSVhZPVmC6QSyG+KJbEoiRSSjKIzUojIjmNxKwiqlt7mV09z5UHT9W3&#10;487d2uPU7mkWLs6xtDfL6p0FAfUa1z66yMPvHvLmLx/x4Z8/l6TjLbc/ecmjLz/ixXef8OhzOece&#10;nGNma5CehUoBQxb9grf5W8UCpjpu/76Ne39q5caPtZz/tJjTz4pYuF/O2GU5VmfSaV1VnpTMZu1t&#10;EWc+zGLpVQbbX1Vz76+jPP6XOe78ZZZbP81x8w/zXPpmmo0PB5l/0MGJG02cvN3C8mOp62+G2P54&#10;hC0B1dqr42wK7i9/NcHN381y+csJ1p53MHevisnreVL3Uum9ECP1UBkB3Ie6JXf1/HKlMyoKJ2zJ&#10;HLQkrdecnEE7Kme8aVuNoetsGvVziaS1BhCQ64gylYRfmo8kC0EEZYQJKKLIakilc76Shb1WFq7X&#10;0HMmmcrxQAr7fMnp9iHruA8Z7Z6yDFfSWgQYzS6kCZpS69xJqJDzKc8F30R7HCRjNHE0ksxWm4M6&#10;WhxUbp/pKg2vCUd1jNDQNRAwGaBrpC9o0lPfgjO3NMPGTqCgUmFr54CZmT26upYcPWqixtJ77x+W&#10;sk/AtJ/DRyVz1ZasWrJdHYGYevRvY2N0lKlTzJWn4wQgUoct3C2wD7TGXTL7gDRnooo9SKzxEuh5&#10;ktroJuvvTHKTA4n1diTUyTnf6EhyvbOgx0ZgIoEzUgObMA1sw7RQRegJmAxxjjbCK9GC4CwV4XmO&#10;hOTYEqDM85VhKgHWkuhyB8Glt0ApXD2Zd0K1IESSMteYnztGW/uaYupsiLEyGbGDOWaOllIEmE6S&#10;Zcv62vlYoApSbm8JgCTh8E42xF+Zey5XD/9swVu8poDrMPp2B9G3FjQ5GqDyNBMoKcUEBx8D7L2l&#10;eCmPdyu3+AwETIYCJiUZMpbgpcygfwBNm/cwdjsgODIkMM1eXTzjLXGONMVJuf2njGEU/nMfJZtg&#10;E8wFISa+gpxgDZxiDXFVBswMNcBEAqGu0wF0VPvkXD8gWJL3KANPBgk2wwWWkUZ4yHcoYHIJ08Ex&#10;WBMr70OYuu0TLB1Ud1R3CNRHFaCHra+u7B99bJV+XLIPHBW0yasy9YiLcqsv1k49nIEyQKaO436B&#10;0i85aPMrtFwkyHofUQ94aRIk6AozxibSHLsoSylWAiQrbCOs1VdqnJSO2gIl12RPrMNVaLrp8675&#10;fn4jgfqI4NMy1AE35WqS0uE7J5SAbElOMwPxSPFGJXC0Cpb9oVwViXdRD8URWxJNhrTvObW5RGfG&#10;Ye1hyyHDQxwwULbPiKBUH9Kq4shsiCOyyBuXOFPMA48KlgSSMQa4JJnJOsmxS7bCM90R32wP/HJ8&#10;8Mv2k3UQwEQ5oSPHcb/1UUHSUQ5YC5RMDvBL3d/yS513ecdA4GJ2iEMCqCNWWhw11+KQgO2QkQaH&#10;jTXRNNdXJxBmjnZYOTtKccbSUdpmlbO0867ysyDQRVDm5i+Q8sPCwQsDS0c0jaw4qm+mvsKkY2op&#10;iLFGz8oKbXMztC2kHqmknvpJGxIXRERGDJGZ0QQmBqqxZCMmMHI8jJblO2ha/J3U1fcE94ex8jgm&#10;UNLBWfDqLvtQ5WuMmZOmrJsmNm4CbzkWJvZSnyz284v2+TN0Lq7Tv3pOgsWeBPonrN5/xpxgZWLn&#10;Kicv3xAMPGH3hWS6rz4S/Lxk4/4Tdp6/5vbn3/wblv7I0+//yP0vf8eFp69ZvHKLpf8fUW8ZHkeS&#10;rOHOnrO7M2OPScxSi5lazMzMzBZZbJAZJDMzyrZkZmZmZmaPxzTMvPDeqJ5z7/0RT0kN1VVZmRHv&#10;l5UVsesgW06dZ8+l62wQwJq1dhPDBJDaps6kQ6BpZvc6xsxbRHPnVEbMnM+CDdvYdOQsu05dYdPB&#10;M6zZdZS9p65x98UXvP3ud95++xPvvv2OL77/ipfvnnD+2iG6N8xgdEcZlXXRFJT5UahYqR/5RaJM&#10;hPxzpQOWlMQzeEg5S5dNZd++deze28OyrqlMnz2UuYuGsXqDBIBD0zh8aTpHBI6O3B/JoYftHH44&#10;XEwg5/YIgZ3B0iYNAkL1LNtbz6KdNSzeXcva40PYIQFk68XRrDraJG1WxeI9law6Us+m84PZdrld&#10;U6ttz+3RnPp0Kle/mce1b+dw6vV4dt5vZPPNKnY9HMjeJ7Kvy4V0boinclwwieX+MpiF5lMCRGVF&#10;UDIsgdaZGQxflEbDTAkMo20pGGtNwzwv2leG0SLqvXaOD/Vzg2mcG0v9zCRR3+nUT8mnaXopzdPK&#10;qFVKn7QmklIRTpKoiszyZAprCiirraSsuo6iklrS0kqIjE4lJFKCV0oUedVpNI+tYNzsVrEh1LaX&#10;EyMQ5+TrhLWbvSYHRVhCAvEZWcSkCdzExREk3w2NjSUqOZm49EwBqSwSsrNILciV3yumZWwDM1aM&#10;Y/Ox+dJnVnPp1UqBpLkcfTiDcy+Xcfb5ajaemiZ9pURg0UccqrmocyPsPcRZBXgRHBlOfEoqGXl5&#10;ZBUIoBQXUDe4nlnLprD10DJ2nxVgOjScOesFLlZka8Bp0ZZmZqxupH5clqbMhI2oNXW0KO3WEqZ0&#10;TaBr70x6jk6j6+AYgaVBTJLvTFpTzrT1NYxeUkbxsHhiSgMkCIWTOjBJrkkc0blRMiBTyKwQICzI&#10;Iyo1i8ikHLKkHYd3zKRr004BplNsP3aEjYd3sOHIBjaeWMvmM2tlHG1i15UdHL57RM73Eudf3ODY&#10;3YsyVk6x//IZDl8/w75LB+U7a1m6bZbA3kgRGjWMW1HCrG0D2XBxKKfeTOHajzM4+8UYttyu/iuV&#10;hJJRe+dAJmwopWNjAXMOlrLqYiVrrlewTvratgdtHHg1kWPv5nL8/WJOvFvO0dcr2PdsCZtvzWbV&#10;2UksPTaelacmCyTNY9vtBWy4MpWuMyNZfmqoQNkETr5Zzq2ft2pyPR1+voBN18ez/GQLcw5UMnVn&#10;niaD96h1UQxdHUzrCn+al/nRvFRJLxBIw8IgmhaG0rpU3l+ewJBlyTTMEQAdG0lqo4idculPhcoj&#10;0sGaR6djiuLIa86kfW4N87cPZeHuJgHYPIYuSmTw/AQaZ8dSNVFgaYyM+ZFqASbFfCgYJuO/1Z/0&#10;ur+q+McU+BEiatgj1EOTAVjb1FRUqBkG5rYYieNVFo6aWNlhIWBj6WCLlb1yG84We2d7nF0FJtzc&#10;cHYWBW/tgqmp/f8/szRAFLOWDjq6uv93K85EgMkcEwuVZtG3mbUNZrZ2mNrbYmJvhYmDBWau0p/V&#10;FpqK8T4S/JXcRen1wQJMYs3+ZLd6iwkstXmR1aoms1lNSp0H0WUOBGRJ4I7XF0jQEdPHXanllaQU&#10;shVYynQkWgAorlStSf4YlCMwkGlBSIGtgJa3wFIUpaMTBLyiiRWA9M90wUeCvH+ql8CCpwbibDzt&#10;sPGQwOnjikewvB7hoykZpI50FsCzFYix1WTgTq3zlGPzIKPVmZR6O0LzLXAK1cXEub+cpx62nioJ&#10;NPaoQ0XghIsJMPlGSfCNElAMlf37WmHrZYG9QJUym2WtNsXUVQt9x48xdP0QlW8/7AW+HJVbZ2ES&#10;0CKN8YyTMRsvwBErkBVliaNStkRAyS5SWdxu/Nf6qUxbXGPM5PsCXp79UfnoynEJ+MTZSFv/dfzB&#10;6Q4iwhwISlEKylqIKbAkYixYB0uvPtj49sctzBSfWPmOmHesrXzfAS+BI89ogecIW5xDJIhKUPVJ&#10;EJhIV2ue5FMWeKt8BRBce2Pg8YnAhB6WocoTYSbYxwpspUggV25lpQp8p7kLjHgTkBdAQH6QQFIQ&#10;3lkBuKf6yGfdMAu2QdfTBB13Y4wFLO2i3QSu5FpkBgksxZEyKJP0xiziq5MIE3gJkX1ECcik1aeQ&#10;05JFVmMm+U3i2wdXkFGRLTCgFkiR/uloKH7PndTKRKpGFFPfodRlTCWy2EtTe88h2hjvdFsC8wW8&#10;8qRvKFnx870JyvfFP8+PgJwAzQyYa4IaM3+rv0BJgEjP1YR+ct0VWPq7SW8+EmDqJ/Bk4CrX1dMS&#10;MzETVwuMnMwwtFfMHGMHGSOOMj6c7LFwdsLK1V2gxBtn30A8AsMEtiPFoqUfReLkHSqC2V/igDcq&#10;Z7VsPbF2VWPr4S1Q4yPQ44tLsJ9Arj++ccEEJIYSkBSCX3wgXjFeArwuOEub2vgaYeLSR9rinxjY&#10;fYiFW38c/AQQBYTD0jyJzPDBO9JexoH0Ky9pCwX2owVEg6w1/38wYeUaJvWsZ+am7Sw/cJQtF65o&#10;TPl73vY9AghH2Xb+subJOGW7/sRZjW2VvxVYOvv0FRdfvOXC87ecfPCCfVduCyRdZNupS+Lwb7L7&#10;/DW69x1hyvJuhk2bw7gFS+nee4j9l66x5fhp5q3bxMQlK5mxaj1dOwWwjp5j3b7jrNiyl437TnD2&#10;1mMevf6KF198w/vvf+C7337k7TevuHT7GCvWTqF5WBZFFYHUNIbTMSWPxSvqWbqiianTK2lpFcIu&#10;EoouiGBQfR4d41uYOrmdzgmtTJs2hOUrO9ixZy4Hjs9j04ERzNuYJ4CYxJozRRx9OoTTn43h8OOR&#10;bLvSTNeRKhbsKhagLGDWlgIW7Cxjzclmdlwdw86ro1l/tlWAqZbuE3VsvtjCvjsjOfxoLIefjOX4&#10;y/Gcez+RC19O4sy7MRx63srOB9XsuFfB7scV7Htaza4HA1l9upyp64oYNCFDgCZUYMmLhMJg6sZl&#10;M3NdE10H2pmn3LpYmkDz3BBGrYxhbE8cTfN9KJpgQ9YIFRlD7UhrcSWzJZDi4YnUCCQ1Tlae7Cqk&#10;sDnlr0R4mYHECvSk5aeSX1ZEhcDSwOom8vMHEhuXIbAUTUxqLAU1uQI3tUyYO5wpi8YxpLOR9JIk&#10;UYeuopatsJEg4h0aIZCQTmxapmwTCImJJCg6QiAqTgAqnTgBqdh0sTQBprx8yhtqGDNjFN175nHy&#10;/hquvV3L+VeLOP5oBqefKWuYlgqYT2PCkoFkDgzBPVjJeWGEras17r5qAsLCiElMITUrj7ScfNIE&#10;mipln1MXThJYWsWxaz0cubGIvRensPnEGNYdGkXP/rGs3N3BlBVK9uRUPCLdcY/wIqc2l87FY+k+&#10;uIAdF5aKAJjNsn0jmbFR4GvzX7MZMza0UTk6jeBsxSEquVtccBWl7R7hRmiKgGeBqDM5r6iUbIKi&#10;0ohKyqNiUDvTF61i497D7Dp5kr3njgsEHeLA9X0cuLmXQ7f3c1hTP+4M515c4/zzWxy/d0XGzln2&#10;CjDtuXiMbad30XNgFct3zGXBpk6mrG7VPAE2Y3MN688P5+y7mdz7YyGXv+9k652BzD2YztQdmZrF&#10;02PX5dC5OY8FRyvYeKuJPc+GsPd5O7ueDGfH49Hy92SOvBFAfbuQ/S/msu3+dDbcmMK6K1PYeG0W&#10;u+4t5cCTVWy7tYAlR0dpbsHN2FVP94VRHHm5gCvf9Yh1c/TTuWy9PU4gq5WFR6s1cDbrQD4z9mUw&#10;eVcC47dEM3pDBCPXRTJybSwj18SLJWpu2w1ZHk/j/GjqZsZQOy2Bqs4kgZxYCewREuzDCRNYChcg&#10;TRE4rZ1QyPgVtRp47eguYtzqbMZ1ZzN6VTptC+OomxFKeacvxWO9NMCUo9RNa1STXKMmsdKXhNJg&#10;YvLC8BfnaaN2RU9Z62CqwkCBJGtnzESxquxdsXF105RHsRNAsnV2wFrAydrOBisbG1SWNhgZW6Gn&#10;Z4GOtpjAkp6eCQaGxppbcMamAkoCS4bGYiZmGJsrM0wCYPaOWDg4CjDJ923NMbAVtW2nL8FDlHyw&#10;SoKtmwCdMgsWQk5TMHnKrcUhgRQMDRRo8iFhoAuhuVb4ppmiTjbGJUZfQEJbTFegwUQgQoV3goBR&#10;sj3BAkChOa7SVx3xSVdmoUzxzbQkutyDdNl3elMIsVW+BEkg9EmTz6S44ZfmLd/3wiXEBWtPWyxk&#10;nDn4OEvQEMBMDCEowV8DSy5hFnjGmhNR6CRg50/J6CCKR/uRO0QBOeWxfkPM3bQlAOpLsBF48rXG&#10;OUCFa5BKgrWl5vaGT6TyZJIyAyBA42YsnzPH3tcSW18LVGo9DF16o+PwP2iL6Tj9HT2Xf2Dk8SFW&#10;/v1xCjcSaDLDPszk/7J7G+OgPMEWa4BHsgm+6cosmwrnSBOsAgRU/PQ0t+ICUpyJylNum6kJy3Yl&#10;PMuZsAxHCabWAkJm+MQpsGQusKSLhWdvOY6+EliN8I6xlsBrL+87aGaS3CJscBTAdQhUSVsJRMW5&#10;iPDyISLHXwNMSpJM6wBDTL2U2nU6WIUYYy3QZROhlP4Q4MoQX6msb0pWgMkd3xy5DuLbAwV0vDP9&#10;cElW45jggWOiGmcxh1h37AWSlK2zwImLmDrdn5iqJPLbiykZVU724FyS6pLFEslpU/KTlVExupTs&#10;piwSK5KIK0rEPyEYC3dr9O3Eh/raEpYZSkZ1CsVDchk4tpiykSJmq4IEOAXKNAvSLfDPcSa0xEvM&#10;B78cTwE1JxylHZxinXCOd8Mxxk2znsrUR1krZYuZjy2GHioGOBjS20qLPtZacv0MMVNbYuVnpzGV&#10;tw3mniIYnFXo25uiZWVEPzMD+hgb0E/GjZ5yG1yAyck/CK+wKHzC42QbK7FGYMk3DEfvEI05+Sjb&#10;QOy9/HAQc/YXyAwNRh0VimdkoFw7T6y85NjcVBiLMDGXvmjtoxIzleuri5GzwJKAkr7dR5i69MPW&#10;R4ElO4mJPsQKCPpGO8k40MfKQx/PMFsC4gQaY10E9p34oOvwERRbeeQoa0+eZuuly2w8e47Fe/Yx&#10;d9sOuo8dZ+/1m+y7cYttFy6LMr7AjotXOXDrHmeefsqNt19z94sfuPXuOy4+f8fx2085cPku+y7e&#10;Fli6xfaTl1gpEDR1+RrGzl3MnJ6NHLxyg/uff8W9919y4vY9tp08yyZR4bvOXWL/letsPHKcxRu3&#10;sGLrDvaeOc/lh0+4+/IVT9+84dnbT7l+/yo7D21g0swhlNXEklvsS6MopqWr6jl5bha37q3mwsVl&#10;bNw8mnHj86moCCMnO4DigmiqK9JoHlTI2FF1zJwxlKXLRrNs5TAmzy+kZWIAg2d7MW93Ervu1HFY&#10;CTL329hytZ6uYyXM3p7OpHWJTBSbuyuPDReaBIg6OPVymsBVJ/vvj2Lf/RGyHc6hRyM49nwUJwW4&#10;Tr4eydGXg9n7qJ5td8pFxRdLgCth+71SttwukoBTyr5HjRx5Mpo9NyayeNsw6kZlEp2tJjTVhYLG&#10;aAn0jQKhM9grin/dyTGasioL9w5k5vZ8RnRFUDvTjZIJ9uS025FYb0tMhTNJ1QHkNidQMjiTwqYM&#10;0svjpVOEEpIQQERiGIkZidJ2BVTV1jOooZXyijqSU7MIj44W8IkhszSTmiFVjJ0pILlqhgDTeMqb&#10;ikQtemFiK8rAxh4HD3+BhEQSMrJJyc0UMIonODacoBgFolKIS88RyyM6JZe4tAKySwfSNGIoM1ZM&#10;Yv2R2ey5MoPd1zrYeWU0+252SD+byqbTHUxbXU9xc6w4WAesnM0keNnhoha1GxBGWHQyial5JKbl&#10;EZ+WTV5ZGSM6R7Fi00J2n1rJ0WtdnLqzQpPyYZcA0Kajs9hyYjErd82laXy9QGgYrqHexOUn0zKh&#10;iXnrBRKOL2bbuSWsOzGD5fvGafJjbTw9m8U7JzBwTLYm74ulrzEqLxMZdKaaxZPqcG9pS2mr5FTC&#10;4jOkHdIFlgqoqB/OtAWr2LDnELtPnuLIlfOcfXiZSy+vcOWzy1x5fZmrb64LKN6R7T0uvLjDsf+D&#10;pV0XTggoHWDtoY0s2b6QeRumMLNH+vGSBobPL6NjdQVdRwdz9PkUrv84m4vfjGfH/SqWnMxk7qFs&#10;ZuwWUbApi8nbcll2qo5dj8dw/N0Ujr6ZxO6nY9h0t50t90cKQHWy7+UUdkj/XXN9BF3nh7Lm8lj2&#10;PJrHqTc9nH63nj0PltJ1qpP5+4ez/MQ4tt6awYFnczn22VyOv5nJgecT2XJnON0Xm1l+upZlZ6pZ&#10;eVGg/3Ily88VMudIOhN3xjN6YxTta8S6oxnRI8DUo8BSLPVzwzVlTYYszmLUinLa5pZQJv0+pSZR&#10;k5gvMCNctlGilFOon5jPyEWlTFhdxtRN5cxSimDvq2L2nlImbc5leFcC9bOCKRnnRfYQUc+NHqTW&#10;e5NaG0RqdSQJJbGEpESIM/bG2M4eHXMJIBZ2mkR3pgJL1k4eOHiKwvb2xsnTAzsXJbWAOHcLUwwE&#10;hnT1jf5ao6QlfwsoKU/GKekELCwssVCpMLMQtSxOX4EnfUNTjMzkdWvpu46uWDu7CTA5aNZK6aqM&#10;0FbpoGcjwdlDglOYteY2YWZtGCVD46kcGU9ZexT5bcHSDh6EKIn+EgxwjdHDVcDAIVxHgnJ/bJW1&#10;NVHKU13WeCqPrkfJVgK2Ot5Okz9InWyNh3KbLs1S4MiR8BJ3Qgqd8cu2x1e5xSJg5a0kgox3Eqiw&#10;x9bPWo5HJWrbQgBGACFCjV+srwQSdxwDLbH209fM8gRkWAuEepI71FfA1Je8dm+SagS6UgWy/AUO&#10;PAVolLVPPkotMkMJXHrY+Mh3A0xwDlJqk5lh5qInQVMXS08T+Y6VgIoNtv4mmHr0Q08gScvhbxJs&#10;/xd9138KfHyMTaCWZqbJNlgflb8OlgJDDhHGuMWbCyiZa6BQY4nmqBOs/souHqESuBM4yPIkqSyY&#10;1KoQksr9iS/yIkIpCiuQ5CL7VHJyuSkgFqKPXYA2dv66GlhSbr95RohAE0hyCRGQ8DPD0ksAz9dM&#10;Pm9PUIo30crDHvmhAiC+f93OjFSeihOgUsqvRFsKVAgwxss1SXcV6PDGJ0uNa5KLJou3Z7onXhKg&#10;PdOUJ8oEigRCXFMETvLDiaxIJGZgMlGyDS+LI7goSuAqhMACEWeD0ikaXU7xqDLSWzJJqE0guT6J&#10;vGE5VI4rl/FToikjFJARKNfVTaBBhIGlvuZWmEeEp4BjNHHFIoaLleLDMZqiyuGF3jjHWGgWpNsK&#10;MHmkKLNLHgTle+GZKuIh0grzIDMsAuWaSl9xjHYXaPfEJVrOJ9oLR9mvbYgIaF87uWZmcu2MMHRT&#10;ljvIdQ10wC7IScwRG38HLNQ2GDiZ09dCn3/q9+NvAz7hfwb0o7eMMSMHgTL/QHwi4vCPTpJtAu4h&#10;MbgEROLiH4GrshV4cvQJln7mi7WHl/QzH1yDgwSUQnAO8RXfbEd/K30+NP6Ej037omMvfc3DWPqW&#10;AYbOA9Bz6I2BY2/M3AZoZpqcRbB4RTtInFUToWRKj3LA1stIgMkAtxBrAuXaKK/HZPvzwYF7d9l1&#10;4xobz5+l58RxVh89IoF4D9M2rGfGpg30HD/Kgdu3OXz3rkDTDfZdFxX84DEXX77h1uff8uS733j+&#10;w588/uY3brz+hjP3X3H46kP2nr/N7rPX2XLsAt27j7Bw/XbmdG9g9e79Esju8/zb73n9y288/eZb&#10;7r5/z623b7j9+VuufvaC/VfPs3rfdlbt3sLO00c4eeMKZ29d49TVixw4eYSeLT1MmTOB2qZCUgWC&#10;UrLcqRZltqirmss3F/L1j/v5+edTvHq7lcNHpzBrVgm11eHkZ/tRmBtKTUUqrYPyaW3Mp6Uxm+aW&#10;FOoGh1M70pehcwOZszOVtRfK2XR1IOsuVmps1ekSFuzPZPrWZAGUVFYcK9OA0dWv5vLgt5ViK7jz&#10;0yKufTub0286OPRsKIeft3Hi9RCOvWpmh4DRmksZrDyXTI9sN97IZ+P1QlafzaL7XAH7Hw7m+tcL&#10;ePjDBs48XMb8ta0UN4QTEG9FaIoDA4elsnTLeIHRHs49XcfR+4sFMCay6mgDs3fmMnlTEp3r4hmx&#10;LJaqjkDSlbIHVT6kVIWSWqHcw40hOjOS4IRQAZkQwuMlgKQlkV2QR2VNNY1NTdTU1ZGdl0tkfDRB&#10;0aFEpESTWZalKdUwf/UcFq2ZQ9u4RsJEcVo4ilIWta2y98Q7KIqkrBzyK4rJULKBJ0biL503NCae&#10;mJRs4tOLiE0tJjqphMTMSoqrG2kZO5hxC1qYubaexbvqWHW4gQ2nB4u1s+ZoO7PW1lHdnkxQvDu2&#10;btbYOslAcvPGXS1OIzSJmASBr+R8YhJzSMkupLq5kY5Z41i8bhrr9s9m1+kF7Dm7kC1H57D+wFy2&#10;Hu9izd7ltE9tJyorAedAcUyxYWRWZNPSOYjZawQaDs1j8+nFbDq1QMBpMbsvr6Rr33QGTSgiME3U&#10;lAwuMw9DCSqm2IpScvJ1wS3AB6XIon9EIsFRmSTJ+dW3TWDWkjWs33WI7QL+hy6e4+KTmyIo7nHn&#10;y3vc/eoBD797yoPvXnDj/WMRHTc5cPM8O84fZ8vpQ2w4totVe9cwb+Nspq4cy/hFrQydVUnrjELG&#10;LC9j0b5mgflxnHrbwYk37ex8UMXaq4X0XC4XaCln+u5cpu7KZcXZBvY86eTIZzPY93wSW++NYt2N&#10;way92crGu0PZ+nC4gJNSJ66RJadrWHmhhV2PJnPq3XLOftHDsU972PdwlQiGboGzTdKX1wkszRM4&#10;G8uOh+0CWkPZdKeZnit1rL5Uw9rrdWx7IMf2tIUtD+pZfrGQKXsTGbYmhEFLfKlb4EPjkmCGdEUz&#10;eHk0g+ZH0LQgjjE9RUzb2szk9W0iVmooEMUcVRQvATiMgPRwogqjyG5Moq4zh5GLFViqFoCro+t0&#10;kwbUlp2sETjMpmlhOEXjPMgY7ExaszuZLf5kNYWTUR8rgTKesIwoPMKDxBF6YGDjIMBkg46ZOG8L&#10;e8yV5JKunjh6iqp3d8fa0QFTK1HBxgI3enr019al3wA9tLX/yuRtbi6K2cpeTJl1stTAkpGxCfoG&#10;xugZCCyZKrAkAcLRDRtndxknThhZWaJrboyWuR66VkoeHD1x2voSmK01T4GVDk6ienQapUNjSK/z&#10;I6LAAe9kE9yi9SUw6eESJQE9WFv6YT/sAvUEkqzwjnXQ3BKyD1AJcJhLULKQ4CXAEKc8ri7glGaL&#10;V7qAVKoFLgmyryQlcaU9wXnu8p4jtmECL976mAnYWAi8WHlZaMDJMcBOIMlOIMESK1HfFt7aWAdq&#10;S5A0JDDbkuhKR1IaXMloVZNcpyY83xXvOAfcwxwkyMh35VgsPXVE3X+CkUtvTN37CWwoszd6GLto&#10;YeKqKxBlLgHOVoBRqZ6vwiZAX0BQS3OOLlGGeMQJDCYIEMXLOUWKUAmQ/SnlK5RZo0hzvJRszGly&#10;bslmmgXKSvqEIIHAkCwPfJOUnEsCNWmuxBX5axaLZ9WGiy8MELhxwiPSSM6zv5xbH2k7bQEg+X60&#10;AJJSay7EVM7dGHul7pufjHUfU6w8jWXcG2ItsOcW4UhIqh+xAjYJxVHEFQrU5wbK7/pKf/XS3N70&#10;FHHlmSJQlukh4OEroBMgwOODW7IrjnGOmtxEdtH2WAuM2UqAdhP4Ci2NJaU5l7zhZeSPKCd7qPjT&#10;tgJSmnKIr0sjoT6V9LYcctsLpH9nElUpoFMaQVx1rFyHdPKH5ZI7OIvE6nh80/ykLQVenEw1MznW&#10;Pg74xPsTnBGKd6IATriIT/l9dZKy3kmOIcwYKwFGG2kHJyXNQqIt7kkOuEgb2ggAmikw6yvtEGyr&#10;ASWflEAZn0rG8CDcBapdo70Fpj2w8LXHSIDbUKDpr5kl6ZvBjjiGuuAQ4izX2BEzTxu0bY352FiL&#10;v2n15m/9+/KxoSH6tvYC0/6ow2LwiUrCW3yqR2gsbkHRuAZG4ewfiYNvGFYefpgrtRtdZJwqSS6V&#10;kiShAXId1dLfrPnEQoe/G/bmQ9M+aNvrYuRuhIGLLlq2nwhIfSjA1EeuuwBxpB3e8S4CziIiElzx&#10;jXXGPdQGBwFje7nubqFKbjAXIjK8ic0NUGDpFtuvXqL7xFHm794ugLSOzu6VjF2xlCnreug+doiD&#10;d25y8vFDTjx6KI79majjtwJKX3P/6x959sMfvPjxXzz55nduvv72L1i6IrB07rYEq+vsPHmFzYfP&#10;sG7fMbEj7Dh5hlO37nLr01c8EEh69MV7Aa0vePrDVzz/+SseffeGy5/e5tDNE6K0D3Lw6hH2nz/M&#10;5kPbWbFxNbOWzmHM5FEMGjyQjLwYAuWiB4Sbkl3owvR5+Zy/Nosfft8PXOJfnOD1200cPz6JubPL&#10;aW6Io6oskrqqJAZVpTGwNJHSwkhKy0IZ2BzM4IkRTOlJ1cwirbtYRffZElYcL5BtGRuv1Ag81bPp&#10;SgPbbrZw4NFozr+fwb1flvMpG3nLVt6zmVf/7ebWD7M4+WY4RwWSTr5r5djrerbfy2ftlRTWX01j&#10;y81cNgssdZ/LYvHhFFaeKODw41E8/X0tP3CMt7/t4/i1+UycX0pinqiQUCMi0900uY+2HV/ItZc7&#10;JfBu59TjJWw5P5zVx0TNnyxjw4Vq1pyuY9bWEgbPSaNiVDwFzTKQqmJJEKUemSqwFBdBcHQ4YbHR&#10;xCYlkJaVQUlFCfUNNdQ1VFNYmkdMcjTeQunuwV4CK2EUDyplysJJAkvzGTN9BKkFKTh5e2BqbS8m&#10;6tQnhITMLIqqy8itkEAn3/cNC5LrEkVEfAaxyUUCSqWExZQQHivnJEBRWDuQhjEVjFtUwfyt9aw+&#10;3Mya4y2sOtTIin2NzFxTTd3IVMLFiTh4yIB1dBZgEhXmFoRfYAIx8fkkpZWSIBCWkl1C0cAamka0&#10;MHbGUGZ2jWbF1ol075rK8i1K7bjJrN65UP5eSPvk4cRmp8ig85JBIeo5Loj0ylQGTx7E/A2T2HB0&#10;CdtOr2DXBYGEy9L/D8xh+Ox6UaehOARbiKPXxdhJHyt3leYRVWs3ZxxE5XgGRuMfmkaMAGF57XAm&#10;TF/CivU72LTvMPvOnubkncuce3JVQPeyCI1r3Hz/gFtfPOHip3c5dPs8W88dYf2xvaw7sltsh/zu&#10;es2i8Bk9HXQsHczoBfWMW1bPjI0tdB0dwa7bEwRmxnP45RC23a1g/bViAfAqAfGBzDmQx7TdOSw9&#10;WcemW6PYfHssa64MFaBpYfWVJlZermfVlVrW3W5k66M2Nt5rEmCqZtWlWjbcHMKeRxM5/OkCzrxb&#10;x+WvD3Dju1Nipzn7fru8N4v11wez/lYdm+/Vsf52Nd1XK+i+UsnGO3XsfTGEI+9GsP+zIay5Xcn0&#10;Q8kM6Qlk4Dw3yme5UD3Pm+aloQJLUbQsidasWxq3rpQZO1qZvWMk47qGUDW2nLiyZPxTI/BNEcGQ&#10;HirAFEFucxINU/IZ01XK5M1lzD1QwcJjAod7chnaFUlRpwtJLRbE1lmQOMiRjBY/sloiyBgUS3JV&#10;AtH58QSLAPAIC0bl5oGOhQ19DM3pZ6QSiLHBWODH3M5Rk1LA1NoaIwsL9E2M0RVHrq1viI6eOF0D&#10;c8zMbQWSHLCW/m+pEtUtoGRiZoqhkYCSvrEAk8CSiQCVpQNWdq4oWb7NBZwMLCzRMTUVQDNEz1LM&#10;Slegqb84fV3UUXYaYMqpj5KgHkpCqVoCvzjzRIECgQb3GGNcIg0l4OhJPxRwCjOV4G6HpwRah0Bb&#10;zTooM3cJaO7GmHtLkA9R4ZEoATJDACbZEjsBLavwATjE6EsAtyFY4EadaoOlBEhTHy1UfoYSyMyw&#10;kUCh8pJ9uBuiUhtjJ9DjEGyOrZKZWkDGMrA/zjF6BOVZEV8j7V3vTmylKxGF7gQr1f9TBFTiRESE&#10;WYpyl7Hi/jH6Lv/EyLUX5l4DNMVgLbwNsJZg5CyBSZmlUeq5OYUpM0HWAhxOJJR5C+AGk90QpqlL&#10;FyZgp2TYNvfTwdBjABZ+Bprs3j4iIn1SbTVFeV3iTPBUsoRnuBCWrdaIG59EZRG2o2bmLrk8iLSq&#10;EGIL1PjGW2pmlZQF3TZ+0iYBugJJ5hIw7TS33lxDLATk5HyV2zGe0i5eJppF6NZitgKPLmGOBCT6&#10;EJMXQVpFIjl16XLd0kivTiS2JIKQHF/8MjwJyPYmpEiOvzSE4KJg/HP9UGcoM0kCDRG2mEp7G0k7&#10;2EU7EirQlTOsmIqOesom1JHXXkqqgFNqc47AfwHZwwrl/QKyhuSS3JRGREWU5jZeRFmEQGsKOUOy&#10;xDLJbsuQPp+hydcXnBUmwBgg/ScI/2QRHiI+POO9sQmykXY0wNBT4NXfCJtQJV+XOW4JCnjK9Yiz&#10;xkb6l3WoGQ5R1vKe9HeBcAt/C6yD/oIl31TxwwJLSgFghzB3gS8PnMSs/R0FllToOBih52SEsYe5&#10;vGaLQ6iI3XABplARJYEuAky26DqY0cdcn15GevSRcaFnY4elhzdO/mECLTG4BcfgIqDkooBSQCR2&#10;3qGo3P0xdfLExNEdCzdP7Hx95HoFiuAIwjHIGwu1A7qOpvS11qOfjYwvJwPpf/oCTQPobfEhHxr/&#10;jX5WH8nnlPVbTgSlekmfFfgTYHKTfugQIP1dTJlxcpf/vaLs8Y1xEGHtyAfrzp5gxZH9zN6+iQnd&#10;Kxi9bBGjly+iY/Vy5u3YzEZ5/+iDO1z4VCDpzStufv5elPE3PPjmex5+/YNA0i8CO79w5933XHr6&#10;juM3n3Lgwl32CywdvKDYLfaeucK+M5c5fOkaJ2/c5swtxW5x+vYNzj24xdUXD7j7+XMef/+Kpz9+&#10;KvaUh9+IAv/iBldenGPv+R0sXDdPAvVIWsc00tg+kJrmInKKYwgVhxEQbkRGvgOTZmVy8uJkvvh+&#10;m4DScX7912G+/2kfz56tZd/eTqZPK6OlMZlBNQkMqk6isTaZtuY0RozKpHNWNnPW5LP6SAXbrg9i&#10;63UJKKdKWLQ/hxVHS9lyrY0jTyZy4f0CCRxd3Pmhm7s/9nD/57U8/2OzwNIOvhB7yzoe/76Aq99O&#10;4MLXw7n0zVDOftnEoZfl7HtSJMGtnMPPq9hyI09ALJnFB5NYd66ME8/H8fS3br7jAF//ez8P3q5l&#10;6+FxtIxOIkJZjBhlQVZlCNOWNXPwyjKuf7aJiy+Wse/GaLZcqGP7tYEcfiJw9nIk+++O0DyNN3tT&#10;HWMFRlo7i6kcnEdWhQTzjDhClNtkkaECLxECGwkUlORQM6ic+qYKSiuVW1vReIV4Ye/thEuAB/E5&#10;STSPbmbSvE7GTBulebLNX75v7eSKmY0TzmpfIpMSySzOIa0wnfCESLyDA/EOkgEaniTXKIfQqEKC&#10;wooEKAoIjSkkvbCU+uEDmbi0iWW72uk5qlgrXQcaWHWwiUVbGxg6OY+E3CBcfZ2wdXbSqHQHF198&#10;AmKIjs8hJbOMtOwKufYVFFRUUdVUTcuYWkbPaGTKksHMWDGUSQtb6ZjXqllUPmN5J63jW2SfyTiJ&#10;ClGennAOEkefGUrVsCImLR1B185ZrD24gE3Hl7D9zArNbNOUrnaKW1NEydtj6KQlg1octrMZVq42&#10;WLsKLInScfeNQO0XT2BYJilZ1TQM6WDagpWs2rKLLUcOs/PMEdnffrae2c2OCwc4ePMUR+9d4MDN&#10;MwJKh1h9aAddezezat8W1h7ZzobjW1l7uEfaZh5zN3Qwa/0o5m8bzbJ9Y+g5OYbdtzs48WoSx16N&#10;ZJsCLBeK6blYwapzlQIRBczcmy+wVCOQ1EbXuUYWHq9k6elqzSzSKoH+FZeqWH19IJsfDmLHsyaB&#10;pgbW3qwRYJJ9XWpm650OTr7u4daPJ3j421VufX9efm8z2+9OZY3so+d6OetuldJzo0jAq0AgrFjA&#10;qYpdz1s4+Ladva+GsPb2QA0sDe4OoGquM2UzHRk415OmpcEMWxVD++okRnZnMmZNMRM31DN9SzsT&#10;Vg+jbmINKTWZhOXGSQCOEWgKJzBdAp0EovzBidRPTWfwYhm38v2hK6Oonu1F+nAVodUD8Cv+hMBS&#10;XaKrrUge5ElqQyDJNWEkVkUTX5ogwTKJkNQ4XKR/Gjs401+gpq+RBf0FmLSMxcmbWAjQmKNnaoa+&#10;mRmG5uYYCzQZm6swNrXQlD4xF8hSWdqiElAyMzPH1NREXjfRwJKBcgtO9mdiYi2fs8fC0gkzS0f5&#10;vi36pgJLJkqmbzMMrBQTALPQQkfVDxNnHZwkIAWI0o/I8iAs00UCvgMhSgZsAQD/JKX+mUBBmDEe&#10;kRZ4RdtIgJfAFmInUGKDhbslpq7mGDorQUoXM29DXGJtBZac8EixEljSwzK8P3YxOnikmeOfo1Tb&#10;V2EfLQCm5GqKtcJdPq9Ai5KLzMRNB2tfY81TX0HpSnB0wilamVnQwj5Kl8A8a+Kq3YmpdNEsIg/K&#10;dRRIcNPUeVOyZSvrqFyijCS49sPCtzeWfn2xFzBzlqDsqhx7nBO+SW6yf2ecQq1QiuKG56opaImj&#10;oSOP1qlFNE4qoHhoEjGlfnjES3v66WGs1sVKIMM12gEvgSHldecYUzk2E1xjLDSLwJVZJSWZpXeC&#10;gwCYDT4CQUqx4qg8taYdnYL1BTB1cQ2TNgo1lMBoKG1pgV+8vSa3m1OgBVYSTFUe+lgLMNr7Kjmo&#10;rMUE6gLtJTC7EpjkR1xBjIBSBuVDBHIEdPIaM6WPCcRkKQV3PfDPElgqDBJgEljJ8cNXeT3TG7dE&#10;Aegwawx9jDDyNcU1SemnmdRMaqBuWotmZimiPAHv7GACCsKIr0vVgFL+8CIyWrOIHhijAaWQ4hAS&#10;68R/t+dROCJfxEEq6U3JFAzLoXS4CMghJeQ0FpFemy9jJ0UDN3ah0hfVJui56qLnpqyvMsQxSsBT&#10;rllInjfBeV6afFBWISZYKLNrEVY4S1s7hNtiEywQFSxAES5gESPQF+khkG2Lkbu5ALo11gGOAsN2&#10;GLiY0V9Apa+V9G1HgXG1AFOADbYh9gJWzjgKXNkHKzP1TpiID9Wzk3FnZamBJRPlCTc3H2n3QI3Z&#10;qIOw9wnTmJV7IGbOPpg6qwVifcWHB+MZEYF3dKTmNpxTsLf0WRdMPQQGXS1kHJhofl/LTpt+1n3p&#10;ZfERH5r8nT6qDzESgeISaqe5nRqRFUBImg9eMc4C8HKdg1TyniUe4QLzslVSYtgI4H+gzCgt3LOD&#10;iWtXMXzpfEYuXcDkdatYvH8HWy6e4sjDW1x49ZQbn7/mztef8/D773j28y+8+u13Pvvld17+8CsP&#10;vviey8p6pVtP2X/hDnvP3uTg+dscvXyPY5fvcOjiDU5cvc3Vx0+59+ozbr94zsX7tzl18xJn7l7m&#10;+os7PP76GS9/fsmnvz3n3b9e8vV/X/HNvz+V/d/i6M3tzO4eT9OYMqpas6kfls/gMaW0jSqgtjme&#10;ClEhjUPCmb+8hPPXZ/LNz3v4kxP89NsRfv71KO8+383p03OZO7eaRlGZleXB1FVHMnpEJosW1rJp&#10;Wzt7Toxg94U2dl6rZ+ctUdiXKlh0IJcZmzOYs62Q7uODOXBnNlffb+DxLwd48cdRnv12iEe/7ObJ&#10;Lzt48dt2Xvy6gae/LJfX5vHotxk8+n0y938fz/WfBJi+qOPUu2rOfTGI46+qZf9pLD4UJcCUwq5b&#10;NZz+dDTXPp/Og/eLePTlch686+Ls7bksWdtAVUskEal2RGc6Uj8yka4d7Zx+sIirrxdz5vkEDt4f&#10;xP4H5Zx+U8/170ZwQ0Dt3OuJHHkwkR0XO1hzsIM5PSMY3FlDTqWSWDIYr2Av/EJFHSVFUlieRX1L&#10;GQ2DyymvySYpO4qAaCH2AOXRfReC4oLle7k0jmhkyPihcjzVxKQl4Kj21KhwOzdRcaGBmttv4YkR&#10;+Anlu/v54+ojW99IvAKS8A3Kwj8oDz+xwPAckrIKqRlSy4T5g5m9dgjzNjWyYGsNK/YNYufFMey5&#10;NJn561opaUgSMBPVonbERoDJztkddx9xFFGJxKfmkpRZSGpuIVnFhRTXFMk+S2gdV077lAqGTRY4&#10;HldA09giRk6rZ9ycIfJ/PRll6fhE+clgcxZVIsEpM4iKwblMWDCYhes7WbZtEqv3ztCsc1p/ZD6z&#10;ekZROSxDFKmjBCRtDGXwWYl6shfYcpA2cPYKkGMKx9MnBr/gVGKTSyitHsrIztnM7VrDyu3b6d67&#10;jVV7NrJizzq69m1gjQDRxlN72HByD92Ht7Nk13oWbeth6c619BzcxKaTW9l8aiPrj3UJRM1myc4O&#10;Fu0cxdxtLSJi6gWwhwq8TOX8F1PZ92goPecHsuJEJUuOVjBnXwkLZbv+Rgs7Hg1j3Y16lp0rZfXl&#10;GjY/GCI2lO7rdSy7VEzXlXzW3S1l21MZBw9qWXW5imVn61h7dTQHn63gyteHuffLFW7/cEH611Z2&#10;3J8mYFQnsJUn380Wy9RsV13No+dmieyjhm1Pmth0v4HlF0vo3B1P4wpvSmbaUjjVRqDJjbauEMZu&#10;SqZjaw7jNxVoYGlMdxUda5oZu3IwjdNEWbcVkFSVQUxxMoEZ0Zrpfr/UAKJLlASOsdTNTKRxQTTl&#10;07xIHmqKf2kvXDI/wC3r7wJM2kQOVBFf60x8tSfR5dLPy4KJL48hoUyCb34SAQlR4gT9MHdyw9DG&#10;ET0LO4EkawYo4GRowgAxXRNTASWVJhWAhfJkm4UlxgI7RsbKzJEZJqKGzZR0AYoJXJkq4GSm3KIT&#10;eDEXULJwwNTcASNTO/SNJSgYS0AwVQmAyX6sLTGyNkff0hBt8wFoW/TBUNSvjZeRxkF7iqL3k2Cv&#10;1FFLLw8jNk9x5ja4itpXRyrZsu3Fmdtrgre1ty2W7rYCTDYYCcTr2OtgILBjH6HCK90RdZoNzvGG&#10;Akra2MVq45ykL8BkgqdSFiVNICHLlpBcZSG5uyadgKtStkMCpZsATESuH2kDo0kRfxlWoMYzyUqC&#10;vZnAkvijCnfCS5zw1+R9siEw20HMiYBMBwIybPDLEHhJNsQ1TldgTB/vJIFB8WHBuZ6EK7XhCgMF&#10;gj1xi7bFW8AnvTaSlimljFvcyOiF9bSIuC0YnEyE8lSsBHRzH0PMvIyxC7LFPcYNDwEtZY2QVZCh&#10;mIEEYxOcIiwkkNtowE9Zt2QbZIRjqLEm7UFQujOeAlS2/tIOAToCnkYCmwILgfq4h5nhE2uHh3Jb&#10;zMcYlbuBZkbJwU8JltY4+ComwCr+IjDRn/iCWLKrMyluLqBiSCnFLQWkVQqIZwZojku5xeWeIMCW&#10;5omXgJNbgovGPJLdNYkoLSQgG8i1NlUSeGb4kzM4n7opTVR21BFXk4JDrBtGfhaabNmBhWGkNmVo&#10;FnQnD0ohvDSMoIIgIisiBZDSKBZQym5NI1KZwcoXiKuKIqclW0CzhMLBpWQOKpA2jBOYVGPqY46O&#10;sy66LjoYeupjG6rCP8NTgDRExpbAWZZcj3g7AWhL7MJVAkZWOEUKQMpxOIQJmAdZYyntYeVvi4la&#10;xoqdDp+o+qNtL1DkIWNFbS0gYoaWrZ7A0gAGiK80cFUWvptgLtBpJdBkFywCM8RNrqMAk48Ak4sd&#10;erbWaFlaoW1pja61A/q2LmKuGNl5YOHqh7VnkAaWrDwCBF5DUIfHEZSYKsInFf+EWM1tOEsvZ4xd&#10;rNBzMJUxYER/az16W/Sjl/kn9LHsi5aML10nGRsCSiZuBtgHWIk48SKhKJLUijjiiyIITvdBHeOo&#10;WdD/13o16UMClCpPXT5YdnA/0zetZ/iSBbTNm8mE7uV0Hd3H/nvXuPT2Obe/fcfdb99z55t33P76&#10;PQ+++0ag4Bfe//tffPXv//D2lz948Pl3nHv4kgOX7rDnzHXNjNKJqw85c/MxZ2495NSNu1x+8Jgn&#10;79/z/qcfxL7h2ZefcvfVfe58dpfnXz/niz/e8uV/XvPu30/54j9P+ZEX/IYA03/uc+XlblbsmCDB&#10;r5DaoeIkR6QwQv6esUSCwJo2lvU0s2BFJas3DuL8tTl8/t0efhBI+vyr/bx9v4f7D9eze3cnHUq+&#10;oTIfcvNcqa72Z/LkLHbvGcnthwt58vlirr3q4JCAx/brZfScKWD+riwmdWcwdlkWnSvLmbtZAs+x&#10;ORy4vpYzj3dy9dVebsj+73y1i/vfbpH2Wcm1L+dKm83k2e/z+Oy/83j532nc/X00l79p4cy7egk4&#10;dRx4VEb36QSWHo5m8+U8Tr1s4+LbUZx9MZIzD0dx/nEnt17N59aLpRw4N4XpSyoprJdAIU4ps8qN&#10;UbPT2XJqOJc+ncmNLydz/l0bJ1+Vc/HLgdz6qYXbP7dz87vx3Px2Oje/XMS116s5fH0pizaOo254&#10;IRFpEtyV/CmBLkQkBlFYmcEgGVRN7aWUD8okrTCKyNRA/GO8pFO64RvlTWRaFNnluVQ2VVM2qJKE&#10;rGTc/LxQOdpi5SSDy9MZ9wBP1ME+eAT44uLth6N0bAf3YFw8o/H0FWUTlENgaB5BETnEpeVRVFNO&#10;85hahk+rZuy8cqZ3V9B9sI3Tj2Zz+eUKNh+dSNPoXCKSfeS3HLB1tcXa2UEgTS2wF0pITDxRSSnE&#10;Z6STVpBJ4cA8TT3B5tElAtb5VA9LpbgxltKmBBrHFsjv1Asw1gmA5RKVESYBxx2faFfi8oLlswJL&#10;85uZtWqkgPlwFm8ex8ajc8XmMUv+rxiiDEpHUZz6mLvIQPOyxdVPnKCfrwBhEB4CS15+sQRHZJCQ&#10;XkZRZYsm59L4WfOZ2dXFgvWrWbxVmSlay7Lda1i8o4dFO7oFktaKrdMUnV64TUTKjtWs3LeGdUfX&#10;a1INbDq5ip5D81iwbTSdq6oZMi+NIfPjmbOzlH0PJnD+/WwOP53A+outdB1vYNGhWubtr2Ll2Xr2&#10;Ph/B6W/Gc/htG1sfDhQbxJ6XI9jzYjQb77Ww5Hw+c07Es/RiCpselbPjeQMb7zay6koL3VdGsf3u&#10;fOlX2zW34G7/eE7AbDs7H0xl2XkBsuPJzD0Vx8Jz0o8vpbJCoGnFlRwBp0KWXSxmwckCpu5LY9ja&#10;UAYucKVgmhX5U60YON+doT1hdGxPY5KSamBLAaPWFDF8RSntSwcybGEdTTOqqRQxlD+4gJSaDMJy&#10;4iSYBuMR50egqMC0pmiqp6bQtCCJyukBpAy1JLC8Hx45H+KV/wmhlYbE1lmTUOeoWVsTWuhMWKFA&#10;U0kQcaXKAtcEIrMTCEyIxis8AreAUBwFeG3cvDEVJ61UNtcyEugwNMXQ1EKTBsDcygoTc6XEiSG6&#10;+qLKDfQFnCSoqlRYqiw1s0zKE3NW1gIvNk5YWTnJa04Ym9qjZ2iDjoEEAUNx5CZWGMr+jVRioqaN&#10;BZiUGSY9S230rQdg7KAjylqZ0VAS5VkRlxtAbnU8ySWh+MY64hqs0jyl4xMlEBTphGuQI7bedlh7&#10;2EvfdBCnboOJuwlm3kaagOeV5oBPph2eqWa4CCQ5JGiLaeGcrIdnhgn+udaEFjkRVeIuAdOLqGJv&#10;QrL/KpSrFM1NrRIx1ZJKYVsaabVRGmDySVfqndkSkCtQlGuHb5Y1PhmWeKerUKeaCyCYEZBtIe1u&#10;Je2uIjBX+d+c0Dxb+R0P4ir9Sa4VAFBqwJWFEprjQ1RRAIVDUmibXsHwebUCSuVUjs6W34wmKFMt&#10;UGSjKelhpjbDJsBeQMgD5whXTYkPYxmTRh46WEhQsw9T4SKwpJQ/sRN4UvnpCvgJDMWo8E0SGBJY&#10;UtZ72fjrCDDpYuOrjY2PNi7BpnhFCWBJ+6o8lNIYunINTCUwK2kOVBKk5XveNnhHeoq/iCW3NofC&#10;hnzZZotPTiehUIJ3igjEcCc5PoECfzlOCbQOEnAdIqw1f9vK9bSLEH8ZbIWxjwlG3ibYCIAE5oUK&#10;7ORRNqaKvGHFhBZHYiWv66uNZGtDgPinxLpkUhvSBP7jiSgLJ6o8gsTaeLJa08lqTiW6LAT3RAfZ&#10;vwrXeKW0SoBczxjp83EyZsJwinITULJAR85rgMMA9N2UW3CmmgX+UcUhJNfEEFkUhGeik7SdDR7i&#10;69zjHKQ9rbAXeHcROHeJdhTQESEgwGXsocza6NJLIP9j0970s9ISUBcgEmAycxdB4CJiw1EfPWe5&#10;Nu5GmHgqt+QEDj3lGnpZYiFtaaa20awxUmaW+luY0sfEhN4iRPqaqOgnwqWfiY0ICQcMbd1Rufhh&#10;4xGEo28Y6rB4ghMyiEzPISw1DXVUBFZebujYmNHbRJsPDfvykZGYcV/NQu/eFn3RcdDFVPqOtQCS&#10;tfQZlbe5QLMVPvGeJEo7FTRlkd+YSUJJJH5J7riEWwtMK7drVTgFm+MYZMYHo5cvo3HGVIpGtlMx&#10;fjQT165k181L3PrmPZ/++Quv//MbT3/9VkDgDVfffcr196958M1XvPz5R14LNL366RceCiydV2Dp&#10;4m0OXLjJmdtPufH0jQT7t2KvufPyM56+/5wvfv6Jn/7zBz//9ze+/uNr3v70mtc/veSL39/wPe/5&#10;jtd8yROBpft8+9+7/MwDef0mD7/Zx86z05iyrIzmsdFUDQ6gtj2USfML2bJ/LAdPT2P9jqECTaJq&#10;947g4vWF3Ly3iivXl3P+4mL2HZjC4iV1tA2JJa/QhZw8ewbWqJk0JZn9h9t5/m65wFo3j76bzukX&#10;LQKKEliuVLLySDlTe/JonBRLYWsIOQ2RVLRn0TqpholLR7J8x0x2nu/i7NPN3PxiGze/WsuV9wu5&#10;/sUcHv20gBd/LOLZH7O5+/MELn8xjJMvB3HwYRXbruWz+oSSoiCNI4/ruPN9Bw9/mMqtLzq5/rqT&#10;O29m8eLr1bz6fiM3nnWxds9wGkdLx88xF5LWlYvqxMw1uRy9N4Z7P0zn/q9jufVjs2ybefBnGzd+&#10;aOLi561c+XKsvL+AZ79u4tb7TWw/PYdRs2pIKRZQiBBHK04nMMab9KJ4gaBc6ocVyDaDrDJxYtmB&#10;BCd6Cky4iIMQ5xnjJwAVRapASUZxtiZrtwJG1qIKzB0ssXSyloAjyilQFHBQIO5+wQJLgdi7BuHk&#10;HiEwkYR/cDYhEXmERgsAJWQSJ5CTW5Et17KYcXNrWbJVKYUykQvPFnL28SJ69o2iYVSmwJIaF18b&#10;ASVxQs7W2Hu64O7vg39EGGHxscSlJ5NRmCkQV0TzqIEMHl9JXXu2BJkIkop8SCsLonJwCkMnVTJ8&#10;ar0AYynJRdH4xboLDDoQmeFLWUs6o2bWMWlxK50LG5ixcgjde6ey/tBsgad2BranESqq214csoWr&#10;KDJPKzkmUbcB/ngILLl7heITEEd4TA7JWZUUlDdS0zpCjmUSo2fOpHPRHGavXc6KPevp2rueORuX&#10;M2nVXKb0LGTOZoEpDSitYunu1azY282qA6sFkroEmpaz8sAsJvc0MWhKIvntnpSOUTOmK5nuUy3s&#10;vdfBzltj2XBxBOvOj2L16XYWHxnEqjN17HsxhIs/j+Hcj0M4+KaWnc9q2fG4he2PhmrWKS27VMA8&#10;gfblV1PZ8WIgB98NYfeL4ay9OZSuC8NZf20aR15u4Mb3xzW3406/XcfGm2OZfSSX8TtCGL/LnymH&#10;QmQfcSw6nyLbZGYcTqJjZzwjN0TTtiqU2kXelM52pHimLeVznKhf5q2BpVEblc8kM7wnnfZVOQxe&#10;mk/DnHxqpxZQP7WE+snlVIwpJqMhg/D8WHyTQ1EnBBGULY69PobyjhRaFmTStiSFgdODSR9mT3i1&#10;ESGVBkTVmpPYaEdSgxPRVfYEF9hIwLYnNN9TAkOwAFOM5rHqmJwkojOVW9NZmjxZwXEpmiR4lk6e&#10;6AvQDNA3QdvABH1TJRWAOUZmxhgY66NvqIuhsQHmFuJ8bSQQWkvftBaQt5FgZeeMnb0bNjYuWFg4&#10;ClzZoqVryQBdFVp6KoEmlUCTbI3MNYkxjVRKNnHZWhujbyUQJkFHgSYD2wECQMYEijNPKggnRiDR&#10;K9IBj1Bb6beuMja98I/zxCPEBTsvO1Hdcgye9tj7O+IUKlAl6lid5CRg4ygwY4d3hgqPNGOcU/QE&#10;lHRxka17uhHeAjEB+TYCNU5EFLlqKghECzAllAeSURNJbmMC+S3JZMs2oVIESp4nnsk2OCq5ieKM&#10;cU0yQ608tp9ugUeK7D9eBxeBMd9MAyJKVcRUWhFeakFIoQXhRbbElLsLKAWS1RKtgaOioemyVSyN&#10;kuHplI/MoGxEuryeQm5LIskDownLFX8S4yqwpNKUzzB2FXjxdRQocZLAbYmhmyH6AgFm3sY4Rdqi&#10;TnSWoK+0gTXOkRa4KOtxolViFjiFmWCrpBbw0cLSewAqL2lnbx2cAk00M3oOAjnmrroYOWhhLDBg&#10;4mQgACvX2kXOV9o2JClI/EkqWdXZJBUnik9Q8vn44hXtiUuIHJOvCgvliVk5FpWfksbAHOtAM1QC&#10;JuZ+Agq+Jhh6yvG662PmZ4F7grR3Way0Ry4Fw4rIHVJAQnUifnK9PcXvheQHk1Iv/k38ckp9irwX&#10;JxZL6iAluWgqGY3JxJaH45Pmhl24ORYBBgJjJjjH2uOVotxSU2MVYoe2ix69rHuL9aKfQ1+MvQyx&#10;ExDySnYTSAomviKC8IIAvJXUBgJbaoEm1xhbbAUU7AUY1AkuMgY9cY9WFmlbCuhIf3XWY4D00/5W&#10;A9C21cHQyUhgyRyVWmBILdDkaY6lUj4n0Ea+I4LDS8SHqwG6Dnpo2erST6VNHzNtehtq8ZGuFh/q&#10;6vKxgaHAkgUDlFleExk7pnboqZwxtZfzcPXH0TsUj+AYfCMSRMTHy3gIw8ZLjb6dFR8b6fA/Wr34&#10;YMCH/EO3F5+YaaFtZ4ixuxyHjzIbJmLG3xqVr4VcH3OBZSUFhCcxBRFkVCeTPjCRiFzx5dEizAPM&#10;5H255gK5ruFWeETZ8EHlhAnkDBlMQm01hSOGMW3TWo49uc+TX3/kzX//5O1//xBY+oabX37Kxc8e&#10;c+HlI668es6NN6+4/e4NdwWCbn32ORcevuDotbucvPlQAOkdz7/8gU+//ZFX3/3A2x9/4Ktff+an&#10;f//B7/xL7DcBoe/49l/v+eK3V7z/9SWf//6cL/58yvs/7/P2j+u8/f0cn//7DJ//5wQvftrJ+ccL&#10;WHeolUlL0hg0yofSZhfaJ8WwZmcbe45PZNnaBsZNzWTy7AJWrW9j+54J7No3kW07x7Oqp41pM4to&#10;GxZNaaU7BSX2lFc7M3JcBJt2DuL+y4W8/aVboGwW5160c/RhC4fuDWbPtWF07RvEiDlp5DZ4E5Xv&#10;RLiSqyNbLTQaQtngdMbMa2ClBNX9AmZnnnRz7nkX518s5vJni7j+uUDbV/O5/uUMLnzWwbGHQ9lz&#10;o54tF8vZeK6YPTerufx2DC/+nM/b/yzj9Z/LePP7SoHHjXz/516++fd+nn61if3nJzF2djoppaIU&#10;Yz4iNHMAgyb40324hivvJvP4j+k8+89EXvx7And+keN/PpDNl4vYdKGKfbdGcOrpHE4+XMzW09OZ&#10;vKxJ2i5ZiNwHt2BHPMXZhiYFkF4cS+mgdKpasyhvSiO/JpbEwgBCUtzwjlZqOLnhF+WnqQ0XnhQl&#10;gSUMrxBv7ETRmjtI53NQ4agWsAoJICAiEt+QKFy9QnB0D8HNKxrvgBQCQjIICs8kOCpDPpOAT2i4&#10;JkVBWUMhUxYPZ/PRmRy9uYCT9+YJHHcyb20jDSMzic3ww9XXFktHcTqOotDcHHHxEYUbGkxonICd&#10;wFJWcS5VTZUMHd/CyMnNNI8uk3OIIzbbm+gsNVlVEQJlubRNqKJ+eAlpJbF4R7ng6KcSle5ERnk0&#10;LePLGT+vhY4FLUxfMYwV2ybRvWe6HMcImibkEV/oLcpTVLuzNuZOxppzd/HxkvMURekZhLd/jMCS&#10;ONHMMjmeGkrrWqgbNkIAfwyDJ42jc+lslu9aJxC0hflbuuhYPpMJK2Yxda0CTEtZuH05S3Z1CTCt&#10;YNnupQJWi1h9cBHLpH+NXTaQ4hFBJNXbkDvUmdY5UUzfVMLSg40sO9zMqpND2Xy1Q2w8y483sOx4&#10;GTsf1nHu+6Fc/KWNw++r2fywhO6rxay6XM7qa1Vipay+Ucjmx+UcfN/K8a/GCFSNY+Od4aw4P4S1&#10;Vzo58mk3177bx6WvdrL30XyWnWmmY0cyQ9f4Mmy9FxN2BzHnRAKLz2cw90QanbviNTDUsDSI+kWB&#10;1CzwpWq+B9ULPWhY7kvLqkBaVwbRvCKYpmVhNC+NYfDyNFoWZVI1NZnisQlUdioJVQsYKG2eLYE6&#10;ukT6W1a4JpVApEBuovTNnKFx1E5LZ/iKQkauFNCam0DheH8y2t3IFMsb4UX2UE/iau0FBszxyTQj&#10;MMeBqBJfkqqiSKlKJqU8ndTSXDLKSkUgVIloqCA6NQd1UCQWAjzahhb01TWiv77hX0VyTcXxWhhi&#10;qjLCwspU4EiFja3V/wdLSv24/xeWrP8vgaWOniV9+4tq7mei2Q7QNmeAjjn9dUzQEhjTNxGVLsBk&#10;ZGWGvsoQHXNttM36i6Lui5GtNvYCCOowJxmnSrZrSwkOAn9JXqKqAyVwS5AOc8XRR5lZstKks3CP&#10;cCEgxYfgbF8Csz0EliRopsn3Uk1xSTYQSNIXSDJEnWWKd46FwJJYlsVfM0PyOd90WwmanqQpTw83&#10;J5IjkJQsoiOyWElk6Yo6xRanWHOswpSki3J8Mfq4ppgKiJnimqwvENUPx7hPBKC0CSsxJaZKRUS5&#10;iLwiM4FWlUCTvSbvU0p9CPmDE6gYlUPNhCLZ5pLdHCdBO0BTuDqpOpTMhjiBtGRSa5I0SUpdIj0x&#10;V9th5iHn6+eKfbA7toFOGogyFrBU+ZlrINE/zRN/zTorV3wEGD3jlFtyEvRDjOQ7YkGG8n1dVAJL&#10;ll5a2PrKcQdK+wSLD1OS4HoYYWivxQCLTyRw92aAeT+BJTM8wzyIypS+U5JCTG4M6mi1gJaVxhwD&#10;HXAOVhbb20iQtZJgq5LfEJgWs1EeuQ9UyfEJdHsaoOMkQVzMQmDJK1niSkk0CVWJJNUkk9mYSW5r&#10;jsby2vIoHVlC5ZgyCobmkVqXTMLAWFLqEuRzKdI+SQKwkQRmKVm8bTWwZBNigrX4KPsIS5ykLZSF&#10;5MoMVS/bPnxo+ZEGlIwElJRZLudoezwSnPGTtgrJ9dPAUkiOD35p7hpgsg+T6xxojKPsyzfFg5As&#10;6QMpatwi7eX8LAR+TDARUDVyMcTQ2VD+NsZCASRvS4FQOV8vZRZPqc3oJNBhL/+boeeoQz9LZdbn&#10;Y/6u+0/+d8A/+N++H4r14h9aA/hYX8m7ZC7jwBY9CwcZE04YWLlgYuuBhZM3Nm7+2HmKCPf0x8bd&#10;S15zwcDGhv5mJnykr83/aimpCD7mI4O+6NoYyfVVnrR0xSFIwFqOSc9JHx0HHYzcjOQcbASC3PBP&#10;8iEkI4BAiYkeEutsBJgt1Aaaout2Ak0uApUeAuEf1E2ZStmYcRS0D6dxxjSWHNjD6U+f8vDn73j6&#10;2w+aWaX7P7zn9tevuPr+mcDSA848vsPph7fF7nLm4X3O3HvIyVv3OXHrnkDTMx6+/ZI3P/7KV3/8&#10;i2/+9adA0W98/69f+ZU/+LfA0r8Fln7hG776/RWvvn3A4/c3efTuOk8+v86Lr6/w4ruzPP/uEM9+&#10;2MWz7zfLdh2Pvl7BpWdT2SnOet7aDEYrdb/mJ7NyyyC6t7YxdmoWlQ1BNIoTnbWghg1bx7Frv3x+&#10;3yTWbRnO0tX1TJmdS4NSUqDMmlxRPa0jAlm3rYG7L5cLLG3m/ueLOHF3FPuutXFIgYyHkzh+bxpb&#10;To5k7rpKRswWhz4iiqQyD2lYa03q/NgCb0rakgWoalm8tZOtpxax//IKDlxdxpHbyzn3dDWXX63m&#10;4vNlnHowk8O3JghYjeTgreGceTaeu9/M4bN/dfH+vz28//da3v2xQeBxG1/+upcv/tjP6192ce25&#10;BM7tdVQM88QvqRduUf9LYrkFoxcks/PKCG59O4enfy7gwU/TOfpsMMsP59OxOo6Ri+Lo6Mpi2toy&#10;5myqkwDdytSVjTSNLxJVFImHAJCDj+KEHfCP8SS1MIqBg3MZMbWGDoHA1o5C0iuCBSpscQ6wxl06&#10;nTrUB+9wP3zEPIM9hPRlEDhbYGYvCsrZDg8/X4IjlacU4/DwCcPFU6DKLw7/4GT8ggSQAgVSgqLx&#10;DAjXVJkOjIqkoKqQjjkj2HBgLoeuLuHIjblsPdHJ8q0j6ZjbSEldJv6R3gJLKkxsFDCzxd5dBrS/&#10;fF/JNp6UREpuDqW1lQwePZjxM0YzYaZAyigJgMVRos5FiSe4klKkPNmXTsmgLJILowWS3LD1MteU&#10;X4hMC5RzL5bfG86cVZ0s2TCFrm3TBZimsGDDGEbNriS3PkzA0VKUpzYm9vqonESJerrh5OGDs4co&#10;f98oQiLTiU7OIzGriOzSKgHBJtlvK9XtLQybNo55G5fTc3ALK/ZuYPbGpUzpmc+kbmWGaTbT186R&#10;1+Yxb+t8AScBk90L6DmymFWHZtK5qp6y0aEk1dmQ2eJI7aRQRi/LYdLacibK9Z21vZaes9KGl4ez&#10;5Ggli4/marLDX/5pGJd/bWP/m1J6bqWx8HQS846nsORcLj03ytn6eBAH3gzh6BejOfr5eA58Nl6T&#10;h6nnajsbbkzgwPOFnHyzmkPPlrD28lhmHqhg1MYEBncHMWJDKFMPJLL8YhFrb1ez8koVMw/lM3J9&#10;EoNXxjGsO4lhPQm0rYoUSAqhrTtUtsECUn4CUn6yDaZleTRty5NpmJ9EaWckOSODKRwTQWWHQNN4&#10;JVFlnASHSGJKI4ksVCqti5WEEVsVTNbgKGpFILUvK2XM6gpGrCxi8JIsWham0roghYGTwomvt8Uj&#10;QwuXpAH456iIrfAmqymWoiHZFLXJNaotFGAqIL20jJyKGjKKqgTgs3DxDsFI5Ug/PRP6aIsSNtDD&#10;wMwAM2tjLO1MsbIVsxZ4F8hRbsWpLK3kfzsBJidslSfgxMEbG9syQMuMjz/W58MPdenVy4D+/c3Q&#10;1lWhq6/MMFmgb6Q8cWeGrokJOsYGaBnroG2shZZJfwkYAzCw1hFVrS/jSx8LCUhKX/WLdic0WUka&#10;6YtPpBtuQQLtEpQ8wx0JFPUfnuNLeJ43AVnOeCRb4BRngF20NtZR/bGL08It3ZiAIjsiqyT4D1Tq&#10;fzlqPqeUvHCJNSMg04WE8mAyamNIHhhBRKFSEV/2lWSDW6IlrokCFbHGmgr1TgmGuKWa4J5mJNCk&#10;i3PiAFyT+uGdqU1IiTHRVRZED7QkvExFoECrV4aZ5nZdYI4jMWU+AgAREvhjBY5EhBV6CZA5EZTj&#10;Qmx5gIBSIqXteZSPLKWwrZjUqiwic5MIzYgXwZhAcHoMPgmBOIS6oPJVYemvwiXKQQK7O36p7qiV&#10;2aUoKwEkAQh/XQEWfZwjzCQgWuISLiDjL8DnrdyGE1gKENgLscJN8+i4JaYSVPub9aaXwUcaWLJ0&#10;V0SVgI3AklJzLSA+QJM+xNjJEEu1Cs8ICbqJAhqJ3njHugsgCDgrwORjKsCg1KqzwyHEBgtv5faU&#10;XF/7fgJ4cj0jlRlANe7x4s8S3AnOCSK9PpWqMRU0TRFfPWUQVWOlb7ZkkjQwTtosUvpwpGYmSFm/&#10;F5zjjWeCI47KGiOBG2XdllWgEVZBsg1VYR5kjp6XAbqeepj6K0V9HfBK9cQnTa0BJZeYv4ApMMub&#10;iALlyUM/AjI88Iizxz5UmRUzxkmBpWRXQjJ9CEzzQh3jJABihaWPkhtLgSQREO4iINQyJpTr4Cvt&#10;526CobSh8rqVj5Ic0hhdAdC+Fr3obSowY6jM/vxTAElswEd8KJCjzC59rKdHLz1D+hnKcZvbCSQp&#10;OcrUWAooKRm8la3KSS2vucuYUCDKXmDKSsSFGZ8Y6vGhTn/+of2JQFc/dK2MUHnYyPV1EIizRMdO&#10;l94CwJ+I6TrqyvGrsA+0E5BTko5K/45Skq/KGNbAkqHAnUC1r/TzQIkRISo+mLp+E5PWrGfimnXM&#10;27WLLZcucOrlEy5/LnD05Suuf/Upt755xb3vX4t9xo3Pn3L+2V0BiescvXOFvZfOseP0SXadOcvR&#10;69e59PgJ99+849V33/PlH7/zzb9/5+s/f+Lr37/jx3/9wG///VHsW7798zMBpXvc/fQiVx6e5NK9&#10;E1x5cJxbT49y/7NDPHq/m4efb+TB56t48k0XL39cwbPvFnHzsykcuzGMrUcHsXZ3Hd0COzOXlFLb&#10;GkFeuS9NQ1NZumoEh04s5eKNtVy9vY5zV5dz4uJcth0cRcesFHIrLYnL1KGy0Z0la6q5cHcxD9+t&#10;5/yDeWw9NpjuPbVsOzmY849n8vzHtXz2yyYefr2aS88XsO3MaKaIU65oDyamwI7AFCv8k+2Iyfen&#10;XEBjzOxhzOqaxNzuaSzfIr95fBVHr23k9J1NnLm7hrP3uzjzYAlnHy/g8suF3P1iOc9+7ObVb2t5&#10;9ct6gcQNPP5io9hWnn27kze/7+P5D5s5dKOD8YtESZSKY4r+UBSTNrlNamYIxB28M4Wrny8WyJ1O&#10;98kmxi4XqBsbTl5LAHmtQRQOCaZmfDRjFxczo6eF0XMHkVuXLoHfBxtPgR1XK3HCjgIMwVS05jJj&#10;xUi2HFnA6l0TaRqXSVCSAlRmuIp6cg10wz3IE3WIWsBJHHWAA7aiak0lgCi3Exzc3PEPjSQoPB61&#10;b7jm9pSXf7SAUoxs5X/vQFy8/CQY+QtYhRASIyqpqJCmkQ1MXzqKru0TWLt/HKt2jRZYGc/srrE0&#10;Dq8mKiUCWzd7zcJYY1HyFvbOOAqkqANCCYyIJTIxhfT8QqqbGhgzeRxzls1m2sJJ1A2p1Ky/cg+y&#10;FRXuQESKqNY8Cb6ZoRJoRJmqLbGVgeQf5UN+dR7jZoxi6fp5dO9YxIrNs1i0fiKLNo7XzMhVDksk&#10;OMURK3E8CiwpM2q2SuoANzVO7n54eIfJuStZzFOJSs4kraCY4tpaKpoHUdFWL5A6lCldc1i5dz3r&#10;jm5n1cFNLNq5iunr5wsMTWPC8ol0rOhk6popzNsyU4BqAeuOL2HN0bnM3dLO8Pm5VI0LFWgKYNCU&#10;WEYsymfCygrGryxj6sYqlh1pYuWpehYcymPpiUwOPq/n9u9jufrbUPZ+VsTKGwnMPx3DnGNxLDqT&#10;ybpblex+OZQj78dx+N0E9n06TpPhe8PtYXRfGcyaq8PZcmcCOx9MYevtTlacbmPSzgKGr40Xi2XS&#10;7iyWnati873B7Ho2UpPwcunZQUzbW87U3RXMOVTL7EPVTNqVz6hNyQxbG0NLVwh1C30FlvxpWxnB&#10;8DWJDF2pwFIc5ZPDKBwfSMmEIKomRVAr51jVEU/RiDgyGmOIK1cCarAEUz8Cs70IEaESXxNM2fg0&#10;Ri6vZvr2wcza2cbUrfVM3FBBmwBT1lA3gouN8M3VJ6LchtQGX4raE6idUETtuCryGguJzUslOjOd&#10;tKIyskqqScgqxi8sARtxzsr6pQH6RugYGWBkYYi5qFULWyPMrQ0xUxlgYi6BwswUcwsVFiprgSY7&#10;LK0c5W9HDA2t6dfPmA//qc3f/1dU84d6DBBY0jewwcjEDkMTGwyMxYkbmKGlb8gACRQD9HXRNhJT&#10;oMlEiwHGfRlg1Ecgqo+obC0RJsY4+9rK2HPBRwK0WlS7Z6idJgtxgAS9sHQBqUwJ3OkSBBPNsY+W&#10;oBDaB7OgXpgGf4xVVF9c04wJKXMhvS2cnGExxA70wz1JhVWILrZhRvI9O4KyPInI9yM01xs/pUxH&#10;goBSgqV8zlKzYNwr3QrPNIu/ZpQElJQ1UM7ik1yTtVFn6OGfZ0hYmSmxNVbE1doSVWlDQL4FbslG&#10;Alr6OAlseSRZ4ZVih2eSHe4J1vK71pqZsNB8d+Irg8hqTKB4WC6Vo8upGVdH/bhm6sa2USuCqLK9&#10;idyGcuKKUvBO9Mc+xF5gyEqztsldqd+W4ISzgJJSgsTQtQ9Gbp9gJcDkLqDkI+enjrHGIdhIYEZP&#10;s4BXmVXyinLEL07aVAKnsk7JwFZHQKk/+jbSLl7KOjEfwlLDCEsJxTtCjZ2XtfgCC/muE8HJAUTn&#10;RhCZLf4o2QePCCfsBN5s/ZTkl3YCUG54xbjiIMeoPImlbdsHPSctzAWmlBkxQ3eBcTcBOoGQ0Nxg&#10;8sUPDxxbSdnwItLqlCcCFWgNISw/iNC8AIKyBczSPfBOdtHMAinnahdqJqBkiIWfPpaBJthHyjnG&#10;2mEbbavJ6+SVoSa4IIiwohDNk3rOMXZYK+tx5HM+ApjBss/ATC8BTTnWeEecw8U3yn4cQszxjLUn&#10;QAA0UEDLK1aBJQExT30MnLXERDy6Gwh8CCz5iXD2MkXfSZf+VtJ3rfugI2A4wKYPn5h/JKD0EX3N&#10;e4vJ/yZ96G3Ulz5G/elrrC1bERR6uvyjnxYfDRCBYqzCTISHtYs3Nq6+AkpemNt7iLmhEliydPYQ&#10;cxVockBPBEs/QwM+Vm7n6fQT6OpPP2UMWehrCvj2Ne3HhwK+/zD4J71Me6Flq6WZETN2NcbMQ4DW&#10;X/q3BphccNYAk4WcjzEWApqWPgJ8Ak0frD99kU3nr7Dj2k323b3H4UcPOPb0Psef3+f0q4dcev9E&#10;YOlTHvz4mkc/v+bBD6+4/YWSa+kBJ+5fZcupQ3Tt3CzBbQe7z57m3P173P70JU8+f8+n333Nm5++&#10;4f0vX/P5L5/zxS9v+eKnV7z//imvvrnDo7eXuPH0JBfuHOLM9f2curKbs9d3cuX+du59uo2nn2/h&#10;5bcbePl9N8+/XcKD9zO58bKTK08ncOnhRI5dGc/63S1MnJNHTXMkVYNiGT+lhq17F3Lt3h6evz3J&#10;+2/P8f7rU7z76gi3nnWzdMNACusEcuI/IiHXiKEdcazeNoTdpyazft8I5q4uY9rSXFbuqOXio1l8&#10;zS7+5Ag/sYfP/7uZ+18v4/j9yfQcbKFzaSE1o+JILvMlNM1DAqmS6TOalIJUssrzqB5cy4Q54yXo&#10;LmLbkTUcuijAdGcLFx5s4sKjtVx8vJqrL1Zy9+0ann+/mc9+3sXL7wQS3+/g7pvtPPhiB5/9uo/X&#10;f+zk6mcLWLFnIOXtaqF8LXEOnxCQbkHdhCSW7xvOwbvz2Ht7Fgt3D2HI7EIKWmNJrAgmqSqQzIZA&#10;gaU4pnRXs3z3WKZ3j6RiSJE41xDsvF2w8hAFFqQmPC1c2iaL6ctHCeCt5fjN1czoGiTK20ucsTVu&#10;waKOfAWcfJ0EPDwIiPHCN8IdRx9bDSwZWZph4+SiybIdFB6Hb2CUwFEwrp6BuKmVJ8b8xQSU1F4C&#10;TAI6/mGERqeQlJlHflWRtFcxzWMLGNyZw+CJObRPKWPIBGVBeT6RyeE4ebuKorDTwJKRBCULGUgO&#10;7r54+IbiGxJNRHwq2UWltAxvZ+aieSxevYTJ8yZR3iDnGuMpUGSKs6jGoFhxGvHeKFXPbTwUWBKQ&#10;CvUmWYJm88hmge+pLFk7h3mrJjN75TgWb5zArNVDGTQ2kwgJRHY+EiAdJXA6qrBzdxFY8sTB1RsX&#10;5VZcYAzB0eLcUjLILC6WY6+T82qkZlgjLR3DpM9MZ8mO1aw5vJW1x7ax+vBGFu1aIcA0hwkCSmMW&#10;j6GjS2Bv01RW7JvH6kPzNYkxl++ZwOKdcl4b6uVzJYxaVMiYJWVM7h7E3G1tLD/UTvepoaw4UcOC&#10;wzmsOpfHidet3PtXJzf+GMGBN2WsuZPG8ktJLL2QSve1ArY+qmf/ZyM48raDA591sPPJGNbfGirA&#10;UyeQUyawU87S0/VsuNHO1jtjWXm+lY5tObR1xTBiXTLzjg1k450R7HrawfZHY+m+OpTFp5pYeKKF&#10;rnMjWHd9PD1XR7Hw5CCm7Cti7NZ0hnTHaG7PKTZkVTSjNqQwck0abcsSqJ8bSe2sMBrnRTN0aTIj&#10;lmcwZGEGg6YpT/wkklwjsFTgT0CmBPB05cksCeLJzsRWhdA4vZTpW4azYO8oZmxrZkJPKUMXp9M8&#10;N566aZGUjhPhoClSG0jpKHltYgH1nVUUtBQQnZ9IWFoi8bn5MnbLic8sIjAqBSd1MObSx4xVSn+z&#10;wNjSWEyCr4UECLMBGJppY6zAkqhaM3MJEmaiqM2UdALWmJjaoK+von9/Yz7+SEcDTL0+1tfAkp6e&#10;lQDTX2ZgZIWekQJMpmjpGYiJczcQM5JgYShKXE+Cik4v+ur2Enjqh5G1nihrUxEoKhy8LHH0lWAt&#10;ytczXCWB3loCtS3+KdYCC6Y4RumgCu6Dif8/MQ74J2YhH2MTo8wsmQosuZIxOJK84fHEVgfgEi/H&#10;76+NKlAPh0iBoAR7CcTOeCU5ap4uc4wUIRRlgnOcmbS5snDcUpOCwDXZGIcEgYkYJS1BPxzjBwhE&#10;6RNUZEr0QGsS6u0FluwIL7fGP19Z22SOR4p8T0DOOVb2GWmKTagJdhGmGhjzz3IiothLM7MUVxFK&#10;QmUUKTVJAg+F1I1ron3GeMbOn8aImZ3UCzhl1xUQlh2BR5wHjsrsTZg1rjH2GlhSjlslMKTr2As9&#10;x48x99LCKcxUM7PkGmEhsCTHLjCgJAX1i3UhJNlb+oE/QYlKHUHFL1pg5GCEiZOAh48DvtECj8mh&#10;BCUE4RXhiUuAo7S9QEiUp/j+QMIzQgSa/FDKwzj4i1/xFVAKFkhMUBOREYhSn9At1B4zNwN07foJ&#10;UAgsKTmtxHQc+qNl31ez7sor0Z3oonASKkQEFopvE0BRJ7gK0HgIzEisyfUnJNtXgNhDM+Pjnag8&#10;ym+DXYgCXnpYKLcVI60IVBbOi8BQ8jz55foKxHrinuIm19oRWwEhU18DDDykDytZ1oOVpwiVdAwu&#10;+CW74Sv7dI2wEmgwwibASPNkZECKKyECXH7yGUf5vImbFrr2An2O/TF215XzMMJUbYiei0CK/QAB&#10;Ejkn235oybnqiOna9UfPTktMGy3LAfQx7csnIgb6mgxggJkuA0z16WOgy4f9tfh4gPxvZC4C3EFz&#10;S9zczg1jESFKAlkTKyesHN2xc/MSseqJqa29gJUJvbS1+XBAPz7S7k8vgabeugPopfUJ/+jzT/72&#10;yf/wQd8P+B+dv/OxsYwnSzk2axEjYrr2Oph7mMk52eMZ7Ya7AJNDiO3/zZzpacxMwPCD3dcFkB48&#10;48ynbzj/+g0nXzzlyON7HHt2l/NvHnPj6xfc+/4V9394yb0fnvPwx5c8/lH+/+YFF17cYtvZgyzb&#10;vpYlW9ay6egBjt+4wtWnj7j76gX337zg8eef8uq712Lyvfd3uPXiAjefneb2i1PymVPcfnmCm0+P&#10;cfXBQS7d3svF2wJL97Zx++lWnrzZwcsvtwtU9XDl0UyOXBrOntNNHLwwlDO3JnLq+hS2HRrB/K5q&#10;JkwrZeKMepb1TOLQ6Q3ceXaCN99c48c/HvL7vx7y57/v8eb7Q2w7OppBowKIytIhNseQ8hYfRooz&#10;nrSwkNHTxbmOCRMLYWZXLidvTuKLP7fyC3v5is0CLT08/6mLJz+s5N5XXVx6voQdZycxUwJW7ahU&#10;4gr88IlRKnWLUlLWAiUHk1OVSfPoeibNH8uS9bPYdGAZu0+uYv+5lew7u1S2izh2dSlXH6/jwZtd&#10;0mZ7uPF8B1eebePGq208+XYXn/66gwffrObgjQ4mrsgjs17oPkEGVYI5mYOCGbukktVHOtl8fiZL&#10;945n/LImgagiStuzqBqTTduMAgmqNXQfHsemUzNZuKWTQWMGSuCPwzXYF+dAX/xiwonMiCe1JFXa&#10;o4m957o492C9ZoZn4LBYGeyiYEJtsFGLEhFlGxDjTUxGGFGpIXgLONm4KlXWrbF2kIHrFYB/SBT+&#10;wVF4+ARqHve3dXKV170FpJQF0T64efvgJbAUHJ5EVGIGcRmpxGZEEilBMDzNkfB0R6Iy3YkR5xCm&#10;3G4I9xBF7Sy/o1SctsXIykYGkr2mnISDm4/AVwDewRFEJaVRUl3N6Imd0i8Ws3zdMoHpsRQMTMdX&#10;nJhXqC1hSV5i3qhDlMrXVjiJI1QHqwlLiKCgKp8h41qYMGsk42cOZeL8ocxfM4Y5Pe20TswjvsAH&#10;p0AzLFxMsHSxwUEtTtpdjb2rGmfPAHyCogmPFwDMyia/soyBrYMYNKKFhtFttE0azvjFU5i7cQkr&#10;9q6l5+hm1p3YyqrDa5m/fTGTVk+WazmaCctHM3vDZAGkuWKzWLpzssDVTHZdWszuKwtZc3QiszeK&#10;SFhZy9zNg9l0Zhr7785n183JdJ9pYvHRItZcKuPEm6Hc+XMS134dJbBUxcYHeay9pVgRm+5VsP3J&#10;IHa/bGPfKxlXn45ix+ORrLs5hAUnBtK5I4fxW9KZsb+AVRcHsfXuCNZeHczU3QUCOXEMX5PMrIOV&#10;rLo0hDXXhrP8bIvAVQ1zj9Sx4twwNtycwKbbHXRfkfF5vI7Je4sZtzWLYWsSaVgSxiCloO6KaNlP&#10;EiN6khmyIk6Tgbt5YQSjulOYsqWQ6dvKmLCmmGELc6npTCOzSbkFJ8FMFLB/uvShWFfswmzwFsWb&#10;05pE25wqxqyoo31RMQ0zkmianUjH2iJm76zVbOunx1I4KoiC4RFUjE2nZkIJJUOLSC5PJyonheis&#10;LKIz8qS/ZeEbloirb7imnI+Duze2rgLq9ioMVbroGPdBV5y8vqkWxhYSICyUlAECU8bmGIopeZaM&#10;jFQYGKjQ1jalXz8jPvlEn759jBgwQKBIy+yvrbY5+oZWGJnaYmgi0CTApKNvhLa+QJO+BAt9bfrp&#10;iurW7Us/gSYtUeB6AmhGlvoY2+hjYicBykkHaw9dETF6OAfp4xZugEeMIa7RetiG9sPc/2MNLFmE&#10;9MIuVkApzRjvXCuCSpyIr/cntVnGcKUPnqkSbCOUvDqmuMZaoU6SwCmg5BFvh6OAhU2IsWbWyTHa&#10;FPdESzxTLHFLNsMpQYJptEBZeD8sw/piG6XchtMnuEhFbI2jwJIjkZU28r+AUJ4E3Fw7MSd8Mh0E&#10;jgTCoizEBLwS5fVsVyJLvIkXgafAUnCOWpNhWp3kJoAQSmad9INRTQyeMprWSSOobK8jbWAGIZkh&#10;EuQ95ZwdcYqwxT3OSbNmSVl74ximwsRDC0NXARFPLZSyLXaBRtj6K+tRpJ3C5LgEREJTvAWWfAhO&#10;8iUwQYRcuLsAkh3mLuaYOZuLqLTHJ8qX4MQQAuLE10SqNcCkPB3nHS1/R3viGSkgIgHX3leFrZcE&#10;XwEmZV1kRLqAX26Y+DURiwJL5gJL+vYCGEoWc39lXY9SbNYQIzddLH1F0EVK/FDiSJRyK8wKa4Fh&#10;xZwipK8nuROa4094rrRPphcBco7+AkCesXbYBwssST+wlHNTC+gm1caQ355NekuqtH8QjnH2GAkg&#10;9XfuQx/7j+lj9xH97HvRX0zXuR8W3oY4C2x6xznjEy+wGWEtbWQsJrAUYUlAslIPTwBNQNQhyFSO&#10;v7+ARm90Hfqg7zJATOBD4Kmf7ScCTNI3vc0EoMwwcTfEQm2CrVIUWMzC3QRdgZQ+Jp/Q2+gT+pkI&#10;uJhLfzfRpY++jkCPgI62/G9oInAk40Nli765DbomlhozsVSSFMu1Vcali4dAlI2ICgM+7NuPf/br&#10;y8daA+itoy3A1Z+/9/qQD/7+AR98+AF/6/M//EP3Iz4y6k1vBdRMRYiYybiSY1FmmOwCbDVrmBRz&#10;DBExLhBrLNdEgSULL0M+2HH5DvvuPOLE00858/IVJ58/EWB6xMX3L7jzw1se//qeRz9/xu1vHnH1&#10;izvc+OIud+Xvu18/5vJntzh48yQbju6ge+9mNh7dy8HLZ7nw4DY3ZR+3Xj7k7mePBJiecE8+e/bO&#10;UQ6c38qhC5vl793cfH6YB29P8PTz07z4/BQvvzjF8/cnePTpQW4+FGC4vZFz17o5cnYe2w6MZdXm&#10;BlH8FazcXM3mA0PYc3K8WCfbD05k0+6pbNgxh817BEBObOTCrYM8/uwSn39/n+9+fcwv/37Eu5/P&#10;cvjyPCYuyqd2ZLAAQxhDJsXTNjGWmuGB5MvgTi0yIbtCxcgpkew6MYwXX/fw7b938sW/N/H6tx5e&#10;/LSSF7+s4tXv63j7r208/2ET5x8vonvfMEbOzqW4JYy4fHfN7ZoA6VTByR7EZAWRWZbAwLYiRkxq&#10;YfricSzsnsriNVNZuLqTJWs6WbdzNruOLWfPiS52HF/GnrMrOHlnLbffbBVA28nrf+3m0fcb2Xdt&#10;Op3LK8ltDJEB40x8mTfV41KZuqaFlYcnS+CdzvytEySQDqNjxRCmrx/B4t1j6DnWwbaLMzXFYhdv&#10;n8TQqc2klGbJQA+XAR6ET3S0KKo4ogSYBo2qYt3+uZy83S0ALJ+dnKU5J2dRYSp3PVFUNkSkyjmV&#10;pJBTlk5cejRegd7YODliaeuIg4sab/8QgaUIPH39BZYEchwdcfdW4xvsj9pfFJa3t4BUEH5BsYRE&#10;JxMSE4t3qDeOPkpNKXH03rrirPTESSkVoI2wU4ua9lRh42aNlbONptyKMstkJb9p46wUP5Xj8/LB&#10;LyyC1Lw8mobJuS+cxapNy6V9ZzN6ahNlDankD4yhqDae7PIIIlPlOMMccA+wx83PCe8QNYmZMVQ1&#10;FtM6uoaWUZW0T6xmxophzF0zXNRsOZkDw0Q5KgtqLbBytdXkmnL08BJgUxZ6BxIQHkt0chppebkU&#10;VZdTM7heYKmJ+pFNNI5vo33mGKasns3S3d2sF1DadGYHqwWW5m6dT+fKDsYsHkHnitHMElhatmsO&#10;XXvnarKIK09dnnywmTOPN7PnyjJ5byzT1jRqZpv231zAhdc9HH0yn3Xnh7HocDmrzlZw5NN2rv0y&#10;kbPfDmP74zLW3coXK2HtzTLW3Chl3e0yNj2sZNuzOna+aGH383b53CjWXB/KvGPVTNmdz+Td2cw9&#10;VsTKiwLbVxpYdLKKidtzGN6TyNBVCYxYk8b4TXl0CNxM3lHKgmMN9Fwdwfqbo+m60MbMA5WM3ZzN&#10;MAWIVifR2hVPw6IIBi2IoGlxNK3LY2heEkHdPH8qp3tQM8uH9pWxTN1WwKxdFUzeUMro5QU0Tc+k&#10;qD2WxIHBEjj98EsVQJbgZBNkJ0HEUbOgOa0+moJhCRQNj6GgPZjKjghGr8hlxtYqOtcJQM2MI2+4&#10;L5mtvhQOj6V6QiEDR5eR05BHQnGGCIJ0ghNS8YtIEniOw90/Cs/AKHxDpX8HBQk0KXXkjDBQ1hKJ&#10;6ZvpYGBqgKGpUjzXVJOQUk9M39BMoEmFUnjXwFCFrq4CR0YaaBowwERj/fuboC3QZGhkjYmZqGUz&#10;ASYBLD0DeV3PkAE6uvQTh99PR0tsgMBSP/rr95MA0l+zpknHeAC6Zn0xsOqDqUNfgfc+MjY/wdqn&#10;jyhkLRxDBQwCP8HM7yPMgz7GPmYA6kxTgoptBZTsZetAeKUbsbW+xFb7ElGqJrTAnZB8JQeSNxGF&#10;PoQIrPikKLezLLELNcFBWe+TqFT3dyEwxxXfLBnTKVY4xBpjFaajWfCtZAp3TzYnqMCWyAoFlOwJ&#10;KbYhMN9aYMkO/xxHfDOVNVJy3aKtNDMgbvH2BGZ7ElMWSPqgCLJbYkmpDSMox0M+YynQZ4GbBPCQ&#10;nDCSKzPIHlRIZm0escUJ+CsAEuuCS7SDJreRMquk3FIKyw8gLE+EWbwj1hLsLbz1sBJQsPVXQElZ&#10;R6MvwdtQk0snKMmDoASBnXABlCB78XMiokQQKln6TR1NMHEwkb+VNZvu+ESKyAtXaxZ7+0Z74R/r&#10;I75TjWuoM/Z+1th4mWvWPLmH2AtIOcv7ciwCYRFynIFKQdwgG8xc9dG364exi5K+wEIAxVaOyQJz&#10;tUCF+DorPxFiYipfY8x9BMa9DDSm8jPGWWDQW+DRN/mvW2XeYsoskGeMsibKTL4rEChb33R3kuti&#10;yB2aSXprimZ2yUU+Zyzv9xZI+ofF3/hQ9b/0tfuY/na9GGDbC32n/lgKFDgFC7wqTxVGKXmnlPp4&#10;ygJnK7xibPER4HKPtMTGz0COvy96Dr3Qlu/3s/mY3pYf8U/T/6W31ceY+0pfiXPHVWBRWcdk52+l&#10;gUllbZetCFQDOz3NWrD+ZgJclrroqvTpbySAo92HD/v1plf//tLf9dEzFQFiLp8XU7bGAk4qWyfs&#10;BJaUOGPj5IaptZ2MBzP66ujzibYOvbUEuAZo8Y/efQSU/iH2P/z9kw/5WPcTehn142Ojvnxo0JuP&#10;9HvRy/gTgSUdTN3lugXay3m6CRi6yvWQcelugJEArYW3Mrtmzgerj56j5+QFNp67zM7r1zn04C7n&#10;Xz/n3k9f8Pxf3/D8z8+598NTAaVbXHhzhUti195d5/q7GwJL1zj79CLH7pxh36Wj7Dp3mENXTnP+&#10;wQ0NKN1+JVD12UPuv7nP9aeXOXplL7tPr+fAhU0CVPvkvWM8//qMQMx5vvrtAt/+cZHPfzjDg+f7&#10;OH52DZt3zKNrzWQWdY1h3tKhzFzYwNR5VUxbUMG8rlrW7BzO/jMzOX5pKQdOL2PLXlHdWxewcecK&#10;Dp7azrX7Z3j69jaffXOPdz8p+ZzOcOZOj2ZNTNfOIaw7JEr60HDmra8UYIogr8aKxFxtssqMGTk5&#10;nG2H2rj/2XJe/7SRl9/38PirFdx7v4jb7+Zx76sFvBRoevP7Wh5+s0wCWSdbzrSxfHcNU1cVMnha&#10;ImVDQsio8iGhQE1sri+pxREU1WXSMHwg7R2tDJvQSlN7DTVKQsihAxk6oUGCcwMjpzUybdlw1uyb&#10;weHry7n6ah3Pft7Nqz8PcPPdZjYcn8KQ6aKIK/1FZTiTWOVHXWeuANNQlu2dwvJ9U1myexIrD01n&#10;k4Dmjivzxeay7dJs1h6fwYKtkxg1u528uhL842NxDAjCNThcnEUk/nFRFAzKZ3b3WHaeWcDW41Pp&#10;XFRB1kBlCtkIS09tcQTWAhoBZJWmUlJbSF5pHpHxMTi7e2JhZY+1nTNuagGXoBD8lCKHvgISaneB&#10;I08BJS/cZesikOGilAnxls+ExAhkROIh79l6WGLlZoijDDavcGtRcY7icBzwVDKr+loIMAlMuamw&#10;VqDJRRyasy2WTgIvLgJpnu6ogwKJSUuhvL6GMVPGsmDlLJatncH8leOZPK+FcTNrGDWlgrax+ZQ3&#10;xBOf6YuXogYFfly87QR0Qqioz6dlRCWDhhXRPKaYKUtamb9+JBOXNFDWlkxgoofAkqhBe0v5XWcB&#10;NU/NIm+1fyihMQnEpaWRkpslIJkvgFbOwCFyjYfXUzuqkcaOwYxe2Mm8LUvpObKRtcc2smzPCoGj&#10;mQJL45mwfBSTVgoIdU9g7vrJrNg1m83Hl3Po2iZOP9jF6Yfb2X91tUBUJ1N7BjFro1JTr4MjDxbJ&#10;2J3P+nNjmL93IAsPlrPz/lDOfd3J0bdD2XC7lJ5rRay7WcnqK+WsuFDAqmt5bHpUzM5Pq9j3uoGj&#10;70dz8isZT+/nsfvpVFZdamPWoSIm701j+sEMFp4qYsmZCmYdKGDYKiUhpJqiTk9q5oQJ4KQxbVc5&#10;Xefb2HBzhPxWG3OOlDNyXTKDFoUxcE4QNXPDqF8QRcOCaBoXxNK8KI6GhREMnCnw0ulAzhgVRR32&#10;NC0IZPzadKZuKWbS+mLGdRUyZG62wE0yOc1RRBUF4pPkhVOYUjpByWsjgSLUDk8JHKH5alLrgwWY&#10;oqiZGE/L7BSGLkxn2OJ0GmclUDDKn9QmT7JaQygblUHlqCIRHrkCS+mEpiZpHkdWh8TiKRCvFgsQ&#10;cApPSNfAvJuvGksHCwEmCRRWeuLIddAy0EFbXw9dg79KomjrG6EritjQRCUAJA7XxAp9fXMBJEP6&#10;9NGjb1/9/w+adHTMMTCQAGBsI5+zka0CV+bo6hkzQFs+q6UtJrAkSruvjjLD1E9j/QSatAz6o2Pa&#10;H31VX4xs+mBi1xtTp15YKVXzQ/Rwi5KgF66LTWg/bCL6S6DUxzfXguASWwKLrPHNU+FfaE1EhSsJ&#10;dT6kNgaR3hhK2qAwgc5wUmpCiS1Vbnm6arJ7O4SbaUqM+Ka5CEz5EVkSIHDljU+GC85xEjzDjTXm&#10;HKfCO8OBwDwRigUCZYV2Akp2BOXLOM51xDNFrlWUCI1gAZBgU00OInWSC6F5vsRVBMtvR5DVHENi&#10;tZIg0QWHSDOBJVOco5WUAMoTbv74pYm4S/bDPc4N+3AbbELM5TN/rb1xlz7gn+ElsKdAtYCU/G8T&#10;ZCrAZIy9QISjfNY+0FRgyQAbX0PcxMf4xyvrlASqRJAZO+ph7KCPsb0ESjtDaVcjzBzNsPGwwdnP&#10;WZOo1yXAGZdAZ7wiPPCJUmty0TlJH7RWm2tgyT3UQZPaISzFV5P6wT9G4CbaVQBLgTCVwJIeBg79&#10;JUCLIAy0wDVCwFH8m7KwWCkDo2yV4GwTZKGZUVJSEJiJaDQREWnp/1cpG4dQFfbBZjIGVHjE2uEe&#10;pdRgU568UxJzKk81uhNTIXDZkEByo/ikmmgiykTopXlgLp/p5/iJgFIv9FwGYOimjaGLFgZOAwSA&#10;tFF5GuAcpMI31omQFA8R/AJm0v7OIXK9Ao0FJAw1sGQpglaZrdNz+kRA6R/83eRvGhvg0E/6iwBw&#10;ZoBcJ28cguX8xMd6x0hbRXpg6yXgY6ePrpWIDVsDzJzMMLE3RUvG00davfhHHwEbAaZ+utroKZnx&#10;lez5SlkhgSJFjFvZO2tijLW9gJhsLe2cMLdxwEhgSkn10au/Dv/o1Ze//bM3f/uwNx/LGNJTmYmo&#10;UH7XnH5mSoqCvnys34dPBJ50rPUxFzB2ENHsHKysNROgdTeR9tDFWMBWmf1zibDngwW7DjF/5wHm&#10;79rHyqMCPDeucOHtcx78+gVP/njPXQGly++vcfHtRa5+eZXb397kzre3uP75VS6+usClV5e5+tlN&#10;Ljy9yrHbZzl+6xyXHt/8C5TePOb+20c8ePeAO68Erh6f4eLDY9x4eYonX17k1feXefvzJb78/Txf&#10;/naKN98f5u6zrew/voglXeOZOGUI4zoHM2HyEDqnDmHijFY6ZzQyebYEiaXNdG8by77T89l3ciEr&#10;NnQwec5gpswdycr1C9h/YifXH17m06+eCSi94M2PD3j0/ixXnuzg9N1uLjxezc0367j5tpuT92ax&#10;cncto2ZEUDvUheZRahasyuX45Q4evl7J3dfLOHd/Kidvd3D2wUQuKRXf304XYJrN3S+nCzCOZM+1&#10;enZfG8The+0cvDuSTWdaWbKzmumryxg7V+Bpcj5NYwtoGFlCgwTihuHVlA8qJjFL1FGEn2ZWJSDG&#10;TwaZHzHZwZQ0pjJ6Vi2LNo1k4/HJHLu3lCufbeDcs3UCSzMYNrNclJW3OEQTHCNMiSr21yxanbSq&#10;nblbJrBoVyc9x2ay7eJCdl9fzM4rC9hyfi49h2exYPNUxswdRUFDBQEJ8Tj4B8tgDxcHEC4DPZT4&#10;giSGTalj1a6JbD81kyWbhzJodBKhabYCVuKIg8zxE8UQmx5OXnkORRUlJKWn4eHth7mlncYcXd0F&#10;loKIiJXgFh9FUHigwJKoAVdxGK5KUVxX7F3c5XPeePiG4BMcJltfHD0dsfe0lv27k1+dxJCOKoZ1&#10;VlEyKJmIVC/cAm0ElMwwdzLFzMEUUzv520GgxdUeJy8PPAMCCY2PJ7ukiKbhLUyZJ22xegpLejqZ&#10;u6Kd6UuamLpoEFMXDmLMtEqBvQT8IpxQOYjqdDXXwFJdaxkjOhpoHVPJ4PFlAq5DWLp1AnPWDqdh&#10;XCHh6UohR3O0TQwwUFliIYPV0V3gMCSSyIRkgSXllmIS8VmJpJekUdxQQt2oBs3MkrJItXnyMCYs&#10;m8r8LUtYvGOZwOsigSflSbjpzBRAmrJ6PGMWDGPMvMHMFGhaf2ipwNIWTt4VWHqwm8M3NrB6/1Q6&#10;Vgh0C0RM6Cph2b5hbL4whXWnO5m9vZ5pW0pYe7GFY687OPzZSLbeq2fDrVo23RnEmuvVAkwlbLhf&#10;wv53NZz8romzPwzj8i9Tuf1HF3f/3MTlH9ew97lA99lqJu1JZsLOGIGmRCbL3+M3x9G6LEggx4vK&#10;6T40LYxm7Loc5h6spufKEDbfHc76W60sOlXO2M0CS4sFQGf6UzkzmNp5AkoLE2hdksLgZanydwwV&#10;07zJHWdN5igTgSUbGuf7MW5NClM3FzJlYwkd3cWMXJxP8/Qsykcma57Q8k/1kQDjgrWvgzhsS81j&#10;y0qA8ZcgkdeWIHBVxnhpnxGLC2mbl8HIZfmMWVnEoBmJZA3xI7neh/SGCDLqE0iqTCQyJ17GQowE&#10;tGg8gqIFmOLwC08iLD6T2NRcAaYk3P18pJ+I47aS667cNhBg+USrH320BtBfV5kJEtPW1aw90hel&#10;a2JmhYmppcCScitOHPTH/TXW+xMd+vcXsNI21cw66esrt+3kHEysBZgsNfXntHUM6a+lS98BfwFT&#10;H63+YvJb2gJLev3QFhWuHIORpQ5G1v0xse2LyrU/zoFG+CfYEprhRKCMV88EAY04A1wS9HFPNcQj&#10;wxCXFF0ck7RwzzDQgFNMtRtJ9d6k1PuRVCtW7U+CCLHIQrXAiYyrKAVG/grCXknKDI+vZuYmMNsH&#10;TwEd+0grrAREbMNVuCcKrGR7EpTnTkCOoyZxZXCBUhJF/EG2gJWAl6mfHvoeWpj4iCgSUFDW4gTn&#10;+BCcqyYox42gXFcJ9g44RpmiCtTFOthIkyjRPV5EmACSe5zyaLuM9QQ33ASGlNkn+whl/ZOlBo6U&#10;9WxB2b54y36VDNRK3TsFlhzClDxLKuwEliy99cWkXUKs8ImW/YbYY+5qiK6ylkVJYmgxAAMbgRMX&#10;+Y6PI+6BbhpQcvIVUeZjj6OfA65BTrgFO0ubKwVgReR5KgW2LTQzVKHJPkSlBxKW7EtArBxvqPId&#10;FTZqE1QeBlh4SBD2NcUlTHl83VHzOL5i3vGu+CV74iVb5TacQ5iVQJM5ZgJ3hh5KIWFdTSZzlZ8I&#10;V2UWSQDJRdrfKVyANcjk/55es8I/05O4KunfrankDssif7j46ZEFpDWm4JvpjXmACfruOph6GWpu&#10;/Vl6m2Dqpo+hozamLjoSE8xFFLoRmxNIdJYvPjF22Pnqy3H3x0ogyVng1DPGRlOmxtxHj362H/FP&#10;8/+ht/VHmHgbyXVyJSDDH18loXCkgGKkAGOcN+4icCzczdC11kHPWmDL2RQ7tY1m3aiJrQkDjAbw&#10;ic4n9NHpK+NLG13xsfqmxhiYia+3FF9rbYu5lS2mFjaYqmw04tzGwRU7J3dUNo6ahyX+8fEAPvif&#10;XvztH58IOBlgLv5ZHRKMf3Q4roE+mDpaoWWur1lU3tdYC21LAWSJJ5biR1TKOjUnA7StB6BtMwAT&#10;6RMOQTaoY92Up+G2MbFnAxNW9zBz62bWnT3GqU/vcfenz8Sec/7tFQ49OsTRJwe5+O4Md3+8wf2f&#10;BJa+uMQ5gZ4Ln57n5vtbAh23ufhcAOrpNW68use9t0948P4pjz5/KmD0hGdfP+bpV/fEbvNcYOvT&#10;72/w8vsrvPz2LC+/Oc6Tz/dx5/lmjpxbzLxlQ2kaXEhVbT6Dhw1i0rQxzJzXybS5Y+mcPoRJs9qY&#10;t3wk63ZMZ+eRxazcPJnB4yooGphKw9BKlnbP5/iFozz+7BFfCfR9++d73v38mMefnxeI28/t1zt5&#10;8OUOnv24g9d/7OLVr1u48mIeW440s3htPsvWF7LnxBCuP56nmVk6e2cKO062suN0C8dvj+bSi4lc&#10;fT1JQHEsxx62sOlcAV2HU9lwLl/aqZXzb8Zx8sVYUftjOHSngwPXJ7Pz/GTWHprAYoGfqUvbBMwG&#10;UT0kn7jsENxEldh4iLMRVWLnIwNIlENomhvZ1eFUDU+meWIO4xZVMWutnPfGEXQsbaJsWAYBqW6Y&#10;idrQc9aWQWNHZH4EFSNKGDGvmelrR7Fsz2TWHJvF+lNzWXdcAaW5rNg9h7nrZjB69lhKmqsJS0sR&#10;RxEhoBSJk59Sg8cPvzhR5o2ZTFs+mC0CXJuPShBf1Uhpi0BPkiisABmknkaivJ2JT4slpyif1Mxs&#10;fANCpfMq5R3Ecdg54BPgT3JGMnnFuQJTCRpYsrARVWlnjYOLqEYXpdabJ65qP7wE2Dz9AvDw88Yr&#10;yIvEnFhGTG5hzc6FbNy3WACnndIGUf+JPjioxeHaG2NoZSgmys9eyb0kTsvLR5NN2z8shoSMHCoH&#10;CQB3DheIHkWHgPbwznIBr0LGzqhghrThtIXN1A7OISha1JaoSCtHCyISQqlprmDUxDb5fAOjptYz&#10;a+UIVuyYxMLN4wR6K4mWa2bmZEEfZV2Jkanmnrqtkzg4Of+gyBhCYqMFfEPwi/bXPDmTMzCHlgly&#10;zWeNo22KAFdHG23ThjNmYQcTu6Yye8NcuVZLWXVwBcv3LmLGmkm0z2yhubOW0SIAlm6dxe5z6zhx&#10;eydnH+7lyM2NrBCQHTqzkMK2YPJaA2memsmsjW0s3j2ayWvr6VxTxqqTgzn6cion3kxlrwD99gdD&#10;2Pqglc33Gtn2qI4Dbxo4+4v083+P4uZ/Orn73/k8/O8aHv5nO7d+38yJLxaw6d5QlpwrYvaxVCbu&#10;jqJ1pZrquY4CPa4M6Qph3MYUpu0qZuHROlZfbGXL3XZ2PVYWfQ9l/e0G5h0vZNTGRBqXhFO3IIKG&#10;hfE0L05lyLIs2rtyaFuSTPWsAAo7HMgfb0nlVCfaFgcxYW3a/8FSMRPXlDB2RRHDFxTSMDmX/NYk&#10;IvOCcVeeZvSzx9TVTOPgrHwFllLVlLZnMnHlEOZvG8OUtU2MWFLK+FWVTFxbzbBFeRSNiiChxpuI&#10;YjWhuRKkswLxF0j2jlFmV6NQhypJ75IIjssgOiWPuPQCgaYUTQkfCwdrDFUSVE106a8/gL46WvTX&#10;k36gr68Bpj6a2SBltskQA2OluK4ZOrqGfNJnAP8UlfsPUbsfftSXTz6Rz/WV7/QzQEvLSDP7pMCS&#10;qamNBpz09JQ1TQb0GyDAJPvsM2CAmAJM/eX3RClLEDGxMsHM1hgTaz1MbbVFMBjgHmxFcJIbkdle&#10;hGcr5UuUp80koMYb4BgvfiKuL5ZRH2MV/TFOqQPwzTchpNSS0GJrARxLAR0VAdnWAkJ2+GcIbCVa&#10;4hRpplk8bB8qCjtKmcFzRZ3gjkuMs0CUBK//h6e/jq8iy/b38VacuLu7u7u7u5GQQAwSIAaEEAIJ&#10;EJJAILi7Bnd3bxppmoZ2757pnpmeHvneufc+v1Wn7+f3x3rVyck5VXWq9l7ree/aey0JrCZ+AgHB&#10;5gI49ninKbDjip8Aj3+WAwE5zvhlCRAk22ETLv3FRxdD8VvWIZYCX95EFoYRVRyCb7qLAI8E/HA9&#10;2Zc2hj6TMfCahFWwAW4Jst9kOW6yhwCc8ogwlNjSSGLKJAjmuuMar5TnMP8/qHKWzzupki6a+yuP&#10;seRYAgdKviAFKpQVXhbynoWcg1I01TPSUXygvQp2DOQ6KsCkZ62NmZMJroEuBMcHEZYk7SPSF5cA&#10;ZxUsKfOZlIzedj4i1LwtxMxQiu06ChAp+/KPcyMsxVcFTUECdgosOQZYqPy7rVwr+0AzXMJsBDjk&#10;2iS64yfgF5LpJwI4ipTKOKIKQ+Uai48U2LMSuDMSSNIVGNZz11RNyFYK4NqEyD0RAFR+l71qmb8J&#10;dmHmApOORBYHkTkjhdL5RVT1VFCzpIrpvdMonVtMdHmU3CcRGcpKPD9zbAOtcQiywUZAz9zdCAtl&#10;ZD9I2kGihwh3gaVsgaVYiVFy30xdJ8vndPGJtyMsx5ugTE9VyRlDDy20nNUw9lVqDTrgJnDhEuMi&#10;11vuRaQr3jFe0r98JLa5CHCZY+Cgj5Gj+FwPS5xE8LgIhFq7yX5EiGiZaKFuqIG6iBGljyntXZm/&#10;p22oj66xETqGxqoRXB1lBNdUKUfkiKWdC0bmdtI/jHlnjAbvjtEU4SL3xNmXiPg0Ec9TyK2oICY9&#10;VY7lI/HDGl0LIzRMRLiY6qBrLaBob4SBvQJK0qctRZAoGfVdDQVqrQQOHXhr7rrNtAyP0Dw0xLyN&#10;axlhriVKAAD/9ElEQVQ5dYizL+/y4V8/5cXvr7nx9Q0OPdzHntubOfpkD1c+P8W9H65y77ur3Pzi&#10;Ire/uMqj7+4LMD3hg28/5MPvnvPiRwGlnz7l45/e8MnPb/j0l08FkJTXL3j69X3uv7nCrZenufnR&#10;ce68PMq9jw9z/+ODPH51mIt3trJ01SzyyxLIkIDZ3NrAyKYhduzbzMjmAToXz6Gtq55lw3PZfmAl&#10;e4+vZ+XmxdTOkYshKr5mZjVrt67l1qPbfPWnb/jl33/mx9+/4uu/fsTnf74nAHdONQ/ow+9289HP&#10;O/j89z188699qkdst573cup6K6eutXLlwULufbScOy+WcvZOG0evz+DCB+08+KqXD77v484XC7jy&#10;eg5nRLEfeljGvjsFHH5cyplX0zn3poGTL2s5+aKB869aufF5D7e+7OfqJ/2cfLiYPRfms/5ICz3r&#10;pjKtI4W0Mj+ic9yIynIjJM1BOo4VvkkW+MvWJ1EcSoIVQWmOxBWJGq6OIac2iaTyGPyTfbDxs8PI&#10;xUpuqjRmfw8ismOZ2jGFJUrl/RMr2H52mK2nh1l7eJDhvQMM7Rhg+aYVdA4sZlpbM6mlxQQnpuAl&#10;AcLBJ0TUqYcoIHdicsKZtaiCbcd6OX1nPYevDLJ4ZBrZojhdgwwwtpuMnQSpsJgQuU85ZOYWEBYZ&#10;j7WdKzr6ymMIM4EjH7ILMqmpr6KwPA/fIG9MLMVR2Ujj8/DAzctHzA9P30C8A5THdSH4hYQSGR9D&#10;QUU+c+Ver9u1gm2HVzG4qZvmzmoyS5Pxi/DG1k3UhZ0Fxqq8S/YCSx6qlXGOboF4+EYRk5BLyZRp&#10;zGhpZmZbHVPqcsgRJ1FYHUljeyZd/VV0LathamMOYXF+AkoCeI62qjlVOUXZ1DZXM7uzjgXLmhjY&#10;PE8gd5FAZidz+mpILooVNaTUE7NA39xG1L0j5rau2Ll44eTli7OvbP1cxQk4qZYYK7XoWpa0sXTj&#10;CnrWL6Olfx6NPbNpXDybtsF5AkcDArLbOXxrP/uu7mDNwUG6VnfIsWbQvryZwW2L5fpv5caL4yJG&#10;TnP6/g4Gd3UwdW468SWehOc5kzk9jIbFAiYjdQIV1SzaWsuuG4u49vV6bv4wwulPF3PoRSsHXzQx&#10;+slMzn7TzJVfZnPrHy08+K95fPi/S3j2P8MCSZt5+Pcd3Pl1K9f+tIaLP8j9/6aNQ69rWXUljdq1&#10;9uR0aVPaa0bHzjBWnitk+90ZHH4xj5OfLuT8N91c/E6EwndzOfH5bLY/rmb56Tzm7k5m1qZEmtal&#10;MHMkg9nrcmndWMDs9ZnUDUVQscSd0h4Hqpe7M2dduMBSOkv25tOzo4BF24rp3lpG9+ZK2ocrmLYg&#10;jwylmGiavyhVF2wkYJm5GWPpJcEtwkGCjUDd0mqWbhdQ3j6HjpFq5qwspWmggLq+TMrmJZBWF0JE&#10;kfJYxx3fFEXJB4ozD8c3Jha/6EQJkOlEpeYJKJWIFROZmCkQHyHtzA0ze2sBJjP0zIzFBNQsLaUN&#10;WKoeGagLME3S1EJNWxstPT3pC+L8dfWYpK7BuAmTGDNuogqaxo6dxLhx6kycIMFAXR99PTNMleK7&#10;ZvYqaFJGl3R0jdAUYNLQFhUsAPb/RpkUONM3FZEgbd/cTkBFBIORpQJM+hJwTKX/WqkqqHvH2UnA&#10;lW2qlaoMiWe6Ea6pOjgmq+GYMhn3bC38CvQJKDTAJ0vJvK2GQ+wknOI0cE+S99Is8FWtrLPFXSDE&#10;OVJEjsCRfaidqsaXmZ+Vqj6YgYcpOhJUdF0l4HgZYhEk0BCllB2xEjPHIUpAKsQAU39dgSp9+b+A&#10;iwRU/3R/EqckkT8zj+yGdMILpf9Gm2IRLIreXw09z/F/wJJ81z3BQcBKoCLNi7DcEPlePNn1aWTW&#10;JxJZ4i+wZCmAJcAcYoJtmAWWQaaY+IqfEiBSRmGcBDo84h1xi5HzDzHDXN439dDB2scI5yCBKIEF&#10;Wx8LzFwMMbbXw0QCua2XNf7RfsRlxRKfHS9tIhj3YDfVqJKD+F0bbyss3U0xdzPCysMIO19TnIPl&#10;N4fa4CHXySdaQEigyTfWVVXHzy1MqTX2R6FW5fGbUrTVO0FgLEMCen4QCeKfMqYnqyymJFzA0FW1&#10;tN9QQEnLZTLqjhPRdFYAUlm1qMwhsxaQtcVBGVVSPYq0EFB0JLwggPTaRIracqnsLleB0tSeSsrm&#10;l5LemE5Ifoh8T8l+rtRy+yOJpF2A7CdAro2fgJPcV+V6+MpnlCoOoQLG3srjToE0Uxc1uWa6qrYV&#10;mu1NcKa3ap6YlVxvJUu5c6ySN8pH7q8LJgKPhu7SL5VFNKEueER5SruU+BLsJMBoh63Apr2vnQo+&#10;7X3ssHSV32qjj6apBhP1JjJOfRzjJo9lnNo4xmtOYLzWZNmKqaszXk0+o/QHHREceiZipkwU4fH+&#10;BF3GTNRHx8BWYks4yZmlVNe30NyxUHx6C9klZQRERaoKoBtYmaNhrIe6kbYcU4DJSgBOgMnYSfqT&#10;kwhxJ+mXjtLXHHVU9lb72g3MGV5N0+AK2tYO0X9wGwfvn+XO9x/w6JcPuPjZWXbe3MDas8vYdHGA&#10;Aw82CQAc4vqXp7j1lXzuq0vc/+Ymj797wNMfnvLRn17x+i9f8PqXL/j4508FQj7li79+yWd//Yzn&#10;333I9eeXOHHrIIeubOPItW2cur2L07d3cv7ubm6Lcr5y/yCrNi2U4CbBbmou3cvms+/oTk5cOMKW&#10;Peto755N/eypdPa2sH7nKvYc287mvRtYMrSE1q42FvR1s23/Tu5+qDyC+5Iv//yG51/c5dmX13j1&#10;w2Wef3uMe6+3iEJfxb1PV/L8+7W8+vNGnn0zzPUPFwkstahGlc7ebOfSg/lcedzJ5ccd3PhoAc++&#10;H+DNbyM8+9Nyrr1u58zzRs5+JBD1ponLnzdz8fOZnJagcvBJKdvv5LDtVjb7HpRw+mUDV7+QfXy9&#10;kCtvFnL2WScnZL97BcpWH5pOzwYJcisL6BBn3tybRdXceHLqAkU9u+ApzkZ5Pmzipi1ApIuVj6in&#10;cGe8Yr2l8fmKAvARReQjN9gTPVtnafD+ZFTmMG+ojfUCSFuOr2H13iG61/TQ2juf2T3zmNPTyazu&#10;+dS2z6Zg2lTisnNENcXi4B0oDdYdO29XAuJ8KZ+RxdC2+Zy9u427cs8PXxqirbdY1JIjVq5a2LiY&#10;4BPsTXRiAompmYRExGFr7y7BwVhMH3sXR1IyE6lpqGTKtFIiYkOxEWVuJcHG2d0dDx9fAaQgvPyC&#10;BZiCcPcJxC84nLjkVIGrEqY1VdM0r5b2JTOYt7SZpvm1FFXnq4r1ugd4Y+PqjJWzM7auHji4+2Hv&#10;GoiNQyDOrlFEROWTXzSdqdMbKa4sJiY1BJ8w6eCiuvKnhDF9VpqAdQZZRTEEhgt0CnBZ2NqrRrsC&#10;w0JJy0mjYloxMzuqmbu0ns6hetqWV1PVkk9iYZxAkDjOQDnvoEjc/MKxd/cX4PLE2tlNOqKoTx8n&#10;3IJcCIr3J3tKplz3OSzbOMCKbavoGull1tIOgaU5tA91snLfMIduHOT8k1OceXSU3ee3yj0bpG/9&#10;IhYMdbBkZL5A6zCXHh/g1qujHLu1mWVbWpkyJ5OoPD/8U1yJyPUjWxxktSjJpmVV9O5o4eC9YW58&#10;s4sb327m+Mte9n7Qwv5nMznx2Wwu/9TG1V/mcOFPjVz+tZnbv3dy++99XPlpOac+X8axT3o5+9VS&#10;bv51BQ/+vZzrf+1k2+MCmrY6kbNQnaLFerTv8GfkSiGHns/m/Nc9XPlhCVd/XsTlH+dx4fsWTn45&#10;kwMvatlwq4JlJ/KZtyuDORvTVYkjlczb87aWq7Jvz16XTN1AEJW97lQv82T22nAWbE+hc0sqbSPJ&#10;dKzLYOGWEvlNNXRvrBHYLGdKSyYpZZGqbNaKkldGZS09/gAmzxhnksujRTQU0rR0Kg295VTMyyC3&#10;KVosivxZsWQ0CFCXB6qKiPoke+IV74d3rLSRmCi8o2IlSCYTlpglwJRPVHIeobHpBIigcPMPFFBX&#10;VsY5YG5vL+3PRe69tD9PD7n/jhiam6lgZrL2H6NAyiRtTV2dP+YdKSNDAk0TJk4WYJrA++9PUEGT&#10;2mRtdHWMMTayEmBS5i/ZYGhoga5SbkWASUvJIq5jIPsQx66tK/vXFzCTzyulUqwsRFGboGcsAcJI&#10;By0jTbRMlYR8GuIzdLATeHBX5hFlSODPkW2OMd45+njn6eFXJKBUrI9vnhauyROwjnwH85C3sAof&#10;g3OcFr7pZgRl2ROU7oyvBGHXSDvsggXofAUOPczRlf6v6yKg5Cz93VHOz06Cl506mo4aGEtAVRW4&#10;DdbDyFtNgvw4eX+CvNZT1RiLKAgnfVoG5W1TBPIbqemqIqMuUZX80in2j9ElU391gStNrEOVxzoO&#10;qlVxfuk+Ig7CSKiIJ7M2lbTp8aq5Uy5xAo6BepgF6GOqPLLy0lWZub/yWEpZReZOUIYP/qkeuEfL&#10;75DgrmRptvA0UGXstvI0xsJdyc5vhLmYlbuZCB4BOoGl6PRoYjKU4uLio4LdBZaUkSVbgSUBNAFF&#10;M1fZj7uBwJKJQIalAJOSCdwC5xABJ4Ej13CBJDG3CLs/5ieFWWMvsOQUZoWXwFJIthyjOJT4iiiS&#10;psYRPyWasIIgVbJIy2BTdD00UXeaiJqYhvMk1d/mymPFaBucFfiLUEbVBJATlDl7QWQ1pFA+t5DK&#10;rlKqRPBWL66ioquc7OZsYqbEEpAViHu8J7aB9v9Xy81CAMgGB3/lUaE9Dr4Cjl4WIggl1gRYih+T&#10;36RkI/fSl9+qKddMG8dQEcNKQkulXmGso1xje4EmF2kzfgLYAQJuTmi76DNJ2qGWwKepHMM+yEli&#10;lreIEqWv+cr1kH7jL37XXdqwvcC2pQ4aJmoCSuN4X/Nd3pnwNu+Me4f3JrzHWI1xTNCdjJqBFjom&#10;hhiJUDWzk+86OMnWWSVY9ZXSKKbSL228cPeNJjG9VOJOCzNbukU0d1Fe00hyVr6InnAR2I6yHxPU&#10;9HXFRIjIfrXNldWl5n8kapZztRXIM1FEgJ0mmtaTeatvz15Rb9vp2rqBRTvWseLQFrZeOcDxp2ck&#10;yJ/iwKOdbLo8yPrzfWy/PsDBR+s483K3BP9Rbn97hgc/XOHxT3f48KeHPP/5Ka/+8prPf/+az/72&#10;NS9//oxP/vw53/zjB7771w+8/vNr7r6+xflHpzh177BsRyUAHBNY2s+Ri9sYvbCdg2e2sGbbMjqX&#10;trBQFPiGXWs5ev4wxy6MqpaBz18yn4bWBloXtjG8eTVHzh3jws3LnLh0hj1HD7Dz8G757DHuP7/D&#10;y6+f8OjVVc7f2Sswtp3bL/ZI0N8mCn21wM8ADz4b4tXPG+Rct/LhV0OcvDmbrYfL2HywlEPn6rn0&#10;aB6PPl3Gs28H+ejHVXz6t/W8+fs6Hn2/lPMvWjjysI6jjxs492qOBCUJNj91ce27dk69rmffB2Xs&#10;elDIAdme+qSOK1+1cF3U9tUv53LxzVwuvF7AuY8WcuxRJ/uud7DrYgc7z89l+zn5zcdb6d/VQNuA&#10;3OzWdJIlKCjPfM3czNCx0ZObJ+rHxQJTNztpvK6igrzQs/ZCy9wVc1cvQlLiqJxTRc/aLga3L6d7&#10;uIeathkStMtILS4kS0CkaHol5Y3VFNSUk5iThV9EFE4CK85+AbgFSoOP8iOrIolFq+Zw5s5OXv98&#10;nadfnmbHsSVUNiWJE7HHSZyFo6cDHn7y+cAwgZ9gbOw9VIn2tHRF1VmaEhTuT/GUPKbWVZCRm4K3&#10;AjlOtljbi6KQc1cmgrt7+Qs8Cfi5CTz5hRIVn0J2YZHAcinltcXUzCqjob1KtlPIq8gVWIoRSAmQ&#10;AOWJnZsnTp7yfa8QHN3DsXMIx9klnpDQfDKyqikur5V95REYqeTkMMLF34iYNFeyS4PJKAgmPM4b&#10;Jw9HjMws0VeSoFnK73LxJDA0hPiUWDKLksibmkhOTQypFSFE5wURmibnmJ5IWkEJ+RXTBbiqiVaW&#10;m0sw9Q4KwzcsmJA4+Wx6BCmF8RROz6Nubj1zl3fSM7KUhWv6BIwX0j7YxZJN/Ww9uZ1zj89w99Mb&#10;3H1zTfrFSQ5c3MP6/WvoGV7IvP4Wlm/sYs+Z1Zx9IMLh9lbWHuhlZnc1CcUx+MR54pPgSWxhBGVz&#10;8pndX8vAvoUcvLtB2tkuzn2ykcNP+tj7eC6HX7QLBM0TqOnk4o9zOP7VdE5+U8uFn+dw7gf5/yft&#10;bH84i813mlRJJi/91MPdf/Ry5c/tAksCPPu9mDpkQtWACR27fFl7NY/Rj5sFlqQ9fz2PU1/O5thn&#10;9Rx5Xc2hT6Zy5FWtAFoD665X0X0gh7YtmXTuKKPvYD3Lj8yUbS2L9pTQtiGR2n5/apZ50bwmhLmb&#10;Y5m9JpzapYHMWBFJ56Y8lu6qpm97rcCmQHRPEcUNicTnBeIb44iTv1Ls1EQcr7E4OUsJTo6EZojC&#10;rkokf0YGOQ3JpFRHqpIdJk0NJbk6XIJSmKrMg7fAkluMp8CAHy6hQTgGBElwUGpQxeITkSSQnYRv&#10;aIJYnLS7CGnzviooVsxRhIoyT85XANszUIKEALyRuakAjTaTRAVP0lRTrWbT0hMnb6ArAKSHpoDT&#10;hEmTGDNmnNgEJk6QgKKpj4GoYyNDSwElaYv6ykRvE3QUU6BJT4BEz0jAy1D2bYi2oRH6ygo8MX1D&#10;Y9mvkqNJTwVpigqfIAFHy2qyatmzQ7gJbglmuCcrtdz08cjQxSfXgKASY4JLjfDJ0cQ+9n1Mg9/C&#10;JFCBpfdxideUoGdKQLo1vsnK3BQJyMFKjS1zTL3MMHAVX+RkgqaDwJyjEXoCTvquxgJOuipYMlAC&#10;ur8uFgHaGHlNlsA5XsBKDasgM9VKxrTqNMpaywWUZtIy0MaMvgYKZmUTUeSHZ4oE7mgTLIMkeAXo&#10;YRNmimucPV7JHnJOvgRlSh/MCRXgCiW8IFCCv7uAgi12EWYCF8YCSxJMlcDup8xTssE/zYvIghBi&#10;i8NFgIYQnO6NV5wTjiGWWHiJL3USWLVRR1sCu76tNiZOAlDu5qpi2cpIkvL4zV/8oVeYl+oxnIPy&#10;+E0CqWLKpG5LDwEsV30RrYbY+5uqzM7fBIcgpQCrFY4CT7YKbMh7yrw6O7mO9iEWuETa4pXoir9S&#10;niXLhyARPKHye8KLggnOC8ArVYSrQJBJgCEGvrro++ig7aGBpps6BgKjVspoUqSch3xGqQUXmONH&#10;am0SFfNLqO2tZvqSqdSI1fZNk9fTKJtXRvbMXJKnpsm1Ex8qwGIjYGDhYYO1t5IWRqkxaIWxvRE6&#10;5gIPpmoY2GhgpuSDctUWkNTExFlA2Fld4EdblazRXq6hkjVd6UN+6f74ZwnkpfgJ7DqhK31xoo0m&#10;EyzknO30MBEwcw6Xe5gYgH9yEB7RSrkYG3RtdZhoMIFx2tIfNN7nfQ0BJM23eE/9bd5Xe5f31d8X&#10;gJqEvrWRCHoXgmPCSchME79bRE6ZQGDJFNILK0jJLiUho5j4tBISM8rJyJ9GfukM8krqSc4sIzQ6&#10;RSAqBEs7V7SUieDq0g81NJksgmaitjqTDTQwdZB+IkCsFI9XKly4hDrgGPRHCZu3ho+NMnj4AMsP&#10;7GT5wS0MHd3ChvPb2XlzN7vvbGfbjTVsubqCXXeGOPzBCKNP13H82UbOixO+9e1xPvjzVZ79eo9n&#10;f34owPSYZz8/4+NfXvP0+5fc/uSxyl788Jqv/v4dX/3+La/lfy9+eMoHX9/n0ee3BFwucuLmQbaO&#10;rmPVtuUMbOxjcNMyRnYOs/PYdgGoIxy/fIL9pw6xdscmegaX09LdSWv3AlasW8ORsye5/cFd7n54&#10;lyv3LnL+9gku3TvG7Wenufl0lNHLa9i0fx7bR+dz5tYgt16s4/6rdXzw+Xpe/bCV7/9xgJ//+zAf&#10;/7iOU7dmsWF/Puv35XLkUj33RF1/9pdNfPPPnXz+21Y++XUjH/4gav3TpZx51snow1aBpTZOv+jk&#10;yue93PlpkPu/DHHrp6Vc+LKT029aOfupBJyvOrn6TTdXvu7mwmcLOPOx/O/lQs58tIQzz5dz4oPl&#10;jN5fxujdZZx4OMjZJ6s590Qg8c5qdp4dZGB7NzO76lU1iXxi/LDzE5p2s8bA0RIdaxu0LOzRNHVC&#10;y8wFYwdRPgI7MTnxVLdW0SbQqcyXyZ9WKgFeICc2nIAYgYSUCBLz4kkuSBb1HC8BIRS3AHH64VH4&#10;R0bgFxlEbFY0daL8Nh7o58bTw9z7eJSD5wdp6ZFGmeMvnxfocVYeXzlg4+iKtZ07VrbuWNq4YGQq&#10;Tt/MGHcfVzLzU5neOJWptVNISkvE1dMFE0szVSV3R2WSt6s39k5eYspjOQGNcDmvzBwKKooom15I&#10;eX0exdOyyC5LIT4rlqCYUNwDfP+AJVcFmHywdwvCwTUcB6cYXN2SCQjIIyGpgoKSaRSWlRIv6tA7&#10;RNRPgLGAoTlh8baExDrgJepKGe0yMLaQwGSBobE4DlsX3D1FAQWJk4xQignL35FK8U5Rrh4GEozt&#10;CYyNJrO4kim1c6iYNoec4mqSMgpJSM9WrYQrnFrIlBll1MyZwvS2aurnNcg9nMXsJe20LJ1P2/IF&#10;zF+1mGXbVrLt1E7OPDwtoHSTD766y+2Pr0pbPMaWQ5tYsnoxHXIPO1e0MrS9h4MXN3Lu/kGOXJb+&#10;unEJxY0lBKcG4xXrKSAXTkVLIR2rZjB8eDEH72zg1PPtHJM+u0/a154Hizj0bBGnPl3M+W+URJRt&#10;jH5Wx7Evp3Pq20Z5PYPtH9Qycq2K4SuVbHlQx+ib2Zz5toWjn9Wy+X4uy09HMn+fL+07POk5HM6G&#10;mwUCSzM4+ekcjrxs4MCLavY9r2DXh0Xs+KBQgGsqo6+a2P3BDFadn8Kyo1NYfXaW+JUedtzqY+v1&#10;hay/OIf+I+UCSInMHgll3pZIFu6IZdZqfyp7nJne58PcDan07Spn6c5qFm+cylwRErUd6eRWhROe&#10;5oarBCRrZXTATTEz6R/mqqF+71gf4grjyKvPoXhWnkBTigBTpICSAksRRBQG46MUao6RdhjuhV2g&#10;D1ZeXlgJENl6SZvyDcfJNxJXP2W1Zqy0uygcPPyxVCXKc1HBumdQEAHSZ4LEPAP8sHVyULV9DYEk&#10;FTBpTUZTTwM9I10MlUUBhvoCTBJEJiqP4yYwfpwo5snaaGsZoKdrgp6eGbq6pujoCCjJ3wos/T/T&#10;1jeWfQk0CTBpKdAkpsyJ0tYRWFKWTmtqMk59oirwTDaZiJ6jkvhQmR+kLwFMF9tobZwSdPDKMiSk&#10;xJzQUgu8MnWwjnwPYwEl85B3cIyZJGCij0+KCR7xxtiF6sk+tDDx0FHlA7L0tVA9WjHxskZfrrUy&#10;wmTsaY65vG/qbYyhhy7G3hJMBXYcI41Uj+I8EmzwSXZWjaIkVMRR0FRAzYJpNC+bQ+tgOw1L6ilo&#10;ziayOADPZBFS0WbYhhpjE2qGQ5Q1bvHOEpB98EsTOE4JkPOSexanpAxwkv85qEaelNIdyuo6m1BL&#10;ObYFdmE28jkJrlniD0vCSayIJmVKDAklct9zAkRguGDrL+BnryHXaiwTDMegbjZRlbnbwtVUNZ/G&#10;xsMaW08b7DxtpS3YqwDK1stKwMISB38bAWsFmExEtOpKm9PB0lOgSSmTIaBmL2DkoIBSoPLYz0Ag&#10;U/yHryHWQcr8LytVqgPPJFf5veJfkpR0Cm4E5vkRURqmssA8fzzTJGAnOeOS7IRToiMW4ebo+emh&#10;7ycgKtfGLtoGJ6VobqYX0RWR5ApwVnZVUN1TRcWCMso6S5m6qIqGpfU09TfR0DuDqfOnkSkCLkjE&#10;nGOQu4CSo/wepZKDjQCJIZP0JvPe5PfE3ma8zruoy7XRshiHrvUEuVZqGDqpY+giYCFAah9qpZq/&#10;FpwjgJcbircAk2Os7DPcGfMgB/SlXWjYG6AmsKTjrKzqE/AIVjKAK4sz7DFwNmKCyQTe1nibtye+&#10;zTuT32GszvtyP8ajZammmjumryRidbXEL8qf9KJMps6cTtO8NtoXdTN38RLmLVkutoL2hf3MbFss&#10;/rhNQGk6UYklBIRl4eoTK4DkK4LYEV1DiZe6ZkyYrMP749QYP1lZpKHFmMmTBMzGo2msg427iINg&#10;FzwiXAlM9CEmN5yUsnjeWrpvJ0t2b1GNKi3ePcKAQMvGi1vZfXcXBx7tYN+DDey9v4pDH6zm8IfD&#10;7JKAvu3GEg4+XMXlz/fz6E8XefrrLT746Tb3vr7JbQGgW2/uivO/yI4zB9h8Yi+jN87y4LOnfPa3&#10;b/jhPz/x439+4M2vr7j35hbHbh5h8+hG+rf0s2BwgajoefSsWcLInnUcOH+IUzfPiV3k4LmTbNi7&#10;h6Uja5nX10/74j4WD61k/c5t7D95gCPn93H04g5O3djGhftbufzBZo5dX8aqHdUsGEgTEKvgwt2l&#10;PP9qO598v5vP/rSf734b5S//OcPfOMN3v+/lyRcruCzwc+HBLG59tIAX36/ky79v5+t/7OH1rzv4&#10;8LuN3Pl0NZc/GuTCi0EufjzM1Tdrufb5Bq59sYGb324WYNrGnZ+3cPOH9Vz/bg3Xvl3D9e9HZDvC&#10;5S8Fgl4PcfJ5P0efCBw97mf00UoOy/Xdd2OAPVeXsv/6Uk4+XMm1l5u5++k+CaCjXHx8kN2nNtG3&#10;tof6uXXkTs0lMiMa93AfUdLO6FrZoG5khbqhFToW4sQcbXEP9SS5KJGKJgnYLVMpri0ipShFVTXb&#10;K9wF1xAbvCLsCYr3IihW1HWoOKmgUPzDY/ALi8RDVLJ3mLKiI4qq5kIWrWxicEsbi1fXUT07jWhR&#10;Q85+Vlg5WQgs2WNl74SFtYsKmOydRDFIILG2s8UnwJucggyaWxpomydgUVVGYGggppbmmJiLQ3Ny&#10;xcHFSyDHB0cXfzy8wwgSBR+XIoGwNI+imlxyK5NJkI4YluQrkOIrQOcnQctHVR/O0sEZExsnjK1c&#10;MbeRQGUfhYtrCt4+WURFF5FfVEN1bS1TppeQnh9FSIwdbv46AlpqOHnpiNKwlmO64+jkiamZE4ZG&#10;tphbiNOV83L38cBTOo1LiDVmnjpMMn+Xd7XfZpw4EyM7cXRB0UQk5BGbUkxMUj6xyTmk5hRSUl1J&#10;Y7v83iVzmLe8VUBnLp0DC2jrm0vjgtlM65jB9PlNzFzcRsdgF8u3DQoU7+TcIwGmT65x4/lljl45&#10;zNpdIyxetYSuFV0slL7Rv6mPvae3cfnRWbHz7Di2g+aeFhKLBQ6T/YnOD6V8Ti4dw3WMHFvM0Yeb&#10;Of9qt7S3Ley5O6jqtztuL2H/4z6OvuzlhID7iS9nCyjNEBPQ+WQamx6UMXy1iNXXStn8YCp7lTl5&#10;r+s5+HGNwE8J629ms+piKoNnklh7OZs9H0zlxJsmjr+eycEX0zj0soYjn9Sw91kZm+/mse1+MQef&#10;13P0VSuHn3dw8EkXo89WcOrjdZx9vZkzn6zn2PMBdt9uZ82ZSlaM5rDyZBZDJ1KZvy2A2n4H6vvd&#10;mLcxVmApn76dpSzZVMqCVQW0LMmiti2ZzPIgfKLkvrmI+rbRwtDWECNHc+kbDjgFeRGRGU/5rCpm&#10;9c1mxpIGimfnk1odT0xpBCG5Afim+YjC98FdhIiztHk7f1HcPrL1DsJeYMnRJwpX3xhpc3GyjcLW&#10;JQATa1f0zWwxtnZQzZfzDFaAKRzf0GDcvAW2HGzRFzBS11FnouZEJmtNErjRFCjXEyDXR1cZ+lcS&#10;6E2YyPixE5k4QR0NdR3VpG4dHVH2OsZoaxvL3wJH8rfyKE5bT4ElpQCvgJhAkrq2vmo+k5aWwJeW&#10;nuxPm7GTJvPuhLESdN5T1d6abCGK3EULMwmw1qGGOMQIvCSZ4JNlQWixHaEltnik6UvgHYOR/ztY&#10;hY+XwK2nGlXySlRASQsD93Fo2I1By34CJspIlfgO1ygJeJEu2ATbYeojfdnLRP5niLGHnrzWEXDS&#10;EiAwICDTgeTqYIpmpzClPY8pHUWyLaWmcyoz+2bSNtgh1k5t93Sy69NVRWFdYq1Vdc6cBJLcBZK8&#10;lDkzyd74pwUTmCHXODkE12gfgSFnbEKU1AE2AlT2uMQ5CTA54RIjYBHlgLOYe6yzKpFjiIg7BZhS&#10;K+NIr0ogqSya0Axf1SRrY2dt1EzHCSy9j7rpBPRt5Xo5C3S7CnQ7CQjaG6kWlFh7iL/ytsLGU1nV&#10;ZqECJedAgSkfE9UKMiMlk7WLJuZyjaz9jLAJNMUqwBQLfyNVviTLQAX+LFSPzRwirXFSfFGiMx4p&#10;LngJ8Afl+xFfHUN6YwpJdYlECMwHF4cI0IYSVRmp+tsnV353gj3W0VY4KpCoZPDO9iZc4Cq5NpHc&#10;OTkUtReSOzuH5DolZUA8mTMzBKAqmTU4h7aV4oOWzCKnrojA1EjsA9wF9pwEAEWAO1mjIbDwntpY&#10;3hr3f4kcJ7zF++pvM1b7HdSMx8i1UVNBofII0z5EQCnRg/D8MOLK4ggvjJK244NlmKOYM/bRXthG&#10;emDm74i+gKe2wJKWgJOWjS7a1jpoWCmjTpN4T677W1pv8Y6mHEdP2pmVOqZuysRqS1xlX0oeK0W4&#10;F9UU0tDeSMuiDuZ0zxdgkt/S1s6Mjk5mzV/M7PlLqZu9SER2M5ECSi4+iZjbBaNj7M4kDSsmqpmi&#10;oaWIYkvpLyZMUtNnsrouEzW0eXf8eN56/x0BNgE1A3WBNIFRdxP84zzJqkqhprWMt5pXLqNpqJfm&#10;lUvo2NDH0v1DbLm8heMvDnPpyxNc+uIgJz/ezNHnI+x72M/6S/MZPt3GliuLOfFsCze+Os7dby9y&#10;9+vLXH9zmYvKSNH902w6voPutctpH1zE0i3DHLp6modfPueLv3/LF799JfD0gNHrRxjZv5Zlm/pZ&#10;sn45C1f1Ml8+37myhyXr+lm9ZyM7ThwQaDrFvjNn2HRglOXrttK5bJiOxf1ClUuZ37eIBcvn0T00&#10;S4L5HHafXsjZ+/1cfrqcI1fnsGJrhgSqcNbtLeaeQM53fzvCz/84yZ/+dZa//tdl/v4/V8Uu8bf/&#10;Ocmf/7OfH/61hS9/W8Onf1kttp7P/rpVwG4nz3/Yzv3PNwrErOPyCwGh19t58O1hgcSTPPj+ONc/&#10;P8DlT/dw9cv93Pj2ELe+F/vuIDe+2c/1r/dx7ct9XPliP5fe7OXUs20cuDPCjiuDbL0g1/vcEOtP&#10;LmftsR42nOhiz+XFnBYYvfFyO3dfy35eHuPqk5OcuT0qwXIHQ1v7JVDMpqShlNjcRDzDA7Fyd8XQ&#10;xgY9K3MJGCaism3wF7BIUj0GyqGkLk+2GaSWRBGa7IanOCOvCAuCE1wJS/THPzJIVZjW3S8EZ68A&#10;lWK2dhXl7OmEd4Q7cdmBZFWEkT1FWR3hjqd0emtXA6wcRSW5OQjwuGEjatvO0Rtn1wDcPP3xkoAT&#10;HhVBbkEW9TOmMae9iSlTSwkOC8DM0lRgSdS/oyv2zp7Yy/cUWHLzDMEvUBxDXDxpeWlkl6eSXBBJ&#10;sHRK7whHlCrrPgKJbgFeco6umNraoWtqhZahNXrGAkxWwTg4xqtGlwKDs8jILmdafT1z5s5gRmsF&#10;RZUK4Njg7KOOo4cmweGupKYLjCWk4+4ehInJHxNs7Rwc8fB1FzDzxCvKCTtRh0qJgvH64xmno8Yk&#10;CVhaxnYYWLhhZuOjmi/l6R+hyrOUVVwg6mcqTQsaaRXH1LlCBMDwYhED3TR1t1Ld1kBlax2VbXVU&#10;tdcys2c2SzctZfe5nVwQYLooMLTvzB4GNw3SPSB9YVUf/esHWLdnA0cujnL18TWx6+w/e0j6TI9q&#10;dCmuMFoCQATlLRm0rqxi5Hg3p59t58aXhwWYdrH71irWn1/KhgvL2HlriCPPhjn92QrOfLOAM9/O&#10;4viXtex+Uc76O3msvp7HhtslbBcQ2vN8Ogdf1XH4kzr2vxBgeljOxpuFbLhWwPY75Rx8Np2TnzZx&#10;6vM/7OJ3rVz5sZ3jb+rZdDuf4UvpbLpVwuEXzZz7oocLXwyIPxkQQFqlAqXzn27g5EdDHHi4QM6r&#10;me035Ri35RhXsuk7FMyc9c40r3YVWApnyY50gaU8Fm/Ko2t1Nt2r8gTiS5nVlUt2RYSIAAcJckbS&#10;D4xFMNhg4+WBc1AQYWlJlEj7m9UrTnZZK1PappA8JYHgrECBAm8CMvwJygwhICUM77hQ3COkDwSL&#10;BYTj7B+Ni18cbn7SpnzjpM1ESJv3l/vujIaBBRqGZhhYWmMjbdEtwA/vENlnSIAql5idix2G5gow&#10;TWK8BKCJGqKWddXRN9RGz0BHHLao2smTmTBhEhMnqqOuoaNKGaDkWdLVlcCipSSy1BenriumTPAW&#10;OJL/K7CkjCwpsKQukKSAkrqGOH1RyWMEvv6ApfdVFd3HGY1TlZ0w8xFQUpb2J9mrch35ZNoRmOeo&#10;yqjtniL+Ilwdy9BJOMXq4ptuQWCmiKlEM6wDlTkn7zLe7C0mWb6HoZuWaq6NZ7wE+AR3XAVMrIMs&#10;VJCkJDU0UGWC1sU+1ACfZCtSqgKo6cph/kgjS7Z0sHB9Oy0DTTQurqO+u56GRY3ULayjdE4JCRWx&#10;+KS64xxjo0oJEJYXSGJFPHGlcXJ/QvFJCpJjio+KDRJYCpBj+4p54RQtPiTSUYBJSXPgpJo7owCT&#10;o5LsMVTAJFyZ3O1MWG6gwFI82dNTVcAUkS1+Klxgz1WuoYUArfF41EwmqFIHGEhAN7YX+LMzVE06&#10;NrIzwNLNDKWOpDKqZCew5OBniaOS+01gyUJ+vzLiYiCmTBy38he4CpL3AwS6ggQ6wyxwjhU4ShCY&#10;E8hxktfOSlmWdE+CCgKIKAsV2ImnqCOfiq5S8gUskxqSiamJI0HAKa0pnczZWar3IgScQgSgwsrC&#10;iZwSRUxVjEBRIin1KaTPSJdtqup9n2xf3NPc8RdBkCK/uWJeFdMWNlDWUkV8SSpech3t/MRvezlL&#10;/HCU32ghoKDFe+rjeGfiu7w14e0/oEns7UlvMV7vPfRs1LH2MhZRYYtvkicReX+AUly59KecMBxj&#10;3DEOsMUk0EFAyQvHWD/so3ywCnHDyEtEvY0eY/TGCxi9yzu6Ij6NxzLWbDxjTWVrNEYE6XhVfiMb&#10;P7leofZ4x3oQlRVO1pQMyhtLqWyqoqx+CpllhcRmphOeJNcjOYP4zCKSc6YQn1FOUHQujp5xIqKD&#10;0DXxQl3XiYnqVkxSV0DJFkMTBwxEFGvqmKr61ng1LcZraDFZTxt1Q+mXJtpomEpbttPFPdyZVGl/&#10;VbOKeKt0vjiP7nbqlnXSMrKInl3L2Hx5ExfenOTRX67x6NcLXPlqHyc+Ws/ee/1svLSQdWc72XRx&#10;Cfsk4J/8cA8XX54QULooAHGV888uc+j6cVbu3UD7wCJm9LQLMPWw9uB2Tt27zM2X97n4+Cq7z+xj&#10;UKm4vm4ZSzcOsmrneoZ3baJ/82oWDi+lo38h7csXSjBYzsCWTazfe5C1u4+wbO0OAaTVzOlaykwh&#10;yro5M5k2ewq17bksGCpm56lZXHuxlAdfLOfSkzY5TgkbD2UzermeZ1+s4U//PMbf/nOB3//3Bv/m&#10;Lv/839v87b+u8rf/PsPvHOM39vHz/2zh63+uF7DbyGe/befTv+7mxU+7uP/FFq5/vIlrH2/nzucC&#10;Sj+c5clPF7n3zRmuvB7lwseHBJiOcuPrU9z+9rSA5CmuyN8X5X+X3xzn2udnBKrOcfb5UfZc3cLI&#10;0UFWHuxn+PAgqw/3s/boMradW8qhW6K8H6/i3AdrOfNgI6fv7+Tas9M8+uwOD97c4czdE2we3UDf&#10;+iXMkkBbNrNCoChN4EhAwdcZUydRRM6mqqWtvjGeRGeFklIUTbqoqZSSEOJEnURnupOU7yswEkVG&#10;cbyQeISAkj+2Tp5Y2CoAICBi54SJnSg3D3t8I12JTPMkMt0Fn2hzcRramDmoYW6vg52rOA03Fxxc&#10;BXgEGlw9xLH5CeCERBMZG0tCSjxZAj4FpdLZ00WlewlkmIoSMxUnbe8s5oalKHXlEZ4yKuXq4Ydv&#10;cDBRSdEk5MQSkxFCYJwHvlGuBMT44BflJ4HJA1s3J1EOSkCyQddIQNHIWQDMH2ubCIGdaNw94oiI&#10;TqeorJTZHY0sXDabrr5a6prTSMp0JTDCktSMUOobp1FTU0dYWDymSukJCYBWNta4CCj6hHkQEOeF&#10;X7w7HtEuEkRdJYiKYvLwwVDOWd3AFnWl1peZAxb2rtJJ5fzCQ4hJjyFDHFJhTR5VzZU0zp/B7EVt&#10;Arnzmb14HjMXtVMj51TcOIXy5qm0LWtnw6F1nL57nIsPz3Lg3H5Wbl7JwhUCSyv7GN42wu4T+zh3&#10;+wLXHt/grGx3HNvFotWLqZ03nYKGTHLrEkS1p9MyVCGw1CXtbAe3vhrl3Mtd7Li2krWn+qXfrubg&#10;g+2ce72XS19v5MyXPRx5M0OgSADlXg6rrqaJZbHhTjG7PqzmwMs6jrxu5OibmRyU1zsfVrLhehEj&#10;l/LYKMC0834ZRz6u5fy3c7j56wIe/2sZD//Zx5mvZrHhVgFLT8TTfyqFTTcrBKzmcODJXAGhZobP&#10;zGTztfnsuruILVfbWXe+gc1XZP+3p7HjThlrL6XSdySAjm2uAkyuIuQCWbQ9gaW7BaK25dCzPpv+&#10;LaWs39/Exv3z6BuZzdTmInGeIdi420ugs8XC1V36Q5AoUwm4+blkTS0hZ3oxyeVpBKcH4xbjJkHU&#10;neCMYCLzYgjNjME/KQqv6AhcQsTx+4p5R+LkHYuLmKNHFLbOIXKffVWwpC6wNElXgMZAAM3aSjWx&#10;3yPIh+CYEMLjwwiM9JPv2KrqyE0QcBk7+R0ma41FW18NXUMttHU1BXaUSd/qqKlrqR6jKSVPDI2U&#10;ZJXmaGsZM3GSNu+Pncx7YyYxdry6OHwdAa4/Hr9p6higKcCkPILT0NRj8mQ5zmR1gTJ1JiiZkLUn&#10;MFbgXt1SHRMPI5wj7fBJcVWVwvBItsMzxRbvNFvZWuGaYCaB3FRgxYrgbEdCc1zwk//bh8g5OY1j&#10;ovnbTLR4B13nSdgEGOESaYNbtL3s0xYbERImnroCShqYemqpqvz7JNkRW+xNyewEZi+vkHvWztC+&#10;xSzf2cO81a1M76qmcGYhWdOyyajJJKkiiZCcYLxEyCm5m5RRv/L2EoGqBhEAFRKUY2S/bpj7OGLp&#10;54pLVADBcr+iChMEqqLwTPLBIUICtARxh3A57wg5rxCL/3/2a8dwG8JE8GXWpFDQmEVmdTKhGXJ/&#10;gqwwdJAgaTqBiYZjBQjGqEzNcBJaZkoyQz0MrAwEmoywdBG/52mFvY+1AJKFQIYptl4m8lq2vsaY&#10;uetgKMBo4qkjkKkAkojBcIGqKGVVoEBpkpI+wUVVm801UYRfhidR5RGk1CUJ5KSS15JDVY/EsqXT&#10;mCLb3NY8khvFVzUIBDVnkd9RSOG8ErFiCjqKyGsrJKcln6xZuaTOkGtYl0r89GSip8bjXyCxIN4J&#10;SwFFuxhHfDMDiCqNFyBNVV0z/2QRBdI+lZFXW29niRe28luNmayvyVjNiQJMY3hnkgJMf8DSWxPf&#10;YqzOu+hYqWHtbSbfdSYwzV/uSzgR+eLrBZQ8En2wDnXE0NcKfR9lrpX4xGAXeU9EdLgcJ8QdAzcL&#10;xpuo8Y7O+7ynFLWV/Wnaa6FhqyFAPk5sLJp26hgKwBq56mPuqaTScSYoOYCQ1GCJZ364BrpLH3fE&#10;xEHAx84eUxHcVm6+2HuFYucRhqVzMMY2iqDxRd/cBx0jNxEstkzWtJS+o5QVslWNLk0UIfLOmMmM&#10;mSRiwtaewKhIYkRYhSSE4x7iqaqD6i5iOjw9SOJmHG+Vz5tHXd8iOtYOsGTXalYcWs2Oq9u49uV5&#10;XvzjLk//dpUrn+/n6BOBpdtD7Lw+yK5rw+y4MsLOKxvZf2M3x++f5OIzUbsf3eHCh3cYvXmBDaN7&#10;6du0mnmDvXQMLKF3w0rWHdjG1tE9rNmzmd61g6K0e+lZvZxV29ez7cg+dh0/xIb9O+hbNyhBZR7V&#10;LQ1CdI00dXWxeOU6VqzfJYFjCx2LBpnR2kVVw0xKqssomZ7FtJZU2Wcpx2/O5/l3I3z6l3U8/WYp&#10;tz+ey41nHTx41cvrHzbx49+P8tf/usjv/32L3//rNr/+4yrf/3qGL/90gC9+3cZXv63ny9/X8tU/&#10;N/D1v7fwxT+28/qv23j642YefLmRu59t5cFXe3n83TEef3+ae1+f5IYA0eVXh7n8yWGufjrKjS+U&#10;kabjXH59lHMvDnH6w4OcfnqE88/lOn10luMPj7LlzGZW7O5n6balDO5ZwZpDg2w5vYqDt0Y49eF6&#10;Tj8b4eiDVey7upK9lzdy8p6SY+eW2B1O3DnN9pM7WXtgPYO7VrJk4xLmDnRQ11lHbk02wcmBOAbY&#10;qZJ/2fpYqlL4+wuhh6Z4E5EuoJTlR3J+MHmVcZTXZlIo1B6XGoO7r4+AkrPq2a6JpasEBS9sXLzw&#10;CPAnKi2cjNJo1ehSYp4XYcniaMNMJJjoSZAwxN7dTpWR280rEhcJKh7eMfgFxOIXFI6SQsDT3xWf&#10;EEfcAyywctbC0FINY6WKu5WdAI6Dqj6WqYW9AJMT9s6iDL088A8PJFwgLiI5nFAl14moysjkCHkv&#10;HL8If1z9PHAQSFMyulraKrDlg61DCA6OUSpzdY0kIDCWtKws6ptqWLKig7VbFzG0tpXGOdmk5/qT&#10;UxBDXeNUKquqCAoOx9jEAgNDI8wtRUU6ipPzcZBjuROeGkBScQwF0/OlrTUwbdYscsqm4h+RgJWj&#10;hwREW3SV1PwWlpg7WOPg5YBvhDfRaRFyrZXklNmUN0xl9sK5LBxcqmr7TV2tlM2YSmnDFJoWKikC&#10;Bth3bjeHLx6Q/rBF2vtyFg0uon99PzuOCuDIfb/x9AoX7p1h/9ndrNs3zLKNi+le3UHLslpq5uVR&#10;2ZFGY6/yuKqZPdeGOPlkK4furmPzeRE6Z6Ut3drG6eeHufTpIdXIzoEn89j+oIbNd0tYfyuPkavZ&#10;rL2WL3+Xs+9pLcfeNHH6yxZOfzGHI68a2fW4inXXC1h5PoOVF9Lks5nsfFLKqa9mcOtvXTz9zwAf&#10;/Fc/F75vZ8v9UpaeTGTxaBwDZ7JYd7WcVefKWbgnWyAok96DUxg4Pp3F+0rp2plF/5EC1l8sY8OV&#10;AladTWLpaCiL9gfQtTuIRbuj6N2bwvJ92Szblcey7YWqzPtbjrZx6OIgRy5uYNXWZVQKfPqEBWFi&#10;L23KxhlzZwF4vxDpA+LMIyQYRwfhGe2Lk5L5298Wl3AXApOkbaVHE5gYjXd0JO6h4QJKIVi7BmEt&#10;cGTvJsDkESltLRQbJ2W+khfGVs5om1ihpi8BRs8AbQF/U2WVp6/sTxx6VEqI3PsgAScPaaeWIiy0&#10;0TIZh5re+0zWHYuGvgRjVQ4ZUbG6SiJLQ4F9M+kH1piYKqvhxLFrGzFhgibvvjeBt98Zy3uyHS/A&#10;pIwiKY/rlFEoxZQUA8rfGvK+kshSU09P9q/DJD2BJjmOupm6Kg+VXaBSQNZeQEMBCgni4Wa4xlji&#10;k+xAYIYrIVluhGa5ClS4yWt3/JIdcZbPmIsw0nechK7jBAxc1TDz1sXKz1BVid1GzNLXCDMvPQEy&#10;JaOznkCNuSoHXEZNFDXz82hZXk2XwOzCde10rJxD/aLpAkoFJJUnE1MYR1xJAnEi2EJzQvBP8yFQ&#10;/FNqTRL1PdNpXdHClNYpBMi1NHQ3RcfBCCt/Z0KzY8lvLKWstZKsuhyCsoJVj+NMfZXRHIGXMIGa&#10;CGvVhHJrMfcYJ6LyQsmuSSNXfF5SSSw+se7iI2WflppMMhzPeLkvY7XGqCYZj9MaL/dVTe6xDgaW&#10;RhjbKvfXFEsnASAP5VGchQCGISZOeli5GwtAicDyNMRUgMnCV+BMyaydJJCS7oZ/hgd+cj08BJb+&#10;GFGyV03ejiwJJaNBBFVbgSphpLK0v2pRFdOWTGNqTzWlnRUCTAVkNOeQ2ZxLXmsRRfPKKV1QSVlX&#10;FSXzKymaW0F+WymZs/JJEQhMqs8koTadsLIYXFO8sA4XnyrmLGLTOy2QwMxwgjIjCFDyiiWEqIDJ&#10;1scJQ3szlAr9yqjKZEMBF52JvK85hnfV3+Edtbd5V+Ntxuq+i4b5ZMzdjHEJcxTg8hWBEUqQiFmv&#10;JF8cI5XVeyJU/EQ8epmj6yHQ7yFt30dJ16DUW/OWtuKItr0Rky21ZasnUGSiqsumFLOdYDqe9/Xf&#10;ZYzBe4wzHMP7evJa/z3U5Jg6NtJPzDUYozNONa/pnUnKRPBJ0r71BHTN0FKyd5vboSOiVdvUEV0z&#10;V4kxXpjZ+WNq44O+MqfXUES1sQCWmT16xtaoS78Zp66tGhlOyMpm7pIeBtavoXN5DzUt9eROLSS5&#10;RGC1OJnk0hTeal85Qu+2HWw4cYxdl0+w8/IBjtw7xJ1vrvDit7s8+PECp57tZN/tEfZcH2H/zS0c&#10;urWHfdcOsOviQfZcPMbha5c4decuZx88FHvEyTt32H/pPJuOHGD55nUSyPto6VvI3P4eulf1s3jN&#10;kNgqFg+vZOna1azZsZlth/ey8+gBNu7bLsFhJR1LOkUp1lJUU0XVjCZaFy6lZ8V6uvvW0jp/GXXN&#10;bRRNmUJqbhLZpTHMmJvBpkMzuP9qFd/9vocf/r2TN39ezcsfBnj14zBvftrAl3/ezY+/HefXf13i&#10;139e44dfL/LpN8d49noXd5+t5vqHS7j/ppdXv6zm+//exg//u5PP/rGZD39cyZ3Pl3P385V88O1W&#10;Xv75EB//eoInPx7jzheHuPHmILc+O8Ktzw9z7c1+Aae9XHy5m/Mv9nD2w72ceLiHw7d2ceCa2JV9&#10;7Di7i9X717J083J6N/YxsHMFaw+tZPu5EQ7dWc8JgaUTAkujj0c4fG8Lh+8eYPTuaQ7dPMu200cE&#10;rjazeNNKercMMbh3NSOja9l6eiM7zm9m5V65NguqCM8Owko6sLE4SQtxMi5BjqrikL5iftGeBMf5&#10;ECWknpgdRVJmLFEJEXgLFCnZUM0sXQRiRAk4BQsARRAcGUdqXioV9Xk0d5bQ2lPKnEW5VDZFEZ1p&#10;j5NSZ0kciEeABKOARJzcY7FzisLeJQwrB2+MLUW9Wepi7qQuTkUNlwBNnJRJp07GGJtLpzKwlEBh&#10;rcr8be/kJEHJEUd3JwEsb4KilEdbcWJKgdpYgTpRRxnxxKbFEBKrJLL0wdndAxd3H7x8BKLk+H4B&#10;qfj4JOHrE0dYWAKZOTnUChB197Wydksv67csYkFPDcUVsSSLE05MiSBUwMzOXjqSkahIE4E4UVmW&#10;yuNMB1OcvKwJjPYiTZz6rK6ZbNq3hWMXTrPn8BE6uhfJOaWpRrg09HXRU/Lf2FlgJ/DoH+FHYlY8&#10;KbkpxGckklGQK5A1k/l9i+nq72VO11xVod0pM6ppmDuTroEF9G9YyvL1fQJUncztbWPRUBebDq7l&#10;/L0TPPz0Onc+Ps/RazvYdHiAtfv6BBYG2X12NesO9TJ3qIaKtmRR87E0LM6lZ1Mja44sZO3xHtad&#10;WMIuETjHH+/l3PODHH28me3Xelh9pp41Si25W9XsfjCdnfdq2CG2+1Eth1/M5MwXbVz6dj4Xv53L&#10;yc9ncfBlLdsflbHuVg7D19JZfT2NDfdy2PW8jGNfNnD91wWq1XOXfprPnmc1DF/Jpf9sOgPn5POX&#10;ilhxqoAFe1KZp2ToHi1lxYkpLNiVReuGOLp2pTB4Mo+1FwpYcyFHgCmVlWdSGbmQzYZLxaw+Vcjy&#10;/QJLSrbw/RUM75/G8N6ZbDu2hNHLW9h+ZCOzF7QQnpSAhbMHeuaO4jydMFYWHrh74eDnhbMoaadA&#10;NwkQShJCG1GPzniG+eIlIOUaFCyQJIrcKwQbUadmtgGYi9k6h+HsGYGzh/zP1UeASRl5dUDPzEpV&#10;7FMZWdI2McLIVoK09AN3CRgBsS5EpnsSnyNtIM9fXgs0SdDWs54oQfltJuiMke8ptd6UwrzG4swt&#10;MbKwxUQEg7GAt56BOZpahkycpMXYsZN5/z0JJGJj31fmN2mgoa6HjsCUknJAmeOkpW34hyl5Z3R0&#10;UdPWYrKOusCcOlqmmujb6mIivsDMzQBzD30svPSx9lXqgFngl+BEWKY3Ubl+RGb7EJomQiXRFY9I&#10;O4FKacsCRHZ+xtgGKHBkJAFP9uOlqyrXoczPsfASH+MtoOCpj4GLtmwN8IpzIasmkYaFlbQubxSb&#10;SX3XNEqaikifmk5iaRJJEoAyq3MpbCyhsKGItKpU1UhFUIZcr8IIcuuyKJpRQGxhDDZBNqoRCBMP&#10;E0IkQFe0VdIx1EHrwBxK5hQQnO2HRaCxBGdtVSJK5xgROXL9AzK8CRSBGJoVSGxBJGnlSRIAE0Q4&#10;Bsm9t1ctWdc200bNYDITdSYxUXuyKku6ms4fCUe15P7om8l+LYzRM9FH31x+u4MApJMpBta6Ahjq&#10;GCoTwt2MxAwFvgywDzbDJ8mZqEJ/EqaEES8CMyzPF/cEe1U+JGXJf0CWD4lVseTMyKCkrYipcp2q&#10;u0W0CQiVz6ugXECosquGyoXTKF9QTXGHgNPsEtIbBYrqskmuzZJtDukz8smeVUxeS5lAUzkF7VPI&#10;b68grSGP0CIRwArExCig5ke4CMPUqdnk1BUKyObKdU3GOz4QS28RerYC39Y66Nnqo9RqUzdWQHsC&#10;4/QEIKWtjtF5XzWfaJLJRPQFcuxEaPjG+xCeFS6xJkJVfsY5WvqVMl8p0Fag1QIjEeumnpYShxyw&#10;F7Fs7ydxxd0WfQcTDBxNpd1YY+0jn3UzVSWCnGg8jve1FTh7i7cm/Z8pr9XFJospI1zviL0l9t5b&#10;AnLjmGwk/cDSXMxK7qMlmsaWqBsqj8etpX86YmrniYWIG1NbF0yUUimunhJ7/MX8sPNUnhB4Ep6c&#10;zLy+Pk5eu8LNp49FrJ5hze6t9K5dybyBJbQu7WJOXydv7TxzjQOXb3Pi7gPOPL7DyUcXOffsDLe/&#10;vMyD769w9c0xjt7fxt5r69h3fQtH7x7h1IPzjN66xK5zZ9l69Azbjl5iz8nbHLrwkOM3nnDq9mOO&#10;Xr/FzpMnGdy6mY5lS5ixoJ3m7rksGFjGwOaNrN65i5Wbt7FsZC39a9ewest6NuzaLLaJVZtWsah/&#10;ETPamphSKw2mroGm1gUsWDxIT98wnd3LaWppo6SylLTcWIqr41k8NIVzt5cJEO3nb/9zgl//c5Cv&#10;/rqJz39Zx5d/3cq3f9vLD7+N8qd/nOWXf17ip98u8tl3x3n8cgdX76+SC7WQ0WutXHqygOc/reJb&#10;gaVv/1vA6C8ruf15F5dfzuWmgNTTHzfw5rf9YqO8+PNhHn6znwdfHZDtQe5+sYcrH2/m3NO1nPlw&#10;RLYbOP90O2ce7eCIQObu8xvYenwD6w6sZWDbEEs3LGPZxqWs2j3IlhNrOSDX99jDLZx4upHjz5SJ&#10;r1s5+/Exzr+6xpH7l1k9eoC5a1bT2LuY6Ys6aZAb2Lm+l9VHBawe7OfGZ+c4//wIa0aXUd6Wh2ec&#10;I0bKcKaTgQQKRwkKAhShvniGSHAI9laZt5hvsA8+QT54+noLeHhiJ4Bj5xCIk3Mknl4CHJHJpOdm&#10;Uj2jmHm90xjcOIuNB9oY2Dqd6e0xhKXZCQDZ4h4QpJrbYecSh4VdJCbWQQIPLqjrG6FhPElU2Dh8&#10;Y3VJL3chu8Kf0HgPLEWN6xqKAjGRjmPviIuHiwQlgSYX2aenqNugcEIikwiNSiQsJo6I2CgiE8KJ&#10;SAhVPeZw93XF0c1JleTSx09UTog4wjBRVmEZRISnERuXRkZWFiUVBTQ0VdG1eBZ9A60CS/VUi9NJ&#10;UR7xhbjh7GqDja25yhwcrXF0shFwE3XqZCGB0ga/MA9VeZeZ7XXsPbqbJx8/4ePPP+HIqaPUNEyT&#10;gGrHRK1JEvQEHF3t8AzwlPOMID0vjdScdGKTE0hIS6W4qpJZczvoFBUzb3E3s+a1Udcyg/q2Gcyc&#10;P1OskemtoirrCylrKBQobWTt3gFO39nHjRdHOf9wp8DRCtYfWiigtET62TouP93LqftbWXNgAY09&#10;+eQ2hJNdF0J5ayKzl5excEMDg/vniRhaxfFH2znxeCu7rvWz6uhs+vZVMjBaweYrDey7P5v9D2az&#10;72EzBx43c+yjFs5/Pp8r33Zx6Zv5nP6ihdE3jex7OZXtT0vY9Cif9fdzWHs3mzW3M+V1Pvs+nsbp&#10;b1s59XUb+17Us/FuBWuuC+hcFbtcTL/A0ML9qXTvz2DFyTKGTlfQtSed2esjadsczZKD6awUoBq5&#10;UMJaAaSNV8vY96ie0Wdz2HFzOv2H8ujbkyd9oYaRI40M7mpk3cEuDl7YyM7jW5i7tJP47Eys3bzQ&#10;FACfoGsuTtRW4MkVJ18vARYBpgBRuf7SzsSBuwZ64hHkh1tgIM4+wTh7R+DiFY2DSwTmNoECRaK8&#10;nUNw9Q7HXf7vIg7WztlJ3leKe1qgbWwmwCPAIpBsbGeCjQQI50BzfKKtiMx0JnNKIOXN8WKJJBb7&#10;S9AwRM1UlLOo5okGE0XFKyNOSnJLawwt7FQjlHri8LWURHtKBm8NAR81bSZNFLU/dhJj35MANmYS&#10;ahO00NEwRE/bBG0tIxVYaQosKXOYJqprMkFNDaU8ipahlqhsbXQtJPCbTUZT1Lu25USBBE0s3fRx&#10;9DPDK9yOwDi3PxIQigXEuws8Sp8KtlMlJ1QWgyhJFj2jHASglDpf1gJOJhJkBZIEupStpbexwJMR&#10;OgI0yiiBa4QLGVVp1C+YzqzFM6nrrBUgKiS+UPpnusBDRiSJRakU1pcyraOOhgUzmDZ3GgUNBcSX&#10;xAkQBROcHoBvgpfAmRla9mqqSgXeCW4UN+XSsXK2CMYFtA7OIH9mGoGZ7ihlUSwCDVQJMX1S3VBy&#10;DsWXR5FYHkN8cRQx+ZHE5EQSnhqCd4Snqr6kgbUApokOanoaqrQLf+TF0lOZAp2augKzhgZoGegJ&#10;gGrI55QCxvqq6gF6IgC1lYLKNgKOTgKLShZ5L2M8ouyIyvcnc1oMOQ0JqpQVobnS9uL+mLiulGRR&#10;Mpan1iSQNi2JnMZMpswrp2ZhNeUdAjyzCimcUyrQVE1VVx1TOqdTMKecxOosAvOi8UgNxCXRD6/0&#10;YMKKRYzVCnC2T2XKQhFe3Q2UzKshY0YRMRWpBMvnAwVmYgRO82eWMH1hIzN751A9v1aAKQffZIEl&#10;X2v05dwNxUzdTDCW36JtqcUkIwF7ZY6m3jgVNI3TH8cEeU/TSgszdzP5nR4C1xHEFcUTkRMhgOir&#10;erTtJG3HNshWlezS2tsGOwWWvJQM3XaY2JuLYDDESPqKpZuS1FOEtJ0hGmbqcjxlPugY3lNGjpQc&#10;SwJL72q+zXta7/Ge+nvy3ju8NUZAaazYpHcF5iYLJMm+7C1lHwJHAk2aqtxJ0sck5mgZS1yxlGPa&#10;CjQ5OGLjqSTXDCMyI5X4vGyVJRbmUj6jnoEtGzl16zrn7t1mx/FRhndtZ9WuHYzs38OGw/vZNHqI&#10;t26/+porH37CqbsCOneuCjBd4tLLC1z95AyXXx3jgvIY6YO9jN7dwag47AtPL3H9o0ecvvdAQOk8&#10;/ZsOs3TkMKu2nGXb4dscufgBR688ZN/ZS+Lk97No1Upm93QKKHUwf8ViBrdsEKV8gE0HDjO0aQdd&#10;yweZ29MjcNTL8IZVbNm9kY07BaCG+2jraqF+Vj3TGuuZMVsJcEsZWDnCwKo1dC9ZROPs6VTV59HS&#10;Vcr2g3N58mYrv/77FP/kLL/971F+/Ncuvv19G9//Yzc//+sIf/mvM/z2n8v8Veznf5zni5+O8ujl&#10;Zs7fWcqxa/M4eXcu1z/u4cMfB3n1t2E++ssAD79bxLU3bQJBbdz+bJEqdcDHv27lk7/u4dVfDqpG&#10;mZ79qMDSLm58sl6uzyCnHy/jzAf9XHg2zKVnG7j8bCsXPtjBiTvb2XdOft/B1QKR/Szf0MuKjb2s&#10;2zfEgYtbOPfBAa58cogLr/dw8uOtHH+5i/OfneXy5/c4dP86y/fuYdbgEPV9S5kugba6u53ZKztZ&#10;eXQlx5/s49ZXp7j22SiH7mygc90M4suCVCpQ30EbO1EPioIOiA4jPCGWqCRp4PFKQsYQPP2EtpXR&#10;HBcHXNzdcHX3w8U1RIAhQgVMvv7RxCUnUVCRTvXMLFoXFbNyeyMbD8+hd10FJY1RBCUoxO6DtUuo&#10;qHJRgs5xmDuEiRJzV5UE0TJTE0cymdRSJ+YP5LJ0XS3VTdJZQ4T6rWwwsbQRWFJqyknHcrHGyt4K&#10;W0dn3DyD8AuMIyAknoBQORclsEnns3ExxUwpwmhjKEHNBAsFdOwdVGkIvH0jCQtPITomncjoJMIj&#10;owSyIkjNTKCiOp+mtqm0LagVABf1Ni2PnPwkEpTHfZFBhIQFEBLiT1CwPwECkYFhoshig4lKDCc6&#10;OYKiynyWDi3h3NXTPHv1hLNXTjGztUECqhXvSwfWluDk6G6PnwBpeEwYEXFRAnlRsg9x2Cmp5JWU&#10;SLudTffSPpYNDdG9rJdZ89uondPI1OYapsyooHBaPkkF8cSJA8qrTmPO4ukC1/PZeGQx2473sPVE&#10;t0D3QoEmUUN31nHz4/3cfHWIY7fXs2zbLCrbk0mu9CGlyo/ylkSal5eyZFszG070sOfqIIdur2LP&#10;9WWsP9XBigO1LD9QxfDx6Ww438CWKzPYcWMme+81M/q0jTOvF3Dhsy7OfDaXo69mcfDjevZ+VMOu&#10;F1PY8aycbU/L2PSwmOGb2QxeyRBoKmD7k2p2Pq1jy4Nq1t+ewsj1clZdKWXgbAHdB9No2RIlFkP3&#10;gWx6j+TTsS2RxtWhNK0NZ/7OZPoO5TB4opBVZ0rYcKWSQx/O4fQnC9j/cBZDx0ro21vA8NEaNp6e&#10;zZbT8zl4bSXnH+3n6LV99K3rJaM8D2tPNyYZGjFexwAdgRoTe3Herg7Yeko793XBI9gTv8hAgqRd&#10;hMQpo5QJBEenyL3KIixa2mVgikBRqLQrX4H/QIHyUFUCVVdvT2ydxAFbiSM2M0PHRBy0Un7BRMn8&#10;bCzwYYFfjC0RWc6klHmRXx/M1LmJTF+QTuGMKAJTHDBx02SyqQQgCT5jdNXE6QsQGQocGZmjYWCG&#10;up6x6hGBpuoRm2ISrDV1mDxRjXFKIksBpkljNdBS00dHy0T+J5/XMEBNQ19ASYfxkzVlqyHBXiDJ&#10;WBkZkYBvKn8bTGCy/hg5zjj0LdUxc9AVpa3krjHDxd8ajxAHfARyFPMMc8YzXF5HuuMT5YpHmKMA&#10;k/w/xlWVldorWoRNiKUqn5C1r7HAkglmniYYiDAzdjVVJR3Mqs6hpn26QFCdwGIl2dL34qSvhabL&#10;dUgKIzg1kviCFArqSmjonElH/zxR8e1Ud1STUpFMQKrAZaANWrYCftbjsQ42I6kimtqFU5jTX0fz&#10;Uukvc/NImSr3MMdNAMkefwHUwBx3ArI8CMrxIbIwhLjiCKLzFUALIjg5gAA5N69QT/ndIiZtTFE3&#10;0Bahoy5wqdTgk+usXGslY7q2UutP2So5swRANSYzQUtNArGmtCk9DMX3KKvlrFzNUZJYKo+nbH1N&#10;8U9yIWVKBIUzBYQa4gRU/FXnpmQ090lVQClIQCme9GkJfySinKKkUsilor2c0pYS8mbmixWS31xK&#10;rgBOWm0eUaXJ+KSHYif3wzTQHmN/W6zDXfHOCCO+JotiAc2qniZK59eRKkIrrCRJQCmW8CKB9MpM&#10;2X8Z0xbUM7Nvtsoq5RqnTs3AT66xbYgt5gKkSukTayWrt4cJOjZaTDCcwBiBl/d13pN2OoZxBuOZ&#10;aDIJDUtNDB2NVJm4w+T4iSWJxBbEEKSkdUjyFpEu4jNMfLTAkqW7hVwf8eUCSnZiFg6W6FlIezbV&#10;FhGjI9dRRzU3TN1E7rHRJCbqT2C89jjGao7lfWWBgoCahpkGOhZyHwzVeE/tfQEl5bHgGBUsKaVK&#10;dCwNBFoFkAx1GCdAO05ZOKGni4b0fy1jEROmphjaWmLv50FIaiwZlUWUzpxGeVMdpTPqqJg1g1k9&#10;C1kwtIKWJYupFP9c3tzMjO5FLBpZy6rde9h0ZFSBpc85//hDDl27Inaacx9e4ManF7n6+gQXPjoo&#10;wHRIwOkI558d5OyTUW68usG9N8+5+PiJENhFekf20bl8J0vXjLJ5/3UOn3vIwXO32HrkhADBVrqG&#10;+mlf2kXnwCKWrx9iZNcW1u3ZxdDmbSwaXM3sBd1Ma5pBXXMd87pbWbl2KRu2D7Fm0zKWDy9k0bIO&#10;2rtm0zp/Dj3LetiwdQN7Du1m14GtAlVDrN/ey77j/dx+spVvfjnOb/99jt85rZqs/ev/7Oe7f27l&#10;q79t5vvfd/OX/xzn9/89z28CU7/85xTf/XZEVSj3/sshbn/Ux4PPl/Ho26Xc/Woh1163ym9vFnhp&#10;5vqnLdz9spOH3y7h8XcDPP5mJY++WSOQtJWPft7FB99u4fqrVZz/sFesh0vPF3P146Vc/2RA9f6t&#10;1+u59+kObny8k5O3N7Lj2ApW7ehm+cZ5AkxzWbd3CYcvbxCwOijXfpSLr/eqRpUOfridEx+d4Kxc&#10;8wN3Lktg28P8DetU1j4ySGN/Jy2r5wksreDww62qibxnXmzj2KN1rDzUIR0vHtcY5ZmwsoLBBNdg&#10;V4LjRNHkZVBcWUZ5dSUFpYUkZyQSJqAQqMCBgIKfMkLkHoitnR9W1j4CIH4ERYQSlxZOQlYgmaXB&#10;NM5Lp3dtNSs210swLyWjNA73QH8snfykU0SKQo/H0SsSS2dvcUiiHmx1cfDTpWBaEKt3NbP/bD99&#10;q2eTnh+HswQwU2szASZTCU7SwcTMrKwwtxJwcvTGyy+C0GhxLKlJYlEEiDO3dJYAYDYOXdOJ6ElH&#10;01TmZuhooGtkjJWtMx7ewfgFReLtFywA5i6BzwFXL2eCI/1IzYmT35/FlOmFVNeXM61uChWVpeQV&#10;5JGank5iUjJxCYnECyAmZ6aRkZ9NulyzhPREeZ0ubbWWoXUrOHTyADukHdbPrsXNz1k6pzpGonTc&#10;fEWlR4VI0A3DNzgAr8AAOW4ksckpsp88auobpF0vY9X69dLGV9LWPZ+6OTOoaqoRYJpKeWMZaSXJ&#10;hKcFEZUZRG51EvXzi1mwqo6hnW1sHF3ILgGlA5eHBPA3cuX5Xm5+cpgrL/ax81w/c1dVqR7F5TWG&#10;i4JMpXWonCXbZ7DyYBsjx+ax9Xw3Oy4vYvO5+QIdTQwelv2O1rH6ZD1rzzSw/lwDmy81sONmMwce&#10;tjH6ZK4ASyt7H89kx+M6sWkCQzXsflHLvo8b2PNCPv9gKsPXixm6XMTKKyViZQxdLGPlRQGli1MY&#10;Ol/BsuNFdOxIoW44hGmDQczeECeglErzuljqV4XTvDaWeTsyWLQ3l8X7clmyP4cVR4vYerORI0/n&#10;sf9BK2tOT2Xp/iL6D5az7tQM9l1fxIXnm7jz6RERJAdYd2gF0+dVCaxEYO/viLGjuShPpeaXsWwl&#10;oCtzTrzs8Qz1IjwpirTCbAqrKiibNp3S6loKK6bJPa4gLDYdJ89gLOw9BPw9cfHxxysgQEDdU1UW&#10;x9DCVISAqGRzZejfRMxA1LIhzoGWhKY4k1jsRWqlN2nVnhIw/SmaFU5uQyjRBR44hZqiY6fG+wIu&#10;b0lQeFcC8BgJyhMEiiYK3E0SU1MmbyuwpMqjJMFACd6T1ZkwdiITxkxi8rj/B0vGaImpqct3J+sy&#10;YZKOCpg0dPTQNRShZKJk+9ZF20gdDQlEGvrj0TKcKP1GDUNLLYxttDG115P+ZISdp4VAk5KI0RHP&#10;EBf8ojwJivfDN9oDR4EpO19zlIKzSq2zIGU5f4wjzqGWKAVhrZRg62MhwCQBV1lYEh9ASmkGRQ1l&#10;EpimCBCVkl6ZqypYHJgcjnukr3zXE6/YAHkvgbKmShUozR9awIxFM8muzSY0OwSXcAEadyUdgT7+&#10;6Z4S9DOo7iwW35ZJdn0cadMiSKoKESAIIqUmjIyGaFKmRxBeLOedoQCUGwHpXgSl+0ow9yMgyVe1&#10;FN03UinKLffS3U7A0ViAVw8tAwFr8R/6ZqaqDNHGlpYYmAsQGxuq5oBN1tWQe6QmAC6+xlhDfJoB&#10;Nh5WOPuLyAxywFHAzi3CnohcAcXpseTOiJNzEwGW56aqkxdW4CnnGEl+k4immanyWkRrcQjhBUHE&#10;lceQPj2V7MYsMuoySagUkVckAJITKd8NwzMlAKdYT6zCnDANssM4UOA/whWvDPHLNZkUzq1mSvcM&#10;8kUIRldm4JsjQJobQ0KV/G/2FKoFlKYtrKeio4r8mUUkVSYLYIbikeiBfbidAJMV9qE2OAg4Wfta&#10;iMCWtmSkrFp7W9roW6o0FBNNJjLZXF01sqTvYIBdgL0qx1t8UTyx+TEEK7CU6IVHjDP2wdYq6DJ2&#10;NMTUQYBaBLC9mz2WjlYC7rJvZU6UujJHbBwT9CYyyUBASXeCXN8JAkyTmGQk8GSshpZAkpmLkvjT&#10;Gn3pX8ocvLE640UIqaMUwZ1sJMJDTM1QW76rwRjNSQJM6qgb6gsoKYsv9OV/0gckvtj6uOKfEEFC&#10;obQdZbFHdTlpFcUCejlEZKYTkBiPU1AQll5eAumB8tvSyakR2O+Yx5zePt7afe4sey6eFXV2ljMf&#10;KLXervP4x2s8+P4ct786xp2vj3Lnq6MCD0e49PIYN15f5c6bx1x99kQC/E0JfMcl6O1jcOMxth8W&#10;WDp/jwNnr7J99JhAwC4BprUsWz9A38gy+tYsZ9HKpXT09jCrayGzOrtpaG2nuLqCzMI0CiWAzZ43&#10;jcG1nWzd18+eo8PsODjAqo3d9A62s3x1lwSndVy8eYyHz6/y7NMbvPj8Kq+/u8QPf7vG3/5zjd8E&#10;hv7yv8f4G0f4lX18+ds6Pvq+n49/GuLb37fyy/8c5C8c4s8CUj/+e5cAk0DWr5v5WkkT8JdVAkNd&#10;nH1Wy4Fbhey/lc+pJ1Xc+nwOH/7Uw4s/9/PBd/3cerOEKx/1SIBazt1Ph+R1Hyfuz+WEOPMrLzu5&#10;/9USga5lPPhmGfe+WMb9LwZ49PWIOPS1nLm/gh0nOlm5axZLNzbQu65OwGkOu073cfzuBk4/2cbo&#10;o43svr2GrTfWsufeXo48PsOeG6cZHt1D3+7NLNu7hd6dI8zf2Ev3tkWMnJLA/WCDgNImsfUcf7KK&#10;dSfbqF8iSjnfGptAdSw9NbHxMsZLWSov6m7azGraF7TR0dVOy9xmGiVQT5laQHZeCuFRobi4eWKh&#10;1DyzdMTBxQOfID9CxbFFJPgSk+5DVnkINS1pzFtWKVZL5cxiCT4xOPsG4ewThntAJG4BoaLePLGU&#10;jmLioC/H1yO12F8Au5E9JwcY2dFF9cxs/AV+lOrpmqLY9Iykg5nZqiZ9m4opteZ8AoNJyUlnenMV&#10;LV211M/JJ6UgQJydOGkXDfSUVRRa7zBm8vtM0tJUVXw3s5KOaeuElZ0T5ra2GInTMzQzktemOHrY&#10;4xMsKiM6SOArnoycbLLyCkjPyicxJZv4xCwSkrJJTs8nPbtAgmeBtM98sosLKJlaTv2sBjqXdDKw&#10;doBlq5bK+dQRl67Aoof8bg+CBZTiUuKJS06UY0TiHy4qOiqaiHh5Ly2NkqqpzF+8mMF161i2ehUd&#10;PQtobG+mrrWRGfObaJzfSGljCcnF8cTkhJFZmUh9ZwW9GwR29vew7rAyurSUg1fWcPr+di58uFdA&#10;e7+A+m72Xx1mcI/c15VTmN1fTOeaKpbtbGTl4RaGj7QyeLCZoYMzWXmkSWwmq0ZnsvbUHLZc6mDn&#10;9U62X5srsNTM8IlaVh2fLq9nsO1aC9tvtbD11iw23W5k8516tj1sYPfT2Rx61cGRT+az73k7m+/O&#10;YPhyDSvOVrD0ZClLj5fRf2oKA6erGTxdw7LRKQJHWdQORTF1eSgNK2OYNZLMzOF4sQTaN2fSs6eY&#10;JXtL6NqWQ/uGVOZtSWfw2BQBtznsudvGhvP1LDtQQs/OPJYfKGPLhVmcfLKC66+3cunFVvZeGWDF&#10;rnbaBqZT0pxBUIqnOO0/ShYYOkrQdVJKWVjhGuhGREo0pbVTaF00n8VDy+lauoTG1jnklZcSHBuD&#10;vacHZvZ2mDnY4eDhhkeAr0CxN1ZO9uhbKEP8VhhZ24o6NkfTVByyja44ZGP84m2JyHGSoGlHcJap&#10;BEszYsocSJziQWSBG+4xVhi4aDJGyS+j8R5va07gfSVJpa6eBAwFlvSZpK2rGuFQF9PQ1EZDXQKD&#10;wNKkCRJElEneE0WZq8vvUh7DialrKPOb5PuTRFFrGqBrIEFfIE5fIE5bAommnhrqEog09CcKLE0S&#10;eJr8hxlPlt+iJb/REFsPSxx9bAWY7HENcBJf4Y5/tA8eYc5YSeAzddHHwd8CnxgX/OMlUMc4CPAo&#10;dcUEQOV9G38brHysVbDkEuouwUZJ5pdJfm0JedOLSShOwychCJsAZ0w9rQWwlEr7PoRlRZNVnUvl&#10;nKlUtVWTV59PjFKGKEOCb7KXKleSd5Ib8RURFM3OpKA5jeSqUGLL/FWAlNsUT0lrChXzRQAtyKGw&#10;LY2k2kiCCiRwJzuq6qX5CzCF5wbJsUQUJvkJMPniE+WNhwCbk5+L+BFbzB1ssPdwwSc0kCBF6MjW&#10;1dcTWzdHaQcW6FoIxBppMF5PArqRXEcrTczdTHAJdsAn1gN/OdewLD9SqiIFlBJImx5GRLGHQI87&#10;yTUhlMh5TesuonphkQBMurwXTaQIz2ClZFGmj7STIGIqYogqi8YzVdpZmB3W4SLyEr3xTg9UmUeq&#10;Hy5J3jjGC8AnC/jlRQgspZPXVkH5wjqK5lWTOqOQuOoMkqfnUDCnQo7XIMdtoLi1nISpyQRmB+Ge&#10;4IZjlD32ETZYB1uoJsHbh1vjHGmPY6gtZh4CGhYTeU/3Hd7ReZvxxtJ2rDTQsNZEy0YLPfHnygKJ&#10;gOQAYvLld2SH45vgjWukI3bBVph6GarqqSnL703tRcAqtTfFTGxM0TTSUk2gf09tjADTGMZojWWM&#10;xhjem/SeysZpy7FMBchsDQWULCVu2GPlKQJF9qNhpqOaiG5sJyLITkBW7ommiYCuqWz/z7TFz+uJ&#10;mNE1V45lpHrMrYwsWXs4CdB64RrqJ+aPc4gfTsG+2Ph6YeLijLYI9EkCyxOMBZ7ltambB65hEQSn&#10;pBKdk8tb/TvXs+nkXk49uijB/QEv//qIT36/y8e/X+fF387z4a+nePSTAk2j3PjsuMDSBa5+dINz&#10;j25y4OJF1u4dpX/jPoa3HWXH6GX2n7nGzuOn2Hhwn/xvK8PKI7VNA/SsWszcvrnUt8+geFoVeZWV&#10;TGloZPqsJoqqSyWAJ5BZEidBo5jVW+dz8toGbksAuPHBbk5cXcvuY/3sOLycI+fWc/ODo3zy7W2+&#10;/dsTfvjtMT/+4y5/+a+7/P1/r/PLf5/mu3/v4+t/buPTv47w4POFXH7azPWPW3nx0zK++/828me2&#10;8+P/bOLrfw3zze+r+Pmfa/n53yN88dtS7n3VxPFHhey+mibAlM2FFzU8/mEur/62nNe/reTpjwPc&#10;+ayPqy8XyT4Xc+PVEs49mc/Ru82cfjyL25/N5+nPS3jxSy9P/7SEJz8uFgBbwsNv++R/fVx4sohD&#10;VzvYdnI2aw9KENtVy/DuRjYcbmfH2cXsviwwdXmQjRcGWHt2iE2XNrH7xgGBpVG2Xjgoano3a0/u&#10;YOT4FtYcXyd/D7P10kr23V4lkDTM6eerOPFhP9uvtLN4ewnlHaJsskywDZgkDWICDn5GRKX6U1lf&#10;ROfidvpX9bF6/QqGVi9hQfcsqmoKiYoNxs5JAMNMlLi1FU7uLnj6e+If5kN4fCCxaSEkSIdLL4kQ&#10;SMqiob2CioYi4jLj8QkPViXo81RyzQR54xLggr2PDeYuxmKiDqNdqGjMZsnwHIa3djJ3SSVJuX7i&#10;jLQEdCaiqW2MgZGoJ3MJVJauWDk44R3sQ0ZxMh2LG1i7axFbDy1m2bqZVM9OITLVCQsnUXvab6me&#10;dU8SVaErjV3XWNS7oSkGphaYWgusWVuKmWNuJ47ByQZbF1FTLg44SUD09A/GNzga/5B4/IMTCQhO&#10;JjgsjYiYbGISc4gVgErOziW3rJTy6TVUz6hlWlMDDS0zmSmQ09A6g6kzp5E/pZCUPHHkuaIQi3LJ&#10;Lysip6SQDAGtlLwckgXK0gryqaibLoDUTd/wED3KyOviTuYslAC/eC4LBhfSNbSQ5p5myptLya5O&#10;p7gxD6Wg7rqDg2w/OcKa/X2s3N3N+sNL2XF6JTvPDYutZMe5QbaeXsaG492MHOlk7eh8Np5cwLYL&#10;cs0udLH2RBv9+xvo21XN8n3TWTk6g03nO9h/t5fjT4c4/dEwR58MsON6lwD4bIGlmaw728Lmy3PZ&#10;dLmDdZdaGLnUxMiVRkauSpu90cTWey3sfNjBjgdz2XyrlZHLTQyeqaP/xDSWH5tG/3FlO52+Q9Us&#10;3FVGy4YcZqxKpXFlMrNWpzFnJJPm4TTV67mb8uiWNrtgSwEt8veMgThmDSfSu6eETRebBOZaWX+2&#10;gaX7pO1uTqN7RybDJys5cG8u51/2c/GjQUYf9LL7ShdbznbSs2m6KPxQbIN00bIbp8qTpQCTuZs5&#10;9hKoA+KCKaguEb+0gOHtI6zevkZed5AzJRvvCG9sxEFbulph4WKFrbuDgL+bAJQ7lk5OGNnYYWht&#10;j6GNwJKAk6aZKFlR3EpyQudQY3wSzfFJNpagpI1Xio6ofDMiixwJz3fBO1F57CFAZDlBtYT6bY2x&#10;vKs5mXE6WqK4dZigpc14DQ3GqUm7FpukpoGa+v/ZZE3UJ2mhMVkXbQEkJb2AMrKkoWEkMKWPugJQ&#10;uibSh8zEpA8Y6KlGXCdrTUZNR1mBpybwpI6mgRpqAk9quuNFgatjYm+InQCMs58jboHOAktigU44&#10;BzhKsLIQyNTHxFkPez9zVd4x3zhXPJSSR6GWKliyD7TCIdhegMkWCy8rLL1tcI/wIjY/UTUvqXjG&#10;FFIqsvAWWLL0s8fE00pEnBP+KcpjshQypmaLZQkkxakeDbkr86aSPAnKCiBMICKyKJTkqTFkNSaS&#10;VhtDfGUwiVXB5MyMo3xeJtXdeUzrLaRmSSFlC7LJbI4nsiIA32xXArI9iK0IJ7te+mVdOollcarg&#10;HpwSJBZMSHII/jGB+ET6E5EcTVpRpsrCk6PwEp/nEuguPswBc1cLjBwl8DoaYOhkgJH4M2VEzTvW&#10;jeiCMFKnxpPbmEppexalHemk1oYSWuRCdIUXBa0ieJaW0LRiCrW9pZTNzSZvVgqZM5NImh5DeEkw&#10;Qfn+hBQH45/nj22sHSbBZtjFOgr0hRI3NYmEmmRipiYSJjAVUBhOgBwzuCSK6OokUptyyO8op3hB&#10;FcXzp1Iyv4ryBTVUdU+ncuF0CltKZB+JeKZ5YRlqgbGvUtjYAKtgE8z9BUqkPdqEmOESo6yWtJN7&#10;ZIKeo6bAkbQZOw2MXA0wdlPmpCnJJNXRspW27mGqmpvml+CDT5wXzgJ2NoFKFncj9F210XXQwtBB&#10;DzNlMreDtCFrE3RMdFUT6ceoj1ONLCnA9I7ae7w14R3eHvcO7054l7FaE9Ay01WBkp2PE3be4uPd&#10;bDB1ssTMWcS/h6NAvZv0R4kPrtKW7AXC7K3lOLZYucnnPV0FeuV/Lk4Y2yrz0iwxlv+bKjHN0Rod&#10;a1MmGesxTl+L8YY6TBRBMdHIkAkGIlSU0SgR1pqWFmhaWKItscPAwQFjZxfeWju6lf3XBYQ+vc0n&#10;f3/B1//5SOwRn//nFq//dYmX/zjLs7+d4vFPJ7j7zUlufnqO80/OsffiKEO7topzX8285avpG9nB&#10;2j1H2XTwGMM7dtK3bpiFK/uY199F65JWZi0UxTy3gSkzppJZVkCqBJDCqZVMa1aWYddQM6uUJlHP&#10;AxvmcEIU89MvjvLlrxd4/dNJnny+nzsvdnDl0RYu3d/E1UfbVSB158V+bj7dxb1Xu/nkx1G+//0k&#10;3/7jEB//spGHXy/nsqjdQ9er2H2hiKN3qrn/5QK+/NcafmIT3/xnmJd/6ebJ9208/b6d5z+28+H3&#10;Ajtf1HD+eQlnPizm6isFlNr45LdePvvnSt78Xb7zyzDPfhL7cTXPf1oj31+lgqcrH3XK5zsEtubz&#10;5KeFPP3zQp7/2s1Hf+nh2Z97ePTdQu58sZBbr3u49rKXCx/2cuJON/svzmObBLH1h+aw7nAHG09I&#10;YDs/IEFspQSqYTZcWM8OZRXdnSMcunecfbeOsPPKXnZd2yN/7+fI/V3svaGke+gVYJKg9+FyzrxY&#10;zqmnS+Q7HazYV05Zq584bx1M3d/D2ksNv0hbCeAxzGipZvHy+QJKvSxb0UlLRy0lUzIJifLBwk5U&#10;qYkOZjZmAkuOuHi54O7nRqA4lNjUSAn8saQXxQv0ppJfKYCQJ0owzleci7sEGi+8wz1wD3ISWBL1&#10;GeiAvThPJU+Jg5cdoYlBVDcVsXytBO91swS0EnH2USpHawgsiZM3dMPc0hdLWy8BG2eVA48UB1oz&#10;J1eVRfzo5WFO3lgr7a2DquZk3IONmWz4Du9pvM1kXeXxghnGVsqEWVHw0uBNpcPYujqhZP0OjAol&#10;LD5KVV/IKygQFx8/HD0DsHcPxN41WABKzDlUVTrFTUl/EJJEWFwacWlZJArsJGZnEZeRSkx6ikBR&#10;BkVTS5nR3iQgN4/mztlU1FfK9SigpKaUagGohtaZIgBm/ZEPrFnEgWxndbbTuWwx3QPSP5Z10yqQ&#10;1LF0Pj3DS+jfvILlm5bTtWoBM7rrqZhdQmVLKXMH5rD2wBBbj48IYC9h4Zo5dAzW07ailvbBWhas&#10;aaRviwDO/nlsPrWYvQLdh26t5MjdVRy5N8Tua0sYOdHCsn21Aky1rD/Tyv47vZx6sZpLn23myhfS&#10;t95s4sxHazn8cJA9t/rYfauX/ff62Xt3ucDSQladmsPgyZkMnKpnmUBQ75EqlhyupO/IVPoFiAZP&#10;NrDy9ExWnWlm9bk5rD47h5Wnmll6qJZ5m0uYMZRO3YoUAaAs5m0qpmtrGZ2ybRvJYdbKNJqHxAZT&#10;qFsaS/XicKb3Rgg0pbLiYBXbLs9h+9UWho/XsHhXLl3bUundl826c5UcftTKhVc9XBDxMvpwrvSP&#10;ZjacbqR7UxH5Tf64ROugafcuE83HoKkUmHUxVdXCcg3xIDI9lrLGKSxa1cPqXavoWjmXrMoU3MMd&#10;BQyspO3aq4DBztsBM3G2xnaiuh1dMHdyl9fOAkpWaIhy1VBgyVoLYwkS9sGGAkTmBGSYi4o3I7TA&#10;kphyBwnw7sSUeggAOMs5WWHkIcBkPpl3dcYJMI3jXY1JvKsman7SBN6dKMpbtuPUJjNZwElDSwtN&#10;MdUok5q2QJMO6mq68lofDQEkDXVx8mqGAk7Sb/XNMTSyQE/fRPqT8lhOTWwy6iIktJVCpKLsNfXV&#10;mawzUcTFeNT0J4sS11PNLVHEjVIDzTPUA0dfexE4ZhjZi5IXWLLxscAjwonAJC+CU73xTZC+GfZH&#10;3TOHYBFVoQJWAktKcVZlpZN7pDcJRSmqx3BT2+oobppCUnkGwRmReMT64RatrFKLIrMmj8KZpaRX&#10;ZxKcFSoB2xVHJft2ghtB2f6qorIRRcHEloeRXBNFekMc2U0CJrMSKWhJoqhdjjE/nSmLspm6OI+S&#10;zgzSZkYRVelHeJkvKbVRAlR5zFhWw8y+WlUG8azp6cQWRhOeFUZkVgQxOTEkFiaRNSWH7Kpc4nIT&#10;pA14YiVQZylm62eLg/gxt0g3/JN8CUwVnyow558qQFgSTv7MTKYuKKW+r1LacTX1y0vIb4sTuPFW&#10;WfbsaCoWZgjM/QF10/tK5DMVNKyoYvrSCgG8AtKbkomqCsO/wAf3TDd88nyImhpNlpKVe57sr72A&#10;jFlZxNcmElEVTVhFJCEVEYRXRRFTm0CakotpbjGlCyupXDyNqUumU95VKcfOI7oqDp9sH2yjbTBU&#10;yqV4a2EWqIdNuAkWgQLCPloCTka4xNriLJ+xCjTGzFtg0N8Ul0gHvARenZVHogJNk8ykXRqPQ12g&#10;ydBZH0sfc6wDLOWzIkYFssx8jASYBMY8BcIEsJR5XSa2xuiZ66Omp86YyWN5Z/y7vC1gpECSKvnl&#10;RKUG3DgRvZOYZKCumoekAJKjn4CPtzPWAkgOvm54KIuTwvxl64dHsB/ugT4CTu4CSC4CT+4i0v1V&#10;8xBDY6NU+e4c5T1TpZyVrTKx3BRtS2PUTPUZq6fJuyIg3hF7X1dTwElHQEmZ2G6Brq21CB8LFTiN&#10;09dngqGhvDbmrX3XDnJa4OfBd/f54v/7WEDiE37gKV/+9y1e/es8L/95hue/neLBD6NceX2Asx8e&#10;5MDVPQzsXM3MnvmUN82isrmNpgV9dK5YQ/fKNeL4+2jqmktdRxNT58gNmyEBu75ETBTGdFHLFeLE&#10;qiqonTOLRQOLGd46wJYDg+wXlXz+znoBpUN8/49L/PI/1/j299M8/2Y3N5+PcO7eAKdv9XPqZj9H&#10;r/ax98wCNo/OZsuxWRy5Op+rT5dy780AN15JEHjYyu6L1Ww6USyKu4KTD5p58HWfAM8IX/xrhFd/&#10;W8ZDAaWrbwSOPirlwstSrr+p4N7XNQI29Xz402xe/WUBn/9zmcDjKr76r7V89o91fPr3DQJc2/n+&#10;P/v44b/389W/dvH6rxt48dNKnvywlMffL+LxdwtkH/MEmhbw/JdFKni6+Wkrl1+0cP3jBdz9rJ/7&#10;nw9z4+UqVbbxfecWsu5AK6t2i3I/vFBgaRXbr2xg6+WNst3K3tt7OPLoCMefnODwg8PsvrGLfTd3&#10;cuKD/Zz6cA8HbiuwpCQJXcLpF/1c+XSQW18NcefrIU5+0MXS7YXk1rvhGqmOhcc4bL20CYx2Jrs4&#10;kalyX2pnVFBelUd2fgKJaeEECuzYi+M0szHG2kFJOCmqWpkA7uGEV6A3UQni4IoyKK5WgDeb5IJo&#10;UWYu2PkaCYzp4SgdzClQ1KaPOFEfccCiIF383bDzkEbvLI3ey02gI572nnqWj8yhriWHgEhR6xZG&#10;6BoI4AgsmVkoOZ+UZZ8O4sQtBIhsSSoIZFZ3MbtPLuXGs73SFjbSPVRLVLq7dIbJTNB7H3VDCYa2&#10;llg6OmJuL4rAxgZzRzvcAryJTk8QkCkRoKmmdHoVGUUFRKWk4BseI7AWio2LP2Z23hhZemBs7Yml&#10;g1JWJZqIxEwSMnNFdSZLRw3Byc8b1yBfQhIiySrNZfrsOpoXzKa+rZ6iacWkF6eRUZpBeX0ZTfOb&#10;mds7XwVTrYvaafk/m9Pdygz537S2WqZ31NHS28LitYsZ3L6CgR399G7sYd5QCzMX19LQXU17/0z6&#10;NnWpQGnZ5vm09tdS1Z4jQSaR0tkpNCwqpGukjtWHOlWPok4+XM+5Z1s4+3yztJF1HLyj5Fmax7D0&#10;lU3n53Hsg0Guf7mduz/s49a3e7j8+VbOv9rIuY+VR7kbBLrXMPrBMEceD7P33go2XOxiUL67/HAD&#10;fYem0b2vknnbi2jdkMOc9dm0b8pn4a4K+o/UsUYZjbqygK3XFrL+/FyWH6ynZSSP6iVx1PTGCxzl&#10;0bt7Kkv31tC9rYz2tbk0DSRR1xtD9aJQyub5Ud7pR21fuMBUlkBeLbuut0pfmMXKo1Po25sr+8xj&#10;7dkK9txp4PjzNs68nCvnPIddN6azWvr8kl0Zsk+5PzOc8UzWQdflfcabviuOfhIGjkaYu1sLMCnz&#10;TNwJSYmgas5Ueka6VVCaUSmBMsJOgqPlHyvCApXRFWWZuQ1KmRtrVQK8IIEmD7SV/C4WysiLDTa+&#10;thJMlSr9LsQUe5JU5U3KNG/S633IavQnoyFAgr2ynDyQ+PIQIvKC8Y73xsbPXtSrGWqiusdoTpQg&#10;8j5vjVOCyVjGqk1isqYyWVtUvpaYppZAkZbAkrYKltQm66E2SYLQ5D+ASVvLFD09CwEmM7S1DZms&#10;rq1KVDlJQx1NXW10DPXQFjWtIcFCTYSFyiSAaRnrCPyZoSSgdZa+6hrgKgHIFlNnMwlaZnIdHAlI&#10;ELhJDyAk3Y+gFBFEcY4qWFKy2yuw5CDXylL6u1LF3s7fkcDkULmW2ZQ3Vwks1VI+eyr5DQJFSrmm&#10;vHgBykBVfbIMgaXSlinkNBYQXRyLX0YAvhl+hMj1iS6LILo8QvW4KqI0kNgq2WdTIiXzswSQssht&#10;SSRdwCi9OZLsllhy2+NJnxVJTI0vEZXeJNeHCYhkMXNgKm0iKFpWNlLdVU5GbQohOYF4xLniFedO&#10;WHYoqRWp5EzLIaU8lYCkACyV5IpOSsV8E1yjXAjPCSO9Jo2i5nyKZuWR2ZBKmlJipDmdqQtLBZJq&#10;mbtxJl07ZjFvSz31A4UUdiaQ1RJBXkcsxQuSmLI4g7qBYlrWTWP+1iYWbJ8t21nSf5qYvqKSrNYU&#10;YqaHEVsbSWZLGsVdBZQvLqO8p0z2VUB2WyYpIhATGuKJr48jTiy+MZ7kWcny3UzyBQoL5xeIic/v&#10;yCOpMZmg0iBc011xSLTHPs4aq0hTrCKMcYy3wC3ZGscY+TtUH/soUzxTBIySReDGiFAQaPJOdiMi&#10;X0C1KEIAUQSsrykTzMbytu5bvGfwrrweh46DJsaeBlgKNNuGyr1XLEQpumyKqZuB+GbpfxY6aJtq&#10;M0lHBIECSWOUUipvizh4j/c1lXlL0gbN9dC1lhggZuxgLgLFGfcQb4kfnipQcg4UiFdAKdQft2Bf&#10;AXp/fCOUpxh+0l4VgR5AdFqCiPgc8e05ImqT8I8Mlv5qj46ZARMNlHxa0m9E2KibKwCkx1hlnpO2&#10;GuP0RIgoKSLsrTGSeKEvwKRpbspkASbF1EQQvbX7yh5OPDrO3a9v8tm/nvGzwNKPAkuf/+c6L/5+&#10;UkDpBI//PMrFT7az79Ywm88MMbR3Oa0r5opSqCG1vIy0siryqxsoaxBlPWMW5Q31lDdOp7JJAaVK&#10;CqoLyCzLIL0knczSHHLKi5k2q5llI8Mcu3Schx/f4KOvrvHiq1M8+/IAr348yDe/n+Dn/5zhy78d&#10;5MqHfaw/WMnyLflsGp3O0eudnLzTzaErHWw+VsfArkL6NqcztCuH7aencvB6E3suNbDl5DR2nW/k&#10;1AMFUIZUy/6f/bSWR98KrHy9kLvftHHts1rOvizh7IsCbnxaLpDUyOu/dwgkdfPZ77189vd+vv73&#10;Gr77r82y3cqX/9jGN//ezY//fZCf/ucg3//XXr7+53ZVtu83f13Dy18G+PCHxTz4qpOHXy8QeOrm&#10;zhdzOfWoXs5rKqO3Gjn7uJMrAnYXHgv0Xetj6+g8hrbNon/zbFbt62bLmTXsvraNPQJFB+7sZfTR&#10;AQkEhyXACaje3SlBYx3bL61h74118v+1cl8G5X2ByOdDXPl8NTcVUPp2gEc/ruT2lys4fLuVBWsy&#10;pcELOLiPQ99mDE4+xoTEehKZGEyIUlFbyTfj50RwhA/hsUEEhPmqiuAqo0p2LvbYODlg5yrQ4yXK&#10;OCKU9PxMymvLqJpRRm5lEsGJTlh5T0Lf4S2MnMdIJ5mImasWNh6mog4ccfX3xtnLD1sXH2ycvQiK&#10;iqSitpg5C6qpbMgQJSAqzkGck7ENegYCTqbuGJk7Y2RljamS60gcV1iyu7SxRIa3d3Dl8R6ufrBP&#10;Xi8gpzIOBz9zCVoaaEqHNLQxV2UeN7FVTIKiq6N0Kn9SCtNVk6ibOmcL3LQwbXYjhdWidnNzCY5L&#10;EpUSjo2rH6a2bhjZumIh5+ktIJWYW0RWWTnRGenSeQMFCt1xC/UjKkPUrTKKVFtKnqjR1OJkYrIi&#10;CYz3wz/Oh/jcGOkHJczsbFRZXft0qiVglDeUUFCTS2Z5GskliWRVZVDdVkHHihZ6N3WzfLsA0fYe&#10;Fm9eQNfaVuYON9E2UE9bfx3zxNl3rm5kzrJKqjqyKG5OYEpbGnNWVDCwp509V4Y4+3Qb117v5dqb&#10;fVz6eAdnn23i6INhdl3rFaju4cjDIa5+to17PxwQUNrHhdebOfF0DSefreXCJ1sEmrZwVEBp5/Ve&#10;NpzvZM2pDlYeb2FgtIm+/bX07Kli0e5KFu4ok6BQRNuGPNrX57FAwKf/UB3rz7ax80YPe271suXy&#10;AgaPzGDuhkLq+5OZMZDCgk3FLN9XI7A0lS75fvtIJrMGE2hcFk3tklCquwOZviSYWUMxLN6Rw/rT&#10;09l9fRY7rijzq6pYfbxUzquKPXcbOfa0heMv5nDwUR3brpcJQOWx4nAaXdvi5FhB5M2WNp0nEB+s&#10;jq7TRFHDk9G21cXQ0Uz6ggR3L2mbYQI0UzJp6pkhVkfG1AS8Yp1Uj5esvE2xcDcXYJDPursL/Afj&#10;FhQr8B+NpbQVQzsX+Z8o3ohAIrOiSBPQKpyZQpkEvbI2ed0SSf6sEAmowWQ2Bgk4BZPfHE/NgiKa&#10;eqfT2F1HycxSYvMSRGC4q+ZjvK8+nrfGiuIe9x7vTZRAojZRYGcyk5RRJgGfyZOknavrChgpq+QM&#10;BZQM5D0DgScj+dsUHW0BJWWFnJoekwSqFGDS0FYSX+qjJUpZQ1eHydpKHiHZj762KpeQppEeWiYG&#10;EtSUcjFKTTRLrETZ2/tK34nxJS4vltSyJFWuIr8kT9yibHEMNcchREApxAJ7gSVrX0uM3UwxcTPH&#10;JdSNqJxYcmoELASQ8mqLSK0U0VGWSlxJMiHST1yjvXGP9SGqMJ7s+nxyZxaSXpslQJlKSq2AS3MO&#10;RW0FFIiYSm9MIq46gphqgZqZcRTMyxBLFzCS/tkQQmJjiABEEDG1foRWuhFU7kRkjZeASgyVS3Ko&#10;XVZMzZIiKjrzyGhMIDDXG9twcww9tTHzM1QV6o0qCielKon4sjgC0vxwjBAwDlKq6jsRWxqlyije&#10;vEL63som6pdOo7K7lBKBk1LZZ3VvGc2rp9O5o5klB1vF5rBgdwOzN06hcU0xDauLZCvfX1dO25Zp&#10;LNjTxMK9Ako7mpi7faZsm5mzsY4qOc/8znTyxIq7c1WW35lNTofEzrYUlWW1p5LdkUaucg26cihZ&#10;Ukjl8jKq+8upkN+YOzeDJLlGEXKtfAo9sU+2wSpO7pVsPbJE8OY4iznhn+9CUKErvtkOeKQKGGXY&#10;E5zvQUSRxIACH8Lyla0/cWXhJFXEECZwaRdsyWSr8byt/xbvGLzFBPMx6DlrYeFvItdL9p/gJOaI&#10;U4SVqniwtohYpSiuuvEk8c3KKrWJvDtJqcH2tqrYs6YyN0mBI0cLzF0lPkmbU8zWxxnvyECJK5H4&#10;RoeKAPdQ1Xo0c7VTbe0kNrkGeQswiaAN9pGtL+EpMeROUQqvV1FQVUxybhph8n1Hbxc0BZLemThG&#10;4GycQJK0eWsTtKStj9dR551JY3hP+pyakS56EjuMHKwF1kQY2VuhZ63kcDIVkBNYGjk6wv4bewUU&#10;LvPyrw9588+HfPz3azz762k+EEh69KfD4lh3SuDuZ9meVuaNzGS2qNzqebXk1paTVFxITI4o9Ix8&#10;CSaK5RCfnU1GSQFFNeWitMsk0GSTkJOgmtOSJD8gq7RYVQBv7Y5t3PjgJt/+9RN++f9e8OUvF3nw&#10;yWaufNDP9WfLefDpKu58soKtxytFXXvJMZ0Z2pPL+ScCOp8Ncu3jPo7dbWPdaAnd62LpXBPJ4J5s&#10;dpyrY/eFZnada+Hw9YXy+SFuvlovto5LzwY4+8Eirr9exJOfe/ng5/lc/7yOy59Ucf/bRl79dR6f&#10;/aObFz93cuvVLK48m8XDL5bw5tc/6sR9JMD1wVerefjZSh5/sZJn367hxQ8jvPxphE9+WSfAtI6X&#10;f1rF46+X8vCrXh5/u5Q7n3Vz6mGzAFw1O85Ws/v8DPZdaGXHyTZW726iZ3UN85ZL4JBA2L+ti40n&#10;lHuyh6MPj3Dm+QkJXmIfj0ow28ehB1tFZa9h49llrD62UGw+G84uZM/NXglwy+Uzck2ezOfEh+1c&#10;et3FjS/6uPiyhw3Hp1PREixOTFvI/V1MHNSw9zDD0csWS1G1+qa6qiX4ftLwEoXOk4XKQ6PDcPF0&#10;wczGElMrS6wdHbF3dcXTX1RbQgw5ZbnUtdQIeFQzdXYaicVO+MRp4xgySRznBCw8NLByNxJgssXB&#10;0xMnUeOObiECX0GqGnTRyTFkFiaQkhOOf7i77F9AydgSbT3ZGjrIa1v0zZXsx1a4CHAFxrqTVhzO&#10;/GXTOXxhPRfv7WfroSHqBDTCUvzlWJaqSX+m0tBN7e0wd5RO5eGiyi0VlR4tQJMnwFJHR99cFg4t&#10;YkH/Qlp65qoejeVPrZR2m4NfVDSOPqKg3Fyx9nSXQBFFakkxBdOqSSkuIDg5Fv/4cCIy48ickkPh&#10;9CIyBHoi00MJTQ0kKitYPuODtyjRoEQv+W4sJfU5lDbkkl2VQnxeOCHy/4B4D3xj3fD+/1H1l9F6&#10;JGeaNlqGcjGopCoxbmlLe2szMzMzMzMzMzNK2mJmZi6uMtttaLvd7XZ72jM93dM0a+ibOec6d77l&#10;+dY6P56V+eabGZkZGfE81x0ZGRF0EHep9MjcAPKbU2kYK6NrqYHBo+2MnOhi/FQXw8dbaJ0tpaIv&#10;lSI5wtLeBKoGU6geTqV+TLAya0wnUcfRe8Pc+OoQj35xSs/8tKBJ0PP1Ehc+meL0sxEB9pDAeoK7&#10;P1/l5d+c5uO/PSOhcITLX09z9tNRrgqijJYlwy59NcWSyufw2TIGThUzdqGcqStVjJwvYeB0PsMC&#10;prELxfq/QGCSRffRDPpP5TFztZKjjzu4YEzY+8UIJ552MXetmt6jAuOFOFqWExg8mc305VJmrpQy&#10;cTGf0bNZDBxLpms1htaFUJpmA2lfDmXoZDxLN3MFeTVc/rKJ85/WcuxJsdIv5OxnlQKlFh78ppM7&#10;v2rk3FcFHHqSzMK9OKZvxDB8PoKutVAa5kIo6JGzL3DELtiMzVYfmibwXLdnI5stjU6c5oIia/wS&#10;gsiuy6K4LU9+LRa/RHfs9WwsvfZj6SEhIRhyDw3HMywBJ/9YLF2CMLPzZK+9q2n+OfeIACJzYiQg&#10;UyjtyaJiMIOSvniy2+TABUpxVa6EK3iHFDgQW+FDQWcSLTPV9K900TbVRm59Pl7RfgoYe3hr43sK&#10;Jt/9pnXpDSnvN7/H9958jdfffIM333pbcLROMPQRHxkT7q43oEjA9PZm3n9nC+ve3cr7giajtemd&#10;tz/k3fcESMZXdca4Mx9pv/UbeOPd93n9nXd5a53yQfD0weZNvLvxI97csJ43BFHvbFrPxj1bdW8H&#10;cPRzJigxhISCBBKKjFdXATiG22Dhswtzj20CJYkh713scze+hNvOJgujL8+2P8NSEHGFCSYQ9de6&#10;bZAj5l6WHPCxYr/MzEP101vBO8KVwOxQwaTgoNUYXyifgr5CKsYrqJ6uEuiUkNObTmJzNDECzfjm&#10;CNK6YknvjSWpI4K4liCiGgVSlS54FhzEOXsf7nn7CahQ/WvyEVwEEtPgS5hANbzCm6AiDwHCQcwD&#10;jRaVLViG7MU10Z7AXB+iSo2O2QKm/EC8U91xiXcQQLgSWxVJ2WiRREEjrav11MyXUzlTTPl0viAl&#10;h5LJbCrm8gRHJXQJkgav1DNyo5HhGw2yeoauC6KuG+vGtmb9bqL3Uh3tpytpPl5Gy4lyLcupO1xM&#10;xWIuJTOZ5I2nkN4vSGqXj2wMJLJRMN4iAO2K1PY4ckaSKZ3Noe5ImdIx0qoTkAkU+mIJrfHBq8gF&#10;5yxbrJMOYJtsgVu27rHUg5BKL4LLPQgucyOwWL483x7PTGvc0w7ilW5DcJ6r8sCPuIpAIor8CCvw&#10;MwGTe5yjqSP4O3u/gaXvbPkW75m/ZZpOxmhRsg42xzXW1mQHA4yPGFTOtn6b724QGBmTOm81xhV7&#10;0zRS+rvb3mGr5VYOuEqseEqEuEp0KE5stzFjn7NAKdAD//hwlb0oPFS3zJ2tBTebeeOj900tsFss&#10;dguazNljjMmn/Z0DXIlIiya7IpdMifjQ5Ag8QjwVMxRrJEI27dzEq+8Y/aNe5e1t6yTqDSjaJYHw&#10;Ia+//4bK/VsCN6Nlaxsb9+1gm8UedlkbLatmbNwrWNq1iVfGz0xy+qkc5++e8+N/+IJP/+Yuj351&#10;lhd/c54v/3SVT/9wgatfLzB5sUnKL4u89hRymrPIqi+QWsgnOjsL/7hkXIOjpcKlyHyCcPEPxDcy&#10;XIo8jsjUOILiw0yf6fqL/EITYohJSyevopbesQnO3rjI93/5kl///Uu+/vU5LhtK9mwe82fSBUlS&#10;j4/KmDgRRXHXfqqGbDj1qMDUT+i3/36Mn/6nRT7+zTBXP6vlyK1clq5kCjR0zNMGLr3o5PyTXoFJ&#10;nwCln+N3ejh2u4vjUskXX/Tw8jfTgsLDsjk+/0MbL35by4/+Yye/+dcRfv4P/Tz4YSWrl+R4j0dx&#10;Rsr2pfGK7zcLPP7BEOcf1HHkShEnbhqtXC08/lEvL/9imB/+fp5f/+NR/vKfjvLzPy3z078XSP3D&#10;Cj/7j4t89ldj3Pm6Xdckh3+rgtUr5UweL6R1TM61NZrCJinbgUIGVzs5dHOZq19c5dEvHwrknvDJ&#10;3z7k5d/e5tlfG5OinhcMHePEk3HGLzTSr0o2dqGGhVtNCm71zN0sZfpqJkt3s7j4ZRUPf9nNg5/3&#10;cvy+KuW4nECG1JLDO2zY9T027XkfMyspSEsFkZ3Gl2K7cfVyJyYxjsT0ZALDg00jaW/YYnxSu1nQ&#10;tE+gY4WlnR3Wzo74hAVQXFvI5Gofa1eGmDlVRctEDFl1LgSlSKkE7lBBljK3NqY4kXOycf3zlBEe&#10;mFk6mjpXO3gISORYbZwt2WW+hw82bec9KeMNm/ayeft+tptZsM/aChs3e9OktoGxHlS0ZHP4/AS3&#10;n5/l7K0jdI01E69A5ejriIXRXKtrs3R2ViVxwyNYTjI5kpSiZIobC2kebmJoaZDZEzMsnF5g9vgc&#10;gwujNA50UFBXQVRGkkDG16TyzV2+qbRh6QmkluaTWJRNVHYSMblJJJekkWm0EJWnSnGHEZzqS3xh&#10;OPmNaQp8ycTlG30gPInJ8dO+oaSUhJl+OwXtMw1MeMBjK1ZStsZn5MbSNcqC8FwPMpuiqRzOpn2x&#10;nIGjDUycbWP8TAsdAuqSHgUHOfw4qeec1iCapzMYPlbBxOla5lQ/j9zt48yzcc5/LPh5McGJR0Os&#10;3Oxg6nwto3LKU3LOaw96BB7T3P7ZsskufzXNyReDHH/aJ8AZN7Uu3fvFqsrOuMqQFPLZUvqO5zN0&#10;+pvXZsNnCgRPuSZIMlqGhs/k0Xcsk+61dAYFSws3qjn1vJsrX45w8bNBjj5oYeqiAsihFJrmY2hf&#10;iWfsTC6H7tYI4Fo593GbrFX7VTFzSdB0PJbeI+G65wSO3Cvg6ldNqge9sh5ufL+B0y9KOPm8UNdX&#10;yd1ftPL0dz08/E0rV39UzslPsjjyLI2lBynMXE9i/maO4KpB6bTStVxEjBy/ucdu1hmjBW83vurZ&#10;ouC+i90OB3AJU74WxpHbkEVOg9R5mXxXTihhmWF6vvEkFmSTkF9EcGIODr4x7HVQWk6+2HgFYOPj&#10;jZ0xZlOMt55hMGm1seS2CpRaVe7qfAVHAqVie3wzD+AUtxOHqJ14JFoSXSxAbs2guL2Q5NIkAZfq&#10;hd1ePti+wdTJ9dsmYJIKf+3bfOe1V3ntzdd56513eO/9D1j/wUds+HPL0jqjz9KfQek9Ld95cyNv&#10;vyFQevsj1gumNm7eKfGxg/c3bBIkvc93Xn+b775hTO5rtC59xDsffsTr6z7g1ffe03nX8d7WjWzd&#10;vxtLVwW+YE8FrSBCUkMITgvAN8kLt1hHnMItBT97Oei3i/1eOzBz3W4aZ2mjxUdstNzEXpd9uEYY&#10;X0qFEJgSJFB1ZJP1Vt7Y9Q5v7XmXDVab2OG6B3NfC6yCjTGRvImpiCe/p5DysUqqpmuoX6infkkA&#10;MFdO8VgeuYPpZA+mkjuUSsFYmoAii5K5LAomU0jpiyS80RO/Clu8Si3xq7QmsMaegEo7PAsl4jLN&#10;cMkyJ6TCjYSWEGLrVT8FrTHVQaS1xpEleM1sTyS7M4W8bgn9tkRiqsLwz/fEK9uF4FJfUtpjdR1Z&#10;lE3nUbVQRNNaFW2namk+UUXNSqGuJVOWRs2hbDrOlzF0q47x+81MP25j5kk7s4ZweNrN1MMORm43&#10;03etjp7LNXReqKD5VClNJ0toOS1wktUfK6RsKYv8qWQyhmJI7A4ltiPQZIk9oaQPRpE3kUjlag5t&#10;Zyvpv97MwPUWWk6WUzCdQlJvGPGdocR1hBJtwGRzIHFtwSR3h5MqS2wPJqZJIqLGjZByJ/wK7HBN&#10;Ncch3gzvTBvBvZ/ANZq0xkhiy4MIyHI3jUC+1WkDr+9WufzwG1j6wOI9drltxsxzm2nATecYib8E&#10;W6yCJHot3+I7gqpXPniFb68XMG161dTKtN7sPfY47sIp2AnfOD+JTB8OeloJYLbwobl8o/GlqsRo&#10;REY8QUmROId4YYz8/aZJRLzK91Q33t9piB7Z7g2CJjM8I7xMQJ9akqo6GoQxr5vx+tjGy0og5cB+&#10;h72KeetNQxKs03Hbbfew10n7SJxskh8wBsncYbWHbQd3sVHrWyx2KN29pm0bzCQmtn3AK7MXlzn3&#10;/DIvf/sJn/71Szm505x+vsDdn53ik7+5xt2fHmf6UjvFfYlEFivw5AWQWKYHWF1IalkxMVm5+EYn&#10;S4FEmpqnrd0DsPfyxy0wWME0FO9QKfFAH1z8vPAM9jf1+wiIjCMsPp2UnCJq21uZW5vmzM1F1i71&#10;MjifTX1/IA1D3lJdYSxeTGHufBwjx4I5fCuVL/56kD/+7zP8h/9zgd/82zF+9g+rfPk3MzwVrNz4&#10;opPTj+tZuyMgudMi62T5chujx2roUbDplg0freLwDeO12Axf/d0Rvvy7BR7+RQ8PftrO578b4Yd/&#10;N8UzwcXKxSwqO1zIrLCioT9UgbWc49eamDtRTOtoJBUd3rSNhbN0roCzD+pNrwQf/XCMr//6MD/9&#10;40l+/IfjsmOCphP8xX86oXQP8fTn41x63sqhq2VMncyjey6Fso4wMqsDyaqNpEawNLLWx7H7a9z+&#10;keDot095/ruHUvrXeGhMofK7Czz//SUB0xkFtjmp+FbBkirlmUpGL1TRd7KAjsNJdByJ0e8Ujj0r&#10;5crXzVz8tImVGyUMHU6nQhXNP8GCHQff56PdgiXrvRywt2b3gf3sMWbad1HliYoiOTODmKQ408je&#10;W3fvYNOOrew0/waW9lkZ88bJyTk7kZybxtTqMA+/OMsXgt2nP1ng+O0mOiaTSS/3VSG2Yb/THnYf&#10;3MdeazsO2LkJlpyVltI4YLzaO4CVowBM12B84v/BRsHSB9v5cPM+du+1w8rOQ9dgtDzJ/DxUnjxJ&#10;yYujdbCO2cOjTB8ap7m3keS8VPwigkzlzS8iUksBergAJTmGtFIFpKYC6nqr6J5pZ+LoqJ7vAmtX&#10;D3H48orAadY0IW3zcCsFAqrY/Bj8E31M44b4J/oLkGJJKc0ktTxbzyqPktYyanqrqeqpoKgll+za&#10;JPIak2kcKWVsTXBysove+Wpq++U85YgLm2MoEAQlFvvgEbkXG9/NuITvwUfq1jN2Py4RgtQYMwLl&#10;pBKrfCiWYm6ayaHvSAWT5xqZvtDE4FE50PEkspq8Sap2orArkN5DgpMrDSabFwgtXW1i8WojUxcM&#10;OKpg5GSZjisSeGXQOJ1Ey2Iagyq/05drWbzVzOq9dg7d7+CwbO1RF2c+HlR5meTaD6a48MUIa0+M&#10;Mbzk8M+XMnK2UMCUp/KWKXhKZ+BkJsOnsxk6JdP60KksJi8UcuheveCnW6DUK6BvYUFlfehEBm2L&#10;MTTPRdB/NJnVO5UCn36e/mpKokV199fjXP2yjZVb+QKpOMZOx3Dodg63ftDMF387LhE3x1d/HOfR&#10;L9oFT1Vc/EIi5Ue1PPxVO88ES49/087Nn9Zy/vMijj/PZfVhNst3cjn2qFrp6p4+G2f2fKvAJEF5&#10;bcs22y28b7aejyy2ssvBHGsfB7xifE19VnIbcqjqraB2oJryrjLT5+zZtUVkVBQLmIoIjM/AzidC&#10;zjgQ56Bo+b5EnI1hBtzsBAwHsA60wivRmbBcTyIK3QnJFeBnW+GXJWWftJuDwR+yw+1NNju8rgDz&#10;ES5RNgQKtP0SfBQ8BPtuluyw3MX6HVK8CgrGF0LG1A7f+u63+Z5g6W0BzQfrPxQEfSRQ+oj33//I&#10;BEsfvL9Vts3UyvSWQOmtNzeYOn5/ZHT23rqbDyVC3ln3Ia+++a5A6ZvJQ9943/jyTudZt55XBU6v&#10;GiN/f2RMH7GD3daG4nfCRbDkKpB0CnXBKcxB5dQZ72RjAlVXvBPscYm0xCpgD/s8drDd4ZsRvN/d&#10;8x4bDnxoGsHZOsAYKsFO/+9nw8GNvLn7bd4ye4f11hvZ5WH0l7HCNsIBj1TBUlUcBf2KCXP1NK40&#10;Ub9cT8Wsgv9YLrnDGRRO5FApH167Wioroel4hUBBsHKqwgQW6SMK7F3ehLU4E9Rgh3+NNZ6l+3HO&#10;3Y1t+nbcCvYLGPwpnkqlfFagNZlO5VwezasVtByqFJwp3TmlP1dM+UQumb1JRDcEE1gmCCsR+FV6&#10;EdsSTMZAHBVLuXSeq2f4lgE+nQKeWioP5VAwm0jJUjLNEhPD9+qYed7G7It2Jp80y1qYedbBxKMW&#10;+m/W0CXB3H21wrRsOVdM4+kCHVdksvqT+VQeyaJ8NUPpCRCn40gbCSdpIJiUoRCyxqMoXkim/nge&#10;nRfLlV49AzfqaRekVR3K1H8plC9nUi0fUbmaS+lCJkWzKRRMJZI3LjgcEsj3BBPfJmBskiCscsZD&#10;MGkXvwOPDAvian3J64kntyuOOMUnzxRb9spvbbB5k9f3fJvvbv0Ob5u9zlaHj9jrvY3dHsbz3Ihd&#10;xD7cEqw5GCQ4t3jN1AL1yoZv7LUt3+aDfW+pXGyT/7M3dbAPz5aflq894HmAD8xVJy034xDsSoR8&#10;bmiGBHCIO7sczU2A8+r6102T+373fWP6lTf41rpX+faH32Wn/U6J1UCSShMISQsUbElwmL3NpgPv&#10;4xBwkECBuEeUC+ZuEuBWm00wv9NBkO9xAEuvg1h5W2s/J9VjF6y8bEwd+ncag2kKsHbY7GLDXgmK&#10;7e/xyqmHV7nyyT3u/+Q5t75/l2MP1qTylrnz44s8+eV1qdM5ygezRP4KdH57cAxzlOJKUPAoJC63&#10;QBSXhWdYEg7eUVL/odi5h+DsE4ZHYLgsFBdfP21zx9rFFXtPL5y9A3D0CMTeLUjroQRHJ5BdUkBt&#10;ZwV1XfmUtcRQ0mLAUjBDh2I5dC2bi8/LuP+jRn74xzH++D9O8A9c4m/+22l++U/H+MU/neTn/3BS&#10;wLTKTTnGpSuVDBzOYfBIEZNS3MaIxn0rVbRMFdM0rsAxqyByVPBwrZdTUt6nn/Rz/EE7Zx53cePT&#10;Ee5IXZ+730OfKlNSvhM+EWYKuHYU1IZT3ZlASVMYyUXOxOfZUNYWyOTRAo7daOTUnTYuPRnk/lcL&#10;PP/pGi9/foyP/+Ion/5yjU9+aYzivcjNz4c5cbeRmTMKPIcz6ZhNprpP9yvFUtmdTudcHQsXJzn/&#10;8iz3f3aPh7+4z7UfXuDUyyVOvpzi8g+WuPvLY9z71QmuaP3I40Fmbkix3GzXspWRc1VS/QWMK2it&#10;3KvkzCfNnP+sleOPahVQS5i7UMboWglFrTF4hFtjZiunaLUXMytLdu63ZOseQdReKxOcJKRnkFOU&#10;T3RiNE6ezljYGy1DB02tPGaW1uwwt8Lc1okAgUltex3n7xzmJ39zh9//20N+8odzXH8xzuhKBZnl&#10;YbiFWIvszTA3Pvl0sBcg2bFHaey1suWggyP27h7YuboLomzZuNWMdR8a05/sx8LKA3dvwXVIIv4h&#10;sXgGBMt88Y+QwkqLJas4i9zyfMFTBmEJsQQK8qKSU0nIzCUyJY3QBFX0rCRyqnKoaCuhUQGwZ7aV&#10;8aMDLJ6fYvXyHIvnphhfMyaj7aZzupWG4SpKu3LJb0klrzmV/CblQ32mqV9JVm2OnlUpbeOtDK/0&#10;MbzaLeBtpGOqmr5FOcZTXRy/Nc6FJ3OmKUlWL3cLnqroXSikazaPmn7Vm3JPYvIdyZAzKmyPILtR&#10;SrHCndhSZ5KrPchtC6J6NJ6OpRxGTpQzd7mBpetNzF6qZuhYHq1zCTRNx9CzmsbMhXKWr9dpn0qm&#10;5SRnL1YycUaiQA62ZVbQvJROn+pC51IGDdPx1E7EUDcZR/1UHI1zSXTKqY6cKWZeQHTkYTsnnnVz&#10;6nkPp158Y8efdXL4oYDnRg0TF4sZFBB1r+m4w3F0H0lg8HiK6RXa1MU85q4WsXxLguJJI2dftgmU&#10;Glm4VszwiVR6DsUJliLoXI5k5lIu177q4ss/LPGTf1jj+39c4sVfjnHpUwHf1TRGT0bovuI4/6KM&#10;T383yK/+dYXf/rcj/Ow/z0jM9fH4V608+mULz39rvD7v54W2GdB07Qd1uvZiAWAOi7fzBGSlHLpT&#10;w9I1+YCTFXTMFVHUnkRYpje2ARZy2Iaz3C9n7CwgDiQsI0LPJUawpDzW8x1YHqJzpkewWyF/l4xn&#10;VChuYSrLYVE4B0aq/sQRlVkggColMDGRg17ObLczY5fTLqz89+EabYVHgiWusWa4xu3GPckMt8Q9&#10;OERuZ7/verY7vc0O5/ex8JEaD7eVM3c1zazuFuqGnZc9ZjZ7Wb99A6++9T1e+Y6Czbde4buvv2b6&#10;Mm79hxv58MNNfPDBRhMsvW+8altndO7eZurk/fZbG3n7bcHUB1vZuGmnqWXpgw+38NZ763n9nXW8&#10;bYDWJu27aStvbfiI19Zt4LX3DTgTZG3cxPpdO6Soja9YHXEIdDcFL5sAe4GggkqEHZ5JyrN0NwIz&#10;BE2pAqpoayz997LNYTPvmr3L97a+ZrJ39rzLhwc/Yov9Nna67MbMYy/m3sbYPhbs97cUKB3ERvDq&#10;luxOcFEoiY1JFA0LGgRK7cfaqF+to2A8n+SeRAX2eAoms2k4Vk3H2Qba5Ns7BCs9V1rovdZM+4Vq&#10;ao7mkDcXQ/yAN0HNtvjVWRJQb0Vwgy2BtbZEtLiSNRoh0MmgcjmLopkUCqdSqJiTQF8RpBwpo/lw&#10;udaLqZzPpWgqg+wRnbs3ipjWICKafIltl7AdjaV2rYC+a41MPuph7sUgYw87aBW0VB3NoPp4Bp3X&#10;SphWPViVKJj/tJPBexKztysYflCn9Ro6LhfRcCabxrPZNJ9XmbtQQMuFfP3OoeaERO1aKhVHUpVe&#10;uslKV5PInYsiayqc3Nko0++Gkzl0XCqm51o5PdcN6CqjVeK9XoKm9mgmjQKuFvkDwxpO5FN9WPC1&#10;pHuejSN3IpqsEQn1wWAyB4JI6fIjvNYJ30IrQsodSW0PomAgnpzuaKIqvHFO2M8uz/VssH2D9w++&#10;xgdWb7PVeYPK8g4sAgUWXhvZ7fURDjHmeKbaYh26k3UHX+VbmwX6m1R2t7zCO3u/qzK/QQxhQWC6&#10;l6kfVHCWPx5xLlj47meHy3Ys/CwJygw1TcXinRSo/ffw1o53+O6Hr/IdgdGrG1/lu+tfNY3ibZr2&#10;RBBm7r2XuFIJ/MpYnCNt+Ojgu7y/93vsc99CcJo7yeUROlcATipr+zwFQk7b2OG4jb0ee7CRuPGI&#10;cRNkBckHhOAT54mtv+KV+z72Ca52O+4yTQOzQSD3yrE711m9fpG5iyeYOrtimpj1xIMT3PvRLa5/&#10;eUkOuoeI/CB2ukrtW36EmdF3JCKYgIQkfKKS8ApPxTM0FRe/RAW9KFkELj5RePhHaRkiUPLFysmd&#10;g45u2Dh7YuPkg4WtlwKjO/sOuuu3rwJgGKFx0USnRpFSEEF5mxzxshze5QouPG3g5a+G+at/O8o/&#10;coX//P+5zG//5Tif/Xaaez8Y5OYXg1z/fIhLz/s4JmCZPVfD6LEKQVId02datGylZ6mWupFiSrtF&#10;2AKy2iEVKgW4rvlagVQ9Q2uNjB9rYfp4GzPH2hlfbaGht4D4zCBcA2xx9DmIb6Qz4SleRGd4Epri&#10;QGSGAyXN4YweKjV9yXboUhtHrijYGIMFPlnkxstD3Px4lavP5jn7cJRjt7pZvFjPhJT90JFcBlaz&#10;ZVLqy8X0L1VqWcfo0S7B3jSnnhyXMr/A2Y/PcPjBgtT9APM3u6X0h7nw5RxXf7TCpe8vcvLjKQ49&#10;NjrhjgicRrUclrIeNnX2vv2zWe78bJorXw8qcLVKtddx6FaLILGdwUM1UszJ+MV6csD5oKkz9Obd&#10;5mzYto91mwU1Vk6ExyVRWCFlXVZEXGoc3iE+gmEHDtjbCJqkoi0d2HvQBWsnbyISE+idaOfB56f5&#10;/b885z/895f86j/e4f7nq/TPlROTZUxSugtzKYADjnKWdpYyGywdnFRevHH3C8XdNxRrR092mlmx&#10;ccs+tu6w5MBBqVr3SLx84/EQjLt6Bsv8cPH2xtXXC3d/H5kfTl7eKltuOHr6Cr4TScouJDWviNQC&#10;Y/ynIoFSObXdFTT0l9M2ViN4aWb0SLegqVdA3iGQaaR9sk7BsZ7O2Vrapito13X3LNXI6vW7jsbR&#10;WppG67VvO2NHBpk/O87S+TFB17Ce/whHb4wJmAXaDye4/skC975/iFufL+jZD3Hkejsrl5uZOllJ&#10;72IOPYvZTEgNL1xqENBX0if117WUTfdKtiAom/61PMZOlTB/pVYBv5mj91tYu9vE6q1aVm5U6znW&#10;CvCbOPW4jbU79QKlIoFVNqMnchk6mkX7QgLNM7F0L6cKPgpMADV0PF/QkkHzXKJgzPjyLIx6QVff&#10;sWzmr1dz9GEbxx61sXK7gUWp3pW7DQKoZo48aGb5dq2pf9GwnHvvWgKdK9Em6z+awMT5LBauF+k4&#10;1YM75aw9rOH4Y12nMc7SuQwGj6kuy/qPxmkZL/DL5/rXnXz++zl++KcVvvj9DI9+3ifRUsb4GV3P&#10;4QAmz0Zx8eNyvv7DmGki69//r2P88p8X+PGfxnXMGD/6j0Zr06Rsmq//fpIXfzXAzR+2cuZ5NYfv&#10;lXH4bhXH7jeZQKlrMZPy3mjKuhOp6sugsCWZuKJg/JLc8YxxxivWHf8kX/wSDfMjoTiRmr5aBpaG&#10;6Z0fJq++FJcwP7bbHJDStMUpKBD/uHgJxTwK6psobm4lqbhIoBPMPldr9jjtwULO2zHMEpeo/TiE&#10;7xRgbMctfg++6Zam1kO/FCvB1D7sQ/fgpMDhEe2IX4IXwSkBhCSH4B+tMu3rzB4JmXWb1vPam6/x&#10;7e9+h++89j3efOcd03AA6zdsZJ3gxjRv3Nsf8M67H7LOeCW3bqu2CVreE0xt2CpI2irA+lBpvCfY&#10;eoe3133INjNj6gkHdlpYsW7rdt4QPL25fpNsI29+JADbbryGULBwspHqdsQu0BmHUNXVUHtsQqyw&#10;1TU7RlniFme8crHGOfqgqb/KHvcdbLT5iHf3vcvrO97ge9tf441db7D+4Ab2ee/T/q4EZAYQkBWI&#10;T7ovPhm+BOYFElUVTWprGjl9uZRMlFIrf91wqI6KhTJyxrJJG0wWoKRRulhAsyCp62ITHRcaZKqv&#10;EhM9Rv+fGw10Xq2k/nQueYtRxA95ENXrTOKwJxmTgaSPBZI2GkTOVAQFgoWcKZ1zWMK3P5iMoQgK&#10;JxMpX8igbE5lZCqZwulkSvW7YiWHctXL4vl08meSTFa2kk6TREbfzQbGH3cy+7KXSQmL/rt1dFwr&#10;lRUzcL+SWQnV5a+7mXrZRNctCfVr+fTeLaPndhktlwRFp1KoPplCw9kM2i7n0X5FsHQuk+oTyVQe&#10;T9IyVfukUXUihTKJk6IVCWsJj2r9bj4vEXRFIuxqoenYlos5tGhb64Vc2i7m0ioAaz6bT/MZAdPZ&#10;Qv2WaVl/XJC4EEvGWLDyNYDMkWDyJsIEohHkjYeTPRRK1kAYWf3hZPaEkdTiT2iJM65J5uwP2sQO&#10;zw/Y4bWeff5bOBgiYRC6iwMBAg/fjViprAfkuRBT6W8ajHOX9n3dTOV2+yu8YfYttji9g6PKfViB&#10;J7Hlwaa+UN6pxoCc9rjEOeKZ4kZoQQiJNUn6P14Cw4vtrrtMAP6GytPru1/nTbM3eG2bYFzg9MZH&#10;r7He8l3cEx3JbEogsSocq2Dtv//bfGD5HawCtxOW40ZyVQjRJQECfFe8kp1VDh2wDbXAKsjcBFf+&#10;qZ5E5gqWsgPwTnDFNsjim9fKjlvY4bCFnY5bTV8BvtK1sET14CBZjXXktSpgzI9w7O4Zbnxxm2P3&#10;TlA7Uo9nvLdUw24+stzBJkvjiyo7VSRPrNyDcQtU0I3IUTDNwtEjFmvnMOxcQ7F3C1Eg9VNA9DR1&#10;7DWCqq2LHzaOfhyw8mKPuRt79rtr3ds0s72DuzGNhb9plvby5iym1xQMbvdwRRD0yS/n+N2/XeBP&#10;//sGv/7HUzz+qeDjTi2Dh9NpGI0U/EQJflKYOFnF8buDXHm5yNWPD3Hy3iyzZwdon9G9Kc244lii&#10;C+JIq86kqE3qoa+C+pEamsdrqR+soKK9gLKWfKraSihtLCI5L0X3FoiDMbaDnIZXmAdhyb6EpQqa&#10;srwobIima7qIibU6Jo81MnWslYXTfRwV8Jy+uyxb4vCVMSaOt9I9L0CbVGGezqB7MVfAUsTkSSnf&#10;S8arwkFmzvQxLFgaOd7P1PkJpi9NMXlhnMmLQ8xcG5BaHuDQw2FOvJjgzKcznPpkmiNPFbDvD7F0&#10;b4ijT6e59NVhHvzqLJ/87WU+++NFqe6T3P3ZIpe/HFcgMcZv6uXI3V6WrvYyfKiZwqZMPCM82GVt&#10;zsY9UrLb9vLBFtG0hT1egWGk5eVRWlNJXmm+gCgSR29nDjrbYenoKFByZMc+B3bstddz9yWnLJeV&#10;M2N89avr/OHfPuE//++v+c1/esjZuyPKpwgc/HdiZvshe223Y27q8G3NATtjGgl3XH1C8ZZad1IZ&#10;MBeEbd9tybZdVuwyc2CfuTvm+z2/mdjXWirX2UvA5KtjjKlEvLBzcde12LJ5lwBrzwGVM09CYpLJ&#10;KCyhokkKdKiT7slOOsYaBEvG6zM5jIESWser6JgRGAmaG0fKTdau9e75GkF0JT3LlYLoesZPtjF1&#10;ulflaJTlS7OsXpln+eI0C+dGWbo4zNGbE1x4vMC1l8sqq7OcF7Re0TO6+9UC939gtCZOcfHZkKCp&#10;T+WxixP3Ojj/tJ9bX01x/0fz3Phygosvh7jwYohzL4wvIdtYvlFnsrV7TXpmbZwUFJ160sbpp+3a&#10;p4vLn/Zx8+thbsnOPpVAuFBI7+FkwVaiwCuZXtnAEaOVJkciqITVm7UcudMoyKpn9lK5oCWbrpUU&#10;wVOqAKVAEFbHCQO87jczK4EyflZl80IJs1cqmLtaxdwVOf7Lgplz+YKuNJ0rQcfHCuoSmJRzn5fD&#10;XrhWpH3yTetLNwR6Wk6eyzL9PytHPnMhi4nTqUwJoFZvFnHp4ybu/6SPJ38xJGEmkfGwVNer+rTo&#10;J+iL4NyzUtP4ZX/1X4/yN//juGBpmb/4x3l+9a9L/OW/G0N/LPGbf1/l1/9+hB/9p0We/WpU4q6b&#10;Cx93Ki/7uPB8kCM32+lfLaJ2OIXGsRxBssB0sYaGkQKyG+IIy/TCOcyagz77JAJ3Yu6+F/dINxKL&#10;k6nqqaN5pJPsmiKcQuT/rAUPLtZ4Rim4Z6p8VRRL1LVS2dlBbm0N4RlJpr4V1j622Afb4BlrjExt&#10;j1v0fkHTHrwSzQnNsSe+zIvEcl9iCiW6slwJyfAgNNOXCAmzqKwwCYsoIlMjCIwJwtnXVWV7Px9u&#10;Eci88zavvvG6oOcNU7+lbwapXMebb73H9773Nq+9/q4JmN7/YDPvGV/IrdvE+xs28866j3j19bd5&#10;5TuvCbbe4sNtOzEmvPYJVZ308mXzXnPeFHi9/sFHppal1z8U7BgjHh8wY7eD8UWgtdS3I24xHrjG&#10;unJQgWSnFPt2tw0KhhvY6/MR+/22abuZQMoC65CD+q26qECzzuJ9k2132YZ9pB1BCkZRxRGEFYUS&#10;WRpBalMq+X35FA9LyI6XUjFTTsVsGcVTReSP5wqUMsmfMmClhPoT1Qr8dQr8qrMXamm/WCcoqKXl&#10;QjWtF1WXVU67b1TReaOMZpW3yhMJlByJomQtmpLDMQKoMDKmgkgbDyRV4JQ07E/SUADpo6FkT0aR&#10;OxktcAgnqS+QhB5/0rVeKrFRf8p4NSZ/cb6MtksVOlcZTeeKdN5iem5WM/ywkZHHzQw/amTwYR1D&#10;EgtDj6oZelzJyNMqhp+qzN0vofNWvqyA3nsl9Nwtpu1aLo0XFL9kzZcyBVK5dFwX9FzOoulihpbZ&#10;Jqs/n0bF8XhKjwj412KoP5NK+9VcnbtQ95xHk/6vOZUg6IoXaKXRKSDrv1NK701d88V8Gs5kmVqu&#10;uq+XMnRH/u1qCWWrcbp3L2K7XUgZ9CZnIphy4zX5iUw65A8ajyjfx6JIavMluk4AU+aIb46gOGkf&#10;VpE7sYqQAIgT7MfuY3/gZnZ6rWNfwEa8JAQyO6Ip13PL7IjENfkAHzq+zevm3+J96+9hGbqV8FI3&#10;sjuiyGyPIarCD99sF/xz3QVYArSOFPJ7s8loTyO6MhL/HAnjRGcB2UHMfHazyfkjPrB9j3VW7wjK&#10;PxCcb8Mh2oLYyiAKepJJqg3GTte3wVawZP0Ke7zeFYTtITDbnuA8ZyJLvElviiGnLZH4ylBBuyt+&#10;6c4EZXkQkOEmiDL6Wpmxy20jH+ocHxx4ky12H7Dfe6eEgiWvZNa2EpVfKqJKEVllUz3QreB9knNP&#10;brBy5bhgpJOwrHis/FzYaW/FRwf2s3HfQbZbumDpHIJncDpB0YX4heUKeOIUAIM5YOvPfhsfVXR3&#10;zA66sM/aDQs7wZWjN5a2XuyzcGf3XjkCc08sDvphYe2PhY0fB+298fAPIr0wnU6p+Om1DhZPK0jc&#10;GeD+V4s8+YkRkIak0EuoFvkm6SFG5FiSUuEqYEpk4WKbIO8Qj39yTkHqFIevzzB8uIf64VrSqjIJ&#10;To+SoozUMcmkV+VT2KbK2VtNeU8F2bVZRGdHCoRCSciNJ6sshyxBQmxGKj5hwTj7uQuWvAlLkVOT&#10;Y4sTiWZXR1HdowI2VUK/1NDooTZBUz9LZ6cFSUusXJxn4tgAHdO11AwYX/Rl0ygn0L1YpkBcoyCs&#10;wHhlWPk9wcSpIQWKNpqmFNSnG6T662laaKT3WAdTVwdZuT/O4UcTHHk8LhvT72Hm7vQzeb2biSs9&#10;LN9V0P3iKI9+c5VP/u42n/7dDV7+9UUe/+VJHv7yKHeUd8aXUGsK2keUnytKs3+5iay6FKli46se&#10;KzaaCZh2mLFlryUW9i4ERUULlASONeUkZCbi6u+GpZOVaXTUXQds2Lrbhs07bDC3ciYgIoya9jJO&#10;XZvjB7+9wz/+7x/xX/7P9/nsL07SP5dPUKIl+xw3sMPiQ3YfVGCyMzpuG6/27LBx8cTZy1+Q7cUB&#10;G0dBtA07zazZttOKLVsPmkb03rbDin0HHLB39sTLLwC/kGD8g0Pw8g/EztmdPbqeLbvMBW8HTV/a&#10;hcYmkF9ZTutgO31T3fRMttAwUE5ZazZFTRmUt+dQK2iqHxJA9ak89RZTp9+NctxNo4W0TBVKOJQy&#10;cLhOEN4lUJrgxJ0Vjt9eZsmA2ONdTJ/s5Mj1YS4/m+f256vc+GSOC09GZINc+3icO19OcUdQdOOz&#10;MQHUkAB+WL8nePrzRT79y8N88pdHePYXSzz62QJPfr7EY+NV7ddjnHnWJUhqFcC0cPxhM8ceNHLi&#10;YQtnnnYKMvq49vkwt78/zu2vRwVe7cxdKKJfsNS3msjY8QwBkgDoejmHb1aydruKk3Lo5553cOFl&#10;F6eftHL4drX2ERCdzRNoFel3rUCsQ0DWYXqtNy7VPHgsl4G1PIaOFQhiSpg4I5g5VcjQ0Ux6VwVm&#10;ywn0H0kWAGULhAoEQXmMyNmOnsw0pTutbdPnC5i/VMTSlWLmdU3jJzMYOJSg64xn8nQGR+9WcvmT&#10;dq5/1sHJB1VMKxAMHYlh/kIG1z5r5uvfz/Krfz7GL/7xCF//YZav/tYYlmOBv/inJdmCYOkwv/9f&#10;Z7Q8xZe/X+L+D8e4+ukQlz82gHWK809UX673SYi06Hk1mQTN6JF6OucUMLqTiCnwwiFkj9SjMVP+&#10;W2yxlmJ23Y1jsIPptVxmZQ6ppZkEJAbjEOgkGHLGL05iKS2MuLxE0svytE+J9imU70glICEc7+hv&#10;+h+FpPsLhLzkbyQ84i3xTTpIaLYj8aVeJJf7k1jqS1yR0ZJlTOxpdGYNlO8xRo+OJDE3gfisBELj&#10;wnHxMV5PH2D9JgGNgOm7r32P737vVcHR67zx5lu8+r03eOWV7/DKt4wO4O/wtjGu0rvrTB2533r/&#10;A95Zv4G3161n/eYtSucgXkHBJGbnkJJfgG9klPy4Ja9rn++++x7fkb26Xsds38JmS2M6EoGPly12&#10;um+PeC/cE9ywEhBtdfmQdTav8+7B7/C+1XfY4vwu+wN24BJrq+DjiTHbv2usI9bBFoKoAzjFGlN+&#10;qE4WBBFeFExocRDxdbEUD0m4LNRSJ6ueq6RqoYLSmSIyBlNJ6IohqTeO/OksGgRKXVda6bzSTPM5&#10;QdP5Stov1woWamm9XCVgKKVJ8NJ2VZBwp4LBBxUMPCil+04BrdezqTufStnRGPKXFZBng8mcCSZr&#10;LpT8xSjKDidRcSTF1NqSOhJIdJe7zIO0sRDKj6TScrFYAFJO3+0apdtA313BmoCj+ZL8w80y+h/U&#10;MPCw1mTDT+sYe9Egq2PwcTnd9/JpuynouS4Y0rLzTh5dd/PpuJ1H+41sWq9m0mKyDFqvZf75d4ZA&#10;Kktp55r2abiYQsXJWMqPR1NzOl4AlU7XTcGPrOVSOtWn4nRv4QKqSBrPJwsWc+m/J5C7XUTblTxt&#10;y1TeSBzdKGZU1zqo/Kk/mUzWlD/JQx5kTfhRvBBOw7FkBq+VMHlP136lnJrlFLIHg0lu9yGuwZOI&#10;Sld8c21MHcCtonZgE7OLA6EqJ64CcKfvcSBkI+HlHpSPp9O4WEjxSCIBhfbsCVTdcnmdXf7r8FKs&#10;TmsPpGgknvzBOFLajTGoQsjoihUsfzP0Qs1sKbn96SQ0RRPfEEVCY4xpsM7gEn9c0x113v0cjDLD&#10;Pv4A7hm2hJZ6kNkZRelICjndEQQV2mIdtZF9Qe9gLrOK2IBzwg68Mw4QU+VF6XAqDXOFlA2nk1Qf&#10;THiJMcWMC54p1thG7GGPz0aV5/f4yF7+wOl9DvjvMHVYD8rx5JXI7EqCUoukgrKIyNZNtnUytLrC&#10;yuXzrFw6y+jhJUramuQw4jkgRbLTxglzRx/svCJxC0zBPzKfgMgCPAMysXGOVgAMVKX0YY+AaKe5&#10;k6n1Yec+e3bvVxC0MAYadGT7Lnu27nBg1x5X9u33Zu9+P3ab+7B7nwcWtt54B0eQnJNBflUeJY25&#10;1PeW0Dsjal9qpGOimJzacAKTrPBQpkXlONIwnMbq1W453WVufnGE43cmBUltgqRKKrrKKW2vJLOm&#10;mOi8TDmxVMKzMkgoySOjrpi8llJyGgVFhfH4xHrjKsfgG+1DrAAxU7CUVpRPeFI8HiG+uId44h8r&#10;R5jiS2RWAAmq+Dmq9NV9OXTN1TByuEtwNMLcqVkWzy0pmM4wsNxP22QTzWNSQgKg7sUGBeBmBZ1W&#10;hgWDQ0e66VvppX2uk/qxJsoHqijuK6VYgbtqsoq2Q82MnO9l/tYoy/cmWLo7yuyNASav9jJ+tYfh&#10;i530n2ln5FwvS3emOf3JEa58/xTXf3yG2z87w/1fnuHpb8/x5LenuPnjJU4KNg/f6+HQLe1/pZfB&#10;I02UdOTgnxjAHinJD3bt5L2t2/lwlxl2Hp4kZmZSVF1OekEG3qFe7Lc3Z9u+XWzes5dtZjZs26Nn&#10;a+6AtZMrUUlRdA03cPPpCf72nz/n3/kxv/vHO5y/20NBfSD2vjvYYv4BW823sM92v2nOJTMrC/YK&#10;mvbbCrpsbVV+ZAdt2WthK6C2Zseug+zcbaUyokpg74yLpzFBrT8BoUGERoYTERNLeHQ8QWHROHsI&#10;0C1s2L53v9Kzwy88mIziDEFcOW1DdTT0V1BifMlZmUROtRxoax5V3VK07cUUN+eS35BJYVMa5R06&#10;ZkCOaiSP5skiOmarGFhpFaQPMHtmiImjXQyvNjK+1qR60sO5R5MCpXlufjqrIG3M2TYsWBrl9hfj&#10;3BUc3fpilOufDAmahrn/gymeCo6e/XyBRz+e5e7X49z6apQ7X09w9wdK5yvB1sc9ApdWjt6rZ+Vm&#10;FUvXKkytQ8fvtQoA+rj4fJBLLwYlaLpZu1nPzNlCQVKW4DuH1WulnHpYz4XnzZx/3mQaQuP0ozpB&#10;kpayU49qTZCyfK2Y6bPZgpZsrZcJxDq49Okgpx73CHBqBUJSwgtZ9Cznq4yUMnxUgeFQPl0L6bTP&#10;JtI1nyjwSWf8RB5TZ4oEQvkqy1kMHs5g5FiO6ffk6UJdU6FgM5+Ro9kMav+uhUQdH6syn8zs+SKO&#10;323grMDw+J16li6WsHSpRPfYyotfzPLTvz/BT/90gk9/s8Dd7w9y68seHv1kkBe/HuGzvxrhx3+a&#10;5zf/dlxAdZIvf7cqgTSi9LqUJ12muRavvVjixseHuPB4jkMq66OHq2ifzJLQiqegJYTEMg98Eg9g&#10;5b+ZfW4bMHfbxB6nLexy2MpBLwuBkQJFbgzxBbFEZgcTlOwpGLLHLcIGt3BHPCI88YkOIjAuiqCk&#10;GEJTogU8EQIflcusEEIzfAlIcsEn3gbv+IP4JVtLsNkRmu4gcyQ8043YPD+isvzlV9zwjnQjIiWU&#10;zOJ0cspzSc5NJSQmHAc3V4kAM97bsJ5XXzf6MH2Lb3/327wqcPrOq68Kll7hlW/r95tvmAax/M6b&#10;r/PtN17jjXXvsnHXdpO48VV9ySjKo6ajlZaBXorqa/GLjTINwPed99/lW2+9wbfeEXx9uI5392xj&#10;m91+DhgjeYe54xLtIRByw1kAZB9jw/6g3WxxfZ/3bF7lfZvvstXtPSxCduKWaEtIno9pgtiY0jAi&#10;i0Ok5kOILtd6qfKjONBkUVVhpHUkUjyWL0gqo2qulDJBUsl0PrnjGYKkWGI7wknoiSRnIpWqw0U0&#10;namm5XyNYKnSBEhdKvd9d5vovd1Ax7VKwUsJLVeK6LmjsvqkkvEX1Yw9r2TgUQmdgpMmgUXt2WTB&#10;RRJ1Z1NpvGTASZ6OlTC6lGd65VWwFEX6lPJpKpjClVjqVT+6BER996rov19N771KwY8E1eU8Gi4L&#10;Zm5JpDyqYuR5PWMvG5n4pInxTxoY1bn7H5fQcSeH5hsZNF5Npema7HqayZr/bC3XtDT+u5JCo2GX&#10;k78xrRvbGi7pWi8kUHM+XuuJut40gVS6aWlY06Vk6s7FU306ipqz0fqdJOhK1z7fAFf79RztJ4F+&#10;MVP5YwBTIb265rbLmdSciBMkRlJ9NJam08n0XMph9HYZU/drGJeY6hMkNq9lUTGXQO5QBIktKstF&#10;Auf4newL+RCzoPVs83qb9+1eYYPjdwUx24mt96VkPIWyiRTSOkPwLTzIwbiNWMRswDV7N9GNLmT2&#10;B5E7HE7+WDQlU0lUL2XTfLSEtuMVNK2VUb1YoO1Zpq8d80fTKBgVB8hyh1N0bALJnZHENgcSUac4&#10;XOVCRK07Gb1hVM6mUj2fTLbSj2lwJLTCAt+C3bhnbsU1YyveuXuJqXOlaDiW2rlMKnSNmV1hAjFv&#10;AZdEUK4tbikHsIneiYUg0DpyJx6pNoIpb0FVGBktMbwSkFAsECqWIygRAJSRXFpHaVsPHZOzTBw5&#10;xvypM/TPLZJT04BfjDFEQCx+URmEJhTJSgmKKcIzKBN79zj224QIiHzZfcCTXQfc/v9gyWTm9mw3&#10;s2PLDms2b1NQ2+nI7j0CsD1ebN3pyZbt7mzf48kBG39cvMPxUQAMUjCMTEkgMSeVlEIpjpxYfKKk&#10;cDzNcJJyyaqOYvpEu4LUspT7CstX+hXk8qXeIonKDSe+UBlYU0JufQ3plVUkl1SQWFxGUmkxyZUF&#10;pEg9JpYJoLIj8RYsOQU54BDggG+UH/E6Z3pxAXHZGfhFh+Ac4Iaj/nMNdcQ/wZPInADSKvXQO0Tv&#10;4xV0z7eZ4Gj0yCRTxxcETnOMHBpn6NAwY0fHmTw5rqA2yODRbvoPdypwtNM00UJlXwNFHdUUCOoK&#10;uyupHKmlaaGFnmOCoXMKzpdGmLoywuSVYUYvCHDOdDB4tkOg1EP/2U5aDjVQJ1hrXm6k50SX4GqA&#10;mevjrD1e4MKXRwRNJ7jziyNc/eEsJ170s3q/lUP32jijoH7+k1mWrw9TPVQsYPZli9UeXvvoA15b&#10;v54dByzwCQklLT+H3LJ8olIiTeMdrd9uDGK3Rc/WWs/bmT0HHDGzsMPR3Z203BSmVgb48uc3+M//&#10;40v+6f/5mC9/eZSB+XzloRVb929g2/5tWDgKkOws2G0pZX9gJ7ssjC/mzE3gZG4jhyxo2n9QAGVp&#10;g4WVHTb2jji6ueDm7Y6n0crn70FgaABRcTGkZGSSmavri0/E3tmNzTt3sWGrlLT1ftPXc6kFCVS2&#10;FlLTVUJxQxapxXFS79GkFiWQUZZGemkaSdonLiealOJYiprkWPulyoYLTK9sGkeKaZ0wOmo3MXyo&#10;VUG3Rc+4Sc+4hWXB6olbA5x/NMLlZ6NceT7CtZej3Pxs3ARLtz43Wjn6BFTtsg7T+k1B0/VPjX52&#10;vZx92M4pPY9TD1oFNu2cfWp80dnG2t16Fq+UMXHW6L+Uw8y5Ug5db+Lk3W5O3Onm8LUWFs4b43IV&#10;MXosV2UrX6BRykkpw4svWrn6iTHVTwvnpXZP3K8QIJWydqeEY3fLTHZISnPmbCajx9MELQWceNDM&#10;ZQHdxRfDHL7ZztiJCvpXiwX0OsdJgeFxBaflElonpRxH42mdSqR/JZuJ40rndDlTp8pUxgslUvIY&#10;PpLHiGBrdK1AgJRLz2IGnXOpAqw007JzNkVpZeqYEsFdg0CpjWM3WyTOajl0tYGrL4d4+YtDfPlX&#10;xwWVSwLPYd13i+65lmO3awWJDVz/vIUnPx/gc2PE/t/Mce/rMY7damP8aAWDK3L6x5pYuzrEmTsz&#10;HLs+wvTxRtomMqmU+ixuVzBsCZBI8iO5wo3wHDv8k63wjLbA2neXYGkjexy3yhdYE5EeSGp5DGmG&#10;P8nx0j7GlBfb2O+u8mWMUK/6YIwq7BUhEEiOIjozluisKMLSgiRADLhyEFwdxCXcHJeIfbhH7sM7&#10;5oD8h8ApRcCU7kZwko6PdMA73EW+LoycsixK6kspqS0jv7yIxIxUvAL9VMf28+769/nOa9/9ptP3&#10;q9/iO298l9fefo231r3NOx++x1sb3uX1dW/y7sb32am65RbkZfrIobSx0jQHXvfkEPX97SQWZmOn&#10;OvSB2Xa+9f6bvKI0vvPB27y1fSObrPdi7mWHU6QXXilBMvnjODdcEyQkswSY2a44xB1gX7DyIGgT&#10;VpG7cE60xC/bRWAURFpTHIU9mZQO5VGu+lMymGv6JD+5KZak5lgye1IoHM2mZDJXgTGP4qkcCvRs&#10;ckblb4cTSRmIlcWQMZpAwazEy2oetSpnjWfLab1YSef1GnrvNDD4sIVhgfbA/Ua6FeA7b5WaXnMN&#10;Pi5j9HkF4y8rBS4VAqZiOm4KHEwtNnkMGK98n1XJBFRPjRajCjoFEo0XBNKnU6g5I4C5nKM0Sxh6&#10;VMPQk1r6HlbSfruQ+itZ1F7MMC3bbufT97ic0Zd1THwqWPq0gRGB0sDTMnoeFtB2J5uWmxk0XE3W&#10;/okma7iaJIBKFXRJdNwS2NwUNF1PofmaIOlqoskaLidQeyGWqrNRWsbQpG1ddzLpvS9RfluQdy2F&#10;Vh3ToTQMa9N6240U2pVW23Xj2pNk2nZd13jdeJUnkDidKEhMpvmizndJ+5xPouFMgiBU4uViOn3X&#10;chm6WcSIYHDsdiUTys/R61V0ny2idjmdvOEIouvld3MtsEvcwcHozewN+YBtPm9hFvwBXjkHTYBU&#10;OpFM4UgsiW2Cq3IrPPL34Fu6l6gWOzIGffSMg8geCaJwOop6wVj3hXL6LlfTcaaMWvmOqpUcGtaK&#10;aTlRRv2RIioWcyhfyKZGZaDxWAlNsurVHPLGY0no8CG62ZX0gQAqlxJoOJJC+XwUeWP+ZA16kNhh&#10;T3itOYHlZoTVWJLU7kbBSBgVs/Eyla2RSNK6Aohr9CCqVkKl0pXAIonsfBvCKlxJa4+gRMBWpfJZ&#10;PZPLK+5hOXhG5OETU4BvbJ4sm9DUAtLK6k1TmAwvrjG6fJSmwQmyKpoEDhXEZlYRl1mtil1BQFQ+&#10;Tt6JHLALEST5sMNc8GPurnVXdlu4sMfSxTSNhLmVm8nMFFx3mBktS7aCJQd27HJh63Y3Ptoi2+yu&#10;7d6YHQjA2jEUZ+8ovILi8I9IJCg6kcDoePzCw3Hy9eCgm42u2538ukyGlzuYPz1g6odT0y/4KQ3F&#10;P8kD33hfQtOiSZKiyqo0ZnJvJLe2hdy6ZjKqq0koNSZ3TCEsK4aQ9AgCk4JxD/fA2mh6NgYylGKM&#10;z8khJitbgBYhQHM2TZFgLgfpHOIidRhMamWiVGoW5d1FUqxVCqzNCgb9AqQpBbJFZs8YE5+usnr1&#10;CIuXl6S4x+g91EXnYjutM+3UDrdQ2FZLapXgraqAwq4aOlf6mbk6z6H7hzny8AhLtxeZuDhO38ke&#10;2g410bpST+fRFvrPdNN5rI2KyXKyurNlORQKesrGymlYaGD4bB8r96c49fEspz8dN00/ceRpK4ef&#10;NHLiZSs3fzJumg/s4S+Ps3ZvgrLeXBxDHXh3x3q++8E7fLB9GwfspYIFJHkVhWSVZOIW4MyGHR/K&#10;GW9g+z7jVZoj+6wEvfut9Xxt8ZZTL6sr4NzNBX79Hx7yL//nS373n2+zdrlTeenNPrvtsr3Yezpg&#10;KWDaZSlQku2z3cd+ewuZAVFGS9NBQbMVxiS+VnY22Dra4uAqB+4hc7eR2rbG1csRv2A/YhLiSM3K&#10;JDY5CXcfH12LOR/t2GqaKdzeU+ogOYDsClXi+gxyKpNVhiMIjvcT9HvhE+kjiNN6tD+BcYEk5MdQ&#10;3ibFacDRXC09s3LM83WC4BbGjhjDAnQzd6aH+XM9AqVeDl3p4ci1btZudHL8Vhdn7/cKmIYFREaL&#10;0jhXXg5w8o4BApUqB+WsXa/j1L1WTt9v5/jtFv1uECAIEq7VcNj4Ku1WvUCmhoXLpUyclmNfS6f/&#10;SDoTp4pVhpoEFV2sXmll5qQU7aECegUifUvpjKzlMH++mKO3ajj7qIkLT5sEFfWCsCrW5PQP3yji&#10;yM1iEyidkEJeu1Wu/XMFWkr7ZA7LV6sEVR3aX2XkRpfur1llVzB4qZfDgo6l870CxFra5TgaRpJo&#10;mUxhYDWf6VMVLJ6vE7gZXwNK0R8rFSgVMbhaQP9yHl1ScW1TqYIsA5IyJCiy6JHzG1jJN3V4X7nS&#10;rHzoUj60K19rmNa2tettAk/j1aUxUbBx/hbTOaZOKE+OFTAnB370dgUXnzcJCtt1r+3Kf6Olr4z2&#10;CWPoEan5gRzax4ronCildTSfuoFUqrpjqOqJom4whoahWGoGo6nojaCgNYS0KmOGfEFLjBX2ASqf&#10;AfvwjLQnIsOXxKIQiawgYvPcCUiywCl0OxaemwRUmzF3NsPWW6ATEUBYSrQJliIMX5Lgh0ek8Tmy&#10;kd4+7AJ24xi0B/cIcwIEShEZAqMsN0JSnfGPdyQg3pWwZD/51kgyitNNsNTU3ULv2CAdg73klRXL&#10;F/pJoOziXUHRd980Bqx8hTc/eJPNxjxalrsFR8ZM7MaYMVs44GQh/xVIdlUutT31NA62UNfXSF5d&#10;EeFZsdgFurLF2oy3d37Idz96h1c3vmNa32RlxgEfe1yiVS/SQwnOiyQwJwTvdB8CcnyJq44guTmG&#10;mJogBRY3AgqdCSl1J6Lch7iaYDLb4ikbzqFxvpy2VZWXw3W0rFRTv1BG9Wyx1H8Jdcvl1B+qoHal&#10;RMGwgNI5wdK06uZ4ClnjSeRMqq7OpVMmGK85VkjDqVJazim9S1V0Xqum+5bq5Z06+gVJQ49aGHli&#10;mISMoGboSYWsVFbCyHMB/MtyBp8UCySyaLqSJthQmX9WwcTHNYwJbKY+VrkyWoMETf33jVd3RYIS&#10;QdKTStPrtAn9N/ayXmkI0u4W0WzAx1WVr+uCFqXV/aBIcFTO8IsqWSX9Onfvo0I67+fq/wyaBEb1&#10;BgBdFZhcS6LtVhrd97Ppe6S6/ThPECYxcV8Qd0fwdDvVZK03BTJX4gRK0QKnWB2TTP+jHIafFQj8&#10;8nR9WSYb1PFDT/K1LVeWY7Lee1kCqDQBlYDsegYtV40WtUTKT8RQcSKaqpMxVJ6IpPxoGKWHQ6k4&#10;Ekb9yVg6BFF913IYEjSO3ipj/I7u/2YVAxJgbSfyqF5MoWA0irTuQOKavYkQXASU2uEpePIttCa+&#10;2YfiiXjqjWe2mEb+eBRJXV7EtDmR0O1M5qiXnmmQ6ZVf8XwEFYfiaT6dTefFIjrOC1RP5FAjeGo8&#10;KZ92Rc/xZpP+q6TuqM59OJuGEwWm8ah6rxjjUpVRt5ahMhNB5rA/eZPBVC5HUXMomtJ5o8O6t6DM&#10;XRDlSGKXDYmdtqT3u1A4GUj1UiyNayk0HVW+rEhECNpyh1Ru+wJJ7w0kucPPBHoZPaGUCPwa5Kfa&#10;jpbReaKSV1yDs3ALzcEjPAfXkDTs/eJwDBCgCJrSSxpp6J2QGlmmdXhWqryX5Pw6otLKiUgqJTSh&#10;GN+wLOzdozG38WfnAYHSfgOS3Nh70M3UV8nc1h0Lew+sHLxMdsDG6F/iyI49tuzYbS9zEiC5snmb&#10;u8yb7bv82L3PT4HXHzu3MCmqBIKjMwiNzTItAyKS8AqOwiMolBAFyayyAqo7aqntqqSwMVtOLUYQ&#10;4493rKdUoDd+cSFSb0kKgvlklNdon3ZK27rJa2gkoSif4FQBWILxWi9CkBiNX0yIae4ZSxdnnPyD&#10;8I1KlGpM1LYgdtk6stmYb8zSmFPKSaoxkOi8BNIrM0yfHBe3lVHV16BAYrxaG5dyXmDp8iEFqTWO&#10;3D7KwpUFho8N0L7QQstME02TLdQMtZDfWkuC7iO+PJ/SviZGTs2wcmeNQ/fWWL0jyLq5wsT5abrW&#10;eqmbqTeNbFs5WUGNAnn5RDmZnVnE1SUS15AsR5ZBamsm+X2FgqomJq8OsHR/UNbO0sMGVp/WclSO&#10;4tzXjdz9y0E++/sVfvRPF/jsb89z9N4oBe0pWPtZsG7XBt7etJ4Pd+zAwcuDpJw0skuzBaz+csy7&#10;WL/tI7bs2SUYtsDc2hozSyv2WhzE2sGesLhgOoaqufF0hd/+6RF/+8/PufvxYWo6svAMccReMOri&#10;Z0yCaIulnLqNuxWO3vY6jx1WroIk44s5e3OBmjkHHQ4oTUtsnCyxd7XE0cMSO9f9HHQ0U3ky1287&#10;AkL9iE6Sok+Kwy80CCuB1Q7zXX9uwdorxe5EdEYQiXnhCkahBMR44ezvgLW7zuVsgaWrNfY+zoIn&#10;f1KLpQL75HAXW5k82snksS6mT/QyKxhfODckeBgR3Ixy+PqooGKEw9f6WbrQxuzZegXxOsFTM2cE&#10;TJefj8iGOHG3XcfJ8Rj9f1azBBx5ggSjNaZMcFDB/NkqFi9Us3y5VuBQq/JSxdw5QcGpfEaP5zIs&#10;GztVxMKlWtNXdUdvdOt8LUwclWJeyhOApP25pSaD8eP5LF4s03XVcNw01pgBYOWC9ELmBEZz5/NY&#10;vFQo6Co1ve6aFCT1r6bSu5TK0GGjdarcdB+L51oERx0cvtLPiduTnLw1xaFLQ0wda6Z/qUzAk0/v&#10;cgFjxytYuKAydbVNANcmoGlk+nQtY0brzmqxQC6f9uksWibSTS1SnbM5Ajs5/JViAZXRGlXHyuU2&#10;jt3qU5526vqr9X8hI4d1HafqBUe1DGt9/GiV4LBOsFoucNU1L2Up/4z7qNBxlcrfCuVvCV0z+YKC&#10;TCo7UihqTCSvNlawECmRFE5BYySVXXE0jUiRT2XI0nVdUvQK0PWCv9LOaNVj1edcT8Iz3AQynsTm&#10;ynEWBklsyYmW+JFc6kVcgbN8xkHcIvZi578Xp0AbCSkfIiXKEvNTZElEZUaZYMkzwhm3EJX1UCuJ&#10;sIN4x1jLz9ibICm+wEfw5aW0XAhIdJKPEmxkhxCVHqKyKmCSMKnvbGRkfoKxhWlqWhsJi4/C1s1e&#10;PtWcrfs288GOdWw238RBV2NKEoFZkCN2fjbY+9tK/HoJ8uIpaik0jReV15hHvH57x/lg6WvFVvud&#10;fLB/I+/t3cA7ez9k3YEtbFNdsfR3xDNR4CfREFOeSExFApFlUYSXhpFQF0thfxZVM8XyP3kUDadR&#10;MJRksrz+RPIHpOzHBUpL5XQdq6P7RAMdR2tpPVJN+1GJjtONDFxopV/lt/tcIx2nakyjVtevCaIO&#10;51OxkkvlIcHd0QKaTgtyz1fQpoDZbkDSVUHSjVp6b9fRe7dOsFRjak0ylv336hh6XMeIfNvIsyoT&#10;LA08LmTgSSFDz4oFGvm0CB7qLiTSdjNT4COQelZusqlPBfpftTL/ZQvTn9QzKXia/qyRuS+bTTb9&#10;eaPASuk/q6T3QTEdd/IEM9m03MoWDOXQcVeC4H4BPQ+LTK1J3Q/yZca2XNruZNB8I8XUWtR8PYmO&#10;2xI+gqPRF8WCsHImP1XZflkiCBLwPFbdeCgIephJz4M0QVMyrTcSab+VJJhKY+hpjo4rYPipAUc5&#10;AqUcXb/q4IsiWaHSKdJ1FjOu38MCqN57ApFbRh+ob+676nSsYCmK0rUwClb9yVnwImvGg7w5H8oO&#10;hdB0JoGea5kM3ypkTIJq7HaZqQ9T97kCWo9n03g4g4bDmTQeEbgcUhlYSKN4Mp6coQhyhiMomYo3&#10;be86U0zPuRJadEzFYhxFc2GULArKDodTeyyGuhPxskQazwjoLmbr2eYIhLNoOJkuaJOwEjwNCYTH&#10;HjTRd6OKZp2/8bTxdV8hvdcr9V8Ng7cq6bqsMnIqTYAVT82RWEFVDLVrkSpDArJ5bwp1b4XT7hTN&#10;eFK+GECD/ms/Iz95WVB5rZDB60X0XZIoPm3cVxLVy/FULsZTPhdH2WwcFXNJ1C4LiI8Lns9VM3S5&#10;gVfcQ7LxMFqXwrNxDUrFzicWe99YBZgMVd4qCut6qGwbFij1kJxXS1Cs9g1OwTs0ncCoHMFSBk5e&#10;MVg6BrLPGJ3ZxlOV2YP9du5aumnpygGZpb2byfbbuLDHQpC014btZrbs3OvErr2e7DH3Z+/+IC0D&#10;2L7bna2CKHMrT1x9IgkRJEUl5suKiEwoIDw+n4iEfKJTCknILCatsIyccllVEaml2jc7Br/4QKk4&#10;L1zDvAQ1wYSmJMqRFcqBNlLS0kFevWCpsEDOKx6v6Ah8Y4x5vWIVSKNNI5Bbu/lg5RYoRxSCmV0A&#10;W/e785GZIxv32rPFwoE99u7YePviGRUu55dMZlUhZYK2hpEOOucGGDg8xvipKeYuzrJ0dZ7Fq3NM&#10;nRul/0gnrXONNE7VUTveQHl/Hbkt1SRXlZJWV071cAf9a5MMnZgwtTB1rQwwdHySkZMz9BwZoX6m&#10;jeKBCrI6ckltyTDNKB1bkyBLJKkpnbTWbG3PJLengJZlBa/rg6w8HGDlURuHntVz7LNaTn9dxaUf&#10;V3PnN6188qcxfvHfT/G7/2XMD3iew3f6yW2Ox9bPkvW7PuSdjRvYffAAXiH+RKXEEBQTbIKcHft3&#10;SNFuZqvZVgHTHtNXO6b54w5aCGDs9VzC6Z2o4d7L4/zlH1/w/V/eZ/nECFnFiSoz7rj4OuDs44BH&#10;sBv+UYLaSC/cg52x9bQUwEjdOu0WSO3BxkWq3PUADh4WOkZByt8KJ+8DWLnswdJhj/5TEAr2UHmI&#10;UHmIJTgmDAdPJ3Za7GTTng0Cu03Ye5sLep0IjHPDS+Bk731QgLRf5znAXgGZMa2DnZcTIYlh5Nfm&#10;0jIix7vSoQDdJ5gRJJ0fFoSMCjDGBDRjrF4b45Bg6dA1o3N+jwChkdGjlbJyZk5VK4C3cPx2N0dv&#10;dehYwcOa1OdyDj1zGXROpypQp9A5IyW3IAd4pITZMzWCsEal3Sj4qBFElApECgVMJcxfEvDcauXE&#10;vR5BxTetWAacTZ+o07Glggup23k52AUpTQWaSYHY4sUqXZvA7Vqt1uWUT+aZ+gv1LUuhrqQyfCRL&#10;sCJ1u5xO21QSjWNSeWNJApsMehcKGD1czcyJFlYu9LGmez18eZi5U12MH2kUCAliTjUyo2A3f6mZ&#10;lavtyosugUunrl3B5XS9KS8GVuVoF/JpFSw1jUvhTko9zxfo/FL9hysYWasWHNUJDHWeK12CuA5G&#10;FFC75qTKZxR0ZgtpGZdjHs3UNQnsjkn967o6pnN0zekMruQxeULbZUYe9i8V0zmlY0YLqO3Jorgp&#10;RZAUS0aFlGNtDOUdyTQZI6MryLdNZNE8mka9gnzDcIrJKrrjyDX6JlQGk1UdJv8QTX59DHl10Uon&#10;QmmobNSHklMbSFKxMaq7E/4JTgQn+RCfG22aKLywroDsymwSJKDCUoIlOL0IiPMkJMWLyAwfgZgv&#10;Mfm+xBqgJIsSmIUKzELT3YnK8tM+Rt8lD3wiBWwpEeTLpzT3d9A22EVeZZF8U4jqi6eg3kcCzkPC&#10;1kb1VCAmKAtI9lVaAQSn++Gf4o1/shdBGX6EZgcSlOmHr67BM94V5yhHbENtOOC3n52uu9jquI2t&#10;TjvZ47Uf6zCBUrI/kcWxpDZmktmWI3+SIb8iEdZqwJCex2IlPaeaZY0CoGpa18ppOlRC7aJE63we&#10;DcvF2l5Ft2nOs2oFWaMlSfexViZQamT8ZidjNzoYUh0ZuNxomvKj56LAR+W866KASIKh73o9Azcb&#10;FCzr6LpaRfvlCjqu6Lw3axi4V8+gRF//Pe1/s5y2q8W0SAy0XS+k++43r+BGnpUJLooFIPkCpTy6&#10;7+l5X9NzvpxI6/U0wYfRqlPE6PMywVAdSz9oZeWH7Sz/oI1lYylb0vr8V00mmBp7YQBYmWBGICAw&#10;6hIgdco67ub+v/bNthy67qmeC5b6HqkM388R9Ego/PkVmdHqYwDOlCBp9ssqk01/ZrR+FQqYVEef&#10;KJA/zhIMZepcqov3M0zLgceCmGcGHBktSFn03EvXf6oDj7O1Lc8ES5OflDDzudKVTX9q5IFgQMBm&#10;AJPRj6npUgq1Z+MoP2bAkh/Zi56CJXfyBRblh4JpOhtPvyBw/H4J048qmbhfzsDVAtoEMPWHJSgO&#10;pdJ6IpdeY27IK9X0CmTbT6q+Hcuj+ViOyTpOSwhdLmf0RjUDV0ppN8aQOi0oOp9Gx+U0PUv5vysZ&#10;AqR0PU+B1Q2ld0ugeSNfMCwgEjgZwyf03FRZuWuMSyXoFtR03yjWehnDD6qZeFwrq2bEuL7bApnr&#10;efRcyaTbSP9yMp2XEmg7H63zhtNyKoz2c9H0X01h7E4O0w9LmHtaKatm/lkNM8Z93lGZuSrAvSC4&#10;PJtFx5lsWS7tp/JkeobndN6rdYzfauYVb4GSR2gWbkFpOPklSWHH4RKQhH90LjEZlQKRRlIL6olO&#10;L8UnPA07jwisnEMUsGLwj8gQMGUKnhL1O0L/hWDjFoC1q6/28eKA4MgYuHCvtQP7rOzZKzM7aGf6&#10;kmqHuTU79tmw54ALB+0CcXSNxcU9EVvHCHbtE5hss2SbmTW2zj74hsQTGpMtUCoiOqmM+NRaUrKa&#10;Sc5sJi6lhri0SjIKaymsaTB1XEwvyycsNQb3MG+pLGNSUy/BkKAmPY2U4lI5tFqyKqpJLCiWU0rH&#10;LyZOwVSgFB2vwB2Pe0CkgCBYoBfIjgO+bNjpzvtbXViv5db9vuyyDlCADcTCNQingAg5zFQ55XKq&#10;etrkyAcUhEYYXBtl+PiIgGmYybOyc0OMn+5n6Fg3XcttNE03UDFUTV5bGZkN5WQ311HS2079WB9N&#10;U73UjLVQJpCqHGqmeaaftvlhGqf7qJ/somGqg8qRerLbBYs1qcRUJpLckE5eTzGlQ1UUDZRRPlpB&#10;34lODj2a4uwX05z//jCXf9LD9V92cPPXjdz6yxru/lUtz/9DBz/5rwv8/v97id//nzt89cdzHJLS&#10;z5Myt/a04P1t63Xvxhds5qYRtI2hFNwDPQXHFmzbu4lNu9azXSp3j8UuAdM+AdM+LOwO4ObnSHpB&#10;HPNrQ3z504f89o8/5MVXdxie6dTzCsFeUOTgba089yE8KVgQ7oNbsANW7nsxd9qOpctObDzMcPa1&#10;wCNISjnUgcBoqfpYF5VDOxx99mPjulcQdVAgp4ATL1WeGkVYYjhugW7std3FJrN1el7rBEXbcPDb&#10;h6O/udIX2Dns0DZBmI+d6RWKtacDnmG+pBRKqXRLxU41MWTq0N0l2Blg6fIIy1fHWbk2IRM0XRli&#10;4VIfc+e7mD7TxpjAZViAMKzAMXasQsBQw/y5BlNL08RxgcHhYoZWCwVHcqgCkpbxFAXrZNomMwQ5&#10;+YKLCgFTvc4lRXuuVsdXMnW6QqAtULrdxqmH/Zx6MGB6PbZyuYPlix0mYJoXsEwpII2slQhO5KhW&#10;jbSKdE1VApd6gVK90qrQdqnc6WRBUZzAJZ72mVSBTCZd81nankHTWKogXwpYANE6kU3PvNTuoRom&#10;j7cI/jqYONrMwFINfYsVSr+WuQutgn8FlWsdHLrRbbLlKx06b4PyoIJuBc6WqUzqdI9Vg1K1skYB&#10;U9dCEYMCpaEjVVpW0n/IGJ6hSmBYbzLjd/t0geAlk6reZApboyloi6Z+RMFjqULQVKrrTKd2UKp7&#10;Qg5yznjNJ8c2JcAdl43pvOPFNAwWUNaWIeiJk3iKJLM6mrL2NJpGpJLHC6gfzKKyJ4mSjhiK26NN&#10;ltcURlZNMDn14ZS0x1PVnUplV4qOS5S4ipfFynQ9TeFkVQWQYMBOljcxOcFklCWZRogvbSmWYMsm&#10;LkeiIsEf32hPAhO8iRDExOUFE18UTFyhREeeFxE57kTkCpLylEa+H1E5vhJuEhEhKtsB9vJXfiSr&#10;PJa3VVPZXitflSpR6y2fpuMywkgqiSexOJro/DAilXZ0USjxFRHEloURlO2Nc4wNFoF7MPPeJhDa&#10;ysHgvbgnOhAiWIsqCSE4z9c075llsDkWwRIjcU54Zwi4isJJqk+R2Mo3vdLPG8wndyCHorE8AZGe&#10;7akWRq50M3q1i8FLRitREz1namk9ViYwErgcLaXzpJT/aYHUyTJqV/OoWsqm6WixgmwDU/c6TTZ+&#10;R/XmdquCWAsTd1sVnNuYeNDOxMN2Jh+1M/6gmf7btQqu5abP9NsulyiwVjHyqJGJZy2MPmkwffnW&#10;ekXP81wWdeczBEK59Csgjr2oEICUCj4UeO8rAJqAJZWW64YJXG6la3suI89LmfpMgfOrRpZ+2MLq&#10;jwX+P+lg5UdtLHwt8P/MAKUKho2WqkeCr4cSPX+2/kcK1A8KBUYKqPcEZCZgUt1Rukar1sizEgGb&#10;sY/EzF2JGdnAQ4mj54WCpTJBjeq8bEqQM/6iwAQ9Q4KlQcHSN6b9BUb/9/fQk2zdj/H6LZ3O24IC&#10;2f8FptHn+Ux8rHr/WangT/f0aanpPAMP8wRouTq36sntHOVVKjVnVBeOhVB82J+iZV9KVwKoOhpG&#10;y/kEBm9nM/WolNmnVUw+KBdkSOycTKPucKIJmDrO5DF8vZrJOxKHN+sEvILIa6rLVyvo0TPqOq9z&#10;XpXQu63ndKOcPsFW7zWB6e0Chu8XMaT8Gribr+eYLcsR8ObreZYyLoAZeVRO721B75VsWi7JL13N&#10;ofumfNo9o9+YnoFsRDb2SHCpYwwb13OZeCzTs5h4KAh9XMDss0Kmn+QK+jIYvZum+8hiToC6pPKw&#10;/HElK5/WyGpNtvSyWuCkZ/BA+XVHwHqzkNHbSveOhO/NStN9Deoex27VM3lXsOQZkomLf7IUfSxW&#10;blHYe8VJ4acRGJNvetUWlVKqAJWHV3CKCZQO2Ptj4RAgOIpS4EwjJDaLgKhUvAU07oHRuPiF4+gd&#10;hK2bj/ZT0BIo7bKwYed+K3bsP/jN0gClP8PSvoOuOLqH4x+STlhUHr5BKRy092XLbks27TQXZDlg&#10;LwBz9YnBKzCVgLA8IuNrSM3sJCO3j+SMDhLTm8jMb6aoup3ypnbyq6uJSk/GPcQPe183XIN88I4I&#10;JygugYjULGIzCkjKLSEpr5S4zAIF2AzdY4rJ/COTBAVRgr1gwV2AQMCPj3Z68+EObzbt8WenRRh7&#10;baKwdI7F3jser7A0ItIKyCyvoaKrXU68n96lYQWDEQWCQUaODTB6sp/xMwNMGl9SnR6i/0gfDZNN&#10;5LaVEFeWTXxZIQXtrQooY7JByvuaKeurp3akjcaJXupHeynpbiG3uZaaYTmak0sKpIfpXh2huKeK&#10;tPocMlvyqRiuoWlex8y10LasYH9lhHNfrHL3V2s8/usVXvxxjk/+4zgf/8c+nv99K0//2MCLP7Xw&#10;9b8M86v/eYg/cJXf/+87fP43ZxSU+0gri8LMfidvbXqLdds2mGZv9gj0xlP56eBpwK+UqdlHbJFt&#10;37eF3Qd2CX7N9EzNsXayFuAG0d7fyJ0nV/jd3/+cv/7Tz7h67wQltWkqIwewct2HV6irwFxKOdQF&#10;W68DApmt7LbbiKXrdpz9D+g/J8KTFVCkuhNzg0wWkeKJd5gdzn6WuAbY4Rsh9R4fJPANIywpVM/E&#10;XbC1l20WG9hq8T5mDh9i4bYZS6NTrvMmzJy2YeNzEB/Ta9pABSZj7Jw4BUOjz0uLoEZwsNLA+PFm&#10;Zs8ZA4UOsnpjTBA5wfKNYWYv9Qh8WwTDchhHaxg+JmA5XsWowGj4WKmAoZSRowIn/R4/IfVyQhXu&#10;mCrgkXJBSCn9y0UmSOpUsDese1FOZFUVVsA1dUqKR8A0L9Axpi5ZvdnK4VvtgrQW5i8IwARhCxeM&#10;1pgOVq91ClIETVLsxhhjIwpUw7IxnXP6dB0zAjAD3nqW8mmeSKVuRNAylkLbjJzVUqHKqBT4YTlF&#10;nbtbINM5Z1yTnP9CiYBfym1V6m65km7BU5sgpn1Gzm9FwehkDVPndS2XW1i+3smKbOGiApjyoGMh&#10;1wRJpT2RKtMhEgMhFHVFUjsqQFsqMk03NLRmjGOlADibT8uMFOWsVPq80p8vpEmwVt6bQE5jKMkV&#10;vqRW+1PYHkPdcAa1w2mUdMVS3BFNZV+SoCmV6v4UyruTKO1KEgBlUD+cT+1APsWtqSSXGl+l+RKd&#10;60dGVTTlXQK4gVyBWKZAKUmAFEVGrdHvMICkch+Sy/0ES2HazxiYMk3ix5iOKJHStniKBUv5jVFk&#10;14aSURlEcrG/QMlHFiAgiyG3LoOc2kwSCxMknoLwiHDDJdQRj0iV70SVz1QvQjI8Cc5wk7kQmuVC&#10;VL4nCaXG9FGCnXx//JNccTHKdagTfgkBuv403ZPqfH8DqRWZGHPPOYU56fgAMuoEe12CmO4sMpsS&#10;SaqNIqkukpiKIHwynTgYtptt7h+wyfkddnptwDH+ANG6z/xe5ddoLrndKUSUB+CWao9LkuBM0BZa&#10;FkJ0dSSprSkUDAk4J0spmyqlclYgJHjuOtXM0OVORq8Llq53KVi2CYBUX1RW2wXlLcf1TE+qLJ2r&#10;pPdCNV0XBDOnBFCnVN4vKQDfb2fxeZ9UfS+zjwVNAqMpgdHMkw5mngq2n+r3Y0HTI5Wl+/X03aqk&#10;44qOv1hAx9Vi+u9UMfG0iZmP25h+KWh7VEvPrVJaLufSdCmTjpu5DCl4Tn6iOveJ0bpUYIIloz9Q&#10;5x2JAwFL281UEzh13c1i+FkR45+UC5iqBEz1AqZmln/UwsL3G5n5vFYAYoyVZARrAdKjQqWt8qvf&#10;o88MGCnT+jd9owb0f7+gqddosVLQHhUoTX1cwcTLMh0vgWD0T3ogEHooQBPAjb8o1H8K8LLx58b+&#10;gpCnuYKybBMUDRmtSw8zlKbx2i5D6Wf+v9DUp23dd1NkqaZWJwOwDFgaE3CNv1Sw17qxre9hNn33&#10;BSQP9FugNyjA6xYMtVxOElzGUHs6kpoTYdQcD6fuZCStFxIYuJUl6Chm+nEZ40ZH+ev5dF/Moe10&#10;Bm2nBGoXCwUONUzfb2T8rkBS65P36gW7NQxcK6XrkkDoigEdAlWjNeh6gQBM1/TQAKIyRh8rL5VP&#10;AwK4AQHmkK5p/FkFM5/UMilwGdK5269n0XAhmaaLekY3c7StRHlWblr2/xm0+u/kMKz7Gn+qa31e&#10;wqxsTjC08mk5R76q5vCXFSwqb+eUr4vKk6WPS1h4od/Pi7QsZfHjchb0bGb1HGf0/KaUPxOCOVOr&#10;2uNKFp7VM/9EQvS+7vFOreBJolf3+YqjAr61ayTmdkEccAhREIvHOzTzm4EmQzNw808SrERx0CGY&#10;/bZ+Ml/TKzdHrwgFzXjtl4RfeKKUfzyewQYsheHgFYi1i5fSdGGXpS3b9h1ks9kBwcZ+03KLmdFq&#10;dJCtew6yx+IbGAoISyI6MZfwuHTcfEMUiO0UiPezS3C176ALB3RuK0eBmJvOFVBAZEw9CSntJKS2&#10;kZjaTFpOE3mlLZTWtVNQVafgmqEAHKJgGqBlOD7hMbqfOF2jMRp1oqkPVEJmKal5FSRkCVrSC4hN&#10;yycsLgP3gGisnIIEav6YWQTqGoIEd0G6niBBQQh7LCN0f4lKK4fwxDLis6tJL6mjqKlZqrVbaneI&#10;wUOjCn6jCpSyU7LTo4yfGhM8jSpIdJPXWk5odjIuURF4JySTUdMkhT9F89i4HGSHnH4XvYsTUvNT&#10;Utr9ZNfVkFJeQt1QL2s3LnLt44esXj9D68wAxV3V5LeXUd4vWJpto3O1m7Gzw6w9XOTGj0/w7K9P&#10;8/mfjvP1Px3mh/+6wA/+dZyv/rmfL/9Lt0Cpl+//yyA//JcJfvXf1wRLV/mr/3aLT39zmukTzUTn&#10;eLPLZiMbdq5jj5UZdm7OgkljBG0PbJxtMLPcree4hU27Nmm5je17drLb3AwLGyvTJ/5FlcUsH13g&#10;65+95E//+mt++OtHjC81EZHshoP3fpx8bQQ9Rj8ma/bZGTNBy8Hvf0/QtFmQaykQ9Sa1OJLsyjjy&#10;axPJrUkkWeo3LNkL/xhXAmIVhBScwpJDCU2WYk4MxDPcFSvPfewSdG23fZ/dTuvY67KO/e4CPq8t&#10;2AWa4xXrSkRmCLGmT8MTFARzaBisVX63MXy4ScBTI+ioZupso6Cgg6XrfSzdHGTuqgLFGanpI2W0&#10;LebRKjjoWimgf03Kc00O6ZAC/6LU7KKc1SE5F0HM9Fnj8/56Zo20zjXJmgVFRitMlUCmmA4Bk2G9&#10;K8UCDoHOuXoWLjcyLyU+c6GGiTNSVSeKBWJFgjIp0VPl2l7HkgDq0M0OWSeLClrTZ2sZFSgNC8xG&#10;jtUorVrBSbVgqJxOgUiL0QIj65yXAz+iezvTLCjrkEnN655Gj9cwuFZB/6Ey+ozXaMuFtOu6Wmay&#10;TGaAUO+qHKDRifuUAtL5WmYu6X4uNep4nedIMa1zGdSNJ1I5JAXbH2myyqFYmmcy6DtcrPuoUD6V&#10;0L6QTa3ArWIwjvKBOKoFcvUTUrHaVtwdKQHgR2KlByk1PuS0BJuAy7C8tjDy2yIkHuKp7E+lciBd&#10;cJVKqYJ/eXc61QMGbGWR2xRPfEkQoZleRAqW0qtjKOvKorovT/tlUdqZTmFbEpkCjMSyAGKKvEgo&#10;8yWnIYKK7mQBSrppWSxQKmpR2WuMIbMmgrSKUNIrw0mvCCOpOJiEQoFTqbarfCaVxgrOQgXg3rgL&#10;ktwjXfCO88BPsOSb6IZXvCOe8Tb4JNsSnOVMTLEArTqE1JpwEspDiMwPEAj5EZQeSFhOJMmV6YLO&#10;SqqH6sluziM4OwTPJA+CjcmZ62Io6EmjoDeN9JYY4gR90TUBhFV4CXwccErej3XMTmzjduGReZCY&#10;Wh8KR5JpEKi3HqmgRnCa05+IaULZSj8ia4KJqgslVvefJvAsHs+neqGCemOqqKMCl3PtDKvsjwiU&#10;hq51CJLaGFCZG7jSTN/lejqNsY/OltEtQBq4pnJ4u5Gxe02miWSnHrUy/7yL1c8GOPLFEKufDypg&#10;9TBrANITgc+TFgFSEyMKToO3qxW0K+m/VU6vgm7P9RJ6bihQ/t/XME8aFCCbmHohgfC0npGH2v9u&#10;KX13i0wBdfxFBVOfqmx+LOHw5w7RRifq/offvJLruZdlgiYDogafCFRM/YfKmPlCwPS1RMpXEhlf&#10;SAx8UiX4qDCBz8gT1b0nRab18RdlTAqEpgRShk1qn3GB06gBVYIpY98J7TOra5gRtE0qOI8JmEYe&#10;5wlYBEwPBEMCmaFH39iw8SrN6H9kQI/RL0k2ImAaeKD6ci9NcJRmgqVvIErbtW6CqAcGQOnYp3kC&#10;JN2HIMkArv6HgsI7qXQaHcnv6B4fygc9LRdYSMgJTnoFTN030um6nioQTaLtYgIt5+Nov5RI/40M&#10;xu4XMPFAfuhuISO3dM+3SwQ/8m3X5DOuSSjdErDe1fO9U22yyQd1gmCjH5Eg+Wo+PVcFhjck/m7K&#10;J97SNd0rZlzwNfZEz0PXMnhf8CYbfqD0BUcjglsDmIxrNGCp904uHdcEt9d1/3fz9L/yXmasd1xP&#10;o+1yIp3XUhi8m83E4wKmnxUKloqYf1ksWCrj8BeVHP68nEUB6fyzfBMszSt/Jh9m6d4yVRZzBUlG&#10;K1SefmfLclRGtX5PwHmvULBUwdKLepZfNjOnsjZ+r1r3L+F4vZRXLARB5rYB7LPxFwCE4xWcTkBk&#10;Hh6BaVg7RQgMfNmxz4Mde91MQwIYwGTlFIytWygO7sYXa+G4+UUIqiJx9gnFziMASycvpWeAkgPb&#10;zK0FSJZ8tPsAH+7cz0e79rNxlwWbdur3DnO27LE0vapz85Nji00gIiEJ37AwbFxd2XPQSqBizS5z&#10;Y6BCD/ZZBigIR2LvlIy7Vw6+AcUEhZURHl1OXHIFqdlVZBfXklFYTmRyBj5hAqQQ43VhMr6hybj6&#10;xGLrrLSdw/HwSyQivoDk7HJScssFTWUmi0vNwy8sXvcWzEF73YttCBa24QKnULab+bNph4+WgcqD&#10;BPzDi4lPbyA5t5Hk/BqyKuqo7GynY2qQoZUxJo9PM3d6Tgp/lvHjk6bXc80TveQ31xCcnoq1fyC7&#10;nb2w9Y8mNq+W6t4JWsdmaR4epWtqgqGleXpnp6nt7SGnpobsmmraJ8Y4fvMaV549YvnSWSn+Ecp7&#10;mqW+q8hvLaNSAb93tZflG3Oc/3iNWz8+zqNfH+XF7w/x2d8v8+U/zvH1f5kQII3wk/86yi/+5xQ/&#10;/29T/OC/jPODf5zhL/5ljd/998v81b/f4MlPVxk5XEZMtvH14R52W+3Ws7LCmMvN1ccXJw8PLO1s&#10;VDb2KF+2snH7FjZu3cLmHTsw22+Bq4ePgDaVprYmLtw4zq//7jN++/cvuPpwhqr2JAJiHLHzPChY&#10;tzJ17N5tvYuP9q5j/Z63BWgf4RIkJ58doPtOoLAplRJjhvbWTLKqE4gzXj9kBgnmIojLiyU6O5rQ&#10;VAWqeF8pegcsvYxB9Taxx2U9+zzWYe61joN+H+IcYUZAqjORef7ECbpSyuPIqc9QAJWCnZBCWlUF&#10;OSG1pOA/fracCankqYtyoAoKxsTFYxcb6FfAb1vJpX4mhZopBfmZZJoX0kzWOJdM3XQiDdrWsSxn&#10;eEJgY7TCXGxm8XIrK9c6BbndLF3pFBQ1MyKY6REkdSwW0L0iBWu0SJ0WyFyQ2jpfJSgpofdIriAs&#10;k97DcvJHMvQ7k4Hjebo2KajrTRy+08mh250sXFXQETANHasSuFQJSlTRjVdcJwV/xxtMo5K3zupc&#10;Cwo8x+p1TV2s3Ohn9Wa/wExK/3wTY6dqdM0KeEd13sP5dCwJkpYy6TbmWzwulajrGTuj4HCmnJGz&#10;CiZnKxk9Xa7/5IiP5NO1Kmd8SMp2TY77aL6WUoNH5ECPyTmekiKX9R8tEGSmUTUaQ3FfGEW9YZQN&#10;RlI9JmgajaOkL5ycdn+y2/zJ7xIo9YZqW5j2Dae4V6DUGyPIUj5P5NAyJ0CbLaFxspDakVyBRTal&#10;venkNMeRUh1GfFkIabUxginB8GiZxEYJFT25VPTmUd2fT0lXBll10SSWC3oqg8hrjqaqL5XawQzT&#10;wJX5zTECqCiJmUiVlQhZJFk18eQ2JKncxJNVG02mLL06moSSMCKyAwlO8yMkLUCQFkp8URSxRZGE&#10;abtPsiseCTZ4JdsQlONCbIUfaQ3hZLXEyuLJaEogvSFZgJhMfEUS8ZUSUcb4Xyqb2e15JNQmEF2p&#10;8l4bQUKjAKspTLATSES1N6EV7oRUuhNW40FknSexTT4kKv8ylHcFytfK+TQaBPLNRwtpOlpEw+FC&#10;alYEjnOZ5Brzn3VHES8QTeqIJGcoxTSrfvPRWjpONtJ3oZ2xm31M3h5g9GY3/Vda6b3crGWzgqhh&#10;jfRerZFVM3izlomHzVLuKuef93P8h6Oc/ukEZ342yamfjOv3CGtfD7LymWDpeRuTjwVUxnxpdyoF&#10;Riqbl1XmLgtqrivg3haU31dwfqy68ETqXsuxR9WMPFCZeyiYeVzD5NM6pp7WMvW8humX1Ux/qm2C&#10;mNFnBuAYr7eMvklGa5Cgx4CWp8YrskLBxzdfko0q0E59Vs6sgqzJPq9iRjb9mUzAZLQQTb6UHxD0&#10;GBA0+bKMaaU/83EVs59Um2zGgKbnqrcCprEnJVoXLOmYWR07Yxyjaxl7bECC0SoiCLidJihIFQCk&#10;CZ4yGBE0jQl0xp/lMvFcgVvANCzoGRQUDT7KMLU4jZhannJMwDRovJ4zgVau4EpB/rmASDak3733&#10;MgRKAqGbBixpn0clAktd50sB4HNBicBj9JHR2mNM9JurPFbdvpZK95VkEyyN3ssTPCg9gcPE/VJm&#10;Huv+lOfj9yTYbpXJVO9vCbxkI3pmEw8k5gSxw3fL6L9ZKCtg6HahfiuvBV0TAqXJJ/ITAqGBO/ID&#10;spH7RXqOeh76f+BugfIjlz5B0qBAbeSRnpeu0bjOceXlmCB1WNfaezuL9qtJtF6Ko/t6MqOCnOkn&#10;hczoGU/rORo2q7yYEyDN6tlOCUqnBEizT3KZfiQIvZvKsPJ8UsBq7GfA0/Btbbudrv+yBX6C1Nvy&#10;qfeNfk3VLD6XuH1Sq22CQKMT+uk0wZKdEfhDcPCIJiA8i4T0GuLTavAKSmfvQX8+2u7Ih1vtFQgd&#10;BE3upjGQrJ1DZMFYOfhj4xKoY0Nw8goRQPlzwMGT3QedBEm2bNprzaY9VmzabcXGPQcFSt/Yxl1W&#10;fLTDkg+27mPD9n3sPGAEYE9BTThh8caEqOE4eXtibmPLTnMrtu0xOoK7sveA0rcKx9I6GguZlW0s&#10;Tm7J+ARkEhKZI/jJISopm7C4NPwi4nUPsfiGJOMfli44SsbWMYp9FoHslVk5hOPum0BQZLqOyyI2&#10;NZeEjAJiU3IIiUrGU/DnKBi01b3aOIYJCkJNndC37/Zht3kQti6JBIaXkpDWSFJWIwkCtfTiasqa&#10;W2gZ7qNvboTxI9PMnJgXNM0xsDRG/VAXeY11RGbnKqDHYuUVhrVPtJRoAZkVPdT3zdMxtkTb0CTt&#10;w2O0DQ5T3d5JXlUt2RVVlLW2MzC3wOr5CyyfPSegmqK4uYnsukpy6srkvIup6q8TmI1x+vEaVz87&#10;wZXPl7n85TQ3fjTOvV+O8fRvxnn5dyMCpyF+9M8T/Pp/LvLr/7HEj//LDF/+cZyv/jjNL/75GH/3&#10;v67xN/9+nU9+dpjpY7Uk5ApUnfax3XwP++3ssXf1wsndW3mj52JhxfY9e9m8fScbNm0x2U6z/aap&#10;SYJCokjJSKN/rI37L0/yo99c58Fny/TPFBOd4YWN+wEsHCywcbNV+hbsttnBTuvNWLjtNn26HZsX&#10;rIAUT16T0YdFSro1nYzaRBKKI4ktiDTNNJ1SlkpCUSKh6WF4xXpiF2zFfq9d7PPcjGXAZuzCt8o2&#10;4xS1Df80K+JKfU2BNLU6kuyGRMp68qgfK6Nt9pt+NONn5CgvSj1eUmW/WMzklXImr0nVXpWiulzN&#10;0Ply+k4V0C5waVxKonYuntqZWGqmY7WMo242gaaFFLoEGMMCielL9QKZZpautbF0vUPLThavdjJ3&#10;Sar6XJMAQpB2tIzetWLBULFgooTBk1J0p6VWTxUJzozZ/uVoj8uxHZVqPJxE15EUBk7mMnW5kqVb&#10;zazeaWfxRiuTF+oZPlmtNKoY1HMbO9PC3GUFpks9DB5tFFyU0DpfovPVMq0guHCtm3ldz9RFgZIA&#10;cfhUuayUodPGxLlShyfkxE7JgV4oZvpqmc5nTHtiXJvxv+DupBzk8Xy6jwiSjE7jx+TAzxYze7WK&#10;xZv1JptVEJ02Jvu9XMHEhTLdUwEdqwKSqRjKjXFPRsOpnoiiZjLatKyaEDhp2TAbT/Nikska5xNo&#10;mFO+zqXQPJ9By6IUqPH6UEDYfbiKtoUSmqbzaZjKE0TlUTmcKcBKpaArRXCVSe1oCS3TVTSOV1A9&#10;WETNUDF1o6VUDRZQ0J4soBIIVQeT3RSp8pBMRb+ObYtTGQkhrtiPqHxfovMDTeUuoyqR3Eb932pY&#10;ArmCncz6KJIqQgVGITJBeGU8+S2ZSquQ0q5CsrV/TEkIgdlu+KTbEZDjRGyVP7ndCcqDLEqHssjv&#10;EeR1ZpApQZDckEZcTZLAKNn0EUdCY7LgKIHUziSy+pJJ7Y4mutGf0Go3QmvcCK+TNbgR2+pDxoDg&#10;clbAvibQ1bPoNyYXv1YlwKmg41wxzafyaTlVqPUyWTl1a3kUTCWTNRxL3ngSlcv5tJ+qZeCy0ZrU&#10;JVDqZfreIFN3+xm60UHPpSYFEEGUyvTAddmNRgVJo1VI9eOhnvfLNg593cuJn45x6bfzXP8b+SAt&#10;T/1slCPf7+PQVz0sfdbBzHOB0qNaBe0K+m6V0HXNAKUck/Uq6I4+EHBI5S993sriZy3aX+AvUBo0&#10;xj+6U8qYgMnYNveyUabzfqwy/bExGGWZYCLfZAY0TX5c/g30aDn9qQDmc8HPxwrEL4wvyBQcvzRe&#10;wxmQpP8+M/6vZO7zaub/bLMGOOlYo5VoQtA1+ayUqWdlOneF7lWA9UJlW7A08aRU92MAQomCt0DD&#10;2OdpqWBBcPBQsHRXguemwORaMl3Xk+i5KUC5lyYYyBIU5DAuIJp4qrpmtDIJhkYFRgY4jRuduGVG&#10;C5TRGjWo/QceGK1GgiHjtZ6Ab/x5MSMChwFBQs8diSrBhdEnaOxJOXOf1Cn/Glj4tI455c+cQM+w&#10;WV3zpPFqUaAwIFAavJlpamGZfCiAFMzMCHLmntUIGgSgDwxAKqH/uvzRNdX7G3oGtwVPBkTdk8+4&#10;V2pqRRq+J9gxIEnnnX6hcxjDMzwVvN4XGN0SoN4uYExAMvFI0KVtvTeNOe7S9ex1/rt5ytsy07XN&#10;C1RnX+qZGa15jwVfgqNeAWCPQMnIRwOU5nXPs7p/o7VoUvc9IVAcu5MmmEtl5GYKY4LSyXuZJjO2&#10;j9/P1DFFLH9i9MvKEySlC/jSBYLfwNLwLeX77XwBk9J9rGf6UKLxej6NJ1RHl8N5xd4tAne/BIKj&#10;cknNbaC0ZpD80h79LhQYBbN5lyubdjizeacLu8y9sLA1QCEcW9dwbARM9u5huPhE4uobqfUgBVJP&#10;dhxwYLOZDRuN6TD22LFlryPb9gmgZFv3ainbsseBD3dYm8Bpt6UD9h7GbPJRgqV4gqKilJ4fB+yM&#10;+ces2SpYMjp9W1oLXhwFGXYxAqcQdu8LxNImHFfPBPyCUwV7SXgHR+vYUF2TMTlrND5BgqmgNO2T&#10;hLVdFPstQjG3DGW/VbDSC1B6ATgL9rwDovAPjSckIpnQqBQCwxLx9IsSEITiYMx1p3u2EWBZ2+s+&#10;neMFX5mERhudzetIzKwnKaearJJaypubaezvon28V8A0zNDyGP0LozSPdJPfWENcfj7+8Wl4Rugc&#10;cXkkFTRS0TpBx+gRuifWaB2co6q1l+LqJnJLq5R2LpHJ6aTmF1Pb0cvIwipTh47ROTpFbmUtEakZ&#10;RKTr/9IiSltr6ZkbYO36Ya5+fJarnxzl1KMJjt7v5uSTTi590cPdnw/x6FeDPPnLAT79wxg//qcF&#10;/uJfV/npPy3x9X8QMP1hip/8wwq//+/n+S884J/+21M+/eUJuidL8Ap1ZPv+nezcvx9za1usHVyU&#10;J25Y2jqxz9KGXXv3s2nbTj7cvE1QaY6NvRvu3gEEhoZQWJ7F3OFurj6Y49ytEbrHC4nJ9MPO0xIr&#10;F2tc/Fxx9XfFyc8OpwBjDC0HglKkkAuCSa6IJK0mivR6Kfi6GBKk8CPzg4jIk3IviSO5XMGkJEnq&#10;PRyvBMFS2EEsAnZhFbID14R9+GdZ4p99AN/M/YQWOJBUE0BmcyS57QmU9mVRP1FC23wVncuV9B2R&#10;mj2jynxJDuNqAVPXCpm+KXUmJTV5UwrylhzNvVrm78sxS2UNXsyj7VgK9csCpYUYGlcSaDuiSn1c&#10;ju2MHMd5QdflGuakvuevNgmcGpg8Xy+oadR6MzPGBLsXGwQYVfQdl7I2XuMdyqFrTQ5MUDF+UY75&#10;qhzPdSm0y3Ia57Pok8rpOylVekaO9JKcmkBu/mYDs9eV9qU6Rs9JfZ+pYexcgwClXTDVz8KNPkFK&#10;Ay0LRbJC+o5WMna2QRDUwLDg0Dh3t4JmzzGpP5135Jwc/EXZpULlQTELdypYvKugca1M++ebIMqw&#10;vuNSs0fl8A5L0R5Kp+doJsNnC3RN2v9OPcuyhVu6/5vGNSrwXJcavVhC34ksWpYV0BditUygVeuN&#10;yr+62Uial2J1LWnKP4HXeSngcwp8uteB0zkmcBs8I8d7ukx5UE7n0VIdX0DDTBaNs9m0G/3B1ioF&#10;bhUCqiKqx7MpH8oQPOUIoor1rEupGyuhZqSIKqNfTn8OBZ0pZDREkFQdQFp9MPkdMRR1x5PVFEF0&#10;sTeB6Y74Jqk8pnkSlRtCYnEUaVWxZDUK4lsFGO3R5LSqfDZEklqr/+oSyGvLpHqojJaZBkF4o85Z&#10;QUFHuspeGCEFbgTkOgqEAigfz6L1UBW1s8Xk9KWR0ppIcnMyyS1pJEsYJDQLsurjCa+JJErpp/Ul&#10;Uax7LZpJI2M4iuTeINIGQkgfCiFtUMJiNIyS+XgajmeZxrAZvClAfdDA1OMmLesFGpX0XBNkXiml&#10;92oFvdcqaRNA1axlU7maSf2xQrou1inQdDH9QID0YIip+4Om9Ym7vQqWrXSpDHfL+q4103+jSaCk&#10;deNLtbsqd4KfmU+aWfm6m2M/G+bCb2e48tfznPv1JId/0MOCoGf+02YFcJV7gc7ooyqG7gtu7grQ&#10;jYBrjHFkBF0tJ58KuD9rEni1s/pVGwufNAo8qhV4ywVNAqCnKlcvGkw2/dR4RVch0FD5fCxAfKCy&#10;qQA79Fh1SJAz/amCr8Bn7kuVwS8UCD9Tnfpzi9LC1zUsfKXtgqSZT8tNwDSn9YXPq2Q6RsdOv5RI&#10;MF6zPcjXtRmtI0rXgIrHRr8X1VGjo7HRB+d+ockmH+i/h8WyQuW7wO+uyu6tDHoV7LuvJskSTev9&#10;CuJDCuIjAiATIAmARg14epSl+xEEPBe8PNe5FNyNFqhvQCmTPgGAYUOPBFeCBqPly1gOPxIwGX2n&#10;BD3Dxvmf6R4ESitfNLP8eZMgtUEmAP1MAPVJjeBBwPRQ9d1oWZGN38839eOZeybI0rEzj+X3lNej&#10;ej7G67Xeq6rv1yTetD54W/XQZCpndwVrxus7ndOAxlkBz+LndSZAm1Y64w/kV+8UM6Z0jPQmBSL/&#10;F6B6r0tk3RCs3CvQsfJnBoQKQGde6FkYrzR1bzOC3nHdq/HqbEoQvPCihMWXMoIKLAAA//RJREFU&#10;pcwJEGcES1PaPnFb8HMjhWHl68h1wdKNVG3LYFJwNXU/i/lnBRz+spJjX1ez8onx1V+OqQVqWulO&#10;KM/+LzAZLUyTurZJlcHeK9nUrkVROOvHK24+8fiGpBGZUExWQSvltSMUlg0QEVuBnXOcgmCQqSXG&#10;7EAgB6xDsHWKwtkrHhfvBFk8XoHJBBhfxUVm4BmYgJ1bqGkIgZ0H3ARN7gIhL8ys/NhnfEFm7a/1&#10;ANOUKIaZHfST+Zhe7dkLSnyCja/e0giLTcUvNBZHT8GQvSf7rb0EKSG4eiTi5ZuBs1sS5hYh7Njt&#10;o2WQfsfiJygyYMeYvd7BzQ8XrxBBkgE/mbJsAoKy8fbNxNvHWGbrmEQsjGvZ766lpwK7L/ZOAbh5&#10;RmjfBELClF5QHN7+UfgGxhIQmkxQaLosm9DIAqLjy0nOaCArv5XswhayixsorG6kur2Vpr4OWoY6&#10;aBvtonO8R+udVLQ1kFJcSEhSCr7RyQQn5JBZ2kzr0AITq2cZXzlN+/A8ZQ09ZBRUEZecS3hMiiAw&#10;SvkSKWjKo769l+HpZQYmF6ls6iYuPR+/cN1jfArZ5ZV0jAyxcu4oV59e4dZnF7jweIVD1/pZVEA+&#10;cruVCy/7uPujCR79bJKHPxvn8S/G+fivZvnqD8v86O8P88M/rvL1H5b48Z9W+at/O8U/c4//h8/5&#10;w397yIUHE+RVx2PtZsGmPVvZuHM7Zsa4SvYCJkd3AawL+w8Kas32C5T2CmQPYGFtr/LiIlB1Jzox&#10;nJrmAoZmGhmerae6LYe4rBBTB2+PIHf8I/0JMAaHjPLEN8aNwCQPwjJ9iC4MJLY0iJiyAKINKw0g&#10;JM8bnzRXvFPcCcwMIKIgipjiOCIKIwkQgBlf/TjHWeKVZkVEibNUujfJjQKvKidiKlxJqvMjRwGx&#10;YiSTptlSBdgaug/V0btWTd8xqaeTuSYombyWw4yUxvRdVeI7coJ3iqQ2yjj0cT3Hv2rluBzQ4pNK&#10;hq5m0XYinqa1GNpPJNF3Lovhi1JQl+U8LsmJXZLqvFwlAKsSyFQIAoxXWFWMGa/aLtcJiKoZPC1l&#10;LehoWUmjZTWVjjUprbN5TAmSFu5Vs/SwWkupWCnqyVtSxIK4iatyzldkl6W+LpfpfOVaCuiuSs1d&#10;q2PmuhT3TanyO51atjNyXvd5rJieEyValwO7VKP7LKfnZB7tR9JpO5xC13HjvLlKV45WkDgjNbkg&#10;5bj6WA7mkVSmoHHU+OrlZL6AJ1dwlUWXQKl1JUXAk0zH4VTBVo7uVw7zphTirWpmblQI9hSYbhpm&#10;rJcxejGf3lMZOl8qfVr2nUwXNMTRuBRJ+1q8AEnB4oqCjlTshKB17Eo+o5fl0C4pCChvB84pqOs5&#10;NevcdYvJ1M4l0rQihXpM/50uV3oClZVcKsaTKOyPpag/norRdGqn8qmfKqR6LJeywXRK+lMoEoDk&#10;dghyGoPIaA4irzOSgu4YAXWYypsXfml2eCbY4JfiKiA3vmZTeSwOIqEiiNSGYHLaw8jvjtYxCeR3&#10;JZPfmUFxTy5VI2U0zdTTvqB6Pl9P7XiJrkPCpjmc2Fp/0wjBVbO5pjGImg5VUDyeS0ZPKikdqVpm&#10;kztUSO5wERnGQLtKN1Hp50xkUHWkkPoThVStZWo9nTqBUb3gs/poGtXH0mg6K9hW2ei7aah9wdIT&#10;lYUXjQqcgpOHlQwYE63e+KYvUM+NMu2rOiDo7lQ5NcBn4mGXgtEwSx+PKWCOKJgMKMD1KZh0KVA2&#10;03VZsHSlQUHOGAunUWnU0nm9gm6dr1/gM/a8ljnVjZUfdnH8L4Y49csRjv5UwP55C8YgkNOyGWNM&#10;oxc1jErBD6lOjSkoz2r70ucSFZ98E2Bnnlez+KkC/VctHFJ9W/2ihaVPFfA/bmJZy9XPW1lRmgsv&#10;JRIefdN6MSxIMToRG6DUcyfLZIMCiOlPBD9f1QmOqpj8WIFSoGRA0tIPBA1azn8pEWS0Kn1ivGZT&#10;cNZyTuA098k3r9ImngiUjNdWtwQpNzKUT1kM3TZe7+Qzce8bQDLWR+98Y+OGz9DvsTsC/tvZDBnH&#10;XEsVbCQrD5MFmsZrr1QBh2DpbroAMV3PKkPrMtO6Av/DTMFfLhNGy5KWIwruww9lgoPBBxIPAoQR&#10;waDR4jX1UnX/uYDzkeqmgGfAeKX10GgBk98QZC4bz+NzAZPyc0n5u/CxxIuAZO5ZmQnoxu4ZLS3G&#10;V2TfwNKCgGVez2BKz2b8bonuqViwV6hrFijdlHiRLxwSIPUbn/7fzKNPfnJIeWC8Rht/VsKs8nvx&#10;izqBsZ61QHZKUDwtHzYjmJ5+VC1Yklgzysq9ElNLk8kEWyMCpmHjKznZuNKaeV4mqKtgWWZ0zp57&#10;WsSsnsX8syIWZAYszQp2Zu4LmPSsx2+lM34znYmbgiTlubGcupPJjOB5+UUxa19VmWDp/8fUfwdJ&#10;smXnnWCb7c5yzXYIioZqAI1Ga/366feqXqms1FpEZGittdY6Q2RERkak1lqW1vqJeqJ1N1pAAwTI&#10;JQlySAxtSJCcHVub5Zp9+12v5sz+ccwjPDzcr19xzu+7fu/1je/Tr35gxeL7Zp7TynSxvJgH0yzT&#10;6QfM88eE3acOlBkDInujcC534lNi7M6FTiU6+/UYlXuhNaWhM+YwIgvjwmUT3jyjxGtvygkSE9Ij&#10;r3c6tLjcZ0bnwAvrH7VjTOHFhMqHgXE7LnarCTlj+PYbg/j264N46c0R2iheemMU33pthDaK77w1&#10;wWMUeOOCCq+/M4mX3xrHK2+N4ewlJXqHLLy2A0MTFnQNqnDu8hjOXBjB+UsEjD4T+gdtuNChw7e/&#10;M4AvfrkD3/hWD86cm0B3vxp9w0oC0wj/00+4GcPgmA4TkzbIlG7IFX4oFGFotbw/fQYjhMEzZ8fx&#10;rZcu46XvXMbLr3ThlVe68dabA+hgnvT2Mi29cvQNyDA6oYFCbaHZeR4nt17oTVG4fAWEotMIRCvw&#10;hHPwx1OIFQhJhKN0Nc2t+JxBOJ+AI+yH3GxCz8QkOglBQyoLHJEcaktbWD64gvryOrzxLJRGJ8FC&#10;z3uVE9ZGea+Et75RKPUWhBJ5lKbnUKjO8Xp5yLVO5r+O0GTlf6kE17dw/fE9PP3BYzz47jUcPRJv&#10;yC9g5VoKB49LuPP9Wbz7i1V8+KebeP6n4oXDy3j2i0V88Ccr+P5fb+EP/9U+fv5v9vEnf3eAv/7P&#10;J/h3/+02gekZ/u3//hQ/+ItjtLeTGFR14LNf/Qz+0W/9Y/zeF/6AQPQdvPTqW/i26GF66TV87Vsv&#10;08SrSr5N+yYB+xsEppcJfRcJlxOweoxw+M0wOKmyDaMYVvZJr3gYEIOzx8SsxTdxpv9lnBt5FZ0E&#10;oj7zOfTbz6HHegbd1rfRbTmDi7o38Kb8Jbwy8i28PvoqLqgvYMA+iDGq/RF3P/psYgr0GYx6z0GX&#10;7oKjOgjn9ACMhU4GqgtQxi4zgE4gvmQnIIVpUZR2IijvB1HacyBPYJg6nkTzjhbzbIRtOt76Qw2V&#10;kZZO2cyG5sPBz2M4/Hmcn71sWHoUr8uQPRlD4dokKjeoFKnA6rfY6G+w8V+1onqF6osBvnwizM7v&#10;VMBX3TQXSkcWCY7i65OIrsmQ2lagcMRzEA5a9+yYf+zC4jM69/d8WKGyXnlOJ094WXgiervoxAkQ&#10;lWtGVK/RqYp3vj3wYvExHeKTCLdhAhYDE5V/4xYV4k06RwExYv+jII93oHSiQ3Zfidy+AlOndNBM&#10;t4CkBarARar95acurPHaa+8FsExwEz1d01cIlYdm5Hd0SG+qEF+VS5YmLJUOqI7Fi3pvU23TRO+U&#10;gJwG80LAT5tBevaOSDeDzxWqY1r5RI3M7jgSWyPI7o0zrxgwrmpRuarhMeoXdlXN9KmQP1YSTuWI&#10;bI8huDZEG0Z0cxzpA/EbQeFQT/hQwN0ahLHcCV3hMkxTvXCKMVFtAlNbS4hSwlEZp43BVX2xtRYJ&#10;ScUBwtMw7FNjEgCpot0YdpxHr/EM+owXMGi5/MJsFzDkfAcTwfNSHbOVCd91FQFcB2fZAHtJmBnO&#10;qh2+hhuBWVrLCd8s9zU0sNQmYa1PwsW0hMSg6x0f4tsBeBadMM9YYZ11wrMUQHAzhuBWDN6NANxr&#10;LgKSE9ET8QZ8F9I3Bey4qeoJ2498DFpOmgMVQnWdZVUnQIgp2TNiKviHLP8PxEtmCcsMbLk7tLti&#10;TRu2gfsuTD3wMUiHGaBSmP+wQACp0Kpof1AmPBUZzPKoEbpLdxMo3I6hIIFSjNAV4bl8SDItydtm&#10;ZB9YIF4iK1bInv9hlCCSwupP01gm8Mx/L4zW9xgsRQDltvWxeN2IhwGfdfJD1i8es/vzHDZ/KnqR&#10;CDYfsY4TqJYIVms/iGHrxyns/TTLdlfE0S9LOPxFkYEvy0AaxRzrZ4PBrU5YqokZV09MyItxLmJd&#10;pYd6ND9yE4jEeCYC5PsmzH7swMpPgwS6MJZEbxNBaf4TgtJHDqaFQuFD1lMGVzHbSjxGq4tZZTxf&#10;SZzvloAe1sXbrLt3CSz3RZA1oXaPQHPfiIYY+0JYajDo1u6ybt9SoXRDLIhISCIslQlJVQb02n2N&#10;NGam+lAYoUlsCU4V2tQDJaYeKnkvWgmUGu8RZsSgZMJBU/SyEBrqApQIJmLM1JwYkC4ePz61SoOh&#10;p3j92lMKK4LKAmFy+XsEJubT8sfM1+f0G+860OSxoterSUASsCR6lgQwzRKeFj6gz/nA+wKWCDTC&#10;6qL3iBAhHp81xHR7Ak6J956/o2c90mNKzHAjdNSZtpaYbfbJC+BtC1/1XhjLzwm7tMX3IgQn8WiP&#10;6X5GSH1fPOrzE9QIJ/cIucxbYVVC5izhb5GwuvKJG6u05ecUYbxGi/Az99SEBX5eFMewfBZY5i+M&#10;n5kH8/cNaBNq2/d1mHtsoP+0YOUjG8/DsmfZLr9vfQFMz3m/71l5TgsFMfNY9CzxPucExD+wIntV&#10;gejeCD7VQbi52KmSrG/QCqUmDqujCqtzGhp9HsNjQVzusuH8RRMu99gxPBGEUpeC2pCCXBOVeldU&#10;+ji/J/g9Qsjx4HK/Bec69Xjnsh5nO/R464IGr76tIDzJ8NLrcrx+Tovz3TZ0DXnRPejFxS4H3rlo&#10;xqVOOwZH/JARamRKP69lRVe/Bpe6FOjs0WBw2IZxmYcAY8XbZ3iu7wziDUJWV48WI+Nm/seMCaUe&#10;45M6fjbyXuxQaV1Q63zQG6Ow2/MIBGYQCs/CZM6gf8CEs++MSnaJMNbTrcPokA0KmRuTMjtGhnnN&#10;QTkm5BqotWYoeP5xmUkCMIOJSjFcRjY/h1xpHsl8HYl8EelyHvk6oaZZQLFZRI6fY6UUPPEwdE4H&#10;RtV6woEeMoMDvnQR7a09bF+/jtYmYSnBPNQRCAl9lzqZpssj6O2XYVJFwPAEEE3mkS01aLPwhYtQ&#10;GfwYkbPMDD7EcnVsHF7Fow8/wId/+ByPvncDRw8XsX69jN17Vdz6aB6Pf7yGZ3+4iQ//+ADf+/Mr&#10;+OiPD/HkJxt49OMVvP/Lbfz4b07wx//TDfzV/3ITf/WfruKv/v74hf3HG/jzf38fj76/hdiUDW9c&#10;Eo9PP43f+txvS4O7v/wN8VqS16RepldeP4NX3nwb33ntNXzrZe5/6Wvc/0289vbrON/RgZ7BIZar&#10;DOOqScj1ckwaJzBpJuRouqWFI1++8GV8853P4eXOL+HN4a/h7OQ3cVb1DZxRfR3nDS+hy/4Wuqxv&#10;4R3ty3h57Ot4aejrOKN8C8PeIegyYsyHEqrEMBSxHmjSPbBXGUwXZAzkCoQWJghNQzBPDUrBMrPB&#10;ILEfRmEnhAIDVWnPj8KeDVmq89KxnIChZUOkanlXT2eioqNQovmeluqWCuUnXpqPSk1MNxXPvOns&#10;7iloKlRus6HfVKNOVdK8S9UpZpJcNUkAlDvQIn9oQPGE6k/00IiVaRng03sqJLcnkdql8iQ41G7S&#10;aVHJtYXCEUYHJRrvEgPf6id08h8HsfQ+QY2NuXJDj9I1QsUNHRr3LFRZAqyoKGnzTz1UVk6qLSq+&#10;uwQYKsRFBtHV5/w/A4z4f/mGBqWrTD+3s1SKi08ISOJaVKaLDEDL3K5S+a9SHS4xKAtYql9lUD6m&#10;0jw0obivR25Hi+yOBvldKm/CytSJkcb7POT97qu4ZRC4omdeUOUTxNr3mR4G7Op1HfNAxWMZTE4F&#10;rCn5nYGC3/OHMmQOxpDeH0P2cAK5YxnyJ3Jkjgi6+8MIbPbAs9IB31oXYnRmed5D6SbTwvwLbYzA&#10;1rwM3RSBeeoCLNPdhKcheOfG4W6Ows56YCn3SWYnTLsJUr7mBDyNcTgro3CUx+CuyWiTsBVlMKTG&#10;oI6MYDIwgAlfL60TstAlqJIEsVIfAWicMKQlFJkITCbYCUzmgg6mvB6mgh7mkg7Wig6OuhYuHuee&#10;08E1p4ajrYJ3yYjUgQ/5Kwkk9iO8Hx986wGEdxNIneSQu0E/cjOPzI0UISmM5A0vMnfcKD4iDL0X&#10;IgiJtYeimH6f8PuBeAwWI5hEGVC9DJ6sewIgGBzFVG0R0ApUz2JBQGF5lnfpIYMUAav2NIjpZxFM&#10;PxUz0+KoPaI9THCbYmDMEJiy/JxG5WHyhT1ISD1RecJS+paY9m1BQcxKE7OvPia80Grvu1F+RnHA&#10;6zc+ZJAWg6a/S+BmIJ39mPWX+2Y+dDPNAaz/hLD0iwy2f5bGGkFrkfV8nhC1IHqYPglh60cJHPws&#10;j9NfTuGEsHTwhzls/YAB+EMexzrdIqS1GOTFwGDRu5RnkEwTbHJsx/X32IYYbOsMkFNP2F5FkPyh&#10;H6s/oajgdv677hdgJAL9/58JUBJr+IiBzzUGbzG2p8RAXmL7nrqlYVvXoXaHkMS8FNs6gWn2Edst&#10;2+sMg25ZLJZ4KoTUBApXZQQnJcFKR/jgcQzsMxRiDYotIcTqj9l+nxJYnhmkHqYy4an2VIfmB2be&#10;E+GLwb75gQA5MWicbZr31H5OqCF4Ln4/REBhGYplAghBVV6/zjYsYGn+QwLhJxEJlpYIn2K2W0XA&#10;zR0NqswjAUrNJzw/AaPGutF4ZJYWcJx7V/QqEZDoI6bpi6Yf2lgHeF0KtybPXSdAlXi/+Ts6QruO&#10;gMb/C1gSeSbGdrEsxNik1lOKs3ejWP8og82Pc/Q9KQmY5lnf5p8SlJ6xPlD41ekTRE/O1C2tlLdl&#10;saK4WChTgM97dqwSeFdZV+bFI1BC0CzTusz7XWN9W31P+CgnNgjfm7Q1pn3lMX3dQwvFIv//iOD0&#10;iPBF0dtkXgsBvCge5xGSFlknFghcLXFelpkowxlCf4v3J/nHW+Iddkp8amjUSvgwSo+XhkYchIAs&#10;IrFF5Iq7iKfWYbVXMTYe5jEejMrC0JsLcBM4vKEmrK4p6ExpwlICSm2M4BSVFozsH/Oge8iJrkEn&#10;OgccON9pxhvvaPDt12Q0OT9rcanXhYGxMEZkCQyPJ3jtGEZG45Dx+6QiSkDxEhqM0uO1c5fGcfHy&#10;JGHORFhxY3TMha5uIy52aJkuQtKkm2Dng8Hsg9nhh8Xph8nmhdbgImjYIFc6oNL4Ybam4fVPIxBq&#10;8L6yGJc70dOnITTpMclz2CxphP01RIPTcDvT0PC/oyMKjI5O8ppK9PbJ0NE5hsvdk0yHHU53Dpn8&#10;PCr1dUzVl5CvNZCrTaE4U8T0QgWNlTqml2ootspIVnIEpih0Li/kZieUVi+8qSJmN3exf/sW1k+P&#10;kK1Pw+oNQqYy8b4m0T+kYLqt8AViSGYJYvkKwWwG+UobwUQFGlMQw4QlhcGLSLaGld1j3Hv/GZ7/&#10;9Dme/vAOrjxbx87dJk7fncfDH23j8U+28fAHG3j/54f40V/dwY/+2W08/+UxgWkL7/1sDz/666v4&#10;s7+7j7/++4f4y/94E7/8d4f4w7/dxR//u6v4m//0Ln7y1/ewelyF3NSPr77yefzGZz+Nf/Lbn8Zn&#10;PvdZ6VUnL736Ol576wzB6G1u38Brb75CaBIgJVb2/hq++q1v4zuvv42zYubj8BBGlKOERgYgyyCG&#10;tJfwdu838NW3fhtfevPX8c2O38PLfYSmwc/ipeHfxasTv48Lxm9gKHAWE9EODPrO4aLxVbyt/A46&#10;TGehTDK4NUzwzhhhLU/CkB+CsdQP18wIIquTyO3pGbQNSG5qEV5SI7ZiRHbbhcKuj1sP0htOpDft&#10;yGxz/96LXozWQyOBxELVYaLCYuN8pqFD1mHxQxOdN1XJR2bMfcBGSFiae5db2iwdcY2qsUIlOUOV&#10;tESnsvjULfU0ZQ8UiG8z0G/LkNpToHBMULhGB3ODapzbqat0xtfoOHlsk85pjo11nqDSpnObFV39&#10;dGKzdITzH4gxBVTBdBRCvVbo9Mp04MKxNB+LZ/h2Bg86OwYp8b8mHYZwAg1J9Rp5PhsdhEv6vU71&#10;VaHyrdE5zfKY5XedWBfOhkFuiQ5zkddb4nHLVP9LvI/2XTrPq4ScEyrRU6bpGp2ieI8dTfQmVU95&#10;H0cEFuZhalOO2OoYoqsjzFcGilMGCcKS6A2bJdQ175p57zrCoZx5IeNnpuEeA8gdOswrCmQISYnd&#10;ISR2hpE+GCcEESTptArXCLpXxhHa6YVz+TwcSxf4uR/564RVBq0psbDdgQze5V7YZjtpXXC2+wko&#10;Q3DODsBS64Gx3AVDqRP6wmXWk27CzjCC85PwtyZhrxC0pkbgm1FJ47sya25uXfDWTbDkVTBkZDDl&#10;JmCdGodjehyuJgGsJYevpYZ/1sA6aIKbx9qrBlimdNDzP+qsDKrsKDT5ERhEL9aMHPa2As4FFfxr&#10;RqZXDL4OI3EYRGjbh9BuENHDGOInSaSupZC7lUXxXhb5uzFCiQ+Zu6y7Dz0EID9BgJBDqxGOm4Rg&#10;MSZokbBUZ1nmWSfyDGRixpEAJbG+TVn0PDw0o8jyFr1MpYcECAK1mJ4veqYyt2zSayfSLNvcTQ/V&#10;foiBUUzvz1DpZxgo0wy4aQb6JANolL/7UWR6xDlqoifrQ/HWfx/EmkdZXj9+Qym9Lb/MuiTAqPkR&#10;AYn1t/khA+9HDOgfs15918uA78fKD0OEpijWfhzBMgFgnueZY32c5zmFSNj6QRw7P0xi6/txrH0U&#10;ksB/nvVS2AKFxKKYEcegOv3MigJBIHdHLW0rBJNp8YiKkDIlZok9M6PF45a+H8DS9wLS+JimmPbP&#10;Y9rcSmvwsJ21GaRbYiwS25WAiDrbUE2Mr2EdrdLEdlrA0m2a6E2+Y2JQtjGgi0BrxtQ1lQT36UPW&#10;X0JT5TaDNc8jtVEx3onbWRGkBbA8JaQIACIQNQV0POM+BvK2WDyTaWkyLWJMT/MDAUoChqyEOQoa&#10;gqYYHyRm5s0SPpuEBzF+a5ZiSozlWmA+LX+XsMQ6sfSRn3BkJfBR2LBcyndfDOpu0cc0xaNE1gnx&#10;CLHN9LfEGDK20ambbI+0Kj+LpQRmHvH8j1yEKDvKvN/ibYo1kR/i0SP9TovXb9MEvIqVwFuPWS7P&#10;oth4ThD+OI9NQtPq+wn6lTDaD30UcQ76HwsFJsvoNsFQCKl7QgTSN1AAla+r6Q9NWOH51sQK3BSP&#10;M4Sq9j0z1nmPW4Tljfd9hCQ/dj8KY/+jCLYpGjaEKGS9WOa9LLAsZu5oUbku5/nkaBB655nnC4Tq&#10;Od5/m22iKUCJZSuGVUzz/A3eb0MIOvqT8nUtPqXSBCFXeDE+4YJ8ksBhTBEmZpDNbyBb2EQw1IbJ&#10;VIBGmyIo5WB3V+Dj74FIE25fFSZrFiot4Ubhx+ikF4PjLvQO2dEz5CA0eTE04Uf/iAeXuq1469yL&#10;HqY33lHjQpcFPYNejEwQslRZqDVFaLUlqNVpyOUhgpONAKfC+YujOHt+GOcJTN0Em+ERKyZkHqY5&#10;CDUBzWzNEFrycPmytBTcwQRcgTiBib8bnBibNBPGTBgZt0Gm8BGgYjBaktJjNIXWiwmlDQqNCzZ7&#10;HLHoNPLpeWQSTQJTCT5PAnarDzqthcCkxqVLo3j77UG89dYIenoNUu9UJr+K2fkTtJePUJ9fRWmm&#10;jsJMCbXFClpbs1jYX8D8/iIa623kZmrwZXIw+Hhtmx9GXwLx6ixmt3axeHCI+vIa0uU6vOEUzPYA&#10;bLyHUDSDIvdVZ9oEshZqs0tozG8SzBZg92cwafRAbQ3AR/CqLCxh58YJ7n50H49+cAfXn+9h//Ei&#10;Tt5fwt0fEpR+vINHP9nBR392FT//V4/xx//2GX76L+/j+391nXYNP/tXt/Hn/+ER/tnfP8Ff/qeH&#10;+LP/cJff7+Nf/Jfn+Pf/n5/jL/7uE5w+XoU1pJIWlPy13/p/4B/82j/AP/2tT+P3v/gH+Mo3vo5v&#10;fuclfPtXL7595fVv46WXv879X8Bnv/B7+O3P/h4++8Uv4Gs85u1LZ9E92oFhdRfGjJel93GJN7p/&#10;p/P38FLX7+CN4c/jrPxLOKf8Is5pv4gO81cx5H8V6kwHlXw/YagXingHxoIXII92MSiNwzerpanh&#10;rMsZxEYJSqMILEwQkFQoHhl/9SiMauiYSvqEgeZKAJUTP3L7LiTWzYisaBFbVyO7r2HgJlTQ6S3Q&#10;UbbpaGeFMqHqmyc4LbwvnJ1Qhlo6DkIV1Z9QJ8tUpotUVeLYBp1Qm05xjY5eNPIaFWhybxTh9QGE&#10;1gYR2SQA7MsJSFR2VORNBqmmGItEJzEjQIKw1KKSm2NDn5McmVlSnzWqzbpYnZbXrD9ho6YaFYp0&#10;hmlri8GOVMxiAGSD+0Q3v+jubwglK9L0kMff19LRiXsheDFw1O6qUb2tlJSaUGzL7znoyF6otCVC&#10;1TydSJvQOEd11iLI1K/rmWc87zHv/Srz4rYTKw98WH0UwOJ9OuobNkwd6pDakCGy/GLAdnhpiN8n&#10;UDritQiENZ5jmg5o5jbPx62ApRyDSZkg1LhD1U9nVSAYJXdHENseejEWjPBTOKWav0FFLHqPrikQ&#10;JiC9eA/UOfg2epAS0HVdgyyPi+6OE0IG4V8doo3AszAMe7MXphoBaaqDdhl6AUvFTkJTN+z1Efjn&#10;FPC2FLBWRmEuDRO+lUiuipmBcVoKmY0Qgm0HIcqCYMuC8LwZoUXC0ZwSjhkZzyGHq6EhNJngn7fB&#10;27bAPq3j+RWEpHEosoO0fqiLrL/VEVgIWba2HO5lNYJbZkT3HAjvOhHYciC440Jw1wP/jhvBfTeS&#10;V0NU8QkCTQy5u4Ql5ntOjDm6z/r8wPnC+LnKICZeB9FkoKhQHWcJoJnrKkKPRnr3l3ilRYXgVCUs&#10;VRk0q796rFKVegks0grK8StaJK4YkLlmQf4m99/xoHLfj+lHYQb0GObeS7EdpNkGkqxDhLIHAdYr&#10;D+oP3ayLDKKss1W2nRKDT47XzDIwi8c0YgXnGQb65ocuwtKv1h9ifZ3+wCLN5BILNjbFOJTverD8&#10;Qz+Bz4c2j5NWaOZ/RUAXvavzTwkZj9guHlJMPGI9ZUBefuZ98Xj644A0y6vB4wUUTd1noHtgoBGS&#10;uC0wYBbuEJ5Yn2cIk+3nAigIbxQEYrxMg8Awxzaw+NxDUeQhgLl5n07eJ9Mgxi0yT0XbnCUoNGmi&#10;x7bBAC/8RfmK6CVlu+NnEWRFsK0RMopXxONhiqMrSgKWHi0RvBnkFwl34n5mxVpE4vxPbGy7TBOF&#10;jJhNN8t0tLid+0DMqhMA4pFApMnfG4SsushP+icBTGI23hwhVAyOlozHtglMc7y/xY8IU58QmD4m&#10;SPN7iyJIjK+qMU+mWQ8aFFPNR7wnpkNA0uJ7Xiy/76c/8BAECZjXWV9u0v/cthEGHbwvpvm+m8Z0&#10;8HuVoFO5QZC6K/wlfcHzMFYIKwtPfTyHAKWwBEcbH6QkW+Pn1ffiWH03ivkHhP0bBCP6kvpNCinx&#10;iP4uhRc/T1FcFY5Er7MGM7z+Auv40mOWCbfzFG0rj7zY+SCCnedRrD8NEI6CBKU4jr+bxuEnCex9&#10;GMPW+yGsMR0L9K0NwtcUfURREmZqCjPR82+gv9HSH2m5FUKV9ZQ+pnaDEHyL8EYT5Vm9bsCnTOY4&#10;ASkKrS4EpSqASQKFRhuB3VlEIFiXwMnrrcHjqcLlqcDhKjKI5+FwF+H0lGCxZQhLYYzJXIQiKzr7&#10;DQQjHTr7jBgYcxFGQphURzEqD6J7wC6NeXr7ggpnL2lw/rIePQMuyOQx6PRFmIwlaDQpgpsXA4Ni&#10;ULYMFzvE4yjxqG0Svf0a7jdiklBms+cQjjaRTC8glWkjnm4gFJ8iaGRgJ4zoCTmTWgdG5GYMjpmY&#10;Nm4JYKNMp1zlg1Lnh9rsh87mg8kRIPglEI2UEA0RkpxJ+N0pZFNVTBVnEIvkoCNQ9fVqcOG8Amfe&#10;mkRXpwV6Qx7p3Bbmlm9hefMW2mv7qM7PoTBbxtTCFGZ3mli7toqdO7tYv7aN5tYyMrNNuFIFKJ1h&#10;TJgD0HoTCBSmefw6mut7mF3ZRpVAVKq1UJ6eRbU5h8YcYWthmbaKxc19bBzewMLmMdLVFhyRDGyR&#10;JDzZPKK1MqY357D38Ai3v3cLt75/BccfbODg3UVc+WgV9whKz//8Gn76t4/wp//zBwSij/CX//ED&#10;QtFT/OnfiX0P8ef/kaD0n9/FX//XD/D//N++h3/7v/8h/uf/9qf4u//25/jZv3yOzestaN1j+Mpr&#10;n8P/+Jv/AP+3f/R/wT/5rV8jCP0mPvsHv4s/+KJYY+nz+Oo3voivEZK+8tXP4fNf/F185rO/gU//&#10;9j/Bp3/nn+J3vvgZfOP1r+Bc32voFzOM9GfRp3sDvbpX0at/Gb3G72DA9jLGvG9AFTsLXeYCjPmL&#10;VPKX4ayJqeZDkrmnh+CiOWvDcDHYuaZHpMds7sYIAnPjiK0oJFDK7mhROmCFPxVjZxhMbtFJ3Y9h&#10;8VEKc/cYCK96kdo2IsTjI+sKacyLGMszz4Y5/4TO+r5QGAa0qE4W6LAXCBEChJpUrDP3tBIcLdKh&#10;r1Atr4hn/XRgc3S8YrtCxzZPB1y+rkBiV0BSH8Ib/YhsDCC5Myo50Wk6VDFoWzj/tnDCd+m02UiF&#10;E54lPLXpyJoCbB5SZd2XMQiM0yZQeSTH9FM2+g8MWPjYgqXvUq2KlXzFjJl7kwx04yjcnCAQEYYe&#10;CWAiWD14kd72EyOdv3iEoCTIqaR7EVD0wghBvL95OtIWg9wM1XDjpgrT13gsHf40beaKBu2bRiwz&#10;QK/Taa0/oUMWsMQAWxK9SmsTiC2PIkpLrI0jszmJ3K4YQE4TkHhMMKJDEgqxLHqRDkaRJkzmDieQ&#10;P5IjeygjLI0htjUq9cZl9pUEKILVNSMKYlVh/j+wMQjb/CXC0iV415inuxOEJBn3j8K9NADPkshv&#10;ufSWce+C6NHpgKZwQQIlc7UXllo/zJUBmMoDsFUJ1w05nDRrdRzm8hhsNQLZIoP+fhy10xyKe0kk&#10;14JIrPqRWvcjue4hYFvhbqthmZ6AqTJOOFLC12ZdWrZLCz86ZrQENAVNDkNtHPryMPTVYZjqo4Sl&#10;Mcls7QkCk4rp1iGwaST4vTDxUln3ugG+bRMSJ04U7wQZ9EMo3PUie9NOIwzRcjetLGsrcgxYRQYV&#10;8aLQMgF86pYR+WuElSsUAAzYOar0IuGpInpEWKfFwoMN8bjoqRhc6yRImZDm72kCZ5F1sPrAQbAi&#10;hN22o3DDwv8Sbu4TLp5GsPBuTLK5x2GCA+HsHmGJgbNy04TCVV5TjC27pkblLusZz99+Xzwio4ke&#10;0Y+5/YiBlqBUfsYypeAoPFRyq0JVzFD62E5QIiB8InpQCFGPRXoZxAg6NYJ07YaW9VGPNtvGCtvo&#10;xrsMlATE1fd8WHqPkEDImCFI1Aj6VQKbsMo9whLvO8d7E1YmyMw8oS94SsB7JB5L8RjxKI35Mss8&#10;WSBoLH/ox9JzMd6GkPKrRzKinbYfOrH4hBBCEJh/SNASj9lPee49FdLbk0jvTjLIi0fpJuaLnb7D&#10;IvUYl65SZFAgzD528pyEkXfFAo8EA56z/oDBnAA4w9/E+kazhCgxXqjJchEmFksUryGZE+OIRI8N&#10;xYxYbVssIlkTM9keMZ+fiV4xkdfieNErRqAU/ogQJcBvXkAYYWyBZbH8IfOKNsdzzRBsG9Ijfwof&#10;Qs7Wx3FsEjSWxBpKBJfGLULbXdGrzHu9yTK54UTrtpfA4keb28Z1AtOJBfVrdiw/ChFeUtj+IInV&#10;p4Qk1pUNft78MIX19+NY5velJwQ3btdZf5YfhzB7i3XhOkHtNq9xh8LyCusxBWtB9PAf0RdfJSgT&#10;2uduERxp87dd9DU+bDyJYPtZDOs8xyLTtkzRtvN+jLCUxfH3sjj8OE2YimH1cQBzrJv1q0ZUjlkn&#10;Tyg4KdhmBAixfZToS0on9G0UrtMEI2l8JdtV4xbjBUFwmp+n2bY+ZSQo6fURqDUBQosLI6NWjI3b&#10;CUxh2O1ZeLxT8PsrCAZr8AeqcLoLsNrTcDhzcHuL0mel2o9h/q930IDLYvXvbg06uO0dMr9YLJLw&#10;NakJE1qcuNSjIygpCExyvPnOBM4RnPoHHFAq49BpM9yGMULo6ulRorNrDN29ExgYUmJkTI/RcRNG&#10;x8xQa4PwBSrIFVYwVd1EsbqKfHkRyfwMgokSHH6ey+KDTENYmrTSbBhTEJI0fqgMYWjNURjsUZg8&#10;Udj8ETiDEfgjCUSiGfjcMZh0LtjNPuTSFbRmllEuzcLjSkFJSBvqd6Lrsg0DfQIqCwhGVnj9Q0y3&#10;jzGztIvGyjJqKzOordfQPpjF5u11HDw+wN79Q6xc2UF9ax3xeguWWAEKZ0wye7KMXGsd87tXsH50&#10;DSu7R1je2iWAbWNhfQOtlXWeew2ttU1sHl/DlfvPcHz3MeZ2DpBpEhTr04jP1BCfncLUZhMbD/Zw&#10;58d38eSPH+Lez67j9JMtnBCW7v/8AD/61w/xZwKS/svH+Ov/9RP88/+N9r8+x1/9l2eEpyf4i//8&#10;DH/z//oY//q//RT/5r/9Mf7F//oL/PJvP8H7v7yLzVtzBDsLOifell5L8puf/zX8w9/8H/A//tP/&#10;K37t0/8Av05o+t3f/w0C0+/gC18iOH3+M/j9z/0mfo/7PvN7/xS/8Tv/iLD0D/Fbn//H+PIrn8XZ&#10;vm9JPUrDprMYsZ2Bws9AlqDST12GMXMJ9lIPQq1RJJfFAo8KpFbkiC8wILZHEZ4dRrg1gohY12hu&#10;VFqXx1Pvg7vejwD3i7V5MptqZLZo3Ga3qaoPqBSusqHf8WPlCZXOe1k25hQdQhCFYyuSPCazL3o+&#10;qPzYAFfZ8FbeDRMc6KDu0fmI2WG01l06TSrHFh1um0pznkFHdA0v0MnOUx3+d1sgJAmoEr02ApZy&#10;x2NIH4wgtTdCUBpGapewRCioXhMzN8SzdToCWouqSTTWF42W/7/LdBPKyveoiu6OUqUPSVZ6MIrK&#10;Yznq76oZhAxUlCYGJCqlJ2qU7soYPMeQvz7G4EmoEj1M9xlkCEWzAogYSGYf6BngCELi0cBdwhSD&#10;0bSAIqquGfFY7jaPZXCaoeqaYRCduaZCg2DTJDTNc9/KfQs26Ow3Hrmx+oCOTixtcKhDflOB9KqM&#10;wCTKQCktA5DfUSNHaEltTiBJmMkSbKqnGqpK5s0Jjxe9SATI2OYQ84ZwdcCgsz+JxI4wJUFKgyyB&#10;N3MoxvfoEN0hAK0MwzHfA+diLwLrrAvbcoS3ZPCtjsC9OAT/yhiBS8v81sO/OA5DuZOwdIlQ0wtn&#10;cxSelgyO+jiMpUHocv0wFodhqUzAXlfA0VDDSdAJzFsZAEMoHiQJe3GmP4LMdhT5vSjvIYz4hofn&#10;NsLRVMPWUMA1q5FmuAWWzPDMG2BvqmCd4flaSjjaCtiaMlhmxmGbnYBzTgbXgpxgNwnPsgK+NRWC&#10;mzoEt/UIbHFLi+7zfk/tyN9wo3DLLU35z92wI3PNiuw186/MRDBhgLlOUCXUTIkt9xWuiPFbGmSo&#10;zrPHKpSY31UCal08Trlnlh4jlVi+UyznMmFC9Dylb/DYmxpp9eXqQxumWC/zDCyZUy0hSDx2sqP1&#10;iJAgAtAjBnyCUvse2wcDWP26lRCslYA4tUPAPZBL4+haj1/Ax/wH4nEaA/d3fYQhsbq1GF+jQ+6e&#10;DNm7E5h6Qmgn7C/+wIUl8VLY7xJQRI+TgCVR/28x0F1XMcCxflL9L9yzMVB6sfmUoPTIgwUhNpjm&#10;FtveLEFCWon6IaFPgNAdI9sB7/G6gdBH4XTXRkgg3It1ggj8ZQqTEkWLGPMmjm0SoBbe9WL5gwCW&#10;3icwPfMQDF30BW6s8Hob70ewKQIxgaDFAF8+YjmJCRpL9E3LbOOsi2LSRfs+oYdWEyB7yrwm6E+z&#10;fYtHUy2mfZowVb1DaCWUzhK+WmL8zlOfNGOsLRbe5DXFTDQBUS2mYfapS4LbWdEDRWASayJJCyrS&#10;/o/HeBRuLTEGhzb3Hn0SAUp8blAEicdsYjzS6se8BzFw/uOwdH+LBDfRI7T9SRI7H6ew9m6EgtJL&#10;YSnAiHlLMBI2e51wdYXXvUqApDWOnajsMe+2WEYHFId3wjh4P4+jDwvYfTeNrXeT2Ho/+QKMCElL&#10;j4PMP15XPJbjvtXHBO+7vN+bhFxa86oDU7ustxsqFOiP68f0pTd9WLnL/95ineP129coQG8QVm8x&#10;Tfxtlv+pH1vQot9eI7zvP0/j4OMM9j5IYYswtXSPME+Qqx0TnA9Z/68wD24TvO6KOsv2ckhxIC3F&#10;Qli6Sn973YYmxYiYEdz41Xbmlh2fMpsEpISkMTviEdfQsBkTMicMhijsjqwERXYH4ciRgcud+5Xl&#10;CU5TCIbKhKcsoSEoPebqHzZJwNQ9oEdnn+hd0mGAECVX+6DgMUOEsA7RO9OpxDuX5Hjj7WG88dYw&#10;Ll5SY3hYDKoOQTbuxWC/AV2dMnR1j2FwWAW50gSNzknzEJQ8MJoj8AZKSKTbyBYWkSUo5SoLyEzN&#10;IpatwhNOw2Aj/GkdGFVauXUTjuJwh5jmRAOhxDR8sRJc0RQtCm88ikgqxfNlEQxEYTbaYdLb+DmG&#10;Qr6CbKYKvy8DI/NELuO9DvsxNhaGQp2GyVaBO9hEJNNGYWYRM+vLmDtYwPxRG0tX29i4s4TtBxvY&#10;vreNtRs7mDveQXl1DdHpFlyZMuypKYQqs6is7GCZoLRxeg2r+wdY2trE4uY6FjYIURubEijNbWxj&#10;68p1XH/yHq4/ex/r165jemMD5bVFlNfnCEqzaB4vYOfpAe79/D4+/JsP8PxvnuL+L67hxg938fiP&#10;r+Cn/9MzAtEntI/xF3//If7qPz/HX/79u/jz//SY26cEpef4l//vHxCifoxf/LuP8JiwtXajiVTL&#10;D31oHN3Kt/F2/zfwVvfX8cblr+Orr34Gv/n7/3f808/8DwSlX8Pnv/Rb+OKXP4PPf+G38VlC0u/+&#10;3q9LsCQg6jOf/TR++3P/BL/7pU/jK699Fm/3fhN9hKUx2wUofB0wpwg7VN6eyhDclX7460NILFCl&#10;rdNRMoAIy6+pkZifQKgxCF+tD77pPvgbAwg2ByWAihKe4otypFaVkiVWJhGnpdaUKOwaqIDYEERD&#10;ux9hQ01QCcXp7EMEBBcqV6icqZrm7gepUtnIn2ewyYa38Z44Lkh1QkfBhjR9SvVBldKiolx8SMdO&#10;hzYvHqGJrnfhaAk3AqJa4hk4YaRGABFjgqZpVTp7MR6ncCRD/mAChQMxlodBgipnniC29NCNhft0&#10;CAw+4pGWaMw18ejpBtN/Y5zBchj520O0wRfbOyMo3BlH+b6cClNJp8lrPVChfEeB4k3xWErGICpn&#10;AFVIg86nGRhnhNpnAGlyO3ObwETwmRa9AGJg9fEkSodyySpUW42rWrSZtgWq4wUGmxbBrkVoWmKg&#10;3aQS3n7sxpoASQbrCtVgfkOALSFpjXC4we9bDLJ0eoVtKnpCU3pDjuQ6oXFrnA5KQVDifTEPUtsE&#10;3I0hxLdGCU7isRzh6pDBm5CU5H8TPE9sU4sIzxlaV8JPGPMsCShiPSAchbcI0rtqyaLbSh6nQHyT&#10;19sz8nwGBAjPFoK0sdIDG+uVeOQWWlTDNSODNtcLeawDymQ3wWkU7hk1/PMmgpKFx9gRXfcgsRFA&#10;fD2ABC29HUFun7C0H2Ha/PzdgdCKBf4lE81ISNLD2VIRjBQSKNkJSu4FNTy8nnteBde8gulWIMC6&#10;HN02IL5nIvzppUUkY3v8TqiPifF1RyZMEZDEe6kahPeSmOJP1Z06NUnbnHhMRsvRwRe5rTIANO65&#10;0bhLdU4HX2JQyB1pkWVeFgkxteuibjKQPmBwEYOxr6gQ3x9HdG8UCdbHlOjhY9nmWB/yrCe5G8x/&#10;HiN68TKErhKDv3gUM3PPyXrjkALJrOh1YLqa1+2YZpqqx2ynLLfiPiGZsFs4YhmzztRZ39oM8osf&#10;EkC+68fy9wlc33VKCy0WWHeFiVWsV37kwfpPCT8/YhsVL5x9LqBHBHmKGMKcqL+zbGPzFCxLhJxl&#10;1r3F2wSD6yY0rolHuGK9HYvUgzL3rsg7Bkm2x/ItwtIt1lGmv3rXQWBhoBR59UAMLHZL+wv8f+aE&#10;wupUTcjTY+a+6EVmesUs0HcJTQQZsYTHOgXU9gdxGgWX6GG7F0DtxIoMA3xsaRyx5XFkCfhVtonZ&#10;O2zHd5woX2VZHFC40Ur8LMpphteu3BaLhtqkdMyJBT3fI6S8G5Ks9TRAwPEQ9mxST2GFkCvGCIle&#10;sAYFWvtdhzTuSUz9n31Kf8Ptf/8srC16msT3JxaeX4yx0vJ6zMP7Rl6LwPTcj81PItj+bgI730ti&#10;93tpCZQkALzNvCFgSOu83SAY0V6AEvPtmHlKMCpvm+mPxaudeF808X3+WgDbDwkr7xWw/24Wm8LH&#10;PqDvFMuHsF4u0Y9uMs+26FPXn0SwxN8EhIkFa2fELGGCV1msMUer7hBcjpxYvBHE2l2C1W3x+icf&#10;6geE7G22jW2WqXhTAONCiW1n+pCCk8C1+iBMeA5j5QEBi2XTYrrFQrilHQNBjD6PsLdC/79Bwbx0&#10;P0Qfx/OxrVVp9VP6cd7zrFh8l9uZ6/x8U/R4efGpdKpFKCjDZI5hXOYgnJgwJtZcMoRgtadgtiag&#10;1Qeh0vig1QUIKlECVJqwVEI4UkUwUoHTk4PWEMYo/987KEBJg44eFS7Thsat0JmisDhSUPH/A6Nm&#10;dPfrpBfmvnlmCK+90Y8z70ygp8eM0RE3xkac6O/V4vIl8ehtDGMyHf/vhMUepIVhsgZhsoRhdSTg&#10;8ubhC08hnKohnptGPF8ltBQJRQnobF5Ckg1jKguURi8cgRxiuVlkK0tIT80hnK3AE0/CFQvDl4zw&#10;vylki1nEEzHCoR16nR4WiwVuj5dA6Od9ezCptEs9aAND3I65Ma4IQineSefKwpuYQqbeQGNjDosn&#10;81i5NoeVGy2s3JzF8k2xXcDy9RXMn66jvrOK3PwcIrVpBMoVxBpNlFfWMLe3h4W9HbQ2ltFYaqFO&#10;a/Pzyv4OAWofy3v7hKmrOLz3APv37hPIDghKS5ham0Nls4Xy1gwaRy2s3t/AtR9cxbM/f4Tnf/0E&#10;j//kFu789BiP/ugavv8vH+EXf/cB/ug/vI9f/PtnBKJH+OW/f4g//V8eE5I+xr/HT/HX//VjPP2j&#10;EyxeKyPRcsOckGHEehE96jdor0NmvwhHfByBnBpm/yD6Za/hbMeX8fqZz+Ob3/kdAtOn8VlC0Wc/&#10;9xv43Oc/gz/4wu9y+zv43c/9Nn77938dv/W5T+Nz3/gMvn3uy7g4+ioGDeeg8nXBlh2GvzoBf40B&#10;a2oArhJhiOAUY0DLLKhQXKEDF4Ozm+PwlHphSV+EKXke1mwHvJVeRGbHkFxQILlESGIwis3LEaUl&#10;luns1+nsd01UF8IBsOFSpczfoVOizd4OUEn4aFS7t31s2AEsPGBDfhh9YffpxMTbtq+7MC2m/jOQ&#10;Te3r6CDpDKk45u5S5d2hmr1lkabdi56neapBMQBxmoBSo1qXBiTep0PjvsYtOoIrdJpHDCZiXaZD&#10;8WhLzzTZeS2P1MW8KKktFx2WVZpFVjgRb/0mZJwMIX06SBtA6mQAyZNBBs9hBs5xquJJabC2GEQ6&#10;RSgrXlVIs8fELLICryWm3VevMt1UtzUR+IRdEV3TGoKkHNmtCTr8caQJM0kCSJafK/tqKkgLlhgc&#10;lxlQ5vmfOZ5jmUp8g2p4Tdw7g3JZgNDyBPN/HKklAtMKHegqg+2qGknmf3JZgTQBKr0ujDBFuMmL&#10;xxUEpvzeJIPLBCGEtsPPe1SVBwTjQyMye3pCj5YwooKP4Oxpy+Bqj8HZZh2ZH4GXSj64NoHIphKx&#10;bcISwUqYgCth4r9hQrOYBWerD8JaG4CzPorAnFKCJcf0GFSpTowFz0EevQxDYRiuhupXsGSGr23i&#10;f838bkVoyYHoipvA5ENi0yetjRRZc0rvW4uu2fjZisCKCY5ZFQyVUehpApg8izoEVw0IrRkJekaC&#10;nIGQZEJiz4L0oQ05BoncqQO5Kw5kCfMpscI261iaSrjMoDX7JMzAKMYG+VEknGQIRxkBQgzGeZZN&#10;jp9LrCd18ajkEes1wWruIev0HQ/hn3DA42s89v98tMA6xXLMHROW9iYQ3BqWLEZAzl3XosSAXGAd&#10;TbOOxrkvLnr5jglcV1nvxUSEKwYUj3QEIgbfYwPFg4AkI4ONAQ0CU4tpbBMCZm5wP+vK1FW2AcL1&#10;3FOn9OhHPBaa/8iFuY94zHtiwPWLafJiPaFlqVeJkPQx25WYvv++FTO/6lmqUmyIMW1zbEfLD3mu&#10;e3YGQtbhQxXbtqhPE6wzhHzRmyXG3ogeoXfFjFEGQ7bNKd5/9Y4AJcIRAU+8GFbkW5mwUrzOPD3R&#10;InmgZJkQ4E8JlzfZvu87XzyOf+zF3AM3r8203fPQLxDoCLFrT6JYoY+YuykWgrWjSDAv7uqZLwSa&#10;GwQ9Xmea2yIhUsx2jYnV9w91qFMMzdz3okLgFKBbI+jOsN3Xee6KGAdEmKvdo4Dj5+INEzKnGgla&#10;k4TP7FUKLkKhGGskZsm2njLAP7awfhilSR61ezoJjsTsrrknhCXur99luxegxPxrELZahK3Fpy6K&#10;QgLT84j02G3tffq8x0Gpl1CAUpOgMHdL+CEv/Z54kwDLimBf2mH92NQju0IhQz8rLMv2PrVlwvS+&#10;A7MnHixcD2LpVkjqFRKL0E5fYd1jXgtoWn0UwhphZok+bo5wM0fx2rrqRp1tobZrRn2P93PoQJPn&#10;atCaBwSWI4LvIfNkx4r8Cts2/YCwHCGttM46xvRUdnj/+6zrBKPqAX0vtw22rWnxIuctAwWcjumm&#10;SLwawNaTPA4/rGL3/RKBO8Z9XjRO2dauiTQR7mhiX1N8vyWALoJPraxcRX1mC7F4g8ATRP+QHj39&#10;WsgmnQSTGAGFsMT9skk7RsZNmJDb+T0AmyMJjz+PaHwa0USd4JKDXOmWBmF3iAUiad39GshVbjj5&#10;m4AquzuDSbUHg6NiGQIFzpwbkYDpnXMydHcbMTLiwtioC/19OnR0EJZ6xyFTGGCyE1i8UVocVmcE&#10;elNAmv2mNQZgshHe/Cn4xCO0WAruSAxmjxiPZIdcb6HZoLX54AxmEM4QqopNRAlW/mSOoBSFKx6E&#10;Px1GrBBDshBHJBFgOs3QG1W8TxU0BjVkKgUhbxyXe4dxoXMEF7qY3kENRhQ2qCx+OMIpRIol5FtV&#10;VNdqaO3XsXR1hnDUwMLVClonZbRPqmgfN1jwTVQ2GsjMVRCu5eEtpuAXi1jOVFBamEF1ZRbVxWmU&#10;2lOY4jGtzXkC0h52rp1glXC0eEg7OkJzdxu5hVlE6yVEmwXE23nE2mkGqjSq+xWS8yJOPt7FrZ8c&#10;4zbt1o8OcZfA9ORPruPDv7qD7/3z+/je39zF9//mNn76t/fwF//xPfzb/++PaD/Gx395hfAVwKS3&#10;E8PWc5j0dEpvZjdGehGqKFBnoNi9VcSVh3Uc3q5gfiuMZEkLneUy3un4Cr741X+C3/nsP8Tvf/43&#10;8OWvfo72BXzhS5/HZ//g9/Hbn/0Mfv13fwOf+cJv4Usv/wHe6Pw2uhVnoXBR8afH4ZuSwzs1xs+9&#10;METEW+A7YEv0wlcYQbRG+JmWwVcahjXZBQ0DnNJ3BrrweTgyPQgx8KXm1EgvsjHNUeXNKhBnUMyu&#10;0rGzkVR+9X6yxilVzBWP1DjqtMZVfr/GhnHdy62bzt+O8pEVUwd0sGLxRToI8S62Kr8LK1LJZNYI&#10;B+t0qjsaqXt39rrtxfN0OrlFOlXRQzRHFS8eM4nn4o2bRgmiWnfo/G/yXFfEOCoFcjsyCRrKB1qm&#10;ic7tFv9/x4cFQlvrhkgb1daJUVrAMUuwSu6OIr47xGDbj8hWP2I7g3TwYwy4CipWLQMZ75WBLb3D&#10;ILcxitjaCG1UGnCd3aba31UjzzTntghI21reixZZ3kdsYRSh1hDCs0MIzQwiUO9HuDmIzJIcVd7v&#10;7BGV6gmdM9XXLIPiPNO6cJWOWPR+UFEn58cRnWXa6MAyhBDxMmHxUt3IrByBxhiCM2MSuKYIPZl1&#10;FbKEmxzTk6MCL+yqmC6V9DnDfZktHiMeiVItJjYISoRf96yMoDMCc2UQ5uoALHVCz+wwvPNjCCzL&#10;EFxREEho3IZWlIgS0iK8ln9eBucM6wshyVzph7U6CFd9DD6myz87CXt1BLpsD1Txy9CwzplLI4Sp&#10;SbibGrhm1NIYJFtNCVeT6Vi0Ir7qRGzVxTRZ4Zs3wNvWwTenR3BJjHkjXC3qYW3IoS0NSbDknmMe&#10;bFiR2LYjuWNHao9AxDpYYB3MnbgkWMoeMxCx7tUI7cWrLkIUgYrAF91lMDo0oMC61SAEtZ9FGRSD&#10;DJQEKwJQVvRWEJSyp6wfhKYag5yApaVnEaw8i2H5KUGfgUksDjorgrZ4TMZjxSxMyU4J4QTx5IEK&#10;EdbD5BED3m3CFOtujZAgxj9lTnUv3jpPyxwRfg/USLGckuJRqxiHRkguMp3FPYIT09q+SYB+EsLW&#10;+1GsPmPQIVCLJSKaD2zS2J+FDzzS2Jr6Yyr8p0aIqfKVhwz+hCXx2o+Z9wwQK1jXHmmkiQvStPr7&#10;rNc3CVSid/SGhm3IJD2Ca7MdVQg2GdbzxMogossDrOtDzN9JwoEFi+8FsPKcQueJD7VbDJgCKpmX&#10;VaaxdNXGvNcjwbQn9gjYYjFPgnp8R4HUPusj77fEvKkS+BoUCQ3+X/TyVk/FSvLcf8KgSwhYpLBa&#10;exiXbIkBtS0eC133YJYQIB5fNW8xLwkJ+QMdwV1OoB5Hlm29QZBtEWirLJc8AVOUX4HQmdhTI7Ql&#10;Q2xX9ObpWb4UDCf8776CZURRsDPOOkHgIshWxIDkuyap104MHC9eZ9umQCpeo/giGLUIU3OEotY9&#10;5vMtHZrSDDLxuN+OhUcOLIjH/ixnMbygSbiVerGZlmlpjJAYFxQk1AgQFCv8GyighOBhO92gaGW7&#10;zKwJQaSWPr94F6QJef6WZrvLrrJOiB4i1uUyRU+FPkOIS7Gg7Qzzvkm/1qSfFb1JzWMHZo4IRgSk&#10;GbaNlnhFFG1ml36Y4iK/xLo3T4ilJVtyhGps9xTSQW6z9DXVLaZ5x4IKYS3P6yYpqhJs92kKtALT&#10;U9hgOS+yPTEmpFeYF8dBbDws4ej5DA6fN7D5KE+oi6F1jXWF2+W7KSzeSmD2Sggzp6JnivtvxfGp&#10;xaVjzMxuI51vw2iJElCUOHdxFEOjRticSYSiFXgDRYKJn/v0hCktxuQWKDVuCVrsriTc/hysjjgm&#10;VU4MjugxMKwnEBkwMmGWjjPbY3C40zATbOQ8RpzjUteEdJ3zlyZwsUOJrm4DhkecGJ8gTA0Z0dUj&#10;Q++gDAoNlZonhEA4jUAkx2ulYLQGodS6CF5OqI0+mFxh2P0R2PxBmNxuwpGAGCu3ThjdPtgDUUJU&#10;Gp5YTjJ3LEOLw5OIIJANI5QPI5D2wRGywOhQQ2uehNZEh2dSQKGbwODEAC71duLs5Q6cudyNc10D&#10;6ByawJjWCIPXB18miUQ1h2wrh8JiFvXtAuZPKli8WmXBF1DfT2N6L4Pp3TzKG3kWfhaJZhKBcgSu&#10;HPMwRZjLBBAsRZGZzaOyVEZ1ucxtBe3tOaxf2cbG1T20d9dRWV3gNdpIzE6zwqRhz4Zgy/lhz7th&#10;zdvhKNkRbPpYgZOsjFNYvdfE/rvLOPloE1e/u41r39vBrR/s4f5PDvH458f44E+v4ef/5jH++X/9&#10;Lv7Z3z/HB39ygNn9EHShLgyb3yaUjCAv3iXGADG94cbmrQzufTKPD/5wEx//fBvf/6NDfPyHe7j9&#10;dA7NJT901k68fuYP8Ptf+Mf4vT/4dULSZ/Glr3wJX/na1/Dlr30dX+L2C1/9Cr78ra/hpbdfwvm+&#10;sxjW9kDvG4cnp0FgikEqN05I6obKfQEq1wXoCGvmUB+ciWE4Uwx88QHogwQ4N0HO+Q60/kvcP0CQ&#10;YuBdJOCsOlCi2s8tMaAssrFR7RdWzQzqbFAMWtVd3g8Vinjxq3jRa2XfTgUiupipxI/sVCEMIEui&#10;Z0rGAE8H1Z5AfH4S2TUtGx4V9zIDYGsCfgbhSJugsq5G/diKecLN/C0qJTrjpliIkY6uxoAkGdX4&#10;NIObMOFwpw40yG8r6OgJMRuTvCYb/QEDCBVc64qLDZXK81R0eYv3sFlROaCj39dJ3fuJTaZJPHpa&#10;GUZ0jYDI8+Sp8osHBgKRBrGlCWn8lrV0GZZiB+zlLnjrgwjNjkn3EpmdIAhNIEbHk2jTCfOzt0L4&#10;KPRK5sh2w5q6DHu6E/4pwtiMnPmqZh3QEfR1qNJqzKMqnWSe+ZRojiM8PYpIYwLpOaZjhY5/1Yok&#10;ISJE8PCUCSc1wlRbOCveg+hxItAklnn9FTnSG+J9d3S83Mb5PbI4Ib1fL8j894lxRTy3sTAAdZp1&#10;ItUJTbYLxqk+2BpDcLfG4J2bILgQsrn18P78c3KEF1UILxCyCGliHSRDvhumolhTaRiehgxe3pOn&#10;PgFXbexXJvKMaZ1RSuZsKOAgnFumJmAp8biGimmzEw68SK0TlhZM8LQ08MyqCUystwt6hJdNCC4b&#10;CXEqmHm/jqYC0XULIdfDAOlBZt+NDNVx4cSL8vUAA7aX30XQFmOMPIQdPwO6kyCsg39tEt5VMVid&#10;AZxlW7rJQPKQavdRkIHRxcBoRe4aQYkgnT4mUIneHQZeEYCXnr6AJWFLj8OEd4LWbQqD6ww+DFgF&#10;AWAMXiUGxjLhocBt5pjgxHM2HlJJv8ug/zTMz/4X12Kwzx4bkSRUxLYoQJim1CaBVjzm3GAApQlY&#10;Eq/HWWX6dp4nsPtREqvvhdBmMBYTFcQMTzGAuPlIrKXDdnRDicodNWoPtCjfJ6TdV6L8UIPqA9az&#10;e2JKu1iPiALiEeHpvg5TN1TML4qKq0reB6HqBuvfsbj+MIJz3YTfy/C2uhBc6COYTmDqKsHgoRer&#10;hLZF8aJesRQC8zFLuK9cdxGCXMgfmwmyKngXWf5zrBeLw/AvjxK42U4INXFCS4bgNMX2On3NwrZL&#10;/8G8zhOwhOAos03OUlyt3Isy+PJ+HyQIT2IMDvNcvBPxnui19kqzcHN7BB7mW3RDLJNB4UQQWXwa&#10;Q/OeH1NMW+HUIo2vE4+WrbM9cM4PILQpQ4p+In1E4UGgjVNUJQhNWamXj22RAqx2mz5FPJpjfhQJ&#10;UGLmXfWmTurBXnhkl4YHzN5iHlKwzVzXoy0ep98n5Ikes3tO/maTfNKUWA+NgCYGVYueQvFobONJ&#10;TIKlGQJ8ZkNNv0IAodAp7rx4zVFJbHcJSfv0oQdW6XOCYkW84zHQHEacQivHdl3aZ1kx32tHrG/7&#10;BvpdghStvPOiN6iyZaQg+1WPkuhFOqDfo38uEHDiMzJE2P6jwihyAuUhxqQOxod3GDc7kWA7rq4T&#10;aClEqptm+nzWUfqzSINCkX4uOS8EswJ+tnVPdZw+kHm0SVFxLYWN+1PYflzF+v0iFm+mMHctLm1X&#10;7maxcCOJxhHb2h7L74CwfRTAp8KxCmLJaURoZnsc3QMqnD0/hIEhHZyeNLKFOeSKc/D4s4QTOwHI&#10;QFgyY0JhxfikhVsLZEqb9F18nlTZoTF4CVc+CWjEful4Hivnb+Jzd98kIWkYFzpGCUUKmgbdvYSr&#10;Uae0jMGYzEbgEo/wVFAbLASkCKLJIuLpCgKxAiyuGPd7Mal1Q23ywegMwewNEYzENHorlCYTtHYb&#10;bIEg/IkUgpk8fMksHOEErAFCVShCUIoSkuKIV8S73MJwRHkfxhEMynswrh6E1qogOGl4/kkMTw7i&#10;8mAXLvZ3o2NQgNIw+uQEOZsZjngQoVISsWqSQSWO7HyChZbD3FEZ86dlzOxnWRnihKQ4SmsJ5Baj&#10;SLUirARhhKsheAs+2BIOGEImmKM2RKoxTK9X0d5rYnZnBnN7c1g8WkFrbwmlpToDU4kVoUCqzsJd&#10;jMGS8UEft0ET1UMT08CQ0sJWNCEwQ9W6Qod3lMfar4Dp8P1l7D5bwM6jNg6fLeLW97bw/h9dwy/+&#10;9in+5N+9i4c/2mAFtULtvUC7iEzLhMOHDTz50TbufrSAk0cV3P6ojQ9+voXnhKVnP1jB859s4bs/&#10;P8T7P9jF4fUa0kUzxhTn8cobX8QXv/q7hKXfx1e//lW8/OqreOPMWZw5fwFnL17E+c4OXB4gkDFv&#10;1dZJOCJU5kUbwiULXCnmfWCAkNQHs5+NIzAKS2AE5sAwzMEh/jZIuOqF1t0FnbcblvAQAjk6kaYV&#10;tVU/mtsR5l0YtXUfikt0km2qolkqnrae5WNgGRB4FrQM5gzQS6IL10JV48bsqQ/TB1TtK1pEBVCw&#10;wYVoATbUYF30nDBwtZUIz0zCXxWPCgfhY/CNtydRYoNvELQax3bCFwGN8CN6T0TPU4mOUliRzlB8&#10;z4meE/E4SoylIjCk6WByaxpMbVFl7zDobQuos6C8RUjaoRKmwqrtCcgTgMfgyGOjiwSCOUIKgSK2&#10;JB5zqZEk0ITEFPZCH9SRc5hwv45x1+uQ+85AG70Ec1JAECEj1U8QGoA7P0IYIigVx+BI97P+ddEJ&#10;XYbOfxFqzzloPOdhCl2GK0nHzWPi00zrLBUv8yBLyEo1RU8fHVCZ+VMhfDWobOeZ7lU3gZVgMG9F&#10;tKFDoKokNDF9c1TJy2akl/SI8f+itynQJGTNyRBfJFjwXvz87qoNEPCYxvIggY/lneuDKt4FebiD&#10;dgnKRCd03GcSv9dG4GiMEXDoDH9loscouqhDjOYlGJny/dBnCEvcOqtjhFw6T4KMr0GV2lIx70wU&#10;Fw5CqwNJgl6YdcQ3SxBqKOGoypkOQltTvPvOhcphmGDgR2LNjvCSCSHWJWEClGJrVsTXWYdXzPAv&#10;GRhwCesEpNIxIYgmYCm9/6JnqXjqobkZvO3IMNDkWG/yVNoCnCJbWvgIje5lsfyBHDEG5zQDbJ6q&#10;vETgmRLT+Qk54hFc5oj1QTyyFINXbzDQ3POhLeDoXgBNBuo6oaBxncByjcr9qngc4kCF1ymdiMVQ&#10;eb5TGyGE+25RLDwUY2XiWPogjaX3U1h4L4E5BvTGvSDK15y8FwPBnPmwq0P5yMIAaCE06BhICRQE&#10;9fZtD9bF7Kd3CWpPgtI0cPG4TyyPUb1pkGaFVRm481dY98Wj4WsKTN1i8LpJ2LqlICAxUD8QMzbF&#10;YyQG9sdmzD+1S7NBxQKvlasEqVMVgY/XE4+jtscRWepjmXfAOX0RnmYXIstDyOwomOd6NAiPC49C&#10;BAexPAjLaYVthUF/ikDavBvC9E0/ktsGqYfSPN1HuB2EqyXW4mI9afYSvPspSsYIEBrUr1rRvPHi&#10;cVKB7Vj0Kmcoksp7ZoobL4NsGAu0uetBCiYxO0tAUwStW36KJQqwPeadeKUQ86/MPJ+7H8Lykzhh&#10;kn6KImuKxySZl54F+rqZXlibffCJmaQs+5woe0JxnvdUPDGwLOgjblhQE7O0blmYN8zX6wSXKxrm&#10;N0FJjOd6yHu/b8fsDcLUqRaVI7VkdfEaoetm6ZG/mFXWFhDOexMDn0u8z8qhXuoxW2b6Vh9GsXAn&#10;wHImLG9qWc5MO+vnzFXWFZp47Fg9pI+iiZ74AgFKwFKwTb85N4rUmoL+jnWFUFnn7w3WtwrzoUDg&#10;yq0qURRDIyi8SmvCCE4bTCt9Xp1WXNIyPo7Ak+9DuDKKXFv4Fi3j4zgs0Q6o3W/BEDxPcT2CAoVK&#10;dZ33QGFSXKZgpF9PtSji6Aci9Ae+yjBsPI8l2w9XmXWmpUN+jSJ0L4DWaZyQlET7Spz+P4r21RjL&#10;MIHmSQTlbTfTaaU4NtNPm/CpCYUNFkcMkfQ0QokqVHoPuvoV6BvUQGcMIBidQirbRDBWgsUZhclO&#10;MHGEoTP7IFNZCTQ6DI3pMMzthMJMUPLwfBHJxGcBV72DCh6jhVrnJER5pGMvdY1K717r7VfRtOgd&#10;0GN0wgGFhhCkdjLg6jGu5H+MDJ7+MKKpIhLZmjTbzepOcL8fkzovlAY/tLYgdA4/g64DMr0BE3od&#10;NIQlVySKSL6AWGkK/nQOtnCEwdcPeyTI4BpDvJpAqs57n/IyCGswou2XXrsxaRyHyWOA2W0keCkx&#10;ODmEzuEedI70o3dilKA0hmGtAga/g8E9idRMDslGCqnZBJV2BtPbJbSPCDyHZdS2MyiuRpFfDiO7&#10;EGbQDpCGg0i3ogw6hLVGFJ6cGxqfDiqPGu6sG+XlIuaPWlg4bmP+eA6t/Ram1mpItrIEpRSizYz0&#10;2C06m4G7EoI+SUAMq6GNa2DNG1khrAxEVAOrhIbTEnaeLOD0o3UcvLeAldtVzF8pYOP2NO58dxuf&#10;/NkdfPKnt3CFEBWf1mNQ+wqGaKm6Frefz+Onf30Tf/g3t/Dhz3fx4JNFPP3hGj782Q6efX8dN5/M&#10;4vR+Hce3G9g+qaC9mkSu7IY7qMaEsgcXO9/C2++8jnMX30FXXw8GRodZ9mOsM6PoHx1C32g/hmVD&#10;UOip4L0MUAk7gmkH3HEjHCEq9pge0ZwdsawdPsKgPaCAxSeDxT9BgCIUBOVwRalk0nokynT6LT/q&#10;KzHMrMVRXw1jap7KfYbqsaxBsKhEsKRAuKxEpMbgXZ1EuCZneRBS2CCaVA9zJyHMHHhRXDFxv1JS&#10;LXGCUWR6kjDAQE6w8JUmqG7kCPL/AQKCvzyGUG0CibYKhVUDpjao3NnwxbgpMWYquagkDInuaga8&#10;FQbmJQbyOdG7I+BrAvEWAWSBjmCZjnDViMKykfVEgB2Pb2uRW6ATYwCfWuX9rdBpLTJtczrWA6U0&#10;vsvLxu8ujRGcx+DMjcAU74WSoDtifhN9mpfRq3oZA9rXMGJ6G+PmdzBhOY9JK2HI1UkQIpTER+FM&#10;jMEaJoASPJX2i5CZCFqGM5AZzkJhPg8dj7WF+uFNj7G+M3hXJikOmC/Mh1BJxnzldor3W9Mj02Rg&#10;mHOjMO9h/XYyDwlM0yaqQiPiTRNSbTOShNfojJqgOQ4PHaGfIBoieAXE6tlUjhY6NlO2F5YcYSg/&#10;LL23TRMnMEV7oYoRBBP8nOTnVLe0SruxMAjxuhJPXU44Ytm0xDgpC/PbSiXJNlEYgT7F49J9cE6J&#10;R4IqhKkwIy0Ny4UB5yDAdkIoOApTLTPdzOvEkpkARxiiY/XWWXdaVN5bbjTEcVdiDABB5OhMU+sO&#10;xHiOGOtQYoOws02RskMoomX3xHv3WJ+OvMjTMnsuBkTxSM6C1K7ocbIhJx7DHYheD/EIRvTeMOCI&#10;wd5U5MENgjkDbIxwEt1W8zPr5B7rxKkYnM26QLWeIoQLyx0aUb5KqCYY1Qg25RMbr20i2OiR4/mK&#10;4nEIoaxyTIChlQ4JZ/vi8ZCNAdaLWfEY6f08Vp4XaQUsv5/D8gc0buefpjBzJ4TKFRfP60D9mudF&#10;78kdirFT1696F8SkBzHgm6KDQVh65HeiJ4wxkInB13dsPAfFDKGpcErYPpokHE7yXuRIHY4RnsZQ&#10;FmvfPHyxPMfiMyeW33Vh5V23tKJ86x6D6A0xQYMB9kCJ3K4MqY1RRJcGCLZdcM90Smt65XZUEEuE&#10;1K6Ix2YupseHyomdQCuWhOiDvT6E5CbB7QYh6k6MeeCQxsE5ZsSLsOkbVpQILLBezg7CPUuRQHgR&#10;PWhiAHCdeVoSY+iWCc+NAdaLAaktFzeNaB57MX81hPlrBM4bQVqIICLe/UhYEss+7LEstkRZiMd4&#10;NsKreIdjgOnwQbz6qHRsI+QRugkRnnm2ZbHa/CIFCuGqcEwIEGVOaCqKlfFPzQQ+E/fRNzB/S1cY&#10;/AlCmT05y1zF8mF6CEQ18ShxexJFWmmbQMrtFEGyuq9Fk+eYJ0gv3vIS8jwEBNHbQsDi96W7QWkA&#10;9CKBUjxSlKBIpPmqi/BEyHsQxdztIOqiPhCUSmKoAiFK1Dfx+Fy8J1LAZFFANffVDs2o87gZ3uMM&#10;63udgFnbNqLCchBW3WDdXOO9LFO4EnZq62YUF7UITg3Bk+1Dhm11fs+HpeMIqqsUKVPjsEU7YY91&#10;8Zgx/s48micsUrwUaaUlguUiYwJFkacwQJ94CbroRRiSXYQmlit9hb8mI0hRtNJPVHYoKvYDND8a&#10;B4whhwFUdj3Is03H57QUoEr4pmX4VGf/JFSEmnC6isxUG55QDhMqG3qGVBgY0WJS44SZkGT3JeH0&#10;J+GP5hGIF+EMpKAVwKS2YpyQNCYTPU6EC60DRmtAMoXGLkHSwLCSAETo8UbhC/J/BidhTC6NSern&#10;dcSjO7FwpFzlgsbog8bsIQRZINcZoDSaYXH54Y9lEU5NwRPJweiIQ2UMQq4NEJgCPCYAlYmQZbBj&#10;XCtgyQCtwwFnNIpQLodIsQhfNsOgEIMzHoZfgFItyUxOIN0MMYA6mPFaaN2TDAxq2IJW2MNO6JxG&#10;jKpl6BkflECpe3wY/ZPjGFCOY4wQZY3SWTayKC6USbcFFlQB1c0KZvcbmDuaQXO/SlrOsuAIRnNh&#10;wlQA8boPScJSaSnFSlFk5SD0VCMwhkxQuJRU9wyGMzHUd6oM3rOYO51lAK+jtF5CdimL9GKWtFtE&#10;aavKBlBFYjEDx5SHAcXMQOBApB1kQI6gsJmi4qlg79kybv9oH/d/eoCT54tYvlHE7GESq9encPfj&#10;LXzw82s4etCGP6tEx9i3cHHoq4TJAWxezeKjn+3iu7/cxyNC0q2nM7jxZAZ33pvHvQ+WCEoL2Dmt&#10;YGYpikSRYBpSweqZZP2hok65WE/sMNjULPdx1iEZIVzFstVAqVMRpCYIS/243HcZnbT+0T4otHLW&#10;M4JewE7YcsAXcRGOQyjV0ihWEoinvDy3GS6fnvCsl64TiFoQStoQz7uRqfhRbPD4Ju+9EUCq4iQo&#10;mxDMaOBLsdEkCVaJCbhTBJ4snV2eQb44iWSdDXrJgdYu1eARld4+g8KqA/k5I9WMgWYkABgRqWjh&#10;SU/AQbDw5xm0GPyTM9xfVcNPYBAWa6iQZaPNs8GmxFvwmwx2DcKRAC+qHTGOKiwpHSqm0hDha1QC&#10;MdHjJR4flpasyPG68WkGSgEhxQlEKwopjQmCbLRMB1JQSdd38T6s0WEYAn3QeLoJPwQdZyfktksY&#10;N57HoPoMof5N9Ey8jl7ZG5L1jL+O7rE30Cd7G6Oai1DZemH0DMPqH6M4GKbY6MGE7iJGVecwrj4H&#10;meYC2/cFKAwdMDh64QgTbNKEzALvq6hGiGkJiW1Rw886hPJ6bo38jYBasjDtNoKVnVsrHZwRgSKP&#10;KesQqxOWpnXwTU3CmR+Dq0DQoQN0FkdgydC5JfthTg/AlmPQKMi4lcFEUDOmaOlx6MTrbCI9GPdf&#10;wkTgEjSJXtiK4wxeKgQIYZE5MabMidy6G/F51pmyjP/th4HHOfKil1CFGCEouWDCFAGodUI1eTVB&#10;R07A3vZQ+TrZfqj2t73IUoGGeWyIsJQlGDVOqD6vp9Dk8ZXDEAMgr7HG+ySYid6mzJYLeTr2Ap1u&#10;bo/gte1gEHQgty/gyYXUNh0wg0Nsw4DEFusWoSmzZyVEmRDbpoPfNiC9a0KaAUhYihASozoPrk3C&#10;v0IHL9YNY+DOn/B//C3FgCQGwecYlAriXX38T45glOa5klTuiVUV1T4hXcD6OvNlk/9lGgo7orfD&#10;gakjD+o3I1h4ksfa8xrWP5zG6vMKQaWExXcLWHpWwOLTHOYe0p/ciTLAhzF/N471Rxls0Ja4r3Ei&#10;gMkkQVl+z4Aiwa14KAaBGwhNNrTvixdA+6TFBsX7DsW4OrGMQUms/XQkJxyOSGPxxPv/5h/YsfbM&#10;izUxlf2pR5ppuvDAIa0c3xQ9KVcIC+IRNoN+bltMSmAbXhMz0ATUKKSByHOEkNZNgsg1H0GFPpp5&#10;7agNQZ1iXUlfhrdJeNj3EGQIvYc+RChUwrTcLiHyiOXHMkmssR4RsKJLFDPramngtphNJZYxcRO6&#10;DMnz0MTOwpq7LLXpqQ0rWkcBzF0hIJ34GHDdqB8Rrk88rCfM623CEtORY5nn+Tm3JYyfd1hmuywz&#10;ln+G31NbBtYPBuhlhWTJbYIQQUSUb2qHICL1TlEMbNOnEICSwnboY9YpOMS6YssjEI/2M+tiCMEg&#10;fU8/MktjTJ9SsiLrUYXnmOH5Fq65sHzLL9kK82yN8LvxgGX7QIzbCaNNkBOz35pX3VKernD/xpMU&#10;1h4lMHcnyLJwSqBU2CeksO6Jd1wWpdcfMa9oApSq3C8GWgtYah7ZmT8s02t+LJ56GR/taFA8zOzY&#10;ML1B2FoQ0KNFnXlZ3yQ8zrKdEmqqy1ZsnCaxcyuPpcMoyotsazUFEhRsWbbNwhzzsiV8tQH5edYv&#10;Hj9FCEoShpzpXugC56ANn4eZ4spRHICzRJFIQebID9AXsA4tm1DedKC8Rdu0o0TRk19j+yJwCd/t&#10;r43DRX/9qUt9MgxPGqF3hOAgyJjdUUxoCEvDKnT0TaB7SIFhuYGO00YocRFUgjyGwZ3Hq01uTGpt&#10;hCUjgUeFngE54UhNSLIyODowIfaPqjAyriYgMQAG4/CHUtAZxdgm8foSOSFLL72gVmP0wmQPM+BG&#10;YfWGYHK5obGYoTAaobM54QjE4QlnYfOloLfGeO0ogUpYhBbicT6ai0rYAbXdDZPfD2csBl86TTjK&#10;IpDPMPhk6LyzDH4FBqYCyqsZAk4E6ZaXwdDJY1wIZn0ErDAcEQ/kDO7d4yPoGhshJMkwqJRjUMWt&#10;ZgITVjVVOZ1fI42yGF+0VmEBT2N2r4X5ozlp6YDmbh1VQk5hPoX0bIRB0E8w8iDJYF5ZyWCWsNPY&#10;IKQ20wzCDmi9WhiCegZeD7KLKVR3pqh2q6xoVVa4F1YTALZXQe2ghukjQhSPiS7EEWgGCU5xfi/w&#10;+DIWbzZx9MEmHv7sKt770xt48osjXP9kBdsPali5nsPq1Tx2b9ewfYPAVTWhe+IVvNX5BebfRZTb&#10;LuxdL+L0XgW7V9NY2glgaTuI1d0EVvfSWN5JY2Ezg2orDF9UR2jtRd/IBdaTHhjsDFgxF8JJH8HH&#10;BqNdx/LSQm/RQWfRQm1QEYonWC/60dl7GZe7L6N3oBcT8glo9DqYrFbYHE54fD5E41FkWW6ZXBKR&#10;aID7HHC5xQxFC7x+GwIhJ4JRQlHSg3iGEJr3I5HzEarthGo97H4l640C7jDhIjwJR4iwEyYwxeXw&#10;piYRzKmQqlLhzFOBboaxsBtHazvMxulGsWVFsc1G16ZDaLuRrFrhiU/CGhwnfNFhTduRmyXQ1cys&#10;N0q4MzLCABswQSA9a0a8QZVIkApWCBY1NeIzhKeGmoBAVZQagCXGxpoa4n8ISzNUQ4tUaQsu5JoW&#10;hEsquJOjcBCG3PFR1mE6aKZZPI40uIagcwxAZemFTH+ZMM98V57HiIqQoyEoaS9jTHOZ+y5icOI8&#10;y+Us2/IZdA2+hUu9r+FC96vo6H2d+9/BmLITSn0/Rc8QtKZBtuUejMh5HtqkhvDFcp1UdUGuvgyN&#10;oRcWzyi8MSUBlPCQ1SOQIbxlGcj52Z/Swx3TwBYi8PsnYQlMErrVcCf08KYNBFX+FmUZJCYJqhre&#10;t5aOjBATGYQ+3EfrhSbYBbW/E5pANwyRflgJR44s75vHGeJj0MdemCZCWAqyzng7IfNdhjYmHCCD&#10;i4DaWRMByUpn50Vxw89AwXY9rYU1MwpzYhDOrBhfRYiYJajwuPIGnTYd8MwBQWnDg9yyDbkVOyGK&#10;apP7yjusUwtmhGe1SC1ZUN0LYPZKHE1a5SDEQMr6t8TfF02ICgdNoMpRqQpgStEBR6hyY6uih8dF&#10;mPEhLx7FEVYSG0znOoGJ2yQDZ3xTABSd8zohTgRRBtjSqQvZA4Img7VvUQxin2SAZHAgEEydOlA4&#10;Ej1DYgyShVsLr8FgzkAbX9PQhMLXIUVLipXpF9UIzxMAFrSEJ4IVoW76OESoSGH+HoPQ4zLW3mtg&#10;66MWNj+cxcq7Ncw/KmHuQYGgk6fleFyaQZKB8lackJTAyt0UVu4kMXcjzHO5GCRfBM7SMfP11I7a&#10;NYqQuwyMjxh47/pQOSWoicUGCTtiEUcxG1Os6D51LGaGqqVxfe3bNiw/9NDEoocONG+IdW9MNAvE&#10;OECxQGHtSACTXpqB1xA9SKc2AokY7G2RJm20Ra/R9RDqhJbCth0hihRLaRDaVBd0qR64a3LkNpyY&#10;OY0xmIeQWrcTKpmXO2K9JKaToFNgEBd5lyJk5jfFQGXeEyEquayCa6oP6vAZTHhegzLwNutnD9u2&#10;AgWWf5mBdmqdMLpGeNjkd0JpcYuBd0WP1LIO6VUC8RLFRUuOwCzhd4HQs8qyWhVlpUd2WzzmsyG7&#10;w/9si/zkuUTPIyE6QngKLkxIFl6ikFqVIbFOn0NIjK6Mw98WvWz9CLXpV2b6mM4O+MqdFHDjmN7U&#10;Y3pLjwoBusbt7L4F86xf84SX1rGTApogc8p8vxXC8m0C8XU/mmLyi/iNxyzcDhGW4pKJXkUxm7gh&#10;xtmxHoqeuymWuWQEptJ/ByaCsxhr2TiySaAkrrN01Y+N21Gss87ME9SbzJ+ZbRuqbCM50Ts/p2Vc&#10;5HFHhM5tlseiGZUFluuqCzPrBHtuywtW+mQT6iuE6J0gfTbj6TIFzhzzbp5tlGJ3mkKpRKiKEqjc&#10;mX5pApCboCSGTXgqg7BJ4zK7KNKGpOEYhRWjZHnxGG+RAkT07s+zHTWZ5zWKOQFLvWMEAgJNJ+Gl&#10;a1SBvgkN+mVa9Iwq0TkoQ+eQDF0jcnTz9x7x+5iKTljMBDPQ2RoxOinWUppER4+YKdaP7oFx6WW2&#10;Sp2FECV6jFQYl2sYCK2wOnyw2D10wAYMjcoJUUqotBaYbH7YCEmOQILAFqMRmnxe6OwWTBoNUJos&#10;MDgDhLQ4g3GMzl1YElpLGhpzihAXJSgFobYEoHfzv6E4QSlJBy0sAXcqSUWepkIvorRA4FibZgGV&#10;MbObQ30nwUoUI+wkUCTUZAk/0WKCDp9Ap5Dj0tAQVbkM43o9xvQaDGnkGNbLoHLp4Ew6CUAxTC0V&#10;0SAotQlKC0eLWDpexiK3c/tzaG7NMPhOId9KIVkLEta8SDeCqC0TlraqmFmrIjeTgZ+QZo/Z4Uw5&#10;EaqFkJxPIreWYQMt0AFUWVlbWLm/gPlbs6gdl1kR86yIU3QcVUztlal8Svxe4bF1VvRZbD9ewb2f&#10;nOL5X9zF+392Hfd+vIXrHy/g5P1Z7D2kcjxNobbqZmBWQm45x/v8BgPvWaSmrAShNGYW/UhPaRDL&#10;yZEsKJGbYkOeomPPMyCldDQT/AQSrWmEgfciugcvsC7QIZnpmJxGWFxmGG0GqTdJpVeyPiih0HJL&#10;U2gmIZucwMjYKEZGRzEhk0OlYh3R6GkGaLVGGA2EJhvhiNDscnvgIEDZrDZYrRaamZ9pNjPsDhOc&#10;biu8BCkJnsIu+MM2eIJmOL06ODxqOLwqGoO3Vw4HA7mL8OSLqxFi0E9NsXHPuDG9GEJzJYz6UpCw&#10;6Ea+waBZt0m/lVtBZKteeKNamNzjrJ8KhHMWpKsuJCsOhJkn3jQDWkb0thAkigQJAQS0YElLEDew&#10;0RoQKKlZvuMwhvqlMVeW0BD/R2VcYxrmPLyuj9d0ENY1BLsxGN0Dkpk9I6z/Q1AZCQjKLsLMJba5&#10;c2xrZ2hvo3foHQxPdPC3Xsg1/ZCp+jAi68TAMMul7x109pzF5a63cfHym7jQ8QYucdvV+w5/v4TR&#10;iR6WRR+tl5+72C472F67KW4IZiYCrHYYcp5XqaaathDgfEqCqA7uCNMYVMIpLEThEFDB5JmExjrK&#10;NjsIOSFMYSKEOcZh8MhhYN7r3bwn3wRsEQXr+iSMgWEoHV0Yt17CmPk8ho0EOPM5yO0dUHt7YQgN&#10;E6ZGoQ0MQeHpw4S9G+O2Lkw4uzHp6YXC1wdVsA+mhOiZ0iDSsCAyY0GUwJlsOwhDLJ+WA8GqHg4C&#10;lyU2DDvz389yiNZENz2D96ITU2sMqisE4rYZsRk9t4SJNTdqOyGqTbaDBRtiswSROTOVuQuVbR+m&#10;aKLnKkaHHJwzIkBVG5onJBO20hsuZDb5G4NnoM22IiYZ7HgYVAhfBJTivheZHSdBSTy+MzLosX7Q&#10;wstiEcwXSxpkGKynjt3I7dkQWWFdEkthMNDlCU/TYuYmg9rMrSAaYso6v08dORhojUgQkkTwTRHE&#10;cgzSeQai3LoI8oSxBT3iSwQ3At40AXHpThEbT+pYfVTDwr0ygamOrQ8XsPPxItbfncUc983czGHm&#10;Bn3VbRrBqn4aQZnpL2+7UNvzonUqxurEMH8zitkbQcJNQEpb645YrFEMco5ijsG1ciyAhO1mYUwa&#10;y1I+FMsM2NC6wYB300m4YdC8Qhg6tWD2mh2zYt2mY4LXnhjzp5HG1NRP+fsVB7d2ycS6P4t3xbRu&#10;XuuGj3DEMiPoTB96aX6WkYv3bIC7yrLPDdFY/sUx+BsaZFmO0wcRis4I8oRk8Q7AGANzmtBU2CKI&#10;ip4NAbnrYhYtoe3EK/UYTW1ZEWoQ8hMdkHvfwqT7LWiDF6VxgN7COMWRHJFpllWTgooBN8vgK7ax&#10;Futcm6KJsBoW625VR+GsjMAvxv0taCSLE6YyG6xjvN7UvnjJtwulAyfhm/VkWUMQGodrWkxQGGG9&#10;Er1pCtYzrdSjJ8YTxQjUYhHf0Oww/NP9DPCdCFX7UVpSYXaHwCJ6cLYIn6xbLZ5XzDhrEMyKhOlU&#10;Wy7NNittGKXp/3X+XmXdmyKwlXetqB+5WDYUEAQoYc3rYkmBoPQ4bpZ5L6BJ9DLlCew5MY5t88WM&#10;2yoBukUomxMQe+TEHM+zdOqTrMX7Ez1KU6JXj3mTmpl8AUtbTqweR7ByFCEkOZGeVsOfHoYr3k/h&#10;OIxwcYJxWoc22+bWtRyNML8XZZxlfrGtViiQ6hRLjXWCLyEq19IjVpdTtI4hVB9DsD4CT7Efrlwv&#10;xesQEs1J+gox406DtBjvRGhLsYzS3Mb5m/ifvzyMTw0Sei4ThN7u6sebl3txoX8M3WNKApQClwfH&#10;0TE4hsvDE+gZU2BApsaQXEvTYJjbQX7vHZXhch9BqWtAmlo/LBOPW6zQW5wMjkaMT2ogU2gZJI10&#10;wBZCkxmTSi0mJlVQqHTQGW0wEaCMTh/0Dg80dgfNCo3NREjSUimrMabVQW6wE4p8Ui+SyhCDxpQh&#10;KOUYQDJ0zDFM6EJQmMMwehMEpTyVeR7OeIqOOUrHHGHgSiHdLBGU6gSlOmb3SpjZS6F5EMfcMdXV&#10;UZEkW8HUXInBL0Enb2M+jOPi4DAGmNZJApuApQHVGMaNcphDdIR5L1INFtJKEXN7TaycLGP1dJ3b&#10;DclWhR2tYX5nDrVFAtNMAtl6BFPtOGZW85hdL2N6oYTsNAGtEEFsKob8XBHTOw06ojpK2yVMEZZm&#10;rtXo0Baw/d4qVh62UTspILcdZ6PKoH6lRqU3h8U7SwSpBTqdFuYIS1sPl3HnRycEpdt48stjCZQO&#10;n9Vw8KSM3ft5LB6HkWlqYQxeJgC+ikHl67D5x1Br08GtZpArOwgYIzA7+mF3DxM8qPIJCibbCHSm&#10;QZbvGIPnBCY1wxgc70b/qOiVGIZMLZegSGXQEqQELBkISzqWv6gDOpa/gUHYBJPRAj3rgl5PWDbZ&#10;YGad0aj1kBGgR0cIpwTwiQkFJuVqqAjfGrUReg2P15qg53EaFc+nVBGyVNDx3BazCR43QTPsRzIV&#10;Qa6QRDobgS/A+mVRQG8cg9km570o4fJrCXoMTkkTEjmquCk2sroP5Rm/ZKW6B7kKG+kUnSbhttpk&#10;Xtd4roiZMDgGtWkYVg8VR8KMRMGFRNGNUNYKT4JwRhCzBGSE7Qm4YioECVLRkgXBnIH1UgFzcAw6&#10;zyB0zgGYfKNwx5SIFRnU6l4U635kyi4EeB6LZ5zX6cekjmCgIxho+ygy+jFOuBkcuoSurjPo6Hgb&#10;nZ1n0N9/ifv7oFSN0saYbwPcdxkdl87i3Dtv4OyZ16XthQtv8z/v4PLlc/z/efT2dfBc3Rge7sHQ&#10;UBcGBi5jcLATcvkgy0QFq00Lg34SCgVhhSCs0oiyH4feKoPOzPQZh2kjbItjtHG2xVHINIMYVfRi&#10;SMbzErrG1LwHwxCFzBi0doKTSwYTwUlAk8ZJqDJ3Ylh3AQPqd9BPWB/RX4Dc2gW1ux9aL//nHoTM&#10;xvTpL6FHeRZdk2+hR3UWw6aLkBGaVL5+GKLjcGZVDFaEOAGaGSXhiOWcUUnmSClgCjPf/QPQ+Qif&#10;4VG4RM9ikWBRtyJNoEo0GAQrOgTLDDoN0etE578ixq8RbObthC4eN8cAumBHao6BlWAVpUWoZkOS&#10;8fOiDckV1hsq4DRhS4BUmOCVIECVdoOYPo2z7YpHPyEUdn3IMCgk1qh+CTKheS28VLEO0eXPYBxd&#10;0vEYgtwB6yLVd2KdIEQAKuwREm6K9X3y2HpvCuvPCgQdCr4rYnq3HVkGw+wmgxaDemGb9ZfXyK87&#10;aAy+W+LxUBzzN4pYv1/H7tM2tmlLd6cZ/EqEmho23l/E7kerPO8c2rcrqJ5QsPE/1WPRkxZGbsON&#10;CMEwMK1EdEaDIs/duhLF8t0Mlu+nmRbxCqHEC7ub4DnEGC8/cpsmhNoyaUB/YkmMnzEwGL8Yy9I8&#10;4T3RRA9EnTAoJkqI7RSPya2JqelqaTHBmhg3w8DbuPJi5mqLYLZwJ0K/F0HzqljnyCdBUv1AjDnx&#10;E1IscJVYV2O9UId7CDiDsOUm4KsSDhYF9DIYHyRQ3Y0gzQAbIiiHmhRQhKbMCsXQMvNxnaCw78P8&#10;1QgWr8cww8/pOQrlHIUhIUnpOSdNhtEFOqEPdrOe9cCeHIS3JHowFdK4mHBDiWBNQchSIdqigJoh&#10;LJVZzjQxfi4hIJaWWBJrAf0K1lhu2Q0bUgS2yLwKHgZ5a4k+I9/DbR+89VHEF5WEOuP/0ev1Yqau&#10;mkJ7EvHWBOIz48jNKTG9bpZ6axoEwOoa85zb1r6b5kGVcJaYkUngYM90w0coED0t+RUDsqyD0RZh&#10;oSljGlVSr1iWdbDEa80QnBZvR1jmjJ8EpiphOLslejOVBHUV4U2NEiGueeLEEstJPHqbJYTVCGOV&#10;NTFOyYQqQVQ8eovXJxCaGqagHEN2VkXYMRF0CKgUHGWWYYRwZAl2Qu04S5/xDn3rZYTy46hT4Gxf&#10;LWD/VoVwlSZYsb22rcjNmFGYZZ4sOFFb5jmWxCM9AimvE2a+CQtWh6WZdUHeb3R6DHG2uQRh7b9b&#10;XBqvKsB3nMcNw1ccxKc0Dj9kJjshQIdeQsGAQocBpQ4944Sl4XF0jUxgUKGBnAFN7/LB6g9T6Qap&#10;IJ0YVfM/4zL0jIwTnJRQMvhZeIw7EKGFYXV5GVTt0DIwqnUmqAhMSg2Dp0YHtVYPncEk/abidoL7&#10;BicV6JVNSOOCRjRyTOiVkDHoygxGmlg3yQOFIUynnGAgyRKccphQpzCsiNCCPD4MnSsJezhHCs3D&#10;EUvDHo3DkYghVMog2y6jtk5Y2qlJvUrTu1E09oMk3hgWjgXwTKM8LwaDRzDJ4Ns9LkcXYXCYeTOh&#10;N0qP4foUDBAODULFgNRbVF7MorlVxvJRGxtX6GRON7F2siOtjbR9/RB7Nw6xcbKJ1voMavMF1Bfz&#10;aG9MYXG7hvZaGZVmBulSHMlSAuV2FSuErYMnp9h+coC5m4toXmtg/u4sNt5dwu5znp/ObYaOrbiX&#10;oONM0klWsHRvERuPN7Fyfw1zN+Ywe2UGSzdb2H+2iuvf3cLVj5ewR0hav53E6o0IVq+HsShUElWP&#10;Lz8EEyuiJdCHYIrKteZFpR5GtuBFKGKC26uGw6lk4JQTOiZYZqMsu2FodAx+hgmo9TIC0zjGJkcw&#10;PDGCEdk4ZCol1CwzUfYGiwN6s4NQzK3JyXN4YHf44HQG4LD7YRdrYDm8sPIYJevZ8MAIerv7MdA7&#10;iKGBUYwMySEb00ApJ2wrCSsKE9RyHSbHVZgYmyRcKaT/GfUmuBx05KEIinmCaLOB+rR4TY+Hv78A&#10;CJ1OBptdA6eH9x00IxS1IZpwIJ5mgMu5kS16USgTlqos2yk6Re7L5BmEqgnkSzF4/FYoNKMYlRFe&#10;1MOwudQIx/n/rBfhlBPusBE2r4qgw6AX1CCQsiCadyKcscIZ0hAUCBpOQia3RjfT4lPAHdEilKby&#10;z7uRynsQSzngCehgsI5DriJ0jF3CwAhhiNdUq8cJiTLe9yAGei6jp/Mi+ro7MDLQC/n4MFRy/mds&#10;FIN9Pbh47h28+eoreOXb38bLtDdffRXn33kHnR0d6OnuRG9PJwYH+jA2OkQ4HeTnXmnfQH835LIR&#10;GA1qWC0GGHUqqBXjUE6Ocf8wRsd6MTDUif6hDgwMd2JotBsj46JXqo/50o8RbofGxGB+AvQIAWyM&#10;v8t7CVEEHwKr1joBrW2cNkpRNAKVpR8Thi6Mai9jVN+JSWsftO4R6L08hlu5hefTEA5lZ3B+8BWc&#10;7XsJZwdeQsf46xjQnYfc0QsdAdQcpYCJyGEIENoIWJN25gkhS0Uo1XqGJFM4+jBOOJugaQmsjjiB&#10;qUBonjITnAzw57UIlnSITVuRarJOzDq4JSjN2qkynYQmN1WojSqTwbKghLfCsmvSmbfthCY7gxf/&#10;s+JhwGPdEcbPacJWfjOA8j5F1VGcW9ZPglN+mwCxRRBb5zlXbNIMPDH7zs4A6qiKWYFq/mbH9EmY&#10;PoC+4TBACLKx3bswfzuF/ecNnH5vDocfz2LtcQGz16MSLFQIVxUGwcqeh7DhkcZeFdYYFLdDmL+S&#10;x86DWVz5cAPXPt7G0fvrWLvfRutqldeZQvNGDUsUY2tPFhkEW7yu6MFOMZ0RwhfFFdV6tE0AmVLA&#10;khqGIzuKKOGiuuNH+1qSoi3NcyRQv0YIIVjM3kzwHDGmh/fJIB1lEI4yeItZm+klDYMyP88pGJQJ&#10;QwzCtS0L6gTDaVqNsDclgumqAXkG1yn+ViEM1g5chCaxxIcbtWPe16GHwdtBoLIiv2FHeZvihnmb&#10;X3YRUHQwJ1nH/N1QeruhCw/CkhyHh5Acn3WitMa8PchIVlwLSj2SoboesZaJwGFGipZfZXoIXu3j&#10;KOYJug0CZ6ZlpN8cZ53rhSHYxTpHEAuyHvI6Ol8XYbwfzvQoAyzLsSImgiikGaHhaS1izC8xM9Qr&#10;rSc3SYAiLBA+E3OE4Xkj84V1b8mC2BzrY53AL943WBqCOdcHQ5rnT3bCSKhxTg0hMjuJjJgYQjie&#10;2mZ+MY+K4nHWog45QkhpSU84sqDBfJles2FqyUg4MaAiJrTsetAm+NX4W6KhgC3F9IcuwhzvlCat&#10;JAh1cYKLtzwCV3GAcDxOgaBi2WkJkGLxRwHJPmkwe5PgWtoVvXIEv+VJ1n01YVhPELZhgZC0coN1&#10;j2UlICk9K0OM4JdqieVINMxLik7eizfbhzCvlWxMIsX0JKYJLQTMWEWOQE4MSeiF3nOBsfcdaJ3n&#10;GN8HkG+asLgbx+ZpHkv7FAxLbHt1I8J5JQIZmbRNsg6kZ3QURcz/yhjLYkhap0ksQyAAKSJ6m3hd&#10;MaM3WpMhOaNgGnkfTIOYeecvDlNwiSET3fhUsb2EbLONaGUa7lQWBl+I8GQjNGnQr1BhTG8gzblJ&#10;dgSgeArhXBHhbJHOPyrNPpML4LE5pO/RbAHJYgnRTA7RdBbJXAGJbA6BaAwWhxMqnQFypZoKWU14&#10;0jF4mqAxEoQ0avSPj+HiQD/O9/fgspglpZExUxh8gl7YQwQ0XxRGV1xaLdvoKkJnK2FSnyWkRdE7&#10;5seAPECgivA/CQb+DEEpJ/Uu+ZmmSHmKoFRnxZlFa4+K6WhGWv+oQQc2TYVX3w2QstNo71UxNV+E&#10;K+anA9cT2lQYYj6MqPUEJrU0wHtQOQxnlMpntYyVY6qywwYW96e5bWLlaAFrx+tYP97F1ukB9q6f&#10;4uj2Vexc3cXCFp3Sag0rO03sXlnA3pV5LG3WUKrFEc+EkCmlMLvWxv69E9z85D6u/+AuDj48wc4H&#10;u9j7aBsHhJ6D727w8zKBqYXWrTLKRxlMHeYloFq+t0x1t4rFWwtUjm3Mc1/7apkVOof2Faq8qwSk&#10;qwGsXPdjjaS/JlYmFV2tonG19FIly1SonqcYFAqsdDk/stkQspkw0qkQolEPfD4bHC4DLFbCiUlJ&#10;cFJAo1dARZvUTEKuVkCh1UDDOqEz26SV17VGJ0FJrMnlhcns53+DsNtDhKQQAYn7DAQogrBObcQY&#10;4bynsxvdl7sw1D+I8WEZg7+GcGSCXmWHUeOEgVvdpBkqmQFKmY6AQOhWmWDUWmA12uG0uREmrBey&#10;eWRTGdjMZgLYAAb7CRuEXZvVALfbAn/AgVCYIBNxIRx1IRpzIZGkis+HUKnEMVWOI5MNIJ7w0YI8&#10;jkLBbsKkcoLAMAiZfAQGoxJOtxluQpTTZ5YsGHOiUElgdrGC1lIVhekkvBErdBYZFLphaWv1aOAK&#10;GKUB676whe3DRnBzIBhxwBuwSECn1o5hhKBxuesMLl56CwMDXcwjFe/RyDzQQDFKQB0cxkjfAEaY&#10;V6O0kb5B9F3uxsUz5/HGd17DS1/7Fr75lW/g29y+zu/nub+7o5uARQDh8QrZJPQUKVrW7bHhEe7v&#10;kWxsmIJAOQkDy1KvVjPvlTxODfnEGDouncfrr72MN996FZcun0dPH8Grvws9vZfR3dshWa/Yx/T2&#10;9F9GV18HuvovonewgxDVRZjuwehkD+SaAWjMo9DZx+lHRqA0E6ZsI1Kvkz0sxj6p2ZaZB5oudI0R&#10;lPpexRsd38QrF76C71z4Et7s/jq65WcIQIOEJAWsESVMAZkEWQrbgARew4SsCWMP/Rfhz0dIc41i&#10;3NCNIfUl+rgemPxU1HGWRYIAHVPTX2gQLlrorAk5MwSDsoUQRedbsVBtuujgvXSgVtiSCmjDozCn&#10;5PBUjAxqrE+0EKEqLoBq0YvUso9BJYzKLgUNfUtll+JmMyTBU2rZgyxhKrfONkYAyRJm8ps+bgn7&#10;c6wTdS38DbEWlRhQnsDS3RIWbuWlMTazVxNYvT+Fw+dtnH6yhKMPKdIeTTFoiXXVIpgRcHUalaZE&#10;zxzGUNuNoLIZRmM3hZVrNRw9XcGd7x3hzvdPcPLeNlZuU1yd1nmdaTROpzFzhXaVdlpD9aDIdKUg&#10;ZtWmV0JILngQmrHAUVDAGGUAjw3BN6VEZlGM8QqguEOg2+K9bblRORaPxtJoXaOgpH8VA+XTy/Qv&#10;iyYk2oRSAqErNwh3fpDKnoGTQby8woDPY0qLYjYUjdAgZoAWCZMlBvsi4VEMvi1uOpkuO1KrZoTn&#10;dPAxwLqrLIsqoWRaw3Nr4SXMOjOT8ORU8BW0NP0LIxQHWa7xBiFyiXlF0Tx3SBG7nUJ+wY+kBMc2&#10;pNpMKy2/5EBl3YvpTT+FNsXUvA0xcf7sBJzxEQI3YSIxTpuAPTYqLWMiJl44U2Pw5uTwlxikqxpp&#10;UkN8xkTj9Stq3vsEAUWMyRNvI5gkVKkIURpEZvQIcusmTJnTQ9DHeyQTkxOMqT5aL0zpXtjzA/Ax&#10;+IcJFWIiSbItHiPpkZ3TIzWrYcAXg6UJmczDqUVC1LwYE2TgPpM0pqfFMlk8Yj0huBcWWOeK4zBF&#10;umCkeQqjSDImZBdM0uPEmJg1xnOJtdPEenVZQlhmSYvcso4gbkBp00gzoLghwE1PcCNM7VmkhSbn&#10;r3gJSgRYAlacgOIr9PJafVKvl4AlMetNrOMWqxKgBKg0VfxMyKSId6UIncl+xvI+2CI9MAcuw+Dt&#10;YFu+DHdiCOlpPRorfsxvs12shzDVpnCd0sIVHYXRy/ZNc7COBpjXYtZuoDjCekHwI5ylZpXIz+t4&#10;bSUF0qhkiWkl88mICoE1z7yKEtQ8mUHYot0E4Mv41PGjpxC2d/8hM++EgXOeTiNDpxOA3u+HI5FA&#10;gEo9QPDxE3yixSkmqAJfIg2z1w+rP0B4yqHcamF2eQW1uTkG3CmkSyXUZmcxI97CX+Xx4SD0ZgYb&#10;lXjXm4KwpKV6NkNPm9Rr0T8xLsHSxUEqXDlVsp0VOx1Gtj6FwkwDiak6QplpqvUZuGMzMHuqkOlT&#10;6BnzoXPYRajxQ2mJQ+9OMFNTrLw5hAoVpBszrCzzmNlawfzhGpZPV+k0FrBExzF/mpF6lsobgnpD&#10;qK1leDz/H7RDZtRCwUCrd7roxO0Y06rRx3TJTTIkKhFsXlvElcfb2L21SGiaxsIeVdl+E2tHK9g4&#10;3sbm8R52rhzi4MYxtk62ML8+S5vG7ukibjzYxo37m9jcm0F5mrCUotMsJtFen8PunUNceX4LN3/8&#10;ALd+9gB3fnkft395Gzd+fhVXfnKAKz/exZUfbmPj2QKqJzkk16JIbySpsKpUiC2s3FnAxoNlblto&#10;HGWRowNOL7Iyb5jQPnFj634YB49i2LsXxtatEDauh7BMxza3HURjKYDKrOhV8SKZdiOV9KOUJ7FX&#10;i5KVRO9cLk6oCBI03HB5rDBZ9QQitTQ2yWAxwep0wubywmhzEY5tmFRbuXVCb/TBZArALJkfep0b&#10;KgXrw4SWJgKxEiPikWdPL8aGhqAhqJv1BCDClEO8rsYUpAVg1ftg1rph0ji4dcKid3Gfk5/tMKjN&#10;BCcjTAQnp8UFm8mOyfFJ9BMOhgkVWqUKDqsFXjfBJOBFOORHKORFIOBGwE9oCnuRToZRKqR430kk&#10;EyH4fS64HHbYLBYYCSparRZq1mENzcB6azIbeG+8d5oYgF6u5rF/tI0796/j6MoepqYLMDn0GJ8c&#10;xrh8EGq9eBRogi/oQCDsgT/k4v/s0sB1u4NpF4PgNXKMjQ+hlwBy7p03cebMG+jp6mKeqGEzWmHR&#10;8T7lrJ+jCowPjGGoZwh9Hb3oOt+Ji29fwJlXz+D1b72Gl7/+smSv8vPb3HfhzCX0dBCUekcgH52E&#10;xWCF1+mDw+IgfCq5fxAD3f0YGRiCbHQMigkZgVQO9SThQK3BKIHqzddfx5e/+CV84+tfx9mzZ9Bx&#10;uQOXLl3CuXPv4Ow7b3N7lt/P43LnJf52AecvnsXZ829KS0i8c+ENXOo8Q5C6xPzoh9Y0AaNdAYNN&#10;TvHDz85J2ANauKNGii9CsH2C7boTl/rfxFsd38Yr576Kl85+Cd8++wW81vE16YXOKscwgxSBJ64j&#10;ZKnZ9pWEozG23z6M6XqgsDCo+1X0GUY4wjqC2SjFTxfbcy9F3hgMbl7bPUHVKpMALZi1UY0yaNZ8&#10;8OdYjxI6ikiq/AKhtmij8+Y5PCMYs/Vi0jsEA8HJnFHDkqWTLhkRatgRFRMCFgMMIAk0GIhnaOWt&#10;JFKLfkRmHYg0HUjOe/jdi8ScE+klL4NLgsElw/+E+X+71GOVJlTVD5JYvlXF5oMG23Wd2zq2HlFw&#10;PWlj72kbO49nsHaPsEQoEUsfTB+E0DyK0belaTm0DtOY3mIbJvTMH5axc3cBV9/bxdX3KeYebmDx&#10;+hzBahazV1qoHzWkR/+59SxBL0vAySC1xPY+H0Z8LoBYmwDZdBJGTHATQlyEEX9RjUiDQbVlRbhF&#10;aGwSBlomZNY9mD6M85xJ3lMQ2RU3MgsMZk3W/aICpmg/1N5LMAa7CKRy5GbNjD1mJOt6xAkXiZoW&#10;We4rLTkJUC4GVQdyC3aajYGa+bdohX9GAwsDu1YsJRHthSLYDbmnEzJHB+R2BtbAMIOkCcW5EMrL&#10;hNU5Qt+MH/GaGzFauhmQ9tfX0wSIBPK8xxShONlwEI5ZD2asyLRs3O9kEHURNuwMqKwLOQXrBQEp&#10;RiBKyhFk+YdzOgRzhLK0Cp60kjClZMBXSWMWYzUjAfzF+SJVAwGObS82An2oHzoxfjEyCENU9HoR&#10;vghP9swYTIQBbagbKvF4L9ILS2oI9twobNkRfh7gsf2wpQdg52cxYcSVEZNFxOOsSWkrTMyoDZcV&#10;iFQUTIMKCUJ4lmUztUSxv+EnKBGut0KEU9bJqkpa8Nee5HkIb7l5K2OiG+U1F6qMjzME4Zk9xocN&#10;J0GSsEtQ8xYHpbE8Yj0j8Soq0TPY2OO5d22obVtQ3TRxn1laFiDeGIcjfRmW+AXWnW7m7wRhWIvK&#10;qlF6wlFc0DEdRsIcYa9BcCyNw01YdCQELNHivEeagCRfehSRwiTZwITyHNNHiC+1HNJknRDrpT08&#10;TKHVCa3jMv1BHzzJMfKLDL7cGOFniPkyJs12rq0SusXjc9HDV5QhNc30MC/qFDQlgnKY17BH+gln&#10;LAPPJXzq9sef4NGPfox3f/4LPPnxT3H69BmWjo9RXVnlDSwwY5dQpmWaTSqtMuLlCuKVCrypFCyB&#10;AByRMFL83lpbxer+LuY31lBoTCNbLaPamkFjvoVCbQqBeJiB1AYdg4vOrIfZQTXud8PBoGXg/jEq&#10;2M7RUdoIFSErU4iNq1FCa3OJgXwTtcVV5BpLzJBFOrQWzL4pOrwIOkec/I8Do9oAnV6SajEFazgF&#10;b6bABsfGz3uY2VzD/MEmlk42sXJlHavXlrB2axarN8VrSBKYomIQa8LEay6CogVKuxIqG9UDg2Wm&#10;WkIkTzBkIFRaxHgUPcrzKRzeW8H1Z5vYvd3C6kkFq0dVbJy2sH11DdtXtrBxtIkNXnPreBOru4to&#10;L9ewuF7F8fVlPHx3X7LDU0LcbBrpbBC5YgKzK03CyxaO3r1CWLqPB3/6DE//+gPae3jwFw9w8xfX&#10;cP1np7j+02OsP2OZbMfhnLbBNU0ntBRFeaeIhRt0pE9XcfDeqjQuYXo/RIcsunpl0voW+0/iuPFR&#10;AVffTePoUQKHD5I4uJfG3s0Mdq/msSmc+3wUkZgYRM0gY2dDj4UwXeG555tYWZvD8koLc/N1CQwi&#10;8QDhyELwNcBsZ5l6vXD7xVpcXigILTKlmYBAuLGEYLGEJVgy6D1QKq2YGNNgbFgB+RjzW6GFRqmW&#10;ejIcFjNCPh/iwSii/jhC7jj8jhjcPIfdQEDXe2EzeF5AFM1GYDJr7DCpbQQJB6GK9crsglFjhnxk&#10;EiN9I5gYniBMGSQw8DpF71MI8UiU2yC8YhC53QGf24MIv8dDDFjc+rjfKiYXaAgxBBSbxQmnXexz&#10;SN9NejPvR4y90hMEjYhGo5hfmMfVa1dx4+Z15tMygShISJKhj0JgaGgAMtk44UoLh9MOr9cDj8cN&#10;u80Ko0EPlUqJ8fFxDPT34/KlDpw/SwB5621ceOccga8finEFdJM6aGQEpRElZEOEqr5xDHcPo//y&#10;ALov9KDj7GVceOsi3nn9PKHpHM68dg5n+fkc910604nejgHmxaTUE+dzBhD0RuCyeQiZOgKSHOPM&#10;p4mRcW7HMEp4FT1Qg7396KddOHcB3/z6t/AHv/95fOmLX8bL33kFr7zyOr7z0sv49re+ze13CFNv&#10;EPDewYUL5wlTb+P1N17By698Gy+9/E28+vpLuHjpDEbG+qAzsI3bCZt2Nf3BJGF7HFqLDCaXClYv&#10;g6Cb+60TGFP14lLfW3j93Dfx8pmv4rXzX8ebHd/E2e7vsN2/jTE9lbdbBnuIeUoYMvtUFDeEJQPz&#10;mqaxy+AImRAi/AcSDhh5/lFVHwblBCYlgUrVj1F1P+QGBi+nUjrWw+O8KQeDoZmO1wBLUAcDz6ty&#10;TGBU349u+UV0TLyDHs0ljNr7MeEZhjI4AUtah0DNieScgIMYpraymN4VYxALKDEgp+dDiM6w7tVd&#10;v9o64S2b4K9akJqnMFmPU62z7jUJ7gzYyTnxSCmFpesUWY8WcMA2f/B0Sfq8dX8Om/dmsXGvgbXb&#10;FbQJR+XtAHIrLqp/wtdWFLP7aQY5gv9iGDkCw/R6DmtXRe/1BnburGOR/qexO83gVkfzsIVpirf8&#10;apFglES0FUd4JoJA3Q9v1Q1vhZDEe4vOEPJaPmRmfUgx/ZGyGf6SHn6ph80Md41trKyBs6LldxMi&#10;DGJx+tbYrJ0B1gh7YgIqdw9G9O9gSPsmJi0XCanDBA0CR14Df4agkZIjwG2SUFaaY8Be9BFWPAxs&#10;buTn3cgteujTHPBUNNDGBzHhvYxR5yUMGM/isuJ1XBx7GV0Tr2PM0EHhK0ek5EC+FaXFGBAp9ApO&#10;+DI2BlA7AyXBqeJhsLQyOOvhShF4cgYECgKQCUBFPX83ITvjQKElYhLvI8+6FmXwD48R7OXwJ8Vk&#10;EQOByUQzIlI0I0pICxXERA8twkUDYsynMGHaTZCyRglDDOimyAjMsVECE+/Bzrok1kBzXYbG3wuV&#10;l+Dn7ICS8GciTDmzMngYvB3pcRgJmjqCoTCtv5PQ2QF9oAu22CDBfowgN8JrDMAQZNsIiHFUfcz3&#10;Ybgz44SoScKTGCdkILyZEJ8mYEzRz2cn4CCsiVm9YZZfhuBbXHRKsFomrFYIu+UVJ2HGyv8QCLND&#10;sCW6CVh9/P8YwVPJ4/WETjOPNfE4LdKEqGRThtg08ynbDX3wDNN8BrbkJQTLQ7y+DNm2knVT9IIR&#10;lpYEyIn/Gng+QmZVKVlSQN6sEdkmY9G0jkJGg1RNxzIxI9+08jPvgWDqTTGPkjK2WwJneATOyCh8&#10;hNmQqFsFNQLZSXiZf5GSElPSDOgIastCGImyUhHANEjXLMhNU/Cw7G2EbY2tEypLh2SfOn33PTwk&#10;LH3vL/8KP//Xf4uf/vN/gQ9/+Uvc/eQTnDx5gr1797BG5z+ztYl8u0Uyb5D8q6xUCeh9blKXhxU7&#10;RcKbxcL2umTV+Vnk6xVaGblaCfFCGn6ChzvkgStIJc1tMB5EJBNFIBllonzSAOoBKv9BBkyxMraX&#10;v5UXZ7B0uInlo1001zdIe8vI1Bd409MweNIYVnvQOWZB94SFTswNrScMSzjOtKURnpqSAG9qaZ4U&#10;vUSKXsPi0QaBaR3LV5axfnMeG3eaWL4xRWcRk7pfHaz0KgcDq3EI1iCptV3G2uE65rfmkaml4E+z&#10;0ZfczOQcju7P4/hhG+tXS4SlAnZu1HF0dwnHdzexf2OLkLSG9X1e52AJy1tNtJemsLRexsn1BTx8&#10;totHtJOr82jP55AvhpArRNFYIHSdruDw2Qlu/uQe7v3xEzz+q/fxhMD08C+e4vYf3SUs3cDpD0+w&#10;+HAR8dUoLFMW2MpWhNoBSGsrXa1i+8kirnyygZvfX8f+02nUdl10LnJUtvTYexzH7e+WcP2DLI74&#10;ef9+DEcPk7j2pIB778/g3rttbB3mEU8boVB2Y3jwErSqMYRZbs2ZEja3F3F4uIHjky3s7DFPl1uY&#10;mi4ikowQkrywEzhsbgKw1Qml1kxgskJv9sHqiMBqF7Dkh8HghlpthZxBXy5WaScomQwWCViCPi+y&#10;yTgqxQIqhRIy8RyBKQm/MwaXhWBmEKBEwDB64DR74TSJ7y96l9xWP2KBNDKxAkErBafFDQ3hQvSi&#10;KHgdvcoIi95GkHIi4AkiFowh6AnBZrTDrLNI+90EB6fZIfXe6FUG/p8QJ9fBpLHB4wjyf1Ge1wcj&#10;02/kvVnFS575f7uVijSeZh61sbCwgkqlDi+vIZMr0dMzgC7CTn//EIaHRjE5qWAeCPjidUw2aASo&#10;jE9isH8E3Z19uHShE++8dR7vvHkOHec7CSvDkA3LMTmqkABpvH8CI72jGCUoTQzKMDmigGJUyftU&#10;YJzfh3vHMNA1QjAaog2i5xIDPK3n4gCGesZ4TwYCko/3EuY9ET4Jf2LgvI4wqaWpldpfpWcInZc6&#10;cfbts3j15dckUPrql7+Or3zp6/jaV76Jr3/1W/jSF76Gz3/ui/ji57+Mb3ztm3jj1dd5/Bmceest&#10;vPrKy/jmN78u2Xde/hbePvMG+ge6oNFOwmojYFo1UGknIFMMSabQjkJtlEFFcFIZxqA1y6RxTgPj&#10;l3H20it4/Z1v4Myl7+BCz2u4PPA2+iYuYFzXB71rEs6wEa6ICSa3Cgoj27B2EAoxo8+pgitkpVjz&#10;wBt2wGAnoKuGMDDRiyHawHgv+scJTcoRXlcBjUUNpVklCSOtQ0OA0kJNoJMZJzCoGkT3eBc6Ri7h&#10;0uhFXJZfQq+2C4PmXsg8Y7CmGCjrAeSXUxRgOcJPHqWVLIrLaRSW0sguJJBshRFr+BGZ9sBXssOW&#10;Yt2Kq2EnaHkZsAMVtgFaqOpCfMbH/7NNH1Swcr2JtZstirw21m4Io0ijMFohSM2fFtm2I1LvjndK&#10;A09Jg0jNiuycD7m2H1ExY3PKiamFNFaO57B1Yw3LJwuY3pxGYbGAqdUy6jtN1LZnkF2kOJxhe6tF&#10;4ZkSr1FywZKxwJxknclZESM8VVYzaO+W0dzIIzNDmCJcuAkXvqoN7gpFRIb5FxqB3DcIbZSwmtcz&#10;0FNMRSchs3ajT3EGXeNvYGDybcj0HQxIfTB6GOB9zEP/GCzeUTiCDNpZPXIEywLhLNv00J/TN7Ro&#10;vK/ELONIiW2T0DHq6sSw9RL69efQKX8THaOvEqTF2mJnMaTqkHoX7QRpf8YOX4ptlXXF7KfPoZkD&#10;WoKwktA2iGFtJ8aNPdCxLF/M2FQSPrQEHwsKs35MC0Hapt8gDDnCMlh8o7D5x/H/I+qvo+S6snVP&#10;1G90jzfG637dfW+few/cApdZDKlkxsjIYGamjMiMjEhmZgYpBSlmZrLAIlssW5ZlmaFMZSjmOnC7&#10;v/etrbr9/phjB+69aM/5m2vNPVdlrQVV9YTDJg+SrT40doXQxL4UKTVizQSLFof0gEe83Y0Q4cod&#10;V1NUCNQbCCd0DhpFKpoiVDgzoQ8UwhGvIFCWS7Nj1piAHRWibSYCh5iR4j1SJYOlshj2GO8lkWON&#10;R3dcBj+hK9zAMhHCPDVy/qaI58uFLpADYzgfFoKYs0YGT60CXpGENklnolrGawngKoO/XkVQFIDi&#10;RTPBt3mYMDXoJlDakSSoJbsJHjzWdhoJHQSrFiXrpCGo6Cha1lFN4NCyvQgkPVr+VkUIFTNeSkTb&#10;y1j2AoJfHgGxAOGWEtZHhnh3BZJ9WgKYieDklIBpYD5EQAtJj/4PENDG6QRMb6/H+OYk+mcJvmIW&#10;cpygNBniuAhIoBNkG3lrKhAWgEQgrSfstHIsdtHp6CTUt/QHCLJOaRawuU/MSNVgfH0ThuhItA6E&#10;kWhzUn9YCFiUJPVzRA29vRBKYxZUphxorfl45si167j48G0JlD753e/x2R/+iPd/+AEPPv8cN568&#10;i0tvvonj16/TEzmK8a2b0bdujtQ3SrJslWDJXhlCsLYGTf3dGJ6bknbJH52fwcDMGPomeTOO9qFt&#10;gAavqxnJtjp6ePSuOkQiw2ZKCxKtDfDTwzZ5A9A4PTD5QwQeevdD3RhbmCGIbMH6PdsIKBvoZcyQ&#10;IkdJkN1wRGuhosEq0btQrLNBZrZD7/fDy7IketrROjZIT2QM3bNiR/8JTGxdh/X7t2LToW2EvwVs&#10;PLwWm45RcZwUSmeYCi3JwWuEzlsCS1CJhp4qzO+cxv5Tu7D90CaMbxhAL72tkfkWLBwYwoHzs4Sl&#10;ccJSFzbu78TO4yM4cG4dDp3djP0ntmDnwY3YunceW/bOYdOOCYLSADZsHsS+gzM4cWYjjp6YJ2wM&#10;Y3SsWYoPautMYmiqG/P8/e6LuwlLJ3D87TM48fg8TrwrQOkcjrx1mrB0EvvvHsHGi1vQv2sA9XMN&#10;qJupQ/vGFgwRcqYP8zqnRrHj8jSO3d6AozdnseF4C/o3+6SZpS2n6rHvUht2EZS2naolDNdi/6st&#10;OHW9D5fuTuHSrVkcODWA0akqhCvV0GhyoKjIhsVcjniNF/0DTVi3fhS79mzEkeN7cP7iCZy9eAq7&#10;D+zC4NgwYokEjVwAZqcbNreIXYrAF6qmYSRgBKrg8UXh88fgo4F2EUgEKDhsDnhcbgIHB3Qyjv7e&#10;TkyOjWB0aBjtzR2ojTcgXknYDtUQaAhIhBXxWnyWiNUjzrFQE61DU20b+jqHMdgzitbGDoT9UdhM&#10;BDLd09kri8EBKwHNYXYj6AmjKhxHmLAjYMhmZBnsPkJSCB5ClZ2/NQsAURNQ1DY4TT7+Vlw3KS3/&#10;WXQuWDn2XFax9OeHxxFAjOBRX9uCZKIJPm8EOsKLTKZGaYkCZaVKtiMBR2OE1UIDyev7KTaLG0q5&#10;DkX5MuRlFSM/uwQl+eUoLaiAvJg3rJIG3ORhmXgd/tbKsS5mywQ82XR2eG0+RLxRVLM9qsMJto9Y&#10;ogzBzv+YtU6ClKgHRefg/+iI6J3wso6irEIE7PkIkAHfU+ATs2cCXC0mO8urQkF+EaEnjXC0GC+9&#10;+AqBaQVWr0xDyoo0LF+8Gi+/sBQvPvcKIWoJVixbRVhKQ9qaVL5ezs9ewosvvkBYIuRkpUNWXkp4&#10;1BGU2R9mHSqUZSgpzUeprABaHQ2EywQngcXs0EJvUcLhNSEYFRs0G6HQFiGniOfPWYr03KUolKXD&#10;5KZybwrRIWukNNP5qkawmuOOsGVyaTkOLQhV++icVaKyJgR30AWLi21nJ2C6LFLOL4uTgGk1wmh7&#10;+hSnwWZGhU6NYmU5SlQyyPU0olaeT2yqHfbCEyMkVwepfwi4QRO0fvZpkKCVsCLaFUHrRBP65gWA&#10;9KB7XRe95ja0TbbQU2/mkbA0Tt03WoeGYYI3Ha/KVoJIvYviRKiJwNcWQE23WBYRyWvrqMNaaDTa&#10;6LW3UpfxNaFraEMPJrYNEqIGMbq1G11zHP8DBEUxa1OjgK26gnqQRpyGvrqD5yTo1HSEqT87pLjK&#10;hQN0anfOYnA99fNMLwY3jGBy+yyGFibRPN5F4KLj00OQ7kkSdOIEJTo8hI1wix+tLP/MzjHsOL4R&#10;mw/yP2vbUUOICjY7ESD4eQgG9jozDDE1dBEFzNU6eOttNJRO2guCvrccclMeKox57L9yuMMibo0A&#10;4Fey3ypg9dDIE4BdQTWNFr39jiCaeitp/MI0iiEkCSG1fSG2nR/BFt7T1eyfIGEpUEIoKKMNoLhL&#10;obGVQCFgVpcPlbmEAKyFr8pOW+MiANvZl1bYgmaY/WKPT0KwLg+5FakoUmdA5yojvBmkpd0mAZlT&#10;9Rhb34ZRQnA34bC23UuoMxDMtQQ7AyIJAlHt00S54ljT6EVNs4cAL3KO6RFtsNOeEKD6KwkZbrir&#10;tDD4SmEKyOBNEMwIke4ajfQQQoAQFm1lezUYCEUKWCIi4SxhMkGYrNfzdyqYw6Uws84ufu9Paml/&#10;CZm1/2NLqP+/iKc/DaFClFnXoMCwAqWWNdD4cmGMFMNAENP486F0ESjd2RKY+QkatT0etI1WEoIJ&#10;GEPiSTSOoVYjAUzJ88sRImDF6tWIN/O37UbadcJTm0inQsiM5MIRzIK3Mo8OShm/V7P99AQuI2GI&#10;vx0ysN/Yr20Eu4Yijot8BJqKEO2o4Hg38B5xSjFWwxujGFmowsimKgxvqsbo5hqMbU5wvFahd5bj&#10;mMA0sLYKg+vi6J6KcPxZ4a4uJ4uUIJBUo6bNxuv60DUWxeBMLQank+gcpvPRE0BTdwAdA1H0jSbQ&#10;P1bL11Usvx/ROjsCVQTZkA5WtwJqYyFKKtKRX7pakkI6aM9ceOshbn70MZ788Ev8/M9/wRd/+asE&#10;Te//8pd4/O0v8Oibr3Hrww9w4o0bWDh6GNO7tmNo4zwr3ke4SJJsIyTaaiS7WtEzOUqomMPkwjpp&#10;+Wxy0yzG56cwNDsqQVNLfxsr0UJ4akf7YAcL30KSq4E9FOQA9dF7C8GXIFD1dKFnhjfw1jms27MB&#10;czs3YHTjDDonhkm5nahsbuB1Y9D7/FA4HJBZjCgVT2OJR/obwmgaYVnmBilDVFYDVDKDbGxCw4Ft&#10;WDi8E/P7FjC7ewazeycITDPYdnJOCvSr6hBZvEnBzXZCURt2HF2PA2e2Y8fh9ZjbNoypzT3YuG8I&#10;+8/N4eS1TTh6eS12nRzCtqN9PA5j/9kZwtJGHDy9GXuPLWA3Pbhdh+axbd80Nm0fwZYdo9h3aAaH&#10;j6/F7n0TmFtLr7O3Bs2tMQmWRqi4Nuybw66LO7D/1kEcuHcE++8dIxydwL47p3g8jYP3z+LQ/TPY&#10;8/oRbHp1G6aPzmHi0ARmjhHczk5i07kxKX/K2uNd2Hl5GIffmOT5+jB3KImpvVGsOxTHxiNxeqnV&#10;2Hi0GltPJnDgYjNOvt6F83f6ceb1Phw+30XIa8TgOD1V3oxWBxWOJg1afTYcbjlqqBD6BhuxmQr2&#10;yo1zePjkAV6/cx0L2xcQr01CazZBpqaytNDQewUwBaSnHl3sL7cvICWe9FO8Xg8cdhos/t5iMvK1&#10;BZEwFXJLAwb6e9HT3U14ouKurEY0UiUtgUWCNDCEr+poAskaetN1LWisfyptzZ3o6xlEbxchsrYJ&#10;XndAioXSa2nU1AZoVAaoFXroVEbYzTRQhASxVGfV22ElHHkJPAKegvzcbfHCpheAYYNBSaVMOBLB&#10;5QKUnGaxvOeQPnMQouwmL0GM8GRyw87/WQhfOo0VKqVRErXKJB21GkIC4c3lDBBOonA7gtCqLCjI&#10;lSEjJQ/ZqVRshSoYCTUuSwBeeyXhjdAqlhslSBQzahGECFlCogSjJEGxsaYFLXUdktTXNEszYAFP&#10;JeGP9aP4XWL2K8r68jMn7zF3WIIkP88lgRKPkVAVqqI1bOe49GSi3eZmeQ2EPTmys/OwauUaLF+2&#10;GqkpmcjJLERORiHLnIPUVZmSZKXnIpe/y84Qs1CEqBdfws9++iyef+45rFy5AkVFAojUrL8earUS&#10;hYX5SM9IRQZFBIqLGC0R++X2OWC06qDRV3Cs0ZuO+1FV44PDo0MZoT09exnWZCxGqSIHsVo/pmno&#10;t+5dj2kCfEtXHSLxAKHIDjuhSyRDDVUFEaY4vHZojAQbXt/hcaOSDlq8tlZaNhbj0iSC3M1myDUa&#10;FJSVISUrE0tSVmMVjyUqeuLRSuqtPozMzWB47TTahrsJIXEaJIK1WDZsooc7IOCmk3DTi86pTrSJ&#10;JfbxNrSMtkj52BqHGqRs/Y1D9agfIOj3xGkYIwg3BBBpCiLG19XtIjluFfVcAg39SepCAnor+6vB&#10;S6PqI/zQiA03oG+ui953N69RT2PjgzWugSZQCpW3CFofHb6w2D/RgIDIgdXgQbJDxHV0YmbLFNbt&#10;XIfpLTMYmh/leQZpnOhMbpmjIzyKZH8rIu0JVHXXIzlAB3ewCdHOOHz1PsJcQNoeamb7OLZRt23a&#10;S1hiOcSMjYOGRh/WQEsxEjTsCbZ/He+pWic8CfZrtQ2uSjOdYpbTKoPeUQFP2IRwnPdh1Mb+IkBY&#10;y6ExEHx0NOb8jctPkKiyEUacCMbpGFQTKqqM8NSY4U2aCRNaAlI5lJ4SQms5rFEtvPzOx985AgRc&#10;QpDRriQYqwliBn4mPjfD6jMRfo0wOHXQ2tVQmysg0xWhWJ2LUm0uNPYy+KJm1HdWYmimFXNbBjCz&#10;0Ic+tnWShjXMa3gqtfBECCgxM2JJwmh9QHrCNlLFssYISVGCf0gNZ1iFWIMTHUM16J9qQstgNQHK&#10;DLW9kNCYA3NAjkijeLAghNbhanSOJwgq1ajrC7K/LbCG5TASrGwhOXw1OnjiWjjEE56VAl4MqGqy&#10;I0FIjTVYCYMELgKqm6AaqjMh0kz9S5gssaQhU0kHw5hCQCqCqVIGXbAYFc4cglQGKuyZBP8S+ETC&#10;3Q4PmgcJSyNRNA8QTtsd0nKjr1oOd6SUcFtKh6QC8QYdnRMLGijxeg28YZ7XkQ69eRWsrnREqkvR&#10;3Gmi3Xdx3NHJXuvneCWoEIhqCVDh5nLa6hJpKS/WoUTdgBHNI3YCk4e2XywBhgjyAd4/Ht47Tn5v&#10;Q22/lfePgxwgcinFMbyuFj1TUSQ6OTZEWpBYOYJJDaqbrajtcJE3QugZj6N3LI7WvjDq2ryob3ua&#10;LqZFLMES/itrrPASkNxB9mdQ6AYN61AGGfVLfskaZOevRFbeCmTmrsAz1957H3d//gXe//Vv8PO/&#10;/hVf/u3fpOPP//JngtOf8NXf/owPf/0rXH/vXRy6cgnbTh3Duv176OFMI97dzhuIHkhHE5qHe9Ev&#10;Zpa2bMDaXZvpwWzmTbmRkDGPqYVZjKwdJ0z1o3u8FwNTg+ifHEBzXytCBC1rgEaNnq27qo6Kog9d&#10;UxP0nqYwsXUak9umCDrjbOhBKp12xLuSCDZS6dcG4UrQACf80r5qFg5aJ727eE+YnlYLBjf2oX89&#10;zzXTTWDqwcD6MXpP8zzfPIbWT0ow1T/fT+9sFOsPTtNT62Udoqjr9dFbqsM2AsjBcwvYf3oTth2c&#10;wfrdI9i0bwR7T8/i9PUtuHh3J169vQ0nrqzFwfPj2HtmFHtOi73SZrHvxDz2HJ3HrsPrsJPe19Z9&#10;k9jM62zfM479R+Zw4Ag/2zGCCXqcXfTc2tpr0Nvfgsn5YWw6sBZbz23C1stbsPnKNmy5uhs7rh/C&#10;7tdPYu8bZ7Hv1nmCFOWNM9j7+gnsuXGIshcHbu3EkXvb+dlarD3ZibH9tVh/qhX7rg5i72v92Hi8&#10;CZMisdi2AMZ3BDG7vxIbCEtbTtZg9/kk9l9O4uDlGux7tQq7T1dj59E4Nu+NY2ZDBO29VE7BXJQr&#10;FyOv8HkUy5ZxQBUi2eDHxq1TOP3qUZw8dxyz62cQioVRIi9DanYGcovzodApeBOJvDxO+CJe3lQi&#10;Zo1w4jDAKIKeDUpJTDRkNqsJPq8L0cowamqqKTQm0ShChGl/0Aev3wOP1yvFCUUiEcTjcdTWEq4p&#10;iQQNS7IWLS2taGtp4+s6BPwhApgTZpMVOi1BSaWDskKkI6Ayt7oQ8lciEiBEeELSLFSiuh5Nta1o&#10;qGlEdSiOAMHCaSY0Gd1SygKvI0KQilHEsl8MsUAC8QiNldjexxmWgEmnFoHqZmh4NOidsPL/dluA&#10;1/MTCr2spxtmkbWeolPbUFqkJniUIjutGLJCDexGGsRwPcvQifp4BxKVzSwL77FwEolYHWGIRre2&#10;GU2ExBaWtbmWoJhokSCptroRNTHCZSSBcKCKQBRDyFfFOtYQMGsQ4mc+j1hyC1IIFU4/gTLEz6ME&#10;0hpp2VAcQ0HeX24/7HYXTGYrlCoNigpZxuwC5OUUoyhPhsKcUuRnFqMguwSlhXKo5HRWKtSsT4m0&#10;FCdg6dmf/hQvvvA8Vq9ahYL8PJTLyigylBTzf/kFBCgaDHk5IVwLi5XGz2GF2UzAVCt4TbkU6B6t&#10;IixVE7LpCGn0pShXENx1VOxhO73DDmzbsxHb927C8EQv4nUE3UovfCF6736Rw81J4CLw8twKtYr/&#10;padttiBcGUNjSzta2rsJTE0E+SCUWiOKZBXIFDNpBL6Xlq7Aj55/GS8tX4kiuZJg1ojJ9dQF+w9i&#10;w65dNABihrueIMC2TPgQbROZ+dvRN0vnbKpX2neyvq+BxxY0D3FM9Ys9KBuoX2hwe+oIRXF66yF4&#10;qsVMgwvBWhrbNhrJ7lo6ngnEWqLwxt0w+PRQ2CoksQTNiDZVonWoBb3UaR0EsRqClZt6T+MrR7mj&#10;AApnEfR+kX5B5KaxI0LAijVHaDxq0DrA/7GdBuk8Ds4MoX96iDp5AF2TgzwXHYyBThquRkTb65Gg&#10;U9s82oWW8W4k+xqpc4VT7GcZxePZLTT8dGjH2tDcW4twrRc6t4oOK8ewXUZjbCI8+nmuSjq2YRp4&#10;F8x+I3QEE6WxHHJtCTQEFDv71Bt2UB9YYLYTovQiLUUx5AqRLqNYStFhsqlgdmpgcCgJWeVQiaSs&#10;LjlMARX0XgWd5VIae/5WzEqJBKi0A57I0xg4h0dPx8zKMeGiQXTA6jHBYCcgUe9UGCpYDlGWcqhN&#10;ChgJTlaW0cr/Wb06KW6upSeBiXV0PLcMY3SW92N7hJBkgM2jlMTh03AcEpYIzLX1ESTrIohWU8eF&#10;xBZiap5TDptfjVi9m7BUS7vXKh0r62mvfEoY3OUEQBMa+mIYnGvDJIFsYhNt1WwLOsaSSHbSYao2&#10;0D5WwBVRE1rsiDWJXG4E4KQFlTzGm9xItnqlBLH2AOvhIljx6I+L2SArYUkNuTOPwJQJbaCMY0UP&#10;Zw11IIG6yJCGXNVK5GtWocKWAyOBUzxNWkl4i7e4EeX/vZUqtkcxTK4CWFyFbNcSBAhk1bVG6n8z&#10;qhNaBCMyOjlFcHkK4KYEQ6V0qDVo7bShVwRhi50QZoPStiQit1/jgAXJbgPinVpUd2rID3+XdiH8&#10;rEMnSbSV0NeoQKCuQkrHEKhXINKi5f1hI3T60TES5r0QRKKD7VHPPqNjH200Id5sR00rAbTTi5be&#10;MJq6AqiqI0xGBNSpEYzqEYnR1hCQDJYiyFVZ1Cmsn533GOFaJOcVyXwLitOQX5SKotIMFJdl4ZkL&#10;jx7jxkcf4+G33+LjP/4RX/zrv+Krf/t3yt/wNeXb//5v+PzPf8S9zz/D2bu3cejqJew6dwrTu7eh&#10;jQqjfqgXrRPDBJNpjBOU5nZtwfp92zG/Zwtmt6/H1OY5DoAZjBJQBudGCCKjmNhIAFo/gY7Rbt7I&#10;tVQKpO1EAz0UemQTUxjesA6jm2cwsjCKoU0DGJD2UOtEy0QDqnvoWbd4EGr10PsJoX6EsDGVRNt0&#10;HO0zIolcEoMLjRja3Mb/iXiBDnRxoHfP9lGG0DrWi2RvK6GrkbTayLK38fN2wlMzemfqMLHQQlAY&#10;w4nLCzhJWDl4biN2HpulJzWJncencfjCepy5sZWwtAtX39qDy/d34uwbm3D44gyBaRJ7Tk1jz8k5&#10;7Dm+FrsIRdsPTGLL3jFs3jVCpU6oOjSDXQempCW50YlW9FKBDg61Y2btGLbsWY/txzdh4dQ81p6e&#10;xuyZOay/sBXbrx7GzuunsPXSSSycP4ZNZ49i87mj2H7pGPbeOIaj947izDtHcO7d/Th6fyMWXu3F&#10;1JFaaaPLrefbsONCFzaJBHF7ROCnn+IjOIWx7lAMG49FseV0BNvPh7DzvA/bz7qw+agdG/ZbsfVQ&#10;AAdO1bEedRiZoZdYmYn8sp9gReo/UP6FxmWVpDASDRE0UcFWJaPQWXRIz02nsXkRLy97AWuyVkKm&#10;KqCi0sEbsUpBvDpLOWTKHEJXpmT8NHoZbHYqOg+vQVhyOqnY7BY43Xb4QyJwXGQKpyF1GmC26WlE&#10;qRD9DoSjfiqnMAe+eCqPvwt4EKuOoL6eXnlDrRRAHQgIo2+DwaCHVquDTqeHxWIjIIRRmyB80Agm&#10;a+pQl2xCR1u3NCvV1dqNhgSNRjAGH8FCzDgF3GGECR9VoQSSsQZCCsdWG4G7cwSdrX0ElSZp9sZp&#10;I7wTjNxOGhcRT0VQiYSSqCTseD1RCZbUChEPZIJSboK8zIDyUj3UctbXHCR8NaKtgZDfMsxjPxoE&#10;MEWbCEoNLFMz2po60Nneg+4O3istXYS7ZgISFXComoAUI/QRkAg/QcKfmL2SgCnA74JxBAUseSuf&#10;wpIrQCAK8jcRhEMxVIrcVxHxuxjbjGUXy+HBsCROl4dtZ0BZqQKlxRUoK+KxoAKl+XIoStUwqOlF&#10;W0QKB5cUHF5UUIjUlBSsWrECaakpyMvNlT7Lz8tDfm4eiglUGpUWToeL1wqx3wi1DqfUNxUV9PIJ&#10;VWL2yem0QmRoF/FNTpcRNoee48GO+qYq9I90YW7jJNZtnsUg7+mauijhyMYxY5UC6O1OOwwmI5Rq&#10;DSoUKgn4jCYbfP4IquPs7waCBvtcLA1r9DbkFpYjJT0Xy1ZnSPLKshS8sHglVqTlQKG3ItHcgekN&#10;W7Fp1z5MEJoaurrgraqElWWzRz304qvRMswxMTWAtqFOxNuTqGqtIfw0oam/FfU9hNmuBsJGEuGG&#10;GL1gLww03iIVicqmgSVgQ6ReLDc1orZTbPgdgMKiQrYsF5ml2SjWlMIatEvf9Uz0Edb60NjbgEij&#10;gBEnTCEtVC4Z1DTA1rCe8OVGdUsYyXYCWGcSdR00vrx2olUca/m+AfWdTYSoJlS3Efib6xBra0Si&#10;p416kWBAaWQ9moY7UdvbjJBUZo8Uv2UPWQkBYpbGAl+lE+6IDVoamWI9YYlAYxF52RpDiBL4wg10&#10;OKJOaFjHUlUJCmX5KCovQLlIhEonSWsUm2srCbPl7KcyyCuepqAoKctHCX9bJi+gl1+EMmURiivy&#10;UazII+iUQu8iLLnZdnY51A45DT0djbARjiCBx62lnlDB7mI7ROh8VXOcRzwQ+0/qzFoo6cCViSXg&#10;ihLpqDGppFnIyiSdphreu2Eb/FEHaln+rsFG9Iw0o7GjSpoBMzoU0FN/mewKWBxqAoIJwbCTeoew&#10;mxC6SOQONEFvlRMIy2BmGQMErxpCY21blHATRKjGwc/Y37Vi26AIusYaMLKuizaxB0Ni788xOm39&#10;1YRxv5QV3xkWy31mnsPPcUeHvv3pdk7BagvLJB6KEHF+CqhMBZDrRXxNMWFMwbGp4riogC4ghzWm&#10;QahZLMv6CR026Hx0eLTpyJavRE7FKpToM6GwFhBEWWa/AvagEkZ3KfsohzCRRmciiw5yPvVyMTy+&#10;CkSiOkQqtfDxPE5XEfV2KfWHCnHCVjJhRF29ifephXbBjqZutmWXCK7WooYQ1Nhvo+33SU9ANg2x&#10;TO16eBNlsFXmwxjIomT+/ZgNcyiXnxcR/svgqhbxZASzqnL44kreLwZCEe8JseVSu5NjW+S2E23t&#10;QFWDjZBqlSApTOB0+uRS+dX6bI65XBitYqeCApSWpyA7bwkKilZTV+TTcSvhkU4c7VJ5RR6PBXxf&#10;DLW2FM8cev0NnH7wJq5/9BEe/fADPv3LX/DFv/0bfv63v+DTP/0Rn/35T/jwd7/BXcLShYdv4vSd&#10;mzh64wo2nziCYcJR99op9G+YxehWgtHOBcwRkuZ2b8bk1nkMzU+QKEcohKm1I5KMbJjAzLa1kgzM&#10;DbPhaAw62+l1DbDxpglK6zHBc41tncTwpn70b+wk/LRjZCsV0Xp6ZiMhVHaRsHscaBwPY2hLI+aP&#10;9GHbmRFsPt2PtYfbMLqzDgMLSfRtbEDfhlYJmDpnaFhG2unt1MFXF4MnGeENTUPSXEl5+lhw/1yd&#10;tFfaqWsbcPneLly8sxunr2/D8dc248jFjThEUDr46joe1+LE1Y147cFu3HxyCDfe2Y/zt7bg2Gvr&#10;CU3z0m+PXlrA4Vc3YB/BacehSWzdN4athKatBKYN24cwMdshpQ0YGG7HWoLkvsO7cZLwc/TKfmw9&#10;R+g8OUFYmsXm13Zi9+snsO3yCUzxN33bFtC3dQFDO7ZgYv9WbDi9A3uv78WJN/fj9Nu7cOz+BgLU&#10;KDa/yvOeqMXaY0ksnGnBjvPd2HKqHbP7ExjeGmD7uDC01YmpvR62WxD7rkZw5GYEh274sPmkARPb&#10;SzG7S8O6xHH5bj+OX2IfrKUXGElHbumPsUwCpn/GyvSfITV7KfJKMqgE85FVkIHFK1/Bj577Z/zL&#10;s/8Fzy/+MdZkL0GJkvRu5CDU5SJfloKM/CXILlyBMgUHr0kGh9tA4HHC63fxhjTzMw0Vkh7ukI2e&#10;og1Wnw56KiidpYKfqzn4jQhUEpiqxJOVDnqpVBhUjj56kDW1lWhurUV9Yw1CNLYmApxKUwGNjsrD&#10;YuTN7kYiEUdrawtaWlpQV1uLRE0SjQ2E5+ZWNNU3IR6LE34ChB8XXHZew/10ia46XCM9odfZTMXW&#10;O4qRgQn0dw+jtbETieoGVIn4qSqO02QbGus70VDX/nfpQCxaD6f96VOAJoPIQh6C10U48YjYqQRi&#10;oQbUVtFbT3ajpbYXTTwKaa7n+4Yu6RodBLlOAUoEpjYa8IbaJtRU16E6lqTwHFEBZ1TsImjbFSQQ&#10;iXgkwlA4gWiU0BZJIBSsIjgRpChh/lbAUsBfSZASvydEsd4CYMKVVYiyHfwES6PRCrmc4FEuZpAM&#10;0MgN0FUYYdHZ4LX7pVQN0WAlvCLuUGeEWqmERk2vlO0tMqzbzBYCohKyMnrySoIS21Qsq8aibGfC&#10;mdlsh0KhRrlMBMIrYDLRCAV8qCKQRCIBQo6TfelBY0sCY5MDWL8wh3nK4Hg/PdwaeAJOmK0mmC0m&#10;GERiW4USJSU0iCXlhDAzQqxnfT1BgH0RZhs4nGHoCa4yuRG5hL7VaQVYtioLy1OykZJZiIy8UuQU&#10;EdzUZtgJnXVt7O+peYyt3YjOoTF68vUweT3QEOoNXjuVfYQGoRnNhAwBIKFa6haKSHBb391CZd6I&#10;WFOSEMS6sqwiDUmBogS55YUoVJSi3KCCLehCTQtBjhDjrQpCplcgq4SASXhQWUTMTRCN3a3oHulD&#10;S187PX/2czxAjzpAh9MFU1APHY2zWTxVGKcz2SASoibR1NOIxk46o+LJ1XiETosPLjoX9oAbNoqz&#10;kueoraEO7kbP9Dg6p0bpUHbQs6+jEMRbWO5kJYHOAblRiVxZHtLy0njP5/B+VPMepXPjMxP6VFA5&#10;NDRwdIpidHqiLjjCDph9FqjMKpSwviXyEsjVFQQWNY1wBT32UuQXFiAvP09ami0sykd+Qa6UhiIj&#10;KxXpWWuQRecrryibkkVnLQcVOhnMIiFu0AKLeAggaIa32olwwkfD6KUeIdA5hVNFB8xH8BHpTTwE&#10;HasBBvNT0RgENKlQoVFAYyRoEbT9UTHz7YLFLXKiPdU9QdbDH3PQyTPB5FRDZxWwpCCMEXDtOgI8&#10;y+Ggs+C0wC3i2lwW6IwKlCsL6RAWQi0SsjrZJnQW9Q6VNDsmHj7wRi0SODV0VaO5L4GWfvZTH3VL&#10;DyGpJSg91WkNiAcV5PyvkjrQiFidh/3JPm2NIFRtl7Y2UuryIdfkEvwy2B+rkUsplmdIsVoKSxF0&#10;3nLYYoTGRhfinSHEO0IEXyeBWkPQLIXcXIgKSzE0Tpn0sITOVQ6tQwaNhf2ky0GpPI3wSlhS50Jn&#10;EDsFFMJkLqIDSnAR6TdspbyXS6g7CFAhjSThgJL3GyVMqVTCX1nOPiqAJZiLQFKOlgEXRucTmFyo&#10;R+90FDXtJn7HephXolDzCgrUL6PUsIwQnApTIA/2SAkclWU8lsLkZ5vas6A0Z8DkKWKfG5/GIQ1G&#10;pR0X6tvpMBOQQlUGeAiLNlcpzAQ8C8Vo5X912XTQUyGrWIMy2qH8wqXIylmEnLzlKC5Jo75I5zGD&#10;+qOAeoSAZaA+IqwXl2TjmU2nz2DX5ddw7M5d3PjkU7z7m9/i4z//Ge//7nfSbNOb33yNu1/8HNfe&#10;fw/n33yAs/fv4sSt17H7wlnM7d9FYFpPmFmH0W2EpV0LmNm9gLEt69A7N4aW0W56KG2oH2zl6y60&#10;T/aib90IxjdPY2rbLEY2TqBnZgjd06MEqRmMbpzHOP87tWNWWh4b39GLsR2dmDvQi00nhqQd8wc2&#10;c0CNi0d0bVKG1Ynd9dh9aQRn39yAM2/N0+gPYe5wAwa3VqNvUwL9mxoxuKkDAxt60Dndhdr+RgTp&#10;mXroRbipZKwxeqAiGR5JuHcujp2nhnDmDcLS/a24/GAHLt3biStv7iUY7cPZm9tx+NI89pyZlAK8&#10;X72zA7feP4rbHxzF5Td348zNLTj9xhacv72d3+3kebYRntZj94kpbDswhk27h7Fu6wDGCG/dww3o&#10;6Gc5R3uwsH0TTr56CpfvXMa5Oyex98p2bOF1tl7djAN3j+Dw/fPYeO4Q2jfMIDbYi/jwIBqmxtC2&#10;boLQNI31J9Zj15UFHGC5D9+Zx8k31+Po3SlsvdCBOcLSJsLS/mvDOHBNAKWAyRA61pnQOa/H5F4X&#10;9rxWhbMPG/DaBw04/6gKOy6YMbq9ECObi7H9hJt16cRrb47gwNkW9E3ZYAsRmGQ/w7K0/4qfvPT/&#10;xT/99H/Fj5//B7y89FksWvECPfJn8ZMX/gU/fu4f8dOX/hkvLfsJlq15AaszXyFcvYila57FivTn&#10;kF20gl57AT1BFXxhKyJU8JG4D76IE3a/WPOnEqyyUiz0GnU0Tgp6O3JYxCPhQfZZzEQvzS55aSIn&#10;j8gMLabPawnAbT119GpqEBBerUlOT7YIaiMVh8uAUNSDhuYadHSJHFcEDRqQUNhLT8lPOAhKxtnr&#10;c8FmNUuP+ptpuF12eoMeP4EmiiTBpJGQ0tHahS6CSzuPImaqNtFAr6oBDfUc782dhDGCTlPn09ct&#10;PYSyVoJKNbyeCCKEl/raDrS39PM8gwShPjQkO1FX3U5gauU1eD4em2p53zT38Xc0kI0daGoghDW0&#10;Er6aCXj1qK5KoIqQVBOvQ614ui/RyPdJCX5EbJQApoC/ip/V87tm/qaFvyXU8TexKAGqUmRRr6Jn&#10;GIbLRa9YbCfjEXAS/jss1SDIOlutLui0ImO6eHrRKwW2i3iokLcSVeLJOp6vhqBWGYwQMv0EHT+v&#10;EWVZ61h3AmmyFj62n9ViJyQSPnm9kD8qHR12H9vYAaPBBpNRbG/jhMfjY9noicfjiMUEMD3d/6+1&#10;oxGjE4OYWTuJodEBJBoScBF+LQ4rFaINFqsNao0OBeIpvuwClJQq4HaH0d4+gOHhGcJxPxyOMD/X&#10;IztXjtT0YqxeU4CVKflYuSYfqVklyClWcrxYYHQQHAnHYhPvJPuypZdQ3DeM2vYujrskQSMAg8tJ&#10;I2OHNUgjHY/S22V71hIwxeu6GkIS27yjBdGGJJwcV1qH2BmhAlllhUgvykMm4SCntBC5ZcWQ68WY&#10;jtCI1nNMR6EjiKlMehpFGw23iJWpIvCwH5sbUZkQe2eyryoJCHQOxKyUgBODx8jyGGDxWeGp9EhP&#10;H9cJx4HQVl0XpwHxwWizoEKrRpFIAKySs0w0LrUJdIqHKjasQ/fUOGKtTfTkxebeEXhqeG7eGxq7&#10;EXkEt2WpK/HikpewKm0lFNoKaXk9EGPf+m0wuE3QEzY0Th3UBAq1VQMtnR4NYU9lUEsxYya7FQaL&#10;GRVKFSGpAGkZIsVEBjIzs5CTkyNJRkYG1qSmICV1NTKz0mnUclFQnIvCsnyoRDybn3qB9fVWiq2B&#10;vATDCOsZR11zHFVxscURxxGva6GjZLboYTBpKXpYWVeXh/DkdtOI2qDl/S3ATc2y6eigaQmxakKq&#10;uIaa0KOmwVQaxCxYOfRWFcwOno/nFTPcZpsIJdBBo1HSkZChvLyUBrgYhQTcvMIsFBAmZapiVOhl&#10;BI8ytnceHc0MOo75MLnU1FUuVCZ9CNawHjE6hRTxlJ47apXiuooUWfxPJhRGsQym5Bgwsd/Zpwkv&#10;4U6H0oocZOYsR1rWUqRmLpFi+cTrjNyVhKY1KFKK2aJiwquWfchzJ6nDknQ66tyEYxc81K32kFjm&#10;MxDUKSLOy8N2ELN1plL2bQEqVGxvdSE0WgKVls5uRTZksnRUyDPpDOXBbCiGg2X1snw+6nGXvZzv&#10;BUCVUfdQ39oJbOZMtmEKx0EG61mOhm4nhmZqMD5PWJqgQ9FqIVDno0S7DNmyF5BDkelXUt/nsU3K&#10;4YnKWb4S/obncuahTMu6KVZCbckh/BvR3hdD/1gdOvt5f9SL/I1qWJ1iZ4Fcgl4KHaI17Pt89jnL&#10;4ygl9OXSeRaJftPZZ2tQWkYpXYOS4lTk5a5CXt5qOmz5sHH82myEamUJQT4Tz0weOIS1x05g24VL&#10;OP3wbdz/xbd4QlB667vvcOPjj/Hakye4+PgdnHvrTZy+d5dyB8dvv459Vy5g0/GDmNi1GUObn8LS&#10;zN4tmNmzmXBCpTTeh3hvEyJtCSlgMN5Db5vQ1DrRg+65QQysFxm1RzG0cZxwNYup7fOEpLUQu/ZP&#10;7x7FukPDWH9kAJtODmDfaxM4eXc9jt9ai61nujG4JYzmKStaZmwY3VFJY9/Hcm7EG59tw4V31mLX&#10;pS7MHKjF0LYaDCzUYnRrO2b3jGBuzzRGN4+ybG2IddBo1fmgD2qhcJfAXatG/3w1dp8dxIkb0zj5&#10;+jRO35zDhbsLeOPdfbj30TG88d5hXLi3A8euEEZe24BX7+7G60+O4vq7h3Du7nacfGMjTt9awIUH&#10;LMeb26XXBy7OYOuxYWzc1485wt/Exk70iadi+mqpfBvQN9aH9Vs34cCpozh19QxO3jyOI7f24fC9&#10;PTjx6DDOv38BJx9dwtoTuxEnWDkbaQg725AcHUTTzAh6NolM3dMEojnsvLwWR25vxKX3d+PKR7tw&#10;/N40trEttl3sxv7rI9hzZQAbToisvj50rTdheIcd285X4czDVlz9uANXPm7EmUdR7HrNjrVH1Jjc&#10;pcD0Hj22nQrj2PV2HL1CcN1FxdxUjAIloWjF/4b/80f/L/wf//QM/uFf/mf8t2f/Dzz/yr/glaU/&#10;w6JlLxCensOLi57lZz/Gcy//CD97+V/w0xf/ET9+8b/g5RU/RnbxKnpbMio7K42AeFKhCs29VHid&#10;UVQ3e1FJDyjSaJMCHf11Rim40RlT0cOogC1cAVdUxZvfiHC9DeEGG6JNTtTSe2odEBvS1tKjpnef&#10;sBOwKqTkhjpey+HX0eg4aTyiaO1JoKEthmjcC3/YhkCE14pSoVQ64PabaXzF0g0VpJnXdVoR9FNR&#10;hUUKgUrUVFURWOoJQ82or69HvDpOACJ0hQgBoUpUVsZQVVWDOI1qQ0MzwakLTU3t/IyeOgGltrYF&#10;3V1DGBmawiiN+FD/JHq7RtDdNohOGvTWhm40JtsJUG0UwlO8SZo9EmBUXV0rHcXMkAAcu3jkn5Dj&#10;9xPCInFCBu858aQbwUzAWWVlLaGjibBGx6WOY4fQFK8WoEVQ/Ht5AgQXH8FFLFMFxKxTkMa+Mi5d&#10;K15TR2AR29OIZboqVIYIaJE6JKt4zhrWn1JX04AEwS0ajvL7CM8bJTTWorOzHT09BI3mFlRGYtLM&#10;lQAkcT0vIcblCMLteDr7FausY7kE7IkM7zGWoZIilgQDLFMAsSp6jo1Uit0d6KLEkzU0XFbIVUoo&#10;tcLTd8DjC8Hu9ECh1KGoqBzlci1hKcI+6CYwDbE+rTDoPSgs0hCWKpCeWYo1acVIoazJKEFadhkh&#10;nsZPa4MzIFKdNNMQt6GqsRXVTSIFShviza0Emha+b0I4mYQjJCDIBpWAa7eYfQ2hsi6Bxu5OtA/2&#10;o55t4CXwyQ1aZBYXIiU3C6kFecguLSYklfI+KEJ6fh7yS0thsNvhj7IvCIoOkRQ3GOSY5DiOVRFK&#10;InDxvXhgwkaDb3HTqQgQ0tguwQTbsypIg+eEwWmGzmaEScx2BDwI8/tIPAY/yyVARaZUIKeoEKm5&#10;Ochiecr1WpY5jLquDnSMDKGxr4f3VC1cVZVwE9pcsTCMHgdK1QqsycnCy8uW4NkXnseyVcvppYsN&#10;lj0sXwiOgIP3s4Fev4p1VaCCsKHk/SNASewZaSVU2t10QpwETKOJhorlyCkgFGVSCEtZucjPL6Rh&#10;KpaOOTlihimHfVUIWXkZDV8JSmSF7GsaT0KZCOQXEiAUirQQtY00lnUxVEYF7Dt4XxBmBAQRhvRs&#10;e4vVAhev7/X5ePQQduw0qHoCgYhnk0OuJBiJmSY9y2xQQaWrgFxdinJVCQGKThrr5vBYYCEk6Y0a&#10;6Ai3KrWShrYEWQS9lNWrsWrVSgnwMgh4eUU5KFMSMtgGJqcBWosa5ZpSyNTURVYlrF6CCkXMPOns&#10;SoIKoYbOu7uSY8lYRuBJo6Ty9wWENhkhV0UQsEoz6SabGgVFot2WYnUqQSltqSSp6csoy5GevQJZ&#10;hatRUJEBmaEAKlsZxyjbjUAUq/ejvoMOVAP7LMixIs14EZDMMkKSDBo6lSJezGCuIAwqYTBSf6qL&#10;CYLZyC9Yw35ZSUdkBfLzCCKlmdATphyWCvg9ekREXB0d3yrWIRIyEjbE5twZbM8MAl4JnVcV9a8W&#10;1fUWwi31cLsb1Y3sl7AMSmMaIWgZSlTLOX5z4KGeD1ZrWEYZtNYcOg5ZHE9ZKFOnolSZQngtlAK0&#10;O/vi6B+iLm6jrggSXrX5KCsj+OQtQzqd88zMl/h+NUxmEVNVDn9ASb2iph5ScIyUQq/PJ/jx/ArC&#10;LWG2tETAYC5MBjnc7De/V+h+O54Z33cQU4cOY/7EKRy4eQs3PvscD3/5K9z75htcfu8Jzrz5Jk4Q&#10;ko7fvY0Td2/hxJ1bOHLzBvZdvUhwOYbZAzsJLJswtWcL4WY31h3cgcGFWTSM9SDaTQ+ppZpSJQFT&#10;NYEpOUAvc5ge8zhvzNleDAhjv2sWa/fNEZLGMb6jD7P7e7HlzDAhaBSHXp8gAG3E7Z/vxd0v9uLC&#10;IwLT2WYMbfWic95Mw+/BjgvN/M007ny5FXe+2Ipzb09hFwFh9kADRraJvd/asf30HI5e3YPDr+3D&#10;xkPz6F3bhZoeKqQaI8wxOeHJiLGtNdh7vheHCBX7L/XgwOU+nHpjEtcfb8NbPz+Gt788jTuEptce&#10;7sW5Oztw/t5uXHq4D+fuE6Be34DD12dx/OZanLm/XpLDhK4dhK/1hzuxdm8HZnZ2YWyhE70zhMah&#10;JrSwLbpG+zC6bhrTWzZg/b7N2HZmGw6+vhsnHx4iKJ3EpY8u8vV5zB3bhprRTnhaaLR62tE0PYru&#10;jVMY2TGL2UNrsfHUOmy/sA6Hb23BlQ8P4tYXR3H5/R04cmcKu68OEph6sO54A4Z3BtGx3ozuTUZC&#10;chAnHrTjjS9GcOurflwmLJ14GOU4CGDvlSBB1Y2hLRr0b9KyDmHsOF1PoA0i0JCP9NIf4Z9f/J/x&#10;n/7bM/jHZ/8n/Oj5/w9+8vx/wkuLf4QVKa/wxl1Bj305lq1YjFcWv4gXXnqWCvbH+PFz/8Lf/jNe&#10;Wfkc8mRp0g71IuCxvjtCRU3vdjyBttEqNA4EkBTbE3Q5UN1tR6zLjmiHBaFmPTxJKppomZTczkvI&#10;rWyzItnrhci82zOTxMDaBilrb/NgBFWtDnhrdLBFxBq+nN49AatGJJLzoKErhLqOAOKNbsTqeJ0G&#10;l5QrRRxD1byBA1rYXCo4XFp4/RaEw26CiI/Q4KX4CCCVSNZWS5m7gyGvNBvl89N4BUQwuhdur4dK&#10;2S09+RcjTFXHkwQQocyrUFffRJDoQ3/fsCR9vcMY6KNnPzyJidEZaXmvs60P9cJYE3xEbJHXEyQ4&#10;EMZEYkzCjAAkg8EKlUoPtYbj2ExD4BWglmTZGiVAqq5u4rEZNTViubGDsNSB2gSNPaGkukoAUz3r&#10;lCR4VRGsREA9gYwQFRNHwlmCENTQ0Irm5g40N3agTgK3FgJcO1oaxVKgWCZsZzkbUVOdIPAQMAiT&#10;1bEYr1ODpsZ6QmIjksnavweOsw5eEc8VpSISsERw8sURr2pBa9MAOtqG0ESwiUVrCW8ROB0+KlwX&#10;HA43AmzHqmoaxESCbRij0aIBl1cgv7gE5Uo1DbHYy5AAmGigQoyxPdxUhDQsJo80m+RyRXmuMD/z&#10;QKl2oLzCQkOsRVZOOdIITWlZBKesEqTmlKJIroPVE0Yk0UjjQtCra4DYdilCidZTj7W1o21gAK39&#10;ffwsSa/ZRiWvRLmORpn9HquvQ/tAP7pHhjnG2gk1fo73MixLS8WSNSlIIxwVlJfzOnIJknKLi1FY&#10;JvbUEzMvrK/YjFzEjLE9QxwvLl+QHrqN3xtoxI0wWGwEBg/coRB80Ur4YmxPwpDV64LGbISSAKQ2&#10;6GAkINhcBBSKeOJPpdOjSFaOrIICpOcR2EqKISNoGglfHp7DF6+Ct5pQS9gVOfT8iTjvmRCdDRPy&#10;Wf6M/HysyczEytVrkJpBQ1wuh5V199CREKkYdAQjOWGmXFMOBYFJSfBQUYw2M5zifvD6YGbZVWot&#10;IUOOnFxCW1o20tKzpdfFJeU8p0ICqbIyOV9XQK3WSDGHGg0hTCGTltTFzI7NKZbejXD7rFKskIhN&#10;CoY9vAcIzR47x44FJqMOeh1B2iyWypwEZ5bT7qQTZJFmIMvlIgdaOa9bipKyMigIP0azAWarEXoT&#10;21BHeGI9xBOadsKn1WGCVsdyyGUsmwzlbMuS4lLk5eQjbU06YSkFKWtSCUuZyCvMI2jRQfPaUV0r&#10;Zj3i7E8/LC4T9GLWzSzijCqkoHeVSQ6TW0eodtJ5dMPsYtnURSipEOcoQgUBS60r5/X1cHoIOEYl&#10;xy5hN3sNoT+NbZeOjMwUtuVKynKkZTwFpgzxNFdJCgrE0pymgMCiR32r2Ci8CTUNERgIYMW8RqEA&#10;oZJMFJXlEBqLCYNK2KUlRoIh619aSnDNTiF8rECaOD8lK2s1igszoFYUwUowDngtdCL9aKyLorkh&#10;hmSNj/3AvjMW8F4tpl4UT7xWQGfKo4OTLsUP2d0yhKoIWXEDx3sFTGKLIns+y1mGYFRL0cHsEEu3&#10;aShTpEKpyybM5XH8F3LMqegwOdHaHkVbu9iOyw2rRY6y4jRkZyxFesrLWLPqeaSveQG52a9AIV8D&#10;t6sMiYQFba1+tDT5UBO30nFTw+NSUtR03OiMWxWwsD8cVg2qo146sY2YmRzAMzNHjmP68FHMHj2B&#10;XVev4/IHH+HBdz/g7je/4Ov3cZqwdOzOHcptCZiO/x2W9l9/jUByFptOHcG6I3uxcOoQdr56HJtP&#10;HMDw1nWoH+tGJWEp2MYBQol0JlHdRwVNifbQM+6tlZKf9W0aIBxNYcORKR77Mb67hedrlWZBjt8b&#10;x/lH07j5+Wa8+5tD+OiPJ/Doh3149dEktpytxcReL6YOBLDrciM/G8O9rzfjnV/ukaDpzINJbDvb&#10;iam9dVh7oAMHr2zEtcencetDsdR1FFuOz2FgAxX/gJ8QZ0X7lBvrDiQJSZ04dK0L+19rw4Er7Th5&#10;cwhXH2/Am18cwONvT+KtL0/ixnsHce7edpx4YwEnbm7G8VsLOHZrPY7dJpDdnmI7TeLY3Qm20RA2&#10;n+3AuqPNWHu4neXoIRj2YmhjD7pn6HWOd6FjrI+AMIhWQlP7VC/hbgwLZ9Zj3xvbcfjeXhx78zAO&#10;3jqMdSe3oH3DEGqGxawSveS1YxjavhazBxcINVvYHgvYep7/u7YZr75zADc+IdR9sA9H76zFjksD&#10;WHuiCYO7Qmhbb0LtZDma11Zg9pgHZ97pxP0fpvHwN5O4820frnzWhvPvNuHUm42E0CgGthrQsU5N&#10;GA5g09EEBjd6YKtKx/Kcf8A/PPuMBEs/ful/wfOL/zNeeOUfsXjZzwhJS+jdrKbSWI3lK5ZjCT3R&#10;RYtfwcuLX8JLS17CohUvIyVnBUo1eTBzwAeSFkRbnKjp8iDRK/ZvciDebeGREDTgQO2wE0lKYohA&#10;02dGsJXeRpKwVFMCT0MFol0m1I940T0Xw8jmBkJvM8tZi/bJCBoGvajusCFQr4U7XgFnFT3hGiUi&#10;jQYkOhyoI5DVd3vQKGBrIIjWwRBf+1DdzP/E+Z+QCt4gb9qwmaDjQJgSCNH7D9gQirgQ4c0kYiSE&#10;wq6MBdDS3ojeAfZrdyuVN5WRSS95rBqhsK1WKh/+n0Y/WVuL1rY2SjsaG8XsFOG5uZ3gNISJsWnK&#10;lJQGoamhRUqd4PeFqHiexhN5vCEpR5VYGjMY7TBS7ISKQLCKcNSA2tpWSpsESAKWqqubkSDcNDX2&#10;oq1lgIqsh4qslTDUgMqIeGqwmkpEAMzT5brapHiasIWg9HRZT+SNqk02Sccani9R3YLG2i7CTS+l&#10;G02EpYa6JmkTY5HqQSy51SbF04kJSRI1CQJYHKFQVIqlEqDk98XgdUepoGig3dX0SOt53k401vey&#10;zr28Vhshrg5i70C73UvIEVnSg+wDsREznRwngUdjQIlMAVmFGkaLE8HKOGob2tHc2osGlivG+rlc&#10;ldDpXPQUzVAorNDp3bBYgjBRBDAVFGloWEqwOo1Gm6C0JqsYa7KLUCBTwcQ2DifqUNXYRKCn41dT&#10;AzfBxBkhxNTEUd/ZIcFSnDBo9fmkLZvkegMMDie8hLk4/5ds5Tioq4fN50eJUomUrBwsozFdLRJ3&#10;FhQhj0a6WGRIp+FW6Qk5BCGVzkTj7KJRJDARji0ODxSsayHhIr+YBlqp5fcEgkAY0ZpaeumNCMcT&#10;sBFEFDodCghdhaXid2poDWYafQvHH88rNkVX0wgr1LymnIBWglyCmpzltvi8sPh9UNksUIi4L48L&#10;9nCIQrgkZJSp+R+ChVJnoKHmb1gGATYCaDRaEbtjl54+tNhFTqwKlFWUEmRLUCwrZh+V8NpqaeZP&#10;bKBuMln5fw1KSuTIzinEmtQs6opMGnsCZFEZStmn5XIBJCooRV2NZo4BO/uNdTHwPSFGihNyEcAI&#10;Hl6fjfDspfh4X9Jh8Dg4vlwEcwfMJrHxNMtnsRDO3XAQRA1iCySOmZLSchQUFCOXkJaRmYNMSjHb&#10;Q0fIFLGNWr2a5VawDTm+zDreyyL2UcH/if/kUfIJSmVQKQgEWrHht1kqbzE/y87JJYRnsx1k8AS9&#10;aG6nY9zfjfoWgnzEB6OYgRPxMOIJQEnk0FrVhF3CH/WLi/pFbFAulgNlhJcSERSvKGaZFOxPtZSj&#10;LL8gG3n5WWzHAogthtLTU7By5VKsXrUUqamEpcyVyMxdxX5ORZmSgEEIiFR50NXbhN7BNlQlghBP&#10;IApAKirLRX5RFnILMqS8Zzq9kvecgX1F+GU/Zmen8bzLsIrnT12zgqDEc5YWsC2VcLLPnfytnUDp&#10;chgJTXZUElorI7xnWR+rCIg3EMB0BbwPM5Cbt4z9/Tz7/TmOoVWEXhmqk2JTci9iNVY6Bgp+VkaH&#10;U01dqyNolbG+mbzP09kXBXReK6jrDIjGbAQkF3WMn46ZH1G2m50AWlFC8MtchezUpchNX4aCrOUo&#10;yl0KZTlhieetTdjQ3hpEZ3uYxxCdwAB1DqWeur8uSN3GY20EbU01GO7vwPq1E9i5bQOeWTh3ARtO&#10;n8P6U2ex++oNXHzvQ9z/9nsC0/e48dlnOP/OY5y4d5/gchcn79+j3JVmmI7eeh0Hb1wh1FzArktn&#10;sf/qqzh4/QK2nzuGsR0b0DjRi6o+KpkeemK99agZakbtaDuPVP699FwJSw3jrRjaNoiNx6ex/fwk&#10;jX4X5g7XEhYacOR2D159dxSvfTiB21/O451f78Knfz1KOYY3v92Oc2+PYO+VFux+rYkg14NLTyZw&#10;96tNePzrPXj4/W5ceX89DlwbwIZjLdh0vBvHCTZ3PjmHd799A/c+vUTY2Ydd52cwu68N4ztqCEoJ&#10;7LnYipM815kH3Th5tx3Hb7fh1D2e+/E4bn26gLe+2Y/7Xx3C9Q/24PT9TTh0fZZ1niUkzePMw004&#10;/3g9zr4zg7OPJykTOPHWCPbf7CWE9mDnlUFsvzCKDSdGMLFnEP2betG1thcdU31oG+9F/RC989FW&#10;dG3oxfTBCWw4M4uFV9dh2+UF/n8ntl/exX7ajNE9M+jZNILeTaMEy3Vss53YdYF1ubgH285twfZX&#10;F3D4jR04/WAv+2o722cK88fbMbSrEm0brKifVaJmshiN60oxccSKIw/qcf3LAdz8xQCuf9GFix+1&#10;4tTbjQS0Wmw+F8XYHjeGd7gxsz+GyV1RJPrpEZoX4YXV/xv+68/+J/zXn/y/8dOX/0+8tPTHWLT0&#10;eSxbsQgreFOtWLWSoLQSK1auJjil0/vhAC6iMizLR2F5HkrV+VBaS2D0V8AWVcEZV8GVVMKRkMNc&#10;XQRLnJ5Do5xjyIjkiE3agTshiQVV/QYE2hXwNMvgE5stduuk37TPBjC4OY7R7bUY2lKD7nURtE76&#10;pI0sq8TGlc0q+AlXwSYlYu061PZZ0TzsRvuYF10TAfRMh9E9SWAieCXFRpyNWoQSGkQTJlQnqABE&#10;/pSQkR6NgUrZLIFTOOqk0TJLy3bJ+ijGp4ewfdcmbN6+Ht39bfR8zSiQYhhyIZOX0miJJ2icqKLX&#10;XltPB6KGIBQIUOm7qeQJadU1aG1uQ1cngbi1A40NBJR4EtFoNcLhGH9bSeMgnlDz02B4eRRLVDTM&#10;8QY0NnWhra0PLS29qKvrIKA0orKynv9tIDi1EZYI5K1DaGseINyIHFYdSMTbEAnVUolUElzEdi4E&#10;HYJKfR3HYx2PhK5ETZO0NBaN0Mnh+RLVrWhIijitLjTw+zpCVD1hqkksNza3UkTeKxG/VYPqWBWh&#10;J4ZIJMbyi9mrKmkD5aDI6u5PwO8lgDiqqGxjcNn5mY9wEm3lNTqk2SbxNKHTEaDCdUszaSKWyuMN&#10;0vN3EZZESgAadjGjxjaIEhSrEy1Isu6NzX1Isn5ebxxqlYNGTQdZmZFGwMt2q+T/Q+wPMzKyZFi+&#10;SjwFl4OUjEKk5ZYgs6AERRUq6OyEHpa/sp46rLEOodo4XFFeWzyEQAModh4QoBQhEIqZIy1hWEnD&#10;riKc6MVmx+xPh3jSj2J2e1BB0MgtLsXq9CysWEPjw2N2fhG9Zhpzlxdi82mz3U0DZoHp77BkY52V&#10;GiPHTxnSs/KRk1+CCpWecOJFMFLNMddCA9yBUKyGIGNCWnY+VqRk0EgWEtJ1BAs7jb8FcsKBTKaU&#10;IEerN0HLcpYTgArl5RLkmaVgdSty5TJkl5WiTK+DmoCiZJ1K1RoUEOjErJY3WCnN3nm8YYKB2FiZ&#10;UEQwE08yOl0OGjICKeGilJCUW0AAyc7kvU8IKSmBQkV4I7QJEeUoLVPQcBbTqOchLZ2/Zf3y2PbF&#10;hMIylrW8XAUVryFSf7jExututonTBhdFAJFPBNZ7LYRoG8eWS5r59fsd/M7O71w03HYacz00vK6R&#10;IGq12KTM9BVyglJxOfJFpvycAkJSHo13OlatTmNZ82mYlZJzI5wcuaIcaq1Kum/LFTLkF+YTrDKR&#10;kpJGaMhAAc9h1FmlJ1Fr6VxEozUsrx2FRRxH2ax3WRmsLjqCdbVobGtBvC4BN8eOSIyqMrJ+RiWh&#10;iXCokRFIS1GuLYOO0OSg8+X02aUHXYrLCwnJ4lziCa2nG1cXFechJzeD18kj+PG/pSVISxW50JYQ&#10;apYjg+CUm5vGds+W0jFYbHRKCROJ2jAdNJaFIBAQS7a8vsmsYd+JHHAE6fJi9mchHQsZ7xs57xm2&#10;Eftw9aoVWLZ0sSQpKavYbllQsm1EbjzRFxazge1K8C/Ol/6vVJZLS6Bm1lHH68uK0pGTTid61YtY&#10;Q1m98jmkrHoeBXkrCMMliFXZ6eREUN/gRzAkZrTk1HMaOkYmjjUNzBYZx3Ipy6kihNGJrvFRv/jo&#10;SDoRC9OJZv9XibxqbgucBhX0BDw1YU4nK4KRkGlSF8LO6wS9KuoWG5rr/ehojaK/J4mh/gYMkVUG&#10;ehrR392AQbGp/XAP1k6NYv3cFGVGkmd2X30dOy5fw7ZLV3Dgjdu4QFi6+813ePP7X+HWl18Rnt7H&#10;ifsPcOzuXZx68z4h5S2cf/QWzj68j1MPbhNUXsfhW9dw9PY1HL55GdvOE5ZoLFpmBpEYJhwN08sd&#10;o/c83Y3m2T40THbRsLWifqwN3RvE02tT2HdVzMrMYv+1bmx7NYG915I486gDVz4ZwLXPhvD6z0dx&#10;7xdzePK77fjsXw/joz8fwv1fbMGVD2YJSdPS8cYn63Dny01467udePCLHbj6Ic95axQ7zndh56v9&#10;OHVnE+59dgof/HAd731/DW9+cQbX39uHM3fX4vD1QRy/SSh6ZwhvfDaKNz4fxOUPOnHm7SacfNBI&#10;EGrHax+M4fYXm3Dnq9248elOnHu0gUA3jUM3p3Ds/izOPVmPq59vxOtfb8Tt7zfiDuXWt+tx7au1&#10;uPzZWlz4aANOPJzHjitTmD5MWNrWja6N3ehc10ujPoCu+QH0LAwRhiYwd3QG8ycoJ6excH4d9t7Y&#10;gVNvHcW5d07hwOv7sPboHEZ2jGFq3xy2nNmFfa8dljbf3XF+Lzaf3oatZzdj5wXKpQ3YdGaE56xD&#10;67wdtdNKNKwtR+uCHP17NJg/78LeOzEcejOOnW/4seFVK2ZOGAhRJkwcsrOcfsweiWHuSA0m98TR&#10;NG6D2p+Oxdn/iH9++X/BPz3/v+NffvYP+MkLP8KLi17C0mUrsHx5CpYsXYVFi5ZjyZKV9HayUKFQ&#10;wO4SMUH0/Cpp9IJmGD1KaN1PM+5aonJCUgXsiXIYogWQeVajxLkc6sp0eNpkiPSpEelXoWpIi9pJ&#10;M+omLYiP6FHJzyK9SlT2qVA9pEP9pBWd630Y2BKRROyQ3TbjQuOYFbWDhK4Bg3RsGBF7FtnROeNG&#10;z5wPvUJmCUwzHrRP2NE0LDaj1Et5PxLtRrT0eNHaGUAVvR63TwWHW4kQb+JEHUGsKYQovRtv0ITK&#10;anptvOnmN00SltZhbGYA1fRQdGYVZLxh5cpSekaEQq8DkViYxp2A4ndLnmx5RTk9uHJpbziP2024&#10;CBNQBATFCToJxMUedtVJes81NAriCTKRBb2S8CRAJMnfiNmpDjQ1daOhoUuaSYrF6KwQbiojDYhF&#10;RZxSG5VMBwGoC81N/ejpmsBg3wyVxhCq+X2AYBEmwFRVNhKiWiUYam8ZQGfbkBSI3tLY+3cRr/vp&#10;hXXzfDxvlQCoesJVE8/bQk+ticAlAsgrEQyIAPMQj5UsdzUiYRFQnkQ4WEtpQMhfD58rSViKw24R&#10;0BSH150kRImA8Bo4bBEp3YJOa4NWa6Hxs0mzaTqjA2odx6PWTq/fy35hewTi7JsoYZRgVtmACMVi&#10;DdMom+h5ayErt7CtxTIQPWqti4ZPjdWphVi6MvvpU3BZhcik8c+TlaOYBrPCqIeJRtdXHSE41yBK&#10;AxOuJ7AmwvDVhBFKEvwIvY6AD2qzCWUqFUoIWaVKNeQaPdRGC7Q00FqxfEZjXVSuQGZeIValZWIl&#10;jXNaVq40W6Q3O+AnSEZiCUJfBHYBhWyvCPva66+kobYQIghLGfnIzhF5iHSw2rxS3wtwiVTVwWj1&#10;ICOnhPfhKry8JIVGv4RQZIPN7iXIWFBUJENuztNlLp3BTDjzwGCzScljxfJhqVqFrNJiLMtIw8rs&#10;LOSLFA4ci8UEpdwyGfIIRCqChpi9qyYcuz0RlJfxPwSN7Kw8lJSI2A8tr2eSZn7KaTizc7MIQWmE&#10;oEwa9lzk5hfQuJc9XWYjvJURhkoITP9Dikt5lCmkz+UVGhrsv2e8twoo8nLM+ziWPBQXAj6xRZKN&#10;kG+E024gQBkI1QbYrGwbsw4Wkx4GrRYKeQXk7E+VgsCjEu9VKC4qlyAnP4+ST6gjsGWwDtJSIPtH&#10;LP1VKEU5ZJARRFQaFZRqJcsnfkdwWE0oWb5a0nWZ7BON0shxXEWHoZX3YSPL4mf9leyzIv6H/9ex&#10;PA4H7B4Pjxy7FgPHhoaihsakhkJXQTgvQnZxNrKLMlGiKOJvNFJ+OjFLlyuW2/Iy6GzmSAlcCwhI&#10;2bmZyMpOJ5gUsY3UUFYokJPFMbx6NTLpnBbm56K0pID1LoGFwOJ1i6dL7XQ+7LzPCZwOE9tJy/aj&#10;Pq2tRm+3eHikjvebRQKkAv4/h3VNSxV7P67A4kWL8corr1CvLyKQLZOuk52djRJCWjnbqbi4mACV&#10;LfW12GA7Lz+fIE3HOD8beRmrkb7iFaxe8hxWLvoZ1ix/ieC0TAIog6aYTpKaTpSZ+oJOLSUWtVN3&#10;OaRltUSNh06fk06cnU6djTrRRUcthNYGsY9nCLEQvyMsx4Nu1EYCktQEvKh0OhCyEWLpAETdNsT8&#10;dlQLWKRz25j0o6stjuG+ZkwMdWJ8sAPDvW0Y6GpBf1cbhnq7MDrQz8+HMTYwzN8NYrCnH88cun0f&#10;Qg7fJfw8fAeXP/wEd77+Fm/98Csev8Gr7z7BoVu3sf+N13H8wT1cfPIY1z7+ANc+eo+v38bZt+8R&#10;KG7hxD1CE2Fpx8WTNK67MLBtLdrnR9G6dpjHEXRuHEX7hhG0rhtEG6V/8wTWHdmAg6/vIvDsw/WP&#10;t+DCuyM4fr8Jp99uwNVPO3Hr6wFJrn/eiysf9+LmFxN4/NtthKUDeO93+/Dwu1148M0OPPh6O+5/&#10;I2Qb7n61FW98uhGXHs/i5N0xHLoxhCOvj+H8mwSYTw7h3W/P44NfXsRHv3kV7//mFN76Zg9e/3gt&#10;3vhkAm9+O40nv5/FO78bx+1fdOPSR/U48ziBs4/rcfmjXrzx5QzLs4DXv9jC9xtw7vFanH40i9OP&#10;Z/Dqh3N4/Zv1ePjHLXj/33fgg//Yjvf+fRse/9s2PPrbTrz5x70Ep+04SLBae3oAg7s70LOtE71b&#10;ezG8cwRTB2cJSBuw+fwWbL+wFVvPb8Lmc/PYfpFtdHMHofU4Xv/8AtvoBCFoAdP7xzFBsFp3ZCO2&#10;nd2LPRePYveFo9h6eh82Ht+C9cfmseEkr3WMbb0jjsY5I+rXVqB7hxpTJ6xYeM2L3bcjlBA2XLKh&#10;f18ZErNrEBxYhkD/KlSPF6B3mw3rT9Zj48lW9GyIwFJFZVrwE/zXl/5X/Jfn/hN+KoK3F72M515a&#10;hBdeXkE4SsWSxRlY9EoqFr+SQu8hgx6cjF6CnaARowecQKIpinDSBVtII20to/EWwlRZSlCSw1oj&#10;gzZMA2JbhhzTSyjxLIcxmQ1HSwGcrQXwd5chPkZgmjKiZlyHyIACwZ4y+DqL4e8qQZTvG6ZM6Jh3&#10;omu9C21zBB++b5wwStI6YyWUutC/0QuxQ/bI1hBGt4UxsjmIgfUEnVk7IcqA+iENagfUqO3XomXI&#10;hr6JMHqGI0g20KMNKOD0liNcZUBDK2GsO8pjEJVxG3wRI8Jxh5STpW+0FYOTHWgXW0fUBeEKWmB1&#10;62HzGvk7esHVQYRiATiouFR6YSQKJUUoBbCqRKJGlbQliPCkA8EAogSnWBUNNg2qiCsKEzpEAHcg&#10;IHJJiSUuAVGEqco6aSYpGm2UIEmS8FOJhOolqSIYNTX0YWRoHebndmB6fBPamgZRGaqT0hgEvTX0&#10;1hrQVN9Dz2sSk6MbMDW2AWPD6+iFzaCvewLtbcPS7FRczF4R1mKVYrlNPJFXh5p4DT+L0Mv30euk&#10;kfOHpeBwMTv1NIC7CdFIIyLBJnrkjVTeDfC56+G2J+CwVFO5V9JbD0Kv8dLAOaFWWunFGlFWpqZS&#10;rkCZTEMDZoVG7+TRIYlW7+bRSQPH35WbCFEufuaBTG4hFGmp1I1sVxfBw0tP207PXEvDV0ZYKsDq&#10;dBGHI2J4iqUZFDkhQWmmoWL762hM3DE/QYnQ2pFEopPCo8iXVN1UC39VJfRUysVyObILi2jYSlEo&#10;Ym2ULKOe5SCYCHASnwlQEoAkRMwoFcsqoNIaYbZ7CM0Rev4xBAlNYQEkcbZjQgBfDQHER5DW0bDL&#10;JCkv10JPUDSbPRwjbijUFhrTcixaloEXed+tXJOHUpmW33lgs/mkbXeKCmXSDEoe66jSchy63DDZ&#10;HSgjFIo4pJUZ6Xh51Uq8uGIZlqalIaOoGHmsUxYhKD2/kHUTgc56ab9HNyHdaHKhrESJfEJZHiEs&#10;TyxJlRRDra6A3qCmg0TAystGRmY6jXoWMilp6ZkEPhGbRGiiXiiVEUh5TjGTpjPyPtCKmUK2vci2&#10;rzVJKR9M/Nwp4tX8AY7vIEGbwCSW2FxWOKx6CQQMWgKnhhCollHKCS8yKMrLUF5SglLWQyRKLWW/&#10;lFDy84qQk11IEBBlLpYgsljsx8jy5BcQElhPsTwnYrFkFXIphkmtJbgRKIuKS1ifbMISgXLFGqxa&#10;mUZYLIC8TAurycMxHOV4p560uDjWdBynFVI8VFFJGQqKS1Egllxl7D+VggBFUCIwqfRKlMgJYfkZ&#10;WJWxisBO0C3KkmaTiuViPOUgLTsV6ZSs3AwJkjKzM5CWkcr+TJdmlAw6gqHOwP5gHdi2xYXFqOB1&#10;1Eo5zNQjbpuBDgnHMY9mHa9dTuAuLYCGIOh3OwgOzbzHR9DX2cn73yO1WerqFCxbsoyyHEt5XLRo&#10;CfX6EgLTYum1OL7C42Lxm+UrsTqF5cnKYRsWSbNqoq3y8vKQviYFKUsXYc2Sl5G1ainy01ahNCcd&#10;uooS+Ai50QAdR8KO2y7asIJHESfkRktTDK0tVXTYIhIU1dNBaaqLoq0xjo6mBNrq46irCqGKkBQj&#10;PCdCftSGgkgGg6gLh9EoEs9WRlEXCkuf10fDqI+FUEed25SgM93ZhMmhHoz2daK7uQGttQm0JJM8&#10;1qOlrhGNvPdqq2pRG6tDQ7xJSgD8zIk338GZt59IM0pXPv4MNz7/UoKlpzNLX+PUW29j52tXsfXi&#10;JULVbbz2wQf8/kvc/eYLXPvkfQmYzr/zAKffuoVjd64Rfi5i95Uz2Hz2CGaP7Mb4vi0Y3bMJAzvW&#10;oYsed8eGMfRtnca6o9tw+I1juPHJq3jn1xfx7u+O4J6Yifm0n3DUjfvfDxFaJvHw1xOEkz6CSQul&#10;g8A0zd/vwHu/3Yd3f7UPb3+3h7Ibj3+1H49/uQ/3v96Gax+sw4VHkzj75gTOPpjEqw9nce29zbj7&#10;2V48+uYI3vvhOD79wyl88a+n8PGfDuDh9xsJSlN49/fT+OhfZ/DB38bx8Hc9uP1tM2581YjXv27F&#10;rW/7cff7SX5GKPpqHtc+X4ern22gEMw+WYuLn07hxi9m8PDP6/HkPzbi3X9fh0f/Nod3/n093v3v&#10;2/Duf+zB3d/uxKn312HLlSFMHevGyIFuDO3twfiBYcydmMXmCwvYfW0X9l3bg71Xd2LX5S2Ezw1s&#10;z404fm8nQekI4fQQv9uC2UPjGNzaj/4tw5jYJfa524Ndrx4jMB0jMO0mLG3A/PEZrD0+iKHdHGAL&#10;VvTuNGDujBO7bkVw6K0qHH1UhX33g9hw2YqB/eWomU6Hq2sJrM2L4elMQ+u8kcDVjPmj7Yj3O5Cl&#10;XIZ/WvSf8Z+f/U/4by//FItWr8SK1Gwso2f+yuJMvPRyGl58IZU3VTrWrM6jVyGXPEMRpyNlVA7a&#10;6YUbYQvSa/JVQO0qhMKRA5UnF2pfHio89FTsKcg3L0OBbSnK/KugrU6HPikkFbbmbAR6ShEeKIe3&#10;qwiWxiwYEinQ1qyCsTYVno581Iyo0TJroZhRP6GjaNA0rUfrnAmd623oXXCx3TwY3u7D2M4gpvZE&#10;MLNXLDFGMLzFi+51VrTNGNAyqUPblAGd0/zPtAedIx4pvX80oUEgVoFgXIVovQHJVgJZlxcNnV5U&#10;NYo4JwOCCTPizR409lSiuZeQ2FmJqiYfQgkH/NU2hGpcqKz1o5Iejo+ejsWjh9YiHleWoUJTArmq&#10;CCXleVIsgYxKU6tTwkFoEk+FiSfERNyPxxOCyKHk9UbgEzFA/hg/F0knY/yM4qmSlrhCfgJUqIEw&#10;I56mayHctBKWWpCMt6OncxzTEwuYGF2P1sZ+wkstvE4qfGdMet1MWBJwNDNJOCdQCVga5PvernG0&#10;Ng8gWdMuxRWFQyKhZQ1BSCQCJShRSQlQ8lDxiqfYqmI1BCuxPCeeiuuRZrbisVZUBpsR9BGUXHVw&#10;O5KwE5TMBsKHJgC1gvBTQRhS2KFRO6BWWWiMVfRehRIuJzAYaVAFLDmfBmoX62hIFNKyWnpmOQ0K&#10;4YXvheQX6mjsnIQnHyqUDnr8KillQEpaEY1QKXIK5cih0cyhsSmn4bGzzJ5oBPaQV9oPLkwlnWiv&#10;Iyixfu1xxFoIfs1iCa4WkRqWWcT0KAgOpTS8wkDKVSgTMyOEJJEZXKbQIJ/nzikgjPEoU6j5uQE6&#10;kw0mkcjT7CQwWGE0O6QZpXhN/d9BKc52FIH8BEedHRXlehpHsZymQQXhSUYgyskpw7IVWYSkNXhl&#10;KY1opsg+bCSwuGAUM3L8n0Ytlp5ELA0Nd1EZ24KOipEQx2MGIWfpqhS8vGw5XqS8vHIllqSmYoUI&#10;4s7MwvL0DKxIy0SqWCIrFstSHKsENRE4/zRfmAM6jYkGWizXZBHK8qAkrFRUlBHsRAoAghdBTCxd&#10;ZWQQmMS5KGLJrYiQ8j9gSYiK5xFxaGqCknhwwcL2ENvueMWm08EQgVvsX8h7RqRqMOlg0FC/KMug&#10;Imwoy4ugltP5EgHg8jKUFRE28gtQSnAQsFRAiMhKyyYEiA2eM5CaQoDLyGMZCUclAmoUNPAEvHxC&#10;IkG2pFS0kxo6g4H11Ut5u4oIW+KJvTVrCH3Ue7nZRQQUFcco21ttg5HjUa+1EfBN0qyYvFwFEcQu&#10;YqJS07M4NnOlZTm1Xse+FkHa7EMCS2ZOJpauXo4lK5cgJWM1oZr9mLWG0LsCK9YsJ9CvQmpGigRI&#10;qWlrkEIAWZ2yWkqvUEoAE6BkMVmhJWhWyBSEN0J4hYLl0cBpMcLvtEjiMuthUsmhLC2ErCgfCoKW&#10;hWWJ8F6tiUZRGQjCRJDOy8zFCkLSopeWEJZWEApFLFQKli9fRYeYny8S8ERZzNeLBSytIgSLWS8C&#10;Kse+guNdpdJyDBAECU8FLGcRRVlUAIuyAl4zIcnrQjISQJz3WIBlsxnoHBJ4HSYNokEXGpOVhKMY&#10;6uJhJKIEIYJRW0MN+tqb0NvaiJZENf8fRHXAJ0ncT30qYgXpnISsDtSHomitTqA+HEUVHbZKNx1U&#10;jpugw4oqvwdtdQmehxCUoAPq9SHi8qDaH0I8SKeU91zIFYLfTkB3VaImVIvG6mY8c/LBY7z6+ENc&#10;/+QL3P7qW9z75nvc//YHPPjul7jx6c9x+PY9bDxzHvMnz2Lv9Tdw6b0PcPcX3+DB97/AG198iisf&#10;PcHl9x/RkD/Aubfv0JjfptyRZpsOvnEVOy+/is3nTmLm8H4MbN+Eni1rMbJ7I7a+ehDnHl3Am9+9&#10;gY//eguf/OsFwspeQtI83vxhDk/+sJGfb8V7f9yEm1+O4dTDNhy724wLT4Zw58sNePT9Tjz6bhfe&#10;/Ho73vqG8PTrg/jo94fwzve7cPOTebz27hQuvTOBy4+ncPW9Wdz8dBMefLkDj77djSe/3IOP/rgf&#10;n/5tH97/4xbWZYp1GsRbvx7Ckz+P4MlfBvH4Tz14/MdO6fjkr/14/OdhvPW7Udz5fgxvfD2Jm1/P&#10;4e53C7j3w1a+34DLn03gyhfDuPXLEdz7/TDu/H4At3/Xhzt/GMSbf5nG23/dgHu/24QLn83hwP0x&#10;bL06hA3nB7H21CDmTg5j/swEFs7PYcdrC9h7bSehcw8O3NiFXZcWCJ5zlFlsv7BemlVaODOPyb2j&#10;6FrficbJVjRPdWF46ww2n+J/rh8nhB7BfkKXgKytF0cxe6IeY4e8mD7pxNbrARx4sxKHH4Vx6KEf&#10;u++6sPWGE/MXHBg5ZELrJgWSk6VIjsnQsc6C0e0xdMyEoA+U4uW05/Bfn/8n/Ojln+GlFbyRqQBE&#10;MGxKeoHk1T73wgpJlq/IREGBnF6mhUrbRoWoRUFpEbIK6RmJpF+qbMhNIhlaAcqM2SjSpSJbsQKp&#10;ZfRAyl5GtnoZSh1roApnQRfLgrYqDZrqFAJROhzNebA350IbT0Gp/xUUup5Die9FaKpWwN2Wj6pB&#10;JWrHdEgMq1E9WMHXarSuNaJzgwVdGy3oXrCgZ7MFfVusGNruxMTeAOYOVWPdkQRmD1RhbHcAg9tc&#10;6N9sQ78AzA1W1t+M5lETmgZNqO81oKpNhWBDGbzJYoQb5Wjo57mnAmgf96Om24JQo5bfaxBpNqC6&#10;w4pkNxVDjxvxDieiLTZUNtkQa+X7Vi+qW3gjN7oRrnX+P/mijC45yjQ5NN4pyMpficKSDBoSGSxW&#10;gqfdDrPJQmNi5tEmGROxbYnHFZTyKtksXhowGmAqbpPODbtJ7DEXRZjQFI82I1ndhqpwIyKBWin2&#10;qK25n9JLeGmkVxkjtIThpYKIBGtQnxRANYLBvkkeh9HcKECnA3X8PCGCx6sapafWxKySeHJOwJII&#10;5I5EKglJfikWS4BTXW0jOjp60dc7gp7uEZ6H16tqkYK6A96kFKvksMZoACth0nOsaXzQqsR2MG4a&#10;HwrroVZbaawUNLb5NFb5yM2R01DQmy4zSzNHqellWLGyACtWFWDl6kIsX5kvvV7Dz/MKtDRKVsjk&#10;Vnq+GqSkFvM3eUjNLEEh4UNO41aq0KFQroTSaEGAdUi2tCLR2owaKtS6rhYp0WRlYzU81QE4Il7C&#10;VJCwS0WbYPn9QWj5P7XeDIPJDi0NfYXKQDATsyRGKSC7iAZMgFSFikbeYpdilBxuvxS8LWKSCggy&#10;xTTYFvangKRAMAqzxQkdIcpAIBFwohWzaRpeR8CPwkAPvoJGLBvP/mwZnn9hlQRKKrWd4yQIs9lH&#10;gyUSiYptfszSTJRSaaDxFk9/CTioIEgWYPnqVCymsVu6ag2Wp6YTjDKwjLIkhZ8TopbwcxEDtSY9&#10;D1m5JWy/cgnStBqRb4vg4qlk//FaFWopO3t+bra0/FNSLPqIgJCeJi3lZBC6sjKzpWX5NSnpEmzk&#10;F5RKcVRiya2CcKEU4MS2EMuGIt+Ww+aRtiIS+0JWxwipkRiCNGxOi5VGnSAj4onkMihlJTT8xVCX&#10;y6BXKqElKMiKiyVDXSEC0Fm2itIKFOUWIVvUg5KXXYiiApmUkb6UEChm3sSsUyZBQQR6FxGyVCLr&#10;u8EELQGivJz/Z3lzsguQk1WAYv5XzT6wGl2wmTzSXpGaCgJoKccaAapcbJxdroZCLjbSlkvLfgKc&#10;dDojrCKezWJjP2qk5StpaS91DUFIxExlU7KwctUKOqAvY+mKJRzzbL/MdB7TOPb5O7ZnGvsqJzuX&#10;15HDqDfBRrAU+2BqxZgjpGkJ5DaDER67DV6Rp0s8jUhIsem0BCYlVDL2I9unKCcPBVmsL48yQqWc&#10;wFjEtklfnY6UFalIX5OF7Mw81jkfGRJs8nNKeio/52diabeooEyKA9Nx/IvkslaOWyfHtdvpZV85&#10;YKVjYFVr4TaaEKUD1VgVQ3ttEq0ElUSYEEyQCbkciPq8SFaG0VAdRX1VpfS6mnAc9XkIVQEJbLqb&#10;GtGWTCIRIthQv9RS19SJfGx0JF2ERnVhKXRskwCvmwhEEHPTaeN17QRHm0bFoxo+iwnVPGcNzx1i&#10;+9g0WthZPo/RCp/JwSOdeyPBy+xByBFEjM5nPFCDZ47dfhtn33ofVz/8Oe59/QPe/uG3ePTL3xJi&#10;fonXPvgE+67fwvyJc5g7dhY7X7tBEHqXkPQl7n33C9z+xRd8/TFufPYEVz95B1c/fkR4eof/e5dQ&#10;9YQQ9gRnHj7C0bsPsOPSVcweOYbRvbsweWAHtl44hNMPz+PO1zcIRjfx4Z+v8HgKj35zgNC0Hx//&#10;5TA++esRPPmtiBGaw8n7vThys4NlHcLrHxOoCEkPv96B+19sxQPKuz/sxce/P4gPfrsXD3+xGbf5&#10;n2vvj+O1JyOEpVHc/GwKb36zHk9+swUf/GEbQWwbPvjrRrz1m3G8/lUnrv28Gbe/bef7bjz8XRfe&#10;/WMXPv73Pnz+fw/icwzi/X/rIyz1EJZ6cee7UYLVWjz+w1a88/vtuPvtBrz26Qhe/agLlz5vxw2e&#10;59ZvOnH3992S3PvDAO7/gaD1KwLVlxM4w3IdeziBQ/cmsf/WNHbfmMK21yaw+VXK+Wm2lVie3Imj&#10;t/Zh/9Wd2HRyHWYOTBCQni69je4cpzEfQvtcN5IjTYj1JtEw2YapA3M4dPMALr53Cq99eAyvvr8b&#10;R96cwbarrVh7LoS5cw5svGrH9tt27LxnwbZbOr5XYeMVkwRR267VYOHVGswfr8bM/ggGNriR6OZN&#10;4MlGSu4reHbRz/CTF1+mF7oay+iZreANs4Je1pKVa/D8oiV4lt+9tHQpUrOz6WmrJG9ZrjLS4Bfz&#10;9ylYtHIpFfJypOeJR1n5Gy2VqjoXWaUpWJb5El5a9WO8vOYnWJ3/Cgp0hCVfDgyVuTBUZUFfnQ6z&#10;WJJryIeFR0VoJfJtzyPH/GOUeV+CtS4T4Z5yVPYqEOwoh7+1FOEuGZKjWnTMC0iyUczo3mxE71YD&#10;erbq0bfNhKFdLo7HSswdTWDt0SRmjlRh4lAQY/vdGNvn5Pd2/s+EtrV6tM3p0TKtQ92oArG+Ep6/&#10;ENX9Mn5mJFh50bfJh5YZK+IDGlR2VyDSKUe0R4XEgAF1IxbUDVlR02dCrEtPMaGmR2wO6UbDoB/N&#10;4im8PnpabU4aZA00znwUa1KQK1uOAtlqtqPIoCuHQa+Gmt6ZSlFBb1YDswhcNVhg1pkJGHooylSQ&#10;FSpQlieHLF+BiiKeS2aEmUbUbfYj4IjQk6ukpxlByCuybscRDVXTCEXosYfgdQYhNtoN+WM0ULWE&#10;I5EAs42v6yAe5XfYaKzE9i/8XqQYEE/IJUXagEQ94vGnM0uxWDXEnn4RKrEoXycSdWhp6UR39yA6&#10;O0VwuZiRqkWQCsjvJYA4q+ByRGl0o7BbK2Ex+gl7bgqhT+eSDLOsTEODW4DFS9bgpZfo4S4WQadF&#10;SF1TSk+7lN4tgX2xmOHMkmTRkiwsW5GH1WuK6ZHLCFOlWJVCiFqRS5DKRUpaIXLZTkqtyOzshdpg&#10;l4CpQmuGm6BS19qFzsERdI+MoaWvD7H6eikJpdZmg8Zqg8XthY9GXMTwONxBQpITVkKDiDESQfda&#10;nRUKjn2V2kRo0qGEcFIonh4rF3tPWWB3+eDyBglHLgkWxGPzOXnF/I8eFrtHgi4Ru1NQVI4SGt7y&#10;Cp10TnENB/vIYvPyvEakZxaxTdKwarV4gEDktSEoEWJUKgtBRATsEkAImjrCUgXPUUDDJp5Ay8oW&#10;GxnnYE1aFtuGECNidsSsSUY2VvEzEVe1WuQ/Ss+hoS7gf0oInTLJCSopUqKsVEMYMEgbQesJcHrC&#10;oZJ1KysqRgENfo5YfstIR2ZaOjJo2NNSaOhXpVLSJEObk0EjzfqWiBgmgowUyG2k4bK42P80sBSP&#10;w0+wjz/dB7GB8Eog9zt9sBMKbAI6NGKmRAsNQUZZQnghGBkVGujZnsLoy3huHc/r4jl9DrY3jyaW&#10;VWzP4xAPBdC5EBtqK2RqFOQIkMohHGSwzBkozCsk6CigI9yqeb6yIrEfYhEK6BzKingf8hxuqw9B&#10;N+8nF+8Loxc6wlJ5oQrFuQSRwgpCG/uS48pGA2wW8WM8uti3VvatiucsLSxDMY27nBCtVmokkZXK&#10;CCfZWLliFVYsW8G2Smc7FRDkCgibOZLkEXKLCF8yjict62fj+RxWF8xsF9EPApjMOlE+J+vtkuDS&#10;ojfAotMTXJ62mYIAl0v4WbloOV752UtY/vJSQlIBjGoDzBrCeImC9aUzkVdCMCxDCWGyOL8UhWLp&#10;Mq8U5SUss1zL9jEQXDmeLW46bAEEfRE6YjHExLI7+y4WiiHCcR500iF0EnqCYbQma9Hf2oHhzh4M&#10;tHWgu7EFfa3tmOwfxNrRCcwOj0rfN1B3xLwcA74A6qNVaBG7LBCaq7zUP1YHqjwEKOqcjjrqoHCM&#10;IGSALKcApdl5MFaoCDs2eOhYOrQ6CZbcBi0hyoCw3UyxwG82wi3i7AiPpvJyGMrKYWRf2Ojc+DgW&#10;w3YvggR2N+2YlfV85tCN+zhOYDr/9gd449Ov8Yiw9OQ3f8BDAUvvfYT9N25j4cwlbDx9GXuv3cbp&#10;t97FtU8+x62vv5Jg6eZXn+D1L97DjZ+/yyOh6dP3cOn9J7j45ANc/uAzXPnwC77+AsfvPiEEvIG1&#10;x0/RIO3HprP7ceDmUbz63nnc/OIS7n1zAfd/cQYPvj2Jt391Gu/99iwe/+oU7n25Dxff2SAFax99&#10;YxDnHkzijY8WCEp78PjbfXj7m918vZOwtIewtB+f/+kAPvnjXjz55Rbc/3IGNz4awrUP+3Hz80G8&#10;9d0k3vv9PD766wZ8+Ld5PP7TJO7+sgfXv2rC1S/q8cbXzbj7XTvhpwVv/rIZ7/+5A5/99258+n93&#10;4b2/EaR+14r7P3Twu0G887tpvPuHDXj4qw14/eeTOP+kBycfNeLs+/W49lUL7v22G2//uZ/Shwe/&#10;78W93/Ti1nf9uPblEC5+Moqz703g9DtTOP1oDsffnLi7GwUAAP/0SURBVMP+m5PYdnGE7TzI9h7H&#10;7ssbcOjGTux7bSc2HluPsR3j6N04gI61/Wib7UfH3CBfD6JhvA2R7ipU9kfQubkVWy5O49Sj7bj8&#10;8U5eZwHHH49g580GzF/0Y+qMCZPnVJi7VIH1V+U8FmPiTAGmzymx+WoAe2+34OCtHuy70oOtJxrR&#10;NU4l61iJZWv+Ec++8E944ZXFWLw0gx58HlZQOS9esQYvLlmKn738An768k/x/NLnsCxjKbJLCUIa&#10;OeT0YkqUamQXlyEtN5+Si3Qq0rQcKtGCTBSWF6Kk4umM07I1i3iuZwlbz2JZ6kvILluFCls2zJFC&#10;2ONFsNUUwlFXBFdDKSzxPCh8q1FgfhH55uegCi6Ht7lQAhN/azms8QJYqvLhbSxDfFBL0LGgc6MZ&#10;7et16NigRueCCh0LCrRtUvJoQO82N4b3VGLiYBzTxyjHKzF9IkDxYfKoB8P77ejdaUTXVh3a+d/m&#10;9RVoWCejlKN1gwrdhK+BXTYM7Hagd7sFbRv1aJhTIzklZukUqJvWoGlWj6YZQtOEDjVi1mtAjZpB&#10;PerGrGidFmkPwuiaDaNlzIcqgpQ7WQ5TqAAadza0DkKjvYhGnZ6zvgzKikJUyAqgkpfQg6TCrJBD&#10;WSaMA40PvWMZlZlCbG5bTBggEJTny1CWQ6VcwN/KNFSYVnisbipSL7x2Kjk7DYeD72mI/FR4fpEL&#10;iYrI7w1J8UYel58etlXyHsto2MRj1yaTDX56biLovLauEXWUZG0DpR4JEbckAtLjCSnOSkicMFUr&#10;so4TrETWcLGU6PXw3FJiyhC90LC0hOj3CnAKw2J6OkMmlp9UhILSEiW92FKkE5hS1xTQuy3EiuX5&#10;WLKIgPQKAekVHhdl4cWX0vDCS6l4eVEGli7PwYpV+YSmHLz48hr89LnleO4FjucV2cjMKUNZhQEG&#10;ixc2Vxh6epEVaguh1AwLvcmqRAvaekbQ0TeKmsYOOHyVqCCslCoMkIsZU4sHNmeIYBOARpSR0GCl&#10;8QyFxNJZjO3jglJJUKLBlNEYF4plvtwiKZhYLPloCbfiSTW1SH8glmponPNoAAUgKWiwSnkUT74J&#10;WEmjZ59bUCotWYmn43zBGLzBKpgJTDK5TlqWLC5WwcD2slqfglJRkQolJWoJlipYz9JSFXJzS5Ga&#10;SlCkoyOePhPQlE9DWCSW58TTYXwtZntEDI8AOCWNrgAssexXVFTB6xC0skqQmU5ITclDKnVAZnoh&#10;DXc5VOUajkUaYQJLcV4+4SMHRbznC3PykUsDn5GSgdSVachJz6UhroCmQgulTAU5r6Uoo7EipHpE&#10;0DoBxmV2E4jo3bONY4EqNNY0oVU8mSlygrFtxRJJhBIitIsZABP7RFWslMa7vpwGnFJBoFHQ4FvY&#10;Z5XsuzqCfWNNoxSDUkdpb2hHV3MXaiI1EhzIWPdiAmshIbKQxla8llNvqWWEWznbgsAqF+fkNYyE&#10;YFG2IMsQ5tgJUjwEVIvaBpWYWcrnPUKgNCrN0lKOKLOoR5QS5Hg3Ey5kvD9L2Z5qtpuL92KY94PP&#10;6Wcbsj8zqStXUUeuyWI5SqT2qaCUsY8EWCp5Hz7duFrD+lkkEAyKZXkad4fZCbuYHeHrkLh/xYbY&#10;vFf1hD49IcDAo6hPWX4ZMlZR7760DIufX4y0FWmsqxp+AmrQRRhnGeWsa6mYfaOUFxOOWFYjIdGm&#10;t8PF8S3awENHw2f3I0RojHJMxisTSEafxvokRL43kSQ3UMnvxW/EklmEsNSA8d5hbJqZx9a1m7Bp&#10;eh6bZ9Zj98ZtOLB1t3ScGRxHc3UdKqmPagJRtNY0oKW6nqAUJvTY4GCfCZhpJEC3JhoJYVE46ISo&#10;CJDl+UVQl1J/Ej4FHLpNJvaTA8mQD01RglfYi6hYmjTpEbIYEbHRQdJSp8nKYFMo+N6GhnAETYS1&#10;asKaQ8M2KynDMwev3cWR1+/j5N238dqTj/Hg6+/w7q9+g7e//wHXP/oEx+6+iT2v3aTc5ut3CD6f&#10;4vXPv8IbX35FQPoUVz97j/IY137+DuUxjfS7OPf4HZx99B4uvvc5rn38La5+9APOP/oSB19/hIVz&#10;r2HtiaPYQFjaefUgjj04zt+f4nlP4fL7JwhXx/H6Z6dw++en8cYnx3H5nT04cXs9Dl6bwOHr4zj/&#10;YB1uf7wL7353FB//9hQ++d0JfPybI3x9iKB0CF//6xH84j+O4Kt/3YePfr+Z9ZjB/a9HCGOEpe+H&#10;8c5vx/HuHyfw7p/H8eiPYmmNMPObbtz/VRfu/7Ibd37RTvhpYN3ifF2Nt3+XxHt/bcQH/9qGJ4Sn&#10;t3/bSVjqxYPvB3H3FyO4/tkQ69qJI3frceReAmee1OHGV2148NtevPPnITz+yyAe/qEf93/di5u/&#10;6MXVn/fj1Q8HCFaDrPsQZQxH701g/xtj2H5pEBtP9WLD8T5sPj2GHefWYuvpecwdmEY/Qal5sgP1&#10;I+1oHO9Fx+wIutaNonmqE9H+GII9LtRM+mjUqzFzsgGbLzdh++uN2Pp6AhteC2HmrB0TJ/UYP6Uk&#10;HJVj9qIMU+cLMXoyHxP8bP2FALZdaSSwtWH+cB0G1nkRqKY3U/BjGpj/Hc8++yMpgHvVyiKsWlUs&#10;GaBXlqzC84tewXOLn8Pzy5/ForTnkVK4BHkV6SjVF0FuVEBlFdsv2GF2u2F0OFCu0SAzPw8p9Dxz&#10;ivJRIi9DQWmhFMC4cvVSGrfF9PrFXnMpUJrzYAuLnbLlEjy468rhTMpgDOdBZl+FPN3LKDS+DKV3&#10;JSzVOXDVlsBaXQRdKA+6QC5sfB1uJ6yMadFIYKmfkqNushh1UwUEmTwkpgp5LEfDrAHtm7zo31mJ&#10;sUNVhKQY5s5WYv5CBGvPB9lubgweMqN3rxZdu1To3KmUpGuXGj17tOjbp8fQQTNGjlgxcpjQtN+M&#10;7p06tG1Ro3VBjbbNhLTNBkla1hOkZtWonVQhOaFBw4yREOdE3+Yg+rdE0LMxiJYZsZ2PCZVdGoRa&#10;lAg1KBFIqOAOKWC2FtOIZVJxrkFpUSq9y0zIS3NodHKp0PJotErpdVMJ0JOrDoR59FBpq1FMA1CQ&#10;nkVFUgy9Qk1PmArCaqO3baWythCWHPSQ3VSuNFguL9z0SO1WkcPJDEUFQYXebAb/n5NDQ1JSKgXA&#10;qtiXIjFkOBKTgKm5pQ1Nza2oq29EDb1Hkb28mp5flUjGGa2Gj4rSSaXpFNPzDpEckF628PaN4tFj&#10;EZsiYlKqEaRn6nIG+R3Lzu+0Ggt0BDy7TcSuiEzpdXDYowQ3E1atKMDzz6/B8y+kEojS8cKLqRyv&#10;qyV5/qUUQlMqx2kaXnyFn724Es9TlizPQHaeDAoNPW4aMwFLRosPGsKGzuSGg4o/JFIuxFsRijbw&#10;+0ootHYUy/QUwpLCCrVOBIu7UKEwo7BQhcJ8BTQ0lh632GPv6YbJYgmsuJCQQUjJyaZTkMX7iSKg&#10;SIqToeETcCICngUsiZgiMQsloKiI34lUASsJGSvXZPD+yJeW6cQSn5XG0cG2svCoEoZXJnLhEPwM&#10;TilOSaEwEm6UEkAJyc0tkyBp5UqeiyJgKTOzAAXCEBICysRsJEWh0BOK7VI/iCzwIiBf5MQy6B0o&#10;LJCzrTPxkmjDny3FC5Rli9YgI03McpSjhEBelEsQ5PhS0FAZ1DpCgREaGuaSvBIUEABKaaAFmES8&#10;EVTRsPrsPr43waA0SMbZzTHgs/mk5Q8nr2kXWdRZJx/7JkqQro/Wo62WkNPQhXaRCyxSh5A9BKvS&#10;Bk2JFqoiNY8aQpMaFYQRdYkKDp4nxjrU0YC31DTzv50YaO+nsR7FkJjlpFH38rpWlsuhJ/BqDXQo&#10;FJAXlhGOSqEhpFhZRhfhzUUwcxtd8BEQAgQE/9/L6uaYcbPdnXongYkOJgFVK2P9VVb+JoAqfzUS&#10;YYJDKEGjHZHKpJcbCXl0ikwehDnewoQot9VDmDGijP2Sw/7KWpODEjoIasKfmMkysIwmsURJANQQ&#10;YgVsmvm+0h9FA0GwkdAgZt9iIYIZgbpKbI5N0HDyHhMzTjoRb0YYUxGKRF/kpvEaq7OQy2uVs71M&#10;auoEC8c/66nj+QXMFWQKgCxGBcHJTkiKSm1J4CQIVfmrCK1hScTrRCQpfVdbSVji94lQDap4L4fc&#10;IckxE8CUrIyjv7UbG6dp07fvw+EdB7Fzw3bC0kZsmdmErbML2DQxj+H2ASTF5t9s62pPJZqrGtDI&#10;80booLjZfg7eux72SZBjKEjAc1uchDgzxxPvA0KSTqEiHKph0esJf07UxyrR3ZBEf3MSHTWVSPic&#10;iDmsqPV70BwNocbrQthiQm3Aj6GWJsz292G8k+OsJsHre+AjcD1z4OpNgsgtHH79Ds699Qg3P/0c&#10;7/zwPR7/6pe4++WXuPD4PRy/8xZFxCV9ijd+/i0h4Qe88cVXuPTB+zj35CFeff8tXPzoqZx78hZO&#10;vPUmjj8QgeMf4dJ73+Dqh7/Excff4tidD7Dj8k1sPHsGC+cPY8eVgzhw6yiO3T+Gkw+OUo7g1IPD&#10;OPvWYZx7eASn7+3DketbsPvCLHacHcfeixM4RXC6+cE+wtIpfP6Hi/j6r0LOU07j67+dwHf/cRzf&#10;/9/H8N3/dQhf/ftufPLnBbz3uzm88+sJyige/WYEj347ind+P4J3/jiKJ3+ZwPt/m8L7f53CO38Y&#10;x73venHt0wa8+l6EdXHjtU+9uPtDFZ78qQXv/6Ub7/yOYPVdF9uhA6991IFz77Th8K067LlWhYO3&#10;4jj3XjNufNmFO98Twn5NUPrdCB7yevd/OYI3vh7Gax8P4dSjAWkGZ/fVLuy+0oe914ax9/oYdr02&#10;iq3nBghL3Vh3uAtzB7sxva8XIzt60LG2BbUjtUgONKBpvAeda8fQPT8mLcXVT9JzH3OhatyIOKEg&#10;OadE84KKRtyA0eNWjJ+wYvQoXx8lLJ3QY/qMDrPntJg+qyI8qTB50oKZUyFMHalC35Yg4n06WII5&#10;KCh7CUtX/BNeeum/YfErS7B6ZS7WrC6hwi3E4iXiyZsVhKVFeHnFK1iWsQhpxctQpE2FylEAU6AC&#10;jko9Io1BNPU3oaW/HbH6OLQ2E7IK87AqPRVp2VkoLC1GGYGppEx41mLLg1XIyllBY7EGKmMuzP5S&#10;2KNy2GPlUtZuQ6gYcnsG8jTLkKN6BcXG5VC4eE1vBjTeLKi9eVC68iC3ZUHlzoItXohwZzmqB+WI&#10;DRQj3JeNUG8agpRQfzYi/Cw6rERy0kKQ8RI2wwSmSsycjhKWYlh3MYypM14MHbWi74ABvQd0GDhk&#10;wOBho3TsO6hHP2XoqAnjJ22YOO3A2Ek7vzehl+3fu0eIET27TQQoIzq3GdC6SYemeYLSWkLcOj3a&#10;NlnRu82LwZ0hDO0Ko29bAJ0bPWidcxKGHexvO+oHrKhq1sITKYHBmoFyxXK22TKUylZCoUynoc6G&#10;TlMAm7UC0bAT7c0JDPd1oqu1gQBkh6wojx5rGsrY9uIpGIteAydB1iPypDitUtCs303DRMXicTrh&#10;IEgZDUYaUBXyaMhXidiVFaulp4HyCwulhHtpGeyHggLoDCaEwlRAyToJkMRrDz0yIWL2SWQc9/pC&#10;T2NwdGYadRolvrbbnsKSQQQ301t0UemJfeqk7VpEigGhLOmN+wkfYgPgDirQ2elNWD+/E4MDs/yu&#10;lqCiIcRn4uVXUrFoSTrhSMwsrcJPnl2GHz+7mNC0jLCUiuWrsrCKxmelSBGQmofCYiV0NHx2KnoB&#10;S1YH4UwoYl8Mfl7bQwNnFMtZGjsUajuUWgfB5GlAuZLvK2igKwhNZWV6KX4qK6OUYKSCVgT66l1Q&#10;EaKKChX8vBBpNEYZ6fnIJjDlERzELI6I1RHBsP8jsFhIGY20eBJMxDAJMMogLK0WCRvTsvmakEUD&#10;Ls080aBq9DaCE8sm4q1KRYJHtQRMChpgsfwmYKmgoEIKAE9lfQUkraZhzMgQYFYqzRSJ2SbxZJ2Y&#10;/dKIGQMaJtHuIr9WS3M3GurbpXY3Eljyc2VYsigFP/nRK5SX8dILy5G2JpfAroS8TIN8GtSs1GyU&#10;F8kkw1hHSK6rJswQAgQImWjoxaxFMppEc22zNMsjZlucJheMrINWroOhwiABkl8sbxFinSL2jnUS&#10;8GNWWlATTGCwfQgT/VPoFXm0IvUIWEOwa1ywKOmQsT8MchM0pVooCKkClmw0qj4LHQCeM+wKoZFG&#10;t7elB32tvYSnJsS8lfyOhpxlqyZYxMRMqoj/IbTq5GoJlIRBjrOsiVBcOkZpvAMEdwFOorziGgKa&#10;qjlmGmINSBKMAoQkG8eOlePBZXDzHGI2rFI6ejmuPCYvy+WX3vusflh4Dr3CILWFgbArZ/8UsU1l&#10;BFEdP7exr12EKS/L6WF5rHyv5zhwEm5q2KZdrT0Y6B5Eb0cfWhvaUF/DclTVSUthPrHcKJaJ+R8z&#10;QUv8T0lgkhdXQMkxYFAapZk8MWMkrq8T40GMCwJSGSFYVsAy8DMxo9eSaGHb0x6J/GuEIRHTI9oi&#10;QuCrJjAJqeRrIQKiBFS6zS44THTGnD7UxhKE1T5smJyXIGnb2i2YG54hHLHsjd3oru9ER4IOVyiJ&#10;INvHxTb0EUSjhMxqArM4BtleHjGLqjLDyHIZKrQcXxw7RgKUzSWJw2yD1WiCw2JB2OtBU7waXfVJ&#10;dNZWo6kyQFhyoS7oQ09dAmMdrRhoakBXMonJ7i7smCNvzM1hurcXPfX1LE8CbTU1eGbP5avYc+kq&#10;9l25ipN37+LGxx/inV/9Ah/84dd49MO3uPHJxzj/9rs49/Z7uPrRF7j3i1/hze9/Q1j6GucfPyEY&#10;3afxv4czT+7j7JMHfP0AR+/fx5E7Dwk/7xO2vpJg6bX3f8CZtz7D/tcfYPulS9h26QRh6TD2vX4U&#10;h28fx/G7J3DiLo93juHYrSOEtwPYe2k7tp6ax4bD45g/OIzNx0dx8PJaXH5rF978/Dg++tUFfPGn&#10;y/jmb5fw/X9cwPf//Sy+++/H8Yv/OIiv/30vvvi3Hfjsb5vx8V/W48M/raXM4gPKe5Qnf5rBu3+e&#10;ISTN4YO/rcMHf12Hx7+fIQgN4fpnbTj7bgxH7ttx7C0LLn0cwN3v6/HwN+24/0Mnbn/TiRufEZY+&#10;7CQstbP89YSlOA7erMVZwtPlj7rx2ifduP55P387hnvfTuP21zM87xQuvj+FEw/GCEj92Ha+h3DU&#10;j92XxrD/2iwOXJ/l63FsOkFI2t+Ike0cWFtr0LuQROssb9bhCGoG4mgcb0fH3BC65ofRvYEDbIEd&#10;uhBAwzxhaUaG2GQ+kmsL0bFdgSEa7ZHDZgzup4GnjBwyY5yGf/K4neLA5Ak3pk+EMUlQ6t0aQKxX&#10;B7UnE+mFL+KVZT+ix/4jvPLyS1i5bA1SU8QSSDGNZh6N0xr8jIboZy8vxqJVy5BasAqlhmxCjQI1&#10;nXY0DwfRNhrB0PpGrN05hNH1PYjUBVGiLsWanDSsSFuNlakpyMzNlB6XlyuKUFSSjszsp7tAF5au&#10;QLkmA0orjbuzCGqKwkbv1JiFHMVKpJYsQmb5UpSZ0qH1FEBDUTpyUcHflLAcOYpVhKnlqHCnwVVf&#10;JMUvhbqL4G3PhLNlDVytqfB15SDQU0yRI9yvQ824Dc3rPejdEcTY4QimCUwzZ8OYOOXD8DEHBtiO&#10;QkZOOAiZToyesPO9icDEtj1ikiBp6pyb4sIowWnwCH/P9u7bb0IPgalrlx6dOwxo36pD64IGzRs1&#10;aNqgQdtmwtR2F4b2BjB2IILR/REM7g4Rmvzo2exFF8GpY86BxmE9qlpl8FRnw+BZBZVlOTTW1TAL&#10;KPTkw+oqgNNbhsqYEa1tEQyPULH11hNAbDSKOTTqq1BSzDatKIBBJ9L56whGZvg8VPZuK9wuK4HF&#10;AofdCqt4WkcrlpAUNPL5hCUCB2FJJO9LTc/A8pUrCSeLpWNufiFUYiZBJP0zWqCkZycemRbZncWT&#10;MXqRZNFkJyTR69aKgFkTLGantBQnklSK4HQ7DYFTTOf7RaxUPepr29He2o/uzmF0EpI6qUwnxtZh&#10;68Je7NxxGHOzW6TtW7SEmCyxRUlaPiEol2XMIDCtws+eX4pnn1uMF15ciiVi7KbnIYeQIMUAlSml&#10;+B+nOwgfr+8NilmvagQICpFoLcIUscQmJ3iUyfTQGz3wBAhu4Vq43DHpKTxZOUGywgK1iiBaakAe&#10;gSk3W4bC/AoUFxBU8iqQnVWMdAJFKiEtk5CSz+uXllRI9Xc6WVdCZChcxXP6odYaJVgSMU0yGumi&#10;knLeB2KT2dy/51cqQn6BeMxdQUDWQE6wqJDSKWiRny+XoEjAkZBcgk1mZjHBqAjp6YU8FkpLcCL1&#10;gorGUIiCBliICBgXS4ZiJi9C41dT3SAlIRWB+2JWyW7zEaTMKC5SsA6FSFmdQ/gTgdxlkMu00ChN&#10;UMr1KKFBLS+Sw2v30HB3YXp0GmOD4+ho6kItjXZ9vAGdzTSETZ1I0LiLpR43IcZM2FAS9kpZZiEG&#10;uRFhZwS1lTT0vmrYdQ4oCUuaMh0NcAw9zf0Y7BhBY3ULDXEETr2X0CKgI0qDTbC2hWAhzGrYLioC&#10;pKHCCLPKAl25DnoaVjEblCAA1hB8gg4CmdEBF0EiQACp8kcRJ6xXeiPSe7FUHWQ/xTk+6sWYZD0S&#10;4QRiBOqAneU3eaTyCYn5qjDaM4bt63dg89wW9DT1EKB8T2e5ChQ06iaW0wM/AcBnDUiw5DJ44NC5&#10;CGa8Z0o0ULPMFraHhzDgstCRIBCb2T8WHu1GOjEsU0SUkc5EnHX4H8tejclmdLZ0S6DU3zWAvs5+&#10;tLOd69jm4jdBD6HFHfp/juI8Ap7EcqBZy/tAzOgRwhwcB2J2yaqzwct28rN9xJKomGkSS201rHt7&#10;fQd6CJsCmmK8Vz0sp0PMupl4Dvanh78Xs4JCXIRsBwHMxvPZxYyl3UtAjrLvCCYNnWyjbnTyfM1V&#10;jUgEahBzVyLiCCPM9vEZvXCwH00yA3SEXxMh2Mv2FrBU6QzDrXfCyHGnJagbFDqW3UYo9CLIeyno&#10;8UvLjz6XGx4H+9blYt8Shn1eKe+Sz6gjiJnREIlgvKsTmyYmsH50FDP9A3w9iV3z6zE/MoKOmgRq&#10;QyG0xuPobWrCMzsvvIqdFy5g75WLOHX/Jl7/9D28+9uv8clff4X3fvctbn/5KS49eRcX3n2Ca598&#10;RlgST8r9Gm98/hXOPnqMIwSso/dv48Tbd3D6nQc4+ZCwdI+wdPtNHL8nIOtzXPngOwLTD3j1nS9w&#10;7M4j7L9xg7BwHnuunyA8neBvT+HEvbM4ff8cge0Mjrx+HHsu7sPC8QXM7p3C2LZBjG7pw9TOAWw+&#10;OoGjVzbhysN9ePD5Cbz//Tn8/I8X8MN/vIZf4yK+/79O4at/3Y+f/5Wg9Nct+PSvC/jsXxfw+b8t&#10;4Of/voWyFZ/+21Z8yM+f/GkDHv9hPd75/Twe/XYd3vrlNO5/O4ZbX/Xh4ocNOPrAj/23bTj+0IuL&#10;H1Xjymd1uPpZM278vAs3vxigjOLax8Nshx4cvd2Ko3fbcObtHpx73IvTb3fx2I8rH0+yrdbh+ifr&#10;cfm9dXj10XpC4TrC6SS2nxvFNhGfdGEOB69uxKHrG7H38hQ2nujE+O44ejb50bnBQwmgbT6Axukg&#10;6sdjaJpsRPNUB1pmOtG1vhVDO+tpYKMY2OtC53Ya4s1ydGxTYuSgBTOnfYQiL4b22dG/y4b+3Q70&#10;7XSiZ5sT3VtcPPrRtz2CroUI4kMW6EP5SCtdhJeWP4ufvfgzPP/8y1iyeBVWr8iU4hRSUnKxdHkG&#10;Xnh5JX76wlI898oyrEhPQX5FDsxBBVpGQli/vxO7Tg9h2/EebD7WjYVDveieqobOI8PK7GVYsmYJ&#10;YWkllq5ehmUpS5GWvQq5hQKcFiMl/WdIz34OecWLUaxIQbGGMKXNRbGWClqZhSzZGqQULMWK3FeQ&#10;QaCSmfJhCqhgDdMoexSQm0uQLUvDsuyXsSz3eeRpl8MYzYe3uQyeliJYatOhq1oOffVKWOszYWvM&#10;h6W+ENaGUng6VIiNmNE872ZbhQiVUUyerMT48SCGj3gweNhJaHJh/LQfU2eDmGDbDh21o/eAACYz&#10;ho7Z+J0LE2fchCWHNBvVf8iE7r16tO8kFG1Xo32bhrCkRdsWDVoW1GjepOZrPXp22NhHXowdJKgd&#10;DGF4XwD9O73sHxf7yYGuTVZ0rDOgeZIw2l+CQEsWXIk0uBOZCDUUIdJYhkCiFN6qUgSq5ahuMKKl&#10;m2OmPQB/mF4i27GgeCWKy9ZArsyGVl8Mu10Fj9cEn88Cl8cEm8MACwFK7NJuMlERaXWQyxUoLBIJ&#10;Bmm407OxanWqlHx00eJFeGXRIgLTEgLTKimHTm5eAYqKSlBcLDIMi526RR4bYaTp5at0UtyThR6m&#10;mSKWeupqW9BKxVubECkExJN4IricyjBYg7pEG3o7RzAyOI2BHrFP3iD6uscwMboO01MbMTAwgRp6&#10;zyazg5ChhNg6Q8QFiUfSV61Ox7Llq1nOVZKIzMxZ2QXSLI5KTe+d4OZyB6QnzkKROCFJgBBBqTKJ&#10;aKwWIRogK42HgiCg1tjgF8aSir25tU/Kii7igjRi1kAYPk81IS8ClcJKUFISmMokKS5UQk4DrVWL&#10;RJoOmGhwzDRQNmGAaTCamzowNjaNdfMLhNpJKdmoeBqspFQ8qcb6lIp2F3FEIqhaxCQppNghkW9J&#10;zCCV89xiRqmwUGxGWyaJgKaCv4OTACUhApzEbwUQiRQTgUAVHDSCRpZHiHgtZu/EDJLYI1BsvCwC&#10;+I00gGLp02J+ClIif5CIL7NZfdKSqVgiFWKgMRTApPn/MfWf4VFdWdsu2j/Ouc7e5/v2fkN3u21j&#10;chYCSSjnnKpUqlIl5VgqSaWcc84JSSCJJBAIEAhEzjnnaMCAjY0xzu62u9vd7hye84yF/Z79Y1wr&#10;rzXXXGHcc4wxxyS4SdB0oa0I7U2dWN0/jKG+Nehu60UzYbexhv+AmibF2iHWEAm0TjanUUlnUmHH&#10;I5JQEeIbAW24noCShRJbOYqySpAez+0aQgPFkphNYKlCWV41FXUh0uKs3J6FnDS+L7YqVBbWclsl&#10;wSWfSpvl5DOS4/QqE1RBUYq1JoaQKdasREMSoYCNAkqSBHvHUtES4PIy+azzShXLl8Q5iSVMYnAK&#10;WD+2DBusKRJ/k6WUMS3OQkhIRaI+mZBVhDW9ozg4dQT7dhzAqrYBwl2OYuWKIEDreV+JMbwOy5XM&#10;Y+II+QZCko7rownkGsKggeWU82Wn5qJA4n34Hgoc/QQ3YlmSZYEggSEBpLrKBlSV1qCssEJZX8lv&#10;qp7rZL2sy8sihPCeRAScsnkPcg6BpuQ4iXFiXfxosRJAk3oRSMonTMp95/J9yJLxJvnu5PMb+Snm&#10;K09i87ifgJWO72QU300NYVxiImP4vhlYz0a+FyaBLwEylj+V18vgdRT3JeEqicCTwutZ4tIJMZnI&#10;YN0ksl5iI02EJAMMoQSlIP672PCICohStuWm5ChQlcy6NPA7iCGwx2rFakkQSs1EZgrfZ4JSZqoF&#10;1jSLAk4S5J5sMiNOw7KFhSMmNAxxURqlp1xzeSUG2zsx1NGFvqZWSgt6GppRU1CMrHhCIo/LTU1D&#10;mS2XsHTqMLadOYpdl04RbK7i2ieP8OT3L/HRX77C0+8/Ixx9gHPvv4uTT6S32wdKosqbn39N5f8S&#10;h++/q+Re2n3jCvbdu65YlQ49uIf9d+5i+sZd7L3xAIfvfUBI+Iyw9CVOPX6JQ3ceEiyuKQksp64e&#10;pRzhfkcJVidw+M4pHLhxArvOH8CmwzswuGMU7eu70bi6GQ1DjWgdbUL/uCjhIey/sAnnHuzEnRdi&#10;YTqOb/5+Ab/HBQLTcXz+9yl88tdtePW3LXj193F8+s8t+PRfW/HZv7fj1b+24+N/bMP7fxrHo99t&#10;xL3frMedb0Zx+6s1uPmFpBDoxa0vuwhEjTjysABT19N4f+nYdzcL++/m8v6Kcfb9RtZDP+5+NYob&#10;nw6zfvpZdx04cr8dxx52s146sO9mCw7c6cCp94Zw4YP1rIP1OP5gHY7e3cB7XE84GsHEiTXYemwY&#10;20+uxa6zG7Hz3DpsPdGHkb0EoPFM1AzHoXJIYlqkJxcf7MYsglM+IakYJd3FKOoqQMVAHlo22dA3&#10;lY0BKvW+vcno3GUmKMVizeEMbDiVh+EjuejZZaHyTaPiTUX5UDxs7TGw1Ecjo04Ha4MRGTUGxGQF&#10;wyPCHgscZ2P2orkEomVYslhS6HvAycEbTo6eVIyuSqzSnIXLMIegtNRpJbxCfKFJCEd2ZSwGt1bi&#10;6I0RXHk6juO3hjBxtB59m3NhrdTAO9Ie8x1mYaHDQix3WwE7p2VYsGwe5tvNxKJlM7B4+Zuwd3oL&#10;Lp6z4B24GAERKxEY5YVAjT/81f7wDveGW7ArnHxXYIW3HVyDnBCiC4Qp3YCUXEl0GYswfTgcfRwx&#10;b8UcLFg5G25hyxCV4o24giCY8nwQmbYcfua58Iudh7CUZQhLI0AkOSIo2RlROb5IqiaM9MahaZMV&#10;fdMFGDxYiL79Oejck46O6VR0H8hA/5EsDBwjSB2xEp5SCErcf6eJUzOBKZ6glKRYn9qnY7mez28r&#10;oWizCpWbCJOb1KjZTEDapEH1mAZVY1Fc1qJxwoS2ScLYFMGW0jaZjOaJRDSMx6Fhs5nQZKTo+fwI&#10;WmtVKO4Phq3NF7YWfxR1hKO0S6Mk0sxrVCG7OgK2KjUKag3IqzIixUZYifVEiMYRIVGOiIh2hdbk&#10;i/iUSKRZ9YQpExLTCEkJasSYZKBLGX9KejNGITIqEmEqSdAnvbkkN5ELltotpSwmkCyD3TIZKHkx&#10;pzIeoAsVeihhy4TkFLYw2arT6w2IUmuglhgCnR7xcfxpplhQVFiGtpZudHcNoL6uFblUDqlsMSbx&#10;x5kUR5DhTzE/p5TQVM2pZPqWruMlqCitRw0Vb2lpFWEnU8mDE6FSETQ0BCHJHM1yEtgkW7Snlw8h&#10;zlNJhCgJB2WIDaOJoJTElqeFSs+aSxDKQXIqr0sQkEGIZXy9DCqWRCoTGYg3gQAn4+1ViduGUlhA&#10;sMuQsfpykUeFXlbciAIq7+TEHEjyzNBg/typAOMIUjKOXnOj3OMQOtr7lfssl7HrCEpy75s3b8Ox&#10;Y2ewf/9RdHT2K73o1FF6aDQGipH3Y4BaLUIYIbQpMUn6JEIs4SLSoLje/P0JVQQmASdZ99oNF0O4&#10;kiE9NFyWcdUkhUMxiqlIZYBlCUCXdSlU/DYqvgKuE1gSgI3lPYslSUSgScYIbCeYruofQVfngOKe&#10;k32TkzIVt50CgZR4KlrpTWnluQsJGfVVzehu7UNXay+VN4E4txRZVLhx3FcfJcHcGajms2wnANeU&#10;NRBAcmCKJkBExSKB8JGRYFV6bqaYLZQMBYysybnIzShCYVYZinMqUJ5fg5qSRtSWNinTurJmNFW1&#10;oaGiBRUFNQrAWHneZCphAROx3ESLIo8yKxYcgSZR+Flp2UoclQSClxE4Wmpb0NXchda6NiWwXAKV&#10;xZ0owcxJJoIFyy6wlJmUTcjKQJwuUSlvU1UrNqzehA2DG9Fa3aa4DTMIVGJNyiQUistNLErxVPoC&#10;cVIOATkj5+UcKaZ05bwS21TGBkQFn5fAZSbLlkjIltgjcakJAFXzPRIAFWASy5KsEwgSGBK3nKyT&#10;fQSkSsXlKRZUAaIfwUhgKZ1wKCAm0CQ9D1MIMT8FbGdIr1hOxWIk9SSxZLJO6kvWp1LEIiVuO4l3&#10;8nX3h6+rH0J8JM4rWoElA99dsVSJey+F181g2SXeK47wJBYhdaAKJkK2xCEVsa5skn1fm6gAktpH&#10;BY1/FPTBOsJNDEwEqDQ+xzyCZC5F5k181+U8BlUMn3EiIek1KKUnStxlmgJMOZYsQpRYEM0skwbG&#10;yCiYo7QwqaMRFx3D5yMJLbNRnluoiPSqsxG4MuOS+dzYqDPGEegI9nozfrbjwkHsvnIMB++cwdln&#10;1whC9/H4d0/x7IcPOX2fsPQIFz66izPv3yMsvYcrL19QXnLf93Hw7j3C0lVM3biM/YSlI4/u4tij&#10;Bzh0776SLmD6+h2e9zGB4WPC0qc4++QjAsO7OHT3Og7cPkdIOsF9jlKOc/4UDt46i/3XTmPyzGGs&#10;27sD3ZtH0LC6G1W9zajsaUBtXwOaCU6rtnRj/MAa7L+4GecJTA8+OYhP/3AG3/7rPL7990l88c99&#10;+Owfu/D5PyfxOeHo83/vIChNUnbhk3/uwou/TeL9H7bj0W8ncP83W3D3m02EJYLP54SlL3tw+5se&#10;XP+iHWc+qMaBe4WYvinxSLnYcYnTqyU48agN11+N4u6Xm3Hj1Qbe2zBOPhxQBv09/u4ggbAX09cI&#10;TDe6ceLhMEFpI0482IBDt9biIEHpwPWN2Ht5DLsJfLvPjVO2KLLzzAZsOd6vJIHsGM9C7YjAUgzq&#10;1prQviUNvZO56NxagNrhXOR38CNvSqLCTEDFUBI6tlqwer+NYJSDIenJtS8Vo1Tq64/nY2hfLlrH&#10;LagZSUdJL38Q1VpoLH4IMDnDN8YZAQYPBBq84BbuhIUr5+GdhTMxZ9ESLLV3xYoV3nB08IGjozfn&#10;3agYl2POgsWYtXChkpTSO8wPhjQtrBWxqOtLx5ZDdbj0dD0efDaBsw8HsZbAUdiiQqjZHnYeMzCH&#10;UDR/xQLYuXB5pR0W2M/F7MVv8ny/wLwlv4Cdw9twcpsNV69F8Axwgm+YN/wiAuEr2WzDCUxhPvAI&#10;dodroAvcOQ2ICoI2wYDELLYk0xMRqA7DUmd7zFo6B4tWLoBnuCM0yf6IywuFUYZSSXCAR/Qcymz4&#10;m5YSnJbBQ7cU7jF2CEx0gb4gGFktBJy1GejeWYj+6SJ077ahbacFHbst6N6fhd5DOeg9KJKFzr0Z&#10;aN2dhKbJWDTsMKGR0NS2J06xOLXuiUX9dh0qx9UoH4tABaVyUySqxwlNm9Wcfy3V4xrUbY1BE49v&#10;5nmadvBcE2bUbzWifosRDVsNhCmC0jYdGrdruSyB4xEoWROM4sFglK9W8dnG8H0xKck3y3pjUNwR&#10;jYLmaOTURiG1mPee6Q1NkgvUcSsJtq4wpvoilRCVXWxATjFbZjYt4tIjYUgMgz4+DIaECMTERSLa&#10;GAaNMQI6cxTUMfwpBnrC2d0B7l58Nv4y7pcrnN0csNJlBbz9PKCNUSPDmoqColwqYv7kE+Oo6GWc&#10;r1AqfRXMZjMyMjJRXl6BttZOQgS/7+p65GTnIS2FrV3+tBP4Y5WuyEnxVE4JaTAq1gv+eGMSYEnP&#10;JrxILzv+MDNSYYo1Eux0MMayBZsQB3O8BG3HIj4pQUmGGiNxV4Q1Gbg1hj+8hMQ0WLPylF55RcWV&#10;kGzoSVQcZipBs7gUqAwEIgQoxMoiAwtLDE95WT2KCA7iIlQGGybEVVEpy1h75VTW2dZSxcIUa8og&#10;OGVDBiru7R7GxJY9mN5zFDsn92H9ui3o7VmN5qZOtFDWjo7h0KGTOHzoFAYH1rEOigkx6YrEUqmY&#10;WCaROCrkZCqS9PQ8ZBAak6mkTaZUBZrUhIuoKEkSmQQjFbHJnMZ5Ag8VsrgoTVTAcpxYxPLzK5Sh&#10;ceT+ksSdweuVlNQqQCTZ4CWAXrEa8drigqssb1Agacv4Tmyf2M3ybmbZu3j/JQosxYtlgs9HLE4S&#10;V5Yu5yVcJhMMbNZiKup6VJXUUWEVII4ApCXMRRHkYmMSCQM1WDs0hh1bprFxZBxNNW3I5r3Fi9WF&#10;+6bGWggjEkNUiJLcKlQW1aGisBalBNPqYuqBmg50NPSira4bNaz/ElulIgJNrbVd6CSEtdR28Lha&#10;2DLyFagRS1NMpMQEiQJPUBS/9FTLky7uvP98TmsIGD2tPRjsGUI3gbamtFZZL/sKSKSyjtJ5f1kp&#10;krywANmpeVxnUSSPCr+quA41lLJcwk5eJWpLxN3UjLrSBpRklxKYrIqFKV6E9ynTZMKUnK+YjYJK&#10;1kudBLCXCwTxfSMECdxIvJG448RVls66FzecWJKKpYeYWEYJugJSAj0CQUrKBbHc8n5KCEuy/ad4&#10;JUnLIPv+P11ycn6Ji5LYJXH9RUe8jlkS16oEmIsF6adtEuOkuAcJPRLLJIHgXs7eCixFhUQR+lKU&#10;GCaBK+kxJ248CRyXXnsSxG8SV3CQmrCkVtx1pXwP61lnpWwMpci7S1iK8lPDFG5EuiENWayzbIJz&#10;Nr+rHL4TWZym8b02EzY1vF50qIbleR2c/rqHbwoBMElxxRXwv1KcW8RnI25ayZnEc8l/xhgPbRgb&#10;gwH8v4WoEBvNBrcpgSBnhC6UQKWOISwREglhxkgtVP6h+Jm4wA7dO47TT8/j6ifXcOurm7j3m1t4&#10;8N0dgsRd3PryFq68uoWLH9/BxRcPcOnjp4SnZzjx3kMcuHMLe25cwfStazj07m2cePIAp56+i2MP&#10;72P/rVuEoOs4ePsuTr/3Pi59+DEufvAcZ957QNggWN0/z32OY8+1I9h97Rjh4jT237yAfVfPY8ep&#10;4xjZvQsdG9ehbrAfFd0dKOtoQVl7Iyo7+aEMtWBwSy+2HhzBwUubcenxLrz35WG8+uNxfPG3o/js&#10;74Slv0nc0k5CE0GJ0PQpIenVP3fj5T92K+PLPf/TNJ79YRpPfj+Nx7/dhXe/HcfdX69WQOn2rztx&#10;48t2XPi4Ccffq8PBe9XYc70S28+XYfJCNY7c68XlD8dw9cU4AXAtAXA1jt5bjSN3V+Pw7SHsvdaH&#10;qYudmL7Si2P3RnDi3Y04fGsdpi8PY/rSCPZfJThd34qjN3fi+K1pTqdx+Npu7L04gV1n12LzkU6s&#10;mixB04YU1AwblfxAPdtTMbQnB32TOWhYm468dpJ2rQZpdVHIbdcr7rr+qTwMHywkNGWjf3eqIj2T&#10;aWhcn4SiTjOs9WwtlvAjSPLHyhA7zHd5B7McZmCe0zwsclmC+Q6L8fbC2XhzzmzMVmI93OHg6IOV&#10;Tn6K+81+hbMCSm/PnkW4mQNn35UEpWiUtljRNpqLgW027DpTjYvP+nHz5QiO3G7lM2RrMcsBy/1+&#10;gbnL/xtz7Wdi/vKFWOxkh6Url8DeZREcPBZjpecSOLouwPKVc7HMYTZlHuwJU46StdbHG+4B/vAJ&#10;DYJ/ZBACVIHwi+Qy4ck/IgThOi20cfFQGYxw8w/AguXLMMduIZZ7rkBgtDdMmZFIL9UhtSQKMRZf&#10;hMQ6IiTOEeo0T0SmeiLA7AwfgyOCEtygzQlkvWpR3JeE+vVZaB7PQdMWKxoJo207s9E1TWCdzkH7&#10;biva91jRMZ2Jtt3phKVE1E6YUCtgM2lG+7TEOMW9hiWCUQUhqXJzJKrGX0vFZsLTpnBKhLJcvSUK&#10;dRNaHq9DzRYtAUrLqQ712+R8BKZJrt+uQvW2CNRuj0DNVjk+DOUbwlAhaRDGdGjYbELT5jg0bIwj&#10;PJlQ2q9DXpsKGbUhSCr1Q1y+F2LzPBGf502ACoKtJgolzWaUNschr9oAS3EUkm0RSMoOJ3xGIt4a&#10;CVMqQSslFLFpBJ2USGgMQQiP9kWUPkgZxTzGLAOsBiNM5Y9wtT80+jAY46NhTmSL0CBjgMkwLp7w&#10;C/BASFiAMpp5QlIcsm1WFJcUK5Kdw59fOluuksTSyp9iVjasmVZkZlIJpYr1woQolQbRGhnVPJFK&#10;PkuBsYJitjILs5GVm4nMHAsystgyz7ZwfT7qm+rR3tGG2noqa4JVYjIVu8Q0ZNpQXsHGSEcvurrF&#10;qtWmDBAcF5vO6yTBJL3h4tiypIItLqxSMo7XVDWjTAYmzpHhYgqU/QWGyksbUVHWzP14jaxyHlPM&#10;7SUEqgol8WZP1zDGNkxix7Z92Do+hXWjW7Cqb0SxNlVVNKCxvh2rVo1i9eAGNDZ0wcbzW3jdDMJN&#10;sgSeU8EniHsiLR95VL7FVPwy+HF+XhXBqhRWAklaWh6BNJuAxf0psVTaBmM6wTBFEZOZrepEyfhu&#10;I3BlKZayeIos2yQYuahaGYLGYpGUB7kKQMkYg5I8VGLEhgk0I2s2YXDVWrS19aKS5RZYkjxbAlQy&#10;3p+477KtRbz/QmXMP1t2GQpY3vxsnjc5F2YdFWCECVqV5PtJZos/D421nRhbtwNTOw5hy9hOdLT0&#10;cf8ypPJerNxeXlCDJoJoV/MqrOocwWD3KPraV3O5nzAziJ62QcJQF0GqEhYq0BTCVWpcJqwpeQpU&#10;dTb1opf7NImFJ7uEgMP6IaRpIwyIDpfcQLFK7zNJVSAi4JCbmacER3cRknrb+9Ba34YKAou4n3Iy&#10;BKaKeK5i5GVS+WbyHcgpZzmrUZZfjWJbOQqo7PP4TAo5lZiqRsJ0V2Mv+lkOmdbK8ECWIlio+NP5&#10;rMRilmSU2CArz1WG1roOrO4dwfCqdehu7UdZQSVByaJY4qLEpavSs/4kLYDE5WT9DyCJZSjpR+tQ&#10;KkFJ8kel834k31G2JReZaYRYbpdedAYtGwyECtkuudUElgwEDcnPpgpRKykgJMeSpCzw8wjgNETJ&#10;pxRHUBLokd56UYQTCQAXUNKERSuWJSUNQpgWFgJSDQG8ra5diVeTupO4J0nhIDD2GrD0SjyZ9BiU&#10;no7leRWo5budT/iMi4qHJlALY7iJgJSDqtxq1BQQ6FnfWQn8T7C+kvkOJWgTYVKbXseiRegUd18C&#10;oS85NlmRlLhkvnsW1msh6sWSW9+KtoY2vg/NfD8qCbq5Sq/ESOno4B2iQF4s60bPe4r0I0ARFONY&#10;L3E8r6SkCGZd/OzA3YMEnxO4/PIibn99DXd+fQW3vj5POUdwuoCbX17G9S+u4eqnNwlMtwlK93Hm&#10;AwLR43uEiFs4cPcmjrx7F6eePcS5548pj3BCtt2+Tli6hMPcfv6DJ7j56ce4+eo5Ln/0kMs3CUwX&#10;cOD2Mey+chBTV45i7/WzOHjrKg7cuIqdZ89i3d596BnfguaRtahdNYjKrh6UtraimD/Byo56tK5u&#10;xZptfZg4vAYHL2/Excfb8ODTXfjgu2m8+OM0Xv5pCh//aRIv/7Idn/xtJ179Ywqf/IPr/74XH//1&#10;AF785Qhe/vUEXv7tFOHpKJ7/eTee/HEM7/5+AHe/7cTNr9tx9bNOXHjRg9PPegiUnSxnM3ZdbMOR&#10;O2tw7uk4Tj0aw/4bg9hzuZeAtAp7rw5g98U+7DjTiW2n2rHzXA8OXF+DQzdHCUqrMXmmHztOr8L0&#10;xVEcvTWBc4/24cqz47jy9BQuPDqOk3f24/B1/kDOjWDtvgbFutS4Ph5t43Ho25mEwel09O9MRwsB&#10;pKRXh8zGSKTWRsDaSGDpS0Tzhhx0TuRyf4l1MqJiSIP8Tu5TGQJ9ViBUyUEIMfnDJWQl5jrNxi/n&#10;/xz/Nee/8cu5b2PGQrEoLcJbcxfi7TkLFVhabOeM5Q4ywrYkr/PBckcXrl+At2a/jbnLZsE/yh15&#10;NYkYnKjE1iN12HayBPuvlxMgmwnFrZg4VYTiznD4xszEbIf/E+8s+S/Ms5+DuXYLOBXL1GJ4B7vA&#10;mMzWiNVERRsKJ1c7zF3I/ecLsM3HPBmPaPlKJVu4AJNfRBCCooKVQPEAVQj8wkLhExIOn6BIuPkG&#10;Y9lKDyxa7gA755XwDPGBOo7KP1ePnKp4ZFfzB1kQBYMlEAZrMOIL1IQHFTQZQYhI9oU6IxDmgkhk&#10;1BlR1ENQHbGibn02ajdYUb8pC+078tC9uwgdu/LQvMOK1p1WgpMN3fts6CA4NU+moHE7IWl3MnoP&#10;WSgZBKoENGw3EKQIQhMaShSqt6pQOU7Y2RyuTKu2EJa2qilRXI5C+SYVRc31GtRPGtC824T6XVqU&#10;TYSicLM/iiilW4JQMRGGym2ELznnFomJ0qFunOC82Yy6MRMqR2NQ2K9GTkcorE2BSoB7VlMwcppD&#10;kd8agbJulmnAjPqBeFR2m1HcokN+vQa5hHBbjRZZlRqkF0UgJT8MqfkRSMtXITlbjSSrGinZWqTn&#10;GmHJMyM9x4jkzBiYk1WINgUhNMqLz8MJbl52WOm2CC4eS+DlRxgNJZxqAhAdEw5TXDSS0mKRnsnW&#10;W2YiMrNTUVhsQ1VNKWrrKpRpeaUMEExFmJoAvV4LjUYFo5HXtRD+S3NQXV+KmiYqrFoqrgoCRXEO&#10;8ktyUd1Qhf7BPqzbsBarh1ejqaUZRSWlsOUWErLK0dDUjsHBUQwPj6G7c0jJSp5B6EgmVCQSThKo&#10;dC1cLsqvQoVYBLg9l4pc1kl2cxkDzMIfu4BBFn/imRmvBwaWoWTKS5sJSi0KRInVqaWpH+2tA5z2&#10;oamhGw2EhIqyRsVCJeBlI/Tk51YQxMqV+YI8GZi4guekkhE3VLKNIFamDBFTKQMYV7QqlqzyMhFx&#10;C9Yi01JCECIQEhriCRum2EzoCUx6KhYDW+ACTGaKictmiQvhfVosMsZgGcGH1yU0iRQU8H4rmtFC&#10;cOklKPX1jCjZ26srBQglY7tY1UoUEUDKySpS5vNyy7hcoljXpA5KCuuV7PCZaYUw69MRrWIrPioB&#10;8WZx0xUiXyxAla3obBtSxh3sah/icotSx9msx1KCUntjH6FhI9av2Yp1q8cx1LuOADNEkFmlAFMz&#10;67GIUBpHINTI0DcRRuikN1xUHOEnG1ViYaoXF18zQacAiWbWhyYW6lA2FiW9gChZKv6fxBwTrwCT&#10;WGpqqeTFvVVZUs1rlCBfusSLQi9v5LZGlORXEqz4vLNKUVlcj6aaDqU8VSUNhKkyAkKpEldVU9KE&#10;xso2tLMcnQ29aOb7UMHnlU+gzk4lFIvyj7Mii3BYQVjobR/AhpHN2DC8WYElgbw4fRLvL0Ypdwzh&#10;IF46GxDmJSGmuDSV4G9CggBSZnqOIimcl8SeMVT2Wrk/To3cT9aJxVast+kELSshSqxQYnGKCI5U&#10;ACnYNwRB/I8GeAchkMuSgFOr1iuWp3geL3mWoglUP8HSTz34xNVmJcCJ27K7pQcDXYPoaOxgvZVC&#10;rEs6nkPSFkQTbKJ5PzpCq4nPQ4Ld8/gt2ST2TzL1B+mgDogmNCUgn+9PTUEdqvJqYOP7ncTtEuit&#10;C9HBwOMTdfxvJGQiJ5XQzmtLUPprICMQsqzS+1IB4NIadDR1EbAJwGyUNFS3oqWuEw1853L4TevV&#10;ZkQT3KQXogBcpH8kJRxRgSoFlFSEQclV97MD96YJOsdw48tLePe313H/t5dw85tTuP7lMULSCa4/&#10;y/lLuPLqCs6/uIqzBJ1T79/DiSf3CUz3CVrvct0TXPr4AyWb98UXT3H66X0cunMVe2+cV4Y/ufry&#10;CR5++wqPvv0Y9758ghuf3MO5Z5e5z1ECyH4C01EcuHURx+7fwtG7tzF96Qo2Hz6G1ZN70LNpG9rW&#10;jqFhYBgVHd0oaKhHUWM1qrvr0bmWwLS9C1sO9mPvhdU4+2A97n2yHe9/txsf/WEKz/8wiRc/7CAU&#10;TRGW9uLVPw/g478RlP58iMB0Ap/98wK++PdlfPbvc/j0n4Snf+zE87+sw8Pv+3H3u17c/fUQbn25&#10;nuXfgFPvjWDfjX7sudKPo/fWEQi24ti9DYSnPmw/28lpD3ae78HWk23YdLgZY5StJ7j+3CrsvjBI&#10;gOrHlmNdGD/ahZ1nBglLW3Dl/YO49+ocHnx2GXdeXiA0HceZB3ux/8oYNuxvRde4Da0bk9BFBbxq&#10;TyIGKP27EglE8agdMSrjoFkb1cis1yG3NR7FXWko7U1GQbsBlroQxJV4QJO5EkFmB3iqnOAe6gqX&#10;QFfYudtj1rI5+OW8N/CLOb/Cr+bOwox5CzFrgR1mzlumBG7PISwtXOKAZSuc4eTsARd3Hzi4uCl5&#10;lWYumomlLvOgjvdRXG/bjjXiyC2ByGqcflJDIG7G8Qe1GCbcpVZ4wjH453hzyf8bby78T8xeOgvv&#10;LJqD2UvmYpnLUkSbw1DXXobe1W3ILrBQuTrhzRkz8OY7s/DWzLmYMZvgtpDg5uAMR08PeASJW84P&#10;AeogBESGwCc4FM6eAVi6wgPzl6zEQruVWM7yegYEIlQbCX2KFil5RmSVxyG7Mg4phTqYrRGIzaLi&#10;L4xBIpeN2SrEWMNgylMjrdKAgjaC0upctI6VoG1zCRrH8tG4KQ+dO0rQt6cCnbuK0bzdhrbJXPTs&#10;LcLAoTIMHC5F34EC9OzLwcCRPIyeKcX6c6VYcyIPPfvT0DoVh8YdBJntBJptBBuCk8BRzTbKdkLU&#10;Di2qub6SgFRGWCobU6GC4FQ3qUfTHhPqprQomQhG9gZPWNe5IXeTN8p2hKB2TzTqp2NQO6klfKlR&#10;siECpet4/LoolI1GoWhNJPJXhSG/LwSFSk4pNcqHogjSBKxhLRrWGtC4ludfY0D1QAyq+mNQ2WdQ&#10;pLxbj6KWaOQ1qJFXF0XRIq9aD1uFHtklMcgqJoSWmpQx8fLK+bMsNCA+IwIqvScB1g4uPgvg7D0f&#10;Hv5L4B/miFC1O8I1nhRvgnEg4lKiYc1LRGGZBZX1+WjuqERHbz3ae+rQ1FqOmvpilJRlIyOTP2mT&#10;9BLzR2iEr2LNysxLQmlNLsrr8jnNQ0l1Hoqr8jkt5LnK0dTegM6eDkoXWjvaUd/UjOpaCdJuQK20&#10;Mtv70NU1hEYCTHFhLWyEFQGWHCo6ySougdtWgaCMQqQk2ZAQa0G8KYOtcosyH8epuNxkmhifrViV&#10;ZHDilqZVhKI+Zb6Y0CBWJxnaJVsZxLgYNoJPDpWsJT2P581GKmFIwEvWFeXX8DhCEGFIjhEAsxKE&#10;8ql4JTaqvKSZ0ybCCBV2USMBSvargSWjBKkpBciwFCHDynkCSUJSLmLFLUjgSkykAqWyEUnlvVmp&#10;rHMJLDYZ0Di7HHl5VQTCepQR4koJhwJMtdXtCpgVE1xyrCwHgUMGTBYwkhin3JwSBfZeW9qKuE2W&#10;S3gvRay7/NdZ2eNyEGuwwKBLhcmQRvijUmM92bJ4POshm/cmw/DI0DtS7zIcTzHroKyoHnWV7ehq&#10;W41VhKmO5gEFfvJ5jI33KKCSI8+FUKtTmaGm8nwNTCZESbZ6bRLPyYYalWwej0khkBi0CQQkPZV/&#10;FEKoDEP8IxBCJRgqijBIjWgqfsnmnZmWg4KcYh7L+yQo2ayFyKWUEpDqCI21FU0EqHJkEExTWbfi&#10;bqwmkDXXdhGmWgg4FciW8Rip6LNSCQF8FqUEyAbWpcCSuAmLWOfZ3JbJ90qgSSxUtaz7tsYudLWK&#10;RauTEFbL8xAgTKmK21KgKcmcptyzwFK8PlEJkheIkUSyklMpXzonZMiwQYmICI2Cv1iHJPcVgSea&#10;sGLivuLiFpEhaqzp2Sw/oY2QKElBBYwEkIIITGGB4YgMUSsiaQYkr5NO/RqO9BSjpJrQxSnB8a8D&#10;4/MhyUPrCZpivWmobERFYYUSKyWB45LpWzKlq8RtRliSGDKJ00og7CbGEIIi+Rz9NQj1ikCEr5pQ&#10;ZEaKPg2WuCykmfitqQncwQQZX5Wyj8zn8NuR2LD+tlWs21bkpOcSlo1KMlJJRSG99KSXn8TK5WYS&#10;0gmfhWyINNZ2YNPabdi5dS+GekaVdyma70+oL98Lyb4uox/4hCHYk3XnHaykoRBX38/23ZkiLB3B&#10;ra8v4dH3N/Dw95dw+9cnCUhHcO2LI7j6+Ulc+ewMzr04i9Pvn+e+V3Hmg/vKmHDnP3yfkPQhrn/6&#10;Eje/+JTyeviTs88e4PDdK4SLszj+8Cpuf/EUz3/4nJDyOZ79/kM8/OY9XPv4JhXqSey9dhD7rh/H&#10;kXtXcOrxPZx8eB8Hb9zA5OmzGDt4FGt378fQ9t3o3rgF9auGUNLagsJG/lTaa9E01IDuDc1Yva0F&#10;m/a348ClQdz4YAIffLcfL384iI9+mMaLP03j1d/247N/HMInfz+ED/64D09+O81yHMLLv5zF5/+6&#10;gs//fRFf4CS+xEF8+q8deP/P6/DoD2vx3h/G8fh3O3H36524+Hwch++NYP/NIRx/dz1hb5zTtdh9&#10;uRuT59uw61Inpx3YcqIFY4eaKC0YP9KJieO92H6yHxMnepXlsUNt2HaiB4eubyAsTeMB6/fxV+fx&#10;7ueE0udHcPr+Luw+P4I1u2rRuj5TgaX+qRSMHErFmgMEpulE9O5MoiJPQOWAGbktemRUxyC5VI94&#10;Kn+TjTSc5o+g2JXw0i6FW+QSuITawyXIBa6BXnD288RyDycsdFqC2cvmYhahZfbihZizaDHmLlpG&#10;WY55lPmL7bBwqR0hZDkcZDwiDx5LsXNyhJ2L9ERbhthsf7SMJPNZVeDEgwacfVqLG5814+5X3QRK&#10;tg7HYhFtWY7Fnv+FNxf/L7y9+A0llujthbMw124ePAhumQUpWLtlCFt2bURhRREcVrrg5798B2+9&#10;swCzCW7zFq1QhldZttIVjh4ucPF1gXugC7xCPOEd4ktFHAB7Jw+8M2cZAWsxy7wSHmwZhWmioY3T&#10;w5xuQHKOuJhMsJaxJVNkRJJNh2QCVEYpW5Nl8UguNlIMSK9gfTaloLwnC40jxejYVIm2TeWoW8vW&#10;yWgOmjcVomNbGVq2FKFuLAf1m7PRtj0fvdOlGDpUidWHKUfKMHqyAmPna7H5Uh02nue6Y3no3peO&#10;1l3xaN4pQd9mNE6a0LDDiIadRjTuMqJpyoyGXYSWSQOqJrSEJoLTVi0hiDAjlqU9epRPRiBnzBtp&#10;o86wrHNF4UQg6vZp0XLIhMa9elRMqJC/Lgi5w0HIHwlByTqC03oV4SkSZWsjULlejdqxaNRuIKit&#10;U6N6baQSLF5LqRnlNsJV3agW9ev0aFgn4+kZULs6hhClIzzFoKLXiMqeWJS3x6KwQY/cqmiKDoW1&#10;RpQ0xqOkPg62ch2SsoOhTXRDuN4RIdoVCI9xgsroiiizOzSxXnwuPjClBCONzyG/IgkVjZmoa8tF&#10;U1cRGruKUd9egKqGbJRWUQkUJSI5g61RI+E4jM89cAUCI10RkxCKlBwjAS0RuWVpKKrKQjHhqaCK&#10;CqjIivScVKRnZ8BWyFZ7TQ0aW9sIYJ2oJiiVVtShuJQiw65QUaVSYaVTqeVSWUuwtlhIMqjsROkn&#10;8Gcdo0th6zyRil+CzwkfFLPRAiN/5gIB8bFZhJpSwkU7WlsG0Vjfi6KCekIElaK1jPBVwH0kK3k6&#10;4SpTiWlKS8lVIEkASq5nowIVQBK4eg1Y1crxtiwZALkaeTlctlYSAsoJHGWKWNLYak/M5zmzkJSY&#10;h2wCUHFpsyI2QlQ6YSSF95FJiLHZqhTJoTL/SawEOJE83nNpSROKCUxSHxZCWibFwjpJS7ER6HIU&#10;y5tNlE1BFe+NoCXxN1Tmsl22vd63ALG8P110EnRaGdbDyvrLoWQjnnWWQKhMSbQpEk8FqItKRFRk&#10;HEFGgsP57Fi+4vw6Kn7WG8tVXFCHCt6LLMexrtUEociQGIKRETFRcYoVSWBJp46FIToeBk2CYl3S&#10;qeJg5DOT52WOSUUMFa0qTI9QCXr3VxEIwuHnGQJfr2DOS+b7KERFxECvlWE7UpCaKC4qGYfOhvRk&#10;sb5kIYuKuDC3HEV5lcghsAm0xBqo6OMkiFhSI/C5Ec4ElFIJhfG8tp7X1REC4mJSFPegBKYX8Fln&#10;p+XDQoAVWBKYKsyWEe4rUJjD98BSACuvm5nC7RSLXD+R7zNFhlXJEMsm55Ni05BgSlbimcTVJj3n&#10;ZJoQmwp1hBZ+3kHwcPWBl7sfAv1CWc9sFMbIAMRJ0Is7jiIuu/ycIiUgPI3z0aoYJbloiL+Muadl&#10;HRuVaZi4qn7M4i3WpFhdPBKNvHZcOkHJilwLGymSNJKwVCLWR4KTWHoyWI8ZPK+4+mRIlEiCkgwD&#10;owqOVmLHJJhfF0G4CSAkeUcizCsSUUEsJ5+f5M4yqVh/oUZEB8cgKkB6xakVUAqhGCNjUcPvZPPw&#10;Fkxt2YPh3lHWY4kCSX7u/kqOKnEXiiVML640Pn+1BIoTzKSn7fqRrZjeeRib1+1QLIKGqHj4u7Px&#10;7RJIYCKwEajDfMMQ4RcObUg0r2fAz/be3kUAOqzA0uM/3MTD7y/jzm8Elg4Tkg7h4qujBKVjOPHs&#10;GI49PoWTT67gwkePcO2Tj3Dzs09x54svcO+rr3Hv669xR8aLe/UC5z94iCP3CUs3z+Dk48vc9hQv&#10;//YFPv/nVwSUT/DB989x/8sHOP/0Ao7cOY5Dt0/h2LtXcPq9uwowHb59A7svnCdknMbEsZPYfOgo&#10;RnbtRuf6DahmS7GstUFxxdWvakDrcD1BqgHDk83Yc3YItz6cwic/nMGX/ziLT/5ylNc7jE//doRy&#10;FB/98QAefLWDoLYZN15uw+PfHMJHfzrDsp3BZ/88ia9wjNC0Fx/9bRue/XkbPvjrNJ7/5Qge//YQ&#10;rn4ySfBbh4N3CEuPRnD2/fU49WQNl7uw90YrwbBdCereJQkmT3dh4mQ3th7rwZYjfZg42o/txwew&#10;7VgfNh9uJ0B1YP+V1bjw3lbc/mQv7n12EHc+2Y+LTyZx8Np6bDrUgY6xAtQOJRKWEjFywIItZ7Ox&#10;6VQGRg6mom9nCpo3JKK8Lw5ZdXrE5kVBlRyGAL0/3CM8sNx3BRa7L8Zit8VY4esIr3B/Ki2+qDp+&#10;RBERcPXzxnI3Ryx2XIwF9gswd8l8zF44D7MXLCScLMVCOzsstl+KJSsWY6nDEix3XgEnd3e4evvA&#10;xdsTniGuiDC7IaMiEK1UrJuPWXDoTiHrpBz3ZCiYb1fh4M1qQocGPtoFmOXwX3hr8c8xZ/kczHdY&#10;hJlL5ijpAzRmNeo7qjC+awNGNg0jPSsLS5c5E5ZYlrkrsNzBGy6eAfDw44fv7wc3PzeW3Qmu/ivg&#10;5u/IZRcCnAcWL1uJt2YsVmTZCncEhqqoXA0wJLD1Iz3lBJaKTMguT0BOZTJslWnIr6FybcxFcZMN&#10;BVTWeQ3pyG9KR2FrBko6rCjvziEc2FDSbUVeG49pS0RxXzoqV2ejbDAThX3JyO9NQPFAEmrWZaJ9&#10;WyH695RhcH8F1hyuwMjRSqw9UYnRE+UEqEL07ctC5+40tO9ORdvuFLROJaFlVyKadyWgZSoBrXsI&#10;wNOUPYlo2hWH+h1m1O0gJAlY7SFg7YtF3V4diraFIHO9O9JHXZG72Q/Ve6LQetiMtsOxqN8dg9It&#10;kSjcEIqijeGKZapmgnA0oUHNFsIQpY5SszkCVRtDUb42EKXDfihd44eyEX9Urg1GzYYI1I+p0bBJ&#10;hnGJRtOYDk0bY9CwntC23ozm9YloWZuMuoF4lHcaUNoWg7I2A79HM6q6BKSMKKjXILMsFEl5fojN&#10;8oLJ4gFjBoXT+Bx/xbWXXaEjaBn4LPTIKY9BdpkW1hIRHbII/lmcWgqikZQVDn2yPyIMbvBXLYd3&#10;6FJ4UvzVjlDH+SEhK5rHJqGwJhP51VYeSyDJMEFliEC4NgKGRBOyCvJQWVeP2sZWVNQ2Ib+4ClYq&#10;ptT0fCW+J5I/ZzUVmyh6gSQBnJxsKsWsSqSlFirrzUYJnrWxNS4QQWWZLG47G5Kp8MSqk5VZjtLi&#10;ZlRXdaKkuImwUcpjC7iv5CsqVEDBRIVvoPKOj80kQOUrgJRHwBEoknOm8pyphIY0TtN5TktaMbIs&#10;Ag4VsKSUENSoDE2SkTmXYqOytkIbReUYKekYrLBRWdc39qO5dQ2qa3qRR2Cz8F6yCEa5eQRDAlgG&#10;y5WcTAjkvSQl8lq8vywCWS6BTO45I6NYuZ9UKne5v4Q4K0HHynkq74wCAmUZQe61y9Aqvb3SZOia&#10;fMVqJWBkMligj+F96jNYZ1kEuWwF5mLNVkV+gkydJgmaSCpDTTIVfJZimcsjrAokCUwlEC6ljrII&#10;IomcjwzVI8A7giKKO4qKV0/AMVHBm5UR/406cUklE5oIYBFmhARqlVQOQX5iSdJwWaOkc1BgyS8S&#10;/t5h8JfcTgooGViPptdpHrRxVKgEYwk0N6USMJKU8xt0Cby/DGSk5sLK+03nc48X96YxjcDEsibx&#10;2bFOEwiBJoKaAFsEFX+wTySCWO5wXl/L8pq0iUggYCfz2NR4ApCAcwJhl8uxEqRP6JMA97QEvstp&#10;uRQb5zP5vHkdAlIa4SSLkJpNQLES4DK53ZKWg+T4DEJnHCLDonl/YQTBIIJSAO8xBGHBat6fke9f&#10;ggJMUQQeNaHCbEhU8prZrHyGyVbCq4n189ripnSo4Pm0KgPLzjrzDlEgKkZlRKKJQMnrSaC7AJE1&#10;NYeQJ8Oa5BGOCHJm6TUoveoyCHzZyjpxc0YEy7h5rHPfSEQGRRNmdIgIiEKwVzhhSYWYMDPSCdUF&#10;fEcL+B6k8b0w8buMCTfDQNHymav5XKM4TeU32VHXjclNu7Bn2z6s6RlBQVYx4SsGPq6+8FzpiQDP&#10;QETymuowHUL5zgT5qKAKZeOZ9V1R2ojOlgF0tw4qsJRkykCorwp+bmxoSzZ+cctJ+gPev4CSke/I&#10;zw7c24vT7x9TYpPEDXfv24u4+fVxXP38MC59cghnPzpEUDqEw48O4cjDkzjz/g0C0Qe4SzC6//Wv&#10;8eDrbynfcf5b3P3iK9x49TEufPDoR1g6Rfi5iHe/eY8w8gVh5GsC02f45K+f4NnvnuHWq1s49+QC&#10;Tj48j1PvXcWZp7dw+sltHLl3FXuvnMPui2cxfZHTc2cIHQcxODGOhqFeVHQ0UupQ1V2Dmt5KtAxX&#10;Y2hbC/ZdXI8Hnx7F53+9RrmIZ98ewqNv9uDJb6bx5NtpvPvlJC69L933+3H8/hCuvZhg2fbjvd8e&#10;wHOC1Ku/H8arf+zHB3/ehac/TOFDAtbHhK73fziF219N48yzMRx+MIjDD/tx8ukATj7rxfHHbTj6&#10;bjOOPGjB0QddOHZ/AIdvrWH5V2PyVD82HyQwHerD1KlhTJ8b4bo+TBKmDlxdhXOPNuDah1tx46MJ&#10;XHk2jpN312HPhVVYv7+ZsJSP+uFU9G63YPu5Yhy+X419t0qxgWDSMmZCQYca6ZXhMOYEIcjkCedQ&#10;J9h5L8ciF3vMXb4M85avgJ2rO3zCVTBK7ol8/gSz86E2muEZ4A97F7HYLMQCu7mYu3gOZs2fSVia&#10;jflLFmDJ8sWwc1wCO6dFlAUEm6VY7uqkgJJ3sC/C9X6Iy/ZHXnMQGkdDMTilwbZzCayHXNz6ogW3&#10;Pu/BtlMlsFSFwCFgDmbYvYEZS2Zg7or5CizNW75AGT8uv8KG0fHVGNu+DjXNdYjUxCjDUfzijYWY&#10;M28lnEj5vmzNBIbz5xYaAO8gN3gEOVLsKQJMTljp7gK75c5YsMgJS+xc4cYPJDhChcho/gQNahiT&#10;NEjJ1iOzyAxbRRKKajNR3lSAmrZy1HZVUspR1VGIsnYbilsIRg1psFYnIrXEhPgC/lAIouKeiy+J&#10;RnotFW9zAiUe6XUGJJRzfXkEMhq0KF2VitbNBeibKscqQlPvrkL07OLyHulRV4CeqRx07iJU7bSg&#10;dTIdTTuS0TCRgLqt8aiXwXq3E0J2JhOkUtG+Jw2tnDZPpaBpKhlNBKjm/Qlo3G8iHGlQsiMUBVsC&#10;UTQRgqqpKLQcNKHzaDxaDxKoCEyV26NQMRGF2p06NO7Wo3GXFrU7VASncFRvDUX1lmBUbQpE2Xof&#10;FI14oGjYHSVrPVGxwQ9VY4GoHgtWpG5zGJq2Esa26dAyoUfbVhPaWebOLYQ6QnzDsBm1g0bUrNJT&#10;DKgdMCjTqj49yrq0KGpVI7chDFnVwUgv90damR+yaghyrTEErVgUtRiQVRWJ5MJAmLM8EZPuQnHj&#10;vC8ScwMQm+0HbaorwmMdEGywR3DMMoo9/DR28FHbIdTkRhiLhLU8HrbqVGRXpiKjJBnGdCopXSD8&#10;I/2gMqqRnJWGvFKJa6pCQWklMnOLkcgfvM6YgqAQHdw9w+DqFgJ/KlWNJlGBBAGH/Pw6ZCvAVEAo&#10;yoVkDLeJm4VwI3FCYpXJIowIGGVmEiLy6ghKzcjNrUEqj0lMyEEKoSODICTAlMJziKVKcUfxeAEl&#10;sWbJvICSWJ+MhCmxtJgJGynxVIoZ5ci1VhOWShFvzIFZl4lYPQHEwHm9FdEKLCUS+qzIttWgoWkA&#10;Xd0b0NS8BvmFjUhOLUJSSiHSMkqQnFaE2HgbYnSSJ0oC5y2KRSottZhCWON+KcmSFiCf6wkDYkET&#10;5U9QNIsLUlxASRKvlU+gLFHclmINkzqROoqTQZBNVsQRmuIJdnEEOhOBScBJH5OuSDThSK2KZ5nj&#10;EBMt7qBcnqtCcScKNErdG/WpiNHyOXIq1rhotvpDAiVLeAQhh7AUEE14MlDpm6EhLGlUEpsTS6hJ&#10;oCQSGIyEhUi48f/h6RqsHBMs1ovgaERQQYdTwjgfFqLlvjFKtnWN2sSpURGZ16jNyvoIbv9pX3Wk&#10;kWVKJphkEZxZ/yybjnAm8VhiJdNSsasJagJyYSxjsK8a/h5hcHfyg8sKL3i5BBA8ZBiOWEITAVeC&#10;lCnGaEIM5SdLmax7DUuEZsKIiaAWTYUdQ5hL4XK+TVy24jIm1EpHAMKLhko9hFAT4Bv2eviZANYT&#10;lyPDtARSnlNPmDQQ/KJjoQonpIRGK8fIuiRCjVikZL/wEA2F/05uk+tpWR+RwTI8igCfmmU0Ka7B&#10;ZCVxJgGO86+XZaDiNMQbkhW3YQK/rdR4iwJLYhWTdSrJNO8bQXBRK5YegyYeJtafkfWXoE9HNt+/&#10;yoIG1Je3obKwAVmE9niCdyzfmSRuT+F7mEwR2JR4r7qyJkhuq+G+tWisbEFWqk3JhK4iHIb5hyl5&#10;tTQSGE/QURO2BV4j+GxieL1kNl6KbFWK+1Q6CkicWYwq9rVViVAt+a9iNbGI5/lMUvehWvzs+ONj&#10;OP/hGdz44grufHNFiVG69OoILrw8hHMvDuLU+wdw9PEBHHxwEEcfncaFj+7h7pev8PA3v1EG3b3/&#10;5W9x78vvcO+Lb3H7069x/eOXuPDsseJW23v9BE48PIsHXz3Ep/94ha/+/Tm++Oenirz88ws8/vVD&#10;3Hh5Axc/uELAuo4Lz2/iHGHs+LuXcODGGRy4fgZHbp3HoevnsevsEYxMbUHTcA/KOmtR0laB4tYS&#10;FDbnE5hKCFJtOHxlKx59cRYv/3ANj7/ifT3ajON31uDMu6O49GwjZT2OE5T2XGrGvqsdOPveKG58&#10;shW3Ppsg7G3Hs++n8AEh6fHvduDhb3fh/T8fxct/XMSLv17Cw++O4jLh6ujDQey/18n6aMWRR9Jb&#10;rl7pMXf8cQNhqhsXn4/g/NMNOHZ3FDvP9mLj/jaMH+jC3nOjOHp9Iw5cWYN9l/pw9NYgLry3AVef&#10;b8aV98dw9uEoDt8YwvSFAWw93oPVu+rQs7UQ6w+W4tCdJlx60Y2T7zVg3ZF0FHQFQpezHGFJy+Cn&#10;J8gQSOa5zMAcx1mEJTvYu7vB1T8YQWojzHyBSmpaUd/Wj8KKekQb47HSwx0LlkoQ90wlmHreIklA&#10;OQvzF87FkmWLYO+4FPYrl2IpYWmp03wsXrkQS52XYaW3MxWQN/SpwVRyYajoDUXDqD86xv0xejAK&#10;U1fTCb2VOHynFr1b+XPM9MJSjzmYuWwm3lk6GzMWz8Isu9lY4rwY2ngNetZ0YurQJNaNj1KBZcPd&#10;OxDvzFqG//r5fLw9QwLM3eDs7gcPP4q/m5JKwCfUAQEqRwSqneEb6gJXb1esdPWEK1tR3vxJ+Mto&#10;2SFsWQX6EbB8oNYHI9ESTVg0IqskAUXVmahsKkZtWyVq2qtQ2VqGcr5DRY1ZsNWkIr0klso6GqqE&#10;IATEeLJ+3REa7wtdVjjii7RIqTAgtZIgRXjSZgUhMt0LMbmSIdyI+tFc9O2oRP9kBdo256F5LAcd&#10;E/no2lHAaQ5at2aieUsGGjanompDvJJxvXi1TpGyUSOqNwk0paJtiq2mH3vbte3JRMt0OhoJTA3T&#10;RgKTHi2HTWg+aEDdXi3qprUEKQPaD8ei/VAsmvcZlfimmsloNBCcmqf1aCBQVW8PQ+UEIWlbEGq3&#10;h6BuO+e3+KNszBOllIrNvgSpAEUqN/ujfKMvgSoADdsi0LYrGh1TMWifNKB1uxGt40a0bGIZNhrR&#10;JBandQa+BzGoH9Ghdg2vPaRTpJpSNaBFRX80SrpVKGgPR0FbBIo7o1DaTZhq18DWFAFLdRCSir0J&#10;/i7QZzkjLs8LycX+iM31hCplOYJjFyHYvBjh8cugTnaEOsUZqmQX6DJ8kVCgRka5EZaKWFgrCbKE&#10;ppTCOGiSIhHGZx+dEIWknGRYi8Q9V4DM/Hy+D1nQmhIRFKHlO0egd/HjO+8Nx5V+8GGrMoqKS4Kl&#10;LZklyLAUIyU1j8BhQ3pGITIJCWkZVFJp+cq2TGkBE4ZEbLnVKC1rRXFJE/crRZxYkyTGKZHn4r4C&#10;VpaMIsWKJPNiwcpILVRASSxaMi9WFqMujULlkJCHgpxaVBS1oTCngQq0mMBko3ISKwYBLFmsMEUK&#10;mCQm5vOalSiv6ERzyzBq61YhK7tGgahonktvyITelAkdwSVKnQK1OhmGGIm3kp53hZyKyzEPCVyO&#10;NWcTbDIIVCkK3Gijk6DVJClgoNclE4IssLC8hXk1qChvQZmkTsiq4LECR4Q5sSbFEpZiX8OSTpsG&#10;TRQVelQyIiPiEBpiUMb1i1aLos5V3Iv5BD1xZYqbUkvoiQw3KZnRQ4N1CCLo+PlEwssjFN7uoQgk&#10;hAgsaSTOhYpQ4EfyW4WHxPA4I+EmhvvLUDOh8PEMR6B/FM8VQ9gxEbwIJHy+MiyNAkOhMQpEhQRp&#10;uA9hinAkebLknMEEG7FGifVJgEnWCTDF8Hipi8gIE4/Tcj8ttxOQWN5gQpIvrymQ5sPr+3Pei9Am&#10;sOTtGkhg0ClApOE1IiQPFiFMoEGsTOkEAHHZCTQlmiSZovTgS1KCu0MDVLxfPd+VLIKSwKW4YDMJ&#10;lXzXCTYCRWHBUs4oZV6yqst6gSOBqQTCjJnAJBY02abiPrKfgJMkFRWLmohsF1CKkh5rIj8Glwsw&#10;yVRHeJIkomYCnEyN0XHKVGBIQOknWPppH1kWcJLlaBmOh/erZR2KJUdiz0rza1BeUKfAUW1pK+oI&#10;SlVFjcjju5BktMCgJkiqCY/mLBRYy5X4r6xUfsMEJnFjSj6tqqI62PhNSpLQVEKcYu0ipMlAx5IX&#10;y8j6Ffeshu+UKpTAy/fZxu+2vakfY6PbsHF4K5qq2pEoVuZADYWwyGcTzfdBR6jUESBFfnb2g3O4&#10;8slV3P36tpIy4MaXF3HhxTEFko69txeH3t1DONiLvbcP4Mi7Z3Dhwwe499XnePzt7/Du178nIH1H&#10;QPoG1198gxsvvsKVD1/izOOH2E/AmTx/ANNXDxKeLuDhN/fx/u8e4/nvn+DFH9/Hh98/Iyy9izuf&#10;3sTVF9dw5aOrhJFruMTpWe5/4uEZnHhwGicfEJhun8TU+b1YO70R7Ru7UTvUiOpVrOSuMhQ05aKi&#10;i6338Vbsv7AFNz44jtsvjuPE7a3YcqQd6/fWYOJ4Mw5e78fJ+6tx5GYPpi40YPpyM06+uwqXP1yL&#10;qx+vxc3P1uPBb8YJRVtw99ebcefrCTz63X68/8MZPP/TBTz67gSuf7oTJ94bZl20YepGDXbfLGXd&#10;FOPwwxICUxXOPW/FxY9W4ezTQRy+3YvJsxK31IjJk104cn0tztzfrFiPjt4awsl7a3D+8QZcfEJQ&#10;ene9AkpTZ3qx7Xgvxg52Y3BHA7o2F2NoqgjbzpRj+kYltp61oWFDJAwFC+Gp/znctW/AS/sOnCPe&#10;woqgN+EYNFsZ5kMVG6HkHcotK0dFYytaegfR0NGHzLwSBIaqsdBuGd6ZS4CZ8zbmzCcsLZyDufPn&#10;YfHiJXBwdCR8OMPB2RFLHJZikcNCLHRcQMBZBNdAR0TFB7AFr0XDoJnlM6BnQo2ebWEY2KXC8F4T&#10;RiQp5qYEWKvD4Re9Agud52K2/VzMWDIbv5r/lpIs0jfSCwXVNmyZGsOeQ1PoGugixOmxxF6CuxcS&#10;lubgjV/Nx8w5S7Bw6XIsc1oBRw97eAc7IkznhqhYT6hNXoRBD3gSotw8vOHlEwI/tqZ82KJw8/SB&#10;o8tKQqEjgckdurhgJFiikGYzIqc4FQUVNhRVFSCvgi330ixYilKQnGtSMoGruK+/xhPOQStg770Y&#10;DgF28Il2Q2RSIKLTQ6G1hMKQHYkYwlNksi9C4t2hzSQs1ZpRN5THey9H2wbC2JCVwEA4Wp+H1k0F&#10;BIps1I5mUNJRPZqC0qF45HXrYG1TUSKR10tgGolH7aY0NE5kom2SoDWVi449uQSmLDTvFguTmUBk&#10;Qs+JeHQfJxjtj0Hdbg3qKc379Gg/YELbATOa9+rROKUjYGnRuDsatZPhqJgIROV2gtLOUK6P4LnC&#10;UbczCNXb/AhQfqjZEcRlQtRkCKonglA1LuAUgobJSLTu1hLcYtC6KwZN23jOzZrXLrpNWrRsjkHL&#10;uJ7zOtRLLNSICpWrRdSoGtHwfrUUwtOwDpVDGpT0RiK/IwS5bcGchqOQEFXYpUJOSyjSqn2RXO6N&#10;9Cp/WGoIUKXeBNIViEhdgsjUpdBYHGDIc0ccQSqxLBip5ZHIqNYStvQUI7LrWKdNacipS0FSIX/q&#10;WVok5JqRUcIfawmVUUEmUmwWxGakIjouFsGaaL5TYXDxCcAKVy++Zx5wdPWBd0A4wqMM0BnZ6o1n&#10;yzaRwJOapYz0n5JuQ2xSBgySBykuA7FUckbCg/RASyMIFRY3oER6YOVWIYEQpKdSMJrZIpYYJQWu&#10;XgOWYpHKIIhxH4ElAad8WzWyM8uRllTAlm8uMlNLUFrQhLrKXlQUdyArowrJcYVIiS9CdkY1ivNb&#10;UVbcjvy8Bp6zksBWBmtWNQoKmxWxcJ2ZwKLVZUATTWAhtERr0wlKqQSmVBj0YuUSqxmBK7aAoJJH&#10;wMmD0ZClWKwiIwQIEqCKjIcqIlYBmMhwM0GBLf2EHMWiJC7HIio6sa6JVSlak0q4SiMgiTXJghi5&#10;NkFJrUrmeRIQFipDp8QoogqnoiXEpfB+01OKCGw5ikVJRQgRABHg8fYM+x+R8fe83EL+B5bUEUYC&#10;kpYwpIK/LxtJ4nIL0ikSRGiRZZkKKEWEidUolmVLJCQSSGQg5KhYBYAEiGSYGoEjgSUVlXkY1wf4&#10;R/K8EQghKEUSylSRvCa3qQk7AmUCSgJir69B+OE1BO4E0NydA+HrEYZQCVqmBBH2wsQVR8DTEtrC&#10;g6IR6MNz+6mV+Kt0wrmkTJDefeowvdK7Ty9KXq4XRkgj1Bh18ZB8VrYswnlytmIJEjgKp1IXsBHQ&#10;ETgSUdyKPy6b9EmsZwJvFMtNQBKrkoiM6ydWqCDep5xDLePw8Tyyj2wTURGQNFyvCMFJ8mQJQInI&#10;Oh2BU896/AmaBJAMBFGBQQEssSaJdUp68ul+FDMB0JqWp/QkbKzpRENVB2pKWwhN9QoQZYg7U5+u&#10;WJWSCc/WZAmCr0J9eTsaKzs4X6lkbpckpdLrsDS3UslTJQk9C6zF3K8R7Q08b0UjcjMI/9pEJfhf&#10;w+cTHRlLMM1GQ2U7xkYmsG/nEUxu3qP0VhRrlU46CvDZR/FdiPThP943jPORhKUo/Oz888u48dlt&#10;QsJjPPn+PTz49i4ufXwWRx/tx/TNndh1bQdlN3ZeJTDdPIFTj+9ABth9+A1h6as/EJC+xfn3PqPi&#10;/wxX3v8Cl599ghP37mPXhRMYOzyJjYfHMXluEsfvHcKlp6dx88Vl3Ht1A/c/u4W7BKVbBLVrLy7h&#10;yosLuPryAq59coHwdp7QdBbn3xc33jEcurWX55jAhoOjGNq1Cqt29GLVtl50bGhBdV8ZpQTdY82Y&#10;OLIWB6/swP5LWzF+sB+rtlSjd3MJ1k3XYvpiL07dHyakDGDf1RZKI2Gpi7A0hOuv1uD2FyO4/5v1&#10;lI24/fUGQuNm3PpqJ+59cxAPfn0c974+Qliawpn312P/3U7suFKBrRdysOOqFXvv5uDo42KcelZN&#10;mKrD/lvV2HG+DFtPlWHnuXocvNZDSBrG6QejOH53DYFtFY7cEFmNw9dWY++FQUwc7cLorgb0bqpC&#10;83AJKnuyUdyexBa4JBoUZROJwl4fxJUtREDif8JD/78QlPgmYmyLYS6yhyl/GXTZ9kpr3EbF3bSq&#10;Ev3re9E7OoCmbv5oC4sRFqXDMgcXzJw7H7Pmz8H8JfOwaClhaNFCZViTJYsdXo9j5RkIJ2dPLLJf&#10;gfn2BBbHhVjmsQgB0S6wlEWjk4p/44FCbDmew3vM4DNO4jPRo2YgAtYaPxisrvDVLIOd5zzMXj4L&#10;M+3mEJZmYuaSd+Aa4IjU3Hj0re3C5IHtWD++HnklhfDw88WMOfPwxluz8Ms3Z+Gtd+YQ5uZizsL5&#10;WLx8EZy97BEW7YnY9BAkWsOgS/BDkMoNHj7OcFop45a5wX6FO+yXu2LZcifYLben8luGlZ728Atz&#10;htroj9hUDVKy4pCaTTjKTEVcehIMyWxtxvOHFhMIr3BXOPgsw2KXBZjnMBvzHGdjmfcSeKlcEWTw&#10;Jvy5wkvtiAC9O8Lj/RAW54OIBF/E26JQ0JiG2r581PTloqQtHbn1CShsTSHU56BuNYG+PxOlPamc&#10;pqNqMENx29kkV1admqJCXpcRlSM8x3oLajdkonHchvYdhejYVYj23TZ07bWi93Aa+o7Go+uQHs3T&#10;atRsD0XlBOGGsNpIYOogLHUflu2EKsJTyzShlhBbvT0EldsIQ7tC0bJPTaCKIlxFoG4qGNWTgaii&#10;1OwM5vYw1E+FUyLRMKVSztm0W4eWPTwXpXmKsDSpJTARliai0LSVkEZ4atmmQ/MErzUeher1kbyP&#10;cJQNv5ZyRSIJiNy2NhplQ5HI7SJwt/shvzsEJQNRKB3UoKAnAlmtgUhv8ENmYwCsTUFIq/VFXKkb&#10;9AVO0Oc7wlTkhoRKX6TXhyCzKRJZLRrktOpgazUgt9WM/LYE5LcmIacxERk1sUivjENmTQqyay3I&#10;rMxACqE4KZ8t3dwUxGcTFtIIAmY9fFVhWOnnDXtXvjsuLljh4Qk3vwD4hoYhXKtDTHwCEi2ErZxc&#10;vjdZMCQQInRGRGgoVEBhovwkdsaYhtSMQmTZKpCZXUawKkIclaDAksGUpkzj+ZNP/tE1J1amDIoE&#10;U0uvtIK8WhTmU2HY2FK2VilSnN+EytIOTpuRmVaOhNh8JBFsciy1qCrrQX3tAMrLOnh8DVIIVwmJ&#10;BUgk/GRYKpBjq6fUITWtDCazDbqYTMJSBiJVKZRU6PWSnJLAllKKBEKYSGJCIcEpn6BjJeSkERCS&#10;CArxCA+LVUAnIszM9ZKPyoJkceGlFRG28hRXm+wXGsL6CI1DWBiPIWhFRiZCpU5WLFkCS2JVCvQn&#10;ZAToeE6CgyZZcQvqogkJkXGEjRhu18CPQOTrzcaPV7gCSmJVEvETNxxBKjLMQAVP0FFAKYLHULkT&#10;kgRafoIlkRCeL5z7hoXqWSYqcD4rGc9PQ0BRqwkPhJEIKnYZYy+U4CWgJNnS1VTwQUFR8CdECSyp&#10;5DhCQLRYpQhccg414StS3G4UFcuuUScQyHjvvKYSK8Xrq39U0CIaKmwJUo8gUIUFsmwErZAAjRKP&#10;FcPz6TV8H1nGQN6Pv3c4QqmwNYQms55wGmdBSqIVaSk5StJPvTZBcSm+HshYq4CQJG0Vd5tYiMSq&#10;pCLQREhXeJnKvryfAL8IRQIpMjiyt0cw6zWIdR3KOhR3pbjyIuDrxWXuI+fQStd6QpGaoBQuVjgl&#10;9ovwF6QhFLFRwXdfrEUCUmpeJ5L7BPtGwo/nlkB62T+S6zXcR8dySs/EFDYycthwyJOUHKkFfKet&#10;iCcgGaJYt6wzfVQCMlPyUVfeiu7WIfS2rUFH0wDqCTmVRQ1Kr8Lu5lUY7luPnpZVyjA3Ako1JfVc&#10;7sNAxyBaa9qQl5GvBJJLzJiK9S5uv1xLiZJWYnRgDFvW7cC6VRvRVNGCLH6rkl3dzPs1yH2zvqKD&#10;VIghKBkjovGzE4/P4eJH13D7y/t499tHuPv1XVz46BwO3d+PXVd3YvKKyG5MXNiNbecPYO/1Czjz&#10;3hPcfPkl7rz6jnD0FU7ceYETt1/gwuNPcenJxwSS+9h98RQ2HdmJdfvHMHZkA6YuTOD4nX0EppO4&#10;+eEF3P74Mu4QlG6/usxzXcCNT87i1udnceer87j15RlcfnkMp5/sw+F7OzF9jcB1fgO2nVmLiVMi&#10;67D12DpC0CB6x9vQubEJq7Z2Yv2eIWw+MIJN+1dj7VQPhne0EkAEorpx5PoILj7ZpLjiTr3bjxP3&#10;23HuSSeuftxHUBrEg98M4+Hv1uLBb9fjzq/X4doX63H5k8249GI7Lr+YwuWPRXbg3PMxHHtvFfbe&#10;acCu64XYeT0be25bceCBDYfeLcC+2/nYes6K0YPJGD2Qga0nizF1vg47z9azzFUYO1jOcpdgza4i&#10;DG4vQt94MTrWFqCuLwuF/Mmnl+kJPCrorSHQZ/vDXOCNhFJXxJfZw1g0D5qct6DO+hVMxXOR07YS&#10;dWtD0DmhRutYGCoGfFHeG4L29WlYv7sJ43sH0b+hE3lVeQiJjsQCe3u8OZMQMm8eljkuh7sPYcPb&#10;A05OzliycAUWLyR4OPjBxSUY9g4+WLDUCfOW2WOpix1cQ+xhyPBD/UAythypwv6r9dh/rRJH7tRw&#10;vgpDk+nIrAqCv3YJ7L3eIWy8jdnL3sGspYSlJXM4T/BwWwxNXBjqOiuwYfsoRsdHUVpdgXBNFOYv&#10;tcPP33wLv3zrLbw9k2A1dzZhicfPfwd2josQFOFFyIlBaV0KCqrYkkkOhE+QA1asXIqFC5fgnXcW&#10;4K23FmDmzEWYN38JFiwWq9QiLFw2D/bOC+ETslJxycXEaRBliEaoWgW/0BB4BvnBPdATK30IWK5L&#10;Md9hPuYun4v5CiAug1uoG4Ji/BFi8IO3aiWXJWbGBaqEQGhTQpXx8DJL4lDUaEVhgwUZxWbEZkXB&#10;bFUhpVCPnJok5DWkUmEnUuKR35SMko4MFHVmIKeJP41KHZIro2Fri0UZIapiKINAkU6wyEHrlmJ0&#10;TpaiZ08Rho+VYOxCMdafl4F9DagnAFWM+aJyUwDnw9FBOOo/koCB4zKQbwLByoyuAwa0TRNsFPiJ&#10;QCtBqfOwDp1HCEAHVaifDkXNLgITQalmKgwN05Fo3h+Nlv3cfoBwtN9IMRGsJMjcqMQ/NU/p0SoA&#10;tYv7TUajdacObZQWQlQjIap2swpVGyJQvo6wtDYMxcPBKFoTjNI1YSgbjUDpcAQKBoIpBKXVkSgf&#10;0XBbFPL6wmDtCEBGK2GpPRDZnSHI6QyFtS0YaU3+SKnzRnKtD1IJUpbWEGR1RCCnS43c7mgU9OpR&#10;3B+L4r4EFHTFsy7jCFDxyG1LIkSx7ptSkVGdjNTyBKRXpBDoM5FTm4OMMitMWQkIMUXCLcwbKwje&#10;S91WYImbA5a5O8HJ1x2+kcHQxBuQbLMgqzgPloIcxGUkI8pEJavVKxaoYP5YA6mUwthq1hpTECdj&#10;V/Enncafd4qlAGYqNzUVWJgoMP64tVR+RpNk6s5UMnOnspUt0JSTU6GkBKgobUNpUTPyciSOR9IO&#10;VCKDIJQYl4c4kw2JhJnM1Ark2xoIV80KKGWkE85SixVYihPXGudzbLXIy29EprUasXH50OoyCS5p&#10;CAtPRESkJK2k4iUoWSzVyEynZFTDmlGFjLQKJCUUwWzMIchYCAZiGUpSYEetYitdAZw0xVUncUgC&#10;T2GhZgQGsh4CWR8EppDQWEXCwuMRqeaxPF6AKyhQRyUtECIgQ3AIfw1hQQQgH28VPCXGx43fJac+&#10;XlTa3q9FoEmsR2K5EauOWJ9CgqIVUArwUxGSdFwnFh+TAlwCSgGUYIJTqLjHeFxwEIEolOBAABFo&#10;UqsJMZLVO4b3pI1HFBW5RhOrLOt0vFc+zwiJd+FUo4lXBlAWUIoW0ch8EiWZ95+IKLWsk16ArBtZ&#10;/2P8kprliSZA6blORwAQi1iYQB0lnOUM5X0Hi+VJrGB+aoIS4U9663m/Dj6PYflSJC8W3xHJ8RVv&#10;TlfWqcRyIy5DsfQQQmLEsvNjXJIEeouFKDgginUnoBkMT/cgeLgFKiJjF/rxGt4EGVl2d2XDgPuJ&#10;VU0C2qWHn1zHoOM9SewWzy9xYSJyXSmXlE+AKljqntcJlbIT8AL5nGTq6x4Mj5XUJQ7ecHXyVcog&#10;YCs9En9ya0rZBXjlnsV1GcDn/ZNoCZeShqG/cwQbR7ZhdHATOptfw1JrXQ/WEnT2bDuAfZOHsW5w&#10;DFVFkqm9AKW5FYplqa60DkXWIqSaUpWed5IaID4mRRkup768Bd0ErFUdqzHYuQZdDd2ozK9SBnBO&#10;4j3H8x2IVRsRx+81KdqMDGMSshPS8LM91w/iwJ2jOP7wFE4/PUc5g2OPjuHAXbEsTWP61j7svrEf&#10;W89PYezELmw5fYjAdBVnHj/Dpfdf4ezDj3HkxjMcvf4MZx98hEvvfYjzjx7h+N2rVKLHsPvCHuy5&#10;tANHbk8RVg7j7ifn8eir63jyzS08+fVtPP76Oh58eRH3vzqHh99x2+8Elo7i9LNJ7Lu5Hrsur8HU&#10;lWHsu7EBh+9uweHbW7D36hh2nBrFpkODWL9vABv2DWFs/zDG9o1gw/QabNy7hoC0DtNnNuHgpXEc&#10;vzGOC4+24eZHO3D7k624/vE6XPlwFa581IXrn3Ti9le9ePe3Q3jvDyN49P063PnNCK5+NozzH63F&#10;mWcbWSebFTnz/iac+3A914/g7Ef9OP28BceeVGD/fRt23czAzmsZmLyUiQ3HktE7qUfbuA5dW2LR&#10;tTkBjSNGlPdEoaAtHDkNIbBUByK1LBCJEtxKKNIke/Gn7QQfrT28opfCT2+H8OQVhCVXWOo9qQA8&#10;YGt3Rm6nE1vjbmgeD8HIISN2XEzH7msWjJ+Ow6opFa+nwZopK7YcbsTG6XY0riqBMU0He7fl+PmM&#10;N/GLGW9jsb0d/EP8EGOOht6kRUhIKCHJHQvnO2HRfBcsXuyB+YvcMGeRE+YvX0Gl4YhwM69fpyYU&#10;ZWH6Ui0O36rD/utVhM4WHL3VjqHteYi3BWOF93y8s/RNvLXgLbyzZDZm283DHMoip4XwCHZGYpYJ&#10;bQONGNywCpWN1VCx5S4WrF+89Q7+4xe/xBtv8zhC0sy57+CtmW/gnblvwtF9GQzxVMJNNnQNlaO2&#10;zQJTchBWei7G3AUzCUkz8fP/fgc///lsvPnmfALTQsyaw+lsAa63MW/xTDh58J7DWMeqIPgEBsDJ&#10;zQNLVjhiIQFyidMKLHN1xHJ3ESc4eDkraRb81cFQx6qhT41GTKoK6vggRMb6KQMCJ9hikJpvRnph&#10;LKwlibAUJyA2U4twoz8CojwQovOGOo5wxuNMmRrCk5bH6JFaZIa1KklxFWXWEJbKjEgqjVGCx3Na&#10;EpVed3mdKSgfzEbLJoLSJEF0XzU2E7anbhLQb5Vjw9l0dInVaGsYmrZHopdAM3oqDevOZmLkdDqG&#10;TiQTmhIxqEg8+o6a0XNYj+7DMeg5pkfPcQO6juvQelCN+r1hqN0TioZ9kWg9pEXnMSPaj5jQRNBq&#10;3G9A88FYro9HE4GpYZrLewxo3UsI2xuD9mk9Ojgv0ro7Bo0EprqJKNRsiUL1uBo141HK8C5l68NR&#10;NBKC/NVBKBwORdk6FWo26QhWelRtjEHJSBRs/fwmOv2R0eGPrJ5g5A9Eoni1BkWro5G3SoXs7lBk&#10;tAUirZVA1R4Ea1cosnvCYeuJQH4f9xvQo3Qolt9GHIpXxROeElDYy1ZkRxwsjSakVBuQVmNGTnMa&#10;irtyUdyZD2utBeY8M8KTwuGl8YJTsBOW+fB98LSDndcyOPg7wTfKD5okLVIL05FXnaeIpTgTCVkp&#10;iE1PgTEpFRpjAsI0VNIaKnE9lW98KuLSrEjJykdqFuElhZASQ1Bg6zQwjIpRJJRKI1xLkDBCS+Vs&#10;poJKtxSisLAO5WUtKC0RCKpEarK4x7KouNKh16Yj1sgfenw+kghOZkMWYrhOx20m7iOB3BmZ5bBk&#10;ViDNUqoEd8fF58JgzIYmOoPgkoSg4DjCTJxiWTIYbQQsSUrZiOKCdoJaO+GrhYAmSToFmAphNuXA&#10;oM/80aWWTjhIo6QQCsTdxnsnKEkcUgiBJzjEiFDCTySBShWVTDDjNrEoESTCw+MU15sAkZcH4YfT&#10;AH+CQpBemXp7RVJph8DFORArnQKUqQehSaxK/09QUkealYBvcakJIIkLTtxnEmckVh0BJrEuCXwF&#10;+BOYKDL/EzSFUWkqoBQVpwwHoxdwJeAaDMkKIIlVSUTmZZ0MK2OWhJYG3qsmgXBn5P+SkMNzqcRa&#10;RABSqwlBrAN1JIGKwGTU83no0xRICpXrUqIiYhVY0vAYVZjxf0BJ5Cd4+h+Ikvgqsdho4gisEm+U&#10;QUgmnLK8P8GLxGr9BDAiOip4sSxJagCJTZLebNLrz83FHysdvf9HZFkAU+pMpj/BksRtSQqIZoKD&#10;ZG0f6FuLsuI6BZikJ6HUr8xLGQRyBLhcnHzg7OAFN0cfuBOIPJ394eMWBD/3EPi6BcPd0RfLl7hQ&#10;pzhg6WJnOPP67ry+qwzIzuOcVnjCkeK03ItA5Q9vPm8/QpM/YUnD55iTUYzm2m70tK1Ge2M/Gqsl&#10;+Wc3BrvXYtvGXQoo7di0G11NfchKkbEF45XhY1L5vBL5TRkJjNEhGugjDchgg0UGWpZhcAYISGt6&#10;12J11zBWyUDdNWycZJciPZbfF8HYFKFHLI9N1sYiN8mCalsJWstr8bOxE5ux6eRmKtvNmDg/gckr&#10;O7D7+i7svbUH++/sxcF7BwlMhKVzO7DuyBasO7wDE2eO4sDNazj57kMcv/cYh66/i8NXH+Dk3UeE&#10;pae4/uET3Pz4IW68uIWrzy9STnD5OB5+eRYf/f4mPv/LQ3z1l/c4fYSP/3AH7//uMp789jye/eEc&#10;Hv/+FK68YkXcWYOtZ9swcbYD+2+txpmnW3HlxRTOvrcNuy+uxtq9rRja2URY6sPkqY3Yc24Cu05t&#10;xbajY5g8QUC6uRc33j+Nux+fwe2PDuPOx/vw4LM9ePzNLjz+zQThbBQ3P+3CtU+aceOLFtz9thvv&#10;/m4V7hOabn09iCufDeLSyxFcfEE4er6B0LQOp54O4+zz1bj8yTBufjWMW98M4uInLdh/Lx8bT8dj&#10;NVvjA7upSMajUbYqCNkt3rDUeiG51B36bAeoUpfwx7wQYYkLEZogsgRhCcsQGmePICOVuX4RfPUL&#10;EBy/EBqrPVKrPVC9Ro3BqQRsOJqC9cfisY7KbNMZM3bdSMXRxzac/qAIJ58WYPpGBsaOx2J4bzw2&#10;HLBh475K9I6VIrsyHj4R7nhn0Tv4z1/9HLMXzYNvsA8S0o0orLAgv4QvSLwOXl5emD9/Gd6ZsRhv&#10;v7MMM2av4L6OWOzkBL8oL7bC1egbz8D05UqcercRx+7XEVoJilcbsPNUI5qGrIQJfyxeuQgzFs3l&#10;9eYTlBYpw47MXjqP51kMz2A3mNMMKK4rQlFVCXRmE5YuX4lfvDkb//XGDPz8TUlG+Q6vPYPyFt6c&#10;9QZmLZwBZy8HGBLUKK7JRF17LnLL+KPUuhKy3sGbM35JSHoL//Wf7+AXv5iLt99ejFmzlmL2HJnO&#10;w4xZ72D2/Fmwd7KDV4AHAkLZsgoIhLO7N5Y5uGKZkyucvLzhERgE31B+5GFsdUWEIVSrQUxSHFJy&#10;0pBZLDEvybCUxCOzNB65VakorJOu6hnILEpAnEULlSkI3mEucPS2g6OXvQKGvuGe8I0Q6PJBqC4I&#10;GgKfKUOHlPx4ZFWkwUZlnVOTDktlEtIq4pBaaUZatRnZzcko7ctB0/oydG+vweq9dRg7Vc9vswG7&#10;b9Zgx9VirD+RgVX74rDmcDImLhdg9+1KbOP6taczMXgkGUPHU7DuvBWbr+Rg42UrRs4lY/BUHAZO&#10;x2LwXDyGLsSj95QRrYejCEURhKIodJ0woI/vcdeJODQeNKBhvx6tR+LQfiwJzQdiUbdHpwSPN+zW&#10;EZpi0Ep46iBEtVOa+d7XE5ZeJ9uUTOVa1O+IQf12PWq2alG6MVLJ/VQ4Go4qglLTjjg0TyaiYVsc&#10;qjcZUTKqQd5gBHL6w2AbiEDBajWKhqMpWuQPRXF9BDK7g5HRGYiMrkBk9gRxmVMCVhbX5xOoitfo&#10;UDpsQOkaI8pWm1E8YEZ+jwGZLVok16qQWhdNeEpC5aANFQO5sLWkIancCF0OW8dJgfA3erKh4gIP&#10;tbMiPloPRCQEw5QTA2tlOoqac1HSUoD8ehtyKrORU5GPrJJCviM2GFMILfFJiElMhiGFIJWRgeTs&#10;HKTacpFgyUR0bDxhKprAHgFP/yA4e3or76C7F5VXUAQi1FRG5hSkZeTDlvs6UaTVWoKkJBti2CIW&#10;V08EgURLODFL93xdGqHACF8fNXz92LLndoM5k7BUhtz8OlhzKglgWYhQEeTC4xVrUmCQGf4BBoKN&#10;WEnY4DDnISmZ/4jsehQXdRDQOpGf1wyrpQZpKWVIiMtX4pcElowGqyJiTXoNSimKNUWxCgXF8Nwx&#10;PK+R1yPIRCcTAAlVhCs19wsjKAQQCrw8qbwJRGI58qZC9PPVKDDj5xulLHt4hMKNStbVJQguLoFw&#10;JTC5uwYp7jeJDYoIMyjB3xJvJEHaErAtvdSUXm2ECwGpCAkMD+U9BusVV5+cX0BJiVlSi/VI5LU7&#10;TUflL/ITIIllKYKKUgYllqkAk9mcpsCSVst7DdOzrCqWNZznjlbOJ70EzSaBSQHJVKVuxEUp6Sai&#10;uT3IX6NYTcRyJD2xVCyfTGW9uOkEqOKMGUr6gYTYTEKW9IYkpHEq6QtM+hQlGD2S11aCzHmvAkoC&#10;TSIyLy42EY3KqABTnDFZccWJBUcsSgJD7oQiASWxJokFSTknAeh1vFeEslxe2oCN67bh0P5TmJo8&#10;iBaChYHwoViQeC6BN7FqybXEUrTCzhVLFjjAbgEbmYQhp2XuSiD7TyLLdgudsHCePYFpBZZzf4El&#10;sZwF87oCcz6eofD4qdeixHURIqMIlJInKy3Rhqz0IlhTC2BJkfH7SlBe1ICWOgJU6yD62oaURJ+5&#10;liIYxdXGc4b7qxEZoEa4L6/hEYhgz0BlsN1swlRLdZuSYmA9YXDj6jEM9wyju7ELVTI4dlyGkiJA&#10;XG/GcJ0CSraEdIJSMbqqG7G6tQc/G9zXi4Hpbqya7qKy78OG48OEpk3YeXUb9tzYSWiawtS1SYyf&#10;2Yy1R9Zj9NAYNp/chd1XTyhd/I/cvYkD165j/5WrOHrzBi48vo+7r57g6Xcf4KM/PMPz7+/j6bdX&#10;KOfw0fcX8eXfbuN3/34Pf/j3+/jtv97j8h18/KfL+OAPZ/Hsjyfx4LsDBJIx7Lragc2na7HzYitO&#10;PR7F7c93EXCmcf7ZOLaeaEPHWB4aR2wY2EElcnodjlzbiSPXp3Hg0i6C2x5cfXoaT7+6ife/uY6H&#10;n50iKB3Ce9/sY3n24qMfduLJ79bh9hcduPyyFpdfVePaFw24/mULp+24/Gknrnzah5tfjODO12O4&#10;/eUYrn4yirMf9OP0sy6cfyED7a4iMPXh7IdNmLyajV4qkcqRABR0eSOjzh3mQkcCzzJEpNohOHYx&#10;vLRz4a6ZBZ+YuYShxVClLUdMtgviCnyQUh4AS3UwrPVByGr0Rz4VQM1IOAanzZi+XoBLvMatz5oJ&#10;bxU49TwHJz6w4PSHVpz7OIeSj1Mf5OPAXRu2X8jEpqNWbDxQgKHthajuSYMhPRR2bovwi1m/xBuz&#10;3sJKz5WIT2OLvjkHXYOlaGjLZitUBz9/N8yToUzenqsEWc+YvQxzl/Ij8HBGdFIImtekK2B0i/Vy&#10;94teXPqgDfuvVWPLkVJ0b8xBWpEWbkEumLNkCWYutOOxKzBv2TLMXrIQ7yyYjblL5sHR3QHB6mDo&#10;49kyiomBo6uXcq3//uUcvDVjAa8pMgdvz5qBtwlLM+e/g0XLF2AlYSkg3Asacwj0iaEEJTescCeQ&#10;zfsF3njrDbzxxkz88hdz8Ks3FmImQW/+fCcsZYtmCcu/YOFSLFi0ECucVhCSfJXR8yOi2HpT6ZSW&#10;fRhbYGpDPDSmBKj0ZgSr+PMOi0RotBbm1BTYSvNQ1liIytYCVBHUqjvyUN9ThNrOQhTWZiIhU4cg&#10;tacyvt18wtu8ZbOwzGUJ3PyocP3d4eztzPKvhGegF0KiQqCNj0ayLRl51bkoby1FZUcpippykVmZ&#10;ipSSWKQSBHMaUlHak4v6kTK0j1ejb7IaQ9PlWHuoFFtOl2LyUjkmzhVh7ASf+cVSHHvUjlPPejBF&#10;kBo5ZkXfvkSsPpqG8SsFmLpfgcl7pdh0LRtrL6Zj7eU0bLhhwcZbFoxcTUHvacL9EQ2hSaPAUv/Z&#10;ePScTkDrURNajpjQeSIRnSeT0XTAjKpdGpRvV6Fyuxo1kxrU74pRhmJpotTtNKB6mxbl41Eo2yzD&#10;tkSjZhthSXJFTRpRPRGD0rFolGzUoGJTDGFKknOmoH2PDAmTgZadqajbEo+y9QYUEJJyB1XIJiBl&#10;90Ugqy8c1t6wHyUUWf0hFEJTtzdS2tyQ3uGJXDZOioZVKFqjImiJVSoKJdLLcLUeeb3RSG0MRWIN&#10;v7FWgttgCqrWWFHST2BtT0B6nREJ5dHKUDd6Wxh0WSGItoZAlx2GuKJopFfHIb/FgrIuG8o6c1HU&#10;ko38xhw+t2IUN1YQnsuQXpiP5NxsPlsrErMtiqTkZiE934bkHCsBKhGRRkKFmlAQ4AcHNxfYO6+E&#10;k5sb3H384BMYjOCIKGj1cUhIthB68mGRruHpuTBSYYs7KIDAEBigUawbEi8jsTgBbPV7i9IJUCE0&#10;0ghTLI8lZFmspUoGb7V0pScwibUnONSMoGCjYu0xmnJgjs2j5BOYuL+44qy1SEsrR2JCEeLM+YSS&#10;TF5HYo3E3SS5kwQKMn4EJXG9GQkOKgWAPDzC4S+WEgkCVxM8xD2lTVHgKYCw4s7tzoQf55VU3GJ5&#10;IHSImyxAYILzPj4RhD4qbio7iVfyIpC4E5yU7v/cX3ImifsthtBiMqRQiRPINJKCgICmuHMoEpdE&#10;UAonGIWFmRAaYlKgSQBK3GYGfRpiZEgNHifAJG64cAKDxCYFBqpZHilHGMsXyOuHKOsjI3l8hMQv&#10;RStllLJLecSyJLmzcm1VKBA4zSxHUmK+EuT+OqeU9OpjnbNOvAlL3h5hkBisAN6bn7gVuU7KK0Pa&#10;yNAwpYSAfJ4rnVAgmeElCF2AUMPnHMH9BHyUAHTCkkCRgNJPLjGBD5GwYI1iYTKLRYyQIyAlvfyC&#10;xfVF0JJAdgHLGC2BigAoaRB+So8gUCTjHfYTJsbWb8fgqvVcrlKsVl4ELoEsuX4wzyEuOLEOLV/q&#10;gqULHbFs8UqCkxuclnvAYZmbsmy3yAn2S5zhYM9/oKMnVlLcnH15L/wWk7KV5J4FuRWKi1FF0JU6&#10;CeQzjua7I7m9UtlIkPxa0s0/ggAlIq7NeAFL6WEqyWD5HsQTKqW3W7TEo0n9SHwURQbpjfQLR4hX&#10;MCL8wmCOMiHfko+22nas6V6DtX2j6CUMVuWVI9WYhChJtUC4iuTzj1cbkUNQKs8qQFNRJTqrGtBb&#10;14yfde6sRfv2arRtq0L3znqsOdjFVuwabJUYoYtj2HZpDFvOr8fGE8MYPbKawDSCzafGMXV1Hw7d&#10;PYXDd89j//WzmL58CgevncXZh9dw/7OHePnDh/jm3x/j6389xad/uYUXfzyPT/50Hl//4zq+x338&#10;gEf4/b/v46u/X8PLP53FB98fx9PfH8b9X+/G+Q/XY9/tLuy81Kgkezz//ijufbUDD77ZhQsfbMTE&#10;qWZ0bMpB/bAFPeNlGD+6Cvsvb8Wxm3tw/NY+nL53EDc+OIOHn17Cg0/O4NZHB3H3k2k8+c1evPhh&#10;Lz7+8ySvRQD7og2XPq7ExZdluPSK01c1uPCynjDUhMufdOD210N4+Lv1ePS7Dbj11RqWqwPHH0uq&#10;gFqc/qAJZygH7lVg3TH+6Nfzh97shoSylTDmOfNH68IfrhuiMtwRkexKYHIkJDly2Q3xRQEEo0iU&#10;dOtRN5yEznELVu+2Ye1BG9YfycTYyVRMXrHg5LMiPPyuDZ/+awifYwDv/60R935fiBu/ycaVryy4&#10;8GkGzr7MIjjls1wl2HezFFtPFmHNrlzUrUpGalEk/KJWYo79TLw5700sdlyKKFMkKptsGNpYi9Et&#10;lWjqTkdCWjA8fAg4C2ZixixxXS3C7IVsDTg4wT3IAykF0Vi7uwjXX/TjxV/W4fkfh3H3834cvF6P&#10;/q1Wtrr5wWpcscjJDrN43Fwxvdq7YYG9A2YtIoDNmYmZ82Zj8fKlcHJ3hYunF+wd3TBr7jK88eZC&#10;vD1jKebOd+D17TFz7gLC0kylt94CuwVY7mIPB/flsCeALHddBEePRZyfg3l2b3KfX+Gd2bPwzkzC&#10;3duLCUr2WDDfBcvtfeHiHARXtqicnb2w0pkKydMTAcHBiIyKhs4QB2NsCszxGYhPzkaCKKTETERE&#10;m+DuF0pF5kO4CYEhKRGF1cVo7KlB62A1pQwtA2XoWFOF5v5S5FakQmUIgJ3TXILof+DnM/5vxRK2&#10;wtUeHn4e8PTzhrOHGxxcV8LZ3Q2+QYEEMy1SsjNQVFuK2o46glcdSpuLkVmejqQCwlJJPPIaLSjv&#10;LeT7XY62TdXomahC77Zi9O/IxcjePIyfIDSdLMHY0QLsvFDNxkQ/zjwbZAOjDkMHM9EzlYgRQvOu&#10;O9U4Qqg98KwR2++WYPymDVvuELAe5mPH4wKM38/B8JVk9JwiMB3VoP2oFl0njeg6ZUb7CRM6TsSi&#10;+1Qipwlo2G9AxU41yrZHonybmsAUjeodOtQSkmoJQ1U79KjYqkXJJjWKNkRSVCgZi0LFuI6gRJCa&#10;MHJeT1jSomidhlMC07ZEtO8l3B3OQ9+hPHROW1E3kYyStQbkrFIThkKR3hUCSw8hqS8StoEo5A2p&#10;kTsUjuyBAKR1uyO5zRHpnS5c74+itWHIXxOMnAF/5A4EoXB1BMpGNCgYUCGlyRemcjcCky9sXRqU&#10;DSWgYk0yp8ko6ktEXlccbG1mZLdILi0TMhtNsDaZuC4BhfxGyvuzUbXKxueSg+IOKwpaqeRa8lHc&#10;UorCxnLk1fF9qC2GraoQmaU2pBZkKpJelKVM47NTEJNCBWfSKINBu/i5w9HTmTDtBjdfL0W8AvwR&#10;qlZDH0uFkcr3Ic1CyeR7mgp1tBGBQVTmvqFU7CqoCPl6QyIlCZEaE/xDVPD2D0dgiAYaXYLSU89o&#10;SkO0jkpT3EeqOASJxYWAIxATG5+LuPh8GAhNAk6x4tajyLzRSDFkU9mL9cpMRWskMCVCUgDE6FIV&#10;V5OaACYg4u4WCicnP35rwfAjyAVLMHWEAFM8VFR0Ak/ehKGVhB5H2Y9TXxlWgkpb4ofEReb3IySF&#10;Ummro2IVkAmnAg0MiFJccD5eYYplSaxHuuh4RbHrxSrEeVH24kISq4S46iS4W9xjYvV6LQksdzIk&#10;qWgcla+ByvU1JBkQHKwlAIWz7H68B29lsHBHR/6b+O9ascKD/w5fQmAQwSkUnp6vRSxfHoQlgbLU&#10;5HyUlUoi0i4UFjQo+aok0F3imATO1CyHxE/5E5Ak/krEz0dFITT5EYz5XGTw4dLiepQUScb3MsJT&#10;tgJK4moUS5nEZolFTWJ7xKLzOoHma6uSLIt1Riw/r2EpWlkvrjJxmWkJTtLjT6uVuCyph3il3sxG&#10;SYzK9+NHWJIegTKVdVkySLBNss7n8vg4xerk6uwHZycfuBCQxPUm7jOBIgfWk7jWBJ4EzOSaYnkS&#10;N51AmZRPgE4JNA99ndJAUhhIBu2m+i7UVrUhm9cT6BUYlucn9/s6072F9xmv9Hz0cAlSRNJG+Mn7&#10;IMDqEgBv/t/9+UxCWEbFokRAUisD9MYog+xKQklNcBRCvQm+BCGZT+f1y3JKUV1QiSILGyP8fqKC&#10;+DxcfeDv7I1wwpUpUgeLKQl5yVaUWmyozM5Hla0AP2uZKEDjOFvLm3PRMlGC/r2NWHe8F5tOD2HT&#10;mSFsPDWgLI8c6cbwoR5O+wlTo/wxb8fBuwdw5O4x7Lt+BLsvHcTey4dx8v4Z3H11G5/88Azf4gW+&#10;wzN89Y9bChC9/NNJfP7Xs/jNv67gt/++gd/88yo++8tZfPT9UTz77QG8990+vPubKdz8bAvOPRvG&#10;0fs9PH8XTj8ZwPVPNuLuF1tx9eMxHLrVh01HajG0sxSrd1Vh44EObDuxGtMXN+HozV04+2A/Lj46&#10;hAsP9+L0ne04dW8zrj3fhvd+sxsf/2kaH/0wgce/XY3bX7bi6qsqglE5rhCWxMJ04WUNzn5Ui/Mf&#10;N+L6F1249+0gHny3Gje/7MOZ5404+KAMe+8UYe/tUuy5UYLNZ2zo3mFGUX8wUms9kFThjbTKEFjr&#10;NLDxh2trjIO11oi0imiu1yCnSY/K/kS0brBgYDJPyaO07WwN9t9sVpJbHn9cgxNPSnDmw2Lc+LoC&#10;7/+liaDUiS/Qig9Riff+loeHf87G3e+tuPbrDEKTDde+KOc9NOLE40ZsPVWC1nXJSCsNRZDeEfZe&#10;czHL7i0scJgHv0gfWIuTMbC+Dlv3dmD9jgpUtvDnaZLx1GZi1ry3KHMwX4Kjl9ljhYczQmICUNAQ&#10;i63HynHns3588ve1+OjPw7j/xSD2XqojlPGjTnSHnftCzFm6GHMXOxFyPAhGHpw6KlnB3547G7Pm&#10;zydA2cPOYSUWLHHAzNl2eGvGEsyYaYfZcx0wf6ET5i1cjtnzCT1z5ym94Owcl8HZk61vD0fYrVyE&#10;JbwHe2cCFGWJw1wsWDoX8xdJQLcd5swRUHLGCns/tnTDFZO/D1srAWwxBAdHICiE9RESgpDwCP7E&#10;YxDNFnyMiS2w+HQYqFgi+GNx8wnFvKVOmDFvKSHNDdo4E0rrBY6a0L22Hh0CL0Ml6B6tVqDJWhyv&#10;BI6/Oee/8H/+5/8L/9cv/r+YvWgWnNyc4EHl5+nrCzcvby67w8nVnesCEKHVISnTgoLKUlQ0VaOi&#10;uZIK1oak/ETE5piQWpyAgpYsVK8qQdPaKnRtqUP/9jqs2lGOgR0FWDOVh3X7CzEynct338rvoBgH&#10;2KA4fK8bW89VYdU0GxBTKVh/Mg8HHrXg3GeDOPmyG7sfVWPHvWLsfFSMPe+XYfp5GXY+LcKmO5kY&#10;uhCHzhNatBxSo5nSeiQa7cf0XGciPMWh7ZgZ9fsJPVMa1EzpUL/bgLopI2omCUGEpKodBsIT3+tt&#10;MSgdj0bhRhXyR8ORN0p4WReJ4o2EozFC0gYN8teqkLMmgtvEAmVC4640dO3PQTcbCh17s1C/PQWl&#10;G0wEomhY+yOR1a+CbZDHrYlBMSGqeFTH+QhkDfghvdsVaZ1O3M8dRaMBKF0fisKRQMKSD2HLF7mD&#10;gShYHYrsvkAkNrhCX7oCxnInpDX7K3FOZWtMKB+JR9nqeJQMUiTWaVUCSvqTUNyfjNJVKSgfykDV&#10;mizUjOSidk0uqoYITH3ZKOzIgq0pCzn1OchtKCA4laC0vYLwVIbcunxklBGWitOQVpKBjFILGy5p&#10;SMxNhEmyi8dSYar94BEi2fAJSSE+8Ajw4rvkj0i9BqbkeMSmEITizIgxm6EzmaCJMRD0CRgRKoRF&#10;agj8sUhKFSsSW+CcqnUGwlYw4dwb7j6BBCMqjygDVASpsEg9GwrR8KFCCQymAotiOcxWwpJNiXWS&#10;XEx6ik5PBRWToSybzTlU2vwuwgWWpNt8PJVtCkGAyoUQJO4syTMk1i6xAol1KFhyFkUYCUtivYrj&#10;deIRQkXvTThydg2EMxWcF8FHQEmlIggI6AgwBUXxG40mxJh57VTEiiI3SHoDgQ3p2SYJJV+72qIJ&#10;CqLEBQJEwYsrSbr9iwVKXHYS2C1xRHpJ7ikZ0yV+6EdQEmuPpCZQQCxQo5RlJQFg2TJXLOZ/a+lS&#10;Z0WWLFmpTO3sXODg4KU0umRfgTpxwYkb0Z+wI+e15VQpqRPEsiRZ1MUtKa4/cdOJVUlcgIqI1U0s&#10;JGFGBYI0hEkZKkeSfKYmSwJP1j3hSWBBJIr1J8tK0ktOxeIiICQ90yQBp1h8BEokYFpE5mW9AKTU&#10;jSTVlKlO4rIIlxKXZTaxbgnQYpmTOhSXntLzjbAj0CWwJVamsFCtAknivnPi/a+wd4e9nev/yLIl&#10;zooINAkoibuwvKQeXR2D6O1ao7jv6ms7UFXRhDyCifTek1gqASUZPkbGGZT4KLFuiStVnq8E8YsF&#10;TkDydTqG17m1xIonaRhcHP2x0sGH4g23lX7w4vvk4xYILxd/eBLmfFjWQM9gRASolAFxJWYpmSBk&#10;5vsS6c9zO3nBY4U7Atz8oeY+2lANooMJVwERiGADOdyHx1IifUOg9g+DJiAcuhA14lQ6pOljYY1L&#10;xM8atmSgdiwVVetTULfJiq5dZRg+0ooNp3qx4WQP1h7rxOpDzRjY34iBfZT9zRg92oXtF9di/+0d&#10;OHRnGnuv78Gui7uw59JuHLtzGDc+uojnv72Hr//+FL/592N8/Y+b+OTPp/Hij0fw8ocj+PQvJ/DF&#10;384QnE4Rqo7jw98dwtNv9+Lh11O4/+UO3Pl8Ajdfbcal56M4+94AwWlQyYV067NNuPFqEy4+W4uj&#10;dwaw63wnth5vxdjBFmzY34aJ46tw6NpmnHmwCydubcPeCyOYPNmLvRf7cenpRjz9bgov/7IHH/xx&#10;HI++G8L9X3fizteNuPlFDa5/Vk3gqMK5FxU4/bycwFSNK5814vavu3H/u37c+roH5z4US1IpdlzO&#10;xaZTWRg+kI6OiViUrYpEer0P4krckVDqh6x6DSp6k9HEH2zr+iI0jfJHO2ShpKF5fSZWTRZgw+EK&#10;TJ5vwP5brTjxqAuXXvTjBmHkxpedhLQGXP+qCne+K8fjP5Xhg3+U4IN/5eHJPzLx+O8ZeO8fVrz7&#10;lyzc/l0mbv+2AA++byDUdeHs+61YfygX+a38cZntsdTzbcxz/BUWrpwFjzAnxFq1qO8pxPh0F3af&#10;6MPa7SXIrWKLLGIhFix7AzPm/gpzFszFIrulWOpoB/dgV6VnV+twFvZcqMOtV914/sNqPPntEC5/&#10;0IWx/UXIrlHBK9IO86WrPY9bZM8fj70nYcuN0LWC8LWQ552HuQuXYMkK/oRWuGLuAgfMeMcO78xc&#10;hjkEpTnzKHNXYO48e8xbIBYuwtoSOzi6OsMnyBd+oWzhBbjB3W8lPP2d4e7rCAdXOyXT+MIlSzB/&#10;wTLKCv7g3OG8UrrCSkK6SOXHFhrKn7CGP4BI/hT8/Qgw3vANDEJwuArhUTqotWy5RZngw9b6Egd3&#10;vDFzAf7rrZlY5LAcUWYtShuL0DlSj+71NWhdzWc5kIeukXI0D5QgPd8IV387/HzG/8b/QVj6jzf+&#10;byUb+oqVDoQjV7i4e8Hdi61pT7bIPHzg5c8PUmtAQoYF2cVswVUUI7ssFyn5/IllxyI+1wxLRQpK&#10;OmyoW12Klg1V6Jmow9CuBozsqcPodCVG95QQmArQv82K3gkL1u4rxNSFZuy52oYNx8vQvTMN7dsT&#10;MXzUhr0PmnD200GcftWHfU/qsevdMky9V4q9zytw4ONKAlMpJt7NxtprSeg/ZyAkRaJubzDq9gSj&#10;cX8kl7VoOypJMGPQeECrJMRsOxSPjsPJaN2fiPpdZgWSKrbpCU1G1O6MJUCZUDERo1iVCtZHKrBU&#10;sE6FvBGCz1AoLKuCkLkqGDmrI1G4TouKcTPqCEgNLHfdjhRUjhNY1hmQP6xF7upoFIzoULLOhLKN&#10;8agY+8lNx3Ot8kNmnweyV3kgb7VkIg8gMAUq04LhABQOB1KClaDy7D4/pLV5ILHeGXE1K5Hc6KkE&#10;jJes1hKWjChdbSIsGQlKRjZ6zASlOIJTIsqGWJ41FtSMZqNubS7qRvNQO5KH6tV5KOnJRlYjf/7V&#10;KcisJfy2FfKbr0B5TzkKWvNhrbEgvTINmdUW5NRZkU3JqiLclKQgLpsNlCRCjzkEYaYQhOrZ8tUE&#10;IFxPxZMei/S8dCRmJiLKSIhQEfDVoVDHRBHq2epOjIUpIZ6AlIKM7Cxk5eUqU0N8LALDQ5WEsytc&#10;XODu7aO84yq++6ER0fDlz9/Llwo/QK1ATaT0BNMlE7rSCEligUpRXHYqSgyX437M3q2mkg4j8Ijb&#10;T3qC/eS+khgeA4HGSEWpo2KKEuUbaVTOHRyqQ3iEARECQ1S+vgIzHsHw8Axh40WtQFKMWIZ0Al2x&#10;XJbeaYQIAQFxs/GcothlHwELgSQVzydwJCKuN4EkUewiYpEQWPJwC1YsVWLV+f/DUpoS8yWQp5aA&#10;6xCWh/Dm7h4MJydfApErFi50xPz5yzl1UEBJIEkA6idY8mDZA6THF+9Nph7uoUpvPXHvicstMdGm&#10;QJlApVjaJEBd4q68qPwFqgSWJOhc4s6kDDJ2ngx7Y5SyEd7EciT3IMHsYmERWJLkn2JhkaFxxC2n&#10;ZDWP/inAW3qlSSJKsdrolXUGXZICLWJ1ew2RApbyzOKV+pUYLEmHEMV9xZIkveFcCB1Ojt5KkHcg&#10;n4usF7edBG9LMLgEZS+c74BFCxyxZNFKBZRWsBG8YhnfMYq44iT4W4aA6WwbxPjYTmzdPIXhoU2E&#10;pmElWLwov1LJCZUYJwMpWzgljPO5CpDJdQTI5LmJ9VCxvnlLQzeUdUFR1nHZg8DE5+vK8ro5+8OP&#10;x4UQ/CUbuK87n7sTGxuUAPcgRIVokGJOQb6FDZjMAsWSFBWkhqeDB5wWOyrittwNXk4e8HPxQYhn&#10;IFT8NmLCNDBEaKGTRoYf3yM3XwS4eCPEw5fwFML1EfhZ7eY4VLAlVzJiQMW6BLRsz8XgwTq2TDsJ&#10;TF1Ye7ydy/Xona5C91Q5YaoUq/ZVY9NpKtzr67Dv1lbsvrqVin8Lpi5uw6Fbe3Dp2XE8/voKXv2Z&#10;wPSv+5Qb+OxvZ/HxD0fx0R8O4gXlE0LTKy6/+uEYXv7hKD74dj/ufzaJ6x9txvUXm3Hn0y2K3Hy5&#10;keC0EXc/34x7X2yhwt6Eax9uwMWn63Dy/jD2X+3DthOEu3312HyoDfsvj+DUvXEcujqKiWNt2HSw&#10;FrvOteDS+2vx/Pvd+PTv0/jwh3E8+f0aSj8e/74T937dhGuEpbMfluDE0wIcf1JAYCrFpVc1uPVN&#10;G2GpB7e/6caFFy04cLcMm09nY9VUIhrXx6CoJwIZtX6ILXKHLscZhlxPpNdEooItUxmypHeiCF3j&#10;eWgbs6JtUzp6d2Rh3SG28C/W4siDdpz7oBdXXw3gzjer8eC3q38MMu/A/d814d0/VOPhnwvx+K+Z&#10;ePT3RDz6Rxwe/zMRT/6VgYd/teLO7624930xnvy1DY/+0IdTT5vQR4VjLnDH8sC38Jbd/8Zsh1/C&#10;KWAxNMkByK9PRu8GQtoxAuSZPqxh2SzFfBED52LOUsLSnLcwm7C0wG4hljguhL/aFbaaWKybqsTR&#10;2+24/nE3Hn4zgBuc7r1UheY1bLVkeGJlwAIscJiDRSuWKTC02J6gtMSJ4LUMM+cuVFxr8xdx23JX&#10;LGUrZf6ClZg1czlmzVqOOXNWYOZMAaelr61DC1dg4aLlWLzMAa5eXgSaSOgILdHmKKgN4QjTBME7&#10;mPfnQkBbOp/XWIA58wlMPG6ZvQdcXEL4sUmPG4k/iGQrkkAUzdZrWAihxZUQw4/F2x2+wQEIjojg&#10;+aMRGhkNT7Yulji44s05C/DGrJmwc7FHdLwaxY02tA1XonNdGZpX56JhIBvtw0Wo78tDcq4WLv5L&#10;8Ks5/4H/+NX/wi9m/DdmL2Q9EBoXL7OH/QpnrHRlS8grgJDGH26oClFspcSnU2nm5sKSn4OUXP4Q&#10;sxOQkBuPjHJ+5E1WKl0Z6qaYsMTvbWsVBnbWEpTqsW5fLYZ38/vbnoferXwHd+Ri4+EqTF3qwM7L&#10;bRg9XIK2bclo2GxG7950bLvG5/a8Gyc+7sH+Zw2YerdcsSxNf1COgy+rCEsl2PpuJjbcSsbotTj0&#10;no5Gw74gVO70QfWuAM5HoPVQNNqPxKDtsB4dR8zoOc536DgbCYeSUT9lVsBIpJaQ1Cxj2+1LQfPe&#10;JIJUHKq3m1C51YDy8RjFomTpD0Bqtw8y+gKQPRROgFKjiMBUutGIcpa5bBNBZYMBhQSk/OFoTrUE&#10;Jf6XxuJQtTkRVZsEloyEIbE2BVL8FCgqouQP+SFv0FeZL18fiqqxSIoKZesiUDwciqLVIcgXUOv0&#10;QXqbN3K6gwlJbNSMSi+6GBT2a5HfE43cLkJaF8vbY+Q6Xm8wlcBkRc1IDmql0TOSz/kClPXnIKsp&#10;GanVfG71KSjozEXlQCmqBspQ0p2P3BYrcpoJUe05KO7KU6SoLQd5jVZkViYjsYDgY9MhNicGpkwd&#10;tCkqGDO0yCxJQ0GNDZZCSZypgl+4F7xDPRGuDUFsqgkWvi/W/ExFMmwZSMtORVJmEoyJksogEj7B&#10;vnDl++0V4IMwdSSiDVSo0Tq+/2wUBUfAP5AKyS9MyXYfEKxRACeSSjWcCjaI4BEkrhNRvqJ4DSk/&#10;Wn90Csz8BDZqtZHbkpCSko2cnGJkZRUiPj4DEZF6+EkiR8nXQ6Ul315omBb+AWy4eIcSUsSqJEPK&#10;8Pw8XnqbiRiN0uU+XgEfia8JD9NBGX6EoorgdVkGRfETyMRiIqCkuHm4v0CU9IoTt5aAhkCJWJaU&#10;Lv6EJgnClhgmxQJGGHFzC4IzFa6DA2FgqSsWLXJSYElASaxLAkjighN3nIhYlcRVF8JrKK67IC3v&#10;hQqcSlzSEfwUNC75nDzcw+CwwpdA4U1g8oebazAVfoQSlyXAJPvIVMqjHEcRd57EMgkwCCxJgLOA&#10;kliaBJQkfkfmjeKaI7hGsAzhhDbFLUfwU4UboeV6E7fHEa7EhRclVjvWm7i3pNegv59KuQ83V4IF&#10;wc/VJYD36EkwdIY9/5kCKFqCWEKCVQEzAS2BTwGk+XMJkQQmuyWuBChfxXrnQXHjOWQaxHqN5zEV&#10;pU3obB1Ca1M/SgpqYZEs23EWJX7KSJjWx8QTjsXiJTFmWkIt322+D95e8r8OYR2Ec10U61hyYfGd&#10;lOfK9y7AX9JJBBOWAuBFwBVLWKiAK+Eu0Jsw5cb1hDaxLIX5RcDEd6vAWoCW6hY0VjQiKykTkf7h&#10;8FjhBtdlbGhz6uvqi0DPAIR4ByGc/311YCRhKRomtZ4SA10YgYmAFOzphwBXL0KVJ/xdPfGzqjEd&#10;fy7RKBmNRsX6WDRvy8bAgRqsP9HxIyy1cbkW3XvK0LGzEG2Eqe7dhVh7rB7bL/Vj6tpaTF5ch+1n&#10;NmDn+c3Yd20Hzjw8gDufnMHz31/HF3+/i1/jDr7511V8/rczeElAevH9IQWUvvjLKXwlg9j+6RSe&#10;f3sQ91/txM2PJnDv1aRiafrgdwfw7Ls9ePrdbjz77RTe+81OPPiC22V4ks+349bHW3H20VpMX+zA&#10;pkM1GCPkTZ3twoErA9h5uo3KpYwt8nxsP1WF808GeI5tePX3KXz05y14/sM6PP/TGjz9vhd3v24i&#10;CJXj6OM8HHyQg8MPc3HyWTHhqRwXX9bg0ss6nH1eg0P3yzBxLgcDuxPRsI4/865QWBsDkV4ViLTK&#10;IKRUhsBSF4Gyvlh0bcnF2gOVigVpZH8hBnezXqcysGZfJsZPF2Lf7VqeswPXP+/HnV8P4N63Akn9&#10;ePC7Pjz8vgfv/dCFp39uxpO/leLx39Lx8B8mPPqXAY//FYf3/pWKdwlQd77Pxrs/VOD5v3rw5E8D&#10;OP64Ds1UNqHJSzBz5f/Gfy/4/2Ch6wwEGVyRXqpFXX8mVo2XYevhVuwgSPZssCHJFgAXP+nePwMz&#10;5s3EO/PmYNaimZhnPwN+UStQ1GzGOIHz2J0unH3cgfNPO7DviiT7lJgoP/ioF2OZx2wscpxH2LAj&#10;LDkpA9vOI/DMnreEILMYC5bYYwnXydhtCxY5Y+5cR8yetYLCfWbZ450ZkidpMWFpGX9ejli8xBF2&#10;y1fC3csHEdFqxKVJIskkJGclICZeC78wH9itXIrZi2RMO4LeArnGctiz9eDBn5jkbjEbrUhOtiE5&#10;JQsxJonpkHQBDmx121GZOMEvlK0GVTAVCn9mYaFw9vTBwuUOmLFgPmYtmUsIcoI5IxplbVloHSlB&#10;x7oitK3NRdOabDQNUQG2JCMmLRAO3nPx1vz/wC9n/SfemvMrzFowG/MWL2J57HjPTljh5KmMV+cX&#10;RHDjx6g1J1DppSPRYkFCJlvwmYlItCXCWpGOkjYq3L4CVK3KR/WQDbXDuXye+egcLyJ0F6NnawFa&#10;N2aifiQJjWuT0TWRjbWHJLN7M8bPNmDNQYL5zgx+p6lYfdSGyVu1hKUuHHvRib1P6rDjfjG23S/A&#10;7qcl2P8Rwem9XKy/mYh1NxKw+V4q1t9IRNfxKNRO+aNq0g/1e8LQSVBadSoe/Sfi0XM0Dt1HE9B5&#10;KBEte+MISHqUb4mm8N0iLLXtT0H3YQt6jmSii9POQ+noPJiOtn2pqN5mQu5wONJ7/ZDR4w9rfzBy&#10;hsKQP6L6EZgILRsNKFmvR9GojqAUjeJRrl+nJyyZCUoEpk2xKN9g5HoNClaHoXBNCEpHw1E6wvkh&#10;AtOAPwpXB6FslLC0IRK1mzSoG9eiYUsMGgltNRsJRKv4jbb7EpaCFFiqHI1B8WA08nvVsHWqkdOh&#10;RnZ7NOf1yO+OVdxxZQOS/8qqDKJcwWdfPpiDwh4LMpsSkFYfi8yWJBT2ZqOKEF07SmBaXYiyVXko&#10;H8hD9Zoi1KwpRuVgPkp7bSjuzEJ+qwW2xjTkNKQgh6CVVZ2EtBIzMkrjUFCfibKWXORWZSDWokWY&#10;3h+BUV6IMAQiLj0G2cUZKKjMQW5ZFtJzCV2ZZiRkmPhOGRATF41IXRiCIqkI1MHQGKOUwaRjzP8/&#10;rv4ySpIsOddGZ33rO/fq6EgjzfQ0FWZlJTMzBXMGR0ZGZkYyMzMzYyVWZjEzdVd1dVczMw72oEYz&#10;Gs2IpaMjOO99t5daP+4PWx7g4e7hvve2x2zbNrMTmEw0CnQEJDWSUjMRT4s5OU0hlQeSKQ1Io0JJ&#10;SKESTJYjQ0xN6KySiPgoATlyhRFaUSZDb0O22YWcHC9KS2tQ39CKuvpm9jXhhbIhi1a6jECmEjEq&#10;/L1OR2BSmZDFz8R3Cp5Lp7dKxzBb3LCJ3EAuL6xUpiqeQ6yySuE1ZPKcWSK7dJb+v+CJ+4tVawLY&#10;qEiFF0RAkzTVlJ0rgYGI8xGQJGKUpLgqCS4cUjxUXGwWwsOTCQkCgtIkWBBepeBg4UVKkOKUwsMT&#10;CVHJUqxSApVwcrKC/11ct5gmNEsiAr3FFJ6AJzGVKDxtIh2BCEoX03Mi5YG0io+vRbkVybvE7x6n&#10;MjBJ8JSeppfeC3gS03Xis8dTUCI9glUCHDH1JoLZreZ8/nexcs0BhUwExIts4zyeWE3HY4hUA1ql&#10;XSoeLAKgRZ068XvhnRJeOQF3ApIEFIUKjxD/vxDxXsCiuBfiP7kJZdXV7aipapcATZwrjsAnAEmA&#10;0zcrEsW0qJhSlDxhIhcWr1tcg0tk2xblfayFUjqEFMKfCAwXiS11hGYNYSQzU817SmBLzOR/ZjtL&#10;VxHUaKwnEnj43MUqRJstn+BdKqVs0OnshFKl5P2KJriKlX0iSP1xYkwaw4kyJAigjaBxEJsBVboG&#10;DpMDNSU16GvtRUddO/JtHsiT+CwjE5EWmwpZigxatkWD2gijaItiJSqvS8/PstlOrdpsWDQmGGhY&#10;qNLlBKsUJAijNyQC32rfNnAA4qDBwapvr4ADbR2WbtKKfW4CG89PSVNyc9e7MX25DRMXG/l9LV83&#10;4NjdLpx4aRxnXlnEqYerOHl/HWde2MGlV07h3ntX8MYP7+PL376BX/3Lh/g9PsEfCEy//Y/X8ct/&#10;eQE/+4fn8Kt/eoDf/durUvzSL//pIb767Q18/ItL+PRXV/DjPxCk/vVF/OW/vYRf/PNz+Mk/3MKP&#10;//46fvA3Ikj7IgHqCr7mZ9//wzW8/fUubr01iRP3ROxSK7ddOP18D7ZvinimSiydL8XevXo899Eo&#10;Pv7NBkHpFL7+3ye43SYsreHT30/h9Z9RqXxSh8vvVODS25W48m4NblKp3PyoFtfer8TFt0pw8lEB&#10;Nu9SaVy0YWBbz4FQSWtSgfpxwtG0Db0r+ZL3aO5sLY7f68bVtybw3CdzuPvxBK683YvTLzdj94Vq&#10;HH9QiXOv1+PuZ914/Zdj+OD3s/iIgPT+7yfw7u9G8f5fj+PTv5vFD//3Ar7+9xn85D978MP/rMCX&#10;/zcXX8Ipbb/4zyJ8LDxLf1+DT/+pGz/6jzl89g/zuPlhJwdqNmL7ITwT9j/wROAfIVLmB1uZAo3D&#10;uRiihTyxWYPlM61YOduGnhkvbEWpiErzIxwdxkF/X+w/ehj7/J7BweDvIknji/IOLfevxwUq40uP&#10;enD6fhtm9go5wLMjWIMQkvQsjkZRwg/DL9Qf/qGhUomSIwEhhJggAkMERO024WEJDI7BwYPB2LeP&#10;cLQ/BIfENNzhUAITwedwMCEqRPIqhYRGITo2noN5KlQGNXK8TpTX06KmuLx2ZApYig4iLB3meXzh&#10;FxyEgNBwgkkSLWcjB25CzcAc5uc3MTg8AW9JERRadqy0aMSnhSNTFQ+tNRNGhwrqbAWSZCkIiAwj&#10;KBF8fA/AL/IIsoyJKGlyom+uBhNbTZg83oBpQsvYVi26Z4tQ2EzLKDscR6O/h+8d+WM85fPnvHfP&#10;4kigLwLDwxAWFYvwaA6+MalUQApa7WaY2HHtnkL+hyJppZ2rOA+ecoJSC5XxeCOGVjsxtN6O7mUq&#10;2vlStC8Uo3u1BP3rpehZ86J51oGqEZG5WoX6KULNhgfT56uwRBhfvtGAhWvVWLxRjfUHTTj/3gDu&#10;/XgGD3+1gLtfj+HCJ+3YY7vee68a5z9rwKXvN2Lv/RIsPrJj7bUcnP2M7ZLwtP56PsZvGzBAUBq7&#10;kY2VhwXYer0Cay+VYPq2G8NX7Og9b0HXGTM6TglQMqL9ZDb6zjsISwWEpRLM3C3F7D2C+f1KLD+s&#10;w8qLDfysAj1nnKgl2JTNZqB0OgMV8zLUr+nQsmVG564DXSec6NxzomPHjtYtwtOmhbBkkV63b4va&#10;eU5JxFjVSmBqXtUTlPToWDdJINS1Rbhd06JhQU4okkmv+/fsGD+Xh7GzHnRvWVE9rUDRcCrKxwhW&#10;8zo0LxG8ZvWEI50EStUT2aidtPH+5hCI8tA0W8j7TpCdLUHTTCnqJ0tQPVaIsiGCUr8LxYM5qBjP&#10;Q+NCKbrW69C/3fxYNps4TjRj+Hgr+tl+OpcJSvx94xSPM12GltkKtM8RvGYq0DJZhoaRYjSIHFDD&#10;pWgeLkNdbxFKm3OQW5kNe5EOtkItwTobZY15qO8qR11nGUob8uCtcqGQUlAhgMkCi1sPo10Nk1MH&#10;R54F7kIXXPkiWaYZOhOVtFqJ1MxM9q0MbhXIkKmRkqFAbEKqtOhCtNmEpAwCkxrpGUpCQ7q0SCIl&#10;VQaVUDAmO+yOXHjyvCgUMVOl5SgsIti58wlAhBitiVBFZWOw8D3PSzEYrVDztzIqpiyZACYdAYP7&#10;EaYee5kIBYQlrUaUOFFJyjQhLo3gkUroyERmhpjyeuxtEtAkypwIUBLTcSImR+QiEvEvuTmlcItp&#10;K1eZNP32TV4kEWsUE50hAYLwKMXFiYUfGdIUm4CjaBG8HCeS8YpA9UxpNZzwhIkVciKWSi438RgE&#10;yjStBF7Cw2Sx5BPyRHxXEf+rSLZJgMgQqxUfxyuJ1wKKhNdIZCQXq+fEPgKexDReGj8X+wgRqROk&#10;LfdPIYCkiO9p9AkoEoDyTV08yavzXx4osapOAJNc/FYcK1UvJbeU0hMQlMRKO3HeZP5OBNULb5oQ&#10;8d/jEwjFFPE6SQRIE/ycTo6vUnHkDnjzqqVjCGASqQ7Eqr7HsVOP46ckCON/EYAnAq9FCZosnl+k&#10;R0jj9cdFZSA2Mg3JCTJeI5+1gGXCuHieIcE0pgMjEBoSgygCTFRUEiE1gc8nlVCqJ0B7CG4l0hSt&#10;WJkoPH1+RyMQHBRDcGM7TBLApJMyiKewbUSGxCIsIAKxYfFI53sBQk4CUwHbVG42YVZGAyGB7Tk+&#10;HXKCkipTBZ1CBwNh3kBYUrOdy9i2BUQpaDwo05VQpCv4WRbSE9ORyP4QFRLJc4TgW21bBnTt2jB0&#10;Jh+Tl2oxf70LK7fHCEMzOHZnloPwuBT0PXu1F3PXujF/rYMDcofkWdp9YZxW7QJO3F8jpGzixPPH&#10;cfaF07jx2mW89PHz+Oinb+DrP3yE3/zvz/Dbf/0Qv/rnN/GTv3kRP/yr5/D17x/g1//0Gv7yX17H&#10;T/j6o59ewbs/PIf3f3wBn//Fdfzor+/i67+9R3C6g+///jq+/Ksr+Owvz+OTX5/l+8v4+T/fkabz&#10;PvjVSdz7YIpKvB1bN+uwfasOx+/UY/NWNdaulWHtagmvrwZ3PuzH+79exo//ZQ8///fTlBOEpQ18&#10;8NspPPx+Fy6+UY2d50uweacE2/fKsXu/HDvPFeDYLRsWrugwc0GFqbMqTJzSYGRPg6EdPYa3LZg4&#10;4cHSxUrs3G3DhVcHcfuDCbzy4yW8/5tNfPjXG3j7L+bx8EdDuPlJGy6+U4PTr5XhAoHs7pcteOMv&#10;B/Hx30/h03+cxPt/M4Q3f9OHt34zjI//QFj6lxX89D+W8dP/O4If/Wc9vvrPQkKSB1/8Xy+3Zfj0&#10;/9Tig39oxAd/240P/2YML37dj83nSjiIE0wMT2B/9P+Lw3HfRro1HN5mA1om8iUl3z6Zj67pQnRM&#10;FaK0lZ3YHovQJAFLvjgU5I+DhI/9AftwMPQ7iMp6FpbiGDSPWjC+WYLxjRJ0zeTA25QFhT0EEan7&#10;4Rv5JHxCn4FP8EH4BPrAJ8CPABNACURgSCit1WSo9ezIah0io+IJS0fxzDM+OHDAH4cOBRGQBCQF&#10;w/cI4cfHD37+AYiOiaIFnA6NQcmBX4f8MjdqW2n5NJfBUWBFijwRAeFHpZVnvkE+hJNABIXzeqJj&#10;Ochr4C2sxvj4Eja3TmJ6fgGVdRUEFQ2UejGdkQJHvhKF1WYqGQvMuRxMsqJxIPAAvrP/u3j6yBMI&#10;S/JFdn4GmofyCZcNmDvZjNnTok5fGyZP1KNxjAqgMA4h6U/j6cD/L/7s0P9LYPpT3r/9CIoORlxq&#10;MlKy5Ehkp4ujJZXKzm20epBXVIWiyjp4K6rgKStBfmURQakcHePNmNoawtK5CcyfHcLobgv6N6ox&#10;sFnBtlaJ4b0ytK04UTooQ25nArz9Kaib1aBny4mR0wUYPVOAoVOE4dNuTF8txvYrzbj+xZgESg9+&#10;OYurX/Vi9+0aHHuN7fvNMpz8oAqnPqoiGOVh9r4Va6/k4sLn9bj+o3ac+agOqzQM5u7lYPWFIpx+&#10;pxkXPurCzmv1mLyei57TRrTtatC6p0XHaY4dZ0zoPSfyLjkJV3mYuEnYusH7dlMcowTHHrE/vtmG&#10;zddaMEuI6jppQc2SDKUzqahYSEfDuhptOyKRpRX9px0YOOvCwDk3+s+40XuKcHTCTpCySWNUL0Gq&#10;/2QOBk7mon/XjZ5Nfr9BSDvtxerteo5JwrNWhJZlIwEmE7UzSt4jO0HJi+ETIojbgPLRLBQOpKKI&#10;UjKUgeKhTHj7MlDYm4WSQQ0qR7NRN+mSQKlhyktoKkTdRBFqx4tRPVKEssECeLtz4OmwwtNlhnfA&#10;hrJxJ+EsH+3rZejdqeW11WNwt4HnbMII207fdi1aFoqkBJnVY24eWyQdLUPXciU6FsqlUjhdC5Xo&#10;nq9E22QpGniO2t48AlM+pQA1XfkEJycK66wob+bve0vQ2FuKqrZ8wpMbZfVutmU7nF4DzDkqWHI1&#10;BCdeW0UOSmryUVyVDw+hyeoyQ2PSQK6lclMqpNi9lAyCSQphISmFBk0S4hKokNKykCUXsCRHbFwy&#10;oqLjkZiURsDRw2pzwZ1L69+TB4fTCWO2yEmkJySJWCQTdJJkE5DYtyyEGauL0OSAnvCkUgn40FI5&#10;6ySoksCLSs2TWwyPR+QryofRYJc8UImEtOjIJCrRZCQnZkkKUkzfPM5cTdE8noITniW79fEKL7co&#10;J+N+HMhtsxZJ02OizImAnOiYDCpl/kduRbySmJYS02zfTLl9400SngwxjShiHfUi47qe4MFzZorp&#10;IIKFiHcSHiUBSh5PhQQZYjpNlHHRqLi/7nEJFIVCxEaJFAhaaSum32QClghBYuWgkP/OVP5f4CS8&#10;U+J9fEwWwYDwFpMpeanENprwESmuPypdAiYBS6Jo7zeAIkFLPJ+r8E7JzRLoCK+PWLmXzv8vVhaK&#10;axfxQOJ/iKm3DL4XXjKRP0rkncrNLYe3oFqaijMQlgRoCs+WmAYUIgLSxRSh8FyJAGwRfC2uNSE2&#10;i2CklK4jlXCWIs7J4ysIlkq5QQKlpMQMRITHI8CfBqZviLQNDo76L3jillAUF5cuAZOaYJyeoaXR&#10;HI8DBwNw8AB1SUAUovisEgg96Wn8n+n8H4SgGB4zJiwOKTEpyExiu00Wgd7UTxx3NdzPmKWFSWmE&#10;icCmF54khR46pf4xLFHUbGuZhKU0GggpCWm8jylIiOF5hMQmE/wSEEnjPSwojLC0KTIBezB1pRrL&#10;d7qxdmcUa7dnuV3C2q1lLF+fo8U6iaWbExyQxglQowSpIWw9P4rdBzM48XAFJx9sEZZ2sXvnBE7c&#10;PYMLDy7j7hvP4fVPX8MnP30P3//LD/DVr9/AJz9/iHd+cAtvfn4F73x1DR//5C4+/zmh6ic38dqn&#10;Z/Dg7U3ceXUFNx/RGn5tES9+sIk3v38S7/74DN78wR5e+2ITr39FwPnFCfzgD5cpl/Duz7Zx+50h&#10;7N2rw/r1MmzfqcCZF+tx9uVGnHlUj1Mv1uLi60148MUQPvqrVXz9f07i5/95Fj/99z18+Q9reOtX&#10;E7jzcSd2n6/CzOl8DG+6MbqVR6XoIQhZMbanxuheFiEpC/MX1Vi7acbWPRdhyouTL/Bcjxpw+Y0u&#10;3P5wCC98fwKv/XwGH/z1Ej7/h1V89o+LePevx/DoF92494MGXPmoFKffzMOZt/Jxk5b8q3/ZiY//&#10;cQSf/e8xgk8/3vhtNwFqAB/8bhpf8Pc//D8r+MG/jeGLf23CJ/+7BB//awE+/bdSfPbvtfjkX5vx&#10;zt+24NEvW3DriyZsPhBKQg5DlS8itP8LgZn/EzH6fTCWxqOs24wGUTeLVnBJWza8jUbk1elhyic5&#10;q0IREOuLI2GEnLAQ+EWEwD/aD0EJ+wlL+5BpOQprSQIKG5UoqKXFmpfM3wQiJOEA/KP2wTf8WfiG&#10;HoBP0EEcFqkHjhygHCIsHUUUoUetVcHt4YDmtNM6TcZRMc116BB8fHhOH0LVEYqPv/T+0OEDCAw6&#10;QuCJg8tjQGG5kwM9FUwLrfHeGlQ2F8Pk0iEmORyHA/dj3xGCWsB+BBD0gsIDEBoVJg36OqMN5RX1&#10;aO/qRVtXO8pqCmldG2D3KGiB69HQRUU7UYq2oUJ4+D5BHoanfb+DP332j7Av4M+RxP/nrVejf74Y&#10;CycbsXy+CYsXm7ByrY3toRqlvTqkWv3gE/8neDLof+A7vv8fPM3f+UUfQWxGHLJ0aqhNtDA1HMjk&#10;HHipAHILK1Hb0oXm7gHUd3Tyv9SjuqOOoNSBme0xbF1dwt7dZezcmcHqtUEsXunCMg2TY3c62Pca&#10;0Xs8B+XjGfAOxqN2XsY+a8Pk5QJMXSUonRXeFgOa11XoPmnC3N0inHq/Dde+P4BLX3Tj+Du1WHqR&#10;8CISpz7KJyQVYuONQqy+nMfPc7H9Zikufd6C6zQaLnzcit03aglcNTjzTgdufzWJO19N4cQbHZi8&#10;mo/OE4Sl42q0n9Si90K2lJxy9JoDk7dyMXVHgFIuhi87MHiRfeeaC0sPSglLTTjxdivWXqrG6BUX&#10;WrfVqFnOQM0KYWlDgeZNFdq2dejeMxGWbBi95MbE1TyMX8nD8EXC0Rk7+k5aKTYMnsohHHoxfqYE&#10;w7tFGNjxYv5yHc6/Po4bHyxg72E/4bIIddPCU6REy6IZvezTbUsWVIwqpNpz3t505LYnwtoQBX1l&#10;KPQVYciujoWzOZ0gpEPFoF0ql1I57CEc5aGsn1DS7+VzL0RRdwE8bTnc1wxHqx5u7u8dNqBi2oqG&#10;5Vy0rRehg4ZF11Ypn1kl+tleujYJQHNugpoZpcNmVE840DSXj9b5QjTN5KNl1ou+1WoMrdeha74M&#10;dUO5qO4lsPHcHRNl6J6uQttICep6CHB9hWgfrUDHaCWhqRDV7bmoaHIhvyIb1jwl+0cW7AUaCZ6q&#10;mgtQ316G+rZylNcVIq/YBUsOIcBKa19PJZ0lVmsmISktFZkKBRQaGhRakSBTpB+wStt0Af2EqTRC&#10;lZZGj93hRE6uGza7DRqdBmnpaQQpGgep6VS8SihVPAZFReNIS3AS0GQ02STvkk6XTcihktKbYSVE&#10;eXILUVJcicrKelRVNqCstIafEXIMVsKDEonxBBsqx5REGTLTVBIwiVpoKjmVnNIEURNNgJNYti7i&#10;msRUnIXKXUzDibilb2KVkpKUUnoD4VUSsCS8R1FRqZKCFnFKIqg7IiKREJVJyDEQHDheOfKkKcJs&#10;swhod0oepvR0jaTMRXoDAUtCREC6lmAhYo/ESjcBSxqNE5lZZiQlaxGfoJJyTKVnGJDBa0mWYEku&#10;xTRFE4iE/P/HNon4KwFSsbzmhFi5NJ0nAEm8j+X1fwNLUnZwAlgGfytgSawaE14ekbNIeKPECrNM&#10;nlfDeyRyRYnpRAGKkkeJ90R43L6JxRJQKKYUReySWIWoFoH6hC5RhFh4mUSCTWlVHgFUeK3EscX0&#10;nAAl4fXKSuexCGhqhUUSEVMlVukJT6HwKEVGxCM8LAZhodEIDYnmNlaCp4gIMf0ZjzACTyg/E16m&#10;SMJrSFg8Dh0JwTP7Oc76hPD7eN63dMKkOB8NUCF8XhkphCIZgUjNds1nJzxEqYQcEbwtVrsVOQtQ&#10;5a1AsacYDrMLRg3boAAltahrx9cEKEWmmvdMRvii0RCdiOjwOMQSkhIITonxqYRVfhYZh291SHFK&#10;pZi/0YZj9wQozWDlBkHp9gY27u5g486mlFtp/e4KNp+jtf7cLDbvTWL7uSnC0iJOv7iF8y+dxpn7&#10;57B7+wx2rp3ByZsXcen+Tdx99QFefPclPHr/Ae6/eR03XjyN83c2cOb6Ms7eXMHFu8dw44Vt3H3l&#10;OG69dIyfTWBlrxUjC6UYXijG6qkWXHowjXtvruIO4en2a3N48P4y3v7RLj7/zQVC054UeLx5rRwT&#10;u3bCjhN7z1Xi7od9ePTDCbz0w3HcJyS98OUQ3vrFHL78+218/a+n8IN/2sVHf72MV78ewa0P2wlU&#10;1Zg/50X3ghONY3a0TuSgd8mNwQ07xk9Q+VwwYP22Bacf5eLqu2W4+2kdj9vC43bhha8GeJ4RvPrT&#10;cbzxqzG89ZcjeP/3o/j478fw0d/xvH/ViZd+2YjnflyJK5/kY+91K46/bMb593Lx4Ke1ePdvuvDR&#10;P/Xh3b/txCu/bsHLBKu3fj1O4FrAJ39P+cdRfPQPbXjv7yrx7t+V4P1/rMAH/9jA/VvxIo974X3x&#10;7OxomE+Dud4PablPItH2BOT5h2GtjebgrkT1kA0VfQ7kN5pgLpZDl5sOtSsV6cZYRGUEEZb84RcZ&#10;hOC4KMSkJRIWEpCmj0RGdgjk9mBocqJhyE2GypqM+Kxw7nsYh4KexZHgAzgadgh+oT44EnQIB333&#10;46kDT+HpA09LRXqTUxNgthrgyadVazdxQKVlQRjyPXqQ0HSEFsZRHD5MSDroQ4AicB15FpExR5Ft&#10;TUdNUy7a+8ulrN1i2qGqrRiuYivSVMKr5ENQ+h6e9XkCh/x4Ll6Hf4iPBEwRsdFIycyCzmSG3e1G&#10;ToETznwT7HkqeEo1qOt0sG2VY367kdsKFNRoEZNxFN859D/x7X3/L+/FU/yvcWgesmNquwIr5xuw&#10;epnAdKURS1ea0L9VDHcrLT7TYQSkP4GAFJ4//ln4xx3ivYxEllEOrd0MrdUKpdFMoYXtykNRVR1a&#10;ewcwMDGFvvExtA12U+F1YWpjEsevr+PcA+GVFXUPqfDvT7Jv0Rh5YVgqc7J2t4l9NAcNKwpKFuEh&#10;Gwt3CrBCEFl8Tiy9J/ydMqBpQ4aWHQWGr9iw/GIJNt+oJBCVYPq5HAxfz8bgNSNGb5kxzrY8/ZwD&#10;x14twukPCftfduLy5504+34L9t5owO5rjTj7ThchaRqv/HILL37Nvvn2AKavFaPnpAVdJ/XoPWfE&#10;yFUbJm46MXsnl1BUiOWHxZi7l08gsqHvrB4D503Sd1uvVhOWGrFJAJsjUA2Jabw9Hdp3VAQnJRrX&#10;xcq1LDSuyfmZFv1nLBi96CQ0OTF41oLuXT3aNzWEEC26d8wY2MvF0K5ILJmLBkJK12oelq+24eyj&#10;CfblMSxcauJ3blSNalE+pELFsBqFPZlwtyUjpzUZruZkwlEMFN5AJDt9kGT3QXpOINTFsewzMuS2&#10;GJHfZuHWAmejGa4GK3Kb3fC2e1HUVQxvhxe5rU44WggPbXK4exUoGtWhctaC2kUnaii1iy40H8tD&#10;104purdL0LzsQdWUFaUjJooRFWMWwpwNNQSnxplcdK8QrlbL0UZwqh12oWbAiebxfPQtVmH0WCMG&#10;l2vRNV1OcKrEwEI9Qb4O7WNlhKc89g0XimrN8JTr4C7VoqDKhLJGHqMtH/WdJWjsLEdNawmKa/KQ&#10;U2SHNTcbBgJTporWdFYKoV4Ok40A43LA7LBJ25x8D5x5Hn5uhUqvhVKtgppwpDPqCVFU7Ios9m8x&#10;ZRdPKEhCano6AUEGmUIpSRbBKVOuhFypkTxSGq0RWg0te25N7BNORy4KvSWoKK9BdVU9KitEceFK&#10;5Lq9VNpCUWshoxKTZRJQ0kVCRwXSkmUUueRVUMr0VMqixphYOm+UPBhS0LdQ/GIFndYlrXwT3hMp&#10;qFlksKYIUBL5lMRqNxHU7esbKm2jopIhl+t5/iJUVTXyuup4jfmEDCp/QpmC55EJr4faApu1AHme&#10;CrjdZRArAi0iQaZYKah3S9CUIWCHoJSYrOF9ISQRaETKhkzCRxrhJUkKNFdKkCSm5KSYJYrwLj2u&#10;Y2eVpusS+b3wHonpL+HReRyDlC2BkCgoLHIQiSk4kf1alAuJj8p8DEySZ4fPiOeSgIewJEq0iKSf&#10;CYSlmJhMxMVzvxQ1n5kRCoKNEBG7JCcUitcCosR7AVviOMr/AicRsyQ+Ex4rAUtimu9xTJZIlSCy&#10;pZslr1Mm77uIMRLeIFGgPcA/DMFBEYQkgilhREzBCYgSsUsyGcEuQ0WgTUZAQAR8/cJx5GgYDvgE&#10;4zCBKTgkBrGxhHLCUWICATJOeNdEJnAl9IQel9WNPGc+7Ea7NI2WGsM2zX3zbbnobe7GRP842hva&#10;kesgQIsYPZ5LAJKWrzWEJaWIp+PvUhJFPqkkXnMc4glcaWlsa5kqPk+2vdQsfKuTVtDwqTrMXevF&#10;yq1JLF6bo1W7imO397D34DwHn/M48cIp7N7fwdY9QtOtOazdnMTGLcLS80sEpV1ceeUCLrxwEbs3&#10;TmHjwi42L5zEiavnce72VVy4e4UQdAbb545hYWsCo4u9GJjuoLRjaKYN0ys92DozgZNXprC614Xu&#10;sQKU1KngrVGgbTgXqye7cJbXJUDq0vPTuP/OBt7/+hK++MvrePXzDWxdq0fblApV/QnoW9bi1PN1&#10;ePPHi/jqDyfwxe+P472/WMVbP5vHB79ew+d/2MGnv9vEqz+ews1323DqhTKsXMnB+J4ZXSLh3aAe&#10;lT1mNAxT+SwVYPJEIdauF+LkSyWEpCo893kjHv24A6//ohdv/nKAMoK3fjmBt389hXd/O4W3fzOC&#10;N/6yB2/+pgNv/66DoNSKV/+iHg9/Vonnf1yKKx/nYudlA9aeVxGYsnHjs0K8wu/f/n0zXvtNPV74&#10;aTUe/LgJL/+0H2/9agrv/dU03v/rYbz71x14869q8dpfVlCqCVWNePATgtJ75Zi5akXtTAqya/2Q&#10;6noKaa5nYCgLRFFPKhqm9GiesaF+zIniDjNs5SqoctKQaSYMGTnIqaOp4EMRkhiC0MQIglAS5NlK&#10;ZOfp4SBYuMoVcFXKYC+VweThQGhKR3RaNPzC/XHQ/5CUU8g32Ieg4osjgYex7/AzeOKZ7+CpfU8g&#10;KMwPWfJUmG16wg8bozwF4VFBOOJ3gHIQfv6EJl9fHCQo7d9/AIcO70dQ6GFkKCJRWGFEz3AFRmab&#10;0DFUhcqWAjiLaUFpkxEUdRQHjjyFZw8/gYPcHj76DHz89uFIwAEEhPojUqQbkMmgNhqhs5qgNiuh&#10;MCVDbUtETqkczQM5mFqvxvIeAWS+GM6SNELiU/jTZ/8fPHH4fyBecRTFjRqMrJVh8WwDVi4Rlq7W&#10;Y/FyHabOVqJlgQqlhlao2RcJBn9k2GKRaopDopLn1WVAY6dSoOKRGWjl0BLX2exwFhSiqLqa4NeF&#10;galxjMxNom9qEEOLwzh2bhUXHpzG5UencObBOk48P09Ymmbfm8DO84NYudmM8bNFVLpmtG9rCCFG&#10;Aogbx9gm118qw+rDEizdL5TKjvScNqDzpBZDl22YEcV0n8/F+C0b+i/r0XVeiY6zCnSeU6LzrBKD&#10;V00STN2mwXD/l5O49FkPNl+uwcr9Cmy+2ICL7w/i4U9W8eavT+DR15u48M4w5m9VYOhcDgbOWjF0&#10;wYrxqw5M33RjgYC0/qgM269XStc1c4uQc56wdE6HKYL8+qMS7L5Rg42XKwh3Xsxcz8XYRQcGz5jR&#10;STiqJwBWsg2XTSahai5NKr7bTjASgNS0IkP1bAoqJhNRNZ2C+gUC4ZIBjXPZKOlXwlaXCGtNPIq7&#10;VehaLsDMmQbMnWvC4GYxqkcNBJ4UmKujYayIhKEyCoaKKGhKIqHID0OaMxBxJl9E6XwQY/BDij0C&#10;yvxk6NlO9CVKaLwyvs/iVglzOWGkKR8lBI+y3gpCUz5y2kywtsjg6MxC3qAaReN6FE8Y4B3TwTtu&#10;QNW8nf+hGL17FejaLuV/IdjM2FHC6yoc0KJ4SI+qSSsa591oXvCgcTYHtYSn6lEb6thnBTj1H6vC&#10;2HYDRjbrMbBajcG1OoxutGBkvRm9C9VoHS9CQ38e6nvcqO8lPPZ6UNtFUCRAlTU7UdaUw/7D87YW&#10;orzJi8LqXOSWOGDLM0Pv0LF9amFxW5BT6IbL6yZI2WHzOLlPPgrKi5BbREXttkOXTeWsIazIUhGf&#10;EkejJAJR8RFIzUyBSqeS4qG0Bh00eh1UWgFTCik2SniksmRyKmEqKIqS8KRR62AyWeByuuHxFCA3&#10;V+QBEsvceR4tFa7IiyZTEzzEMvpsKaGhUHApSRlUwOkEARkBSUzLsa/xOxWVnoLvhVdIgI3Idq7T&#10;iizeVmn6LDVNjbR0DZUe4YXQFReXJnkqggKjpOmg8LA4KncV3C4v2lt7MDI8hbaWbjiobNNTRfZq&#10;Gb9X85oMkgcr111KsKtDMcXrrYG3sJbwVClNWYk8T3GEl2gBLeninrhhsRVKaRo0hB0BTaI8jQAq&#10;EeD9zbTdfwd6U1KER0okYSQw2cwFUrLKpoZeVJQ1E+CKJXARQJQQk4XYiHREhookkcmIiUiTPhMx&#10;TyIAW4CVgBgBSWLhi/BqCUngb+Pi5YiliNfJqcJDyPtEwEmjZPE3KkKnCFyXPF2ZRkmk5JqEMOHp&#10;kkCPwJdOcBPwJGKtRFxYRDjvLa9FVFDw84uEz2ERmxqAw4cCpFALf79Q3ncBTbESLCmVRjidj1dE&#10;ClgVHr7AoGhKDA3rGITyOcXEsM3Fi5gyscrw8dSs8C4pCFkmgw05dg9BKA9WvlaynaTx+cr4zIoI&#10;vpODE1idXUVPWx+clhzJE5UQm4IkHku8Fu1KQHmmgKVkQiQhKSY6kRCYwefD/qEzSx5RMW38rfa1&#10;evTttGPi7BBmL81g7uISLbNNqQbc6Rev4dJrt3Dx1asEi9PYuLmGxYuTmD8/guVLo9i+OY/zD3Zw&#10;9dFZnH/+NLYubmDpxBKW9lawfmYL2wSn7fM7WNlbxsTyKHrGOtDUW4fqtkp24HJKKdr6azF7rJ/A&#10;NIbFrQ60DXiQVy6ncszifk5MLLVi/dQIts6O4dzNRTx85yw+/vo5fPaLe7j/9gbmjvNYXZnwNsag&#10;e0aPs/fa8MHXO/jJ31zGl789g3d/cgwvfzaLR59O46VPp3DrzV7s3CjH9HFaqMtytHGArhmIRVFb&#10;LDz1iShoUqC634qeFS/mzpfTuq/F1fea8PyX7VQavXjjl4N4+y9H8d5vJ/DhX8/ikz8s4bO/W8En&#10;f7uAd/5qlJZ4Ox7+tBYPv64i0JTjuR+W4O73i3DnyyJces+NzRd0WLwhw8odNc684cBzPyglUNXg&#10;5V9y/x+V4bmvRL23drz+s2G88+txvPmrATz6aTMe/LAKz3+f0PWDetz9vBnn36jF/BUPGuYUcDRG&#10;QOahhWzeB7nHj1ZwEhqnjegSSffmHagbsfP/ZcNeoYHWkwWZjQ3FlIQUTTzi5VGIzohEnCwGWaYM&#10;WL20fJtzUdfr5SCcj9peN4oaLLAU0PIxZCA6NVZa9XYkyE8qYeIf4idBig/h6ekDT+K7T/8Z9nEb&#10;GR3MDpcBY7aKA2cKIvjel/sc8tkPn6M+8AvwowVB6Drsi30HD8I3wAcJ6RFwFKjZBkowudyGuY0e&#10;9E41oqQhl7AjQ1hCEA4efRrP7P+udI7DPoQk34O0Pii+h+AfHIiYxCRkaWgBW2kRWtm5damIU4Qh&#10;WR8KS1EaGmmxT61XYn67Fp1jOTC6o3E04k8IS9/CswF/BIU1Ei0jeVg6247Vyx1YvNCApSt1mL9Y&#10;hYEtD0oHlFAVhEuglGqm4nVz4LYpkK7JohDMjLT2qCyS5TLpvdFlg6eUsFRbhsq2WsJaK3onezG8&#10;NIL5XYLRjV1cengel186izP3t6WpuO3bM9i8NYaly10Y2ikhGJhQPUNI2FBh7Kodxx4VY+/tGhx/&#10;o1qq/7byQgmmbnrQR/joPmWU4odm7uRLwDRxy47ha0YMXNFJ0NR/2Yjei0YMX+dxXq3E5S/7ce37&#10;Qzj5XjuOvViLtYd12Hu9E1c/niC4L+PFn6zh7hezOPdmHyG/FjPXSjB+KQ8jYvXbBSemr3uw8ryI&#10;k6rC8dersEkwWrjrwsglAUtqApUJKw/ysfVKGY4R7BZ4XVM0UEbOOtBHI6V1TUMQSkd+fzzcXdHI&#10;64tD8YiAo3SUi2X+Q/HI74uEpycceb0RhIxYlA6noGQgE+7WJIJNOGTuo5DnBhCaElA1ZEQ3oal3&#10;tRC1YyY46hMIRgGQ5wVCXRQOuQRJQUi2BiMxOxQx2mCEKwIpwYjVRSKJ4JtsTkSCMY7voxCnj0aa&#10;NQXafC0cVU4UtBShtKscRZ1e5LSaYWmUw9KcCUeHHI4uOWwEJ3N7JmzdChSOZaNh2YuO7UpCIUF7&#10;vQT1y3kon7aicITARGgS03d1Cy6KEzWzNsn7VE2pnbbzubvRxt93HStF72YlBrdqMbrbjIkTHTTw&#10;2jG81YT+lWr0zpejd64UfZTe6RK0jRagttuFkmYLiuotKGl0oKrdS6Aqp4iadqUobvDSIM2jFKC4&#10;rgjF9SUoFPmdKvKRW5GHvCovCih55flwFbpgcpkgN4jFEEmIoGEVHB2CqKQoyLQyWN1WuAtz4czP&#10;kVbeGSwEHq2ahg/7RFYGMuUcc5QKKSlsllyBjMwsyQulVKqh0egINRoqSgWVrgwZ6QSTDDkVoQjq&#10;NiBbeGazrVSKImEiQYy/Uas0MOiFh0okoBSxRcJrpYdKTVhS00DSsO+rLVBKq/D0PBfhTaal4n8M&#10;VcIzlRifhujIBEo8lWYWHBYXGqqbMDUyjYXpJXS39UrTNincL4HKOV0o5ywqZ71DCijP95QhP78S&#10;+XmU/CppSk7kokpL0yNaTLHFZiEjywiL1Ytc7pPjLofJnMdrEvFPJoKdSDvghsP+uASLgBIx9SYg&#10;SQrI5jFEcLiIH2qo6ybEDUkr1cR74cGJixblRhIQRokKS0Z0RKokYlpMeJWEV01DYBTeocRkgoyY&#10;piN8pRHSkghkkTx+YEgigSQBoYQs8X28gKAkDVLSOIbJLARcca3ZhAgdYUVJaJFJEherQEKCiH3S&#10;Sv83iaAUFpYCkQbmwIFQSgj27Q/CM8/44emnjuCZp49g/z5fHDpAPXE4CEePhCAwgLAdmUQgMcKd&#10;UyjFrBkMYvWbqLyQIcWPPU53IFIwiMB0GupR/J8UMT0r4qBE4Lhey7YhMnXrbdAreV8JxBliFV6q&#10;Crn2fHS19GKodxTVZfUwqAmkicIzJe4TgYnPVniT0pLFPZMjI01Mh2YRUkWxYYUE6waDWIRgg4kg&#10;/63WpR52Rlq5u5OYPLNMWNrCypWTHKwv4NSDa7j82l1cITCdev4sVi4sY/L4MCa2+zCzN4BjFyZw&#10;6tYqzj23hb1rq7TWJzB1bAgz66NY3p3DxulVrFPmN2doTQ+ge5Sw1NNISBJ5RGihNVagtb8Jc+vD&#10;2Dk3g2MnBml5V0qQVNbgQGNXCUZmO7G4MYZjuzM4d20bL755Ex989Qjvf3kfdx7tYOl4K1oGbKju&#10;UGNgJgenr3XjlQ828N5XJ/Hye2u4/dI4zt/uwokrTdg4U4HxFTsVVgYVVwQqWkNR3hIEb4M/7GV+&#10;MHr9YSmLRnEnre8lF2bOldC6r8SFN+tw46Mm3Pu8jSDD4/9sCO/+ZgqfEpK+/89b+MG/7OCzv1/B&#10;278dJSS14PYXZbj+SQGufJSLyx+4ceVDD65+WIBzb7ixfs+A2ctySbYemHD9owLCUCVe+UUVj01Y&#10;+rIcD75qxOs/7ce7fzGKV3/SjZsfVOHCG4W4+GY5Lr/dgLMvt2DxUgWaZrLhbEiCpjAcWa5gDuoB&#10;UHnC4W5Mo9LQ0jo1oHJQh7Ieg5RB3FNvgqWUFlkuBy5LOlJ1SZJHJF4RRXCKhc6VhYI6G1qHyzC4&#10;0ECp58BbhsIGWmoudjZ5PEJiQxEQHgi/0AAEhgUhJCIEwWHBOHz0IJ569gk8+cyf48jR/UjkQKrV&#10;ZkGrlyEpNY4d04+gdJBwdBg+vn7wCwymhBKSgqWA8HBaqQankoN5CWYIScdO85mfmcDIUicH+zxk&#10;GsWKtSNSiZP9+5/EgX1Pw+fgIXa8ozjqS6uFEhQSgfjUTMgMRsIVLSKzBvHaRESrQpGUHQZrWTqa&#10;RnIwSWt9aq0SDT0cWC1B8Iv4Yzxx6FvwCfsTGDyJ6Fuowsb1UaxdG8D8hWbCUgPbQhla502w18Xy&#10;WEcQnumDaFkYUrVpSFWyY6exQ9NSSUyTI47XEJeWSliSIzvXSqVTgNKmEhQ3FaK4uRCNg3WY3JrA&#10;7o09ySN7+cXLuPbKVVx5dBFn79PAuLGE1YtjmNxl255xo7BHRlBIQM1CulTpf+eNCinB5NkPWwgh&#10;VZi7W4D+c1a0bGrRskUoIsjM3inC8gulWHnRi6WHHiy84MHiQ75+kcDysAxzD0owd7+En5Vj9aUq&#10;rL/agN23OnjMIVz5bBI3Pp/BtU/Yd97pw4lXW7HzsAHr92uxdLsSk5cK0b/nIuzYMH6BsHSvFBsv&#10;VuAYoW3l+TzM33Fg7LIWA2flGL6oxuwtm/T54t08TFx2oOe4Ac0rajQsqKQl/Pm9ybA1R8NcHwl7&#10;cwxyO5P4WSrye5L5Og7ujmi4OyOR0xEGV3socjsiUdBFw6aT37eI/GaR0BaFQFNEIK6KI8iwHY0T&#10;OoZptdYn0YAIRJY7AIq8MGTmhBCSAglCwYjRcMBm2w/PikakPA4xSipPRRxCMyIQkBwI/2Q/hGWF&#10;IMmYAFWuCuYSM5xVLuQ20JJtzIGjwQRznQrZ9Vkw1mVAW50CRUUilJWEuKYsuHqNKJlwo3rBi9rl&#10;YtSvUATELeWhYs6F4mkLRWQqt6Jm2YmGtRzu40LNog0Vs2aUT/E7StWsA838Xd/xaoycbsH4mQ4a&#10;t5TTNHJPtmDieCNGN6rQv1iIruk8tI/nso3l0Ii0oazNiop2gkB/CbomG9E/34me2Q60jjajabCB&#10;xkMD6vvraRTVUbjtqUNFZxUKG4vhrvTAUeKEvdBOY8kKg9sAhZkWuDqNY0Ey0mgMaaxa2AscyK8o&#10;QEEFAbIoF9k5FmjMVNhGFRQ6JZQUtYFgZNBCruLv06msEhOQmEgLPjmFkkxLPoVKOYUKK4MwIBSV&#10;qJ2moTLUw26zIc/jIZTkwZ3rgtNpg91upZgpFlitZmSbqThNJilOSqkx0kDTUeFrCEpCRPZtJWQE&#10;ML1GFK8lTMm1yEgmyKVkwKTmc/IUor2uBWO9wxjtGUFzVSNcJifkyTR64tKQxa2KClpH5a4TiW6p&#10;pL9JW5AtEnJq7DzP45gkMcUlyqKIlXN6ApTDUSQFgovVeXK5GanSqjqRU8iBbDF9Z8ih8jcQAjjG&#10;UoTHJpHwIqbbxPRbSVE9ykubpCBrkT9JJHCMDE9CiCheG8lxhu9Fkskknjc5gaBJQBIB21abF3oC&#10;WQbhKonglZpuJLxmI4GQIwDpyNFYGprR8A9MRHhUFqLjVIiJVyMuUUwhGpGYYkRcghYREXIEBach&#10;KCgFYeEZiIkVy/21SEoW03oahEem03CNxJNP+Uvy7L5gPLMvCE897Yfvfc+HclgCpoP7A+BziOO9&#10;Twj8j4YjLCSOz1wBkWIim/dapBeQEWxFDiZRwkbUoktPUyMpUUaAzEB8bDrEajgxHapRm6X0EUq5&#10;EaIYsMhALk/nNp3Pnc8gk2CoVbC/2vLhJtwaNFZkporpSTlhnFuO1UkJ6RI0JRKeBDAJL5Oc7UWa&#10;/hVTdWw3KiX1pZZtS2/Gt7rWZtG3sYDh3RVMnd3G4uXTOHbtPDZvXMTevSu48NItynXs3DiBmeMz&#10;GFzqxeBiJyaO9WD5xAh2Ls7g+KU5rJ4cxeRqJ0YWWjGx3EWIGcPmmQXKEha3pzG+OITB6T50DHeg&#10;pqMB5U01qGytQ+doFxa2J7F7YQHb5yYwvdaO7rFqtPVVoWuwGSMzA5hbncHazhou8LpeeuMFvPfp&#10;G3jrg4e48dxJLG8NoGuoGI2dtFRpUa3ttOL8tTHuO46dk11YXq/D1HwxhsZy0NalQ2F5NLKdh5Dt&#10;ehYFZUdR3RKOqlZarlVB0Of7QF8YgPy2FLQvWTB1Lh9rt4uoKEpwghbzqVfLcOGtGmll24s/GcZ7&#10;v1vEp3+/gc/+bgPv/tUcXvq6Dzc/q8WFdwtw+g0nTr5mo9hx5o0cnHsrDycfubF6y8TjKjF+Wo7l&#10;G3qCWC4efL8ML/6oHPe/LMFzn5fi4ffr8dYv+vEeYeklEXT7ajm27xVg604JNm5WY/ZMJZomnTBX&#10;pCLFQgvZGIiU7BAkG4OQTotZ642CrSoejpp42KsTkFOfifwmvQRLVsKSJocNxphKUIpHnIzWszwc&#10;abSgzd4sVHXmYHi5AYt7/Zjb6UX3VC3yqq2QmVIRkRwG/wg/+IcRTAhJYdERtFCiEBoeSgA6iKcJ&#10;S/sOfA/Bob5Iz4iXYEmlYiNPEB1SwJIPDh32YwcNIiSFwS+YFmpkNKKSE6HioFvVUYrZ7WGcucNn&#10;/fwGTt5cwcR6P61jN5IIdUeCDuDA4afZ6Z7BoWf2wffAEQQdDUVoYDQtrFh24jRkCre81YEsi4mg&#10;lIFIdQziTdFQelNQ2JGN/qUK/i8ql8VSAjkHNK0P/9MfYb/f/4OguO9K3qfB1Qbs3J7l/Z7C6rU+&#10;rN1ox9TpUipfBZQef4SkPwnf6GfgF+2H8IQYqSBwuLD0ojIQwW1ELC2g5CRkaGSw5Fngrc1DaTMt&#10;+QY3PHVO1A1WYfncIm6+cRsvfPgSXvjgEV757HW8/OmruPf2XZxhu167MIuR9TYpfiW3JQOO1hiU&#10;TaZg6KKFsFSFy1904sLHHdh4qRKjV3IISbx/C3IqYjU6jtswcdWLlQdl2GTbOf5WBXbersLxd+oo&#10;zZQ2rL/ehJnnyzB6Iw8z90pw/O0OXP/hNO79fBV3f7KMyx9PYJtQPn+rCJM8/swVN+avezF9uRCD&#10;Jz1oXbWiedmI3h07pi7lY+5GPmavu7Fwy4Wluy7M3jBh+LwCfaeyMHBaieFzOgyc0qF1XYHy8SQU&#10;9CegaDCVkgl3ewoshFBTdQzMtXFwNCXB1ZqCnLYkSgLyCE+FBCpvbzxfE5xo6OS2RSO/Mx5FhKrC&#10;rjS4W5Jh4e/1pREwV8Yhr5Xg365AdkUc0hx+iDceQoLpCBKMfK0nKKnDECWPRrQ8AbEKKn8tlZRW&#10;wfepCEyKxGE+W58YX4SmhyLVlAJdng6WYjONDSrnMjOsFdlw1NFYaTLB1qiBoToTipIkZHrjIStO&#10;hqYmC+YWLRxdJrj7bfCOufl8CMrr5WjeLEftmhdFszbkjGjgHlWjdN6M+g03GrfcqFmzo3whG0XT&#10;euSPqVEwrkfVohPt22XoP92AoTNU6hc6MHWxC9PcTp5swMCxYrRPO9A0ZkHLmAOthLSmUTcahnLR&#10;MOxFx1QV23UHxrcG2a4G0LvQjS5CU8d0B9omWrlvM1rG29A22Y7GkUaUdZTBXe2GrcTKPkEwKbHD&#10;UeaAvdQBa7EdtiJKIV97bZI4i51wFbtgLbDBmGOUpvgMDj30NiobCyHDwvcWgwRNGfJ0KuJ4xCfG&#10;IT4+DrGxMYiLjUViQjyVfioVoAxq4YnK4vihUMBGGCop9qKqqhSlZYUo8LoJTXa4CGUutxU5bp6f&#10;YiNEicB0tcGELKUW6TIqxSxKhsimnc5jZxGWDHCY7bAazDAoNTAqNHDos+G15aDM7UV1QQkqPCV8&#10;nwu7hvsQkMSqKjVFmapAVpKoSZaBjBSl5NUQGbNFORGdzglR1FhMaYll+ULEqjORckDEDInvRRyQ&#10;iBMSAdYi0DqDSl58JuBGpAOQYoASlVLaAPFeLP0XSSaLvLVSSRSRd0lk2BaxQJHhBJzQBO5LWDfl&#10;EKryoCUQCMgwZbuRV1CFsopWFBOy7O5yqEVBY6Wd98SChBQ9ouIUNHQzJYmIUSI2UYe4JAOFkJSa&#10;jeR0K8XCZ2RARKSSsJRBSedYn4Uo7h8Xr0VMnJrvM3DYNxpPPOmPP/mzQ/j2d3zwBIHpO987im//&#10;+UF8+88O4LvfpSH95GE8+7Qv9j1zlIauP44cDkGgf5SUDkCsbhNeP6VCL3mLDLrHqxxFmggpUSmh&#10;SeRXEv9dvDeJ7PP8zyJ9RFaGSLfwOAA+NVGNdIKg2CbEyBAbJWrZUf/EpPN1CuJiqC+TMpGRriA0&#10;EZaE15CwJER4mDIESKXxuXAr4CktWXj3sghXCgKaCt8aO7mDyTO7mDl/ihb0Oaxdv4SNG5RrF7B1&#10;4wJO3L2E3VvnsHxmnUp0lNZJB3qmRI2sbkLOMNZOjmNldwQza90YnmvC0EwDYakdK8dHsH12jrKA&#10;pZ1pTC4PY3h+kCDUhdrOBpQ2VqGipQYdI52Y3RjH1rk5bJ2dlKZehqab0TPaQvjpxtjsGOZXl7Cx&#10;s4OL167i4csv4c1338Arrz/Ehat7BKFeNLQWoKyag02LCwOjZZhZoCKY46AyUo7ePi86CQCNTdko&#10;LkmHweiLtMzvQGt4GuVVURgc02JszoTm/kw4K4NhKPHnIJyIzjUzpmg1L93Mw8rtXG6dWLzhxOqd&#10;XBx/qRSXPmjG/R8N4+WfT+Hln07i3le9uPxBHSGpEMdfdmLrJSu2KTsv2rH3cg5OvpKPnRdysXjN&#10;jLFTKozsyTF3SYcTL7pw44NC3PrIi+vv5eHmB17c/7wWr/24G6/9ZADPUSGeeqESq1cKMXemECOb&#10;XjSMOmApz0CsNhB+SfsQmHIQETJfWsdHEKWiUjD6IN3uC1nOUajzQ2AuT4arRgVHpRZ6Dy0lYzLi&#10;smIQTvgJTwlBdGYw0g2RcJbJ0TbqxdKJHhy/MoWVU+J518FZyg6qikdwbCCOhh5FQHgQQqMi2Mli&#10;EEkJCROwdAj7DzyNI777CFBBHDgSodFmQkblExsXRVgKYKc6SmAKwEGRJsAvFL7B4Yikdak061HW&#10;XI7J9WGcvbuF59+9RLmICy9sY3y9F+4KM6JSgrDvCGFs/xM4tP9Z+Ow7AP9D/ggnKMVFpCKJA00W&#10;O5XBngd9bh5Ss3UIkyUgRBGJjJw0eNpt6FquwfL5Pqye6cbATBE8pclIzHoaAYSlo2F/hJiMfXBV&#10;yjF0rBHH787j1MNl7D2Yxs5zg1RIYuolA0mGAzgc+ad4NuC7OBB4GP7h4QiJTOSgkUYLiwOPmLeP&#10;SUFMUjJBTAZbvoClXJQ05aGwKQclrflUUu3Yu3MCL3/xJj765Rf49C9+iK9++zU++4sf4I0v38H1&#10;V65j8/IalVon6oY88LarkNeVgqrZLIxccmD7jRpc+LQTp99rxdLzpeg7Y0f9ihqVswrUzGvQtJqN&#10;3pNOTF1n231YjJ03K7Arciy928BtK3bf68Q24WjxxVpMEZRWXq7DxS+Gcf9Xq7j/y3Vc+3IWO691&#10;YupaIY9jQueOAj3Hlejb1aN7y4jmJQMqJ1WoGJejbk6Nzk0T+vayMXzGTGhy4djzeVi+66RC16B9&#10;KwX1S3GomYtF5XQcCoeiCH7BsDWHIa87CcUDMuR3ZcLRmAwz4d5cHQ9rXSLfJ8FJABJB2YU9GSgf&#10;kqFqJAtlg2nsn7FwNYfD2RhKaIqBl/emsDsTntY0AlMCjGWxsFQlw1qVAjUNh0TzUYTKn0ZQxlNs&#10;EwcJSgKWIghLBGlVKmFIDYWNVi2VcqJWidC0BPjGhsAvLhhRWXGQ25QEJYJNZQ4cFXaYi40wlejg&#10;qM0myNp4LSaYahRQlaZCXpQCRWk6NJUyaGvk0NYqYGrSwNVrRflsAZo2KtGyU0Ug8iJvMhuW3ixY&#10;+jLgmdCgYsWKmg0HKtdsKF82o3jBiIIpDQomdShbsKJhw4v2vUp0n6zD4PlWjF3qwNh5kdepDC3z&#10;DtSO6lAzokPzhBUdcx50zhGSZov4ugw9y/zNRgdGtnrRz7G6c74dbTOtaJtuRetUC3/ThJbJZul1&#10;41gDKnsr4G2mVV7r4rjo4H93Iq/Og+KWYlR2VaKutxbVnZUorC8gOFmhz9FAbSdU2BTQOtUw5epp&#10;KJikLPg6B2HJRjCxE5hoFKmNBCFNJrIIqWlpSVS80YiJjiQwRVGZJVCZpVBB0dpPTUJWZhpMRi3y&#10;89h3SvLhLRQ5nng9bgscLhOcOdlwe2zIzXcix+OExW6D1mSCQqNDpkIlreZLTcuQPFjpqelQy1Ww&#10;6Am4xmzYdEZYCU9WlQ7ZMhX0VIr6dDkMGSoYCUnZIlGhnN9Riev5XpEkQ0pUMuIJKhnJctjMuSgt&#10;rkN5WZOURsBgdEvxQd/kMIqPl0lQJDJ+i2X7Ap7EarxvVuV9k4pApDYQyv6b5I9iGk2IKArsdpVJ&#10;MUtVFS0QhW4FIKSnqhAbzXE1Oo2QYeQ+xYSpKmlrs+ZJtfUqqtrQ0T2Orr5pVDX0wpZTAYXWhQyF&#10;FRmEJpXBA6OtBBZnBUz2MgKml/crB2kyJ2RqD+9hEfTZJVBp85HJz1IIT0kpwislgtcfe51i4jUI&#10;Ck3F/kMR+LPv+uJ/ffvgfwPT//yT/fgff/Qk/vh/PYMnnjhMWDqCp77HLUUAk68PjdzgOAIM2wAh&#10;VHiU1DR0dVoCqv4xLAmvndUsknN6eK9FkPs3ki+tfBRlYkTw+eMcVI9jqEQ8lUi3EBGagkC/GPgf&#10;jUZwoCjVEoeoiERERyVKMUkigPtx7FKaBE3JCen/DU/xMf/1nfQ5v09I5fFT8K1lQtEa4Wj99lVs&#10;3buO7bscqG9exrErZ7F68SRlD4tntjC2PouuqT60Dreic6yNYNSDGSq3+U2C0mo/RufaMDDZSFhq&#10;wtRyF1Z3R7Fzltb5mVksbo8ToAYxvNCPrrF2VLRVIK+qAAU1VPy9dRhd7sfqiQmsn57AwuYAxmn1&#10;DE/3YnR6GNNLs1jeWMfO3ilcuHIdt5+7j+cfPsStOzexeXwNnb1NyCu0wGzLYmdRo6rWie7ecgwM&#10;VqOvrxK97PRdXcVobHSi0EuLReXPzvM0bLYg9A9YcPpsMy5e7yCk5aO0I4mDbBCK+pLQu23BzGXC&#10;zY1czF2zY+KCkcpAi9GzBszw/foLRTjzVgMuvd+GC283E4gqsPEgD2vPO7F234b1BzZsPnRg64Uc&#10;7Dz0UAqwfi8Xs5ctUp6mQSqgybNabNy148wrHpx7zY2TBKuTLzpw9lEeLr1WTqkhKFVj7UoJZk4W&#10;Uonno5GglFOrREp2BPwSD+Bg1JPc7ke4zAcRisOIVO5HjG4fks0Hken0hc4bASet3LwGI5wVeqgc&#10;GYijkghJCIF/VACCRCX/DMJNdjQK6nUYWa7F3rVJnLu7TFgaQ8tQBYweFaLTeb4IP/iG+CEwPBRh&#10;0SI7dSzCIqMQGBxESDoMH5/9tD5ovSdGQK5IhlKdjvTMJETHRCAgKBC+/gFSaZJDvkE46BsIn8Ag&#10;xKYR5EpyMTDfjxM3NnD3jQt47YtbePTpNVx8cQtDK22wFqoQEncYzxz6NoHsCRw5tB9+hw4j2JdK&#10;LzSelp5c6jSibIOjoAxmb5EES6GyeERo4mAoN6Jlrg7Llydw+vklHDs3iLbBXJhcEYS1P0dQ5B8j&#10;PPG7yDIGEmj0GN5oYD+YwflXj+Hi66s4/dIUJveqkduQhgjC1dMB/xPf8/lzPH3kAA4FBMFPFOBk&#10;54yQXNkyRMfToklJRZaWA2q+le3cg5LmAlR0FKF5pA7Tx6dx5eWbeOfrT/HV73+BH/3h15J8+hc/&#10;xmufv4MrL17H6rllDNDoaBihRT1IJTppROe2DbN3SrD7dgvOftiFndfZ165TgW5no2ZBg9p5HRqW&#10;zGgUNc82LRg858DMbY80Fbf+ahmOv12Pkx904MwnvNcf9GDppVqM3/Zi7kEZ9t7rwKUvRnH2oyFs&#10;vNyCyevF6D0lgsqV6NjO4Lkz0L6eSThKQ8lwMvJ7E5Dfl4ji4VRUT2fynAp07+gxdcWJlbv5WLzt&#10;xuBpLeoW4pE/GAhnly+cnf6wtwUgu8EftpYwFPSnoGxEicI+GZzNSYSlGJiqomGpjYWzKQk5rSnI&#10;60hDMb8vH1KggsBU0p+Ggu545LZHEVJCYasPoYTDXh8Da00cTOWxhKV4WCrT4CSoOGqUMBQTiKwE&#10;c5UvYekIIhWBiFKEIkYZRVCiAs01IrvQSUPCiXS2m0gq6IDEWIQkxyFRk8XPrfBwrCpuLoW3MR+u&#10;KivMpVSiZRqYK6lUq1QwEI40ZRlQE5SUFDVfK8rToajIgLZODnunEcVTbtStlhB6SlGx5EE+Yck5&#10;rEbOqAreGT1Kl7JRRhGQVDRvkKRwRofiWSMql+z8XT5BqwStOxXoOFHL51OPHsJTO8eF+lkzqsY0&#10;qBnXoWXWju6VAvStlaBntQzdq5VSmZbeY83oXWtB+3wDGidqUTdag/qxWr6u/29pGKtD3XA1agbK&#10;UdFdgrLOQhQT8Ita8lHG9ls/UI1OAtUAx+ieabbPvmp4qp3QuajwslOhsKTD5NEgp9QCD8HSVWwm&#10;MGlhcKiR7dTAkkOIyjFQSRs4ZotM4TKkpVN5JUQRLqKQlBiD5KRYaRsfHylt5TIBTBqO2YQbisVK&#10;wLHpYbbqKFpYHQY4cswEpWxo9VrIVEopwDxLoaSiV0DER8llMihlcqgoWrkSRqUaFrVOqvllJChp&#10;UjKhSCTsxqdClcRnlvoYmrJlPAdhSZTEUFGpp8elIzmG/zOdAGwvkKrmi1iiwsJaiBp0SoVZAiAB&#10;SKK2WXKSyKX0WEQmbbH0X4gAKvG9yIEktgKWxBScUPzCq5RMyBJB2sKzVF7aiAoBZO4SKRGnKHKb&#10;EJcplQBRZBmlunAedxlEkVy7tQAuZzEqCFddPRPoGZhFTWMfLK5SZKnsEjC58mrQ2jWFueVTWF4/&#10;j9GpLVTWDcJsr4RKX0CgLUVuQROKy7pQVNKBwqJ2eIvbkV/YjJxcGs851bzfVTBZigijVuqATMm7&#10;9OyBUIpY7h+M7z7piz/984P47hM+2LdP5EoKxqED1AGHH0NSYryICxJAKALdH4tWzecn4s1Uj6fY&#10;RDC9BEoEpG9K3Yj/r1XbIAorf1NsVwSXC0gSAfGivpyApsjwVAQFxhGU4hAeKpb+J0kr8MRqvJCQ&#10;KH4fK0GRgCThVRJbEcsUx8+kz/lZespjD5PItxQVEYtvbd27jOP3r1FJ38TpR7dx8uEtbN+5jJVL&#10;JzF7chOTx1dp4c6jZ3YELSNdaBpoRftIB/qn+zC+NCx5jMbm+zA41Y7+yVYMSyvcaL2LabjTIg5p&#10;ErPrQxhd7MEwpXO8WVIcdnYiR4mF4FSIPlo4CzvDWDsxjsWtYcLXIKaWRghKk5hfXcTq5ia2d0/i&#10;xJnzOHn2Ik6cPoetnR2MTY6hsqZMWm2lUKdyq0BltQdDI61Y5LWtrIxhmdc3OdmBjo4SFBfq+RDC&#10;IZP5oaQ4CxsbzXj51XW89vY69i63omFYiZzGcJQNp2DghA1ztMwXb+YSjqwYOadD756CosTgGSqF&#10;q3as3KMSekDL/K4Xs9dcVBQWWtZWLN9z4NiDHGy84CFA5WPjPvd73ovlWx5MnbdhiBZ6/7YKIyd1&#10;WLxqxdbzOdi+TyVz04TZC2pMnFRh4oQOUyctmNh1YnjdJaUyaJt0oaTdCH1+GqJVtHwJS35JBzjw&#10;+xGOQpBiDUSK7SgyXEehKQhGdnk03A0ZKOuyoqo7D/m1DqgdckRnRCMgRsTq+CM4IViahlPZE1HR&#10;acPCXicuECgELE3TCi1v9UDOQTA4gUAUSlgKDkRgWARCI2MQKkqbhIjit37wISz5B/ggMiqYMEpr&#10;XEFYkJPOk2MRHhkiwZJ/UDCOBobiiH8wDh71w6FAP8QTpkSQ6ez2BC492MPzb5/Hy59dwfPvn8Xe&#10;nTl0TFVAm0MrIfpZ7PP5U/gceZIWwyEE+R1FeFA4EmnpZdJCU8qzYaCl5/CWwVpUDJmDVpAxC2kO&#10;BTwc7EePD+HE/Q1ceLiFhd1+lDebkanz53H/BMEx30ai/CAH+ThU9dhofTdg8/Y4zr26jEtvHsO5&#10;R/OYOF4POxVwYNKT+J7vH+PJI08Qlg5i/1F/+PiFExgTCEuZiOMgJxJRJtKalemUsObbCEsFKG0t&#10;oaKhdb80gM0ru7j3zkt476df4bPf/AKf/PpneP/nP8Irn3+Am6/ex87VExhfH0X7ZD3qCUuNU3no&#10;XveyfVVg65U2glI/znzQi/WXGjFyIV8qVVS3IOKAbOg45kbrmgOt6xYqUxvGrzkxdcuJ+ft52Hqz&#10;Fuc/68Pl74/h5Ie9mHm+FO1nTGg7bcDIDbc0HTd+vRD953LQuZeN9h01Oo/L0XMii0o5Ay3HUlA6&#10;HoWcTgJKSzCc7RHw9MahZDQFNXNZaFvXYuiMDRMXXRg+a+X+chSNRsLSegSGhoPIbvKFrS2QwBSC&#10;3N4YlI1lonKCsDSQDntzNIzVoTBUhcJSx3O0JMLTkYr8zjR4uzMpGfC0J8HVEsPPYwlQiSjiue2N&#10;IdCUHIEszwey3KNQ5ofCWJpEUCKAtNlR0Uslz7afW88BOI8DoiGMwHQUYVlHEa+LgCIng+BjgqPC&#10;CWMBrXaTBpHpqQhMSEAYgTdFp4MxLxcFdeUoa6tEWXsJChpp9ZZRKbNdpthikO6Og6o4DdryTEIS&#10;AamESrc4BbLSFCgr06FvEIHfOuSNWFE6k4PyBTdKZp2EIBvKFuyoXnWies2J8iUL4UiPvAkVPJSC&#10;KS2KZgzc34q6NTeatgrRsk3Db70Y9ceK0LRehBa2i9ZjeWgiTNXNmdAwx+e27EIPP+/lfp1rxWhf&#10;KaNUonOlFh2Ultlq1I2Vo2q4lFKG+vFqNE3VsZ3VSrXsaofKKfychpKoZ9cwUim9FtIyWo3u6SYM&#10;LnRgYK4dHWP1HMMLOJbroXdnwZSngLsiG6VNbvYxD/u2HY4iAkeuEpZcFex5OjjzjXDlm2ncmmCx&#10;qaHSiDxOcUhOEaAUjcTESMTFhSMmJgSxsWH8LAaZGWJpP0FUlQkNjRCDUU1RQadX0EgiEJvUUGsV&#10;SBXxUMlJUvb/TDkhSamAWqMhbBGIKRqFCrK0dMhT06DJJAhnyqDLVMCQpUS2gkCmJnjpzLBrsmFW&#10;6mGSCZgi7Mn5/yiaTOqaNBVUWYQ+owu5rmKpPIgodJtt9ECUJRHpC4RCF6kMxPRRBoEoLVXUQRPJ&#10;IB/HF4maZyLWRkwjpfO9KBYrRMQjidIfsdHpiBclPBTZPLYXLkeR5G1RKbMlyBAwJXIriUSQoj7b&#10;N/mNRL04MU2Vy2sqr2hFOUHOnVcFpdaJZJ5LYySwNw1g58R1vPrmF3jr3R/i6s1XMDR2jIDUwHvp&#10;hclagsKSNtQ1DqOldRKdXXPo7V+iLPL1DDo6p9HZM4Pm1hF4i5qg0bl5z9lvYv7Ls04JjeCYHZJA&#10;41mUkklChJRQMw0iaaWobSemL4UnTGxFclExxSb+m0ph4j3R/RdIPZ52E9t03jepFA4liaApwFJM&#10;WQqwfAxJjzOei+B3kafqm7xU8bEi3YCITxIr3VKltAUi31N0VDyPkcq2lQGxCk4EdqcJOBLTcCKL&#10;dxbhmM9bpCcQXqjwkGh8a/fBRZx86RrOv3abiuEerek72CVALV04jrGtRfQtTaFzdhStY/1oHu5G&#10;y1AXOkb70Ds5iKHZYQzPDRGQ+glL3RiY7MTobDdhaRDL2+NY25vE8vFRTK0RrJa7MXGsF/1zrajs&#10;yIejVCxP17GjedA/20RYGiIsTRCWRjC7RmBaGSUsTWB6cYYEvITF1WOYW1rF6OQsBkfG0TcwhKaW&#10;FhQUeiWLwu40o7q2FFMzwzh/8QQevHAbDx7cxNVrp7GyOonWtnK4czTsdKGQZQWjtsaC8+em8Mkn&#10;1/HJF1dw6e4oumetKOpOQC0t5ZEzDszfoIVMwJm57sDoBQP6CDHdu7Sgd5XoP6XD2AUrJi87MXre&#10;ikGxCumsEdMSRBGSXijE5sNiwlQxVu8VYfl2IeaueTB+1oHBPRP6dqhYThgwfdGC5RtOLN2wYZJA&#10;1reZidb5ZDRMJqNxMgtNE1o0jZpQP2glzJjhrKDVZItHpCwYIWm+hKZAZDqioC2Mh644mhKO7IoI&#10;uOoT4G3PQkWfCc1jhXx2FShsyCMUqRCRGgM/Qk0AJTIlEqnaeBg9GWjo9+DYuQFcuL+E7cvsJJPV&#10;hFodEuRR8I8SWb4D4BcaSliKQlBYNOEnHD6EBSlo++hhhPD7hKQoWnJJkBGUUtISEBUTgaCQQAmW&#10;gkLD+LtI+IWE4nDAURwOOkJYikVhLRX11hDO3VvHtUfbuPXGNs49WMTMXjtK2y1IM4TgaMT3sN/3&#10;2zjq/zRCgo8gjMeMIayl0QIQqe+FJaLPdsHsKYCliNZRYQ70RXZYqnKoEGoxd3YGZx7u4tS9DUJ7&#10;Ky1eFc/tQ2D8U4TFPYlMfSBcZbwHQzmEpRqsXOujATHN/rDE381jdLMB2UVpOBr7FJ7y+3PsDzyA&#10;A6I8jK8fDh4Jhn9gjBSvlMgBMTmDnZgWrNKgISw5kFdZgOKmMjQOtWJyaw5nn7uGlz55F+//7Mf4&#10;8Jc/w1s//j4eff4xbr/5Ck7euYK5vWV0Tnegur8ElX1UktP5GNqrIJS34vS7g7j06RjOvj+A9Reb&#10;MXqxCB1bhKM1O7o289C75UXbMRdBxUzIsWDksg2jVwndt1w49koVzn7Si0tfjWDnnXYMXc9F5bEM&#10;lC4loWFHgfaTBK4dUatNg6YNFVq35GjfzkTbFtvjSgxKJ0Lg6joCY/1B6GsOwdzoD1dnBIpGkghL&#10;cjSvadG+YUDLmvByyfh5AuztQdDVHYaulvs3+cPZGQZ3TyQKhxNQOZUlBXh7B0SAdziMNYEw1QbD&#10;3hSF3A4BS8nIFXFLrYSf5kSPsNAmAAD/9ElEQVRCVDSya8Phbo9BxXAqqkZTkdcRBWNlANRF/tAW&#10;hdFASIStSg5rpZpwayIkueBtzqPkwlpuQLotDhEKX4TJfWhghEFXmAZ7tQ72ChM0blrs6nQEJ8bj&#10;aDSt0vg0xMt1kFsdMHvzkVOZj9yaHDirsglemYjVhSJEfhRx2WFQFaXDVK2EvpLWPmEpqzARWSWJ&#10;UFenw9Akg7ldCXuPBu5BPfLZn4um2J/FKri1PDRu5qN+PRcVizZ4J/XwjKqRP65F8YyJ+9hQs5JD&#10;QMpH02YhGo95UbOUh0oCV82iGw2ruQQmD5+3C42E5aZlG9qPEXbX89C2ymMv5qJ+TpRjKZKASZRk&#10;6VipQ/NsFeomylA7XoammWq0LzaiY6kJLTMEpnGC0WgZmicIWHP16FlsQs98I9qnCFUErPp+XsdA&#10;EZoHS9EyWIa67gIUNViRU6FFbpWexjABsDNXkuIGG3IIlpY83gPClCWX4CigyaOFk/fb6uA9M7EP&#10;q5KkZLSpadFISopEQmI4JUzaCnhKTOTnyTFIS08gMGXASFgyZWuhN6gkEfCk0sglWEqU8j6lQqaQ&#10;QUFY0ul4HosFNopWpUJ6Er+Pj0cmt7KkFChSCbQyJZxGM4pz8lBVUIryvCJ4LC5YNSaY5AYpC7RZ&#10;Y4aJopaJ0h5aqGQGHk8c0yoBgAAlkQtJeEQEAIiM448DkHUSAAhwEjAgPCcCpBT8fWY6FX0qISpF&#10;+RiiuJ+IQxJTbFERwsPBcUSABKFJwFUmz/sYJrgfQUnkVYqNTJfSBsTRWBPxOiI5pMg1JQLKdQY3&#10;FIS3FIJSPI1K8bqqrhsb2xfx0qsf47W3vsDFqw/RO7AAu6sCMqUDCrVLel1c2o7qGur9lnF0dc+i&#10;u2eWoDTF1zMYGF4kPM1R5/bA5iiRUiKk8hyZIiM4wUxvcsNoyuUz8iBbbI2Pa/eJgsB5uWUo8lah&#10;IK9cmmoT9yWVoCiA6Jv/L/632IrPhBdKBLSLGC1xT6IIYiKjuQAmMV0pPHCiVIxUVobXITxOwkP3&#10;eFqTx00TebqUEGV04mJTKMl8Lab/eA5KeroCcgKxCDCX8mqpxXHEc9MgOZ7wFxqDgKOhhKUXzuHU&#10;y5dx8c1buPrOPVx6/Q72nruIhXObGFybRvv0MJoISk3DfWgdGSAoDaF7YoSwNII+Sv/UMAamhghL&#10;BKbJXozM9GFyaRDzG6NY3B7D/PYwptb7MLvZj5VTBKHtXrSzgxY304pqMqNx0IvRlRYs7w1jdW8U&#10;s8cGMLHYi7G5PgxN9aF/jDI6iL7hIbR2dqG8uhZFJbTyKqpQWlaBAm8RiktK0dHRgc3Ndbzw8D6+&#10;/PIz/PrXv8BPfvwVHr38PGFpBpUc6LSaFDZCX1JkEGqrHbhwbhEff3QXH31yE1fuTWN4rYADiIKD&#10;jBYTF3KwcDOfImDJhTFCzcBpHUFJhY5tBTp3lOjd0xGaTOg9YUT3noHfZ0vLolcIRxsvlFMqCEql&#10;mL9ZiJmrBZi86MHoGScGqcT6dwlXJ7N5HitmL9sxddGMoV0NB7JMNExREVAZVPZnoLxHhbIOPe+V&#10;gYO1Flp3OpJ0URIsRSuCkWaJ4oCfBFtNKmy1CZQYuBriUNCehtJeFWqGbGidKEHTUBXya/KQZVIi&#10;lAOPX1QoguNEbqVEyLPTYPHKOQDmYeV0L3avTWBqs10a9OSWRIQnB0pTcH4RBCUCSlB4DPyDowhI&#10;wdh30Af7Doil/wQ3WoHpmQm0AFOQkZmIuIQoaaXc0UB/7h+EkPBIafouKDIMvqEiY7gPzy+C680Y&#10;WW7F8atTOHN3Dmeem8HquR5edwGyvcmISD+AwyF/hgNHv83zPIOQEF9ERISws8RDliHnoGSUinPq&#10;sq3QO+3IJii5arwoaCtDSU8lmqdbsHB+Diee28b65QW24yroXemITD4Mv/DvIjJpP5TZEcijsmsc&#10;cWNgvQJzF9uxfW8Ep16cY3+YxcBKvZTM80jks3g24CkcDffHkRAxnUhYPCIK5/KZxKQRlFTIoIUq&#10;U6uhyTbAlu+Cu6wABQT5hoF2TO+s4tKLz+HVLz/FBz//KYHpp3jt+1/i4Scf4ubrL2P35iWMb8/R&#10;om9ESUceijpsqBt3Y3C3Amv32nD6nSGc/2gYJ97uwdoLjZi4UoaBU/no3c1nmyqSYKl5xYGmVRPb&#10;qhmjhKXxa1YpeeTyi2XYeasVu+92YvFhDTrOWFC8mIzCuXjUbsrRuqdH07aOipmAvq6hYs5C7WIC&#10;iieC4OrZD1PT96Cp/i5UFU9CXfEsDHVH4OwIR8lYChqW1Ghe1aFuQUlISkZOVxSsLSHcxw/a6iPQ&#10;1x3l+2DCVgRye6MlWKqYyiAwZcI7mAhHWxgsjY9jmdwdscjrTiQwJRCSYmBriIG1XgR/R8FSHwFP&#10;ZywqRlJRPZ6Kkv4EFHQloLArE6U9OpR0m5FTa4DclYZYdQxiVHFIy06Hhgpal0+r0R6HWK0/QecI&#10;Ml2PvVACrkzF/M6ShvD0WPhGR+AwjQG/qGT2FQVixKCpoZIyq6FwyCBzpCDREIngTF8EZrANs+3o&#10;SuWwN+gJdGroKkSwdzIUZUnQ1aTB2JgJU3MWslszYe2UIadfg8JJMyrmXagi8FQt5hB+XCidtfHz&#10;bHjHTSidsaJ6KQd1BJ5vpGaZcDufg/IZByrmnKhdcqNReJwIR43H7AQnK5rWbBI4Na/moHaB+00T&#10;yibtqCUwdaxXcuxpppHWjr7tFsJTLVoXqtDJtt2/2YbBrQ70rDWjdU54msrQOlOOnqVaDK23cGxs&#10;RhcBq5YGVVGTCfm1OgISYa7NjpouFw1gO0pbslHamo3yDuHJtqOCbbe40QRPpQq2wkwaMmkwuZJh&#10;sKfAaOdrWzqybRkwWTOgM6ZCqSFgymM5hkRz/IiFXJlIiEqm4ZVI+IlFMo08Mb5otbyPNhrbzmxu&#10;xZScAXaHCRarCXojlZ5ODa2e/U8nsonLoVIpCTA6KmtRhFWOjJQkpCXEEZoSkMYxJC0hAbKUVGTz&#10;GRfnEiwra9BUVYuy/GLkWJywUIFmC08Tt2L5uVzka0oSJTJ4LIJOJiFHnklwUot6dU5Ck5XKlyCU&#10;oYYoFiuyWIs8TSKIWQQwi5VcKqXwoAiPiCgcLJOUuSxLJ8UgCSgSsCA8S0kJPA+hITVZxOOIqTvu&#10;JwLDCSUiKaXwLkWEJCEkIA6RIYQAvhefC2BIS9PReFMjmdvkNC3iCA7JhCyzrRD1zf2YntvCwsoe&#10;+ocX4C1qlEApjrAVn0Rok3M8NeQRdooIQ+Vwe2qQm1eLnFzqEW89Kqo7UFXTxde1vNc50vETCChi&#10;RWC2OQ+5HlEzsE6qN1dZ0SKt5ivy1sGbLyCpQoq/EqAk4CgmKhURYdQXMenS//zmv4r/LqYbxfci&#10;uaXYJsSJpf9ZEiiJKTgBR0KEV0m8F+AkQEmUhRHlYeJEbBifk4iLEgkwU5KzJC+SWBEnlwkPn5r3&#10;XRRfNxPqCJhGB5+NkfdcTlZIRlhQNPx9Q3DkUAC+deLF0zj96gXC0nVcefsWLr52Hbv3zmL+7DH0&#10;r06iZWIADcO9VLb9aB8bQc/kBHqnpglLk+gZH0ffxLiUaG9waoSwNEjAEfFLA5hcHsT02iBmNgYw&#10;s9lHJTyMveuzOH5lApObTWgdz0fzSC765sswtdFCqOrh/l0YnG5C9yitn6FaNPfUoK61EjXNVaiq&#10;r0ReUcF/V8+22Gix5xcSlCrQ2taFtdUNPHzhJfz4x1/j7/7u7/Gf//Ef+Jvf/zXefPNVLC5O80GJ&#10;7KeJiI3xR0ZGJOpqPDh9YhFvvn4Db7x1BZfuzGFmtxq9xxwcTJyYu+bFwq1CzF3Px+QVN0bO29B/&#10;0oiuHQ1aNxS05uS0uFXoEkGve1RMJ8wYOOvgviJeoxyrz1cTmioxe70Y4xdFXppcDJ9xY+i0E0On&#10;7Bg8acXwaSvGztsxLqbmxLGPKdE8n0XlmIXKQRlKu2h1N6tpzdIyKmHnz2HHMfA/KCMRowxDkj4S&#10;Snc8zBXJcDYkw9UYB2djNNxNMchvT0Yxf1/Rl436IS+qu0rhKHEhRS1DYCwVQWQ4whLjkKJKh8om&#10;IywpuI8TE8caMLPdipYRr1QfLVYWhIAY4YHxR3BUFEKjExAcTss7MBIHDgfgqX0H8eyBAwgICUBi&#10;aiytkjRac6kc2OIQHhmKo6JWnL+ApRCERkYhnOcOiQmDf6SfdNxE/o+cCjX6ZiuxcWkQp+5MYu/W&#10;KCa36lHSZkC6KQhHY76DA4F/igN+f44jhKVgwlJ0dDgbdDIbNq1KgwnGbAt0Flo1HEQNBdnIbczn&#10;PRTTDXVon2/F/LlpbN9ax/zJCVR1FhIQkxAa78PreBoxqUegtREwa7WPE5KulGDyTBM2bg/hxIM5&#10;7NyaQ/dsAxQc3A+F7Mc+//0IJGz6h4Xh8NEAHPIN4P+LRHR8KtJkKsi1OqgNvA6bBY6CXMJSIUGV&#10;1vpAN2aOb+Dyiy/glS8+xzs/+Rpv/fDHePnzz/HSpx/j7juv4+TdK4SlWdQP16Oo3YPC9sewJDxL&#10;q/dasPt6N3beaMfyC7WYul7CdlnAtkU5W8Q2VIzuTQ72y1SahKUetkmROHLqJuU24f9BMVZeqsHC&#10;CzUYYjut29DAO5OEkoUUNO7o0HmaivY4DZhjRtStaFAxkwrPQAhMLc9AUfknyCz5n8gs/hPISwUw&#10;PQtTvS9ye6JQOZ2JNv6mbd2E6lkl3D1xyG4KgbEhiJAUCF2tP18HwtIaCmdXJHL7YghLiSgnLAlg&#10;8g4lwEXosreFIqczCgV9hJ/+ZOQRghwt0bA2RFIeQ5OjORr53XEoH04mMCWiZCAeFcOZaJ6xo32u&#10;kMZBPrKLtQjPDMdTQfvxXb99OBztL618SzVTMVqjkWymkWEPgDIvBNnlsbBUiDxKVDT6WAQlhcMn&#10;ihIei6McnANiZAig0gqMZ3tJiUFERhjCswIQkn4E/imHCExHkZgdA20xYaneACeNGnujFtn1BLC6&#10;LJgbCAlNlGZKawZsHVlw96lROJ6NkmnCxBQBacKCokkriidt3IrP7ISnXNSvevkcCghIuYQnB4q4&#10;n3c0W8rfVDlHIF7PR8tWHurXHKhezkbNSjYajvHZrzv5Wyd/Z0HJpIliJvR60H28mmNRJw23fhpu&#10;vWwvrYTrBvRtNdJQa8PIiQ4M7rSga6UaLbMlaJkpQudCOQbW6jB0rB5d8+Wo6Xciv04FZ1k6csoz&#10;2WdUBCYTanutqOu3EaYsqOrl9fWYUN5pRFmbnnClQV6NAq6SDFjykmjQxEPH/qazJiDbSSMvNws2&#10;t0yCJ50xCRp9EgzZGXDkaKikjbC7tPycAKpOIVARPrMVcOYYqbjNcEpB3mZ48uw0nHOp9D0oKPRQ&#10;N4iSJRZodeyPCv5WnsGxIgtKbuWZqVBQxDYtOQGJHJMSRD3K1BQ4zNmoLi1FY3UNKopLkevMgdVo&#10;hUlDEFMboKRiTU3KRHxMCpV2Gn8vg8gwLkp7iEK/ZlOO5FESK7xEfTtRiDhBBA7HEwRSRB4plRTM&#10;LBR0usg2LaZ+UkXMpUh6qac89kIJL5MQMR2VkSaK68qRwHaYmCByAhG8RObtTCr1RBViI9KkXEsJ&#10;UZlIT6ahliESSIr8R0qpaK4ApqRUDWL5OpqgIcBGI+rb5ZbDU1ANq6MYMoWV3ymklAKR0YQREQeU&#10;8jg1QDwlOUWHlFRCXCqvT2aG0eQhRBVJ27QMPcf6FAQFx0tlZMQqP53WLpVOEXmhCvKqpNV8BR6C&#10;lod6nOd12gslsHycBoFGSXAcgSlJAqHUZJGAlNceK0ApTdpK/1l4rZQCjh7XvtNp7Lznboh0CmI6&#10;85sgeXG8AD/qON8IBAfE8hgphC/qTgLTN96kTBq14hmIrbi/UsyURqxMFCkcMhBCSBL5oHwPB/E4&#10;oQj0j8C3zrx2FufeOI8Lb17C+dcv4fRL57F1aw9zZ1YxeGwKrVNDVCD9hKUBwtI4YWkafZNzhKQ5&#10;9I7x9fg0QWmGoDSJgYlhvu8nPPVhaLYXY4u9mFzrwdx2LzYvjeHC/WVcfLBApdiD8c0qjBwjKG3V&#10;Ujk3YXy1kQBWhaZeL2qpJKpbPShrcMNb6UB+mQOeYpGKn7SuSEdKRippVk965UBSxY48PIFzZy/h&#10;3Xc+xK9+9Rv8w9//M/7j3/4Tv//d7/Dqy48wMz0Ob4GLFkkGQSkWen0GmhpKsLM1j+efO4/nH5zB&#10;uRuzWD7bgqnTZZintb56twrLdyowe60Io+dzMXDShu4do5RZuHlNRWVEsKGy6TguioCK+BAnBglE&#10;YxcLMXOtAvO3qrmtpCLzovdEDnp2neg74cLAKRehicB0xoHhs3Z+byc8WdDF4zbMZaFqNB1lA5ko&#10;6ZKhoFkJV5UapsLHFm2qIRVxyjjEKKKRqItCppUDjjcBFpEmoDGGA3UEJYzQFA53cxzyW9OpcHUc&#10;tERiyXwYc62Il2XCPyqGkBCFyOQkpOvk0DqUMOfLUUQrsGPci44JQmijATJzFMKE9yXyEAIiAhEW&#10;QwDiIBEcngjfgCgJlp7efxgHfXwQFhWGDFkyO2EW5KpUWifR0vSbz9GjhKVABISGISQykscIR3BM&#10;EIJij/LYR5BuDIOnWoH++VLs3hzGlUcLOPdgGpPbdchvUCFe5YvD4X+G/YHfxkH/JwhLzyIkzA9x&#10;8VF8lqm0GkX8ApWT3YRsl0FalWMq1MPTTGt9qJSgUYn2hUbMnZvA5o0VTO2MoLiJHVwbx2vwQUD0&#10;ASTKgpHtTkdJowVNI/noWS7F1Jlm7Dw3gbMvrmHn5hLbfpOUlHOf30E843OQoERY4n/y8eN/pIjp&#10;xdjEFKTLlVAZeB2WbFhynHAX5cNTUYrChlo0Dg5gensL5+/fx8OPPsHrX/0Qr375Azz67HO88uVn&#10;ePDR2zhz/xphaQZ1NBaEZ6mUVruoHTZ5rg4bD9qx9UorFp+vxOBFF9rZ9tq3TYR4F2HJi4ETBejY&#10;yEHTioUwn40+wvjEdSembzsxecuF6bsFmLxdhIFLBKodE4rnMpA3mYiyxSy07JrRfToHLTt21C1T&#10;0U2rCErxMDYegbziu8gq+VPIyv4MstLvQFnxFCHoMJydoSgZS5a8St3bVnRt21C/qEPBYDIcnTGw&#10;d0QTkCJhIjgZGoOQ3RLKzyORNxCHkok0KnwZgSwT3mHCUlcE9w+FuzsK3oEEFA+lwNufJOVZcrXF&#10;wtVKQ6A5Fs4WwlRPLCpHkygJEixVjtBwmXejdaYE3lYnUrJTsD/MF3+870n88f6n8UwwwSYpCFHK&#10;EGnqLdMZCoUnGBpvEExl4TCVxtDoiEW8JhLByeHwi42CP9t5EK30wFgloSkdPhGx8I0K4Xe+8Is/&#10;KMUKBhCWQmUBiNOzLeakQF+mgL3BgNx2wnqHCW72vZxWJRytMjjaZXB2yODqVhAW1fAMapE/bEDB&#10;SDYKRi0EIELTqJ0wZOdrB+8/x8AFAv+sB0XjduQN83gDOoIWfycyfxOWWjcL0LaTj9pVG8oXDKhc&#10;JuRu2NC4lYOG9RxULdtQOmdG2RxBZoWwdKIK41faMXerDzPX+6T0AwMnGtF3vA79x+sxsNuAfva7&#10;rtVytMx50TydL2UR71ksRe9yGToJow0jTpR1CgBSsU0ruFWiokOL+sFsNPM/NI6ZUTPIa+nXEpp0&#10;qO7TUwyo6NKz36ngrsyAtTBJig805SbC4U1HXpka3godcovUcOTKYHNlISdPg5JKO41kD8qr3Mgt&#10;MFGpq5BtVcLi4H5uPSGKRrNdzc95X/IInKUeVFYXo0YkgK0qJjzlwGzRQaHiuJ+ZhKysZCiV6dQD&#10;MhhErBO3skxR/ysa0TTs4uOiqIyzkJtjRwkNc29+HpW6UMgm6NRaqBWi2r/weIhA4CT+LlVaai5i&#10;W4w6GxxWD5w2UZXfQlgSyRXFlI/IOC1WYcVLr8X0T3qaSLypkgoGC++GyBQtEiCqqKhlhKZv6uBp&#10;RTFfKnABYpki35BI0hiXKXldMggZMkJPJrfphISMJBWUhCQNQUaZJeJ2aGim6aScTimELgFMMfEE&#10;ieh0RBM+EggjaYSaDBmBi/smJKsfL06J5TlEsHSqFskEr5hoGcLD0xFBiRTZwiPT+b94fv5GJerH&#10;EV4SeazAwBgcPBiEw4eCpaK3IUGxEgCJKTMRWyQTcVVKkZsqVwpaFzFeYkWb8AoJYBLFggUYCVgS&#10;RXjF9NpjWBIZ27USFOU4iyURq+FEsLf4vUinIIK+BVgKz5QApUD/aBw+GCzldRIB5RFhCQSwx1Nt&#10;wpOULsUlqSTPnwCoJALoN54sAVZBvH6RD+ow/0+AX6Tk1RL3/ltX3ruMS+9cxLnXz+HkS6eoII5j&#10;9eomYWkFI1tz7CBjaBodQuPQINpGxtFFOOoZn0fv+ALBaIGAtIChqUXC0gz6xkbRM9KPnrEe9E50&#10;YnC2E+MrnVg43ovj1yZw7dEqbr22grPPj2DtUgtWztdj9VwTFthhR5ar0UqrsKKFFlY9raE6E7zV&#10;BrhL1HAVaZFTaIDZJax2UfQxlZaHHvkFhaivb8bs7DKeu/cQP/rhz/G3f/MP+Kd//Ff867/8G379&#10;q7/Ag+fvYZTXlOexwWDIglqdCrtdg+bGcqwsTeDihW1cvraJk5encexiF1ZE8srnqCgftmH9fhPm&#10;rhHqqIh6jzupiLJpQRsISzo0H9OjdcuIzl0rek46CEuiUnoehs4JT1IlJi5XE7Iq0LPHAWfLSbGj&#10;m8DUfyoHQ2ddFFHuwUp4opLaMaBxUSatMvK0UynU06KuSoGtLBOGfHZoG0lfm4ZoWaK0lDleHY8M&#10;SyLUuckc6BNhq4kmLBGSWoM5OIfA3RoOD5WLgKXCVi2KW5zwVOVCQ0srNkPAUiwCo0ncaamQGVUw&#10;uDSwFCiRV61DTZcNle0WOGkFpuqCEJpEMIg6hKDIYIRFxyM8OpVg8BiWDvoEYt/hozgaEEBQiKHl&#10;JyxDXq8yhR0zEgGBAThy1B9+AaESTARHhCOI0BUQdRTBcUcQk+kLlSNCGnjHjlXg0kuzePjxLm6/&#10;dQxzJ1qQRws2Vn4EB0NFjNB3cCjwafgGHkRYRBA7aBwHwBRaOQQmTQayHRq4Ck1wlZvgqTejuNuF&#10;6pECqVp823wNZs+OYOPaIkbX+5FbZUdsZjh8Iw9KwJSpj0Mef9fQV4Se2SoMbdRikUB/7uVlXHvj&#10;BPZubbBttiBNnUVQOown9x0gtAXjaFCIBIJ+gcJrFo14kVRPoYDGZKDFLMqc5PG4xcivFvFi9ajr&#10;68PosWM83h3cfed9vPLFV3jtqx/gtR98hbe/JjR98T7OPLhCK34U5T1lVPw5KOX/6FgqxfKNdpx+&#10;YxB7b7Zj6lYBGjcUKJlORPlMKlo3DOgXQH7czfZpR8uqhVBvQT9hSdRpG79uxfAVC/ouWNC6Z6IS&#10;VSF/IgXOwVjkEDhKF+Ro2uFv9ghaGw5Uz2ejeFxFGIqHptqHgPQkVAQkXe0+aGueJSgd5HchKOMx&#10;mle1hCQLjYkc9O2KWKlsVM4o+ftMKv905PQlwNwWDkMTYak1FK7eGBSNpaBqXkEoU1Ppy+EdodLs&#10;DIe1LYjHDUd+fyyK2ReKh1NQOJBMaEpGfk8iXC2RsDWGIK8rCvXT6Whb4nXPKdA8Z0LnAp/1sBem&#10;Yj1C0iLxxNFD+F/79uHbhw7h6eCjOBzji6C0I4g3BEDmDoGqIAiqfF+ovX5Q5wcjwxaKaAUtyMQw&#10;AlEMAmLTEBRPJRCrIixl4HBYLHzCgwlMh+Ebux9+CfsRQEMiON0PoVnBiNKGI9WRCF2JHE4aGnkd&#10;hKAuI/I7dfB0qpDbpUROF7/rJAy0CS9TOv+zAgVD2SibzOG9pGE45IC714KcbjPyB+woHs2huPi5&#10;jYCZTXgliPXpkD+ol6bXmtZyabDlombFhoolPtc1C+o51jTvetC8kyflbapedRCi7Kjlvq3Hi9F3&#10;thajl1swdrkVwxeaOR7Vcfyp5NhWhvZjJWhbK0LLUgHvaR6BKY99p4D3lgYUwa1txo2WSVGzzo7W&#10;cSdax+xoGjYTlDh+jRrRPMk+NGFA9bAaFQMKVA4oUTNEkBo18NkQmLo1KGiSIYdjm53jlqOE411l&#10;FkoadKhoJtQ1ZNM45v0qZvsU8az1TjS0F6C+pQCl1Q7kFbF/5+lgd6thcRJ2stOh0CZCoUuGwZIF&#10;Z64R3iLCXDmNDEqB1wmH0wCdXiatzpVzXNLSmDNb+HurBnqD+DyFYBCHxMQopHCrVGZIgOV0WeFw&#10;WGE2G6HTiWzRNIKUAmLEdE46QUnEE6VJ8KSW62DSWQlKuXA5PFTkFsi4X0pKGlKSH0tyUhp/R2hL&#10;l0EhF5nLRXZoC7KzbbCYxaovB4FLgJEO8kwNNAqjBGBmo1PaahQCmDSShymZSj2FkpGkQFYyrylV&#10;DXWWCSa1AyaNA2pRi07E8VDSM0QySg2SUmh48rdRsRkcP2nwhibSmE2UXscRttIJMwqVDSq1nQAk&#10;ysQYeb1aJCbwd3GiRIycsCeyd2dJGcYfp0R4vJpPrPILIiwdIlyI0iZHRE23g4HY/+x/5VTyCSOA&#10;xErTYmKlmgAnsexfFOgVMV46bhW8ZgF3Imu5KOciRNSfi+f5hBdJeKjENF5BXrXklRKwJDx52UaR&#10;i8kiTd19M50XFBAtpSbwORyMgKMRvN506MXzceTDahHlZSySF0lMh2ZlPF5ZKOKhxO/8ub8Q8Vqs&#10;ohPwJuLDRIzZt26JeJ33L+PMq6ew9dwWVq+vYeHiCubPrmJyd0kK8G6dGEHj8BBahsfQPjyJrtFZ&#10;AhFhaWIJA5PLBKVF9I/PoGd0FJ1D/egc7kb3WDv6ptswutxOWOrB7rUxwtIi7ry5jKuvTOD0/V6c&#10;vNeJvdsdWL/UiokNwtKwG2VNehTWqtmBtCiqowVWIafCUbETGeAp0ROY5DBY5bQ+TCgg/dfVN2Bx&#10;cRWvvvoWfve7v8O//9t/4l//9d/xL//0z/jZT3+CWzcvo7e3FS6nHlpdKiWZHUGDxsYSTE/3YXtn&#10;DrunZrF5ehir5ztx7Ho7dl/owalXBnD8YS+VVDPGzlagdzsfHesOtK9b0bZuIfxY0XHcge49F3qE&#10;otpzo/dkPgbOlGLkvAClWgyeFmUOCtCy4aIV6JT2HTjtxuA5J/ezErBM6NkVifpUqJpO44Aag+zq&#10;UFq8YQShGKhz2MGtaUjidUcRlCIy4hEtj0eKIQmqnFSYilJhrUqAsyGSkBRMKzwQBd2hKOwRBXST&#10;UcLBubjDgKJmJ3LK3VJW67jMLAJCAkLjE5Agy5CSQVryjYQjwifhtLSZA1adBtn5iYSlAESlH0ZY&#10;4lGExoYhLCaeUJCMgJB4+JC4Dx0J4lZk8Y5ASobwKsmgJZBmyBIQGRNOWCJI+IewU9LSCI+WUg74&#10;h/kRlnwQlnQEyWp/mPJjUNWlxexeLQFiDW/96BIefLhHWGqHu1qFKALV/qDvYl/A93A48AD8gnxp&#10;HYVzYEviQMABKy0WGfJYmBxZKKwxo7rHTes2X/LGNFMapwvQvlCBmTP9WL00hb6FVpi9VKiJ/jgU&#10;tp/XEQhDjhK1XSUYWmjH9HYP5k73YPv2BG68s4e7717E3o0tNPY0I1Uuw7OHj+CJZw7gkK8/gVEk&#10;1wySAtcjRVK91GRkqmTQWYyw5+civ7wExXVVhP8aWtWNhKV+DK+uYufGDQLh23jlyy/w5o9+gLd+&#10;8n2889Pv44VP38T2zZNonemApykXOQ1WlPYQQtar2RaHcePTOVz8aABzd4vQcCwL3jGCx3gC6gk/&#10;HWyP7Rt2NAuvEmGpY9PMNmlC/1kDBi7o0X1ajYZNGYpnCEkDMTB3RyC7KxyOoTh4ZzJQsayh0qXC&#10;XRBZo41U0moq7WQY6wKhrT6E7AZf2Fr9pRVt1tYAFA7Ho2VNS0hyYuh0riS9e060b1moxA0EIS0q&#10;CUT5w0kwt4fC0BwIa0cY8oYTUDaTye/ZB9f0qF5QEqqEJyoc5hbuI4C/MwIF/XEoGkpCyUgKykZF&#10;2ZNk5BC6LA3+yOsORytBaUys9iOkDW4VoGO+iIaBC5nWTPjGheKpAD98z88fT7MN7g8PICz5ICj9&#10;IBKMRyHLJSh5A6HIOwK5xwdZOX5IyQ5CpCwEgQkROBoTC38aBYGxcgTEKCRY8o2M5zYUAXFHCVSH&#10;EZjsg8CUI/BPPgq/JLbpNH+Eq8KQYosjgKUhu4pg1KREbpuKsKSEu4NjVnMa72cilOXRkJdGwlCX&#10;SjA0o2qqABXj+fB0U3E2UvFy3LM2cbzj+8IBF6HRhRJCU8moHUWEE++Qga+NqJqxonbRhpplyiqB&#10;aNOFxp1ctOwVoG2P7f94Puo3BTA5CUwO7sPvNwk9uyXoPklD7nQVuk9Uol0U+l0rQMNiLurmXaif&#10;z0HzQi46Vr3oOVaM7hUvoSkHjVM2NFO6F90YWS/GBH8n4jy75ghP0yY0TetRN6lB9bgSlSMyVA7L&#10;UDOqRN24llsNKvqVKOrIQj7vQ15DKvLq02koEao6jKjrtaGux47yFkJmFcf9Mu5bY0BVC+G92YWy&#10;ehrRVfyuzEjDWUM9kAm5Lg7JWaFIygpBhioKamMSjJZMWOxK2J1aOFwEK4cWZqsSxmwZjGYZrDSq&#10;HDkibkfJ8Yqwo0xAloLApU6BjvAkyjNlE6RETUuLzQiTRU/YUknTeXq9lopWlE0RgcXpSKNkiozj&#10;mQroVdzfaCX0iLp0emRlcRzMyCB8KWDQ6wlFZipqK2xWG2w2O0HMAZfLjVy3B57cfOTm5CHH4YbN&#10;Iqby7DAbbMimmI18TRHApFURImQ8NuFHJMUUuZ4yhceE0KKREa7UNhg1dsJbNvcRKQlUSOZ+SSkK&#10;JIsAZ76OS8giICXTgI2BzxGR0iVOijXSGXLgzi2nVMBk9BC0DBLYpKboINWFyxD17MTKvcf5okQp&#10;km9WmgmgiOQxJW9SSCwiwqkngkWOozBCy+OM3UcOh+IozxfoL3IeiTxHvD88loAm4W0SniONgDWF&#10;RYIoESwvVriJ2CQBS057EfI9IpdUKfd3E6ZEhm8RMP848F3EJQnPUnRkigRMYdRRocGxiApP5PVr&#10;eZ+LUFFej5Liaqm8So5TeLcKeC67BFrCCyYgSWyFl0nA0WPvlUfyYIlzfuvOZ7dx5d1LOPHSLlZv&#10;rmLuwgKt8CUsnFvDzMk1DK3NoX1qDE0jQ2geGkHb0DhhaJpgJLxLi+ij9I7NoYsQ1TE4hPbBXnQM&#10;daFztA09ky0YXmrF3E4ndq4M4dLDadx6cx63357BzbcncOttAtRrIzj9XC8WTtSibdSB4kY5lXY6&#10;tzKUUArrMghNcpQTokrraVmVqmHzKGDN0cDpEa7XQkxMTuDRy6/g97//G/z7v/87/umf/wl/+MPv&#10;8OWXH+HSpT10dFWz08ih0cWzUcQjJ1eJhsYCjIy1Yn6pH/OrPZg9xuvcbcLqlTbsPRjA2ZfHceLh&#10;KNZu9mDybCMGdsrQvVlA8aBry40uDkrdu1QQtOK6j+c+fs8Bqv9UBUbO1lMaqEiq0bldjDb+pnPH&#10;g75THgydFbBkp9Uv4py0UqB481oWyieTkCOt7CEoeSMJSwmEJXZmSwYS1KmIzEykJCBek0CFkAxd&#10;QSrMZUmw10bD1RwCT4c/Cvr8UTwQitLBWJT1p6GslxZ+uwH59eygRbQYaCXFsxOHJSYhKkWUKyB4&#10;EjrdZXZpiW9xg0UKyHRXUOG7Y5BuCEQSgSZRHorY1BhExCVKU3BHhRXhK+J1SO4h4YhLogLQisGI&#10;g4ohAynp7BAiXUBgMAKDIhEaEc/3cQgKD0NAhD9CE/yRoAiCwhYGV3kSGmiZLp6uw713j+HNH17E&#10;nbe3MXasEZbCLAQn+OAp3+/iad+nccjfR6r/FkXLX6x2Sc1IQkJqBFJl4cgmPFa1W9G/VIpptqXp&#10;M7UY5jPr4oDfLWKQTrTx8x40DJdBYafyizpMWDqAeFk0rVsX+mc6sXxiBhsX57B5bQZnX1jDcx9e&#10;JMBdwfq5VZQ3ViMhPRMHjvjhyWcP8f/7EZQCERAczP8WgZiEWCSlJ0sV3LOdVgmUKhpFHcQm1HS1&#10;oHGgF72z05g/ucv2fhd33n0TL33xMV75wSd46cv38YCgdP7RDYzvTqO0txQWKoYcPo+6sWLMnOvC&#10;xbcX8NwP13D9i3Gsv1RDCDITmBSoXxHxc3q0bZjRtJyN+jkjGhZo5a/qCehqtB9XoPOUAu27MlSt&#10;UEGNxcLaE0FYioS1N1qCpZyRBOQME0aG0uAZzELBEI2TISU8velwtEXD3hIKN8Eql4Blbw+WvD8i&#10;1qh314axC/k0DPLY7l1syyK/k4HGgR5Nx6g0F7MIRwRZQpah2Q92nrdgLAnFU+kon5ejZlGNqnkV&#10;isbS4OqJgbUtFGa2ZWtzMM8bSuMhEt6BOJSPp6ByUniZomkQBKNoMBLtK3JMnc/BwuVSjO2VoX40&#10;D6ZiHWKo+I4Qpg+EheNwZBR8oiMIT2yHKX6IVvsi3e7P/hUMYykBrjQYuqJgKPNCkW6lBapmG09P&#10;YJtLRnBcBoI5UAfHKxBEyzM4PomfRyEsJYT9kGBFBR1BRS0yfAemsB+kEJrTRY25IMToQpDM48lp&#10;CBgqCIt1KTDVJEJFQErLC0S80xeJLn8oiuN4b7Xw9jqR3+WAleOblpCgLpXDWK2Du53jYX8eKka9&#10;qJ4qRM1UPsrHnPz/RsKklsCqQ+mkAFwbaglEdRs5aNj2oHm3AK27XrQcJwBt5UrepdIFM4pnTShb&#10;sBCanGgiNLXvFqGT4NS+U4TmDYLVUg5qFuyoX3SibY3PdKcUw3uV6N8sRuuCE7XjRtRPGNG15MLE&#10;binmzlZh6kQpBtZz0Clyey0Z0bLEZ78oQgrUqJ9RUgjpsxrUTfFZjyhQPiBDeZ+IpVSgQixAGdCj&#10;ccSK1nEXWsZcqO41o6BeCVdZOtzlmRz/NTQ29DSejeyDZuoBjvm1NO6K5NDaEpCuJaCqg6WtTC9q&#10;1UVDpo6GQhPPsSgZ2YQnm1MBh1sFVx6VZiFhq8CAbOoDpT4JWeo4QlcSDZwsApgaZqcGJpsKZkKW&#10;I9fM3xBwnKbH8GQ1wGTSQaMWwdiZVMIZkHMr5W5SEKbUGipZMYWVgri4WIJKAkFLjbx8Nyoqy1BT&#10;W43KqgoUl1DxF3iQm0tYong8HuR58lBUSIVeVkmlLoKgi2C3uKikrbAQnqzZTtjMOZKYjQ6eS6zK&#10;EyU+1FLOJ3UWoY7goFdZeS0ECb4Xq8CSU+RITJIhUaQzIVwJiUvIRGRUKkLEkv5IjqNpWkJiLvLy&#10;KgluFdJKOuE9CgsVU4gczwlTqQQX4UX6JrmmtFovnN8TTuJjMiRQEYky42LT+Ns0REclEVhiERwQ&#10;BX8/9kGfUGlq7PCBYPgeDidYxfN3WZKXSS9WERKQVHILRBoEybNEQBJpBkQcktjHTKBy2gp5LzwS&#10;yEhB70kiE7daep0sasnFPr4GcU1iOi2aEs/rEXFgLmeBBEqF3gqCUzHyckulVXkidYEALgF+4j+I&#10;eKgibw3aWvrR0TaMutpuvq+Fy1GMb13/4BrOv3EO2/e3sHh1iQPznARLi+ePYe7UOkaOzaNjehTN&#10;o8NoHRlF+whhaWQa3aNzknQOzxCSxtHWP4SWvj609ncRqDrQMdKCzrFG9M82YGK9GStnO7B7qw8X&#10;H43i9rvTePDJPJXFIh58NIfrr41i/VITuqaosJvT2VmSUNUlQ9OABs2DWp43G13jDrQOO1DZSmVe&#10;ooDJmQ6tOYON24D27hZcu3kVP/76R/jd73+LX/7Fz/Cjn3yON99+gBOnF9HeVQJXbiYMZg7ctPzy&#10;CuVoanNjaKwGo1MN6BujlTVehOGVcsyfbcL27T6cvD+G4/fGsHq1H1On2zC0U4u+rQr0bpWgZ9OL&#10;Lg423VsEJQ5OXZKIFUmlGDxZi9EzLRg928LX9egRkLVTiL4ThQQlEYzL8561ULnoaPmr0EVl1rpB&#10;RTZLK7M3HvZGkVCPICQGTK+IVVIiWZeOOGUyoSkZ6ZYUqD2pyC5Lhq0mDq6mcFquQSgkKJUM+6N0&#10;OATlwzGEpVSUdNOyb2anrzBAn2tABi0kEbMUncZGlJUOuYkWbIEVhbUelDeLkhwO5NfQ6vIKj1Yo&#10;MkyBkFnCobQkIlObjvjUNClb9RH/KOw/FEhYCkRYVLRUMFPEk9lzRGJIwl1KJILDRLqAEHZIWhrR&#10;yZQE/jYCYbT6kxTR0DiSYCtORmFjBppHjJjloHzl0QzuvbOFE7enCOYFkGXH4QiB5omDT+Lpwwfg&#10;4xeAwNBwRBPaUjJo2clTkCqPRpaeit+bgvo+M6aOl2PrZjM2bzdi/kIFRncLMbBRhJHtGvSuVKOg&#10;xYYkPa2qqEPwj/OH3JyFqo4KTG9MYPvSMezdWMeJO2tsp7u4994VXHnpLEZXRmDLz0F4XDwOHQ3A&#10;vkO+OMJrCRAr/MKoNKmcxTRkMuFNaeBA73WjpqWB/aELrYPdbLsDGF2dw+rZPZy+dx3XX38Rz3/4&#10;Ou5/8ibuffQqrr71HE69cAlz55ZovTcip8mB7Ao98tuc6F5uwOadKVz/YB13vlrFtc8ncfrdLmw8&#10;qsPivXJMXSvC0JlcdG7Y0DBvpEKldT+rR8OSFo2rbOcbmWjbzaLIULeeiZLZFBRMsK1NpKFgMh2e&#10;8WTY+6nU28OgayZ0tsXB2ZWG3N5MCZY8PYlsl3EoHIwnuMTCTWASq9mqZmToOW5je/Zg8EwODQcL&#10;IYnnXFNS5KhbzUD5XCJyBsNgbPWh+MLZH4G80QR4KHljySiezETZtJywlIHc/kRCWDSsLWEw1QfA&#10;UOuL7PqjcBLOSkbiUD+fRkklNCRQ4tG8mI7+4yIbfgEVdT48jUakmFIQlBSFI1GRfL7R8I8noCez&#10;/WVFIkEfgSxnGLTeUClOyVEbQxhNhIMQYyxOgNKVjIzsDCQTduOylIhJUyGKA3EUrfFIKprIFFqs&#10;qbGIzoxkX4xGojYeyVTGifoUxKqpdGQxCMkIQVCa8DIdRlDWIURojyDJFogMTwgy8oKRTEiKyT6I&#10;KCMh3XYUmZ4oaErTaSCpYSinwiuiEs7LImTJoS/Ts2+7UNhTgPKhIlSPF6N6ogBlw07CFY3GLhWf&#10;jYBaHcqmzKhadBCKXHzGuWjcykfzdgGFALThRuWyDcVzJninvklwaUXDuhstO3lo2ykgUBdK0kpg&#10;alpzo/kYjb8tL8evMoycriI0FaN5wYGqcZ2U+LJl3opBHnvidAlGaCD2bjjQLfJ6bVvRd9zKdmFB&#10;55YJbSJUYY2yakDTkg51MypCkwoNU1o0z/CzaRNaZizomHOia8GN9lle/3A2vK1yOKtT4KpMQV4d&#10;4V3ERjVrUNlJY6CP0NZL+GvlPRApIgpTkF2QDHMBtx4akfZ4KDgeZKnDodBGccxP+v8R9V9BklxZ&#10;miaI7qnKykwAASAYAhEIHh4Rzjkxzjl3c3M359ScUzN3c8455ySchwfn4CSRAJJnVfUUaVbTPdPT&#10;I90rM70i+7KyD/v6738VVbMPR9SIqpqq6b3nfP8l50rjoIoqrSgNOVFW50FhlQM+Cm5brgJmjwwW&#10;bu0Bxod8LY+n5WrgKxT7B1DVWIzSmgIES7z0b2KmlwUWq1bqrjOZtLBbjXDaCFhWM6wmkUhSjuTk&#10;eNyNJZyns7zZDais5vOItDAOhdHa0YSqUDkKiwMU8B7k5rqQ6yeU5eehqopQGomgp6cXzY0tUmuT&#10;WEjY5fDA48pFwE+wCoqp92XSSvteRy7hyEk4ssNCILDo7Hztgs3ohplbAQlKMdBcTJknwKSLbNU5&#10;WqjUYr08whQhS7Q8KcUAZx7jkTJml0qtO2JqfsxNgg5NJHYUrUHiM2lskcilJFpvYjOQLGaxEZxy&#10;MjWQZ2sJNxpkEVDSknP4XSYS4zIQfzddWtrk5vWEn1qYriXiboxo9ZFDRjGiFtP/xdp12SZpTTyR&#10;DkFKiZCiRiZ/S4xpMhNoHFa/lKZBDIAXXZFiHJHIuySgSfy2+F2xrIn47fQUGYFJxmuTcx+xbI4D&#10;DnuulB38X5Jd5ueVS7Ak3ouWKjFQXCQAnZpYwc7WCdZWDjA0OI+G+ighsg5vPfrdE2ms0vYXO1h5&#10;vor5R0tUDKuEpS3C0iaGN+bQOT1CWBpG18Q4AWgKPRMzBKYZdA1PE47GEe4fRntfPzr6ehAejDJA&#10;RGitBJ16gg5hYY4KZaMGMwd12HzRjic/DFK1z+KH/7CEX/+7RQalWZx80U1YCaK+T4vGfi1GVv3Y&#10;fBjC4es2PPqyB0++GsD+iyimNkKo73TBHZRDa0uD0alAfWsV9o+38ce//hH/+O//Fn/6mx/ww28/&#10;w6tP97G2NYDOXhb4Kh0CRXTepTmobjCiq68AI5M16BspR3NnrnROsQDl9H4j1p8xGL0ewsaLESw8&#10;6MfEfgTD2y0Y2G6gYwihe6McnWtF6FwvkJIAihlI/ftVGD5qwOhxG8bvd0o2fNhGB1KH/j1+d78K&#10;44/KGVz4uydiUK6FAGXCwLEZfQdmhBlk6iY1KOlWI9CiR26tBe4KK4wBErSDTpzApPNp4Sw3ItBk&#10;ZCDVoqyHAWcwFbUTiQwgcbS7fB1PWEpF9YBYC02LgmYjz2OC0W+AkpU820CY0RM0LFpY80jc1QFU&#10;t5ehrrMM5S0+eEpUhKRYZJmuQOW8Rcii+uVveglbOosZyRkKQksizn90HZeu3kByehpsVFulVYUo&#10;57lcXj3BIRExd28iJjYBCYSrFBbilPQcJKalIkuVATtVndTlR1VdT6ffMW4nlJdi92UPDj8Zw8Rm&#10;KwrrrEhTx+LKncu4cPUyIUW04lDZJ2chI1sJhZZBhfdj8SrhCOYgUCNH44AFUwwAO2/qsPVJDcty&#10;MSaPizHOQDC4WYnm8QK4q3VIM8bjdtYtpBsy4KvIRXhUtH7OY/vJBq+BwPTJFp7++hif//EFy989&#10;NHY3IEurwJWYGFy+cYuQeIv3dxex8bFISIxDYko8UjKSka3KgsVtRmUDgXpsAGMLUxian8DY6gzW&#10;HtzDo29e4dM//wrfEJC+/ocf8em/+RbP//gpDr95gMWny+hZ6+ZzK0egzYvcJheq+oqo2iO498Uc&#10;nvxxBU/+dg7P/n4Kr//DDL74z/P47J/m8PDPQ1h808AyWIC2BQ9VvBcdK7kMVF4GPyvCOzpE9gQw&#10;UXzsGhg8Gay2HWhlMGvhtmbZgIJRPpPOOFjaY+GKpMHfLSO4yBFk+ZKydI+wzoyLLrEsCZhKxaDq&#10;GZGE0kHgZ3A8FJm+RWuSAc1rKjSuylG3nIWq2VQUjNyFp/sa7QbyhuJROEbgGhWWhZJxBcrGVSge&#10;ViA4kEVISycsJcLedBOm2o9hDn0ET9t1VIwko2NVRXFiIBTqEOZvtBGWOlaMDOJOVPRZoS/IJhjF&#10;4UrSXVwmwF5OSuQzTkOaQQZNrhK2MiU8oSx4a5MpRkQeskwUh9XIb1LDwYBryFNSGBBWXHaobW4o&#10;zS5CvQNZOgsyNCzTaqpldQbSCUU5onWXQs2Ub2H9ZNDxGJFhkiORIBWnuktgukFguozb6ouIM3yE&#10;FBvhyHMN2b7ryPReR5b3JuR5d6EJpkFfLCccaaAv0kNToIXCr4I8Vw1t0Ah7tQv+pjwURQpQ3lOE&#10;iv4gSnu8KOy0ID9sQDBKPzBAAJpwo3aesLRSgJaNYgJyGZ97GTrulaKFUPTTQG83Kgko1YsuNKwR&#10;rLfzCUwBtGzmoX2nENEDCsDDCkT3yxAlQHXvlaGX9aaP207CU/OiF3XThKVpK9qXPFJ5G9wvRg9B&#10;KbLuksZzDhzlShNXhh/40X/spRAUS+W40LPnlvJvta9a0L5sQeeqE9F10RLlRueyB9EVP7rXAtzm&#10;USy4KfR4X11qlNLHVUYJG7zPqh4zGodc6JjKR+cMgW4igOYRHxoG3KjvJyz2eRDqdKKUvt1fItIT&#10;pMNBYewrpDCoMaG62Y1Qmw9VLV6U1BO0QlYEaywIhmwIVFvhKtHB5GdZcWbA4M6Gr4T1uLkA9eFy&#10;VDcVoqjCS+iySwPMrXa1ZC4Xf8tPqA2IbiIngYbi1qBAeno84hMJSxlxMFJkFpX5Ud9UgfrmKpRV&#10;BeHPF917BGQe73SZeB76eo8dxcVBtLe3oq+/Fx0d7SgtKSUoiZw/ZpqJgd6JPH8+gakYhfnFyPMx&#10;6Dvps+1eOAhNZi3Lo8YCEyFJDDrXa0UyTANhSSx+K0NKSjYyM5XQcB+R68lAoFIoBEyx3ClMhAW/&#10;NPDa6y6WZtOJMUa3b6VJ3WfCxAwzMbss7u5PACRgKVUMfs4Si9D+lHdKSquQrSMEaSTLFq09omss&#10;PpPHihlqiYSlBMTwfLEEpqQ4Qk2SklBE2EnTcl81EmNzpO/u8rfj72QildeRnaGBUmYkWJklOBLv&#10;BSwpZaJ1yQSV6GrMUhOOZLymLAmY0hh7UpOyCU1i7JFSAiqRz+pfEl6KpWPE4PCfLCANHhetSVsb&#10;93F89BKrK4fo651GbSiCwmCtyOB9iM3PdrHycgOLj1cJSstYfrSB1Sc7WDghLG3OoWtmBF3To+if&#10;m8HQwgIG5uYJTNMEoxG09fbTetHWEyUwdaJjMILwUAc6hprQ2l+N5v4StI5QxUzmo5vKYeJeOe69&#10;acPL3w/hi7+dIChN4qt/M4uXP4xg+T7Bat6NkTU/jj9txfd/P4e/+6+7+F/+xyP80//1BH/+p328&#10;+NUUxldqUNZgYqDMgMlFJ95QiMW1Cbz65AE+//oZnr08wH2q9K3dEUwvtCA6QHXVYkJFnZr7KtEU&#10;NhGSAhidKUfPcAFCrWaUN+nQOuTFyEY15o7aeO+dmD3swvh2GINrLehdaUDPai2iq1VUVsVomcuj&#10;+ahwhaoqkfLgjB+3Yuw4jLGjTiquLgzvi3WbGn/67kEtpp9WY+pJMcYeiAGxNgweWehcHBh76MHQ&#10;IZX5shNVAybkNmhgL9PAHNRC6yNZu5TQU/F4Km0oC3tQN+RBC1Vey6wWrQs5CK9m0GGlUL0lonEm&#10;EbVjaajsY6CLqJHXoIOdalXn5XlsaigIGCq7DkaviWDkQnF9EDUdZbRiBKpsUDuSqaAvIlFxjrB0&#10;E/4qJSqEg6kNwOp2IC1bwFKc1BV1+foNZMqy4At4UdNQjqraQrh8Bu4jFsm9hbsJSUgi2adlqpCa&#10;SQWek03Vp0FZbR7LDtXsRCHC43SY02KB20LMHzRieqcZjQRZYy6DX/oNXLtzQxpMfTchXRpcnsYK&#10;mKPQQW0wwua1IK9cJMIzUoGqUEfQHlhzYu4kD1PHbqpfQti+n7BE579ciLIuBtUAFY1edKMkMUCa&#10;UdFejd7ZfsztzmH1/jI2WAfuPd/Agy/38ezbE0LUNHLLc3EjPgbnLn1EULr5U4tSYryUGiGJJroc&#10;kzOSpJYlp9+BxnAjppZnsLS7hpntRZ57GdsvDvD8xzcUCd/h23//A774h6/x4s+v8OA3j7D9+RZV&#10;+hgiS82oHiohMOehuCsPdcOEvK1OrIlFob+Zxt73Y4SjKXzxv6zh9//XMf74P07w+b9bxfpnVKPb&#10;DJKLAXQR4vtZx0aOSjF0lCeNiYse6AlLekQI5V0iJ9iJH30PWR+5bdmxo3xODv9gMny9yQj0Z6Kg&#10;n2pcTDToSkWxlGk7C/UzOYRxmdQdVjulRMOcFm2rJgZBG4OhHd37VkQIM21bajRvyNCwnoXQUjrK&#10;WB4LRu8QlGIQGIlF4XgKSiYzUTrF8jmpQJHo/uvPQh5BKa87FbmdiXC2xsBSfxmWuovwtF9DxWgi&#10;OtaUFB1GCZgi6xo0zSlRzWODXVkwlSUjUX8Ll5Ov4WL8TXyccJuwRJhVpEDt01B4OFDcYUNRO4VI&#10;M4GsIRl5TVnIZ5lxV7NuBbKl9RLVTgNhyQkdA5DW4YPK4oLMaCUw6QnuciQrU5GiTqaQyGR90sNR&#10;RLVblEsRYycssYzrMwniaUg3JUlLqsRpryJWfQEJBKYMx1UocmMIRPEEoxSYSjJgJcDZKwywsgyb&#10;S6iuA3pkOQhlZjp6iww5bjXUoruo2AgH66aPQT630QIv67S7QY3cFg0KOo0oHST0TvnRuFiI9nXC&#10;zU4Vuu5V8nmIhXuL0EQQqV/2EWC9Eii1EJJatwN87eUzcqJh1YfwvSL0HFVIFj0s57FFUv6m1vU8&#10;NPNYMei/YcGF5iU3OtZ9hCPCzY7I5+VGy6qY8OIgbHkw+MBH86KX9U/MFI4eOPk5X+850bHF/TZs&#10;6Nr6Ca4i6z+tM9ix7EJklX5AjLdb8aB5zo6GKSuaph1omXaiccKGujELmiYcEEu5dC8X0ILooc/o&#10;Wy3GAO95YLWcorwEYfr12jD9ZL0OxSExjpEiNOxCE+tUI60m7EVlK/1shxt10Tw09RUi1BVAXsgE&#10;gz8DCnsCdB6WEQrEihY/z1WEquYAiqvdyC+zwxck3FC0CsulkC0sJqCV+SQrFBnJCVMiwaZcnQK5&#10;JhUGmxyegBkF9LUBCk6Hh77XQkA2y2Cy8fk7tXA49bA5DMil76iqJuC2NqCxqVaCJ7tNdH8pIJeJ&#10;dfLU0pgpr4diykNIcroJS2743T547W5YDRbCCsuwSg+xWKxSroVMRn8pE4uZK5CaSnCgaJXTf2oJ&#10;UiqVCRkZKkKUSNKog8uZj6ryJtSFOqSs5FZTrjRmKCE2WxprdIewdOdWCu7GpCBOJOGNp3ClTxap&#10;Ezz2POT7ing9+bCJ1i2aQyxbondK46qy0pRSK5Q47s7NZMTcIHzdSOHrNClHVGqiWN+T5Z/AlHA3&#10;CzevJuL65Xhpe/sGRQiPE2Am0icISBImWpdUhB/x+8JEGgexplsaBfVPlsnfTJdMAJRobRKL6ooB&#10;3dn/3ColZtHptWKmnkhayv++qQeT4yuYnlxDZ2QUFRWtBOJKaRzXW3MP1xlYljCyO4PRnWlMHy5i&#10;5fE2NuncV5/sYXJPZPGexsjqHGZ21rG4v8MAsIHB+Rm0D/ahMRqhhdHY1Y6maCsBqRXh4TZ0jjVL&#10;64q1jZSjfawI4YkCdM2KpTtKsfWyBY+/78Pz3w3i5W+H8DkDwGd/mMLRpxECUxV2ntfjyz+P4h//&#10;+y7+6//7Kf7P/+8b/Lf/zxv8p//nc/zpPx7g0WdjGJytRGmdFb4iHcrrqGTG2rHG6985WMDa9hgW&#10;1nows9SGiflaDE0WI9znRH2HlmAkR3OXDn3jXkwQeoamg2jtsSNEpdYywIo9F8TQWiWGN2oZwOv4&#10;PsRgXo3wNCFptkKaTts8ReczLtZichJYvFRFhRjaC2GCkDVx3InxwyhGD7owuh/B+FEHph91YPFF&#10;B1YJgKuf1mH+RZHUutS/b5Eyf08/zcfsUwa3XULdiB2uGjkUnhRkWZOQY0sjMLHCVTGwR3xoGS9A&#10;56IfXctWOhYVQSmTyi+VQSuFzicZLQspvK5Mqm05gu0qeEMqQhfVhEdBSFJROQkFZYK72IGiujxU&#10;tRUj1FGKssaA1Aydob1DSDmHBPlZmHLjUNFmQXNvIcob8gk6BsSnpOHKrdv4+NpNxCUlQG8R03z9&#10;KKsOIlDklJxDuiwRCanxSE5jJSDRC1jKkIluMy3yij2I9NdhajWMqc1GlqsSAmoRJrYrMLkdQnS6&#10;TMq7lGVIwM3E67hx9w7uxKciKY2gxMqRyQIuU7GCWKjGCoSSpMPvdKG220jlqUF0QY/BDSP61tXo&#10;WdNieIfwTeXcOumFr1aOTOsdxKtvIdtKyKsm8A61Y2hlhKA2j7UHBOynG4SlTey93MQmhUPXeDtM&#10;DIzX467j8s3LiE2KQ0paMu8rBWkZyZKliuSe8gxojGr4C3PR3tOOufU5rB9vYuVoHSsna9h9vYdn&#10;Pz7Dl3//Ob79D1/h8398jWd/foCT3+xh+4slTD8cQHStkUGhBJUDBageLKLKrsP4QT82P5nD7lfz&#10;2Pl6Ese/mcWn/24Hv/vvT/DH//M5PvvHHay+6UF0owLtC8XoXq8ipPP/fViH6cflGH+Uh6GHDvSd&#10;WNF9LMyJvge56OPnPdy271lRs6JA8WQagqOpKBzJkGas+SJx8HfeRdkQAXwuE+2rckQ2NOjaNKJz&#10;QySgFGZiwLSg/9COoQdODD6083fM/A3C2aEGHbtKNG/moGY5HaWziSicjEfRVDLKZ1k+5xQEKSWK&#10;x2QoHMoiMGXQ0mmphKYE5EbuIDd8E/ndt1ExloimhUyWdTnaFglsU1ko6U2Fs+EOlMGrSDB+hGtZ&#10;F3A55QpupN/GnZwExCmTkGXPgrOCQqgrlwLDh5p+M8qiCtaLbIKSHLl1KliL5VC5siCzMIhY9VBZ&#10;7VASkuRU6jIGnyy9gXVCjWRFJu5mEtoz70hdcVoXg1whFX1hHrRiLKBRh2yLmufSQO5gUDIQpHW3&#10;kGq8gXTrdV7LDchcMVD7E2AtzYa/zoiiVgbZjiCCzQwyNfkwFhC6zEpCXjruyFIRp0rDXd5HrDoB&#10;aeY0HqsgOClpDJyFadAVpsBSlY28DgZ23l/DTCHhoxI9O3Xo261F9z36rU2K1fUggSYfrRv5hKcC&#10;tG3n87n4CU8u1CzYUUsAatkIILIruuUIHNyK1APN6wEph1MLgUlYK1+3i5YoHtu24eV53fyM8ETw&#10;Ce+6COQuPvufrPPAjo57Fski+3ZECNQd9whLhPPOez+lvOjccUmQ1UbYal+zIbzhlMbedW7RNulX&#10;t/2IbuWiQ4zFW6Q4nLeiY8mFLsJdz2YA/TtBDPN6Rw/KMbZXwdhSjoEl3sOYH8309w1ROxp7xCxX&#10;+s1BP5r6c1HfQ7HZ7UZ9nw/NQ/lSbGoYyOczMMNalAWdPwW2IooFwlN5q4dwlUf/mIfqVj8qm3NR&#10;EnIhv5SCNqhnXTcgWGpFaaULFdVelFd5UFhih5eAa3UrYHLkwMytK6BDoNjKfR08xgI7havBlg2d&#10;OQtm+ku7Uw2HSwef34Ki4lyUVwZRWp6P3DynlK1cociCXJ5JwFHCahV55WywWcQSTzqY9Xq4rDZ4&#10;nS647A6YDSaCgwayHJESgRCUQ7+rJFSo9f83NImtTCYW+iXAECISEzMlWPJ5C9HYEEFv9xg6w0ME&#10;p2apxUUsrSKm9aeKzNmJMiTHZSGe8JJwNwOZhCUxc6+0oAoNVS0IlTWgOK9cstKCSgRzS+Cy+KBT&#10;mCETkEJYySbwZKQokEgounszVbLkuGx+RwjK0Ek5o+7eTMGtq4wBNLG9c5MChHAmjhUzAeUCdrK0&#10;UObooFEIYDJxq4csU4F0glKKGP4Rn4L42GTCHsVUnIC7DAnwxMw3KRt4Yo7UhSjuT6QrEOOVxNIy&#10;5aUNKCmukwBJq3HxvxEzAvV4a2hrDtGlMTRP9qJ1ohf9a5NYerCNe28eYO/TR9h4doClk22sPdxl&#10;ELmPg1ePsPX4gIFuAZHxXhbKMFr6OtDU08rC2cDA2sDC2oremTYq9mZ00+F3z1ahd74Cw2sVmDus&#10;x+6bTjz4tg8n3/bg/tfdVNzDEiy9+H6Yir4LT3/Vg2//dgJ//k/L+Lv/YxN//39s4W//N9r/eg9/&#10;+qc9fP7bJawddaJ9oBAldXaU1Lqp5svQN9qK0ZkIRvjbw1MNGJmuwcRCDcYXytAz5kFDpxpVrRlo&#10;iMjQM27D1EoQ0wzWgzN5BDsH2mmdDKo9cwXoXyzltpzvy9AxVsZKVYq28SI0jwfoeN2oGWCQGbJQ&#10;9TgRoaLv26rE6F4zJg47MXHQjbH9LsJTNxae9GH9kyHsfDWEvV/14+DXndj4vBYTD6ju71kxRNU1&#10;+7QYSy+qpf7/hlEX7OVZSDXdorO8hnRzLCxFcpSGHWgdz5dUVd+mh0FRTyeShbYVobrjEdlMpINJ&#10;IUBloXlGgeoBNYJtaipnOth8GWGJytkhFrqkgii2oZCAGQoX85mVoaYtiPwKgo6TilbM6sm+hGzD&#10;VfhKM9HU6+X/XIRgFQOCKh1Xb9/C1RheW3IS4UADf5AOojwAX4GNAJONTGUCMuSJyBLTceUi35JG&#10;MrlGD4vbjqrGUmn9wPXDIazd78LiYSNWHjRKA7wnt+vQTFAQS6+kKONwI+4Gbt6NRSwLvujKy8gW&#10;CdaMUIjmZidVXomHKpGOkU6wfdSJ8BSD94IWPcsqdBMAevkfDYtZYat0dj1mGAuTEK+5wmB0E0qX&#10;mI1Tgq7pKEFtAmuPVnH4yS7L3zGhfQ+rJwsYmI8SIgugtSuQnBOPlKwE5KgyoVBnQ66iA6OJQeZK&#10;rYzQKJLqOVEWKkV0qAtzm/PYerCJ7Sfb2CZ87b7ZxsNfH+LN3zwmKD3F6787weM/7eDoxxVsfzWN&#10;hecDBG6KjbkKhEYLUc/yFl1uxtyDUex+voqDb9Zw78sF7H27iCd/3MHn/+4Bvv6Pj/DkD5uYf9qH&#10;ztUQ2kR5Xa7BwE49xu/XE5aqMCWyxj/NxdAjCoFjqvoD2qEDUQY0sbxJ+54B9esyVMynoXQqBcXj&#10;qSgYIKxEY5DfG4PQNMvVVg76DzQEfDMmHrkw9lC0jLrRu+8gKDkw8tCNqRc+zIgle974MPHShZFn&#10;VvQ/4vM40qL1nhyhtQyUzSejZDYF5XMZqJznb87JUT4tR8WkQkonINlkDirGs1BBaCsfTuU2BTWT&#10;KaidSkVoIgVl/fHwt8fAVHkVGZ5ziNGewpWsd3El4xzuyG8i1UBF78yGJldBKCHIt9gJSbmstywn&#10;4y7Uj1hR2WtEYauWAkQNY54cSnsOZIQUmcmIHAJShtqCVAUDhFKLdLWaJkdiTipuJt/E9UTCmSwO&#10;CpsKljwXzH4flDZCDgOX3GaA3meC0sGgoo1HujEOGm8qryWZcB6DJO3HSNFfhdqbgtwqEyo6ClHT&#10;RdHXWoG8miIY/A4ka+QQeZ5upiXhFiH848Rb+DD2Y1xNvY5kXSKBKx0yN0HdehtJxmvIct2BpSIH&#10;+R02lBMA6sYLCc0ViCwTnpcp7Obz0TjvR8tSQBqPFN6iOCT01C+7ESIohRYcqF3k/7LiQ5OYUUdA&#10;+skIR5sFhCDWkf0yaWyTgKnILiFetEqtiu48lh8xK/g4n3DsQ7voit0lEO3b0LZrRdOWkWbg8ydY&#10;E5jCBw5EDghE3HYduhA99PLcbrRv2XhN3GebZXOPsMVz9R5SAIuWUW6jux5eN39rnfC1RpG4bpda&#10;p7p3vFJ+r9579KXbeejfzEffCn3kLP05xXDHKEFulP5rVICRm1DkROOgC83DHgorL+pFAk1ua/pc&#10;KG4nANUqKS6VKGgyoKTNxufjQoig3SRm2A6VoG2wFPVd+fQJDgTKCRdFKviLtQiWmVBSZaNgtKO4&#10;wor8EhN8IslmPv1vkAKxjMBe60VDO2GEPreszkeA0kJvy4SR5vAopWVf8ovsKCz1IFjihp/g7HDr&#10;oTfRd+uyYTAq4XAa4fM54PGITOAEBQX9UE4mdBol7DYzPC477FYzA7xIhCnyOhGCcpTQ6Uwwme3Q&#10;G6xQawxQsFzLCExZBKf0dBn3o2BQGuFx56OmuhnRziH0RMfQWBeRFunVaxxS95eGQCHyOgnoSY7N&#10;RMLtNGQky2AlLJUHq9FS247m6jZUF9eisiiEyuIQyoJVyHMHpZYmvdIsrannNItuQw/UYqA44Svx&#10;DsHmLq+XMJaTRqBKZZ1LlCOJvxEfk4pYglMC9xHfyzN432K8UjrvkaCWJcYkZap5Lh2N9yVgKSkT&#10;KRTYKQmpBLwMgp5YJoXXG5uO+LtpUiuV6EpMjON+SWJck/KnhJ//3NokkmKK9edEjqf42Cxp3NaN&#10;a4l4q3d5jpA0jIruDpR1ttCh9GFidxW7nzzEk+8/Jch8jqe//gRPv3tDe4Un375gUDnB0tEKhqnI&#10;++YHMLAwiJ7pbrQPtaB1sAHRyVb0z7XzuxbCUi26pirRyyAwthnC0v1W7LzqYvDowsaLVsJYMw4/&#10;68LLH0bxye8m8ea3Y7RhfP6HIXz15yF88zcj+OqvhwhTtN+P4M2P4zj5pB8zW41o7c9HSb0NBZVW&#10;lNQQYJrpGMIEms5CtHQF0NHLyjZO9TETRJQgVB+hM25JQV04A9FRAyZWcjFDBzK6mIvuKYLSuJ3X&#10;y0AgpsauV2BktZr3VoWe2UoG1VJ0TBSgcdiNym6j1MVV3q2VnG/7LI9fIXRt1WFst4MqJyrZzP1+&#10;bLwaw+G3szj5gfbjBI6/78PW502YFrPi9r0Yp6OZf1qJxachaQp07aADtrJMwtJNJDCw5zjuwkPg&#10;EWu8dS0EMEhHNbznRP+uhqorg44jgRZH55FEp5GF3m0NHaUJDWNmlEaMrPxUMfkM6M5MBoUsGHPV&#10;yCP41HQU8f+rJNySpBv9cBXoIWegSZHdYrC4AYMnnv8tA91ALhrpMJwFGsRTtV+88TFuxt1GDgOI&#10;L9+DilAxiisDVEs6ZKkSkJR5C+myBMgEUKgJSSoWPo3Ij2WjA+G5wjWYWu7B1skIth/1Yv1hO7af&#10;dWD9Ef+39VpUR3wEuhwkiIV7797ErTux0iDx1HRWjBxeo4qV1uyA3e9FfpVoVqdaHs5jGfMgOmdF&#10;z6KOsKRG35oGQ1tWjNGRRudzUdiiRo4zBjE5FxGvugO9X4eKcAV65nswuz+F/U928Oo3T/HZn0QZ&#10;v4/Ze+OoiZTCmqeFwpQBhSEDahOdlpXK3soga9HAZNXB4jDC7rbwv/CitIoqnnVobH4MG0drOHp1&#10;gJPPj3D0+T3sf76Bo2838Ph323j6p23c//0ydr+bwubXI1j7YhDLb1imH3USuuvRRmHRMlPBMkWA&#10;PBjA2vM5bL5axNqrOWx8soj9bzfx+A+HePanYxz+ah3TDwYISQ08phod8zUE6VqppXPsfjlGHxRg&#10;6IEbfQSl6IGZQc/MIGVHz4kT3SdU/EcGtOzIUbf2U7dZ9UIGKghNJaNxqJqMR8dGBkYeaDD7wozF&#10;Ny4sf+rHwusApp75MUpIGuZ5xh67MPMqF4ufB7D4RQAzn3gx+tyK3gei60/JYClDHc9TuUTYITCV&#10;z6USlrJQuZCDqgWC1LwK9QsaNC7p0bRCW9SiYVYldfnVz8jQRLBqnM1C1XAScltuQFv8IVId7+O6&#10;8uf4MPUvcSHlF7iRw88oLLT+HNYfLUUClX+jEaVdNqnbum3aL017b5smUAw6WR6McJSooHXLILfK&#10;CUt0tCYzsnRWgpKRcKzllgqYsJShVSBJJmDpBq4lXEEcy6bMTOHBoKV1OZGtF+stEua1KqjsesKT&#10;AtmmdGg9OXAymIoUIBmGGFxPOYPLCe/jdibFiCkRZpYtZ5ED1nwXdG4rMnVq3EkX+ZxEDrBk3ExJ&#10;xqW4GJy9eQkfxV7G7azbSNUnIt0ksojfxF3Fx0jUXYfSlwxrmQLOag08dXrkt5gRbDejoEOPgrAO&#10;xT1GVI/Z0bzoQ5tIIbDkRfUM4WrCiPJJEyqnKfzmnQgt0ocuCPOgdpnwtFGAjt0ygg3935Ewlsn7&#10;lYgclqJ5249Gira2vTx0HgfQuutC3bqRxue3bZascVPAkknKDt9JuO5+4EU3QTt6QrH3wIOeBwK0&#10;CEv3LGgmWLURqjoJ390i9xz37RfpVWi9JzzuyI1O0UJFgRneITRt07bMaN/k+ddMaF8xI7JiR3SF&#10;513yoWvOi84ZDzqnCU30DU2jdtQPE+BGKTpF4kyK0tAQQXrAhqo+K8q6TCju0KEkLMZHOVDd60JN&#10;jxv1Ayw348WMAYwDM1WMcUWo7nCioJqwXZxDkyGvVIVgpQ5FVQYUVur52siYRPip4rbajGIK+qoW&#10;Anu0GG295Qi15yNAwLLmymDz5cBNqMorMhG6CEtlTqkFKq/ICo9ooXIpYaFYE911Pj9BLCjWQXXC&#10;7tATfLIJQ6mQy9MJRHKYWYaNFLAqVQ4yMwky6WmQyeUwiJl6Dopwmtlig95o4v5G6FhujQQoo94G&#10;k5E+1epFri+IstIaVFc1oZigYxetQmqrNLvOLNaoEwsDi+zayRQEcVnSVq8wwWPNRYG3CIWEq4Ar&#10;CL8jHz5HAF67H26rj7DkhFVvl14HcxkzAmXwuwpg0tgISCrpXCm0bIKLKlsk2TRKr/8FysRWwFK2&#10;yOgtfjs+k4AlPk/j+xwoslQ01kHR9RaXglSCkiKbgslo4z2IHFVGqRtODDpPTsiCWGsuhaCWStiT&#10;Zs/RBDgl/nPaAQFTsQQ0keDy5vVEaWD6W90Li2geHSUohRFsaURFtAPdC1NYe3qIF7/9Et/+w2/x&#10;3T/+Dt/8z7/Gm99/iie/ekrlfYiNx2sEpjmsPljCphjrdDBDsIiia6JFalXqn29nAWtCx1gFmgaD&#10;LHBFGFqtwfxRG5YZIOePGzFxrxLjO+VYOqnD0SdRPP/1KEFpHC+/H8TjryM4/qwZx582SXbwuokq&#10;vQ4LexUYmCtAU48LpQ0m5JWzEBXrkEeaD1bYUFTtQHGNgCc6gUYTWqJOKn1WmH4LIUmGSgFLkQx0&#10;jmgxskBHv+xB34yVoGQg5JkJSrmY2yvDykkDlo6bMbvXiMntegyvVSI6m4+GIQuKOnKk2TSFHdmo&#10;HTKiXVTKxSB6V3htaw0Y3GjD8FYE00eEgedjOPiSoPSrOQbLcdz7rBvLzxoIUmWYPCrG9HEpjWAm&#10;ZrAQuso6TXBV5UjN9UpvHMzFqShs0xBiGdzowEb2fJhkgJp4aMTIfQUVfwb69tLQv5+NYar4kQMb&#10;+jbdDApuVno78ur1hCWCi52K25YKc0CF4gYPWvrKERmp4f9YzApth8GVgwxVHNX0baitCdKyBJUt&#10;JtR1Ui3V6qFzpOJuihhDdBWJVLxmJ51LZSGqG8pYyX18z0KsikcyYSlNFo9sZSbkGg00LKwmuweu&#10;3FwEy/ncIlUYWwhj9aAPGydRrD1oY/lpw+JhC51ROQoJvwqRXTvtNq7fuYnbd2ORmJiG9AwqCLEs&#10;gJj54fZLeYzKmorR0F2E9pGA5BSjc3b0Lpn4DEwYpUodp+od3y5k2fPBXZFNZX4Vt7MvI8uaDk+l&#10;GBRah8HVPiw/mMWjXx3g2797g+//7ed48f19jK/1Io9lKduYjAxNPNSWDOjtMpgcSjowqkavBV6/&#10;E/6gDwUl+SivKUNzRxOGJgaxcm8Fxy8P8fzbR9Jsuoe/2mUZWMHeV/M4+G4Oe79m/fqyH3Ovwph+&#10;2YaFNxGsftaHVQFMDyPopxCILNYgslDPMtWO0Z0+TB6OYObBOJafzxO2NwjdB3j44yHPSVg6GUbX&#10;SgtapkNoFWt6LdWgR+TH2QlKs5Kk5Xl2dAjf0xGUrBh45MHoCz9GXnjR99iCziMNgUaB1i05TYmW&#10;dSWhJRtt69noP1Ri5oWRQOfA5lc+bHyZR2DK47WLtAEugpSVwGTGxFMn5t74MP+ZWIvOxWCnI4Rl&#10;E8JSUUurWSUgLRGU5hNRNpcktWRVLWaiZpn7LCvQtKpBmIG1c0e0HJjQvPATMDXPq9GxwusnSNUM&#10;U4WHriHd9T5uqX6Bj9L/EueSfoZL6e/ijvoSctzxsJTI4KnVEJQ0yG/VoKybwmHUjch8PqIiy/ds&#10;AYWHF4F6I0wBBRQ20aqkohkgN1kJPjakE8jT6VyzqMJlBgNyDFqkqTJxN/0OYlJvIpHlW05Y0rts&#10;0DocyFQbEJeRhdiMdKSp6bgJ1AYvga3YAk+ZBXpfNuJzruL8zbdx6uJf4NSln+HctVO4EnsRt5Jv&#10;ISYlHjeS4nH1bhwu347FlbuiCzpVyrQvgEkkw7yWFINbFCvx8liksDwmqmIQm0NwU1wlQN1mmY5H&#10;hiUWaebbSDdTsFhvIMt5A6rAHVirUpAfVqJ6xEL4JBRNO1BGsVjQr0SgV4HCIf5P9H0V/LxcGPep&#10;XvChYa0ALVtiVl0FoZf+7341+h7VofdhCBH6rZbdfDRRjDRuE7BWTahY1KB6mc+NANO0TTARsyP3&#10;KELve9H7OA8Dz/Il63uSh55HPgmcOo+dBC0Tz6FHK0E+ckzgOXEh+sCJnocsRyyrfbTeR27CFT8/&#10;dhDWLNJkhdZtLZo31GhYUaJhSYXWZQO6VikE1ghjy150LXnQtehBeM4tjfEUuZ6aJ+1opW9smnSg&#10;dtSKEMVuzbAN1YNWQpMZNf2Eawri+lEPGkbEsAf6ltkS9C2yPs2LBckLUNPpQLBWZCLPliyvUoZg&#10;jQqF1YSmajWCIYJTHQV1owWlTbZ/NgcqW+mT270obyIQVZvgL9XCX6ZDfgWhqtyMQsavYvqcUgr/&#10;0pAbRRV2+AuN9J0a+huN1PoUKLSjoNgl5ZByEKB0BrFuXipkimQaAUGVBoVSpC3IoGVCRVFrMBlg&#10;c3B/F4HIaYdVvHY64PXlIhAoQJ6/AE4HRarOInXZiXXTjPSzeq1Igqml6QhMFsKSAwaCkxiDpMrS&#10;QZmppRHOaMpMtWSabPpoMRYoi8elK6HIpCCRMwbxnBa9FW6bFwW5hSgvqpTM786HjuIkPTGbsJRB&#10;cFJCr7TCrHVK0JQm0hsQXIQlx4ptOhLvpBKgUhAXk4T424nch8ely5CVynOIFiWaMluJXJcPocpa&#10;Wp2UekEMAs/OUCGH15mTIWbtqWkqZPI3Mwlm6SkKKU+TgKafYOonSxbXQIh6q2NyHo2DY6jo7Eaw&#10;uQVFrS1oGu7H5N4aTr55iW/+/kf8+B/+gF/946/x+vevcPL1saTCt5+vYfflOh59Q6j64SEBagcz&#10;94bRz0A4tNSJ4RWq5PlWtI1UoLY3D83DBRhYqcXcQQemxTT8lTJEqPYi07ksiAUElFrsv+rGk2+G&#10;8OCLbgbQWkzfC2JsIxeja4SElVxCmAtNvQaUNytJ7TJ46RidVG3OfKW0mnVeqYXEbqWJ6dtUVDV6&#10;NHRQjQx40N5vJSQpUdWWTgDIRHhYg4FZKwbnrYQkHSuBEl2TWoyuuwiAZbj3knD2ohVrj5oIcw28&#10;ZlaWxVzUDWgISglwhW5LySBrh3jsLAPSvEjMFkR4hvc1W03HLKCpHVP7USw/GsDmixGCUz/mCQeT&#10;BzWY3K+UbHS7VJo6W8/KWtzBczcokFunlFIDiDXfRFdaLQEtsuBCPyFogkps4ZkbS6/tmH9pwNQT&#10;NcYeKDF2osXkAxu/pxrbzEPblA/VVEYBAqWAJZk9CQp7MuxFaiqjALrGQ4hOhFAbyYNTLM6rj0ea&#10;4g4UpiS4CpQoqSNsNhOI6BTseanI1tFRp92g3YVCL2Ml9qKqvhTloSCceSZ+loY0+R2k5NxBhjIJ&#10;Mk2ONEbJaHNSIeWjoLQIZbWEm0g5+iYbMbPZgaUDkb29BcuE0smNOrQM5MNdoqNCT8KdZAaH2FuI&#10;S+B1paZRQYls3UbYnF74i4pRVl/F51gtrX4eHi9EF8tRN51i/zIBeNNLyM3HzF4Jy2GJNEtG4+Y5&#10;sy4x2MTAGqRT7K7h8+zBzOEEtl8tUhgc4vt//xq/+Y+f4OUPByzD7bAXqpAgu4bEnBtQmpKhIcRJ&#10;OVk8YkkGFwpLAyirLkFVXSUa2xrRPdCNmeUZ3Ht4D0++eIBX3z/Gyx9P8ODbTex+MUPIGcXWV8ME&#10;j17MvGrByKMayWZftRJEBrD7jcjrNYSp4wh6xfpcc7XomKljWWrD4GYvJo/HsPxiCdtfbOHo14c4&#10;+f4Iu19uYu7hGANEhzTGqXmyGu3zVVTZpYis+dG+ZkYzg0nzmgIdO1r03ndg4lUB5r8owewXQYwS&#10;bHoeGhgM1VTuGkQPDOjeNyK6q0MP3w+zXP0ES3Zsfe3B5tc+rHzuxcInHkw9t2Hovh69+2oMnRgx&#10;/eInYBp/7pTOV7OSQjCKZxBN5OtUVNMqF5JQys/K5xJRvUSQWs1A/WoWr0+OyI4eYu3Fri0zWpd0&#10;aJzToGVej04GwM5lOyr7ZdCXXMVd3bv4OPPn+DDl57iQ8g6uyc4gwXgZCv9dWCrS4KnLQm5jFvLb&#10;clDRS2ibZLBdLSFEV6FrrgzV3T7CMp26R0ZIyiH4aKCwmFn2bSznNsKPhaDEQEHVrTJb+bkBmSzP&#10;ibIEJGTfRaoqESoCkdlrh8nthZxBIDFThpikFCRkpUFpVtMvMdCVu2EvIHTpk3A17hzevfAX+KsP&#10;3sJfvvcW/uLUW/j5Bz/DO+few6kPz+HU+Q/x3vmLOHf5Ji7HEJbo8O+kZCAxWyblRIvPSsWt1Lu4&#10;TWCKy76Du5k3cCP5IkHqAm6mErrS+DrlPC7Fv4+PYt/GR/G/wFVCZKLuQym3lLsuA8XdWlQOs16P&#10;mFEyoEVelD40wv+K2+AgAzw/LxqzoYwwUbssQEnMqGNZ2ieAH9FfUNT2PmqkNaDzpArNe4Wo3cxF&#10;1YodZQsGVCzoEFo1EpLsaCGkt+660XHoQ/RhAP3PCjH0oggDLwrR9zQf3Y9z0fXQgw7CT/MejxGT&#10;Aw7o5x44+LkTnQ/t3BKcHjm47z8bX0fp4zrvm3heAVdqtGyr0LihINgp0bqmQ9cmxeI2AWvLh94N&#10;H3pENvsVisd5XhP9fducAx0LbrTOOaVB5PWTVjQQoBqnnAQoF+uPACkPGic8aJrwUnTmoWuhiCKs&#10;FD0LxWgf9yMUtaKoSYW8UDYCtdkI1stQwvclTWoUNapR2KBBUQPjT7MRpS1mFDcRhig482t1CNbp&#10;f5qQUm9CSYOFscyOimbCayOtwUmfKzKZ50pW0UBgqrRI6+a580SaHD6zIhNErqgSir1gsZidR2Ay&#10;piNHHocMls0cZQI0+gwYLWJlA9X/vwXcbiQkmQlLZvpQC9xeB/KDAZSUlqC4uAReby4hSYeUFMJI&#10;YgrS07KRlSlyKMkIFyL5phEG1gmR10mvNEmz7swaK0ysKzrCk5L75KSyPqXKIUuRI0O04NxNQWpc&#10;KgEoB6ocQpBKBzvrmN+dh7JgOSqKBSzlQZ2jRXJcOiEng4Ckg8gX5bLk8vwOyAk1aQSVxDtpuHsj&#10;EXeuxyMhhueNz0Sq+A2eX8BRWmI631NUJ2VAq9ARyIJob2rDQHc/Im2dKC4og5F1W0VwEyYWQRZj&#10;nxRihhx/X4x9Eu/F4G8JmpJykEbL4L38y6Dyt+r7JlHXO4ZQ9zDKI90oaeugM+lE1zxV7KMdPP7u&#10;BT754+d4/YeXdPpH2PtkA9svV7BFp33w6QZe/fYBvvib53j07T5BaAQDS2EMr0YZsHoxuBJm4apB&#10;qCeAhsEC9C3XYvJeO9V8CG1jeajtsxGkrGgcYEWYJjDtNmD7SYSg1IqJrWKEJ6z8noqoU47aLhVq&#10;wiqUNgqKz0FBlYJUrqJTUhCW1MgrI73XigIWQHm92HpQ2+ZFuJ+/O1GMrtFcNHZTnXbkoLaTqnlQ&#10;jd5pE/pmzYhOaREekyEyKeO1G7F8ko+d19W0Wqw/q8Hq4yrMHRajb8WJ2kGRCDIGrrrrCHYkomFM&#10;K4FMhEpMAErzaIBWiPapCioSOpj5WoJhE8a32zEpuuh2mghItZjYrcPoZjUiU7zesAHeqkzYy1Ph&#10;qWHla9WitJNOrcdMVUxlRpU0uOPD2IEHs088WPvUx8AlVL4Ty2+smHthwexTB7+j2j+iI1rJQ8Ow&#10;B6VhJ/y1LNj5VLvOFGi96citpGrvK0X/XAO6JqpQxsqqdSYjWX4dGeq7BCMlKhrdqOvg8Q16glMq&#10;5MYbSMq+zIBwC1nKFFjdVE3VhahuKkNBmQcaSza/v42EzJtIlcUiR8uAYVBCQ7Vu97BSs0JWEm5q&#10;WsvR0FWKztEqjCzWY2qzATM7wur4HFh52lwwemVIyonD7cRbuBN/G8kpCcjKSodKKZqZxTIHASqv&#10;Sl5fA1r669ExUs1yUoTOKT+is17CuhdjawHM7pRicp2KeCTIcqJHiiKG6v1jpOtS6byKMLQ2hLWn&#10;K9gneJx8t4mXf7yHr/7uPr6mPf5mFf3z9bDkiwSFFxAnuk10sQyeCVCZ0mBxaxAo9hEUS1HbFJJA&#10;qSMaxuD4EBY2l7D3ZBePvzjGM9aXR9/uYP/zOay9GsTK626sfR4lbEQw/bIBI4+rMfq4huDRgb1f&#10;j+LkN3PY/2YKC497MbDRjE7CUvs0y9BiC4Z3+jD/eBpbrHMHv9rHg9/cx4Mfj7H31Sb3n0Dfehit&#10;UyGWlzI0TZWibSGINjFwd1kkf5RLMCJgqZ/qfO6zEqx9V43VX1Vg8pNc9D9hHTgWrU4EnyML+qnu&#10;B46s6D8yYvBYi4nHOiy+NkvlbeMrF6/ficVPHZh8bkTfISFnO4tgpcT4Uxsh0ItxwnznvhY1S2ko&#10;nUlAxXwSg2gGatczUb0suuJiCVGx/CwZDRtpqF2h6FhM5jVm8VysTxsMnLzupjnarFEKdM1TNmlg&#10;ttx/FTcV70mtSZfSP8DV7HOEp4tIdVyBPHAD+rLbsFbfhbMuFnltqaiiuOlcyMM469vEbiu650Mo&#10;68iFtVALlUO0KsmhlAZ2CziyEJR+alUSwKTQ26Ey2ghDetYNqkyq9zRVArINqdA51LD5nbD5/NBZ&#10;Pcigg45NzUB8BpW9SUOfJNKbOKC05OB2ylWc+fgd/PL0v6b9Bd4+8zP8gqD0i/d/gbc/OEX7AD8/&#10;9T5++d5ZnL5wFZduxOHqnSTEJAoBoobCYOLvK3A7NYFlOAYxqbek7sALN8/gzJVTUivV+Rvv4dz1&#10;d/DBlZ/hvY//NT649q8ITH+FWMVZyN03YatMQV4LfWenktCkRjBK/xnJhrs9A04KSBf/W1dYAS+B&#10;qpA+J7QYROt2FcK7IYT36gi/dQgfCiPAH1SjZbcM9VsFqFr1onLRQaOvXrURlAhI+37uk4f2gwDC&#10;xxRmIg/X42ICUzF6nxYSegLofOBD+IQQc0RY2ifQ75vQfmxF1yMnoo9d6CIcdT4iJD+0IvzQjI4H&#10;Ru5vROS+MMI9IT18X4fwkZ6/pUX7Hl/vmtC9Z0f/nhcD+7kY2BPjQnMRpXgSs+7almwIr7rQSYDq&#10;IEC1LNhZxsTAcSc6Fj2ILPsRpiBunSUoTRGcaG0zPvr2fERFHqiFArQSoGp7TSjtUKGwWYbiVjn9&#10;twrVUT3NiKoug7SkS1Gzht8L06KAABWoVSIQosivI0w16qUFiCvbbBRybtRHfRR+PgpXsdSUn68J&#10;S20ewpMdRdUmBEp18AYJSxS1uRSThVU2VNSJIRDCt1roY2VQGxIhV8dCY0yGza2AL98IX8AMh1ck&#10;31RDLxY4t6oJTAQWlxEurxV5AQ8KCvNQQGhye1zQaNRITUtDUnIy0tOzKFAVkOeooJCpoVJooVUZ&#10;CEwmmHUW2Ix2OIwOKWWB2NoNDtj0NljEeneEETmhKSMxA1nJmVBmKaCSCZPzeB1cVidhpgCFeUG4&#10;bS6ClIpQkk1wUUmJNsWAcK89D15bQBrbJMY6iRYn0fKUHJuOLMKMmrCjErmVUnMkSBLAJLZKniPX&#10;lYuW+hYM9Q4SlvrQWNuIgK8ABl6bUq6DUiYGh2sgF61iBCWt3CABoFZhkgaNS911BDfRkpWWmEVY&#10;UkLG/d+qCI+gtmcCzUMzaByc4MPuITS1o3agC73LY1g8WcW9N7vY/WQLGy8WsfpkmjaF9afTBKcl&#10;PP/NAT7900Mcf7lBIOghIDShfzGMkY1uDCxH0EZYqooGCGB5CE9VUvnXoWOyGNVddoIZC027AVUR&#10;M5r6qf5mSzCxXoPxdTFGiIqlSw1/KBme8ngEqhnkSPDlTRpUt5pR2+GSMrnmi8UXyywM8Plo66lF&#10;52AzuoaaEB1uwMBEAyYWWzG92ozB2TK0Es5qOhSErhwCg5KwYGCQNqFnVotOglJkOhP9VOGzrMAb&#10;Lwqw+bIIa1REK08KMXvMikeVXj+SgcKOGDriW6joS0XHnBE9qx50LQkV4kXLeC7aJwv5P1QiMlOF&#10;1vEy/gdlDOQhDK0TAnc6MLMfJliGMbRSi5qoC86SLOhzE2AtSoW/nrAStfB3qMxmvOhezcPoQRDT&#10;D/IxSzW2/CoX218HsP99AY1Q93Ue1j/LYyAuwAKd0dhBkTSGSiygm99ohqfKAGMgBxpPOiwFcpQ0&#10;0lnwmQwvNSPMwBqoZoHT35SAQG5MQFGNA+GBcloxSqiGtHYq2fSzuBF/GvFp16HQZcCbb0dVQylq&#10;mkvhK6Ia1ybjbup17idgKR7ZGsKNiarGIWaN5KG6oRrNkQY0R2vQ3EO1OkyVNl2OocUKDC9XYHCB&#10;z2YggDxeq9yciliq59sJtxCbcBspqfGEpRSpH14sOZBXGJDAq6FTwFItWgcr0DKcj9YRH9rH3Hym&#10;HvTP5GGEKrBnvIjlwgmNNZNK/SquJ1yHmkGuZbAF2y+28fqPz/HF31EM/O0hXvxxHc9/t4wn3y9g&#10;79UYevnsHEEqGtlFqvqLDFY3kaGKQY4uCWYPnWBFPupaatHW2YZITyd6BvswOjOB5Z0VwtI9nHyy&#10;h5PPt7D/yTzWng9i7nEH5p61YPnTdqx+wddvmjD5oh4zL5uw9lU37v92Go//uIyjX89j6Vk/Bjdb&#10;CEsMVDMh9K22YepoCOuvFnH0K4LY7+7j6R8f4vFvRTfcGmFplGWwhWWmFJW9rGuDfiplHwOBFU3S&#10;WCCW91UZ2rfV6D9xYv6zUmz9UIfNH0KY+bwAg0/FGCaW42MzBk8cGH1I4HnkwyhV/vCxEeMP9Vh4&#10;acXGFy7CkhMrn1kJeCbCkRrR3Qy0rSdLwDT80Iiplx5MPKeiP2JdWctG5XwKqhfTUL+ejYZtCpX1&#10;NFQsxqJi4S5BKQVNW6n8/i5KJm6gYuoO6hfSCXgqBjY9mlm36ieMqB1hcIrq4KhKRabjGm7KzuFq&#10;5jnckF1CnP460pw3keO/BnnBJaiKLkBb+hFMlZeR2xKP0JAG/etFWHoYoS/rQ+9iM4pacmHI00Bh&#10;k0FuUUJlozK2WFiOjUilMxXjldJEfhqqZ5nWjAylGilyKlllKrL1qVDbs2Hy6mDNtcHsdkNrdXFf&#10;I8VEDhIy0iHXqWHx2GFw6PlZHD68ehpvn/4Zfvn+X+D982/j7Efv4YPz7+G9M7TTp/Hu+6fx87ff&#10;w8/f/QDvn/sYFy7H4KOrd3A1JgFpDFQ6BheFwYj49FTcSrqLmOTbuBp7BWcvn8Y7536Ot8+KFqq/&#10;wqkPf4Z3z/9PeOfDtwhMb+Gjuz/DXdkZZNuvwRAU2coT4ahJgqchFd7mdHha0mFvTIG+Og7ykhhk&#10;FcVAUZkAW5sSwWEXqucKUbdUhobVCjRtVKGRfrlulb57iZC0lIfKJfroZR9CIi3Bug8tW4SN/SDB&#10;uwRd90sQOS6i0Rfe52cPihB9WIiuhwWEHj/ajj1oPXKi5ZAgfGBFK0EpzPIWfeJG9zMPup+yLj+h&#10;L3pkQesJoflIjaYDFfdXE6p0BCkDep6aCV9W9D2xoeexKMM0kRrj0IOB41yCvl/KMh/dcSO8YUfH&#10;mg2dWzw/hWfnpgftBCgxy65tiWC2xjK7RaG5EUA7wal5ht/R2uZ47IIfnbzfCLctky7UDRpR2a1B&#10;eZeSglYjZSNvHLWiecyBxhE7Qn1mlHUSmNo0CLaoUNCsQpBWRBFcQpASMa+0TSTaZByLOtEoJiAM&#10;5EnJNht6fKiJOAlTZqk7L1itQ0GVDv5yNXylBIEyno9+srzegSqK2rKQHXnFGkJ7JkyOVNi92fAX&#10;6VFUaUdBqQ3OXB20liz67TSCVJaUNNiTKxYftiI3YJcyk7t9Ntjoq7V6FXJkmcgUqxHIcqBUqqBR&#10;aaBWaqBUqKHh1qA1wGIww2oUwGSVlnnx2NzI9wRQmFuIApF13OKGQWkgzCihU2i4vwkmnQ5qOaFO&#10;LodJqyMkUch7ciXziqSbDi9fBwg6ATh5vMvqRVFeGULlDaguq0ehv1Qa/2Q3uaXB4hYKGdG9l532&#10;EyyJFiXRFWdQG5DvCxCQGtDR0oa66hDyPH4YtSLLtxKZ3Ee0lmUSsrJES1gGIS5Hw+s0SCZamTL5&#10;eUp8ujQeKjVBzPjLQU6GEm+VtQ+hrnea6nwFkaklNAwMo6IzjMpoGwN/FANrI5g+nMbc/UlMHw0T&#10;JAaxcDJE5zOMjWcTOPpyBQ++3cAK1W3nbAPqBsrQPl6Hnvk2AkIrmoYqqeT8LCAe1PUVoGWkmNtc&#10;FhYLqZuw1GZCTRfVhZjRxKAXHmVhHRFTPG0obJITJBJhC8bBX5mOihY60B4vukZL0DtRg47+clQ3&#10;M3g25qG1O4SR2V7MrY9jcWsSK/emsLE/iZ1jbg+HMbHcgPYBD6rbxOryOWigsoqM6tBHh9y/qKfi&#10;VCA6n8XAJMPEgQFLT5xYfe6hebH81IeZ+w4MbOkIMJmoGUxE9VAyK5OYcWXH4HYuetZypdalyFwA&#10;3Yul6F8NoWcxRFAqRRPvuWOyCkNrbZg/6MPqyTAWD/vQPVODgjoT9L5kGPxUfrVa/vd21A+6WCl5&#10;n1Q6I3tBzD8pwcrLEqy+DmLjswLs/aoIx78pw/3fVeD4hyoc/CqE7c9rsfyc/8G9UjSOeVHYaoSH&#10;IGQvZQH350jjJjxlelbEfIJAA0GlicAYhLOIill1RQICnTMVte15GOT3veNVKA4ZIdPfwLXYd3Dx&#10;xi9xN/kyVIYMAhArakMJKhoK4co3I0udhLi0W0gQ06plCXwvYEkJm9eO4qoiglIjAbYNXSMNCA8T&#10;IkdLCTXF6J6iE50sQMeIH5XtdtgIc+maBNxOvvXPsBSD5OS7yMxIYGXNgIVBLa/Qj4r6CoQ6qlHb&#10;WY5QVwFCUTeB34H6XirFXirFXgdae/ism6l8cpVIzorDlVtXeN5YWPx0qDM9ePzdQ/zuP3+LP/+3&#10;b/Gr//gQz/6wgIOvBrH5IoqFw3ZExoqkwZuZ2mtIll9GmvIGUhU3GVCTYKVaK60Rg7nb0T3Qh77h&#10;IQyMjWBifhrL95Zx7/EWDl9uEroWKSpGMXsicm/VYfJRLRbftGD9qzBWvgxj6bMwwSmK3e9H8eTP&#10;K3jxN1u4/8MKYWmQAb6JoFRF4K7B0EY7Fh6OYPfzJTz6zT5e/PkEL/76BI9/s4t7ny9ghhAQXgih&#10;nI62oN2Cok4zy6cV9VN6NMwp0LSUjZbVbLRtKtFzaMXsm2LCUj02f6zD7BfFGGJg6j2xovfYjqET&#10;D8Yf52PqSRATj3IxemzD+ImZsOTExpdebH7lxsqnZsy91mH0sRxd91LRtpaEjs109B9rCVBOCZYG&#10;HtjRvqNB3Uo2alcyCUYEtntyNG6z/qwm0uLRvJ2Kps1klE3fgL//Avy9l1A6Gov62RwGMQPrl4V1&#10;TU9xooKzKhMafxzSLTcRq7qM23wm8bpbyHLFQx1MgJbBXl1yEcqi07QPoC8/T1i6K61PNrxTzuc6&#10;QH81LrV2F9FniAH+CpsCCqptJcuVzGhEulLLMqwg9MsJOSqWZR1S6UgTqLLjMlIITKlQmLNh9mlg&#10;z2MA8Jigthih0JtY5vUsZzIkpKUjQ57D4KRGujwD125fwXvn3sEvTv0V3j39S5y7cBoXLp3j9gxO&#10;nz2ND86cwXsfnMHbBKVfvnsa75+5yO+u4vSHV/DhxzeRkJoFtcEKBYNUAlX/7cQ4aVHrm3E3ceHq&#10;hzh17m384n3RSvWXePfMz3DqLLfn/hXeu/iv8NHtv8LtzA+QZrgImfMKFF7RVXkFmsLrMJbfgaU6&#10;HsbKOMiC15HouoA7tnNIcH+M7OI4GBtkcIWN8EVtCPS5UTxGHz6ehyBFnH/AQjOhYMSK0mknQkti&#10;MLhYQuWn5Ja996tYnqrQfb+c0FSKKMGp+wHtYQmBiQB1wn2PfIQlNyHJhbb7LoQfutH5mOKQvrbn&#10;eS56X4itB51P7IQlA5oISfV7SjQSmNoIS11PzOh7Qd/7yonhV24MEdL7Hrv4WwSuQ4eU56nvPs9H&#10;cIrcI/RsWtC+aUXnPRe693wEKC861glrS1bJwmtuKcFmzxahaMWDtgUn2uadBCfCEu8vspyL8KKX&#10;/l8sFMyYNaSTrG7EiKZJK9pmnRTOBLAZghaBqnbYiooeA4ojBKRO+vVuI0L9VoKVTZqZWxYhNHXo&#10;UNVFUdHvRvOwn7EyV/JjZa0M+LUK+KvkKAiJMaY6FNbrkB/SUFAqpUXOi2oNKKu3SFZUQ79IiPIV&#10;KZBHf19UZaZ/olguN8Oeq4DSmIwcbTw05jRp/FNBsZh1R1gpIPC4tFKXnd4kh84gJzARaLQEJYpT&#10;lUoOjVpJIzTRxNIuZoOBoGQkABlh1hOcaC4LywiBpLSAMaGoDMV5hfARgOwEKrfVhly3C04xS08p&#10;gyI7g8CUIx0n0h0U5QcJQ5WorapFbWUtivNLCEo/wVJ5UTU6W3vQ1zmEaHsfOpo60VDTJI11yvPk&#10;SwPGRZebKkdNcNJCrzIQxIw81oGAGI9Fc/Da1DIVstKykZGSRVAi+LCOy7NVkLOOy8VrmmiRUmWr&#10;pUHi2YQpMVD8X7r20ghi4v1b5e0jaOibRefkGuFmlQp9HKGeKGr7Imif7CEsETT2xzC5P4yx3V5M&#10;7HVLA5dnjnsx/6AfGy/G6YimMLbdhdr+YtK0D9VRBsiRGloIod5SFLfmoqDRgZJWt5QrqCLsIiTZ&#10;UNZmRXWXC62DhCQGJ9G6UBNhYWkxoqhBDW9FJmyFSXAUpaCwTo2Gbg96JssxutSMSTq9galmtEYr&#10;0RipQM9IO+Y3JrF9vIZDKvuHLw/w+PU+nrzZxcHjBUyvdqC9n0G5Raw1J0Ndp4JB+idYGlwxYGBV&#10;jYF1OYa25Zg40mDhqQmrL21Ye+0gqDgw+8iM4T0q6dUcdCxksfIo0bdlxui+F2P7AQywokVXc9FF&#10;BdK7UozB9Wr0rRDoJsvQNFqM9olK/g5haX8Qy0ejmNjoIhAWwVrAAmRPgL1QRmhkZRwjUBJ2WqdY&#10;qVd9vJYgVl6VE4aqsPNlOe59XYaDX1fg5LchPP5DE578sQNPfteNo19FsfaiDUNbVH9DXgQajbCX&#10;qWEKKqAjKJny5MhnBWrqLcPAfAv6ZxsRivhh9qcjSfExgeASbP4MNEcLMDrfhL7xGqkJOEtzA5dj&#10;3sGFa28jNoWOlsEir8iB8toCFFbmwkKFnalKZnC5i5ScBKQrkqmyM6i2NfAECSxNhKPBNgxOd2Jo&#10;rg39MwTp6UpEp+g06XxbBkXmXSsCNSzw7jQkyu7gVuINxMQzKMbfQnLSHWSkxUEpT4PFSoVV6ENp&#10;qATlzaUoa85HSbMbpa0WlFOlVYUtBGEjyhv0hDTRz8+KwGu7HUclfoOBJz0d7sJcDCz048VvHuNv&#10;//sP+Mf/1/f4zX95iKe/J1S/bsf0QTUGlkoJ027umw25KQYZ6utIV90kLN1Cjj6FDshCYKtCuLcH&#10;/WOjGJqYxNDUJCYWZrC4s4itB6u492wZW8+nsPiwF+OHjRgUeWDuV2L+dRM2vu7C5je9tH7c+24U&#10;J79fxOu/28Onf3eEx7/dxsrzUfSvNaGNZb2dNrjWTFgawN4X83jy+x28+ptDvPxrMcB7A5ufTPD8&#10;YbRMFyPYYYKnjk62WYGyXg1CEyo0zMvQvCwW281CK8t3154JUy8J3d/VScA090UphhmgxFimnkMn&#10;+o8ISA8KCXbFGDvJx9CeAyP7Fsw+dkrdvxtfEJY+ISy9VGP0YTa6d1MR3kyRYKl7T4FBgtUog5bI&#10;7dR1YEQzAU3MtKvfILDtytG6n4OmnTRCUzJaCVr1a/EIjn4MZ9dpuCLnEByIQWiK+86b0DxtIwDq&#10;4arOgsobj0zLbWSY7yBZHyPNBkuzxkKdnwprVRpstXEw1VyGtvwMNKXvw1T1IQLtcWgY12N0l3Xn&#10;9Qh2Xs5ibKMP5e0lMBPyFTb1Pw/uZhnWapGYLcftlAzEJGYQSLIRT2iKS8nBzfhklsl4pMjE0jpK&#10;uINWeFkHzIQluV6NbLUamVThyRlZuJuYKK2BGJuUgBt3YnD+4nm8+8E7ePf9d/DB2fdx/sI5fEg7&#10;Q1B67/33cOo9YR/g3VOnuRWfX8TZcx8ToC5w/4u4eTse6VkiGatYwJrnvCtaXe+yftymALiMsxfP&#10;EMLextvv/xynztDO/hXePv2v8c65t3D22l/gWhLrrfwDJGlPI0n3HhINp5BqO40cH8Gy4BqUBKXs&#10;wFWkei4hwXkRic7LSPXdRGZBPLKLWJeLUqGqyIa1WQs3y5etjeKrPge6ugyYGrPg7lSjmNAUmif8&#10;bBQhul+JvuMQYbkOAw9rMUCBMPi4BsPPKORe1GL4ZQ0GnpWj51EROh/mo/NRPrqfFKD3eQHhKJ9G&#10;//kiD32vAuh/6ZeAKfLYhrYTE1qO9Gg51qOdr7ueWHiMA/0vnBh84cYAreeRA+FDCzr2xaw6O6JH&#10;LinHU+u2Gc0bRrRumiVwiu55EL3nRseGHc1LJjQtGNG2bEPnBj/f9KFr3YvIKn+X0CQSZXZSCAuL&#10;rHjRTohqmragftKIhkkey9et83Z0LBL4ljxSd16HmHVIcKofs0tJhmsGxbp4IsGml8bPR+yo7Kbg&#10;imhQ0SXWybMxVnrQNOxGdbcZhc1K5Iay4K/JlsZGVYoZehECFiEqWK9CoFpOYPoJpIoIUSXC39XT&#10;akUiTrFl/CRABcoplvNyoLEmQmlOgMmVjrxiPcpDbpqHwtMEoy0bCo1YCD0JWgphE8HJaJZDpcmE&#10;jD5XLvLHaWRSqgKHTSztYiL4GAkhLAsmMWhbR2hhHbVYUEA4qSotQ31VNWrKy1EcCKAg1wu/2wGb&#10;UQuVTLT+JEOelQ49IcxhMRNofCgpKJQgq7KkHKXBUhTlFaHQX4SyICGqogEtde0IN3ehp6MPPeFe&#10;RFq70Fzbwu/qUFlMUR8oht+VB7vJAZPGAKNaJ7Ve6VUiJ1M2Mlmns9OyoJFrpNlxYsFj0Yrltft4&#10;7Vbpc1mGTGqlyk7NRg7BKlvAVXIGUuJTkHg3EfGsh29VEJbqe6bRMbqEzqkltI9NoHV0SFriZHhj&#10;GrNH83T4c5g9HsP4Hh0/YWnyUFgUk0dRAtMAFk4G0bvcjPLOPPjr7SgiHFV3l6C2t1zalrUHWAA8&#10;CDa5CE4EprAHNdFc1Pf60TwURDeDZ99cNcIjhajqIKXWqOApy4ItmCpZbqUCVe0OdAyXYGCuHuMr&#10;7YSlTgbgNnT0haRWpb6xCBZ4vbsnWwSlY7z4/CleffkUL794QHhaw9RKFG19QVS0GGgq1Ec1CI8a&#10;0EenPLhqxPCWjvemxeSxBtMPtVh8YcD6Z1Zsfeng1ob5ZwaMHasZ9BQY2NVg5NCMiftuTN73Y+I4&#10;nyAVQO9WLqIrtOUAelaL0b1UhvBsKVonS9ExxXtcbMb4RhSjq1H+dh0K6sTA43SoXClUEmZ0jJeh&#10;Z6GcQdInzd6Irrh47gKsf1KJ/W/rcPBdLQ6/C+H4+zo8+E0znv6xCy//Zhiv/3oaj36YwPoLBu+1&#10;GoT6WBjqWZCLldCJyuLNIpSpUdLoQ/tQiKDUjs6xOlYyF3TOZKQoP0aW7ioDQA5ae/L5v9YiIpbd&#10;KDNQMd/G9dizuHr7HFKyb8PkVLHCOREs98IVMENjySEgJSI5Wyy2myJ1wSkNMlZMoXb8qOuoQXSs&#10;A6OLLC9rEUystWB0pRb986XonMhDQ68dpS1auEoyIbfEIy7zJoPTNdyKvSHBUkrSXWSnJ0CjyIBN&#10;alnKRXFNEYrrggjWevm/WVEopoi3mVDZTqXVSFVWqoTTR0Wu572lxOL2bQJYDK8vWwFfcYBlrQeP&#10;vjvA7/7L5/jb//Epfv2f9wghI1h71YihzQI0D1J5iWSeXlZswx1kam4Rlm4jVXkXOXQodr8d5fU1&#10;CPf1oX98gqA0jcGpKULmFGY3Z7F2vIDNp3NYfzaK+YddGD3g/e4SSo4rMPeqWQKle78exf4PU1IK&#10;gRf/Zh9f/4dn+Obfv8DLPx1j8+U0RUorobmUTrQI3Ys1mDqKYPPNKO7/sIQnf1gnKFMUfDdHkO/H&#10;8G4jocCPvFY1HDUZ8DRkorhbjpoJOZoWcyRQalnLRPNaDsI7eow9DWDl62qsszzNfcbrepJLBe5E&#10;ZIeAs+NB724Ag/tB9Iu0C+s2dK8bMXJgwfxTF1bfuLDyxoK55xqMPRD5lzIJTJno3KFtE54oKMRY&#10;p/5ji9QV17ajRv26gKUstO3J0XlfhfCRDK17GWjaSkblfAz8Axfg7DwLb/QSSobjUTetRNOMVQo2&#10;RWE9jME0pBtvI1kTg0w6/WxbIrJs8VDkJsJcngE379fbQlHVeB3m0AVC03m4Gq+gOJpM1W/C8HYF&#10;Np4PYuvZLCa2hhCK1lCAOaG0iy5oJTJ1Kj5bJeLSswhFqdLg6ttUlbFUojFUlldux+F6XCxSZWkw&#10;u8VEEjfrhg+OXBtVuwbZVODpMsJVSjKu347BpauiVYjQc+FDvH/mNN4//QFOnz2Ds+fPEoTO4IMP&#10;PsCpU6fw9ttv4xe/+CW37/L9aZw5cwEXPvwYH56/hPffP4dT75/FR5euIoaO+mZMLC5duYaLV67g&#10;2i3WEYLYtZjr+OjKRzhz4QzePye69t7Fe+felsZF/eKM6Ir717gU+zPcTH8bd3Lexm3ZXyFG/peI&#10;1f4CKdYPkOn5ENm5l6AouAFV0R0oi+Igy49FRi7/a/ctxFpZD42XEe+4BXlRGowhBQwhOZRlacgp&#10;ikdOYRw0lclwtsoQ7CcUTNNvrRCCtivRc0A/c78egw/F2LxGTLxoxvQnrZj+rAUTbxow/LwKvY9L&#10;0fOkBP3PSzH4iiLuZQn6XhQSlgrQ97KAsMS6SnDqfZ6LnmcEGdE1R2iPEIoiD22IPLCikxYVA8Fp&#10;kfsEl30DWvYMaCc0hQlMbbsWKddTo1ivcMuIjnt2KZdT1x5haYuwtGKioOB3i0a0r/Ic6/xu3SMB&#10;U9eGV4Kn6CZ9+oafn/kQFoPFF+1SgkxhraIbb8WB9hUn2peFEZrWfIQrP8HKR5giXE2J5MUetM0T&#10;lmbdaJiwE6Dor3p1qOrTITRkRgMBqn6YcNVrQFGHAvmN2QhS1JdHtKjts6BhwI5QN/1bm5ZxIwd+&#10;sQhzdSZfy1HcROhqM6CylUKxWY+SOo00Oy9QqYS3WAZ7vlhiinUkKEdRFcGLcbiSvj9AcDLa0yBT&#10;3UGO8g40hhRYHXIaBbZewFIScnIIUdosOJ165PoIGm4LPE4TvC5uHRbYzTyHRsxg4++YDISdAJrr&#10;QmhvqkOoohTF+WI5FiMMakJZVjJhKQmKbMIS64xFT5jjMXYjhb3RJLVC5Xv9BKdyVBGCgrlF8Np8&#10;8Nn9KM4jT5TXoa2+HdH2bgxGhzA5NIWp4Sn0RfpQU1YDr0PAj1kyh8kCi84AVY7oasuGVqGG20Zh&#10;TRhrDDWgo6kDzSEyS2EZf9cFrQCmdBlyCEsKgpOKAkWZJSc8ZSItIQXJsYl4q6R5ANXhUTT3zzBY&#10;zxGYZtC7QKeyvYzlB5vYfLGNjRcrVLYTmDzoI1Aw6BGUxg+6MLYvpsf3YFp0KS00EZbyGaQdKGjy&#10;oqKzECHCUn1/Jer6KlDdRVJs90uDK2t7CtA6TIAYF0kfK9C/EMLgUi26p0il3V4U1JJii0i5/iTY&#10;CtJJ0Ho0dAcQnaAqmW3C8EIbRhfC6J9sQXtfDVrp/LqH2zGzMoGdow08eH4fLz9/gddfvSQ0PcbB&#10;o01MLfeivb8UNYSu2ghVyoAZXZMWDCxaMLRmxOg9A6aOjZh9ZMDsUx2WXhuw+bUVO985sMHt/Csd&#10;Jh4pMXqikqbtzzx1cj8fph76MX4/DyNHAUIUldBGLrqWfYgsUYks5iOyUIzIfDkic1WIEvR651vQ&#10;MVaPyo4gXKUG6AgyYoZaTReV1FIDBtdr0DFDpzNlQXTViamTILY+ryYgNeHkxxYGyxac/NCGhz9G&#10;8OwPg3jzt3P47N+s4+lvlrH2bIjPoZb/vRfuKr20jIPamwmtL4cwYkR1RxG6xprRN8WC0lOF3FIT&#10;FKY4pKmuQG2NQbBahY4BqruxSjSE86WkapnKWKrsK4hLvQGZNg0On5Gw5IIn3wqtVS7NfEvKiiMs&#10;JUhJK+V6GXRWjRRICirzUBfmfY+3YGy5E3PbnZjf7cDsTiNG1yoJyQHCkg2FDUpY8lOQabiN2Ixr&#10;DFZXEBN7HfGEpbSUOKqDZFa2HLidFgQJOwKWCkP5VFgu5NVYUNhkJoDbWI4dKCUkevNl0JuSkZF5&#10;F3Gxt3EnJg6xsanSMil5ZUH0zHbh4ItVfPEPx/juPx/is39cIHx2E5Zq0bPspvPJgckby3u5hWx1&#10;DO/xNtIJSmnKBMJSNiw+B5VbNVq6etA9Mo6+cVbYiQkMzIxjYnUCSwfTWH88RVgaxsKjToweUmHv&#10;lWHkfhXmX7exTA3j+HfzePznTbz8+2N89R9f4bf/+zf47f/6Db74n19g95NlDK+H0TLKij3IMjTL&#10;Y+81Yv5JF7a+GMH+ryYl2/p8CHOPWQ+2qlE3SqXYQrVWkwpPfRqKurOl1fpblggmBKWWNcLJWhY6&#10;trUMYF7MfVKKpS8rMf26SHofuWcjVJkJVwwAS2IZCqGQHWie1aN1VoWuVQ3vw0zRYMPSSzGhgLB0&#10;kkMAlGHwSE5gIohtZKBtIxPhbTmi+zoCmAEdu2o0bWahaTsLkSMV+p4YGCS1aD/g9a2IVqUr8HSf&#10;h7f7IoqG7yI0nYMmMVaJYqFqwIq8Rh3UvlQkqWKQIL+NLHMKNARhQ5BiqjIb3gYGjrZM5LYnwtV8&#10;A7b6S7A3XEJex21UDmSjmfWof70U8/ejWD4Zp1gZpEirpxjzQeXQI0OjkBaWTqJTjU3LwO2kVAJS&#10;CrdpLPcZLIspuBxzFzcISxlK1lUGjGB5HgorqEwL3NCLLjyNHKk56biTQKC5dhnvE4x++e47+OU7&#10;70gtR2fOnsW58x8SlM4RgghK757Cu++cwjtvv4Nf/PyX+OUv3sEHAow+vITLl67g4oVLOH2asPTe&#10;BwSo8/joo0v48MJFfHDmHM6cO48Ll7jftWu4fJ3wdPUyzl+6gHMfnce5i2dw5qP3cer8L3Dqwl/i&#10;zNW/xMdxP8fNtLcRk/VLxGT/DLdkf4E76r9CsukUMpxnkUNYUhfegr40AYbyVGiKkpGVG4dE2w3c&#10;UF/AxZwzuKG5RIBKgLGSAa5WDT3/dyX3yymIg7KYn9fQLzTKkBvWokiMC53IRdNCEdo3ygjfhKKD&#10;GgwRmiaet2DqFX3BiwYMPKpC13ERwhSDYjxT//MyDL4sJzCVou95IXrEjLknBKVn9KsEp6E3hRim&#10;DbzMR/SxDx3HBJ09E5p3xSw6EzqOrGg/sqBl34gmAlMbX7fzsxbu07DF+EFgatkxIbxHWBKZxg88&#10;6Nx1srxa0bRkRDOtdcWCDgJTx6qDUEQoWyM4/UtrE01ab3HdTRhi/VijeOc2TLgKb4pWKhfa+Jmw&#10;sICsLQFXeQgve6UxUK1iqZhZAhHLY92kGWJB4vpxC2pHTQiNGFE7zO2QCdUDepT3UNhGFCjtVKG6&#10;l9c+bEXzqIO+gD4uqkcxISqvJh25tIL6bApFxo9OE2qjFtREjCgTA8vrlCisVaGoVoOiOj4XqdVJ&#10;h9I6IyoarSirMyNQoobVnQYVBaFCd1taeNjlU8DrJ8S4FNAbM6BSp0BPcHK5NIQlEzwUwW7WG5/b&#10;RDPDadXBoBGz3dKgp4/O8xDqKooJTJXcUtQWeOB1GmDW5UCrTIOagkNL4Sv8uUmrINCoCE0aApca&#10;OgoWs5bndngQ9BUg4ApI459cZje8Vi/8zjwU+YsRKqtFtC2KhYkFbC1vYWZ0Bk2hJmm8VMBNxijg&#10;PuWVKAsWwWG2SIPLdUqNNDaqsqQC4ZYODPUMYqh7EJ0tEVTxM5/Dy+sxQUdoMiq1sGqNcBgIXWJ8&#10;ls4Is0aPtwKhLpQ09/GPHkU7f7R3fgHjW6tYOrmHrRd7uPfmHtafL2HuZAwT+720KFXuTy1LEwSm&#10;6aM+TB/0o2+5jQRchqJWUmBbPqqipWgYrEH7eCMik81oJyA09JcTnErQOlqBLjHLZ6YGXVMV6Jmr&#10;JLTUYHCxmgBTLA1w85OKBSi5inNQ0sDC0keFPVGHvukmAlMLhmbb0Mtzt/ZUoqmzApGBJozPD2Pt&#10;3jIOHx3gyesneP7pczx58wh7hL7p5QF0DYXQROhq7adqGHejb86J4RUbRjZMGNs1EkxMmH1Ce67H&#10;4hsDNr6xYPvXdqx/Y8LcGzUmniow/liN6Wd8/9LF/bwEJx9G7/swcuzH0GEe+nYIS2tUHwusOPOs&#10;WIsF6FwqJTBVoH2qEs0jFaiMBJEXcsBRrKOxIDe5+f9UENoaMbBRJY19ap8X+ZI8hLci7HxZS1Bq&#10;w6PfRfDwN50EpSge/TiAp7+bxOs/r+CTv76Hx99vYOnhCDqmQlQkTpiLlFB4UqFwpcPgV/L/dKJR&#10;TJefiqB7rAM1rSWw5aqQqb6NDPVVmDxxqGgyoGskiM4hMR7JLa27ly6LR1IGQSEnARqTDK5cqop8&#10;G8wuHbI1DGLZdKyZcUjJoZNVZVJpK6WV910BB4JVfoQ6ytA52oCxlXYs7EWwchSW0gVM74T4zIvQ&#10;MuhEUaMK5kAy0gkndzOuMEBdxp2460hMuI3MlESoqETMWhVyPQ4UlwZRUlNC5VSAvCoq/JAVJa1U&#10;amLcUieVQ52J15gNlSYeKSkxiKUCj72dwHPx2jQGAhwd8WwHNl5O4sGPC3j652k8+kMf9r9rwfLL&#10;SoKqBc7iWKSrPuJ9X0RatsgbxftXxBOYUiEzKGByOxEoq0BdWyfL3Sh6RidZFglNU6MYXRrF/N4E&#10;YWmCImMYSwSciftU0odV0vqAS286sf/9FB4RlF7/wwN89U+f4Mf/8h3+/P/4A/70X3+Hr//+Mxx8&#10;uomxjSjrYxnEkgyds1TemyGMHTRh5rFYOqcLS7S5x+0Y3a9Hl0iPMExwJCw5Q2lw16ci2JWJ0EQO&#10;YSkHrasEpZVUNK6ko3VDieiBFcOP/VT7QYw8JeAfizEdJtTNa1EzpUXdlBGN/B/ECvGN01pulQgv&#10;qTDIwDT72MbftxGW9Bg/YX2geBg9UaNvX86AkUalnkIwS0f4npxBSYPIvhJtO9lo28tB9wMNBp+b&#10;0M9jW/eyUDZ7G76+S3B1foT8/hiEZnKo0kW3hhPVQzYUhY1wVqkgd6YikbCaII9FjiUdlkIV8hqo&#10;wMN6FHUpkR9h4GiPh7PxOqx1l+BsuorCriQGIo00xiS6VIiRLfqHrSj6F7tQ11MLH0Fe4zIRlpRI&#10;kcuRnENgyspBfEYWhUHGT0Z4iklKxrW7sYSnRIoFJVx+N/JL6chL6MgDLgoD1gNVNhLTE3Hj7g18&#10;+PEFvPvBKfzVL35OI7Sceg9nzxJkzn2IDz44Q0B6F+/88l289+77eP/UB9Lrd/nZ2dNn8fHFS7jy&#10;8WXC0kWcPXNWaoESduaMaI0S3XQf4H2e4yzPdeHix7jAfS98/DE+JDx9eOkjXLh8AReunMOFqx/g&#10;o5uncDnuFG6mvoe72e8jVn4KdxW/wF3lXyFO+wukWt5DjvcC1PlXoS26TYujJUITTCJAse7YbiFG&#10;cxFXZecRo72MbF8SLHwW7kYGkToGlAoKsaIUWjK0pcnQlCRJW2tNNp8FA3OvA1VjPtTN5BNEggSK&#10;MvQRmgbv16LvfjUie8WE6FzUb7jRfI8+UwDTM8LS83L0PCZE3c8l7HgQOclF71OW0zelGP20HEOv&#10;Svh9Htr2HRIA1W3o0LhD0DmwoY3luFUA0jHB6aED7Q/saCE0NdK3N90zscxZEd53ouvQg97jXPQc&#10;EYJEeoMNO9rXbeigta8KscAySBHdvmyTwKiT/rxzndfCa40QijoJR13boivPh+gur50WuUco2iIw&#10;bRKg6LejjAPdYv083mN41YOWBRtqJw2oYpkMjesJTjYCFH3yjBWhUT0qBzWoGNCgapB1cEiHqn4t&#10;qvq0CA0a0DDKujhmQ9OIlTGWMBUmCDVlIdiYRd8nR3WXjrGV+wzZ0djP83UZUNGmRXkLz9HG/6jT&#10;SiNotZlRLmbi1f8ETsEKFXzBbNi8KfTnyXDmZiFQyHhUZqYoNSMv3wCvTwO3R82tlqaD160jMOng&#10;8xgk84jZdSYxi00GC32jx04fm+tESYHoXvOgkHEg4BVrx2nhsChgMylgN6ukY+wmNVxWA/xuO0HG&#10;KgGTIjOLlg2jir9t8xKagoSgoNTCZNPbCS42CZ7KClieIn1YmFzAxNAEYakRJflFUndeS10Tou0R&#10;bhsQ8PgIZyoos+W8RpM02LuuKoTeSDdG+4cx2jeMrrYIasqrpXFXTpMNTgKSx0Kx7/KiNC8fFQVB&#10;VBYW4S1PeSsKajtRFRlCx9gMBpdXMLu/hdVHe9h4RlB6toaFB9NSJuGx3SjGJVjqwfRxL7e9mDka&#10;ICwNon+1k/Rbi8ooA21XKWp7q6iMG9E10yE5qN75MKGpUUol0DktlkCpQ+dUFcLjpQSmUgZOBpON&#10;Ooyu1qJzvBjVHSLxl46EbERVO8l8oBQ9k/USKA0vMEgs8rxTTWjrr0RjVzk6BhowMtuPxa057Bxv&#10;4+TZCR6/fIyHLx5i9/4WZldH0DfejMhQOaLjheifC2CY1D+67sDYthlje0ZM3icwPaY902PulR7L&#10;Xxqx+o0RS19oqcAVmHgmJzCpMfPCzO9dhCYPxh64qa49NB+GWAHFtNXOdaqeeROaZlnpFjwSMLXP&#10;FKJ+OB/lnT7k1tpgIySJBW7z+Lq2J4iu2RoM8N57V/l/LLESrrgwspeHxWdl2P2qAQ9+COPRb7vx&#10;6Df9tGHC0iQe/2YBz3+/gRe/28P9rzYweziCpuFq+GqsVONZyLQmQOZIgymg4X9JBzPQjP7pHnQO&#10;d6C0tgA6WzZSZTeRqbkGR34y6iMW9E4UIjIYRFGVDRpzFlKzk5CSmURoSoFKnwOzQwMLK4ua4JSh&#10;SCEkJSJdnopMVRZyqLCVBipPOx1qwE4w8SEULkHXWC0m1lqxdBjG+sMw1h62YvGwns+7HGE6VNEN&#10;Z+Hvp2lv4G7ax7iVcBmxCTeQlHgXWclJUGdlkfR1yPN6UFJaTFgqQ35VAXIrXQjw/ytrd/I/9BKW&#10;PCiuMcDmFnlHbhOQruPu7VuIu5sorYGk0TPAhghLc7yWxyKTeh92v43g3rdN2PyymmAa5DNSQ+O+&#10;wuD4HmJizyMp7RZSsxJ5r2nI1sqhMhtgZCXKLa5ETXMnwv2iZWkWA1MzGJgexwhhaW5vHJvPJrH1&#10;ehQrL7ox/bAZYwwSk48asfxJNw6+n8fTvznE5//2Nb77T7/C7/733+Ov/9vf4o//25/w1b/5Egef&#10;7PC/6UFkvFIay9e7QJDeIFxu1WLgXh0G92i7DDqbVehcLkHTVB4qem3wN6sIS+lw1qYg0JGGqpFM&#10;NM3TllJQt5CI2oUk1C9loWVD/dM0a6pzMVapc9+MpjU65lklqidUhCw9GmfNaF9gcFk2I7pmRP+2&#10;ERMMQovP3Fh95cbCUwsmCT+TD7SYeKDD4KESka10NK8m0VLQsZPJoKRA15GCASobkaMc9D7WYOCZ&#10;AT2PNGjkvoUTt+DuvgR31xUUDScT7ExU8n60zrJMUCV7qYqNQRmyLClIJKwmKRKhtGfDK7oSepxo&#10;GLOjepjKuTsN/nAcYekGzKGPub2Fkh7e9xTvYdaDjlkGLf6H0bk6+p96VFFc5VYGYPDakGPQIU2p&#10;IgyrpVlv6XSsyTk5FAAZSMhIwx3C+q2EWMSns/wb9ISlXAaYfAYW0aqkR5YyE/FpYsD1dXx8/SLO&#10;fXQWpz54F7985228/c67eP99ws2ZD3Hm9Hmceud9/Pxnv8QvaO/x9elTp7l9j3YK5wlElz66gIsf&#10;fYgPz53lMYQk0X0nbU/jA75+n9vTZ87h3HmC0UcEpUtXCEmXcf7iRZwnLH105SIu37qEG7GXEJN8&#10;kcLjI8TLPiRonkOi+gPEq99BvOaXSNC/jXTbB1DmfQxjyS0Yiu8Qmm7z/V2oAglQ+BOR5YpFkvkm&#10;4nTXkGiKgdzHgFpGWKzVw1nD51KaxX2TIPMRYH13kOW9LW0FbNmqc5DbokdhN+vmgAvVrOON8wUE&#10;jXJ036siXJQT2gukjOHVi3Y0rHsRPixE36Ny9D6isDwmYO24CEOEHcJM5/0Ay00pRl6zHrwoQ8/D&#10;ArTtughaJtSuESa2zGghBLXf96DthMDy0ImOp4SgJy60ntjRdECQ2CcEifXqCFmRAzfLvR8DD/LR&#10;dxyAGPDdtSMAyCUtpdK6ZCYssewQliISLLmkVqbwOkHon9ev694jbFEc9x7xeFrXgZ91imXtnhhQ&#10;7uX3fvTu5aNnN08aC9WyaEXNBIFoRHSPa/kbvJYVtzRjtXJETbiUobgnB+UDStQMsy4Oi+45HeqG&#10;BSwxloya0TDM+yVEVXcrUS5Wo4goUNOtReOgGW1jDoQnKbrHnWih0KgTWdvDPEfEgKYeG5r7HKjv&#10;sqCqlbDVpEVZA2GqXovSkBbBSiUCpQoUVmhQXmNGdZ0ToXov6pvy0NRcgNo6P0rLHCgoJEQVWFFI&#10;KwhYEPCbke8zo8BvQ9BvR36uFbkuI9w2QpVDD7/HxM+4X66Zrw3IJWgFuH9xPgVywMljCSS5LpQG&#10;8whWeTxGzHCTIyMpRRpjZNNbpBamoK8QHqtXAiWjygS93ACHkddYRp/YNYDh3mG0NbRKLUTlhaXS&#10;NlReJbUsua12qGUKyCiC1DmiJcuIQn8+WusbMdjdh6mRcULTEMLNbSgPFsNrdcCuMxCYjAg4XQSl&#10;AtSVlaK5qgpveSsIS3UClgapZKcIS0uY3l3H/PEGbQmzR9OY2BvC6A5J7F6XBEsClOYeDGL+wTDm&#10;T0YxzSA9tNmLyFwbGkfqUDcQ4gOs54NrJRRF0LfQRetkkBIz5Eh9cw0EJpFrqQStoiVjshhDy1WY&#10;3KrH5GY9hharJWBq7stHY0+ADzvIQF+K7olaglIrJtc6MUk4G5xrRsdQFZp7KhAeonqf7cXsxhTW&#10;99ew//AA95+cSHaP8DS/PoHB6Q70jIcIDFQoC1QrK7kYpxKY2LVhnBVq/NiE8YcmApEB0y8JTJ/o&#10;MPcp4egNIellDiaeKzD5XIuZlxaak1Al1slyEZJcGDx2Y/DIjb49VqZNCx2/UQKmlnkx/dSH5gk/&#10;qvuoSpstsJURKPJzYC0WU0odBJxCyZn3LpVRBecjSogTrUqT94NYfV2Fva+bcP/XYQJTNx7+OERY&#10;mqIt4uEPq3j0/TYefbeLvTfrmLw3gvqBargqzJC70pFuiofMng5zPhV4HYFtoA19U30Ey3YUVuUz&#10;8GchhbCUrb8Bb0ka/0cbvw+ivS+PytlIJZ2OpPRkAkMKgSEVOaoMBoxsaIwyyLWEMWW61Joko6qQ&#10;61XSlGm5QUMIY2EO2FBYI3JblRFwGzF3rwPrDzqxJfJoPWnD6kkTZndD6JsNojpilsampRHa7qRc&#10;REzCx4hPEuOV4ghLVK8Z/K80LLxeUWnLUFpTjoAES/w/6+wo73DRORDMIi4UsMKbbEnIzL6JBAFL&#10;d24hPjYRqalZ0BF0Svg/dM/xek7CWH7Zjo3PG7HxZQ1W3pRgZN+Dsk5Cn/kirt99F9duned1xBAW&#10;U3ifMiiNBugcTpg9AfiKqlDd3IWuoSkMzyxjbGEJIwvThP0xzB+MYevlFHY+HcPKyyhmHjdj6lED&#10;Zp60YPlND+59M4sHv9vHq795iS/+4Wt89+9/wI//9Ad8929/xOvffYJ7LzYxtt6NrskqRKfKMLRS&#10;Q6BvwNB2PXo2KDZWK9C2UILmGcLduB9VDEjFnXRITVRqoUwGq2R4m5MYqNLRMJuBxsUUhOYSUDOX&#10;SEtDDQEqtJiN5g0VwnsGgg3haJWQNEdHPqVE/YyBgYIgteXFyEEuph7kYu5JLsEvD9ufBXHv8yDW&#10;Xnsx+8TC+yJEPTSwDqjRvZuN8FYaOrbTCGCZ6L4vQ88DOaL3s9F1X7QsEZ7uKxnoshFaSkbR+B34&#10;+2/B3xuL0tFsqfuvczWIJtaVghYTLMUKKAi+qbpEJMgTWD7SoPcqUdBgJdSK1Bp21E2oUT6YgcKe&#10;FPjaYmGruwl3UyzK+xTSDCWxSr1ILNg2GZTGf4V6i6jGgyw7ebAFPFDbrIRgPc3A52uWpuhnKpVI&#10;zk5HQnoS7ooxb0l3kZyVBo3JCLuXTtvtoXDQI4WfxcTdxOWbBJWr5wgsBKMPxfik9/HBGQE4Z3H6&#10;g/OEnQ/xwfvn8O4vCUt/QVj6i1/g1C9PEZa476n3cea99/Hh2dO48OEZnDvH96f53el3cZbnOXvu&#10;ND8TrUnCBCgRpi58jIsfX8VHl6/hwscCmC7hw48/wsVrl1hur0iZ9hOzbyBZcRVJyotIUv0ES4ma&#10;U0jUvYMkwzvIcJyBNngNtso4WMriCD4xyPHchMx7B3JvPHLcCch2JiDLIbZJUHhToQ1kwlxChV5M&#10;H5CXzM9vI81yHSmWq0gxXyWA3SBUxcFQkk6oUiGvjYGp04rSPga2MT6HxRKCQwX9YxmaVvJRNe1E&#10;xTQDu+iquldIuC5BZD+Ilp1c1K7aUbNsRR3FbKvIlXSfAvdxmWQ9J4XoIKw0bznRuGEneFOcEp5a&#10;jyiqTwhMjwktz30EJi9a6Z+bjwgLBzQCU/M9K8ufGPztwwCha+hhEP0Ept59ws8uIWdHdLu50U3/&#10;27PtQ69oIWI96BKtShIsiQWAud8BQek+YetBAa+HPvuYUHTo4/VTLIvZdrw+0eokwEqadSfuZUYn&#10;iZH6WT3aVx3oWCXwzxhRPqxAUW+WZGUDclQTnmpHxUw7HUHJgMYxo7StHdKipl9FoaBAda+ScVaL&#10;ZkJU+6QdkRle1yyvcdqFjgkHmocs9IkGhKJa1HcTuLqNqI8aKSgNqAnTOmjtRtS0mVDFulbZZEZN&#10;C59FqxuN7T60hgsQ7a3A4HAdevqq0cw6Ux3yoqbGh+oqL0pLHCgK2lAiZkaX5aKumvBLAVKUb4eH&#10;gtplUxGO9Mj3m1CQR6DKM6Ew34LyEre0b31NIarLA6gsDUjddqGKEpQXFcDnoEiXM55kZsOk0cNr&#10;dxOU3LAb7XCanFK3nMjlZFQZ4bP7UFNaI4GSaFkSrUp+l1haxSJ15xnVWhhUGmgIS8qsHKiyZdBR&#10;FPkcLqmbrifciYnhUYwNDCHS3I7ygkKpVcmoUMJE0eQyGhF0u1GWRx8bLMBbhQ1dKGnpRnVXP1p4&#10;YPfcNIbX5jC+PYvxexMY3x3G2L0+brv/7y642ZM+LD4eweqzCdoUFh5M8rsRDGz0oXMugtbxFrSO&#10;tqBjvB1d02FEZ8JS10ffAm2pDT0LTYhMVRGUitA2GiRElWGMynlsvQZDS/+Sf6eWKr0BA3O16Byr&#10;QGt/MSIj/HyhGdMbvMm1MPpnG9AxXMnvKhAZrsfgLK+PwWppZxHbR/dw8OAIRw+PsXO4jbn1SQxN&#10;R9A7UYeB6UoMzxdhZNlPWPJgat/N+3Jh4r4d4w+smHxqxdQLMyZfaDD+XIaxZ1kYf5GDqVdqzL42&#10;Yu6NSL4nkvKJdbGc0vpY/UcMLqyM0V0zFYoZkU0zwmt2tC9R6cx70TTpQxWdhr/RQGcjljNJg6kw&#10;m0HBjOaxAHqWS9C3Smha9qFz2YV+VtqZR0VY/7QGu1834vBXbTj6dReBaRhPfjuPp7/dwMPvt3Dy&#10;zTaOv7yHredrfGajaBiohafSBpWbMGOmk3PQwQX40EN0Qr1t6B7vRVtvO9VEPtSWbKQrb0NhuQ1/&#10;RQZa+6zomchDY6cbzjyV1KoUm5iIpJQ0pGdnIkcM0tPRtNl8nUmAIFioBSgpCUkEJb0GShMLqMsE&#10;T7GTCiafz6wGU5thbD7qw95L2qsu7Dxvx/ojgsNRI0ZXylHf44CjiEFRfQUxSR/iVvwlJCbfRnpq&#10;EnJSMqDJVMKuFSokiIrKKpTXVfF+ipDPyiu6MKu7vGjsyyUsOREoV8JgoZPPuYXk5JuIj7uNxPgk&#10;ZGRkw0CIK6mnU5upxuRhI+afNmD9s3psfhnC0oti9K7bkN+Ugkw9YenOB7h640PcjYshMKYiW0yf&#10;tVLZeHywUO14CqtQ1dSF6MgMJpbWMLW2irGVGYyujWCO4mHz1SS2PxnB0vMIph81EZSaMPesDfMv&#10;urDyehTbXy7j6NsDPPrhKV78/hN8+uev8OYPn+PhN4+x9nCJgBRB50QlughLw2shllGKhIM2DBKa&#10;wqwjDZP5qBnxobKfyowKvihsQqBFC09tDmxVKXA1JKKkNx2NYhr+ciYaFlJRN5+CmtkUlE0koWQ8&#10;AdXz6WjZJLxsqdGwSlCaI8TMKNA4b5AU9fBhPuap6Fc/KcfGp6W490UZob2GkF6L/a9LsPzKg+kn&#10;VgoMo5Tpe+BIid7DHPQcZaPvJAf9j+QMbvzsoRxdxzlo389C4yZhbTEJFTO0KXEt6SgZzkLFqIYq&#10;m8qYIqZ2yI/cOiN0/mxkmJIQL7uL+Jx4ZBmyYA/yGbbaUTtoRcMEA8qkAqEJGarH5FTmmfC1JsHf&#10;lopqqvLIAgPWEkXCdACNo37U9OaitMOHYEMu8qoCLKN5fJ4eKEwWqEw2GByitciOHI0aSVkpiBWg&#10;lHiLRmCmWBCwZKajVYm14FLTcf32DVy88iEhiVBzgYBzjnbmlAQ45z/8kJBzAWcISwKUPnjvHN57&#10;5wze+av38M7P3sX7v3wPZ987jQ9Pn8GFs2fw0fkz+PC86HJ7l/v/krD0No9/j+f5gIB0GmfO8jue&#10;9+y5s/zsI1y4eJmwdJW/fw2Xrl3Fxzeu4HLMFdxMuIb4TJZ9BcWG6ioSFBcQrziNeNV7SNC8iyT9&#10;u0gxvYts1zmpVcldmwJndQo0+XeQab+ONOs1pFtuIdMWC7k7GercTKh9GXydQgHG9/RburxUqDzx&#10;yLbdRJqJQKb/GHHqC7SPkGy8SuCKg7FYLE2jhLdRhwADclmvC40UYuHlMoRXS9Ewl4fSERuKh82E&#10;JhfhKYCWDYrjNT9ql1mnF+yoWrAhtCyAiOCzx+B9zDp6UkYrIewUEkwCaCPMNG2KViYH6nccaDwk&#10;ND3yoP2ZD+1PvGh5wOMPWVb2LPzeiNAGy8y6nsDk4HnyMPQoiEHCTh9FgViUd+AggPH7xayzFZJN&#10;PCjF0GFQWqxX5GYS45MihKXogR89hKXeB/mEpQDLN8HoyIvwgQcR0bW3TWBZtaBhkaBCa1qmn6c1&#10;LVJAr1glgGpbIexP61E+IicwyVA5qkRoXMMyzWuc0EszOZsmKbqnTBRFelQPKlHRm4OKnmzUDCjR&#10;NEahQ8HQOe9CFy1McdA+ZUXrBMX6mBktoxY0DhKyujUUpDw3wamhh+DVa0YdwalGpC5oI8ARauvC&#10;BM4oYbPbj46+AnQNMB4NVWKA/rt3oBLhaDGa2/h8mgk3tT6UldtRXGRBabEd1ZU+NNQTgOryUV5G&#10;H5ynhz9Xi4J8I4oKzSgptkmfV1V6UVuTh/pa7kurY0yqCxWiMVSKpjr6tFA5gSmfsGWFWaeFjbAi&#10;BmobVFoJcjxWAlpeAfxOLz/TEYJU0mDuPHcuigJBaXC4zci6nC2HXGpJkksz48RAbyOhSUcAMmm0&#10;PN4twVJ3R1gCpcHuXrTU1iNI324lYOllcgmWHHoDfGYLci00qxlvVXT0oircixAPaBzoR9v4ALpm&#10;B9G3PIihjX4JlCYPRHdbN2buC1CKYv5hH1afj2DrzTRtFitPp6XZcmMEq4HVXgajCMKTHZJFpmiT&#10;bYSmVvQthjGw0oHeRQFLhJyxIu5TxMDA4LVdh6HlcgaIALqnCjG2Vo/ZnQ4G2jb0zdSgdYBqYrgE&#10;w4uNmNmKYHy1Hb3TdegYosoeoFoZbcTQXLcES4tbC1jf28S9oz3s3d/H5v4m5tamCEud6B2vR/9U&#10;NfctI4wVYmKzADP7+by/PEzd92LqoRszz12YeUlweqqj8pCxQmVh7LkcM290WPzMQrNj9o0dE8+t&#10;GH1sweB9C/oOzejZE8tEmKhQrOjbI/CIAd+b+QxuBWiczENZtx3eeg1MdCQaMeW5LAuF7Xo0T7jR&#10;sxqQlinpXqdCWLPyWCemHxdIgWrzi2rsfF2Pe9+0Epj68fi3c3j+uy08/XGXwfUeDj/bxtrjJYxt&#10;DqNpsA7+agd0XhlyLHRqjhyYSPcBwlF9pAnhwS40RZsRqMilqiZQae9Abb/L4JGFZsJS5yiVQ6sI&#10;HJmIS76L27FxSCawZLEAKbRKKHUKyAhI2aocZClpKhmyNHIqc4UETDq7Ac4CJ4rr89EklAnBeOFA&#10;AFI/Dj4R1k1gCmP7WTs2HrZjaiuElkEvXPxPUlSXcSPhLG7GfYSElBikp1G9pvG/ylbDaXQgGChE&#10;VU01qhqrUdZQgpJGP8pbPXQGHjT1i244O/IrlDDakyETA7Iz7iAxKZbQlMzrz4FZZB5vpPqbKcP4&#10;fggLT+ux/UUz9r4huD0ncM9b4K1ORLrmY9yMPY+rNy/y/m8hkdeRpVFB53DAkpsHW14Q3uJKVLdE&#10;CJdThPdVzO2uYmpnBuM7w5g7HsTaCzG7rg9zTwg5D0Wr0k+wNPs0zM96sMj6s/pyDpuv17H3+S6O&#10;v76P46/uY++THSzen8LgSjvrDa9pqoR1qhpThy2sex0Y5za6VsnAE0DVMFVPrxVFXSYEqRQDrRr4&#10;6uVSV5xIOljWLyOAqKliVQSmHDQuZiI0m4bSsXgUjcSicjoFTWsytBKYGlZyCFL8fkaGxgUDOlkO&#10;R48LsfCiikBZi60vQtj/pg6Pf9eCF39uw4Pf1LJcFmCWgmH8kRkjD/QYeajDyCM1hglIw08UGKIN&#10;8HXfAwUDWw6aNsRCvUkom0xAxWQaamcVqJ+jsx7XoXLIgLpxN+rH/CgjrDsqtNJ4O7F6f1zOHSQp&#10;EliWFfBWWFHabkd5VIeKAULSqAz10yop03doTIuiaA5NRpAi+K8UoHeliLCUj4bhXFQyGBS3uJBf&#10;60ZeZS58VLU2vw86m4OQ5IKVTtdEGJIRlhIzUnAn8Q7B/SZiEm4hKSMZcn6uouNNzczBjZjbhJWP&#10;cP4jAgxB6cx5Qo4AndOncO7sWVy4cBHnz3+E0++fx/unzkrb0+8RnN45i/ffPo3T7xKoPjiLj86e&#10;w6UPz+PihXO48CHPdfZdgtIvCUeEpfOnCEaidek9nvcdvH+a3515H+e4/4WLF3Hh40v4+PpVXLt9&#10;k3XmFm4m3sCdtBtIoFBIVFxHvPwi7mafxp0cMV5JdMG9g2TDKaRZ3oPMfR6W0tvw1qXDXZMBrZgF&#10;R1AS4JOku0oIuk04SpFm0wpoVRCWsu0JUHiSCFA0ApHcdQtZtmuEr49xV3kOt2RnEKv6COm2mJ/8&#10;W4UcnnrCUqsZpVEXakcIrZMMkhRkpQMO+Dt18EU0KOw3o5I+sHrai6oZD8uliyZanRyoIgCEFj0S&#10;RLVvM4jvE5iOy9B3v4xQXkIwKUDTOn3AMsFqjUBECGo5YdB/6EHziQMNBxbU3jOilqBUu0U4YF2o&#10;XmF52TKh68iDfgJT/zH99J4Hffu5mHhUQp/bhJ1vItj+KszXLZh7XotRAWn7/H0BTWKc0r4f0UP6&#10;ax4blUCJkHRISBLdgTt21iv+3ryGIKigCFGhYdmI1nUr2jfsCG8RbLbcaF0l9M/wmiZUqJ3WUqQY&#10;0TRvosAx/pQjbcqA5jkTWhcIWTN61IwpUd6fhbK+DFQNsp5O6tFBoOwkUIYX7WidIRz9M2Q1E7I6&#10;ZmxoGTch1Cu67bKl7rvGAf6GSGXQa0BlhxolLQqUt6hRG7GguYdiZSAPXaNF6BkvR89IGToHitDR&#10;w9grene6GMfa/Kiuc6C0woTiMvrTcj47xpsa1qmaWj63GjvKKi0oqzCjotqK6pADtfV8foSsplZC&#10;UmMeqkJ8xtVi/1zUNxDAGgrR1FiMJvr02pogSop88IuZdy4L7FY9tIw1IkdTrsuOytIilATzYTWK&#10;5Uoo4DMophViwVyTZHq1Rup20ylVsBlM8Nqd8Ls88LCOO81W6X1xgGUmVCe1LA2QeyItbaguLpO6&#10;4IyEMr1MCbNSCydBzEVhZCWsGeVyvFXe1klY6iIsRdHQF0XTUARtY2F0zobRT3U7ttuFmWORIqCL&#10;1il1Xyw8imL95RDufSa6Gmaw+nQCs0eiBWoQg2t96FmIonu2E9EZYRFp3FLPfAdBiRe3GkYPgSc8&#10;RcgZL0LnNAFotUbqghtYpOqgs+wcz8fwcg1mdloJRq0YmK8mKAURGSumem/CPK9JtFYMzP2U5LB9&#10;sArd4y0YXRyQuuFEy9Lq7jo29rewebCFtd01wtI0Rud70T9JaJuqx9B8LYErhOntaszslWPmoAiT&#10;Apge5GL2WS5mXrgx9tiIgft0+CcyjD5VYea1EUuf2bDyhQNznxCUnujQd6RA74GSFU6PIULT4H0H&#10;hlhxhg4DGDksxfBeNaKrFXQUefA3kXBLs6ALiv7/DGmMSWWfAS3TFnSt2NC9aUN004zotgn9BzZW&#10;XC/mXgaw+CaI5U9LsPZ5De59HcH97yfw/PdbePOnYzz/8QCHn25g8WiCsMln2FuFXAYUjSsLOSbC&#10;kk0Gk88Cf1kBalob0Nzdhpq2GniKbJBTtaepr0Npj/kJlvqpUkbzUNlklxKY3aEDvnM3jtCSgxyZ&#10;mgCiQg4LZpacgKSgKeXIZCFOJzRlqnOgNJP0cy0IhvJ4rmoMLLQQhtoxs9uChaNmrD/pwO7rTgJT&#10;FAdvorj3IorZ3Ua0MZCJ1AHJyo9xPf40rt89T1C7SUiLR3oq7yFHCYfZjmB+ASqqylHdUIGq5mJU&#10;teahWnTBRakoex1SvqbCGioSn8hYm4jU7DhCVyyS0pOQpc6G1S8GPvoQnS/F5GE1lp/VY+/rMO5/&#10;1401vm4bt8Ea5DGyi7jGa7h66xJux9+WAme2Vg2jSK5WUABPcTECVVV0MB3omx3H3N4yVh6uYfnx&#10;IusI3z8cwPzjbsw/Cf/fXXBTjwlMT5sJTO1YeNZF68Xi0yEsPRnDyrNpwtU8Nl4S8p/PYeHBKEa3&#10;O6gWWe5nqKKXyjF8r5blsxHjR/Xo2y5H6zyd1ijVXY8B+WENcun0PA0yBicZfI1yBCMMCsM6QoRB&#10;yobdsqimmpehZpoQNZqI0tF4VM8Qllay0UJgEmOZQoSl2lm5NDOoiyp6+KiYkFeD5dcNBKMWHHzX&#10;jsd/jPz/6PrL78aaLc0X3Z/OqV17v5SZTrOdzjQzSCZZzJLFsmVJZpSZmZmZ7WR+M/OljbWLurqr&#10;bnff7nPG/ZOe+8Ty7uruM8b5MMcSLF4Rc/6eiFgz8P1/Hcbbf+3B1V8aWDa9WP9oxfI7I1Y+GLH2&#10;vZ4iQouV75WEpkoGo0pMvqjEyBVh6UjAWgmDgwzt63TcO1TN21Z0rpjROmdG2xwD5JQD3i4jNAzS&#10;clMBYYnPUZ2PcpMMphqqwg4rQoMWhBlk66eoshcq0bWhRf+OyH1jRMNMFSFRJWVenjuvx/RxGIMM&#10;zpF5kf/NxeBAWGqnA210wB1yw+53w+JyEZQ8sLm80lyGFXS4eSXFyMzLRlpOBstABnKKeB5yGQpL&#10;5MiggIhPSpQSS94nyDyIEq1JBCaCjBhn9FC8sRYTj+iHcXjwXTS++zpKAiXJvhYWhfvfRCHqHgGJ&#10;sBT7UIDSA0QTlh4SkKIe/pZA9BVBibAUI/b/FUHp1/jmu1/zv2957FgkPUpAfHIsEh4n4HF2CjKL&#10;0pFdyrJamY78qifIUSQho4wAI/8aqWW/QYbiN/8LLH2LCkc0TOF0ONtKCKbFBKBMlJgIPvpkFBme&#10;SBPzKt1y6GsV0NdUQOkp5jaEJXce1P48aGr4vzeN0CVaoxKQo42WWpbydUkod4qWpTK4unQIjVTT&#10;x/nQsVArZZYPs666xRjF9jLomktg7CiFo1+N2kkzQnz+9YsONC450bBYjdC8BXVzJoQXLWgRmbN3&#10;PASMGkxchekfmzDzTLxtV4f+YxfLrxj7RFC6dWPwpQd9z7n+tRGtZwSWU8IAQan7SoeuczU6T5Xo&#10;uxLzIdoIPA5MPHVgkrbwupbluRNP/2kK7/7zCt782zKe//M8Lv9ukr8PYPV9B+ZeNmDymYA2QgWB&#10;afy5RwKlsRcUuc8JLX/N69RzqqcAIbjQug616BRzHR4bMHRuw/iNm+bB4Gk1unb16BCgtE8oYgzo&#10;OyDIEKC6NtVcatC/x22OTDSRD0qD9rUKNC/JaWVcR4WBAyNGTqwYPCQo7VBwbPI6CVYi+/3ADiFr&#10;TYt2iormqVK0zVKcCJ+wZERkTkfxQFgaUqB+QIGWER5zwiwJ1/H1EGa3WzG/xbi6RmBaDGFkIYiB&#10;KdajYSdaugm/HTqaHq0RM9p7rfTJfEYRA1q7DfxuQkcf6+OgDf2jboJWLcZm7qCrZ8jLbSh2Org+&#10;oaujm8+OAjZC4dtNkOro8tHHuxBkfPLVGOF00Z/blHBUaxGkCG9prkGYMOWw66FVs1wqSqFi/NFR&#10;yGspaDXKKgKTivFCDOZ2ISSmx6oLSrmcBCTViySYDU0Y6unH5PAYQWkYXS3tCPkCcJpthCU1NKUU&#10;3JUa2DVmmgnGSjXU8grRDdeDhoF+tI+PEJZGSJ0D6FvswdB6Nyb3erB40S81/2+/JLi8pLp91Yf9&#10;d8O4/GkOz/+0SdvG+Zc17L5awNr1LJbOCCRHk5gWwLQzRkgaw8z+OOaPJ7B0PoXFs3HMHPVhlA9j&#10;iKp5fFt0MzAQXPRgmdA0s9OA2V0q/9NO7N4OEIwGsXIs0grUY2qzEWunvdi7JcBdjGJ+twfDCy0Y&#10;nGvF9Nog1o+XCEo7OGbwOqbSP7w+4vdD7F3sYvN4HUu7M5jdGMb0Rh8WRCA/H8Lu9SCDeQTr19z3&#10;0zpssMJsf6yhYvZSMVsx/1KLuRdqSTVvfDJin5B0TFja+8VMFa3A2HURRq+LMftCiRWuvybmZ3sX&#10;wPKreqy8aMfy016MH7RRWblhbKhEuScXqkAenJFKtNAR9BGUBvd0GDlSYZSVePxShclbLeHLgMW3&#10;Zqx+tGFdaunyYvfHEE5+6cbNn2bw/l8O8ct/fYGf/vUFXvxyxHtFUN0bQs8UCbnegCpzMWTqPChM&#10;5TCT0mubwmjv70HXcA9CHXUwuBQEpccoUMZDWZ2Kmo4K9M5SGS3WorHLgipdAYPCE2Rl50gTKpaX&#10;q1BGaJGVVqKkjJBEei+t4vcqBWTKCpRpK6BzauFrdrHSNWPpeBRHr+dpk1gTrYYnBJSbVhwTHq5/&#10;GMXTnyZx82UK27d9GFj0/S+w9B0eZUUhqyAFeYWZKCrKRxXhzGYxo6bGi3BDAC2dQXT0B3ktdMKj&#10;NnSNs/JPsYKOm9HQbZQmAq4i7BVUZCOzOBN5ZQy2hjI4QgZ0TfpZFpux97oTp5978OLPE3jzF57n&#10;m350z4oWuSxkyGKQlPUQKVlJUldMYRkDhU4Fk8cBT0OQwbYJDX0dvF9DmDtYwO7LHZx8OsDpj/s4&#10;+ryO7ffTWH/N8viml+DNOvN9L2Epgk3a3ucBHP/Ie/NlHIefJrD/gY74wxR23xGe3s8SnARAzRPm&#10;RjF10oGRvQaMHjDoX7CePG3G8otmzN/WY+zYh651KxqmqdxHCEq9pbB3yOCIlCMwrGXZsiCyZkMP&#10;y5dwnL07WkSEyl2Xo3W1CG0bhYjsydBPWOo7KpU+dxKWIjsKCZbEoNSZmyAWnjVj/W0Ehz8N4fov&#10;Y3j5Hwnr/6kfL/5jF67+oQkHv9Rgk+Vz5b2VZVV0X5ux8YOBwKRm+a3E9PMyqvFyDJ+Wc78sY7tU&#10;2QwCPZsMKJs2RFZthCQq0Qkj6qlua/uMMIcUKLcVolifh1IjA7mjEpaAFm6q1Vo65eCgCaExLeqn&#10;lWiaV0lvF4n9dazo+FslmglLw3tuzF/UY/IgiL5lOmPR8jjpISy7EGhnwA5b4KixotrnlAZtO0SL&#10;ocMDrdGKMqrL/GIZMnPzkZ5NYMpimcjJpnjIQlpGOh6JV/YTYgkyYhzRt9LYoodR96SB2dEClB7G&#10;0OL4OZ5AFHvXokRA+varB5KJ7/cJUQ/uPZRaoaJEt10UISta2DfcL0GJFh37tWRR0SKh5d/Qfk1Q&#10;uo+0zGRk5jxGSnoCkjPi8CSP5bQ0FflK1hdNJgo0T5CtiENa6T08kf8WaRW/Icj8Fnnar+5gyfQd&#10;yqtjCEJpsDbkwxTMh8IpEn4+pqXx3uegylkMra/8DpZqK6DxlRCOCqCuyYeuLh/6UC40gQxUeh6h&#10;xJ6AAnM8isyPUGrLgMpfBGuzEjX9VrTPBtC33sig3YCmaQ+qO5WorM1DsTMNcg/XDRfBLLrrBo2o&#10;JUgFp5wITjsQmLDBM6SHU7SWsjzXTZnRTICKbDL4HgYweRHG1CXF9lkthk4IHicuArmAlwBGX9ZI&#10;Y5jaT3VoPiAI0LrONOi71hOSCAuXagw91WP8hZXrE16e2il6xZyGYQrhHtz88xReEZRe/esqnv2H&#10;ZVz9Pf3D78YpCnoJS80EnToey4vhKx7z1knougMlAV/DYiD5lRH9F4Scayv/ryY8WdD5V2DqP7Ng&#10;nEAnxjyJ7rzeI0IFgajviNsdW9G9J+BJifYNBTq3lAQkLa/NiLELM0Zp/ceEml0FhU4FOner0HtI&#10;IcT/u7ns2FXTWLcOCV7HXJcA1kPo6lrlvpYraVXoWlFLLU/SGKhFPUFKh9YpDVondeicYTwiqI5v&#10;BTF/0Cq9bLVw2MGYzGter8cAYTcybkcbn5WYTaNtiMfl994JQt+IieKVMDekQWTUgB764r4pG0bm&#10;PBhfIiwxrgxOexEhPLf1m9HUw330cJteM8HKhs7+ahqfWS8FU6cNoRaWh3r6thAhqVG0UjnR2uFB&#10;kwCpsB3+GhO8PjP8fht8PhtcTjMsFi0MevppI32Fw4Yg44VohWoMBdEcrkdLuEGyjqZmDER6Mdw7&#10;+NexTg0IeGrgtjpgUhugKVNBV66BRWWCVW0mOOkIUCr8qrazDaHeLpJlH7qm+9Ez34vexU70LhNC&#10;1pqobpswe9qKpas2rD5tx8bzTsLSAG7/MI+P/7KH7//lBC//vCdl8T6gIt58Ok8omsbMwThv+hBh&#10;aIiwNIZl/rZ+M0+gmsbC+TCmDrowzocwvd+KFTGhKqFItCRtEJoEIJ2/m8TTL4t4+nkBRy9GsXzU&#10;jrm9Zql7bvNiEKsn/YSeDvTPNKBvugmTq9z2ZBlHN7s4eUqlf3MgQdLWySbWj1awtDOHmY0xTCwP&#10;YGKlF/M7g9g8H5daqbauBxjQW7F6E8b6yzrsfAhi91Md1t+5qa4tVDFiQlE9lt8apElrj35nx8Hv&#10;LFj9UMWKU4DhizwCThmW3piw/sGHzY8Eg7dtWHvZjYWrXslZ+HotUNaUQO7MgobOqWZQhR4xMO/Q&#10;xsCnwahIGCjlqCllZVJg6qUas2+0VOcGrIg3jz5VY+uzD3tfmnHKwPXiL+v4/K+X+PwvN3j+8z4O&#10;ns8RKkekLkmRP6nSUIDCiixU6BlEfdVoaG9F99AA2hnkXUE7yvU5yC6LpnONo2LPQX0fnciMB90M&#10;KP4GLQNGDtIzU5DDYFFKqhawVFpGOJIrpIzC8grCk1KNUpWSoKSEUuRWCloZjEKY2urHybtVvPnz&#10;AZ7/fg07L/oxR4U/fxJiGWjB3qsunLwfwNmHEWxe96B/4a+wpKRKzruHx7lRyC1+TCWfA3lZEVQq&#10;BWxWVg6/A3VUFc0dVDiDAfSOU42MEwomWPlnBAhZ0NhvgSusRZVFjvxKBriSDC7zobRXoqbdhsGl&#10;IJ91G44/dOPyxz68/NMUXv5+Hts3fawDVlTZBCzF43F+PNILGYBK81FcKZO6GM0+B2paQ2jobUXH&#10;RATDq8O8pllsvlgh8Kzj8PMa9j4tsNyMYonPfu1tN/Z+GMTBTxQb3wtY6mC56sbhD/1cdwAHHwe4&#10;3QD23g9i590gdt8P4/D7SRx8P8VySKg/6yAoUT0fU0BcNWDpOUXE60YCE+/xuY8AZJO6r0KTKviG&#10;KuDoLoW7l0qR4NG57ETvpusuKd6WBT1bommfqnqDTnZDhsi2jPAip1MtIzCV0knL0CVgSbQs7euk&#10;HDJjZ35MMCjN3bZh40M/yz1F0l8Gcf2PEdz8UxvORcvSL7UUES6sfKiWoH77Rwd2fhZj+nQUE1WY&#10;Em/CXZRh8IiwtEcQ29aib4tOecNOp03nOE/gGzcgwKDojahQ3ayA2lOCUlM+5MZCqJ2VqA7RcXba&#10;Ee5zoJ5qNUTHHOYzr5/RonlBdE/w2a9R1Yo34ybK0DhVhcEtJ2ZOghjd8aN73oGuGSrYKR9ahzyE&#10;JRvcIRMcfjOcLFNuvw8uH2Gp2g2NzozSciVy80tY/nPxJC0TKU/SaalIJiQlPUpEQmIs4uKjERNL&#10;OBJjjaLEmCPRQhRN43/ibbUowtJ90bIUI4HSN799II1Z+var+/8Tlu4/JGyJHExiEPe3XH4jtShF&#10;Rf+GsPRbRMd9hZj4ryWLivlbPIz9DVJSHyKvKBWFIodYYQpS8xORXpyE7IonhKRMAmYGCrQpyKqK&#10;QXr5d0gr/woZVV8RlL5BgeFbFBm/Q4n5PsrtsdB4n8AYyIbOnwOFIx2l5jSUWbJQaWd9cZbw/7K7&#10;bjh/KdQEIDGoWxsQoJQPQ30udKEMKHyPIKuOR6HlDpZk1nQoPPkwhivgoXBpnmQdXa5nYA6ibtgG&#10;Xb0MhXbCnDERRfZUqIIlsHZo4B2koBt1oHbEAf8Qn0+fCfaIBtauKlT3sHwP69EwY0fnqhsDO7UY&#10;OazD6DHB6LgGY6c1mLysxfSzMGZeNmDiZQiDNwzMp2a0HzKAH6jQeazmd9oJAUS8DfrUgGkx1vSN&#10;C3OvPVh6H8AmfevuzxGWadbP343g6PcUNL9MYOfLKIVzL6aftmL4rI6A4yKQ2NEnWnQuCAQ3tFsB&#10;RiYM3RjQf6UnMJkwfEv/TpASA8q7Tw3oPjEQnOjvn4oxT376eR+GL50YOLERgqwEHwFOhJ6tKrRt&#10;VqJ9q5JgpETfsY6i3IypZ3aCnRVDlxQ/ZxQIJ1p0E546D9Vopshp2CxHy04Vek5NhDk7hs9Fwkye&#10;z74WPduEpE2V5AN6NgmNrIP9In3BtsgsXo1+MWkwQXRspwbTh/X0ay1YPGunyG3HzGELJrbrMbTq&#10;R9+8E5Fpwt+kiT7XgsEFB4aWHBSOYp47ghLBq3/OwN/NNB5/gfufs1PEW9E5Zmb9E8kzdWjqp6Dj&#10;UgBX5yh9+Bj9wRhheMSODpaFZsKUSG9Q36GXpq3qGfbTatDe40ZjezUaW+k7ugjFg43oH2xBR2cY&#10;gToXqqv1sFp1cLssqPE7UUMxVON1oc5PoV1bi4ZAgHAUQmcz42Fbp9SqJGAp6KvB3RQtFpjFZMFK&#10;ijaCkpFLbYUOKjGRbk1nM+q6W9Ew0IH28S50z0XQu9COyDwL+JwYGOnH8HYA0ydhLF1TZT5vpwKm&#10;svzzEn76Lyf4/X+7waf/eI5Xfz7C9U87OH6/jo3becwdjWOMQVPY7MEo1q/nsPtimSp8Eeu3k1g4&#10;4+9HXVg47cYm4ejg5QQOX0zi+OUkbj8t4ePf7eKX/3SGnwWM/bwqtTItEZiWjjoIThHM7XZgeIHn&#10;OFqDjhFWmqUI1o7mcXizjeOne1zuYed8i78RlHZnMb02itHFPgzPd2FkqROzW31SRumdq3FsEtLW&#10;LtuxwoC09iyE7Xf12P1Yj813ASyJfm2qhVlWrvkXeqy/N2H/Jzsrkw2bn0U3nIyAk4/RyxLMPtey&#10;UnkJVC3Y/hjB6otujB+2oWnKC2uLGpXeQlT6cmFuKaGzp8rYtkkZkqcuNKzs5VQPJdxXCUYJXhNi&#10;sOwbqvOPeqx+olr/zOMxKG19H8L+pwgufp7hM9jG6z8d4umPvObXC4TNCYwut8PfbEaFTkxBkoFy&#10;jRzOGhdaIwTg4UE0dTbB6FQTIB4huzwKldbH8LWWo32MFXrSjYYeM0wuOQplaVTRXEck4yspRRlB&#10;SYKl0ioJlmQMKKVU4KUqFSqNGhjcJtS0edE714H1y2m8+P0hfvq3a3z+T8e4+mkW6wTt+dMQoamO&#10;zzwotTLtPu/B6nkHeqj6baESKmNCSgHVcP5D5MufoJSQo1CWQm9QsxKYCUt21IUdaOn0oGekBv1T&#10;hDuCQYSVtGeWzmjGisYBKxyEJYWAJUU2MsV8dZoiAqEOLaxw07s8Lp/L5Q8DeMrg/+L3U7gkoMzv&#10;tzMg61BmzKBKTyJkERRLM1FYWQiZSg6FSQVrTTUCHSG0DbfTafRSCIxg7nQSSzdTWH42gRUB9S+H&#10;sMD9z7OerL7vwoGYOPf3Q4RclvP3bbRWbH9ox44Ap3ddrEvdhKZe7H/fj4NPXPfLOGFpDKvP+zBJ&#10;hzV62IDpiyaCUivhqxUb7ykYXoUwfenD4IHjLnnjkgn10zrUDqulVqUmOrMIg0r/llfKHNxHh9hL&#10;59izJZxmFbq3y9CzK5cGfg+elBKYStG7L0P3jlzqquvd10gJ+oaOnBgW3R7nIvt4J7Y+9TJ4dOPk&#10;j204+3MTVTjryg9+igY3Vt67CE0e7P3swcHvnQw6ZgKUmgGsgiLgLt9Tz7aCjpqwtGmlgHCia9GB&#10;pgmWmz4lHG1ymOtLoK8tRpWzAJW2QqgcIou/FoFOqs1hr5T1v3XCgUZuUz+lQ6NQxcsGdK7R4a7q&#10;pdeuAyMyhMfL0btmxfh+DYY2PYjQWXezjPXMiumUfKjrsMMTJijVWOCkkHB63ah2eWCyVEOp0qNY&#10;VoHMrAKkPM5AYtJjxCck0xIRnxiPuIQYWjRh6SHi4mix/BwTjfjoGFos4h/GSRb7gLB0Lxb3v42W&#10;WpO+/s19fP3be3ew9G0URCqBqKiHeBgtpj8RA8IFLH2F+1F/S/sbPIj+NaLjf4u4pG+Q8Og7Lr/m&#10;8hukZ8ehpCyDQkWk7MhEbhnBoywF2YonyFOnoUCXSjBKlgZcZ1bdR6byO+RovkOh4T6KzQ8gs0RB&#10;bn2IclsclK5H0HrToHFnQlGdjnJLBiE1E2XmHFRY81FVXYQqVzGU7kJUufOg9OZCU5tLWMojLOUQ&#10;lghGvmSUELzyDNHI1cUjX/8IclsmVP5i2FtUqBu0o2XaTx/oQ82AGXqKIpkzA4W2Jyjz5MDYpICn&#10;z4LAKAPaqBu+ATuc3SbYOnSwtqth61TB3qWCu1+H8JQNnStelh8GyS0/yzZhg8944rQO01esE7f1&#10;mLgNY+iqFn3nHnQd29BxQIjeVaNxswL163LUrxWjZbsUfQSnyed2CZQW3vix9LYOy/T786/qMUPo&#10;mrppwMwtxTz91MRlMwaPQ4jssPxR4DavG9G2ZUT3gQmDBBIxhcooYWn4ht+vRfJLwtI1YYSA039l&#10;QZ+wS9HiRLF2XU2oIpSIMU8EJmGihWnglHWUsNR7aCCIUfyxDnbtqdC1r0IvgWj4yojJZzZMvhR5&#10;oghnUguWiQBI6KAICfHa6lZlaKTY6T03Y/yZi9cnuvt4vHOuS2jqI4j1imzle0YpC/nwoQPjJ17e&#10;vxpMEQKnzwibp/WM9aL7ul566WjygMsDAuhemCBVh5ENPwZX6VOWqjGwwn2vuzC6QeBbsZAbeO1L&#10;BopIM0ZY/wbFAHOCUwdjXesIgW6Iz2FAKVnToIr+WIMOCqUIRW7vDIFt1on+GSf6pujXxglNIxZ0&#10;DFsJUfxtwkerQYRipzliRzN9Qu8Qz3khgqXVIUzN9KIzEoKPddru0MLtMcFfY4fXR/AmOHmcVvhc&#10;1ajzuQlNPjTW3UFTe2Mj2hoapKlZ3PZqOCxiYmDx1l01xFQoYkJgTYVGGjf7q5qOBtR2kax6GuiQ&#10;mtE13U5gIqlN16GFwbODFzCw7qdKq8cqFebmi04cvB+QYOnn/3qKP/5fN/jh3y7w/h8JNQzcVz9s&#10;Y//VMpbPpzC9PyTZMgPK7vMlHL9dx9G7Fey8mMXa9ShWLocIViPYJyCdvJnDKe3i/SJe/7JNULrE&#10;P/3fr/AP//cLfP6HQ5y9o9o+F5mfO6U35cT8Yr3TJMVeMUMzb+ZMM5b2p7B/vYGjpzu0XexebhKW&#10;ljC/PYmJlQHCVReG5tswstwmvUm3ejKIzcthBvc+rFy0Y/myCatPG7D5qhHbbxux8SbEIOXH7K0D&#10;0yz8M7d6LL0yYpvgsv+zHdtfjJh/XYGxq2LCkgwzT0WWbz/2f+gg0PRi6SkBZT0Ib68Rmjo5QSkf&#10;2lARnYMCrfNGDO2J17MJYtdq7rsckzcyFm7aM35+pcTsOw2Wvjdg7YuAJQs2vqd6f1+DrfctDKhD&#10;OP9hDtc/rOHq0xqO39zB0shSG3yNJpRrC5Aro/NTyaieXWjrJkX39yDQWIMqkww55QkoVMfBQqXY&#10;PCi6sbjOcDU8jYQfg5jbKhmpaUnIzCRsFJZALq+AnJBUIlegiMGkSFaO4jIx1UkFYUkFS40V9b1B&#10;jG3083ku4f3fn+OP//0F/vDfb/D2Hzdx9HEQy9eNVC1UgXteqZVJtPAsHDZTpdhhqs2X3tx5lP8t&#10;UnIf8NwfEcbyoNaWwWzVwuWhUqizI9RYjbaIC71jdJqsVF1jVFZjBIAZqizCUhNhqTqkRaVZLuXm&#10;yS4XiQxL4W2pxuASYeN6EGcfR/D8D+Msr5N49jPLzPNBDMwHGJgrUKB8ggwZYUn2GNmlVOkENrmW&#10;ytpGYAtWI9gVRNcEQX2ln9cxQqcyQqjpp9PpwvhpO6G3DZPXTZi6baADJpj93EeFOkBY6sL62yaC&#10;Tliy9deijLVh730nDr/vxtGXPpz8OISzn6lmP49g5XlEalEaPQpj9orl8lU7Nj+0Yf0DyzmV8xRh&#10;afiIQLTromJ0on3ZjoYpMxomzWibpxJb92Jwh45t18OgIlqXxCBRggqVau8uYUJ0wR2WMAjIJOs7&#10;lBGSGEQOKjFwqKUipeM/smPwUOQNq8PcsxaW7Q6W/Tbs/tDI8k9B8WMQGx9rsPSGyvyNG+sfvfzd&#10;R4jyUJ3fvSAx/bQSQycCzsoQoVru2dRhYIuOcd2DjjkH6ga00iS5urpcBuMsKFzZUDhyoWKQNtUy&#10;kLaY6GTdiIg0Igt+dM460DxlkLofRatSB0EpsmFEx6oWDTMVBMZihMd4PDrvsV0KvU0C/CJ92BLv&#10;xVKIz64WoS4nvKIbzm9BtdsGq4Plz2qDRmukKFAiN68Yj59kEZBSCDKJeEj4eUgYio59SItCTNwD&#10;xMZFIT4+GgnxsUiMi0NiLC0mHgnRtIfxd7B0n7D03V9h6bf38c1X9/DdN/cJSlGIesB9iYHaYmC3&#10;gKWYr/Hg4W9wL+r/pP0feBDzN4hN/C2SHrM+pN9Hcto9pGTcR05REspVOVAZi1CpIzCpMpFflYZc&#10;JSFJ/QT5OkKTLhm5mjjkqB8iVxuFAkMUSswPCTEPUWqLRpk9RoKlSnsiIekRFPYnhNM0glIaSvRp&#10;KNamo0SXAZkxG3KCU6k1S+peK3dk8BllQhvIhjaYCXXgCcrd9COWh8jWCDCLRrY6gVCWjioKQ1tT&#10;1V9hqQatswGERh2wE4DUwWIoagqgDZfC0aUn4DsJuF7Ujbjh7rFyHT0srVrY2lk2unQEJxWqIyqC&#10;sAXtC4Qg8WYjn2nHsoPQJOZsC2DiLIiRkwAhw4OWTdaFdTPBSI/wqgZ1CxVwTxbANpwB+3AqvFPZ&#10;aFyTo+dIi5ELK/03oUG84n9GCBACZKcakS0nRQVFGYGsa8OLlhUnGhYsCM8bUL9ESBeJWw8tGLmq&#10;xsRTlzT2aewZgemW9ebGiAExzcqlCd3nRvRw2X8tpl6hDyIsDfJ4Izd3rUtTL2ql5bAY8H3Kdc4J&#10;QtynmHpo+NKKgTMj+s/0GLrUY5T7HHtmwehzK0a4FEDWRVhq2qtE3bpMgqXm3Sr+bsfUK8ZsmpSp&#10;XOzrzIKhY7M0tmmQ5z3Euj1yLJJtEpbOa+lPghTtYUxSyI4e1mKIYDi47cXITg1FRxCThwRI+qKp&#10;Q5Hmpgaj/G+U92dil9vveDC8bsfAqglDa2bCE8+PJt7I6xZv41HItVPQto4RmIYJSsNVaBqqQvOI&#10;Em1jBKbJO6HbT38wuMDnsMj9LQnz8jNF4TxFnxDGY4xR/RTMbVrUNmrQ3ufC1GIH1ihaF+iPewfC&#10;jBEmONwa+OssqG/yoKHZi2DIhVoK3RoKo1CNG/UB/uZ3o44m3r5rqa+TPjutZrhsVtS43fBTPFWb&#10;rTBp7uaa0ynV+FVtR5iKOoRApA4NPFjHRDMdUxPaJwNomXDTObnpcOqweEFF/LIHe2/o/D8M49kf&#10;FvHpPx3gp/98hk//coy3f3+AF3/cY/DekoBo63YOK+eTkm3dijEhawxSmzj9sIaD1/PYfjaFrWeT&#10;2Hs1Q4iax9nbRZy8micwLeD5j5v44Z/P8ff//SX+/v96iS//dIyr7+ek7rLVs24sHnVJ88lFpvyo&#10;6zKhtsOMzvEg5nZGsHO5jIPbDRw+3cbu1TrWTxaxsDuJyfUBaT600VUGs412LOxHsHbWR1jqJyx1&#10;E5basHxF1X7DgMZAt/qsHsvPQ1h8FsD8U6/0dtoMC+v8cyNW31mosq0MFEYsvlYxMJbTFFh8YZbe&#10;YDv40omd9xGSeqP0aretTUHHUgRNsAjVnRUManp0U6GMiFw2l0bM3aq43wrMvyzD3KtKzL5REZR0&#10;WPhowMpnEzZ+4H6/3MHSxkcfthgw9z724fj7Cd5T3rv3SzgggC4dDiEyEUZ1QIsyTYE0234FYcPp&#10;Z0Vva0K4tR42rwlldLLF6hRo3TkIdd91v4lpZkQCUJNXLqUTyMhNklqWssScWEV3sCQrJSTJy1FQ&#10;QhAplqFALiMslUpdcI6wA20jTZjdG+XzXMPbvzvBT/+fK/z0X87x/p+3cP7TGNaftxIuWPn2PJg5&#10;DGDptAnTu2FWGDMMNTnIV8Yitfg+UgseIkeeDJkiGyqtHNZqLXwBG+qbXWjpdKGzn06NZbNnwoyW&#10;oUrCXinLrZLQZUS4x0gArEKZsfgukWFVLtROBer7ajCz24fD15Mso5N4+ccpvPjDFM4JTgtHrWjo&#10;t0JVXUC4eoT0kmRkylORU5aJImUBKk3lMLj1cNWzskUCDLitVE89GN8ZwOhuN/o3WWfW69CzVUvA&#10;qMPwaS2Gz/0EhSCBgfWG5WHzQwuWXwVZlnw0P1ZeBAlLLdj/0Injzz04+2kAF78bxeUfJnD8g4Cl&#10;DowdMwAwEMxcNWDldSvW37Vg5U0D4b0WY+J16iMPhg58GNjzo3vDQwCvRvOMjQHFgV46+MHdGgK5&#10;FwN0/r1Uwn3bYsDoHSz17BajZ6+QwaGQ0FREK5a65IZPlRihcx45M/MznSwd6vi5mCuOdUK0bH1o&#10;YhkMY+tziHWA1/e2FgsvvDSP1Kq6+yNh6fcCluxY/aBjvagkjJWiZ4ewtFXFc6BD3SHkEeaaJqxw&#10;dVRCF8hFpTsNZdUM2s4MqL0FMNWVwUFwr+0yonXUSYXqI/R4pElHmwlKjdMqtC7eZRvv3jSgfUWN&#10;+ukyBtRiNE5WYGDDjukjOvn9OoxuMiBt1WN8vRk902JeQRfcQTNsbgOMNgM0Bh0UKrU0Hi83txhP&#10;UrOQkPhEAqUHUXG4HxXD5UNERT+QxilFx96XuuAELCUmxCEpPh5JIvt2bAKBKYHAlIC4qHjEPIjF&#10;A5Fj6ZsofPv1fXxLULr3nRijJEApGrGEr1juJyb2W0THfS11s0XF/BpRcX+DmMRfI/HJ13iSdR8Z&#10;eQ+RlhuF9PyHKCgj3OhzobUWQ2nKR6kuG0WaDOSr05CvISxpHxOY7l7nz9OJV/ljUGyKgdwacwdJ&#10;1bF3Rlgqs8Sh1JxASEqmpaBEm4J81SOKFlpVCvJU3J8mFQUEsEI9/zenEJhSCUzpUNWkSq1KsuoY&#10;5BruIb3qW6RVPkCWMl6CJdGy5GjlMxl1oWsxRHhtRPscg9IQ1XuXFtZWAlCnDv4BuwRKIYof/4CD&#10;v5n4n46mh5O+3SVamQhYllaCc6+eYsCBlhn6s0kLmqbFdCEEpk0PocnDMsBAOsPthhWwDpbBNkQY&#10;GylF9VARjN0sV+3J0HQkwdJHYBrPQ3hRjrZ1JTo2tWhfI3wvadAwp6bp0ThnRNM8j8Hy1jBrRYjH&#10;Ck4bEZrlf0sGbmNG37Edo9eiBcdD6HFhXBrgLfI4EY4YK3ro2yPnBpqR4CRamGzovyRUEJaGCUtS&#10;69LzGsJSjfSGndjXmMj1JNIYvPBhivsdvxVv1xFwLvQYvDQQtGjXxrtjXAkY06PtSI3G3Uo07Cj4&#10;mWLkhvDHOjnxzMN98lgXoktOTMNCOxVTtXCftMFjwomY1uiY6536aTX0KfQnQoCJbvI1O/o3+D9F&#10;1/hBHaaOQ5g5DdGH12HiQECUj/WL10BBNrLB/a0RwghJo1t2adlHWOpbFmkMeO3LFil5Zte0Xkqk&#10;2TquQsuYUlq2T2oRmea6cxRnS07GaF73OkFvkxC8EcDIsh990050jtjQ0E0/TMiurpUh1G7A8EwY&#10;C5u9mGVs7xmsRW1YTHelQT3FcVdfEL1DDYj0htHeQZ5pqUFbcwCtTTUI1zkR8NsQCjhRX+eC32OF&#10;w6aT3sCrI1AFa73wuavhtJlRbTHCbjaIMUt1dEgBBLprUT8YJAE2omumER1TdWifpoOiIpvYa8Da&#10;TQT7b4dw+H4Yxx9HcfXzHF7/ZRMf/nkf7/5hjyp9Czc/b+D80wqO3y1h/9UCdp7P0xYIRyuEpHWc&#10;f7/J4L6OI4LR3stZ7L+cIUQRkAQovV7EwTP+9mwGF++W8fYPB/j5P17jd/92jY9/2cfFh9n/DZam&#10;tlrQM1ODYETAkhHtoyLlQC/WTmawfbFEUFrFFpdrJ3NY3B/HLAPbzHY3pnc6MbffhRXR/XfVS5Aj&#10;MEkDvDuwct2KpctGzJ2FMHtONX1Zh4XbEJYZ2JZe+DH/zIm5p3fAtPSa9opA81KD+RcaLL4yYu2t&#10;iyATwvaHVoJWs6Tsg6N6mFtKoa8vhr2jgk6BlWeVhWKPFevIjMkLDWGpivtSYOV9laTGl783Yvmz&#10;BSsEpDUBSj+asfUDAe1L9d3bcV/acPRlAMefxnH6cQYn7xawfTOJ8bVOBnMntNVlkFWJrNMF0FhU&#10;LDwu1IRrYPfaUKUvhUydRTDIhZiDr3/ej7HVEO+fA86wAlXmXDrkJ8jKT0F2XjoKCvMhk5eirLwS&#10;clpxKWFJJke+rARF5XKUaxXS23Z1HbUYmBNZuadx9mEDz3+3i5d/3sKLP6/h2R8XcPJlGGvPWiRY&#10;GttzY4qVbf64HpM7dVQcBJxgPsrE2ziqBORXJqGwKpXQlgWFpghWpwbBJirJ3hp0D7HijHmoNESr&#10;kg4NfTKEewupUiqoWjTwtakIgXIUa/KQVyUCST6Mfg1Bjs/yqJ/lbQIXn8dw89MIy+ogNvjc+xa8&#10;cDYqUGrIJiylIKc8DQVVOShW5aPcKIfOpYY9YIanqZpw7iPcNaB/qQND653oWW1E65wX9YSU5kUb&#10;VakTvQfC6DBOnZgiGC2+rsPSywDLjpcKzkFAdmLpWS123jXj6FMXzn7sw9UfRnD75wnc/mUKZ78Q&#10;ll60YvTYTxgS2wQJ4mJuuXrMcTuR72Xg0IGBfZcES0O8l71bVNuEJAFLrXPVdHRibAe33ycs7d7B&#10;Uv+Oltuo0LdXhu6dQnRt5/J8cwlNeegjMA2dllFhqzFxZaRZeBwGA16DmOdq/mmYwNZIOKrH2rsg&#10;Nj+GJFvmtc3R6c/Q2S++9GLzkw/7P7ux+5MNy+80mLypkFqW+vcreVwNz4eOe1eMY6GyG9DDGC5G&#10;hTMNMmsy5PYUBuJsmEMyuFqq4OtQ0y9ROY+Y6ZOo+BfsaJ8xEIaqUD9VgZaFKiknjXjNunW5CuFp&#10;OtDxErTNqyQgX75oxvJ5C+YPm+8Gqm7zWU+HEWx3wO7TQW9VSqkw5BVlyC8qRkZWHh6lZBCCUghF&#10;iYgSb7NJFkNQesjfHkig9P8KS3EJ/xOYHiYglqD18P5drqV734oElfelaUxEi1JcXAziE7hMuI/Y&#10;+G8Rl/Qt4pNFl9vXSEj5Cslp3yA1+z6yCqORJ4tHriwWufJY1olHhKQcaG0FUHBZqsuUWoEKtekE&#10;pVQJlkQ3XL4+kaAUjyJTHCEnjrAUS1iKI+zEoaI6nrAUD7kpFsX6GBRp41hPEiksEpBVHod0Oa00&#10;HhnlicisSES2IhE5hKB8TTz3lcR9pKDSk4xyF/dvISBpCHXlX+FJ2XfIrBLHS4emRgZ3O5/duAe9&#10;Kw0Y3GhF32oTWmdqERxxombAhgDBKcS6XD/uQ2DYDVfECkuLDuZmLao7TPD22eGj2dq0MDSUc6lE&#10;rRjcP2rl+gbJl7bMWPi8rWicMsI/pII1Ugp1UwEq6rOhaMyBvqMQpkgBdO2ZULU8hq7tMaw9mXAO&#10;5sI7WoDApJwgVI4gAbtmpIz7KEfNcBXEG6a1I1rUDuv4nTaiQy39TZDBvknM47ZhQe8h6/i5QwKS&#10;sRuW62ur1DXWR0gSoNQtuskuCQhiKqFTAU0ErEuCyo0YGO6liazfhKQbAgf9xKR4w46/j996+NlL&#10;aCJQEXyGWBcHuL+BCzFwnCY+X5sJRTwerffKiq4zxsBjQpwY7H1u5TrV6Gf97RezSZyIFioBTDzX&#10;C7dkohVtgLDURz/STxs85m8nXgwd01/sU4huEzYIP12rVvQIENoR+f8YY0/qMHkcwPgh4Yq+ZZw2&#10;uuvm8+WxuP7gpg0jOzxnAlMfv4sJ4Ye3HBjZchKgeE4r3N8S78uCAV2EUmERgmnvAtdd4v1c4bpr&#10;vD/rPE8KvtF1ikL6ir45BzrHLajv1cDVIIO9rgjBDg0GZwOY3+rC7Drr9liNNDC8pkGH5givbSyE&#10;oakmDE+0YGisGQPDTejvb0R3JISWZg9CQfGGtQW1NfTtFE4uMUm2z4JwyIXGBj/qwx4ECVN3rVI2&#10;0Q3nRyBC0uoLoHk0jM4p7my2kUquXsosPbwRxqzIg3Tbi/03wzh6P0ZYGsPFl2k8/d0SXv15g7bF&#10;z2sMPgs4ejdLm5eA6YjQc/SGyzfLDOgrEiidf9wgOK3imIB09GZBGmtz8moRhwSr7aspbF1OSNB0&#10;82ldAqb3fz7Asx/XcCDGg5x0SdOizOyKSVh54fM858Fq3kAbbySD8Gon5neHsXw4gdXjKawcTWDp&#10;YBQLe4OY2+vD/H4PQSsigdLGZS92CEr7L0W3UR92XvQQCNsJSg0sAAxIDEBTp0EsP2vG1rs2ApBI&#10;UFbHoCG65Aw0LaZv1AxeOgYMMxW3AKWau3VuxABED9oWzFRLSqqlcjoCBSs3Kw0LwxBhQUzUOHKs&#10;x9hZFQNNOfdRiQ2RHfxHEzZ+tGH1BztWfrD9Oyxt/2hhAHLg8Jcgzv4QYXDlM/h5mvd8jvd2Hmtn&#10;I+ieCsNWp4FcnYvC8ixUauWwEWQ8QTeq+bAV+gpp0HepNotgxOA1SwDcFS1tjdLAaL27GCWqNDrn&#10;x8gtTkeRjMq1TI4KhQKVSiXKFFWQVVSguLwUxRWlqNAqoXeY4G/2E1zaML05QmhbICzxOX/is/84&#10;Jb05uf9+AJsv+WwuQtJULqMClo5qMX9Sj4mdANomTHA2iTnscqB2ZqPKloMKBgKZOhvlmgJYCCtN&#10;XX4MTjZiWOT9mBdNs6zME1SCAyUI9RWikSoy2FtJ6JJRJecgR7xCreT2FhmcDWZ0T4sUFb3YezGE&#10;/dcsy687sXrN/a2JJIUaqF2FBCzRpZGOYt6/cqMMSlsFDB4NqoNmuBvs8DbbCeYONA3VIDJbj+7F&#10;erTOehEc4z0YUSE0Q4W6aUFkz4rOHTqDXR36j8WbLFZMXVdj6sqO8TMLpqj0lqko91imTn7owsUv&#10;/QSlMTz/hyk8/0c+098PY/VVM2HJg8F90bIjuoIDmL5lGb9wou+Ax9g2o3dHQLeHAOInDHkJS9VU&#10;21YJmMQA7/5tL4bpzAb3CFa7ZgwfmDBGpz1yokT/gQw9u/mEpRwJlgaPiwlKlZh9qqcYsNJESyph&#10;78rNsu7HwtMQVghrq2/CFAVBbIkxfR8asfyK/oHlferSL8Hg2nsvtn9gXSDoL73V8JwrCV2VhC4N&#10;r8eM0UMX+jc9aJq0obpNAYUnByWWFBqDrzMVhmAh3PxdQFKgW40aUW8GVGidoCKd0aNFTDI6UY4w&#10;g1zzfAU611Q08VZcGUKTRaiflKF7RYe50wC2n3Vi52kP1i+6pbdoZ7c6ERkNwBM2QmOtQLmqBIWl&#10;BcjKy8GT1AwkJD1GdEwSoqLipRYlAUsPRQqA2DjEEG5i4h5KXXAxf4UlMWZJ6oaLJzBJsPRX+ysw&#10;xUfHIyYqVupyE3O/Pbh/Hw+jHkgtSgkJMTzeQ+ntNjEm6VFaFNKyopGRG4PMvGgJkgQgFRJWSpTJ&#10;KCLIFCriWXcfQWXJhNrKsm1IRwkBqUTHMktgKtCl/W+wVCjBEgGHwCSzxKLURlgiKFVUJ6DcmgCZ&#10;kfvXRiNfFUNhEUehEEtQikZqCY3HloCpLB6ZBKisihjkKmOkfcptIj1AIkod3N58D5mqr5BS+huk&#10;yL5BekU0io2pUHuLUN2kRLDfhrZp1peFELrmg9LnxgkC0qgHDeNefvYjPOYjFDmk1iRdWAlToxbO&#10;Tgv8/U7+Xg1rixa6YCmM9fSjXRr+bqBf1aGOEFM/pkeQIsnTUyGNBVWG8iH3sh47HqPInQZVOA+m&#10;9mKYOgpgbM+BLZIPV38RXPQZzt58eAaKCENyQlIpPH1yAlo5fP0E9X4Vv6vg6lbC1aOCt1+DWgrf&#10;8LQJLYsWdBICundt6N0Xg7MJM6cm9BNYemndZ6z7Z4SACwFLZnRKIEMwEOtci7fnCBrPajB07SXQ&#10;ODFA8TPKz+M3FDeXLvQSbnpYV/pOaKeEiAsBS3fWL0zA040NQ08ZQ54TLF4Qcp550Edo6zq38Vgm&#10;dBzx2Mfcz4kd3ccEF5EEU0wEfOXDGOvzyKWPICUGqlejh8Ku74gwc+LByKmP0OTDwIELkS3ua8WE&#10;tmXGrXUelxA0TP89QgE3vE+/s+fCMG2Iv/dt8FhcR2TNHxM+nsAlfhc2uuuSBLJYDm/fgdSA6KYT&#10;+6QNiPFNa7yedYIkbVBkIF/m/hbNBCtC4TJ/W+Z9oc9vJSAHu+kfOivROmzC6Arj7W4763YrBmZr&#10;0dxL2BFTpPU70DMhxrUGCUwNGJttxthMK0bGm9A3yLLY7UNzmwPBsAk1tXr4aw2oC1rQ0EjB2eJB&#10;O8V/Z1edtGxuETNHuPErX5sLdREvA0AQnQxGPXPN6F8giS23kOoIJQymC8ddWL3qwfbzARy8GcXJ&#10;hwmcf57G9Y/zeP77Fbz8wzpuf1rCyftpHL6Z5HIOF98v4/z7FQbyRRy8msOBSNT3dhmX32/h5ssO&#10;rj5t4fz9Go4kUFrA3u0cNi+msH42hp1rqmtC1tMvm7j9so6TNzNSi9LEZj3PqxbDKwGMrvEmLAfR&#10;M+0nKPm4rMPwUjMm1rowtdHDwN2LKcm6MU3ynNntwsJBhMAVkZzn1nU39p73ENoGCHECAoew/pTb&#10;HjXyYYo+2wBmzpuw9Ybr/DCEk58HsPt9G5ae+zDJSiCc//iZmkHMKCWy3P1Ug813NZgVg/W2TRAT&#10;ItaNKFj5KlmxhYNn4V1hwdrzYZz0PnZCAj/RsHCWYfJahqXX5dj4rMH2T3ewtPKFyvyzhWbE+heD&#10;BFH7vzhw9qd63Px9nxRYb/84h6sfeF/fzVE59xF4PFBVy5EjfyIN7labKuGpc8AXcsNQrUVRBSFC&#10;liIp0nDEiJktAuBJN8ZXG1DbbkClKRd5ZSnIKX6M/JIsyMqp+qsqoFAraSqUK6ukHEtyRTkqNAro&#10;q43w1HvRNtSK8ZUhrJ7MYP/5MkF5BQdvZ7D5YgArt51Yum7B7FlQgqShrWouXZg+FrAUxvh2DQMh&#10;99Mmhz1cDHuoFObaUmicxSjT5dIKYPURQgaDmFhux9R6EybWazG66mDl0aGdirB5rBRNVIW+DgKO&#10;MwvZlcl09sko0FBZ+kTiNSq4tXYsnfVik9AvBpcvnNZJFTNEx6j35zHgpKFAmXEHSoYSqKsrYeJx&#10;nWELfC0O+FvF5M504O2sjHTibZM1aJvx8bla4RukQx0opUpVoHVdj85dA9q21GhZr5QyYvcdqPmc&#10;Re4iwgod5/QVIfhVLQ4/teDsp05c/q4Xt383ghf/NInntPM/DGDtdSPBxoVBOrIRLicu6YAISv1H&#10;dL5bOrSt6+jM6GzogAYJRL2bbsK5nQrbjMZpM9qXqOK2hNPitdPxjVIFz1w4sPzCiaUXVgKQiuWv&#10;FIOiRYmgNHFRRkDSEoRs2HzvxjqhZ/mVFwss7wvPalnuQwS4eoqBMNbfhrH9sYkCooW/NWHuOkQA&#10;rMUsnfDKay82v3diUyRsfaulmFDyWGrMXJkxe0nwo4joXBSZ7DXQ1BZDZs1gAE5hIH8CtT8b1S1l&#10;CPbp0DBkIASr4I/IEejj8x2rQut0FVqmRTe2DA3TxYSlUnSsisSU5aifLkLdWL4ES33rRiwSzPde&#10;9eDw1SABnvfztA8Tq61o6HbCICaIVuQipygTadlpSH78GPHxyXj4MB73xTijewJwCEr8HkPoiSUA&#10;xcbF0qLvYCnuPj//ddwSISqB/4kxS0lxd9CULFqYaImx8YiLiUWMaJUiJD2Muo/oaLFtFGGJwJQc&#10;hcRH95FCUMrMjye4ERorUyFTPOb5PYKMkFRK+KkQeY/0/K5NRIXxEdT2dKisafwthYDPbfRpKDHw&#10;PnKZL7rStEkEp0QUCVgyxqFYdMUZoyEnMJXZ4lFuTyQsJRKWeExNLPIIQTmKWGSVxSBdFo00GZcE&#10;payyRGQT1rIq41mnYglLhKN/h6UkwlLcXcuS+mukyP8WSUW/wRP5feSrCb62LOh8xbA1KODp1KO2&#10;x4S6PiuCA7QhO2HJjWaCUvNkLcKjPrgjNhjqVVAFKFDq1XB0WODtdcDdZYW5UQV1rQzaQAkszRUE&#10;JjX/I7z0a2mEmkg5zE1FUNXmQu7OQp75CdI1PHdjCip8hKVmMQUQrb0EzgihqLcMjq5i/pYLe0c+&#10;3D0yWikFLf/rob/uUxPSNPxOoduuQHWHgv+LliYjy52Yj7AanasUaxsUJUIc7RCS9g3oPyEMnTPA&#10;nxrReaxDJ5ddZ6yv/L3tULQuiZYgkZeJ8et5gPDjQfdJNSJHdoIW6/aZC10HZjRtqtGwVsWlCu17&#10;4q03AsMlYUKMd7oW3XgENGkMlIOwRMiiL5l4VUdoqiEwudBB2Oo4ImycOghaHgKcm+bCwIUXI9e1&#10;GL+tI5zVYuCMx6doFzmqBDQNnBBmzghCZxSjx2507/BaV0RLmgYty7we1quebR57l/vdI+TRBmni&#10;e88mj8f7IRoCps5E7Axh8qQWY0dejNL/jFD0CRumcBM2KE0DxmugDW3bCVH0c7QhApoAqMiSAe1z&#10;GnTSxw8QpKQxUvRnfUt2dIoM5PRxA0sUczsizUEz4zvj9jJZYMKOlmEz2kbtFNNORKThGrwe8sHQ&#10;VBgD40H0DoseCh86+9xoaLOgrtGAhhbes24PIn38T0qgGcTASAP6hsLo6qlFa6cHv/I02xCM0NGO&#10;hNBL+hpYaMXwchvGN7owu9dNUOrFMlXZynkPNq77sPdyFKfvp3D+aQYXn6Zx+XkW11/mCUeiS22c&#10;gXuKMLSM5z9v4umPGzh7t0B1N4HNq3EcvJjD9adtvPzdMV7+coybz7s4fr2Cvadc53oOG2eEpdNx&#10;bF1N4ojrinFMx69nue0gprab0DNL4hunap9k4Vrgg18NYWQljKHFMAYXhDXwcxOhqeV/2nIzxtea&#10;Mb3DAHnYgZWzTqxfdvJa2rH9tANHb7tx8ZkwRGBauyU4HDRhcCvEINMkzfJ++uMUnv3dIoPZLE5/&#10;7sc6g8X0FemZFWGCCmL+xorNtx5sv6/F4i1V85aWAVRGSCpghS5G7ZACTTNiagaP9ObGuHi76NSN&#10;cSqG0VMVRs/lmLguwsJrOdY+KbH+WSd1w81/MGLuvRELH3RY+aTF5g967P5sJyyFcPsPPXjxjxN4&#10;+qcZXH4hoLycIEh2oKbNSgeah4yiFMJSJrQWJTyBajhrbVCZylBYnoYiRSosPjk6R1yY326htaF7&#10;wovqYBVkmkxkyx9T0RIc5HQ84pV5MTmuVokqjQoVqiqUVVWiXK0giGlQXetg8KmXJuhd2JvCxsUc&#10;n/UcFf00tp6PED57sXhJ4D4K8J6yQq2apWZZ0bq0cBHG0gWBYNuPpmEtVWgRrCGq0foyAlM59GKK&#10;BXMBFOYSOIJ0NGP1BOBOzO22sGIEMLXLe8iKO7xBB8WK3D5FYGktYtBIxqPCKCQVxPEzHWGrFX2L&#10;LVg4GSDwM2heE5pPw6x4TkKams48H6UmXnPlI+RXZUGuLZQGh2udClipODyNVt7XasKkDb5WI3yE&#10;ylC/lY7eheZpJ0IEPe8gHfhACQJTZYQlLWGJMLNVheb1UrRtlCKyK8btaDB2biCUiDFq1SwzARx9&#10;acHJj204+7kTV3/sx9O/H8Et7fR33YSSekxQcQ4fE6qpCscIOiL7bzedcusGQWyNjmTThD46qgE6&#10;qJ4NAtyijaBkkqyDTkUM0Jw4Ynk79mCaqnLtZQ0Ov4Rx9EMAW++rCUFaluVKwkwlFp+rCUlWHHzx&#10;4finOhz8GMT293XYeFdHcKO9CnFZz/Iv3hJtwM7HFsJSO1ZftmLuqoH7D1IoEKqoctffO7Hx0YLV&#10;dwYsiWStTw1YpApeuCa4Ee5EqgBTYxkDbj5KLLzn1kyoPHmwNMhQ060m+JoIwEaEB6oYZItRN0Aw&#10;mihD+2wFWmdL0TJXgpb5YrQtyah8S9G8UILgeC5qh3NY90okWFo4q8PuiwhhaQjb1wNYpFDqnaqD&#10;M6QhhIhkkywnaYlIeJSIODF7P6HoYVT8Xy0B0Q8TCDmJiOXvIht3TIyYky3qrlXpf4El8TZcfAyB&#10;iVB0B0yEpfgEyUT3nACpuNiHUtJJMfeb2D6W28cn3Ccs3Ufyk/tIz41FUfkTVOpyoDLn03JQSfip&#10;MKSy/KdBSTCqMBMojUmotBCWqlP522PI9UmEpSTC0hOCTzrhSIwvSqEloVCXgCI9YUZ0s+mj+d9D&#10;yMwxKLXGE5gSUWZJ4jYEKm088pVxd7BUHoOM0lhklhGOKpJYHx6jQIxbUj0iUCVI3XDF3KbUnowK&#10;1yNaIuT2GORq7+ExYSkx/9ese99I+ynQJHP/TwhNmVC6cqHxF8JQJ4O1sQLuDgrJATsB2MvnWoP6&#10;Ea8ERYawEqoa1v2QEnbWtep2M6xNOujrFFD5KWD8RdAHKapaKrm+Cr5uFdydFbA1F0MXzEelOxtF&#10;1nRkEiBTyuORLmCzOlfaxlQv5/6LYWks4T6L+TkH6kA6j5UFa3MhbC38jz6ouq2U+66Cq1PJ9cph&#10;CMm4rgyWlnK4CEwBAlP9lAVNsxQlcwyyDOhNiyq0sT52i3xJJxYJbjoP9Wg70KNVmKiz+wKgbOi7&#10;dBN4fOi/9BKUnFzPjvZ9xjQCS/ueBY3rvDdLlaiZL+OyAk0i3ceBaLEiaF0y7hGa+i5s6D0X+yI8&#10;3RIiCF+Tr8OSjTwLoJeA1ENAGrj0Y/AqgL5zBn9CUP+5H8P8PnYbwvB1HXpP3DymFa1bRrRT4Hfx&#10;c++xGGjObbkULWcd6waCkoAlkRCTwCTyo+1yvT2KMUKPgKZeMSB+w4ruTQLPoV/yB8vPGG9vGukX&#10;CGZHFMn7BKT9ai55znsEPh5rgPsZ2LUQnKwY5rFGaEPiN4rA7lXC0gJ93JKescNOP+bDJPc9skNx&#10;uElI3KSA3PFiao/XThvbqsHgKv3gAiF2lhBLqJVsitcgvVnH+zvIez1A0B1yoHuUoEgTA8abu3n/&#10;B10YmiRwzpAnJkM03supBsJVCBGR/LjbhV+5m0yEJSfax4LonxewJGY6b8fMNgHpdFiCnM3rUQLG&#10;IDYILXvPx3D6bloCpsPXo9h9PoidZ8IGGLRHcPV5Hu//bgef/+kY7/68h4sPC9xuGMsn/dK4mutP&#10;W3j7x3O8/9MVXvx8gtO3m9i9XcLWxSzWTiawKibJPR8nPE1g73aC4DRMyOnE8EodQcmGhgEtmgb1&#10;iEzzhq0GMbnViImNJoyu8sIWQrwGYWHJBhfrMbTUgPH1JszutmLpuANrF+LV9jasMlCvXtYzsLfg&#10;6F03DsTM8Ayk4wetfCDNmD3vxv6Habz4yxY+/Kd9vPkPG7j+4wSDRBuDTA2DjJNquZpBgIHhtQ+r&#10;DBKjBwY66yLY2wkkLalwdRdQ6aoZyNwk7CCJmwr8jMB0Vk0zYvxChfHLUkw9LcL8qxIsva+gVWH2&#10;jQbTrxnIaLNv1Vj8oCJIiS46M45/78fVn1tx83cDuPplBEfvCSWX/eibDcEeVKNImYXM4icorswn&#10;LKlg8xihr1aiXJvPIJEBrb0QQQb8oTkCx1oD+qd8qG3VUK0WokCRjpzSdBSU5aC4ohClVSITtgJV&#10;OjHNiRIVhKRyVSUUBiWMDiP8TST5EYL16jCWDqchZspfPhsljPQRhHqk+zl3RuJnAReFXsyiPbBp&#10;wxwr0OaLNmw8bWMh96GutxK6mgyo3ekw1hTAVFsCnacYKjudoKtS6v7qnmRA3uqgimjCPOFr/sSH&#10;RVb+pYsazBzSOSya4GguQq6KgS37W8TnRaPMWsyA68XMfh+2nrEcPx0kLHVg9qhO6jsPDdAx12Qx&#10;YCQjp+IxilS5KDOUMDDJoKoug9GnhCOsh7/FTFgywd+uRw1VcnjQTEVMBTNLhTzF/0fK4RkqQt20&#10;nCCjIizRsewo0LopsmKXomdfvBGmxsSlATM3FgKFW8rldfilCYefmyVoOvulC5d/6sUF7YAAtfom&#10;SIghEJ7bWU4IS2KsAx1mN51vGxVn64YGXVtm9AmHRQDp3nCgfclGkDBLFhGv9e77MUNomKWzXLzx&#10;Y+9DPctwB27/3EbwDxB6rFh6rpVAaf2tEQc/uHD++yDBrZHLRhz91ID9T6wj78LYpEjYoDMWtvmm&#10;keKgBVvv2rHyvBUzFw1UkSE6xgDBiHXhjRPrH6xYe2/mZxOWX1joPJ2YZ4DoW7dTuSuhri1GWXUB&#10;yh1FBKUSWOor4OvSoGGYKnzSSqOKH1Yg2M9nOFKM1ulSqsxyOtBStC/K0LEio7qXcyln4CpE3WgW&#10;agezCGLF6FvVY5aiZPO2nf5KZJHvxdRGK5p6HdDYSpCen4BYgkpMfBSi48RbbiwzsQmIi0ki2Dz6&#10;d4vl95howpMYsyRNYite8f+O6977d1iKJUTF8f/4h7FIiI79n7CUwGViPJIS+HsCgUqkGRDbxItt&#10;v5PGKcUnf4eU9CjkFCehTJMFra0IRheDs7MQapEY0pIOpT2NZTENldZHhPoEVFgSoXSIrPuEEUMc&#10;igk7JaLVyZQqdX+JgdiFhKgiwlKhLpafCUo00bIkM8dCbolHKfdRahKwRNjSJRKIEpBbJVqP4ghJ&#10;8cipTJLeCi3WpEOmy+D+U7m/R9xPEuTcrly8QefhOXgITE4ehyCWWvZbJOT9DZLyfoPUkvvILI/m&#10;/qKRUxVLcCK4GR4R0kT3nIDicvi7+Xwp2Fom/GgY9cIXscJcr4Y2UElAURGqdPyugS5AYeYvIyyx&#10;TnrFZL7FBJ9SVLcq4GyrJPwUE6ZyuU4Oy1ImCgxpSKtIRlJxHJ6UiWlbCKBuMZcdy5o9k+eeTkvl&#10;feC1m+JQZn90N2DdmwEF/Y/alwNjHfcZKIGCkCcnfJXY0lDmyoK6rkAaf1rdVQFndzkcPXI4eovg&#10;JszXTsjRsKQgdIiM3RQrBJymbQ2CayzDa0o0bunQsmdGG8GojaDQssN6us3vOza07vA763IDwSS8&#10;oiYkKRFYqESQ+2tYU6N1W0+gImxxv11S9xrr9zF9gWg5Yp0aflqHyZcEkzfN0nLoJkhAqiUcEZxO&#10;A4gc+Wk+whGB4rKOoMQYyf87CDzhFS1q5xU8ngL1PHb7DmGIANd7VC2Nu+zeNaNj04i2dZ7DhgGd&#10;Wyb+y0Gw7wAAqjJJREFUZqVP4//0PT0Ua6K7roNCuGtdpCOowfxNM4VZJ31DGwVUPUaPvQQlMcaS&#10;oMR9DuwT9Lhf8bJHH4/Xz8+DvC/DBMZh/j8k/ue9ifCY3RvirXHCkkhxwP2M7rswsufC+D5jKkXi&#10;8LaTAtyOHjEWita7ynOn7+tZ5m8UjD1LhKNpC7mBENqlRLib4Ef/HRl3omfSjciYGPvK+zjtx9gS&#10;gXOlEePkhtEFQhNjat9kDTqGWE77bISlZiPqIuJNplr0iASPs41Sy9LsLp3MJYHl2Zw06Hr7ZoLQ&#10;NEbnM4Gj19M4eDVOCOrD3GErpncbuWzBztMBvPhlFb/82zn+/P99ih/+5QzXn5exfjGI+UOq5fNR&#10;qevt9e/PCEvXeP27C1y83yUUcZ2zaSwfjjLoEqyOh7ByMkBYY9A9jmB2T3QJ1kmA1DxsQNPwX2Fp&#10;rQ5T240EpiZ+ricsMQjOByVoGlriBa/ywjeaMbPThqUjkSU8go3rTqxdtkjdMLOHPi5rsH7bwMDd&#10;jkWC1ORhO6aOurDydAQXP63i/b8c48t/PsO7f9lmkJnBwece6bXv5ecBBgA/zYulpx5MnrISLIjm&#10;3VRow/EwNT2Gn5WofcmIURag2csGEncYM6T9iTMbg6ABk1cqTN2UY+Z5CeZeFWP+jRyzr8sx+aIK&#10;Ewxgky80mHmtwsJ7JVY+qrD+SYedL9UMYnU4+akNRyLR4bMI738LmgdcBIsyFCroMMrFW3Cl0JiV&#10;NAKOphByFSu7pQD+Ri166aAmVni/Zggq7XRQjty7sUoV6dw+j+vKuU05FDrRgqTmPjTQmDRQGVVQ&#10;0nTVejgCDtRHwuibjmByYxjz+6OY3R8k5RM4CZtTBy2YP2vFxGEdetYsBAsl2uc1VA8MpM9bcPyx&#10;H/tveqkOauCPlKHSIZRoPBR2OlR3LrR0cHpPOWwBHQIdbgmWJjZaMHfQgEU6gOWLWqw/DWH7BZ/F&#10;JQv1sg12KsYsOueY7O+QVCjyyJSheUwMJBdj0sb4jPuwfNWCKUKEgKtgP5VjIAdyYxqK1Jko1RdJ&#10;rUqVlhIGIwKbuxTWQBXcvGf+NoJSB8+lR4/6YTo6Kpa2eRuaqC4DkxXwjxUjOCsjxFSha5dqcLeK&#10;VoHu/Qr0H1Vh9FyDqWuTNBZo7Y0Pux9DOPjUgL2P9bQGghPvyc/tOORzFeOBll6xzDx1Y+rWwTLi&#10;wITIz3JBZ3BE6NxRo2OLSpYOt4+OpEdSdlRRK7RlqiQ6in4qr8mTABavw1ii81x5VoeD75tw80cx&#10;CW4Hzn8OYed9NVZe6AkzWoKTGUc/enD5hzBu/tTMZTOBSsBcI3bf12PzdQjrL4NYf0VYYvnfetvC&#10;zy2EMD7rk3qMizfPeLy5ay+WXzoJSjYCkw0b7+1Ye1XNOuLk/yIJpRHO9goofQxGTjm0NQpYGRR9&#10;nSbCUTXap51UhlxOGdE4Sgc+LEPTBOForgyRpTJCtxxdBKTIeqlkApoaZ/IJS5kIDGWhcaIYvcs6&#10;TO56CO5N9GER+pRODM6F4GUAllVlIOHJfdx7+Fs8EBmzYx4SfuKlXEpJiU+QnJRGS0ViwmMCU9Ld&#10;lCUPHuL+fTGZ7TcEpm8QHUPYEeAj3maLjkFsVCziaAKYpNYlMeCboJScJCyORoiiJSZFIyHpAeIS&#10;v6N9g4TH3yE1JxqF5QQPYy4hqQRmrxxGMcN/NWHJRlgiKKmcqaiwCriJgZzAU2knNNnipe/F+liU&#10;GPif6QlKJGAi9BuSCTb/A5ZEFxwhyUxIsiZQQBCUzIks89yG2xWLVih1IvKqEigYCEoVCfxMMFKn&#10;Qa7PQpkxG6VGApPhMS2Z2yajsjoFSs9jAkYKgYL74Hmkl3+NRMJSYu7f4nHRt0iX3UNG2T1kVUQR&#10;xERLUwLP8RGqnJkwEEbc7SoEB2x8xm4+Yxdqui2wNWlhDCphCqkJzxoCi4LHKOWxZIQhOT+LaVkK&#10;+XsxrA1lUkuktlaknMgguAkQyuS1pyOzMgUpJYlIL3vM+5ODSlsBryETucpEZClikFUZhYyK7yTL&#10;18TwvJJRYiQ0auIIhckoI6SWWTL43yNkECDTKmKQSRFWwPMvdaZD4c+CMpAJZR0hK5QKXWM6rF05&#10;8AwXIzQnsmsb0L5rQmhVCddUMZyTJaghjNStqFC7oIR3hgJwqoKQokbjGoUXBWTjupngYiAcGfgb&#10;RfcyQWtRiRBNAFT9qpowpea6OrRx350EisghA74YX3QRwKjIMfWsGWO3jQShOnTs+whgTu6PfnpV&#10;7J91b9fL9WvRdxbg9m6Elw1wjZfCMlgA+3AhfNNlaFrXUZDZ0M+6OnDqRB+hqZtw10l4Eda1Y+F3&#10;G4HJjq5tG9rXLWhe4nnPatC8YETvtgdT542s7+2EphZMngUJQm7CEQGI2w1w3wMHVvTviSEENC4H&#10;BCgR0EaOGdP/agKoeghTwkROqLFjN6HLJbVMCRshqA3tEIw2eE7L9IlLOgpEI/roBwe2uD1N9GYM&#10;0g92LVjo6xXwtssQiFSgZcSArin6zRkHeml9cy4MLvik8U/j62GMr4UwslyH3lkfOsYdaBkSyY6N&#10;+JWnhc6+i05/0IvOCQLJlGiRacHsTj82L6dw8HyRtoCdmxlsXk1wKQBqElvXf23xWSXFLngxth7E&#10;1k0f3vxxE3/3327xz/+/1/jdv13h9odVOqwhzO1HJAg6fL6E208HePXzOV7+dI6rD/vYf7qM1ZNJ&#10;LDDYzu/3Meh2E9Y6CUnt/NxG0GpjkGRB2OQFzNOZzvDGL4jR8nVSZtFxMZaJF9q3QJpeCPAzL5iQ&#10;NL3bzu06CFxdWBPjlG57sPU0glUGzFkCzJgYjMZAM3NMaDonzJy18bNoDenF5ssJXP9uEx/+4wm+&#10;/9djvPrHDVz9YRpHn/sZZNqlgLH2MoSlWz+mzhzoZkH2D+ZA35AAdTAO9vYMNExWon+L+2eBWb5t&#10;4rr1LEBc/9KGiQs9g6cS07dlmH1RgtlXRbQSzLwsw9RzJU2L6Zd6zIks3h/UWP5AYHqvZhAyYfO9&#10;U2qZ2H7DfV40YXA5gNo2IxTmIhRUZEGmLILaXCXBUoVWhmIxqFuVCZu3DO0DzrtJEtcapIRfVn8h&#10;ipXJyClNJixlQa6Ro8qkgtqqhc6uh8llhtltgZlLo9MIk9sER101gu0BdI22YXS5H1ObQ4TWfj4f&#10;loeNJgxthDC6HZLycwywsIrxWw0ECgFLE4de7L7pwuVPYzj7PIKZozBqeyuoCpNRoIumU0+Wxh0Z&#10;/CWw1qkJKlaEImJcGuF3rYlQ3kBQqiP0EJaehbD1skkanxJZtNLBFkmvLicWPKTzToGOgbhljPd7&#10;vx2r1z3chuXolBWBlahzVou6PjrccCGVeh4qzIVQWOmQ7aVU8iVQO4th8Mp4DuVwNlbB26ZGTRe3&#10;6dfTwZvQKsYFLVrQukg1OEtHOFVCR1mClrUKOpQqRHYV6DlQ0NlUYfBEhbFLLWZuLVh+5eLzqyUg&#10;hWkiAWodwSMoze6//6WJoBTmOn5ClRtzz10sG07MPhdv1VVj9MqKvhM9uvbUPIaAJSNByYKuTToy&#10;Oluh7HrWqfh4z0f2fAT0MFafNWHteT3WX4Sw/74RZz+0UAQ04ehTLcuwjWVSh8VbDcHHTHjz4IIQ&#10;df37Jlz80oSTHxoJWA3YeRfG2os6rD6v41LAUhOtmd/5PC4aMH7I571HR8M6NX3hweIzB9bf2bH1&#10;vQM733ukbmrRRT1Cp9swrmFQLJOCoNpTBUvIAHebDWHCfsd0DXqXKNoWXWifISyNU1mPydE8JWfZ&#10;KUUXQaljqYSwJGN9E7DE3xeL0TCdi7qxTIRGc7iuTIKlsU3et4PQ3RRK260sqz5YfOXILk7Cw4Sv&#10;8M39X+Ne1HeIFkkl4xORlPwYKSkZePI4EymP0gk4TxAfJ1qW4qRWpQf3v5NgSUxqKxJIRotX/gla&#10;ImO3yNYt0gSIwdxx0bFIEGOXEhO4nwQ8TknE48f8LFkcHj2ORmLKfSSk3ENy2gNkFBB6qtJY3/IJ&#10;SSUw+WTQuwugdmQTlNKhdtHcaYQjMQYpimDygNATzWAezQAfxd+iUWxKhMzyGHJrKpephKYUwlIi&#10;YSme/8dDbklEhf0OcirtKSg3P4Kc4CMjKBVrCUuqRORWJiBbdL+VE5Yq72BJpqeAMNIniIHkInWA&#10;1LKUzH0R7lyPoXRzfw4BS9ESLCUXiJalv8WTom+QIb+H7Ir7yFfy/HQiPcEjXkMqBUwmdLX5sDeL&#10;1iW9NIaprt9KWDbC3qiGOaSEOaxivVRB6y+TkmJWuYuh9rFuekSCzHz+XghTUAZjgHXXnYGK6ic0&#10;cY94vqYcwl8WryMdeRSOZYYC1muKRV0Gssri8KT4HlKKvibQ/Rapsm8IcmIWA8KiUnQ/PrjrQlQn&#10;o1DzmKAXj8fFD5BcxG1kD5CuiEWuaLUTLyTwXsqchCcP72ttCrQSMOXCO1KKpmUtRZMRtXOVMPXn&#10;wNCTTRgphmNUDssARWB3HvQR3oOhUgREmoJVK+HIQiM4sQ63MODXL+pQM10J3wTv0zTF2EwFamYr&#10;EVoiMIm8YgSFzj2CwJ4HEfGCx1EA/cdBfq7lPpyonTXCNabmMZQ8thKeST1CFFGt214Jmhp4TPd4&#10;Jc+DsNmWxmUWv8u4rZ77YV299NG8/OxEhEDTsUVAE60921aaXXobsJmwFZ5l3BurhHuwFDWjVWhZ&#10;tGGQvmDitJGAEyIQkSvWrVJ3XhfBp3ffgkGC0TAhbOSIYHTixOipC+NnHoyfezB2Jt7Kc6Cf63Vt&#10;6dFJOOzj8Ud5HsKGDuyEJ9H6JF5uES1QFvTwfnSvE9QIToO8L2JM1JBk1fxejU766Lqhcngjoku/&#10;Am3TBkTmreiZt5MZKCzFyzDLBKZVkQKhBqObAQyu+KU3cJvp6xuG9PRPWvzKS1iqaSfV9jjQOiyC&#10;Uh0G5lswvdWLleNxbF0Ski6msXY6ieWjEayeDktvXq2eDmBur0MaN9S/6MfEJp3/s0G8+9MW/vRf&#10;rvGX//YMP/6HM9x8XsHW1QgWDnqxeDCIrYsZHD1fx8XbXVy/P8T5G9GytISVk3GuM4B5rje730XQ&#10;IbjstWKBzm7zphd7L7nt0x7MHTVgbMvPC6ohKNFBMyiPrNehf4kFZt7Hc6nF6HoDt+3A4nE31WU3&#10;Vs4iWBcD1J/10nokWJo+8DOwWxnYLQzqDEqnYcyfE65OIxIsrT0bxekPy3j+d1s0nu8vMzj+Mixl&#10;W95514mt1y0MHPWYvfCijw81NF4Mc2uKBEqm5seooyLuXjVh7MCL+Ysgg1YjlXkDVl/WYYHBZOpa&#10;j4nLSkzeyP8KS8U0Ga0Sc6+0mHttwsJbC5Y+mLDyker/gwbL7whNb/RYeWXFxms/Nl81YPGsQbpu&#10;d6MG5WKKk8oclBF4tFYVNBYBSyWQV9HxGvPgDSulZI4z640YXw6iSUzs66JzUSQhtywVRVWFqDAo&#10;oLUbYCQcWX02OOuccAVdNCc/O+CpdyHYESBoiQmMezG5PoSJjX6MrHViYLkRAywPw5tBjO0GMbJL&#10;FcPg3TavRfN0FYOdXkodsPc2gqufxwlME1i6bGVQ1EFdky41i5daHtGhZsNYKwZ86+BpEa/r+9E6&#10;EiIEN/L5i5akIOHWh7lzcW9reSyRs0cHQ7AAeVqqwQqhrHPpcDVoHHFjiCA/d9KE+TORldaPfjFx&#10;66QSgd4yVIu38AhmSgJSlf1uqXGVwOArgSUg4zmUwdlUDk9bFdUv1d4gnduYQUqM2L5oRBtVTeNC&#10;FUKzMoTnCUurZXQqldI4pd6DSgmWhiRY0mH2qRWrYqLmj0EJlnbeB7H5JkATU+zUEywasPKmhlBV&#10;jakbG8uFA/OvXSwPTkw/FzldzOg/pYLaJyzt0ra1kjNpW9WgbUV398bKtlN6A0608izdNGDjZQvB&#10;vwkbhJztVyHe+yAO3tdh962XEGXFwpUW81cago8Ze+89hKkgYUpAVSOOPxOWPorkmfUSKK08DUhl&#10;WOSH2nrTwu+sZ6w3Y3t81jsBjNFpT9HxLdw6CEhO7H32SuOj9j7yXG49BGcTgkNVDIYClMqh9aph&#10;CZrgbrXTGYlM2yEMroXRv+pHx5wJjROEpXE5GqnMW2ZL0LZQTCskMBWhc1m02hahaSYP4YlsBMey&#10;CeQFaJ8rJyzpMbRajYmtAMVXKyYpnFr6nSzXJUjNjcODuN8SlkROoweIS4hDQmIyHj1KJdRkEG4y&#10;+DkNSUmPkRCfhFjRRSfGK4kcS2KiW5Fpm/ZQdMk9fIgYwlK0SBFAWBImvseJ1iXC0pPHSUhLZXlM&#10;f4T0DGGJSM2MQ0pGNC2K5xKDXHkyyjWZPLcCGD0sd54iaJx5UDmyCEoEC3+21FWsoJgQWbjzdd8Q&#10;TsSUJfe4vI9C40MUmxMgsz5GqT0NpTZCjvkOlooIS6LFRMCNitAlMnUrnemoEGClT0YJQUmMeSqo&#10;SpSS1GbJ42jx/Hw3XqlIw31Jb9o9ITywTmnFoPAklNtSeD6PoSAslNlFC1YUYekrPCr8Gzwq+DXS&#10;Sr4hrNxHgYrix5B411rsyoDGw2vyZkHjy5beerQTmt3tSmkMU3WzkgAk5qIr57KS0FRFqCJU854o&#10;BSxRuKh4b5SuPOi8hTDXEZZqCUvcb5k1BWXmx7yuDFRa8lCqz0eRIpsiMBuVxiKorMUo02dJ1yjy&#10;uD0u/EYCukw5z1HkhSIc5VbG8rzvIUMWRcgS3ZAphKt4wlUUr+s+UrhMK42hGEuQJgsuJDQWWR9B&#10;5niEci/BsS4NusYs2CNFCE4p6RP0BJ0K6DozoWrmfx18jp25ULeIlAbptEwYOovgHlVRZDH+LtjQ&#10;ILrR15xoXrEjMKWBkwBSPSCDiwDmGi2DZ7wcgRkVQcpAIDOjfsnC7bjtvAUNi3Y0LjkQnLXCNayB&#10;sYuir6UIiibeIy4NkQruQ0c4syHIY3koWvRdhSgPsywEk6BuTYNzpARNq2KeOvrMM8ZSQlMnxVjL&#10;mg5NK1r6Nj3a18z0NRY0zetRSzHj7JfB1JEHbVM2TO1FqBmhL1p0El7IEituNC/w3Oa0aFxUSy+l&#10;iG69AQFKJy5CkoAjAUlejDOOjtOnj/L7EAGqd090/+nQvqFBL7cRrU2j/F20OPXumKUWp75d0Spl&#10;+3eAEvAkEj1L6UkOqzF8UI0Bfu+geAry3tUOyekjlIgsE9pWuZ8VYRSgouuO1r9GwNrk8bd8/E0I&#10;NjMaRrX0WSITvVIM8OZDbTUi0GlFY78bHWN3sDS+1k1FRiDaGcLM1gCmNvowsS7eLCOw7BJ8Dvto&#10;ogWoHdM7zVg57cLJmwm8+cMGfvjnIymR5Ns/7OD83QKBS3SvDRCGhqTX+ddPZ7EtJY/cxOHTDWxf&#10;LRCWuM7xIJZP+7nsxvxhJxZPOrBx3YPTD+N49ssCbn6axd4rHvusETNUjdP7IUyKoEwa7Ft0o2fO&#10;JYHb+GYjt+8iJBH4znq4zy6sXkSwKbUsdUuwNEMVPLJpY2C3YVJ0x4mJSi87CEoEtZMuLFz2YZvX&#10;c/xlBoefCI1ve6mmBSR10NoZhJqxfBuimnagZa4C1V1UgMFYaELxcHfnomOB6vbQg+nTWu6Livy5&#10;UOhN2P2eKp+BavbWgLGLMoxflWDmWQnmXsoYGMuw8EaFpbdmLL93EJKcWPtUTbNgVSSofKvD0ms9&#10;ll6YJVjaeUN1f9mCvnm/1FVUaSpGiTIf5Vo51AQlrVUpDexWmYpgcslQ16JBz5gbY4t1GJzxoj6i&#10;hdlbgHJdJmTqfJTpqOSMajpuI8wem9TV5q33wNfohV9YkxfB9lq0ivl4ZrsxsTYotSqNsaz0LzaR&#10;1uvQuxTAyJbI9NqIqeMwRvYIsVRLkWWjNLh75qQWO7yHZz+MSrC0/qwLXazoVlbqCudjlNsfo8qZ&#10;xQAhgy2khaupGv4OHxoHA4SxBiyctGBZTG3AijzMiizGQHXOm+DvrYSmJo/AlU7nnUUVLYejyUBY&#10;ompYJYDwXBbOw5gkvPYsitahcsKPTIIlY62ApCIq7nxpmgeNqwjmQAlBqQTVjXI4m0vhaa9EbY8G&#10;oSEdK5COgVzD505QWdKheakK9fOsiAsCluRUYWXo2ilH9x4D96EY3K3ks9Zh7pkd6+9qCEUh7IrE&#10;jm/rsP6q9q+wRAj5WC8ldxy7MGL00oiZF3bMv3Fi7o2DsGTFyJUYQEpI2lPSiSl5HCVaV6vomCvR&#10;vKgkLJmkt1HESwRzFyECfzO2XrUSkpqxSbDffBHE1kvCCwFtl1C2QRhbujZh8dqIdR7r4EMNzn9o&#10;wOXPLTj/sQWnn1tw8n0b9t818/96luEQ60Qz9j90YOdtG8t/I5+DaEUMsB7VEo79mDx2Y+HGia13&#10;HgmUzn9pYB1qwPJTP8HZhBo+JzHQV+lkuXRWweDXwd5gIrhSwRKWRjZFy2Qdn6mF97gK4TFC6FgR&#10;nVwhmmcL0DpPWxDLfDROC0jKRN1IBkJjOWiZliGyoEQfy9rAUjVG+dxnt1swsdqExkg1lKYCpGTF&#10;EJa+xr2H3yBGZOBOFq1KKXiU/EQCpkdJqVJ3XGLiIyQkJNESaASqBEJQvOiyuy91xYnJcx88EG+4&#10;3b059+B+LC2G32MIS7FITmJgTk1GZuZj5OQ8QXausEfIzEtCel480vJikVWcwKD+BApjDnQOBjRC&#10;gU60KjlzeG+yCJM5MFMAmEP5BIXHhKV7yFH/hsH6tygyfk37FkWmKMJSPGQEmHJHOuElDXKLgCXu&#10;m7B011KbzvucC2MNy7abACFaoHQM9moClYpgpEiUWpUySmIky5QnIJeCo0BJYFITlNQiWSUhQRWH&#10;Yu63zJIstVBV2pN4rDjkq+8TJH5DqPg/CUt/Q+j4WmpVKtLESmOtdJ5MHjuHoiQbKjdBwcFr5jlp&#10;pPFB9E1hOcsE6yB9URWvX1sjl4DJWCcm8BWQVHIHTa4CCZb0viJYg6UEphKo3VkoF/BnSEaZMRUV&#10;pmyUaSkAxZACWrk2F0qz8HFZyK9IQmbJQ6QVEoqKeS/LHqJImYgSFWGpPAaphd8hvegBrz0BBYpH&#10;vCd8hrwfj4seSpYq5/0RXZWqRCnxZ6FJTCKcglIXQc2bCoWfUNSQDXd/OeomxATAFASt9EUhgmU4&#10;DVX1GVwS6ELpND5fMbBcvH0nXoefJizNVaNxnuJwygRXvwKWSAms9FHOgXK4hgg7NO+okuuruG8l&#10;7L0VsHTJYSYYVfco4BbZ8HvVMLSWQREqRFltHuS1uSgN5EHRUEyAUhC+tHAM3sFUGc+jwM3n545B&#10;BaHJ1l+I0DyhZtMipUBpXtET5CgqJysIbxUIzxIC58WcjCLnFPfVUwRdE+9/7WOUuEULWzpsHWUI&#10;itaYKTtC4ybUjmoQmFAizP00r+qk1qleQkz/IcHn6M4Gj4W5CEmENEKU+N57YKMPNVIQ0ucd0PcR&#10;lISJVqaOdS1aV1Rc3rU63XXd3bU6iQHjoltPtFqNibf7CE1d63qec4U0b2TLghq9m1apxal/W3Tj&#10;WdHDuNS7YZN6gYbE28U7ZIm1arTOGRAeJygN0/fz3v/K22yA1LrUZkao24HWoVr0TTdjeLETI0td&#10;GJxvR89UMyITjVw2YXChjdDUSUjqJQD1Yfm4D2vnfdi9HcbF+1m8+t06Pv5lTwKl649L2Hs6gbXT&#10;YSwdDBKyBjC7RfjaHMHC7hQ2T5exf7OB3ZtlrJ2NS4PARWvQ/FEHg2IH1q4iOHgzhGe/m8eHf9zA&#10;u79fxeWXUWw/78TKZTMWT++gaXTTjx5pssxq9C6QULcYVMW4IwFKZxHuqxNLpx0Ei06sXd9tO3NE&#10;JUwVPkqbOqrB/Dm3uWjD7Fk7g3wbZs47sfqsnyp6iCq6D6svOrDyrIW/NTMINTFQ1GP+IoChHRvq&#10;J0phbUuDNpQAS3MqQlQC/bz5ApRmzwUsBbD2ggGSAXH/cz02PngZOO9gafSiGNNPZYSlUoKSAkvv&#10;9Fj9YMfa916sf/Zj44tHmkR3/XsL1j9YsPbeSthyELzqGMRaeY9a0b9QKz1Dtb2MjoIqSsNgZKyE&#10;3k7l7qZqq1FJrUr1nXp0DrGATDjRNWJDqJOVq65MUtwKYykqDQrCkgYaqwEmt/UOlhrc8Dd7USOs&#10;1YdwVwAdI80YWuy5637bGsTISgciM3VonfSga85LWApi9qQJc+dNBE/RRePDkLjXu27CqAjY7Tj5&#10;NIzLHycITn0MtDXwdRN2/JmEHDqd6gwGimICiwrVDTb42gUsBTG4eje548oNn/uJl6BkIWixQI+o&#10;YW/hNXtyqaqzUGop5PYiqaEN7VNUK9t1UjfrwoWYWJVlfKoKNT2FcLbmwRLOh85XQMdPx2LMYiDI&#10;ZkDJhzVUTFAqgaNZBndrKXydCgT67mApPKxGaJSQMq2SKl/LkoLAUkr1VEIHU4K2DRlBRrwFJwZ3&#10;V2DgsIoKSkdAFuOVCEsfQjTC0psQNl7VEZaC2H4vILoO0zessKdaDBOuZl7asPjOhYV3Tn4Wc1Dp&#10;0Uvw6tpT0OkoeAwF2tYq0bRYznNQomdT5DHyYkoA+lWYcNSKvbedtHbe80ZsPAti42kttglMO68D&#10;/N+L1VsHy7OD6/hx9qURN7/rxNM/dOPmFzHRcATnnyM4ek84et0iQdfB+3ZprNwefxN1QUyDJOaM&#10;Gtqovcv0e+jC/JWTUOXDyY8hXP2+Fac/trK+1CKyZIS7swy6mhICcSmDeBXvvRa2eoo1wlLPQgPr&#10;ZKsE253zDB5jStYlQv5wAWEoH00zhWhfKEbnconUutQ4nYPAcDr8/WkIDGaheUKG7gUNBqkYR1YJ&#10;nSsBghLBfiqA2iYjyjW5SM6IJiwRdqK/QxwBKCk5mfZIgqPEBFo8IYmWKMYwJT0iQCUjJSUZyY8S&#10;kZgUK2XcFrB0/76w+wSmGNy/F4N7YmJcLv8HLCUlx+NxaiLSM5ORlZOC3IInyC+myZ5IU/lklyQi&#10;ryyJ4iaV9Y4QYc2DimVQWZ0DpYNlUMybVlsAq5iVP8jf3SkoMT1Avv4rFBqF/RYF4rNBtDLFSdnP&#10;xbgdpScLVa4MlNsIEKYkqaW2ihClF6/Q1xZC72XgtKWjhMFetCjlKxKQU05QksUgrSgaacXR/BxH&#10;UOD5ERhEC0u+Mhl5VfFSV5V4e05mEN1qYgwSv+uj+Pt3yCj7LZ4U/5pQ8Wuky74iLH2HYm0MVI7H&#10;sARyUV0vWoPENDZPCHAJKDbGo8xKkHNnsN7nQu3NRSUBsZKgqPUXS61MwnR+GdTiZQ93oTQNjqI6&#10;G1pPvvQSiEnMiuDKosBJkd4MlOtSKPjSIFOmI6/0EXLlhBlFGiq0rNeaDBTzevLK4pAji0a2LAq5&#10;YiJxgqJI0ZAvknEW3UeGgCWCYz5hMYf3IJ33IpX35UkR7488FpnlBEmxvpb3xkAoNfO58F7LKPJK&#10;bMmQu1KgDefA2iEmCC6CmoBUXsPz8/Lc/HzWtRlQBrNpvOZwAfRNMti7quAdMKB2hKJvyIDqiIK/&#10;89rqCYYCqLrK4OyrhJNCQ3w2tBShqi4Hpd40lIj76SGIEYj0jaXcrgLqkBwVNUUoI1SWiqWYbzFc&#10;CkO7knClhqmzCsqGIhR5nyDHFotcewxKax/B0JELz0g5AtMEJPpID+OYo68Q9p58uMQg9tEKBCdV&#10;XCpR3U2ADaej2Mn7YY5GLstCqTsVxkYZfL06ChgrzYy6cQNC0wSseS0axTQx60b6LornXftf7e5z&#10;91713aBxgpQwMS5KGh8lxjUReERL1DCBqnfXio41HVpW1BIsie/iv7FTtwRMYgC5lG6Fn0f52xC3&#10;jWwZKCbpr+cr0baqRe8OYelAjItyoJ/HFW/zCevbJUDtOqTPXQSo1kUjGmbUCFK0BcYq8St/qxn+&#10;FiN8LaTANivqu93oHAmjf7oN/TNt6BxtQGNvDRp6/GgdrJOAaXSJQLERkeZXW9jvIQwNYOdmBKdv&#10;pvHy5w18/odjvPvjPs5eizfcBrG43495gpJonRpd6sbwfA8mV0ewcbyM4+d7OHm1he3racwdRjBG&#10;0BnZDGL6sBHrtxEq2xG8/PMiPv6Hdbz7xxXc/m4CRx96sfOqk/+3Yv40zPW96JwVb9CY6SzddLgE&#10;meMOgpKAJZ6jaCkiLIlAu3jexsBJJ38cxPiul4GUSnyPAeawjo6fQfi0hcb9XhHWXvI47wcJOf0M&#10;aBGsv2zDytNGLN/US61F0yd+DG7Z0DRVCU9PHqrbM1lQCtEypZSmW5g88hG+arB4VSt1Y2y8YWB8&#10;X4OVNw7Ckh4TVxUYv5Jj6lZ0xZVjUbQqvTNi5T0D2PdU/l8C2CAwrX3vwMb3dux8cWHvBx+BK4D9&#10;j/XYZQATwNg754e/zQS9S0HHK0epWgaFoQImpxa+kBWhVgaeLhPa+s3oHLbSLGjpM6CuTQ0HFZzI&#10;O1NlKEeFrorbaaG1GmF0WWCvqYY77IKvSQCTGzUtHgKWH+3D9YSlCKa3Cb47Apba0D7pQ/2QeKWe&#10;hL4q0uCHMX0cxiTv6xhhaXTXw881WLpqYODtwtnnUdz8NI3Dd8OY3AsjNKCGvjZHgqVKO1UnHaSp&#10;hhBUb4e/Q2T5buZz7sLiRReDO4PvTRgThyITtA11g2qY64tRwSBTZMikMy6CntuG+twELJaFk2as&#10;XjXxmROqWWED/UWwNaVRzT6hik2nM86mE85BuTVLcsZ6fz7sDYVw0Cm5WosJXWWo7VYiOKCTYCk4&#10;pGQAp9KaIKjMKyRYalkuQ9NSCRqXi6igitAuZvbfKaMqUmDwSIXREz2mr+xYfuGTxiiJyZq3xWv4&#10;rwQwiYHTdVh87sXYOZ3DsUaCpbnX1Vj9RKD55CEwVWP8qRH9p0pECGCRnUo6En7eUtJ5cLmhkwY+&#10;TrK8zYi30ghL268INh97ad3YfdWK9adBrFyxPN2wbBGa1m99/OzB9osa1rNG3BKQXv5pCK/+PIoX&#10;fxzh8xnA2fc9OCRw7b/pxAGXxx+6cPwxgn3C0vpz1pOzBkzsBiVYGmQ9FNl7Z05ZXglixxQGV790&#10;4PSzqHM1aJnUwNZYDI2PjtZdSaDVwhKywNMmxgYEMLzehql9irStenTMUoSM8J4PyxEYKqLCK0LL&#10;nBzdqxUUKErJxBim0Gg2PN1P4I2ksfwVITKrxei6mxAflDLT907VINxhgclVjqLydCQ+eYj70YSl&#10;h/cQFy8GXicTlJIRH5+E+NhExMckIiEuCckEpccpT5D25AlSUx8j5VESASoGMTEEpKhvCUrfQmTj&#10;vn8/Gt+JyXK/5X7vie66WO5LDObmvh/FICU1FmmZBJLCFBTz+KXKHMiVGSisIISUJzGAM5CqU1Gq&#10;FQOquTSmQWHPlMqgJcg6UJdPkEhDeXUC5LZoyO1RKK1+wCD9NXK0v0au9ivIrHEEJQqM2jwYg0UU&#10;ACUw1OYTSLlPs5jKhMBEAaLz5cNAYVDF/Zcw2AtQyiUoZRKUUguj8CQ/SgKDDFk8YSlJGrtUUJVC&#10;YBJglSClGChQx9JEIktChZikV/kNcqq+QXbl18gs+woZpb9FFpc5Fd/wGA+hYyB3N5WgtrMCrmY+&#10;e0+qNM4qV31fyv9UWf0YKql7LofLHJYNglBAxnJRBmNADo1XdLWJFqV8+gUhZtKl+6N2cV3WWzEA&#10;vozXKNMnSN2Kcg2hpeox8nn+ubIEFJQSSHmPZbwOWRXhqSoJRRUiI3oUgfU+Cspj+Dz4HCoS+P0h&#10;MouiCFOxhCreG8JSJu9FaiFhiSYym+dUEpRUj1GgeYI8bYrU7V+g5z0yPOLziEeWSPJpiofcmYJK&#10;X6rURSdzJqPQlohiMV6Mz0lZS2gUz8efh0pCoqq2CMaGCthaq6Q8UuKtu1JXOmQOMdlwOnRhAlNb&#10;OWzt4r98FFiTkK5+iFRVFJcxyNYRPq1pqPQUQFVTKlmVT8xFSgFcU0YwU8DQrIE9YibkmGBqU0FR&#10;R1hypSHPzudsJwB7k6GqzyRM0ecNlMI9KIctUkAwyyCwZcDamQffUBnqxii8Byqha8rhNcXicdVX&#10;SKnk89bHoMKbBVNDGQURfeSImHrJg/YlL9qWHRR0JoQJTPULBJ1V0cVGGNomLO3YCUUOfr6bk0+A&#10;lGjVal033YHVlgW9hJqhQwE+bsINYYZw1SsNGCcYHQooEl15Pkxc+ClKGdNP3NI0TQMCvAhbYqhC&#10;6yqF7SoBa1MvAZhouRIQNihask48UktXhBDVsSXOzSwNXG/jebYsG9DA8w7PqvCruna7BEni9Whf&#10;sxk1IrB2+xAZYxCebEHbYAjBDg/q2t1oJDB1joYxMNuC4QUqwMVWTKwRQAhMm+dDOHoxjVe/bOOn&#10;f77Ehz8d4ej5DBZ2ezC/08flEKbXBzCy0E2l14WxxSFsnqzi4s0xLt/vY/t2GpM7regT88BQFYoZ&#10;j7de9khdNW/+YQkf/2UVb/9pEc/+OIHzHwZx+IHHfCHGGAUxuOGU+hdbpwhLi24CUBgzR3TQpxEC&#10;UvednfPzuQi2hKaLNjr5Jkwf1RGUeIN3fVzWMJiHME34mLsghNx2EJAYKEQOpp9GcMxj7n3oxtrz&#10;JiwSlGZO/Zg48DBA2NExx5s5yoI0KEPDaCU650QiLTHruRuzpz4sXddi5RntOT+/cGL+uQWzT3WY&#10;vq3C1E0Fpp+WE5YUmH+lweJrM5beurD6UYBSCOufarH2wU1YcmH/p1oc/xLG8Y+N2P8gWgoapDwT&#10;nZMEmlYjDG7CjqlMgiXRsmT3GhFudaOj3y/llOjjer0T1egYMqG+SwNvgwJWfzm0NlYqbRkVmBIq&#10;swH6aqsESxavlTBVDW+ji+XDzXJCWOryoYNlYHQlgoWDESwejmBso52w5EZdnx7BQR0DHQvxug8j&#10;234MiyzSW3wmO3ymRwGs3LRg720vLn+YwNNf5nDyfhQz+41oIIQYxBxhEizRsXvpMAN6uAhqod4m&#10;BsFujLMczZ9FsPq0HavPRKLLsNS3HOjXwhiSodSajTwqSJmpkI6WSmbYj/FtghUBeeVSBHUH2qcV&#10;8HRRtYdSoKl5RCf9hE5ajOXIpgKn06YDNtURfJsK4GwrhJsKsaabiqpfjfphAwO4HqFhFZ0BYWmy&#10;Ak0LCrQTVto3FGhdIzCtlBCWilnhStG7J0BJTZWjw9iJScrcvfjUK8HR9htC45tGbIlEjy/qsPyM&#10;kHPtxPCJEQMiJ9OVUWpR2vjBL9nyRxemnpsxeKZCz0EFevYq0X+gRv8+1dUOy9ueBRN0GjOXIiFc&#10;QMqWLlrwjr/vJwj1EZbaCUZhLF8Q1i9Zpq4DNALTTS12X4YJRR18HgN4+ccxvPrTJF78fgLXPwxL&#10;ech2n7dj90UnoYnihXXg5EOEkMv6QVhaOKunOAmgX8wGv+LCwLoNE/t2rFx7+JxDOPnURtBqYTll&#10;2RmogpGBQO0pgdanhLnORFByoX4ggO65ZkzuEsAPugheYbRN2xAW93m4nEAkR9NkKToXFRjY0mLq&#10;2EyhYmG50rDOF/P5ZyHQl0PgKkPPvJGwRMe5HkLfjJ++i/XCIWOgzERmAaHoUZTUqhT18D7iRDJJ&#10;qastkZ9F6oB4wlICEglLKckpBKVUZKSlIo2w9CiZIBX3ENGErAcPvqPdw717DwhJUfhazP32HWHp&#10;AWEpNgax8dGITbxLOpmSFiNNSi1AqUKbx3pZiEpdLmTKNBQy8N4ZA66CQViZiCL1I5QTCPT+ApgJ&#10;Phov4d8qJqeNRpmDUORLpDG42b9DtvZvGKB/i1JHgjS5rTHEoNoolzKgO5rKoPPnSC1LYoC1GNOj&#10;cmUTXghLtmyUECryxVjFikRklMQSlB7gce4DgsFdN1xOOc+HkFGofEx7REvk+cUSFGKQW/UAmeVf&#10;I73sN8io+I0ES/mqeyhUPyBY3SNkfSOZXPcQJn8GAgSlxgENarvKKGLSpNaobEJWkf4hKh2iDrK+&#10;81z1BAhjQORbk0tjkrSiW44CSAgYlStX+lxpy5DAT3RTqpwZUNgeEzB5fzQxKFLFokRFOCIUFVYQ&#10;Agg3eQTBgtJYCZBkBKVSFcGK4Jcre4CMwm+QK38gfZcpEpFXSvAofvjvsCRgNpv3Io335H/cl7y/&#10;juUq0qRDzMWXpyY4aZ8gX/cY2SquW0ngLL+HTGUUIYrnQ7ApNichX7ydaCS4UghWecQbfPkUdzmQ&#10;WTJQYslEhTMfGr8Mulo5FJ48qdUqSxVHGE7kf1l8tnKYwqWE5XQ8Kv0OMXm/RkLxN3hc/lAaR1Vo&#10;ECkRCqHyitY4BcG5CppaJTRBDUHMgOpOO3z9Hnj7nLC26VFVyzpBn1dMf1toZ/l0JKHc9wSacBbM&#10;bfmEowIYm3mPg4+hDKRA35DBfRTB3VvO7SlMuW6a6jvEFf0fSCz5W+Tp4qEiiJvDFahu0TIOONC5&#10;UIfe9TC6KJ4b5sgW46ILsQqhGdEyRNG+6UD3jou+zEtf6aN5CU1Ogo0FDQt62h1YdYmpU3ZdBCUB&#10;Sx5CE8X3aQ3BSMyRWUM4Yqw5odA8E8AkfvcTolzo3rZIuaFaCUkClNooKDu2DejcM6Fr34KeIzuG&#10;LjwYufRL2czbdyxoWtejeU2PlnUz1ye0rZkpgPUIL2jwKzGpZKjTgUAbb2aTGe56I2pbqiVI6plo&#10;QftgPUIdXtQJpxbxormvFh3DQXSN8f/JMIbmmzC71YWNs2GcvprD29/t46d/uuLyALtXk5jb7sEi&#10;QWnteArL+xOYXBnEwFQ3oWkQG8cClo5w8W4HG1djDGxNGFyrYZCtlQb+Hn0/iOd/msGHf1nBp39d&#10;w4f/sIgXfzeJy58JZlTL6wyYYsBu36qNgGJG57wYpOUj/NRj+rAVc8edBKZuLJ33UlH3YfWmj2q6&#10;F2s0kQNokVA0e9ogdRVJdkrIOm/A7EUDFm5bsPGmC4dfBnD5+zFc/X4UJz/0YfNlM+apkif4MEZI&#10;wyI4dM3r0TRRJYFS66SKwGbC8AZV/oEXc3xwd7DEIPVcvClUjflbE2ZuBCypMfNUidnntBcqzL3Q&#10;Yf6lFUtvvFgTc299acAmgWnjYy22PtXg4EeCkvQ6dxN23jbwGkJSnqKWETucDVpoHBVSy5IYs6Q1&#10;V8FVw4dPuOkf53oLId77OozMe6WWpUCrAjZWGL2zGCpTiQRLSoMWhmo7LB4nYYnA5KYSCdhYLggk&#10;7V6EI340D7ACzLRgZmcA6+dTWL+cwPRuJzqnCdS9WtT2KtE8buQ9cPBZkNo3aJtu3isvYbRWenV/&#10;720fYWkKtz/P4/jtGGb2mtA4ZIApSOfoEuBCmKlhpasXGbNr0TTUgd7FAWni2pkjMW1KM4G2njAa&#10;QNeCE/4eLfRUoXJLDp1XJmRm0XWhQ9OIH6MbjZg9bGBZCEhj1NoISzU9+bA1ZdD5pBPQhKMmJLnp&#10;GHhsEZzMoWw4WvIISoXwRmQMxAqEhwhfo0Y0jBlRP6ZBmM+7cVZJ9aFGZFuLnl0NFVIVVVE5rVRq&#10;+Rk40LASGzB2asL4qRXTFw5CuB/rhJOt100EJTHwuh7LT+uwcOOXcneNcN2hUz0mbgnN793Y/LFG&#10;MgFL0y9Yrs7V6DusRN9+FfevpenpSAwYolKaYlmbuwwS5OtYrkWXWxsO3vUSbET2/TasXtVjRYxl&#10;uqYQuW3E5m09NghQ288acfimA+ff9+LqyxBufhjF9ZdRnIlW1WddWL9qlWzneSdO3nXj7GMPjt6z&#10;zj9tliZEFm+RROaq0TVnQ++ylWLFRqh1Y53XJVI7rF6FuY4DNREqUn8+lK4iaP1VsPH51lKYtY5R&#10;gC23Eqi6MLnXjv7VIFomBSxpUD+qksYutc4o0b2ixdAOofPYjmnaKB1fRMDqdDmPr+I+rBhaoaKk&#10;YIpMOAlKeql8F1U8QXpuvAQu8ckPCTM0MTebSBoZnyjBUjxhKT42AQmxiUiMF7D0CKlPRMvSYzx5&#10;/EhKBRAbE0VYuo+oqPu4f/8BvvnmHn771Xf46usH+I6gFBUdg4cEqoex9xGdcB+PUgkWxU9QocmH&#10;ziontJVCYyuCwkCIYbAtVjHwMrBLoCTBkniNnwHVmAqVO5f3Ko8wkSpl4S40RaPcmQB1LSG/Nhll&#10;zijki64447fSPG36YC7LcwGsjSVwtpSjWnTJ1OSh3PYEMjGex/yEkMFyzqBcaclCsRiLJECIwT+7&#10;NBGp+Q8lWEorINwJWKr432FJalmqEqBEmFCIPEpfI0PAUvlvpW64Eh3Pj+dZKnI6qe5zm3v8Hgsb&#10;IS4cUaBlUIs60YVUm4ZiYxRyVAKWoiiOkilW0lgesghLeVLXoylQLMGiEC/lljRJPGkIEKK7XEfI&#10;uMvFViCNw1Ly/sj1cTy3+wS0ByhWxhFECSiVhDvCT54YsE0rKItGSWUc5LyOEpGNXOSCIizlcFlc&#10;EUvjPkrFFDPRhKZ4wtYdxOaVJiGrJB6ZxaJrUgyGF/mnCDg63kNdJor19DfGLJQYM1GoTUU2959O&#10;gMkQKROUIrVDIooN3I7QU6hLhtyczmvOhcKRjzL6qyJ9Ogo0qdw+C1Usq/paMU5LjgJdKlJ5Punl&#10;sZCbhI+ir6YV61ORkP8tojJ/jcSC77hOHGE1BSUGQqWdsOVRElC1vIc6+lMDzPVm2JrtcHe54e+r&#10;ga/HDUuzAVV++kvCmsghVWhORoGZ5ykys3tSoOIzUgcJpLUsu16WHReBjWVM/K4JZLK8paLAFEdQ&#10;+xpxBX+DRyVf8/qSpBZAvb+UYlMBbydjz7gf7fMBNM26pLn1qnvLYO+VwzusRHjGiLYVwtKWl4Kv&#10;jgAUwvBRCL27NQQcBxrmKejnDBSjYkA5Y+yGA5FNJ9enIBM9FfTnE+chycTkv2IuO2H9Yr7MIzG/&#10;nQtdmxa0LNNvLyopYtVoFQPGd4zo2CcrEJYihzb0008NXhDUBCztWtG0YUTjOo+7bpKAqWnViPAi&#10;yy79y6+aen1opNV3e+BvscJep4EjZEBDt5+w1IrIWDOaegMs8CJYehHiTReAVd/tQsuAD92TQYyv&#10;tmH9dBjnb5bw7vdH+Pz3l3j54x62L6Ywv9uPlaNx7FwuYvt8EQs7kxie78foAgHqcImAtYfT1+sM&#10;uiOYOaDD3K/H3GkjNuiYj78fwPXvxvDy76bx+h9m8fIvk/w+hJPP3dh/147V2wZM8UYNbdFBrjsx&#10;tOnH+B6h57CFwbHjry1LBKPLAWzcDklZpbdfDGPr2aAETStXHVi8bKO1YOGqiYGmATMXYSkb8RwD&#10;ytqrVsJSH67/NIabP4/h7Kd+BjgGagalMfFq4oYdAwS1bj7YtikNWsZV6JjWSfPajG25Gdj9Elj9&#10;D1gSiSuXnzsIYmbMXBOWbrSYf67H4iuDBEozTw2YfWbD0ms/YamesNSMrS9N2P7UiJ3Pd6+W739u&#10;xs573p+X9YS9IIbXvajvN0sz7SssMpTrSqDQl8FoV8MT4MPvYsGZDGFKvEm22YCJ5VoJlnyN5YSh&#10;QjrvAqpdGap0lVCbCCwOB6xeF0xuG8xeC5whO2paRYsSQak/gI5R0QXXjsXDYanrdOtmUnp7sXuW&#10;5WNAiwBhqWlMBDEWXMKSeLtgmBVidMePCcLNIkFn9/WANLfg9Y8LOHg5Ko0xC/XpqCp5LkIxUkUa&#10;ayoJS1bUdNShebgTvQsDGN3sZzDtIITWY2y/FgMbPnSwIoqpFIx1lSizFrDSCjVdDEtQi4ZBD/oW&#10;azHC9ca2CW1UCR2zKoQGS+GLFMHVVgB7Y740JkTr43Hd6YSldMJSJhytufB0FcLfW4rAgAIhwlKD&#10;gCWCYP2EFvVTKjQvqNEpBhnuG9F/aEAv4SiyK9IGVFIlKalutIQlI8ZOLJg8tRPC3Vi6DWD9BSGY&#10;0L3+vBErT8NYYPmYuyIsXbqpiiwYOTdi6qkVyx8IHF98WPvsJTg5MPPcjNELLQaPCQaHau5fT6dg&#10;QP8uIeqgmqAvxseFMUvwF93MKyzX28+7JFu7Fi1sPN4Fy85NC3aedWCbMLV+3YS1S/52zbLG7zvP&#10;OrH/sgeHr/ux/5zi4rITi8fNWDhq5HoUMK+7CVX9OH4fwdpVI8u5l6BCCB03o33KQqi18TnxXI88&#10;mKf6mz+ppQjy3s3/11LKe0wAqM7n/a6Ag+KsfrAGkZkGDK22YmKnHaNbTehZrEHLhF2C0+ZJOtUZ&#10;qkEqzd41I4a2razjdgoiG8u+kXVNhyE+1+ldH8thECNUsa3DZngaWZ5tucgvT8aTrIdIeHQPcYn3&#10;kZAULY0nSkoiFCWKwdsJBKHEO0tIQhJBKZnLR8nJeJzySOp+E4O1xbQmMdEClh7g4cMoAtNDfPvt&#10;fXxFYPr2XhQexMQiOj4G0YkPafeRSFAqkBPG7RWobbQi3OFgndPDIE3jk4YilZg0WgyiZlBWimlL&#10;HqNYm4IimshpVG4TQTUdpVYCi1HM5B+HSncytIEn0NWlQOEjFNjvQW5/CKXvMfQh0VqaR2AqhLW+&#10;WGqV0vpEt7bIGfSE0JGKSmsmKizZkDFAFyoFLKUSbNKQV56C9MIYPJFgKRpZsgRpgLcAqWLVk7tz&#10;JQTkKQgTCkIAYSmn8lupqy2n4mtC3j2UGmJRaU5AOZcl6gfc5j4qGFAtNZmobZMjFKmAp1mMJXxE&#10;MHiAfA0By/CQIMQg634CNeud1pdNKBCQmM96KFqZM3juYgyj6JYUY55KYBUZvMNy2EIlBKZ8qMQk&#10;zLpYgtJ3vI57KCbQyVUEIkU8CkofSlCUW3KPwHQP+fIH/E3A031kF32LrMKvufwO+TKej/zhnRGw&#10;xHx8onu0WEFQLH8kdenlEJpyWZYKFIQlVQbvYTbKjHm8nwW8r4WooO8pM+USoNKQz+cqJiUWKRlk&#10;ukdcV7TuPUKR7rE0rZKcYCVSHIh9FKrTCaBPUMDnIF4w0ddUESiVKDXnIZuwlksQqrDkweArIyiW&#10;cj8ZSM5/gNisb/CoMBoZ4rwqeU5a3i+zDJpqbu/WwlxjgDVkga3BjupmB32dG55OL1ztDhjDOig8&#10;hCV7DoothDXCdJ6OMGxgObMkoLRaTGUjsp8nsYwl8DfCujEa+XreT20UslQPkKG4hydl3yKl5Buk&#10;8Z4WqFNYxnKgsBVC5ZDxWangabegps8Kb68e9q4KGNtKYOmUwT1AWJoiBC270b1JP74Xpv9qxPBh&#10;I/p2guhc86JlsVqytiUHOlZdNCfalx1oXbKjY6Ua3RtuCsQARunrBvYIZSuMdYQrkeupfdWKrnW7&#10;NB1NB31D64oezat6tGzq0bptRCsFV4sYx7Rp4HcTOghJnfQpHbv2uyShFHttW3bClY2wZEZogXFN&#10;dMO1DQXRPhySxiPV8kaa/UoYvVUItJPiJlrQN92GjpEGNA8ECEg+FvxqqbvO12xCsKuajsmHgfkG&#10;LB0M4OTlEl7/coyPf77E8x8OsHc9j+XDMayfTPPzMnavVrFyOIux5WGMLg5ieX8OR883cfJ6DTu3&#10;41i+EF1lLVi6asH6s3Zsv+rA7tt2HLwnOH2KSDO0779vxbakyum8nzUQdKikTwJSl9rscQMVLbe/&#10;6MLy5R0krV6JrM3D2HwqBoaPEZiGsX5DgLvq5noMBJcdPB6BicFi7rJeSs8+ScCZvRbTPDTj6Mde&#10;XBOU7mCpT2oNmD0VadcdGOQDGVi1MyATmObM6Jo2ITJ7N/GfCBCzApbEmKVr0apUg7WXPsKSE/M3&#10;dO5Xeszc6rHw0oLlN1TiXE4LiLqtJjwFsCqA6BOv9Us7dr90YI/Lvc9t2P3Yis03TVKgXTwPM8j4&#10;EOw2Qu8tR5m+EKXaIsJPOSxOLbx1FjR2utA3HsDkCiF0k5Cx6EfbgBHuUKmUKVhrK4HGXA6VoQoq&#10;ow46mxUmVzUsXlayAJ+1aFXqEDBdI5WBzjExrUwr5vcHsHk5hg0BubvtvG43A59WGnvUxoog8lYM&#10;bwpIqcH4Ti0hp44gHMTSeRv2Xw3j8sscrr8sYvfZMIZWgqjpVNGR0rnbxZiEbH4uu3utvNmP+j5C&#10;+3Qvhtf6eF87MLbTgOHtAAbWatFD5dIw6IK9Xispq2JdPsqtrJRBDQFMDPoX8wk5+Jys6F0yoG1a&#10;ifqhCkIdgalLTiciEtxRsdZmQ0WHrfanMuBkwNmeQxVWhNr+O1gKDnJ/w3qER0WaCA3Ck2LyVhVh&#10;SfvvsNT3/4Al0bI0zN9HjwhLJ9WYPSf0XAdZbhv5/JqxQthfuGL5Pfex3HkxdeEiLBE2zlk+nhKa&#10;37uw8j0B6wPLzBvC1nPu50rMS2igejIQlowY3DdJb4CMHbgwfxnCMqF//rSeZS+MxdNmAo1Iwipe&#10;cGgl8DRh8YS/XbJu3UYIup1YEbPyc925Q0LWQRjzdFgrp23YuIrw2bKOnHTw+TZhaqceS4Sm/Rc9&#10;OP84IGW9X5bKH53YpBnNI1Rsk1b0L7kIv7yefT8mCTDDBObOaUJvl5JBoIhBRYw7yZGer7eVDnNM&#10;vOXYRMBqZTlpwdB6GJF5As+EQwKm9plqdM3bEaEA6Vu3SHNHjdCRDYvkc8sm9C8aMb7hxOJRPebp&#10;cPtYDr1NFaiiGs8uiUVy+reITfoKUbFf4WHsd4hPiJYGaz+SIIiARBB6lJxEKEqWWpNSErlM5Pck&#10;AhP/F6AkJsuNjSEERT2gRRGaohEbG4uHBKQH0THcN0EpgeskxxKSqLiz4hl0Cd1OBZrpM0fn21nv&#10;2uhj3fSvchSpk5BV9hBZ5Q8JHXFS15sYryQ3pqJET0BhYC0xpkAuBg+bklBkYgAjVKj8TxjoMmCq&#10;J9TXJVPhx6LCFQel/zF0wSz+lwdzfQEs4SKq+wICR/a/A0ep6QnkBjHpbqo0aDtPjJmqIAww0OaW&#10;PkJ6QSxhKUpqYRItKWKAc4nqbiyVTCugKZGgECO13uRV3kc+gSmfATNf8Z3U9SYXLUsEJZmGgVPx&#10;LQqqvkWZIQZ6dyrFdy6c9RRAYoCzTQwK5zZabmOKkWCpyvmYEJ0KjUekSsglMAiYzpOEk3jZQ0Px&#10;ZKoVAohBOFBCK5Le7NN6+L89RYKlwqr7KFQ8gEwVg1I1g74ils8gCjnFd1CUWfAVsmhimZH/W2l5&#10;91n8dwdNdy1QPL9KAkJlMpcEHJpoYconNOUJ430rrOKz0mVJudmq6HOUdjkhQWT+p/81ZBNc0lCs&#10;5j0jQJTqnvA+8D7q+Zs2VYJUkR29QEVIEQPRFaksCynIKhVjw0S3ohw6jwLKajnKTQQx8bKKqwxm&#10;ApTeU4ESbRZSCLQJ2ffxuCAe6SXJyChJQU6ZmMoqD+VaCl9TJXT0/5ZaC8GyGvYGB0WhA9VNDsKT&#10;BboaNSocJZBbCXesJ/ksbzkaArKWUKQX8wnezSlYyOdZoOcz1zxEJp/zY/lvkFT0N7RfE5K+Qqr8&#10;HtLkUcgsi/v/1/Vez61tyZnnnWmppaq67njy0DsYegtDEADhAYIgCBL03nvvvfc8PIY83ptrT11T&#10;qiqppG4pptWKnpmIHtPz0BHzNE/zd3zz5eKV1P0wDxkbBIGNvddeK/OXa+XKVMuThQ4d+wqdVXeu&#10;ahMPwc/faoWv3QxXexFcHdS1fUbUTjrRznHdtxXF0F4jRg6aMUwZ2msiCNWjez1CqUb/ThTD+40U&#10;2p3tWsJQJfUu4WXew+/7+V4YY0f1GDmsQ/eG7L5zIDpVhroZG1qXXDxXECNH1Rg5iWDgiKxy6Efn&#10;oVdlSm+Q5KBLJtQsGFG3YkHrlouAVIGB0zAG70QwRBng93r2Q2jbEmBy4ZOBOXpyC10YnO9Ay1AN&#10;vLVWPhwTYSjA92RX3CDGV/v4mQ50TTbQcFaiut2NcJsTdSTHttEqDMzTGO8P4vjpCl58vIOv/vAY&#10;b38+x/nbAxw8WlOpAg4u1nHwcBM791axuDeLue0pbJwu8jubKvHl8cs57D+XpbI+7Dynx/tSpAu7&#10;L9qwL9vu33cqOXjTSmPTRGPTQmlThmfrKcFBtv4/7CQkXSYg3Hs2QZlSoCSy/3wahy9p3J9PYeex&#10;lOMYUDFMW08GsM3fFFiS4n/zDyTDdg1Wn0s5iC48+HkET/44jUe/n8Dd7yS4WHLLCCxV0VhX0jhU&#10;EpZCGF2nrFVihA90jMZ55qCacMDz8HybhKXd1/WEpaiCpVUFS26CkZdgVIntD2FCUxVWXlTyvTA2&#10;3jTyPQLRNzRqHwcJSsO489sRnH7HNv6mHweSuuBVD++1i8aoAY0DXj4zA0oceVQUBShzGeANycyS&#10;V8HSxGITVvY7sH7crmCpc9SNqgbCUmUhXEEjXBVlsEt2breD4CQxHgEEaoMIN1epoO6mfsLSML39&#10;iQYMzDVjckNgaRR7D9mW5+NYOOxE/2IILeOECEJF/3KAXn8tFo4bVXqHZRrhlbuENRrrPULqg68W&#10;8OKnHbz8aQ93Xs1hYrMJkS5eQ1hiEgSWaEwjUlDXhVAbf3+oA33zg5jYHmG79mPmsA0THETjO000&#10;lm3omqpHVZuHiquE3lqeUjjBlnK0jocIcZewNLLpQ/9KOdpnSlUyyuigATX9AktSryqf3jphKUpY&#10;qicstRKW+rIRHS1E44SJoFT238PSrJ2DtoywZP0XWBq/J8DkwBAhaejEomBp7I4dE2cuzNz1s1/x&#10;+Up5FsL99rM29nOJfWtRqRTm7ko5HELGuSRpE1jyq5mltfchrH0IYvmtH8uvA2rWcflpkDAfwMx9&#10;ggPPO0FQmjgOqGB3AaU99uVNOgwrZ20EoE6Vp2z9Xi9WTjuxdNSuwGeT70k2+132/9WzDswfNmKa&#10;4Dm5zX69Q7A9bMX6GR2Ie5IYtgfzB+w3e81YvdOOo2eDuP9hDHfeDPC80v709ma86JwkLBFuJjZr&#10;+Xk6HEeNBKkaVZupaVgCuY0oC2Wj2KOl4dbTSy5Bfb+PEEzvcL8T8yedhKV2TOw2YnC9Fr1LET4v&#10;SfMQxchWDUZ2Ob72eX4RcVIkR8qaF8MrHkxtVfHemjG704i2EQ+960xkFsYgPu0z3Ir7NW7e/hQ3&#10;bn2OGzES1H1LAVJSEoGJkpKSqJbZMtJSkJFKSU5GmsCTgFKCLNMJKN1SkHTzusDSTZVHKUFmovjZ&#10;OEJXTOJtxCTHIEknSz86lHmKEWpwomesDvNbfdg+m1Cxm/1zNTRgRci1xiC96HOVFFFHYCooT4TR&#10;m6HyBBm8v5QWcRKSXImQWmwlFckoi6TD3axHRWc2Kroy4WlLZ18laNQmEJZS4GrWqfQboe4SNYMX&#10;aOHYrsthm+tg8Akk0cgTynIsScg0JUBfQilKgK4wAdr8OKTnxCCVsJSWQ8NYeBt55mQYHVqUunUw&#10;uzMITclqiSu39CblBgqsNwlQsvX+ulpyK7LfQDElv4zQYf6cwPSFWpKzVSTCGU5FeVUiTJJI03UV&#10;ha5rBMEYglAi7DKrRFCSxJsCS3LNkmxSYpfUDFMkWwWlCyy5o/kqsNsSzOC5CJOeRAJgnIKl4vIY&#10;6r/bMDrjeN2EJbZxjuE69AWfQyMlWLL+khD7F0jR/Vt1zMj+tYKm9KxfIy3zL/mZT5FddF3BUr6Z&#10;92+KpyQQlghNshxZSsAkLGUbkwiSBDQ724ZwJFBgDRoISoUwevIIvVkokmU6ezqviaDkzEAp+7yJ&#10;7VhklyoJyWz7ROgM8hxSkWVK49+phJ5kaIsJsBZJBEqHl+d0VpvhrrGoskveqI1taCKA6ZFeEIeU&#10;nFhoCvmdwhQ+M/bh7ERoctMIfFkothbC6rPCE/Ei0FABf2MFvA1+ipft64CtSmbhC1HsIyx5dIQl&#10;wpZkcZeyNM4EtXQoaScku3mWlTBUepVg9DkS83+F2Kw/x+1stqO0K0FJ1RIskYSmbJvSdIK0hn1A&#10;z3uXWbcC/had8TpKYwEcUpuv24TICJ3q2QA6lsIqCFykbSHM96rQNBNUO+la5iQ/XxSDdKQHthrR&#10;RT0uu+siI+WoGrSgesSKhilCF/VL70Y1PyvfdaNywAhPVwGCdIRb5t0EsSh1ZSudywYMnvJzhKa2&#10;HQ9qFkvhH8uHezALvpE81MxZ0L7lJ1RVY/i0FsN09gZPoujdr0YHdU3rhh+fjCz2YHxlgEA0gM7x&#10;JgTqaTAJS5EOH4YISAt7o1g6GMfczjCGl9oJR9Vq51VNpwv1fX40D1USomowttqJzbszuHh/iHc/&#10;P8KH3z/Fi+/v4+zlHnbvrygw2rq7gu27q1g7XsTy4SzWT+dpbBepuOexR6DZezaK/ZdDOHw7hJP3&#10;IgOUPjWzdP5bGtmPMrPUxf+3Ye91C8GF8qKVsETl/pCe5Xk71i+6CRGDBCYpmjqJ7ccT2Hp0+Vpm&#10;lw4ITXv8387TUezy9w5ejuHg1Qi2nvWoRH5T9NAlP8P6y0acfN+Lh381SlAax11CiyzBbT5pwtJ9&#10;PoCjMEa36PEu+SlBlTJ9jDQ8uhbGyHolvd4gjbosR9RgWwJpXzcoWNokEK089SpYWnnux+bbKmy/&#10;ryE0STqBCCVKWGrGFsFwV5JffkdI+jiBs4+TOKVHf/L1GI4/jODo7QjBb4hedRuaBgP0JIxUaPRs&#10;bPkwEphktihM2OgZrcHSThf27w/h4EE/FmlQukY9qKznYKwopJjgDFgJS3aKk+Dkhy8SRLBOYElm&#10;lqrQ2FdDIxRFz3QTRtgHJHWEZGOX/Fk752PqGnrY+RuHytDITty36MP0XhQrd/hM7nUqWb/fhe2H&#10;/bjzegpPP27iwx9P8c3f3MPDrzdUWZqaLiqDML1JGlR7FTtxbSkqJAC4I4rWkS4MLA4TlkZ53n5M&#10;7rax7RvYzvQ6VtrQPlaPQKOLBqeQ3k0ObJUGVHe4eU01fA71kAKLEkfWOVeG+pFiRPoKEe4uUlLZ&#10;VQS/zCw1ZdL4yJo8YalNh6qBXNSPc8BN0+uYKUcbB2L7rCzDSf0/gtiiVaUNGDxwYfyuD1PnPkye&#10;uzF2rxyjZzYCVDnGz5wEGplZqmDfqsbKRb1KX7DxqJWw3qbiiuZ+SasweVKJaclse58gRFhaYN+Q&#10;dAGLb7yYe+7C/DOvmnVceRrG4kPCOM85eRrA2KEUniRAndVh50mPyiW2ddEHKUG08EspoPmDDsJO&#10;m6qfOLffjtXTXgLToIIhAaGJTXpnqzUYWqKioOKa2KjHPD+3SAiek4zsWy38TINKPLtz0YuTFxyj&#10;z3oJXvQK6Rx0TdHTG2d7z1RgbK0WM7tNSqTwdduYD1XtVpRXF6lp+mIaDaNPD3ddsZoRHVmrw5xc&#10;5502zB43X84WEpAG13hNm5dJKifofY7vU8fQyxvf49j6xUkZWqF3OU9g4viboGLtn6lCVZMZhQSC&#10;xIwvcOP2r3Dt1q9wM/Zz3Lp9FTGxNxB7+yYBSGCHBoegk5ZGUEpPhU6TBl1GGrQCTnw/hUCVEH+b&#10;YBSDW7LsRlC6ce06Ym4QwuLikZxCI8XvJGUkI5agFJsm29Ez4Anb0D5ci4nVbqweDmPzzgg27gyq&#10;+pWdkz4VZ5NjkwSHn1E+JyxdJywl0LBoCPt6mAIaGisaZxXjkkCDlgRLOEPFJFV05SPcV0CQz0Wg&#10;Swd3C0GjIZmSyj6biep+AxpG7WgYoaPUU0pgkjxEWWxvCUhOoTGTGa14tcNLU3BbAVJK5k2k6Cly&#10;zLqh4pa0BbEKEMwuPWz+bNgCehr8dJTwOvMtMQQhQo/9NvVNHI+3CEvXFDQVCjjJTFPpF3x9FUZ3&#10;LCz+eEJFHAxuApbjihKTP4bXlQJPvY4GnOBXp4er9jIBpyzF+5poVJuL4GskINURnKQIbzSPhjeT&#10;MJkKyfeUSWDLlBkuGvNCRyzPHw+zNwmlFBONfTE/k2uioadRT8v+FSHpz/ms/gwJ6f8GSZo/U5Ak&#10;sCSglKT5c6Tpf4WswmuEpRjkUiTYO4cgoJbkylIo/F2TVDpIIDARYq2EW8KRtaKY91hEMMwjJGUR&#10;IHVq5qmAny+ypcBYnk7g1MLs1KOI35EkpBqBU4q2SNITpCPblAG9IQ0ZBUlIyxeQSkOJM49wRFiK&#10;WODg0VZp5L0VsO11fH4ErmK5Hh1ySrR8jslI0rJPapOgzdYgz5DL3yuFM+SCt4Z9rtZL8HLBUV0O&#10;W8iCUn8JQTOfYzEbRW498hypyJZ8WwSmIoJ6iTuFUEsotMVCb5YcWl8Slr5AcsFvEEfoTMj5NWH/&#10;GvSm27xu9iXCdUZBvJrl0vG6sgy8J6PMnMlyI/VxpBD2ukLY6vPhaJKdf0ZUdFsQ6rMjPOBAuN+J&#10;UK8DwR47+7gVgc4y/l2O6IiPTirhiVI77EVlrw2+diP7fRHPwf7RXoxK9vPGSamoEKYjSye/S3YB&#10;apRU9JQQsqQ8Sium77Vi7KyezmwtunZ5vgUbvEOEOY6j8p4sBMeMaFr2oGsnhJ7dsJLunbBK9Nmy&#10;FkAzdc0no0t9HNjDmN4YobLpQLjVR5K10Eh5MLjQipUjgsWDeWzfm6WRHOB7jTROIUISaWukkscg&#10;j1UqmeXC/gjuPN/Cy4/n+Or3z/H2pyd48OYYW2fLWNqfxurRnFqG2763wvcWsXk2j02ed/uCAPPs&#10;Mp7o9P0U7n07rfLwyE6eu9+OEJRG8fSvJvD09xO4+HEIZ9/0qOR4B2/asfeyDZtPxUNvosFoxOLd&#10;NkITjcFDKqqHo3w9jNUHg+q1zC4dv57D8ZtZnFBO383h7MOc+s3t532YvVuHMUmXfjeEjVfNuPvj&#10;IB7/YQLnP4/i6AMh7HkLVi8asKQSWlbTa/ahdYyGdMxFpS0zSzWUCAaXgxhgw49t+rB4J0wwq8e+&#10;lIt4XYP1ZxVYeuz5BZYCWJcYptcRrBOkNghUAkobvK+td93Y+TCIg2/GcfrdNM6+n8edb+dx9u0c&#10;7n4zi7tf87rfzGD5uBetwyG46C2YnYUKlopKs2Hh6zC929G5ZhzcG8MDguLZkzGs7DWjk953MGqE&#10;I1AMh9+sgsGtLgEmJ7yhACqiIcJUECF6JJG2CjTITsjRKAbm2Ok2e7F2Ssh8LMWO+TwfjKgix+3j&#10;LtT0GBHtN6FrloCwX4cNAaTzPmw+6MUWj8fPJ/Dk2zV8+MMpfvyHJ/j9P77Em59PsXTYT1gSSJeE&#10;fFQS4WL2wTJUNvlR39OA7sk+jK5IlvBxnneAsNSBUQVKjRiYb0Fjfw0cYSvybFlUnjoqlhIF9EPL&#10;9Zg9aIVkex9a86nCuaGuXPhkuaI5FxWt+Qi0FcDbmgtno/4Slhoz4G3XIzxYoJKRtc870bngRdeC&#10;H92LAXQt+egRudCxUo7eLdmJ5sX0eQXmngQx+9iPqQs3Ju47CVBOTBCUpu556dkQZh5EsCx5t84b&#10;VcmV1XNJ3Ek4PyRg7xG2DwIc1BWXsPTIj/kX7DuvPJh94cTUYzumH7mw8KQSS4+qMS8J2E74nT0/&#10;hlQG2krMnzZi+9EA9p+Osd0HFOxMCeSsN9GRaSTMS7LZFgJTB/vMgEr5sXIygOntdoys1GFgIYK+&#10;ubCSoaUaAlMjJgkr0s6Dy4SXJUIUoWrltB275z187l0c7w0ElRA6J7zsgy7qBR/656p5PoLOCp/b&#10;VJjPwUOvuAxl7GtGbx4M9GYtlTkINBvQMurCCL3C2eMGzN2pV7snx3drMbJVRxgWUOrA9H4npvgM&#10;J/gMx+nlSWziBBXZ+CbBboV6Z46e5VQQvZMhNPa44QzmQ08QiE36jKD0a1y7+SliCErxCbcISLcR&#10;Fx+j4o8k0WQqoUiTnqJAKVNHD1+ASeApRWApDgkyq3TrJm5eJyxdFVi6iZibBK14GrX0dOiyaaiy&#10;0xCXwfNpZaYlE/XdlXQwh7BPB1CcifU71CsCjnSmmoatBAJJmnodegtByfwFMi3XIMVsLUEt7GFp&#10;G3rlnlQFSzKzZAqmwVmfjWBnESIDBkSHShBh3wz1ZtGoaOFuTYenVcO/C9A8ZUcPwbF3kd4zn0lN&#10;bxmBpBClFTpCCo0YDb+uhEa6MA4ZebEKkBI015BISdbf4N+XO+IuYSmVRj4T5RW5cAQJTH4dTDSk&#10;hWX8X1kMDLxms+zucsb9MsNEaOFRgEnE4LhF4x4Piy9BQVNhOYHKfoUG+ibvMxl+Oichjr1QewEq&#10;WghIjRyTTXkKkipaSy53xDUUEaJoYCMSm5RFyEpHnj0eWuM1pBURgoo/p8GWXXgxKCYgmX3JBAFC&#10;nieZv0+wK70FfRENfc5vCIT/VkFRIoEpWfsX0OR8Bn3+l0gjNCVm/Dlh6i/Zb65eBnmXyI64Gzze&#10;UjNMxYSeYpssWRJuSuKRTWAqIBCZXHxevgJVOUEKmOeYCUMyWyRxRIZ45JnjUVTGNrITfmwZbLt0&#10;Algy2zce6Xm3CRmJl8tnVoGsHGSZNEjJjUdSlkCIABOhh4AkIFZMJ1D6V65Zixx+rrAsG2ZHIUqs&#10;+cgq0iJVn4zkDPZL9uOsgky+byDklsMV9sBV7YY9RFAKCijRqXYXEIp4PmemioHKtacgS3JuEZiK&#10;XalqlrOEfTDPHgcd2zqj5EtoDbLkdgUp+V8gle2USVCSPFx6tkVaXgySs24hOTuWrxMI4slKdCUp&#10;hHQdyqRYdk0RLNU5MIX0MEgKiMpMmPlMS8O5KJMcWmFJSpzL97P5fz5r6ogyyWYfLYE9WgxrTSG/&#10;n8f3CKi1tBMEaEski3/nINhlQdt0CO10lkI9ZTBVaZDriYexKoOARR2+VIleKaG0RX2xV43u7Uo0&#10;LLpQMUwb2M3+TZsQGDKgdtqJBjpf9XMe1M26EKWDXEdbVkcnuX7Oi0+G5nsxvjxIWBpVMUp1HOwV&#10;jTZ65k4CUD1Wj0dw9HQRJ88WVdZuUbZDS/XonamhMqxGyzDJb6CCCrMW01sDOHi4hkcf7uD1bx/j&#10;1W8f4f6rI2ycLqlszyuHs9i9v8rPrGP/fEXVg9s+n8XeE4LAu2Wcf7+ORz+u4cnPqzwuEIrGIBmz&#10;j9/34v7HITz8aUTB0v2P/Tj7rg+nX/fyf90q99Gi7HY6iWKG3u6yBKRe9GPtYghL9J4XznoJTMPY&#10;fzGNO+8Xce/rZTz4bhUXH0VWcO8bGv1nfZg6pXdNAzR+WomNly24/xMh7Y/ThCW5ji5CWatKVbB4&#10;1oDxbd77uANVHQZEukrpNVbQQERplOjhzgfRNeMkMLkwdxy6hCUpFyEzR08CWHzoxqJkaH4awNLT&#10;IKUKqy/rsPlG6oJ1UAhmvO/t97zmr6dw8i3bgtd797t1QuQ6r3kDjyj3P6xgjUavfTQCdzUHgqsY&#10;JnsBCs2ZhKV8RFu9mN/oxv1n83j8ZhF3H49iYbMBbf3sKDVGOAMGOP0WlHutsDhKUea2wR3yqfxK&#10;VY2UpgBhKYCGvjA6x+pUji0B5q17kzh+tkBYmmWfGFCQ2DhkZVtQoXeXoHPahdn9euxc9Km4l+3z&#10;fuw+5HN7t4h3f3WMH//9Y/zpP73H3//n7/H9nx5j/WQUkU4nrEEOnArZ2sxBUiVFdL0EoUb0zxKQ&#10;NiYIAJNYOBzhuXtUoeTRlRYVQxXtqlJKQE/FI1Pb1opC1PV6lNFeOOpQNQX7CTnR/hJ6rjQANXo4&#10;6OFLXIevmZ5rczYcDYSs+nQFS76OLESGDWidc6B7pQI9hN/uJTmK+NG57EbXmhP9OwSjM4LN4xCW&#10;X0r9NgEmL6bOXZi8T7nrweQZYepuEHP3I+yj9VhiP5X4uqV7MqtUjwkafwGekX0/YYmgpMArgIWX&#10;Piy8InQ+t2PikQ2TF2zTCzlPNaaOq1S6/n4CYB89nuGNKswdtmDzfBDbDwnEp/2Y2mwjyEiMWS16&#10;piLona7l82vG7HYPx/Qo1k/HCKmDbMeOy8/N1aJ3NoKeGQLTPIF/iXC8yO8SnjrYtzunAgSqMMc/&#10;Ye+kA2uUuR3C0qJs9KAHOOCkHnChbbQCXZMRdE2wT/RXEnhFUVOBuQ0UeuF8NpJwNNxpQtukQwWE&#10;Tx+F1bL2xEElwY9Ox3YtxndaCcXdhKVuwlIb/3eZx2lCNgzsRwnodGxWCXmzVH503lr7A6hqsKlt&#10;+ZocwlLil7h+i8B04zPExF5HUnIcUlOT1PKbgFIiwSk9JYmAROOmS0eWPh2ZWsJSusBSApL5/4Tb&#10;txB78wZuXiMsXZEj/74lweEp0Og0yCnKpvHUISUnjkYuBiZPNtpGwtg4G8Ppy0UcPp3E0jE92vUq&#10;1f+aRs1ws39JcsksG4112Wf06K+h2JsIW1iv8iDZwlkEyjS1DFdEoy/lPCRgu6bfjPoRSYxqQt2w&#10;gFOuiqsLdusJSjmoHzOrvjm+E8XEdj0GlqifZAa51UzQyKUR1CCbxl5XTNhQsMRrzoxBovYGkgh6&#10;qZm3KDxm3YAu/zYKzIQllx7lgRwCaA6PephlxsF6WwGTyZ0EayANpQSm4nLZsh+jZpuKCC4y2yQQ&#10;Vcr7EjG64mjsb/EaCFCBBLhrtbyuPFR3FrMfFKGyrRDB1gJcZsuXwP9SwpIR7mghnSdJopkJk0+j&#10;DHmulbBnuIbUQsISgUlgKVfVd4tTiSlN3lQCRgp/M4nQdhvZxhuEEwGmT3lvAk2/Rlr2Z8gsvKag&#10;SJP7BWHxL9kGv4I2/4rKvySglFl0Xf0/3xxH2JEZolTedyJyjHEq/5JkXjc4eF3uHN5vJiEpHVpZ&#10;SitMUKkGNPk3oS+8yXPEIM8Yz/NI/FOqEokR0xYQKhQsaVDiyKczYSRUFhE+0hUsSTxSpjENuRYa&#10;fosWeZT8Mh2BTcf7yla7nh0BC2weM53jPOjyNEjTpyJVk4L0zHTkluTyMxY4q1wEJhfslTb+hpl9&#10;tFiBV0G5nvDKc9ozkFWaCJ2J92WRmaU0whKvySNxVfHUqTegKbmmjjrjTWSwXSSBaW4ZQUi+a0pG&#10;au4tOgvXEEdJzIxFak68GhNpeQTLUkKlj3o9lA9jIJMOQDr7POHMmoRMgmSWNVn9nWlNgZbXkWbg&#10;vZcQunjUEO71liT1vrY0gZ9hG3p0MIcEsApgJFRJ6gVHXbEqxNw+HaEz4SWY5SGLUK2zxqpUDZ7W&#10;IgS6jQgNlqKetql10Y9GAlF41Ap/rwG+nhIVgB4etqNqyIZAnxnebr7fbVIJQ6tHHYhOevBJ13gb&#10;FU43Rpf7MTjXQaVXharWclS12dQM0vxeNw6fzFxm4r4Yw/JJD73RVmWI+mZr0DpSoUql/DMs7T5Y&#10;UWVMzt+cKjl+vEPFuoClg2ls3lnA4aMNnD7bxMnTdRXjdPRsCccvl3H3wzoe/7CDF3/Yw6u/3sWT&#10;363i5P0INp62Ye2XciEnX/fgLkHp3scBJQJL+2+kmGcjpk6qMbZPhXsYxeI9iWGS1ADDNEp9NErd&#10;PPLansvM1QLuf7uMh79dJ5RtUggd3xPaCEsTR9Xo2/Zi+LACa89bcO+HMTz/6zk8/v00wW1I5XWS&#10;re9LZy30FKvUVLcouECTAW1j9PRXxINvoLcrnp0DPfMOSLFetQz3qh5bz6ux8ohG8Jyw9MhDYPJj&#10;7sJPA0lgeiI5mFqx/a4HO+/6sfN+ELvvx3Hw1RxOvlklLG3zOvfx8IcDPPnpEM9+2Mf515v0XMeo&#10;oGsucyzRGJU6i2CglyIg1DFAxU24eMj2vXgxi/07PRifr0J9BztEhMooWApPhR0Onx2l5WZ6KqVU&#10;ik6VX0lgqbotiNquIPsEDeJEPftIJxYPBglLE+wThNxH41g66kTfAj/Xa6TCy6UCLETHlFPFrexL&#10;8eIno6oUzv6jUTz5dhMf/+4Cf/yPb/AP//kj/un/+j1+/vs32DqbRqTDBYufnoc3h55PDkp9hfDU&#10;ONDQKzNakk1eSqtMqZQFS0eDmNsjMK13sc+2obazit5kCT2ZNCqYFHpQ+ajvcyt4nd+n0d2K0ti7&#10;qJQLYK/WqjgOOz0SCTj2NhXA3ZSN8gbZKiuwpIG/MxfRsTJ0EY4GNiPoWwsTlghMywHCUwBdKx50&#10;r7swtO/B9P0glvlc198ShN9UYeGZH9MXEoAtO9VcGDt2qbii2bthlZRz/oxyhxB3pxGzJ3VqpmRo&#10;269mlgSq5h9VYvE5+4NagnNj9mU5Jh/b1RKfVOaePA4TKOghyXXQC+qa92NoJYLZPSnxM4x1OjTz&#10;+30YWWomJNWig8a7eYD9cTjMtmrG/M4g4VTiBaewtD+s2nCYnx1YEGCqIzDVoHeOcEXppLfWMuZD&#10;wyBBaMhJhyCgnIH53VZ+l7C01YzxJX5nkp8blKS2btT3+ghJIT63KoRbA3BH3DSYZSi206N10tut&#10;NMDfRIM/YEHnbDmG2I5jex6OXReGd5wY3PRiiF6gzCyNbXXSKaHstPAzAku1mOT4nj1k2+1K2hJe&#10;90wd2gZCqG11w1NpQoklE5qsRMQn31RLbzckU3csIYCgpNNmICM97TJWKSkeGXwvk7CUTW88W8++&#10;o6XCTk8kRMURlmKREEs4unEDt64SlK7wfNdiERebiOTkNGj1WhpWMZJa6Gj8cq2p8NUbMbhYR8eA&#10;sPR6BrvUQdN7NRhc9qJnQQo3E9abaWQrriHP9TmkzpsUx5XabbJzzV0vOaiyVUB2IWHE4E9V74e7&#10;DGgYtvL7ZRSTWkqODuahhsBUw2OUf7fP2dlulZiWsjP7TRhZkz4fpCNng6u2iAYrUxk4XbF4/gJL&#10;8QSIeIJDHNIpGdmExywaqaybCpbyjMkEBA3KPHQuAlmwB3Q0vgIMsUpk9qa8UkPHJJ1gkkhgiic0&#10;xKHAGkOR9AGxhAB691IexZ3AcZ0AS4DfCafDW5eJiuY8AlMBdUY+gi0Fyums7bOhftCNaJ+T71vg&#10;ktmIiiyoQr404gXl0s40oKZbyCi+Co3hKg39DeSVxSBfSrHwGkpcBBtep0FmwaQsiTmWQMt7opHX&#10;SYbufBp+QozMGMkSm7xO1n+KJN1vkEFw0hOiBJT+GZYKLHFshxSYHKkExUR+Lw45EstkSVVxS8WE&#10;jjxLBts1idBwm5BwCynZ15GWc4Xte4XnvMLflPPFqrgng8Qz2dh3jKlqGS6TcGRwFcATscNT6yDo&#10;FVOHpSODICUzMxIDVGhnGxBwDM48AloeTC5CZIC6O1ROkKXudhpRYMqDPk+HVPbhRPZhTU4Gim3F&#10;cFSWwx12qF1yZTKrxN8qJNxJcHmuzHTxPnQGPv/iW2pZTZZrS9z8rktgKYHtG8vruUUnNIafY7sX&#10;3VBLb4UEJYOT5+E50vI4LrRXEZtxhUfCN4EpiX0pJTsW2hIpq6OFgf2o2C1wxnFGaNcaOP5K5HcJ&#10;VUW3kUS4jMm8gusZn+Jq2q9xLf03uKX7ArGZV3n8Eje1XyA+h+BrIgS7M1EaJCwR5Iu9mbCEClDR&#10;akfjcEht6vG3lEFyX6XwGWaYbnKcJaJAZh0jegVN9RNuNE55qeNdiAyWIzxgR/WgHSH2P1+HWcVX&#10;WWoJ6bTtrpYStfxXM0xYaugh8Aw3oHeqjcq1Gc2DVHLtDnbmUtSx044SijbvDeLg8TiN3hBW73TT&#10;UNFbWiMszcnMUoCw5Ef3VD3mdkewc38Fe+cb2L2/gZ176wSkZXqycyo+6eBiDWcvtnHvFeX1Fh68&#10;IwC8Izi9WsLhywXc+2oNz3+3hzd/Igz81SaO3xHOLpoxdxYhZEiQtABT9+Ws0jd9agv28gW9UMJN&#10;/6ab4qPSraH33kH4GcbOszGs0VDPnUo+JgGdMRxSid35MI/z71cUKD393QbOf7uIrRd9GDukl7rh&#10;UgVJl580E8xG8fJPS3j9t6u8ngWVdfro9QiWzzoICJUc5AbYwzmoaCpV3vTERjvGqcD75qrQPuFC&#10;77xLxS1tPeG1y8zRs7CCpcVfYGn+oRQI9GHyboUKKl9/QVh6K7A0gD2pRffVNI6+WiYUbuHut4c4&#10;/3iKJz+e4fnPZ4SlYzx4v43lo1E+s2p6EKX0BItUcKlNAkzr6LXPtODg3jRBaQmn5yNY2qxH97AL&#10;1Y0m+MMmeEM2+ENuuCucKHNaYCYwWb02eMJeBUvRTsmvFEbLUIR9o1HFpS1KFu27IwTncWwQQGd2&#10;G9E17aVSLmKfyaanWICOSQdhqYmANIzDx1ISR2BpHC8+7uHnf3iOP/2nrwhLP+Cf/ssf8bt/eI+d&#10;u3P8LR+VaR6MHvGCs+kBFcAZthLWwuybUrR3FIv7E1g5HqMMY/GwHzNbfRia70Adr7PMZ0SOWUtF&#10;rYG7ppht4sXIci2mthowyGdV32+Buy4bFkkKVynlJKigGgzwNhfB1ZgDe72GsJQGR7MOFd1FaCBc&#10;9RGURnYJEesRdC1WoHPJR1DyoXPFjR72k+FDL2G3Euuva7H9VRSb7yNYehHEzEMPJu7KEl05hvfs&#10;BCE3pk/peJxJDjARAsdpA4+S/qCav1GB8aMg5h6EsfSUQP2qCivvKrD0ln3ktQPTTx2EJQ8mTyWP&#10;WBUG16rQPVeBdsnEPhMkLNVxTHZj9XRUtc/0Zg/6ZpoI0RE09YVQ1xVQxwH2h4WdEWyezhKYZrCw&#10;N4KJtW6CVRuGFpvZTk3om69Hz1wtumeq0TZeQahxoqaHz4EKo2XEi/75CAGrhdDViXnZxbZGx4nf&#10;6RqtQlNvgM8igNqOSkRaQwhEA1TqbpTYrTQoRhoJgSUTQu1WtIzb0b1gR/9aGWGxDIPbpejbMKNn&#10;1Yq+1QDvsQ5Dq60UOiYbdEJ2owqUJAfb3FELZnfaMLbcgu7RWkTbffCFywj8Bcgt0iBDl4wkAk88&#10;gSeWoCQzSRnp9GizspCp0yE9LQVpKfRW05KRpRVYktklgkRGEgEqHqlJVPbxMQqWbkuxXFl+uxpD&#10;cJKluRSCVwY0eg00uek0aJLNOZ1QU4j2SYIzHZKztzO4934aO4+6MbkbQv9SOaFW8nvlsa8lwFB5&#10;BcWBLwlN12GqjIW1OhWu+mwVryNlTkwEkGJvsjp6GnIJEaVoGrURlKQ+oYHnKaQHnafOVz9SiKYJ&#10;IzoXyjGwzn60E1GzS0OrhF3CUm1vuYI4SyBb7cQSWErPIyDlxkOTR4DMT4GeIgk7L2vW0SgSlnJK&#10;JLljKiGBQOTVwSZFagkhBRbCEKWUsOSs0sNBx6PUm0pjToCQAHDzTcLEDULk9ctAcNmd5kpAWTAV&#10;zmodPNEseOsljxrhkK9lTPoa8qk3zGga9lJ3ELxHK1Dd5eBnDISlbIJSBg33P5ddiadRj6GxlcSY&#10;N/jebRSVJyiRosBFjmS+TqExl3QHibyGeF7LbWQZbyObRl4tj9Hgyr0VERRyaLAFalIyPyfgfEGI&#10;vEKoIoQVX0eO4SbBUGKzkmDkeSV/k8w05RKyZJeclKqRpbVsOmgSs5NE0EzMvIZkGv3UnC95vs+R&#10;kvUZ5XNkEJhkV53ZkwUzncH8Mo2CJW0xz0sA8hGUwnROZVOL2VfMe5FA8WzCU6HKn+eutsLFPl4e&#10;NMEWMKG8gjBZaYMjaKPON8NoK1GxSumE/tvJt5GYQVA05cDqL+UzssIeNNMBLUGxM5f9QEcIo4NA&#10;eMtkW6QXEvAIkRpZdrTxvpy8L0cKX0tB4Xh+lu3HNtcQlNL4OV2JtLmG9yKzajreRwIS9NcVLN3W&#10;XEeC7hbbIYbtEaNASse+lMf2lpmofBvbyyxLdAS6Yqm9F8ffjkEcoehqym/w6e0/x69u/Y88/hm+&#10;TCI0pXyGK8mf4krSb3Aj7XMkZgvU8dm5JBaP4OjPgzmQD3tVCUJtTjp2ldQvThUbmcw2T8z9EqmE&#10;Jo35Fop8qXSMi+lgOFE/SlgadqNuyMtx5FMzUuFeB3yEdHu0EKYQbRClvK4YwU47nRM/Pgk2+ujV&#10;V6JpQIJ4a9DIHwu32+FrJFG1GdE+7sXUTgNW7nRi9awTSyetNJANGOFg7Jnh9/gjDf0+9M400pAS&#10;qO4tY+1kkd7nNGa3p6hUp7B8OEOIotF/toX7b3Zx/nYHDz/s4vnHQzz9uI/jl4vYOJdcSLN49Ntt&#10;vP6bY7z4ww5OP0xh5YK/dxrBwv0abD5vwsG7Dpx8JTFL3dh42khPuwI9a3a0Uhl1UikNbYfowbdh&#10;5/kI9l/SoD8cxByvff5OF9YfDmH3+TiBaQp3v1lQS37Pfr+Jhz+tYOf1IA0WjeI6oWuHXv2jJkLZ&#10;KN783Tq+/4+H+P4fj/D+b3dx/+s5tkEnOqYCCDQZ4Y1SefX46Z23UYH305C000uXJY0KGrEKzB2H&#10;sfEoiu3ntQqW1h4HsCxbwx/7ftnVFFAzBnMParFCQNt41UVg6sf+V+M4/maecLiBO1/v4d63d/Dw&#10;4wM8++kCL35+gCffneD0xToNYz+iXUFVF84sHge9B0/IgobOCszSEJ48nMP9p7PYOenG+HwlWrqt&#10;qIyWEJQIS5V8zpUewpIb5d5yWD1WepEOeKsFlqhoVXA3jeZIFP1z9OQ3ugkpkrl7RMUqrZ31Ykq2&#10;ehKWarvZX1pzUN2Rj7ZRO6a36/jMZaZxiP2hl69H8ezbPfz4757ij//hHf70T9/i3/+vP+Ljn15j&#10;9+4CmvvDcFVLIGOJim+xUyl4a8tR0xFC1zjhfLmf/UmK9/arvF4z27yf1S70Tjajpi2kPC0jPS9b&#10;oADV7TbCXYj/jxL2I7weeqothbBVUbEHJPsvjVYtn12jBd4mA5y/wFJ5Qwbcrdmo7DOp3RoDvLex&#10;/WYMbNT+KyyteikE4U06EsdeLDyuwpYUpf1OMq3XYu1NCHNPCMD3CEtHNgzuWjGy58T0cSWhPYIZ&#10;9jFJ0DlHWBKZPJQadyFMnVZh8WEEqy9qeI5qrL6vwPI7NxbeODD73IWpc9n1Jrv6IhhYYj+drlKG&#10;RWaAxtbaOPboyJxMEijHML7cwzZrRPNABPXdkt+nAo2E3oGZdsLSOGFpAetHcxybo4SlHhW0L/13&#10;aLEV/QuNhPyogqXWsQCi/VTi3WWIsN80DnnQM12tIGVuk31huxcLWz2YWu3A4HQD2geq2e+qUNMa&#10;Rqi+Ct5wkIrch+KycuSZLYQlKm4B4F4numad6FsWMDJiYLOYjk4xx3EhupaN6F52q91wPYu8lsUG&#10;DKzWY5QAMH1cT8BswuxhKyYIbL2TUdS1B+CtKoPZLqBExZ2ZitT0JKSkJqm6bomSAiCZMKDVIzc7&#10;F9mZWdBkpKtYJX2GQNIlKOk1hIW0eKQlxyI5gco+7qaCpfiYGAIThaAUf4vnjKfXn6aDRqdFWhbP&#10;W0KPtTIHDSMezB610+mTEjHzePDNFKQc0/xpNUa3PbzPMtSNZrOf0QAHfoOiwKcwVV1HWXUcyqNp&#10;cDdkqgz2dnq/kkhSMm9bQhn0mAvQMES4HLMRlIyo6S+g5KJmIJtKPpdKvwCNEyVombGgY8GhKhn0&#10;rwTRuxBE24SPoGuHv4EGNigByFo185qRfzmrpM1PRnZxBnIoWYWpBCYCJEFKny/lQAgE5iQYrKmw&#10;uOhI+HWweNLUrFK+5ZaCJVeY10yx+jMIS7JrjJBlukV4uAl9sVTwl1xM1wkw8TRmWoJAHgKN+YQg&#10;GiGCk61KQ2dTT2jKRbijFM0jAfbrCB3NKvYRD/wcn9ZQPg2jBjlWgm1pIs8XD50xVu3EyjTH0Kgn&#10;weRLJ2BkwOCWhJE08mWy64/3ZubnTQm85wQeCU4mSQOQRlBKRwmdqmIe8wkLesJCes5VpGXLct2X&#10;hMUrhKVryOV9FFhiUWyPI/DHE5biCUmyUzCOkoC8UtkZl4TMEgJofiwSs64RGr5EcvYV/s3z5X3B&#10;179Bov7XSKXRzuX1mwSWfLmQQHCBpfQCnqdMT91nVXY40hnkfTsJlhY6i6Xw1ztQ3UYHhO+HW/zw&#10;0wl2EprsFXRsA2Y6iWY+FxMdZRPvqZjPTo+4tDjcTouFtlBmfwphoU2wBEr424UKwnIJalnmFArv&#10;nW2TVnATyXlXkVF8UwGpzC7lSa4olSRVQIeAapCSL1eRLDNlxTEKlkq9uXzumdCXJCGJEBOvu65m&#10;li5hSeQmgekGUnJvcpywT8mOQorsxJQNBhmyyaAwjr9/Gwn83PXUz/DZ7X+LX938N/jNrT/D53G/&#10;wpXEz3At6XNcS/4c11O+QEz6FRUbJbsIS1w51OdFahdiMa9Dwi8CTeWEcSuhUI/UfI7hrC+RSBhO&#10;IzDl2ZNgq5Z6ixYE6bAF28pQ3e0iYMmOXTrUAwGOFy9CHU74m6zwNZWhqtNNeK+mnm3CJ86IHYEG&#10;Fx9UhUoL0MAvhDttNCSFyquJ9BjoxXoxsV1Nj47K6rAO41uisCvpufjVFH39gJdwIAHehJM7C/RY&#10;p2mohunZDxIeRqnI6WURlk6ebxKWdnDxYQdPv9/H2786xaufjwlLS1g+G8bGxQTuf7OJV388oRwQ&#10;EOax+bQbC/fqsPhA8hU1Y+9NuwIliSESWJqSRFKEpZY5M9rmqXzX/Zg9bcLmExrqFzTo5zSyJ200&#10;TB2EJVmKG8PB6wmcEXoe/bhKKNvE49+t8bz0so+j6OH3B+kNLj1uIyxN4MPf7+CP/9tD/Om/PMdP&#10;/3SOh9+sYGavTRmOiubLQPieKSrwrWFlqKYIFCPLjRhZqSVk1mDxtJa/W4utZ4S9Z9WUENaeBrEq&#10;sUpPKjH/kMb1vFqlLFh42Ijlp20Epl7sfRjHybdLOP12G6dfHeLeN3fx6OMjPP/pKZ7/eIHzD4cq&#10;5mtovh2hJjcHTQk9v2I4g6UI1hIeewmNmz04vpjGycU4VnaaMTjpQ2MHO0qtAW7CiNNPb8Xvgove&#10;vwCTJ0QFVSM14SpUcHd1i5TCCaNjTAJ5OxQMyqyOzCxt3R/Bxlkf5vZkRiKIpkELajoLKQVopXIf&#10;X60mJPEZEZQWdyVtwQAu3qzjm796gI9//YTyHL8lKL3+eE7jPa8Sn1Y2uuGLEuAoFeyTVS0k/s4Q&#10;/9eo0lsIHI3SUA8tSAqDegJBFI3dVQhG3XBQcZRXGFBZX4b2YXrYK/WY2uTn5kOI9lDxSA6nQIbK&#10;86MCyOus7OM2uKWQcH0Oyut1KleNv6MQ1UM29qcQjTif424LBjcJD8tBGnI/utcIS2tO9G45VDJI&#10;iTfb+VCHg+8bCExRbLwj9DyTpVUX/2/D0F4ZYcmBqWNJpFiN6YMqTO2H1azS3Cn771EtJg6rMH0n&#10;jKVHNYQlAS6ZWfJh8a0D86/thCUnYSlAmK9WCRsHFuoILbymqSgBR0rPDBCUptjes5jfHsfIfA/b&#10;rImAVIP6rjBhiU4NXw/OEHDoxGydLBOWFghL42zTPkih7OHFdgVLAzK7xPP3ztXQaFWgbpCwxPar&#10;7iEsDXrQPSllc1oJ4j1Y3BrA0jadkY0+jMy1oXOoDvUdEVQ3RhCsicBTGYbVHYTB5qehcbN/ehCo&#10;99Io+tFPIBpYt6B/vQiD2wUcc4Xo28rnWC5B94pT7W7pmieIz9ehf1WCu+sxf9aMhbM2TO+3om82&#10;yr7hZz+2oKQsD9kFMqOUguS0BCSlJBCWUpCWlo70NL6foUeWPucSlvRZ0GZooCMwZWnp5dITz9bL&#10;rFIiMlLp5SbeQlL8DcKSSAwSb9NLj42n0CDcTkNaopaglQldJoEpN5WesgaBVjMG1yQtxCDuvJ/C&#10;+fezePDtBI7fSQ43OpH3wwRiJxqnsmGtu4Js958pKQ5+AUskFo46erwN7H91OljD7KPBVJiCKQQn&#10;HXUxQWi0nOBqI7gWo6ori8L3+3QEpkzUDuegdiQP0dEi1I8T8qdsKilsBx2Y5lE3jYGNsGSGo6oI&#10;Zk8uCqw66ItSeO1J0BXQeJXI7iktgSkdmYUpyCxIIjgl8u9EFBgTUULoKCOsOAKZanap2BanZpYs&#10;hCUBJU84iw6KGGWJZ5JdYpeSZbyFjMIvCTVX2UZxsIf0qGgsQrCZYy8qu14lRUg6j7zv2lwVW1XX&#10;72bfINgPVSDS5SI0lBGoCtUsgSRn1BN8ZMlIQ2Mthj2rlBDj5jkqeQ0hGk6/nmCWQaOcrGZMdAbC&#10;X4lIAo29xBvxeVkyeJ0CShIkna5iiCTppL6Q58y9pmBJYpcyf4Gl/NLLmTRJdqmC2wlPeaWxBC+J&#10;h7qNLCmuWyyGPwbJOdcJDVeQmncNGhrndN5/cg5hKfNXSMn5nNB2m0adYOnWI9+awftIRCpBIcuc&#10;jjLRXS1e1HRX8pkH6Ny5EWwSuxxAY3819WsEdXR8qvgZL/W7rcKk4o+MziKYnCUwu/m3w8RrzkOy&#10;PhlxGbcJaASeUh3BQWbs8wkXuYQftqUljaDJNlKwFE+ouIEkQtA/w1K+naApdQMtcfw7ge0pbX4T&#10;KXm8H0KftoRtQVgyerJRKDNLbOPkXMIiASlBfynx+huI010jQF1FQibBURJoFsUR1G8jOfM6EjRX&#10;CJHXCFIEVcJ5Cr8fp7mOa4SjL27/Cp/H/iWPv8bVhM9xK+0qbmtu4nbGdcISgZQwpi1MUsuTJi/7&#10;R7kEx6cRxGRJM1etTshrCTxP5G8nZBKwCMN6o8S1aVEWzKUtkFi4XHijZkh93JahsJqJ7xyLqhQ5&#10;HWN1alOTlPaa3hjAytEUPrFWlsJVY+ODcaO2O0BY8pOuyhFoLuLgzSRdZSE6aKQX6MHkXjWm9iIY&#10;Xq9URWulREX9kIOwRCU6XY+ZnWEsHU5jemuMwDBAAztAD3CEEDVFw7qA/UcruPNyAxdfSY6dI3z1&#10;N3fx+ncnOHqxqOpCLd8do7LZwMvfn+LNX5/g0Q/rOCDErD2SuKRWgkabqs128LZTwdLOy1YsPfhv&#10;luHWvRjaDmKGhmjlvAvrjyTbcycmDiSYth1bT4bVrNLxu2nc/UZqzC3j8c+ruP9xAVvPea1HNETb&#10;IUyc1GHzZS8e/DCL7/7xGP/h/36P//n/+S3+9n9/g4uv19Uuq1A726zZjvYRerzrQ1gmEErtu6n1&#10;HnrrbWqr9tJpK1bu1mP1nKD0tAbbL2p4/TyqsidhrL2IYP1lHdaeN9JQNmL2AWH0vAHLTzqx8052&#10;wbG9vttVsHT3q3t49P1jvPjxGZ59vMDZq1229YQqcuyJWDlYZAmuhN68DWGCRnt/FWbo8W8eD2KF&#10;sDI8XYHWnjJEGg3wh0vg9Blhd1tQ7iknLBGSqjhAay5TBlTWBQhLfrUTrrE/rJbgxtc6Mbfbh6Wj&#10;fiwf96nt52unBFnl5dfQeHvY4SxoGjCja8xBWKnG0n4bFvfaMbVGkN7uwPHDWTx9v4unHw5w8XoP&#10;91/sYP/BMjvjINpoaENNXvij7Ht1TlQ1e1Hdyr4o2Y8HIqrETv9MIzrHq/g7ATQT6sVYVtY74a4s&#10;g7OiFAH240Z2/KGZGsxsNvG66tBFQAy1lqh6UkZvGsySELHapIr0euptcEQNsNfS063Xw9Oai1Av&#10;B8+YC61zvO81whaBqX+9Fj0rleha8aNzVXbC2dC1XoahQwfmHkrG9RrsfVtHIRi/JaQ+9WH6gcws&#10;WQkBFgzvOjB5xH55HMbkPvsXYXzmKKpmlqYJ6JNHYcycsb0ISyvPI1h+GcTCSxdmX9gw/ZzylLD0&#10;IMh+XsOxJwDYqGZyB2Zb6Yz0YZljbuvuEsF0EbOb4xiY7kbrQCNBqQZ1nRFEO6rR0t9AoOGg31/A&#10;7tkGtk5X2V9nMLk2iJHFLgJoO6G3Ff3zbGdCSt98FB1T9LaGnb/AUhl1A8f5RA1GCegzK32YXx8k&#10;kA9hdnWAbd6O1r461DRVsx+F4SUoOf1h2DxhlLmrUR6oQSBah8a+KEGM0CdjdbMUg1sFGN0vwPhx&#10;MUYPizG0U4qBLS/61yLoWapHz2I9BnnP08fNWL3oxOqDLkwS/JvoDToqjcg3ZkKblYo0TTJS0hOR&#10;kByPBEk0mZyC9HSCTQbBRpuNTF0OJQt6rZ6wpEWmVoOcLC1yszKQkylpAyRWiYo84SYh6bqCJYlb&#10;SklIQHK8zCilIDUhA+lJ8n2eJ4sAVkSw8WUjOuDC9GEb9l6N4OyrSZx/nKFumcL970fUrt2Np1E6&#10;ddSVk3qYIp9CW/4JdI7/AUUVn6NMwVIKdW0G7DU0mlVpkOKyZVWyBJdDgLDQKXWjbVzSAUiRXA38&#10;zakItKci1JWOyh4Ngt1aVHTpEerLQ92IGe1T7KPTPgVLkS46HvSQfVHq+WozrP4SGv1sXrvAEQ0M&#10;YSm3RIvsojS+l0pIIjwUpyDfkIwiUzKMhBQ7jbtX0nkQSGRHnAR5K1iSmmVVAlEZNNqpMDjSYPES&#10;+HyZKKLB1RTRGOZ/QSN1k0YtjZCUR3ArhDNCx6UinY4LPy+7AKuz4IoWwNtA/dVgpJjpzNCZqzHA&#10;UlmAIpdOlfTQmxKho3HXCJwQmLItiTD5dHCE8zmmCwgcOQQDnYrD0RuTFIykF8armYuMwjg1A5Jr&#10;TiPwZBCS0v91lsmWoQKw9QSejNyrhKWryJRs36ZbyDPfIhjd4PEGP3+LsHUJSznGGH7mFvQS61Ny&#10;W82caGSGKv+6Wq7SGm7wGq8QMD5FQtavkJj9Ka/jGiFOAqmTFKxkFCcgTa7LKHFCOXDVlqGq3YdI&#10;d5DA5OdrgSfq4MEwAbIadX0hRAhSFY0ulIdKCQaFyOezzLfITrkCFNuLkWPKRUpWCsEihpAQC8nd&#10;lGfVo9iVgyJnNvJsWmSxff4VluQaZBmO922IUctwkoFcx/vLKLmp3tPwKDvgkglL8jlJQilLapKE&#10;UmaoUvNjkZRDJyMnhrB4CU2xmqu4mfY5bqZ+itiMz/g+QTSPv5N1A7fTCUBJv0Es/5+UeeNfloWT&#10;CFkxBKObyVdwK+UKXxO2NDFIy0mAtiAVOvZXkUwB/NJMSGC8zJwVWLP5HOgc5RH8cnmuX4LnZcdh&#10;UhbBTH+VsHpDlfWRjPXF5Rz3pSlKrP58hFtcdCZD1JnUOeONdCrbqUPb0DvZQsezi7ZrDJsnC/ik&#10;LGhW9WQCDU4+GD8fDL3JftcvtYUyOYi1qOzMR8cMPentKkzshOnpBdA151GDsmH4EpY6JmsxJplq&#10;eeKpzRGMrQ7SwA7x9SiN7DiWj6To6hwOn6woWHrzu1N8/af7ePXzCQ6eLWLuiIr3ZBRHL9fw9Idj&#10;vP7DKZ7+tEflM4+9lyPYedFP6VEFVPdedxGYurH/plNt5195WI+F+1HM36UBOpNjA5but2PxXiem&#10;DpsxulOnZpb2XkzwfAs4+3oB975dxIPvlwhNc9h/NYrFB+0YO+Q9UBbP23H4fgyPf7eCH/7Tffwv&#10;BKX/4//9a/y7//MrnL1ZQQcNtidqRGWzUwXFrxCUVnl/c9tDBKUOtR179U4vti56sPagCSsParDx&#10;RECpjpDXgIP39dh5W4utN1Hsvm/F7jvC4LNmTN+j4TyrxfxFK7Zej+Dk22WcfbuDO18dEJbuKlh6&#10;/sMzPP72AdtxUyUMre8JqXVsk7MANq8BgYgDkWYf2nqrMDLThKmlFvSPB1HbYkSgOgfeUC5c/kIq&#10;QANsTgvsLkJDwIuK6koEI0H4wh74qgkrTT40sANJ4P7gIs+z1Y65vQ6VU0ly6MzuNRGUWjDP9p3Z&#10;rcfoaohGlkZu1oORJYLBVh2WDtrYJi2qoOnUWhM73LBaFty/P4PVw1HMbvXTULejgwRf0+6Hp7pM&#10;LSc6Qmb46D1V1Jcj2OBQZXg6Rmr4uQiNrQ81nU56XE5UNjro2RL4AmYFTGEqkfbBSgzP8jmu1KJ/&#10;rpL9WTzrfCpn2Q5LWKJxkzxinqgdbionKepqjQgsZSHQUYSaIRsaCFitNOidS1F08zzdy2F0LQX4&#10;twdtS3Y0L5jRumRAz3YppOSI5D/afBehVGP5RQVmJWbpzImhfRv6twlVO05MHlaqXV/jeyGM7/A1&#10;wUcCvGVJbkJ2g92pVstwErO0+CyI2aduTD6xY0KCux9KCoJKjB/UYkgAjrDUP9tMwOnkeBvF5p0l&#10;7N1fZ/suY2Z9DL0TnWjurSMoEZY6ailRKoJWQs4o1g9XcHBvV5UaWjlcIKgO8xl0Y5AAJGkY+mYJ&#10;S3MNKnapczrM8e1WoBTutqCeeqF7PKJgaWqpl9KPqeV+jM31oHukGXWt1exjQbgqKlDuq4SDsOSq&#10;qCXAN6C6mTA12MPx0oWxDUkoGsDIrhWjBwbeuwnzD8owd89KqHDyPoMY2YliQMBQ0h4QjhbudWD7&#10;aT+2HvVjnN8Pt5ajsFSPVA3hKJmQk0ovPT0ZSckEJkkomUTlmXo5C6TVyGxSJl/rKFroNIQDvQ55&#10;2fTws7WEpXS1DPffwpLMLqUkXqYXSE1ORmpSGtKTtchIzSRwZSIrR08vXgtrZR4aR72Yp37Z55g9&#10;+2oCF7+dwZOfZ/Hwx3Ecf5A6hhKXZkV4IJWA9CtorJ8g2/kXMIauwxZJQHmtzCKlXYJSMJWAIEka&#10;9ahoKUbziAM9s360TZQj3CXJGtOpl5PhaUwhOKXBL6kDmtPgbs5g/yW4DZoJuV5VL7JllIa3y4FQ&#10;Szkqm3hs8hBYnbBSTxSYMwlIsgQnu/oyCEppCphyS9IIoGkoNKWixJwKszWDjlUuKmuMqOBYKZNt&#10;5bZ4OmYpHHN6uChWXwZMLkk1oIEzlA9vpJjQpCdA3FKQkEpgyrPdZltpFShZQ3RcfCkweKVERoZK&#10;bWCmlEhCTp6nSDJeE4JM/myO2SzklWeo0h96cyKPv+SKosEWwy6zSQ4p20RgshCWDJI3yEbwIwxo&#10;CCNiyCXjdWoejT/BKcuYTENLSOT9SXLJErsWFnc2jOU6Ps8EGuMbKhg8yyCgxN8ojSEYXUe28ZoC&#10;p3zLbUqcmlkSUNIRNLIMEvR9mS5AT4jTS0C54TphiHAhsJT9a8Rn/prQ9JlaxpJlr4yi24QQGvUS&#10;3o+JcEqIkQoEfuq0cIefzjh1cgt1XDuBt4dOY2+AxwoFT1VtPrhpswWWsk2SdymDv6nnNebwevRI&#10;0CXgViqhRCMxRjIzlIEiBwGWIoHd2YQlaR+RTF53elEMYegawSgWudZk5JTJezLb9CUB6YqSf36d&#10;ViiZ5xN4HvYXnie9MBbxWVd5b9d4bzGU20jMuolb6V/iStKv8GXCv8X15L9Uy5OX9QdvIj6DIJT8&#10;GW6nfYlEHa8xOw5pWXFIlNmj1GuIS5c0FnHQ5skysQb5Jj2hNhcmB3W1x0R9L8uQFrUEaXAUE/5z&#10;+Yx0BKVExKZL7NQNtSMvnfCUqL+BeO1V/rYE2KfDyDYoZltnsm/o2B+MjixU1NpQ00K7QmnoCqGt&#10;vxbNPYTTjiCaeOwbb8H4Qi8+KQ9baTic9L59iPbRuAwFCT9UkF0W+JoL4K7PVuvmjaN29NMIDq1W&#10;onfRp3LptE0KLDkJVx600pCJ8p7aHMaMJA/cGlGvpzYITBRR6ktHU9h7uIzzD3t4/fMdvP/DPTz7&#10;eIj9x4s0uiOY2R/Bxv05nLzcwIOvdvHwuz2cf7uFe9+s4u7Xiyof0uGbYcJSH2Gpl0BDeXcJTTLj&#10;JCkEZPZpXWq8EXjm7rSqTM9juw0qZmnv+SShYxn3v13F+Xcr6pwHrybosfZi5rSZHn49Zu820xPs&#10;xenX03j2uzV8/Mf7+A//9Rv843/9iG/+7gIrBLpoj4+empSECdGTH8L22TxWj8d53/R6t1rUdvXt&#10;R4PYfy478i4zfq8+qsXOq3ocfWjG8TfNOPiqgaBUj733LYQlKdzbhHl+buZeLRbOm7H+rBf7b6dw&#10;8n6Z973NdjjD8x9lZukxHrw7wfrpHPpnWknFHtgD9MBcRSj3mgg9BIkGHxrbg+jsj6CrP4w6Kktv&#10;ZT7sHj0lh4BUCJvDAGt5KY82OL0u+IIBig+uQDm9RRsibV60j0suG3r1u81YPGnFyp0WLN9p5Os6&#10;zB+J1FMalczt12FmjwBAWTioYzu1YvW0U+X7GaeBH1/lM9im4Tjsw+KuxBu1oHe6Bs2DAWX43BGD&#10;WgM3OHN4LCAwmeAKm+GtMfMenWhm32wbqmKbBwhWLoSaeU8RDhreu9Vn4DVbCYlufs5PsKKMeQhK&#10;diqeEkKRBHZL7SWN8j7Lq+kI1MrSnJlGiW0RkTxLeajsMiI66kDTlJ+wFEL7YhgdCzwuBNA+70br&#10;Qjma5y1onCtB03wR2tdKMHBAA3/fg/nHFVh8IrvZAqq+m8SiTZz6Cd8+Gv8ApghEKqfSbghjhCV5&#10;PXNcQ1iqJiyFCAxVWLiowcrTWsIX2/BpFaYe+TH+wIsxlam7CuP7UYxsNBBeZcclPSBCyzTH2Prp&#10;AmFpjbC0hOn1EfRMtKGpL4r67lo0djdQATSitb8dQzMjWNxexMbxBtaOVrGwM4OJlUEMzXdiYK5N&#10;5dGS2SqZYRpc5POZi6og7/pBJ6L95Wga9KBrLIyBqQYMTRPCJ1qpSFrRNdSMBkJZZW0lnARvu5/K&#10;PBRGVX0T6to7qXC60TlGMF6iLtju5zhvwcxhGLN3JH4vgJ3XVdgnbG69YBs8CGLqmEC5V4uRbSlp&#10;00yo7FCzxAcvRzmuhjC8XAcfn50EJscnxyA+kQZRkklq0ghIqQSlZCQnpiI1JYNwo1MxRumpGsJQ&#10;Oo/p0GVokKUVYCIo6flaJ+8lIU2gi7CUFE/hMZnnTU1JwGXSSg0ydYQkfRayszORU6BHgUWrEqhK&#10;vNLUQQu2nvTj8NUQx+sodcsoj33YetqI6WMfOheK4WtLRL7nU+jK/gJ5jiswBxNgC6cqsRCSjL5k&#10;GAghZgKEvSobwWYjmodcBB+fWoqr6pDZFz1Fh0BzFirbchDqyEFFWzYCrfx8Wz5qesxoHnahZchP&#10;PeXmOLEjUGdDsM6BqkYvKuvccFSUosSaSzC6BKWcwnQeCUrFhBVjBgrNGhhKNTCW6WApz4Q7UIhQ&#10;TSmdqRLYCDFGexLKCDWugBaOgAYWD6GKf5f5tByzhKUaQlWAbWSOI6zQSBZ+SQN8E0ZvMu+TDkuA&#10;kOJNJAglKQdGspZLmZccWxyBSAr10mjbE1HgkB1Z6cgqTaEhT4DWGEdYiqfc5mdu8/9JPBefQThX&#10;iTWUw79pDF3pyC2T2ZE4QkkMf/+WMvIyG6Un0EjdOxEpFGySXFLBAhpfKRUlMxZSA+5yiS2X158j&#10;u+mMvCbDTf4toCSxSgk0znGEqhhoC2KQVUx4kszeRn63hNdISNSVXONvf0FI+/RyKS6L0JT5GRIz&#10;P0dy9jW1RCTwpi1OIrCkQMqeSAyOvUocOSvcdWWQ+onOOjPBWGyxFX4+y2Crk8/eqUqiGN2FvD49&#10;tEXpvI4MaAvZ13MzkKBNUElS4zSExFy2qSGF7ZFBwNEir0ySRfJ1mbSRBHnLDNdtpOQT7opk15uk&#10;C+BzK7hOyPtCSWLOl4Slq4S8G9AUxarZKIEsLe9blh7jCEIJBKZkwpBajsu6gRjNl7iW8htcJSjd&#10;TP01kjKv/JJSgQ5IVgyvUXJ8cZzpCFj6OCRpCV3pNxGXRkjTxaol4nyCYIktl/0tH6byQkK+kYBu&#10;pzPvhjvshC1gg9lpZt+TAvJmFJTlE5KoE7S8n+wEJBPAYtOvUq4QliTlhYafz1awpC+SDQ58z6Lh&#10;eDDwnGUq1tcbLkMgYlNHdyXtD4+hehdqW/z4xFvv5qALEnhq0DRC5ToUQm0/abbXjlCnZIE1kHAN&#10;pFormkepLGf86J4Vz4Ve9hhhacCFaK+Xg7OayrZTeaoLe+OY3yMwbQ5ibLlHea6SIXxhbxK756u4&#10;/3Yfz74/xfPf3sH5+z3sPlzCwuE4Jvn5aQni3R/D+tksjp9v4OKbIzwnWL343TEefdzE2YdZHLwe&#10;phfXR1Dqped2Gey9/7ZdxTMdvO0iPPVg40mXCvSeOW5VylZSCGw9HsfJm0U8+Ibn/U7OtaQyfS/f&#10;7yZMtdJ7pYF/2IXt5/1UdJN4/MMKPvztMX76x8f46q/vQRLNdU/WUwG51fLQ0FwHtk6nsX8xRzAY&#10;xOx+K+aOmrF23knFPoijN0PYet6FlYeNWHoYxcbzOhwQlk6+a8Pxd4QkwtLmK0lUWYM1Gsk1VVC1&#10;ESuPmikCfVIseIzXvIwnP5zi3R8f4/VP5ypQfnq9Hy0EoYpaOxWWEQ4f4cJfhooqKsUaD2rr/ahv&#10;Ivg2VSBc64A/aIbLWwyHuxjlBCVbuQlltlJYrCR0uw3lLg5AyeDtt6OippxQ4kP/QgSzB028n1a2&#10;Uyv2XzTj6HUrDUILtp80Y/VeAxZOGrB42ojVu01Yf9CMTYLexv0WVUds6/7lct3sbgcm1psxsdZI&#10;cG5mv2hSANU/W40m9p9AgwR1U8nRg5StuGYPPcVKI1xVRnirTahqsqORXlUH+1jbYDWNfwVCDQ44&#10;gka1jdbiKYanmp47lUikjYDUVopwuxEhyfLaQDiK6GCtksDuTHqheXDWlqgAb5fkmqophjtKj459&#10;PNxThvpRGhrCUvtcBQ1cJWEpQHDie7M2NM9Z0LJQiqYFA5pp/NpXjejZtmDosBxjp5JXyYvZBxV8&#10;1hE+ywasSxtdSKJUQvhplIAUIbgLCIT4Osy+WU1DWoWJ48pfYKkW6y9odN90YONVOxYeN2DibgTD&#10;h1UY3Y8Q/CUbuWwLv5z5kaW4keVuLB5MYvNsEesn8xx/Q+ibbkXbcB3hsgntQ+0EpTa09LWha7QP&#10;w3NjmFgmJC1PYnRxCIOz3eifblPfGZxtV7Fhoxyzo8tdKh6qZ6YWnRNsB0JTJ6VrrBKdI1VoH6yi&#10;90V47QyjtrkaoWgVlU0FbH4vnJUViLQ2o39qDJOrs5hYHefzHsTkdp8qbTJ71KTaZOtZE86+7caT&#10;P4xSRnDydQeWL3ifB0FIos1xge+TFqye97D/DXFMjWPjwSDvO8JnXwxttux6u5xVSiPQaLQZ0KRn&#10;IC0lDanJIoQjApMSvk5LoifM/2nTaFjSaGDS5HWqEkkjkJJ0m5BE5Z0YgyRKIl+nptJ4ZGYgPz8b&#10;RUV5SgqKspFvpLdr06E8XIAoYVKyji+edXBM0CG4344VjoelMzo/h0EMrslOtny46pNR6LpOQ3+V&#10;BiuWYJSqNhxILJ1BdppJMK01CcXODLV7zVdHeO92oIXw09BvRVVbsdqoEO7k+31WNAwSYIcd1Nl2&#10;1PVZUN1hQIj9ONRsQrChVDkazpCRIMB+TkByh2iEg2Ww0egYCEv5Bq0CpDyCUoGBkGTUoNisRUmp&#10;HqayLJTacmB15lEnFCNAI+6rLILNzf/ZU2BxpNLxSqOnn4xSVxIlhbCkga1CAm2lyKwUC04kBBA6&#10;ym6jyBkHEwHJHEiE0R9PSIpHsScRxe4UShr/L1nL45FnJ5A44ghCBMtyiZ2RnVMJSKeRTqcx15pu&#10;ItNyi2AVq8pyGAPpHNuyuzUHjhqBpiz+Bn/bkcDvxhCsCDOELznqzQIDsQSEeF6X7J7jNVdkw0N9&#10;4KU+sIcKCCA65NtSCEwyC3UbmQYKj/K3gNRlnTgJ6o4joMRCk3u5ezBTZq1ogLOKfplxKr5GiCEo&#10;FnyO9LwvKGKwJSZK5AZFlvxuQ5tP8CiRmnMEVZue/SCXTh3hwJ/HdsqBkc6duTIXpYTysjAdu2oC&#10;Kx3LslCxKotSYM9BbmkmIS0TmUWZ0OXRMchOR2pmMqGE7ZYTj4wCgqZAmTGVn9WoHWyiZyXeKKdU&#10;Sq1IzNANBT5p+TcJlzFq9isl77oSiWkS4NT+styolhx5n2l5t9R3krKvq6MEcifnyGziDcRnXlf1&#10;6+L1V5GUJXAocUb8bnEiNIV0THI53nh9SfoEJGrjCU63EU9J1MVByrdksl9KTqkim8BNDoWOdDnb&#10;xVnEvmaE2V3K17IDvAzOoAeBmhAdZj9KaNd0hMYU6obb6bdwI+kLxKR+idTsWORJUDjHbIHU4+Pz&#10;yiDY5ZQQmMuz2Y+lTFgBzA62P9vU7MiDlTBql+LEFLuvCJ9Euqs52BrQOdOBrlkq1bEaRAe8qOl3&#10;IdLnoOdiIyxZSLRlKpaphV5U55QPXZRWwpPks4n2+NEyWIOBmU7M0NOV8iiyLXlyvVflwemdauGx&#10;GzMbY1Tqyzh5uo17b/Zx980ujp6sY+PuvFqqG13uU8DVP9uJMcLV+p1F3Ht7jJc/X+DNH87x9IdD&#10;3CXg7NPD3HnRe7kc945g8q4dO6+asPu6Gcdf9eDON0OEqX6sPerGynmvyre0+WgM24+ncPx6maC0&#10;g0ff7+Hu+1XsPpmgcuvDyr1ufo5w8qwfuy8GcPxmjKAmNcy28OqnA9x5vozRpXZUt/jgr3XSc6ci&#10;36QCP5dMvdNqZ9j8CRXkvSYagQ4cvesnxA1g+3UPVh63Yv6iHiuSQuAdr/G7dpx830pYimLlaQUW&#10;L/xYfRzC9st67BJEtp61ErCasfygFRsPCYSvZvD8xwN8/TcXeP3jGeFskYatBbVtXvjCFripCL0V&#10;NviC5QiGXKiq9iJSE0BtNIia2qB6Le9VBB3w+mxwsoOVO8pgtZXBYrHATCmz2WB32OlFliPc6EbH&#10;aCUmtuuwftGmigff+boV979vwaOfO/Dopy7c+YqgSBhYliXPs0asE5J2nrSxPVtVgdWti07sXAxg&#10;896QinGa3m5TgDSx0YBZGvz5PcLTepRG2EsPuhCl9KaLyiU/Cr1Zn8wsGQlAZgQkm3yLA829QXSP&#10;RNE92oCWXhrnOhe9XIMaQKWeIngi9ACaylHRYILUkpLZJHd9FsFIB3s1vYeay103UmNKxUbUGwlS&#10;PH+ThVBlRaS7HPVDbrRM+NExG0DXQoVKRNm15EXbvIPAZEXbYhk6VqzoWC1D51operbK0LdjxcCe&#10;HcMHDowdEZbuVhFyG9k3CfFvB3Hwim3wWPJ8tRCO6jB5UK1mlSTYe/ZONWYISVN3KjFzVwK8G9hf&#10;ugnUw9h7N4rVp72YOm3B0G4UQ9u1mNhrwPRBs4rZkRm/vjmZZWrH9I5k457GyvGUCvaWYO2+mTbC&#10;fC9lCD3jAtYdbEOC00A3Okf70T3eh97JbvRNdqBvqo3A1IohjruRhV728z6CVA+GFmS2qRH9c1EM&#10;ztfydYRjmaA0FCC8evhc3HwOHvirJdA6gPIKgSU/x0e1+o3Vo3UcPNolOM9j/qgfMwftmDpoVO2w&#10;ckHwprPz9Pcz+Op/2sC7v1/FvY/UHedRjOz4MLTpxdheJebZtzY4jrefDHL8jmDhqEdVDhDlJrCU&#10;KnmRMlKQkZGm8ijJDJAmXYP01EtAykjOoBCaZBmNsJRBWNKk8v2UVMKT1IFL5ud4VIV06SlTUpLl&#10;SMWdGIs02YKdr4WplMbKVkznogjGsjwUWyVmgrBUlaccye4FWV6t57Opx+hGNQZX/CopraQN6Jg2&#10;oaY3l30wjSDE88nshCVVxU4YXZkwuLQotIkhS1Tbqgvo+ZvcWXCFi1HVYiUw2RHtsqK63YwaHpsG&#10;vSoUQNKVCDj2zYY5Xr2o7SiFr4aOBg1smUeKqtLY2mlkbDQydo4xBw0NPXSTjdBnzkR+SQbyilOR&#10;TykycvwJLJkIS/yfqSyHsJQPq4Njkc6Iy18Ch5dtUK5TcUxmWzKBKZHnJASV36bHzteEPyMBSnId&#10;SdmMYgKQ7FAz+9JhqUgjmMjMUiJMgXgYfJewVOSSreryean1lgyjL4mgkKyW6IqcbBP+VqYxEVoD&#10;4cQYi6yyGOQ5YlFE2DL4+dmgLF9qVdFgqSvnimarXXYCY/nltyiEKoJavoPQZruFbH4/x3pbZQKX&#10;WS2ZkfI3Ei5p47x1Jlgr83ndWgJVosonJGAgMylS0y2fzyyfcCFZuMXYamhsM7JjoKEh1hB8dHkE&#10;JQJUZjEBrYRQV3INuqIr/OxVgswNghSvv5Bglc/z5vJ+CDKyAzGrKIUARiCX5JNlBFhLhipMK0Ht&#10;krAxl2Ca5yLQegg6XoKOP4v3nsM2ksK9BeyHBSgqy0eBOR95JXnIKc5BNsEpq1CjUkNIPFAaf09T&#10;wP5lJJgSykokNQGPshypKWB/J+BIMLSATWreTTWDpC0mzBXLzBQh0ETwlaU7HvUlAmCSrfuWEpkx&#10;EkmnyHJnCiWN/8+Q2RuKJELNNPA+2W7ZBBZJxKkv0arZsLScdBVjlSxwl81xnMdxXCTpGDQcI5IK&#10;hnDDsZZflsnxoeP3+WwMhENDLtusiBBVCkeFH5V1taiM1sDudxOKCgiKqYSkWyr+KV5zA5p82cmY&#10;oZZdJaFoZlGCgiV9oez65PsS12XRIbckne3GZ83xYC7PJUDJ2GFbWTT4pHWiDd0EmeG1IQyt9RGY&#10;GtE4EqS35CMsyayTnQalDIHmMlR3iicj8Ul+wpIU0fWioc+Duh5634O1GCQsyczS4t6YSn43ttKF&#10;3ukmtZuqm78zujSIpf1ZVe5kXwrsPlzBxtkclg4nMcXvDc53o3uyDZ1jrVTMPQSuGRw/3cOT7+7j&#10;+Q/3CC/7BId5Ks4hbDzuIlQIJLUqUNp8Ua+Op9/04P7HEZx+NYzdl4PYeT5KgzWNQ37v6OUiYWsL&#10;T357RPA6wv2vNrH/bAbr9FbXJcv0s0EcyqzVqyEcvR7F/Q+zePzdGh5/s4XdB7M0Lk2oiLrhCdOb&#10;6xFYojG8mMXR00lV+2yRil1mEnZetePoq15Kv4KlZcLS3HkDFh/VY/sNjcS3bRTCxbsIAcqPxXMP&#10;1h4HsfMyiv03vJ+XbVgjdEjaBDEURy8n8OyHbXz4wxlefDxk+03TaNWjutkFb1UpPBUW+CsJSlVu&#10;QpGfcMTnV1uFurpqJdFoGDU1lQiF/QjIrjevEy6XA3a7HVarFZYyK8HJDpujnLAkMU9eGtsIlk9b&#10;2R7duPd9Ny5+asPj37fgxZ/a8eyvu9jGnao238oDyZhOWKLx237aQoPWjI1zGrgH7arEydZ9MeT9&#10;mN3rwNSWxDc1Qwq6StmMub0m9BJMwh3FVFJUcFQIRnquFv8lLPlqCDINNtR1eNDWH0LPWD16RhvR&#10;3BPhwHDTQy4hLOWh1FtEL5qw1GyHv94Ah8QgVetpnLQUASUN3HWZhCQqxiZ6yS1GpRwlSL+6S5aR&#10;vXQCguggCPTMh9G3VIXelUr0rBCYlr3oXHKha9mBnnUn+rddGNh1YXDPSUByYuTQhZEDF0YPPKqg&#10;7dzdCGGpBQeE9dN3Yzh5O4bd5+xfF5Lrqxlzp5KUMooFWW69X4P5e1JEtwrzfL3Cttt908d+M0EH&#10;YArrT0YwfdyF4e0mwoMksCRoHrVg7qiNgMTxtNaK0VWOue0hLB6OYfFgVO1YnFjvxuRaP+a2JzG3&#10;NYeR+XG0DXWjvrMVdZSm3g50jEjahW4VDC6QNDTbQbDib3HcDc32KMenf7oFfdONdHTqMLJcjzHK&#10;0HwNusdkLd+DcJOToOSkZ8dn4fMRlASYpExOHc81Tqjfw/23RyomcfleL+aOmzB9VIuZ01qsEqiP&#10;3g3gye/m8dU/bOHNv1/H2XeEofsChh4Mbjgxuis7W/nZcylhRMfnbh8mNltR3+1Tnp8mk4CTRu85&#10;PRkaTRr0Olkqk5gkDbRphKaUDGhTLo8CTBnJaep4+XfaJShRMlJ4pKRKmRNKahqPqVL/jQZGl4TC&#10;Yj3K7EVwuI0odxtgdRby9wkiLoJ4KAdVhJT2qQABSSApzD7kQ/t0Od8jXE9b0DJagnBnDhzVVMo0&#10;fBJYXEjFX2LPpmSpZQFR4HlmGkazbM/XEXSy4QgWIdhgQU2HHbVdNtR2WumcetA+Kpsu6qlbG6gn&#10;G/hM6vhMKlDTZuazyFK5kUS5F9CwFEq8h4neeWkuSix5KCnN4d/6S1AqohGmoc4vTkGBgb9rSEch&#10;jUSxiUBkyYbZmgeLvQA2evMCTHZnHsxlMvuUBAOBz0zgMNliCWO3OA7jYHQmoYRSRIiSfEcCSqV+&#10;DWxBgUoCTVjgJAmWygQCUQKK3Ylq679sT5eZJFmWMwWSURokjAXSYPBIvh/JscS2sfI6y1MIWPyf&#10;xHVVpcIaTkdZWEPRwh7RXtaWo4Mk494cSECR+xYlFiXeOP5WHAqcBK3yGAVOUmJGkn86avJQ0VJK&#10;XWClbijl9RXyugkRlhQFSTqDpB5IIijwGggxeaXpajZCn09jK4k8MwkKmYSlLIJFDo1vfiyySwhj&#10;JtkxJ8t311XOpmwCVK4s1xEccgsJLflJyMqjyI5Emd0jHOSbNPwO+zGhQsNzpBffQrrhFjRmQpiV&#10;wFKehFwCZL6bz8BDYPLmqd1gJncRn3mxyrVkKKMDaSnh8y7k889RAfySIuIyrxahRQK+CQcFBIP8&#10;Ug2hjv2fkJeSdVPtUkvOvq6gRwAnS5YV+awlR1I+n0GBldfJfpptSlb/l5pwIrLLTUeRo8CRxIrJ&#10;TkRZXsxmn86Rfk3IzLPw+4TBPIuUbZHs91nQFWYSmvRK9EV6BUK5AvL8TCFhTlIsSJkXKSeTW6ol&#10;gNIhIgRq8vmdvBy2bSGM5eVwUu+4gkG2g53v5fF+0hCniUOCNhbpeVL6RqPGlMWdwzGn4e8kqmU4&#10;gaVcA6+N/T6nmI5UDvVJlkBtMkoIaObyHEIUr9mYik96FvoISUP0iCZUVfc+eqUt42HUDQYQ6fUg&#10;2EoD1Fim8g6EOx2/JA6j5y2wNCblKDyo76kgLNH7VLA0hIVdKu1tiVHoIPw0qIr1HaPNVLq9mNmc&#10;UEkqN+4uqKU22dE1w9+VYr79/L7k1OkYESXdjZmtKeyfS/LKEzz85gRn77ZUDbn1iz5CSbsySpvP&#10;GrH5vA7rT2ux/bJRwdL5D1JTTkqUjNK7n8KdD4s4+7DK72/g4tt9PP/pDuUUD77ewcHzeRr3EWw+&#10;HMT+ixEcvyVcEZgElu6+m8bDr1dw8WFD1cbrGW9GRY0b7pCDhqcaU4TLvfNpwtIEz9EFKWMh2cR3&#10;XhOGvu7B4Vd9aqZg6dE/w1IDtl434/AbQsg3Tdh+GyYs+bB04Vb5l3Ze1hKWWrD3uh0bz9ux9qgd&#10;m497CEtjePpxHe9+d4yn3+5h82wSPZN1ylh5qywKlioqnQhVE3BrCUqEo4a6GjQ1RJU01NcSnsII&#10;S4HcSh/8fg88bjfKy52w2WwEJhtsdsKT06FgqbaVnv1iHTZpoM4IfA9/6sXjP7Tj6d+04OW/a8Pz&#10;v+nEg992YPd1C40eYYlwtHZBYH3chI2H9Vi5X4fVe3w2D3rVzJLA0txBp9ohuEhQWjvrxsY9tsuR&#10;xMZUorbHSEOih9QkMnky/wWW/LUE9GaCabcfHUMEGcJS90gjmrojKl2AzCwZHfmweIv/BZYCDTxX&#10;TTbs1VTQkUtQctZqCUqZ7MO5Kmi2sq2UBs6GSLekvZB4kEr25wj6F2iol2no12owsB5G72oFgcmL&#10;nlU3+tY9GNj2YXjfj9GjAMaOfRg/8WLi1IeJEx8m+d7USaWq/i8xc/uvBnD6dpywNKH61dbjPoJl&#10;O5ZkeeZeg6oTt3xRR1COqLpxiw+iWCUg774ZwNGHSey/ZT9/PIaZ416MbLcSluoxvnsJS0unnWzH&#10;LkztdGFyk2NqR5auRzC/N6RgaYZjb2F3DOvHi1g7WlNLYZ0jfYi2NyPS2oS6rha0D3eib6qXYNSH&#10;UZlNWiA0EZYGOe76JrvY1+lEjTehZ6IeA7N1dHwaCWBNCpj6CZUtfb5LWJfswAEXyrweBUuOYAjV&#10;LY0YX57G8ZNDXHx9TAdnAasPei53/x1FFCytXBAoea8Pf5zD279bx8s/reD0a94HIXJo242BjXKM&#10;7HgIi2FCJtvsLuH6qBPDy42EAjcNQw4y9IlIJtSkpSX9KyzptdBr6bmm00ik0rNOpQfL478CU8bl&#10;a4lfSqYnS9Gk8iipBiipqclIy5AZqwSkpcsSXDKKjXoFDC4fYcRnQjkhvcxNQ+WWOoTZ7E8mtI7T&#10;wVgg0C9UEJBcaB4vox41o43SNFyMqvZcOGTGwyHLCzR2Fho7OwFG6oLRgBQQoCQAVf5XRCUts0Ll&#10;gUIE6koRaber2aW6HokbC6BzPEpQalY7RAfp3A7PcVyMVtDJMdKz1qGYxi3PSKNeLDNHPDcNUCGB&#10;qcicw2MW4UiDnEIasEIawqJkfoaeNI1mvtTyIjAVGbUwlBK6ynLV7FJZeRHsLjo0dEwMNLSFhngC&#10;020YrRSCUon1BoqlPptk8SaEFDkIQs5LWLIEOA5DmXBFKLUcizUpsBGYZDlOYKmgPBG5BIF8flf+&#10;NgWSFCyp2Ca/ZH7m/bi0Kou3ifdWFtKrckXOKB2hWp6br62EJRtB1MFxLrDk4v8slYQvbwwlllAU&#10;R7CIU+BU4IpFIcFJZrVMFRk8Tz6C1AchgmigWWIYCxQsSTyPxOXoCQxSUf+/h6VUQlHi/y8s5Rji&#10;UGiJJ5DwNYEpp+QGIYmQRojIL05EvrS5zCYVpCK3SEqTEJT+GZZouGWpKrXgJpLyriKp4CpS+X2N&#10;LCPa4pBNCM1zpfP6M/8FlkrZH0sJ8qVOM0rLLbCUlxJkjTT2hTxnptr1qMkTOGB/ltklXn+u9A8C&#10;cib7gMywpBKWZKdaau5NNWukL7mcSRJQkmzdRQRwmQkttMmMj8wOJfEzhCJCkxwl15TMHukNssNO&#10;gsclDottxnZUhYWt7Dd0Ci7BJ4cwJDNDuWqGKNuQpyTPnMc2y1MB20Wy9FYuuyoJ+3YBp0z+ro7w&#10;yXFdkIH0HC1SM/U8ZvNeTDDRlpkdTkKqifeZjZTMNCTRmUrNJpCyTxs5nux+9uNAAUxOmVFLIkTG&#10;KVgS+M0pSYOugONeH4tk7U31fIvo0BhtHJ8ck7mGFPx/TnmQpNgHuYMAAAAASUVORK5CYIJQSwME&#10;FAAGAAgAAAAhAO2rdFbcAAAABgEAAA8AAABkcnMvZG93bnJldi54bWxMj81OwzAQhO9IvIO1SNxa&#10;p0GUkmZTVUgcEBKoLQ/g2tskxT9R7DTp27Oc4Dia0cw35WZyVlyoj23wCIt5BoK8Dqb1NcLX4XW2&#10;AhGT8kbZ4AnhShE21e1NqQoTRr+jyz7Vgkt8LBRCk1JXSBl1Q07FeejIs3cKvVOJZV9L06uRy52V&#10;eZYtpVOt54VGdfTSkP7eDw7Bvnef27ehHbPdYor6oD9O5ysh3t9N2zWIRFP6C8MvPqNDxUzHMHgT&#10;hUWY5U+cRHjkA2yvHpYgjgjPeQ6yKuV//O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nCvdEACAACZBQAADgAAAAAAAAAAAAAAAAA6AgAAZHJzL2Uyb0RvYy54&#10;bWxQSwECLQAKAAAAAAAAACEA69XdBE6qCwBOqgsAFAAAAAAAAAAAAAAAAACmBAAAZHJzL21lZGlh&#10;L2ltYWdlMS5wbmdQSwECLQAUAAYACAAAACEA7at0VtwAAAAGAQAADwAAAAAAAAAAAAAAAAAmrwsA&#10;ZHJzL2Rvd25yZXYueG1sUEsBAi0AFAAGAAgAAAAhAKomDr68AAAAIQEAABkAAAAAAAAAAAAAAAAA&#10;L7ALAGRycy9fcmVscy9lMm9Eb2MueG1sLnJlbHNQSwUGAAAAAAYABgB8AQAAIrELAAAA&#10;" strokecolor="white [3201]" strokeweight="1pt">
                      <v:fill r:id="rId15" o:title="" recolor="t" rotate="t" type="frame"/>
                      <v:stroke joinstyle="miter"/>
                    </v:oval>
                  </w:pict>
                </mc:Fallback>
              </mc:AlternateContent>
            </w:r>
          </w:p>
          <w:p w14:paraId="5C2FADCB" w14:textId="77777777" w:rsidR="00D44A2C" w:rsidRPr="005D6B8E" w:rsidRDefault="00D44A2C" w:rsidP="00D44A2C">
            <w:pPr>
              <w:tabs>
                <w:tab w:val="center" w:pos="2676"/>
                <w:tab w:val="right" w:pos="5352"/>
              </w:tabs>
              <w:jc w:val="center"/>
              <w:rPr>
                <w:rFonts w:cstheme="minorHAnsi"/>
              </w:rPr>
            </w:pPr>
            <w:r>
              <w:rPr>
                <w:rFonts w:cstheme="minorHAnsi"/>
              </w:rPr>
              <w:t xml:space="preserve">                  </w:t>
            </w:r>
            <w:r w:rsidRPr="005D6B8E">
              <w:rPr>
                <w:rFonts w:cstheme="minorHAnsi"/>
              </w:rPr>
              <w:t>Aquatic Life (General)</w:t>
            </w:r>
          </w:p>
        </w:tc>
        <w:tc>
          <w:tcPr>
            <w:tcW w:w="4680" w:type="dxa"/>
            <w:vAlign w:val="center"/>
          </w:tcPr>
          <w:p w14:paraId="2C2B3511" w14:textId="77777777" w:rsidR="00D44A2C" w:rsidRPr="007A0AA0" w:rsidRDefault="00D44A2C" w:rsidP="00D44A2C">
            <w:pPr>
              <w:jc w:val="both"/>
              <w:rPr>
                <w:rFonts w:cstheme="minorHAnsi"/>
                <w:sz w:val="20"/>
                <w:szCs w:val="20"/>
              </w:rPr>
            </w:pPr>
            <w:r w:rsidRPr="007A0AA0">
              <w:rPr>
                <w:rFonts w:cstheme="minorHAnsi"/>
                <w:sz w:val="20"/>
                <w:szCs w:val="20"/>
              </w:rPr>
              <w:t>Can these waters support a healthy ecosystem?  Monitoring focuses on determining excessive nutrients and impaired biological communities which are the primary causes of designated use impairment.</w:t>
            </w:r>
          </w:p>
        </w:tc>
        <w:tc>
          <w:tcPr>
            <w:tcW w:w="3510" w:type="dxa"/>
          </w:tcPr>
          <w:p w14:paraId="109F8B5F" w14:textId="77777777" w:rsidR="00D44A2C" w:rsidRPr="007A0AA0" w:rsidRDefault="00D44A2C" w:rsidP="00D44A2C">
            <w:pPr>
              <w:jc w:val="both"/>
              <w:rPr>
                <w:rFonts w:cstheme="minorHAnsi"/>
                <w:sz w:val="20"/>
                <w:szCs w:val="20"/>
              </w:rPr>
            </w:pPr>
            <w:r w:rsidRPr="007A0AA0">
              <w:rPr>
                <w:rFonts w:cstheme="minorHAnsi"/>
                <w:sz w:val="20"/>
                <w:szCs w:val="20"/>
              </w:rPr>
              <w:t>Water Quality Restoration Grants for Nonpoint Source Pollution are made available annually to help improve water quality due to excessive nutrients.</w:t>
            </w:r>
          </w:p>
        </w:tc>
      </w:tr>
      <w:tr w:rsidR="00B461D9" w14:paraId="7D91E866" w14:textId="77777777" w:rsidTr="00D44A2C">
        <w:trPr>
          <w:trHeight w:val="492"/>
        </w:trPr>
        <w:tc>
          <w:tcPr>
            <w:tcW w:w="3145" w:type="dxa"/>
          </w:tcPr>
          <w:p w14:paraId="7DFA015B"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91" behindDoc="0" locked="0" layoutInCell="1" allowOverlap="1" wp14:anchorId="1D0B84E1" wp14:editId="5DF568F4">
                      <wp:simplePos x="0" y="0"/>
                      <wp:positionH relativeFrom="column">
                        <wp:posOffset>1297</wp:posOffset>
                      </wp:positionH>
                      <wp:positionV relativeFrom="paragraph">
                        <wp:posOffset>45941</wp:posOffset>
                      </wp:positionV>
                      <wp:extent cx="500932" cy="500932"/>
                      <wp:effectExtent l="0" t="0" r="13970" b="13970"/>
                      <wp:wrapNone/>
                      <wp:docPr id="490" name="Oval 490"/>
                      <wp:cNvGraphicFramePr/>
                      <a:graphic xmlns:a="http://schemas.openxmlformats.org/drawingml/2006/main">
                        <a:graphicData uri="http://schemas.microsoft.com/office/word/2010/wordprocessingShape">
                          <wps:wsp>
                            <wps:cNvSpPr/>
                            <wps:spPr>
                              <a:xfrm>
                                <a:off x="0" y="0"/>
                                <a:ext cx="500932" cy="500932"/>
                              </a:xfrm>
                              <a:prstGeom prst="ellipse">
                                <a:avLst/>
                              </a:prstGeom>
                              <a:blipFill rotWithShape="1">
                                <a:blip r:embed="rId16"/>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31A4578" id="Oval 490" o:spid="_x0000_s1026" style="position:absolute;margin-left:.1pt;margin-top:3.6pt;width:39.45pt;height:39.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9O3OwIAAJkFAAAOAAAAZHJzL2Uyb0RvYy54bWy8VNtu1DAQfUfiHyy/&#10;06TLRTRqtg9URUiIVi2IZ68z3ljyTWPv7e8Z29ksLZWQEPCS2GN7fM6ZM7682lvDtoBRe9fz87OW&#10;M3DSD9qte/7t682r95zFJNwgjHfQ8wNEfrV8+eJyFzpY+NGbAZBREhe7Xej5mFLomibKEayIZz6A&#10;o0Xl0YpEU1w3A4odZbemWbTtu2bncQjoJcRI0eu6yJclv1Ig061SERIzPSdsqXyxfFf52ywvRbdG&#10;EUYtJxjiD1BYoR1dOqe6FkmwDepfUlkt0Uev0pn0tvFKaQmFA7E5b5+weRhFgMKFxIlhlin+vbTy&#10;y/YOmR56/uaC9HHCUpFut8KwPCd1diF2tOkh3OE0izTMVPcKbf4TCbYvih5mRWGfmKTg27a9eL3g&#10;TNLSNKYszelwwJg+grcsD3oOxugQM2fRie3nmOru464cXtGOG20MQ5++6zQWkch65UxenGSiIv/e&#10;TLUA115uLLhUHYVgRCI7x5GgcIYd2BWQQPhpOK9+iQkhyTGjUYTknlxWcc4LxPCIk+hmDatqZZQO&#10;BvJZ4+5Bkfak06KgL66HDwYZFaDnJlVS4wbIxDU2OTaK7OtHIbOxT0PChFE8DhKw+ZZSiALixGTC&#10;Uy+OEterDKc2DHU0WeTYNpSpklf5NJRem/m0z/ERUpLINXXSLlX4ZIt2YvVPic4IC1nv0gzWaufx&#10;OcD/pQCqQjnapJoj+2Tlh0NpuuIf6v9Sr+mtyg/Mz/Ny/PSiLn8AAAD//wMAUEsDBAoAAAAAAAAA&#10;IQDCnoQy8GMIAPBjCAAUAAAAZHJzL21lZGlhL2ltYWdlMS5wbmeJUE5HDQoaCgAAAA1JSERSAAAC&#10;WAAAAV0IBgAAAN9DE/IAAAABc1JHQgCuzhzpAAAABGdBTUEAALGPC/xhBQAAAAlwSFlzAAAXEQAA&#10;FxEByibzPwAA/6VJREFUeF68/VeXJct1ZgvikDxapwq9tdZa6x1a64jUefQ50JoAAZCQ1JdVRRa7&#10;S9wa3WP06HHf+i+unp/59ojIRAJE9UM/fNtcbxdma81lZm7+ta997UP72tdu29f+/I597VX0Zx8w&#10;/zZ6Hb2KXmMZ6St/Qfo10pn+4hX72mt/zj5/xr5M//mNdU4s135/xv6v6Fg39QZ6C72D3kXvI52H&#10;/lvzWs//Oekc/lT5+/j78d/P/a+kZZK/z8u20f/f1JtI9+SPSddzc/uXyV//4v/N9ArrXpRbp3N8&#10;2XVpvY6r//5TpXP177ukaf/8/xT516v9bspf7l/ry/aV/Ptw47qfuxZ//c1nJN28/heX+SI/unzK&#10;uj9nf6Uv3e7/F+k4L57zi9J5/yl62X35E/UK9/jPeG6Spl+2zdWz8PUH1r/Cc3PHeg9RBl8hdXlC&#10;6/3ncFP+c/WPe/NZSUz/Gev/nHVKX/HX6974z1P3kuf0nPz7K/nb+cf0518mrXvZ/df/vij/vF+W&#10;Z19cLuk++PfjxW11rJvH9Le9KS17mbROdg6b63RrJi2TZAslTcsmvkz+Ppq+uc/L9OL5+PMvSutu&#10;Xr9/nf87mt2LV/jfVzgvl3JsJy3nuK+wnbNrs3zxCs/wFZ6l8zHSLH/8GamkcuyX5Vdelm+0P8d6&#10;zlb6x7+pF/PDi3rxWiRdD+es8vHnXIuk63guP/jb6hgv+9+b8v/H3/fFY9w8zs18rbw+uy+/J3zv&#10;1/C3TpqW8L2/J+1/Uzqm7tXN//Gl5X9IWn/zmvzt/XOcHVvP0p2ff25iAiROePWG/mK2TOu0jRhD&#10;81qu6Zv7//9Zr9zQn82W/UH9+av26mtv2Guvv2l/8Sr3xOVVrXvllr3y6py9+taSvf5+wN54f9le&#10;f3ce3bM3PpizN28v2Ftzi2jB3pxj2d1b9sadD+11Uuk1pl/98H179YN37dV330bv2KvvvWOvvfce&#10;+hCx3bu37bV30Nvozdv26ht30D00b6++ueD++9W3l9lGWrQ33p1D/Nd7d51ef1e684c1284T+70v&#10;cQyn+ef1HsskHd9J0yy/odffW2Cba73+7uKfIG2n+/bHNOf02jv3nHSPnTjn1znn17nfvyctf5/r&#10;f4975+Rd7+va/23Wv81x3+a//1Rxf19/l2f9Hs9Z0rSWvWzbl0nb+se4KT23txftTacle4tn+RbH&#10;f5P89OYHM72/ZG++x3rpXfIT9+TN99D7TH/Isluslz7gvvvPSs+Q+/Dmh57euHVTPL8XdZvld9j3&#10;Lse8g8i/b97iP27orVvk6T8o1n8oMT3Tm8zrnNx53tAbL+oD7oGv91/QbPnrbKf89RrX/5pSX5p3&#10;mp/Jn76ZIu7daxzPSdP+8tl+r/4B+evdf/n7f8Bz+5A88OEKCtjrH5Cq/Lvjanvy6kxe3iWvsf/r&#10;7OtJ8yx/R/lReZRpPTvu4xvctzc+YD3Pz+VvleF3yLvYgdffwSbc0BvYhzfI107k9Tc+4DnyzN/g&#10;vjtpWvmA47/Jebz5DiLvv/WWxLO6Es/LCXt1U35+fHeFPBlwevNdacXeYLnT20yjN99hOXrr3SAK&#10;udQtc+u1nbSEvHz+Jvu6Y73HdjfFsjfeme3zFvfUF8d5neO9zrGd3gle6TXp7YCnt5j29Xbo9/T6&#10;22GOR/pG0N54g/96md6UOAcn7zzeeIv/f5lkf7lXr3Fdr3FdLn2HvDLT6zemn5Of/1w+Zh/yz2sf&#10;cP4fcN4uXZlJyzku+eM1nudrPM/XsG2v8bxfex9/8L5v3yT8iubfJ/0AfyEx/Sr+5NV38SlOrGNb&#10;ZxtlJyWX19C7nq318q6mVeYofy+RljtpG13HDbnl2CxXPm5xL29xr0nflFj2hsR1Ocm2vSjf7l2J&#10;/EU5e+sW+ep22N6+HUHRWcr8LSnEdBAFmPa1bO/cXkKLz+vOkr17Z9HpPenukpey7bvY0Xexqe9w&#10;v514Pm9fad7e5vrexm+9jY1+m2f2Nud7LZajt26KZ+fE+rfY/i1dD7bjzQ+5TtluZ7+xi7exlbK7&#10;dym3t2WTKdu3PkQfMI/uoHvS+9jo9+z1229zb9/iOQMn73t6nek3PpTe5D6id9+i/EpvUpY9vY3e&#10;Yf69d9+0D9CH771pt9AH6P133rB333rD3n7zDXtTYtrtwzE8ve0JVnnnvXftXXjlPfQB8x+iW6y7&#10;9fZbdpt9brHvLY7x4Zuv2wek77P8fbZ599332O99e+/9D+39D27ZrTv37B6MJGn+9Tfesj/7M0HW&#10;X9yxv6DgvXs3bncCeZsLF+xeOGfzsZwtpYsWKFQtXGtapNG0UL1my+WiLRbztlDI2lw2ZXfTCbsd&#10;j9qtaMg+DAXsw2DAboWCdjsUtjuhiN0NRe1eIGZ3V2J2Zzlmt5didmsxjpIojTJ2aylnHy7n7PZK&#10;ju05djRvi3GUYJrzmI9mbA7di6Rt7kqa95bPR7O2EM+57ZcSBVtKFlHJFqUE5xsnfVExljtpuuy0&#10;MNM8yxacZvPRMv9X+t9Q8aW65+5twV3j3VDO3WenCIrmbI5rfVH3uLY5pGu/K4XT7MO1h1nOMeaC&#10;ebsX5Lj/geaCnAOaD5VsPsx1RSpO82HON8S6m3Lbvyhv/xe3vcfx5twxuY+Rsi1zrwLRqgVjNQsm&#10;6hZMolTNAmglWbWVRNWWExVbjrOtlEDJsq1kWJdlG9LldMWWUjyTRIkUpdkmwz5oKVt2WpQyPCNf&#10;Wf4/x7I825Bnl4rkVbRSrDsFZgo6kZelUgMp9RRk3q0v1C1UYJ2UZ1mOY3Buy2nOTefnpPnZshTn&#10;5qRpT0szLSYrnlgvzXO998h3d6Pkg5nuRG4qb3fCebtNHnHSNHnESwteyja3/e1Z5rZ32+QoeyhI&#10;eQpmZ/Lmb7Nc693xo/r/EufBucQrNsczmU/UbD5eJc9VyGus45hX+RPNsd8c/7dAPl5gf095myfv&#10;zikvonny8EKMMhtnO8qvyu4CeXde5ZR8OxeSUk7zYUR+XkCLrF9iu+VYlvKL3UnmuYdF7jHPWkp7&#10;+WCZ8rxCnghQfgOUzxDXEOJcnch/YdIIeTsSrlgYhaRIle1qFo7XLZxoWjjZshAKJpscq0EerPHf&#10;Up28Sx6Jkw8S2qaNOi4Nxtk+1rAVtlvmeMuUmxXy+gr5PKB8HiePcGxfAeZXYjoez5/tFzmP+ZCn&#10;uRC2hPReqPq8ghW7i+4EyjNpuup0N1h7TvfQXLBu84GaLaxI1Zdq0YlyzrGuxTo0H7zWHMvngjzz&#10;APmRsn6Xcu4Ukq3Cfsx0V7ZrpnuyZ+jucyqRr8p2l3x0La6DPHWHvHaHfH8nRn4lj9wm79wmv9zC&#10;ft+KppxuR6QkwqdEr9NbpE5h/Aa6HU6Q55P8V4o8TN4jr82R51zK8ecoU/dUtsiv9yTZcPL4wks0&#10;r/yvckBecud/83pmZWRuVkYWUnXyY5N86Wkp3bgW65ZJPbEerbBNINtyCubaFpDyHWxM38LlkcWq&#10;U4vVVr20OrFYZYy0fOipMrC4VO1ZotZ1St5QqtGzTLNvuXbfCu2Bp9bA8s2B5ep9y7JfutyxVLFl&#10;iXzT4tixWEaqWSxNyrnGMi2LcX6xbNOiuZZFXfq8IijMOik0UzDvKcBxV2YKYC8D2E5nc0uUlQJl&#10;N1fAVmdRmum0LedSLEf5JMviNp8O271kwO7Glrjfi05zaIH55cSKBZJBCyXClF8pZJFYyKIoFg9a&#10;IhG0VCJkGZRlOykdD1gytmKx8LKFgksWCCxaMLiMPQiwX5j9IhaFV+KJuCVSSUumU5ZGmUzKciif&#10;TlohFbdCImp5/icbWbF0aNGSgQVLhpYszTGybJPJZiyNUpmspdJZy3KdhWLJMrm8BWGfDz4kQHhN&#10;NXyv3iESCDi4CXCzo+WeRXkwcR5Suj+14tqW1fYOrHl0ZLXDQyvtblt+a92y61NLTYYWH/Ys0uGm&#10;N3BmVYxOCeNXLluojJErVSxSqlpEkJbH0OVwvDiqAA85oMyXIcNlOjivri1nOzysLhmPzNQYWrI1&#10;QhyfDBStdy1S7Vi40r4hzXdYzvnW+hZ3+4wt1Z5aurOK1ixFmmxNkVLmX6p1tOGUbK7z39KaxevS&#10;+pVitbX/DVFobqruKVqbWqQy4RrHroBFKExStDpmHYWrTuF6QdHa0ClSHVi4SsGs9NmHe1JRAWQb&#10;juUr+odU0noKMIpXppaocj84T0+rzGvZteKc44vy97/5f/5/KtU2qfrUss01y3NPi+0NK3Y2rdjd&#10;QptW6G445Tq+1tGap+665ftsM9iy/GDTcv0Ny/TWLd1dc2lWy4ZblhttWXa8aZnxhqVHPLMhz8yX&#10;5lmXnmxZZrpt2dUdy63tWn59zwob+1bc3HMqbe5befPQKtLWAVIqHVmZ+bLWs315nWlp7cBKqxxj&#10;wvH4/2vxH0OJc+L8spxzlmvI9vl/lO5xLijFNXtatySKc72x5oSAZXylcJ08UZPGFuJZh6pDC/Js&#10;gzxjTwPKlDT0Up5/gGXaJkTeCVW1rbfNSknqA5e9mfpumdZpGx07xP9EyItR5csGz5/nlZSU/8n3&#10;MvhRjH1UeXOmGP8T5xyT7JfkOXsaoxGGf0i+QaSaTzVmqjNfG7Cub4kK5doXZTZZ67G+b+nGwLKU&#10;3VxzRL4ZkR/GlutNyQOrPHOevTRY476ST8gLBfJNsb1mJcpuhbxWpaxWuYYq11KTyNP12rrVqutW&#10;Ja02NqzawoZ1dqze3bN6f9+qqNznmXZ5pm2eV5Pn1iTvtbatxDaV/oFVB4eemK502b69Y0WOU2Db&#10;QpO8jb0osW+5s8363SuVUYn/Kraxkzou/5/BfqSqlLXKGte/avEy97f0vCIoLBXJB06aX3OKlG+I&#10;+SiKlXhWKFWkLPwhsV5KlZ9XEiUqpDMlOK53TuQLynKEcu5EHpCiOP+IxPP3JVsWJQ9EntMq+Zlz&#10;JC85kZ+kMM8p3FzFR0wQ+ZV8E6yRZ8kvAWx3AFgIYN+DV8IvVHHeFRw3Wi4DLU7Mo0AZfyPbTx6K&#10;kcfiHDNBmUq0JOxXE2Dhv6KUK3eenFOitWlJnley87ziPMeYzpNzD7NtiOsMYcukMOUggn3U/tom&#10;wf7p3i7l25OmbypDnpKyg32n3PDA8qNDK4yPrDg59jQ9ttL6uVW371t995E19h67tL770Oo7DxDL&#10;dy6dGrsX1tw9t9bembX3T62LegdnVxocndv49L6tXTy0jctHtnGBzh7a+ulDWz2+b5ODCxvunlof&#10;29bFjrWmu9bAbtWxWfXBtjUGO9YYatlMk32Er58eWnMVrXlqoPoq/h9VWVeZYhOn2NSZCqueimsI&#10;e1vckHYsv0b+n65ZejyxzGiI7Qb8xn3LT4DCcdfSA8CvU7Vos8i9z3DPU/jFJHkviY1IW65VoDxV&#10;rdZvWKPXsGa3bi3UQb1ezQaDmo0GdRujCdOTftVG3bL120Vr1wtWq+SsUspauZzDLhSt0axYs1Wz&#10;VrvJMTrWG/RtwHmNxyObTka2Nh3ZOuk657jGuU07HJ9z61cz1imlrF3JWr9V5f+6NhoP2Xdg3X6f&#10;Y/U4nwHnM7RWpw1wpe3u3Xv2xhtq7v3z9wEs6JEoN1yCjIGUZAdnCVzlJptW2T2wztmFDR4+sv7j&#10;R9Z5cGGN8xOrnWB4DnatCHBlNwAVTizeJ8N3ujgRaLuNmh1gBdU7GOcORrpDYe1isIGiGSTIeEcw&#10;3mGcRIRCF6eQpLoAEgZW55Do4cDbbAeZhxt9CmdvJs0DHhjmmAoWMJXqYcxw0s75jXacA0yTkdL9&#10;Ha9QDPzMf3BDh+iI9UcUkkN0wP/vcw+ulepomXT4J8rffqYex0BJjHcCQx3DkMcw1gmMsOaTGGQp&#10;1d3+PckIJKT2psWBljiGSw5RQJhmWZpCn+JYnnDoL1PT207K4BCyOIFcb88T05p/TpxLZqY053hT&#10;V/+FQ9JxkyiFw0nzP1lgqtDbsRL3ujzA4QxxVuP9mfasPAJwWFZ0Iu9IFOwi60oU7DIFVyqhPIVd&#10;KqgQrx1hlNAGBmrzyArAUX7jyHLrPDsKvxPTOdblt46tsH1ixZ1TgoEzK++fkU/PCQ7OZjq3+iHG&#10;SzomLx8rlTBuzNe1nu0b+6xD9b0Lq2HkKhyzxLH1/574H86nwHkUMF7OwKwq5dw4/xzXk+P8s1yb&#10;lBmT/1Ca602RJ5NAmK9En3zQkzD4wFgcAI1J7XWLOslpyUl5jiqMA9F8lPwQA2JjpN42ODGtb0wt&#10;iIPxhKOW02O5tnHHBXgTyls8qzTPKku5yA1xCCob5Ik0eUTOKDWTptPkwQz75NgnT3nypHkAk+N5&#10;ApyByrwv5vMzkM62V6+k+TzwXOyvW2mwYRUAtUpZrY22rQrIVlbJO2vkl/V9njt5g2lBbpm8UCUv&#10;1clHDfJQk/Nucf4tzqnFubXJr+32rlOrtWtNpVxPa3honfGJ9SY4ptVza6Pm6qnVJifkSfLVELhG&#10;tdEJy1m/fmndjQdOHabbU5zc+NSa42Nrsn1Lwmm2cJYtjtNexQG69JRlbMdxG2xbw7lWuKdlzqFI&#10;2c93KHeU9wzlP9Xg3ta5t6RSYqZ4nWfD8kSD/NDcARZ2scm7lPmZNI/STfJVkzLSoIw0yHcvU+tF&#10;sS3Ko1z7Wtk2z7yF/Wny3Dm3K1HenbivUgLbkPQFUHjaIw/fENebBCykBNOesHvYgzj5JU5+j5Fn&#10;ouSXKPkjgq2PdIEgfE6U4DjaJgWyI+2RhdvYeOx+iCDbk6aHLMPms11SfkI2n2PmgIXcUFJ+Vr5G&#10;lKkUEC3bm5aNHx6jkyulUQq7n8Tuxzp7+JhdytYO2naKcE+i5KE4PiAhO+6OcYJvOXXKkF8kfz5H&#10;/spPzrFZF9iBC+zWJXn4gVU2Hlp16xF6DFg9ttreU2zMM2sefWzNY+kj7I/mn6In6LFT6/ixtY8f&#10;WffkofVOH9gADQGo4dkjG54/tMnlY1t/9Mx2nn1qex99bnvPPrPdJ5/azuNPbOvBM4DriU1PHtgY&#10;0BpgD7vYrTYQ1JxSfiae6tgmgVULu9XZYJvtc+sBd73dS+vv3Z+JsoA6u/etJfDbxiZunXEtp1wT&#10;2sGu7mA392Q3z6wB/DUPKF/7x44fSlsEHZuwxCbBziYBESpvTLhHBFfDNs+xij8sAOdZgDhtMZRq&#10;5gmCgKFp1wbrIxuh8drQputDW2N6c3No29tD290e2R7a3xra3kbfttc6AFIL4GpYH0DqNqvWRp02&#10;072m9fttGwx7ABJQtbpq6xvrHGfL9uCYw/0dO9oj3dmw/c2J7az2bHPYtNVOGdAq2BDYGgN6a5OB&#10;ra6ObTwZWh9I6wqwUL8/AOIarnbsgw8/tFdfVd+0V96yV9+5Z3eCaQuV2zhxIAdFgZo4cJOBQqsH&#10;PJhLjM5DbjKA1bw8tfoZBuTkyCpHB1bcA2aArCQnHedPEl3U6QMDwBaAFQOuog6uVOOk2qge6iPV&#10;zFBggCsvsmYeaIq2hg6qIm0KVatngUbXVjjGUqVli0QwntrMd22Z4wQU9as2AAcTw6AnMO5yVp7D&#10;kjBWzijsUaCAnT4QRMHydEwBPOEhH3POR1z7ITqAqg84F2mfaQpgS8u1/k+Rtr0hAE2KYcwiGMdw&#10;g0KMAY1QmDWvgi3FBF8vKIqhi0gATQSYCRMRRxrrRGgAF8sSSKmTlv0BaTtJhjPFcdMYe1+aTyn1&#10;xbxvZBO+Zvv7x4vhCGJ1nLVq91TbpyiRKE/Ql8Hpy+HK+coJ31QWo5e5Ek5bwhjmMMJ5nGYO55lF&#10;ApE0aUaAImDBAOQALYFUBqBKM59i+XPSckAsA/hkN08st3VieQxLgSiuuAd0OQFe++eAF8IQlIEp&#10;TxdWYr5ElFhimzJGQyptSxwD45Tb4BwkwRz/48HdgWWAqwxGK4PBymCs0pxzSiCFkhh9KQFUSXIw&#10;Ll+SR6/FvMun3FMAKCoBTaoFCANSgqaQoKk+Ja9P0NhNC7gigLa3jaCK9bNtVtjGk7YHtFiubbRt&#10;xEGbB2dJYCpN2chQNjJAgPKDnruXpzg3J+UbD7Y8QJco86QZwCvNcdIcT9Kzd8+ffJDl3DL8n5Sm&#10;bPrKAHpZQZZqpPqbQNYWML5tFYKiygQ4516WUFE1h8BWgci7wPIigFoWtOOsq+SZOmBV53zqnFed&#10;86tzrnUgRaqRP6tKyct1rq1JINXCGbYmpziUa7gqsryAPSihCg64jpNs4hzb6/edWmvYO5Y1Rsfo&#10;CLAjqgcemiM0JrqfAF1TwIzjObBivg58VdmuDFyUHFwBowBKDljJcp5p3U/OL1nj3tYAahSr8kxu&#10;imXRGiACbMXqBGTYC19xlMSGpBuUDexTDjvlK1sHmOpKEeucALFr8ZxRunWtJPMezHH8KzEPYMQk&#10;7qGzReSN2E2Rb2LkmRjX6FIUB2bi2FgpxrRbB4g5kV8EVhHyR5i8EiYfhgDuELAUJkj2NMbm4w8A&#10;KQFVsDEgT2PjnTQ9ZBnBeHPCORGAY++THFMwlca+SCnKk2qbEtzrOOcdx+7GZdux8XFsva8EirEs&#10;yrowABrifgbru1fSfJh7FsWGx/z9u+z7ghK9U6dk/wwIOwPcLgCvCwKr+0DXA/LvQ2DrsRXX0QYC&#10;tIrbj6y088iKu6zbfYDuExBezoQtQmWCu6qCPAV8BIct1D4iADi6sM4xIHR6aaPLR7b28KltPPrI&#10;1h8+s/UHT23tErA6f2Rj4KrPvp0d8v3GgdUpR9XRFuVtk+Bmg2CYAKhLGSQtY6Nqqr1a17b8z+aZ&#10;dQCpDkAltbYBqy3Oh3XlNYLNVcoO9q+AigSZZQLOCva2xn/VsZ+NfaZ34YNtysAGQffGJrC5Dmyu&#10;oVWCJgALUMn0W0B8hXyehwXSrvbK1WDVslboVChjXesBVkM0Wh3ahFSAtbE5AoxGV4C1B3Dtrvds&#10;a9q29VHTJr26q23qNirWrpetKTHdatYIxFrW6/VsOBJkTW0DyNrZ3rT93S07lK4Aqw9gtQCsig0b&#10;BetLrYoNuk0b9NpAW5Nj1q1WrTrVazUrFvIWCKzYW2+9aa+84l5AeN1ee+eO3QmlgJw2GQngIVpY&#10;rgEwtZYFgaXU2oaVDg+tdg5YXWCczk+sCmBVTyVu7iGFHApMTacWGxJd9ICkzoBCAEjVOwBUx0J+&#10;sx6AFQawQk4AFApWKTikyxVgqobqHlQtNziHessWqk2bLzfsXrFud4u1mTTfYnnHFit9znVoK0BW&#10;UM6IghvGwEcw/hEMcBQD5wo/UUiid+QKVrKvAuEVikTvnAJ4ToE9A2hOcFrHFqofW7B2hA5nKar/&#10;qWKfKx1gEKR9rmvPVqq7XOcO2mZ6xylQ23W6Ltw7M22znO2k6hbaRBto3YKVDe4dhop5X6EKButl&#10;YvswBluKYNid0fYNtoypPz1TFMcUddtxD3EC0tV/cCwpyHGD5TULlHHs5QnLJq6a3Qct1yTLc0gD&#10;C84Bz5TkuSQwrteSkyfv8IxcVXsfB48SRKEJnGkSpcdAzASwmh5ZGqWmh5ZkPsHyOI7OiekEy5LT&#10;Y0uuAs0YivT6saUp+BngKLsFDG1LgBJGIAd45XcBMODLV4753M4xefnY1YRJWfbPYUAygFUGsEoD&#10;VL5SqwI7InbAKgkAJMecMxAQBxRiGKwYQOWE0Y9KGP6IovYZODnYUVMK90HAo9qqmzVVocYqecAD&#10;quXKyJbKQ1ssDWyhRH5neqXqgZYDKqaXK0O33N/Ol1vGumUCGUFXgGM64OL4UYDdAyhBNM5Iz1/P&#10;nGcdIY85MS2HL6BOANeqtUxqHyeep44B9EuJ5gbOH7FtEvhOkicS/NdNJQHBFLCXUY0WDlI1XUUc&#10;ZBFoKnLfCoBpAUjNc19z3Ncc9zSvZUMiYUC8TP6okFeq5Jkq0FLBkVY4jzLnWOZcSxL5s8h8ibxc&#10;wcnWejiYwZHVgagasFRBJQdXB4C/B1llrRNMAVjNtfueVnEsArIh0AQ06H8rgJ0Ar6paWiDqphxU&#10;cX4eVG1bjnPLcm4Z7kkapdw94T5ybnHd1wp5oLzqmgdDRZ6LE8+oRFri+VPGQijM9UgRyp57HhXg&#10;DNuRwG4ka+Q/X9gXX1r3vHi+M8VuKIoi2JjwDYUk7I8TMBeUyB+hmwK+QgSGoTZBo2p/pDZQgiJX&#10;yzg2eSvstMl+GxwLu0G+UDCwUicIQIHaaCbytdPAaRnfsIRvWMI3LGHnlyssJxhXE6OaGiPKw9gb&#10;BQIxNfchzYdqMztFXg5hdyPNI84J294+xSecOUVnaZhloSb2vnHEOWGzSSUtC+MPtF2si39Amr6p&#10;iHzGbFrr470LS/QvsV/3sV0PCBIfEiQ+Jkh8YtlVBGhlNx6hh9iW+5bZukTn6AwbdUZQiAjopMKN&#10;WvjqAb5XArIEW82jU2ufnFv//IGNLx/b5P4TV6Ol6fH5Qxud3rf+MYBEwNjE5tXXCUwm21YaAlaD&#10;dYJfT1kAK0f5KxD4lShjVQLVGvazgf1sAlktoEpqbJ5bdZ3zYV0eEFMQ7NfO59TKQMBbwk5WsZkO&#10;srCltR0Aa4syAWCV1zetAmBVJUHW2tRKkyGBdRu/UMWGFMmLWYtV0k7JWt7ywEwVAGuNutYRaI2B&#10;oknPJtO+ra71ASMASLVWaGvNh6uGTXs1G7XL1muUrFMrWrOSt3o5b1WpUrR6vWrNZtN63a4Nh0Mg&#10;a2JbnNPu9oYd7GwiAGtrajvrQ9scd2zNHa9kg2bRes2ydYG0TrNuDY5Tq5atUipx7JLVKhXL5zK2&#10;vLRob7yu2iv3huGrpjfx7sUyZNYukYcgpe+A5k6pYvfqDQsORpba2rb84YEVjyHWE0RaOgGugKwS&#10;y3PbROqrRF5DopA+mR/ACgJYwVoHeGpbAMAKOqmNXW3uXQpKjwLkFZzFStcWWL/AtovA3WKd6Rpg&#10;VQWkKoBVucb5IODqDqB1B8C6W2rZHMeb5xgLRDdLRDYrGO8VHFRQhRkDFyHKirpI6pBrOybjE20M&#10;zi05uECX6D4F4j7wdZ9CckmBuaBQnVPAzihspxTyE87xmHM8onAf35Dm/wNVD9HBTPscY88WytIu&#10;2uGapV0MiLQH1PoCwjB60lJ122mxsoU2uUebpBs4zQ1bLgNcpCvldafl0trLpfXsIwWAsiAKER37&#10;0vxNBTDgAW17Q1f/cUNLOICl4pQUB+8gy+uHEcOAxngGrjnThygHVjgFGUCWXwujSLQZnzVBJFy0&#10;i9FHMRxVXM0LAFRqDFiNeX4oznRsdEheO7DoYKYh8yOWj4kqJ2iVyHKN7TcALuAotckxtiQgCYBK&#10;b59YBkNwU2lJ6zASgjIpjdFIA1YpgCoJUCVuKI5hcQIEpBggIEUBrQiQFQEWnIDFCM44AmSFuB8B&#10;nIIgx5NqnjyYckDli+XOAQFPy8CTD03zxb7NFcjvpD5kCb4WmV4QfLHc38bXvMQyrdd2DrYqODag&#10;OFTFwePsBd1RnGoUkA+Tr0IlHGERB4U0HSafeaClmkuJZyaRf2LaH4cWQ3HBgw8Qbhn5oabOvM8r&#10;LtACItXUnSFf5Lpe82MOcFEzT35E0DbZtyz31RlxDHoB2C4NBTGCLBwG+UXwVCZIKANSAqoiTrWA&#10;8oBLXtOca4n1lY76VqnJDrgCpEqoAGDlACwp3yciH55YZXxutSlQtXrfqQ5gCboqbFvk//Lk1TzP&#10;sECw4PUvBApvqIDN0TY57E9GTedXUEXg4cQ0MKDmuBQwq9orAZbgKlAY2XKOZ5PDlinN82zzlK0C&#10;6yhnAi7BVoiyp2cUIUiLAlkx7IevKDblD0nbh28oNFMQBbAx0soNLZMfpBWCveWZNO3U2PXUnGk2&#10;H7jSdZAYJI8E0ArPYoU8sVLDJlVX0YS8SN5W/iVPLgJPvpbQMiAlaVpB9GJZed4LGJTnV9g3iM0J&#10;cbywgIr7G2Q6wLGXANbF4iplBjvJfQk2CJpbZ+icMog62PmZNB9kXbA5k7ZjmdZFupfYoQfYoYdO&#10;mr6paI/0pm5smxg+suToMXbrqaUnzwgQn1oGyEqvP8a2PAKqALDtS3RhmW0gaxvIIs3tnBHwnVlh&#10;TzXq51Y5vLDq0YXrwtA4Af5R6xR4Oru0/sVDG14+cjVZkqaHLBsAXr2TS2sLxnaPrY7tq66pdphA&#10;ZrxFEIOG2zN5QY26apQpc1X1twKmBFVN4EqqbVAG1k6sSHCbG+9bhjKaRhmBFvvkWV5cB6g2T6yK&#10;bRVkVQloK5uUu3XKH4BV3djgOJtW39wA+NaAuTFQ17N8r4kNqFAmipSJAmWmQFBSsgKAVWrXKOd1&#10;q6sPVr9pnWHL+qO2jcZtm0xaNkVr0rhpa8M6cFW1MXA1BNh6QFqnmrdmOWf1Us6qhayVS4KsktWr&#10;VWs1mtbtdIAsgI1z2QT6djZWbW9z1XY3Jg6wtqZdWx8K2jhup2KDVtV6LQ+wmgBWo1axeqVsjWrF&#10;mrWalVSDtbJsb7+h4SscYP2Fvf7+HZtP5XBwQ0tNiKZI54GbW+WK3anVbak/sNgmBuMAQ3fEDQau&#10;pPzxkRVOINpDovsdnMwahX6MARhgDLpEIy2ijbqa8ToUiDYFokPB7VHAiETqUg+YwlmwbJ7198pN&#10;u1sBnARU1RopMFWp2p1y1W5zLrdLSmukAJYAkO3vAWRzwNocx1uo42SI0Bcw3ssYtwDGNwxcRTCs&#10;UQxorI/jHZwhIowhYEWEkRh6hSHae0g0c58CeJ9Cdsl5X2BczoGbUwr3y3TyHwswW6wezXTotFDx&#10;UmmpduC0TNS0XD/CQN3UIdI6CTgDvJYAr0UJo7qIAVzEMC5haAVb0qKv0vq1tA5AWgacpBUZOoxm&#10;AOMnaXoZp7oMuDkxvUTqy9/v5rIrzf5vScCFQwtg7II4zzD3PwwkRIAsH6Ik15xFdBkUAF8Jw4gz&#10;CreBYSArgpMSGAdRiOkwwBUdAMgAVGx4BEgRieLswjzTUO/Agr40zzMOD04sPCJSBbKiRFtRICsG&#10;IMWBrDiQFQewEgBUYuvEkhiCF+XWbQrKjpwS7JdYP7DYKvkIQxLB4XvatzCpE4ZJCmGkPOFYJAxQ&#10;CLAKAQRSGHgIdHgW3JtlgZNqngBSRfQh6cZ90bwf6a8oP8sRlUeAOWVzBkpa5tVeTcgLY5bhqARh&#10;paHNFQczAVwFQRfwxT7aRg5tuaL9eF5ASBhoiuIIVZMhhx0uA94lwLsIcKNQiefDsgh5QxDm1XQC&#10;xBJ5KM6+HnBtu75Dar6SEsyrT9H1yyJA10yq9XKgoSYzNZ3xnHNAk5qK1R8sC2BlMeRqbnVGXNDF&#10;uqLEdlIJ4ClRxkv8Z5H/98EqizJAS0Ypjjenda0dy3f3idSxWQNPAqsMyzLYiAwBWJ68UxrhSCY4&#10;tMnlTBdWGZ3yf0CYmvk45xz52IcsAdWLUs2VIEvNgZI60acdVJEyn+P/BHeqNcsAfgnVGHPuQQUq&#10;eZ4PcLWIlnIzwHJwNQMrynKY8ug9C54X9iCKbYhIdfIYaZhlUmSmMIAhhXi2wZk0HZhJteheQAck&#10;zaTppbqn5QZB33PaB6o8Lc/kz69onWrr2S7I+ahGPsCxJVcTT15b4fkv81yWge8l8uCS8i+BwiIw&#10;tVglD6Ml5hVcuAADm+6Wu3yrgMILDpR/AwBVEEgNcVylCg5XKti94hr5fp18r4CUc64fc35n6NxW&#10;Whf4hkunoNIW9p5lK02kdSgoX9B9YBH8Qmzw2OLDJwR6zyw5RpOPrpRgPjF6anGJbTzNplmmddf7&#10;kAJZqXUga/MxgdwjS+3ct9TuhaV3z50yKLt3Ybn9Cyuo2wJwVTkmH54A+2dA//l9a6L2xX3rXABR&#10;wFT/8qYe2UDLAKwuANY6PrPG/qnVd46siv0ruz6NwNRUYpoAUX1eXYd1bJqmK9hMAZWaBBtqGkQ1&#10;YKsMdBWmR5TLA+BqzynjyillAygrrRO8bJ66pkL30tAmx1unfK5uWXl1A8gSWG1aA8hqbqwTvEwJ&#10;aAaUrbblOnWgqoLKlLEy5bXqVJTaVSt3qlYDtJr9hnUHTRsMmzYa1W2sGisB0KBuq/2qTbsVm7TK&#10;NgbWBFmDehHIKlhDgJXPWgmVizmrFItWgykaQFGnxfG6HZsMeoDawDamA9tclXq2Mem4JsfVgSCr&#10;bsN2HcCqW6dRs5ZqwgCsRrVsLdJ2HRgs5i0UWLZ33tQbhA6w/txe/+C2LWTylhyOLcvFx8Zkasju&#10;bqNh91ptWx6PLb6zbRngKnt8PBMR/hEpyhzgjLZxgtzMyARjPMRY9Mj8baIMNTcCUku1LoWV6QaR&#10;SYMC1MSANDH6LJtnnUBJcHUbqBLY3SqXUYn5kt2CEG9XACwBF+B1pwqEVYGxaguw6iAPsObqOJTa&#10;CFFgG0RKGO4QxkzOONzDMQNYUQArCmDFBkQbikgGj4Cvh0DlQxz7fQs072MgLjnfCwr1OUB05tJF&#10;5peArj8sYKx+NpOmb86f2lLjhOs+IT3FIKmgIyIlKdCWiKI6vy9v3SnbnaAjW5aaABlGzIOuHQRo&#10;IQddTls35K27ikBdpLnHdWIEnUH0juHve/N4N/fzlmsag/ucOKa2EbhV12ZG77oJymvuwjEAvF7z&#10;AM8FcLjWOueBcdSzwoFJwRaGmPkVnGcAJ3r1DHGOgqgAznBF6koAqJOmte7EgjjKEJAVBrIiRF1R&#10;QCm2iYCr2PaRxQGp+PapJXZ+X24dBiIOZHkC6oCsMAYoMObeAVBKAzj+AMZFWgEAVq7Sm2I9sBAc&#10;AIBDBBwEusAs0LnMfVkWQAkwuS9hwWcbmEFhHHdE0KlaWBRkXUD3yYctIHZZTSzsH2K5f0/lsLxa&#10;AQ+4FsqSoAsxvah17KtjBNhW+4XUDNzcsViTAIk8FQPmI3LIFQnYmknL5MjjQH+idWDJ1iFwhMiL&#10;SfJRAiVZnm4LGjyl2wdss8dy9el7Ximk/l4CnCyAnBf0qFZpdGT5MUZ8xLG4fynusw9ZOQx6Htgu&#10;zKQapSJ5pNgEbICUfG3DcoBKhnyYAq6cmE/jfLNsI5jJkm9y5CFJ/5vuAHFOLCfvFLEP5RFObXxp&#10;5TEObnTOshMrkMcKnG+efOlAqrttpZ4E5BEIKC1qWuDXVzMhEKj+V+RdqdDl3JHAqjY9x8HgKNfv&#10;A3NnDvTUkV3NsEHAUDVWXs0VzwlQCBLEhCnLasaLUtZilOG4nhf3PN4E/lGUZyFFJPUfvaEwz1VS&#10;U9lNeQBEHkUeIB08p2Wep7TCM3XC9qy0ABUUaJ+8IC07ohwjtgtxHp7I9xxbCnDOgSZlh/y2AhSv&#10;NAjeBFvA9xL5eYl86cvP39IKdsQtJ8+q9isAnAXZJ8i+IZ67+rS6vq0c3+9HpRo4BaALZQWkB7ZY&#10;l+3FFgNRSwTQy0DVTWn5olvnaaWNL+g8wPY8wu48JrADliYfW3rtM3zkF06Z9c/dfGr1U8DpE7de&#10;io8/corN0ms9sziQlVgDujafWGr7kSV3H6ALIOvcUntAFsoAV1ngKg9cFY8urHxyaZXT+1YDrOpA&#10;VfPygbWBKakr3X9ovZsCsLoAVvsUODo6s9r+iVV3jq2M/StukBf1ZvXspZwSUl8qNfG5Zr61I6sA&#10;VzXBFfDX5PwaqAZkVYCsAvY0B2Rl1G0DZSeUG+aLwFdl88yqWwQo2E+9qa2XU4qrBD/TTcANwFrb&#10;tPraFnl/y1rAVnO6arXx0Mq9jhXaDcs1qqhi+cYLgAVcCbCqfwSwVgGstX7N1npVW2NbabVTs2m7&#10;ZkPArVMtWRP4qRaAK1/FglVLRVcD1apVrdus26DDcXvqJN+y1ZEvAGvYAuJY121YH8jqqPN8vcJ+&#10;ZWvCKE0gq810pZC14MqSvXNdg/WKvf7hLZvLZKHtkWU2iTAhy5V+z+baAEyna8vTicUArNQhBuno&#10;CB0zDVQJrPaJ8ndxXFsUYsg4PMVRjnAKfQpCh+MAWcutAZlWTXiCKuCqhbFvYfRbROMN/gdIultr&#10;2e1q3W5VqwjA4obc4qRvc9J3uOl3IcZ7AN98s2XzrY4ttLsz9Wca2gLHnG/iVBpTjk0ko9oQjFcY&#10;4x3uH5OeWmR4ju5TYB4i4Gr4GPB6REF6CNA8wHg8wPndp0DfB6oubaFKwSNdrFMIWfaH5UPWTWnZ&#10;bDmFW2C13CKCal9HUIEOUVTXU6hH1PSCvHVsL9jqAFodQAtjtozxWsQwuhqtmRYAICci0isxr3VL&#10;GFNJYOYiThlOtIRB0jbzGCTp6hgzLWKspKv92femriJZjJwi05W6jCLOW7UwgITXmVU1VBhCpKbb&#10;AFrR83FiHqcVdCCFgcQZBXGEAZzZSltAgmPAKXrPD3BCgQFGnvmVnlKAE3he1jQOMtA/A2bOyINn&#10;5EVgev2MvHkKWJ2gY/Ix8CSQ2jkj3z6vJPLW+dtL5BlAK4TxWRlznQIn0hWMywrG5Vo4HxR4TscW&#10;RCFAT7AXAhwCfe4l173I/VmSA3E1ejgKwRT3J9ThPqnvoO4XqZYFuX+CLG2nGj/tE9A0y0JarvvI&#10;MgdZckRArmBqQXI1Wx5cLQJXzknNnFewIejlv3BOMZ6h4ClWxylX94AqyQetPZbtAwAHbEN5x8Em&#10;yYMpCWcq2EqQaj7TxQD3ToGXE6aPAReW6y1cIOZFpYEW1RxlBTw81/zw1PKAcZ57luX+ef3uWE9U&#10;nWPave6OSkCYVFZHcsp3mTxSIs8UgbYCIJXD6WbqW5ZGKQAyjTPPtPWGLMch7+SGnKPeBsMueG8O&#10;SywHrorAVXkC+EwfuLQEZBWxGwW2KXDORfKlwE5Apb5gaqp0AvikCiBd4bwqnF/V6dhJzZLq41UF&#10;rtpbj2yw/8wGe8+suan/OeU+6N5iOwFCNQeu5IGrAuWoqFqrrefAKtECaIFX9wINQBNDUe5zRGJa&#10;kBV2Uudt9SUCdCTXF/R5BbAH0grrV5rk4ZmW0RL7SsuyN87mECS2CBAVGBL43ZRsUwDbFAS2QurD&#10;qv91OiTPCrL4L/KYD1krshdc7zLPahnQWnKQRZmYaRmtsEzS9CL5dhFwVs2X7EyA5xrkWYcEVtyP&#10;CPcjwv1w18y1CBy9mn9sXP0YvyPbe8F1YN8lbP2VmF8CshYAK1+aXwayVgi8A0BWaPDE4kBUdvMr&#10;y+98wym3/XXmv7QMsJUCtpKAVgJpOykGbMXGvj6yKIAVBbBiAFZ844klAKwE8BIHsBIAlpT0QWv/&#10;3LIAVh7AKh5fWgnAqpwJsgAeB1kPrTWDrA5Q1X3ggZakmq0226opsXZ4auW9YysRWBY2yf/AVRY/&#10;nZ3uur5TeVQAslxn9XXyqCBJbwkKrvb5j4NH1kT1vYdAGuchyAKmcquUF/XHUrOh4ErNiECYhpeo&#10;bQNZBKblNcol/1UCsiqrW1Zb2yao2LbWxra1Nzattbpm9fHIKr0uZbdp+XoNAVaASwEoKgAxDrSA&#10;JUFWpVuzeq9ubSCrN2gAWQCWmgVd7ZXgqmbrpBtss9lr2Ga/iVq21m3auAU8AXAd2KIFEDXKRasB&#10;V1VBFtJ0g+UCJsGT3kAccTy9jTgF5tZGbSCrbWPgawiECbK6HM9BFqziq5xLW3B54QZgvfI1e+3D&#10;D+xOKglodC25tkomGNtyv2P3uOi77bYtjIYW3Niw6M6ORXeJcvcwxPtoD7ACriJbQAxkHJzu4FC2&#10;idq3cIIUgh6FBMhabhM5A1W+FoEuwdAc0HUPwLoLYN1Wk6QAq1az28DUXS7yLjf3XqsG5NVtoduy&#10;RUh3GfBb7g9tZTDyNByTSvxPn0inSxTfpRD2cExqlhlR6DBwYYx3hGg0igGNjh4g4GpEZIIiAwpQ&#10;n4LUeYixeMj5PqRAPrDFxgNbAJ4WAKz52sV/oHN09kd0CvgpgpoV9JkcbAFRf0wrwNUyRmy5jXHD&#10;gC1hwBYxjvO1PaBIcORpDkByInK7kgMnwZIATLC0x77AEsZO0jJtd6+85QljLvn7zwu+HGzd2F+w&#10;hVG+luYxmi2efWsGCHpjaNaP6qYiOCY1+6n5z0nzRPyRWR+qKM8qguMLqckPcBJYRXCGkRHPb3yG&#10;zi2MBFAhnmnwSswPWDe8tMjk0qJTnvPahcU2EFFVnELv4Gn39BqoMGTXunDyDJ229RTbJs8AaOEN&#10;4G0VQCJaC0yJ1lFwlf+9Ev+/xnk9pwsLr19YZB2gR5FVIHlANA1MzQNCC7OaKL8mT5AUAJYkgagH&#10;o968B1WeHEz52wJamlZtmI4liBJYzQNW0lyZoENSjdYMulSLpRoDOa4Azk2dmCM8wwgOSSAVIuoP&#10;liTKMwoxHa5onQDsCBA4tkRTArYa2ADyYoxUkJXG0Wa7AoZTSwFbSZx+woGAgACIc290AQgo6YY/&#10;EdwAUwCWlAVCcmMAaBXQkiHfALq4986Ir6kfyLlVuddV7mUNgK4DJ3WgrMp+FUCtDAgVOW6e/9MQ&#10;BBkgPcN/qeYqDygVyTvFyYUVUJ7pLPkoS97JEngVVGsFWNXWHltt/YlV1x55oIXNUC1WkXNVTZSr&#10;OVNtlYOs5+Gqir1xYAUkVoHqqntj8dSq5N0KaWNNr8A/sdHRJzY6/NjaONkK16Hzc4BVIS8AWMsA&#10;1jKAFQCwQpXN52uvKHMxgiNXYyWokDqUF1JXa3QFNIeeHEgREMyg46b8wMkFa3UFbZ4W0LxsDFrg&#10;GJ6O0Qk6JQ97WppJ8OVqtsgDAfKF9986Bw/i1GzoNS+qyXGH/9xGW+TXTbRBWVhDq9eqSlPy7ZQ8&#10;PEHk5RL5tyzQAsbYT8cRsOl6vXuAvQAEBXZBgSJ5cplzdq0EXYJVBdH9x04BX8DTCsuXAK3Fm5DF&#10;9CKAJQATZAUHjy0mwNr6ygq737T8rgdYGebTM8BKrH3mAEvbSVEAKzoRWHmKAFjh8VPswBOLbjy2&#10;+NZDbMx9gr4L0nNs0wuQdeBBVu7o0gongqzLGWR5NVmNywfWuv/I2g8eWffhY+sAWR0BFxDWZNv6&#10;EXlu/8QKOxrWhrIA7KSn25aaEHiMCUDGO6ahY9TPMefeBqSMAUjVXY4PUDUPH1vLDRvxxBoHGl7i&#10;AesJOoCpwsaZUxEgK29RFt24XpwT22j8rjqBaY3AtLpxSFnad53sWxt7BBd71t3atd7mtnXWNqw5&#10;nli117dSqw1YNaygN/FqwBXgkm9ULAdo5VpMqyarXbUq4NMEtDpAVA+YGqJJr2qrvQqAJVUdYG0B&#10;YdsA1vagbdvDjm0OuraOpt2OjdoAUqNunVoV0CoDVyWrqcmwVLB6uWDNWsnaDY2nVQGyNMaWB1hr&#10;ow6Q1bFJv+1quYadhvU1BARQ1hZgVYpWyqUsuDRv777+uvvEztf0vZ9XP3zPbiViAEaTDDHCeQ1s&#10;sduyO8263W427C6EuTiZ2MoaRn2DqHobR7lDRLuDQ0ThTQo1NzEAFQcmZPoRGm6TKQU5OIk+TqCH&#10;U+jiBLoY9y4FpUOBaQ3tXrNvdxtdu11voQb/VwesanavjbiRc13gipu1yI1aGnZtZdS3ANQbBAKD&#10;nJMU4CEFxhijEcZpyP8I7vT/IwCLyDeMsQuPcZIY1AjGMjLC2Y0eokc4ZA+ugj0Kkh/NuIhGgAVc&#10;AVhzANS96jk6+yM6RSfPq/a85uqCLBmmsystCZwEUDfV9aV1bIPTWgSsFjEe0gLGYx6jeK+yMwMi&#10;AAndLfvauiFv3ZwDMMHSrgOzBQyqpGXa5k5p60puPx1vdtzf3x/Y4v89aXqHe0VE2hY0eRAVxfHE&#10;cDpxnM5NqUN6BKASVHliHqCK4STjPKMYjiiqPlQ4zPDAg6uYlk+Anck5ApgEUGM9R4AKhWap4Dk2&#10;vk/0+MBiq5cWA24cYG2yv1+LdVWDpSZBQEuGzQm48g2dAytPUYxHBCMSxvgEidaCa0rPnG6ClAdT&#10;ly+IfLYBXG0+5BzIbzjXwPCI577FPfQAy2sakWaRO6Al+RDlzz8nLdd6AEvStGrDFl8ALOeUgCsn&#10;AZdbLsiauhoBr6aA8snzC5EnQg6u9nDqwHKB5zmT5kNlnhWAFQWwYgBWrI4amsbJ44QlDWWSJJ8K&#10;sgRXic7xVQ1LDAeoYUqiM8UEXEBBsusNlZIGYCQ3zhAgkuP+5jfOLa+IGZU29Yo40TH3s44aEve3&#10;yT3VW3/1KeAliAG2SwKpPoDGcXPAm6sh47hFNfmt4iDWHlgR5ZnOTS8tR37KT+5bcfoQgMORbDzl&#10;P556kLX6yMrkqRIQVuRYXpMfkKUmQFQSXJGvpYrgagxcjWdwBXgLBmvAoGquBIXNjQfW339m4+NP&#10;0SfW2XnslqvJMq438yo8VwFWARWxaaV1CwJYerMvwnOKUt6ilDsNHxMGLELcx6AEVAZIAy3VEs1q&#10;lVm/zHNxtdYzmHIBEs/a18JM81VU2yf1NIfuMS/N1Q9mOkRH6Bjwel6LaIn8sCyo4T9dXyz+c4X/&#10;8/p0AXIEan4XBK/7AmAFLEnzlVUHU1666qDqXmlsd4sju1MYOt0tjFgm2FrjHNmf+6HrDKq2TnDV&#10;xWaQ78Id1aJRVl1TpmrWLoCqBwRg2PrhE6egkyDLByxsPQHvfJNAeSbNL7YvWUeQi38QHCXXP7X0&#10;1heW3vzcUhsA1donFl/9GKACoibPPIgaPXVy/zW6VpBgPojPCU0fEXRhE7YRMBPF7sSu7JAX4Kk2&#10;PbV/bpmDCyCL/Hl8aUUgq3zq1WRVBVkAVhO4agNX3cdPrSPIuv/Q2qxTZ/jqIeVgl7wP1KSBq8R0&#10;Cxu7ia3dwBZvWHK4hbYBrV3LrBI8YOPKAFaFc6oASjXVXM1U26dsAFAlAKu4BfC5cukBVgkbWdkG&#10;zGaQ1dy9tCbX0SCwbWyeUFaP3DAR7c0D4GrfepxPb3MHwNq05gjA6gJYTQCrVrdCpYrKlq+WLSvV&#10;y5YBtLKz2qwygNWAC9pIg40OAapJtwI4lW0VrTO9wbotwGi717Cdfst2R13bmwxsdzqybdhhfdBn&#10;n44Nmk1rA3SCLK8mK++a+KqlnNUreWvXi9YD7ob85wRYUw3WGseSVmERB1qCrAbnAhQKtCr5tIWf&#10;A6y/eMVevS3AiuAga2QQAGbYA4AAnmbNPmTnW+2W3e33bX40tsUpBmBjx8LbGNRdz2FFtsjQ60QN&#10;Uwr4hAw/xlCrE/AYQ4DCPMDQiOhsVrO1MsCZ9HEEXYx+Z2hz7T5A1XO1ZXdaDVS1O+2y3e2UgayK&#10;zUGpHmS1gKyOLY96tsJ5royHDrZWOK8VHtTKkKicYy8POEfgLqAOxxOMEEYvNCKywXF7tR3nngY4&#10;vP4FhecCmFFhUuRyXcjm6hLwVAOe0N0bsKTpm/PesmOnezPdxRhJ96TazDApAlT0R8H3tUTELy0/&#10;pxOnJQlHtYiTWsRJSQtErwIsAY8HQEr96Zug5QOS4GjXyYMrjCsGUBIsaf1NKLt5TB+srvf3hUHm&#10;OPMY/Hmi0QUAa7m1i6H3aqgiOB+vczr55IYiLHNghZNyUu3VQLVXOOyxB1MOsFyzrjq0H7v56E3I&#10;wlFGAaoITi/sNwciAVdsfGlxHGYMpxvFuUVwcpE1jrWOEVZfKhTZANyuxH9JQJgTRkbz4XVPIYBK&#10;ElgFVsk/s9qq50Ve4v+cAC0pwHQAyAsCAMG1+xwDTclrXNcSILrY2MAhCZjU6V2A5OkaogRO3jq3&#10;jT/vaqwEVmpaJY8jTWu59l8EmlQDMO9H/wCVpHm/VmCxJhjj/9QE0yAQ4RmGcKQhACoISAWKOEVB&#10;1kyBEvBVOcDJ85wcVAmuUNOTxomLIIFUErhKExgkNTYQeTdO3tUYQp60DSLVuERanwSE0pTJjGqS&#10;eH5Znm+W+5QBXLPriCg5p2gZg14GsKqAVQ2wqvvi/ta51+rXVCWAKpMfSgO2758CWMAakJUhD2X5&#10;jwL5orgquHpoBZQFsLIsk3IAlsYrKq0+trLAysEV0xOWjdhPzYccq8TzKw0P0YFTGaiSKjOw0vha&#10;qrFS7VqNvCG4qpMflNZIW4D24OBjm5x8DmB9Zp3dp/wPDhS4VNNfWG/cCbLKqLJhQSAkBEyEgYmI&#10;4KpBuQJcwqQh4CIEWIW6hxaUuK8CLQGXYMt1A+C5uGZ8oGeJ/QRYXmCkadVge/OuPN/QnIOrAycP&#10;rK7haq5+AlQ9r2vAUhOj/tOruXLi+AItv8/msmqvuM6l2oarjZIWqoIm5VtPc+RdAdYdH7BI7xbH&#10;LFOeBsiANNWaB7jGEHks0qMM9ynvfexCT28AEvgQnAZJXReLHuVwcB+7/8ApMPC0zPIl1i8Q6M5h&#10;m+9xHb40Pw+oLchOc5yVPmUYQIqMH+PTENPBoWq3ZsdjvbbRMT3hV0hX+hLLSZcHnAs2Kgxox3Ye&#10;WnzPg6zYLsHdTIlZrXrqAMA6pCwckT+Aq8Ip+RC4KqHKOfleNVgzuOo9eWadR09cbVbr4oHVTzS2&#10;H0HGzoFlNnctOd3GNm5aFLCKDNexzYIsgAvASuGf02qGXz+2PFBU2D634jbBiJoEVWMlqAKgClsX&#10;BDwXlEegb53yun7qpJpmNRsWKadlyqnrvwV0NYCvOsfUSPDNtX1rb+xbZ3PPuhu71l3ftvZ0wxr9&#10;sVVbPSvVGlYoVyxfKFmuULRssWjpcskyQFamrposAGv2RmEDeOoCTwOYYNz33hxc7ZVtbQZYm92q&#10;bQNZ210BVtP2gKF9WGF/Oga0xrY5HLB9z0atlnUFWCWBUc5KuYwVMkkrZJNWyqcArYw1qjnrNIqu&#10;NkuDjAqyNsY9pzVYZNpt2qhZtyGcNOAcG8WMRVcW7b03fMB67c/s1Tvv260kgAXYRICXwKDrAEs1&#10;WAKsD5oNu9Xp2J3+wOZGQMzatoXVYdg1pXhNKKG1Y68vyogCPlatEUYXRacSjtUB1w4Ej0PgIS8N&#10;MPY9DH+X6LrDcTtAFv9xu1W3W80S/5u3W6283W4X7E6nBGxVgK2qzXFz57nQBch0od8BunpogIa2&#10;yMNa6k9IBVobABZQJ9jjfIIjABAFhkQ1RLMrGLQVjPAyjsCvIVJhUqGaw2BI9zAmHjQJkih0/6Fm&#10;MOWLaO4ekZ8TBm4OwzPfOqLAAkwOmpQKojBOaBkj4UnTGKveIcs9LWI4PWEYMcQLGFiBzjUAXcsH&#10;LclrNny+5klgtYQBlDzj+vxx/G3/NGl7AEtGU7VYrR2MO89ZHda7gq0ZSM2kZVp3LTUXAll98gnO&#10;ywMrNQ8C6khNhWo+jMyaDx1sqbmQ56fmwxAK4kBDSH20ojjSGM46ipOLTjG8U4435TiriEIeWgMU&#10;BFxXYj8njndDoVWOiYJToAoF0MpEeVzpqdMy0Lcyk6alJSccDue5yHl6OrMltEy+W+Z6Vro4HO5R&#10;oL3tqSVI2gKSBEoeLD0//QJgObgCjGb3WKnm/WMsAWQCKK/Z5Vpa5sDKQd0mThBn3uT+kx/CONBQ&#10;lXICSAVKOOYSTnmmQBknxroweToqqKKcSHEcjxQjH0eRYCpJcJAEsDTwogZz1ECOvuJdDdboDdjo&#10;jUWnQRmBKIA5P8WAAzyF9QeWA0bTAEmSe65xzdKAbRbALbCsBEyVAZKKL2CsApSVx4AVcFUYCKxm&#10;fcAoR2p+9GrIWMb/5KYcH8iSMtP7OJcLInicGE4vN3nAeQBfq4+sNEVjpnHKeZy2jqlmwjLPtQxI&#10;lQGqMnbFAZZSN38MaGmoh1PXeb0KZF3VYJG6GqzNBzbY/8gB1sgB1jOrcr3qf6Ym0yjQoLGnNLSB&#10;Ug1I7HXiBqwAJUlwFRRgCciwDXqBRy9/qEld/RV94AoAXAGA1qvZOiBvqNyr/F8HWJJvA3y5eeDL&#10;r7mad82F0hFSjZWaCZ/XFWCpeVBNdK7vlYQ/4D+8ZkLyvboSKBjj2lR7ulTHFyhfvpBXryBLNVll&#10;wErNhKrhAsQW1KzoAjruA9cY5lm7l5eGBFXDS6YvgawLlp9bgLwYALSWsfEucO0xfUMKbGWDZZdl&#10;n2WnfT1vr2Wnr4NhF/jO9v1j0jb6nxXy0DL5fZnzDE44T/JBfO+RJQ4eWXyf6f376NISKHlw4ZSe&#10;wVX2mPxxStkArIrnAA/yAUu1V4Kr/tOPHGhpvglg1QCs0sGx5Xb2Lb2x42qvYmPBlaeo4GrEcuBK&#10;Y/lp8OYsMJQlwMwBRjlA6aYU6AiqMgQ9mTXKLYGmyqWUcfL6ZKkTvN421JhZVab1aZ0qvr8+2bXm&#10;6q611wRXaBXA4nwaPQCr2bVStW6FYtnyeeAqV7AMaUqQVSlZuubVYBU7davi+1tAU18dztF0APT0&#10;1f+qAlyVbaNTtk1YYatTddoGyHZ6LduFE3YBqx200e/ZarfrAKtXBbCK6juVdd8hzCZjlklGLZuK&#10;AVoJqxRT1qhkXW3WAMia8P/6jM46oLXKeUw6QF5Tn9RB+gxPOWfxwJK9/6YPWG/8ub169337MBHG&#10;6JYtDJUFBx1b6rXtXrsJ7DTsg0YTyGrbB+2u3eaGLEDCwXUcoppRINUQN3MJQ7OAA53H4C/194AY&#10;jDLLwhOcpmumw2HyQFcGFKoeBahLwWkP7W6rD8h1kWqv+L9Glf8r2Af1LGnWPmzmOAdgq1m024DX&#10;7VbZ1XDdbdcBsqbNddsAVw/YGvD/I1vk/BZ7UwBu3QGW/jfM/6sWK8j5qIlGUk3CMoZ3CSO8pMJA&#10;IfIKGZELhkK6J2Fc7rpITrCkAigpkputuyG3XnLbCKyIAjFWdyUMyz0MzBxGbh5jt6CaqJl8ePJh&#10;ypPmMYAdjCFaaJO2MYakCxjJeY43B9xc9bu60ffK70elPlVzrj8Vcn2xBEJePyq/D5aLaGVUHSh5&#10;uu7k/gJICb5e+C/v+JusV5U9RrMpR++Bgz/UgiDAl4OqGRx406zn+iLAVFTNhcgNvwCESJqOqOaL&#10;Zxd1wslfDdXAttLAU1g1YayLqTaMfBfzAX+V/SXgKoIhiWFIYhs4fycAQSIPR3HiEeSlRMQuPbMw&#10;xiQEUAUEVzjQK6jC2fpaElABUAs44Xlgbw6HN0f+miN/zeEAlC7oueIAA7o+weON+6H7tQwgLanD&#10;r6vd+sMSRHn39xpgfchaBpq0jQ9TN52WD1dL7O/giucUbHmAFcKRhsjngSqOEKBaBqw84RTLrL8C&#10;LO6rAMsBFRCFYoCVAMtbBnjhfNwI2cDUTcUkICDOvUhwn5IAkeAmC1zl1x5YaeOhlbYeWZ7oPg2Q&#10;xAFajXmWJJUhz7OsOCW6BqpKM5VxVv7bfgWcV04g1ffgKsV/JZH+K6X/Um0VYJVV7RVKO8C6dJCl&#10;NDNRjdYMsiZoBIj12QcHmQWwChynNAOsEudVAqxK5MkiQaUTgUCR/FckiNN2JfKKpE7sXnpitfVL&#10;6+4+teHRpzY4/NSa208cMGbJOwlgIUrZ9r704L0Zpy88RACJKDAl6W1A95ZcneetbclTEfKZmtMd&#10;ZM36LgZRgHUOsrAtajpcZvsrwKLc+5JN8PtwupddnB2QfQGyVJuFHRNwCbQWyAMLBJMCqoWbYvkS&#10;6/WGsw9YXj8swRX+4AZceZ3bpRlg+TWvs9rXK9WvNa88rPwMlC2y75I6ymMPQ+SpMM87OiDQnwFW&#10;ZODBVRC40ktBrs8q56RWgKUOYp9l8qcCWc2rVWCe+yPbPMf98VLZWtllBbp+8Mt13thWdtyz5dpO&#10;Nvv6uNpeAXyAPKkuDBHyl/qGRsjrsfX7lth5aMn9x5Y8RAcPAS3pAdMPLHVIvkTpQ/Lk0X3LHZMn&#10;Tx9Y8Ywycu6pDGTV1NHdByzUndVgaSiH6jFlZf/Istv7llr3AWsT+ympqXCHcrVnGiw5u35kOWxh&#10;bhO4wp/ntwhEUNaBFekGUCU5uPKUdgKyUAb7mCEQyqrTOyphOyssr7CsPDkg4NizGv8nwOqs7VkP&#10;wOqt7lgXwGr1J1Zv9qxSbVipWLFCHsjKlSybL1mqULRkqWgJQZY6vgMwle5LAKtXc82Da+2SrbWK&#10;tg4rbDRmghk24YXtbgvQ6to2oLVButbt2BjA6tfq1lQNVi5n+VTSMomopeJhSycilkvHrJhLuJqs&#10;Zq1g3YYGGy27txJHaDibHsJNIwBwzP+0AazEc4D1JoB15z37IBaypVqRAtrCWbXJIIBLpwUANQGb&#10;FqDTsfcBoQ+BonvAy5JqBWZNKMsYnHmM/F0M9l0M9xyGfgnnGMD5BTE6IRxkcEgB62v5OplyynYj&#10;u13v261axz6scfxa0z6s1xGABS1+UM9f6UOnAirah1zkrUbFNV/eUf+wdsvVfM13+ziwoS12BVgT&#10;11QYGm+TofeRB3oeZN0ELBU2FTLVJilSmUUsOBF16JxXXyc0BzD50dxVdPPC/PUyoAoj6GAK4zVH&#10;qul7AiKJAjwvUUglNfcJnFzNFFAlLTEtLeJAF3CcC0DIAoZWmm9i/DBSc8DMXFXgNJNAp7zpdA/g&#10;cXLzs3VI/RYW1P8BA+reDuR8XKp5ARVG20k1UoIxZ2xnRpd952cw5R/7XknaQOssV0dVwcHWzHnr&#10;DTgAF8AKAxKSG4KBZVrnS7UucvQhwYJ0E8Rc7RbwBbCraTE2RCNPUaYjAy2XcEIoSh7TOm9U9303&#10;GGhy7QgDg9yAo55Smzj3rVN0hs4ttY2xULpJ5DhTAoOSwLhIMYxJZIqhBKoCOM6VmVyNlIRzW0IL&#10;OLp5jKuDKoytdI/8dY/8dRcDPIchFjxrzK6wgPBGjZ7gSPfiJhz9IWkbbav9fh+wPEDzt305YAnS&#10;9Jx4FuSnIPnAvbKPMw1UBVR7DqyWi0pxZOr0rv5ZAFiEsuAgS/2quC4HVw6wgCh/GYClZRGuWVIH&#10;7DBOPkLejgKYMcpdHAhJcj9TAFMGwMit40A2H7pPiOQ3cTAY7RjlVQPICrJSwEl2egr8nFmBfSQH&#10;WjitEs5Lb//lgSgBVgaHq5orwZVgLg4YJXByKbbNXAHWI6Yfsuw+53HppGkfsPKTR5bTKNwAVhrA&#10;yuAwcxxXQ0l4ECWgOmBe2nfDR3jSkBPqUH/E8mvluQ6pxPk3gcju/kdOdX02hetQM6Y+pxUFpgRW&#10;HlwBVgRUfr+1CPZCwxAEZoC1gh1RbZUHWIIrgbuCE78GC7BiP4HICsda5pgCEzWtaXwr7w1hlXcv&#10;wLoq7w6wPMjyhL1ywl6RBxYINm92iPdE3sb2uTGwVGulJkLBFefoDc2AZnC1Mntz0DWNA1Xqg7io&#10;lz7QfG3ipOnFBuua5GNJEEa+XSTfLpJvl7CFui5dZ4hnHAZmwn2CIRTieQUBqxXyoN6CXAT0Fjif&#10;RWztkiuDBBDs52uJ+7TAsZy4x84es53WBbi3epnGvVBDPlohT2l7beNStET+9rd1Q8Roe3VZANyj&#10;5Lk4eS65/ggbhDY19tVjS+8+ttT+E0sdkB6y7IbSh+Q7J/LqEfkRwCoAWKWzh4CV9MgqpPXLRwDW&#10;E6+JEKmje/v+Q2ucXVrl6NSKewDWJoC1tgtMbVscuIoBV9LNmqscNtFrGrywws59p/w2ZXJLAvBu&#10;KL/FuSCleTdPcIS9zKsZX82ESDVYAqzyTcCa7FoLwOo6wNqzPoDVA7A6AFaz1bcaDFAp161crKGq&#10;FYCtTLFk8ULBYqWCJaslN4RDua0+WHXr9hs2RBM1EXarNgWups2CTes5m9ZytlrN2rSScekacLTe&#10;qNpGq2EbMM0aWkXjdtMGjbq1KxWr8T/FTNrVYKXjEQda2VTUCtm4lQtpqwNOrWqebXPWLmWtXcxa&#10;h2XdSt561YIN6iUHWi3WJVaW7IOrJsLX/8xevfW2fRBZsUU2DnDygW7TljtN10w411JNVtfutHtA&#10;ljS0Ox0iisGOLRHBCa4WKdzzXaCCTH9PAIBjVO2LxisSZCliX8FJLndxIG0Aqzllu7HdqQ+ArK7d&#10;qndQC3BqktYdQN0CpD7kpKVbNV9lQIx1QNjtOoDVaABZgsAOzqtn8+0BhWTkOtAv9VeBqS2iBoyV&#10;arGIMB3oYQRXekRznJ+rIVJhUqFyEckMeIi+XMGcRT2q3VpCKqhzGBDVSN3zIzsK7pWYF1R5NVUY&#10;LY655ADKK5CLM0ha0DrVRM0K6bKkQs99klYkzm0Z57vYBXRwnAtAyAKGZR7jNF8HdJBqjQQ+LwKW&#10;IMgTQCUJrARMDq5m4DQzpm4Z09eA5S3Tfg6o/GPreIKqMkDldA1X90prrFM/Chw35xXgHPUZDX0u&#10;IyJAQoKnoIBKhlXOXw6/qjeCVgF7vUW3wX7ekAPXb9BpiALvrcQweUefm4mR7+LDXbQDcDEvzT5J&#10;o/4ECVftvYPx2CW6Ijrb0Aegccw755YDpLJMZwAsH7hSRG1ZRW07l1bYxbGiHMpgPFIbOF51lF8l&#10;Oh5juIEpNUf6cL5I/nYSGJMuAFQLAJUgawE52AI25jD298hHcwC8D1gRv7O/4IjnHJgBlg9If0he&#10;s6GGueA+s48Hoi9vInwZYDm5GgOOV9ez4JnwvANVzqEyE0C1Alg5yNJ0meMDXoKsMI5UHdrduEuC&#10;KiJ8pxlcxdU0CIjEAJII98M1YZG/QwQMYfK0aipjXH+cQCcBNCUBDjUHZtYEWYh7rug4MQHaRt59&#10;0gCziRHPaux1gNcHdfMOsICr6X2nIo6sgEPLDzkWkJXmHJLcf52HBhiOAV9J1VSxrcAqs4ojc4CF&#10;8xvzrEnTgFVu+sgKq485/mPLjYEwAVZX/cqI0HGuDpwAKDcWF2DlQ5YHULOU9Tlf2L8s8gYz3Qfa&#10;jq26ft+aO0+dqjjdvABLNViCT+6VB1lerZWgKoL9iGArwqTqdxV00ILYLsh9dVJASxlbocxpeBNJ&#10;fSIFVZ52nJaUAliSG0gU6NF6wZrkIIxlCr7c28Es8wOxefXBJH9Ii8DWEvnAH97B60zv1VJ5b/Zx&#10;bpyf/ymdEEGiPpujoRUCQJIHV95LGRpCZL42dtI4hkoX6hPsLbahRb5FC01SB1ubnrCHSxx3mWvX&#10;eHgB8lqAZxSgvCldIT8uyXaTT509FzA5YVfZx9lcJ66De7XIuSpdurE+wPN2XQ8AJikqaHICoACp&#10;IEDlfNxMmleXBe+N9TOL81wTq+StdfLb5mPsDNp+bBngSoCV3H1kyT3y4IEkuGI5ygBZWScCgSvA&#10;um9lAEtgVb14bHXUvP/YOo8EV8+s9wgBWx2gq6lO8EdnVto7pjwdEKwAWOMtAg0Aa7CBACzsZAq/&#10;eBOw8gCWwMrBFdNZl/L/Ow+tsPeI4z22ClBY3X9qtYNnVtt/xjTzrKvsPHAd3TVWVmVdb/sCWavH&#10;Vplq3LcDa0z3rK0aLOxydyq42rLOcM3a3bE1Wj2r19pWqzatVkaVhpUrdcuVypYAfKLFgiXKRcvW&#10;K1ZsAkPtquvk3kcj4Eojt09aRZs08japZW1cSduolLRRIWFDNCqmbAwMTapswzEmjZpNmnUbNRsA&#10;Vs17m7BUtHJezYQJy6iZEMDKJCIAV5RlcStmE1bOJa2K6qiZS1kL8OoAVF2O3QeyhrBKC/ASYH0I&#10;YP2Z38n9L95/wz4IL9piOYuRrqIaBatGpm4AHW2ApYejGNrt9hDAGtktAOluB4fbAxQwHkuqCcJo&#10;LpEh1W9IlK/MGcTABZXxcEABDMBKhwib/QRZC20grTXB6Yy8psJ2H1DqOVi622wi4Am6lO4CXXdr&#10;TKPbAjC9bVhrsIxtALM7jQ5Q0wV++mgA3Aw55wlwt4FTVOd6Cn0fI8L5LncxMq5GCBAUDGJMHFiQ&#10;zgt8MGiCIo0zpQKqjuYaWymE41BENC/AAkbuqbmM6aXZdkoXmFen7zmOp2MtcSxV0+t+yAi4gusM&#10;H9K07ovujwoy9zCIQZZCSh2YUuB7GDvum948W3BwpVf8pQ3OexPHyXQVAUDzgI9TBbFMIOUGDAWa&#10;ljgnRauaX2CdB2DedotAlHuzR+uANgdk7nhAFNsIqOZUSyWYAqSkOS1z0vQa22IA1TGX89HnMfQd&#10;sijXGOMalQq2ghhGjWOzWFm1hRJGtKSRyYHh6pSoXCOYr7PfBttvIoDKpdI6wjB0NyzR37IkBiKl&#10;N2CIyFIoOfSk6fQYTbZwoDuWXdu3/PqhFTXw3e6F+4BqEdDKCq5WDyxBBJdcPWT+1HXorGAoyvuP&#10;TR9gzW5eEvnh6KeqSZHBPHF9vNxAp+5ZKuoFknmWTgJoli1i3Jdcc8IJ6SngdQp0nQD/XvOC+ta5&#10;fmU3AOtltVgvQpWW+1Dly1/m62VwdgVVL8CWk+tgzPEB6JUKxywDbFJpx0GVaq5WHHRxbiiIg9Xb&#10;hmECCQ1g6UGWJ/cxXK45IZDBuSRwMjGcTcQB1r5rBg672sh905uk+tSRmgB1f1NOgBZSzZXAS7VX&#10;rmmYsqC+earxEmSlcW7ZMYA14VnivEqrD6ys5kXSAvCkoRY05EJ6wHnMQC8qMR8fCdx4rtMH6CFw&#10;95B5AGui5kJBF2C19pQo/BmQ9ZT/wCEO7jvASnF9aa5Fg5PmuIY8AaNqq4quifDYigSaRa6nyLkX&#10;mM4DkIItQVaW551mv5QgS82Hq5dWw9nW1Dy4PgMs7lmS+xXnP9xH4QVWwJQ+NqwPETu4Uk2gYEsp&#10;24XYTpClfo9qlvfygKSaTMq8dNUcx3ot17bYpqtaJcqpAC2CHYqSN8OySYI0lgfI3wHWOViTnVSw&#10;NQviFJSptsoNDcG9CXK+av4L8D+CKPftQexsBEXJ204Osgia9OZrQ3ClN1o1hMgQW4Tdrkr6igiq&#10;Yx8arG/OpOnGFAm2yMscY4FjqXZ/UWDEeSpYdbVJM7jytcw5+k2lrjZPEKVr0n7cv0Xuw6LgU0Aq&#10;2+yuW7WBXBvl3R+DL0a+SwD1SfJdQv2oVFMlu82zCDgfJ1+nfcj3rIuzTZJnnV5/YBl9f3ATbQHt&#10;28DUNnkPeNE4WMl98uM+edDBFXkO5QCsHICVc4BFAHFy3yqnD6x6/sgal0+sdf+JdR88tT5w1X/8&#10;kfUfIea7l4+txXa1w3Ns3onlAaw0QKM3BuP4w1h/HWFHXef2PdYRAKwdYQMJXjbPAEECFAJO1ejr&#10;O4lZ1WYJrg6eWOXomdWPP7bGySf8x6fWOvnUmpo/ZPkB0KexsoCs6gaQ5QDrxGprx9bk+C3sbUeQ&#10;NdmxNna63V+zZncCXA2shv9WDVat2rI6aqBqVZ3eq5Yqli1eLAFYJcto+IZG2aqtirWArF6nasNO&#10;xUatEsBUAJwEURkblVOAVdwGuZj1slFEmktYL5+2fjFnQ441rFZsWAPS6jXr1avWqpatXspbKZe2&#10;fGbWFysesbSaC2Mhp0wibAWAq5qJWwPIcoAFUHU5Zr9SsFG9bG2mU4Elu/XGG/bnDrBe+Zr9xbuv&#10;2QfBBVsqZiggFQpKFYNcxYHXycQdou4BjmJs9zpj4GpsHxJd3GnieMncqrkSWAVE9ESOIV99CYcE&#10;ZKkaWwNGughrBlnLOMylDk65q7cJ1dldbxRS2DoDnFHfaQ7gmmsBTk2N1g5E1dvAVhuoQhCvRnJX&#10;ervWsTvVLvNAmlQTZOG4OX6gt4n0nxgbCr2qmD1QwVhIqgUSVKjmRpGbK2AyMlwTQBXEQYYH5zgG&#10;dZZUX4N9B1fqDK5aL28bL2ryOo3PAItjKfpzBZrCqshJEdIKhsBV3VN4JVeAiZLcsARE6lJEKcY7&#10;iBFfAbCW3LlvEUkCTYCVB1dynmqWEyTNoArAcdJbNixb5LpcZ1IZWBlXpVzzooDMbes5WTemDNvq&#10;zR43Lo2gS01+bHOPbaT5kifBlAdUGDmpwjEkli3qu4fsp++OucEruY8Jnr2aPmIY7TD3XaMwrwBY&#10;7lMtKAhYadTyJPCbGR3gbI5wnHJCxzjMQ5wcTmm0jcMEoDAMKSIwpWnS9HB9pjUc7xqOd91ykw2O&#10;sYmj3LYchkXKA1plIKsKYEmlLZw0hT4NYMnA5NcBMCI2vZ5cVhX5JtHbKs4eZ6lvH2oIiSjPxzXF&#10;kNf1ppaeq6uR5DolLwLmORNJewOeAuTq1No7c5DlOrziiFxU/B8All9L5UvL9OKAe3nAbSvn9/Jt&#10;/2PAun5Ta949O54/DnMFsAqUBFceYAVVa/UHAUs1LOoTBGTdAKyEao0AhRSOKAkIxcnXUa5VNVcO&#10;sLjW3wcsYFed2ZmWEuo7B1zFxhyXbVyfOu59DPsSH54A0aeWuQlYwFUZB+aGXhBkqZlvdEH+wBny&#10;DARXesNMTUhRwEtDfAiqEkBVnFTSdHqK81t7YgXgqrjxEZD1EcfC2emDvV2uietL8XzTXEeGZ+A+&#10;7aNaLAGW+lqpnxWg6OnkGrRYl+P8M0BiGmWZL6pzPs62sukDFo6Ma0pxjfoYvWqxXI0V0OLeFOQ+&#10;azgGB1goiq1RrZzgNehgSIDt5RMvHyi9lmuWo/yrKd7lIfYJYYvULO/6PxLMxR3EYnuAQPWLdP3z&#10;SAXF2i7A/rIVc6VVm9M3/lTOsXECvijnoQ88C6yC2CgFUvoKgQbLVaAU6257wo5F9LUCAGkZYFpU&#10;bZXAqtzHxvQI5rD5QJYHWBqEmvVXmgGXIKup4BwbBGTNcc0Klhe5JoGW37ynflVLSLC1wj1zb1cK&#10;Fh2QYuMps9e1dfgFUleTN1uv7eW3VN69r4AAvwocyHcpnlec56UXbZxv4//UFCsY1X7aPqpnqRpT&#10;8mhmHVACsHI+YG09tNQW+W5LfbHuWwowSe+z3IEVkO9EvgCw8leABVydPrT6OQAFYHUfAFYPP7Lh&#10;44/RJzZ89AmA9cy6F0+szbb1AwBrh/yn8a+wgSlsaAIbmuh7SgFY7gsJ+nDzKvkSG/h7gKUaLAAw&#10;z7mVjp5a9fgjawBWTdQ++2wGWR9bE/CqaZwsthVgaSR4AZY6udc5bmv92Nprhx5gjbetNdywBn6/&#10;3hoBVz2r4sOr+PIrwKozXWtasVKzTKliyVLZUuWKA6xivWLVJoDVugassZoHW0WbCrBqGRsDWAMA&#10;qw9cdTMRa0vpKGnCOgBUr5C3fqkEFFUALI6DOhy7WdVYWDkr5b23CXOuJgvIAq5S0aBLc7GwlZIR&#10;q6ZjVud4rVzKOoWsA6wx7NQr5y0TWra7b71pr/mA9SqA9SGAtQxgBdkowB8u1wRZDSCiC5wMcRyq&#10;bZrYbTL5rfrU7mC876kWiEwlpxIQVGHAwpIGfMSxhAUnGAN1RFQtVlCQhXFaobAtd3EGXQx/V5C1&#10;CmRRcDoUOv5H42S58bIAusU2ag0pWBS8OgVRqvUAKVTp2h10W6KA3qGg3i6h8gAIGrEPjlzREoXa&#10;VSs7QKFAAgCCqiu4Uu2NancERBi1IAUzxHm788dJRgRYXI9GUFfVuIYr0OvNK0TwMtxar+0EZRp4&#10;c16ABdi4YzbYVvOqHaIQyzG7ggtY+dGRCqpz4E4CLDlgzgFjt8L9Wsb5LuNQFY26wfnqXAtwtSTH&#10;CbDoFecF1QqVuYelKfBDivPUOr2po2Y59Ytyxpb9l2evR2u/pdnIyPoQ69VbPaxfUu0Gx3Dj0pRV&#10;4+TJH6fGHR8tzaRaqUV9/BnoWgHQ1Ek3xr1MYHA06nQC4xfFAEc4fhhFAfQ4Bjg73AemTqy588B6&#10;h09tfPaJrV58ZmsXn9rk/CMbnTyyDsaisa2Rgfdwels4rA3LDtZwWlP2n1puPMWRrQJkazivdZzt&#10;Bumm5UbAF9tl2b4EZNV3zqy5d+kGwtMnHUobxzhSYE41WBgFSW/BaBTxNM8gJY1w/ACWnLu+ZxmR&#10;wZ0ZbBcJc41OOMIVrnNFEEXecdBN/lnx3zgCxJ2h1/4cJ8rzvQlYL0LWTWmZ3xT44rZXcDXb9g+B&#10;lg9b6kg8z3P3IIt8I8CuCLD4HyArNJMAy0GWAytSFKwJsATKepZ77vkKBtyYVuRp9XdKErkLrrx7&#10;xnXivOW0NUp/uL9LvmZf9aUbsw/32QEWMK23BTWdALC13HVwlwCSBMeTdNwUTs4HLL11KLAqvQBY&#10;GTk27JA+7B7lnMIK8gQkwzPT+GkaKy02fsD0fac406krwAKuAKyS0ukT8tADy/SAnxlgJXHkKUAh&#10;3d2xDNcjyMpznQXVYgFV15B1yvmoUz55Sp/DAcBc8ybzxTVAfuMhesx5q7/XDLDkxFWThK10NVYC&#10;Kx+ukPKdml11TQIs1Tip6VXA7ecP9wLJlTRPnpFY5/WHlHgOPJOoYBdpvDrXv5GALsy1uU9XIX1F&#10;wH0fFIWUp8gzC2WC4ZK+B7hKcCSIIpAC0qKkYexLiHItgNLnsSLtdZZvsH7TKcJ0CDAKAknLANQi&#10;wfB8hSBacFUmkNZ0Td+UxdZj7xfUEtGYgRYB82JTzYbYthY2rkX+bQF8gJy6T9wELK8/FZDF/VKN&#10;lgJc12yqGiqBlWsexTYjvZgjaVrLXdOrbDT7hbnXEZVV3WvZaKTPrckGOLDygW0GZv5+UT1H8prr&#10;80e+zAHRhc3HTnk1EwJZaSArCWQldwRXjy0DoGQPnwBV5EEAqwBgFQRYh+RpIKt0/BDAUgf2x9a+&#10;fApMfWSDRx/b6MknNn7yqY0ef2qD+8+sIwA7urTa3ilB4xHB4z4A5Q0omhmRzuQGFwWucgSxblR2&#10;bGB+W10lLoAq1VwhAs78Hv9/IMDyarBqQJZqsepKNY/NrnL+ZeCqvHXhhmlQE6HeInQfjH4ZYBEc&#10;C7BqAFa17gNWE7jy5ANWqVK3bKlqKSArDQzl4JJSowaY1azTqVm/p9HWve8PrgJZq828TesZm1RS&#10;NirGbZBX7VXEOpkoilknK8BKAVhZ65UK1i+X3PhVAqwu4NaulaxREWTlrQJklbIpK2rYhlTcE8CV&#10;j0esAGQV42ErA1r1dNyagrYygNes2QBIy0cCNvfOW/bGNWC9breCi7ZSzFmECwg16jjcGpmu6QFW&#10;G8ACfubJ4HfqQFZ91e7itOcUwfuABWi4mh6pfxOwiB4dZKn6VNWoM2gAspa6GP0OjryDoe9QeNEy&#10;wBXobeCINtkWx08hXaYwLenzN/z3PJqrjQGosd0tD4GqgQOq28WB3SkO7XZB00O7ixGQExEweGCF&#10;asj1RwKsZvL6JamwqfABgDJmGFO9+qtaq+jgggJzQaE6x1jhLOtHbE9k1JCjJUofEhFjoOMavFSv&#10;BKvfFpDlva2H1ElUNV7qC0Uh1vEjGEgVWvdtRL/w+oCl2iznfCnEGFtB6QoGzFXbqyAr0mrgSLku&#10;9w0v19Qj4MHwlNXsxj3CCC5UMEZVDBnr3ScnMHzOcHIvAuyrr9r76/TJFLdcIMa0++K94Ivjun5S&#10;GNMloE1yIKX7imRk9VV8t60DLLYhul0GsvSauV45j2N4kjhifWtNAynGMcIJDGK6t0uEf2SNrUsb&#10;EB1tPPjS9j/6jp1/9WN7/J2f27Pv/8Kefv9n9uBbP7Tjz75hO0RqYyKzzu4xBXfHSuN1nBpQBVwV&#10;JxM0xalpGo0nOL2JZXsjy3THTK9T4PetvXtmfQyW1D1QP5hzq2/ru1sYIwyBvsWVHe3h6Ij4OL80&#10;jseNKo6DTAkYeCZ6C05vxHlNX8orBA480yCO0I0/hIENkn+CAJVqN92njVyqZYLmmdF+CWBdvQTg&#10;xraawdV/AFj+dr7+I8C6rskSgM8AGyAOkD+DFeDKF3DlBGDpw8CS+4gwedrrHwRg4VAcYCGBQZxr&#10;SwwQ+TgBnMaRaqs0Hpp7GWHIvtzfqF5UcICFMPAJImgHWWueUk7A1Br3fRXwmKqDuhyW3gQEsNQH&#10;6yZgSUyriVCw4gNWHMBSWRNgBSlnXsdj7BPr9VZX2A06TPlmWrVY2VUc3KwGS4BVArAKI5b3LizN&#10;c/QBKwmEJLFfKWBF+TjDc8xynWoWLPiQxXmX1nA4a5ekl0AV5+vE9LoHWKV1DQmBA+Za0rMmwhj3&#10;MSLAUt6SLbqS8pvyHbZjBliq1RP0C2IFSspPEdUSviAHUSjOM/BE4MOzSY48JfQ89KJIV81369iB&#10;dXyAAAkwmtU+qTZKzfjety7HALc+6A48AW8JAC9Ofoyq1srBlb5BumoR7LYUBaqkMNNBfEigPsL2&#10;9LEjXQCrg23suHSB+QUBluAKLQJY0kKTYNkHLOBKgLUwA6z5PwhYXpO96+OK/XEd+7GdDqxk79V9&#10;Qn1PXf9TD7D8/mPBGSgJZtXMrXwUQwIurXfdLLBv2k/Sh7LdvuynbbS93kzNaEgQ1VAC0sXNJ+Qr&#10;8hNpDtDKAFpqKlR/rOz+E8sesPwlgFXAVhUBrPLxI6udPrbmufpZCbCAq8ef2OTpZzZ9+rlNAKyh&#10;AOtMn7a5sMoO9mzz0PIEpbnVXcrFPuVjH+A/dHauRBmTigSUTpuAP3BVJAAt7j/wwAoV9x9aUYDF&#10;+ZSBwDLnWeZ8y6rVYn0JCCtuq9b/nOCEIHXWyf2PApZqsHoTq7e9GqzarP9VvdpwasAdPmDlACzV&#10;YmWrVSvAJNVm3VoaiV3jT/WbNu033DcINf7Vertoa011cE/ZuJSwUSFmgxyQlYtZNxu3bi5p3XzK&#10;uoWMdUs565YL1quWHWR1Z9L3BDUqexPQarBezYZ1uKgh5bNWzaQAq7iVElHSqNXSCWtkPcCatOo2&#10;BNIK0aDNv/uWvekAi5/X3nnTbgeXLVjME5k2gKwG0UkDB94iU3Yx3ABWS1W0QE0NyKqt2j2AxfVZ&#10;IlMJsIJXgIXR0mBvbsA3DNoVZHnUf9Ufqwco9LYoADiDjkBLNVkY+y4QwDp9QsV1/qXgOseB8xcs&#10;eU1iaxRKVOI8AIo7UnFidwvAXx6R3i1qoEUcChClQuC9CUfBwHlI85LmcRxLVeCqrkiE82sLnIAc&#10;zjvKNXgfhibi7d9n+QUF7JTCdIIhOsMY3qcgPbY0hjg1eUzBYpvuKU4Rhzrr/KlXlZf1hk1tj2tQ&#10;wZVxZF/ulfqFxCTunQqwAy0HXZ4RdePb9LyaP/d9PlVdAyqBFs4VJ6qaJ0GSAyFBlT7qW8QYqX+T&#10;+jYBWQIgfXFeRtN98w6jKOljqYEZXCk6DSOl2kbLA9zjFZ6zvl2n468AcJKO5z4qjNTUp210fNfs&#10;B2Bp9OmVElEqTjuC4YkBVQnyScLBlaZxTDzTHA6pigPtE/1s3P/Cjj75rj345k/ss7/8tX331/+H&#10;/fQf/6v91T//m/3wb//Zvv7zX9mz7/3Yzj77um0/eGKjw1Nrb++avsxeW1tHa2jVqqtA1mhkuV7P&#10;0u2OZdo9K/QnVptuW4doboDhGRMJjo8e2vDwvvX2Lhx0NfVZhw0MDgYoN5TT3ELbTOtjqDjM1TPX&#10;tJPs44wcSCjFkMoAo6gcn/INTlCQ5fqlMO8+fNsWaJEq/9+Aq5jAQ29H9oEW8rsTDjuE89bwFurc&#10;fyV9kxAnJ/m1EG47OT0czE3dHN39RWm0dyf35pbEcvJQgMDDDWYJZHnif8oS/0UZ0SjiYZ6lN9Cl&#10;N3SAaixUcxEjb8bJowndGxTn2lxzE9enkfvdALMjrlVvfhJFR8fsI2HwnaZsh8FPrAFZs7c9Mxsn&#10;3mvhG8DSumoBABCARX20MigLcKmTe2EVZwBYSYKtPIClQUM19ENyBGANsT0CK8qT9wFw5scEfkBW&#10;mG3cFwCG6rR8YfHxfeDtEc4IR7j2DDDyAKsIYGmohgzlOsNz1DcUk+TfBPffiWeRxE6lAJkM15wb&#10;H7saqyLnW+bcK8DUVQ3bGueJNIq85gtII8mrRk7DSOhtRwFTmPwlB6+adF/XcOXZCNkLXZ/6uqlv&#10;WgK4cy8OAE4J7nl8yHNBCZQUTKEUz0BKjw+B1GPuo97MPGae5wf8RgEs1T6Fmmq2Xyd/Ewwp2AC+&#10;lEb1TVHAKUSwGyGNtTccbCoYSZF/k6qparNvk/WNCelNjdlvhG0ZYjN62BSAqtLGTrWwxS3scBs7&#10;3SEAYF2zjwa2hN+RvO/WYs9awF0bWycBbIuc48IMsPTykAMs8uTCTO7NbPyT66iv2ioBkYAKLZHP&#10;pUWJeQdJ5G8NJ6EPU6sMqylWL2wksNVxbLQ+QyQomy+u273ims2X8Efsv8wy7avaRu2j4Ueyk/vk&#10;pYcAO7CEijMJtrLSFlC1g/YAK4AlB7jkndgeeCkANoUD8gyAVcJeVQCsOoDVOn9qXUBq8NCruZo+&#10;+9xWn31hU6YdYJ0+tMY+eW9LtfNA/+oe5cIDqzJA5can2tBnbM6tqtqmjTMHRPrGoBtYdI/8yf8W&#10;gCyBVknSeSgVcAm8dqRLV9vlar0EVxzTf4uwouNThuuoQXluaiR3zqXNubQmW9YcrTvAanSGVgew&#10;6vUOYKXmQQ+yGsCVAKtcrVu+XLNsuWr5as1KjbrVW01rd1o26LVsPGjZ2qBpG4O6bfSqttEp2Xor&#10;b2u1tE3LSSAr7iCrn48j9cECsApq0vP6TnWApw5g1KmUrFutAFpqLqx5I7M3vKZD1Wy5Wi7UZ5tu&#10;ucS+BWsVAK5cBqVd2uU4Y86vr7cdwwG7B1O9fg1Yb9md4IqFSkWLt1pAVstCUOQKgLXMxa+Q2ZcV&#10;RRB5uJojohcPsHZmgIURICOq9sqr8SG9AiwM2lUtlhyN1x/LdTinUC7hNJb0dqFrMsRBMO/GP6Jw&#10;uBoBog9FDcrArkqXzOzecCvz/6VNIGs2XEBxw+aQUjfNeoGU4GmpSgFTs14F4TSkeYnoXMu0Xp+S&#10;0Ler9B0tfaw03MYYd84oMJcUrocUskc4kwcUvAsKIIa5hVHuPcRgPcVYPcNIPWGbh2yP4Wa/UJtr&#10;73AfmI902b5DNI2RjnFf4n32deCmFLHMQReFOCqwkxHlnnnRtwemqinxIlkVfu4PkOXVRuEkgZ4l&#10;AGvRBywHWSOWqSp/igNVdf6ai0oVdUqaDrpIlXnAKnIFWR58BQVlgqiZAgI1gdaLy0i1bajGsaoc&#10;34HVlvt2Woznpe+r3ZQAK03Eqzex6uvngM5T2374pZ1+9j179O2f2lc/+5395B//zX777//L/v6/&#10;/z/sN//1v9vP/uk/2fd+9Tv7/Ec/tQdffcsOnnxkGxeXNjk+sfHhIcB1YMODfevv7lh7Y92q45EV&#10;gKxCr2+V4dSaq9vW3Txg/YkN9oC6nVPrEeEJutrbRFdbJ9bcPAbSDqw4Bv76W5btb7u3xMqrx+jE&#10;ckT6qT7OqicdMD0bY8kHLQdZAiuekWvaYVoCslQjqmepfhzqsB3j2tUsI8CKqtmMcuAr7CAKmBJU&#10;3ZC//Ob6IA7v6luFL8j/1M5Nue8V3pC+f6jazBCAFQawIpQrT9szcU6UNz1L/zt4MWA5hjOL8Qxj&#10;lNM49yPRP7Ak15RwcAVQOXkOPg5cadiMuAMqgdW1ohLGP7bK+nUgAEOc5jlk3Xg8F96r4ZtA0/oF&#10;kAVwAbpSFsjKIXUOLwAokvoxOVhRHxngKTGiPAmwBFYDAGtIOmYe+AlPBFj6xJLeDGUZDjE20nhY&#10;eosQR7j6lGcOZE0ArKEHWN5YWMAfECmYUo1NrE0en0nzSUEWIKNaz4JrCryY1V7NatfcOeKUAEMp&#10;h7zz1UsBCra84MqV+ecAC+jCfqovWVQ2QjUqDqzO2BfwVM3e9NT1GUwBTqkJeXPC/QSkUig9PgLi&#10;jnD6h045oCpPni4Q4BTW1GzJesBLEOU35yUUZABdufE+69UX8oBr2yPIALq6gFVvw9L9TcsOFIiw&#10;nZqdBltA1hr+A6AiGPc0AsyHFq4PsCt97EYPewVICarKTU+VJvaZYL7Wxg538TV9Anp8jlpO0FIb&#10;W9YGsPRNW+BqCYhbAq7cR9P/I8DCf7hxvwAoB1fka2mpjM9BixLzywTa+qSPRp3XwKgquxpqRG/F&#10;JgVYpPrm4RKBx3xh3ebQQnGT/YErfIv20we2NURJakjenTzgHj+y/BrAtIqmwPvkoavV0lusWdVk&#10;7Ty13J7kQVaeYFP9nfJ7gJlARpAD3JQPH1oVwGpcAdZHM8D6zMHV2gywRgKsk4dW39OnpTTop/q0&#10;qubqwNkxwVUdGGpQtppbl671oLZ54UGWAEvDNOyiPcrUPqCFSjO5mq1dlgus3NuFeiubMqjhHbbY&#10;F6mJUB99VveL2iaAxTnoMznNjUMAa98N09Ca6PM4a26AUQFWo9mzRqMLVLX/IGDlAKwC05UG6wCs&#10;zgywJn8IsOoZm1ZSNiknbFyM21DNhQUAqyDASlobyGoXMq5DertUsDZw1K2oJqtmg3rDhs2Gjfif&#10;sdRuMt1gumHTtoZ3aNt6t+OmB0CXYKuZzwFrBQdg7WLeUoEVu/PWG/bqNWC9bXeDQYuUy5Yi8o+3&#10;2hSKFs6zReYBsCgcS2oHrwFYlZHdrUzsHkZ5rgGgtPQGxwGApaYtr8ZHTWp+s5pfi+VqsjAQ3iB4&#10;6uAtyAJsZqC1rI7oRIMr6lAJRGjkYdX+CHpWNIBdjcxdpbBUKCwOlF6UwOl6flHQVOM/6gc39kcV&#10;IhrkHYeC6FKWcexlNf2xbaChmieMchMwbAE/vQcYn8cUnocUvAvWY5ibF24+OXhiaSArNXxCIXyA&#10;kwWwUKQDmAFgyeFjIEwSjGn+gVNiIN33hAEXdMW4XzHuVxQQ8wRkybBKctIuipX0JtEeUSbO1gER&#10;wAP4LpUBrNKQgj8AsHhmZaJFnlWgNnXbhFAYx+orpBTHG8FQRZHSMIZLyz0JzGbSMVCgfi1/XQgg&#10;iwJnaj5JkxfSnF+KZ5h0NVdIYDWDqxTnnCXi19tXTQEWUdvW/c/t+ONv24Nv/Mg++8tf2g9/98/2&#10;y//0f7ff/fv/dID1N//p3+yv/v6f7Xt/82v74kc/sSff/LZdfP65nXz0sR1/9MyOPnpqR8+e2MHj&#10;h7Z9cW5rRwc22CFSWl212nBiVSCrNly3+njTqTbasCqqMd1c2wXKDq1DxNcirU45t+GW5XEeeRxO&#10;cbSH9i1HFK8o3YvWcaRAhcZa8sdbUmd+9UXSK/XqnKw3vyKKaHlmXiTs1TjobTivlkfNMoCGBGTF&#10;OK4+jn0FW0CU5GBqNu3Pu1TgBWB5w1p4UOVP+/NOyh+qlWTaBy19MFo1mq4GE8DS51miKIYDel47&#10;LAeurmBZzbw8T5xZnPyXuAFX6q+WEFipbw/3R/15XA2KG5OMdRj6uNM1XEVmEmQJsFztFbCrqFiG&#10;vLANlAiyNNihD1iARAaAkbKASQ7AkNSHydUEAR26z66/DBJghYEr1VxFptgjp4srwHI1W6o9Hqpj&#10;vmrAHuKQnlhp+tRKYxwj5TTX8wArx3HVYT3NdSbIwwIrBSYR7q9SzQvA/c7s/phdas7U+akZUFIT&#10;p5RGDq4AP++cPQj3AioPzgVXIVej7sGVq/HWG5EAWVLXzLVkATl3fwAmN+ijkze6tqSaqhzSIJAF&#10;5JqEcLblDRwjzlXzgihBVmqwA1gRZIzJ96uHOF8Cj61TJ00XVwGu8S7adioQkBQnu9wvNfmr6X8d&#10;CAesgKpIzQOrMFAVqnYJyDoEfG3sEkBVbmCrGthqVGEawFrGya7gbAMAVgDAWgGupGUAaxnAWm5P&#10;0SoiWGh7fWuX2oBSG3jyAQt5Q+BoegZYwI8LtBVM4yeWCBwEStJiCZEus24FnxHAZwRRCN/jBs8l&#10;ME5il+NdwJzgWy99LJWAMvbTsTTvttf4cATmCfJJekieHZNvVCOKNKZalvnMEIiXxur4DkztPAOk&#10;nlluF8jaFXA9RgD9Dvvq7b1dr8aovA9gHQFYJwDWmd4U1BuDH9vokZoHv7BVNH0MYF0CWMcPHGCV&#10;gZvi2iHPm6CRZ1tZU9cKfRvwHLi6sBZwJciqA1iqyXL9TzWCO3CU2yHPOtCaNRkKuDSPVDav4IpU&#10;zYr6fqE+BN3gPK8+9kw5rgNXDWxqY/3A2dnmdMeakw0HWM2+V4OlIRoaTQCrDmABVfVaA9UBrDqA&#10;VbMCgCXIKpJHqvUm2wJYLzYRAlf6TM6amghbOVutp21aBbCqSRuXkzYCtIalpPWL14DVyqcBo6w1&#10;CzlrAkWdsmqxqg6wNML7FJBaBaQ8Mc28RoDfnYztYHVquwTxWtYDzARYrQLHKBWtns1YfMkbpsF7&#10;i9AB1jt2LxSyWKVimU4XR9m1aKNtQTL9SoVCURuQSUdujJK7ANYdnPbd2obdw2mqmVAZOaDalivA&#10;8iDrGrBmNVmKAtjOjTIMZK2gZQz0ch+4EWwREbtxSpoIMHLAI1WPKBRHgNAhOnBA5MtB00xX29co&#10;CHX+o+FBkqRpLfO38fd52bFuHidQBw7blw6mIu37zJ9xPidEOwBjy1se76l266GbDwJfwQbXzT7x&#10;/iOix6cYuI+IVp+RqrZLsPUIyBJseRJsxfv3cU4eZEUpzJ48yHpOMrTcQ/XVUA1CFAMTbq7hKCcz&#10;yBpS+HlePmCxLFDT23oCoqmDppvSvmoOUGdUSdNa5svfzt//przlWr/uHE5xonb3++7TH8XRKU6J&#10;6FlNKhi/ZAs4wRBmiPT1irs+L9LAIfR2H9rq6Ue28/ALO/r4m0DWD+yzH/3cvv3Xv7MfA1o//ft/&#10;sZ/94784wPrL3/2dffevf2nf+Olf2ec//KF9+v3v22c/+L59/qMfAF5Mf/879tG3vmGPv/zcTgGu&#10;zdMT628AVcOxVfVJBgp1qTu2AsY7j4qdEfBFYafgd/QxUlRf3bHycMMKOIockXq+t4mDBQqJ6FNE&#10;9qmumg+5DkFWT+MbqUbjECN8AHQATeTf5z5oDBDrbTY1Acn5q/O3q+lRv5gZYMUBrDiAFeO4giwn&#10;gg3pCqo6gA66Ai0BFtG7q3GcAZTAyp+/gi6m3bLZvAdcXu2laipDAJZqHGNAVJwo/0XFZorXBcpA&#10;VVN96hDXmnI1eYKrIyfBlsuTgo/fAyzuhRPX/TLAwhkIsDROmQdYGHQi5fwmcKNvEgIrGfJXenR8&#10;9X9pYCcDmEj6nmFKY0m5NxdnzWzYGQFWBIjRtylja5RXFF3VqNpqIpwBlqt9V3PbBZD2AIf4mLys&#10;5kGcI+Uy2+X/sV05ts8BQ5mRoJrzblH2VBus2mHupQdZO5QFgQp5n3NN87zTOi/+Q33UNMhqgnn3&#10;IoDgilRvqcZYpv6X1zXWklf7ebP26hqwAEKuQeOHZSlz2Q2lHmh5OkN6W9ZTTjVVsyYc9ZORQ1Wt&#10;hRPTWlbECReAKqm8fuSgqrV7bp2D+67PYmcfp7wr2DoGtvatjNMsU14qq7tWXfemcwNsAYAVxWdE&#10;qoKrvoOrIGC1UgaiSk0ApYHqTotlhPNckq+pdbDTbAtgBSmfgRb2S91TbgDWCoDl+uXOAEsv/yxz&#10;zzUmlg9Y18Kuu/5XCp4JtvWVAgJqSeO7SUsl9kVuvDeW60sGUohAO6LvbLZ4bh3ut1ozmA4DUkGC&#10;dUnbSGECcm0bawvG9AYrAEUQnVX/PQkbr2UO1PCDymfpNYGU4OqZZXbwCxofy71hCIgRVGQILnLq&#10;2wRoqWmucvjQ6sePrXn61Drnz6wHZA0efOIga/L4cxs//MQGF6wDsBoAVgXAKfEMBVmlVb0g5NVg&#10;1XjWrhYLsGoQuPiAVdwgj6yraZ4ytQmQC6AALR+srgBL8KXlqLR7adV9gO7wsbWPAT/seO/kqbXJ&#10;K41tARY2HpvaWN8HsICrKUGvD1gDAKsLYLUBrFbHGo2W1YGber2OagBWzcqVqhVLVSuUalYCxKsA&#10;WKPRtHarYb123Qadmo06VZu0SzZpFWzSzNmkkbFJHbiqJZ3G6o+FhpWU9csp6xZVe5UCirymPScg&#10;q1UqWAdY0sjuoyaA1e4AbV1bn436Lm0O+rYPXB1vbrhUy7rlMsfIOrASaFVSKYssLNj7Vx97FmC9&#10;LcAKWxyCy3Z7OJI+UUiXgkGhALCWqn1bIBq5Vx16gFUWYK3bPQ1zMKvF0ptTepNOgBUBsCIOsCSB&#10;lS8BlmqxPMjS+FD6NtuSIAtj7QbbbAM2rt+SBzjLtWOA5phzOKYgziCrKkDy5NajlboE+KBA45RC&#10;KmFAW560LNA44bhsr886CLLQoiBrJgdcSq8ATP/P+bomQeAKcFqqnNhCifMo8z91b3mk/cDBldZr&#10;+2XgS82IalJUE2J2+jEGDq1+hJN4SgTzhOUz0EIJCmAcyIpx39SEGOVeXQvIujktI+v6BXgOLS5H&#10;jKER7Kimarkyq8kCrpSuVAGvWQ3WlWZg5ODIAZbgatPJ1WLhgH35tVnP7e/L/acHWIrqG9uPbHD4&#10;ifX3P6JgEX3hjHI83zQOJ4PjzeKUNNq1Pi9SmRxbHSfQVid3Ip/J8RPbuPjI9p58bmeffdOefOuH&#10;9sWPf2Hf+cVv7Ee//QcHWD/7h3+yn/zt39uPf/tb++GvfuX049/8yn7yu9/YT//2N/aT3/7KfvTL&#10;v7bv/eyn9iXg9fCzT23v4sKme3s23Nyx3rqqp1etQsHON3tOJSCrNlizxnjTGpNNq47WrdSbWr4z&#10;tVxn1fLddQdZWdI0hj2F0oBWhvvuQdY+wCXYAD46QAWGPSZpunOAUVWNB85ujNNTrYX6cnGv4mwv&#10;sFLtlZpmEkBVHAmynIAoKToDKve6O1I/GSnCOWjMMPWZETCpVsp/e8v1owGU1WH5atlsXtu69Twz&#10;yb3ReQVYnMsL8kEr0QCSHVxxrZJqKgXQAINAJw3wJH3A6uyST7m2IfcEwEoSQWu8MXVoF2Sp71XU&#10;yQOt6JR7gSNQHyxn3N2gh17fjpy+f6YambFghf/g3iXVVItS/J+aal1zrcCFvBbDjmhYCG/wTaYB&#10;qNj03BLrl5bYuO/kIGsKYAE4runQARZlCmjJjFT78NAKlMsCTjIHXKXbOB6CmyyQnGMfXWsciFST&#10;etC9JKAaZJUJ3WueD87e9UtzNZVsy7m5oQw4J52bOk57fadmtW2cg/eGmg9YR5z/DLCYVif9COXe&#10;fW+PIDamDvwjH7DUhIozp7w50BJwOfmwJdDylOde6oO87q3ZTVLBlWvakUP2deqkN25b+xfWO3pg&#10;g5NHNj5/bOMzyveJXhA5t+bOkVU39qyyto12CKoEWgRPAFYSwIoBVlH8RqTas3C5Y6ESAFVs2nIR&#10;mCrWSWuIFMhaLje5f2oxAa5uANYVZP1RwNpCLwIWYIXcqO2tA1N/2IBaJoAiH6CeAy0NqivAKnvL&#10;AgTbQey/D08Cq2gLuyu5b29601rmrfPWC8IEWCmg3IcsJ2x7CtueIGiOEzQLjlOrLN9+gvAHW08s&#10;ufnQUptst8m+GoMPu6hxqDQAcnEPyDp44Gqx6idPrK1arAsfsj62IaA1YLp3zjoBFiBc3Tn1arEc&#10;ZB25Du3ltROnCqBVJS/UCFxqQJYGB/UAC7hSGQSycn6gA1QVb8ifL+1dWgW4ahwBV6fPgLtPbHz/&#10;MxtdfEyeeUj+UHOkD1h7BNPb1pjKxq47G9wg6K33hlaHNxrATAOoqTdeAlhFjeoOYJFPqoC4arha&#10;jZp11UeqCRA1NYJ6zob1rA1raZSyUTVh41oC0AKyBFt1LU9bv5oGiNLWLqatWUhbPZe2WhYBWc1C&#10;3tqlkvs24bDeBNjattYBsJw6Lt3o9W13PAGuVm1rOLQR56v9BFVSPZu1cjJpYQDrPQBLbOUA6/W3&#10;37W5cASDWidiG+A0hhZv9SxERKEq3cVKz+aJRu5WBsCV3txTZ/c11w/Lr8XSW1IajFNgFSaTXeuc&#10;5d5AndfSKLjAEIZHg5QuOsgClgRdgNqKOom7GicPmFRbJGhZqp4AP8DWDS2zXloBoG7KARWA5ctb&#10;zrYcV28A6rtZTjPQek5X67zja/9g84LpM1soH9l88YhU/3GJ0XyAA3xICoABVUsAls5T/xdWM+Hg&#10;EUD11NLqp+X6agmwEBGyOsYnxwAWUU6CgqhO8uqX5SDrpcLAYmjVGTaJU1MUn+zjzFWjgbMNAkKC&#10;Kf9NH2m5ilFSfymi7ABQ5KVeB3bXf0pOtgVYYagkTavGw5er6UD+fi/KdyxZnF9n/6mtnn9pk9PP&#10;rLXzyMrqK4OTEYRkOU9v3KAD92HcyvTEjZPSwOC3MOxdoqHBwaVNTx/Z1n01+31pD7/+Pfvsh39l&#10;3/7Fr+1Hv/k7++nf/QP6e/vL3/2t/eVvfwdY/c5+9nd/a3/9j39vf/NP/2B/Q/rzv/2t/eWvfglk&#10;/ZV99YPv2cff+IY9/vwze/DJJ3b25Intn1/a2t6h9YGtlivoU7RqdVQbTK3cG1mhPbRsa2S59sTV&#10;ZBX7GzjaNcu0VoGLVQdaaWDHQRaONtPbBTZ23VtlXgdo4ATQSKp2C6eZxZGqU7YkUBAcyEELqKRE&#10;b/tKcV9AlBTzNesbI2nwVb3y7gOwnruk6auax5meq418YZne+Io2NixGoOQgqgpEVTnvG3KgVWd5&#10;Y89STcEVYCURCGVw/vrmX5b8qAE0VZsV9wFLNXIDH7DIp0TR10MwAEIsj4292qyYmg018CuQlZ5F&#10;0Br8VTUv+saZ+hClhgIrjsdx3b1DuscJICqh2kOk5skIAOPGbcLh6mWaMOcVBzac8/LHH5pBlvpj&#10;hUZeM6IAR52T1YyjoRkEV3mcYgZnmmrx/22uFZulEdf1soMG0HT9H/X2rOv/6L1QElR/tuYOAKym&#10;0gOkztJ6K5Dz4pzUfzLKfdObZh5gCZoUOAFY2EU3pIQCUEEWUi2c/ymYCIDlumHgoGOzQVNVE5JZ&#10;f4RTVIrTXvOFg+e6Pan5ULCKw9zAmQJXag5yb45R9tT3pqpmHspgDedZ3z23hl4AOby03slDG+G4&#10;pw+e2trDZ7Z6+cRGpw+svX9i9S31UdyknEtbVppsEYxQPpoj8g1BOnAVrXQtUmpbuNiyYAGQKjRQ&#10;3ROAtVJivgxcEcyHAKxQXZDVuwFZQyCLQLE1Rn8EsAho/E+MeQOOzoJ15L6N2OS+YvddrZNqoAAo&#10;H7T82ixfPnw5yMIfuBoq/IbAKgFwC6KUupqt9tkVdGneXy+gEmT50rxqsNSEmBixHsBKbxJkbz22&#10;xOYjiwPIXgDAdkBPcvPC0ltAsvo8qeM5MKNarNrxI2ueAjVnT6yj/lgXiLTDfBvb2QKIGwf3reZq&#10;sQTSgiw1F6p515Ne3CkTtFTJExXyRBkbLMDKa7BR1SJT/vT1C6+WyoOpF1Xe5z8O+T+Ar3v+sY2A&#10;q+mjL2xyH9jjHFu7Z9bYOrLG5oE1AfHGOoC1ugFkKZidWn00svpgAGQBWF0Aq90CsurW0DAMPmCV&#10;AayCvk+otOY+pVMDgJq1qnvbr1MrWreqz9UInJLWKyesX47boBK3YTVu4zqQ1QCwmhlgKGsDIKxX&#10;Ved2gArIqufTVgWwpLqaC4sF65QrNqjW2bdpq00gq9lBpC3SNrDV7dsaUDhqNK1VLFklnbZCPAFY&#10;AVg51WClLbK4aO+98cbzgDUfiVqSgxYGY5zhxBLtgQOsJb3pofFJAKw7ANZtAOs2gHUHwLoLYN1t&#10;bLnPwiyrUybwFAawQmQw6SZgBWfyYUuA5T62jBYdZAE9GJIV1ukL6MGOhkVArXMHLiuNMwAH0AJ4&#10;lpxmkKXU1Up5oPWcHFBp2tvP1V5RWJYbAigKIamm/WX6Erykt/88AUqqCeMcHGBxDovA02JVsEYU&#10;3AWQRk+BpGcA0hOM+wO3rc51BSgLAVjRnsBJtVQUJJRU7dXLAAujrqEeYhj42BDI0ssCrsn1jwCW&#10;xmhy/V6IpjE0AiJBzzKQpdHRl6oy+h5grQiGfChy23hvAqovjqBK+7tj+IDlgxVO22m2r7+/nwqw&#10;NK3Ove29JzY5/9yGx59gfO9bHsco8NCbRmkgMNvftfxo34rjQ9PHcsvqG4DTrRJh1TECra0T6+2d&#10;2fjovm1iOI6efWEPvvqOffL9v7Rv/PQX9u2f/9K+84u/IWX6Zz+37/7iF/aDv/5r+xFA9Ze//pUD&#10;qx/84uf2rb/8sX3jRz+wb5P+iPm/Yt3PfvMr+/Ff/9y+8+Mf26ff/KY9+OhjO7i4tI2DYxtv6evu&#10;RFfAVqk7sFyzZxmMfKY5sHx3akWcRq4zBbAmQMYEwMCJdDYsA+hkAC1dm5SS1NkZB5/EuQs41B8n&#10;N8JYOcBSTZYHxXG2jbNvvLd1BVd/GLCu4SrG/95synXNtI2pk97u8pt0Q3rbC/kw5badyZ+/CVgJ&#10;ACsJYKWAqhTOxVeyhuqeUg0Aq3nAfUA4rizBUBYo0Df69C091STFVUODs4uphs4HLKBKkPU8YEls&#10;O/ZrscjH/tuEKAWQuc7aAHkCMBdYaaBKv1O5FHcgC6wCVvo/9f3yBsbcwQlvu/6cGrhXnzvKbAMg&#10;QH+aNAlsxdfvu/5YYY3SP8RBAjnXgEXeHSLKXKZ9Yokm59U6tCTXrL52qqHSCyYammRBw6IUR0hv&#10;7iq4URncphztA1UaksUfdkHg5728o/GrBFgauFKd1f9UwAoDWO5NbQArqrckAayUPloNYKU3Hnup&#10;5gGsNICVBiLTAJanc1NTqyBL343LA1eS66AswMJp1nGaDadLdAOwgKq1Rx/Z5pOPbePRM5tePrLe&#10;4SllfM9KU2+4lPxoDShdIxCZUj5G5Jc+eapncQArOgOsEIAVALCkoFREpaYFASy1ljjAUi1WHcBq&#10;AFiUv2BziACsJoDVxJZR9lbI+x5gbXnPmefx/OdvsOUE/G5Mug73s8N95TmG9fISdj3sQ5ZrNgSw&#10;KgIrNRPOpHm/TxYQ5vpYsU+MYyTxb+kBEETqaqQ6gisAHV1BFj5P61Ns59Vk8Swk5tUBPqnnBmAl&#10;geIEigHG0XXsPmAVR/r+6TVgkQ9nHd7V2V1vE9ZOHrsO7wKtFlDVPEHHD60huDq8b3UC1do+8LRz&#10;ZhpguQQ4Fdf1UgNykMU8gFUmT5TX2GZWq1l0HdaxVdsAF/uWgOwy+aJCfrjWfafqoWqvAKnTp9a7&#10;+MjGDz611Yef2/T+x/97gNUHsHoAVgfAagFYTQFWFcCqWrnkf/zZgyx9p7BaqlqjXLZmuWgtfR+w&#10;lAZ0EtYqxKxdiFq3ELFeKQJkxWykWiwBVgvAauVs0MxZr56zTiXLPpnnAEu1WI18nmMU2R/IqtRs&#10;XG3YpAZoSfWWTRstG6NBre7gqprJWjGRtEIMwAKsmuxby+YstrJi77/x5nUT4evvvGcL0RgGtG1F&#10;Ivn8YBUnMXTRxCKANU8h0Si7t8t9u1Ua2K3KyG7jnO/WN+wOhkbfH1xSpKDmP4xS0EEVguYlzQeQ&#10;Uk9nzAM9GI5FDIs+kistMa3Rr4NkxDAZM9IjdW/lXQAuGiJB4MJ+RBMeWHlNfRqXatFNe1p0mi13&#10;8ua92imB1bX84RRWiHI0kGgAaQwjFcoghSdIhKJzUG1UsM05cB6hNiDUf0J0/QmZ8gsM1JcYq88t&#10;Pf0IQ/2I7e9z3Zec/30MJ4Vnppg6tquj+9gDLS/VPMud7jvIio8uiWwFWhhSF+EKrIheFcVyj2I4&#10;M401lHSvZeOYABfXJ0eABQwt173hFQRafu2V3hiTfDC6GmqBZdrP1Vwh10n6Blwtz7Z3kCZxbB3f&#10;pToGAKdhGgQN1c37RLZPrbGjfiycm/oNcZwo28Zx5nqNO9NXP409HNgeoIWBnuxbBceqV3rbFOo+&#10;hXiCoVg/e2y7D9WJ/Uu7/OJb9vgb37On3/qePUPq5P70m9+yj771bfv0O9+1z7/3ffvyBz+0r9Bn&#10;3/mOPf3qS6dv/OD79ovf/tr++d/+s/2X//Zf7T//3/7N/vlf/5P9+h/+3n7y17+wb3yPY37+hZ0+&#10;emzbx4Ddtt5yWbWyg6yuZYGsbHto+Q5BBxF0BqWBrDRRdLqjJsMNT1yX+mZ50hhJeqMMWOkfYFQ1&#10;tpZe3SdCnAAiGndIsCBwYr848KQ3tq4hS9MeXDnAmoGV30cuSvSuARzDrRlcuf5w6mPnyYOsm5oB&#10;F/LHJ3oRsOK1LeBqB6DinAVWZQmYknAwKRxMqr5vacpL2gHWIeBxZFnKSLZ7ajnKcpZ8qQ7/qlGK&#10;4ezc8A19wEjXC1RqhHbXFwsJstyHnK+Gb9g3fS80OmFftx6xTH243AsA3E/Blfo8adR/9XWKtq4B&#10;S53tfcjSdy89wML5sk8Y8H8RsFSTldigPLq+WIIVHCPlLAW0ZCh7AqyCAyz2k1PFRsSAy2gDgMPW&#10;Ca6Wq2u2CFDNFcZoiIAsYGupQjkDWPUdvpuA5SBLzZeq0cLWCaw8uPKaJ1Wu3ZASM8D6fcm2niIC&#10;N4GWarGwF8nVR0DWY0utE7CRJgGsJICVEmSt4tS5RoFWalaT5SBrY6YZZBW3ccYzwHLCsQqwWjjq&#10;3skDG108sfXHH9n2s09s++nHtv7wMU70zOqUlwLlJUtQnumPgG1SykqaMpNqDIBzIKvas1i57dVi&#10;AVihIiIVcIVLgBXrQviYcLUDZHUsiALqEA+cBevAVWMEYI2x/RNsFXaHfK8x/fyR61faetaAEPda&#10;n6q5/iahxD1DentbfVojAFDEQRaARV7WB8715qDr9K43CSV1fqcsLLPMvR3I+hWCDL1ZqE7vSfxb&#10;iuA3Qeo+as6yCOVBbxCGKROaVzOg1ifZLo0dVwd3fUQ8p47upA6ueE6JdR+u8HUAVhSw8iHLAdb2&#10;fcvuPrT8/kMrAlfl2XAN1ePHVkN1wKoOWNUISGvAcPUAUOa5VVV7JWFPK8BSmWcsuX53vhxcAdcA&#10;lhu7Stuow7qgyoHUhVV4/lL1OQFXB/oUjwDrobWAvd7ZUxtefmQT4GpMYNw/fkCwfWrN7SNr/h5g&#10;rVpjMgGyRgS0A2sMAKx+2xrdpjX0IecWANWoOMAqlQRXJctmSg6ySoWqVYsVq7O8USpYs6RapxRg&#10;pE/XRKyZC1s7H7JuMWz9ctSGtThAlLSxAKuds2E7b/1G3tV66aPMjULGgZUPWHXgqJUrWCcPZBXL&#10;NgTmRuWaTSp1mwi20LBat165wn8WrJLOWCmZchJYqfZLkJUMBO3DN9+afYvQAdb7AFYc59G1shvA&#10;Uc5Q45Z4gKWB4O5WegBWzz4s9e3DyhDAmtqd+rob0f2uG66ByAEjoO/2rTiAApRUEwVgCa5WnpM+&#10;IaLvtAmupFOXLpKuYDhCGLgImTFK5vSaHNUUB5hRQFYweMvA0BKFRICkkdW9r7zvu2mlkltGAZHm&#10;iUQ07z5QqjdKMJRLTabVPi8wpGBorCI3ArcKpYsk1ZSp2jbVHJH5HSQ95HweAkBPLLv2iVV2v07k&#10;8B0y2XetfvRtK+18yfKPcChPOHcKjwRURfpcD9egjv8CqARQJcVdSmFzcIUmGlX6DwGWB1fqpxHR&#10;q/7qB4Lz0OvwERy2Rl12nZ0BGkGRxjvSq/jubTFnkDypr46g6vpVfXV6RhisgDNabMd6B2GA0SLS&#10;R1k9YPOmby5TTZmWq3lRfWQEEWkco95KDKiJsjS0FRSqji2KU08IRgAJNwzCaNfK0wOinFPrEaFN&#10;iYY272PEiYZ2Hnxiu48+s/0nn9nRs8/t+NkX6DM7fsr800/sBGN//vFn9uDzr+zp1wVb37VPvv09&#10;++gbwNgXX6Iv7Etg6yd/83P7h3/5J/u3//Zv9t/+13+3//H//J/27//zv9m//Nf/Yr/5h7+zvwS0&#10;vvmDH9izL7+ysyf8//Gp9Te3rDYcW77VAyo6QIVXm5Vpy4FMLNMVYM2aCttrrl9WqrMBXAm0bgLW&#10;HoClT/0c4rQBElLNq/ZK31VUbdTzgKV0Ng9cSdompm8x8h8eYKnPnCAJeBJc6QWG2hhnMdPshYaQ&#10;gy3kpj3Y0j5SxMGVXqdHPmDhUFJlztnB1Q3AqlxDVprgRJD1csA6BbBOOGfyZUdNhcAUgOn6ISmv&#10;cv3x8QyergAL2ACwIig8k6ajwHfUDXyppjY1XatvoMBKb+txD1AMwFJTrBs2Q/+jZlfkarF8wOI+&#10;hwlAEkBFehvg0KjZpAIs9XlJrBEoTSmT49kbeeMLy00ugQa9pAFkUe5zHcCridPEwUZq2zhcD678&#10;2qu54uhK82oqBLD0OSofsFwTIeDpBgSl3OpNQUHVnwZYBHlO6rNKyj0OYl+dbcWBRzjH+KqgCrha&#10;f+rS+NojpGvjGuXIgawkgCWpJktNhuoM/zLAqgFXNZxrDSdb2ztznaU7R5c2vHhk608+sl3K2x7a&#10;opyMzs6tvrNDeZ+Sz4GpWd/dNIG5ACvdRABSstq3eLlrsVLHokVASwK2omXmUURNiCgMVIXwM0GW&#10;rUj4m0AVwKoDWA0Ai7zsAIs8ew1YGpRXzcHqc3eI7Z6BqGw3+VIwqsGi1Q/YAZaryQKwyL8aciGI&#10;H1jR8D81AKsKXM2k+atxsZBSjY0lgNLbwAmOGeM/9Fa33hb2PsCNmNZYeN5bw+Spgd5qBbAEVxoT&#10;S8MzuBpGng1w9VLAAqzi6oMFXGWAq5y+jXr42MoAVQWYuRLzGrqhSjBaOQSG9oElnllp95Tn6akk&#10;uOLZVl0TMM929741dh/w3AAkjl/ZuHwOsFSLKXCqz4DNQduVOIaDuJuAdd+aQJaGhuidAt1nT6zP&#10;dJftHGDteIDV2NgFsLYArHUAawpgjQGs4R8FrGqtbAVgJZspWDpVsByQVQKyqgXgBvhpAliCpBaA&#10;1bwCrBCAFbROMQQERaxfjdsQwBq10gBW1gOsFoBVz1m7knOAVi9krZZHrqM6wJbNWwt1ckXr50s2&#10;5P9GpZqNy3WnAbDVK1ddDVYdGKtmcgBaHtDTMA8Na+vTPsGw3Xrz7RuA9e77thhLYDi7VplsYFw2&#10;KDAYaiL4BSIKB1gUklulLoAFZM0A6zaAdbsOYKkflt7WIGOpiU8fSF4mg690JICLzL080xLAskSG&#10;XyQDCqgWBqc2L2maZQ6wxmQ2DJ0+a6HqcPcpGsEOx9Wo2O6r6Po/MvVCA4BC/sjpSvXBZScMoqcd&#10;t437QrxG4tXQEuyvNxb1GQWvcAJYzpCpOn5m7JQKboCd+Ehg9chiIwza6kdW2PqcDPZN61583/r3&#10;f2jt8++T6b7B8k+JUJ7iRDB0DqIEihQgohldh5r/BFAxrjEmoEJJ5OBqyv9w3XHWxTXC9AijQHSt&#10;Jgz3yjlw5d6OwqFEnCj0OJQQkbpG/HajsDt4kph24KTxkra5xpkEYtoWA7UsQ9UErCQZLOa1bInn&#10;qhHiFwEnfbvOCZDSyPBX88iN8o4EWq6pkWNHOLb6ei0BVfP5rs2hxUIfgzmyME7eDU4IQGQG21ac&#10;7Ftj69QGR49t6+EXdvrZd+3+N37khms4//y7dvzJN+3w2VcOslSbtX351LaJpnfuP7UDIuqzjz63&#10;R19+yz7+9g/s8x/8xL7+o7+yr374E/vyBz+yL1SrBWB98wfftR//7C/t13/3K/uXf/1n+/f/8W8A&#10;1r/bvwJc//yv/2K/+6d/sF/87jeuKfGbP/qhPf3qKzt8+Mgm+wdWx3nkO0BWS4OW9i3XHQMTU6Bi&#10;amlBluCqI8BasyQAlASGkgCBRvkWYCX7AAugkB4AWkBnSk1mgJRXK7UOiKwDCSprm0j7KfXmBaJS&#10;nPsV5/ix1rqTRsTWQI5hwZPACnANVnFCNZxRbeSWhYCsMLDlSdNsT+oGf+QZRHFUUgzAjvGsE1X+&#10;uwxglfYs6QS0OB1cA1YVuKoBiHXgqnnEPTl2tTsZyrg3RtSpZSj7yRlkOZFX1cHb+84d0wCVICs2&#10;OSb/AxqzWix91DkEVIW4PyHulzfoqpqs1Z9pA3nNoRHON8p0nGVx8rQb4JMyoDf21FTuhokAajXM&#10;RZD9g9xrAVZ89dRSOK7U1v2Z1JmYgAbHllg9p/xpyIQL0zhVGrS0PMVp4RRLlNsC9irT4poALA24&#10;uuI+jj0DLIBKUDVfHtt8RV9PUFlgfUNlTLXKAj6vxkpgpTcFrzUDLJXtq/J9DVgeWJ26mn7VxDj5&#10;80igJcCKTR8DUx/hsAns1p4BV4Ksxw60kjh0B1mApGAy5ZoNcdw48yzOPKuXCLbOccY4aDlX9d1R&#10;LYVqP/S24O6ZtQ7PHWBtPP3Y9j/7wg4//xLQ+sQm93Gue3uWw2Em+kCU3j6nrKQ6BCKtIXlkZBng&#10;KFUFvip9SxCcx/EfMYnpGMtiwJc6wkvhas+CgFag3CYoQ/ibFfYNkKcD5OMA+VcBn7Nt2CtXe6UB&#10;l9t72DTyD/nNgyu9TCV/gb0loNW4jA6yuH9uLEZsvcaq08epNajoMn5iqQ5gzaBqWdNIH7d2H8Vm&#10;Gze6O9trX73BLWm4HHccfJC2WXHbqZ+daiv1tiggRnCcxIelNQAuz0GQJcBKCa428A0b+BPS6AZB&#10;+MZ9iwJWsa1LSwiu9oArDTp69NRKJ0+tQvBZPZOeMI0cZD2yCoBVPlA/KfWZOgaYCXw2COg2CHY3&#10;Twj6z4FlwIpjuTf9jp8Bzc+sffAE0NLnmi6suOYBlgC7oU7yGupBn9sRVB0AaFcCvMkfLp+oKRKQ&#10;arJdC9BqI73BqGblNtuqj15LgLWFjd/cMQ0KXV9dmwHWCAFYo741hz1rDjrW6LWs3qlbvV21erNi&#10;lWrZ8gXBVc5S8ZxlgaxytgwMVYGZirXLJaRxrNLWKiSslY8CWmGmPcDqAli9asz69YQNmykgKwNg&#10;5WzQylmvCUDVACkHWf4o7TlXg9UAmJqonS1YL1u0Qa5sQ/5zVKwBWnUbVhpAVsO6lZq1AC3BntQq&#10;a4DSlluWALA+ALCumwjf/QDASjonUpluWnEsJ0h03OxjNARXLbtNpv+Q6OODIpClvlgY8dv1NdJ1&#10;u6O3CYGWRYhetVgCLX1/bZmIYRkDLC0BXNKi4AoJpqR5AMZpNr9CpgwSTXojLhOFjCg0GB+NxuyG&#10;diAydu3tFCyBkgaYm6egLTR3zPsqOmKZ9xFelustR6UaJwXpg8vLsw6Ry10Aq0sh4Zhu6AicQfCG&#10;3LwMnwOjB8AVhUH9pQCoPCBVP/qGdS6+a7373wewvgvhf8XyjzFqFBwMtPfNM33v7NJV6UvqoKr+&#10;E1GuMYpR9z4+C1AJrlZnqZZrPYAVBrDcOD4YaPfl9h7nS9SuwVjdR39ncOU+kQJUXclB05ZrLlG/&#10;FIHYlXBMQZZffZJFBmu239UnVQAsfYLH/zDwHA7E09RpHgm6tM2i+nzNtFjB2RQHdi/XRcC5AKsk&#10;QzkGvtZcjU1qqMh3z+rA1ejkie1/9E17+r1f2Hd++c/247//V/vBb//Fvvyr39iT7/zUzr/4rh08&#10;/cI2L57ZKtHRlIK8cf7Y9gCu80++smff+oF9CVh9669+ad/9+W/se7/4tX3v57+0b//kZ/bld79r&#10;n3z9C/v8G5/bd3/0bfvZL39qv/q7v7Ff//2v7Fd//2v75d/9mvS39pt/+nv77f/xj/abf/5H+ytg&#10;61s/+Qng9qXtXF7aYGfX6tNVKw7Glu+NgSscR2dMpD4BrIjeO6ukSKAFMKkZ1MGSq5F6XmryiwJU&#10;bliMlkbCXsUxqVZvBmcOrphWquOwLAG4xdkuxr2LuVqnVQdKgqeQwIpgJ0h5DOKMpBBRfwinFJZw&#10;cGHue3gGXN7AjxPgyoOsmHQDsDy4eh6wkmVSB1nXgJVuAFjNFwHrDMA6sxTOP0nZT2AD3CCsSEMT&#10;uMFVh6QjovvxCQIwSKOjIw+wgKsgUBoATpUv/abqq+ZNFNH5AlgJ1ullAn/09CzHzQBuGpE8qRow&#10;QVp/m/JC3lcz44TzIEpPbABTqh3YBDZwaElAIwlgaSypHOWuhBOs4Pxq649wBo+sSnBUwknn2lxT&#10;E8eJ41Un9gAQpc9JeUHItRxc1VWWCGSwSe5Dyuro7gDrGqpu6o8BlkBKAesK91Py4cqfDgOAsekT&#10;4Ambs/6xA634DchKcA0JnHpiDZj0mw1RRm8balgHoDOHQy/uqF+NaiW4dhxnRc1EAFYVNXGyg8vH&#10;tvnRp3b41Tft5JvftoMvv7K1x09xqkdWWCe/Doc8a+Cq17dUF7hqUUaaYwCLckJ+TJE/k2VBlmqz&#10;EHAVJ6/GawOLIQ3pEAaygoKqUsuWCqikF6wIzMjjK+ThFfLw84AF7GLPXe1VW0NZcP/Ifw6qZi0O&#10;aj3w3mpXNw/uq+y8Amr20VcxBFACKf8TOoKrZXyF99Fnjs02ntje1ZKpLx2ANjvG1UejCdx9IAvi&#10;X0JqEuaZu9H2seEOsrDxgnh9KDqxqs7sDyy+iZ/YxKcA+1HyZAz4jwNXKdVcCa4AotLpR1Y9/8hq&#10;F0jp+TMHWpVT1WQBWEBNGegpAli5LcrlGuV1usf/7Ls3AosAVuPwkdcR/cEXNn30lU0efGnD88+B&#10;oWdW4flrsNnSJkC9DzA5wBJEAVT7Z+SFUydNV/eBNR+yAKk6eaOBlEeabN9kvdRi287+qbX3joEs&#10;tVBsA1gblKlVAGsyA6yBNcYA1uh5wKoBWDUAq6wR0fN5SyYzlohlLJPMWylbsnqhYq1SxRu3qlIA&#10;pNRpPQVoxVketVYxzHSI9RHrVqPWq8dt0EzasJUGsLI2ALJ6bfZrFqxTL1i7mgeyUCFvjdwMsNIA&#10;ViZvXTTgP4c5AKtwA7CqTeCtYZ1qHUgD+CoAH8DV1TATxZJFV4L2/ptvCa6uAWspnrIs0UdldcuK&#10;E4x7X51nB0RnHbtDpr/l4Kpt7xc79kF5YLeqAFZtdQZY6ocFwLSBH+h9CdDSx209eZB1E7AW0DxR&#10;xgKa7880W75MplzB4ASHGBmJ6NfBjoOrAwdF3hsjiMzsv5r7Ijhdbad1/vas0zFWMHoag8ulffUd&#10;83S1TNu4/9J2Ai0B3jnn4SkykrEi8+99bvWTb1jj7JtWO/66FXc/ZfljnIhqqyjsqv0CpiIoBDhK&#10;YRlT1UpJ6v8hmMLAqz+IJ82zfMq+E4woTiiEUwriRAJ9nY+uAeOAg1nGyCyrJmoGRr78CE9wpT4p&#10;3rfIFN0jHFKUYwiy3LfvZKi0j6u1Qg6uvO/VeWAloJrYPaL0awFaaAGYWmDdYnWMRkT0Q5sHpu4V&#10;BFddmyddIq+ob5CathJ9NSMCV6v7Vt06tv7RI9t9+pU9+d7PAat/s3/8P/8v+9f/1//H/ul//V/2&#10;V//87/aNn/8OyPqJHX38dVsnchtSePsY/QmQpdqss4+/nAHWzxxgfednv0a/su/89K/tmz/6qX3+&#10;ne/YxwDWp9/41L7+3a/s2z/8ln37R9+0r3//K/viO1/aV9/9un33Jz+wn//ul/YP//ov9q//87/Z&#10;f/k//7v9w3/9N/urv/2tffWjH9qDzz+3rYsL62xSLgY4DoKQTHtg6TbReXsMVAFanRloCbIcJAFG&#10;qoUijQNJqrWLqlM6kBRyzXv6RhuQ056wbupqqFxtFnDl5AMX+yXYL+7gyqt1EhxFuJ8Cp5DASvcX&#10;p+WEQ/JAS5DlyYGWgyyvRsvtK0Dza7J43moiTFR2cIDAldO+m04AWS7VMiArWQNggKyUIEuA1fIA&#10;K9P14EqglcGZpXH+Ai1BVhzFAAZBVpwgQR/NjpP3ExoDCmkMKDWd6WPQV5/FcsCv/oJ6K099zLxm&#10;Tg2Oq+bBBACmAV8zg3339qo+T5OdcD6AlEYuj6upUd89FGipuVFvLK7y32s4OyL2FJCVBrBSAJaa&#10;zbKUO33Cpiy42nxs9c0n1lh/bLUJEf7w0vLYLXVw1yj2IeAppBoqzjGgj6fP5J0z004KeihbemsQ&#10;OxTBhnij+HOtlH+BlevgjtT/S7ZAdiGM7VOtuaSXgNSndYV7t8w9lFbcvOypNx1SN4JVAAu4Sm4A&#10;WLNarAS2KaHlq6rdArLUZMi1qeYkgzSkQw6n7kbKx6EXdx9Y9QCoPOLajx7iSC8BLNVi4TDVRHj/&#10;qW1/+qWdfOt7dvG9H5B+xzY/+dS6Z+dW2toGHKYOstKUj7TrhzUBsCaAOOWDPJgkTyZUi+VLzYZ1&#10;oAwpjdZnNViqvSo2bTHfsMWCBiTtAVlDW8a2LGNj1KdU3R/02bQVQMh9OoznElI/KPKbPs8W1XiC&#10;GvJm8Ii8pi4a91nOfcUnaeiOAH7AfdeV5yOYch/Qn0nzWu5/uNkN9SEYE0zhR3zIUqr/Flw5OHPy&#10;9textZ/ra3ej1lJ5XnnfjXk2OQP4Aa0tzhHFtjhfvd3Ks0juPLDs/qzmCriqnH9itctPrHH5sScH&#10;WoKsJ1YFsqoEnZUDPUPK3saRJSe7/AfBHHY2NT1wzb+tk6c2eviFbXz8HZ7j923r4+8ByN+0/umn&#10;VlN/WQCrsHFiVfW9w7aq5qoCIJV3j620c+zSyh7rASeBVx3IElg5MS/VgbCGgBy12LdzgGaA1dza&#10;oTxtWMMB1qyJUDVYM8BqDDtW7zet1q1ZFcCqtipWArCyubzF42mLRVOWSmStmC1aTYBVrriR17tV&#10;vUWoPlUZ61SS1i7HURQBWQBWp4JqMes1EtYHsAYdAKuTt36nYP12keXsL8iq5AEzwCqXtWYmA2Bl&#10;rJUG3ACtfqYIYJVtXASySjUblAGpctX1t2pXOZeK991CpR3mq/mcRZaX7L033vQB65UZYKUBrCGA&#10;paYbItq+Xv0e4kC9L53fKfXsFvpAfbDKIwBrClz5NVibNkfmWlTTHYS/RERxLYyDX5PlQxYGeaEL&#10;YCGBlpNbxnoZERkX1VhhlB30zGDn+jXca7mxs3wYIkLxAMqHpd+Xjvmi/HX+ca6Pr2np0NXOLVCY&#10;JTWBhkdEwutPLL/7sRX2PrH8zkfAlZoQLylcGD8Mohu/BqOqCNUZUEnGdGZUNQCigyygKrqGsbwS&#10;86usm3IcnEcAuFoecF8BoyWAaamj2rhtW8SwLwJH/kd8BUeSjL1qr9QXJcr2enXejbo9k+avvoCv&#10;fgx1IvIqhmsmfdBZH4+en4HUnJpAeOZOFU8Ls7G2nHD0izj4BfLHvFTs2mKxZyssD2NoE70N0xfc&#10;BValjUMK9Yl1iIBWLz+yk8+/Y5//9Df21//5f9i//b//v7T995ssyXWmCe4+u8OeVmCTAOrK1CIy&#10;I0NrrWVqrTOv1rK0LqCAgkZBK0JSgOSQHDab3c3Znn32WfmHnX0/8/C8cS8KIHq6+4fv8QgPDw8P&#10;d7NzXjtmduwf7Gf/6z/ZD/7y39sXvv8ze+ULX7ebr79vu3ce2+LBNatTobXcTY0K3d05svWTG3Zw&#10;+6GDrJsvv2m3Xn7Lbj593a4/fGpX7rP//j27+ei+3QWk7r/8wO48vgtwXbejG8e2c2Xfdq8c2Omd&#10;6/bojZftc1/9on3rT35gP/qzX9iP//xX9q2f/ti++J2PTXm2bgBqywcHlu/2cLj1s2jWfKFmgSwt&#10;cRoi0myG94pqFQEtLSVS6gFdXjefxjsJaiYAq8k8YAOQTRebA/EaOJsGrmakQdfhrAMsIE3dg268&#10;lICI7ysihcPxAMuDq/EBYI2fRbH8SNYgguVrMB7Liwq1Aa6OTaV6Np3o20xi0QOtxPLzSkqUoRTl&#10;R5CVXrM5v5uQuu3W6cPBKYrlIlkDyPIjWYIsaZb6MEvdUOLVWWBC0lpvSlug7rRRRQ1wVCPYk8vY&#10;FS+ViA9Yul6BKtdJuVbXoLcszaaFGl6mcreuHpClmYvT/lguTQIRdPH5rACrs2tzQNa8g6t9U6LO&#10;EHAV7RxavHtsSQArBWClu2xbAFYdwKKhNMc1zuBYJ7lGLVOlxonSQbhlq5C6BL11QgdyY4PkbL2I&#10;hrcOKzAAbCkaLbDyhwDIHmjJHifuiaLmo2gEG6hUNkpf4wlbitRDoJ6CcY3V1MD27lWnWTcOa6AX&#10;AEtjfubPAOsIwEI49dDiIc4ZqFKXEU49vYHjXuN/r3hRrezmsVUPr1v/1kPbevK67b32lu28/Lot&#10;3XlolcNTIGwDQKVBXqeBUWsBWS3KQpNGiGbbAlj4kECauqEB774AKr/OTKPJdImyWbDReM4uRYEr&#10;AOtCJGcXY14D7RKQdQmbo/QzI/gclY9RoMatGegGl2Nr8S8T+BNvrCvAUh4CLMqihoGoO9GHK0XA&#10;LmcFVv0z6f3lAWC5aBX3XFAsGJ6tK/cYQMx7PxLmwItjR7IebHkRNX1XPQWKYnlj7qarntSQmPSj&#10;uO1dC3D/A5rVqnGByI25Wjm26Lq6AAVR1y29B1wd3LCsBGhl99gHYKXUZbhFGXVATPldpN611big&#10;UV3u8Vv48NqKhbuAz/qJVfZvWefqY+vfeMV6DrAeWXnnliWXtF6ilwNLMwfVDZhAcSApNgCs6OKG&#10;UxzbmxRIYX9zgHd+0+sazKmrUPs5NotyKM93c0vrwJUGuPct7cZfaYC7AKth2UYNVS3XqHiQVclb&#10;qpSxZCFliXzCoqmYzYWAlZmATUzN2uzsvIVDEUslgJtsGkDKuESj5TyglQ1bPj0H5MxYFsDKJibQ&#10;JOCEklNWBLBKAFYZwJJKOcAppwHvgBYSpBU0nisMWAXngat5ywNZxSBAthC2WjgKYMWsikpRYErZ&#10;3yPAmL4T5zuJeeCK49NhS0fmbGrkAoDl58H6P/9f7F986o/t4kyQClGxWL1v4ZoG2mpKd90uYaQv&#10;0vK9gHE+hz6jyFWyZZ8RWKW6Tko4qm64S470gZQcyvpbgCSHccAYe9qySzkgK7fjKY8KwBW6OIAw&#10;N8YAA6IxUQ6aBDmcV+fX1p+Kq8+8WSNA0kDeFN3BZ1QQLeHzvLzWoTdw1JOOk0b0Pff9Z78haNT4&#10;ss9SgT5Dpdb2vK6B72k1/hmFe1GgSctJ0Sq1lrgOL0EgFYoK6boBnDFFg65PZ1jZKhfPpIBKuXlc&#10;2Fg6sKnOno03t22EyqhErBeAovMY9XP5Ja5n0c5hEM5haM7zHM4DRYo2eeOhNHBdMwKV8HAJp4DD&#10;lDAcWqpGiy6fLbyMQZjmP03gYMcSHQwcgBXjPNGmXYiqqw+YQlrj0MuppVC9pASmVQCq7MZKXIrl&#10;+U7ezmMUz0dlGPNukOo4xnUW2AjRoop31iy1uGVZWkFFKmdt99h6xzdt+84Tuw5EvfaVb9lHP/qF&#10;ff1nf2Ff/tEv7Z2vf9eefv7LdufN9+3k0Su2ee2O9fdPrLm5Z42NXWux7e8e2drxVdu+dst2b921&#10;vZv3bPf6bds8uWobx6e2d+0aoHXHbj99aHdffmi3Ht21aw9u2vGdq7Z//dh2rx667ZV7N+zhG0/t&#10;3S9/3r7y/Y/tOz//sX3vVz+17/ziJ/a1H37P3vroC3bt0SNbOTy0xvq6lbTQdLNrC8WqTStBYjhl&#10;I6Gkm3qucSXzhSZOuW/R2rJFq8u2oC5CDVLPeiA1W1a3ChBVa9tMBbBCUyU+B66mgCsNaNcYLUW+&#10;ZgCs6SxgkWE/kDEFdEwBHVPUxUmNa8P5SJM8j0mgajKttd/QC+Ot1L02Qet/wnW7SUrFQTmh/o7z&#10;7MfjHZtE00l+j/Iwq9QN6UULADzSLOVES+Uo4ahLOkqdmKMeBHH2StWgWYQh4CBE+ffHY80BWIEC&#10;zkSDg7EBvqYl9klTvJ7ERkxiL8bTmg6PgxoMJlc3nGaouvxeXLPG92kNRDUQ5iprLuHngoteAXma&#10;XKF1+DRj0UWx1jzxPgBczQFXczi1eQ14lwYDvkOAVqhzQAseJ0X9izsdWULApagWdTvaAMSowxq4&#10;P0GdGaM+qXveT7swIYDCXkzoc16798hFQASOSI74kiIecsj6HLvggRW2CI36EljhlC87Yc+GdIl9&#10;Ttixy3L0deyPxlp1T4HGUyDqxEXQndzgdz5z8qJXPmD5kOWSk2Jrwjj32MoJzhWnjRKrJzhZ3gNb&#10;2Z1rVjq8bZ0bj23t0Ru28+q7TqsPX7P66W2OF6QC3/IZ1a4FKMuCrPkSgFVUI6RKOanQ8EA54Cpb&#10;wvaUKNNl6kOJ5y47UeCZy2bksCdZICuL/cnRYCu4hpsacAIs5fhzC9FTNkfVXZvh/me4lxnANYst&#10;x6+M53eBLSCriA11s7g1m1s2WYAlCBJYDYZUCKiGJMi66GBL0UdF+ynPQHd67ZblNu9aiq3ez7iJ&#10;R4qY8Qxl6/ETAi49czdTFHvt1hwFqmZqAjQJyKppzCF1gDIbaG3bfG/PFvqUP0WRVo4stnZsCeAq&#10;BVxlgKsscJXbv2m5g4EEWLvXLK2xWBr07uDq0BJaVgqQmtcs3LKSEMuW8DzKSy6qG+N30oBbcfO6&#10;VfbuWHX/rlV27wBJ1/muEtTy3RZ1STmzlnfcoPkkNloD2+MrSt2wwf9es3BvzeL9TTf5obh5aGUN&#10;bAfySlxHXt2DgFWmv27p3ioNlBVLtZdopPQtWdf6sC1L1RqWRpl6w/LNphVakl7XLFcvA1kFB1kJ&#10;wCkMYM2EgjY2PW0jU1M2GQhYKBaxjMCqXrJmu2qtdtlq9ZwVSzHLZuaArylLxifQuKWBrEwS0EoC&#10;WZkZKwJYpfw8MDZnhXQAGJqzUjoIYAFbgFE5sWDFKJAUmgOs+Gxh3iqhBatFwlZHNaCqDIAV+Dwb&#10;mrW0BtZHpgEsAC41ZdX8rNWLgFZq1gLj5+0P/+UZYP2B/Ys//Iydnw7SKi3jELSAJy1nHIG6MUZx&#10;CqMYes3KuYSBu4Bh1jqELsloqm8vJXH0GMRLGN0R9VVrZh4ti5GMhDFxiyizj0rgCZBxyT63PCnt&#10;AhVD0HUJ2BrRbMHSrhusOCbYUjhcUSNaKr5GMMzar1kjmvUnuePUNcnvX3JwR4Vi3/MJTp/J/96w&#10;dLx/Hk8YM37rJVoon8bZ/BEV+9NUxJdopVxQhcXQyVA6iHIVDuFsFLnysi/TasEwqytAY6qmG54m&#10;teCsxpdJDrD2bVpg1ae1uehJffJjrV27TMU8X1rhN5ftsxiHl/T7Ek5PYPsSDvElwOhcHChyeXiU&#10;dV0zrhYxZDhHCUc6iyOdSXYQzzZJi5NnNo8hCaRxWBirKZ7jRJyWYbRtlyINWpF1uxih5RjBsMU1&#10;kFoRkObAcau7qco+DUrFKLpWZ9ouoItAhhIHjtMqnc7XLFjpuHXK0lRSzSwpbexZdfvAGhrXcXTd&#10;1q4DRvef2DVaxvfe+9AeffBFe/Duh3b79Xftxqtv2bWX37DTx6/Ywd2HQJZmF55ad3cf0NoBsrat&#10;s71ri/sHtnx0bKtA1QpbjZ1a3tu3rdNTO7l7x249eWR3X3mCHtu919i++thuPX1gVx/ctqPbwNaN&#10;Eztme+vpfXv5/Tft/a9/0b70vW/a1370bfvy9z629776kT1+m2t59MD2b920dc7b3cHIAFrRUt1m&#10;cAxjAiw0Gcu5VrsSlCbqyxiWVYtpMdySUjh0cT7Ur2afVn8fo8ZzafBcahhEoGuS7zjjWGCf62Kk&#10;FVoQnOlZAhdpwQ9A5kMWwOsE9E5LNISmsw2guQnEaLwSAKfol4uAeTPw3ILeOBF1dY1RpkcpC6Nx&#10;6nisCWTxbHVuYEYDyWdzlBPqvTSryJGkckU5FLAHAAytO7lASz2E45fcgsiU/Xnq5hz1JyC4oj5O&#10;YwOmsAVTqVVgcOU5TSTZl6LFn0R8PpECYgaQ5Raj1nVzLVM0MIYXl1ai3SD1Yx6HJc3JceHAZqXq&#10;utsGBF5aw1BwxXYOxxbQwshI7122c82qQ2FgK8I2AnhJUeplDNCKtXFCimCovisKwn/3IlSKVgCF&#10;2AI1qPyuQEkTUsZLXtRqRA1DNcy43+e471qQWJEpDYEYxRGPDEGUB1IbdlHi/0mX1MhyonEqAWIa&#10;RjHREGAdAk/HwJOfA0safi15Y69+Q4DlvBuLJcg6xrmeDHRqccHWppy5nDxO+fShde+8ZquP3raN&#10;p+/b8sO3rHblIc4YkGsCyJVFFzURZM3hUIM41AWc6UK1jj+RHajZvJttWLaZAnBVKNlEvkhDELjK&#10;AldprUWIqEuXsB8XqUcX4gVUcoClxp3rMsb/jLmyCwRhu8ZSPA/KzmiK++yWR8OWZ7GvuT3qEnJR&#10;Le6VGtFAscDKG0qhYRT+c/SiTxd5PhcocxdV9vAjSgiaXL1pjeNXrXf9bbdNrd6i3HDPNTlJgKsx&#10;tQO773UDe9EqQZXWmAxg3+eaklfuVB61KPd8iwYJYBPp7VoMQEqsaAzcsWU2gdrtqw5sc3vXz6TI&#10;leAqs33F5cFKcGxccLVMI6BP2W1zzpp6J6ijinyr3paWuOeDWczUjQj+JN4/tDTPN7N2jf/CcxZg&#10;dZVZfoNyRD2mEZxYP+B3jrkGAG6dOsG+BRrIC231QGxadmXfylxDfeeq1bmeimYSAl1ZbHyqs2KJ&#10;Rt9ita5Fge1ouWlRQDtWqlmirKXJapahXBSabSt2OlZCxXYLyKpbtla2VDln8ULaFgCsqdC8jcxO&#10;2eWZSZtcCFg4E7dCo2StlbYtbS3a0mbPOkt1qzQygNeCxVPTFgOs4iiVmrR0GrHNZqatkAOqsgHL&#10;p6ctG58cgNGsVTJBq2WVCR6AigNh4YCVQgErA1K18II1oiEAKwhs8f0FgCqo2YqcNzwOYI1aPjli&#10;ldyYtaqT1msGrFaYsYXpc/ZH//oMsP4FgPVZB1iBTNkiwNVCGeMuQ+/GjNC6xciP02qUQbmUXcJQ&#10;LNk5iYJ4Lrlo5zW1lcIusBrFmGo2hVYXd8JYjrpKwD6/IrglcCRgJr0NcAFZDrR2+A3lzlI3m/Jf&#10;6T3GhFauFwXzpEzvowUqUkGhX096r/1K33BxkERU3x0vavbhb2r4uwI5D+YEWcMC+gCtlwDHP6ZS&#10;/xGO6dOCHAzkhcE4Lo0PU+WVQZ0UVKmisT0b2Ap4qcXjQsxDgCW4GpMEWxhyDXScWcJYrZzaLJrq&#10;H9kYRv5SfcvO4VQ+K8Ci5fxZjMJLSF2yMtYvKYKY6Nh5nORFNAJEjQNe0wO4muea53BSAY6ZjbUt&#10;EOvYXBxHD1AtAMULgHCQ5xXA+c0kl20i1rOxaMdGIk1Ut5FYw8YSHlype2o6K9VwwhqYmsc5p+1y&#10;JGmXwiia4n3WhftnNE6JyhXR8jNUOk3ZLa5uW3lj12rbANLekXWBpaVTQdYt275z3/YfPLb9+49s&#10;++Y927h60wHVzs27wNV9p52bt239yjUg68g6AE5rc8vaW1vW291l36GtnZzw+RXbuHJq21evAk+3&#10;7cbjR0DVa/bwzTfs0Vtv2JN33rLH77xpD958FaB6ZKf3bgFYVzzIunvdbr583x69/aq9+vm30NsO&#10;uB69/Zo7/sEbr9r9N1+3u6+/xnFP7VgzDoG6xiqGRd0jmaLN8P+ncQ6BZMlCuYbFgKo4ziemWZNV&#10;1FyitblEi5Bn06GeNalnNRozANaEolhK00DLU7MOlZQ0jGMNCSQob1rPcZrnPZloIUWwgKlk02Z4&#10;NjNA1SzPZhawmqXeKmKmLsaZvLooe8CuZnguAlhLwJXGEuGcqLOjlIORRNsuA1dKq6H0Di7Spu+r&#10;m9KBHuco6BxKjyDxGtgS+M3htHRtC+V1pyBAoQW/52gUBWjkOLjCDkyqbCWWgHh+P4Y9OZPe81kc&#10;+EogQRbQNZ7CgcrRuWisEuFq2SAaA8CVUj8EuCdKtKulh+SwfAUEWQ60Nj3Q4rWTIgcurYkGnfM7&#10;GpfI6zMIw/kJtkIo7EuwpegW0uLMGkOmSJXX1eTLG5ejLigXsZYdGDS6ZBPckmB8fgkHfp766gOW&#10;uvxHcMQ+UF3i/UUnD64uSPxH6SL/5SL/QbbA1yi2wwMszQwUMP0OkGopH9bzmvOF7XGzC7uHFuwd&#10;OS3Q0AvjhKPr1yy+ecMSWzctu3/PKleeWPvW69a//4517rxpxeOHFsFWTVJOR0o8SwBrpt4HZvsW&#10;7vbcAPgIzjPcarrZhguNOhBQA46rNl0uAz8AVh7AynmAdQnAupTIAlUDJbxVRC4lASwaEFqey4u8&#10;8lv4n3EfsCg3Iwka1UlsPj5lLI3dzwiysLUDwNJzUdedP8ZPUSyBlcbIuWijIJgG53nqwwXVCWzi&#10;bG3f0mt3rHX6hi3f/sDaV960zPo9yskJ5eWI8nbojpmpAFkVL2msP75QM1Pnmnvcay9S6mfT14Ll&#10;C0B+SEk/O5suwWe8v2MJzfZTDrK1I0trSZxNwdaJW39QOa9SW6fe1qVmQBznoEzj5zRRoU35rVHv&#10;gKo5/PW86mXZW5ReE0Hm2WoySITfT+BrUiuA2ioQvXLiFlUPch0CLC22rkHzLpHprn6PBsbyjoV6&#10;2KLuhsurVVg/surWFQdXNa6pDHDltbhzZxW4wsaV2xbKA9bZilMIRXJll8Q5CWT5gFVqd63c6QJa&#10;bQCrwf6KJUo5jk3hn6I2FZm38YVZGwduZhMhS1SyVl1q2tLeqm2ebtnmyaat7Cxaa6lihVrCUoWg&#10;JbKzlszOWJptOjttqfQUoDVlOSArzzaTHLd0bBTIGgewpt3swkYeiMoueOsVRmYArGmAagbAmgOw&#10;ALAI+9lXmB+37PyoZRZGAKxLANYFK6QuWL14Cbgas6XulDVK4xaa+QyA9QcDwPo/AVif+oydn5of&#10;ABYt7LJazhrv4AMWhRnA0kA/tcSUCsGlQwCezrk8U0tUDgALZz3qy4X6EZ8/E5WB1uoIRvTZoswY&#10;C0GWBGSNKms6LY/x4h7bXSoB+wGn58V32P+itF+Z2F2Gdpc8VBAmmPqvkaDLez0KdGlAqboEBTif&#10;BnBeUlcdhVVGcRQD6RaT9SWo0pgSAdYAsrRuoJ+1Wfl2pgZdhGO0cEalxraNawyWAIvWY4BCP4um&#10;l45tvHtglzH8F3AM53Bi5zAG0nmJZ3FekAVMnQOqzrup4+pS6dkkLTF1Ac7hkINAVjDds7kkkBUf&#10;wFWCZ4zzCmdXLIwjDOc3bYH7Os99m+EZTTlHiGOL8/w570QKh67uqQyON6MIiQam0gJN5mwsnrKR&#10;aBIQSwJiGY4p4nipWJWGRRtdS3SWLN1bc1N2CytA1toWkLVD5dyz9t6h9Y9Obfn0qq3fAKg0Dfz6&#10;TevtH1l9Y8saqLt3YKunV2zz+nV0A/C6aivHx9bf37fezo6Dq0VerwJX2xyzD1SdPLhv1x8/tjuv&#10;vApYvWlP333PXnn/cy7r+yvoiZbReeM1u/HksV15cM8tDn16/7Zde3TXbjx9ADw9YHvXTu5rjNcV&#10;O7h11a48vG33Xn/ZXv3ce/bOV75oH378dfvCt77J6y/zG2/ZLtddW16jtYbziKZtIpSymWjWgqkq&#10;hqVtSeqVjE+8jQECrkI4oPl2B+jmvla5vxglQdYMTkot0UgTQ4eDT+LcE619i1FutHj2LMAswJpQ&#10;tEmAxbOZ5tnM8GxmACMNindyrVjBFbANnEhTlIdJ6u+E61qhbg6640aANo1t0VgnzdbThAQ/R9dw&#10;wlMvg7wiYbxGM4CPIEuZ6+dwXnMFQJ1yqa7nGX5nGoibxE5MYB/GE4s2FusD7zi2SO9Mej8W9UBr&#10;Ms7x8RVADMfHd0ZTGjCu5Ld9HLHWZOScgJFAyYER0OGiAYpGDXQGW0CIjhFETQ5mzjpxrS5tCRov&#10;LlFHV3CMwCvnkvMTVIW7+2cK4RwXaPkHqKdK8CuI8oAKG6chETkPsnydjbOi7rsoFvIn6JyNGwVE&#10;FbUaBiwtFyZdkACtM/FfL/I/LjYALMqE7IGkhtkkDnyWsvFJADUszVx7UYFhcQ6dR5rBFrmUDl1g&#10;a+nUFnDEoZWrwNYNy+zdA6oeW+3aq1Y+fdlSO3dtDiAbFRhq9ieNiNnmMs54xWJLK0DDksUX+xbr&#10;9yza69Kw6HA/WxbEmQYArZlKhWdT4lkUeM55B1gX4xk7H0NsL9CAu0hD5TJ1aCQNYFE23TqawJEH&#10;WQPAwqeM4lNGBFhJQErrxzrAQthxH7AEU6M8d0HWKLbcTUDgfmuslLp3NVvwImB/UfmwqB9aVDva&#10;v26l3SfWPHnDKvsvW2L5FuXshDJ2RJnxAEvHqQfDn7zg0n44sNo3rQ8Zwo6HFClUagwlem3vAFfb&#10;wJUWZAayHGghLW2zuAvQSOqe23dyy9No4gEAJiWAq5S0emSZFWBsUV3alFvK8AL1Q2u+hvBRYcpO&#10;BDiPUBci+Jpoc9cSgLQiWLmNG5bfumHZzWuuSzi8qLQdW8A1x60Ae4BVegsQ29BYvF2uQwC4Zzng&#10;qgzsCbAqvC4u7VkWMEs1eN61PnDFM1ZC5lTJ5hIFfE0BG1i0UKZkUWUp0PqD1brlsXtFRbFagqum&#10;SzyarBQtWsjQ6E9YIBHBji4AWUEarQv4sbilGwWrr7Zt+WDdtq7t0IjesfXDVetttKzazVu+Hrds&#10;OWyZUtCyhXlL54AtoCqZmrBUcsLSyTFLxwEklOd9BRBrFIPWLIasmQOwkgErKRv8woSVFyatClTV&#10;IgGrRmYBrmkrBscsFxyxbOiSZSPnLR8/b5XceWtVL9pS+7Kt9EYBrEu2MP1H9sf/6n/y0zT8we8G&#10;LBVoGSS1ujAmyiX1+wOWoIqWqNOLgCW9AFhaP1CAlRdcDQPWsBSpGgIs9vnyAEvdj4itA6w8sDSs&#10;M5D6ZI2ri3IgAZamRF8sbth5jOQ5Cq2MnsL1akEqCiVgcl2AtFwUrRJQObgqepA1DFj+jKFxJLga&#10;GQKsyU8ArMn+oY3S6rlExXGtWRlcjIEzxhhszZ68AECdB6AuAFmXgCg5pWHAmhdguSiWB1nzyR4F&#10;HgfPcwwDjhGuM8r/DBdx4AUcE2A6m1HUYRmI4lw4uElajS4ppSIb6oLKAlhUmIlUHqhK22gshUPM&#10;sL9Ii6lm4VrT4q2upbvLll1cdYMd88vSmtsWVzesurFtze1d6wBZvYNjWzoBtE6uWO+Q1tHahuW6&#10;fafq2hqQtWcrik4BVxtXr9jayTGVbN/6uzvW3d627s62LfF+4/TE9m7dtFMA69bLL9v919+0J++8&#10;b6997ov21he/am996av2xhe/ZE/f+8Du8tn1x09dRvirjx452Lr58hPA6hH77trhneu2fe3I1k/3&#10;bOPKAeB2lc8f2auff9e++J1v2A/+7Gf2y7/9K/vF3/21fe+XP7e3v/wlF9Gqr3JPC2ULcD8CtMaV&#10;DT5WUIgc4Kw0MXa06Nu08Gi1BXE2gSZQVAOOqoIrILjat2B91cLNTWAMwMI4+5AVodxo4expnslU&#10;qmOT6i5MdxDbs269gYCr5wELmKA8TAE+k8OApUgW5UPZydWYcgt/K1o1ACu3pA/SQtNK+OmWVQKu&#10;pCldB1sl/Zzh3CpzipxOCQIpOxOUxbEkzgxYH4lRNiM0ANBI+JlGI+yPdoEvAT2OM46tSfAdyqmW&#10;nbmsCRj8hp9yRLAkaHoRsnz5XTDaDgOWL0WuXnyvYzzA2rVw78Ai1LuIlnrCKQq6dC43hgbAcpEp&#10;B1mKkHuA5abqD6TuQGUVP4MsjndpZjTWiu87qWsQfTJgrdl5rkcaBqxLXIPAaoTrGUXjbqbxEGA1&#10;ffHe1+CzuYaXHkCLQ/uaHZJLC6PIuhp/slGyaTp359C85VwOAaljC68oonXb0rv3HFyFeK/lhi6q&#10;wad0MZUlC7Qp/8sblqQOp6i7yVUc78oyYLJs8eUliwJcYWBLZX+uWec5VrmfZSC6aJfSWpYtY+fi&#10;aRqMHmBdoiF3OVPDNzRsDPujxcrHAKwxypmLwAJYI86neH5lNMmzURQLXzJOg30CH+F3302UFK2i&#10;vA8CBoIrvztPdnqisOHASr0x0jiNa4GUoCq78cDSq3cpE9coK9wTJYxWole3rBn3a6inQvfaX4Q7&#10;xL0LY9tVrsI9QfseoAlA9ZRRXYClqBIw1Fy1ENtQW5GiwVqAi4AYCqPQIjaardIuaAKCACu9dmxZ&#10;4CiDr0hSVqP4EkFVmHITwV/EKDNaDzZOuU7gY5JcSwZozgNXpZ3bVt67Y8XdW5YBstTdqPMv9Dct&#10;vMR1CarW+J7SMmi2IMBV1ExuLYuDqlsnVljesVRrFajqWbjQ9hbIF1wBxbPRnM1E0mwzNh/P2QLP&#10;MoJ/iGEbk+WqabHnfK2B6papVYGrksVLOQvnUhZMxx1gTQFYE6F5mwSyAsmoxcpZK/Zq1t5cxP6v&#10;2erhuq3sLVl3vWW1fglgS1muGgOyQpYpzlsqM2NxQCoaG7F47LIlUBJlE6NWBLxq+YC1ygvWBspa&#10;haBbWqcUmbDCwhiQNW7lEJAVmbFqFMCKTFspNG6F0IgVohetmLhg1ewFa1cu2mL7kq31R2x9ccRa&#10;lfMWmvmUffpf/V8/GbDC6iJUN0UeY4tT/Z2AhYEWZF1ADrB4fybejwJVo7RcPdEipWXqFtdM0JKj&#10;QlyixeG6CWlxXJaALa3h9wyyBDrqJhyWB1Y+aA3LwZXTs31nIPaCXgQryVvax4ueuQhaid+j9aNZ&#10;jW5wqYwildF162FYJim0XiboXRedci0Yjp0GWqaBMs2O8iHrLOeNAyyuTcZV56N1Mca5JjTIXV2E&#10;LwDWGIB1mYojyHLjMAbf0+LYlzBsF3FsF3BoF1JdWl44Izk2WnfT7A/gVOdwfnMYpACAFUhJfTf2&#10;aiEHYOEkwhifSJkKXN41zQabA7JmNQCZ1twUx2ig/JRz0l0EZOWbSFnZaX1mijhRrSOWxbHSWilW&#10;qeRtgKBn2f4yFXDdSsBUcWWD18DV0qqTXlfWNq0BZLW29qy17am5tW3VdUCsr1knbcu2O1bGMKsb&#10;0HUBAlDq/ls/PrKl/V3rbm0ANCtWXV60Oka8vbnG/j3b4pij23dcZvcHr79rr37wJXvnSx/be1/7&#10;jr371Y/ttQ+/bA/e/gAIe8OuPX7Frj95xW68/AoA9TKvH9vJw3t2dPeWHdy9YYf3btqRdP+mXXty&#10;3x69+7p97uOv2A/+/Gf26//4d/a3/+U/2V/849/bt37+E3vl8+8DeDestQFE4kTyna7ldC+aHYyD&#10;UjwUba4IhNYqGNO6LbQbqGULrQ6tesC3wbOpe6ksglVaoXWML89eLc8YZS2KEwzhqOc0EzTPs+G5&#10;OshxoMMzAkIEVMPyo1e+vCjWCoDkQZa6CtVtqC64SZykxjlpaRpvMepn0r4pjpngN5z4vQl+1wNw&#10;gbinCcrfOOVsjLIojSQ6djnWtsvRll0ON39DI5GWG/c3FsNxxvlOQisA0FhAFzWjFYi8BDyqW0eR&#10;BznHYTBS8tKzbkAJGJGUOX4aZyPptesGBEw03ko6G5MFtDgoY6suwmeAJecoQJHTlBOmHnPvvbGW&#10;ioZ4A5vd4HXqky/ZSEGWPnfRbVfnaVwJYJywM2pYqR6/CFclwEqRaiBLUqTcb9Bd5hodXHGN41y/&#10;G7c5iDrJobs8S2zVLfVMg2gVAOWgCjvlhiq8oGlsl7NLQxAo0HLpY/i+d90cq67ExRMX0VpYvmoz&#10;nSP3P87jGy4IWiizc90Niy5v4ZTRhgdZqXVAS7CFEiurFqNOh6njC90O19ekcVoDSCvcy6JdTOdo&#10;sGdRDptWAHTKPHsAi4bdKP7I5UcD8h1kcb9dpnVBVgrAotE+kgJ8NRYrzf/AF7gUDthjRamUk8wl&#10;ZlYkkzqkgej+OCktvK3eB429ElwpkjWSFZzvANknFuldA3yuco+PB2Al7TvA0jgsB1c1RTrVLejD&#10;1RHl6YiyJHnQHgGyor091y0Y1/p/bWxwQ8MBVmxB25aShGKTBzAlhTk21N9yESa9ji5pbNjhALBO&#10;PxmwKPMCrARlJqGGGuUlxbVkl69YYfOmlXfvWGX/npWArNz2DdflGFkSYK07KWlpFMVXti29sQdc&#10;HVvt4Jq1jm5aa1/rDQJrXY4r8ww1UzRZsflUGbgq22wsb9PhlE0tJGwmlLRANG3zAHOIZxvBT8Sx&#10;g6li2TKAdaZcslSpaPFizqL5jIWzSVsAsOYArEng6nJgxi7NTtvovLoJIxYtZizXKruuwuZq21qr&#10;TasvVq3UzlmhnrRsJQpchSydn7NEetoi8TELRy5ZJHzRYpGLloheArDGrJSZtnpxDkAKWccB1rzV&#10;0jNWio1bMczn4XGgCgiLzVo9EbBaHNDSGoecr5oasUZuxDqVUVtpj9nm8rjtro3bztqY9RoXLBr4&#10;Q/sMgDXI5P4/ErAEVcOARaEFsi4DWb8dsAAgNxZL0OMBlqdBVGkASL8JVc/kf/ZJ+ucAy607qKV5&#10;kJbJGaN1MkblGcUICazUcnTGrUMFQy60PjBeqmRngEVraEoaRLI0Hsu1fmXEkA9YlzWegnOqO3Ba&#10;A9wHY7B+G2BdFpwhZ5wxGBdxtBcwNhdo6V8EsrRMhwYxa602zR4MaMvnszjCWSBLs8PmcKhBnMAC&#10;TkAzwILI5S1iO1vk+rnuaT6bKq4hnBnO1Vt0uMvrFluMYqGGKvxOCcdesoDW76s2qcxdyy4uA1VA&#10;FEZWkSptS7wvLK0AWAKvFausrlt93YMsbSt8XlxcsqwS0mF0ldwz225baXHRGopiDaJUq0cHtnKw&#10;Z/2dLWuurVip1wFg6m7abx5gqS71rbO5YWuHR7Z3/Y5de6DxVx/am1/42N7/+g/sc9/8EZD1XXv9&#10;w6/Z43e+YPfeeM/uvvGO3X7tLbv16mt2/elTO3300K48fGDXX35sd954xe6+CYC98tiuPX1gt19/&#10;Yq9+4V370g++aT/89c/tV//+r+yXf//X9t0/+6m9D3jdf/tVAO2O7d+5bnu3r9v2javuuktquWNM&#10;ZnJp7lcaaMnZXLWEQa27sSqx7iKt2WWLtJcxtEseZNUwujVatY1Ni9ASDVP+FnB8/qLKSrMxybOU&#10;PBgGhHjmv6lhyPKOVbqBiawn9z2esyfABc1QtqTZwdYt4qyyUOC7ghzO443pEmh5Gqd8SWOUw9Fk&#10;x8llPY817VK0YZci9ed0mX0jfKZB9mMcN8bxY0rPMEgV4ie2dasGKAVJBmAbQJbnJBWFkKPUrC1P&#10;kxL7/M80c0uQJAeXpOGS3bxu+a2blsPJpNev4ewBBnXfDMArpCiDHOEAsIJtL4I1qy5HbMAMTlSN&#10;JW9MzycA1iCK5QOWS8cgiHGwsmdTakzh1H87YK26MZfSMGCNYANGWwO4kq3oHjrgeQ6wkKJVPlA9&#10;B1WKsnPdfkPvRelaBVZ+6hrBlqBQOgMvtopYye5JE3ym7s4LlIlLut/1dQCLsopjTqyitXW26wCW&#10;BGxRz7VNsj+2vApE0NDr0uhrtnlODextlXtXsktZQCvDFl2mIXc5W+c+U05ybUTZArAU0RzNKqUH&#10;9xxfcxnIugxkqWdkJO0PeF83pXGY1AQEARb30wGWKxtr3ItNflsTHzwwkv0eG0SxXFehfBrf10L7&#10;giqvS9AHK18eYM3WAVo9A+Aq2FbZOQaujilHxxbVBILFI3RoUcpWrL8PYO16gKXo1QCwQs01Uz4q&#10;dQ+65Wg2jrlfR66LMAz8hPrblE9FtnYBVa0beeRmB6Y4r9YVjOAjQpR/v3swyvs4DYezCBbQ93wE&#10;664Vd29bdus6z0kRLHxBb9Xmu9gdtiGk9AzptR0rbR9ZA8BqH92w5t5VK61x/Q013qtuYs9EOGsz&#10;0ZwFgCsNjZgGrKZDcZsNJSwQSdp8PGULibSFU1mLZHIWz+YskUP5rMVzGYtiEyPAVTiT5POkBZMx&#10;B1gXp6fs3PiYnZ+YtNG5AOcOWSgTt2QZ0GrkrdBEjZzla2nLVxKWLccsWwpbphC0VGbWRbAi0csO&#10;sKLhCxYHtjIAVjEDPBUC1iotWBs1C3NWz8xYJTFp5bhACgBL8nl63trZoLUyc9bkfK3cFEA2ZYuN&#10;aVvvzQBWs3a4HbCTvVk73p2x1d6oJRf+2D77b/4nH7D+J/sX//bTdm5qDidc4uHQmvYBi5ajG1SI&#10;MdWYA282jCDL04U0RgCYEmCpMHoF3dMIcCU5uIr3bSROZUBaRFMrlV9KCrLW7HKSAp0EHiRgSzML&#10;BVkjAqEh8DmLKvHeByzB1KUMRmogH66eff6bAPY8aA2dH3hzyysAVm7tQDRR5jepPBNUngm15DBo&#10;WjdKxk1h84BEZdI4BlUwH7AEVtN5KqbEa6+CD8ZkyIgh37i6qBjGUwPa1U04vXzsNEmFVFRL3QEa&#10;1Do8o8iBmb6LQX4OsJQDi626eybZ5832Ykvrf4bnqK6lGRxhAOc6Bzxpcd454G9GkTb/Op0EhYq+&#10;cf1q6SmCUcI5Uy6mKR8zZaUX0BIZDVSzgKIzlQYVvGWpTg+IWrHy2obVtoCnrV2rCbIwtEXAqri0&#10;xHaZ92tWw9gKrqq8LvQWLQVYxapVi1UqlqjVLd1oWK7dslK/a7WVZWttrFlvexNtWHtj1WrLiw6q&#10;koBKvJxnW3TTfuvs7/Pba4dXgKyHdv3xO/bk3a/ZO1/+gX348c/sw2/9zD73jR/x/tv22he+bi9/&#10;7sv26N0PHWjdePk1u/rkiV1Dt19/1R6++5Y9fv9te/DO63brtSeA1kP2P7ann3vD3v3GF+zLP/qm&#10;ff1Pvsv2Y3vvmx/Zax+9a698+La9/tF79tZXPm+vf+lzdu/NV2375hX+c9+CGIbxZBT4oIWmwZy1&#10;ksX4j6n+IsZv1dKLOKUuhrYtg4uRa6j7YBMjvI0RBoJxFFN5nIQASeL1BPVyUqKOTtEQkqbZ74Tz&#10;c6kNgJKZwqLbOshyoOXJfc5z9qBq3Um/o0zsAYnX0izOVDP4tOafjhds6TzKpTaBs3NpHxxg4QBd&#10;igWAH1i6rNmtsQZAJah6phE3sL4JWLVsXOkYKL+yN5qKr5QjSmr7WUGWVgxIA13Yo0uDSNYIsKjE&#10;pD5sjfnivcbZXM7jgPm/Ai5FqxI0WvLbt6129NBaV55a8/SJVQ8f0Hq/6UFWD8fYGcwoFGS5Lp0D&#10;N7tQ358DLBQVcl1qQJafD0ndhIKqTwIsNagcYAEiPmBJWqVCYzD92YOKRju4AmLPAbG+tE/g5QOW&#10;bMQE0DcF/M30lDwUOwRgCQ7m5OCRZrb5UOWDlQ9XumbX0JMt0nYgb5UIAIpn7OcEPAMsrlVdnC5P&#10;INejax7DHim9jP6Ds0Fct8ZhTVFOA51NnPM6zpoyTHmOIkGW6zKkoZXeUHRr072P06iK0OBa6NLo&#10;a2Gf6k2up+5Aa7QAbOUU1dK2zn1u2FgeEMcvjeWfQZaSuroM7M7veJA1kvYha83GskBVgWfB9XuA&#10;BXw7KFdkU5FLb7yUIFURKOUv1AB3AdYF/NdFRceySr/B/QO0pis8w8oQYNX0PcGsIogeXCkFRrh3&#10;AlydACiSD1jAkmBoEcDS7MHOFg0n6rfgCsiKdDYsoTFNmydW3LtupYObbpvZOrH4mmZ6AlkAlqJY&#10;mnmYdIPcjyyhqBggFQKqgvw/SaClKFaUZ6XIVpTnGKPsJSk3mZUrlt+8YYXtW5bbusHzuEId2Pcy&#10;wXdWbK5NA4+GXhCFuzy/5U2gbM+qu8fW2D/Frh9ZDvAKl2lsx/M2Gkza6HwCIErZTCTjugVnIykH&#10;VnORhM1HASYBFgo5yEpbNJWymJQGqNIJT4BTFLiKCbRSwFl4wUZnZ+zCxIRdGJ+0y9MzNiHIigRt&#10;IRWxWD5uqVLSMuWU5SppK1RSVqwmUdyKlagVAK1sfs6SqUmLRUcALC+KldIYrDQglZt23YR1QKuh&#10;bXbGakBWPQtY5eetWwzbYjlqS5xrsczryoIt1YO23g3Z9krEDjYjdrofsWvHEbtxGkYh21mbsWz0&#10;nJ371B/4XYQDwJoEsNLDgNUdABZGEyfuWmv5tf8GwPLkViwHsi4lBVkYJ0WxhgErLRCiQueBoMGA&#10;cxdZAn6kYcASVF2kIkmfDFjPA5h/zPBxzwBuAFhumQVASgnqqEjKdTVJ5Zmi4sxQcWTYtFCsBndq&#10;IKiWnxgGrOmSB1gOrtT6YTs5mGH0DLC4DoyZa7nqtaJYtDIEVJo9OCW4wrjLoKprQOOvXGsWaaaR&#10;AzN9F8N2AQf3PGBhgHBSGojsuozQtF6zTwv7anzMDI45AGDJeQquJniuw8tB+Dm8lI14kso6CWBN&#10;lXHEZb6rFB7VjgVqbS+xYK1pQRRCEQxkotWm8i0CWOvA1bY1tnetvrltVd6XV1asBGCVgSWNrapv&#10;AFiosrpquW7X4rWahYsFCxUKFi2XLV4pW6JSsnStYjnASdGq+krfmmvL1lhdsuoSMAdgpQCsJICV&#10;rhWt1Glae23Flnf3HGBtntyxg1uv2K2nn7en738MVP0IuPopoPVTF81672vfs7e+9C179fNfBbI+&#10;b3def9tuvvIqoPUyQPWq3XvrdQdZD99900Wyrj69Z4dKVvrgBrB1zx6897K98oW3AKl3gat37PUv&#10;v2vvf/xF+9qffNu+9+c/se//xU/tKz/+Nse8a/t3afmtqn6lbSId4bkkANM8xrFmyW7H0sp4vLgK&#10;bK1hgNdMSVmjGF0txqrZP0HKiTLzj6T71BUcjLr2gCo5ECc5dRd1pHXOc3QaRJ5cl5+DrBcjWhpj&#10;tezAyQEUz92BFWVVmsO5zuFs53FGmrHnif04fbeQM99TlPO5iBaS3RDou7xFwJJAauQFaf+YwAo7&#10;ozUH3aLOBb6L87wEUL2UbDjAegnAOj8EWG71AgDKQZYESI1IvL5MeVek6wLHXuScgjDlworg2HI4&#10;lPrJI+tef9W6N161xpUnVti7Y/HVU5ziPk5+m/rMfe4KsgZdhXzPi2bJeXoDxlXXBSzeWCwvinU2&#10;BovX/hgsBzAcd5ZQeCAfsNw4LGcLhgALOJZct9sLgDWuRpiiV9gIZQFXI88B1gCsXgSs56JWuhae&#10;p4Mrrk3X96LGBFeUnWHA0tgsvdY+DUkQUDnIGly/7NBlyoBWm5hubdlsm/LTWrFAaxEnvch9XQKi&#10;Viy2QsNhTRGsQfchSqxStpcBjL4ga9FB1mxD0awmthKgKtR4vtIwYLUdZPmRLGXRF2SNqKvQ9Z74&#10;gCVhz4ClcZ7HMGB5UU8fsHaeAywtuTMMWBfkpzjPaA57eAZZzwBLg9wDdUURKR8t5ZQ6GkSvfl/A&#10;8roIw611122YXT+2yv5Na5zes9a1h1Y/vWvFfSBoU2k0KJd9D7Dc+pFa4mjxgPPsugHuQf6XZvV6&#10;M3uBNiArjO/QLGSlUAlTDiL81wS+Kw1kuVQNa1d5Nlwz553vrPLclvBnPAs036RByDYCdCVp+OVW&#10;tq24tmt5JRzV8wV+JyNpG5mL20ggahPBhBt3NRfL2DxaiKctJKhCkWTak+Aq7YFVLJVAcfbFnKLp&#10;mMUyCYtjF6PpON+P2sxC0CYCczY+i2bmbJLXM8F5m4suAGFhi+dilikmLU/DtVLLWbWRs1ozY7VG&#10;2mr1pJWrUcsJshITwNVldMmS8RHLJsctnxq3YnrCSplJq2anrZ6btVYRsKpGbLkZt/VOxja7WZSx&#10;jU7SNroJ215O2eFWFrDK2bWjrN28mrE7N1J271YSpexoN2yl9GW78Mf/4hlg/cG/AbAmuPAUgFWS&#10;A9AUbEVBBskIPwGwvC1OP4OT/x8GWFu0SjEspR0qHIUf+ekURvKCJ8EVRgi5mYNK4cB+/3O91zVK&#10;+tyfXejNMOQ4fuPs/KVdKt4eFU8CqKg8k5IWZW4qYnVsASrMHBVG4xCCGLgg+zQN2o1zkGHTIHdF&#10;f/IYV+7VZG4gXrskhBixCcBqTEaJCn8RYyUjeokKMNxClfyuQW8G4aq9RKU5h86rZYuhu6gtz+U8&#10;DuU8z0gJRy/gzOSYRnEwbhAyn0mCLQ1Un+BzN24GZ+gcL9eg65JT8Ndw1BqPmlaumU9a93Cc39bi&#10;u5MOsHDGFeBbCQVrXRwtZaXRofWlZKJAVrVusUbD0sBSCZiqb25ac3vHGopkAVgV9lWWgSt9tr5u&#10;TT5voKoDrI7FqxUL5XO2kMu6bSjPVqHjfMbipbxl6hUgS92AXast99y22Gm4bMBKVFds16y1umir&#10;+zu2e+Wq7V67bVtX7tnW1UdA1ht2/fHn7cGbX7NXPvdtoOr79u5Xf4C+b29/+Tv22he+AYB9ZPff&#10;/sDuvPGW3Xz1VbsOZF17+bHdePWJ3QGubr3+1E4ecc4bR7Z2Zd92bh7Z8aPrduP1e3bvncf28H1g&#10;66M37fPf/ZJ9989/ZL/6D39pf/lPf2e/+Pe/to9/8X0HYAf3rlhza9FSnQr3qmixeonWZRlp/FrD&#10;YgBqrNXDaC5ZXK3H/ibawSBrNhvOGti9BExf0PgmRbBUpkpymoiyN8l7yYtAbrhnPIPTVHJOB1ka&#10;X+UiWYs2K2lh6jIOEWMcwHHOngnAwoHO1TC8AMECjihEI0BpDJx4HaR8KveUS3+g7jiMuhcxUxci&#10;sIVcioVB2fMSnD6Tgyo+d2P8dE2Us5nyMpCI7WC/oOocOs+xFzj2kg9WHHuZ6x7hOAGU1i+8DJhd&#10;4rOLlHWB2PmM911JQDYNZEWXjx1QNU6fWBO4qhw/sMz2DQsvq6G0YzMNoBFImAewwkCVIlvxFU9y&#10;khpTE2wduGiFm7Si6A/3WLZRUCX5swgVEfIjRRoWoIktAhW3tiqvBSgOUrjXWq7L2QLqpMDqRcDS&#10;sIDRBjYK+6CFgQVXAWyQGngBXc8wYAEJGk/kGnvYIxe1Kntw5ZUVro1rHL5md90AurZaAF9rvSop&#10;sx9503gsdRtqBqRSTAiy/PxdSoKslBNa0kuANd3E3tWwOdiIaa1pS1kOAlnh/gr3H4hQ1+EqDnpN&#10;gLXJPV4HYtUdtYyDpywqN5xSl1Sb3MsG1wRcFbTlfUE5GbFvaATIGsmrDviQRZnJ4HfwTZpspW4+&#10;rRE4il1TCgaNv1JjUeuyemP4qBOU70BdM0932AKkFUBY+RCz2GT5tMSyXUAXkzonthB/MYWfmME/&#10;zFYPnAI1oLvuTTBwCzoDWOHuiVMEyIqqi9BJ3YMAVh8o6u+jPeo3oNTaROvUd+Bzed+K21etcXyX&#10;BsBj6916au3rj6x6fNsyO1qaTVEm6iHfCwvQXFfjvkUpuyF1hfO/NO5Wmuc5KZKlmcfz/Hflq1OP&#10;hYYYRIDyONeUWDqx2BIwyLXMC4wb2Ic69x/JvjvRmJ5DIZ5lFKhKtJexWxru0LTZVMHGQwkHVyOB&#10;sE0GozYbUbQqY+FkzqKpLCCVcUpkspbIekrmMihtyUyS/QBVBrACrqLpqNt6r4GuZNxCibgFozGb&#10;C3PuYMRm5xcsEAzafBjASoT5fsyyxbSVqnmrN4vWbEt5a7Zy1mgBWvWEFUshy2SmAasxS8RGHGCl&#10;UBpl4hr0PgJoTVq9MGvdWthWu2nbWSnawUbVjjZrdrhesf013q8X7WS3bDdO63b7esPu3qza3dtF&#10;u38nZw/v5ezxg4JdO05arTBulz77L5+NwfqDf/MZOzc+bzPK3aNlTX4vwKKyURAvCrBoOfyPAywM&#10;UpnWYlmQRctPFUDJQIEYJRTV70t+clE/Cam2ej/8uX/M8HHu/EpEx7knXT4TVMWQoUltAawZKk5A&#10;MAVgObhCC7xeYJ9Cwg6wZNhK3vglRa7O4MoHLBdh8AycWopaksdFoARLzogCfDgxJReVBFzqEhRc&#10;fYYK85nson0Wncst2Xl1C7LvQm7RwdU5HO65ZBvQbT8DrIHj8gFLTm5M0QRt5fwwNMo6PMZ1aL1G&#10;LYbtFsTmtZtK7lqyGFoq7bgDrMUBYFE2gKwABnS+BmABWQv1tksoGCwDSOreazatsNi32vqaAyip&#10;vrbmwMrBFUDV3Nhwg9clfVbs9yzd0Gy7goUFVmghqxklCTdtN5JPW6pasHy7auVe06qLbav0layu&#10;bvlm1YrNitX6TVvaXrO9qyd2eveend57ZHs3Htr6yX1bO3pgm6dPbe/m63bl4Xt25/Uv2qN3v2Iv&#10;f05dhF+zpx98xZ4AWA/f/bzde/tdYOoN11V4dP+uHd6/baeP79mVJ/ds/951W792YKtX9mzn1pEd&#10;AVjXXr1jN9+4b7ffemgPPnjZ3vr6+/bVn37L/uRvf2l//p//F/uz//TX9pO/+YV99Scf21tfed/u&#10;vvmI81yxpaMt4LJnmXbdotUS9a6AESyaFs2dr9SdUYvQqowrN80irVQMq9bZU9RGa58pQ7jX1aPy&#10;K2fPa19ykGia8qYM5BpD5Q1YX6KcAlZIC1IHAOe5ygpGFMAClJSgU8Dkz9LTjDzNpFNXWaR3MHAU&#10;njTLTgPD3aw9jtV3BWqzFX4LaJsqL7vxe1MAkcri5AvSfjegnuuaFeRVaUHXNDZm1ZU5QdNFjrvk&#10;gApbwnFjnHOMY0e1ODQa57X2jeh4QEuQJRC7kOvaS0DWpxN1+3S8BqDhtBsbFlk5toymp+/ctNSW&#10;lrk6BlRwmk3uFRA2I8DCaUWAMZdsc/2KJdjGlk9xatT3AWApQqTIkO7zcBTIT8/gy+96O1uSi7qu&#10;IQJngKUolur/MGQN5APW2cSa1p4bnhDAObqGniLo7no8uDoDLA1VUGNPwxX4feXl88HqDK6ADhd5&#10;G0jdmtoqYbRS8YxynJshDWApAncGWAP74P6P9nGNunYt6aUuwomangc2ptTi/ysa1bFAs48DX3Lj&#10;esKLGkAt2F13CguugC9B2Fwb29LsArodbC9AVQKsigCWQKvYpLy3uE5fA8jiObsuY2yhtwQOZcH9&#10;J/xQVu+XsHdK0+HBldJ0SJO899fHnAV8XeNY6RzkE7Lcc3yaN4yFc6X4vzTOJ/BJ0wDWLIAVEFyh&#10;OQBrHsAKNgaA1dbSM0ALiuAfIjyjSO/I1ZcYigNYSZRa1FaQtW3xDrDZ27bMyoGVdq45wOoAVr2b&#10;T1wUq3IEYG1f4X4pKawmagiydi3a27eYugcFWJTd4QjWPM8oiA1XXro5nneA5xvAD81RHpQ0N9Kh&#10;DnNdmuEY5HyzjVV8HnWy0qHud7gnmtWs8bZ16m7NpnNVm9H6qwDvHNtApmRTsQyAFbex+YiNz4dt&#10;OhS1uVjSQskMgJQDfnKWorGcprGcLRYsVy5avlKyQrVoRWx5oZyzfCnDZylL5RW5EmBFAKsQCiNA&#10;K5m0SCJlIc47H47Z/ELE5oMhC4Y4Jha2ZDpu+aKiVwVrNEvWaivLu15nrdZIWUXdhaWw5XIBy6Sn&#10;LK08WIkxN5swHrlosfB5S0QuWC45ZrViwJbacdteFUg17fpRz24c9+3qQcdO9xp2ut8Artp271bf&#10;HtztoZbdv1dFRXv0sGRPn1Tt5rW8NSrTduncv3oBsMbmbToBYBX/OcB6BizDgHXJ9X/7+n0AS+LY&#10;wUB3wdUlwVWGiqtcV4NIlA9YzzKwa/8zgPLByYenZ4DFZ8DNfxNg1XzAojLJmL0IWFQiz+AqeoVR&#10;49rc2Ct+R0t/eKL1xHVMsN+HLAc1VIALQy1VL4oFWAJWksZmaUaRMrh/mhbap9M9+0y67zK4K8mo&#10;4Epdg+cFV6kOgNWyC0iLoY4pMsDz09R6JZicwuHoWY7Rsh/B0Sgr/xgOa4wKOarfdtfiSekfLqHn&#10;AQuDBFxNlTlfuYfz7PJ/tdxLG8fcsnmM4Xy5anNFQULJYvWa5Xodq6wsA1kazL5uNaCqqq7BVQBr&#10;bdVamxvW3d5y0qy76sqSFTptS9cBtEoR0MpbpEBLKJcCrlIWoxKlBVitspU6NVS3IrCVrWux0Lzl&#10;6kWr9Gq2uLVqe9dO7Or9+3b1wRPbv/nQVg5vW3sTw7V2ld+6bssH92znxst2+vAtu/nK+8DW5+zu&#10;G5+z+2+htz+w+++8BwS9ZddfedmOHtyz3ds3bO/ONdtFWzePbeP6odsePbxu11+9a7fffGC3kCJZ&#10;Aq0H73uQ9ZU/+aZ979c/th//zc/tB3/5E/vOn/3QvvdnP7Lv/PIH9tH3vmZP3nsN4DvhXqwAWTVa&#10;mzmb4f9OppM2nk7zzIrARwPjvQTMAAc9nH97k1Ym5YkW+CTOwXVBqeXtIEsOn9dO6s6QQ+B4nKs3&#10;xgrAAqgCPEtpriLh2KrADeA2C2TNaO0+IEmarWGcGxhkDLhmP8UWjywOeCSWT5z0XvsFYPOUXS1T&#10;4wnQApRmlVkaCJoGgKYBII3lcxJ0oWldDzCm3w3ot/RdIGiW7ST7BFAeSAFcvJ/gGA2kliYGW/ea&#10;3xoDykb5nRHOqciWYOs8zvePgas/DJfsj2JV4IBGBxAQBKC0PEkQJzeLc9G+Kc4zrTFEOK4FPout&#10;nVpi46olUQLIirhxWkduELMAyw2K9qNYA5iSzsY1Dd77C9W7BhX1S3XNZXEXNGlowBBgufFMA511&#10;DypSNAxYHX5fwxOArN8LsHj+GlepSLVs+HNwBUi55XsGupjxEm2eT2Gn+dwN0geuFMESHLq0MING&#10;mINFJFvhIlrAtZ7PGOVppISNAYYcZGEnpmvYDA2IbitK5Q2gXuhp64GVH7kSWE3VWg6uXBchZd+D&#10;LE8jBZRvDuRDVpf/4423c6Lh6WVm5zo0CB476RKKAh3e+pGe1LWuMaaCLCd3n3hm+AUBllINPetu&#10;5H9lKZMFQRgwXgawB5D1ImB5kOUpDMQ4AcU+YCUWD92g9MzykaWXPMhKAE1SevnA8punrouwfnLX&#10;mlfuW/X4jhX2rrvkomEaWUGALKikop1ngBWjkRNWPaXOKooVBB4VufK04aJXZ4DF/wxSbsOUmwjX&#10;5XV9U17q6jrFT5S85btk32dKTXxXxUaTBbsMTF2OKiVPxibQpBRJ2gSANbEQtalQxALRmAUTAFEq&#10;bfF01pJZwKqQswINx1KtbFUawnUak41u3VpIy93Um2Ur1/KWL9OAzsf5HmCVCAJUQVvQgPZI1BYi&#10;cVvgd+aC/MZcyAKBoM3Nc0w4ZIlk3Ar4iaoAq1ECrIqAVQ6wSroldPIF4Cq/YPncvMvmns/OWDY1&#10;6QArEjpvoeBnLbLwkotmVYtzttJP2eFOHZBasns3151uX13hfd9uXOnZnZtL9vD+qj18uGL37/fs&#10;7r0GKtvDR1V7+nLTbt4sW70esAvn/vWzNA1/8K8/Yy85wCrbgpbzKAJYGCd1Kz0HWACCgxrX3Ubr&#10;ha3XBUfr56wwaksFBLKen0XoSdB12cGVF8XyZn0AS5KDKwySgysPfl6U9vuA5UPWsIb3C6j+6wHL&#10;gysPsHYx4BqYSoWiojjIkpFFQV773YMuJC9nxjkdXPF7z2kIsLRulQycHzVSNMq1VjW2qgZgYnTV&#10;JSDjqq4CRa0EV59Oad1HLVGkLkHBlbfYs8ZenU9pLcIm95NWHoA1wbPTrD8XocDoaLr+FPs0I3Q0&#10;J+PXwwjyPHBeI1RKDV69SGX0dQk5wEJjOGZv1g1OcRiwaJ3OlpsWqDRpFdVNS2AECkUqd9GitYpl&#10;Oi0rLfVdxMqHqwoQVV1dArhWrL2lAesb1t/VoPVNa2+sWX1l0cr9DqDVsByVMQM8CapSAFSaCpSj&#10;AgmwCkhAla7kLFZIWTRLxSwkga28NVc6tnG0Y4c3r9vR7bu2deWO9XauWmVp3/KdbcvhUGurR9bf&#10;u2lb1x7Y4T2B1mt25fEbduOVN+3Wa2/aHeDqzptv2o1XX7GTRw8cYG1eP7H1a0e2dvUAuDqxwwfX&#10;+fy+3Xv7qd1/92W7/dYjuwZsnTy54XTzjXv2+POv2dvf+Jx9+P2v2Jd+9DX7+Bffs1/9/V/Y3/2X&#10;f7C//Me/sY9/8h178u6rtn9LS++sWr7fdF2GgULaxlMJ6k+K55kDRmg1NvoY1TWcPAaSFq/W15tR&#10;HjY5eRyqNFmlvFKGXTmmPGsJj2mcvGupA2SKEs1WlnlmQFZVYIVqvK9pLbkV4IpWPWVCyTclvQ8A&#10;OwsY9Ki6NXAKydUTt8RGSgCycgxkaSC4prIDfwDKmQClQEMZ1wVtg/MCSk4aAyPxWkk+lWrB5bOi&#10;7LsZe0jRJEGUAynOJQhyXVCfIH2mY8YBLUmwJV0G6j6bbtm/A67+KF6lYdIGwgAHzumgCvm/MdUE&#10;7PgfgquI1uITWCkJ48YVi/JfQ0saEkB9HwYsP4o1gKoX5QOW1kUVlJynvqtbX8MDBFhuNQe2/jgs&#10;Xy4Fi15rPwCmnHkeYPF7beyNrkOQhU1y2di5Hpfr6ncBFnZH6+sNw5UDrMHgfAdXgNVL8a59Nq7h&#10;BovYRu4N/0PjRjX+6ryi5zTuXgQsgaNsyCjPVHZlBB8yWqShp/VsS13OAdhWsR11bBGgNduUsE8D&#10;qJqutz2oqjRoTNf5Xg1pK3lRrJFC3S7nffmgxfMs0HDE1o0B1ONONByRAy0X1fKiW3otuQSzA8By&#10;4xX5D076rwXKEHZ6DHutwfGKWklK96Do1VRRY2x5BiWefVmNau77EGAFNQ5LXYX4hCBa4NloIXEf&#10;sOKAlRZXVlqFLHUnu+JBVkqQ1d+x1NKepVcPLbd1aoXda26Aew7blVw/BvA5Jw2sORpY820tXaNG&#10;z54DLCUkdoPca9RV6rkUotyFKH/SWRSLMuADVsgBlrozgUIAbZZ6M1kEsAoAFs8tAGDNFpV4uGSX&#10;gKlzwZh9dj5i59FlXo8JrMJxm0TToZjNRoCreMLC2CyNsUpk0pbOZS1PQ7lSBXxaNev0mtZf7tjS&#10;ateW13q2vNK1/lLLWp2KVRpAVikJlEUsmpi3YCRggeCszcwGbGZmDgVtZhpGmZ6zqSn2z8xaMBi0&#10;eByIygNY+IkGPqFeA64qaSsWY5bNqmswyDZoRSCrXAyhILA1a6nEmEXCFyw491kLzb8EcAFYpXlb&#10;Xcra8UHbbt9Ys4d3t53u3tywW9eArOtLdvv2qt27D3g9XLM795fs1r223bpbt3uPmvbkVSDsdsOq&#10;9aB99qV/I7iS/gWA9VkAKwhgVQCs3guA1afQ0Yrk4fzzgMUxDrI+AbCSnv45wNJgwjEAa8wHLEWx&#10;9HogB19OAjEPyJ6J3x9sL9MKcVDFtbnrE1wh7xhBzicAVlmOaQBZyAEWmpYxBaZmMGgOtGTYBFcy&#10;thg1Z8w09orzTgmo+P9OvNb7KddNiKPg/jnAygFYGLkLGDgZXRfFolIoiiW4kmRgtV/rDn5G0SsB&#10;FltlbvfgygOsixrcrq5BDSRWxvUMBouWuuAqWNZyCZoxuGSzQNUkrT03A2cYsGh5OkMuI4ouUjFf&#10;BCwNDHWD3CtDXYTlDmrZLAYwUKxRGcsughVSBAvAyrYbVgSWKouLVlleQn3UA7QWrb625KI2PSBr&#10;aXcDbTn1Aa7u1qq1+Ly+3LVKv2XlTh3gqjqwytPaydNCyQFSWhQ0lkvYQjJk8/GgBVMLwFbcSu2y&#10;9TeXbONwzzZPTmxp/5jf27Ncd91SzVVLtdYAv13r7FyxdeBr9/ZDO7j72A7uPbajB08Aqsd2+uSp&#10;XVG6hiePAKl7tnNb3YLHtnr1yNavH9nu3Wt2+lTdgo/s7tsvO11/7YEdPb5pO3cAsRv7tnHzwPbv&#10;XwW67tnDD16z17/8nn35h9+0P/uHv7T//P/5L/Yf/5//m/38r35ln//GF+3hW4I8IO6akq5uWAkD&#10;FG1WbKaYA4qzGPcizpL73FT291W0QdnbdCDi8q9hMLXQuGsU/C7A4nnPKlpVFVRRLuqeAmiW9zPs&#10;nwK+BNNuzJ2Oo2W7gFGPygmsKPfOiWXWT52Sqz5gbZvWVnNgxXX5UvRLkSkXFUOTNCKcuBYnXg8v&#10;ihsAsNx/EmDx3cmBpjjXNE5lBtATBL0o7RdoCbImBU2AnaBJkHWxADQAVuouPE+9uEx9cFExQdgA&#10;yPQ9nWOe/yK4igmutpRU86rF+J9hnGEQB+kDjYtYI913pTj4JLiSfgOwXOT5ecByObGod4piKbI1&#10;LO0frWL/dCyANSnAUlqYDlA1ZIP8FA3zimJRDgIAluvyGgYsgYMAC9tzOTuIXg3gygesCwDWZ+Jt&#10;+3S0ZS8luth6Ra+5DoHU4PpfBCwvMrfidLnAfwNyRvAho0DWWKmDtMWP0DAbrwi28CtVbTuoxT4P&#10;qkaBqpFiFR9T5TwV91r7RoGsEezL5UKNa5DqqAFkDQFWiXOXAScJqB6TNDYPmNIYrcvZro049YCn&#10;RUCK8q0IlgCLZyO5iUgS92kcez2O/xjHl4znuH952XfqmBPPAM2oqxDImqty32vATx3xDIKUCy2r&#10;JC009zyQ4Vl50asjSy0LrE4sD7QXKFs5ZWNXJEupF/pIOa5WeL8GjKE4dU5Z1oNd6gf1PtBS2hEg&#10;ifIaVsLSrgBLswg1DktRrHUHV2HKX4SyE2Ib5Bk+Ayyt3zkMWEfUb8qz6oHzEQAWcCz77gArVbSL&#10;kZR9NhCxPwZyPoMuBEI2EozYBGA1Hfbgaj4muEpabABXqWzasvmslcoFqzfK1u42bGm5basbfdvY&#10;Wrat7VXbZLu2sWiLy01rdRXJylgmH7V4MmgLYSAqMGkTExM2PjZpk+PTNjUxa5MTMzY5OQ1szQBY&#10;85YAsIoAVh3AagJYDQ10F2AVYpbLhh1k5fMCqwj7o1arRq1UCgJeUxaNXraF+XMWCp6zZHzUquWg&#10;ra7k7eSoa3dubdjD+zv28N6O3b29aTcBrmvXV+z6rVWACuACsm7c4/29PurY7cd9e/jaml2907VS&#10;PWx//Nl/6wPW/2x/8K9eGgBWFcDq27yiHhTGCRy6FtYcp1KOQ/ejyIsMSbxG3mucMaDlEb+2q7S8&#10;MWJA1hhQNZakhaGszlpbTAnckDdWi4oKkOl7biFoziW4GgeqxgU+gqshmHKi0GvrIOwMtgYSXHEO&#10;B1Nch3RpIAGX5MOY/339hmaHKKGc17UiwBpIkQEZUQ32pEBKMzJwmrmjcVcytHJuMmTcG9clKLDi&#10;v0lTvJ7mXkwLvLjmKVeB+b8DA+dajTJatGovADHqDjjLc4XB1RgtjblSFOuzgO5Liljx+hJGwoln&#10;5JIwatwVkDUJbCnn1TwGJERLPYJTC6MFXs9h+GZwNqpE42rx4UBHcTIjtHpGFDmjMno5eRCGx3Vl&#10;oDGuQYNDZxT5wOHO1ZSjadHmNQar0qbCNjh3jS1wXipbtFK2pAadt+pW7AJI/a6VF3tIW4DLDVDv&#10;W3N9ybpA1uLuuq3sK6XCrm0c76FdWzvYtuWddT5fthawUVtqWrlbtUKr5OAqQwVK5KnQ6QgVe94C&#10;0QDbOYtkqFDVrDUWm9bj3P2tDWuurQN6K5buLFmqvWyZnpKc7gIyp7Zx/bbt3rlve3fvs71n27du&#10;29bNm8DRDdu69UybN6/a2rUTWwWyNm9esb37N+3kyV278soDu/rqQ7c9fnyH/ddt48axLZ3uWf9o&#10;m+2ubd46sZOn9+zB+6/ZB9/6sv3kr35hf/NPf29//R//1n70p39iX2TfW19631778C17+sEbdu8d&#10;gd1tW76yb8X1RYu269x3YKtSBVQaOHWNa+khDUhdd0Ayi/N10RRBliu7lFkcrBvgjJN2EIPh9brj&#10;1B3oQdVcg3LR4LUGt/JMp6uUDxzhhKIOyC3ey3HB9jqAte3l3tGCtBsnbqtkh5rN5EXUMP5obgBZ&#10;2gaAI3UzCq6Uo2pCAqwmKNuaoarFkCVN/PAWyeV6KYvSJOVyHE2ou3AQwZoComYEVd0huBpoGoej&#10;zyUPsvj+ALJG1JAYSGXelwBLxwnOAppEsHxkUU1ZB7Dim9fc6whAGWJ/sA/UtIErRazVqOJ++3Dl&#10;dwdKvwFYOLTnIlhIYKIB7+p6k5RfSoPGHVANSfvH+NyBmACryTPGacsGaXC7g6tB1MQ5d5z8fE1O&#10;X+OEuC/qJh4GLM0Ulu3ROCtBVZpGGrrMax+4FL3640jTPhtr04Dzei40+N1F3GWrsEf+GCzlxtJ/&#10;UQRL6WIu5jkPvsMDLA+yRosd3g9UaLNtsW1yHJAENF0GpC4DVZeAqkv5gQRZgi2lawCy9Fr7LuZR&#10;robq+CF9n3NxXo350jqIEzQAJ2ggjGPbHGhh79SFeAm4vuzUAZw0/g/bzH9Srj9fss1qBLueBuz1&#10;BD5iQnCVA/YL3EtBFVu9nhJwaR+QFXCQtefuuyfgikaPtIDfCFNeogBWvA9cLVF3HFxdsSJlrATA&#10;O8gaRLKS1KUYkBVFynUV0ngryroiVrOKsDZV34EkXguwFDmOKnoFICkh8QJlKMjzCFHmwvikMDYg&#10;hARY6h6cRQHKwjx+LdQ69MaI9Y45D+XJB6xci//Zwp63aZRrDVoAK+wB1qeng/bZmXkAK2gj8yGb&#10;DEVsJhy1ORe90mxADVoHrnIZB1eFkrrqitakYdztNWxZvQubi7a9s2K7e+u2u7vGayBrvWu9pZrV&#10;ldOqFLdUJmQRbPqsAGt8DMAaB7CmbHpyxqanpGkLzM5YaCFoqQSN6gI2v1aythaCruWtXslYpZRg&#10;fwywilmlHAOu4lavJ4C9pFWBrHxh3pLJXkqr0wAA//RJREFUSQuHL1s4dMlSyXGrVUIAVtGOAaxb&#10;N9ft/r1tu3d3m9cbdu3aqp1eXbETtlf47OrdTbt6j+39Vbv2cMVuvczxb+zayb1lKzTi9kcvfepF&#10;wFr4bwYs9V270Gp2AFhpKihQ9YmAxWeXOeZFwNJMDR94zgBLUPWCfDjyNaZB8ex3gDWAK1/a52v4&#10;+78BWAO5KJYDLV4LsmRMgSlPGDnksiADV4peKZmoi1BpvNUnANYM98x1Hw4DlgzcMGABMookue4A&#10;DKo3BXrNztMqPMfn3uB2jBuvR9g3wmu1zkZlNJCijYKrBT6LlFctjmNL4uDiOKgolWeBlrtWV3dL&#10;ngBbE7wfd46G+1XlOTq4Wuc61ryxWBhUzShUgtlpAEsDkBfqysu0amEcc6i+aAtAVrDctHmMoAa4&#10;hysVfrdq6WYVwPISfxY7LUCrbSVgq9QTcLWtsti2+krX2gDE4s6arR7s2PaVQ9u/oQzsV+341hU7&#10;uH5sWyd7trK3Zp31ntUWOVe7bDlaKOkSraS8cqZELZRYsAX12bON0WLJlNNWaZWBrJY1lgV2Pcv3&#10;epbt9V0C1PzKmlU3t61zcGgrWnoHoNq6ddPWr18DiE6se7hvrb1dax/sWv/4AKg6tbXrp7Z8VeB0&#10;aOtc487dm3bw8Da682z76I4dIsHX5q2rANIh399le2C7927Y7bdetre++gX72k++Y9/9xQ/tmz/+&#10;tn34jY/srS++a28DWF/41kf29Z98y77xs+/YF3/wdXv6xbft4PEtax1sYXjbNl+vAPJlyqvWbqtQ&#10;ZlsOshTJUiJNrX/mYF+RCwdWvoYAi2eocVGBOpAluGpKAizqO9A2VaUclVs4pxYA1AISOpRzLd4L&#10;rPe5jtV94OrIspvHANaRJXivKeNaiV9jOCQ5AIHWrKJCAJIyqStapdxDioYK2M/GAg2k6LhSg7iB&#10;4lynZtmOcqzGAI7wPR+GBEyCpylFrD5BLwKWL72X9H0HXZzLnU9wxfcEaHP9fQdYkTUtcnzFKaw1&#10;2taOXQRrYVERowOc3D73nfssuMKJDQ9wl4Yhaxiw3KoL1CfXcHkBsCQ3w/AFafah+xx7oLxTvu1R&#10;RF0RNKUGcLPXpMYBdZL/ICcPYM1hu2YVwfxtgAVYKWIlyRb5Y7PUTagI1mcArAvs95+Roln+TGNd&#10;v65LqSfcqhQ8r0uKYvmAJbBRlLzQ5X0bm9WiQdgC0Jqoznlrdt6pAnCWnS7mKnzf0yVFrAaAdZmG&#10;26Ui+wGwC3x2IVdFNc4HZPmApcgYDYRJJ+CqigRaJR+wmnYx1bRLKS0Wrck/NCiwc35KEmmaMuhS&#10;6kjY60l8xCSANQVgCaxmB4Cl95NZ7adBgO+YLVL3aJjrfvsSwChKpMHkAqx495A6fAJcAVNrV4Gr&#10;a1beum4V5CALiFd3YQrIivc1mURg5Y23VP0OUHZnqFeSD1iKGKtbPkzdDwPeIZ7DPM9Fkaog/2UB&#10;nxTi+YdK2zbP8w/w7GdQgLLoA1bUzXLUjMd907jJM8Diec0VPcCaBLAuR9J2fj5mL82G7Nxs0C7N&#10;LdhoMGQTC2GbDocBrIgtxGMWA7AEV7lizopldQ0WrFbXoHMBVs2Wl1u2vtGzre1lAGvN9tDu3opt&#10;bvVtebVh7W7RKrWU5QpRS2DTg8Fpm5kaB6wmbHZ62uZmAzY3M2uBmRmbC8xYeGEewIpaKZ+xBr/V&#10;qgFz1bzV5AOKSQdZtUrS6pyzhhqNlDVbHNtMufQN2dycxeITFo2MWio1aRUAa2W5YIcHHbt+fdVu&#10;3960W7c27dr1NTu5smwHJ0u2f8L26pod3dqy0/s7dvXRjl1/umt3Xj+wB+/QmH6waQXO/+/+ewKW&#10;63pDw4A1lsE5U5HHqcjjDq6eAdZoGjhweUuWvWgXEKSpsQKfYeDxwOlZZGqE33sGSBghPh+Wf5yL&#10;XKUBlgFc+d8Z1m8C1u5AQ4ClbhYqjJa6cLlshqTIlssxM4heqRvQdQcO4OpFwJoRYFF5dS81nfgS&#10;90DjHDSeSi1bRY1G1GodtFbHFFXC2biZhhhlDYi/zOtR5FaAB6S0ZMR4VrmtOsBVz4K5vkWLK5as&#10;rFmmvmnZ5haws2kJKk+ksgoELWMQFjG6S/yvZYwSz6mK8eR4DVS9UKKVynnVylb3pWbiaPzdjAZO&#10;4pAiOKQ4zjTeXrdYa8WizUUL19oug3ukVrd4o2bpVt2y7brlHWDVrQBkFTpNN65KKnUbZ7MAm6s9&#10;622t2Nrhju1eO7KTu9fs+qNbduvJHbv56Lad3r1qO1f2bIkWT2ulZRUqah7AEkSlqEBJzTzJxZyS&#10;AFeaCpWvpq3ULFilW7VKv2klfqe42LWCkpIuLwFYS1ZcXbHKxpo1d7cdUC2eHFrvSGC1zf5VPl+y&#10;8jq/ub8NhJ3YKoDVPzmw9v4Oxx4AZVdt++4NQEu6afsP7tjJ04d2441X7Oabr9rVV58AWrcdmK0A&#10;Ztt3NCbrZXvtSx/Yu0DV21/+nL383ut2//VHdu/1h/bqB2/YR9/9iv34L39qf/offm2/+oe/sG/9&#10;6vv2xtfet5OX71j3aMuyyx0LNWvAfIG6kuf5VwAmnjmt2gUMrQaZaxyTpp5rzTzXNYiTd68BaG/J&#10;GA+CBFfSfGsVAVjNPp9Rjtyi08qojYq0XoHnaSB6rrlk4d6GJVZ2AatDB1npdZzByp5pWY/ZBmVf&#10;3YvIhyxF16Y08JmypVQfmiwxQhkeoTy5GV4aB0RdkEaoO5pA49KDUA9Uzl0C3TwQgLSQ8CXKrCJQ&#10;Pmj54DQMVcP6JMDSax+yJO3zImIACYClLkJBlhQCqqQwzk/QtbB8bHNKMqxGFnVfEUKlxtA4pWH5&#10;kOXLW+wZW0n98iaOYI/KHDMEV58oAZzEa9kf5c5ys/qkmtfA01gwRa/kLENNpIHWNf7HALACONgZ&#10;H7BwumeAhe25hC2+QMNX0mw7P4WDi2IBV5LskwMsN25r0LXIa43JUiRNi0JrPUTB4Aj/7xK2Q4Cl&#10;2Z+X1R2b7wBOgBWAcx6dS9XtpVQVVQYq27l0mc8GkOVHr9QtqC5DARZwdamgz7xjLgBigiwXxSo0&#10;ubc0MCuAwRBgTQBY0nhZg98BrDRgl2zYJaQcgUolMisY4dn4+d5csmUHV2sDeZA1jZ/xAWs6z7PQ&#10;eKw0n2W8XokZ/McsEKN77WtOUSOe3QLPKqyUCL1DSy95cFXYuA5c3QCubljVQdY1B1l5dbsDWYml&#10;fRozAFpnyzVcBFde9MqTixIPIsTzvA5S54PA1Rz/x1tonUYTz2qe/xIEsiRFr2Z4dtNohuc5p2uj&#10;vHgRrGeANYXvn/IBC3gNaEm0VMlGo2m7tBC3i/MR4CoEXIVtHAmwpkIhC4RDthCLWDyVsCywU6oU&#10;rApYNZo0dFHLAVbVFpfqtrrato3Nnu3sLNnuLqCFtgCstfWm9Rcr1mzmrAwUZbMRi0XnbGF+2oJz&#10;0xYKBiwSnLfQ/JwFZ2dsfpZ98wFLREOWzyQAqqzVyzmrljJWLiSBrjjbOLCVtEYtbfV6mmtJW7ud&#10;s3YnZ3Vgq1iKWCo9C2RNsp3mdyO2tFQA/Np2emUFyFLkat1OTlfs8HjJdg4XbQttn67a3o1tO7l/&#10;YNeeHtvNV0/s3ltX7eF7N+304Z4VgLh/99If/h8ALArUbwOsyw6UJIwoACGIGqWCCqzc2mROFHhB&#10;lgCLY9xxHO9mbEicaxh6xgVBDogEVxgnAdMQNPmQJDlwYr8+17V4gKVzCtx+E7L87+k3/N97UZNF&#10;DLemvKs16rcoB9I+TYGeUsXk/FNA5RT/5XcCFtsx3rvolVqQA8AS0GiwqLoFXL4cIMubYcQ9pnWo&#10;MRtu3IYz3jgMjNkkRsLlEUq3+c2WzbINAlqRfN+SpWXL4txy9Q3L4uxS9TWLVVdo0SzTylmkZavx&#10;VMsY6lUMEk4BabC7lru4yHm1vqFmFY1xXcoKPsf+MMckqNSZ7rblMABa6LOwvG35JX5ncdXyi0tW&#10;Wlq0ysqi1Vb6Lk+Vn6uqstixElBV7NZdWoVipwZkNay21LbWWt9FsdaPBFkHdnT71K7ev27XHtwA&#10;sK44wFrZXbUOgFXtVKwwACxFsSS9zlUzVqjnACtaTS3gql20cqds5X7dysttK690rbjSs9xSx9Jc&#10;R5JrkDL9FjDFtW6tWn1Lka0V9z6/3LXS2iLwteO6B7duXXNg1dzZAMK2XCRL8LTJ/t27t+z4yQMH&#10;Vg8/9649/vB9e/DBO3bj9Vfs8OG9QbTrrgOsJ59/x55++I49eBsQe3rPrgkmX7lrr3zwugOsH/76&#10;J/bLf/+nANaf24/+6if2tZ9+0975+PP24P1X7OjxbVs83bcM9zNQLtpELs+zqWHMezZf47nyfOcx&#10;ksEGhpfyE8DozlCepig/6p7Ts/ajS3MtWrEtZThfewZYGmxca3JsHUdbB7C87ZTG2dW1OC9AvQis&#10;r+xYUgvB8vwjSk4IbM/UV6gPOLcK5cpB3LobpD5FmZmgHI6XKduKRqmRADhdUnnHEVzCrkgOtHAC&#10;lxUpoR6oy0nR2nM0GM7RiNDYqQs4bR+yhiNawyA1DFBnUaqhY/zP/H0CMx+w1EU4rGfABbgAWvOL&#10;hwDFvotmezM3sQMDwPKjPNKLkPUsTQPHDeDKX+vPAykvWuXEOf2FoZ194Xe8BeJ9uBpEzpGLYH0C&#10;YAWr7B/A1SzOVWlj3Pgi7q8PWG55GXQRWyyNUNd9wFJX4blE10kRdve/BI+cY1Tn4LUGvrsoPvDg&#10;oli892ZKCqIVXQeyeHaXckr42rLzAM65lBLG1uyzyYrTS0nBVcWLYmUFTH7XoMZiPQOsEQDLQRaA&#10;Jcjyo1zqKvQAq+26CCeq/Wc66y70AOtytuUiWJeRGqQ+YPlwpQjWPwdYM4UhwMpwT/E1On66IDgT&#10;ZD2Tl6CXekgdDDU1TurAUksnlh0AVmnzuoOrGtK2DGQVgawcIK/M7Op2X8DOnkWwhuS63gVdlGGN&#10;m3L56/AHM4CvW2ydZzaT5v/hiwL8D0lwNcW+STRFvZul3GqsngbhL7QP3Sxglx4F3z8DFAcKbQ+w&#10;gNjJZNEB1kgoYaODge1TkYRNR+I2HY7YNIA1G1qwhWgYwIpbrpC1aq04ACuAqaVtyTrdkvX7FVte&#10;rtnaWtM2NzqAVc+2Nru2wevV1QZwU7Vut2itFqBEQ7mQj1k6EbJkbAGFLAVMxUJA1twMkDXltrHQ&#10;HMdErJBNWDmfQoKrhFMF0FI0q1HLWN1BVsblx9L56w0a4uWYm2GYycxbvhBy0LW8UrHdvY4dHS8D&#10;Vmt2fLJqB4fA4AFwtb9oGwdLtnG8ZjvXt+3wzqGdPjoBsk7t1uvX7O7bN+3w3p7lGhn7w5f+nQ9Y&#10;/xLAOmcvjYZsKl6zIIZsjgqiZVXGU10PiNTlR2FT4k43sD2NM2YruPKSeApolKpBLSMqr+sGpOIK&#10;qJKAVZLzOPVshBaTPnPLGwi0XCRLrSrEeQRDgqpxgMRNlxUgCaoETO43BsdqUL0AaiBvkL13jHcc&#10;rSk3xktGhXOgscG5z87v3n+C+F1tdYzAcpwCOY5h9OQZTS+xI0ZJlVJwxW8KrqaSiN+VpvntGa5t&#10;lvMJsjToXYuTXpZhA65kwC5SKeRs5Fxcck+Mq5vCLWkGERXVrQOm35TDRNNUKC1xMqEZgwkqQaxm&#10;07GqzaKFRMNigFYK0MoKtACpNErg/CKA1YKbno9TxSEr8qDEirMtDDmOebTKfS7KQCpyxfXj6Ob4&#10;rVB51WI4yxTHFvp7Vl07svbuFesfAh5H0qn1D45s8XDflg4BosNdWz3ctuWDLevvrltncxno6gI8&#10;QBZwVWhXn4Os5moX0OpZd1NdhopobdJK2LWtkx1bO1i3Pvtby00vglXNAlZJSxUTbptzEas88FWy&#10;eq9iDVTvla2CyotVq/C9EnBWWGq65J6Rep57kLb5YsrCnCvZqgCJLSut9qwM7HnbnjW2V2z1yoEd&#10;PLiF7tg6QNUGrhpb/J/9bVs8PmDfFdu/d9uuvaqZhG8BUO8DUB/Yow/esztvvWHXXnlqp08f2RUl&#10;K339KRXwVY57ze4DWPffeGL333xiL7//mr371Q/sy9//qn0ToPrmz75p3/jZN+wbP/2afedX37Yf&#10;/tWP7Ed//Sf28S+/Z69/5X2ADUMMKM4Wchj6HGBfsWkMYaDYocW84rJDK7NziGeqvFaTlAElip2q&#10;AcoYbBnuUG+LLa87gBbgNNdaxGh3cdwtm642gCrgCkcnTeLsprUsEpA136L8dFYt1F1339XYrEBz&#10;FaiizFf5DRfBokwBL0raKcjSWKqJiuqNAIPyXxRoSQOgQpo844TzVkNC0VxFUs9hh85RjgVXPmBp&#10;kLogaxi0huWPr/KP8SFrGLQkRa/87sEX5Xc56nWg58HXDPfUrSMI7IwDPg6EZAtwzp8EWT5oqVEk&#10;uyHI8l8rAiRIczP0OIf2C2J0T/wkv/quy2XGcS5iddYt6I3/1FbdgyFf9UH0qqJxQd66oi4nH/Zp&#10;AierRvIYjlaApeSbDrQG0sB3v4tQEayzrkM1sgb/Q92hL0bmJEXnXPZ3Jz1fzsez0wBzJXh1SV+H&#10;AOulZJXXntRVeDGr7j5gKS9g8qXB7hrg7msAWgUJCNMxHK+ZhSPKj+Ugq8P1SBpQ7w2qn0BjGgtW&#10;6NhIroNN73AvlL4GCOFavfxwnvwuQk/YV9cgpowAWAIrX+oilDTkw4crH7CUpkegJmmpqTkayAuN&#10;bYt2lFhU2dMHUaz1q1bZvAZcXXOQVdkWZF0Hvq5aRpMslnievR2bd1Gs5wHLjWukXk272bj4GRot&#10;bkksntUUPmUK3zLtBGzhX6fQJK8nkks2jiYEWjxvBQbU+6Io94yGENCIVvLhQEGT3JRJoI3fwgYk&#10;8jYSTjnAGo+kbDaRtWAaG5rK2lw8YbPhsM0uLFgwEgKwYpZXJKlRdGDVxl43WwBTs8DrgvWArKXF&#10;iq0KsgCqdUBL2+XluoOrRT5bZOu9rlqHhnK9nAGaElbIAG/JqCUjQYsEZywUmLLw3JRFF2YtGQ3y&#10;WcSK2biVcknAKmWVYhq4Utdh1po0yutAVg3I8qU0DqUyIFaOu9fNVtb6i2Vb32zbzl7f9g6WbR/t&#10;AVQ7e8DVLnC1D1wdrAJYm7Z5ddu2r+/Z7u0D2797YMcPj+3K0yu2eX3LkpWUfeqzf+QD1r8CsM4D&#10;WGGbwlHPY9C0QPCUolfKFi0gUlQKSNDMQS1LcyFFK5PtRcEW8HMRuHDrNiX6Z7oETF1OAFRaHX+w&#10;8Ksga0SQpcpLYXCQ5UCIFq0k+HARMCqqgxFBE+8FTfrc/QZg8lvkzUx8Xvqevq/zqftSi3/68qbi&#10;er/hX4c73oGZDBHXgHFS6803mmfGk33jVMRxjpngWBexElyh6SQFnnPMpKjE/IdZ7tEMv6XxWZpZ&#10;eZl7qhC9jJkiRa67RGF4GSkqpga8Cqr8lu1ZxAy5bh8BVpZWGjA1Hq3QqijZZKhg0wt5mwsXLQxo&#10;JWitZWitZXFMaYxMstSzWEkZeBdtAcCar61ioHGSnW0LqgWvLOGKOFDRlIRPLbwg1xLmWqK0kuIo&#10;hZMqdHessX5ky0c3bfPaPdu99QDds+0bt2zr+jW2V6D7E9u9cWzb1w5t43TPlvY3rL25ZPUVzSps&#10;ObCqshVcNQCvxkrbDWSv9rW/4d53N/rWA6y6Gz1rr3assVi3Mi2hfC1rmTKAVYpbmgqSp+KUqbx1&#10;WkfNxZq1UIPXAqxSv2xFXudQimOiHBssxinfEYxHhNcJiwFc2V7NistcF79TWetajd/u7K3Z5g1l&#10;ar9tJ4/v2c6ta0DkrtU3Vp1a25u2dLTP/ut2+uSh3X7jVaDqNbe9AXBdexmwevLIrgJYygZ/lffX&#10;X31kd958ao+ArFc+eNMNbH/7y+/Z57/1Rfvoe19i+zl756tv2htfetXe+8Zb9u1ffsP+8j//mf2n&#10;/+8/2j/+v//R/uRvfm5vfuU92751zH9q2UKpQLkqUPbyAHzVQtWeJQCfVH/HgZa6dadKi0CWugCV&#10;c2jTjZkK97dtwaV7ALAAJq09NtfqYbwBt1oLgwtklQB3ARYOzYcsl4BQWZ4bGOLGEg5fQKVIqCfX&#10;PahuDOcMcDpKJaEZgXXKbw3HjMMZR67BgBTNeSavMaFucpeqABi7WKS+I4GVD1cvAtaL8j/zj9U+&#10;H7KG4UrRKx+khvVil6NmMLrX/A9lK1fUyQGW6iZ18Qw4BE/oRTvhbMXgM1863kXA2Opzt8arInrY&#10;AmcP3NjHNRdREmC57kABVesAqD08k8u55OBq3xY00FpwVeJ4P3KF7ZrAPo1jUyUN2xBYKZIl2+Vm&#10;zQ3smEDLhys1/vRawDV8DZJe6z9469J6E3V8Gya4HMeGaQjDmCJZmoiT6dqFdMvOA1jnAKzzqRrv&#10;63zPG6g+opQLym8lWHLgVOVeAFJsla5BMwyfpW4AtiiLXtoGAdYAsvR9PxlpscU9BbiABKWIGNcM&#10;wyK2Ejs4CUC4pLcAltbznOI/PJOgahiyPMDygcqDKu6Di2apy1AQO6xhwALaXISM+kW5D7e8KFZy&#10;8cgyyyeWWz210voVIOuqg6xngHUNwDq1+BLPFbD/DcCiHM7Webau4cQz5X+M09Ce5P5PZQRY/C9g&#10;aipJnccHT+B/x536aNHGJPyPepAE2yoHynKvxvREHugEiueL+Ad8RJB7NwMAj8VydmkhaZcXEi73&#10;VTBTtCigG8uXbCGZtrlI1AOs8IIDrEIpMwCskrWAqyaN32YjZ+1Wznqdgi31S7ayJMiqsgWmgJp+&#10;r2Q91MdeL6/UbX29ZZubHdtcb9tKv2Y9ztWs5Kyap0GdDANZcxZbmAGupt02EQ5YJr5ghXTUSkBW&#10;lcaz4KpeyQJYOac6fqNWzQBTwBUAJNXwB7q+Ho3yFRrhG5td29oBptDmdt+9X1eEbatn69uLtr63&#10;Yuv767Z+uGmrR1v4wE1bOeH1KcB1fcd2gK3FwzWLFJL2bz/zx78fYAmS3IB0B1IbVMB1O5+khcnW&#10;gywPsJTJ3QMdKigQJcASnAmqtLq+Vsn3FoFlHxXYrR9F5fSXN/AiWIIrwc0ArIAUH3oESzr/hTit&#10;K1+xIfH+4pkGwIWUEsKljOB8Y1zrc4DFe+33z38GZS59hHddbjwZlU8Gz7XyXEuP1zJSvvHi2Al0&#10;BlgJAAvImpGArNn0Gi2MVQdhSllx2QEo10dBHwYs16KnYmrQqAMsGWE0+RxgUYlxPgKsSQBrIiK4&#10;yttUMGuzKMjrSLRsyUTdsum25XJdy+W7lqHCOMgq9y1SXTYtIhxq0cKSI9YsFRzPFM5oSi0Zzh8E&#10;rCLVTYvhEGO0lmLFZUvgsDJ8r7q0Y73dK7Z2cguKv4tu29a16wDXFdu4emJbV48cXG1d2be14x0H&#10;WN3tFWtvLFpzfdFt+7xf2l235b0NtMb7ZesANi0Ap406657aax03/qoOYFW6ABMVQiunZ6spy7Et&#10;NrNW6dDSoXIKshS9qtFSKlGZc1TqVCMDRKX4LwkL0VoJFqI2j4KFGPtSlmxxXL8KYCnShdiWV9vW&#10;3F6ytSt7dnDvmh094H/evGL9/R2rri1ZcannpHxei0DX5vVT279zg5bMTWDzGqB56vJmbWnGIfuP&#10;NEbr0V1aOPft1muP7D6Q9fDtl+3xu6/YK5973d7+yrv2/jfet3e/+ra98dEr9vpHL9sH33zTvvOr&#10;r9tf/9Of2j/9//4B/SOw9Rf2rV9ogeo3+b1TQG/J4vUqAJ9zoDUPEEUAoER7DcDi+WogO+ATqAFQ&#10;WrFfUSs0D1gFOCbQXkUrGG8+b/Y4psOxLZsFsJQWYroEaOHMBFtTpSb72g6yNCB+piZowyj7gKVU&#10;D/xGAGh3Y0dwCLNyCA6yABdBFs5hAnnLxWwNQMtrULiZc5Q35YQaqawDRzjwEvVScEW5++fAytd/&#10;b8BSygcXAVMkjmv2uva85JsaH+W68ZDqpw9Nw8A1rGHgcseV+M/UeeWlOoMVJHswDFjKGv8bgAVc&#10;uZxLSg9QxRlroDWaLfK/hiJXw4DlxHt1F6rb0A1v0LXwWt2E6i4UYOkadE3K+i6bo9/XjEVJkKVr&#10;1zVexH5pULybiahIGNf8+wLWpUyDcwyShjrAEmwJunzAqnCvACxBFuXPARbvvaVzhgCL77jvDUDL&#10;X1JnTIPfBVloAsDSxB5vVQFJURwaksP6HYA16aRo1gCwitzn0rA8yJoRZHE//YHzWiBd3YTh1p5F&#10;HWBpLBaNoxUAa+2KlTe8SJa6CEts8+tXLb2iBL48Vxqyiji7CSNnwvYreqWxjb8XYPH/nZ4HrBGl&#10;S+JY53v5rlvTlPN4gKVejiUAizoOBI/F8gBWykaArKmYVtcoW5xnES9WLJTKDAAraMFI0OIATlFg&#10;4wBLcKXkn1lr1jPWxk732nlb7BVtGagSZC1js/W+11V0q+AAa2W14eBqb3fRDnaXbH+rb9trbVvr&#10;1a3XoCFdTFohE7Z0fN6S0QBwNQtwzVo6Ngd8CbIiVspp/FXSqQJsVUtp4CprdRrTUqNesFZTUKeB&#10;923bwO9sby3bNj5oY2vRVtY7toQf6ONz+kua/Qjo0dBf4/PVnTVb2lm3vma587q7u2qL+2u2erKF&#10;zd/HL65aKAtgffq3Ahat098KWF706jcAK/NCF2G6zwPs2xgVb5ytJ0haW8BqjAqsh+rWiRJJU+m9&#10;Qe7aYiRfiCp9Elydj/V+pxxw8R0HTJxjOIrlazh69RxgDX737DsuiuUDFtco8ue6ncHi3viANXkG&#10;WJ5mJEEWwKixWAIsFfLLXNslQdYgivU8YCmK5Y3VcF2RQ1KXwTSfaV05LeA8lcQBAlPT4bwFFij8&#10;oaxFIwVLxiqWTdYpiG0rAleFApCFoUkLsso9i+MYo801iwqw0Fx9zZRxW0ubKNv3PM4tAljFaX0l&#10;qMwx9mlsVzTXoXJxLhx3dWnbOpuH1t87poAdIQrXHuC1t82+TVvcW7fF3TXr7axSEFccYOn1IrAl&#10;6Nq+emD7N07s8Nap08HNY94f2c7Vfds83rZVCu3SzrJ1N3sOsuoU9CogVAGeFLHyVQGkBFjVwf5S&#10;K++UbwJX1aRFilFbKIQtWAxbqCKoSlgMMEvyeYbv5GlFlVebVlltAU11y/WqqGZlRdEAv41rB7bD&#10;9W1cO+K/ad3EPp83LdOpWa7bsMpKz1rbAOLBFq2XbY7ZsPb2qjWpsG39X/ZtXT+yw3s37OqTu3bj&#10;lft24ymw9fCGndy/alcf3bC7r9+1lz/31N786DV792tv2uc+ftu+/P337Vs//7L95C+/Zb/4mx/Y&#10;z9GPf/09+8Gffde+9dNv2vtf/8BuvXrPVg53LN9rW6RSARyLNkfrUjM7FwChEBAUamAwmyvA9DpG&#10;W12CQFCL58z+meaSe+0WdwXM5rSsSVVJBoEsjb1CM6UWZU5RrQ7g1bXZqgdXs7VFHO8SUuTK06wG&#10;z1OuNMZL+Xp8p+AgCylTupcUVLAlWFGUFvCgjGk2q6SxgCMAveBoOHI1DFYCpn9Ow8e+2EX4ImB9&#10;UvfgM9AafAcwnKwDUnVNctGsYk9+ZMeXnxvLhy7VWx+uXONMdmQAWZIDLNV92QDsoaTIkeBGgKWJ&#10;NA6wBt2DXtcgUt4rN2MQR4xzDwBW0mzBi14JEvzxRIIsX3qvz3SMcvdplqEAy+XmU4NPjlc2meuS&#10;vdFvC+y0iHEQCfT033TdDgoH0S4HWFz3GPZRM4+V6PMyjcBL6Q7gplUmGviNFwArOwRYimS59Avq&#10;MvQAa7RQ5V55GpV47y3+7Eev9Brg0ncHkbAzwCq0aRgDWWhCs+MGESy3KHn+EwCL/+/fL2/8Fcry&#10;3LM894HOolh5RbF23cD3gEvV4M0k9Aa5b5lbIB3N0zDWQHet/RdzMwm9JKMCrOLqFSDrqpWArOLG&#10;FSusX7Hs6qlLRKoEol5qBmy9bLOkiSOUQx+wJrHREzR6J/gvGlelAezTANM0/kjdgw6ykkCW0+JZ&#10;F6F8lWb3j3Ks6y7muxprq3syzb2ZA9qC2Hu3mgvPZzxetJFw2kZDKQdYwUzJRbCigwhWQF2EoXkL&#10;RoOWyHiAVQOEGg6uABoauI16GqDJWLedsz4gpSiWIEtbAZb29dguCrxW6ra50ba9nb4d7S/bycGK&#10;He8t2/5G19YXa9angV0vJ62oHFfJoKViAUsBWtoKurQvlwpZDtCS8rqmXMKq5ZyXLgK73cd+ryx3&#10;+J0l29HSarsbtgswbW4uu1QSHey/ywgvIGPb6fIdQGxprW897H8Lm19f7ltjddFanEPBgtWjTdu6&#10;tm99fF5YgPXHZ4D1rwGsC58MWIIrQOD3ASwXfQJIvIgU8ARIjbOdYOuJB60tYDUusOKhjvFwx2VM&#10;aD24DLpIFd2LYglyBDuCHi8ydiEOPEkA1Llo93fKQZYghu+6MWGuUFGgHMz5IIdRY7+g8KJ+Y6Cz&#10;cWT+dwR+XKcnnUPRMM2QFFx5BVcFeBKgmhqCq1nJBywkwFJL4gyw9FsYNH92jgMsdROWuA+DcRi+&#10;ZGy1iK+6B2dogc1oNgwQNRMtWSCSs2BYcJUDroqWS1StmMb5Z1tWwcCUUbHQsSytunQZyMI5Jpqr&#10;Fm9vuNXcg5pZhgOTtC6dVmFX5CoplXmNYQpnOhZONS2SbViKc+RbQNbipjXWtq25sWVNtyTOqtXW&#10;lq2+tmiNdUWrKIwUwM7WihuLtQxsrF/Zt92bJ3Z877pdfXjLbjy+YzcBj1tAx62X79r1x5o9eM32&#10;AJsNCu3SLnAGZDUUxQKAarQqGuoGXEKLVav1K2dwVQCaCrSYtM2xTVUSFs4DV7kFWyiFLVpPWqqV&#10;BZBKwBSwBljVqMyNza7V1oFRzp/tVizdLluhX7fmJq2Zk21aJoe2ARAu7m/yHxetsNjkmIplUKHf&#10;tOq6IIvr3FOG+kXuAfd8penU2Oy71s3Rvat2g/9385W7dvrgmm3T2lk93nDavbHLZ9fs6fsP7Z2v&#10;vm5f+Pa79pXvvWdf+t479sVvvWEffO0Ve/crT+3z33jTvvUnX7af/eUP7Gd/9WP7xo+/bq988Jrt&#10;3TqxGpU9Ui7abCaDYU1Tf4HufNWClTaQxWftNQz3mhtDNdcCjIAqF7kCsOa0jAngNAdEBYCoOZ6v&#10;px7vEZ8Fqn2O4TsCq4EUGQsIrHwBcs8BFttZv3tDDoMW+Qwazr6uhKAu+3qNuoVGqtT9qoCKekFL&#10;WvLhyocnH5h+l86ORe43kEtEivTbugYlF3XJS7s4S+XWQv4+H7SmuW4HW02gaZAqQela/HxUStsQ&#10;GOSlcuL9i0lIVX8FVW6MlWwIW39dQB+wFDE6Gw+FPdTSNlpDcEaAVcOJDyDLgRZSUtFAhetW1ERj&#10;gfI434Hccl0OEgbAoOEJ0jBcDQGWZhmqq0i2WykcFJ3X+FLBnYBOcBXqarHrEwdbSk8jcPS7CX3A&#10;0n+QfRzDWWupGh+wlB7hIoB1AXslwLoowMI+Xc4AV343IRoFsEY0HitXRQCWolg481E04rbPAGt0&#10;CLDG9F0HWE22AFYewMoDWDlP47muG3s1kQOy8G2Tg6jP8wKyBKBOg/uV4R5qQPtAU0DWNJDlA1YA&#10;wJoDsOZ4DuqenVeKBqQZhG4WIc8txLOKaibhMGAtn1hhAFlFwEpwpcSjGa1/2T9w+a0UuRJYaV1O&#10;5ZGbpvx6gMU1YJdd6hMa2pPq6hwGLKRB7tP4GkWzNP7KkxcE0HAWP5LpAgfO9/KfOc80zy2Ab/EA&#10;i/qN/5iIl200krVRIEuANZ8qWDhXxB/kbT6eBK40yN0DrGQ2ZsWKD1h5AEuDyTNuBl8TwOq0swBO&#10;HsABpoArbfs9L3o1DFgb603b3e4CWEt25WjV6XhXkSzACNvdrmesUoxZIROyTGLOUvEAfs+TXqcT&#10;82jBKZMMW17dhpW8tVs1frdta0DS9uaq7e9hl2mgHh7sAFg0/NeWXL6uai1vhULScoBZQREwRbwA&#10;sw62vk6jutSs4me0XFvD6osd6+ITVvc3bBvfprVwoxkA64/OxmD9GwDrIoAV4QbWbZ4COAsETaor&#10;DxBwaweqq84BlsDqGWBd0HvAQV2EboA6hVLRKMHTOJoYFN4pzqdB2ZJrQegzWjkTGBd/HIAqtFuI&#10;lAfuBmCqsgs+1KpKCXwALIDvfByAinXspWj7d0rHCMb0PX3fDajnnA7eBhqGK8GYLw+yhr4zMB6e&#10;dA7Ai8/G+K4SqQqaJtBkfMmmkQ9XAeBKmnXjsagMakFwT0eAv8tcm4NX/Y7+q84tI6cIGZAlySj7&#10;ci1aNFWkwqm/PN3mNzSwvWhzVIAQigNYmVjBSkmgI1O3eg6AwNBUMDIljE6ell2mBGThLFPNZUu2&#10;1y0BZMVwgBEqdIhKHMYhRWkhJSrrgNS6Jfm9OIYpkm4BWA0KD4BVbFuuvmil7opVltassiwtu6Vx&#10;lBKhtNThPdCyChgJsGgdLAFXa6f7tnXjxPbvXLXjBzfs6iMASykZAI87Wnbm9Yd257UHQNdtN5tw&#10;63TXlvdWrQNg1YGVqgBrqWHN5SatCKnhQKuqsVYAlqJWgqtiK+/eZ6nc8UrcouWYxYGrdIfPqdjl&#10;5RoQBPxsdKy5DRxt0RqhhVReblgOwMo4wKoBjj3Xz75By2Tj6r4btN/aWgLM2g7Aiqi60gauaMUc&#10;rNnKMf+TFlebc1Y5v36njrFYwUAc3Tu2W6/cttuv3bHTh1do7ewAbMvW3enZyuGyHd7Ztbuv37TX&#10;v/DEPvj6G/bhN16zd7700F5+57rdfnnfbjzcsUdvXLEvfvNNAOs79rf/9Of2v/zHP7fv/+q79uYX&#10;37K9m0dWwgCE8mmbiEYwiBHKWgoQLwJZgDEwFe+vWqxPC4vnFuzQUmXfPKA1X+vT8u7SGgeqSj03&#10;0zSocRhAThDYcbMUJS2tgwIDnS21A1y51A9A+1xLgKXuR3VDShs2J3U2nQJoFs2wbxoAmwLIJho0&#10;suo4Zs4zCrQ5AXOCrJEK+35bJGpI/j5fZ8eiYbAahis/WanWH/T1YgLTmc4AtFo7QNWuAystneWS&#10;fbYHGdW1hJaWzgJE3PJZAq8BZPmAJZByjahBPT+LiPPaSY045Bqb2ENBj9aSVJ495TfzxPUJtpBL&#10;JqpuKQEVMDWdRW4LRAmktPXFfkngdQZXA8DyE5Hqd/2B73rtolf8projBVdhTedHeq+olv6Xrt+P&#10;vLmhDkj2cRQ779YBzKj3o4ONa9GYbHqQlQKu0GVsyQiQNZIVVNUdXI3xejQLOGWrCKDKlfEHOHg0&#10;4rYAF3DlS6A1xvfGgbQxwGoUGzeaA64k4OCZlGC0i4AsjV3l2iZc439Y+CR8gicAU8K/KSWDLx+y&#10;ZvI8k4Iih0BVec/N3NQYOKfanoUEVtyjMGUg0jywGOUkIcDSQPfFY8sCWfkBZBVWTy2PlN1daxRG&#10;KYPKbyW40lJSk2X8hga0U/7dYuT1LQCL54Zt1ljZKfzFNOVnmueg2YKSZhD6jXo3+cpJrzkffnyC&#10;MuFNfKCOUCbkh11meyBrFr/srWdIHc+2bRIfMxbN2xj+ZSqWs7lk3hYyBW+QeyxhMwsLaG4AWHEA&#10;K2s1wRU2uIEtrjc16D3D+4y1AawONrgLUHUBK7ft5gdSF2HJzTJcX2sAQG072O3Z8f4ioNW3/e22&#10;bazWbLlbBLCU5yoKYAmgngFWIjo7gCwfsACwpDfDsFopDAHWou1srTnAElwd7G/bNu+Xl3qAII3m&#10;QtpSKeXiClsqraSk/F7NSz1R4DzpQsaS+YxleV3mnO3ljq3urNrOCf5qa8Vi6bh96t+dpWn4rwGs&#10;1X8esNQC42F7gMV5BFcvAhaU7AEWhZiH63QGWIpiUdEFHf+NgHVOa2olgSyNK9A4AbW0dN6BXEh8&#10;6Nzu/Og3oGxgeCT3XcBqeCFrQdNE7HcAFppOApsJgCz2WwBL5+fe+S1cyTfC0jjSfVIlmMZIzKSb&#10;/EbZAhT6+UjGwihJJcgBWBUAqw5gNQGsBoanxracbVgeY5SjlZcudyxV71u6vWrZ3pZlF3ct09+1&#10;JM4kjiOKA1iKXKVoIaVo1SQwTPFMGzV53bSMAKvWA2j6lmv3LdvuAiUtzsdnbUFKwwqLLUCEAquM&#10;6vtbtnoiSDm27Runtnvr1PZuXwG0rtjR3at2Cmxdf3rHwZV07fEt2wcYVg82gKu+g6pit2z5dtEK&#10;wE+lByABW15Eq8r7kgOqwgCs1I1Y6VeszP6CxmLRasr3i1ZcqgB+Vauu8t1V4Gy9zfV1rQXANdc7&#10;VgXcBFZ5IKu0WLcWgLVytGHrV3dt7QQg2ltzEarGepdztDhHyzpbPeBxlWO2+G87tnl1E8hassZm&#10;0yorgO5qhe91bf/Wtt14es3uvXkXyLplJw9O3LHLh0u2frICYO0AWNfttQ8f2ntffcU++OpTe+Pz&#10;t+3eK/t2cmfFDq717PajbfvgS4/tZ3/xTfsP//uv7Z/+n39nf/WPf2of/+Tr9vDNB27GpZYUmsM4&#10;jIWDQFbIxmNxm83T4qy3MfJLGHkgq6cuwz7Q1LVZLezqkgpqejaAVei7FqxWAggpmlnzEswusA0q&#10;FQR6EbDmASOXFf4FwJqTOhuAx4YbYB/sbdo8mkMB3s+yf6ZNmW5h+AH+8cYikIVqCMAaA+7G+D0X&#10;hULe4s44uQEsqcvRl4OnhuR9ruMcWPnHD31nBgc2+1sAK6D3TnrtvfeOA2i0DqCSjQIZbrksQVXv&#10;2Oa1CLy2gIggS2OV/msBy7ObHmCpwSno0SwvB1gVft9Jrz2pO2qmwP/F5rr1Tp3zxEn6UDUkB14O&#10;sIbgygcsfmeS1/pd/xrcb+s3gIRhwNJWESyBl8Zm6frV6PQAS7ZV9tLrvRjJaJhIF/vWthEAawTA&#10;uqz1Uh1cPQOsUezUqMDKARbQJMDKVBBAlS2xr8RnJX5nAFg5QZUvvgNcOcDCxgmuRgVUGUSD8EzY&#10;rvEMgAXwnfWkOL0AWPgxT4Kr3xOwKvvUkQPq10CNA4tIgFWUexXj/sUpK8OA5dYiVCRrEM3KovTS&#10;kSV6+xamXGrB8ynK/QT1cLyINPHIRbGeAZaWv3JrKPIMBFgzgiOexSzPL8AzDwDcbvY6r2fw3TMZ&#10;vVY54HuUg0nkMtZry/N3Y/I4jwdYqzaPj55VGqAkABvjOUTyDrACANZ8Cp+TSLslcqYWgr8dsJQO&#10;AcBqNDOmBJ8tAEs5qD5ZgixFsSq2ulKzDSBrawOt1wGrqq0tl2wREOs00lYva7Zg2PLpoKWTXtTq&#10;NwArGbIscJVLx6ygmYXlgjUbSgPRBKS6QNyybW2uAlbrtrmxym/2rdvBV1bxF9mkJRPKw7Vg8XgI&#10;yIpZNp+yHEpm4hYBvCJ8nuS8xWrRWr2GrW4t287Rtq1sLFssGbNP/eFZolEPsD47ErHJaM3mngOs&#10;nl0CHrRmoPJKXUitAlerdi6hrRfN+u2ARaGlpTCJpqTfACxfA9AaRGnUetM5zqJYFH7BkSBJsHRe&#10;OVqGASv2goYBS1Esjn8OsgbQ9kng5kvvfzPyJQjiPnA9DoqAqxHuzSjAJGiaiPYpgIs2A2DNxj3A&#10;8jWjsVlsJ+IAGXA1EsXwCLIEWMnBNbnWnyBLYXbP6LrxXgN5sz0woIDrtLoHMVIz8YIFohmbD6cs&#10;jJJAVp5KUEmWrJGpWhsD1ER1DFiF9wWUwzCli01LVTuWwakVFresvHpgJS0yCmSlW5uWpDKnqNwp&#10;nlVayvUQEJXvWBZHnAPQshVFwloWr9Qtqizu5aJFqiWL18qWavE7FDrln2puaRzSjq1dObBNLTWD&#10;Nq4eAlx7iP1Q/9b1QzsEtK4/uY3uAF1XbP14y9obfasAOtlGwZKVtMXL/Ee2WS0MCmyVgC6nDvAE&#10;WJVQGbiqAl31lbo1gChta1TYGlAlsKryWpBVURch25qOWfNgqbrcsBKAVezx2QCwloGW1eNN00BG&#10;wV4DEPPV3uhYf7dva8dU1Btbtn97x3bYrh0vWXtb47OK/AYtp82qbZwuApIHdv+t2/bkvYd2H9C6&#10;8ugE8KIFdXsbqDyyh2/dsNc/fABgPXWA9dYX7tqjN4/t5qNNu35v1R69emBf+NpT+/lffMP+/f/2&#10;p/aP//df21//wy/sh7/62N778pscd81W91eB0JIt5OI2TQtuIhbBuKZtgWcUawFZnUWMfh9gagFW&#10;dcpTlfpZw/i2LZAHsPJ8hlEPl1fdMksRoCaMQgDOQtWDLKX58DUPBAVrGOUGcCUJsnzQArB8uFpQ&#10;aoj+lgUHEmgFuhuAC0Yf0J9qUT+ai0OQtQRY4VwAOxeFQlMOlgYwpVa+NBjf5XXjeeO8tI7h2XE4&#10;K733QMz7jtKSaNZsYABZgqg5AEryQWuuuwcwaespwPtA58ADK0GUD1e/AViKYD0DLHWlue5B6q6L&#10;9rxYxwfyumqewZW6BxXBcpCltAuD1AsaSK2tJGASVPlg8CJgnYHVMGBJzpnyXo5VEQyk9ff8a1BU&#10;S2A3J8ACFDT2St2E88CluijVdaghC88AS3AlO4ZNTGsSUw8pxU8HuAKwkgIslGoiwMoJqJIyQJVm&#10;q1EGx7BP0iiANSrAyhSdxrJsBVtA1jjldRwbNo5NG6fROE6Db0JjhVzUqumJxucYvzXq1Oa9Vrvo&#10;efLHAjtpjLAvylsKv/WcsLn4OF+CLB+w1D3oRa+AovohUHVo0ebRM7WOBnB15HUP9o4s1T8GsIAp&#10;B1lHNGw9pVGqf2gxytmCJoeoQVGmMV6kHhS0pW64KBbPrsbv13j2FcqHhowUNWREAo7wm7M8RwHW&#10;HCA1i1wORgdYvM/yPk89AMwdYJ3BFe/ZCrB0nrkiwi8refUUUDweq9h4tGjT+JvZRN7mkoBWPGXT&#10;4ahNBudteiFg8xqDBWAVAKyqxl4BWM22B1lKgSC4ajmQGrweSODl4ItjBFk9GsVLGgCPbV5a1AD4&#10;rHWaKWs1Etaoxq1Wilo5H8aXBS2bUg4s4MrvIoxqq4hW0DIOsKIeYAFMpWIOeCo5yGq3Gpy3bYv9&#10;Dupan22n3eQzGuBlfEsuBaDFLBEPWzwWArLCllREC2AL8z8XwnMWisxbQrMmyzn+V91WN5QrC8Ba&#10;X7J4Imqf+tT/IcBS9Oq3ABZbDQj3xjlRKIAqLRStFsOkpFlv6v/O03JA4wWJQp3HiELf4zxYNwNF&#10;gKWKLlDLeufTWKjnxmINA5Eg6jlp39D+TwCm/8OAhdxAfq7hkiJQDpZ6NoY+CbACPmAhRbYU5dKx&#10;nwhY+g0XxfpN4+sMMPdjnM+muIfT6bZNJ6s2DUzNRJMAVhzAigNYSQArY5VEwRqpsrUxVi3USFNw&#10;eF9IlyyH4UpjoFKlpmXqPSv2N6y6tm/V9UMrLO1ZlgqewpGmioKrRYBq0XKoQGUvlvu0UPpUIuCs&#10;3LRYsWrBbN5m0lS2dMICORx5KW+xWtFS7Rrn61h9a8V6h9u2erpv61cEVvu2SEHs7Ky5geDNzWXr&#10;7a27sVkHgJUiWjsAV393xWrLLct3ALZqlt9KWqQQtyhKAFnpetZyrQIwIbgqWRHIKndKLj1DFXgS&#10;WDXXqDTSehMgonUCYFWovMVeEUCjIlGhi1Ro5cuqLgJebIt8v8BvloAsjfvqbS9xLctAkropG1xT&#10;wxprbQdX3S0q6V7PVo+WbOvqGnC1btvXaA0ddQEszrmas/JSmuPztrTfAKbW7c5rVwGs+/b4nbt2&#10;8+UrdnJ/z07v7/JagHXNXvngtr310QN790sP7Z0v3rc3PnfLXnn3qr3yzhV758M79o3vvglgfd1+&#10;/b/+0P78b39gP//1t+2Hv/y6feMHX7APvvKmPXzjru1d3+F/tyxVy9p8JmaBdNzmsmkLlbUQN0Bc&#10;b1oIMJ4rUIayZZtKVzHALQxzh/rftxAGXcstRQGsKGDjIAujH6JcLCiKJbDyNQCsIHDlIGsIsJSE&#10;NAhgudmLAJUAy5cgS5Gs2S4OoEO5BrAmAawJAGscwPLgCrsgZzMEWGewNACsswH0vHYAxWcuB9cA&#10;sLTVe+3/fQDLB6p5gCo40LwGHff20eEzkPLhaqAAwBVQZOuF7sHfB7C8xhP/80XAQhoj5fIsuQHs&#10;OEgn9il6BRj5gKUUMG4lid8FWAN90gB4AdbZ7MIBYLmuSC0g3dwHnvlfANcwXOna3X86AyxFrZ7B&#10;1WiyjVrP5ICnMZAHWGNpwMoJuMJOjQmu0sAVtmo0DVilACy2YxlFswCsbJXrreFP6qiJWk4TaDwD&#10;DKAzwAIOdA2awe6B1X9/wApVD6gfwBFQFW8dP682+wCsBGXjNwBL47GAqjQSXCV7Bxal/AVVfqln&#10;49jf0QI+GBv8SYClJMKKYmkdRQHWLArwXCXBlRQYQJbAyknANQCsKQdVWwO48gHLA7WAO5e6G/Fp&#10;AOpEvI7vKuPDSvizIsrZbCxlU2GYYQiw4tiafBn/4wMW9rUJVHlg5WsAVkiRLSX8lBoNgZa6EAvW&#10;65esi41utZRSIWrFwoIV80FP2aDlM/OWA64yil4NACuhCBZwlYjNA1lB1z2YjkcsA+zkUgkr5DJA&#10;Vt4qJRq95aJVKyWrVcqeqvgM3lfLNNABsWIh46JYGQBKkSwHWbEFi/AfgwuzTmEgS9BVArA6ANY6&#10;gLWHX1v9TcD6t/YH//ISgAWNRjG6VJYZnL1mHozEBBKLgM0KgCWg8lI0nEPnkxrwzntBFgXRJQBN&#10;ASEOXryWzNhZge56UpgWKh7DiI86UXhywJjrt5fR0ewVChcP2BkbKr0bjCdoA7LcGoYCEsEPECRd&#10;BHSe09D+C4CWpNeCIn1X5/Cl996xz4DsgsR7d34fsjIeZLn/pu/ofJz3MqA0EsGYoHHAaYr7JcAK&#10;AFiCq7lhyGL/JIA1DoiN6nuCM+B1RJEwXY8PctnBvXhOGGLga4zPBKpTGJCpJI4xmnEZdQPhmIVC&#10;EDbbPJBViVN4kwVrY6SkJkaqkgRE2JfFWKVoDSZxrulKC5hYscrKDjCwD2ztAC3rlsaJpgGqjOCK&#10;il4sLVm5smJVnF65tmj5agdAq1s4X7SZVMrG41EbozBP4sgDeUVL8hZrlC2jtQcpcK29DW/x46Md&#10;B1ftnXWrrS+6CFdpuWM1zcTY37RNzdi7cWQbV/bcjMPaasdFlLJNrhlYEFhJSV6nqcS5VtHBUFFA&#10;pNXYJQCprO7BvkCrYlVFqVaQugaXBE5Fy7VzbnxWlgqeV7dit8R+zqNZhRq71eTczQLnrLixX4KV&#10;OmClyFhtqWatdXUNtgGslvV3WkBW21YOu7Z2go47wFTd2ltFrh8DsZwEsDIcUwa+enb14Y7deuXE&#10;bjw9AiY3bffGih3cXLWrD7bt9ssH9uD1E3vyzjV77f1b9ubn79i7H92394Gtz3/1kX3541ftu3/y&#10;vv30z79qPwOyfvjzj+x7f/JF+9Evvsq+j+0nf/qxfeOHH9lbH75sV+8fW38TEAZEF7JAVioCbCUs&#10;XMhZDKMSrwJa1YaFeI5zuToQ1kRtm6d+hgrLFgWwYprsUFu3KHILh2PkQ0CVllzytGRB3i8AQupG&#10;1GSJ+YaiWUjL8PiA1UOA/EJfkOUpuKiuQox+FxBwgEX9EGBJdRojlLUJzut3DU6haRyMD0seKG1Z&#10;oMEW+dEsN2uxzueCLB3HVu9n3ff8Y3CQkr7fBq4ArXm2Tjg5Ra4EVqHuPnC4b0HgSos9B/ta9PmE&#10;94OIFVIkS1Et13UIXM00B/miBnA1PgQjAis3BMCv02pEYuc8uAJ6BpqSsxuSB1U4Ux+SBpGos+W5&#10;BnCl8VfDcmugDskHLw3gdlCFXfWlcTmTXIf7zQFg+d2TGmivLkNBnxuYP/gv/tgrF9UHsGTzR1LY&#10;tQFcjQFVngAep8aQgKskYJWSgKsUcEUjcBy40nYsBVBpmRbs1hj2S/vHga9JB1cN/js2MNdCbf6T&#10;p0kaCRNpQAu40u+NJgC5hH4fSEh1nZQ8WyuLeAKyzoRtTgL1z4l7k+Q+DTSBr5tWJChH46CwY8HS&#10;voUBrGgdkGoeW6J98oLYB2AlKSMplKa8ZCg/nvQeuEJJlOgCam3Knsot9UyRK2XE12zMsSLPh7o4&#10;BVxNC66kQTfhNDA+Q5mZBYwDPLs5NA9ESXMoIOUG4vUsUCVgn0ZT/molAi3Kk2ZOTlMG3KLQPN8Z&#10;9TzxLCcTgGyiZlrpZSZRQnmbjqbcYs8OsIJzNh8JWhTgyJZSVq7nBoBVsFY3b2117Q0kwHJw1dJg&#10;+LRV60mUslod0HJdiQIyvgtsVapxl2k9nZ51ymYClsvMWS4950WvUCo1b6nkvCXiEpCnSBrXkowu&#10;sJVClsI/5VJJKwJZxVzOCtkswvZnpLR7XcxlrZxHBVTMWqnA/lwKfxnn+2HOC2CF520hOGshgDLK&#10;72Q0eL5atF5Pmemx4/i2NfxdAsD6w0/9208CrIYHWMCMBm0/AyxN4RVQbTiwOofOJ5/lxFJU66Ki&#10;XEkvynSJwnvZ5bwazoGlUC3KUPkArZGsxDEAwygPcoTf1cwTQZYASy0pb+HNZ8bATS8FRtyC0YIl&#10;5KJAQxreLxC6CAi5aNPgM//7/jn8Yy5EASt0URp85xMBS+fV5xx3OdIBsPg/LwKWgyucDNLWQRb7&#10;FeFSpGtUUawhwHLX4wMWEkw9r2eANZHp2SQtwElaEpPRtE1FYi6b7kIIyqbA54CsMoW/nshYO0WB&#10;ThWsmcxblUpRTAIW7EtlCpbIAVlF4KXRBSzWrLS4ZYXuFmCxZpnqsmVKi5YFsvIOrpaBK4AHx1lp&#10;LlmB72RqTRywllYqULGzVPIUFTPN6wyON2fhWgkD07C8lsrZWLbmzpq1dzfQujW2OM9a34rAVWGp&#10;bWWN1WLf4qHGau3ayvGO9ffWrbW17I13Uo6qfp3rq7qIllQAftSVVwbAFG0q9XgPYKnrMEflzjaz&#10;lqECZ5tp9lGhaD2VqOBFpPd5Knge0CpiBDRWSyp2i+57qVraUlW+C5wU1O0IrGlMl8Z7NVfq1tlU&#10;ZKuNmtbbqgNaNYCwaou7VVvaq1l/twyAcd83MBjrKV5nbfmgaJtXmrZ/c9EObi3bDrC1etiw5f2a&#10;bRy37ODGElC0bjcf79idl/ftEaD12ns3gatH9tE3X7Ovfe8t+/hH79kPfvGh/fhPv8T2C/bxD9+z&#10;b/3oA/vpn33d/urf/9j+7j//0n79939i3//Z1+y9j161q3cPrbfR5lnxTNIhm0susI1ZlGeUqlX4&#10;ry1L1dsWKbZsPt2wAE5pnroZxqhHSysWE2QpiqWuQox+WOOygCrlyTnTi4BVp9xLTV631gCsdQAL&#10;9SUftDYAFZwB+2e7gEFneQBYgJU0AKxJQF9jT7TkzjTS4tGaRSVYUuQqIAFXDrIETg62PKDScQ7G&#10;Bu996HLvB99x329t2xzSgtlOcnJA1sIAsBxkAVgL/UNbWNSiz6cOsl6EKw161/IxWtLGzR4cwJUb&#10;V4o98yHLSWA1kB+5cmD1W/QiILkB6xKvlf7FLcfF60+SD1sOrDjORbyQb08lzYY+S+EwACyX5Vsq&#10;AYr6D1yjIuwaa+Xn6xqWZyOxvQIsJZV2YAPsODVRA9VfEHCVBK6SwBUNxrFkCdCRvNfSKHbO218G&#10;ntSdXee/N7E3WjOv7SnX4T92gEwgCx8zkeK3gYLROIAVB7YS7EsCWGfqDdQfErYZO/28AJsE92ug&#10;SXzddFrRIAArv2MLAFakcmAxACsBYCWBquelfcAVkJWmrGQoM1nKjqTX2pfqedEtjdGKtPcALO45&#10;MOXyiFEPR/M8oyK/X+H5/1bA4ppQoABUofn81pnmhhQApJ4B1jaAtQNgUVaHAEtla4ZyMCvA4nlO&#10;4b+nAFR1FbpZ6zyrmURhAFjqIgwCWPM2pwzryYilCgkrYm8cYHUBrB4NfdQZSFEsAVYduyywqtSS&#10;A2m2Hvto+NaQ3hdKUUsDVMnUjFM6I8gCsBTBUhdhFsjRTMJMGNAKWzIZBrJClhjAVSwE9C0IuMKW&#10;ScStIJgCqnIpbHsyZZlkEiV4nbB8OmWlLA1ifFm1pDUNAbyiwCuJz4xaKqEoFudTvq9YCOCLWZFj&#10;Wq2aG9OlQfKHGgrzWwHrchTnT0uWinIGWIDARaDhIgXtooOpDTuXWLeX0LmEB1s+YF1IeLmqvESj&#10;AAiV7DIFewSpsnlhYvXBt2jptKiQbcQxGPTLQMOlDIAEaKl1N2xwzsLYLxiFYUjSdizl7RunNed/&#10;LhhysDTojvtdgHUx+kw63gEW3/G78HzAct2DOidgdTnM/0Oj4Y6NRzzAEkjN0fKZ554E0TwVU5Gs&#10;YcAaE2TxGxog7wbK63o4t8tN8kmAxf+WlD9M60M6wEoWbDKWtMlIxGZCCzZPQYoGof1Q2IpAVy2e&#10;BK4y1klRCJJZqyWyAFaGwpSxZDprsUzeYoKsSgPIAqQ6qwDHmuVxjDmcW66s6FXf8qjEa0Wvak3U&#10;XrZydxEY4bO+1vfrW265Z6nFlsUobKFa0UJQfaRetjjv092W5flckaza5goC1NhWeC+wKq0opYHS&#10;JCxaU6kOALDe/qbLJ9XdXbMO+1qbfLbRt/paz+qrHauttAZqOvjSeClBVr5dcpEtLVUQK8UsUggj&#10;KkY5Ypk6Fb+dAaTywFLBqv2iVRfLVl8WNNWswbbSLwFeAFY1aYkyLZdyAjihogNiGkjfXK5ZR4uS&#10;AleLO1LD+sBVd0NAVQK4yra0WwGayra4VwIS88BWzpb287Z2VLLN05ptX2nYxkndlvm8u5Gz7mbO&#10;Vvertgdwnd5dtesPtuwWkHX/lUN75e3r9v5Hj+zL33rDvglMffsnn7Pv//xDB1ff+9nn7Ns/ft9+&#10;8PMv2p/97XfsH/7LL+1/+3/9tf3j//4X9hd/9yPA6wsA2n07urFtbf5fiv8TSgUtmMAQZmK8BzQb&#10;dcs1WhYvNW0hXafc1gGttoU0a5QWdLSoSNaKRcrqMlyyCLAdBrxDEmVCsOUPhHeD4TUQnnLiZhwq&#10;ikVZ0nqHwQ7qriONx9LW0xwKUO5m2is23Vq2acrXFJoEsCYFWMCbm0EFZHmLVeNMkB+R8uHKAdYQ&#10;SDmYcjDmaRbHJPnvHaQNpO/ONQeA5ba7XDOA1fEASwvhhnoHFuofWWjxxEJLVzzI6p2cAZaDq+ae&#10;g6tn6xR6qRl8wBoXZAFXklaHcOu7Ij9y9SJUKTrlpQrwoOisK1CvB8DkolS/QwIvF+Ea+r40bCMl&#10;B1nYF9lZ99s4bUldlbo+2SANYdDs6vMaBysBUlpL1Qcsr3Goxi0NZ9l74GYMabWJCeBqAps1Qfma&#10;AKomUojteKKKgKkEMOUETKFxYGvc3xfXPgCLfZPpGv+5AUy0gQVNyujwumuBXNeNF5qh0T6V7mAb&#10;ASyBVUzXAOAltA+7ybV50mupP6RFGq2Ut+fE/RZYDTSFr5sBsAIA1vx/N8DimCHACja2gSeVG2w+&#10;kKWcYuMlfOAwYAmuqsBVGch+AbDmgaWg07bT/Jko54CVy5Wm8XslGgIOsBCfTwJgSqaq3F9e2Vrh&#10;Xgqw8GspABa74CZW8exmeEY+YE3gd6YW5m02Mm8LwE08G7VcJWnVZs4aQ4DVxd5q5qDGWb0IWOVq&#10;wkpOyTMVsFeZPLCUDlg8OW0JpIWZM1ngSt2EGuSej6AYiruUCtlM3NIpbJsGoGttxLAgS7AFYMXj&#10;QBSAlaZhjTzIAp4cYPH9FP4hm7IyjU/BVa3sSYlKizk+z0Qtk4pYOhnldzi2yOf4uH6vbWtry7a3&#10;u2XHx/u2vrHsAOtTnwhYkd8GWMry63ULnkus2UvxNQdazwBrxQGWlwRUs/E6fKcNpABSaITCPkKL&#10;QtJMEi26eQnI8sRxSkaXBlqALCUfncDwDI8RUOX39SJgDRsI30j4x/mAJf2zgDUkB1fI/47ffecA&#10;i8roA9Yl4OpyCMAKdbh3PZsGoBStcnDF/ZL0WlGsM8DifmpQ/Blc+dek/8R1/wZcSe7/yDAOACsN&#10;YKUArETCJqMhmw7N2VwwYOF5aH9hwfJAV40C1aYQdSlMHYCqAWyVkmnLoSSvo4BXRJBVqFiy2rYM&#10;kJVrruB0Ec4tXwacCl3L5jtAVtdKlT6VZtFqXSBraQXYWbPmzrb1Tg5t6dqxdU/3rQQ4JXtNB1ZS&#10;ol3HwDQt3W8DYV0rri4CWitWFWRtIQpjFdCqAldSZb0PaGkG3oqLaGl8VnOD9xuLZxJoNde7To01&#10;b+afuhEV1RJcxStpwACYoAIGae0EqZSR/Lyla1ErddJWXypaa6VinTWBkQCpZYtbbetttBxolTEK&#10;OSp+uqKleKjkGIACBqEKfAlUuhuKWgFZW/pu3XqbFSBJcFWyReBKsLR+VLO14yoqA1ZFVGBf0TaO&#10;gSztOyjZ8k6O38xYfzNrG4dVO7zRt2v31+3Wox2782TPAdbTt67a2x/esw+/9rKDrK9992375g/e&#10;BbQ+sO/+9HMOtH7266/ZX/3DD+w/AFj/6f/x5/YP/7df2V/+/Y/sR7/8mn30zbc4x207ur5p3VUA&#10;FMMVp8UXS2O4sglLF3KWLpYA7YqF0lWbx3jOY0QXsh3uX8/C+b6FCwjIjpR6iNcDOcCqAFxVLQS+&#10;6hTSWCyldZAEWUORLHUXvigNgldG+dkWkEXZk6Ypf1N1nBvn0EBfzaRSUkW3YDWO5zdAayB/ny//&#10;2OHjP0nDkOWD1ouAFQawwgBW+Aywrrgo1u8ELD+CNYhiDUey/G5BF71SpF7jnobgytk+NSoFRDQc&#10;lRzSlw9ZLwKWH8kalroONTbrxXNIvh0dluymi2LpOrgmwZWibLJ7F7B75+JdbH/H6Ryg4md9dxN0&#10;JOy3olcjihzFatg5rWUnqJK9kuqo5jSRFFxVPJASRA1J+4b36/WEhkQAWDPZpgWwSXNuxmsPae1c&#10;rT6ixJh9QEAA1bZx/M5YDMiK81qABSg8E0DlBFSdCajHjz0v/BD+zddUirKUUXebgIUyUtqzMIAV&#10;rR1avAEktbxuwv8awFK3ocZmJYAsrVm40NyhMQDclikfQJay4k8oJYOAqg5cSQKsiiKNlG+e0+8H&#10;WJTvosaOabLE9icAFlLGegBrQqkcXLnRfdGQFC2bA9BqnCYNsdlkCV+XtslwzCYAmMnQvE2H8UHR&#10;eQunQpYqxqxYT9MYz1lT3YLDgMX73wZYxUoCsEpYvhS3bCFqqSxwlBJgzbCdAbACAFYQmApZgc+L&#10;HFdSl2QJ34YEPYU8AAUoZQGmdDwGaEUsFQOO8JWCqkIma8VMDnFsJgNwpSyfSgJd/LYGw+efrWPo&#10;iesseVnh3SLSWuewnLN6HbvfbdnqqjLAb9jh4b6dXjmyDXxbAgj71B+eAdanAKzLABY3K9zgBgJY&#10;KW4uQDASFaAoKvXPABYAcZ7j/9sBqwdMLJoSkU4AFspJMg7YjHFNZ6IiSG4RauTv13E+YLnvYTBG&#10;BtEmQZNeezAzJAdY+lzdgs+kfZJbSxHD4keXvHFbnFNRLuDqUoj/t0BrDcCaBLBmYkuuWzDIPVng&#10;fkmKYrluQu6PAOy/BbAmuI4zwEoXqPBJm6TVMB0OWGBhxkLzs5agNZGH2GsUrg7E3qMQ9bJZa7Ot&#10;UMDyKIkiyYyF0zmL5EoWL9UtVeu4SFYO55arLllWmd9zLUtlmpZhmy91rNzoWbUL8KyuWmtnyxZP&#10;j2zz/i07ePm+bT+67SCrACBlFjsOqlIUwGSn6aT32SVB1pJVKIT1nXUAbQOtWx2gEmhpoeXCMkC3&#10;CJD1my7dQ66r7Op1Kyw2rLTcsspKx43NkpSDSrmocsBVCriKVTNAQNJChZiF8mFAYc4WMrNA5Jxl&#10;6xEgKQMklay/UbclIGl5pw0QdW1tv2cruz32N62hVA4dKmCDyogBKLa4bxiFOgaiyWfNZbRSRgKu&#10;orXXCtZZL1gfwFreA64O6kBUwzZP67ZxynugavUgz2cZp9X9LMfkbW0vZ6s7vN4v2v6Vll29s2K3&#10;H23Z3Se7du/pPoB1ZI/fuGKvvXfLQda7X3xo73/psQdb33nDvvmj9+z7v/jQfvaXX7U///vv2P/y&#10;jz9EP7Jf//337c/+5tv2s7/4hv3gpx/ZV7/1tr3x7j27dnvHVtabLvSezoYsGg9aKCpFaXlmKKsl&#10;W8CBBTMN7hmQlWlbKKtoFrCVbwNaHUCra6Ei4PUJgOVFsACqymCGIYA0x/tAYxWtmRKQegKqBlKm&#10;apetGk1zzHTD207VqcMV6nCJeq0BvpqmPoAsSS18p2FY8vcNpG4WXzOue/H5z33JmZ1BFlIUKwhk&#10;hQAsB1fDgIVjfA6wcI6CLKVtOOsiVAqDM8jyQEvRLMkHLW8dU0mAhTNVtxwO0oHNMFxpHBANV2lM&#10;W95PYJuHx1udRao4/kX5ySWVCFlLpEhnkMXnkmdjsS+yq9ggvfchy0WvclqhY9Glr3Gzt91s7Q52&#10;H7uZ7rvIljcD+hlgXY7VbTRaxc5VaQQCVQDWFIA1BWBNAVfSpAArXkZAVKyABjDlgMrbuv3xggOs&#10;SQBrmvKp7OJz+S7A0LNgcdFTYZF9Soy5aDPYxymuYRywGosOAxbg9T8AsEJlAKt6aDEAKz4Y6J5o&#10;nQx09LsBS+K1Br4ngSytVxhq7bqy6CcTnRRcCaZcBHbbtOzUTFXdiJoE4YHwbwcsGgtn2x2bB6YC&#10;SMv7OMBin9dFOARYGcppGrhzY9B8wOpx3wFa7MEctiGQUjdh1qYiNPBDIRS0KRr5s/ihYHze4jRu&#10;czRQy9jQGjAlyOr0sZOo3ctbg301AVYDWMHGloGsEipWAJ1y0nI0kNP5iCUzQYs7wMKvpWYtmZ6z&#10;dGbBstmw5bHxJWx9RbMWK3mrVYtWcwPViwBX3or5rBtfpSiV6wpMKFrlAVYpm7dyroDyvBZkCbAU&#10;4YoDWVw3IFUD3OrAVaM6EA13t3B0nf/Qqlqv17GVlWXb2tq0/f09Ozk9tqvXTm1za93NLvzUvzsD&#10;rD+0P/ifRwCsOIClga7KAkulAwguR4EroMHrIhRgCawALOQD1jkK4blPBKxnXYQKGTvAGnQRusRz&#10;A7jyuwm1ZpWkSuotsYMxEDw5EBIceXKLT+s1D17SsZ44Xl1oDs4oHApbJxWJEjDRqvr/0/bfT5Ik&#10;WX4nOFgAgyZDuqe7WJLI4BHOOeec83APzjmPjOScc86zKquyqrJ4dTUdggF2AVnIyp0ckVu5k5O9&#10;+3O+931qEZlZMwMs7kTuh6+YubmZubmpmr6PPn32lOu7x7ytfXaBKQGr1GvJZ9m+e4wMzWmNkEAb&#10;oUyGEglYewhYe18DlgwPFhVQGfkgmihZihern9vEsyVvEnba+N+o3Xmhdhs2yQy/C1S78Rlvgtv5&#10;mb+v5WphA0Ej2OVhL8LtZGNiQrelD73Gbhj03QSsfgKWETG7DRlCVd7rRd7nQ8ZD6nZJZZIkai5Y&#10;WNlMTjeMbp+a+sAeTsIVzcITzcETyrKCJ2Fnb8XGhtDBhs3tj8MfTSGUImQVC4ixIqXHBlFZmkZr&#10;axGN9TnkpkcQblbgrxTgLeXhzmUJWZIagJCVIWQRnHylHELioRqsIz00gPRwE8lWnecrI1TNw1cg&#10;nBGqbPEgGy4fzKzUIisBypUMKdgK5iWJJ+GKS0+a15fgfwg72dgRroJ2mPmg2tgjsoUssIeMcEeN&#10;CKZshCcP0uUAspUwYSqCfCOKYiuBSitN4MmgOJBCphJDshBEjL0tUTwf5GcCFZfyOczGIZAU8LLz&#10;XjgQzbmQLHuRaxCkBqOoj8TRIGA1xqOojYdRHQnwNwi5dZZHzYLCgB01QtbAqA+t0QCGJ2OEnxwW&#10;V2tY3mxihYC1cnAIq4dGVRyWeLG2jk9j49gkNrh++OwCzlzbwNUHR3H3wzN4+tlFQtY1fPL1DXxM&#10;2Prw1VXC1TW8/OoWPv/6Ll6+uoUHjy/g3IVNLC4Ps0FIqazKbpcBRmMPdPo+6EyELLuXgBWC3hVh&#10;nQ1D55QlJdDlicHgjRNckwQswhbrhymcI1wJYBUJWEUCVhEG8VwRuvqpPhE/93J7L4FJJJNBKxG6&#10;eglSPQqqKAlgj0kPXZPEXHWEWO/lFXVKpgSRyW27BLKoN/D0Y5B6W2/v+y+B1T+VgNb/HmAZaQzV&#10;8CClo1HcTc+g3iCUWCwV5D7I//hmypxOCQ4naElM1i5oSUyTSq5MqTcGZUhOIMvLzztwpWaIkDaC&#10;bequOtheCDQJUP1oGHAHphRQcZ9d7c4/pzpyO+2NwNWuF0wNNe4AnbRD4q2XpXRSZdjyRx4sASx2&#10;OrX8ghmV+kYNDbJ9UsH7AlgCXNKxtkSx3xx+DVgypVc3O9U97BhKepkuBwFLhgcJWAqsFGARpAhV&#10;HYSrDrusa9sEsDoIWF1i1N0xwk2SsJCBgWBlUPnaWO+41LOe9BOwenkN3by2DrbhByzixZIhwhTv&#10;zf+/AGuI7ZMEugtkaVKgpTRCyBohZI38M8DycN1NqHKzHrkLE3ByacsS4lNDqg72EKi6CFldhCs1&#10;LEi46o0TjmR6JtYtmfRf1R2WkcTjyQsNAlkS2K5BFusxYUpTixokYA0SsFg/+Vl5r7hPB/ftkOFB&#10;NUTIdQLWASftjoL6POuRAJZ4B7Po9xJsef917ij6HH707L5JaDCgU9+Pbnby+2mLTE49nH4zfGyD&#10;QwSpWJodfIJVioCVFMDi5yg7rhEFWS5ClqYgQcYfcmqA5TWzc2+g7dHRDunUUuR0GQlZZnh9NgQC&#10;LoTCkn4hgHgshFg0rCRvBYaCAQT8Pvg8Hrhp7wSwROLFEu+VwFWINjEocVlOO7wy9OfgNTtlLkMr&#10;IgEHocqJpMyjqMT/kPAjk6LtyCVRLBdQa9QwSLgaHR/H1Mw0ZuZm0Gg2eJ12/PUvX79F+C8BFg2+&#10;BLdbCEwCWQQo9Rbha8ASqOK6fGZFfI/w8D73f5+NgGRP3wWsvQ4CFLWbB0XisP5rgLULWbLU3kTR&#10;vEeyFE/SXgEhOSeXCn529pGJozUJCIn3i42IvJnIh22f9LLYgxHt5wMm+7yt/f8UsGRJifdKYgkE&#10;6ATwxDumhh7ZMO0C1gcErA92AcvEh5f3qVe8VwQqk6sGMx9EE6V3VdHPbZJwtJuVVpKNdqjeqKb/&#10;XsBS3jkFWPwtAla3N8QG1sMH3sKKLr2Hbuj1XbAZ+uA1GxBz2JTnquD3oxQIIM9l0kt6Z4VyO52w&#10;kupNDkKJDBV6A7AFYnCFCFmhFB8OwhUfIos9BLMtSMgKwemNELxi8EYT8KYINjLsV84iNFhGYryB&#10;5MQAYqN1BVjBWomQVYS3kGcPLQN7hucjYDlZMT0lHkPASg41kB0dRGFiGLmxIaRHmoi3agjXCgiU&#10;MmyA4gSnEKwxDbIsMS8cyaACrFAxiUhZMsYn4SZgWVn5DQQrnQwNErIccfZeMn4E+TCHsnyIs06C&#10;EkGo6CYsuRHntliGPRRuTxYJR5UQCvUYio048rUYASyCTDGMbIkPUzWGfDWKTJkPcNZLyLTCGdDD&#10;7u+DK6BDIG5W587XAoQ0AawY4Ykaj6jhwOqwH4WGE6myCYmCjoBnRHnARrjyYHQyiKn5JOGqiJWN&#10;GuGqgeWNOpdNrB0aIWCNKchaPjiM2bUBzKw1sLQ9giPn5nHxzkHcfnYSj1+ex/MvLhOsLuPppxKf&#10;dQ4ffX4JX3x3B7/90zP86R8+xm9+9xyfvLyBK1cOYWN9DCNDOWTTPvh9FtjsBhgsJvTLyxJmB3rM&#10;TnSbXUq9Fjc7DV72WP1sVIPQy1CiPwYz64klnCEAZ1k2OZhlzkMuDZSO4CXqF8nUOoSwXgEtqmdX&#10;0RJF+BFFdpZRwoJ4mQSyCDzitTogr6j7CBZ+GkAa0C4aUpmMXAMnzaOlYGoHqLoVVHEb1SUTolMK&#10;sAhib8OUGjpUcPYG0GR7X6z+GrIMqZaCLBXoLjFY2REYaBD1lIKrvLaUz+LN0tNg6mhEVWb3pEyZ&#10;Q0NGY9itJoQWwBK44v8SuNpRJyW5jFTMEwFLDKUGWJr34IB43SVWU8VrZhUwCQj0EI56dwDrtafq&#10;LajaBTPJ0ScvKql8fbJNvt+BK2WUxfPhpyHnehu/233bWg0VCmDxmsTLJuERkrZGTVMmcCXtMdtF&#10;7Y1nrZ1SgMX2WEYt9pgj2GcKoc0SZlsX/e8ELB/auRS46rBz/Z8AVjfBv9cTJ0CkCFdZdqQI9xIf&#10;GC6ppeRu07Hd76MN6Ga7/s8BS2KJ/tuA1cU2Wkm8hEqsQ7uAxTZcA6waAYt1xC8xWG8BVlQgS5M1&#10;/ka2xDABa/gNYLHOKCnA4jbWI09BIEu8WKOwsL4ZCPh9MhQoXqsdz5XAVV9CvFuD7AywXv1/CVgC&#10;V/2BIfS+DViBN4ClIGsHsNr4v/fTRqkk2iz3TtpKGX7t92Wh86WhYzn0uYLosbnVS1YdBiM62FHr&#10;YAe/mx19va0PNg87tkEr20sHIoSpRMaLZM6nACtBwIolNciKJriMewlaHkIWO6+Eml3AcnlMcCuZ&#10;1dIpkzy7KNo8eYNPMqwHQ+LBChCs/jlg+f1eeGkDXbRzDosMF1rgstkIU07laPATtnwSg2Xjdglc&#10;txrgsRsR8FgQDTqQjLqQ4fVlkl6kRSmZ3ieGEm1YtV5Bc7CJkfExTExPY3ZhAXOLi2gSuJweF37x&#10;N68zuf81/u1P9+PX+21oNyfQy15Jlxh83ty9FsKSDBE6ZIiwTMDScmAJYL3LSvcut73H797jw/k+&#10;H+D35SGkVGJPAspeJ+FJpCArxYKjCFX7FVhpcLX7NqFon0iGCh0CZ4Qjws8enkseaEmd8IEA0Gt4&#10;k/0IW3xQ1OvBAk2sBAe8bGAk/QPX5fc/sCeV5Dpk6gblxpZgTEKZ5G3RfkdSM2jpGeQ3JUWD5r3i&#10;eZRnTODmDWDtYYP3vimN943ixeL/MRN6eJ96CFj94rkSuPI0YJRgSHkgCacy6XMX75NMl6MaQhEb&#10;RjWfIc/f/hZY/TPtAJYWg5VBl5uNFYGnlxTe67azohsIWL3QsQdhJWB5LEZEWXGyPi+KhKtSiADB&#10;Cpfi5wgL3+sihPB7i90Ok90JMyHLupO6wUnQcvDcNifhio2dmQ2czRkkYIXhCobhDBJ6gn42Lh70&#10;h1zoZyU0Jn2w5SNwV1Lw1XIIVAvwlfNsOLIErLSCK1uGwERochfSCPL7hKRuGBtEaXJEKT+hQVaK&#10;25OtKpLNEqJVedMwAXcmAlc6DG+OcFVOIVbLIl7PI0zI8mairwFLT1mibm4LIlaOIUVYSldDyFR8&#10;BCQP0kVCVVriAwzwhnifQv1cNxK2HAQqglAtjGItolQgVJVqUVQGEqg04yjVozzehyCByunvhdXd&#10;wfvUzV6aHomcg8cEUB+KojkaRWuMImA1CVj1ET/KTRdBzYJ0yUDpUayb0Bx2Ynw6iLmlFFbWi1jd&#10;qGBpvYyF1RKXNaxtD2LjqHixxrC41cLUckUFwc9tDuDQmWmcv7WBW0+O4eHHZ/Ds8wt4/uoCAess&#10;nr48i4+/uIRvfnsPf/ePH+M//c9f4T/+py/xxz9+hJcvr+HG9cM4fmQWSwtsHEaKKJbi7Dl6YXHa&#10;CFlmQpWFImzJ0mpBHxukfgK5zu2GweuF2R9QiWUlwawtkoA1QtiizOEkTJSB8KWndAR1XThN0MpQ&#10;7P2GZDoeTb1hdkZ+pB0IkyFFwlYvjWZXgM+Hl1DhzbDxp1EkaHURtGR7p4BWaCc265+oMyhwRYMY&#10;4LpMJSLApUCKAKP0NlwRcEQKuggbhKu+uMRi0SgRriRFg0GGbRRcSYqGUUKVJn2BYEWjaNgVjaa8&#10;Zaj2yUgyUpmfUCCria4ojRd/WwGWBCzvqFOGeF4DFtf5rMuceMpzz3Z0P9ujfVa2n5SstxN+FGBx&#10;H0kq2SOeJgnnkLZkF6zYNokEyiSNjBLXpd2SzpyCJ/F8CVxJ0HOQAMh1CX/Q2j+2o9Le7XjXZCmf&#10;BahUO0wJbIlXS4YPJZ5MJLGzqjNsTSjA2msOYf8/A6wEbYsWh9WxA1jtrwHLSwlY+RRgaV4sbbhQ&#10;Gx787wesHoEnuV/sNLcTsDoIWCpYm+39PxP/l8zZ18W2WKBKRm/eiCBKKdBycV3a8deARYAJEsLD&#10;gzBFCFnRIcKVaJBqKVkJQ7bE0A5gjSig8rKOiDxc9+RH2EZyW5GfKRc/27I8n6QLkbq4E1/YyzrZ&#10;xzrZT2iXeSgFsCQJrfKCynCulKdkbZfcVwQseWNQvUVIgNIFeS6ZL5Ew2Ef1ELC6CVgSe9XB79sJ&#10;WO3cV9TB/9XukbpQgprBhUDdJt5A2sweLwHLz86TX7xYCd5nGSb0otNiR7vRhAP6frTpuglb3Ww7&#10;emlTDHCwA7frxYoTsBKEKw2wvCoBqcBVTKbTUXMWEpTYjgcVYFnh8VooAprfruYF9PkIQoQqt9sK&#10;t4tyS2C7U+WskuSgaogwElSSrO2SWNTndcPjdsFJO2czSdC7EXa2cS4rj7cT4mzsLFvMcJgN/E7H&#10;pZ7bjPAT4CJB8V5pcCXzJ6ZTtCHpEPKFhMp51RisY3B0CGPTE5ianSNcLWFueYnt+hCcPjd+8etf&#10;/Biw/ma/FW1mPgisoF0yJMYHSFzG8mbgB1y+x+W7tjzesRXwDkFC4OpdVrr3WBjvExI+oPbwwVfi&#10;8TLL+h55O1CAySkgxEaCahOooto8Gly1sQHdz4Z0F7AkFks8YO/ZUniHDcs7fFDeZUG/R/DRsrJr&#10;khiA9wWMeO69LjmWDQMb4QNshEWyLt6wPYS5D5zsVXEpsV4CcAJWKjEeK85eru/hw6dliReQ4zUQ&#10;LlWAOx86FRvF/6kqnYAm78EHBM/3FGDx96l9Jkk2mmevqYhuwmcfIatf3jahelTPh71SO0FKGrm3&#10;pQBL4Irf80HR4jK02AzVcO0AlqRpkCFC5UnjNXe5k3ygYiwrPxsAB7qtJgKWDnqjDlazEV67FVES&#10;eooGMevzI0/IygX8yJDo4yz8kJuV2GmHg8bTQmNq5kNitrkIUl44PFqeLKebwOUKwO7yq88efwju&#10;QBB2n48Ayd8k6R+w9rHh7mWDbaAR5TmSfkJUlFAl3ioNqOyZGKypCCzJMJdhbovBJ3FUA0Wkh+rI&#10;jzVRGGshMzJA6JK4rAoywzVuG0BupIbEQAHhCqGsJOkc0ohJcLsk/eRSPFieVAi2GA1/xAVr1AN3&#10;SrKnC1wlkZNg9Lp4ofhwlHg/8jb2pozwhXvh8nfC5eskaPUinDDxOyehyo9KI4xqM0rFUG/F0RhK&#10;YGCY4rIyECaIudQ5/JE+BKL9iKZMyJXdqLVCGByPY2QygZGpOIanohiaDBO0QoQuPwZGvAQw7jdo&#10;R50aGnNjej6MpbUM1raKlIBVgYCVx+JaCWsHG9g8OoSt4wJZQ1g+OIClrQbWjw3j+MVZXLy1iuv3&#10;D+L248O495yg9eI4Hr04QcA6jZdfXcJ3v7uLv/33H+I//ufP8D/+51f49//hJX7/hyf4+qs7ePnx&#10;FTx9cg63b5/EqTNrmFkYIiDy3hJiwyyjYJLlHfHAwZ6klY2kxWelWFcCdpXwVRPvNyHbysbNwgbN&#10;QoA3B4Mwso7o/UE2xKIQe81R9qDjGngFaRyD7AGH3khPCDNEMjBEaTRjORhieegihLAAOxI0pl3s&#10;MXf7aRyVaDj5XLcrEb7Es/Wj4UMNXNTzQ+MvRl8SGAvYCOB0huuvJXmqxLOkFBtAtwy/EIj6UkOE&#10;o2Hos6MKmIyEJ1NxAkbKUByHnoZQZJBliVBFGbldvtNAaweyssPQEdL6ki30JHj+mPyW/C6vhdfZ&#10;HuR1BTQQVDNZ+Ag14n1nu9TG9mi/dCJVyALbLmqfeGTY/kngcTf/Vw//nywFuAS8ZMRBDSXuwJWk&#10;gVFvQ1PatFxyXoIb2xBpb3ZzXslbaCrWSrxUbLMlDYO86bjrYZPpucSLLlPg7CW4iCTPoezfzrap&#10;Q/bluSQJsiTvbCPMSAzWPkuE1yGB7G+GCLuoTgKWeovwXwIsm/fHgCWxWDuApQ0RRgk3CdYr1plA&#10;jpAlb7cSsFj+Bn8BOk+ebS5hgG15F+3Ga9FWCHR18ztRjwCDksRsyUtdBV6fNnKjJkkmsGri5911&#10;2YdttUw/o3mJ6qzXDdbrAQJWE+YdoLImWoQqUVMt7axTjtQgAWuIgDUMrwBVYYTien4IPi79pRGK&#10;27l0F4Zgz7ZgTg3AkCAkxcWrSuhnHe2LNdHH3+qRIWdVbqzvYjtkmNgtkEV7I7muCEt9IkJUHwGr&#10;j4DVS/VQb3uu2vkfDghce6tKbfxvbTyP2D01Uwnt4QHWRZm/sYfPXB/veT+fy35fgvchzPviI8g6&#10;0W62oM2gx35dL0GrB93mPhgcBtgJSN6Ik+0rQSrtR5xS2d3lM4EqSoCJxdyIRSSYnPsFHQj6bfCz&#10;vfF7bQj4nConVYh2S2KqvBK87rYTsDRJMlC/z4UQ2yEVh6VisfyIhLxqW4Df+bwyYiO2zqLeLHRY&#10;2UHmulMFwFsUeFmMepgJiBbaT0nx4JYEon52xtkGpuICVwGk07Sh7OBX2OlvDdfZzo9gbHYCk/Mz&#10;mJqfY1u+gIm5OXamB9j5duIX7/wN/uxf/SsBrF/g3/xsH36530JQiEBlXWdPoNNHY86HRiZEFrj5&#10;lTmFX1K/4sP6DgvgXRaqEivd+wJVLOx9LPT91D42GHt5rAItnm8PAUhAS+BG5b4iUGnJRrlkQynL&#10;/QQtGSIUYJLf+7UljV9a+JuELPnN9/iAfCDnYwPwPh+Sdx2EL3uSSwKUDDMKXAXYi2PP5gArwn42&#10;yPt57r1eNlQe7uNKaqDlFNBig8OHS/JuiZtbcrh8wIbrfTZUyg1u5TWzwdpHqNLAqoQPrAW8R4h6&#10;15zDeyITr9NIyKM+IGDt5bb9/L6N+7Xb2NgQQkUHCF1t1H45n3gFpcHbddvzPrbzHsqcUG9n1N11&#10;zWtwxWugVKC7AiwaFf5f1VA52AjJ67ImC3rYizCwotttktPDhbCbldfjQdztRpLracJWxudFmpU1&#10;4fUg7CJkkeTtrGBmgxEmA5dmfpZUDoQsnz8MXyAMLw2lj0bTHwrBRyPq9HtgYg+ix9KPdlMXOu09&#10;7C2Z2Mg4YIq6KX4vw3oJGl3KzApqJAAZuF2Wst2Z4blLSUTkjUCCVlwmUK5Kyoc4/OwhRGtZZIcq&#10;yA5XFGBFCFNhwpVMsixzAIaL3C8bhovnsvO8Nj6gDv6ONxNCqBBDvJIkYCWQVkN7BEtCUbpgJ0RZ&#10;+ZAb+cDrEIz2IhAhXMV17F2ZkS06Ua772TOJoDkSQ2s0gdZIXGmQ68PjKQyNJ9lDiRC0vMhXHMiX&#10;7QQTF4HJj+GJGCZm05hayPCBS2N8LoHRmShhK8IHMYbpxSRml+V72U+GBkOEqThWN7NY3y5g/WAB&#10;Kxs5wlWW0JUncFWwdbSJQ6dGcPTsOI6fm8DJC1M4e2UOF28u4dKtJVy4voBzV+dw7tocLt1cxI37&#10;63jw/Ag+fnUOX31/HT/84R5+/6eH+MPfPcaf/v4p/v4fCVz/00v8ZwLXf/kvX+M//eev8cPvn+Ph&#10;0ws4cXaV1zGFpY0JzCwNojVWQL4WRjzPupJ2qJgzX4I9v4gJ9oCOwEWY9xkIWuwZBq2wEb5sASfM&#10;lNHngJ6Nn07EumYk5FuCYYIYYTsUJ4jFaByjMIWisIgnLEYQl3QRlCWegjGSYI+bjXhAlEJfKIte&#10;qiconiyCBp/nNpHybolXSzxaAlja0Js8N2oSdz7TMsenpEtQweY0hh1hGhgaqc4IjY3ESsWH0J0c&#10;Rk96FH2SQFQC2AtTMJamYarMwFKdhbU2CzNlqk7DWJmEoULgogwVAlVZIEtgSwMvPQ2oPj8CHY2p&#10;LktYy8gchoQ3qi8pMTQ0jhF2omQIVF7Dl1xHbIckF6BkQFcef0LKHhvbK2uCihOwEtjLDmcb27wO&#10;tn0yt2u3l/+Z7Zbkb9IA6w1kydCOtC/KC6EknnouldeebR7bkbeleaLYiRM4lXsoUsOZ/My2vE0S&#10;QfM3tePZbgoESlvEe9vJY2WKFSW2pXJ9B3idkofqgF1yXxGqKMmjJG8Sdjh3UjU4IoQoCXIPap4q&#10;mwCVTxPbtQ5HYEdB7icK7XiytEB3GaoSyDKxvTcSrvTePDu1rCeEqx7ajx7CQZ+DUMA60KNESNiB&#10;KwmGf6Mi+vhfFGQpmOL95bGauM7zdco6j5cZTvrZLuvZPutZp3S8P3reJyPB2UwIsrF8HSmZ03VH&#10;XLfvfHayHrhzg/AWh+ErDrGtGyRcteAvDiJYGUKwOqIUqBC+SsNw5QlpmSZMyQb0hPN+/kZviADF&#10;35X5B6VDriXilo63jLAQ1glIXd46uglX3f4B7ksYU2C1E9T+I7ASqKLNJqDt5f8Xia3fL+Kzo43e&#10;sCNDey2dmh7a094ApVJjJNDjifCeyPCtmzbIhjban/16HUGrHx3yRiE74FZCkpeQEkkGEE8FEecy&#10;xnY6SjsRiboIQ/K2nhMRvx0hD6HGZULQaULIZUHEa0eUUBVlhz7s9avA9NfpFZySm8oBn6RL8AqE&#10;CaDR3kW8iEcp/qbAUUwC4AW2+L0kDfVyfwE0jwCaQ6CL7ZbZDLOR9k+vp9iuSVoHQpjsF+Rx8agP&#10;yUQQadqsYjGFgcEqxqdHMbM8g5mVWUwtzxGsZghcE2gMD7O9JITy+L8WwPo3/8MOYP18H37RZiYk&#10;hFlQJFZWVjVnIHtV0nN5lw/3L01xAk8Cv2Zv4F1ue48F+y4L5dcsCPm8hw/YfjZibdQ+Vry9/LyH&#10;lXcPH8a9SnzgScL7BaxUbIVIIEugixCkPE0iQgsf4ndY0f+GsPNL6ldcf5/n2suKJefeQ/h7lw/T&#10;r7n/O24eI+cIsqEJE25CbwCrTZasFPv9GV6LBlnKkyVDhdKosYHbzUq8lxXrAzZGWhyZeO6kwvH3&#10;KEm0KnD1jimHdxRgcT8uP3hLe0TcR7TXKmKDtCt5YYDnVtMO7TR8KqCUcCoPiSR506Yu0ABLvFjS&#10;A5fGTxo0bQ5FbVhTVXo2wpKoT3p+bUb2IAxWdFMGM42cnRXQ5WFlJfmzMoYdDkSphNuFDI1dloCV&#10;YcVNkLJDrGBuSVCqY8XqpwhaDgKa18MeA6EqSKjyB/0IUMGwJh8rsvRM9PZ+9Fm7oXf1wyY5o+Li&#10;QZJAczv0lCHsgIHQpeN6X8DKB9NMWWg4rWyQHGyMvHBngvDmZN7CMBxJwhgfOBni88h8gpI9vSZQ&#10;lUCgEKViCOS5lP3Zo7DzATUHbTD5rTTafOAIW2F+HyeApaopJKtxpMohZEte5EouSgOibNGGTMGC&#10;dM6MVM6EdN7M72woEZRqTT+BKkKYimNkIq6Wg6NRDFGyPireKW4fGg9jYDhA+dRyaDxEaIpjdimD&#10;+ZUc5pYFshIYI2CNTkfYy0kQnHJY2y5h9aB4qJKYJ1wtriewtJ5SUtuW5RxxHp/EMmFr80gVR88M&#10;49yVKVy+uYDrd5dx68EabtxbxfmrMzhyqsXzlbC8WeC+NZw8P4Zrd5bw+KMj+OTVWXz+1UWlV19f&#10;wjc/3MCf/uEx/uf/5RX+r//rb/G//b/+Pf63//d/xP/5//YH/MN/fMl9buH5J5fw8NlZXL9zCMdO&#10;z/D6avwPaTXkWRvSUkskea+CSR1BqweuEBXuo/Rwh42UVaW3cLBcrD4zTB6RFRYvy5tgbiOg2/yE&#10;LTaaJtZFM+uhJeCFnfXKEQlQQVjDARgDfvT7A6w3Yfa+4+gPp2hgMugL03AG03xWUgQrWQp0STB9&#10;GX3yNqB4iGiEDvCZEsASz/teGp82P4GGvf72UJNtRAsdkUF0RofQFR8mXI0SrsbRm5tEf2GaoDRL&#10;aJojTM3DUl+ApbEI64BI1udgrs9QU9QkjDXCVlUDLX1lDLrSKHRFwlWecCWAlSNgZQd35jbUJNPz&#10;SBD/gSANGdtAaQ9VaITEoLI92+NgG2XTwGpX8lmgS6afkZkx1Pyu0glmuypByO0EAIGsXQ/5228n&#10;qzef2UbLEJ8aVdiRpFjYzWclXivJtdRFQ95NAJQpWQSyJEXAAba1GgAKmO3CFX9H4I7tUyfbZTXZ&#10;MNvmHi6VV41tlJY5neVESV4qgSxJ17CbYFQBlkPSNGg5r5S3SjqMOxK46nSK90rgSnurULQLWbvB&#10;7kZ/HgbaKx3b9D6CXY9NUx/viY7/Wcfr7OP/7d0BrF7aIQmG18kx/F86wqMk1+7lPhIc30046+Lx&#10;Ihlm7LJzSUnCzT4eo6f9MRKq9Lw3MiGyLlBiW1eGOVZjm9YgTDUVTGkicKUHdrY1CVgtAhbBqtii&#10;moSrAQRKTYSqgwjXhhCujygFq4Sw0pCCLCuPN0psIMtDprGRyf4FapXnihK4EjtywCXrhGIPbQgB&#10;SwLYuwLsQBCwFFwFCVeBOuGqRpsncEWwog0XJ4jUBZHM1yt1ZT8lL46puYRpo8Vz3EM7qkTA6iFg&#10;dUtGfZcAsIfl4sQBixVtJjPtkYEdbz16rEaY3TZ4CDhhAkosESJccRnzE6w0AJI382IBByJsI0IO&#10;IwJWdnytekQcZsTdDsRph6Jutuv8nQBhzsff8hLoJEmovB0oqRUCHsKZnzZO3vpTb/q5kaANScQ8&#10;SLJDn2BnX6ArSthSXi2BLZ+LsOWCi+ewW22wmK0wERCN4mjg0mqxwOW0q5QPkqk9mZC3BuMoV3IY&#10;HGkQqMYJVzOYXJ7G6NwEmhPDqDQbSBWLbBfJUP19+Itf/ZKA9a93hgj/Yh9+ecCC/VZWej7o7W4+&#10;yNQBVtp9yqOUxDu2uOYtkmE8wtcHrJTvsEL+DeHrV3z432PF3ctKt58P6j5Wur18MPey8u5lIe1j&#10;Rd7HyrmfUqn/ZRiPjYvAlfREJW3D++ztvM9ezwfi7RI4YyUQiHuHD/G7XO4lue8PN9AWaWAfK9sH&#10;PP97bJzeZwXYS7iSmfc7o6R5QlYbK8I+PnxtQfamQvyOS/ks3qx9AmO8Duk9SgMi8x/KcNx+VtQ9&#10;bIy0ZKniDmfPjRW2zV3j9VXY0GkeLJGsS/qKXZBSqSys4p3iZ8vOUnms2CiJHGyknJQabhSvlTwg&#10;Alc7rnpKlvK5nfdMGi+JKXsdH0apuDPeZy1xKxsqWwQSFNpuZA9Cb0eX3qrmJDRbHXDK2xKsPAFS&#10;etBuZYW1Is7KmCbFZ/1u5Fhx0h4HYg72GsxGeIw6uAx6OE0GuAldPsKXyifCfWUGcZ/fqYIJw6yo&#10;Mg2Cj9Bkc+tgtHfD5OyB3W+CM0LDGrXDGrETlGww0tjqQxZClRHd3LfT2cuHsVcte/hZx2NMIRpf&#10;7m8V7xfX9ZJagbLxszclHqkA3AQxV8Kjlp4dOQlyloCFDasRBg97Slz3yBg+4StJMMvUUsjUE8jX&#10;o2rIr9YMot7yU16ue7jNhXLNiWLVjkJV4MqOasPN3okfQ2NhjE4QjCZjhCmCFT+3RoJoDvsxMCRA&#10;pakhbwJSTa4PjQcxMRMjHKUJWBnMcTk5F8PoVAjDEwGMTYcxu5jEEqFpZTOHZQLVwmqCIBXF9ILA&#10;mZ/7erivC8OTbozP+PldXHm2jp1p4cK1KULPAm7dX8adh2tcX8SJs4OEtCQGx91ojjiVV0zg7eT5&#10;Ydy8t4RHH24TmI7hw5fH8dGnJ/DpV+fwmz/cxH/4zx/i//B/+gr/6//jd/i//z//iP8LYeu//B+/&#10;xD/+Ty/wt//+GX77pweErSt48PQwf3eWvz+M7WMNXksZC4TE0ZkIqi0nMmUj4jk9YlkDohkjomkL&#10;4lk2ijn2JjNuBOPsKbJMXYRrp591w8c643PA6iEUO1l2DpY1e6tGlxkW9l6thHYLZXRbaBSt6GPD&#10;2UcA6yPo94ei0EUS0EdTVIY9+iwMsQKMcRq2ZJWqaz19iVuRt69oAMWLtZ8GqI3P1QExLG8BVnt4&#10;EB3RYXTGRwhY4+jJTBCwptAngFUmYFXmYCRgmQlYSg3ClQDWwDxBaw6W5gw1DdPAFIyELQNBS1/b&#10;hSwCVmEY/XnCVY5wlW2hl8ZVTSJNQyvzIHYSsNpDbAsCbBN9bKvYJu1Tncwk250En3NC1Y727qS2&#10;UVPPqEmLCS7iVWBnVXWGZQiHULALWLsvz8hbiBI/Kjn8dj1P0tnd1ftsZ99l2y7aw/b5gLwYwPun&#10;ACvCTh4/SwZxgSvN00+9hiv+ztuAxXstc+H1CmixXZMElVowuby5J5I0CQJbuxnddzxZzijX2Y4J&#10;aBGcxFvVTrBqF7CiupySnkEAi+2ceLjY3slnicfq2/Vi8f4ZeD90LgIQ71EP7ZGoj22njsCg47X2&#10;C1jxOnr5n/sEsCg97ZIS/1s/9+njdz0ylMh2tpttrCauE9q6ef2SB0pH0DCGyjCFKzAES/zMY2Vo&#10;krAsaUos8SrsqboGVRkBqwF+buyA1wBc2SY8hSYha4BqELLq8JcaCFQIWbWWBlm1YQLXELcPwkPA&#10;svM4c7wOfbjKZ4EQK5AldoPSAIsQTLhqc7G8aK8OeFh23jo6CFgqxxXhqlPBFet/QKZtoh3lMyFz&#10;SMo0R1IXPmBZiSRcRnXiuU2DqwIhjeBJ+9oTImQFCaABGbJPssxjBHyWmVO8jm4csDkIWTZClgkH&#10;CFldtCU6gpKDMONnByoSE7iSyZaDBJ8AUlQm6kMq5Ebca6eNMiJk0SlFbSYkCDhxJ9t0glWIgB1g&#10;HfDZCFg2AhZ/yyN5rWjX/C4rgl4bwgGZCNqOGDvb8YiTUOVCUkArSpCj3YpxGRHIoh0LSr4sdvA8&#10;8kY9Yc1Om2k103YStCxc2mx2uAlg8hZiNBpGKhVHLp9WEzo3h2oYmhjEkEzrNtlCZbiOnLwVn8vC&#10;H4/DxOP2dnbgpzIX4b9WHqy/xJ//xV78usPKGxVDFx90mcdpvy2mxtL3Eqz2cLs8+AJE7eIpkoaB&#10;cCMep3fZCLzDfd8Xz5AM9RF49nGpSfNY7UrmH3zjucoSrghBEuzO39sjcMWejsrmzgZSvGF7+NC+&#10;z4rwAR/cfUGSN+HqQLRB0KoRuAhErNx7A3zw2Vi1sxfbKZNkhviZPdt9Pp47wEaHn5VXSyBMhhAl&#10;eJbHdkgMBGFQucGlEWZl3c+egIw/y1LGotu9UllZKWVcWqBLoImNmHrDYrenSIkLXsU5qOE/Sta5&#10;7c2bOzuNEf+LuNKlx9ft5zohr0sqMR9y6ZXK5NgH2FDIUICkttjLnuse3lt1/1kO+7i+3xbleeX1&#10;5zAbgAC6rR5WZge6jRb0sQdhtJhZQbRJLv0EqJDTjAiNWNxtRoo9hYzPhiyNXYaVMkVjFpfvaezC&#10;fBjENRtmZVdJ1diz8PlZibm/j5U3JLlACD0y/YG8/eELmWB398Ds6ITFRcgK6FUyT3fCDidljVrZ&#10;CBlpJPvRQwjrsnexV9iJbqrX0c1GrY+NGyHNp2cv1KDWdS5uc/cTnnaAjbIFzTvDUHxYCWyy3c6l&#10;heBm9OhYoXWwEdYkZ1U8F0K+lkSllUN9JIfWaBbD4xmMTSapOBXFyHiYvZAAYUpgy0nYchCuHKg3&#10;CSoEqKHRoNpnV8NjIbVvuWZDrmRErmhEoWImnFlQrttQHXAQtLyEsRCm5uKYWUhgej6OcULV0Jgf&#10;rWEPAc3DcwUwORshhMUwT80uRghhAQVVzWErai0Tr0WPatPI/e0EpoDybB06XsXpC8O4eHUCl29M&#10;4+qtWVzg+sGjZf6GH+WGAaW6HoOjTkJZTO1/8eokbj9YxsNnm3hC0Hr60SGC1lF89tUZfPe7a/jj&#10;393DP/zHJ/jH//EZwWpHO+t//x8e4weC2GdfnsWTj7Zx7/Eqbt9fwrXbczh/ZRyHTzZ4XRmMz/He&#10;TAbY2ISoCNcTGJlKY2Qyi8GxDGE2wfsUQToXQIxQHBTPJBs/p98Km4e9RLcRFpEAMmXz6GF26Qhe&#10;/TSMevR7zDRgTvSzMewP+qELhWCIRmGKy4wBGdjSRRqxCkWjlqnDkqrBlKgRvqroj1TRyzaiJ1yn&#10;JGeQpi5JmUB17HqxYsPoTogHawy92XH0SfqF4hT0pWkYyjMwVmYIW1zn0libgUk8WAQsc3MWJkKW&#10;cYDfN6g6wUwgqzIOXXkU/cURnmuIcDVIuGrx/E30pAbUhNRdNJYCWDJ5r0CWtEltEs4gHT8acXkB&#10;SM12sSN5MUimGGsnXEnn90diW6EAhmCwO/WLykjupIGk2mks5Q3rXc+TtK0i6fTuIaC9T0B7n0vp&#10;MLdJeyi5l6gOgSt+bmMbJXAlnWM5Ts6xmxZnNyXOa8BiG6oBFts0Guo3KREouU65fgKkQJYmDbLa&#10;BbKcGmRJMlE1JPgjwNpN26C9WagBVlQDLHaY9bxvesnRxPP30n70sN3sIRz1sg3t472RYUNZvv1Z&#10;pGNbu6u39/mRZBu/6+V96qe9MgQL7DxWlIyhEvS0Jf1+AhzLUOblNEZKhKwKrKyHNkK/SNatiboC&#10;LSehy50fIGQ14CFceYo1eEt1+MoCWQMIVlpKgbJ4umRIUfOAWRINGGM16Fin+2gbewhJqlMuw4Ri&#10;p1wEK5GbtmoXsCRonZAlgewKrmRYUF5YEO/VDmCpuSRZploID220lC9BukPskdgl2tdu/kfxEveE&#10;BLIEsDIaYPkkVVBYebHanV6Wn4v84EC7xYJ2kxGdBKxe8WI52ckiZAXDPgVYKodUKoo8VUiEkYv6&#10;kQrQttD2RG0GRKx6RHlcjB39iM2FkM2LAMHab2WH20IosrjgthKA+L2HNs5L++WnbQt6ab98ZoT9&#10;EqDOY0MErpCdclAuwpUL4bD7NWCpPFkegSw3XDK7id0Fu90JB/+HW5KQ+gmF4TASibjKeVUs5RRg&#10;1Zpl2pcyis0isvKyVSGJIP+TNxyCI8B2itf1ftt+/PnPfiZwJfo5/t1f7MF7XTaSehwy7YBk391v&#10;DmGfKYh98jaIjT0MecVWxl9Jsn1h3myJh+DnDh8bAG9Sk4cNwo+UUgClBbRrge0KqnaWB0TKWyZL&#10;LS5LpgZoI/TIUOAH3iIbAPa2WOh7Se77+OC3haqELRmCJH3zwd9DYNvHSnCAPYp2VnrJmyNgJ253&#10;GYqURIWyXfLqaG8dVUjk8vaOFsTZqcaz2dgRsCSQXAWTS8/Ao1VgmZ9J8sYcYON1gI3Yrtp3dICN&#10;Wxt7OvvZa9ovwagWikv53Gbjf+P3nazAXXyQu3m9Pay4vbwuCRrsZu+ri/e7i/dA5tBqZwMkE5Xu&#10;zt0lE6K2sQES7c7bpRoiZwg9rhAhhb17Fw0QK3a/jT1/qwkmVk673QiP04iAi+BEIxZ1GxBz6ZFw&#10;6wlZBsKVCVlWxDwrYo4VMSsKO5Al9Wd3XktNchmVTLsRmYyTvYK0G9liAPlKSL1xF03a4An2wepq&#10;50N0ADZvF9wRA3xJK7z8zhE1wRKkwfQJNPXA4OqGkUuTuxdmbx8sBC+RrJs8vdA7u/gfOqC3E9g8&#10;fXAGDKywBhpf7uvqpTHu5W/0w+HXs1ekp0Hm8ZJElKDmImxFEk7kS2FCUg4T03UCTBPziw3MLVQw&#10;u5DH7HyWSmNmLomJKYLWWFDBT6PpQn3AyaUbLYLSEOFLvhONjofUUvbJFfSIJToRiXcgmelFJq9D&#10;nrBVqlhQI6C1hr0EuDAmZ6JKYxNBgpyXcOZCo+Xkud08lw8TM0FMzwmMBTE25eU+dsKIibCmI7T1&#10;oVTrJ+wZCYYuwloIa5sZHDpWxvHTDZw828Lp80M4eaaJje08f8fP81uUxiY9WFyNc98Kzl8ew807&#10;87j3aBUPnqwrPXy6jifPt/DRJ0fx8tUpfPH1OXz17QV88/1lfP/ba/jtH24QvG7jT39/B7/743V8&#10;85sLePX1KYLWcaVPPj9CUNvEzXvzOHNpGEdO1glzNRw9PYTTFydx7soctYBT5+dw+MQUNg6OYmG5&#10;hfGpMq8vi2IljnQhpKbPkOSD8up2iAqy3PwxO3xhM1wsbxtB2+IzsO5YYFa5zVzQsQHuD7ihC3pg&#10;DAdgiUVhS6RgT2a5zNGo5bQA+UieoqGLlWGmUTInJYZlEIZ4E7qYeLca6KW6I4QdUZTgEx9USUJ7&#10;5a2/rMROSQzVmKbCGPrzBCau90uAe0W8VRpU6RrTFJf1Wei4TVedQn9lAv0lglpxDD25EfRkhghX&#10;g+hOtdDFa+nkNXXyOjpjdTUMJ/MsdkjnkAZaOp0H2GapdpDtoeapYtuxo64dSfxlB9sKmW9PvELd&#10;StoQlqibQNMt7Q3VyXO1q/OJ2OEjTIn2U3vZRu4RsS3ayzazTbKGs33soHanaZG58ASu9sr+chzP&#10;IWlr/hlgEayUB0uGCaUTye+1NAg7gMX/oq5bJmNWcMVrdyWonYB3AtbukKFAVqeLYEXD3akAS+J8&#10;JF2Dj9JSNnRx/163zJubotJKMlF5DwGrmx31boEsByGL92MXnN6Grj5ek3i1lLjex3a8V7xXO5J1&#10;tR/vmxpO5H2QtxQFrKwsOythR7xYem7rY7n1UruQZYqWYI5VlDfrjQhZhC17hpCVG4CLgOUmYLkI&#10;WO5SDR5KQMtfGlCS4UN3oQlXrgVntglbqqnqs4F1V8dOQ1+gRlsskEX75aF9Ili1K7giRCmnQB27&#10;bwZq0oLZBa5kmiYVe8Vy0uKPWb4/givp9Gud/27+v9eAJV4s5cF6A1jd3ghtF6HYRfAlZHUSVLpo&#10;i7qsVnSzo99jMbE9ZwfZzY46oSYSJWAJXGUSKGUpWSd0pYNu2iYrYnYD4UqPiEWPMI8Nmm0ImF3w&#10;mb2UB16zG26zEy6LDS7Jzq4cCSZ4HUb4XAb4qQBtXdBnRNBP4KKNCwesKng+zHZEACsclgB4dvgC&#10;Ejjvhd/rhdfthYdyy9Lrgz8Q4H5hxONss9IpFAo5VKoldoBL7NAW2YnPIFmKI5wJwRv10ia5YHM7&#10;aY+c6DOb8P7+ffjzn/xkF7B+ip/8/APsIWD1E7AMNPg9dlZ6cwAHTKzYZlZqEmQXK36vJ0pij7PB&#10;S1LsQQSpUJJUnSAwiMuQDwgNf4cs3YQB9jTa+RAdIJy1vVaCIoxJIyGNCNXFB71HFSYhaKfX9AEr&#10;97tsOETizt4jPS954Fnwe/m9ULfEa6m3CKXxYMVoZ8XYjRnYz/0lbkA+S6BmJ4FNwKonKIGCUkFl&#10;aI7bWck6lLv7Le00HBK0KYGkXdJYCCjxoZVGrestSWyBeP5kWgjJ+yIJ9kRtKpOx5HvZeUWZjUsv&#10;oVOJ6z0ebldvAsb4nSaZZ0u2y+vI8rZMn7ytwfst6mOF7uU97vVF0O8LQ+8PwRQIwsyKYmFPX97y&#10;snotcLDn7yFABXwmRPwmxPwGxGm0YoSYmKuHFbkXaZ8OBRq0SsKOWsaFWs6DesGHgXIQzWoEzXoM&#10;9VoUpXKIEBFATlIYVAOoDEQIA5K6IIRcyU1DaSS599AwdsAb6UUoxd/LSfJNCYomaMUkyaeBlZCV&#10;n8AVSrB3QfiKpGwIcykpD7wRyZfSD7u3h7DWCZuriz2eXngC/XATzuxOApetHVZ7u1p38HuHu5vr&#10;XbA5+JlLL/eLx60olQhFozksEq42Noaxvt7CkqQ2IFzNEa7mF9IErhSmZuIEoBBhyotmiwAkgEU1&#10;W24MCmQN+zA84seogNZoQH2XzenYQLQTOA8gmepBJtdP6DKwZ2Piw2dV+8hxY+MEJ55bjpNzDRDO&#10;tHO7+L0HoxNeAp6fEMh9J9wYGnWgSUBqNE0ENYOSrAt4CTTNzoewtJrAOkFrk1B18HAR29TGVhaL&#10;yzHM8PvZhTCWVuLY4vcnTjVw6co4bt6ew937S7j7YAl37i3i1t153CJ03eG2BwSvx8828fzFIbwg&#10;cH3y6TF8+vkJfPHVaQLXeaWvvjtDADuNb384g9/87rySfH7x6TbuPl7EtTszuMFz3n+6gY8+PYnP&#10;vr6AT7+6hOcvz+H+kxO4cecILlzZxPGTC1jfGsfc4iDhso7RqQpGJsoYmSxjeLKE1ngB9aE061QU&#10;uUoAyYIXsbwXkbwfgawMEftglVQg7IlKKg5j0Akze6GWsJ8AFuL2EA0dOxv+MBWFPpiEJZojfFXh&#10;FIOWEQMlXoA6TDR0ysMVraJPvFwq91UNffyuP9WAnvsasoMw5oaUDJSOn1Wwen5EwVM/IauvMo1e&#10;LnurM+irzlIz3D6NvjK/K06itzBBwBpDd2YE3elhdKWGCFctdMYHdt5Y1DJyd8cJWjTa8hZkByGn&#10;k7DTSaARdatOWJ7P/o5k3UsDJ50xtifSrnQRJsRr08t2qFcAQ4kwQXVTquOmwEZEaCOgiQTkVOwX&#10;wWAfz72fauPvH2AbLKETEsYhYRQSM7uX++4mgd7HNlclXv4XAEvFYFHizepyixcrrzxZSmzLu3h8&#10;JzvbnWz7RV0qZcPb0+dEqDC1C1iaJ6vDqcVkHbATsAhaAlidBDHJp9XLc/TynKIeOSfbYrkv6t5w&#10;XYb3enbgqntn6LDXToCy5whVO7ITrigJilcxWFSPQBdtisRoGWiPjAECOzv2tngDDoKyPcH6REDW&#10;0171STnxXkr56AgiBkkbEa0QsqpvxHonw9jWdAP27AAcedbLQp2qwVlkPaXchSo8ecJWvq68XM58&#10;kxpUcmQGYUsLZLF+RgfQH6orG6ZNq0RQJ1hJ7JUCq7ekgMsj4CVDh/I2qEgbOlfD5x6J89WGfjW4&#10;2hlhob0UW7wLWN2ER028P/5/AljyNiE7+l2ErG5CVo/TTTh1q9Qu/XYbdHYLTA4LnBKMHvIjkYwg&#10;J3CVS6CY5jMvw4XiwXJbECVgRaw6hMz9CJpoM4y0D0Y7PEYXPCZNbrNDAyyJk7KaVFoFt01P0NLB&#10;4+iH19kPn1sHn4fHe40IeM3qzcQQ2423AUuDLB+/k6zvfu5L+QIq9jhEuIrFYoTBFHK5rJoOp1av&#10;oDZQZke4gGw5RTsXhj/ugTNgh8XFzqDDyqUdOoLhnrb9+Hc/fQ1YPyFgvY/9XVYYWWmtvjT0jih6&#10;rUESqGRr5U2zutFNSWIxSZHfK3JQTg8rooeV28NK70KHzYF2q4MPgZsPipc3PcCbLwXAB4gAIeog&#10;cIk3TLw1qicmDQEfYmlQZLhMAuzlTUMJRn+fPR0ZhlQZ3lmJZfixTT34/J7g9YHEhPHh2csHok0e&#10;eFaQTlYQqSQS4ySxTDLNjbx9J2PWAlXiXu3xEa6kceD37TxWeaO4VPEMlARpitdJXNsy0aXMJt7N&#10;a+khgErPqU96TzvLHjYO3XzgO21sEAiiB8xsCKh23rsOa4APeIi9K0KRwKknwmPY+yKE9rIB6WXF&#10;7GUPoJ+VVEdwMgRiMBFWLeEkjUoKtliaDzUV4zo/WyIJ9qLkzaswrJEg7OwROGM+uFnQ3jhJPyZT&#10;DtgJAjYkqFTMijTBJhXSIe7rQszdgbinE5lAL8pJM1pFF4ZrBIlGCOODUUyNJjEzSRiZLmCaGhvP&#10;YnA4iQF+1xyW/E5xDI3HuSSADQZRqLuQLlqQzJuQKdtQanhRGwyj0gyhUPMhW/JQbhQqMsTmZwUN&#10;Ex6iaBDSZL1U5T68hlTGjniKD1jciChhLBTWwe/vgdvVDpt1L8ym92E2vg+LeQ9slr2w2/ap7Vb5&#10;TDnt+xHyEXoIda16GLNTeawuVbEicDWbwdRUDFPTUUzPEkjmYpiUN/vG/QQeNwZaDtQbNoKNjSBE&#10;2CEItQY10Boe8SloEkDKE6YSyW6lXE6PQtGo4EpUKptR3YEsddywXy0F2GRbveFQy9YgIWvEhZEx&#10;N0bHXUojY04ME7KGCVRD1OCwTUnWZfv4hAeThLGZuSDmFyMKqpYJXGsbKUJXWmnzYBYHDxVwVIYT&#10;z7UIWGO4fmuaQDWLm9T1m1O4cm0cFy+P8rtRrk8QwGZw78ECHj5eIWyt4dmHG4StbXz26ihefXkM&#10;r746Rsg6gR9+fw5/+vsr+If/cF0tv/2BkPX5QTz+cA1PeMzHnx/FV99fxA9/uonf/u09fP+Huzzu&#10;Fj794joB7iLuPTyJK9e3cebCGk6cWcbx08s4eXYFp86vUas4fnYJh47PYmN7DItrTUwt1jAyW8LA&#10;RB5FgleyFkMoT9BKuVnXnXBEHLBHnGrOSTMbZoPPxefHyefIpdoiHRtJeUvRGs3AkSjAlarAla7C&#10;kaKBTMiciSXl5drNOK/NmViGIUmjmKERzA3AXmhRg0pWylwchkGC18U7VSZAEaR6ywJZs6/VXyZk&#10;iYoErQK/zxOysjL8SMhKEbISgwSsJqGqiV4aSknfILmNlEeNxrubRrxbvAbsEPayo9jPz7pgGfoQ&#10;JfE+NHYy557EAql0Bwqw2B4RsPrYRooHp5dtqkhgo1sBjICMAI2AjXRoUwQseQszw3aUbaYMTfrZ&#10;rlLi7VeS9lfg6y2w2svfFP0zwHodg1Vim6pB1mvA4vddNNyaNMhSbz8LZFHdu9fINrWLdkdNn/O/&#10;A1jtPwKsKP8nO6Y8h0g6sTIljwZYtDUKsvg7Cq54H6xcUj22DEWAIlDt6p8ClmSDl8B3A8vBFKyw&#10;va2x/SUUscxc6SFCFutFjEDOMuqjzerhPevlUmKxJODdRICXoHeRRZYEaQEsi8RjEfrtOYIaQcpB&#10;wHIQrByFCj9X4MwRtrLcJt/ndgCrMMTtkrphkMcPwhhrsu7KhM2EcwEseUGKMKUgi0sFWko12kSR&#10;lnrhgJtApSRQJXBVZj0QGykxv5IxYMdG0jaqurgDWCr3HOuHJtpDebnEx7Lzvg1YMk+kBlj9Hh9M&#10;/iCsBBWT1wu90wYDIctG+PAHJN9VCNlMDIVMHPlkGJmIDwkfO+UuMyIEpbBF4KqPcKWD12CA20CQ&#10;0tvhNjrhNlEKsOyU9TVguQhlLlsf1avkdvTB4+TxbgNBS5wNVhXyEgq51BDhLmDJlDqhgJ+QFeD3&#10;BKtgSHmuBK6SyaQ2NFjMo1IpqSlw6gMVVASwSglE5QWtiAt2r8CVCRZCpM3tgNFmwb72A/jJz366&#10;C1h/zg/vYn+HEWZ7CDYPjTwrscHmh5EV2+jgTbKJ68uKbqMRXXoDugx6dMss2rwJHYY+HDBq6jDp&#10;0Gnm9/yRHoeDDR5J1hNAv5cQwcLopXoIGDIruriHtdd2E4SsJIGLD/9OA9DuZSPglaFHET/7+HCy&#10;gCXhoKxLLi2VDZ69lL32JGT+K3GBd7GSyEPeF5Cka4QscWfzwTnAnkqnvIYrjYGID7+4rjvkOD58&#10;2ozrBD42VvLGS5dyv2sPbBcfVukt9fOa9QQkI0HI5ItSvE+U0RuFwROCjjDZz8ag1+5VANonlc3l&#10;4/dBmP0RWIJRLsM8nveW98Tg8cNAajbSIFhYsLZwhAYkDk8yBV86w957joYlrxTM5/g5y+0peFKy&#10;T4Q9exZwKgB/JoAwDZCaxLjgQzrvQS7vRpEqF1wo5+woJglA0R4kgx1IUYVYLwYKFowP0HCPRDBH&#10;aFqcSmNlPkcwKWFthXCyUqFBLxFKshifSmJ0Ko7R6TjGZhIYm5UUBHEME1SGJiQWJ4xxbptZzGGe&#10;x88s5DExk8bYRJIgkyQkJAk5aczM5DAzm1fLickURkZjhI4wmgNBNAllg60QBuo+FHJWREM97I3s&#10;g9PyHiHqHVhN78DOdaftfbjsH/BB+gAOM78z/Jr6FR+49xB0tyMT16NeIrg0AxgbDmCYoDM45CbA&#10;eDA65sXohE8th0bcBCA7HxoLqnUTKjUzeykCSTYMNAW0BIhkHw2SyhXLa6iq1ghkdbtaynYBrLJA&#10;Fj/LvnKMSLxX9cbbgCUA5uRviwhVBCgBLJF4s8YnPUqyvgtfb38/MeXB1AzLbD6IpZUo4SqFrUNZ&#10;HDpSwOGjRRw7KYDVxIXLw7h6fZxgNYFr1OVrozh/aRBnzg/gzLkGzl1o4tLVYdy4PYG7D+bw6MkS&#10;nj5fwfOPVvHhC8LWRyv8vIgPP17BF18fwm//cJqAdZm6gt//7Tl8+e1RvPh0k9+vc3kQnxLIvvz+&#10;HL773VX88Mc7Kj3Ed7+7x/1u4eXnVwhaF/DwyRncf3waD7h89OwCnr24hGcfXyKknef2k7hx9zAu&#10;XdvA6YtLOHxqWk12PblcR4uwXBlJIjcQRboaRrIcQrwUQiQfhD/thzshbyFKPi43rGw0rewl28Ly&#10;PEVpFBNwJjKEsxxVgCOeYyclA2MopXJy6SjJw2WMZmEmjNkzZbjEiyDDNOUWfJUh+KrDcNdGYa+N&#10;w1SdUMOE/YSrfoGq6ix0O9Lzs1JphiA2DV1hEv05AllmDL2vJ4RuEa5a6KeB1tFQ62gw+wW4wnUa&#10;zAp6xWD7CVYBifGRYSga5igVqfGzpAcgfBF8pLMncLXrwRLA6hfI4vZetltazinxDonYjkkby++k&#10;U3uAbawK0fASstiWSpC9knRgeW6Vj1C8VQJW7Py+rX1sMxVgURLfJXOjCkhJ3FUvIWs3yL2bBlsT&#10;21ylPCWQRQPNtlvUzfZeIGvXkyUJSLvYEe1ySVzP24D19tuF2luEIhkm7Ka0uQ1pSxRcCVi9kXix&#10;utiudwlgWfh7ljR6rAJY4sXSwGpXu4Al6Rx6eb06/h8j7Yg5VGc9GiCsN+FmmbmzIwqybPEBGFlm&#10;/X7xYhGIudSzjIwRgSvCVLzxRjJcrYasBzTIygpgUYU6IZ7gnytzG8X6Z8vwMyHLTtAXwHIVhqkR&#10;AtcwrPxdE0FdF2GdeQ1YMlS4A1kiNyFLDRkSrFxV7HdVKAKVs6Sk0jBIyIuEwuyKZSZwJcHzKt0G&#10;/4uKD1ZeVdpO1g9NBGTa5E4v7ys5ocvDe78DWDI3rgCWnvbMHomx05+AIySTyDuhs1pgsUvyUJd6&#10;Ky8tXqxUFNl4kJ1/D2IS5O40ImSTIPd+BEy98Or74NYRnHQmOHWEKQMhi4DlsRCyrA7KpoYIBbCc&#10;BCyntZfqUXLZBbL64XHpCVlG+D0WBPx2NTF0MOhWMViafJSfkCXzFxKueL3RaBTxhAwNss3JZV4D&#10;lvJgNcoo1/LIFuOI0vZKji8HAcviNBEgrXCysycJm9s62/HTn7+Owfpz/PRnv8be/b3QkxKNFjd0&#10;/DN6k2T6dvFA9hRtVn7Wo1ffg15dN/oN3fzcC525B33GToJXO9WBXnMX+vhH++166PijBreVIMFe&#10;psdDOPGh300A4QPT7ZRxdBaKcgvzYeBD1ummvCRjeQ00KLFefBC4FGlvLkjhEoI8CVaUGPbZo9hn&#10;E8XRZkvwoef37Hn0eAuqwkvOkk7xTKlsvvzOkeEDzYeIEq9UpwAVj223RpU6eK5OyTpMdTs0r1QX&#10;gbOHsNnvCpHGw6TyEOwsBGcoAhcbcFc4puQkHDlYQHYBJdKwjYXmCAW5PQRPLAp/MoFAKglfghUv&#10;SpAK87tQAK5IkJ9D8MbD/D6GcDaJeJG99nKOxqSATL2kJOuyTb6LFhII5yIIZYMaWBVZSWth5BoR&#10;FBthVBohGnQCC6FlqBXEMCGqVXGimiccpHqpHtRzeowSEObGglghMK3Np7FOONpYyWN9pUDAKhKw&#10;CgQsAhG/m5yNY2I2hon5GKYWCFLLKcxLvqbNgkoTsHG4iu1jAzhyfBBHjw/h0OEBbG5VsbZWxspy&#10;iSpgeSmPJZ5vQYbrZlOYnIhhfDSMsdEQJseimJ9NY3W5iGV+L2BUzBgRD7Yj4tuHsMi7H7HAASRC&#10;HUhGOpHkMuptg99O4DL/Eg7jX8Np/Bt+fo/H7Ec62ol8pheFQj9KFT0hyohGU+KVbGhSAy0rHxgz&#10;wcqAclWn9qlUjXyQLLx/Gmg1mnYuxcPlUPCkAZTAlwZQsl2GB3c9WQJbAl4CVhpgaZAlag16CFUe&#10;BXoCWK0hO2Xd8VjZFUQJXE1MeZXHSiRANTYpsOXUNCFyEXjdmF3wY2mNkLWVJGRlsH0kh6Mnyjh1&#10;tq5g6vK1EcLVmNLl6yOErhYBq87vq2p54UqT340QsKbx6OkCnj5bxKPHs7h9ZxQXL1Vx8nQGp89m&#10;cfVGA88+nME33x/CH/72NP74d2fw/W+P4/OvDuKTT9fx0cerCsief7KJl6+O4evvL+E3v7tFyLrD&#10;/e7wuFv46tsbePXldXz66ho+++I6Xn11E19+c0vp86+u4ePPLxK4zuDh0+O4/WAbl26s4tjZaawf&#10;HsL8eg3Ty2VMEvYnFsqYWKxgfKGKkdkKmpMlVEfyKDazyNXTfE5SSJSSfD7i8LEBd/O5csXZGYnz&#10;OWWvVDoxJj7DYgT6vQH0Uf3sbRuCEUJMHPZEGq6szIdZQqBcQ6g6gHB9EIGBYXgaY7DXx2GuTsFY&#10;laD3uR/JtCsJjCeAGUpTMBQmoMvJhNAjKoFpb1KDKz0NpVEyxKeHYZDs3DLsE66hn1ClC9ZgoFE3&#10;R2QYqkVD3oI1NsDPdRp8GnS2az1OgoqAAyVxR8qDRfUSonoErgQsdgBLgsnbd3RAxLa2zS3xsQJZ&#10;aYLVjjwSZE+5ZChQvFUCVD+WTDcmiSeVt195+QWc8uw0FwglAn8lrr8NWG+DlniytKHCN4CVIlDt&#10;QpYAFttfQtZ/DbBU6oYdwFKeLrVOIHNITi2t/f4xYFGE0DeARZuyA1gCVJoIVJQsu9kR72WnvJ/A&#10;qPdVYCbEWFgOdpaBkzDsZjnKFDcuArONYGximUkeLMmJZQhVYWIZCVBZk03YWNYiWbcQzswJlqEA&#10;VlLzYr0NWFYCliVbgoWAZclUuF4jdL0BLHdxhOuS5X2E5yGY/0uA5dsFrBoBq0oArhCwJGlomSJc&#10;yZvs1O5LXLuAJZN7y9uIAljyEpaSr0hpQ9YdXpa1xGWzjnQQrsT+irQRKd7vXcByErDEGeML8plL&#10;sfOTpW2Tt+rc6LeYYZQEn27xIvmQjIeQSYbZRgeQkBxWHhvCAlh2SdPQDz/ZwqPvJVz1E64IUDqL&#10;Blhmyd1IyVvydpsKcnfbxIulJ1j17UAWj/tngGWGSl6qssLLG/Iu9ZZ8wK8NE4oXKxSUDPAhAlZE&#10;BbYLYGWzGRV/JUOE1RrbmloBxTLbmWwE4YQPvrCDUGWF3SX/jdcjsVgErAMErJ/tAta/+rN/i5/9&#10;7JfYs+cAenr06OvTc9kHvV4PB3eW1/S9XhucTgPsvHCHo4/bDAiHLYjGeGMivPiggSfXwx0gcQYM&#10;FG9KwAxHwAKbzwYzCdUoSQdJs30ONxsFLwuDBUJwkey8krisPyC9yQwMkSwMUcnsnIZeEg6G4ujx&#10;a6TcTjBrswew3+bHPiuX1pDKFiyxTu3s0XXIw8SGpoeNgQQ5drMB6rTy4eIDJq7iHtUAcZ0NTQ8f&#10;wG5CVZdN3sYLc/8wH64wG6qwAqp+Pth9Th9B0QsT4dBBynWHA/BFgwjEQggmogglCUWpOCLptxVD&#10;JBNDnI18Ip9AilCUrdAAVAlN5QwShSRi2Rii2SiXVI7EnI8hSSrOlJMqgK7YYKG2CqgMFpVkXbbl&#10;ajxXNcnzRJFkLz5ZZm+gFkJB4qKGYtpULcNRGvAoxsejmJ6MYXaCy9EgxlpODNbMGKyaMEqAmKGh&#10;X52JYGs5je3VHA5S61xfWohjdiaKqakwJsQzNRXC+LSkEgjTyEUwuxLH4kYGa4eLOHSyjuNnWzh1&#10;YQRnLo7izLlRnDo9hBPHmzh2tI7D21Uc3ChjY62AlaU0FuZimJ7gtQx50GrY0KpbMdR0Yoqgt7ac&#10;wbHDPB+1zvVxiV8itNSLBjQoWR+q2njtDozzmDHxCJUtKBEaE4E9CNj/Bi7jX8Kp/0u19Np/gZDv&#10;XcRie5HOtCNf7CFE9aNSlzgnowKuSk2vthXLfWpZrgqISSyUBK7viNdYrVkJUrL+Yw+VAJbm2dod&#10;KpR9HAqsWoPe1xockpiugBafNe7H8Cj/PwFroEWYG+B/pJpcHx5xKE/V5IwP03N+pckZrwIqgauR&#10;cQeGx+xct3O7S4Os1TBWN2LY3E7i8LEcTp6p4NzFAQLWkAKo67dGceWGvIXY5PY6Tp+v4uzFGi5e&#10;GeD3wwSsSTx5OofHT2Zw+/YQThOsFhdtGBrqQKvVhqlpHY4ei+DegyFC0ip++/uj+O3vjuGb77bx&#10;6osNvPh4SR17/9EMHj0Rr9c2Pv/iNL765gL3uYJvf3Md31HffHsdX359ld9dxmevLuHTzy/gk8/O&#10;4aOXp/Hs4+N4/OERPHy2jbuPNnH19hLr0xSOnBzCwaNNHDzWwuGTIzh+bgqnL83j7OUlLpf5eRHb&#10;J+ewcWSaoD+JhfUxTC0OYXCqjvJgAalKEhE2hoEUOzGxADs2PnaSPDB6ndCzse+jZHhRz8bWFOR3&#10;7PA4EhF4Mkn481mESkWEKzK3Zh2+Wguu2jBstXFYalOw1Gd/JGttRslSnYa5MgVzeRKm4jiM+TEY&#10;sqMKqvQ00gaClolwZRZjScBSQfixJts6CWBuwBDWMoNbY4M04sO8nhEa+CFYCVumIPehIdRyNhFU&#10;2Mb1CFgRVLQYLGnbNMASj46Wd2rnZZldse3bz33U24oyEiBpcqj9bkq28XwyOrCPSxkZUFJwRSDj&#10;uoRTdEg8qjPHtpbXwWuR61GARWMtyx7XP5F4uZQXSzq40tH9lwBLvFg7gKU639Q/AS0V9E51iORt&#10;Q6UQ233JpSUB8pJfi0b/bYmnT9p/8V4pwNrxVglQKagiIO7KKfmwitAROAyEFnNogOXQgiM5RKgi&#10;6GRGWTfGuS4TOQ/CTDA2styMLDNZtxLE7CxjB/e1s4ztLHMrP1sIWhI/JbIIfEl+rPwAHEXCVrEK&#10;CwHLRMAyE7DMBCxzrgarfF8gYBGu3KVRgtYo7DnWGV6LAFZPQIBKYrA0wOr2C3ARrjyEKxkS3PFa&#10;SYoglSZIvflO7aQMaidkyctbHW4Jp9kVt7Os2j15KkegynEpcXssd9aRdk+S3yeUOlheHSr0RzyO&#10;LAMCVhftus4bhJOA5Uvn4CRg6Z0u9JhM0FE2yS0V9KqJmdMJAlYsiCQ/x3wORNxmRMgYQUKWj4Dl&#10;JmA5dwDLpSdIGR3Ke+W1OeFTaYi0NA0eu5mSOCwZJuyn+ghY/QQsPQHLoADLR8DyeS3kGCu8hDnJ&#10;AC9Z4X1eD0HLq9IxiCcrHAoiEpHgdtrXJO1xJq28WIVijm17HqVSBtl8HPGkH8GoC76QDW4CltMt&#10;cyPKG/cELIcFB9rb8NPdIcJ/9Wf/Bj//6V/ig/f3Eqx6oOvvg1HPC3VZSJoBFAsxlAoR5NI+ZNNO&#10;FHPslddpcMfSNMQFzE7nMTmewohkvR6MoN7UvCjFahCZgg/RDP9E3MXGTQKxHTC4nQQYF+HFw4fR&#10;zwYuDF0grtz2ZkKVJZ6GOZ6EKRZnYxNCn9/PAnQTpOzYa7Jhj9HGpQP7LW7ttV0+XF18uESdNj6c&#10;Vq4TugSeetm49LEx6VeS9RgVVdKJ+DDr3REYvBE2ujL0F4bZF+J1BmHx+mH2+rjugZ0NsDvoIbG6&#10;eWO9iCT8iLHRThCQ0rzhWfaa8+UUClXCEQGpVM+gMpBFtZlDnQ19Y7iEAao+RBLmtnIjzX1SKNaT&#10;3D+BAlWsJ7g9we9TPCbD/XNosnfeHKW4bAzJuTKotVJqbrxCI0LxPjdDqAxH0CBUDVCSGHNU4GqG&#10;ILSQwupiGmsLSSzPRjA/6cPcuAcLE16szASxuRTH4fUMjmzmcXCNcDVPqBp3odWk4Sdo1AkYzWEH&#10;RmR4ai6AmeUI4SqB1e0Mto4XcfRMHScuNAlYLRw/TaA6WsbWFmFtM4ttLg9t8bwbeQJWhuBGaJvw&#10;EKgsqBb7kE8RetLtXO/F6KCd1xnHySNVnD/F8x2pYWslra55aSaMFS7XCGdbi4SI1QyOrudwZC3H&#10;zwnMj/sIXgYU4m2Iun8Nv+Uv+TD+DG7rz+F3/YIPzTtIJPcik+PvlboJUn0EK52CK81zJXClAZZs&#10;0wDLrKQNHYpnSuCJQEY4raphRG3Ib3eIsLADVxUCYGNAvFUaVIlag7L0Y0Qgd0KgNcTy4Tbe10ZT&#10;PGjaddQIfgqyJO5qyqPAanJW4MpFoBKwIvSMEkipkXEbJqYdBDAP5pcEskJY34ph+0gax08VcOa8&#10;AFSTkDVIuBrEpWtNXLjSwLlLVYKLvGVY5bYG4WuI4DSBZ8/n8OTJFK5fq7PsfGjU9/K+/Vt43H+G&#10;SPTPMTzchmPHQ3jwaBBffrmM777fIjBtELBW8OLFHB48HMONWy1c5m9eujKE6zcmce/+Is+7hU9e&#10;HidQncZnn5/Bx5+cxNNnR7j/Ju7cXcHNO0vUIm7dW8TtB0uEqxXcfbiMG3fmeP3j/B8EvnNDuHB5&#10;HNdvL+D+4y3C2Am8+PQsweyc5vV6dorHncDt+8dw7fYRXLh6kPVymXV0EpMLTQyMFlEaSLPzwg5P&#10;IUrgCsGf9LF37YadbZIt6ICVsgW5HnLBHnHTQPD7ZJBGIgJfNg5vPg13IU+DWIWtRCNZIiCVRwlS&#10;Y7BUCFyUtUzJepnbRDSKliJVoFEUw5gdovEcgoWG15olqBGwrDTEFgKWKd6EkQbaECFcRXl+GnWB&#10;KkdiFE5KIMsW42+GWyqLeJ94igg1Pa4s29AMemkAe2gAu92EFbZ16sUb6gDbP5GA1f4d7VMSyEoq&#10;aXPCClxpn98opYBKpDKzK7hKE2DkZR/CnVOGKnO8Bs3r07sDJ6L/3wFL82JpsVia4d6FrLclgNVO&#10;uNISlO6KRl48WWzXtaB5SoBLPFm2BLqtvEcCV7Ydb5VdIJXidQtY7cJVHyFR563AQGAxhzTQdSSH&#10;ldfKnRmDOz0OZ0oAS+YdJDgRfGX+QW3OwRG4CNPO3Dgc2TFC1igBS8qYZS9ARkl5y3yDjgLBrSSA&#10;VYMl/xZgZQWw6j8CLNePAEuGCBsELIEr7S33HwNWhQAkubFkSFDgqrCTVui/DVhqqFDilXeGgNtY&#10;t+Tt013AkqHlA6xfPwIsllWHGtKVey+22Mv7J8mCE3DEUrAEwuil3e7UG9BrMMBilwmaPez0hpBJ&#10;RZFJRpCRNwtDHiT8dsQ8FoQJWT4LAcmgAZaLgOU2EKRo88V75bNTkmSUsOZzEpgINF6HQJYBHodI&#10;gt0pnsfrIly5TQQs7kN5CEIeNZchwcglWd0JbB6ZTkeSj2pDhqFQQOW+0iAroXmycimVByubiyOZ&#10;CiLMtiMQ5n8J8vcDNni84ojiNfmcsBL42g7sw0/eBLn/D/jZT3+GfXv3wmTkhfHHoyE3KqUEpifq&#10;WF0ewdryEJZma1ggUK3MF3F4q4nzpydx/coibl5bwtXLc7hwfpq933E2xCM4eGgQq+sD7GGXMTyR&#10;JRAkkCqHEcz44Y552ZB5CDMe9hJ8VAAGFoSaOiMcY2WNwRwj7EQD0BNqekicB6xG7DH04z3C3/s6&#10;HfaZLHxwCGku7uMNK0ASUBLvU48tyAcpgH4+cEY3z+cjuPkSXI9Cz8ogMpC6zZ4IbP4YHKE4XBGK&#10;tO2KRrgehluG9sIByk95CFdOeHgjvUELgryx0bgTCQJnJh+icY3SSCZQZyM+MCjzFOUxRCAaHitg&#10;eLxIY0hNaJLPQwSmwRHC03AWzaE0GoNJQimPl3nvqIHBBM+RIiileY4Mj8tSOZ6Hyx0NjqUIbTHU&#10;hsKoDYfQGI1gYCxMGAvxOBpwGnIJ6F5eSmFrLYtDG4SdjQwOriawuRwlWInnKorttSSObGVxdDuH&#10;zbUE5qY9hCvCSqGT9H6AlaoLtQEDy5DGfCGAhfUoDVcKG0cIWCfy2D5ZpArYPJrB4lqERt+N0VEb&#10;JsccWJjzY20lxvMmCVgJLC+GCOIONOs6FHjuROQ9JKPvEbL2o8VtCzM+dR3nTtVx8UwTZ4/XCFpl&#10;nDxcwinqNHXuGMHgZANX+P3VswQHrp84mCd8BTHRJPxk2pEJvoeo55cIeX+BiP9vEIu+y4diDwGr&#10;jYDVhVK1l5DUj2qDkMXfLdcErHbgqmFkOZqVagMCU/KGoKRi4D0p6VAsi8fLqDxa4s2S4UEBrF24&#10;knirZsuzA1byBqEHjYbEcLnRaknQfIBwFSBo+QhSLpa1lb9pUL8tgDXQMqu3B0d2hgMFqprDJtYL&#10;HeuIjks964aR9cGKqVknny8vFlYCWF4XwIri4JEkjp7I4eRZ3q/zFZy5UMHpC7yH5wpUXunU+SLO&#10;XS4TsGq4dqtJwBolCM3i2dMp3Lhew+a6PPvvsgH6M5gMfwan489QLP4VVlaMuHo1i48+GsPnr+bx&#10;+ecLePlyFs+fTxCmBnH5ahlHjxG+14LcN4hDh9I4f76J27dm8PDBCh49WuN+bCuuT+McwekEy+7Y&#10;CZbxmQHC1Ahu3J7CvUcLePhkCfcezuPm7UnuO4ZrN8Z43Byef7iJV1+ewnc/XMHv/nADP/zuBr79&#10;zTV88fVlfP4l9cUVfPrqKuHrMh49P6Nius5cXMH2sRmsbI5ibnkQU/MDGJ2uojmWR4UdlWwthkQx&#10;hEiOPdIUO1AJFzwx9pQpN59xDzuG7oQbLpljk8bAmmZbksnDRENoyFZhzNZhojE05xs0igM0lFSB&#10;RlmUb8Im053kB2GXN8FyNMBKwzTAwzTAQ7CnaWxlCCk+wDZP4IrH02jb4ppRdyZprJNjammPj8AS&#10;GYQxIF6sqoIsCYOQ7OL9PoKWL4Mer8Q3pQgZNIaEpDa7JChN0MASqKh9hI29O5Lcg0oCWeKt2vFe&#10;KbBSx2tA9bYkO7vk3eqiVLzSjnrVG3l5tr+ElLeAReBFScGVxGBJeIaI5yBkdfE3O/n7WpzYbsxY&#10;jBIvlhaPpb0kFUY3O+IiLd4nBElGesBO2TQJYGlQJsdpxyvgUsOG4sVKqeD2XoJVL6Gjl5CxC4C7&#10;YChw1U/Y0PmqtEk7gBVlWSQIWIQqV3qMyzGWjQAWQVnmHqRk3Z7m99lxuPMTcOWnWMaTLGNCN8HM&#10;wrK0cB+RAJddyr/EulBmHSFkWQpV1iOCFeuUOVtT9UnqkL3I3y6yHhCwHAR1K48zyTBzpE6gIlzx&#10;WkUyVNhN8H4NWC4C1s6woMDV24B1gNtEHfz/nSIBLKqd/19ScOxnee4nQMvE3RpkvUmnJJDVriBL&#10;XlDbgSyCrKQNUtMa2X2EZs0mG+WtXqcHnUYzDvT1o1unh0lyV9Hux2JhZCXIPZtAIR1DPkHginiR&#10;lKzuLjP8Vh3cpn44afNdBgKWkceZ7QQsQoxdgyu/BM2TVQSyfE4LZYLXaaQErAhpBCs1NEiw8nsI&#10;QgqsJEO7JqfDyqVNZWx3u/jME7QEsgKErHA4yI6lZJ6X4UKCFmEwxetMpkK0/V4ygB2BkJWyURK8&#10;L5NO83gZIrSbsL9tL37yJk3Dn+HnP/spero7EA17UaukMTEmQztTuHxhC/dun6CO4saVdVw+P4cr&#10;52dw+xp7p4+28OnHx/A5e6iffnIULz46xF7wFh482MDtOyu4SvA6w30PnxjHytYgJhfraE4WURzM&#10;IFlNqGlNvCkJ7A7DRqgxh0LsoZF+CVa2uMjLBsXJHpuFD7Me7ZY+tEkgvcVAsLLDHPSruApfMkml&#10;2Cgm4QjHCU1RWH0R2AMSH5WEJ5rmMgGbLwST269k9QbgDLJ3GosjlEqxV5tGNJtCmL3VcDqqJryN&#10;pHkzqUjKh0CEBeAnHfv6EQjqEY2ZebMdBBAvjWuQhjVKg5qkAc3QgOYwTiAan9SWo+OEJALR8Ci/&#10;H01hdCy9s40AxW2Dwwka5DgV43qUivE8cYyMxrlfAmOTCYxPpTAxlcbkdAaTM1mMT6dpZHnMOH93&#10;PIzWWIQKoTUaRGvET8McwORUSA3Jra+kCFeEqIM5HKOObqVxZCOJQ+sJbidgHczgyHYGG6tRzEw5&#10;0aj3Eq72KSjJ5g8ooz4x48LCahhr20kFU5vHNK3RoC9uhjG54EJjSIdsoQ3pzB6USh0YIQgszPuw&#10;QSjb2iJkcTk/58XoiAm1cidy6b3Ipj5AMd+GVqMPs1MubG3EcfJYkfBe03SqijMnyjh9tEjYyuP0&#10;kQIhq4SLp2q4cm4AV84O4PyJCo5uJrE848E44bBR6EAxxXMnP6D4HzJ7kedvFMsdhKke1PhbAiv1&#10;JqFmQKTjNi4JV+JRkmE7kazXGuLBMqJcNfB4LU6rrOK0NMDajcuSuCvxXL0NV/K5XLERVi2sJyYu&#10;zQrCmoMSvO6l3CrQXVI0CFi1CFu7ge/DoxKfZSF89RMKOwjy+9W9LVW7COV61gkb4cqDxWWJwwpg&#10;ZT2IVZbDxrZAFsv1aBLb1MEjUW4LYW3Lj/XtIA4ejeDY6RTBI4+L18q4erOO23cH8eTpBAFrAndu&#10;E1iPhvn8d7N8fsH24M+RSv4Ew0PvY/ugFdevpblfCy9ejBG0xglXI3j8aBB37zZw6XIeW5s+jI/r&#10;COndmBg3s8wjOHOqgiuXhnHt6jgucnn8ZAWbWyksr0SUDhLYz5yt4vrNETx4OIvHT+epORUP9vDx&#10;DB4/meVvLeOLV4fxww9n8cc/XcXf/t11/O73l/HNt+cIeyfx8rOTXJ7Fl4Str7+7hi+/vUrYuohn&#10;H0lQ/QncecD2685hXLlxkHC5jhNnF3gvJrG8OYzppTqGp8TLnEJxIIZsNYBUUVJFuBHNuQhfLoRy&#10;XvgybDPShKxknAYzCTPbDVMqA3M6C0s6R+VhzRRgyxZhz5aoMmGqSkNbo8FtwEPgkszcHsKWTJmi&#10;plFJDcAuMTkStxPTJLE99sTbgKVJAMsaHYKJRl/vbxCqampePJ1625BgECQ0yKv0Pi3Du2R9F1Bq&#10;cyRpYAWyZLodyQyvaRewXnurZH9XRukAAaidEm/Vrsdq12u1q9eAZRdokXQHBCwFLv8CYMmQpouA&#10;RYP9GrAIcFqaG3mxSBvSfANYmgdKQKmLHedudoZ75AUpaheyZMhQ0jZIbqy3AUsdowBLhgxlKh6B&#10;LInFImDJtSoQJEy5Sgqo3pbAVb+X93QHsEwyREiotcd3yoJwJd4re3JkB7Ak2J2gzM+ODOErN0HA&#10;mmJ5T8OZnYI9Mw5LioCVEI2y7hDMMgJLPFeZx1R4bkKWpUhAzxPoBNZzBC7WFWuBoF3kuQlY9iJ/&#10;ryDDyoMwJAbQFxavlcRO7c4HKSmHtOFCLfEogYmAJSD12nP1FmC1vw1YO54syfzfRlDebydciVi2&#10;Mum4yqHm2fVksT54CNoeeROU5UbIkvLS8pcFeZ/9LEeJxaJsHnSYbGgjWLX19qGrXwejRYbSJL9i&#10;GLlsEqVCGpVCCmXa3YJAVpjw5SG0iDfKrIPLKCJgmSz8bCNgEajs4rmyKbjSpGVz9wuYud8S4Srg&#10;tVD8ToYF3eK1EqgSuDLDYd+VfCZoiUdLhg0lNkveMJTs85GAyt0VjQV2RPiKSNJUG7+3Iqze2N9J&#10;/yBvJ1IOnvvAgX342RsP1p/hL//y57BZDWgO5LG2OoFTJ1cIVWy0Xt7Eb759QN3FF59dwotnx/D0&#10;4SaeP9rAy4+2ue0ovnp1FF98fhifvjxIyOJ3zzfw9NkGHj3ZYE90nT3JNVy6sYJTFxexfWoGy4fG&#10;Mbk6hNZ0DcXhAhK1NIL5GHuKIThihKaETJHiRyAfgD/ngyflhiPqgEWmVQlaYecf9KX5p0sppOsF&#10;5Jtl5AfKbBhLSBYLiOXyiGWziGdzXOYISmn441G4gj7YvC5YSapOvxd+EmqcFJ0pppGvZqmMioHK&#10;FONIFSJcRpArc1ngjU0IpfbD6+0i4fYgFtXR8JhpuJ2oVHy8byEMD8cxRpCamCAITabVm3NjY3Fu&#10;j6DZDKDR8Krl8HBYbReNjsYIHFHCVJTrES7DSmMEprHxCM9BTdLgTUlMVBzTM0lMzyYxRY1PJ9Sb&#10;fSNTBLLJqHqTT+bEGxz1Y2hU3pTzYWrCj/lZGtjlGLY3UoSsLI5tUwJVhJ5DmwkCVoqAlcLmWhSz&#10;BKlWqx+F4gHkaNDLtW6MjFsxvxTA+sE4jVIW2ydyOHgiS8CikTwYwfSyG80xwlVpH8Lxv0Eo8gtk&#10;sh8QGPowv+ihAY3j6HECHoFs62AMS0te3iMLQaSf96MXg4P9GB8zE8bc2NyI4siRNE4cy9HQS0xW&#10;GocPJrC1Rrhb8mN1wYu1RR+2CHtHuf3kkQxOUIc34+q7aZ5nqNGDeukAH1xev6jcTgjqJEj1EBb5&#10;m4N6inWdGiCQDRAgG2pJyCHUDO2kSZAA9AFCVp2QVasLVJkITYShJiFJ3jKU4PUBJ0Wwarr5P7T0&#10;DENDfm5z83etSKd1iEZ7+AB28AHsQDLZQ+jiNQ67CCJelrGb5SQB7PwssVcS2D7pIXw5UB8wsAza&#10;EUu8xwf5V+w5vUPgbeN19qvhwYUlH5ZW/Fhc9WFxRZKMerG85iVs+bn0YWHFjZkFC+uJAFk/JmcN&#10;3MdB6Arh5LkULlwp4PL1Mm4Qsu4/GCQoDePBvQFcvUQIP+TF0ryR0NuDxfl+loMD168k8ORRlc/4&#10;EIFnGE+fDuLRowbu36/jzp0qLl/O4uCml2XJ+1xvw8hQL5YIgcdYPufP1HDpQhNnCVLbh9KsA37W&#10;ZSdmZ11Y3wjh9JkCAWuQnbMJgpXEhE3joxfzePlyGZ99toovvtjA998ewR9+fxp/+tN5/OEPZ/HN&#10;1+zUvVjjMXP8ffGSLeJDtkni5frm+wv49vtL+Oa7yyr+6/vf3sZ3P9wmfEmG+qv46OV5PHx6Ajfv&#10;HuR9WCZ0TmHz8DAW1+uYWixglB2YFjswzbEoGnxGa+zw5JtxxCpRtkkRtk9ReLJss9gDd+coGggX&#10;112ZJNyZFD+nqQyV434F+HIl+PNVqgYfDak3W4c7TfCSXF3JGpyJGhyJ+o4IXkkt7schhptGWSSA&#10;JcOEyoslkBUcoBowRBrQR+vQSU6vcBndQS1Aud2bU94HASctrkpmzEi+1q63SvNYiXdCjGkOMpuE&#10;FsBOIKLBFclQoBoO3JUEgxOqlMQrZCNgKeUJMTtDb0qEK5HEaglY0WhrImA5CFgOGmqJkyX8dTgk&#10;6ah4RH4MWDLnXa83BskD2OeLEbKi3CaA5Scw+NBmE0kQvAwfhl57vDpdGmB1qFkv4ryOtLr2XpdM&#10;jSMwRZASmNqRAisRQUWGYXcByxIeJNgSciQWTspBhmspK6FrVzYpo8wEAWuSmtLgKj1JEB+DiSBm&#10;4j5mApYtNU7o5n4lglhlHM4qy7c6BGu5RcgiaBGsduHKWuB2wpWNcCVLM8HcQCjvj9fRE5KhQYmX&#10;2s1Hpr0FKN6rDsJVB+FKife+nVAlUyfJjCJqVhFKtne+lgZb7SyvNgLoLmC1sZzU26JSHzysD97s&#10;W2L5EbS6ZEjaJVAs5cV7vuPFare4ccDowP5+E/b16RRgdXCpNxFoXISRSAhZAla5lEW9kkONNric&#10;iSEn8wb67AiKJ8qqh9ush8tEwDKbCViELAKa1ybDguK1EqjSICtAeAp6tClzggQqkYBV0MfvuM0v&#10;Q3j/DLBMsNuMsFtlyc+Sq4vnckt8lgTBy1uGIa8mgp9MFRcMCVw5aeMErOxqJCsed5MH2CGL+BCl&#10;XPyNjo79+Iuf/wT/ahewfvnLvyI4ONjgtXDy5DIby4N4eP80Pv/0On7z3T387rf38N231/D5Z6fw&#10;0fODePZkFc+freCjDzV9+HyJDe48G0d55Zs90GeLePJ8FU8+3MRjNnqPPjyMe0+P4ObDQ7hwcxPH&#10;Lixj7egUQWsQjUnCUTOFSCEEf9rH3qIPiSoLoEWqHUqiOJRCoZVCbkBe1U5yPYPqaBHNKfY8eb2j&#10;c4MYmWlhcGIAjZEGe6INDAzXUR+soVQvIk1CDieD8IScKmeFjWTrDvAGxX3IFmKo1NOoS6xUK4tK&#10;g1RdjakpPkrVCD9HUZZYsiz3j/QhGOhEJNyFZLwP2bSJBE5DWPNiaDBIwxLFJBvlqcmEekNO3o4b&#10;HPTxewcKeSOJXYdiwYSBhgsjwwECVUjtI2/STRCmJglTk5IJfDKkNDERoBH2E7ZoiJV8lHymJvh7&#10;hK6J2QQmJDM5gUvWx6cJbBOEvREvf9uBFoFgqGXBxCgN8owP6zIsuJHE4a0UoSTB9RjXE4SYJI1j&#10;DCsEqekpO483YIgan7JhYdmPDcKVxPccPp7D4ZN5KodDJ7PYOJLAAg368BTvRaMdqfz7SFPl+gGM&#10;cdsyvztMEDtxJo9TZ4s4doqAdjSBtU1JnunDPOFsYclDUCA4rQexSWDb2o5icyuM9bUAlpc9mJuz&#10;8/4Y+T96MFDvQKPWrtanJnj+BTfWV3l9q9x30Y3pSTNGCHbNeifq1XYa+k5CUTdhqQ+DI3r1n4ZG&#10;eK5hIwHPSJjUQKs1KJ/N/N9WAo+dchB0HQq2mi0rAcrCfe2EJychys2lAJUM+wmQelj+PgVXoyNB&#10;DBOwGnUX8jkjH7gueD37+EC/BxcVDOxnPejn70l+K8KUJB19necqQCANY1aGOyfdCvqyuTY2Rr/i&#10;w/7XfLh/iXRmLwGvD5MzDgVXy7xHS4SrhWUX76WTS02zCxKjZeB/7kS1sZfl8QHhso3H6QjKHhw/&#10;E8f5S1lcEsiirhO07t6u4eG9Bh5R924RvK5kcf1yGndu5PH0UR2ffjzCDtU4Pns5hg8/JFw9rOH+&#10;vTLu3RVVcfNGCWdOisfUgTn+9sKsBZvrAZwmkF++WMe1Ky1cvFDDsaNpduL8WFhwqvI9fDjG9qaC&#10;u/eG8fDhKGFviMsR/sY02xvxXK0offP1Jn74zWHqiFp//mwWV682cPxYGge3COaHCY0XBBZn8Mmn&#10;B/H1Nyfxmx/O449/uo6/+4e7+Pt/fIC/+8f7+OPf38Nv/3Qb3/5wDa++vkDYOomHT7YJW6u4eG0O&#10;py9O4NiZERw60aKa1CAOHhvC8lYT4wsVNCYkbUQO5eEcCoNZtlNppOoJtllxdvpiCLNNCeWjCGQJ&#10;Y4QwPztxfoJXIMOOXiYLXyYHbyrPjmMB7mSRKlFlqkoJdEm+pbchS4w7JYacgCVeLDMhyxRpwSSB&#10;73ECV6IFfWJAM77RKrokI3uARlMytO+kX1CpFxRs7QSs73irlMfKlVXGWpIsS27ALkm/QO16oHY9&#10;UuKdEi9VH422wJSo10poeUsS4/QGsHYl2whWNNyaaJztKUqDKwEgBVhKEqi+O0QYQY9H4CqBfn+S&#10;SkCSLf8YsLxqqeYvlHxM4uGiJPi6Qxl9gpojwevPEK54zW6Z3Lmshln1AlM7ErDalQIsfx1GQqwp&#10;1OL9lngrgSkBK03yWUk+E6Ts6QlC1qSSLTUBS2IMRn6vZ3kZYpJeQbxXBLDCNDxlqjoFV43AVeP2&#10;Cs9dFqAizL0Wtym4GoGZsGXMtqBLNdAbq6ErKDONsGwJwW+Svko8leaNUp4p0Q5M/UvqZBnuSj6/&#10;DViv4Yrn1iYWZxn6/okIWt2ELBX3p+LneJ9lqJCw22ZyYZ/ehn0ErP39Bhzo16ODyz6DGRYZ4gv4&#10;kUzFUSwKYOVRL9P25uLIxf2IS74qtxk+mY3EaiBcCWC9JYtJpWeQNwh3ISvosSPktSPscyiFqKCA&#10;GvUasDw2eAhZLh6zC1g2qxE2CyVLgS1udxKQtIB1J3x+145k3cF2mOcMOcgCDkRjDsKVBljxmAfx&#10;qJ+Q5Ve/0dXZhr/6i7cA69fv/DUPcGNuno3K4Rlqkg3XNC5eXMK9e9t4/tFxfPzyBF58fBhPn60T&#10;pCRBobjx5c0h6vE0Hjyawv1Hk3jwZBoPn83h8YeELsmp85LHf3qEy2N49OIYbj8+jIu31nH03ByW&#10;Dg1jZL7CxiqJRNmPSM6DRMlHqIqhNZ3H+FIVM2tNzG0MUcOa1oexsDmKpYMTWKaWNscxtzLCnucg&#10;IaOFSQLX9PwQJmaaaI6UkC/H1LQcniBvqLsPNlevGu6LJZwolsIYILwNDWdpeDNcT6DWIFjVQlyG&#10;+DmCgYEgSmUH0ikdErEepBK9yGd0KBfMaFRphFvstROUpiejmCXgiKYmwuzBe2horSjk+njjaShD&#10;e3h8OyolA4YHXYQrGljCkrxVNzsdwfysDKFFMTcbxsx0iOcQb4CLBtuOQUJSs2FCvW5EtWokNFgx&#10;POrHFKFqdkkmF87SwGYxt5jmNvGIeVSQeiHfhXy2nSDYiVZDz99yYmWBILMaxcE1wsxamJAVVV6i&#10;I4cIXFtxbKyHsUpgWVkNYoOG69CRlPJAHTlGyfJElj1+mVS4jFMXyjhyKoeVg2FMLRBKpowYnjQQ&#10;+ixYWPNg/VCYBiqJo6czOHqGx55Kq88HjydotMQjFlPaOixDWWGsbQWxsuEjfLkxv+QgdFgIk3pC&#10;RQfyhfeRTP6SFfqvkcn8mv/vAOHEgKUlF9bWfLxmL+bnCWPcNjzcQ/AhWA32sGz7MTKmx+i4SWlk&#10;zPQjyJLl0Ihst/B7G8YnHQQc8Si5lHdpeFjAykaIkiXLm5DVajnQHHAQlu3KizVIyBJoFmAeGQ4q&#10;wMpm9ASqdj7M78Nq+TV7Sr+G37eXPbc+dbx4sMbHPcqLNTnlVWC1sBTBAiFrmjA8NGxm/exALP6u&#10;gisNsPaw7HsJZHYsE1IEVNc2WFZrXiytuZWWqbkl3odpidmSuLNfsyPxS3YY3sXoZDfvsYvAG8OF&#10;yxlcvJzD+QtpXDifxDWu379dxYePh/Dyw1FqBJ9+NIJXLyfwzasZfPfVLL7+YgovPx5Snqy7d/K4&#10;c4vHELAeP2jgycMm7t6s4tL5DE7KUOThME6xrC+zjty6MYh7t8e4HMKFcyUcPcKyZ1kfPRJlG1PA&#10;/fvDePZsCk+ejOPO3QZu3arhwf0mPnw2jhcfTrITN4FPP5nFl18s4asvlnkNM7h9s06o4nM3pUer&#10;eYDPSRcWFx04fTqLBw8n8PmrTXz3/Qn88Nsz+P43Z/Cb357Fb/94EX/4u2uErBtcXsdv/yBvOZ7H&#10;qy9P4mNpo14cxKPn63jwdBX3H6+wLVvl5008enYQdx5s4MLVBcLXFOvvONYPsw3aZFvDNmqYbVVj&#10;NIVSU4YYw0gWA4hm2VlMexFIeOFnZ84b88MdDcAdC8ETj8IbT8CbSMOTyMKTLBC6SvClq/Ck63DT&#10;kLpSA69By06AshOkJPBdvVFIWST+RwKtU8PqbURjehD6VFNlpX8NWcGSmjrsAA2kmiLHTQNK0GgT&#10;KbiiIRW4oqF+DVcigpQGWEWCSZFgVVIxS2pozUHZKQVYO6BlJWhZCFgigSwaa5GAVZddpMFVp03S&#10;4+zClQZYkiqnwxZDu13eBBdFlCS2R4x2r1eDK10gRSWVJ0uGCTXA8mK/zfMasLoIXpL8UkuAKefY&#10;ASynJCOV7OwFwpUEsVc1gApoEm+VSMBKAZcs+b0h2FDeQlNY3hj8MWTJulkk64Qp8U4JZMnSvANX&#10;unAL/fJiggAxAcuem4KnNAdfjWrMwtOYgrOhQZa9OgJbmRCtxDIu8bdKO4CVJ6SJ9ypZR7fMY0l4&#10;VuXJ/ySQpQFWkWVIuQSuWJYiASklDbZ+pF3AYvl12AlpLKc2248Bq4PQLfPkdvtk+Jn1IMB6sCvW&#10;Kw2yWI5ueUkhxvvMcrEFCFhu7Dc40GawokPJjE6dCT16I/RmCxxul4pxyuVSqJZyqBGwyrkEsvEA&#10;YgEnwh4rAk4zvJKl3WyAy6SHy6iHk0snPzsJRQJZEuC+C1gCVhGCkCgsc+nuwJUEuPskBku9PSjx&#10;Vra3AMsAq1nP9pniusRPOSRGyy05uwSyHFyK7CqQ3acSltoQCROwog7ECFmxqJP23YVY2KskgNW9&#10;A1jCVgqw3n3/F4gnPJierbORb2J4LI36QIg9YBr+pTyOshd3+drMzts+89QM7jycxh0C1d3HU7j3&#10;hHD1lJD1jHD1fBaPPpzH448W8eTFCp58vI7Hn7CRerGJe882cePBGs7fWMTRs5NYOdzCxFIJjbEE&#10;cnU/0mUPCo0AWlMZzK7VsXZkBNunpnH0/DyOnecx5xZx+PQctk/OYosAuH5oDIvrg5hZqGF8poSx&#10;qRIBo4rZxQZm5usYGc+jXAsjkbbDH9LB6e6iOuEP9iGZtimQGh5O0dBllYZHEjR+ERqxEFTiy6Gw&#10;8k4N1N0oF80o5Q0EKyMrhBnNug3DLTfGRwSSwpifibLXHlPL6ckgRodcqBOGcplORELvI+D/NSl3&#10;L8/TR/iiER/zEKJ8mJsJYnE+guUlCUqPYWlBYCvIc7gxNmLDYNPI8/QpSMqk2wgZ+5HLd6M5KAAS&#10;J4zksLSex8p6gcphfjFBo+0liOmRSu5DNPwO4pF3UMjux+CAHnNTBJKloIIr0cGNCA5vx3DsSAIn&#10;jsnwXAYnjmdwnDB18hRB6nQBJ7g8wu8OH03i8HHxSBVobBq4ensYV28N4eyVGgEqp8Bp82iUZUNw&#10;OklgO0mY4nLrOMGN29ePRJQ2+f32iQQOn0zh8KkUtuX7wxGsbPn5XzxYWHVhfsXJcrWxTA1oDHUS&#10;FN5HIvULgvFfIZ39NWoDBKxpI+HCg83tEDYPBrFK0JibsxKQBKh0LH8dAc1AaDJhfMrCpZnbBaho&#10;lId0BOg+peZgP7cZ+J2FxzoxNe2mPAQfjwZao06ClZ11Q4YHrYQqKyHKgnpN3rbk9qaAsJ+AxXIf&#10;YX1puAm3Jj543Sz3Nj7Ye7ncj0S8C+UyAY+QNjrmJggT4GRKnHEXf8+H+YUQFpdYlwjBk7yOZksy&#10;xrcjnd6DVPoDFEoH1LVOzdj5v/07Hj/eT/7/jYMBivC8HcDqhoewbeZz3IVq4wM+A++hMbgPU/M6&#10;wqwPp88nCFdZXLiYxtmzcZw5FcWls0ncuVbEs4ctfPrhGD5/MY5XH0/gq8+m8PXn01xO4rOPR/D8&#10;cQ33CFe3bqQJOVk8ulfBh09a+IRQ9uLZKB7fH8Sd61Vcu1QktJVw+8YAHt4bI4BN49GDCR7XxMXz&#10;RZwlcF/mPvfutghQ03j5ybwKmL99u4YrV/K4dlUATjxrFf5elVA3SNgaxycvJvHsCesdgXBzg1A/&#10;3IZS6VeoVt7lM9yD7UN+3LxVx8tPF/DlV5v4/PNVwhvbJBl65PKjl8v49NUGXn21rRKmfvntMXz5&#10;zVF88dURgtZhfP4V9fVhvPrmCL767ji+++E0vv/tOXzx9Sk1tdC9B+u4eXsZV9mGXbw8i5NnxnHo&#10;6CBWN2usrwVCbAoDQxGU6wFk2VlM5tyIpV0IsrcrE5J72ZH1saceiIfgT8TgSySoNHzJLFUgbGle&#10;LVeyDGeiqg0fxusEqzqXDcLWgIrTshK6bKlB2DI0xlkaei6N6RZ0yQZk+p/ucEXNvarmYlVDhjId&#10;igwb7kLVLljld8BKy1nV8zrNgrypWFbqdWrqc4hKSr2ErF6biMbXWkCPhVBF9Qps0WBrb+q97bUS&#10;wEpRybeUeA1Yu2q3aaAl3iwx2r1e8VwJXGkSb5bEZMmbhAJW+wlZ/1XAkmFCGb5yyVRlBCxPgXBV&#10;VhD13wIs5cniuk62BQdgIGQZCUriObTEhhRYmQhcRsoUIwDFRxVkWZO7cDUCHfft43G9Qcm8vgtY&#10;03CX5+GtL8DbmIO7TsCqC2CN7UDWKGwCWhWCFUFLIMtS4G/lJHfaAPriNXSFywqalVeSkCyQtet9&#10;3JXkJ+t0iriuPFnUWx6r12C1o3YBLBvrBgHrAMtJzbWrvFcCV6wLkkxVxflVXquPkNXjF09WRkGW&#10;lpVfXigIabOZELI6zE50W5zoMtvRZbCgi4DVZ5Ss5xIk7kcqJRkKMqiUMmpuwkw8iFiQ8CXeJ0KO&#10;nyDksRCojLTdBh0cXDpMlECX1ahSNEj8VZDwJIAVJVxFAzyekBZSgGV9DVg+wpVPYMltV8OEu4Bl&#10;Mes0CWS99mJpkOXmeZW47nJb4JG4Lr8VYZlIWl52C2uTSodlRIzXHQ164HFa0dWxH3/187cA6/09&#10;v0KmEMbi6ggW14ZRa4nXR+aO60euQiNHaNg8WsOpS6M4L5mh707i6oMpXGeDef3hJG4StO4IYH00&#10;h0cfL+AxG7GnL9mwfbqGJy/X8fDjNdx5toxrDxZw8dYMTl+eJGCN0vAOYmmrjsnFPFrjMdSHwxic&#10;TGB2tUwjPILj52XfJZy7toKzV5dx+tISTshksicnsXFomD31CobHE6gO+FGsuGhIPGiycRufTBMW&#10;85ggqLX4uVh20TgbEZL58sI9hEkxXA4MDkYIMhkCTQELc0XMTmcxOZ6koYxhdDhChakgRgZ9GJK5&#10;5Jo0tNTIIA3kMOFq1Mv9CVgEqtmpEOamRYSjCRrbYSdaA2ZUy33IZzuQzRxgZSIYNYw8jkZ8woOZ&#10;KRrV2QChKoSVZQLGchTLi2H1Bt70pIuAJZ4rHaGMcJXaQ3L+Ffx+geE9GGhasECYWtsosHHPY41a&#10;38xheSVJY+1Hnb+TTu1jBfg1C/+XPP4DgmIPZift2FgN4YjERh0i5GxHcYiG+sjhKMEqSWObxTnC&#10;0pkzeZzm8uTpLI6fIAgdleDpOI6cSOLUubx6zf/G3RHC9jiu3xvBpZtNnLtaZXmVlE5dKeH4pTwO&#10;nU1j4zj/1yGC5EEC1LYfq0cIBAJhhCwFYSfiCszWD4dUMPYqYWFly4eFNTemF20YmdIryCrX96NU&#10;24d6q52GTI/5ZQc2uP82jz1IcNvY4r1cJpjNWTA5a8LEjIn1wELZlCanxSMmnqs+1OriFduLTPZ9&#10;ZHMfoFQmvLT6aaRtmJnxYHbWTwW47iPseFknBKIcmieLcDvYEon3ivWi5cGwDBMOsZ4MellmbtQq&#10;Dpa3FcW8mbBFOCeg16sEZu4/xnozRsAeGdE8ZAJwU1PigQsSsgnbrAsLC35uk+8J803C4EAfBof1&#10;BEALAcxFmAyoodStHcjaImQdPBTGNu/hloIsQioha2pWh6m5fiwsm7F1yINTBCrxXl26ksX5CykC&#10;VgznT8dw5Xwad64W8Oh2Hc8ftPDi8SA+eTqEzz4aVXr5fAgfPWng8b0S7t3O4e6tLB7cFSCr46On&#10;g/j4+bACrA8fj+LJvUHcuzWAuzcbuH97kNA1hqdsJx5T9+8O4xa33yCE3bk9gMePRghYU/j4oyk8&#10;fTqKu4Spq1dzuHI5jWtXMrh+NYub1/M8rsp9B/D0cQsP7tVx5VKaddbN+9SPiYkOTE93Y23NilOn&#10;I7jL7z95OY3PXi3gQwLZLf6nc+fZMTgVw3HC5KkzCVy6WsRtwuDTF7MErlV8+fWmyu31zW8O4dsf&#10;DuO73x3Bb35/DL/740n88PsT+PyLLTx8NItr10Z4bUO8/nEC4AwBcYHXxo7nrXlcvjLFZ2YEhw41&#10;WD4lzM7nCM8JQjGBqxZErkyjUvAjnvMTuvwIp4IIJkLwxcJwR0Iq87UtKIrBHk7CGc3CFS/AESvC&#10;Hi3CFinCGinBIopVaNAlaWUTNhpga46GP9siZDWgi1fREy6hU8EVjaeXIEXAUnMdUjIlWbeXUEUD&#10;quZbpRRceWhId+KR+jxV9Lp5HlcFPQSrHge3iZyaeu3cZi2hy8JzmEU0tlzvJmR1W7MUDS+NteTr&#10;0iZRFthKq5xUndbEGxGwtGltdvJ3cb2TcKXkjPO6Ehpk+QS0kipnYreX37klL2KAMCBzFFJOP+Ei&#10;SCgIUWElmRNXZgyRWKFdwBIPVj8hS4u30iQvCyjJf/fw//H7fkJWv4KsxmvIUgo3oQ+1NBG6DBGB&#10;rRGC1qiSwJWe2/oJVQJYfdxPFyGMCYBlp+AozMJZpipTsJfHYSvLEKEGVbbKKKwKrjTAsqjYqzfD&#10;g30sVwEsmRxcZeEnZLXxf0mclABRh0gBM8tYQdYuYBG8CFEdhKgO6xu17+gAtwtgiRdLmzZOwJvH&#10;7gBWtyTullkGgtW3xHrB+qXmy/RmVaoQmWNXZj3ptAbRbvYSsNysD27WERe6TXb0GC3oN1tgdbGz&#10;EfQjmYwin0uhWEijkEkgzWchHvIg4ncgJEN7TjN8O14st3ivlAdLAEtPwOI2QpKfMKQBlgZXsaCb&#10;oOMmZLkQEk8WFSB8+QlXAliaF0sbJpQYLKt114Olh82+C1iaBKqU1GcTQUum3THTplo1wOIyIpNJ&#10;+20K6gSwvASsno42/PXPf/pmiPCDfe+i0szhyOk1HDu7hvH5GtJlHyIZC5fsoU9EsHSwTGM5iBNX&#10;x3Du9hQu3p/BpftTuHSPwEXQuinJBiXp4GerePpqHc+/3MSHbJSefLaBey9WcJ2N0/lbEzh9ZRQn&#10;L44QlEZx/Nwof3MEm4ebNKYlGtMc5leL2ODnY2cmcUYlFVxQyxPnpnHs9AThahSbh5o0rgUMjgSR&#10;zhsRiLTD69+HcLRDvbHVbHppiOI0qvL2XZyGKYBqzUGDKsNmJlQq4o2gASPMLS0QTpbLWF+pYGWx&#10;iMW5HCGJgDaRUBnGJ8fCVAhT40HMTAYIPtSET0k8UFPjAlmUeKTGxSulLSfGBMAEkhxKAlWT4y7l&#10;mZqVIaFpkQAWQWKe4LFIOFgkhEg6hDkf4cvFY6xo0bhWy53IpgWwfkHA+iskEu+jNWhRMLW5RcDa&#10;yGJ1PUPYymBlLUkDLMHydv7PHuQy+5BJEyCKBwgBOizOuwlUMZw+SYg6lcNxASca50MHZcgmglOE&#10;ntOEnpMnEzh+PIajhJfD3H6IyyPH4zh2KoWT5whhl0q4eLWGSzcGcPF64zVcnaLOXKvg3M06Tl+v&#10;4NjFPLZOJbBCqFokXC1u+7B8mABwJIz1o4SiY1El8XJt8zcPn0riEH9fvGBrh0JY2vRhdsWBqXkL&#10;JghNk3NmzC7ZsbzhJWSHsM39DsuxvD7xYolHa57fzxLMZhfsXHdiYclN2HBhds5OaDFjaKgXxdJe&#10;RGO/gM/3U97TnyEe/zXvVyfBx4q5WS/LRMqCnY55QrN4FAnDUs4TLNvJcSn7AKXViwnxXAlcSYLR&#10;hotgTRhr+jA2FMTkaIT7yLCx5AEToA8rIJe6M846MsZ6IbnHpgWw5gjaBKzV1ShWVvjMsU7Im5cz&#10;M26KwMSyW1qS4dAA1teDlCwD2NgU2AriIMtxmyC7TcA6yHt9kPd6+7AfR4+HCBUEq0sZXL1WwNXr&#10;BVy6zDI8n8T5cwlcuZDGzSsF3L1aUrp/rYRHN8t4Sqj58GEDHz1qcFnDs3tlPL5TxKO7BUJTGc8e&#10;1QlUA4QsgtL9uorfenhngGrgAeHpPvWAgPXozjCPGcVDgvj9u0OEqCbu3m7gHvd9cK+JR/dbePSg&#10;iQcPBggsFcJKETdviJcsj9s3CwSxIh7cr+Lhg5qS7HPzeg6XLyVw7lyUiuDipThu3CSI8fsPPxrG&#10;p59N4uVnUwSsUdzh/idPBQnfegL2AYyM7Wd96GdnwY/rdyr48JNJfPHVEr75fo1wtU7IWsPX1Fff&#10;r+JrbvvsC0LUg0GcPp3CFuvd1roPZ04QSK8TLJ8t4utX2/j2q2P48tURvPx4iyC5QviaJ4hN4dSp&#10;YZZHHUsrJczM59kxyGBgKE7giiBXDCOVDyOipt1ww04jYXY5YHG71YwQzkgMnlgKrlgajnAKtkAC&#10;ZkKGOZCCJZyFNV6CLV1VEwjbJSVEbgAyn6IhXkZviNDjlyzc8tZXhmBF6KFh7g0VNW9EgDDlp+H0&#10;lghWNJQErD7ChRbgPcDlAIGjTsCqEpTKBCVClbOGPlddqcdeo+Eso8NEiDPRGFtoiG0CXDTs5ozK&#10;nN5DoOpzZrg/4cYpbx2mCV4ELAtBykKoImBJpnU1z6tLEqWKJ0RLlqolSt2FLJkEX+KvBLC4LyGr&#10;aweytJxYfrRRB1wELncA7Z4gAUFAK8J9ZEiR5yaIyBQ4kpOrl9Jyc1EEEe0tR1kXz512L3oJWX0K&#10;suoKskSy3kf1+OrolTc5xTsVGlKQZSBkifSREejCAlhD6Od3Il1UMvaPwSSxWZlJWLLjhGHCWHZI&#10;eadMBcIxpYCqNMKliOvcJt/L8KAWf8WyIDh3BAto9xOMCM5thCzxSKoM+66cBleUZM/fjaXrdBCu&#10;BJ4Ivu2WjNIBWQpg7Xiw5PsO7qc8X3IM64RIpp8TvT2hd2+A8E3AEujq9cscmQXo/HnCao51iGUs&#10;6TEsfkKWh3XBTTnRbXagz2KHwe6A3etBIBxUKRAk2F0gK5+JI50MIyHB4jIxswSoE24CBB4fQUoN&#10;F1oMcFl0cBKIXBIETyDyEcICbhkidBGwPAQsL+I7w3XRkMiDMIFLpVGQuCqPeLG0gPfXwe52SaJO&#10;OQSwZJhQZFRLASttnb/tMvAcJgVYMQGsIAFLPFq8VhmalN/2uWzo6zyAX/7Fz/CvXwNW2/sYGKvj&#10;/I1TuHr/HDaOL6A1XUJxMIbqaAxji3msHGth+8I4jl+fwpm7c7jwcJGax7l707gg3qxnbIQIU0+/&#10;2sbzbw7h+deH8ISAde/jFVx7NINzt0Zx4nILxy80ceLCEE5fIqhdnsDZS5M4eXYUh441aTBrhKc6&#10;1wlyZwhjF6ZximB19NQ4Dh4dJIgNYJ2N1fJ6ERMzMTZSNoQibbA6fwmL7a8JWe8hnelhb9+Byakw&#10;5uYTNKpxwpYMBcpbfE4MNl0YHSEgTUUJVxmCFYFutYT1JZmmJYeFmTTmp1KYm0pijgA2Px2nZOgv&#10;QviK0PBSc2GCUYiAJJ4mGl0FUzSUY4QoampcAq496vsFGs3V5RjWV5NUgus0nAtB5aUSuJqb9SjN&#10;z3m4TQy7iODFzzPThCwa/CGCUa3aiVz2A6SS75L42zE+7mCPnSCyRbjickUmAF5LYX0jhbX1BBYI&#10;a5OTMoRiVMePjRj5Ow5srAUJVUmcPZ3DWfFQnUiqWJbDNMpHjvC74xGcOBbBsWNh9fnQoQAOE4gO&#10;8/OxkzEcP5PEibMyTJhmuRCGxPtEQFo/GlbDgAcJU0cv5HDqahmnrpVx9FIeB08nscZzLvE8SwQA&#10;gS0BrDUC1toOaAlgHeE5j5/LsX4UcPRsFgcJWuuHw1gmZC0SnEQrXN/ktsMEwaOnuP+ZDME7rT5v&#10;HeI5NwlxK4QRAatlN4HLR/CU4UO/CqpeWJD4JwOq1TbEBLC8/476CRKxX6Fe6yJ02xXYrCzxd8Wb&#10;tCiQJeUtsXKa5mZCaih4kXVLNDcVY7mLp1MSqRKuWgTsEe4znVBT/6wuFQjvWSzNp7h/gpL6FN6p&#10;Px5Vh2YJcAtzQZUvbHUlTIlHUzyb4tXi9a8QqNbC2NyI4OAmYXJDYuV8BDGvikETyDpIwNzeljIL&#10;4sjREE6wvM6eSxGmcrh+o4ybtyq4dauKa9dLO4CVwoVzSVy7lMNt8ehcLuDG+SxunEvj9qUs7hPE&#10;Ht8u48kdghUh59GtPB5SAlnPHki81oDSk3t13JfhvBsl3LtZxYM7hK27LTy5P0SN8PtRfh7BA8LV&#10;/TstBVb3uM+dWzXcuVmhygSpEsGKgHeH57hbxv17FQVTjx7yXNRjQt4jAp2sP+Rvi2T96dMmgWoI&#10;n7wcJVSN47PPJzRx/eVnY3jxyTAePKrg9Fk/gbsDtYG/RqnycwyPvoe1LSMu30ji+cdD+OJrmQ5o&#10;kXC1gC++ncXn30zj5ZeT+ITnevrhIK5dy+LIITdWFw1YWzTi9NEA7t+o4ouP5/HH3xzGP/zxFP72&#10;96fw+98cx7dfHsFXnx/Cp4StZ4/XcFe8W4Sts+fGcPTYEOtjnbBcYhtVUGEMjVYauVIEkaQX3pAD&#10;rgBFo+CJELyiIbjCIdgDAVi9fli8XPrDsEsyx3gWjnQRjmwFznyDqhO2arAkSzT0hCmZYoxA0uUl&#10;uPjS6AkQdoI5wkKBsJAnQHAfD6GDgKHervNWCFcNFdhtDLZoMBvocVbRSXDqtAlk0bA6aeipbnud&#10;hrNKuCJkWWh4nYQPN79zlAlXWQVYvQSsflcGOgVYMj1NitsFrghHBKxuW4LHpXgc9/NmlXq5Lhnp&#10;u3YAS4OsmAZZXu6vAIsQJpDl0SBLPFkCWPudlIuwJZClACvKfXgMjX6PO8NzEDJ5LaLd1BOdhD5Z&#10;aukoCCgEDIESBVkeQpbkHPMRLAlVPZLQk5+7vDWCBv9voEnIGoSeQCVgtSsBLKWQtuyXbbFR6ONj&#10;FJcJbpc5KRMDBCfCLAHKIN5Hga08oWpH8nkXrvoS/M0o722Y4BMkEBGw2nm/JIXCAfWiAv+DyjXG&#10;a/cSImVeXvFACWipeCzxYBGwrAJWIsI34UoNH4qXi/vsxt7JcPEuYL0BLcIz9Rq0Ahpg9UmaEJmH&#10;kcBuCBS5TsiS9A12lovFp7xYHSYnuqg+ixNGhwsOnw9+1ulYPIp0OkHISiAnb/SnI0glAoQsD+FF&#10;gtWtCApkEXL8BB+vythOuBL9E8AKyTyHfreCrHjYh3jE/1oReRMwIMlEJQ2DA16JqZKhP5cFTh7v&#10;IFg5HBKDJTLuLMWjpSdwaet2O8HOoaOtMCIUMCMStCDsN/N3zQh6LCrIXn7f57ASsNoIWD99A1jv&#10;t3+AgYkBXLh9Hree3cDxS4cwtzmBsaUGJlYaWDw8QriaxbHrizh1ZxnnH63i4tN1XHyyirMP5vl5&#10;HjderOHhV0fw/PsT+PD7Y3j05TZuvVjBhfuTOH6lie1zVWyfruDI2QZOXRzG2StjOH9lHOcujuHU&#10;WcmP06IRH8ChIw32ugdw+OgQjp4YweHjw4SuARrWCpY3SlQRi6s5TNLA1QZsiCc7CFbvwOP9NeLx&#10;/ahUDTSghJSFGBYX4wSsCBuygBqSGR1xY2LUR8MWJuQQRJZlepg8lglac5MEMRrFsUE/xocCmBmP&#10;YUnmx6NhXOa+i3NiUHncYpTGN8ZtBC1ldDUjOSnByhJLM+HCjIIrMZhiqCPYXE9imyC0vZVhD5gg&#10;JDmAxFtFkBK4kvQIczNOrrsJVx7+ho9GVfNqLS54uZ3gNmEmKPWjNdCLkSHCEmFsfZ1ws5GkoY3R&#10;0EYVWG1upbF9iL+zTThZ57UuB3guL5c0whsEqUMxAlQSJ48TlAg1J44Tmgg/SsfDFA0zJcvjx4ME&#10;LVEIx06E1RDLybMJQk2CvX9C1Tbv5bINo7N6DE/rMbFowcKWl4AeU0ODh2mst89msHmS/5nnXyWE&#10;rYrXit9vEsxkuRubtSEB78d5XsLSifN5qoDDhCcZOhQv1vwq782qBlhb3P8I4evEmSzrTp7XlCP8&#10;pbB9hOfakjcUvVgkXEm6go1N8ewQ/A6yHCQonKAlb7CNjupQLu9HJvUO9S4q5QMYGzXxnvtVzq51&#10;uaeEYQ2wCEuqrFkvpvxUQA0JL8zy2hRkSZLWqPJmSUyeissbJ5QpwEpjZUHgKs39kqw3LK9lkXhP&#10;JXbPz2NZD5Q3k3A4L57MN5J6IFpdCfC6QuqNue2DcWxtEk75X3YBSzxY29ssX8LnEULrseNRnDod&#10;J0SlFWBdvVZSkCVvDF4hTF0kVEmA+3kC2OXzGVxnWV1nWV09ncI1lt2tizncv1YgVJUIVyU8FO/Q&#10;dYGuLB5w/TFB6On9GiUwVcMDwtt96sHtOqGqhecy9PdknJrAR48n8ezhuIKtBwSsu7fqBCrCHoHs&#10;1o3ijgqa1+pmjpBVVHAlObeePxtUy2dPmnj6ZEDpGaHq+fNBvHgxgk8/lcSnE/iCMCR69YUA1hi3&#10;j+CTT4fw4mULj5+XcfFKkPDdi7GpdzE89ivMLbbh2Ck7bt/P4OWrIXz13RS+/c0svv5+Gq++Hsen&#10;X47i41cjeMFzPPuogXv3Crh2OY6LZ4K4eDqA21eS+OhhA99+NoM/fLeGP/1mC7//fgs/fLOB77/a&#10;xG++OkgdUt6tT19sqjevH9xb5H+cw+VLUzh3ZhKnTk6wnNh53B5hfR3A6HiRbRqNTTGMZDaghhFD&#10;cS/8NDieoAtu9sLd0kuOSDb6OPzpDLySCiJXhKdQUXJTzkwR1mQOxmiaRl4bWpPYpT5vnOJSvEHu&#10;JKFKpg5LqSG8XhfBiwZUYpIkY7yJgKUnYPU6K4SrIo0xDay9QvAhZNgb3NZAh7VO0fA7CQj+YR4z&#10;AoNXIItG3pZGH8+rI1jpnGluI+TJcCDhqsNM8OGyx85rc/EaCQl6H39feUAIYpLh3SGpGwSyKGec&#10;Rl9ir3i9AosKGJPo5P/p8EQIFyG0OYMELIKWi3KLByuCDvFy8f+qGCE1/2GGEKGpU1JEUB2EQE0E&#10;FDuhw6lBVrfyZJUUZPUQPHsEqkSELIGr3sAA+mX47zVcEZzCO96rHc9Vf1BTH0Grl9/1cZ++yDD6&#10;okPojTbRG+O9ShCeCFm6VBP6dItARajKDqphQQEvXXoHrmK89xHCzo73SoMrgpVKAJomUPLaPTn+&#10;V/G+FVne4p3U1gUWxUO3C1qiLpZRt1PmjuR/81R4f1i+/M/K48X9OwhnP4rrUqD1BrK6/WXegwoB&#10;q0KoKhOwyjAEZVlUoNwjMVmSm8ziJWC50Gl0oMfkgN7qhNXF+swOQzgaRiIZQ4Zwlc2KooSsMNIC&#10;WVEPIUbASQDKCL+TMEUQ8hJ2PK+lAZYkHQ165A3CHcgKEtCU90pThJ9DBCwtGahAll1N/+chGLnc&#10;AljiwZIYLBkq1MFi7X8tq037bLP1wyFT8Lj0hCwDAiI31516eHm8XEdQ4rusJnQf2Ie/+tlP8D/s&#10;AtZ7nXtRGxvA2ZsXcPv5HZy9dRZbZzaxdmIR66eXcPjSGk7ePoiz97dx7tE2Lj47hMsfHeaS2whb&#10;59l43Hy5jcffnsJHvz2HZ9+dxO2Xmzh7bwqbZ6uYP5TE7GYCK4ezOHS6jtOXRnCOcHX24ihOnmmx&#10;kamxZ1djr7tGOKhhfaOMVZkoeL2MpZUiZuZSKgWBaJrGbJbAI5nKh0e9KtN2NtetVKsZCFICKTTm&#10;KzRmS3GCSAhTU9or8TLEI4ZxeSGB9ZUslafxy2BaknRWHShnDcin+lHJmzDa9GFpJoUNmfx4OUNY&#10;iiqvlQDW6kqcxpcA99qzIUN6XsxME4ZmNEMpcCWxVauSOV0BVoaGMUMDyXOux3gOgTW/8lQJYM2o&#10;vEBOfnZzu095LNbWCB7rEYKSeDVofBc8/G8uBV2rKyF1no01uR7+pyVt/62DSd7HLO9pjoAk+afS&#10;OHo0qXSMYHWcYHWcMHP4UBCHtv04djTIhj6GMzTGp05FcOJEUOnkyZD6fPp0RMW1iE6fieL0OULZ&#10;aQIUoWtpzY7B8S7ka+8hW30ftZFOTC5ZsbQdwDrhaetUkkoRphIaTJ3gNoLRtrxNSJDa4naBq+WD&#10;QSysS8wVQXArgK1jcRw9ncXhUxkV/L7I7XNLkoqA92adACdDYRIPdjzF/5nmkueUNxEPEqDW5Q1I&#10;n5J4rra2wgQPQsmOdkFraclNGDZjZFinNDVp4T0kvG3GWE68bgFhGapbkpg4rYwFokdl6qAhG2Un&#10;rLPspgjKrBtL8wJaMQVaMzIMOBHC7GSEACXeKgGwOBa4vrIome3TVEp5Nhfng6q+SL2RoUkZEnwj&#10;8Wy6laTsVyVlxg5kCWBtrEuZ+1k//Cz3EA4dEriKsKwjCrDEg3XqVJzlllCerPMXMrhwUYLbRTlc&#10;4OfzhKkLp5O4xHK5TF1judw8T8i5TKi6USFcVfHkThWPCVoPbxbw4AbB63qOS/FmcdvtMlWhqpru&#10;NAhc4tVq4emDYTx/KHFZ4wSucfVZhg1vXa/g+lUCy5UcblyTocACwUoAi5+vZ3D7Vl55pz6UuK8P&#10;h/GUkPVEPGUCWAquWvjoxTA+Vl4rwpSSrI/gJYHok5eDVIuARX3WxIefVHHnQZLtjZsdNgPrrh6n&#10;zztw815cfffFNyMEq3FCFmHtax7/qokXnw3gIx77gpJzvOS5PuM5P3vRwssPB/Ap9dUnw/j+1SR+&#10;8+Usvns1ja8+ncYXn0zhq8/m8f2Xq/jdtwJc2/j680188uEynj6cw8N7s9QCHt9f4+dN/s8t3L+3&#10;hZs313Hh/CKf0UnW4RbbvDKBK4eBVhKVWhSFUgi5fBDZQoiiISolkCimEC6kEMin4ctnlbyU5OFy&#10;ppKwxuMwR6KEpqjKrt3vDqGPINLn5NIV4ecY9AQXHQ20zk0Q8ha4bwUWyf8kgd0yDOauottRQqdd&#10;RNhyiEeLYKVE0HI0aVAlP9cE7LEJWMMEBIlxchGalPcqjX4HwYhw1WWJEq7CVARd1hihK6l+1+DN&#10;EdB2h5jeAJaWgJQSYy3xPTLU5yUoEbC6ZOJ/Ala7J0bAiBCswlSI65TEX3n4W/xeAKuLYCYZ7lX2&#10;eMKemux/B7De9mApObM7gKV5sSQurZuQJZ4rGRrsk+FC3htdRIut0oYGR5VeDw8SrnqDg+gJtAhj&#10;TcJIC12BQXQTtrplO8GsOzyAbsnIHiM8xQlscQEpglZS82qJ10reGnwDV7z/Cq4ErNKEyBT/b1JJ&#10;ZViXYWBJpyBQRbgSwNqVNgysaXcCbgWPhKs+QqN46HoJkRpkEahEb8HVG8D6556sXqqfgLULWeLJ&#10;0vkLLEvxRoqXMohOswcdBge6DHb0muww2l1weDUvVjwRRVoAK8eOhaRqyMWQy0SQTkraAwlWF8Ai&#10;zLhEBC2Z/oZSWdsdJoKN9iaheLEEsoIeOYYiaIV3RbgSwBIvViDgJGTZCVk2QpYF7h3AsimQ6oPJ&#10;0gujqee1TOZemLnNyu/stj44HX1wOfvgdvTCbe+B0yYTTPermDBJHWEz6tCxbw/+4if/TuBqx4PV&#10;1YbySBMnr53Hzf8PZf/5ncqWpgu+p+/o0XUys845lZmVmdsuJ48kQEhIQoCQF0IghEDee++99957&#10;r7W0vLd7r+0yy3V1377j/lHPfd6JtPbOrDp9R394RwQQRARBwPzFnDPeebiJqc15DC2MYmB+EAOL&#10;gxhZHcL41jAmd4YIrEFMHwxi5ngIU4f9GNvpwMReB5bO+rHzeAKHL6aw83AYM/vN6JrORwUR4K02&#10;oqA6FjWtcndZLsbn/MAanSxC34CbhaCDBV82C8AcFn4uNDc7CKMMVFaloqjEovpPZbu0cLl1/MOJ&#10;RRkLr+qaJFRVJ6K0zJ/zSTofy515cleeH0EEXbOMx2djwcUCssbsf01lN2fh3paNDm6nkYVfsS8W&#10;2WkhSDJ9zS/xc6RYbiEvW4/aCqKgORvtzVmq8JSmQbnTr7WV65ZBj6/WXVOToDpD19Wa0dDAbTQR&#10;PM2CvCQWgCn8TOn8fARWD4HVncHH0pyXhGYiqoGYqmMBKsBSyKozch3xfM3MP9pELsvCtDsZnV0C&#10;g0R0dDD4fFeHNBMRX63Sb4cYbCRO+B5Zvq8/nYVrFnGUjdGrzuqjY5kYJmyGpWmNBXB3dzwL6lgC&#10;K4G4SsLkRDLGRq18PUHF2KgFExOJqo/LBGN8wsbg/BQhxmn/ED9nG7+P4htIc/wDUh2/hbvwJoEV&#10;heYeC4GVgm6BFJHUy2kPoSWo6pN0DdyfPu5PJyHVQlzVNhtRVq1Dkdz1VxWJ+pZYdPZKCgcCjHBo&#10;apNkmpJIMwGtnRZCiselh8DgMRFQNUsuqEbitCEGjY2EiOTGIqJUB3ACS0DV2UWY8LHU4PX1pvB5&#10;+X4ErYKXWDXfJceOFwN9vZJbKY0wTlE1WQLlahlHsUALjwwK7QxCjisYXoK+tJjfWbVgWvCUyvMr&#10;VTUfCuQFWgKuhlriqpav1fN7byawfwEsWfcnYNX4m4t/jlh/7aaCt5HfMT8b91OaB/1BZBORHR1E&#10;aZc0DUoNlh9YA4NJLKylqVewlYjBYeJZwEVsjU+kY3KK2JomtCY55XczM5yG+ZF0rEwQV7MubC94&#10;sLeSh4M1Lw6JpsMND/Y3BFs5qlZLsLVFGG2tOBkuRg42l12qqXFl1oGlGQenTj6Wmi3pm1XAkFQO&#10;HizNOzE3k4nZmXQszGUQVXYCS6AlwLJjfS1bNQcKsA4Pi7BLXG1t5aqQmq29fS+OjomsMyLrbgmh&#10;VYzT8yJGPk7OCaNzL04vvISRDxfE0vl97v+pExu7aVhas2J5IxGbe2k4vsghqArw6HkJHjwtwsUD&#10;L07u5uDgNJvhxNGFG2eXXtx/VIhnzyrw5nUt3r2qx+vn1XjxuAIvHvnj2QO527IU989KGKWcr8bL&#10;R814+7yDyOoksFpwIndarxXx8xfhYKsGd0868OhyEI8fjODxw3FOJ3H/7jhOj4aws9WNpcVmTE3W&#10;YHiwjBdnhTwP84hxF6qrslBWmoH8wjS4vClIlzQ0BJclS/JuSRLURMSlW2BMtRA8ZkQlJkBnTkBk&#10;fDzCjfFED6exZj62QW9ORbQ1A1GWTESaBDp2RCY4iSQPDDYf9IRWREKe6vgtnd0DY1jQx+TitsGD&#10;W4Y8ho/4KWABWwpdciWiUythSCqC1pyLCKIpghDQsPAPjWZBq09iQSu4sipkyVixITFp0BAGEYRV&#10;hDkbGmm2FGDF+IF1jSyV0PIKV0Fy15oCVjoBlUZYXCMrSUFL4hZxdUtqt0y/BBaDcLvDdfuH57kO&#10;eZxBWF0HoRKTxWX9/ZikRsgPCwFFnsJVuNxBmFyM8OQSRKSUIjKlTE01fBxKdAVb/bgKSODxMXm5&#10;nz7uTz73x6fiDuF6x5yHAIsHdyQru82jsBWURGQlMwRbKYRPMlGXxOMuuEq86ndlkhxmkihWMvFL&#10;Rv4UPk7l5+a+x9m5nw5CMJvIIrSkj50K7ruASGqeBEcCLuljRjSGcl+kf5n0NwsSSBJfqg/WFbRk&#10;fEIJSf+gUkAQYRIBCp08L/i+ECIrjKEhzsNVTZY0GToIb6kdteGOzoRb4TG4rTEgMDwKYfpoRMXG&#10;Id5qQZI0E2amwu5IgyM71R+OZNgzrUhNFhxJJ/ZwWIgsa1wE5yNhliFwJFu70Z8L6zoEWlKbJdgy&#10;E1tmYsscL+AywkJoCbAsFqPK+SmRkOBHVgyxFmUIU5CKiAyAJuLOpwjn4whtIHR8LUofTGQFIzoq&#10;kBGAaH0AovhaVCSf14YRWhHQaUJx84vP8Ju/+wWw/njrBjLz3OgcHcTE2gKGCK3e6WH0zAyhd24Q&#10;fQv96FvqY/Sgf7kbg+s9GN7qxeBGF/pWW9C/0oyxrXbMHvZg8aQXUzst6JopRlkbD1aRDsk5gbB7&#10;w1DMQqS934nR6SKM8/WB4Ty0d9pZKCYRJSksGDOIBDvq6iV1gmRAN/Fga2Gz3YEp4StYEm8i0x6K&#10;/AIjcSV3WqUxUgmUJBZANv4BSU2CTKUJkAUoCzBpzpN5wZH0oWppSEFHSyaB5UBHUxYaqpJRmBuN&#10;zKRAmGM+Q6zuH2GN/RI5mZGoLiVgmgixFocqHGX9zURbi4ytR2BJZ/Jqwq2qOl7lLqqrl4603G5b&#10;Mgt+4qAjTYU023VJ7ZUMkqyAJc+ncBmuj0BqbGIB2xCH2noWqAyZl2FQ5LV2IkryUXV2C7SkBoYh&#10;zURSi8FCtl1yVkmyzsZYglKaDaWpKJkFazpGRu0YIWhGFK7SWcgSV0MCMGk2i+NyBNagCaPE1NiY&#10;BSPD8RgailXT8TEzcWXF1JSNhTFjktiaSsL0TAomZ1IVsjr7YlFeEwy37wv+2X+BosoQNHbEo5O4&#10;6pXcV5PZGJp0MrIxOOH4FANEX+9IBtr7+L21xhFXWuQVBCI792uVpLS4XMPPH8dzQ/I8WdAqHbqJ&#10;S0lC2i044lQSkzYQRpUVkSguktxSQZyGsgDSq0SWvQKpPsEt1yE5o4gzme/lsenvE0SloUfgqsBq&#10;UdNuGTC5Wzr9pylg9XQRxvzuBMrS9Ov1hKq7QdNTv0Raype80rrF5zSEPVHM86uliecFz0d/TZbg&#10;KlGl7lDNgk38vDzvOniOt7emc5+kFpTnK4EltZ1+YElzsB9X1zVYgqy6Wj+yBILS1Nve5t/fLjkm&#10;CpB8/KkPlr+Z0B9Sq8XnehNUyPc+MGTjeZFCNGdgisCambJjVlIm8FxZ4veyPu3C5qwb2/PEzAJj&#10;iagitI42iI/tfJzu+nC87VUd4HcIq81lARbxskRYSeqH0SQM95jQ2xbDMGKgy4SJ4WQsTGdhdSEH&#10;q4s5WJpzEFgZBBZRN5eO5WU/qjbXuR7VPJjr71t1LPmxirDDbW5s5mJjw43NTYKNr+8dcB+O83F4&#10;IuHjPB+feAipXByd5eLkwoOze16iKZ/hI5RycXjmxN5xFvHkwOk94uqRFw+fFRJXBbj7kKA75+tH&#10;mdjeT8P2YYaC1tk9Dx48KcSLlxV4964OH97W4+2rWrx6WokXTyrw/HE5nj4QVBXh/nkho1iltHj5&#10;uAFvnrXi1ZNWPLxbh6PdYh4jD9YXuY/b5Xh0tx0vnwzgzYtRvH81hW/fzePju0V8eL2A189m8eTB&#10;GO6dDeKU/6lS07W93oKV+TpMjZVhoMfH88Clhs3Kl/xbBSyg8pKR5k5EUnYCrPZ4mNNZgKXGIdZm&#10;RIwlBgZTNPQsdHTxRkSZ4hFttiI2MRnxSelqSDG9KZXoSoPWZIch0YWYJA+ik/KIrTxEmv3pC+TO&#10;wqDYXAIkF7eiPbgZTWQZfSysC6GxlkBrK4Yu0QedJQdaYiDSlI7wuFSExiQhKCoRATorkWVhgfsz&#10;sKT2TGB3XYMlfbCk0/s1sAI4H0ikSVJLwZUfWBmERAbxRGQRTxICrZsCLYbg6hY/z+0EAk31QbsG&#10;FkH1H4LAMnJdnyKTyxEq0p9JJdkkNuSOS6IkWI6DNJ9KmobUEpV6QZtWpiKC85oUAov4CiKwAswC&#10;Ki/3x4MbsRJ5V1MeNx7HW8TN7QTJaeXGbYsbdyySu0zSa3gQRHAF2XisbUQMv4sAK3FjcfAzSe2V&#10;ZN8XWMmYkkkqZF7ApZDFYxnA4yjJQIOIZUmxEERgSY1TgMR1DRSBFaz6lxHQ0p/sF8BS/bAEVTHE&#10;VYzzr0INEC3JTGO5LoG3rIOfI4yhIazDBVn8/sOln5+AWPrQ6cwElhG3CKwAAitUmgljpb+hFUmp&#10;yciwpyFL7iR0pjPSGFKTZeV/bCxsFj2s8RFIZNhMkUg06fx9syRbu6RyMAquZMDn6/Bneo+PkXEK&#10;DTAZr6AlyLoCloW/BwmzWWqy9OruQEM0gaUPIqjuICz81qfQRNwmsAKIryDoCawoLmMgrAz6O4jS&#10;BUBPYOkJrCi5u1EXAa0mBDf+Fli/++Jz/iBTUd7cgJbBPjT0daK2uxW1vYz+FkYDavprUd1fjdrB&#10;GjSM1aFlistO1aNxvBL1I6VoHC1B83gJWseLUN+fi3xCJzUvHNHJn/MK6vcwp30FT3EUmjoyMDju&#10;wxCjq9eJeuKqQrJZV5pQWyuZrJNRWWVTWdBzcqKQnBxIYf6JH/AfEB39ByQl3VbjwEntVasUWB2E&#10;UkcWOtvtqvBqaUxWfaOk6a65kdiR/lLchhSADdLER2S1NaWhozmTeMpEY1UKSr1xcKaFqRosS8zn&#10;SE64iTyHHnUVqehqzUF3u4vrSVdNjlJz1czCsbEpCTW1ZlRUxl8Nc8LCUG6zb00mBrh+FswCq47O&#10;dH/IY8EVQ5DV1Z3OeVmO0CKiWtoIrRazGgKlvileTZtaiQtBlAJWssJFL0MApYDVbuVnJh4Iq1aJ&#10;lnhigQVtlw39/TJEjQz+m6bu/usbJMr6rejpM6O3jwDpN6F/wKSANTREWA1KbVYMpzEYIbLGRlkw&#10;TviRdR3T00mYm0/F3AILx4VMjE0RKH1EQbMWNY1alcNKEohKTqxhFtSjs7kYm2FM52BkyoVhYmt4&#10;gtgaI7CGiIweG2qbjARVOFwewsX+R2RmfYY8XwCPrUHVRAkYpfaujygaHOS5M5ipjkFLi9wFqoMv&#10;7w6cjs+RZf8MOc6vUVqi4XEwYaA/jZ9FgCQ1Vf4mQ6ntkWMnwJLM3zIVZEltloKWYFbVDEpITVcG&#10;1yNj7KWhpioOntwgpKV+oXKL2ax/4BXW59xmIIoL9ZC+eFKL1UzANxHiDQJ+wl9qtdpbiWuepz2d&#10;2Zza/cBqkWZi6SMndwsKsqS5mN89YSU3OjQ2mHjhwZBpgzwnTcdS08bPwWMiTYQ9V+AWOHZ0JPij&#10;M4GfR2q0JASVBFlHHF+L52PCh+gaHErG2Hg6v9NMzE5lYX7KiSV+P2vTbmzw+9qQ5KBE8RKRvDSe&#10;ibUZB/ZWcnG6U4B7RyW4d1iC0718VaO1fdVMKNCanyTgO4nNymCUFXyNEt9XqCi+jea6SAz3mjE3&#10;IXcrOrG8kI0FYmo1J1sAAP/0SURBVExwtchzaXUtC9vbLhzseQgrr8oUf34u/agqcXpWARnzcHe/&#10;UEFreycP27t52NnPw+6BhAc7B24+zuHURSC5iKwcHBNYp/fycH6Zp5AkNVPHFy4cEVEnd104v+/G&#10;PaLq8rFPTc8IrsNTO9eRhs29FGztpxJjdkJNlvPh8dNiPHtWhudPy/DscSmePizGExUleHy/CA/v&#10;EVcXBQpZD+9ymQc1ClkST+7X4q6M3bhbiKOdYlye1uDFo3a8e9FPUA3h49tx/PjNDP787Tx++mYe&#10;372bxfuXE3j9dJRAG+E6Rrj8CJ7cG8CFJD5db8DCTDmGRwrR2eNFQ1suKuqdKKzMhKckGU6fFXZ3&#10;AtKy45GUzgIl2cDCTA+jWY8YcxQjGkZe0RvN8ZyaEG1KgC7WDG1sIvTxqYi22GG0OWFMykG0zQ29&#10;1Q2tFJzSHCS1FjJAcEwOgeXGDcZto3T+loJa7kDMIcgcBJbUiqUiguAJi7EhxGBFkN6KQJ0FAXoZ&#10;lD8JwQRU6BWywuIyf24eFGCpIKyIHumkHsjXVGJLFUQQ4841sji9RUTd5PYkbiUQXQmEk5nr4DRA&#10;kCW1WL8MaTJUQawJ6j4F1y99meIFVwyTAMtBoLgQYuHnsxVAS1xp065wlS53BxJYaSUISylGiE2A&#10;VYA7CVJrJajKxVcEqcSXPFZfRudwPofP5xBMbu6rP24z7hApAURKALEVyGMeaCV4rMSQDH9EgN7m&#10;Z75JKAqovhJcRdnwOY/lF5wKtPzIkuMhx4ZAvErJEWDi++OlXxXjuslPaqG4D4GCZmn+lH5Y102I&#10;fwOsmxLR2Sr80BJk/RJY1znDeHy476qpkNuVmxcCDQQWUX0rPBa3w2MQKP2wDLEwxCfAlGRDckYq&#10;Mh0ZcLgyke0islx+YNmzLH5g8bxNTCCuGMlmLZJ4Dtt4DicmSJOg1FgJqHSQnFixUf4s70YVOs4T&#10;TwZCy0hICbISBFf+sFolpCZLarEkDYMGekMwIogmQdVfAYvPCb50UYRUlAAr0I8sXSCRFURchXBe&#10;gxh9JHThobjx5ed/Daz/9vvf8sdlRJYvD97KcrjLiuAq8cFV5kNOhReuilw4K3LgrHTCXZMDX1Me&#10;itrzUdLhQ1Gbm4+zkFeXCndVIpc1I6swGtbsYF7J/BHBht8gOOpXvEr6E1y+CNQRKL1DbvQx2toz&#10;UF2TgGLCS/IBlZdJYscElJYlwJcfC6dLh+SUABhj/4Qow+8RG/cZUtMC+Zr0V0pi4ZvFQsPJQiab&#10;hQ0Lr84sFlypLKz8nZKl5krVYF0BS5oI62usaGYBKMhqb85Aa30G6sqTUJIXi9ysSAWtXHskyvIJ&#10;l/os9HfnMdzoaLNz3dKh3F971UC8yb4LriRRpCSlFGC1EFgCKqmxkvgrZDFkoFvBVXePvzN6dx+x&#10;1ZNKaLHAbU8k0Cyq9koN5NsitTcElvS3EVAJrBiqD440H3LZrlYWpBJtnO+Q/jmJquCV2pu+AR5r&#10;SerZbyNmpWnNRKjFc9uCKzOGhq0MCwvceOLKSJAYMTJMXI3EYXxMgJWgkDUxLmHB9JRNAWthyY7F&#10;VRaSK05MLzgwOpVOMDOkg7p0Oieuxmc9mJjLwwSn4yy4RycJrPFsLuPAwEgW94vHo4ffC1FYUaVT&#10;qHI4v+QP7CsUFAYTGjGqpsYPiRTuH9c9ZGfwOyGMpKlMOv7LkDhZmX9SndWdji9QWhRGbBKO/emE&#10;op1I4rElRGVdqv8SQdUr+b+u4roWq43HUm4IkJD+bx1tRCq/m+EhJ6eEeEOCSpmRZb/BH/7nxNVn&#10;yEj7Em6XAEtHgBFCvKhoapBaKRuhJTnNiOcWfufEf09XNnq7HTxHeSHQJv2wJGs+o02gJciSmx4S&#10;CCkBlXRs9++L/yYFueHBf6OCDCEkNVey3709xLbaf3/n/ba2eP6miOwOfs+ElkRHu0k9186p1HL1&#10;9kqTofS3S+d3momZSQcWCaoVfk/rs3kKWYsjdkz2JmGY7xlsj8VEnwUrU5k42MgjsErxgFi4S/Qc&#10;S3oGaTbczFXIWpji8WyLQkXRDXiyfweX/b/D4/y9QlZ3WzRmxlKxuuhUdw1Kx3bp1C79rba2nNjf&#10;zyWsfDg5LSCqinF+UY6LiypCqwqnp5U4PiW0TkpxcFSM/cNCwsqLbYJsa5e423EysrG5m00gZWP/&#10;mJA64/rOJdyqefDgJAv7J3YVMn8ktVjE1vk9NxHG4PRUAMbnDwir/SNZzsH35xBfubhLqN2968W9&#10;C6Ls3EtM+fDospC4KsbjBwxOH96VGix/LdbDu6V4fFmBpw+qGLWMOjy9X0d4NRBNLXj7vJPA6iak&#10;eomsfnz7epAxhPfP+/HqcTeeXrbh8d0WNX35qIfPD+Gbl6N492wEzx/0EWzt2NttIk7rMTNfw4uX&#10;cl7cFKGV/1f1LS5U1mWqHIHefCuy3fHIyIpBSnoMbKn8b06SRI9RiDXpYDBK4kcdIwr6mDgYCK1o&#10;UxKipfnQkg6DORP6BDt0JqmRckBDbITESR8lua0/Czfl9n+GNKvJ3XlSqIYTOxFxgqskRMTaEG5M&#10;JLISERKdyPJAcCVhU8gKYgEs0AomqH6Jq0DOK1wRPEFxgh47C3SiQeCgamkkCC3GHcbtBCLLnK7i&#10;tpnwsvA1Cwt4CT4XSGgFma4jA8EqMv8m7Iwsvi61P9mfQjKZS01QqJWASMqHjC+oJagEWZHppYhg&#10;hP/fAktg5cYXhhyGk/MuP7CIk1smCQKLcJVBm+9w/g6xFUDQBkquKUsOgxjifkiqDQHUL2uwBFjX&#10;yJLnpLnwFkEqNVl3+FlU8Du7ze9MEpLe5PemhsEhnmQMQoGSqo0yCrj8/bOuUzxIM+HfAksNFq2A&#10;xX1UOPOo1BX+fGESxFaCDJotd6by2Ef5gXU7Ih4BkUYEa40IjyHqE6wwJycjJTMdmc5MZOVkElnp&#10;yHKmIsuRhMxMM1JTjLyY1SHJEolkRqpVhxSet8lWA6ElndqlOZBA4vkruJLko5LlPVoXySCaJPSE&#10;l0GPOKNAyoAEyY0laSASjYwYIovrMBNo8ZKKIVQhSmqspCZLQtVeXeFKbwihQ4gpQxCiCa1oaTLU&#10;hxJXYXwcAaNBB32kBje/+gK/+WUfrF//979HYHgY4lOSkOjIREJGMuLTrIhPt8JklzCrwZctzgQk&#10;eaxIL0yGoyyN6EqHszwZ9uIEpHoNsDo1SLAHITblJrSmPyBY/xse1P8NYVG/plY/R26BFvUET0+f&#10;i5FNrKSgujoexUV6FBTIQLsGFJUYUVhkVIhye6Jgd2iQlHIHiUm3kJoehJxcycZtVkk2BVidXQ4i&#10;y0F4CLIcLGwyWRClKlRJfymZl5onKfhULRbjGlidRFN3mxOdzQ601KajltCqLLKguoQI4+O+jlyM&#10;DBRgqD+PBaSDhVUGC7h0haxGAksSUUqCyEq51V7uAhNgtSSxgJMmJulvxfWrju3EFkP6YnV0pHKa&#10;ysdp3GdBlmBL7v5LZgHJfWsxo7GJhazUYElh33bVTEhodAqspLZFaq64XAcR1k0Y9PO1ARa2g32p&#10;qubG36FdhrhJR/8QC71+FsI9LIQ7Wdh2xilk9Q9YMCJJF8eSMDZuJaSkOTARszOMaRtmOD81YWEh&#10;LH20TP4mw4lETE8nY3Y+AwssHJfX3Fjd9GF1qwCLa/kqL5ZgaowxMUNgzeTxcS7GJoirsWwMElYS&#10;asidoUzul9TgESSEQ1WVnsjWqKipMfC7SUQfj8t1DPQRcP2ZGBrIRH+vAIWIrolGcUEI8ty3kOu6&#10;AW/ubVSWRaKNx22Qy48OOTA8KMiS5r4Uld5A+lmppkAVMmQLjw2x2kZUNTcSNld3cLa3JnI7gjSi&#10;cCCL25MM/QYU+EKRmxOAnOw73GYAH2tQXhpNvMsdgPz+BFc8N1qakgg96cMl55kgK4MhU8mllM5t&#10;pxNcMuXrHfzu5UYFbl9qrGTa2mzhe/ndcz9k31r5mdrkO+d3L7WX0o/sGohSo6Vq6Zql/5nUYkp/&#10;Mgs/m1VNpQmxi/M9PcTVQCqGh9MxNpqJccbUeBZh5AfWGr+zRQJ4vDsRXfVRaCgNRm3xHbTWhGG0&#10;Jx7rc1k43SUgjstwTzK37xfgcNuLY0kAupWH1XkCuJcXGpWBKPD8EbnZ/wBvzj+iqjQAvZ1Glcx0&#10;UzrCc9ltokxSMch4hrtE0sFhLg6PPJxKHysPtnc82BHA7Uo/rDLCi9A6r8SJ1GgdS41WPrZ2crFO&#10;nK1tOrC+mYWNLQe2dx3YPfQj6+DExWk29g6zCLIMf9Pffiq29tKww/mDw0ycnLsUnh48ysejp0V4&#10;9KRIzd+778X5XQ9fz+U2cxhunJ3m4uIsj4DKx8PLIjx9VIYXTyrx8lk1Xj4lpB5VEF2luHdWiHNi&#10;8ezIh7unUqNVjheP6wiqVnz7plPFh1cdfNxOaPnj9dM2PH/YhAdn1TjZK8bOKo/PkqTH8OB8vxTP&#10;7jXhw/MefP9mCN+9GcbbFwN4JhnnL3t4bLoIy3b+Dpt54UNwLVRjfLKUv/98/kfmoLYugxeBybxw&#10;SUSeV4b+ioc9kwWUjVf8caGIimYYwjjVwkBoRUVHE1tG6AiuyGgTIqLNDCsLRhs0MckIM6aoW/H9&#10;dyFe3YnI+eCYVITEJCGUmNLEWKExWgksiUQFLQ0jlOsIJrT8TYYMbSLu6Gy4I320VJLRq2bBa1zF&#10;Ejzq7rjrJjsJqZ2RuIIWAXjHbMdtokrijoWPGQGcD7RmEjzEFCOEEUpwhfI1f2RdBefNWQgxE4+W&#10;bAT/IkIsTpVQM5jQCU30QJPkQ0SKZGYv8jcTElafgEV4yR2CQYkEllmAJU2CblVjJTVX18D6isC6&#10;yedv83V/cD6OsIojduIZ0pRHZAUSWbJdCdmHALl7UDq489j7kZWkYPUFj+WXBhufk75oqVwfgcnj&#10;cofLq+CxkjsMJU/WDeLqa8L4RrSDka1CACWQkrsH/cj6GVhqIGgJgZUKFx/n/E+A5UPYNbD4XQXH&#10;8PjLnaPS7y7SxO86DiF6nlOxCYgxJypgJWemIT07A3ZXBnGVBnu21F7ZkJFJUxBYyTY9QaUlrLRI&#10;S9QjNdGAlMRogkuGxZFO7YafgSW40kbAEMnQRqoQbEnNklGWMerU3YPSNCi1VzYb12HjBYdVjwSz&#10;lsgKR7QxTNVkReoCGYKrwJ9xxd+JQUUIovk4Wu4sjNIQWRrEGCIV4vTacNz8+kv8+pfA+tV/+xVu&#10;Bt3hVYoR0YkmaCm98Fgtr0C00CZooaccY5IowDQDLA6qMicOqZ54pHlNyPDGIc1jQLIrAhZ7MJe5&#10;BaPtS+jj/xGRMf8AXew/IM76R2RIU0qFEc3ESU9vNrp7sxSwaqUWqFTGedMzolAgQ5IURTNikF8U&#10;C29BDHJ9BhX5kj29mgUrcdTSlskrc3+CzVYpvDqzCBV/TVZnh51Ykf5cUuMkIX1e/CF3F0qtQkcr&#10;C/jObMIkF0O9eRjs9qCXf0adzdnoaHKoZsGhPi/GhgowMuhlIe9kYWVXBWUb1yk1Y9LJXWrLVI0Z&#10;4zoje3sbAdVJPBFYfT0ERa+DhSERKDVa0nzYIX2DUlkACrRS+JgFLAtTKdilg7ukapBmoWYpVCX3&#10;keCKMFCd3FnAtrWwAObr7Y3x6CE0hgiQMUJCBtYdHZZanqsgZoZG7BgY5r70cztyl10nC+AuSUBp&#10;xjCBJckm56Sj8XIWVlez1PAnK4uZWJxLJbJsmBw3szD2d3ofH0tk2IixZJUFfE46NG/4sLkrGd1L&#10;ML9SoGA1NuXG+JRMczE6kcPt8Dhz3/oGM9FHIPUNZPDPn/s1lKWir0++vyR+X2YVAp+RQX4WAmmQ&#10;r/XycY/c3deZouZ7edy6O5LQzuPTIHdgVuhRVaZFdbkOjbVGdBIlA8SRvH9s2Ml1OdTjbh7ndkJG&#10;wCJ46WyzqfV0tROwfI+gprWJqGV0CPC604g6u4pezsvrtdVGVJRGoaxYh/ISHarKZXDjeDTV8/tr&#10;EGDxHGjkugRYjDbVD1CaCyX3mVm93tlGHHXzGPQSiz1EFs+FjlZBGV8nrmQq4JJ9kH1s43ZbeG60&#10;8LU2olqALchSNVicSm4zqbVTffDaiO4uwWkyUZrCc0+aOqVZNEU1mY6NZmGCiJIY47kxzvNldsKJ&#10;JaJ4mdCa5jJ9LbHEVQiK3V8g3/mPKPd9hc6GCMzxfPEX+EU4PyzGCZEjmdwFWMe7+dhdz8Uiz4vB&#10;nli01IcRWgGoqwpCZ0sUJkZsWF1yYlfGLdwTOEluKwmPqr3aO3ARVQ6srkneLhtGR83qTtapyQys&#10;LEsWdxkAupyYqOC0FHt7Baov1voGgbWexakfWFs72djec2BnL8sf+3ZijLFHYO2lY3MnBZvbKdja&#10;TeV2M3F65sLlfR+ePCvFy1dVeP2mRk2fPivH/QdyR6KX28wlrjy4dyGwKsaTB2V48rCCwKnCi6c1&#10;ePW8Dq9f1Kt5ef7yvAjHB8TijguHxOPFcT6e3K8kiprw7dt2fPNGmgdb8PpZE149lWgkrurw4Lwc&#10;x3terPH3NzNixnh/LKaGTFid9aeEeHavBh+Isu/f9eLbd314/7ofLwmtx0/8w/xc3O/D+b1enMn4&#10;ryed2Nlt5rGr5oVRMQZ5kdjVmcPzJBv1tRm8EEmGL88Eh53/3UlaWC0RMJsiEB8bcdXpN5wFTDg0&#10;LLDCIiIZeoRGGhCqMyLMEI+wmASCycJyIhHhcUkqNJwPJcZCouIRGhXHZUz+DvVxVtWpPsKUDE1c&#10;MhEmtVf+/li3Isy4GWHBzchE3CKybktWdwEbcRVMFATHETosrIOk1ozz0ifq58GHCa8ETgmjAIsD&#10;d6zEBCPgU9gRmMj12OwIS7ITR3aEcz7clnUVjk+hsWUjzOZUEZr4y3AhRIUbobZcriMP4ck+RgGh&#10;JRnaixWwJDREVmhyEbdXwP0hsEwEFuH0lZHAIkq+EGQRKF9z/pb0ZYvPU3E7nvMCrFji6gpZ6i49&#10;AksypodYBVou9TkFTrfi0gk3IsuYTLwlqZD5m3HElSmdECNsCMYAAlHuPLxjJpR4vG7xGN4gWL8W&#10;ZMU4CC1/3IghsgRTxJXq0H8FLEnbcEf6W0nESEjTsDQJc3/l7lLiKpj7H2KSJKzSWZ7AMhNbxGEY&#10;16OSyxoIZkL6jjaB0zgEE1gRRhMMJgvibTYkpqUgxU5kOdKQ4ZDmwmRkZiUiXYCVZkRKkh4pNh1h&#10;pUO6LQppBFEqYZRilcSiMbBKhvYYvWoiNErNleAqgucvpxIGgsdAeBn0xJchAkZjJEwmHSyWKCRe&#10;jSlos9E1NI7JzAsOhSy56AgmrIIUthSsYsIQHaNRoZBlkAhjcP1R/M0QcDIMj577cPPGV/jVf/3F&#10;UDm/+vtf4UbATURSeDoKL4xvDNIGIoSKC5cNmTSItWlhSY+CLYs7lW1g6GFzUJbZWqTn6GD36JDl&#10;0SIjJ4wHLJAH7gZsjLSs23B5QlHEgqi+SZq7MgihLNV8Jp3BJWO2ZDcvJbKKSwis4igUlnC+nJiq&#10;sqCiNhFVdUmoaUhBQ2uGGhamo9tJJDgUrpoIpqaWVNXcKMDq7SWE+Fo7X2tulrv9JB+U1CZls6Bx&#10;sVByslDy94fp73FheCCPiMrHxHAhkVKgsDXQ5VbNgkN9HowMeDHc72FB5eJ7/MBSSUO53g6CTe4G&#10;k5CmSSlQpTBtayGG2tNYKNsJhGwMDxIZjMEBJ9cjhfVV7YVKByC1HCyYG01Emr9Dc32tP1WDFLLS&#10;H0iayFRNi2rKIkIa49DMZduJrD7iYLQvE5PD2RgfyVYwGezPVDFEYIyMOjE85iRw7OhmIdveJfmA&#10;TOgksgaGpEYqk7Byq9oCuXNrezMH6ysOLM2xoJMs2eNWokrCxkgi4CSVQyKDj8cziCw3VjcKsbpZ&#10;yqvnIkzP+zA5k4eJaR7XSQJrPAdD3DcZLLqnj8jpTVMh0Brk86NjOVyPmwU/vwupcWKMj7Kgn/Bg&#10;gtNBfrbOdsGKHz6CjS4+Fmz1EVq9nHbzcZektGiRZlMbegipfh7f4QFBmhwTApfLyhiMddUxargg&#10;mTbVE5s89rI+wZdMBTTXz6lt8Du6Dj/QBFFmvtekQuZbGgkgokrw1FQviJLHAi2LelxXFatAVlIY&#10;SZzpiS0ef577fV3+9cp2riF1/RnVPrQRT5wKrBrkjsKqaNRURqG+JobnmYn7mMj3yrnmR7fc8NAj&#10;tZl9afzMdn5X8vntqqlU5id5HswQvbPE7xThq0BO9E6NOLAw4cLCuBOT/bwAauIxKgpCoetPyMv6&#10;LUpyP0NLTQgmB83YXMrG0bYPR0TSgdzRt+lW+bCOeP4cEVn7W3lYk0zxk8nEG1HOmJ2UpkHCZzMP&#10;+8TYPhFxsJ+HwwMvjg69ODzKJYYcWF7leybj0N4hQwLdQknpbf4ewtHfb8XiAgG2XYjDw1JGCc/V&#10;fHVX4fqGi5GNjU0ZNNqpgLW5bcf6ZjqfT8PmVjqhYceeQlYm5zNU7BFXh4dZOD3NUU1/D4ipx4/L&#10;IHcLPn1aruYfEFN3Jd3DmY+4KsSj+wKrSjy+T0RdlOD8pBBnxwW4K4lK75Xh8YNK9brMnx3z+BBX&#10;+0TWyb4H94mu5wTZm+f1ePWsDs8fVePZoypGDV48qcFTyeF1XozDvRysLiTz92zEcK8Oo/1RmJ9I&#10;wO6aHfdP8vHycTXev2zCu9etjE68ed2DFy/78Px5P56/HMKr16N4824Cb95OEl+j3Oc+nBy1qdQQ&#10;a8TW0lwl5ibL1P9dX5cHLQ1ZvDhJQZHPAo8rHo4MKcBYAJnCedUfCp02COGaQISGBSI4lBEWguBw&#10;DcK0kQg36BEZHcNyI5YRx7IiFqH6aARro1h2RCPUEEtgmYgrK8sQGy/WkxWywowCLAtuRybghsaE&#10;rzUJ+DqcyNLaVC1WYEymQlUIMRUiaQdYWKukmZ+AJc12hJU035mdqo9SoJWRyMeMgE/BZYin0GQi&#10;KsVBEDkQyfnI5OxfTCWcfM3FZRjJLmgkkvwRpiKHIcDyIyvM5mEQWSlEViqRlS61WCUKWKqZMKmQ&#10;+5GP28TGTVMuvhZkSU2W0R83BVexeQSKl5/FS1B5/MC6aq67BpbkmQq15hJ5uQQeH8tnVMjKxK34&#10;dAWqm6pzfyofp+FOgjSJEpRWB4KJw2CbC0ESfG8ggXYnwcX9ySb6GETUDSLqa8YNQuomH/81sLgt&#10;wiqQ++QPNyOXr3kQEJfH/eb+S0Z77v8nYCUIsLzQSH8sIiuU2wlRzYRJqqP7HQJLhs4JNcRBS2RF&#10;J8gIBlZYU21IykhGqj0Z6VlJhFYiMuxmpKXHIjVZUKVX8VfASvQDS4bIkTsHpWO7UaclsCL/A7Ci&#10;IjVqUOcoPYEUHY64uEgkJOhgtdIzXJ8tyYBErttMZMUnRMIYp0FMrKAqhBFKcMlj/h548aGARVxF&#10;RYWo3FhRUbJeoswgNWTR3I4A6+v/CKybgTegi9UiirrTUG3BkbcQqr0FXUwgYi0aJBJX6dmxyHTF&#10;Ii07CkmZ4bCmBfPAhCArJxK+IiNKKxNQXBHH+Sjk+iKQVyADzhpQVSsdtqWZi6CQjt5dknGc+GlN&#10;QmOTFbV8XQa3LeWyxWVRKKk0opzP1Tba0CCAklqqrix0EE89g270SmoHzsvQMM2EjQCrvUOA5VDR&#10;zuebmpNVDqz6ermVP4N/0jm8IvZiZDiP+CCgCCaJof5cFjReXmEXYHzIpzA10E2IEWB9XVLD5cJg&#10;bw4x5mQBK/2wBFJyJ6IUjFkY4DoG+ri87F+rvCY1EVJIpyhgDQ+4MCapKUa5HYlh7seQi+EkuLIU&#10;tKRwVbVX9f68RzKVJqEuFuhyR9tAP/dfYNIlCTB/BlYHC95+Fs5j/Q5MyDo57ZVmSB5XadLq4bEe&#10;5HZGxtxElkvVIHX2JBFYZh4j4owFlwBrfU0yZhdgWwrHZUmoSDhNJWNq3MYgwiaSVcbvyYk0fhap&#10;CWEh3p9IOKViYiob8zIu4VoxgVWCuaVizCwUYmpOarO8LDBziTweo6EsBawOYlGiS5BFBIwQWBOT&#10;HkxOEWUTPE4Tbm5HAECcDTsVQASajTwmDfzMTVJz12pVKBnozeD3xWPcn6VqmeRxv2DoCi7yWICm&#10;1kG01BBWxQVhKPSFEDsaVFdEKbwInGQZqU26Bo+/lsyPLsGbzEv4IUTQMKQ2TNWIScZ1wVSdQChe&#10;AUpCAFdfI8ltdfB5guB23kKeO4DYiuRyhATfq3DXzvXy99Gu1nuFqyv0yTKNdTL8kl7te34e4cP9&#10;ryzXqVotVQPX4W82lukAj6vU3AlOJwWvBPYYITvB72CGx3l+Nh8LswVEFgHM50cI3QlCa47nx8I4&#10;lxniMWs3oaUqAlUFt1CW9yVqim+jqykS0yNWbCw5iKhc7DG2Jes6Mb65ko3dDTeB5cPpodTeFBIW&#10;Xn8zIJ+XJkGpudrlc7tEmdwluL+Xq3B1eiL9rnj+7WdhYdmKgUEtKqu+gsPx35Ca+vfIIfLq6iIx&#10;yvNOarJ2drju/SIFrO3tPP9dhbwo2N7K4WsuhpPYsmNlNQXLy0lYXUvhcpl8D/f7IJuocuLoiOg5&#10;ycHJcQ6OOX904MTBXjbxl62mh/tOHB/m4uzIi/PTfAKqkNgqI4KqiasqXJwUEywuLM6mYGbCivkZ&#10;mxqb8YSf5/4VtO7fK1XvPTn08Jjk4YLzD+4WqybEh5cluM95qQ17/KAMz+VuxCeE24NSbktg5uBF&#10;TjKW561YYWzxMxzvZ+PBhY8wK8XLZ5V4+byGgGrEq1dtBFYnXrzoxstXfXj3fgQfv5vCTz/N4ccf&#10;5vDth0m8ej7Mdffh/kU37p10qY7yp/sd2N9swfpiHWbHyzHSW4DuZjcaKzNQnp8Ib3Yc7CksgBI0&#10;iIuWjry3ER52A6GhNxASchNhYXwcEYgIbQgidKHQ6MKIrjCEsDALYSEXotfzQj0G4SxII+PMvHAX&#10;ZCUhktDSEFjBBmk2EljF4ysi60a4GbckP5bkzIq1s9DORqjJSWC5VEjCTDV+ogRf8+OKeLDmEBBu&#10;QkKCjwmiwOuwZfOxg+ghotKyoWXoUv82nAwXX3NxGQbnI1JzfoGtHGhS3JxeA0uaCmVKRCTnIzy1&#10;EOFpxQgnsD41Eyb7gXXH4sWtBA9uxAuyGISVxK04QYoXQSYfP5PPDxY+HyDNbtIfKo6fKUGaBv24&#10;ClOo4zatPA4W+ex23DZlKFRJjZV06FfNoYlZCE7iceM+h3GfZUzKUIakewhOkmF23LhNaN1S0GIQ&#10;ciriOC8d4Bk/D/zN48d9CSQMJeTu0SDiKpD7KjAM5L7L/ocwQq9CgKUxE54WHyIseQhXTYV2BEmi&#10;WL3UWMYzjAjSxSA0yohI6fNnikdcogx+bkFSupXIIq4IrMwsCzIy4pCWYkB6ktRe6ZGRRIMk/QJY&#10;FqMCljlWarEMiIsSZOkQTeT8LbB0kWG8WPA3hccSSibJr2XWITExSuFKASvRX4sVJxcXCllhDA3n&#10;Iz5FdEyYwpWkbZDcWJKYVK+TWiwtL0iiuZ1I3Pj6b4D1awLrdvANRJu4cosWemMwwnU3ERF1E8b4&#10;INhSI+AgrDw+M3K9vMpx6pCcFgiL7Wu+dhMut1xxSu4mubuLsOFVe1V1HGqkkJGCqJMFVTcLLBZa&#10;HZxvVX2NrHxN0hpYUN9oQg2v0CurY1DBq/MqFqK1UrCw4Gkmylq6MtDea0fXQDZ6CRTpJN/d72RB&#10;bUdrRzpD7s6zo7vXwakfV5XSt0sNpGtEQ2MSMeFi4Z2PyfEC/lnnEQgERy8BRagND+TwSl76W+UQ&#10;U9yGZF3nOns6pXDO4nNOFtzZLFwlo7tk37agtZH4IbBGhzwsxAg3gR/f1y53hwmw2qTvkJ3rZSEn&#10;wBrL5bbzWMj5WLjlY3aa+zIhhRwBRwR087gIHNSQKAoQyaoWaoSF4BgLydFhBxEhfXYkuSiXaTKj&#10;u8WGoS4WkNzvMQKyV2r0iMrKMskqL1CzquMyOEJgjROOIy70EGuSP6q9w9/heXw8E4sLOVhadHOf&#10;MjA2ZOV2TURLPOctmB5PVmPVLahb67MJH36mkXTIwNAjI3biSIZd8WJxWYBVioXVMsytlGKW0Jpe&#10;LMD0XD4RlochFuC9LMzbuf+thEBrJ4+R9K8ivAR/Y4SV1HYNS43biFPVvvURZJLvS5oNGxqIT2k6&#10;bYxHq3Tu70xSIBJYDQ9mqVqqIUmwymMpfacEStdIklohqf0pyg9TyHFmfY1c120iK1zhRYAjGJN1&#10;yfulOVHefw2cn2vPZJqgQiCkgMV9EQxLbVa95LGqNipUSY1TI0Eo2y0tCuf2biEr4zPG5/DkEC7F&#10;4aomSt4roJIBuP3r86NL9l1CXquv4cUL1+HJuQ1H5hfItn+JAm+w2oYAq5dglfOinxiX4zA56iaM&#10;eV7yex8ZzObnkuPD747Pzc8WYmm+iCjg90J0jRK54/wO5oirpUk3Fie43GAqhjqJt6YodNZr0dsa&#10;hfGBBCzPpmN7zaVqrbbXnFhfyiQC0rA0l4a1JTt2NnJUzdbpURFOj4tVklB/FOFgX0CUq9IwrK87&#10;iCzC5igP5xeSxNOHw+NsrKzzfB7R8bcrg3D/GrbE/wqH/feortLwfEtSA0Tv7hTh8KCU6yvC3l4+&#10;oeXF3o7UjOWpuxD3dnOwtZWFlZVUntM2hazNjXQul8X3EE7HbsInj5Dx4uzYQwg6sLqURCjF81hE&#10;8bzXY3w4BvNTVsIxE4e7ubg4ls7sVXghdwRe1ihIzk0Stq0RaKi+g8baAKJex+MgEPISUZV4+qga&#10;j1RNVzFxVYBzQvL8hGBjXJz6VM3Y/csiPH5YiufPKoglrv95FZ49LcejR0V8zYd7d724vOfFwwf5&#10;ePqkmK8TVy/K8fx5GZ49r8CLV3V49aYFL96049mLNjx93oaXr3vw4ZthAmsK//SXWfz5xxl8/DCB&#10;d69G8Ob5EN48leD8kzG8ejiCp3cHcf+4F2c7ndhbacbKZBUm+wrR2+RCY3k6yrwWeLIkjY0GltgA&#10;GPU3oA//EjrNF9BqvlQREfYF0fUFgkO+QogmAGEscMINUQiPMarcWxGxCYiMtUAbl4iI+EQCSzq7&#10;S5ZvM25KLVYEcRVp9ScfNcqwOQ41VqLqy2OSfE2SUoAFPpEVICEDEBMJqhM4ASJpDYKT/HmjFCYY&#10;gURGYJKT89lXwCKkGHoiS5/+y5DnXNClE1kSClo5V8gSXP0SWNyXRCInkVNuUyNNhakFhFURgUVk&#10;EViaVH8zYZA0Eyb6CJo83FTIkuZCf9yOlxqgXwArlo9jCCzJM2b8GVgyqHKY9PuSbQmyZLtW6RMm&#10;fasyFK5kKrgKtvlxFUIYhqXlQpPu4T5JEIJpXsJPcmwRR1xPAKElaSHumLkvEgmSNiLnb4DFffgE&#10;Kx5XwiqE+xzMfQ5OyOf+FXBagBBGqMkfYaZ8AisfEdZCRBKYEdIfS+4mNKYjyGBTzYS3I2NxJzIa&#10;gZGSriEaEdExiIqPRaw1jsgyISnDgrQsKzKyzMjMjEd66hWwGBlqavgrYNnkzsA4I5EVA1O0ICuK&#10;56ggS3vVD0ug9QtgRRFNMbxoIJZM9I4gS5oHJRJon2tgxcYLrCRkXpoOpWbLDyydPhiR2iBoVRJS&#10;qeWVWiwtYgzR0EZE4uuv/hNgBYR8TVxFwJKkRayJOou+iaiYG9xoIP/stPD5TMRKIoqKTLyqjEBK&#10;8tewmP+A5KTP4HEHo6YqllfRcpUvd05Jh13JRm5WzVqfbifv4JV+i4ngYWEpBSanjc282udz9U0s&#10;nBpjUdccT1hZ0NyVhNaeFBUtLEBk2i4FLgvenmGpycpGl9xC35elpr0DTvQxJB1CXYMFhcU6wi8Y&#10;7twwlFfGobMni4W4D1NTMmirFwMD0lwofaRYoLIAGlQh441lsMCS5j2p0fAXusPStMf3SxNglYw7&#10;WBSNOoKyi+AaG8rF9GQBJsd8LJydLByl+VBqPqQGxYExAmtsSGqtnBhjgTfLfVicLWbBRJBIQTeb&#10;zz93D18jKrgtKdwlpIlngvCYliadacJsysNtsECUfkuERW97KvrbCaKeHEwOeDHa40Z7Qxr3LRZ5&#10;OREsjDUo5n42NrHwJcCG+JmHxvLQT9Bd37nY259KzGQSf3aV3b2jlRit0aC+OgxtTVoM9pgwM57G&#10;fXViZVESRHqILDc/rwtTkzmY5n7NElDzC0VYWCauVsowz5gVYK2UMIoxR3hNzxdgbNqD/hEH2vk9&#10;NrVb0UAkNvPcEGT1Dkg2dn8fLanlkn2TTv/Sub+9PVF19G+Ru/wk+L7rBKzdXSn8/vg9yTHjZ/pl&#10;yPMCJIGQoKe8hOewJ4g4+Qr29M8Vsgp9YQpDAhpVGzbwi5owHmP/+63Ek9SeSa4rfzTWG9Ei0Gsm&#10;tFqkz5TUWvHclebHKn/zo7+2LRb1tTLQd4TqgJ9t/xyZaX9AdtYXyM8LQFW5Ds38HQjSJDok+FkF&#10;17IPEl38TQkCBVhu503Y0z5T4c0NUPDy1+TJ5/c3iY6PSM0VQc9zbbDPwc/AY9kmtWEpfD2b5xHP&#10;vzmee4SWNMOO87ybHMnGPIG7MuPB2pyH0xw+tmN6JAVTQzbMjSVjdS5T4UqaBQ+2JHkoESN3lM4k&#10;YW46ieuTZsBMbK5mY3czl9jx4viwkKApwvFRoWp+lqa8ZaJlZSWDCHIQWLm4e4/QeFioOpTvHmRi&#10;bsHEC7JQFBZ9jtycP6K48BaPiVGlk9jaKMTRYTlOT6qItnLOlxBbRTjaL8Cx5M06kKbLPOxtO7Gx&#10;xu0spTCSsb6ahu3NTOxuZ3GZHFwQOXdP8nF66MHWWgamxgjVtlDUV32NmvIv0FR7G30dkUSnFVsr&#10;DpwQco/vVePV42Y8u6zH4XY+UWpGXcVt5Of+Dj73P/B9NzDSb1Sf/945AfSoFs8e1yhk3b9bomqw&#10;Tgi6k2Oi8jwf9+XuQ9UkWYmXL6vw6nUNseSP129r8PZ9Ld5/qMOHbxvw7XeM7xs5rcf7b2rx5h2X&#10;l2W+acL77zrw+psOPH7RiHsPa3D5sI74auV7+/HD96P48YdxfP/tKL55O4T3rwbw4eUgvn01jO9e&#10;jeHjizF8ILbePZIYxZtLguu4Dxebbdibr8PyaDkmu33obcxCQ0kiil0GuFLCkGa6jcSYr5Cg/wJx&#10;kX+CQfN7hAf9DmHBf0B4+C3oDBHQxUYTVUZoYuIY8erOsXCjGeGEVliMVXV0D4yy4raeIZ3d9ZK2&#10;IR2hcVkspF3QEE+SuFKQFSLNZdJspnI4CbCIKz4fRCQEEyDBNhb+yV6EpuSpCGEEqSSdfG+yk0CS&#10;2itCiqCKSncgKsMBfQZxpYLPM3QZRFZGDqGVw2X/Z8ASXPmb3AR0YQKsND+wIgRYDE1aMfeBwEoq&#10;IGbyccfqxS1pKiSybpoYqs+Vl5/BXwOkmgmNHgREE1fR/Hwx/pqjYBO3J3m3rHkI5+cL5/YEWdIn&#10;LNjiUP2sVH8rc6a/WdDmUJ81lPutcJWRh4hMr4rwDB+f8/E1oo7HRrLHB3CdAYnctgQRqHJyxcrd&#10;gdK53Q+s4DgeX4IwhPscqpoB87lPRJWlECHmok8RllBISBX6kcXXw/l6pBpuidsWJEt/umhJNnuV&#10;1Z3AuhOhR1CkHmF6PSJjDDDERyOOaLKkxKshotIyE1QNlgArI5m4StaqSE+K8ndyt8YgySzNhLFI&#10;NMUSWbEwG41EVgxiowyI0UepOwkFWVGR4QQWkaUNI4TCEB0dBqNRkBVOZBFaCT/Hz7jiMgKs+IhP&#10;wIrh8ipflkpIGoTISIFWKKEVDr3UnBliEBmhxVdf3cB//a+/+hlYf/8/foXQ8JuwpfCD2KORlBKB&#10;BHMgEhJuIzU1BJ7caFRVyJhsqaiptPDPPRzpyZ/DZv4tMlL+iEJvkOpc3MMCsZ8FY480V7SZ+adu&#10;IVSks7AV3Z1SiMSjqUkybhtU1u2Gplg0y7Am7SykGM0ylT5CPYlo72cB20+s9SUTWDYVrb3J6BzM&#10;QPdwFnqHHegjtPpHczDAK/Zh4mFoNBddvXZCjftYwH2030Rm1m1iK0rBa3yKmCFuJqcKCIsc9PXJ&#10;HWbSfCjI4rQvjY8l0WSKmpe+KxPSxDLi4mfIZMFpQr6HBZ1D7pISiJiIEAcLKq6XyBoddPNKNhPd&#10;7QQQp8P92QSWC0O93N8u6cycxuW5zmE3UZWnahGW5gt55Vuo5qfHpQnRyfU4eBUttUU5BE0eFuak&#10;UCRkBFrSjDboxHC3AyNdTkz3+zA7VERo5aGlJpV/+Hp+J3eQlnwLLqcGlVX8LnolRUIBxqeLMcp9&#10;HZLCl9Aa4rZGWLgO9qcRDEaUFAbC42Lh7f4cteXB/C5NWJhyYGPZh/WVfCwveLmfeSxQZZ8KsLRY&#10;iqWlMiwslmFmoRgTfG6cYByfz8fUUqEC1vwqsUVkTfC5gXEXOnhcG3l+1BMmDa3mK2T5mww7CWnJ&#10;CdZMZEgOMMkNJjWe1322JARj8liWVR3/OxiyjHR+J6r6BBv8PiXFQjfxIUCqq45FZalegcrtvE1c&#10;3UCu6w4/b4Rq0hOACKiuYSW1V9c1WH5gxRNKPG+JJYmGuhiFJ4GV6lwuwKonpmpiuC2+zt9CMwF2&#10;jS95T1mJRuXscmV/iRznVyjwBfKiRK/eLwlj1Z2h/Lwy7eNnE+hJbZTsk9RsSfOmNA1KLZbHfRtl&#10;xRGqedNfi5dFPPk79E9cNUMP8HfQ2mhFdTmBV6JDdUU012NTzdNz03LO8buZKVC4nx5z83vOJaK8&#10;2FzMx9aSj1OCaD4Ha8S1JBHdXXfjcIdoIpxkoGcB1rIAazaJ6/EDS26MkFhezCBqHNiRpkSpYSKu&#10;trZysLpmx9JyOpGVrprx9g9zcCa1NA8KcE+Sgd7NVR3S5xZkyJ8YHgsDP59Z4WqbuDo+rMT5aQ2j&#10;GqfHFTg6ILD2ixgCrAKcXCHrcI/r2XZha92OTQJqa10iEzvc5sGuC2dHearj+dmhl2i0Y2qUF2DN&#10;Iagu+4IXKH/ixdNN9LRGYHaMwFp2qA78D8+r8PJhE57dq8fJTiFmRpPQUheC0vw/odj7BzRU3cHY&#10;QDzB5sLleTmBReg8rsXjh1V4KGMjnhfh7NSncPXgfgmeP6/Bmzf1ePeuEe/eNxJUDXjzvh5vPvC5&#10;b+sJqib88OdW/PjP7fiJ8f1fWvHxp0Z88309PhBaH/j6t39uxzc/deIZ3398WYS1HSeW1+VOylyc&#10;XwjemvD2bRc+vO3Gu1ddePeyE++e8/GLHnz7vB/fPOnF+0c9ePeA8bAP7+734/VFL14cd+HpYSce&#10;7nbg3lYbjpfqsT5egolOFzqrklDr43+FMxLe9GDkJN1GZsJXBNfniDd8idiYAHWlHxVnQITRgJCo&#10;KASxEA3SRSE4yt8vKyTahJAYMyMRwXJXYUwyQo1XWd3N2Yi0uhFhzWVB/Z8Bi8HHgQluAou4IkCC&#10;bSz8iZ0wGWqGEZriRTAREZzkJjqItRSnvwZL1VgJrhzQZWZfheDq/w+wpMlNsKb6MzFsV8BKEWAV&#10;KlxFqn5YUoslAzkXcfsEVlK+AozUYklToQBLUjd8AlY8gSXNgzG5uGPIYTghgy9LnycZukbyimmk&#10;qS3xClhJ/xFYUoMlEWi1q+bQ6xqsT8Cycx8z8wks4ojHRsY+VMhK8hKAMlwPgwi8w23dJqrkrkEZ&#10;/PkaWNe40kjzn4xPaZWkskSVhZA0+yMsgY+vgUWEybIRZglCj99fGNEcGpvG71363iUgUGdEAHEV&#10;FKlDiFYLTZQOWqMeBlMU4qzRsCQTTqmxSEsz+oGVwjJNcMWQvlgpiQZ1F+E1sGwJcURWHKxx8bAY&#10;4xAfbSSyooksrpPrj9JGqLv79DqpaZKO6aFEVihiYgRaoTDGXkWchDQL8jUVgixpLvQjKyY24gpY&#10;IQQWcRUZQmDxsdSSRem5PiPndQTWTQLr1z8D6x9+/xvoDQHIzo6Dz2eF2x2LzMwIZKSFIselRWWZ&#10;GZ2tvLLvdqKzJQVlhZHITv8c6bbfIZdX4zWl4ehqMWG4NwXjA2kYHUjl1VwKoZCqYnhACjApPCSX&#10;TzSRFY3mZiNa2+SONgu6eiRPUxLDhs4+huRtGkxG1xAL3sEUdBBbHf0sSLnOnqEM9I1mEVWSsDIH&#10;w5MejE55McHCYpxX5/0sQJrbklFQFElg3UB65g0CS4/uvizMzpfwz70CCwulmJz0QnIcDUqz0iA/&#10;m9SiEBr96vZ3GQA5HZPj2ZidzlX9gXq7M1hQGWBPu8Ev8/eU9Oco8oWjoyUZEyMezBJYE8MeYiqb&#10;x0maFR08Di6GE32d6WhtsPCP24jaChbOtSxUWagLpGYn81g4FaiQwm5c0MN9khgjIqeJLEHN4qzU&#10;fPkwz+WnCLSxPhfGe3MxP1yE5fFyTPUXoLUmDXlOScb2NSzxUlsSiPLSBHT3uCEj+c8vVGNurgJT&#10;hNYUkTk56cMkP9sQcVlfrYc7+zOewL+BI/V/oLIwAEPdFqzJkCmbJSxQi7A0K02cuaovz8JsIQvS&#10;cgKrXKF1eDwPvUPZ6B7I4veTjZEZD6YWBVklBFYJJhcKMTjhRiePczMR1SDNfgIsSZFAHHUQR9I3&#10;q7XdhsYWi4rW9iT0EErDoy7VzDg5LX26eIxHnOjl8518nwxo3U4IdRJTPYIjaeLjPgia/f3bpIlQ&#10;+jGZiIwYhaoCGVWAABd0SN+prna+tzNV1QZJjZHE9Xx7s7+TuUrfQDRJSB84qcGSO/okdYLk5JLn&#10;pdZKariaGuIgebW6O22q35ykUWhskIHAI1FUGIzCgiBUlBNIxJdq2pN0C5xKuggJSUsxctWPSnAv&#10;NXLSdCjrryXg6mr422mSDu2pGOJ5PTJIyPO8n+CFxsRILgb5XBv3WzrW5zikafIr5GTfVnc/9vBc&#10;nBr3EUfEMWNhukCdU4vTHqzO+oG1s1LAyMf2MmG0IjmuclXndWkaOyaYDgis7TUHVheJpYU0rDCk&#10;9mplIcOPrPl0rCwTNxsubEtfLS6/SWCtbTiwQtCsrGVindjZkf5OJzk4vfDg4tKLu0TWxSW3ceLF&#10;1rabSHMTRvlEkXQar8HFWa3C1clROQ72iogo31X/rjzV5+twj+8lsI4Jp6ODPMJLatLcjBwuk43d&#10;LQf2CSx/n6hC1Tn9aD8PqwvpvBCKRVdrONobQ9HbocPkcALWF7NUGorzwxI8OKvCk7u1eHhWjbO9&#10;YqwvELQDJvS0adHdGqlwJf3Tzo+L8fRhLV48acDTR/4aLOm/de+eDExdhPvE1bOnVYRVE777vh0/&#10;/NTF6CSo2girRj+yvqklohrw8ccmoqoZ3/xAgH2s5fOVjCq8J7K+/XMLPv5TO95814SzR0WYW09C&#10;95AWLZ0hvAjR8b/Ohn0eg0ePqvHqBd//okXdufj2eSveyeDUT9uJq1a8vmzC05Na3N+rxN3tcoKq&#10;HI/36vDqlHgjuH54Ms4Yw7u7A3i014L9uTIs8kJyrI0XkXVWtFfwnC/So8wTibzscP7nhMOSyIKI&#10;hZImWoPAyFDc0gThVlgQbmtCEaiNRIjBgDDpFB9nRoS6uzAF2oR06Mx26BOJIAJGl0jkWJwsrP19&#10;sWTolyDVD8sFSfrpB9ZVDRaxEJqST9iwgE8rICTy1dh+ClnJ0heJWJKmPwJLS2BpZUpUSfhh5ceV&#10;VnDFkCbCcKkJkv5XBFpokgshjGAb90F1Hs/hcwQPwRKRXsj1FPP9JZyWKGiFE1ihydwHhZc8f1Oc&#10;wlUubhMtt686igdJfyajh6gibKKcuKXPxq0ohwKOZFUPNUktHpGi8m/9NbACBVjx6aof1k3piyXQ&#10;EmTZpJmQ+51GlGV4Fa7CM3lcCKwQdVwIu2TiKukKV7Z87qMM38P9I+xuRWfj9hXyQuKkiU9wJc19&#10;BVdNf0WISCQkE/k5iSyNpYj7yPWbCDip5Yr3MHKhIRA1/K7CTdnQmOwI575q4iSFh4Xfv9xNaEAQ&#10;MRLM8yFUH4FwQySRFYlokw5xliieQ0RUssEPrNQohay0ZB1SBVhWA5Is0Z+AlWyO59REaCUgMd4E&#10;swzDQ2QZiXtVi6XuIpR+UhL+PlRRKmkowxDECFRhiA6CISZYRbQxhCHw+rmZUDq5G2I00EWFKmRp&#10;dZL9nXDTS3oTA1+PhU4fhRs3buFXv/oFsP7xj/8NCeYIlBSnoa7OgYqyZOT7YnnFbSAqWJA0pRMK&#10;bkyP5mGEV8ZN1UYUeQLgc91gQRyCjsZYPp+CqRFefU4QJeOEwVgWpselBigDo8OCLClIrCz0JMO0&#10;JEuUqT83Tz9RNjQsHZ6lPw5xMkbsjLKwlBjhD3koDX1D6RgctauElZIGQN3+Py7TXExM+/iHUswr&#10;X15lEQ29LGCkD5gnL1SFDGUzxKt6wcD6ejVWVyqxwOWlD9Q4kTYmd7ANc7uCrD7J8i0FXCamJ4kb&#10;omaGBbvUYFUQWJmpX8ES91t+yX9EgScM7U1JClbzU0W8Evbyj5r7JH26GONDbkIzm3/cyahh4Z6f&#10;GwwX0edx3kZ5cSRxZv2ELKnBUk2FRMpgb7q6E66rLVHVCvax8B3qk+ZIB7eRg2kCa3IwF9ODeVga&#10;K8baZDnmhgrR1ZCJ4rxo2JPvEL+34HbIrfI2vldqnSqxslTLArGaOCpjlGBhppiRz8LEgbb6GBTk&#10;fo3stN8iL+sPaCzXcBsp2GZBe7hVxoK2EAs87lPE09SYC/M85suE6jKP6fR0IfpYyMuNDFW1caiS&#10;vlKEUrf0jSKMphaKML1YhNFpQRi3RRhJLVWLDGTN+a5eqZUimAikNn7uZq6npY3Q7uJ3ITUz47mY&#10;JJ4lxsY9quO+JGmV1zuIjOu8Yt0ElSRw7eW6emXKx9c1h4Ko1mbCTm6eqJLmvDh1t58ATF4XrMi8&#10;1PLITQLSpCbvkfm2FukjxeD3oYLzUqvk7zsld3bys0g/LCJMQualZu36BgWpFZWm8maCqq42GrU1&#10;BjUvOawGBzKJeWKQy0o+rOv3Sd+7CZ7f0uFfzk+plVNN13xNEp/KDRJDPDZD/Y4rYOVc1V65VbN3&#10;U30CivI1CldpyZ8hK/NropLnXGsKl+N5M19GFJVjea4IC/zNLBLOy1OSbJTImmcQ1hvzbmws5GBz&#10;KYegkoSi0jyYp/pg7ciwNisOFdIsJjU3m6tOrPHxCmONz21s8L3SCZ3I2mRsEFkbWy6Vu2qD4JHk&#10;oFt7DuxJx3PJMyXIeliEy4cs6O+zwL9bg7sXdbh3Ua/i4qxG4WpvpwBbG9zXVRe3I326nJCcWlJT&#10;dnTow+mJ3PlXhPNzIuqiWE2Pj4iwfS5DbKm+X3zu3r1Svl5CZPmwsZat+pJJTdzacpbqxC9Yktqo&#10;y/MKXJ5xn07KcPe4FBeSZHWXEOVnXl+yY4PLS9Pp5XkZXjxtwJuXzXj5rAGP5c5AbuPe3WJ+Fq7r&#10;shgPHpTi6ZMKvHpZq2qt3n/bhA8fW/D+YzPefkNgvSNu3hFF0gz4rhIv3lbg6atSPH5RzCjCs9el&#10;ePOxBh9+asR7AuzZ20rsnmRjeNqA+rYbKK/5Iy9cbmJozKDuprzP7b16WY/3r5tVSKqIt88IrqeM&#10;x414eb8OD45KcST5yeYd2F1w4mKrCC/OGvD901782/sp/L+/m8e/S6b51yN4e78TDw/rcbrO72Eh&#10;Hxv8T1gc5cUAz89uyWtYYUFObgyS0vWII7R0caEIiwpgQXoLQZG3EaILUneph8dEIjLOgMh4XvWb&#10;TNCbrTBYkxFty0BMsh0GWxZ0BEOEOZMFvB2hjBBTFqF1lQRUdXB3EzHS94oFu8JVISFRiFBOg4kJ&#10;gUQQkRWSksvXWOCnuwgiJ0OwRUilu4mi3E8hjyMkZFnpJJ5E5EizoMDqGlcEjnR2l3QNEQRWZHoB&#10;cVUEfWYJ9Bml0BFYkiNLk0RwJBJ5Fg8xlIsAUy5UItE46cjuzx8VLMiSzu3RLgKLuNI7CKwsgouA&#10;ivV38A8zc1tWgsUm4f4FsOwElgz6nIav49JwQ7DFY3WHr0ln/xB+bul3FZZGeDIUOom+oCtYSf+w&#10;AMIq0EpgWWTMREKQ+yKpGAIYsl+h8XI3oA/h5nxEWgtUaBMFWVfBxxF8b7jcNcjPF0YQhsk+xzn8&#10;g4fHZhBVGURWGhGdSmRJLrQEhMXEIiTKgGAdgaWLJLbCEUr8hEdL0zKRFa9DvFmvOqCnpkQTWYwU&#10;A1JV8+BVotFfAssSzzBxnsDiuWSOi4MpJkYlGJUcWNGSooHrj5aUCjz3BFh6fRD0ukCCKIBxR4Ve&#10;gueqXsAl2IomtGJCEGP0d3b3p2jQ8P1hXI6h13AqtVcyYLQBsQSWnsC6efMmfv1LYP3ps39ARoaM&#10;c0ZI9Bbx6jgbNVU2FkTSwTdF1crMjBERqvbEgX4W+m31XJ6FRXeLCaPE1Qx/ZFIAL816sDgjTWBy&#10;55J00iauWFCPDKdhnNiaGMvkVXkGCwhpipMs3QTAYAYLaV5Br5Zgbb0MS7yCnp7LxcikZP1mATVI&#10;gBFv0zMsBFaLsbxSghnCR27xHyU4pqa8xFMp1taqsLhYxgLJoxJ6NtRL52gZADmdkPIQVSW8sq5Q&#10;sczlFuaKMTvDbREBkhpgiCBQ/XnUnVgEorrrqpA4kWSjLjTWWlCQF44cRyB8uWGor5QmQrklvYh/&#10;zmWYI7Kmx30EiFfFJAsyaSZsa0pEaWEkstK/QGLC/+AJ8jt4cu6gqS5e3QE3M+nllX+hQssk92OQ&#10;QGhtNKOyTIsiXzC3FcDCMVQ1ww6wkJ1hQbowno/FsXysjBdieawQs8TWYJsDLZWJqMyPQbkvGnVl&#10;CehtycLUUAGWpiuwOleF5WlegU5wf7mvK9NFWCWw5gmm4U5CoUaH+rIQtFZFYKjdhKXxLOws+7C3&#10;VoCNxTwWxE6eB1kqb9LijNyOX4LN9SrCrQxDRE91jWTfv4Pk1C8+Nc228XuYIIzml8swQ9QOj7rR&#10;SfjIOIyd0pGbWOgjFHp5HOTu0tY2GQRb7vwkMCUZZ6/kyZJEsnZiiq8Tq5LMVaKdAJK7UmUAbVm2&#10;vT2Vr/M1GQ9SoNQmyUWluY/nUBeX6yDIWqTZUHJoCWBT1F2X8nrv1etdXIeEzEt0cl7yVkkIuK5D&#10;+htKtMv2CDB1w0aTGc3N/M0QiII+SSQrNWrSDK3ynQkoCTTpV9bdnYL+fp5rBJbUtnULsBQUU9V7&#10;hghtObfHxoj0ERfPTQcGGcPDTvX8yIik/eBvkRc8A33+foJjfG5Umgd5gSH7VVvFC6GCcOTzIqOo&#10;IAK1RGU3P+8Efx+Lc6UEFn8Lc4T2hBdz3MY8Ibc84cbqVC5WeCGzPEEsTRNLc8QQkbWz6sauFMRr&#10;nF9nbPDxRq6KnavYJsK2NvOIKwJoPZfhxjqf39jyEFR5BNV1uPnYhQ0ia2PXge0DJ/ZO3Di68OH8&#10;shSXD6rw4GE9QdKAe5d1uLioJpzKVed2Wf8acSOQW1nJ4n8G9494k0GgJRP8xd0SXN6vwMNHlXj8&#10;pFpNz+8W4eBYhtjhcoe5ODqVJskiXBBAZ+cE04n0FyvA2ZlAqAKPHtfiydN6vpfIu1uGM75+eiSd&#10;1Ytw74zrPyOcTok3vkfi/kUpnj2qxuuXRNIrwuVZLR49kKZBvi5Ng2f+ju13pVP/WR5Ojt04OMzG&#10;4bETZxd5ePCkBC/f1ODdhwa8/VCHl6+r8ORFCZ8vUPHwaSGePC/Gi9fleP2B2/mmGi8/VOER0bV3&#10;yv+QpTj0DoeioycA/SPhWFix8vPl4fXbWnz/XRt++K4dHz+04N1rrv9lHd4RXR+4r+9fcF8fVuM+&#10;P9f5fh4uiM3HRKXg64fXXfjXb4fxf/w4jn//YRz/+t0Ifno/gI+vulUN2KuHTXh6t47vrcTJXimB&#10;XYgpXhB09ThQ05CGonIbciRPokMHc3IojJY7iIq/Da3xJiKib0ITdYv4ukNwBSPCGAG9KRrGxASV&#10;8DouJQUxSSnQJyZDa0lhIZ6KsIQ0hCRkINhsJzKyVeoCPySICCJHQ+RIhBA5QURWAEERkExEyODJ&#10;aURYugcaQkqT4VG1OxEZBFLmdchjqfWRTuEeqLvv5M5Eq9OfT8qaTYwQLoKrZOIqhe/hdrVpBdAT&#10;dVEZxYjidvXpxdBJ6gYCK5yQkT5UoURWiDkXwVLrpjrsS9Mn90USdJoIrdgcBErTXDS3Q1zdibkG&#10;lhOhZiLPIrCS4OeVTu6qiTALt+IzcYOA+VpCsCXpGyQnGJeROwYFn9J86g8fgciwelWNleTpkvES&#10;A80FBKt0WifApAM7IyTef1eghhEuwGJEmr2MPERarsPDIEq5f1piVytNu9y2f9DwNIQZJS+aP7ms&#10;Jk5ypVk4NfH5WIRGRxNYegQRP0G6CE7D+TgcYdFEtzES+jgtYkw8ZyyEVFIMUpJjiKtoJEutluCK&#10;YSOwbOYYhpFx1UzIsMbHIiE2Wo1FGGuQTO7ElaRRkL5XkrfquvZKH+gHlo64+hS3/dMrcH1Cl0KY&#10;hIxHyPdzXSo9A/dZLzVYkuA0SgdjjOTB0qo0Db/51S/6YH3+2e/gckm/h3JeMVfxStnDq3bpYMsr&#10;5V5JAZDDgpUhtRcjWZiUvkkMmcpjuQNJmhhW5n1YWSjAvCSbHGah0WVhQRfLAieWhYyNV+QOLM4T&#10;OnN5qvltoI8FbGeSaqKan/Zid6sGRweN2N+txfpaKeYWvBgn1IaHua0JF1ZXitVrWxuVRJGHV+py&#10;V12qup1/ebGY76/jazVEURELGxZMQy7VH0Xu4pM7+KYn84klXrHPlmJpoQzLC+XcnxLVF2WSAFOp&#10;E1hYDbHQGh10YorvkeUlJka96O/KZsGcipYGuXU/A2OD/CwzhN1iNQurKrXe2alC1R9LQpA11O8k&#10;Um0oLdIiK+NLnhi/5cnyBxZ6IaoZR/ZPtr8i/Znmi/h+uSPRgeYGE3yeQC77O5hif8X3/Xc+DlC1&#10;XnMTeVhnwbg2TVyNezE/5MZ0nwuTPS6Md7EA7nBgrDObj7nuIR+XIaQmSgixIj7mZxpwY2GYhSg/&#10;3xr/EFfk+5PaR0J2lhheGEnnc1nYmHFhS2ox5nOwOpuNxSkimuhdmuZ3MZ+H7TVe/fP7ONitU/st&#10;fZ1Skz5DZMTfQRf5G6Qlf02ox/N792JttZqwreL34FXpIzo7pM+U1N5kExM56O/LJkDSiCPJgC59&#10;qwgcokemTQ1EY4VgQcYeDFfT6so4nqOSRJMols7cnRloJmRriAhJXFtZHk1QSHOepDwgmLhu6RvX&#10;3cZzpp2g6iB8uoibbrlpgOtQYSe2JDJVHzoJlZG/Q3KdSb4yAZVgi+gSeDE+DdrMbTdJcyJhI/nd&#10;JCXJ9dBIgn2BY2sb0Sc1Y0RyDyEvGfxlLMr2jiRCVJo6/a8JOqXmzh8EJvGpIMpzc0CgxfN0gMdN&#10;AHc9KHW/nLd8Tpq9/U3fktyW+y61d9y+TAVjw/xNSM2t/EakiXCJ03me+zN87xxRt0S8LfO3vsjf&#10;9fxwBhbGMrA8RcTMObG16ML2cg62VwRYudjf9uFwp0BN9zYZWwU8F4pxsFeCne1CbKx7edGUi9U1&#10;D9Y2eM5uebG5l49tuaOQBfnmHhG2k4M1Qmtt14n1PSc29l3YOczDoYDmjLA5r8AJp8cnPNcO/XcO&#10;bhFr65t837rkwHJic5v7I+MYHvlwfFaA03PCRzqWS1b1B1IbxvUQU/vHXmwd5DAIQ8kaf+rFEQF0&#10;fMFt3S3GBUH04Gk1nrxqwPM3zZzW4/Ixt3+eTwjJUD4eQikflxdFBFURLs8LVed1ydp+V9Iw3CvG&#10;k0flePakAk8fl+PBJdFySkwduVVIstLjQxcvSiSJLy+W+jX8TkMxPmkgNtOJuWK8fScd2YmeV1V4&#10;+LhQZZR/+LgAz16U4c3bar5eg1dvq/D05VWt1vMC3HuUh+O72fxM6YRrKiGZhQd874ePDfiXf+vB&#10;v/8fA/iXf+nBDz+04v27Orwl5D5wO99904wfPhJfjO+Ir2/fNTGa8fF9Cx+3+uNdKz6+a8O3b9vU&#10;9LsPHfjhmy4V33/oxDdvW/H6RQOePKzBvYsqfk/VRCz/D+U/mhdUA/zvbeHvp7LGrNL3ZLnDYEu/&#10;jTjLF9Ab/4jwqH+ERvcnTr9CVFwg4qyRSEgxMuIRl2yCIdEEvSWByLIgwpIIjSUZYdZ0hCVK4lAX&#10;NKmESno+0eQHVhgjmNAJIHJuJxfgdlIBAlIICEIoWPohEVOh0mSWWcjlixBuL0ZEFkGUJY/5fIY0&#10;NfrvuJMBl+9YXLgtiTol35Y1B2G/xBXXq+NUn1qAqLQif3C7+pQCaIm7yCQul0i4SROf6rTP9xNZ&#10;MihyBOGlXiNW5DmprQqKk75PhJwxW+X9CjYxuN0Q7kOI4E6laeAyKnmoA7eIrJum63DgZoI8J/vq&#10;4uuSDT6XgPIw+FkIpEBGUIKEdLDnMTERV/E8LnIXYAI/v7mY+1nCfeIxMfOYEF8R0p/KxP00cZ9N&#10;bkQmuBhOBkHF7cuYkzqiV29O4/eUyvlklfcsPDZB3UEqNzmESUTHICTagGBCRMGK8Am8wlVwVARC&#10;DRFcTkto66CN8/fHijdHw2IloOSOwcQYwoqoElhdRSKBpULuJDQZYY6PQYJkdjfqEUesGbnOGEJI&#10;4UoXCgNxZFDD28hYgoEKWTJg83XoiSu9lhcA2luIlIi8ybLsBiLCbyBc8zXCw+WxDPAcyuXD+f5w&#10;gsx/h6J0pI/Wc98jNCqT+9//6hd3EX7+2e+R607CyHA15mbqeDXsY8HjZEGfo275nubVrYBK+leN&#10;sxCeGZNClgXzHAvvWS+WOV1dLMQ6AbQqd41NudHVaUV5eTjy8m7B67uNmhot/1BSCBr+0a7KHXRS&#10;W8PCQPrYsLCZkD/36QJeBZXzz7qaf9b8oW5WctkSrC4Vcd0l/COvwSEL8+W5AhaWNlSValFREkn0&#10;SDJDD99TywK/keuoUgWH6l/CmOEV+hQLkUleuU+P+bhsIWFUwmVKsThTjLkpwVAexoeleY8oY0wQ&#10;IP5lBVglBFMx31+AMQJlfMTL54uJyWpsrtVja62B+1hNKJWoDu/Sx2V6PJ9o8/JYulSBXFMZiwJv&#10;qOpkLbgSjAwQB5K2YZFYWlksY4HHfZnOJ7oEZWYuF0S1/5Ynyv/GE+fXqoOzNEktTvuwvVSOTX7G&#10;FX6uuQEnZvsJoCEWZGMF2OA+b3Gft6dLVWxNlmB9rBBLg3mY7c7GTJcd84TzyjALtlHGWDY2JpzY&#10;Jqh25tzYW/Bgl7DamnMRWVlYnbKzkM3EkkynHVjl89IJem+9GGcHtTg/bCAyi9FBYDgzbiFa+xsY&#10;wn+DdNsN1Fcl8PgXYGu9DhurtWpeUNPDP13VT43n2Migm8iRNBhyB6bUEBEMvAru73aoJq1qya2W&#10;GwYH152R+jVysoNQXhJN7EjtqNyh6U+RIZnSiwq0yHHKUDYBPH4aVJcb0UqgdUiNVSvxwouGgS4i&#10;pcdJSDP6fg65C1RioFeS0ErtEKd83Mv9lW21NPqHwWnluiRbv4CwndEmr3E/W/lcGx+3ynOEoTyW&#10;55sIsHoZ0FmSjwrSOiVdCV9rS0RDUwLqiOn6RjOaWxL5PgLuqqmzS4Lz19FNMAm2BF4ylSbRLqn1&#10;YkiTqABMYCXAklqucWlaJaamJnn+/yKmieEZnmfS2X1uilM5h6QJfcxNcOcR47lYHHYQ2+mYHUrz&#10;I2vSrpC9Pk/QLOVgj2A62SdKjspxelTG+TJOKwmOOqKijhiqxPZWEdbW+P+wkoflVQ8LXS9BlY/N&#10;Xf7OiazNPR/Wd3nO7rixSmStbDsZ2Vjb5vm1Kx3evdg/yMf+YT4OGDK/R5jtSELcq9jZy8PuoRd7&#10;R/7YOcjFBteztJaJxdUMrGzYuS6e14TVJmPjgOs+dGOHWNojfvbPvDi8yMfxvUKcPSzB5dNKPHhR&#10;g4evCIZnxNWDQuyd5XLdLsIlB6d8zwXfI3A6OxEw5eBI0j9wvafHbtyVcQrlzkjGvQuveu740Mlp&#10;Dt/nweE+L1Jm5caGAF40/B7lZf+A5uavMTkVQ8C5VKLT169r8PSp9Nvy4uLCg0ePCvGK4PrwoQHv&#10;39fjxcsKha+HTwivl8V4+bYMr96V4cXbEjx/XYrX7yrw8Ycm/Ou/d+P/+v8O4f/D+Ld/78UPP7Xg&#10;3YcaIo3r+qYO333XqND15z934J/+uQv/zJDpTz+14+N3zXj3vg6vXlZyn8pV8tUXzyvx5k0tvvnQ&#10;hI8fW1R8+CC5uGrwWED5sByPntThyfNWPH7Wgbv3W3B0UouNLblYzsPwmB1tXbxYqo2GryAMWdm3&#10;YUv5AvGWP8EYzzB9ibiEW8RXEGItoYhOCIPeFAGdSccCPAb6xATobTYChoV5ShZhI2kVchGeRqSk&#10;EU5pRAPRE0BY3RFcKWAV4g7BE5haqGq1gjMKEUKMhdiJMXspNFllCM8qZUjtVzGBVXjVnCadwD24&#10;Y3UrsNwmLIKsuQgTNHEbEtpkH3QqiCw+/hR8LM9rk7zQ2gRSuYgkziIIJRkMO4LYkue0XL9MBV6q&#10;n1m8wMqBoFh/5vprYEkW92DBFdehMroTWZKh/Rp+av+u9tEfObhNDEmTZEB8LoPIMuUxvNyGj8HP&#10;FydBXMUSV5yGmQRUpYRfGTFbikgiS2suRKSZnyMhD1quT2vi8SbitCY7Ik3p0ManMZKhi7cxLHze&#10;zMeS98xIKEUjPCYKmmjJh6ZHKFEVrFClQaA2jNMwBHE+OCocIYRQKHEVFqtHRGwUgWaAPj4aRjOh&#10;bY6F1RJLUBFaMjzOX4U8Z1TIskjCUeLKxHXExUQiNjqc5aaGwCKu9DyXdMGI0gapAZqvgfUf4gpY&#10;ur/CFWEV9hU0oV9CE/Y1H3OZSAJL8msRWTL2oAzwrI8IU329IjWhuPHV538LrN/B5bRiaKCcwKol&#10;NOSOOGJknJCY4HQkG+P9aRjpTcJofzKmR1nYTvNPkbASZEmt1cYqC/KNcmyslWFyMgcNDUY4HF/A&#10;ZPo1D9JvkOP+klf6Rl65ubhcGQvcMqwu8A9+3INhqdFosKC9zoReXunPsHDYJrRODxpx77QN98/a&#10;cfe4lQV5E3bWKjDUk4YSXzDsKf8IR9qfUEVkjbFg2duo5h9+G452GrC5XK7ANjvOAoZXUdPE1QwR&#10;NTvGAmWc8JooVCHzs4TUzCgLHcY0Y3bUd7VMERanBGFlBFkZ5oiq6fFChaul2XKsL9cqXG2uEH3z&#10;FXy+UMFM7iaU9A3jV/MDLKy7pLCVTN91CQSh9Isirgg/Sdkgd3QtEktS2E1zf8cJH+lkLVm75XZ8&#10;yX3kzr6BmooojAxkYX2hBLsrFVfAysXCoBOLg7yaJ+x2CauDuXIczJfjkPu0z/3emSjB5kg+lvvc&#10;mO2wY4aAme9mgTnAAnNYIgsbY1mEmIMgc2Jn1kVsObExnYW1KRZSE+lYlpjMxIo8p2ozPNhf45X/&#10;TiXO9mv5fZUS4NmoK4uFxx6EnPQAlPkM6G/PwgqP1Q4hurFUw2NdyO8vGwOdWYQ1ISAJYPtc6Cd6&#10;utsyCK9M1ew6NpDL53N43NJRU05g8crXkXaT37n0YQslnOLR22knegWyPgW0BrlKJsTSk79AsvVP&#10;cKTfQIk3Eo3VZrRJrWOzpLawY0guHrhu2fYwQ/KcyXckoOvryvIH5we5X8MDbmIrWyWWbawjkmot&#10;kPEGBVWdkiuNy8ogzj18v3+EgiziKRPtBGQLl2kkxuoJvJraBFTXmFBbZ0Fjk8DKwvk4VMnQO1XR&#10;qKoxok6yw0sTI38DUpslIRBT/cy6JElvOnqIKGlOlVA1WN1S0yf9z/wh0FK1WbxgGePFkQBLMCVN&#10;4RIyPy392fi81OrKhccsY5Hz6zP5RHUhNqV/3XgO0ZWJGQJrboTny1g6FomsFSJrY8mN/c18/h7L&#10;cXlGiJzX4OJEOqHX4d7dJty9aMLJcS12d8qwsV6AlRUflpYFWV6Cx6vGr1zbZuxI5DGILIJKYn3P&#10;TXS5sUF0bW67iShJ30BoXSOLsXeNrqNCFuBFOD4rxsFpAXYOPVhez8TYVAI6eiPR1BGK9t4IjEzG&#10;Y24lBctbmVgnhHYIo/1zHw7vFuDgbj6nMu+PI8Lo6LIAh5fcxj3i7SIXO6c52D12Yv/IicNDF/Ho&#10;xJEkLZXkpbtZKg72HESWk+hyK0hJyLzA6oQ4k8cPuF55vDBnQkfbbVSU/RZlJf8DTQ1fYnRER5Cm&#10;q9xXjx4W4/Iejy9hJ+979KAIr15U4f3berwlcJ4RXw8e5OMRkfXqTTm++VhDUNXiW8Y338u0Dj/+&#10;Uwv+5d878e//Vy/+9/+zB3/5V6LpB77/A5HEePdNNT58rGXU4dvv6/H9T3LXYgujmY8b8PabGrx8&#10;U4Gnz0uIpkIVTzj/4lU5XktN2vsavHlfjZevK/D4aREx5cXdSx+Xq+D7mrmdDi7XQQy28fUW3L9f&#10;j9OzSuKY/6lLuRgj2ru65DdgQEGhBs6cQKTxAsqW/DXM1huINX2NqNgb0BlvQx8XDEOCFjE2I2JT&#10;LIhLT0FseiZi0omstGxEpGQjNEn6RzkRQIgIiu4kehAgd8qpZkIG4ROYWqBqskIyihGaWYqwzDJo&#10;7ASWhMxnEF3pRao/VzCBFJRElHA9gYSVdKgPSSTkbD7V/KdqpxjaT+GFjsv/MrQ2IiqRmCKMIgkj&#10;6bQvyJJQ4GKEW6RWywlJrBoc//O4i0EyWHLCVQ2W1F5J86Ckh+B7JLmq+pxczx2+/w7BFsCQsQtl&#10;kGipuVJxjat46VDvZRBXsYQVI8Toj1BGGJEVFl8ITXwxwhOk9qqYsCoisAqgI7B0Zn4erk9HvOnM&#10;WarGShefQkjZCCkLIiQNR7QRYdEGBSpNtBbSaV0jtVJRGuKKQVAFa0MRxAjUhhBXoQiR1wz+psEw&#10;ow4a4ipC7j6Ni+H6YxCTYER8QiwsRFbiVagmQaIqSYbKuYpEPrYmxMAsgznH6RFvjCSywoksDZEV&#10;RmSFEj9+YEX9J8BSAzerwZulJusKWZG3VGgjCC0iK0IjcZOPuQyBpYbgkTsT/wZYWk0Ibn5JYP1y&#10;LMLP/vQPyLITN91FmJFEc6NFquCS2p/FGa9qApwczGChl4KJwVSCK4P4cGJh0n979/I8/5gJq92d&#10;auxsV2FmJhe1tQYkJf8WERH/hRr8L0hP/y3qanW8gs7G3nYlDvdqsbdZxSviYox0paMqPwLu9C/h&#10;ybqBpkoDkcM/pp06PLvfh7dPR/Di4QAuT9qIiyK018chJ+MzJMb9CmnW/4EK/kAnBh043KrDg7Mu&#10;3D1qxe5alQKWdAiXu+7miKuFyXwWEoVYEFwRUHOCLca89GeaLMLyVDFWZkp4pV7G/SrH5mI1IVGD&#10;DWkCnK/E4nQpP3cx11OCZQEWn98kstYXqrmtUh4XL0alFoSF7BAL3BHOj7OAnhBsEVpqnlO5WWBh&#10;qhDLM8SVNEFOsNAb8aimWH/I3Ycs7FmwtrMgbqmLRwcL3vFBKdxKcbRZh0N+vg0WmEsj/MMmbJb4&#10;vk2uZ3+2BIcElsTBTDn2pkqwze9zQzrEExYzrRmMVMx3ZWK134H1IQk71oYysDbMGGEhxD+/9XHO&#10;j0tTYZqKZYkJAkuai4gvaTrcXWahtF6M401uhyBem+F5Q7j0NBIEdckYbOfV+lgxthdrsbNSj7XZ&#10;SsyOFGCsl6jqdqkcXhLDMiYkISb4GeQ+jvfnYmrQiwkZoojPNVVbiDU98rND4XWEqPnWOmKfYJTv&#10;Yo7fyQjX2VKbiAK3Bhk2AivhD8hK+QrFueForCBquXx3cxoGOgg7ARaXH+65gh2PSUdTClqJsFYZ&#10;CLwxGZ0t6YSWgxDOwUC3H1gNNZLywUwk2yDDJQmsRnghMkGQT4zxooQ4HxzMvRquKQtthGxzc4oC&#10;VlW1CeUVsahQA4P7o6IyGmXlUSgti+Jr0XwulshKQFOT5Iuzqf5kgi3V7HjV9Ch902QUBOlzJsCS&#10;Zla5w1WQJc2u182B0jw4yPPCjyx/jZUfWNLn0KcS30p/rVFpMpRziOBa4+tb80WEOzHO3/bcKC8C&#10;htIxM5zG7y2N534mz1meLwTWHoF1elCG8+NKnB5VEBtl2Nsrw/4eUc/Y2y0nGEqxuVGMNUJ8ZZVo&#10;W/FiaZXn4RqxtZ6HFelLRWBt7HmxeeDD9lE+dhjbBNXmjr9TvAzorGqyFKgIoqs4PC7ECWF1frec&#10;hTv34W6pqsFaWOb30q9HRc1XyC/5A0qrv0BbTzjGZ81Y2sjA1pFb1VidXBapEFAdXPgILmKKINo+&#10;dmGDeFrbz8Lqvh3rhw5sEVe7xNUun5eEpXu7mUSVXcXBXpa/huoKVlJrdUmo3eX65PH5qR9bgqsn&#10;j0rU65vrKTz2WoWs9tZbGOjT8MI2HrvbmWr56/fL/L1zLx4TXC+l9ugV0fO8Sj2+f5+YIbBeE0Ef&#10;v68jjBrwPeO7n+rx8cd6ThuIrGb89M9E01+a1HPvvq0iriqIJwLrWyJJPfaD6wPX8fFHuXOxHu8J&#10;ttfvK/GCeHv2qhRPX5Tg2ctSvHhdhldvK/laFV6/q8LLt3z9ZQkePM7HxSUxeOkhpkrwhhD89mMb&#10;owMfP3bi22+78e033Xj/vhOvCK4njxv5+aqxv8P/v0WehyxP5E7bGl5kFBVpkZurQSYv0hJttxFv&#10;vgWj6Q6MCSGIMYcj2qxHtDUGBmsCohKt0CXaEJmYAo01DaGWdARbMgmSLJVSITQ5F2HS/yrZq2qk&#10;QlIkF5SkLChCODElEZFRxihFuBpLUFIsFCI0pUClfQghnEIZgioJjY3vTcxHeKKP4UWEiryr8NdG&#10;/XUQVokElZWwshKCKmReoJUNjTmbuJK7JIkphatM4sofQfH2/wRYbhXBDEGWNFlKXysFQKuHn90f&#10;QQnSsV5qrQRXfExgBcdK8BjE8nMxFKwYGgkBltRiScQXINwkTYMFBJbgygu92cOpm1MncWWHzpQK&#10;LXEVHmNGmCGWgDIQT1oERoYjKDIMIURUmF4ihLAK5mNGZDCXCSawiCs+HxIVRliFQxMTiXDiKjwu&#10;CuHx0cSVRAy0sdEwEFlx0vRHaFkJrb8GVhwjVsXPtVgGIksPU6yOwIq4qsX6fwAshv85P7SusaWX&#10;EW0UuO4wArmen4GlkpheASv6fwasP/3xH2DPkFvGCzE7VY3p8RLMECFLc0VYmS/gnyqvcCf5J0wc&#10;+YO4IrAEXioD9KyPwGKhTjQdHdTzarWQBUs80jP+gKio/4Lo6P8XnK7PeNUfp/pgHe/X4vSwAce7&#10;ddhZLsdoVwaKXIFIjP41zFF/B0/ml+huSsAmMfXovBNvn43g1aNBPDhtJ3aK0NkYD5/za9iTfweP&#10;40sWtrGEig8Xhy14eq8Hl8dt2Je7BWcFUnm8+uaf+lQ+8cQ/eoJmeYpXURPEI0PmV4mqjQWCaqGC&#10;oJKoxO5KDQ43m3C81YKD9SYFrbWZCqxMlhEZZWp+nWDYmKtS80vjRZge8mCUsBqUWpj2DMLBjvE+&#10;Fwso2Yd8LE1w24TcCiG3Ok2kSfMjC+XJfoKKKBsmesb4/skBvmckl8hkcDpHkK1MF+JwoxYPTzrx&#10;+LQL51v12OBnmifEZnvtWBx0YmPMi73pYhwSiIczLPAmSxWu1gd9WJH+WETMVDOB3JKKBW5rrZ9g&#10;G8rm6wTWYPrPMZRGbKVidYRX/SPJWB7ldJTQIrxWJris5Maalf5ZHuwusnBaLmYQWUuV2CI8pa/X&#10;AiG1MlGK3fk6vtaInYVarE6UYW4wH1N9Hkz2ElG9Hox3EzptPGat/PzSd6yHIO7PwzRDlhnucKKb&#10;YGsqT0BtYQxqCqLRXGHGQKsds0P5WJ3k9ridSa6zqz6FUDfAmxkId+ot+LKCUOmLQmulBV0NKeht&#10;ycRQRzaPsxNDjL42Ozr4fGOlGTUlRlQUGFBeaEAV5xuqzOhsIlQIMokOzjfWJKKe2GsmwqR/4jCB&#10;N0PcLc5W8LyuZCFZpqA1THSpwcE77CxA09HUmEQ8JaBcxtcsi1H9ySorYlBRzu3JwNEEVoUAqyoW&#10;9XUEVqMM/J2oQvp2yc0a8nxdrUn1MautiVfLSP80GS1AQjqvSz+xjlbikNMe/qakb9qIgJ3n//RU&#10;AWZ5Ds1Ic/iEj4WaG5J4VN2FyHNoctjF34oHy9Ne/iY8/H3nYFbuBGbhNzOazvl0XhTYsTznxNqS&#10;DJPj44VSEXa2CrC+KjeDcB0TGZgYz8SU9NWby8XqSj6BVYLNTf6+Nvg7W+MFwXIeFpc9WFqR2iYP&#10;1rf537FfQFgV4uCU5+5ZCfaOCb1dD4HlVgM6S7PgwSEhpMLfVHhAiJ0SWHcvK/HgUS0uH1bj+Jy/&#10;qw0ZQDwaVbU3UEBglVV/ic7eSEzP27C+41D9rs4uCbP7JTjlVNVinfMcPvMDa4tYWiOilrbSGfwd&#10;EFNbBw7sEFfbfH57O4MXkRkKV1KTdXaSi/v38hV6nj4uU/HkUSke3i+6airMV9Pr16U26uSIF0Pr&#10;ks4iQdVmra3YVC3YBUH14LLw6r35hFa+eizre6GGx6nCsyfleHC/EPcuvXjwMB8vCJ/3xNJ3hNH3&#10;f25UsJKarA/f1SgovftYrQD1+n25akZ8xelbSfXA1wVcr99XqNQP3/7QQIi1cB3+Gqx339bijUCK&#10;ITVV7yR1hKrtkvU34pvvBGy1hFYlnhNhj54V4vHzIrx6XYlvvuW6fmjFjz924KcfO/HnH7vxlx97&#10;OO3Fj9/34rtvevDhDbH1rBWPLhtU07LkOVuck2TKvNjqzUBzYyJKio0qqXV6eiistmBCKwD6mDuI&#10;MAQg3BCCCKP/TkSdOR56qxV6WxJ0tlToktKhS7ZDm+yANoXASXYjPMWDiNQ8RKb6oE0vVHf+6SS9&#10;QnoJtISVjCkYnlyIsOR8oor4uEJVeFIBIpMKEZksHdcLCSsCxMrnrV5GHsNzFbkMbkdqpQgiiQiJ&#10;RCffQ1gxIm3+kPlwAisswUFcEYPEVXCcnbDK+BRBpkwCi/DicjIGoRpwWjLJ24gshmSTV6HmPXw9&#10;jxBjWAgpgihIgsjy363I140SfN3oJa68xBXByAgnsMJjGXGEVrw/wk3+iEzwQkukaRPciDQ5OZ+F&#10;yPh0RMQmQRNtRmhULIJ1BsIqEnc0YbgTFoyAsCAEhQchlJgKJWhCtIEIjgxgyJTI0gmuiK+YcK5H&#10;y+9PDy1hFWmSiOFjAivWgEijAVGcGvnYRGhJE6D0s7ISWwpalrirEHj5gWVNEGBF/aIWS5AltVih&#10;iJb+V0SWCtUPK/gTqmIMwZ/i/x5a0v9KmhmltuoXwNKEKmTJ48iwENz44jP85u9+WYP1x98iO8uM&#10;wT7pB9SI+elKSN+jRQHJfCFRU4idlWIc8M9SYmelEKtzeepPeJ6xLMBaZaG+W8s/j0ZsbVXwSj4d&#10;xcUhsNv/AJfrCxYOepUxfGejFGdHDTjZr8Oh9LNaLmNBmoVyTyiSjf8Npsj/FQ7b79FYrlN3t53v&#10;N+D5ZS+eXfbgIYG1v1aB8f4MtNQYUFsSgbY6I6aHs7lfVQpgj847cLpbr9a7QSCu8jOszxAZs8VY&#10;n+MfMOeXpfZokgAgtjbny7BNGOwwNuZK+VoBFsYIEi6zs8w/bUHWRhPxUEc8VGGdBfoqC/TV8VKs&#10;EKKrDJkujRZibkhQ4MQIC9ZBFqxDrRkY63Jgpt+NxRECj8BSMU68siD+tDwxNtiaqmK0kwVUbzbm&#10;hz1ctgCbsyVETBVONxvx9LQH7x+N4e2DYTzYb8E2P9sCC8jZ7kzVp2p1iAXEeD52uY1dImeLAFnr&#10;k5orwZUD083pmGxM5jQVS112bAw4sTVMmA1mYX0gA2sDxNUAC5UB4mowGSuDSViWIUqGOT+cghUW&#10;tCssQFfHeWU/6cD6NK/2p3KxOePFLo/tAY/hwVINdhf4vc7xCnWhDkfLTThcbMDWdBWWhglKSYza&#10;58Vcn0/FVBevYFuJnpYsjBFTkz25mO7xqOcnu9yYYIwSRQPNGegjoHrqkjHE+aluN/eL3+t4GVZH&#10;S4jMPAw3E0KViWgsikNDQSwai+PQWmFBd20y+vgeqVEb6XQSvk4FtE6ur6E0HuVePQqcYYR9oGre&#10;zHeFoTw/SsGrkwDr5nETiDUTWI1VUqOYhJ7WTIz2Eb9y8wChLYPozk6WYGzICxm/srfTge52bqMt&#10;Q92JW0eYyRBGFaUxqCr3hyQBrSK4qgiumqo41NcSVw1W1clfQjroN9ZbUMvXKrl8aTH30xeOwvwI&#10;VJRFQ8a8VB31e7L8HfFbUyCjCMhUHvfx+cF+J0aHcwkfHuuJfExyOk6wS7+1IQJbEpJKyN2s0g9y&#10;ZiyHF03E1bgTM5Juhd/1zEQm5oirxdlsrCy6sb6Sh401uXGB/wHzUkuWjK5OGZopkviLIAyjMdCX&#10;hLlZNzbW+X+xU4HtnXKsr/O3t+xVTURLKwTYhtxNWEhQlRBWZTi5KMfJOf9HTgg3qdWSfFs7Huzv&#10;5+PwkAA7KMAen5c+WLt7eTg6kjsGCQ4C69HjOty7X0V48bxa4HnSp0NLawg6uiMwMW3B2iZxdUxc&#10;3ZXmrFJ1p+LJXV60SAd2xrH0w2IcEFo7BNDGngNrO/yNEFLb+wQWY5uPd7YzscepjF8odwMKhgQ/&#10;r1/W4M2rWrx6UY3nT8sVih49KP4U8vgaX4IsQdd1Lde9C59aRvD0/GmFmj5+WKKek6m8R557erXO&#10;+5cFuLz04f4DLx4/LcCL1yWqVsqPKgFVheqX9fw1UfeySHWEl3jyshAv3pQqcAm+/MtKbVaNyrn1&#10;41/aVHJTyRr//ts6hSqZyuPvf2pRr//5nztUyPx3PzYTWtcYq8bbDzXEVR2+5/I//dDMaMFP37fg&#10;z9+3MtoZnfjL912cElsfe/Djhx58fNeN9y878fJJK55cNuP+eRNOD+qwucJyYcSDzpY0VFckqJRB&#10;6RlhMJsDEG28hajo24gysrCLC0eMOQpGayyMNhPDjJhEK6ITExGVmIQogkufZEcUoRWVmgtDeh6i&#10;M/IRk1nAKOR8EQxpBFeKv9lPsqaHESty95+GiIqw8nmiSmsjshjyWIClsXhVElCNxcPIZbgRRlyF&#10;EVUagkgiXEKAJahKIq6uB5ZOkteugEVchUhtlaq5+ltgEV4WIovLhnA9qlZOcnAJslSNlh9coTYP&#10;Iw+h3O9QhSyiSt21yIhnSMJQ43VwWUIrjMgKj/URM/mIIK4iCCvVoV11audxuOrYHh5HMMZlQxOb&#10;SZClEkY2hBoSCKU4wsqAgAgt7oSH4zZhcTs0EHcYQZpAhEQSVwpVAQiKvMPgvKCLuNLEaAgpLXQJ&#10;UYgijKIsRugZOuJJAcsYhcgYPXTResTERiGeiE4gwsx8zcKpYEug5Q/OE2dWk4HPR6kaLD+wtH/T&#10;F8uPLIkYiSjGFaqM0SGf4q+h5UfWz9CSTvGCtP+HwPrqs9/Dm8uCd6KBAOrG6mK96m80K32EeEW7&#10;SWCd7lTj0Vkznly04t5RPfb5x7k+58MaQ2qV5Aexu1mF44MGHBJPiwv5aoicpiYjOjvNvIJ28mq3&#10;DGeH9SoOtqqwS5TtLJYSE260VcbCl3kDDus/wmf/Ci2VUZgbycYJEfbotA2PzzrwmIC6u8d9XCwm&#10;glyYIQyWJnKxv1qOe/tNeHDUivOdOmwvyh12+diYJZK4/t2lcmwvlGFTgEVALbGQWeZV/PpMMV+r&#10;xN5KNbbmyhRqBtukecuCHhZukz3ZWJsqxt5iDfYXa4mIamxOVRAaxVgczMc8sbAw4MPiUAGWR4i2&#10;YalRIgy6CQbiarA5DSMt6ZhgYTvbR2Sx8F0a5vKDBEa/LOfEWHsmwZCCwSaBQwpG24igriy+TriO&#10;+LApfaqWqnF3uwUvz/rx7aMJfPNwDE+POnG0SFwM52Chx676VC0Ra2uDvPLndtYH8rDS48YC0TJL&#10;TEw3ZWCSSJioT8IMC/xlbmNzwIWdYRe2Bh3EViY2+tOx3p9KlBFULCCX+2xYHkjE8qCNeEvmttL8&#10;yBolskbtDAdW+B2tjBJa4yz4ZkqwP19JWAmuahWsjpcasT9Xi/WxMiz05WO2x0sM5mOxn1esjJlu&#10;L8ZbXRhtzsZkew6mCaupDsKqzYWpdjeXz8M8QTZLdM0QVVOdLoKSx5LHfnWIwBomcgeLeAy8mGrL&#10;wRjXI+saayFcmx0YbMzEQGOGAtwoj8VYl4ugzUY/j0dbpRXVvmgUOkLhTr0NR+KXxP1XcKfdRqFL&#10;g5rCGLRUWdFRm4R2hsw3VZjRUm1FZ2OaqgWb5Hc5PVJAnHgx2O1CJzHWVp+MNh7rjiaeS/z+2zlt&#10;rOG2CKwqAqu6lKDifC1hVSeJGqtNaKo1o7XRBklcK539OwVLBFRTnRk1XKa0SId8TxhcjttwZd1G&#10;gVeDhpoEyJiZ/fzu5Q5JeY+koZCp9PnrIb6ukTVMUAm0JBSu+N0PKmBJtngZIojHh+eBjFwwNebk&#10;fwGBNUFwEdKz09Ix24mlhRysKVzxtyOd15f4PY2nKVxVV4XA5/0Kue7PUVwUQCDGEnTZCli7u5Uq&#10;1teLPwFrhevZ3MrH3iFhdV5J+FTh/F4Vzs7LcXTMCwRCSnAlYw0eHPiBJdDa3ZH3SW4ttxp+5+Sk&#10;WMFKgPXoST3uXVZg/0A61mdgdi4JC0upXE8OTiSx6L0ydUfh3Uu5q7BY3XF4dJZP2BXi4rIE9x7y&#10;9YeCryIcn3uxf8xtHErTIP+79qR5UPpcOVSndqm5ktolgY/g6u1rP64EUdc1UAIhmf8lrq6xJLVR&#10;Etc1U7IOCVmHPCfLyLKPH5V8wpY0M6paMZk+ILLu+3D5IA8PHufhCQEloHr2iph7IWkd+Noj4u1h&#10;Li4e5KjpfS73mK8JvqQWSzUTqilh9H2D6hivwPRBhuMhvogmAZY8L6D6y7904p//rVuFIEswJsiS&#10;1z+q9xNixNUPnP/x+3r88F09vuf7f/imHj9+24Cfvm3GX75rJbI68M+E1j9/341/+q4Xf/nYh5++&#10;6cUP7/rx/bsBfPNqAC8f9rCcaebFfAUv4n2qmb6BFzYlhXHIzYmCw65FenokkpO1SEzSwZyoh8mq&#10;Q6xZp27xN7CgjYo3ICohDgarDTHJGTCmOhGX7kZ8Zh5MmT4k2As4LUR8OrGV5kNUch60if4M8pqE&#10;HGhMbkKDjxPyEG4mOCTnkwrBlRdhcgeg2cPIRaiZ0LEQPwRWKGEVRhBpbIwkGTSaqJJs8tIpPzUH&#10;kcSewCvMLM2DBJaJwIqXZkF/yHywPEdgBVmILKuDmLpCltRkXeOKEWrLRRiBpSGuZNzCMCsBJf3F&#10;uD8h3P+QOEYs981IAKogBoms8Fh+njgfIuN90BJU2oR81SQoITVXESYuE+fi8kRgdDpCDMkI0lsR&#10;qDMRVkYEhBtwR0NcaSJU7VUAYSG1V4GCqwipwZLgvDaAcUfVZEmToSY6DJGxkfxe9Ii2SFqOWII4&#10;jiCOU8jSElHh0TqEG7TQRmlhiOF3aiSYBFqcmjhNiJW+VtchNVb+WitpGpQQXF0DK+6qqfC6P9Yv&#10;IzYm5CpC/REd+jO2FLT8yPoZWlJ7JTVh/ubAaG2EunvwE7CIrcjQYNz4/G+AdevLP6C0MBNrS104&#10;PxrB9loLr2QLMcI/3pGedMyOOIiQIjw6acKrB114fo/Q2a/F0UYFDhh767xCJbCkmfBgR5r/JNVC&#10;DdaWecUqQ29slOKUKLtPnN0/a8HpXi22l0uwOV9E+JRgY7oQ0z0O9EghU2ZAZ00sJnrSiJ583N3l&#10;1elRCx4dt+LpaYeKh4ctuNiuw8k6/5A3a3BJdF3uNfK5WmJIapR4hTzqxuZMAQ6XK3C8ygJ/qQJb&#10;s8V8jX/wI/K6h3gpwsFyFQ4JrPXJIowQN7X5WuRn3kKB/RbqCnQYaU3D2jj/3OercUA0bBFYS8SV&#10;FPJTHS5Md+YQAMQMgbUhST9Z2M4TT+PtLLQaUzHIwlamY62ZXDab78thEA+cl+dGBGEEz0hzKka5&#10;LcmQPN5GDBFe010OrsuN9XF+joUqPNxpw+uzAby7O4SXJz24v0noThdglQXofKcdC50EJ9G2zPUv&#10;ESLzbQ5iyo6pBqKtPhUTdcmYrLNhtjEFKx12bPW5sDvowvaAA1v9mdjsS8N6XwpWe4mrnkQs9ViJ&#10;LCtW+hOxOpBE0KT6kTVMZA1lEF6ZWCTMFvqJuwEnn/dgfbSA2CrG5gTxPF2FvZlqbE8QpQNFmOvy&#10;YqYjj9N8YpCFbX8JYViAqVYeryYXJlsIrDYe19YcFXMdHi5HSA0U8P1ELKG1SGhJLPd6sUqwrfbx&#10;tR6CrZNwa/NgvoOI7SkiEInw7nxMtLgw3Gjn8c0iZl0Y53EZaSUqGjLQXmFFLYFVkq1BXloAcpJu&#10;ICf5ppovdhJY+dFoKTejo9rGc5LIqkpES4WF+LegnY97mtLR32ZHH7/Hdn7PdWXxquZL+ojVlMQS&#10;YonoakpTNWBtLBwaeCVeW0pYMeoY9eWxaKo0oaXGgo4GG7pbUtFLKPVJCglOu4ml1vpE1FdyvUV6&#10;5OeGwslzMzv9BnzuENRVxqGbGOvrzFRTGWXhUwiyJDVFhyRb9UOrXzDVJ0MjOf8qRngOjBHqE2M5&#10;mBx3qwS7s9My+DenMy7MzfJcmuM5tejG2iovuDYKsLnJ827Fg6nJDF5IxaOmOgz5vhvwuL9EaXEQ&#10;2lriuR7nVQ1WJba2y/neIiwtCbA8WCXQtnf4+5O7EM/4O76QqMDpaanClMBqm5ja2SF09vKvaq98&#10;2N7m73aDv+0NGdTZrdB1elaKy8srZElzIcElua1OTgpxdlaEy3vleCh5tRj3LstxcZf/R3z+RMYH&#10;lDQLF0V8vlTly3rytAqPGQ8fVxBjxcSfF4dHsh0XDhjHh241SPTdM98VnvzNgg+5rPSZks7uO1sy&#10;7mGmquWSuwoFRwpLV1CS5QVRgqlraMn8qxd+YPnhVaVqs2TZxw9K8OBeIe6d+1Rt1wNu99GjYoWs&#10;u5ceXNwjoB74ASXxCVb3c1ScX7rU9O4Dtx9ZzwuJsRK8ekccvq9gVOKt5NaSflVvKvD8JT/TixI8&#10;f1WmnvvwUTrBtyhU/dO/diloCbjkuY8/+IH13Y9N+OEnQuzHRvwozY3f1eK7b6vw8UMlPnL9372v&#10;wg+E20+E1p8/ElqCrW+5zm9aGW346UMH/vyhB//07QBjGH9+P4xvXwzg1cNuPDxrw8luPTb4Xz7H&#10;/+nRAQ96O7LRwt9wVVkyCnwWuJyxyEiX5JThSEhgYRkXAhnqJDouEtEJMYixmmG0JSMuJROmtGxY&#10;MnJgzfQw8mDNyENCeh5iU3JhIGD00gk9gSiKd/qREZeDsHhiK8GDCHMeoeW9QpYAy4+sUCIrhDAL&#10;sRI9XEeYpJBQw/T4s8JHpEmWeDd06blElhsRSQScQEyQZSagiKm/DQUss78WK0Rqsbi8/25CxjWw&#10;CEI1IDRhpRKSEleSnDSUQJRBskMkI3ws958RTmiFx+YiItaDyDhiMt4LnckLPUGlJ6z0xKOOn0sr&#10;n5Pv1RBXIcRVkD4JgVoz7kTE4XZ4NG5r9LgdpmUIrsIRGB6GYAIjOCIEoZHB0BAh4VESnNcHXkUw&#10;Igyh0MaGI4oANloMauzB+KR4xDGMNkJYAcsADXGl0UcgghEVrUWMIEuC8/8xpJZKQiD1c/hx9cuQ&#10;58J/ERrEGcP+Kj5Bi3FdmxV9haz/FFgMBSx+dgmpzYogsL4msH79S2Dd/vKPqCzNxs56Px5eTGF/&#10;ox0TvDLvaLCgoVzPgkKH8R4bdpfyiaxGvCCwHp004/KgAXcZ0hl9d42AWS3D/lY1kdaEu6etuOAy&#10;dwmqR5edeP6oF895VfKQj4+3q7C1IJ1pCwmiMhwu8Qp3tlTdBbc6wj/QSR+OV/inKM2DXM/zkzY8&#10;JbBennXizd0evGY8l+bAg2Y8JKzu79TjfKMKR0ul2JzyEjs5WB3N5ToLccIroLO1GhwvyzYIIOmP&#10;NZSD5WE3tqfk9WpGjUJMX50VBRk3kWr4eyRH/QqepM/RXmrEIsF0OFeN06V67Aqw+r2Ybs/GRLOd&#10;KMgiEljwDBdgR1AhzYZDPkzzD2CkIQUDLGT7GEPEzZg0bbVlERFZLPgzMSoZ8lkAjxNZkyykp9q5&#10;vrZMjPG5YYEZMTRCnE13ZGGN6zyeq8TDzRa8POrB29N+vDjowAWP3eaQBwsslOf53nmue4Exz/2a&#10;bSLS6rnNOq6/NpWRjKnaJMzWp2C5NQMbBNw2C90tQnqLkN7oTsVadxJWuoirTivRYiHWLFjpJbD6&#10;CaxBAmsoTcXKQDqPQzoW+9Ix35PBsDMcWOhhQdxHAPXnY32Y0Brh9zpYjMUuHpNWFsgtuZhp8/Ex&#10;gdVTymkRZlu9mGx0Y6KB8GwispqJ1rZcrHT6sNZbQPQVcOrDchdx1eHGQnsOljrkdQ+hyO+7nd9p&#10;ax4WWzjlule57jVZd0c+1+vEUG0GjyePd7ODqJUaLgeGGoiSqmS0FJtQ6zGg3BmB4qwwFaWcr84z&#10;oLEonggjkqqTif9UdNUko6PShjY+114l6EpGO/HVVJaA8jw9vPZguFJuI5dAK83Vook4623KUAlg&#10;+5szVU1YU7kJ9cRXHaOByGqpTCDWrOhqSEZfSxoGJPccv+8hngsDhHZ3I/eRAKvleVjq08KbHYTc&#10;rAAUecJVottuoryP75FpJ6He0cR95HvampLQJukkFLYkgapktJfcXoQWvydJRSHYGhr099GakXQN&#10;sxI+BrE6L0EMzxFas4TWLBE/L8k9+fskrnZ2i4kdafLLxcQEMdhtQkO9HrXVWlV7NTSQpvLdbazz&#10;N7lZhrW1Eizz/2Nxgd/RoiQK9RJI/P3vCaj4HyDZxI9KOF9EzBRw3Xkq35WEIGt316diR57fzGW4&#10;VQjEDg8LcEaY3ZP+WA9qCKVaFY8e1uDJYxl0uZ7AqcH9ywqVuV2yvJ+dShQSRZL1vQAX54WQrOuP&#10;iaxnz2rw8kUdnj2tJmJKiDT+9o48OJU8WCdehat75/m4f1dSMRBpBNjOJi805syYGI3G6LAeU+Mx&#10;WFmy4XDfiUsu9/gB180QiD3iOh8/lNosqdViPCRorvJnCawEWm9e1uH1y1r1+Clff3CXCCSwLi8K&#10;8FCaDZ+UEZTFqi/W2YWM6SiQElC5CalcXD4ktBj3H8mU4OJzd/mavH6Pjx888SloPXslkCpV8fQF&#10;9+1poeq0LiHzgiypyZJmQjU24lUzotRcyXNS4yUhtVc//NSInxh/lg72P9Tgu48VBFYZgVVKYJUT&#10;WFUEliCrnqCqww/viLDXNfj4isu+rscPb1vwl2868S8f+/Gv3w3hn78htN4N44c3w/jmxSDePh3A&#10;8/u9eHjehfN9uZGpHktT5RjmhVcbL6KqShN54RGN7MwIpCWFwmYJQYLJD60oSWQaa0BMggnxVhvM&#10;yWlITLMjKT0btgwnEtNzYE51scB3IjbRycLeiSgiS2cituIlcogu4oig0hIikdZ8RKimQn9zYZiF&#10;yCJwFHhsbuKKQUhpJI0EURVJzOnsedDbiRliLpKYC7dJc+J1EFvcpkQoI4TwCia8ghgyDZbHlmwE&#10;8TUVV9AKsboJLMJK4YooYoSZXQQWg0AMieM6Y53QEIoRxJY2jsiLy4Xe5CF08mBIyEM0P5OBoSes&#10;pL9VhAxxE+dAaEwGgqKSEaCzElfxxFUMbmmiFK7uhEUiQBNBXGkQHBmGsMhQaLShRBGxYQiDLiYM&#10;ekJFR6hoo4MZfGzUwGCKhNEchfjEGCQkxcGcYoIp2YQ4AivaLJ3b9dBERSBMp0E4Q2+IhIGQiuE0&#10;ms+rIW/4fJSEDN4sQfBESZ4rabrTa1TGdiORZZTaK+IqVvpjxUYi/q8iAvFx4SriiD4VgqyriOF+&#10;RxNYBgJL+mNFqWZC6SQforYn2eENDD2BpY0gHBlyR2E4gfUVgfWrvwLWFwRWcTZ2Cawn92ZwtNmp&#10;7uCqL4tGnv0rOFN+jxL3TfQ1xWGLf5r3D+rwhPB5ckbknLbh7n4jDgmc3dVyHGzy6pHouuRVx8OL&#10;Djy57CKsevGC8exeJx4cN+F0uxoHK/xT5RXJ2Xot7m024t5GI+6u1+P+VgOeHrTh7UUPPj7sx7cP&#10;+zjfiRcCLKLqDX9cr88JtqNWPOJVzeVWDc653aPFYuzPFWB3WlIVyN10hTgm3s5Xq7jeWlysElkL&#10;ZdiezMcqcbU65ML2hI9oqsQ5gbU9WYjhhkQUZ9xCWtSvkaT9O+Ra/4S24mgs9ebiZLaamGnAAYG1&#10;2peHWRaak43ECxGz0OnCxiC3SWBJbBJb83xurD4Vg5VW9FdaMFyThPHGNOIhEzMtdkyw4B1rIK74&#10;3BThNcf1zRFl0612jDekYoDv6ymJR09pAoZqbNweETSUjzNC7+kWj89xL14fdOHeUg02ZBijZgKK&#10;cJri+mYa0zFHQMwSFTN1GZiuTWdwOzXEGrEwS2gtEm6rgqyODKx3pDOIq3biqt1KpFiw2GZWsUxk&#10;rXQTWH3Jqn/W+iCXlY7wBNYKcbXcS2QJsLr4GYi82XbCrt3JeTeWuomdngKCjceDAJpqZGFc78ZU&#10;AwvulkIiiYUuY74lnxDMxXgN0VqbjVlia6Xdi02+b6M7H2udeQRhDhaaeIwa7Pxcdiw0ZmOJEFtp&#10;JrSacrHUkIuFuquoz8M8tzFV48JIZQb6y1P4HfC74HEQaI1wHTIdqElDT0UyOkusaC0yoTk/Dk2M&#10;5kLCqsSCrook9PCY9fF9/TyOMu2pJrQIM4nOyiS0lhI/vhgU2EORbf0a9oQv4Ey8QaRFoq08EcME&#10;3SRhON6ZgwF+5x38XptK4tBQbEQjkdVakYCOaiu665LQx+9koCUDQ8T2MM8DmQ40Ey/8Xtu4TH1Z&#10;HCrzo1Du1aGmKAattYnoaUlHL7/HrqZUtNdzf+oS0VJrRTMvFpo539pgQ7ugq4X73S5pMOzq7khJ&#10;SSHQkqZCGeVAOr/Pzcidhgwia37eh4UFL4HlwfS0C5NTWZiaJqIXXFhb529MYHRUSQyVYWOzEIuL&#10;XG6Kn3XcoVKxSJ67tZVirK+Wqtx4S4sF6jlB1xKRtbxEhKvgd7fE73FFhtXJI5jyiS4BFr9/Qmpj&#10;I5dTjwLXDp/bFWypKZdlyGDS+3s+1Yx4clxELMnQNBXEVBUeEltPHvK/6kEtHtyrwMUZsSSZ14mr&#10;u+clBIvUOhXg6MCDvW2nimPOX14UE2XSVCc4q+J7S4iqfFyc+tT03jlhdfX4WHJrrfJ3PRGHvu4w&#10;tDbdQkvjLWI2VD0nA0zLco/uC7DK8PCyhDAjlggltR4Vkry0kMsQO0+qiKt6fHjbjG/eNePtq3q8&#10;kFo1vv/BvSKVzPSxNDk+LcfjJ3zuYSHuXubh/F4uLi6Jpwceoop4elaEJwTT05cln+B0/5GXy+Ry&#10;WTcx5l/2wRM/pGT5a1xdPvSqdfjzbEleLX8tlr+myl9jJaiS5sPrkE7v3//YgJ/+3Ih/+guR9eda&#10;fP89gfUNgfWBwPpAYH1bhT9/rMFPH2uJrWp8fFOBD89L8e5pCd4/LcO3L6vx47sm/PO3HfjXjz0K&#10;Wv/y7SCnI/i378fxv/8whX/7boaPZ/HTu2miawzPL/sVtraWqjEzyotkXpg084K2sigOhbnRcNoj&#10;YbOGwCj9taTpJ1YLk9z6n2iCLSkRSSnJSEpNZWQgMcUOS5IdCbYsAiAbsUSP0ZqDGIsb0ZZcooso&#10;sRIihJUuMR9aRoQKn7qrUGPLU0PohCd7VKf68DQGMSWDLmuzCCuHD1GOfETZfdDK80RWRJLUZnFq&#10;I7gS3SrCpGZK8ERIyV2EQQmElQSRFSSPr5Elr3O5UNX3i2Fx+YPLSOqHMFM2wuKzoWFIbZyWoScY&#10;o0w5hBU/E8EYY/YQPB71WF6PiMuCxpiJMGM6QqJTCCwbAvVmBGrjESBNgxEGBEboERShQ0ikFqFa&#10;wVA4MRSGSD1hZSBwjOGIiSdw4jmN4+M4qUm8es6sQ5zVQFwZYUmJY5iQIMBKjOX+GKA1Su2VBmHE&#10;mqxTJ0PREFdRUptFVElSTy0xFxkRgojw4L8KLZ/TSY4qlbVdQyRxm0SWUYAVR1TFa//TkNf8EY5Y&#10;GXuQwIrmuWIgsKKiJHt7EHRElk4XDD0hF8X9M8h+cZ90Wg33RfaHmOS8JiwYX37xGf7rXzURfvYH&#10;lBXYsbXSg6f3ZnG224uZYR/qSw3IMP8OMWH/CxIi/w7ejK8w1JKAg+VCPDlpwct73XhG7Ej/p+NN&#10;ommtEgfrlTjeIXoOGnF53IIHBNgjYusx4xHf85DAun/YiAcHTXhy0IpnRx14cdiJZ/sdeLrfjpfH&#10;nfhwtx8/PR7BPz0fxY+PB/GewHp+2IxnfM+Lo2bON+Hxbh3uE3V3JV/WYgmO54tUnC7xD3a1EvfX&#10;ecW6wT/WjTo82mrEo23uj9RkzZVii1fsawTW5qiH7ynDxUo1DmdLMdeViWZfJHzJn8Fj/QOqsoMw&#10;XGvD1nA+zudrcG+xHseTFdjoY0FBRMwQV1JLtNThwla/D/ujJTgYK8X2YIF6bqo+DSNVNhUTtSmY&#10;5rJzzQQCp5N8bZzPTdQRPQ3pBIgDC23ZhEcWn0vDQLkF3QWx6Mo3oq8kQS2/3uPBCbf/aLUZL3c6&#10;8WSjGYcTxXxPBgYrTBgojcdwhQXjVUmYJgxmCIJZFdzP2gzMEBQzhMEM92eOaFtggbzcxGhOJlRs&#10;nCeumgirpgQsNpuwyO96mdha7UrEem8yNvrTsElcbQ4SZgOEWV8mVnszsdJjJ6aIno4szAmwiIrZ&#10;Fic/jwdL7T6CLR/zTQQP8TNR7WawQK/Px0IzC97WEsKpgADMxVh5FsYqeHzqWIi3sYDtKMB6Owtj&#10;QmqhnuutTue+p2GWsVBjx3KdE6sE2wpjqcaN+coczJY5MVXiwERxFkaKCKPCZPQU2tBTnIjeMhv6&#10;KpMxyPcPcV0SMj9YlUqApaCP2OrjVOYHqvl8DZepy8TgVQzwGPbzGPbxtQG+1sf3dfKqud5rRHGm&#10;Bm7rTbjMXyMvJQDVuVEKZ5MduZjry1d9zUZbHARaMlFGzBXHoYWAbi83E2oEVrUNvdIZnygfILwH&#10;ieRhnifD0jmf832Ec1cd31tlRUulWYFL7q7s43ffS4R11vM1PtfE1xp4LkjtVkNlAppriEd+zx0E&#10;uIw+8EtgSa4vVZvVx+jPVklKBwezMTrGc3ea+00Mzc56iCsnn8tgpHHervpQbe8U4+i4GqdntTg5&#10;rcPhYQ2xVYX93Srs7VRhZ6sKmxvlflwtFBBWPgUsf3C9M06MjaZzu/xeenkRMWgl8DIhw+AcHBQT&#10;WYX/P8r++72RLc0PPDW7o5FmR/OopW6pTJfpuiYz6b0FQIAAPUFPEHSg99577733Npkkk0ymt2Qm&#10;k0x/bd2y3aWubpnpmUfaZ/af+O73PSBv3Sq1VtofXkYgfASIOJ9j4oQCl3rVziSRNUVkyYud54ip&#10;+RQsLzKWUtVQqhDt0EriZ0JrWUqmiKJNG3a3eS/YysI2P68vpzAsRFI69giu3W0bNlaSMT3O30e3&#10;Bl1tvhwGqs9baxYc7mXjzmGeGu5tC7JS/ghZMr40b8bYsAEdLZ6oKv8ERfk/QknBj1FbdVUBa34m&#10;Ui0vuPoWWMTUJdikRGxzNZHHR9BwnuxPcHVCZDxnPHlYhnu3C3BE6B3sEVWynX2GVB0SWPs307G7&#10;T6TtJjOkxIr7uiWv1MkijKQdVZ4ayuebR2nEE/dJjK2rUi9BlrThSrGDjPNlKLASbF2+mkc1Xlel&#10;VJfAspdc/WPAenlWgvNzAVbeBbDSCax0HD8hsJ5l4/Q4l5GH509y8OxBJh4Tfw+5z0e3uNzdHJw9&#10;KSamKvH+RS2HdQRVPWHVjM9etuPL825GH2MAn50OcH4/zh514+ntNtzZbcANZsKXJnIwIV2RSDtD&#10;3o9K+LuyxHkiNNgBQZprMOicEaz3hFHvzaEvww8GPbEVpIFOFwStzgCNzsgIQ2BQFDT6GGgIoACi&#10;yZd48tYTWUGJ8NATTHpCSS+N4JMJJOkfKwnOwQwjw8QIZYQlwUVARVi5R6fAI9oKj0h5fyHRZUqE&#10;K5d1NXK+9A4v63IfjtyHA6ElcLqiiSGuzPiEwPqEwPrkvwKWWfX0fu0SVxfAcuQ68qJsedmyM0Oe&#10;AnRjeATGEFNEo4o4gieeEUd0cTmfMFzzMqn2Vte8DASWnuM6DjW45hnA8IODhw8cPb3h5OkJZ08P&#10;uHi6MVzgStBIyZWHt6N6MbK/1g2BDH8NAaMhXgKJGeLKX+fO6+rJa+oDnQKWP4HlT3T5EFgeBJYz&#10;gXWNwLoKJyLLVSDj4aJeR+NKXAmsnBw/JWQ+gcO1j/8onBw+JbSILK4nyPIU7EkjdwUs7j+A+1dh&#10;h1UAxyX8Zd7/MLB4jlKK9h1gOf/3gPWT7/0F0hOZcA7X4vaNQeyttWF6MAe1RUEwG34Ij0/+Z7j8&#10;9H+CyftfoizDBTN98Tgklh7uNeL2dh12FouxNpWHFQHWeBaWJ7OwMkVoEV1rM3nYmM1TbaluLBbi&#10;5lopbkvXCzsNeLLbgqc3WvFoswl3l2txtFCJ20uVeLBeg+PrDXix14RnO3W4R6gdzOVjb5o5OW5v&#10;fyaXgLLh+limiu1Re1wfIz6m87idEtwh3o4WSnE4V4Jb88TZfBnXLeJyzHV3WzDZHKtiocuCjSEi&#10;jdCaa09Et7ymJd0dlVY3tOXriIg4rPXYsD1AYPXnYb0zC3ONKZioiiVAogiRSIxVEFh1SVhosmKx&#10;ORWzUp1VYUZ/UZgqNeorDCUiIomJaIyURWOwOAK9RFQXE9sugqcn36RKnGQZmdfDxLstMwgNVn/U&#10;E1nNaYGqFGqqNhHrXbzZDxVhTxqQdxIn5eGot3qjNMYJZWZn1CZ5cfkAdGbp0UsICEoG88IxSGQN&#10;cLv9BEZvVhD6CLH+HC3naTFUoMNwoRbDBRqOE1aF/hgu9ie2AjFWrsVkFZFZZ8RsQyjmCKvZpnCG&#10;tOGKxFR9JOEXifHaaEYMRmt4XSpjCUaiSIBVQWCVC7CSCT4m1jlEVnYCAchpRancRxrxxBtidhw6&#10;0iPQnhbK8SiMFsdjojQBY8UxPK4oDOaG8dhDMJAVQkiFYCQnAmN50ZjIj8F4XixGs7jPDDN6U4ir&#10;5HC08/+5JZFoSiKuknWEqgY1KRrUpmpQT2w1pOvRlGlAs82IliwTWrMZObzuvF5tecQEr1k7r1kb&#10;o5WfBWJSCqbwRVi1SrWjgIvTKlO1KIjzQgaRlR52DdlmV5SnEg1S2ladiME6AqsqAe3FkUSZETWZ&#10;OsIsENWZPB55ylEFwSSRHYQ6Arghz0DQcT/Ed6s00i8l8oitRkKrvoiw4rCRsJKoKzKikrl26cqi&#10;IMMPeWk+yJdqSI6X5BBjBXpUl4agtpL/K9XSkSphxZChlGpJD/XS9UNujg8KCvwh74lsbo5QHQbL&#10;+z+7us1obSNGW4I5ZIagN0r1azW/IA3S+ZtYL2IUM0qwzgzU6nIRkZUH6XT4ElcSo8NWjI1YVSlW&#10;Z3s4qisDUJDnjOysqygpckZbSxCmJ+U9fVlYXeHvcc7y7TsNpxjygud5eT3PIjNTywTTaibWpGqR&#10;0FLImiOy5gg0DlcWkgkteU9gGrZW07FBdK0uWQgsK2GVhcNd3kd2eI9a5PfTQ+RVOaO08GeoLPkE&#10;Hc1emCGydjZScftmnoqbO8yIrRNo8qLoNamqs6pX5awtE5tT/G31BqK1yQ31NQ5oqndGd4cPJkaN&#10;XD5BwUlwJKVYUgIlJViy/neRJeMy/+5RvkLV8RN5d2AFHt6T9xrynkZg3bqZjcObhNIeobZLJEoD&#10;eCLr5oH0RSUlVAKjNNy6Y8PdB3Zc3X8kT/hJdwoXyCJkZLntG4mQfquu7yYRVFb16h2ZL3F016Zg&#10;JX1eCa6k9EqqA6Wd1XdLsGS6xBM1v4jAKlYlWKenhXjxIhfPnmXiKXEl8ewpgXWcg9PneXgpcZKH&#10;F0+zcfLQhuMHNpxwX6eP8/H6pBQfXlYSVDV4f1qDd4TWh9N6fP6yGZ+ftRFWbXh/0oY3z1px/rgF&#10;pw+b8fxeM47vNuPJrUbc36vF4WY5dvg/KGnSeG8qmiojUMAMa3qyP1ITA2CJD0RCtD+iw3wQbvRC&#10;CMFl0HqqJ9K0gX7QBAZCqxVsmaDTRxACZmiMsfAPjiOyYuGll4iDJyHkrk+EG7Glem0nkARM0hWE&#10;vTsIRhgjwgI3QVWUFe4SkYxwTgtlyLsM5SlGk5XrpsCF0HLiduzIknZdsZAXWwusVBBQnzIu22Kp&#10;PrL4WQGLIHOU4LgTl3VmuDLcLsLjIjy5PS8CzJvhw3EZuvmFw8HTgE/dtAwNYaXFNW8dHH10cPbT&#10;woXh5q+Bh38gPP0DGH7w9POGl58nPH3dCStnuHvZS6/8iSltkAd0BkJK74FAQZWWoXDlrqZpDbzW&#10;UorFCJAOZHn9Pf3d4EqgObpf/QOwiBl3gYybk0KMlFRd4ura1Y/+KByvfaLw5eJyhcvLOwftyJJS&#10;LF9BlL87g6C6KLn6FlhqmgCLy10Ay9v72neQRVgpaMl7CO2lV55E37fAIuokBIAO1z7FD3/wvT8G&#10;1k//7Z8jIzEMc6MNzElM4OHNIewu12Os04ICqwdCfP8tAhz/BSID/pw5bjfM8wZ5f7sax0fteLDb&#10;hL2lUmzwn3l1jMAatWFxVJ7cS8fcUJqKRY6vT2XhxnwBbq2X4yHR9GyfP4yDdrzY78Cz7VY8XK3H&#10;7flKHM4QRLNFuLtQjIcrZbi/zM/E1S5v1jtjvEGNZ+IGY2csHTujvMkQdPuTubgpwWO4PVeI+0tl&#10;eLBSgXuLZfzM9Qmrg6lCLpePnZFsLHenYKoxBmO1EZhsNGOxkzdj/hBXGbPM+QxXE0RVoZhpisN6&#10;N3Ou/dnY6s3CZqcNa20ZWGywYqaGN/6KWIyXmzFRTmBVJ2CuNglzhNZ0dTzGy8xECnP7TGTHSqMx&#10;VckEgstMVsRhtITIkuq7XBN6mOD2MvrziIeCMBW9TOQ7bQa0pmnRwoS6PV2nSqCmq5Ow3k7sdeVg&#10;tTUNI0x06y1eyAv5COnav0S2/q9QGumI+iRvtGfoCBUjBoiGodxwDBMMQ9xufxaBxQS+j4l7PxPk&#10;gaxADOUEcv5lBGA03x9jRNZ4iQaT5TpMVxkwV2PEfH0oFhrDMN8YzogkJCMxTVxN1xJadWZM1ycQ&#10;XEmYqEnEKEExWinQTCGwUjBckoLBAiIrl5Fj4fkyoS1MI+YIrFwCK5PASolAq4XwTOd1ILKGc6MZ&#10;ETy+MAxlh2KY5zLC8TGez3huJCZyee1zCaxswi4jBkOpZvQlR6E7MQKd8URJvAlNiQZejyDCk6BJ&#10;9EdVop8a1vBGW5scSMDq0JSmR3M68WAzoS0rFO3cx2W0MZoJMEFZjZUQIqYa0vndEHntRF8ro4FI&#10;q+K8kgQfFDPKLQGo4/fXVhSJ3rJY9DDaCyPRRIzVE3UNNj0aCeBGQleiwaZDXQYBSBhXM6oYNfxc&#10;z2Wa84xoI9DbS6QNGa8Pv/MWadclUUxgEVu1eXqU2zQoSiOuiO1ci6fqL6wgzRcl0slqvh61JYRZ&#10;Rbi9X69qAovRQGxVFBthS/NCXMyniIz4KWJjP0Fmpjsq+L23tUSiuycWnV0EVitx12hQ0U5sSeP3&#10;sTF5L2A6FhakqjAPS0sFWFrIJ4JyiCsbxoZTMShtuvqSFLQm+Hud4O92eDAJrc2hKC70gDXlZ0hM&#10;+CFsGR+hsS4Q01NJ2NrMZ0iJmLTzSlYlWQItAdYcPy8tEjaE1cZaFjbWs7C2lmlvu0VkLRJXC7OJ&#10;WGQszScRUETVEpdfSlGxRXDt7+TiaJ+ZvZ0cLM/Fo7vNH2WFn8CW+m+Rk/E91JRfJbq0WFtMIMSy&#10;FbD2r8urgJKwvCDvFUzEDpG0RxDJcGNVqi2jMDkeQkAGY3IsRH3eIJxkmUPC6GAvi9CyLy+lX9tS&#10;AkZUyTISMi7zjw7lhdGFuENoHe7znkmQyTq7RJps55ZUF+7bcGNHGrmnqhKsgwtkCa4OjzIVsI7u&#10;EJG3M3FwxP1z2tHdLPUCaQmZJx2CqtftMKTE64jr3Lmfo3ppl5CnCOVpQlU69UzaWRXjKUOG8o5D&#10;haun9lDAkhKuk0LV6emzZ7l48jQLj59k4gnjKXF1fEJcvcjH+VkRXr8qxptXJXhzXozXp0U4f16I&#10;s+MCvHxmj3Nu79VJCd6+qMCHsxp8+aoRX79pYbQRWVJlWE9UVeDRQTHu7RXg7i7v+fuleHyrCs9u&#10;1+H4TgPB1YSnR024vVODDaYJE/1p6G1JQntdHOqZ0S1j5jPbqkNKrC9iwz0RHuwGo84V+kB3+yP/&#10;gUz8NXZoaYKMREAI/PTh8CW4fPSR8NZHE1kxRFYcPPTxcDckwC2Y2DIyiCsJdwLLncByE0xFEFiE&#10;lVtkKsdTCSwiKzTV/pJohnpJdEgqXE0pcDZa4EiwORBvV7XSi3wcYRVrD510MirdNEj3DAxVnShV&#10;hDFw5LgTQ/rfcmG4MtwZHiqIK200gRVNYEXBMzBShVdgBDwDwuHiY8RVVRXop0JKrBx9NISVDu6a&#10;IHjpguATpIdfUBD8g3QICNLAX+cPf60v/AI94U3AePlKlaAzArRuCCKu9EZv6IK9FLa0AisCS572&#10;tAfxxQjUecKPuFJPfnJdV28HOMnTht8CyxFuRJarm70qTiDjSEQ5EFnXBFnfCYGXAMvZ+Qpcub4g&#10;y91doHRZiuUGP2JKSrP8BFlSkqVKs74LLC5LZHl/B1l2aElcgwfB5ulJYEm1JaEl7yK8BJbLfwtY&#10;H33/L5CTEom1GYLnwQLOHs7i6eEA4VSNoeY4lKZ5IjP6UxQmOaC32oDr08x5HDTj/H4Pnh204XC1&#10;AtvTBVgfZ8I/zlyhlGSN2TA/lIr5wVQsj2RgazoX+wtFuLVK9HB5iXurVXiwVodHqw14SNDdFWBN&#10;FWFvNAf7o1m4NcVcm5RaCa54s77B2BVUCbRG09TwcJI3jOl8LpvHcd44Obw7W4h788W4TVjdHM/F&#10;9cEMrPcw98nYIKKWO3jTbmCiTESNVErVWxQWWuOx2mXBCrE1T2TNN8dipZ25yy7eQDvTsNZKgDVZ&#10;sdJoxVKdBfNExAzRNFUey4jBNLE1K4iqjFOfJ4iq8eJoDgmPingun4wFxmwlkVXGxKmYgJBSJaKn&#10;jwmvRH+ORAjHQ9BjC0ZnehA60nToytCr5abK47HcwONnyP7a0wNQFPYJrH7/Boke/wqpft9HUcin&#10;qIv3QgdRJtscVDAJI1SIFAJlIIuYywjCQIYWg0TWEBPmkWwNRnPtMUZkTeQHYLIwEFMlWsyU6zFX&#10;FcxjN2GhLhSL9WFYqCew6iKIrgiiMZzwi8B0jRkzdQmq9G6a12eyxoLxqhSMV1oxWs4oTcVIMYOg&#10;GinMwGghE2DGSH4GjzEFPWkEliUSrUmhHPL805iIZxCdmSE8xhCMED7jPIeJPKI4j6DLI1pzCKws&#10;M8YzzRhLM2PEasagJQYDSWb0JkajKzGc2zOhMTEIdQmBqIkjsHhDrTT7oDLGB1UxvqiJ90d9ogaN&#10;Fh2aUw1oSTeiNcP0bbRkGNGYqkc1gVYR74fKBD/UJHP5NC6byWWzQtBMmDUQaLW8Ydcwagm2Rs5r&#10;EaARgy38PgVlgrO6VO4nU4+27GBiLhgtxFYTMVxPSNdYuP1kH1Qk+6IqxR+16Ro0EFktl8gq4vYY&#10;LYUhaCqQtmFG1OXqUZWlRSn/FwpTfdWTj3nJnsi3eKMo1Q9lRHQlAVYrJV9lxKA89VhB7EnP+cRW&#10;WaEeqUkuCDP9CDrNn8MY/D0kxn+KgjwfNMo7QrtiVLS1RRBX8nJtHk+TSfVp19cboxqtj40ST2Op&#10;6mXsUkJlL7WyYLAvWb0EfEBevcN7weRYpoLX6HAK2lsjUFLkrbp0SEr8EbIyP0FTgxazMynYuV6E&#10;69cLsbKSifl5K5FFyE0nqRBwLS6kYGVZnhLMJLBsWGesrkpj+TQsE1+L83ZoLUoD+IVkIsuOK4HW&#10;9hohQmDdYsK8f12AlYDeDg2qSq4hz/YjFGT/GHWVTgSWDivz8VzGppB1YyuN24nHwpyZ+07A9W1C&#10;jWi6SQTt7Wbyc6pqKL8lbaou5h0ecD+3eF/icG/PxnNKwybnb6wnY32NmTrCbJVYk6G8RFrW273B&#10;ex2Xk31MTzFzNmrExAR/d4uxRBWRJS+jJrRkfGeHyNtLw82bGQpZB7d4P7wlVYfpuH5DnpCMxdJK&#10;FFbWYrB9PYnQsuH+g3w8eFSIu/fz7AgjvmS9W5x3dCdbAUy9CudhHoFVoOLRxfDBI67L6fcZMv5Q&#10;Qs0ntJ7IS6rlcw7nZeH+o0yOZxFfOXj2PA8vTgtwRli9fluG9+8r8dlnVfj8s2p89r4Kb1+X45zQ&#10;On6cjfu3U3Hn0MJhGk4e5+H9WRV+/r4Zv/6yE7/9uge//NCB96cE1L1iHF3PwPXlZGwtJnJowcF2&#10;Fh4eluD5/VrVbuvd8y68Pu7m5zYCrB4316uwOVeMuZEsDLVbVKfDFfwN5aQFwhrvjbhID0Sa3BFi&#10;cEcwMRCkIQICvFRv4j4BfvDRaOCrMxBZIcRGGLyDCBQ9sWIgXoJj4R4cx0iAO5HlbkyCh3T9IMiS&#10;kqqwFLiGEViElVs4kXWBKo+wdEaGCjd+diWyXExWOBmILH0y8ZSIK7oE1Vu7iqAEXNEn4JpUJRJ0&#10;jgZpVB9vxxXB5cxw0cfCjeHO8FQlboRgEGGliyKyCCtNODwCwuAeEAIP/xC4+QXDyVtHYPkTVz64&#10;4u4DBy9/OPsFwj1QCy/CytdgQIDRAK1RD50xCEFGHfGkgc7gTyh5w1/jzutEpAS6KEjpDV4KWEEE&#10;lk5KrC6BpbNXHQrCAjTETaArry1xRtx4+BBTXtJQ/gqc3K7AmUBydXNQiHGRtk4EjFTHOUkplqPE&#10;pxfxyUV8ynkMAsvFheBxJbQEWdIHlkKWKwHF/Un4uaiqTAnBlt/FuK8gi+Hj9x1oSZWhhDdx5e2k&#10;cOXp6aqqLqVkTR2TswDrGq4ReT/44b/FP/vn/8sfgPXJD/4NCtNjsbPYg1ePV/DmySJePZjE81v9&#10;uLVSjeWhNEy2x2Cmkz9U3iAfbVfj9d0uvLnfp0qh7q7X4OZCGQFVSkBV4vZGDQ7XKnF9tgBbU7m4&#10;QfAcLJXgkHGD0FrsY8LbFINxImeB/+g3hvJwe7ocd2fKcWuiELuDvMn0M3c2wtwZEbU/wtzakFUN&#10;b/KzTNvjuMQhIXdrIofTsrA/zJvLKD8TejJtdyiTSEpgIk+4FGoxVKJXT80ttSRgoZk4qolk4m9S&#10;IaUwMn2N+FppY+6XsFxsisNCQywhIXiKwRzxNF+VgMWqRCww5gmqWQJrhmCyB8dLiS1BVQmD4zNl&#10;XKeSOepqAquKiQQ/TxYTBkXRGCuIwohU3zEB7ssMRm+GhAF9TNQvx3uYMPfy84AAo9DM/RFxZfEY&#10;KQhDc7I38gw/RZLnnyHO5X9Hqu/3UBJyFU2Jvujl9qTkZzgnHKMXMUJsDdmMGOR2h4ms0awgjGfr&#10;MclEejqfwcR2tigIc8V6zPNazZcZsFAejMVKI8/ZhMUa3uhrCCzGfFUYZitCMV1OoJaHYpIJ92QV&#10;z70mATO1Fl5PKz8z0a1IxVgZh2XpXC6LAM3nukW8JsU8j3yM5dswaCOwrLHoSIpCe2IYhyHothCd&#10;VmIwNRiDRM9IponHyv0QLFO5EcRVFKayCFjiajyd1zLVjNGUWIxY4jCcHIfBpBgiKxIdCSY0xweh&#10;IS4QtTH+qDETL1E+qI62R22MH+o5rzGR8LEEoTmFgLAaOGRw2GjVo4H4qk0MRHV8gIoaYq0+WYtG&#10;LtvM4xOUtRBjzRw2MRrT7CHoaiDE6q0EnkWLWgvBlKJFc1oQ2ojmtnTui+PNUipm4XYTCT/iuIJR&#10;yfGalABug8eVZUBrrgltedxHDrdNdNWqakYNKtMDUZ7mj1JiqtjqqzpYVZ2sCq6IrgqbFlU5etQU&#10;EGNFRFZJKOpLw1VHq038zqR7Cem93hzxEYKDvgeT4fuIM3+E3CxP1Feb0MXffXdXLDrbIxWsmhqC&#10;0cphR1u4atDe203Q9sYTU9JQPh49XLZHdfWQoGDV35PMoQXDA/wfYEZrUl6pxN/vAJdvajCq95MW&#10;5ruivMwLXZ2hWJgnHK4XExsCLJsqxVpYSMXcnDR8t6hqQ2kIv0hILRFU8uTh6mqmApZ6CnExldvg&#10;MtIQfpa/U1VdaFElWascbq6kYmfTpnC1t51NdKVgciSCyNKirdEHnS1+GO4zYG7SzGVTsLuVyUjH&#10;5moyludjFbCWlxKwtcXtEEN7UjJ1ETelGu9WPm7fJmDuFuPOnSKCKE/N296WpxGtxCCPg9taFVxd&#10;xIa07eL2JNYIr+lp/t92ENuV11Bc9DGqq5mx7dXw/BKJK0FbvkLdjRsE2V66ao8ljd4Pb0nD90xs&#10;bSdjZjYMff1+aGt3Q2eXF8bG9cRdIu7czcOTp6UEUQmxVIDbRNXBIe+xArTDTAWtu0TW/QfyUmii&#10;6mE+7t3PVdPu3M1WL5qWoUyzLyPQIrIY6v2ED7Nx94G9+wfpzFRevfP8rAin0i7rdSnO35bjLVH1&#10;2ec1+OLLehXvCK5TAuzuHSvxyczbXBCWFoKxdz0Wzx7l4P2ravziy1b8zS978Zufd+OLN014/qgY&#10;t27wmi3FYXU+GusE6B6v3/3DAs6rwpvnLfjsvBOfv+rB5+d9eP9c0rZOPDtqwp3tKlxfKMTCSKbq&#10;E7Gj3qy6Uinm78SWEojkOF+Ywz0QoneBNlAS2Wvw8HIgAAgBf2KL0PLW6hkmIisUXoYIeAUTWkZC&#10;hsjyNCbAQwWhZZISLWlvJdWGFgKK0JIqwRACi+ER+gdguXNcpruoXuVTiCcLrgUl4UpQIj69DL28&#10;+icZjkYLnLk9ae/lRGg5EVkuxJYrw80Yx33LccTBy0hgBcfwGAksgtBDR1hpTHALCFavu3H1DYKz&#10;jwaOXgGqZ/Zrnj4c94Wzrx+XCYSnVgsffRD8CStNiB5BDENIEIJDdAwtDKYA6IN9iShv6FRJlQeC&#10;pMpVSrCCPVVJlo640ga52XGlcSGqiJoAQsafiJFG8PKUpzch5XlVhYt06UBguShgXVPIcnH943AW&#10;bBE09rj6RyHYsY9zOy6fcnlBFnHk5UwkufD7ZPi6cN8CKTmO72CL2PtDyLSL41TH6qzW8/SyP9ko&#10;je+ldE2Owb7P/wawrvzweyi1JWJ/uR+vHi7h/P4Mzu9N4M3DMby+N4DTw3Yc7zbg2U4tnu834dVR&#10;O97d4z/s7S6c7LbgwUYd7m3U4vFOM87u9OLdoyGu34fHN5o4vQYPt+rwcLsWRwTWEm+6rfka5Edf&#10;RW7Yp6hlbnucuentXuagxotwe6IAN4ds2O0npoaZYxvlD5+Q2mcOWMZvMRcsw90BK3aYQ97tT8Ge&#10;GmfOsZfjg0QXkXVzKANrxNVwMRO3RAeURv4VauKvYaBAh8XGOGwQdivNzCVWM5dYZsJkZRinx2Kt&#10;jTe9Vt6Y+aObrgzHWDETd+ZyxvIJiYJwzBRHY76UN9py4osxT1TNEVKzBNVlzJUQY5w2x+XmiaGF&#10;cm6PMVsSy21EYTwvAhP5kZjM5zixMGwLRT8T4l4mxD0pOg716OPnASbQA0ywB9JNRJGU4oRz3UiM&#10;c71haStk8UOR6RNYvf8Nkt3/NbICf0w8uKIzVcf5XJb7GpPluY8xQVYWwUWojBBsYwTYZHYwsWLE&#10;bL4J80UEVIkJy2UhWCGaViok+LnCiGUCdbkyBEtVBFYlE0HCao7LzXD5qeJgjHPdseIQjJVwn+Vm&#10;TBGf09XSQJ2JajmBVZqKibJMzFXnYaWhHJtNtdhorOH2Snk9snluKQQVE3ECS0qdepLD0Z8SigGr&#10;iWHAIK/HEK+HHPeoQCszhLAKx0RGJCbSeQ3TojFujcEYcTWaFI/hhDgMxJvRExeG9thgNMcQMOYA&#10;1Jv9UGf2R100UcVhQ0wAmuI0aEnQoS3JwOvJIKxaU4imZAOakgmzJB0akwVfBrRwugzlc0Mit0mU&#10;NSXbQdaaRgClh6hoSSWCOK2OYKvjNuotFxCTEjKeSxNx1pQcSCAzLIFqvCHRH7XxPqiK9bIHx2uT&#10;eYzEV0umHq1ZUoUZjCbCrC5VgyqLP8qSfFGa6I3SJG+UEVVlVj/1NGQF0VWZQVgJrmxBqmuJqhwD&#10;avIYAq3CUDTyu2oqi1B9eUl/XdlWLyTFXENc1MewxEsfW96oJ6q7WmPQ0xGLrrYotDWFoqXRhPaW&#10;MMIripAyo687VgFLorcrHt3SQL4jTsFKXmA+1GfFoDyhyN+mQtZoJqYnsxmZqiRLnjjsaOf2Ovn/&#10;OZKAlWXpSqGQ6MgjZOTdhukKWRLzC1bMzacoZKlQTxxKB6RpqmH80lIqFlWJVxK3zwzURBxmpvj7&#10;m7moMmQszydhfTkV19cJlM0s7GxkKnStCcAY0lZrZzOTAMtWVYi7WzZsraZgZZEZqzn+7hfisLws&#10;HZxyWYLpMra2pMqOyDnIx9Ft3scYgqsb0qkp53+LqjVBlcW+/rodVrLM7m4WUSnnSpz2alFY+BHi&#10;4/8lIiP+V1iS/ww1NY6EVxT293OJnCJCi8cmbbGkm4eDLKKLuDsiGvelJC+W2/BHRcXHyM7+HvIL&#10;fojGJmdMz4RxWRuePi3Ds+MKPHpcQgTmqmrGG3tWrpumsHXnbg4BRSw9KFBD+Xx0WwAnJV2ZalyA&#10;9S2upASLYS/lkrZf9s5L7b3Dl6v3Ib44L8EJoSXvSzzl+Ou3lXj/WS0+fFHH8Qo8O8nl/mMxNR2A&#10;nh4ndHc7EuN+uHHdjCcPs/DudSV+8XUbfvXzDnz1WTPOn5fjoZTA7TLjvSMPJKThwR1pPF+OVy+I&#10;trNmRgs+nLUSWO34/KwTn73owJsnrXhxpx6P9qpwa7MEO/JGkaksTA2mor89Ec3VUSjjb8TG31G8&#10;2R0hRgcEBHzMhPljIuAKPH2YSPtLlZYfvAVaQXr4GEzwkY5MjZEMM7wFNQxBjjvDzUj4BCfAhRBy&#10;UW21kjnNSnylqlIsgdUfgJVOjKURTlYCKwXyup4rRJXASuFKXuMjuCLSBGqCNkGWbNuVqHMX2JkS&#10;4BkSD6+QOHiHxMDbRGAZCSxC0D0oBG4aA1z8dURUIBy9/eFAUAmqHL0JKx9fuPgRV/5+8NAEwFsX&#10;CF+DFgFSYkVU6UMJK4YxVAsTwxgaCJPJH0ajH8MXxmBvBBNWBr0H9Hp36ImrIMJKp3WFRiNPcDoT&#10;LnZYCVzlyU4PzytwZ7h6fMqQUqdLXP0BWPZwVCGo+W7YqxFlnuDrD+hycv4UjpclWtyOIMvD04n7&#10;ZHjze+R36e1rR5aPQEpK4Agr/0C3PwlOk8b6AW6qLZcg7f8vYF39y++jKjcFR+vDeH1/Ec8Px3B8&#10;cwDnd4fx+ZNx/PxkAt+cjOPrp/z8kLmBu914c9SJ070WPNmqx0MC66ng6oi5hSej+PpkEl88HcMr&#10;YuvlYSfOj7rw4mYLjhaLMdkYhaKYq4h0/RcwfvK/IMnrz5mIuWO2xoybg8z9TBbizlguDocJLuYw&#10;bjHXezjEHz5/ALcIriN+PuDnG4Tadmc8ti5ioz0OmwTVLm/oh8TVjV7eaGvCmKC5Ilf/PaT7/xny&#10;jT9ER5oX5mujuS5vih0pWGqQKj6pfgtV01eIr2XGbHUkxoqkDZMWg0yoRrINmMghsvLCMJ0fgZmC&#10;SMwWRmFOoojokig2q+ECh/aIwUJJHBZLeXPmcLaQ+CB2JoidqdxITOdFYTInAqMZggkD+phw9zJB&#10;72eCPGgNJioYTKwHON7PxH3AasQgsTWcZW+P1JPOBDzGDYXBHyM/6CNUhDuhjYn1ECE1yX1NF8bw&#10;eKO5PyIri8iyhXFfhFCGCRM2E6Z5PrN5xFJBCOYLTRwGc2jAQlEwlkuNWCWy1gmqdcJqjQBdqSBC&#10;Cav5UhNmeW2mufxkvoGIC8YIY4gIHSnidSM6JyuTMVVpxUR5miq9mirLwlxVPlbqKuzAaqjFcnU5&#10;jzGX6LOiNyUO3cnR6E2O5HlG8dwjMZwWpq7DQIqeEYRBDocIlGFeq9FUoi41DOOpPLdUAiuFwEqK&#10;w0h8HAZjY9BnjkRXNNETFYTmqEA0RvujkahqNBM1MURVrBZt8UHoSDSgK9lI4IWgK8WEzhQjOixG&#10;gouYSgxCYwKBkxSETmsIujPC0ZVG2ErpFlHWGE9gcdjM+a2EVzu/n3aisMUSTITxu0nSqvZfzfzu&#10;OtJD0cXvuYPfZ1OiBg1xfmiI9+X2/RiEVDzxF+eDmlhvBof8XJ9EAKoSLx1apLQrnehL43aZy65M&#10;JK7ivPhb8kBJnCfKpWoxRdpvaVGToUNNZhBqbDpUc1hFoAm0qgkt6dOrnt9TQ1EYmkoi0ExkyXsg&#10;FbRydPZOUDN9UVnEfdaGo7slBr2tsehujkJHI8HK6GqNRG9nDPrlhdA98URUoor+7gSFq76OBKLK&#10;ghFmkob7UhWw+rstCllj/G3OTMnThvkX7bWIrSn+f0ymYn6OmaLVXMKD/ycr2ao0a2HejqvFRWnr&#10;laZKsmZm+L81RURJtSHHpRpxcTFVIWuR4JqdSVK4Gh81q5gcj8HMRCxmJ5kZmo4nspKxvpKG6xs2&#10;7F3PUd043L5ZhHtHZXh4txKP7lUxsa5Q0+QJxLVlaUDPzNQsgTUfz/0kKGQtLxFuCwTcPDNbhNfK&#10;irQfS8POjg03bthUqdU6ISXLLRFosp4sI8BaX5PqRB7D9Qzs7/EYbkqpVDZWOb+/L4jA+hixsf8S&#10;YaH/HAnx/zuxdAXj4+FcJgd375bi6FahQtb+TSLjkAA6yiPq8gkwm+oQtbPTB8VFP0Va2r9GZuZf&#10;oLr6KsbGggm5NGKoFM+eEViPSrgOUUac7NyQ3uGJFWLr1pGUUkmpVR5DQJetYHVwyAwvkXXE8Xv3&#10;iCgC6/GTIjx5WqxCxh89kVfsyFOF9n6zTs8rGeU4Pi3B4xOC7GkuHj+TdycW4SXh9Yq4evmK847l&#10;nZK8F88IsBx5/FcxPOxOkBq5v2TVcP6LL+rxzc9b8POvmvH+bQ1ePi/Bsyf5jAL1ap63r2rx2ftm&#10;fPG+FR/eNOP1yzqcn1Tj9UkN3j0nuo4bCKx6nN2vwfFRJR7ul+LO9WLc3CjEznK+6p9xdiwDQ/zf&#10;bW0wo1zaJ6b7Iy7WHWFhztAbnKANclGNtQN0nvDX+sBH5686MfXSyet5DPDWh8A7OILIioaPwCaE&#10;2CJ0PIgsN0Ocegm09BbvZkgmsFLgoaoJM+AZnqnCXlWYDpcQO7KkJEvejyiocjCmwNFkJa5S4RKa&#10;+i2wVIN6IsvdlATP0CR4yeuAQhMYcfAymeFpjIIHj8ldHwo3XTBcNEFw9ieufPxwzcsb1zy9iCsv&#10;OPlIR58+xJUvPAJ84aX1h09QAPwMgdAEaxBk0sAQokEwwxiqIbCIq9AAhIT4IzTET0WI0QdGA3Gl&#10;cyWsXO1D4kqncYEm0IVYdYKfvyN8fKWNk70RuTQgd/P4hFCSILIILMGVVPFdlkpJqZXClZsTl3dW&#10;/WO5e3Io7aA8LrH1XWQJsK58G4IfO9KucTnBloNqT+Xl7fQHZF1UG363FOsSWQHSvQSBJdWLngpY&#10;Lv/jwHL48Q95w83Ew51JfHi8hhcHo3i804OTgx68vT+Er5+N4xdE1s+fjuCz+73EVQde7rfgeJs5&#10;gfUaPCKwjndacHrQibNbXXjJ4enNDkYnXt/uwft7fTg7aMPt+SJM1IWjkLnkSOd/Dt1P/gnCr/xT&#10;FBr/iomzAbs96XgwWYyHRNbd0RzcHs7EIXO9N/ss2O+1cJiCg37eBDh+oysR20TVVlsMNpnL3mBC&#10;sNkahz3ezA94Y99mbmRC3tUWfw25un8DW8C/QpHpL9Ge4oHZinBstiRhu82ClXqp4gvDVAmxwemL&#10;NdFYrovBfFUkJomIUebux5j7n8ozYSY3FJNZJoxnBGMsPRjjmUZ+5nq54ZjPj8JCIZFVEKViLj+S&#10;IeNmLBYRbcVxWCriDbqA284nvi6G09kECRPtISbQA0mERDIBwQR5hIAYYYI9xPF+JvQ9TMwleplg&#10;D6QSM5kmDHD/XanEQqIPE3wfdFmlTVUoJrjdmUKeF/cxmRtlx1VmOGEVyuMO4fGbMGkL4b5Deeyh&#10;mMkxYiJTS7j4YNDiyX17EV+BWC4JxlZVOK7XRmGbObs1Xp8lXqc5AmymwEBoEli5BBbxKQAdyg3B&#10;cGEERkqYsJUlKGDNVGVippI5RAJrsoSJaUk+ZsuKMFdWgrnSYgIrD6NZGRhMS0afNY6QNGMw1Yzh&#10;9CiMpIUTVCbCiteGwBqwEFlE6JBcIyJmxBKKUQvPK4XXkDgbTYjBMHE1EE2oRUagM4JQighCSyRR&#10;FRWA5ugAtJg1aIvRoT2OaEogrpKM6LGY0Mtt9RBZ3cSVgKsjMRhtCUQNEdaWqEcnl+m2EkkpIUSs&#10;Hs2Cq1gJLZriiCBCq5XLtRJszRw28nMDcdYo25DtpXJdfs+d/E5bieim+AA0ElmNsfZouAwFLwEX&#10;5ycGoimJYdEQaYQccdmSqkdTahBqkwNQTowVR3uiJIbAIrgqLQGoTiWwCLJqQkuiiuNVhLh0J1GT&#10;pUcdv+sGolr69WoqlAbzEWivMKO9KgatFdFoUtWHYWiriVQvIe9rjkNvUwy6GyLRWR+GzgZBVxT6&#10;O3idO2Mx2BWHIcJqkNHXEY8e/gZ7WuM5P4nTUphYWTlfSrE47EsjsOwlWPOzeViaL2DkEyjStUM2&#10;IZJDeORjjbG0lEVwpTNSFawk5udTCSoLMZZEbCRgYkLaKQmwUgke4mzNpp4+XFzk/910osLV8FAE&#10;hgeZiRni73nMjNkpAmleunKQPrAysbOdjZu7xIk0mL5djvt3KhkVuHurFIe7Bao6UZ5GXJhLwOy0&#10;9B4fy/1Jz+7MNC0k8Pikw9MYYi+asGPmal5K4ZJ5LCmqlGp1JZnnJQ3ziTGGYGtlRfrskuowqRZM&#10;J5qkvZZ0bFqI3RsCyzgCQ4OyMkfk5vwMRYUfoaXFi6iMxo2dbNy5U4q7d0qIrAJ7leGB9P4uHZMW&#10;qc5RpY3X6HAwmhql6vUTVFZ8ivY2Lx5/BDGXgUcPS/D0cTkePijG7SMiTfUKbyW+7G26Dm5m4Nat&#10;LM7jvm7b4+hISuekDRgBdphB5GVz/Xw8fVJMrHF7jMdE1iPVFksavpfg+Hk5np9WMOzvN3xIDEkV&#10;olQfPlQvmC5Q1YcST1/wO7jHa3I9AvMLOszMBmB5RU90mfHwUTrOXxfjy6/r8YtfteCbX7aoqsW3&#10;bytxfl6K1wTch/e1+PnXrfjVL7vwq2+68dXnrXh7XoOzkzKcH5fjzUkl3h5X4bX0Gn+vFE8Oeb1u&#10;5ODWZhaBlYX9dV6HTQJ1qxg3NoqxvliA6XEberuSUMf7X2GhEenMuCQw0xMVQ0xE+EBv8oK/zgNe&#10;Ae5w9fVQr3lxDwhQ0JIe4wPDzdBExjES4B9G8Bhj4aY1w0UbAzfp7oHA8gxPh1eEDT5R2fCOyoJX&#10;pA0ehJZbWDpcpU0WQ8bduJxbRAbcGTLuEmrHlZOUXhFWbiHEVZgFPuEp8IlIhrfsj7jzMEZyX2FE&#10;nYn7NcBZo4NToAZO/v5w9PXFNW9PXPXygIOXO8HlARdfTwLLk8DygrfGF75BfggwBKj2VnrBlUIV&#10;IywQIcSVibgymQRWvgpXJim9CnIjqJyhC3TikBHI8QBnaAOILA4Vsvwc7R16eksp1hVi5aIrBEGW&#10;mx1ZUr0nJVAO0rbK+RpcXAgoV4GUwIrAElx9C6tLXP1pcL2LuCzVcnL+hJ9lf/ZG64IsefpRxcW4&#10;tzR2J7rs0BJcSdstF8535jpODBnaj0H2LbiSuHrtY3z/B38CLOef/ght5TkE1QK+fn4dL2+N48Fm&#10;Bx5uteDZjVaCqQOvb3XiFZF0utuI5zv1xFUdnm3W4vFaDR6u1uDBSjVuzZViayQLS7yxrkoV33QR&#10;nm034Jzrn+424+58MRZ4A27N8ESe6cdI9v4zWDz/JUpDPmLirMdeVzoeT/KHOlmE+yME1kA6Dpib&#10;2OtMxC5zxbsc7vEf/vLzjfZ4XGfueqvFjK3mGGy3EFhdhBj3v90Sz8ScCajVHXXmT1BL1LUkOGHA&#10;5s/EPQzr9XHYaOTNsIY33dJQTEmJDPGwUBGB5epoLDEWysIxVxyKRSZCy6VRWCyMxHQW0WWVRF7D&#10;RF5LHBkwkxWK+bxILAqociMwm0OwETCThMxUJgGTRYDlEW5Ez1pxItZLk7BekoTlgjjMZkkVVyix&#10;YFQxSlDI58l0wsFKsCQHo4+JeDdh0B2jQW8CoSHgSAvGYIYRgzYOeUwjOYRTXgSmBG0FTAjymRuU&#10;p+yyiI+McIymEyNpXCbNhAl1XASWIMtGXMlTigleaA2/ikbTRxx+gsEkV56LFluV4dglOHd4ndYF&#10;WMVS0mXALEE8m89rlktoZgVjNNuIYSbcwwXy5CSxUxyLyfIUzFbZMFORhbHCdPRlJqMzJQGdyQno&#10;SWXia8skzmwKWMMZTITTEokrJthphFJ6NIHFbREmQ1aeo5RiJfPciZMhInMoiaBLNDG4z8QwDMdz&#10;2dgoDJmjMRAVhd6ICHRFhKAzMhgd0UHoiAlCV5we3fEGQpWoSjCil+v3JBFXKkLQmyzBcYZM7040&#10;EmFcnxCTaOd4WzwRRXS1EFfNhJpUPzZJ8DuSaS2xQWiOI6AYzfyuWrheq2CNyGrn9yulYx3J3FYi&#10;l40jnmKkVI3IMvtzGwEKXs0JnJ6gUdHIzw0Jdmw18/zbiOt2aetlJZoIsbIYb0LLB5XyZCQhdtnQ&#10;vprYrkrRcEhopepQm05c2QxoyDahkahuyg3jMASN+SGqO4n2MjO6quzvguxvIJiaCKTmRAw0xaO3&#10;gcCqi0IXM0fd9eEEF4HVasYAMzeDjIG2WPQxelqkpIvRFMehYCsB/e3JGOxMwXBPGkb7MzExTGyP&#10;ZTHxysLMRBZm5TVbUzbMzWQRLDlYXc4jUHI5zmmzaUSLlcNUhpRMpRBUFvUexAkCa5LQkvlSlbix&#10;kYPt7XxcZ2xu5hAxGeqJwzEia4jAGhoIV+CalX62Fqz2bh7WMoiRDGxtZOI6E9obxNbOdg5uXM9R&#10;8NrhtC3OX1tJJZCSuS95RU8Mt0tgLUipVBIxJB2gynR572KUwtb8HBHHeQKt1RXeC1esHJeSLOkQ&#10;lb97jtunp2B93Yqd68xIHjBTeacM9+6WK2htbsrxx2N0JBwjwyFq28tLFgKM98WjUmKqDEdc7uZe&#10;DoMAOswnEItw94jTCDZ54nF2ir/9Ed5PGHPE39ZGiurI9OF9QuhBKSFZwPUITHmFjzSWv3iVj8TB&#10;PiF1kMl9ZeHubXmdj+wjk9MEWOmcloVH9/PwjMA6fiYlYrxvc/zR4yKCSEq1SlQ15PMXlQRWJY4J&#10;nSdPZZ70yyXdP8gLp3Pw7EW+HVnn3M6pPLUo3UOk4s49C+4/shJmNpy9LsRnX1bhF79uwq9+24pf&#10;/rYFX/2iAR8+r8Kbt2V4964CX35Zh1/9qg2/+10vfvc3ffjVLzrw+Yc6vDkrx+vTMrx9wTguwyse&#10;4/M7+XgoPedvW7G3mozdVaYZm+m4s5ePxwT2ycNGHD9swYM7jdi7UYWVpSL+H9nQxf/juvp4FDMt&#10;sOWYkMj7f1ikdDXgRmQx0fd3IUw84a0LsDcIDw+DPjKaEQNNeAzRJQ3NCR5dlGqA7mFKhld4GnGV&#10;CT9ztgrf6Cx4R2bCQzDFeR4R6fDkfK8oG7zNnBdNgEVmEF5W1deWdGjqYkqAe2gSvCNS4BdlZQi0&#10;EuBpMsPVEAZnbTAcA3VwDNDAgQB0JK6c/P3g5OcDBx9PIsudwHKFk68bkehOJLpDOv300frAP8iX&#10;5xcAvTEQwSGBMAqqQomqUD/iyhdGoirY4IXgIA+GOwxSYkVUaf0d7BHgyCCyeH10BJZOGsEzAjke&#10;4E9ofadbhG/7nZKqQiLL0fljXHP4WKHFweEKnJwIJmcnIkue3pOwP13oegGpS+R8W9p1gS9pJC/4&#10;kpIs2d41h48It48INik9E+DZYSVDKdly9+Q0bx4TkWVvm+XKcSm1kvmyXS7jIcj6QynWJej+UWB5&#10;/OzH6K7Ox9ntFfzi5S7OjiZwf60Vt5drcXe5Gg+JqKcbNXiyXoXHqxV4slaJp+vVON4kstbrcG+h&#10;HDu8cU42MAecxZt9shPq0z0wUh2OG6P8Ia1WqWUfLpXjxkAGZmsj0JfLxCTJBTXR19CezNxVaSRu&#10;9WbhyQR/qGOFuDfIHBRzvIfdydjvSLQHYXWzM4lh/7xLYO20xGCrkcBibDOnvduWgL32JNyQBuvM&#10;ecyVGDEuT8hlBxAgWswSCKvE01ZDvAoZnyewpplDmSGy5kvDsFIVxelmrFRGYaUiirAwY6MiBivF&#10;UZhlAjUmbZwIrBGLDhOEzmxWGBbzorAkwJLqP2krlKLDYKIG/fGBKoaZOM7YwrBaFI9twmO7nDf5&#10;QuaAs82YIqbGraEqJomK6QzuxxatxkctJgzEBaGXiXkfh4NJwRhKIayIrH6rnsgibnK4XgHxV8AE&#10;5AJX07kxmBK8ZUoJGYFFqIymElipBFa6ifsgrjIJrXQDj80PHRFOqNX9BBX+30dd0F+iO/oql/HD&#10;Bq/NTlU0tnkt1kpCsSTViHkGBodMnGfzTJgkrsZ5XUaZaA8TeYPE5lB+NMaIyamSVOLKip70eDTE&#10;hKLMGIRSgw5VISbiJAY9liT0p1qIKwtRlcRIIAbjMJJutgOL12RQqkeTCSyipD9By+sp15XXI1aP&#10;vhgCNMaI/ugQDESHE1eRClj9gix+7jWH8rqF8LqFYcQawWthb7M1ao0kkLl8MucTVxL9HB+whHF/&#10;4SpkvI/TegixTsKsnftrI9TaiCiJVn4nEi0qCCyzhB1ZrfyuBGNtgjIBVhKBxegktLr4HXYSX22x&#10;GjQLrKL80BTtz+sRwPUCCTgNQ4tmDhuJroZYIiyO8OL5txObHURyK797eTKyKtYP1XH+qJNG96kG&#10;NPH/sVE1ruf81CDUEVt10sien+v5XTdkGtEoTz3yu6/LDGbY0dVCGMt7G6XfruEGC0als9zmZAwx&#10;E9JfT0DVRav3hfbVR2GgMZr4MqsYYPTxt9fD334PIdYrbxWQF57Ly8wbZZzrywvOu9Iw1kdgDWVj&#10;ipmw6VHGmE3FzEQmMZCJeSJrYU5KrmzETDpmplIJlxSixaqGKialBCuZ4xYCROCTSSjlqKcO93ZL&#10;sL9fhpuM/f1SYiuP81MJsnhCQ6oK4wgNebpQOiqVvrTSLiJV9aW1uiwQSsXaaho21tKxKQDjUD6v&#10;SCnWvL0HeUGVAErAtEh4yWdBlUBLUCSlWJfzBVYrBNYlqFYkuK3LaRvraQSWVPMV4d69Cjx+VKPi&#10;/r1KHB3xfPby1Pzr2zYOs/k5H0e3SnDndikO9wuIQk4nxvZvZOO2IO1WEW4TXgeE1y7htrOVrmJv&#10;h6C4mYv7twtV31oP7spyuURVpupBXl7dcyjtuTiUdyzu79pfUn370A4sidu3shSybt/KJPCy8fiB&#10;VM/ZgXVMYD15UsRjl5BSrXKcPq/B+VkdXr+qx9lZDV48L+d0qUbMY0jv8FJVWIDTVyU4f0cIEUqv&#10;35Xh/G0JXhJVL18XcLwI7z4vw5ff1BBWTfj137TgV3/djK9/1YDPv6rCu8/KCa0KfP1NHX771234&#10;/d/14e/+rh9/8zdd+PnXTfjsHZc5L8f7l6V4d1JCYBXilDB8Ik9UEpF3eJ53eM4Pb+XghOh89bwe&#10;78/b8OFVN3HWjRfPOgjSFhzerMPWZiUWFooxMpqLDv4/V9XEIZuZlcQULcKj/WAI84bOJK+Akb6d&#10;/OFPmPgbNIwghhH+waHwM4TD2xAJT3003INj4RmaDJ/INPibMxEQY4M/wyc6A16c5hGeqsIzIo2f&#10;04mrDM4TbKVzulX1syW4cgtJgEdYErdjgV80kRVNYEXEE1jRcNGHKFxd8w/AVV9fBlFFWDn6M/y8&#10;cM3HncASXLnCTWClJax0XvDTeSMgyAcagy+Cgv1hMPoj2CThxyCqjF72huzSxkpLVKlSKkcV3+KK&#10;YZ/mBD1RpQ8UfNlDJ31lBbhCo6DlbIcWkaVeUcNw9yCoXD7BVWLo0ysf4erVT/8EWC5Ek4zLE4bf&#10;bfD+x8ASCKkSLk6T0rBr1z7Clas/I9h+xmWJOenGQdpjMQRQHqqdlv2JQakytJdeuXHcVc0XXMm2&#10;ZJtSenXZVcP/T2B5f/Rj9F4C6/QGXh6O485yEw5npV+qUhzNleDevEQx7jMeLZXhKdH0YqsBLzYb&#10;cHu6GLONMahNcUOK5i8Q6/W/IVX7F8xRu2CGN+ODcf5DrxBZa9V4MFuMg6EsbDNnuySlR2XhWCRg&#10;brSk4f5gAZ6M8sc/mIc7vek46rHiVrcFt7qS1fBIooe5MA4PCK291nhc5819kzf+TWJqi4nATmMs&#10;domrm9z+YUcK9tssXCYeGzXRWBdY1cXiBnPnuy0W7HC4zmNY5DHMFkm7IhMWiIiVikisERVrlYwK&#10;rifAKiewiqSEihiTBuJpBuLEiDnBVS5zlwTFEpElnyeY0A0k+KMrygutoW5oMDii2eSCfiaSc9mR&#10;2CxNxnYZb7gFiVjMicFMRiQmU8NVCK7mbGZuR6ZHY4IJ/XAiQRUfzCFzo9YwVaUo6OhJ0qKXkJPG&#10;8NKAXdpaSdcFUznMTWdzXRtxlU6kWQmslDAGgWUliNJCuG0GoTXJxHcwzhttIddQq/kRKv0ILN2P&#10;0BV5hefhg5X8YGzwmqwXh/AcjTxXAxZyDAQlx/NDscCYkbZpRN4YgTWSS5gQmQM8lqG8WIzkJaI/&#10;M45YCENpcCCyfT1g83JHnp8vKoIJgijps4qJtCUOQ6mJxFUixjISeNwxClhDPOaBZGKSuOgjOPoI&#10;EIle4qSHoOmO1KErQo/u8GD0RoSiP5LrRJsxFBuDwVgO4yIxkhTFc4khhJn45Sbx+JOI3XjiOJq4&#10;DEd/EtdLlP1IVW04IRZJjEap4XBKBAY4vzeeMIo1oJPIkuhgCLjaiSkVhNdlyDwBWSe/s44EIzqS&#10;CDRGVzJDsCYlYoI0cyBaiKvmSAaHreYAoisQ7XEatEnje443xwSiURrjM1p4/m1J3De/+1aLVH9r&#10;UEdcNSRwWSu3ye+0k4jvYLRlhqinGqWLifoUabd1Efy+6/n/Kb3b1/B/p5qJQy2XaSC6WonjrmIz&#10;+iviMVidgKGaBPWezYFawou/k4Fawoq/saEGXlf+3iUGON7Lad38/fXWczmCaoC/q17CrKsuDl3y&#10;UvQGIou/t5GudEwMZGFmJAdzY7mYn+BwPBuz40TWeAamx9MZqZgatxJDKZgcs3CYjKkJomqCqOJw&#10;hsiaI7gW5qRLhkziJwebG3nqqcMb14sJgzLcOqwiAOqIkGrs7hQROoI1fudTiX8MrBXiaSVDlWbJ&#10;Z+lfa3lJ4JNKtKUTVxkKV/L5u7FCiEmJ1ndDSpcUnBgKUhzKtO/Ok1f5rK/J9gRyVvV5e8uG3Ru5&#10;PGaCR0qm7lYQVxKVKu7eKVfTbx3yvinvVGQcHhQxwScod3JUD/Wb3I401r8p3U8QXUecd+tmAcEk&#10;r/rJY+QTSgW4e1SE+3cIudtFuCPVi3tZquNT9fqd3UwuZ+O0TAWsPcJDSrTkZdPy0mmB1tGhTcWd&#10;oyw8uJeLJ48Kcfy0RMVTaX9FcN2/I6/6ycPThyU4I7DevSZy3rfg/dtGvD5nmiEvh34mfWXl4/gk&#10;Hy9eFuH8dSlev6/A2w8VBBOHn5XxcxHO3hTg7G0B3nwoxoeviahf1eIXv6lX8dUva/DZV1z+81K8&#10;J8C++nk1fkOA/e3vu/D733fjd7/rxC9/0YQvP6vGh9fSn1YZ3r8owRsCT5D18lGBitPH3A+B+Pp5&#10;Jd6d1RJWjVy+Ge9etRJYbTg/bcOLkzacPG3j+bbzO2nFzZuNWFurwvhkAbq601Fbn4DCkiikZxFb&#10;/F1GRAeo6kM/QkL6dvKQqiV/b/gHaaAxmRAQQmTpw+EWFA6PYDO8w5PgH21FYEwaNAx/s5RqpcAr&#10;3GLv5iFMwkJocVqkFd5RqSrkswfX9QhNgGdYAoGVRFwlM4itiDh4hEQSWEY4BGpw1c8PV3y8GV5E&#10;lieRxfAlrnxc4eDjDFdBRJAXAo1+PEY/aOXJQCNxZfSBnkM9hwYZD/aCXsHK7aJtlVT92VGl8b0G&#10;rd816PwcEOTvCD2n6wOdYCC+gnktgjVuMGjdob+III0713eDltgKJLIC/JzgT2gJtry8BCz2Eqcr&#10;V6UU6wJY8nJl4srd3ZUh3STYq+gugXMZfyjBsgNLpl2WYF0lshwcP+Y0KcGSbhjsTxbaq/8EWFJt&#10;KE8PSvsrdxVSinUJLHuVoyDLvn0B1yXs/lFgef3sR+iuyMGLgwV89WwLJ7tDOJyrxe54CW6M5mFv&#10;LIdI4o93Mhd3pvPxiNg6JrDOtptU3BovwFBpMHKMP4Lp03+CoL/6J4hy+acoivwZRitM2B/OwjGB&#10;db7ViJdrtThZrMSz6VI8HCnEnT5uszcXDweK8HSkFI+HeCPoYW6LODrsTMZRlwW3u1O4jBV3+9Jw&#10;tzcVt4msww4iqTkO27y5b1RHYr0qkoiKwnXe5Heb43Gr04oH/Vncbg7u9dpw2G7FfqsFN1tTcNDO&#10;3FkbbyLNFsIsFivlkVggIORJunkOlwiuVSJrtTwKa+VEVhmj1ExgRWIpP5wJdCjms4mL7HCiKpII&#10;iSaWzFjKjcSsjdCwBKEvxodocUWt9gpKvX+CMp+fotnownnBWM2Pw3ohc7i5cVjIMhM6hFFqhIqZ&#10;9GjMZcaomM1grpsJ/CgT/5GEEIwlh6lSrYn0MFWK1Z2oRWcioSENwJmYjmSGYZyoUiElV4Irom3E&#10;Qvio9koEVoqJ+wnlthnphJFFh36zJ1qDr6Au8Meo8f8hGoN+gu6Iaxi3ePH4tDxOA5Zz9BwPUrGY&#10;zc95Jp53ONEVTnSGYYawmmQCPcZrMERcDeREYSg3FsM58ehNNaPRbESxzheZni5Id3VCtqc7SjWB&#10;qAsxEhbhPBcm3ilxRFU8xjPivwMso2qDdomr3tgA9BEePTEadEdr0BmhQUcYr0NoELrDTApYwzEx&#10;GEvgNhLjGGaMJxOraXKtec3zmOjlWjBvS+B14D6SCahEAovXd4DXeYjgGkkhsKwEFocSMk3m98YZ&#10;0XMR3Yyu2OA/jriLUFWQJnTHSzVjCLqTQtBDvPVelobFEUnEYWsU0SS4irAjq5U35naiqz1GS7Rp&#10;0MqQNmPNhJdEC8+5LV6HdiKrlddE2n418ppII3wp1eqxRahe8HuI+E5bONo4rSlFOlqVbiY0qJEg&#10;xmr4fyPjVVICxqjmeC3/ZxvTpF+uUHTkRqC7gNuRjlJL7dHH38hAJb9TZlJG6swYaZCXesdhuD6W&#10;8CKQia8BgmqwMUlFb108OqrMaONvqL0yhtAi1lpSMN6bidmhHCyO5WFpIh8L4zmYHc3E1HAqxgct&#10;GB1IxEh/AodE9iD/F4YSMDGSiMmRJEyNJmN2IgUL00TOQibWl7OxQWBtrORgjeNry1n8zPvVDan+&#10;qsPD+41EQwWnZWN+JgWz08mEmYWYSsP6qo24ycXOdh62NnLU5xXpR2splejifOJKYpXjy0sCJuli&#10;geiSKkOiS17JI/1sLS1Iz/IWVY0opV0S64IyLr9MXF0uI58v59vnWdTw+haRQxjt7+bzuHns0sM8&#10;x28dFOPu7TLcv0toMe4clRE7RZyXx+X/UIV5Xao3pS0Zh7ub8kqfHOzv5OEmt3WwJ8DKx9FBgQLW&#10;bQ6PDuzokhKuPXl6UfreYgiwDtWreKS3eSu3Ly+ztnA8RcXeDu+fqlRLqgel9KqA6CjFybMyPJNq&#10;wfu5hJ28BiiRx5OAg51UPL1XiNcvCKE3DURLPcFSidPnJVwvn+sRVydEjgBL+sd6Q+S8K8Hb90TQ&#10;ByLobT5Oz7Px4jwLp69z8OpDAT58WYIvvi7Hlz8vJ65KibEiQiyf6+Xjw+fF+Pk3Vfj1bxrw279u&#10;xq9/3Yhvfl6HLz5Uct/lF8AqxVvpwPSEw+f8/LICn72qxhdvuNy7enz+th7vX9XizctqnL9g+kYg&#10;nr2oJ7Ka8fqsHW9f9+LNm36cnvbi4cMO7O3VY2WlDJOTeejry0RTczLKys3IsAXDHCcokUT6U3h4&#10;fwRPn6sElxs0wQEINAURWAa464LhYQiDb5gZgdEJ0MVaoI9LQVCcFZrYFKIrGT7hicRTPBHF4NCT&#10;n72jLPA1W+EbnaJQ5RUer8InMoG4SmRwPCKGwAojsAy4FhCAK74++NTbk+FOZLnhmq8bgeVKYDnD&#10;0dcZ7vIam2AfBIX6Qy9hIq5M3jwHL9WXVVCwdL/gAZ20r5KnAi/aWGklLkurCKwg4krv74TgQBeC&#10;ygVGwsqkdUOIzoPhCRPDeBHBWk+CywN6gVYgoSUlWv4uxJYrfHlcghkHh08JrE8IF6kilL6wLoDl&#10;4XYRrlxOlhVoSZWhE1xUleB3gWWvSnR2vQpH50/h4PSJGqonCz2letBZPVXoTlhJuyxXaQQvyCK6&#10;pBRLwtNHtnON25CStSscSqN5+36c/3vAcv/pX6Kt2Ian16fw4f4ynmz2Ym+iEltDedjsz8T2AH90&#10;Q5k4GLXh9lSeHVgE09kWgUU03RrNx1CxAbkEVtjV/wkhRFai17/gzdwBc/XRuDNZiLONerzbacHr&#10;9Qacr9TifLEGL2ercTJRgeORMhXPhokuguuIALrZkkQMJRJSybjdRWB1pxJXabjTY8VRp0ApATu8&#10;yW8SVYKr9cpIbFYLsGIJp0QcdaTiQR+B1c8cVS9zYJ0ZRFYqDgmrw3beUFqt2GuyYJs5bCmlWioh&#10;nIrsT9MtFIWqz8slEVgpIbSYO1ktisZKYSRBwcjjPIJimaBYUcCK4jCK8AjHTKaJiNJdAMsFtYGf&#10;otjjRyhy/0vUaa5hgInmfGYUlrJjMZ8RTeQQV9ZwTKVIRGA6NYoYiFYxzUR+nKgaiSew4gisxDBM&#10;WCMwLk/XER49TDi7GAKsgTQjhommUWlvlRFBnEhJTBiGCathJvBS+jWSbCKaQriPMMxxubn0UAKL&#10;OIv2QrvxGhp1f4VG7U/QFvwx+qKcMJHszWMNxGKWDouZOsyna/mZ41kGrOSGYC0/gliMwCIT5DnG&#10;DK/DFKE5mm/GcB6RU5CA8fxkDNni0Z4QjqoQLQoCvJDr44Eifx9UG3RoCg8hKAishCj0J3M9awxG&#10;0xiE5jDPYZAg/W7plVQPDhAZ/bGCWKIqSofOcEZYEHrCjRiIJirjYjGZxEQ5mYlzUgzGk6I5LteT&#10;0EqNVTGVYub5EVEJRFxCKAZ4ffvjpDqW0IoPxWACr3FiOK8d5yeFY4DL9PN76FfLhfBYBFxEzZ8G&#10;UdXD5Xq5vEQfv7Nefof9F9GbYESnlHRFEVARAQx/tFxEWyRxRTQKvgRZbYxWAqslWkq6AtV4WyyB&#10;JQ3vGc3SDozIklItaUDfR1T32QijzAiCK1R1NdGQQFwRpdVmf1TF2KOan2tk2neihte2jte5gTnw&#10;pou+vVozglVnqO3ZPGaCWt6ZOVBGwFZFYZSoGiWoRhjDzKQM1cZgiKgark8itBLQUxWLNsKsuUga&#10;0keiozIW/Y3JGO/KwCwzPYvMuC2NE1hjuZgdzsTkgBVjvUkY6eb2ugjzLgKuh/9DfbGYGIjH5CBB&#10;PJREjBE2k6lYnSWAFrKwtpiFpdl0zIwnY2KYyxFjS3O8X20XExKVxEYJ1pZsmJ+2YG6KuJpPVZi6&#10;viWQKcHNvVJVyrW9maemr64IoOy4WmOsEE5LxJAga20t7Y+AJT3FS0emK9KR6bL06E6YEWQyLp2b&#10;ytOKEtIPl7wfcWOV+OL8lYt115YILPW+xBzV/kvae8k2NrncjS3p/Z0Z0FuluHurjOdSTOTkYXvD&#10;prYjy+1I4+zrubi5Q5xxGzvrBNfaJbjs72GUriYObuSqkK4n9rZluvTtJbjKxJ48xUhoHdzIVC+U&#10;3rsur/GRdy0mEW+J2FpL4PHEqdgmnARbd29l48nDIpweV+DFcTmePizAncMM7jcWcxMGTA5p+B2Z&#10;cLCdjBNC7M2Lcrw9rVC9s794Spg9zsXzJ7k4PcnDy9N8nJ1dxHkescUgqF6+ysLzlxk4Pk1jpOPF&#10;q0ycv80mwPIIq3y8/ZBPhGVzuUy8PM/Eq9dZeE9sffFlKb7+ugJffVlOXJXiw5sSvD8vwTupIpR2&#10;WM95LDyed4Kr8yp8/qYGX7wlsN7Wqv62Xp+W46Uc57NiPH/GIc/vjEh8c96E9+868eGDIKsHL150&#10;4uGDJhwc1BDq5fwfKcLkRA56+9JQz4xHIdOSlNQARJvdYAwhOgxXodM7ECru0Bq9VfWhD+9/viYj&#10;AsPDERRtRnBcPEwJSTAlJsOYkExoJUFjjodfVAy8w2PgFcYIj7VDypwMf4ZvFMHFaTLdNzKOy0rI&#10;8lHwMIXAOUhHYEnplRc+9XJnuOKKt4u95MrXReHK2Y/AkI4/BVKhPtCHEFpGT4UqnYH40RM/Qa7Q&#10;qq4WnKG9bMDOCLoIQ4CEM4IZxkCiimBTsNK6I5S4CgvyYnirCL2IEJ0XTEGEFufrCS1VoiU96Qd6&#10;IMDPDR4eTnBwvEJgfYprDoIjwQwh5S5PEHI+M+keHAqyJGS6G0NBS1B1EeopQ4YrwSYwcpLG7sSW&#10;i5uDmi7IcvVw4LQrcHD+mAD7CI4un8DF/SrnX2NchbMbj8HpY1zlPAfnT9Q2BFSqZIy4khBoXXX4&#10;BN//06cIXX70AzTmpeLeyjDOD2Zwf6kN14dLsN6XjfWedGzzn2Z3UPqgysK96Xw8mWfOZbkKp+v1&#10;eLFai1sj+ZiWl8gmuSBH/wNkB30PlTFXMFISjP0BG54TVO+ut+CdlHgtVeP5bDleTDMmy3E8SlwN&#10;leDZQDEe9xbgbocNB83MOTXGE0DxhFYCQZSEWx0WoikFt9qTOS0RNxpjiaNobFzgaoOxVWPGboOs&#10;k4xbbYRYRxqHEkRVK3NfzEHfbE7BfhNzZbzZ36hPxHZNHNc1Y4WJgcBqLt+E2TyjGi4UEFqFhFRh&#10;BJYLBFIXoWDFaYIsxlJOGHEVhnnm/meYME0QPMPxAeiJ9EJLsDOq/D5Ghc/PUK91QG+kPxN2ExN5&#10;AVUYgUM0MeG9jElLBKYskQQBIZUUhlEm1sOxRgzFGBW0xrj8GOE0ZGVCT3z0SlssafAu3TdkEGPp&#10;DAJsSNouJYcQCiYMxnP9+GCMSBUjp00TdAsZPN/0cExz/ZFYP/SEuqDDeBUdpivojXAk6DwwY/XD&#10;QqYGSzYdl9ViLk1DmOmwxER3LTcUG7wWa4TVEmG5kMvtFRKNJQmYLk7AZFECZkosmC9l4leYiuHM&#10;BHQmRKIxwoi6ECbi4SZCIoIYMRMh9p7XpWPQfoJmMCWS0JIgchSwglTbq0FiYZiYGEmScyEoeT6D&#10;cUb0m4PRFy24IiZjidKEOEwRVxITiUyo4wg1zu+L0BNhQehl9EcF85oKXAlS4m84jgAyE0dRBnRF&#10;EG6RevRyuwKuIWJLYlDgdRGCsP44ad/F4PeiIkEiTEU/cSYxwPMZ4Hc5qCKc8y6AFUksEVh/COKK&#10;0zqjteg0E4wxOnQw2omtNqKrVUDGoXoCUqoXGa0EVmscP0tXEykh6Cacu/i9S0N66Vy13kw8Rfii&#10;Iswb5WFeqIjwRlWkL6qj/VDLebUxf4ga9TkQtYRWrVQ9JhBcCQGqq4hGC4HH77+TsFbvzSzh9SiP&#10;xEglEVxlVi8+H2QMVQu4ElXVYm9FDNqZQWnh76etOApdFXEYbLBgsjMT8wO5WB4twMpYAZZGcjE/&#10;ZMNMfyomey2Y6EnEeHc8xgissW4iuJcY7o/H9EAiZgaSMDecjMUxK1anCJmZTCxNphFe8ehvD0Nb&#10;vRYttRr0tIVgaiQeK/OZWFuwYXE6FfOTFixMpXAakbRCiGzmK1jt3SgmGgrV5631HKjX76hX8NgI&#10;qYtX8MwTRNJZ6WUplUBK2moRSDK8HJcQTClUXcLqYvrlMvZOT1PUZ0HQzRv5ONgtIGxyiRni7WIZ&#10;mW/vRoIwIqwEYduEk0y390wv62erJx2P9opwczsP1wnEzSWeH+dtLqcRPBm4IYAj1na3pM8vQZBM&#10;F5wRoVu8196QvqSIuRs27kewJa8SkkjlPlO4z0TuM5b7jFYhyLp904YnD4oJkUoiqQKP7+fxHHht&#10;Z0Mx1O2FnhZnjPf64PpSJJ7ezsJrYkVKjV49I8oEV49ycEpgnRFYZ6e5ePkiGy9ObDg5TsfJSRqe&#10;P2cQVhInp6k4fmHl0IoX52nElw2vCas377LV+OlZOpdLxSnj/CwDb15n493bPLx/m493r/PwhnB7&#10;c1pI5JXgjeDqeQWBVUlgVeL9GeNcqgYr8fal9J9VipfHRQqBz5/m4/iJhJTUFeH5cRlOX1QRhHWM&#10;Bh5jA549qcOjB3W4d6cGtw6kOroC6+ulmJsvwMhoFrq6UlBfZ0axdPdgC0QSM6zmWEIjyhvBEX4I&#10;itBAx3tSUGQw9FEhCOb90MT7V2hCDEJ4DzMmxMIQFwNdTBQCoqLgFxEF34ho+EfFIjAmQYU/QeUd&#10;boZ3WDR8w6O5DIcRkfAODYNHsAHOWg2u+fkQVR741NOVwHLGFcY1Hxc4EVjO/tL2yhXeOgLL4AGt&#10;iagyEoEGgkrvAk2QMzQ6J2i0DA0j0FF1viq40hNaBq0LggmvEEaoYIqoCiWWQnWeKgRW4cRURJCP&#10;PfQ+CL+IS2yZCC1VmqUhtIiroEBPBPq5q3f+OTpeJbCkau8ageX0x8AiGL8NYktKtNwUtGSZ7wLL&#10;mctwHZ63m4cj4UQYXYTrxWdHl09xxeFn+OTqT/DJlR9z/K8UtgRaji6ElZr3U3xy7ae46sjpzlKK&#10;JWD7HwHWX34ftbYkHM714PnOKG7PNmFroAgb8v69Xv5IBzJxOEJcTebh0WwRjhfLcbJUpeLJXDmO&#10;hvOw0WbBVAUTlRwN+nICOR6KXa57vFiNdzuteE9gnRNjzyaL8WAoFw+Yi5XSqgfdubjfmYP77dm4&#10;12rDUXMabjYkYbc+nhGHPUJqrymOKErgkDko5g526mIIo2hsCq4qIrDB2GSueoe56P3GRBy2WBTS&#10;9hoSOS0eN5ij3uM2JW4wAdipTcB1wmqbCcIWc9qblTFYVU8JhmGOOfXpbANmcoIxl2tS7YykWnBJ&#10;Sq0EVhfAElgtSjVhlglzmUbMZhiJq2BMSxA8kymEQKKWibYf2kPcCS0XtPOfty8qgIm6HuMEwpiA&#10;JymEEXoRRBZjnAnzGBPpb3HFhF6ANRxnwiiXG5VSKQJLujAYSLN3QjqUwWkZ4QpXqmG4hQDjPvrj&#10;iIRYAiyWkCK0ZH8zKQRRugArAnMpJkwSL8PR3hiMdMdQtDvG4r24jD8WiamVLL2KxXQd5tO0mE/X&#10;Y5nnvM7z38zj9c8hsGxhWOBwuSgOK2XJWChNxlwJE8IyJgaVNqxUZGG+KAPjNguPOR4DllgOpZ2V&#10;BePpKRhNTSQ+7B2D9kjpEKEyqNpDCRKNGFRPDPL4kw0YSyFg5WEAKfWzRmCCGB1PiuT1kohiMFFO&#10;lBKseEwlxRFbTPyjTGgPDkBDgDtqvJ1R6+uKFp2PgtYogTWZJCgjhAisrjAtWo3+aDMGoJPjgqwh&#10;Ymo43o6woXh7DH4nBFuq1CtRgqi6gNWglH4lE4qMER7ncBJ/H1JtaA5CBzHVTlTJsJN4kugirrqj&#10;dejifFlGhqo0i9MFWioEWBchyFLtv+L1F085GhS4GqMDUR3mgwqjB0p5oyzhjbI02A3lIZ6oDvdB&#10;bZQfGszStisQDYx6gRXXqY0mtKL9FcCqzISY2Qc1Md5Elw8ak/3RmqpBR2YQenIJWkKrvzAEvYWh&#10;Cl3dzIz08zc0XJWAkeokDBBU3SXR6CyKQndZDAaqEzHWmIrZziws9edhZZjAYiwN5mCBmbD5gXRG&#10;GhYG0zA3YMU0oTXVHYeZ3nh+TsL8YDIjCQtD/L8aZmI+loqVcS5LcI10RKKtWoPKPBeU2BxQmc/v&#10;tyYQQ12RmB5OwPw4gTRlxfJMGpal7dZ8+kVwfCGdcMjAxjJxspaN7Y1cFZsbOVhbkT6lUrEwJ1V9&#10;UqVHuKxlcr6ETQFIQmAk8BFYLcwkqFies5dQSWmUvGxa5stLqKXDUxkXMB3dLMa9W2W4d1ROtBRj&#10;/3ret4i6RNnGir1ES4aX0wVXm6u8L29JyVQhDhl7mwTaCtfl8UoItK7zuG5sZGGPwJIQbAmsJG5c&#10;dKZ6uJuLW3u53EYWsWfjeBbuyPsQj/JUSdXBbjp2NqVzVt4jCSwpyTrcS8fje4WqBOv0uFw9TXjz&#10;Bq/xtInX3BN9BNZ0vy/218x4cS8XHwibz14QNsfFOCOwXj7OwfmzPLx+kY/XL4msF1l4/iwdzx6n&#10;4PGjJDx9kozjEyvxlIGX5xl4cUZsvSSwzoio15nEVQ7evc/FG0Lr/DwTpy/T8OI5l2ecn6bj9ZmN&#10;sMrCm5fZRBP3dZKPc8Lp1UkZkUVQnVapkFK1Ny/KVMna+QmP7UTei2iPs+eFqgrz+GkejykbD+7b&#10;cO92Ju7etuH+3Vw8elhMYFXi5Fkdj72RyzXj6eMmTm/B/fstuHO7FYc3m7C9WYX52QIM9lvR0GBG&#10;UZEJ6bYgJFi1MCfqEBanhYm/6+AoLQyROgQzY2fkPccUGwIT7zdGhiEmFLroMGgiJSKgjYqGLjZW&#10;RUCUmbCKgE9oOHzDIhjhHA+Fl8kId4MOzoF+cPD1wlUv4orQuOLpyHEnOBBYLv4ESaAbPDVu8A0i&#10;sPTu0PA+oTUQVnpiKsiRuHIgrhgaRqDDBa7sbauCtc7EEXFFnIUFeRBNnkSUhKDKHhF64oqYitT7&#10;fhsRjG+BpSOwtASWxgsGwkofQGAFEFi+PC4erxOBdfXaVVxzJIL+CFiuClaehKMKLw87sggvNw8X&#10;BSupKpQQYHl6u8HLhyjzdoGbKrFyvMCVoyrNEjQJoD769EcqPiWkrl2UZElcdbwAFuOKtOFykqpC&#10;O6ocna/+d4D1w++jJiMB+1OdeLY5hKPpBlzvL8R2fw5uDGbj1lgeHkwX4tl8KZ4TVy+WiavFSjye&#10;KcW98ULcJrCOBvkjJZr2epgz6knH0VAOjucr8XqzGe+3W/FqpRZPp4pxpy8TB+0p9rZQLVYcNHC8&#10;nuN1KThkHNRZ+JkYEmBJg/RaM65L1JgJomiCKIogkoi0R0UktvhZ5u3UEmMNPA8BGlG1XRXD+dG4&#10;Xh2L3dpETiOuquO5fAw2ys1YL4tWjdc3GWul0aq0SlA1zZz6dJYAK4S4CiOuGLlhRFUYcfWHUqt5&#10;m4mo0jOx12EiRacajAuu5jJMmM8MJbzCMJ0qpUYGJtBaIkfDIGbimLDHB18AKxQTyeF/CCbCAqxR&#10;Jtwj/JENx5owLLjiUEqwRuVpOIUPIkTaJ1mNGEjneDqnEVcjqQRWisCECWCCdPFgQH+MAYOMkTgC&#10;i3iZSiYkCZT5VAahNsPjm0rQYDLeH9OJ/pwWiGUmpOs5RmzweqxlG7GSocdSehCWMgwEVwinE7U5&#10;kVizEZrc/zyHy/mxWClmIlKUiLnCRCyWMKddkYmNymwCNguLBRmYzUnFTFYqr20G8Up45WZiKtOC&#10;YQuBxfPtMhvQw2MdkFI3Xp+hJAkjRhhjFsEVj5/HPZMehbl0M+Yz4og+JsJp8ZixxmGKeJtMisEE&#10;YTXJGIuLQl+4gbjyQilzKfn8gRTxx1TLG0yXSYvx+AjMpsRhOln60ApFV6gWLUG+aGa0mwLRGxWs&#10;YDXK5UY4/C6yvsVWQriKIX5vEoIshSuGwlVyFFEcxXMg4vgd9pj16IzUMoiqKB16iKqeaMKFoPrT&#10;uISWlHpJqdZlyZYaEleX0W7WqQ5V68N9UWX0RKnOBUUaRxQGOKhhaZArKk2eqOP8RukTTLXt0qCJ&#10;0RijIbg0qBdkcV4NAVYdJSVdBJbZG3Wx3qpD1BZLANqshGE6oZeuQVt6IJqs8gSjD+osfmjN5P9a&#10;cTRGKhIwWBaPvhIzeouJq/J4jNYwA9aYjrk2Gxa6srHQnYW5rkzMdqRhpoP/D91WwisDa8M2rA5n&#10;YqEvBbNdxFFvApYGkgkxCxYJrYUB/l9xuDxkwcqIlShLwkhrBNrKA1Buc0SB9WMUpV1BdYEbuuv5&#10;2+yLxfIkwbGQhQ3G0nSqKt0a7A5Hd6sBXYyBbv5OR+OwupBBMOViZ6sA1zfzFLAW51OZQBJYc1LN&#10;l875BMv1XIagogD7O/mETo5CkABrbor/i9LXFjElKJLlpSpvfZl4JLzmp+MVlKTk6s4h75/ElcTd&#10;W0TWQQlBU8jtZXNdgR9RyG3aqxml1CtNYW5nM5tAk/0TV7vFONgRYOURVFkKWRLbq5kKV7ubOdjf&#10;zlUh1Yj20iypKpTqQ8FVnj12c3BrP4fgK8CTB6U4eVLBKFclVXcOs3meVlV6JXHzRiru387F8eMS&#10;LlOiniY82uexLUdjbkSH2QF/bM2Y8Hjfig/Hpfj5eS2+OqvGB4EMgXVGYL0+ziNwCvH2rACvTrPx&#10;4jhDAevRw0Q8eZyEk+fE1KssvH6bRVRlEFGpBFcaXr3JwrsPefjs8wJ89iEfb99k44wQO+XyL45T&#10;8PKE6z1PJ6wyGVz3JAdn3NfZs0Iii8B6wQz/yxq8Z7w9reTncrx+XkrsleLdWQU+e1OFL9/X4Iv3&#10;1Xj/poJgKyL4snH3KIXfC9OJ5TBsrEZhj6B8cC8PJ0+JzOd1ODttwssXLXh52o7zs268Ph/Am/Mh&#10;4rGf16edyxNac7no67WgntAqLg9HFjPzybynxiQFIowZmuBwAiPUA/owYiPCh+AKgCFaAwPxpSe8&#10;dBEGBEWaoCe2gmOjYGBooyLgFxYCX5MJviESRnibDPAK1sFdFwCXAG/Vv9U1Lxdc9XDCNQLLkZlM&#10;Z2YyVXcMOg/iylOVXmkMdlxpDc7Q6h0ZBFUQYaW7Bi2RpSOydLyXBDEMGicYCawQ3mcUsLidcIUr&#10;T0SqEit7RCpc/SPACiKwiKtQLYFFXAUTVQZ/nrufO7SMAG9XeBJJ/8PAYsjn/xawvHzc4e3roZCl&#10;SrIukKVKr1yv4ArThI+ZNnx85ceqlEpKr1w8rhFkTvCQ9mCeDnCSakIud0Uayss7EP9HgPX/4B9X&#10;AquWidT+ZAeON4ZwZ7qRsCrG7lCBasD+gJA6WarE+VotXq3V4Gy1Gifz5XhAXB0RYLeHKPoJ4muh&#10;RsXxXCWez1fjbLke5ysNOF2oxhMuK7i62ZaMXSmNakgkooie6gTsVMTjBm/Ce5X88TL3e1CXRGQl&#10;KGBdJ5wEVBvlkQRRxLexWRFFKEn3AQRUlZlwIsIkiKptAmqLgNosl/kxxBW3W2/BPiF3oyYBWxUx&#10;WC+Jwloxt1lqxgZz2GtMDJYLIjCfQ3BkGTHLWCCsZJo05F7KDSWqQhSy7FWCIZjNCCaqtERPACMQ&#10;4xYtE3+DqipcyY3Caj5zfXkxWM4hBDIjME0cjCUFYzTBgLEEYoFQUu2urFEMe5urKSbEE0yIx5hg&#10;S4I+qhL3MPV5XKYnM6HnegOJwehO0KGLuaBui169t29AlWqFqnZXUj04QKBICVZ/TLAC1lAs901k&#10;TRBZ05w/m0IYpZgwR6jNcxvzliAspgZhlQnlRo4J2/mh2OI12OB5r9mCiSziKjMYawKsnHBsZIVz&#10;WiihxuuVJsiKVN1OzGRFY9IWjZncOKLVitUSJhZFBFUeE6tsJorZzM0TWCsFTPA4nMlMVgjpJSS7&#10;o6RdVRD6CcMhImuY10meohwltMYu2pBNWsMwkxaFhQwmnlmJWM1mApTFBDgjCbNE1mRiNGHFaxUX&#10;idGYCPSG6lHn645C5jyyf/aXyL/yV6j2dEa3SUdYRmMxjQm3NYH4jERPmB5ten8iyw8dJg36owS2&#10;3FY8txUXToRJSZY9RuLtMaTacRFTl5HISIpSIU8wjjLGBFn8/galhE4QyXOU6CW2+mIk7BCW4bfB&#10;5Xo57OG1kOiO1aOby6oSLml/xmld8sQix6UKsTHUFzXBHijjja/I/xoKfa+g0O8qSpjbrGDutDbE&#10;B00RAfaqRuaaZSgoa5YhgdYUrUWDII3Iqov2v3idkD+a4oinRK6XHMgIQIu8wifBG7Wx7igLd0S+&#10;kXA1XkGl2QPt/E0MFpoZMegriEZ/gRlDpfEYq7Rgspa4qUvFJH+HY8zwDFXGYpAZIKliHK8nlDuI&#10;iH6CfDBT9aU32xaP+c54LPcSVH38jnoSMd8dR5xxGj+vDqVgmfCa7jSjv9aApgIvVNucUZ3lgqYi&#10;bww2mbAwnISdxRwcbPJ+tlaAxUkrBjpCUVvmifzMT5CX/jEqCl3Q3WLA3EQytteIkO1CIiYfa0uE&#10;3qw8tUjUEVgbq9K2K1fBSiB0a78Yh3tFClnb6zaFoPnpBAKLKJxLvihlYiZVAYz//7NJCl/L8xZC&#10;yfbtvL3r+dyOQKZMQUu2KYhak57puY6EYEv2IfuSZY9uluL2zTIc7ZXh8AaRdZ3HsV1AUOUz8hgE&#10;1ZY99okxiZtEob3NlpR85ak43LUD62g/F3cPC/DwTgmePZJ2SDU4f1GrGnoLtB7cyef5ShWiVQHr&#10;9oEND+W9hg8LGQV4dCcHt6Wz0hVmZhejcP96Et48KsAvXtfi128b8fVZDd49K8bLh9k4fUj4PMtV&#10;wHp3XoA3Z0TX80w8f5qKZ08sOH6WgtPTDLx+k4O3b3MIrQy8OLUqZL16bbO3tfqiCF98XoQPb/Pw&#10;6mUmTo9Tub4FL54QWdzO2bMMgsrGIYH1TEqwivHqeQXendbi/Vk9PpxLcPy8Bp+9qsWX7+rxiy+b&#10;8dtfduDf/aYLv/t1J379TTO+/FDD7RfzXKUkMQxTo36YGPHF8kIIDm+m4AnP8cWJtNOqxsvntYwG&#10;nL9sxtvzTgKtl9FHpHXh8cNG3OR3JZ3pjo2moqs7EQ2NhFZpKDKztEhI8kJElDOMoVehN0lcgz7E&#10;mdhyY3giKNTb3gA9QktwGWBiZlBCT3AF8v7mFxwEX6MOPsFaeBk08Azyh7tGemX3hDNR4UhUOBAV&#10;jl6EBzOXbn5u8NJ4wE/vRVh5Q6cas7tDF+zKoTOCDE4MYoqhI7b0QQwdQ+sEAyP4AlgmLYEl1YMa&#10;N4Y7wrnNCK0XInU+iCKiophRtYcf4SVBXOl8Eab1QWigF0zM+AbzGPV+HgjiceoIq0BvF/hKL+2u&#10;jt8C66qTA9HD43d1IYpciSOBElElsJIgImXoTmS5EV8uRJYzkeVMYLlyW54ElpefJ4PLcB9uBKcb&#10;r4kLr4mTm2z/E3zq8BGh9REcmBGXeb6BntAQgzqjv+quwifQndslooirKw6fcjlpy8Xj4tBR2na5&#10;OXD9C2D9rxfA+n/yjzuBVZ+RgMOpLjzfHMG92RbcHOEPd6wE92fKcLJcg9ebjfhwvRnvtvgPRGAd&#10;z5Xh/ihzLgNZuDuch6fT/CcjqF6tNuLlch1RVYMXc1V4OlmK+wTYre407Lcmqwbo+02JOGhKtpdU&#10;VRFYpbG4URaHfeZ8D2qScIsYutWYRBDFKzgJptZLI4igcDXcKIsknARVXK8mTsVOtZREETXFBFC+&#10;iRFCREXiRnW8KiW71ZSGQ8Z+nQXXK5mLLIkmsGS7AqxYfo7BSiETbQJqjngSaC0RV6uctsKhHVgm&#10;YonTc+xVgzPpBib4Gowk+jNh9WcCqlHAWsgKI6yisV4Yh43CBBWrebFYyIwkqEIJKNMFrsIxkxqF&#10;ubQYFbOpZkynECdJkarKaowJ+zgT64nESFWNNWmRbhuYICWGqrY6TeE+aIjwRnMMMZCgRU8Sc+MW&#10;k6paG7KEYTCJEEswYSDWSGDZkTXMGGHCPBZvIEQMmEkOxpwlGAspBixa9VhOM2DdZsQWz/d6fhi2&#10;CaxNnvN6VjDhxeA8AdZ6VijWMnlN0kyEWjCmuJ0JxijhNxiv5365n5QwTBNB89lMGAmhGSJ+KjUO&#10;U9Z4zKYzwbQxQSKuplJjeQ3DFQR7BR2MAcJjiMc5QiCOxAtKiSwJYkuqOQWmc7xeS5nxxFWSAtZy&#10;JhMwaywBGYmRmFCMmInN6FD0hgShgT+uUuY0Cq/+DKVOV9DA3ExfqJTcmYlKAVYiJomtgQijKtnq&#10;CNagO5THES3ttARrhK3gKuYCWQyZLjFMfP1RcP/DiQQWYyTBHqMyzu9SgCXnKXiSkHH5fi5DPv9R&#10;yDRpZ8boI5AVuHhtZNjLa9MjTy0SXW2RBFYIgaX3QIXGBaX+Dij1c0BZgBOqgtxRb/JBi1RJRuvQ&#10;SaBJtWMrPzeHy5OM0r4rCC2c3iRQI7IaoqUT1EC0SJcRCRp08H+7ncBqk9f3xPugJsoNZaEOyNX+&#10;DGk+P1SRr+d1TQhAD/8v+rIi0EOA9+VEYbCA329JIsbKkjiMRz9/U53Z8nJsoi6N+8jg/24+4V/D&#10;77PNgrWuVCy2EstNMZhvIaI7ErDcmYD59jjMtpox18bluuKx1k/0DKVildiabTdjpM6EvkrivFqP&#10;kUb+hvvisT2dicO1ItzbqcStzVKsTKWip0mPItsVJEX9OeLD/ww2y0/QUOmLyaE4bC5nYVdKsDby&#10;CKY0gojbnkwgcuT1OumQdk87mzmcbx9KNZ0gScAkVXdLhNjCTJIarl+UeMky2+tZav48sSav7Zka&#10;i8H4cJSK2ck4SM/yAjcB1p3DckKmABsrGQpqEoIt2Y6g7vYBYUVg3dorJa5KcLBD6O2UXIyXEFJF&#10;hJVAi8e2wWO8CDu2BFdE2m7+BbJyVTXh0X4e7hzkMzg8lP6y8lXpleDqxbMKHD8uw6N70pg9S1UR&#10;Stw+yIR0y/DkQT5OHhXh2f18PCK8Hu2l4ZTTvyRofv22Ab9ifP6iAueP8nB8N4ORjtPHWXj9PF+V&#10;YL05yyNCsnB6koHnx1Ldl46zMxtey9ODrzhdGrofW3ByQjy9zMDbN3n4/AOBxfjA8VenNpw+S8XJ&#10;Yy7ziMh6bMXLJxk4e2qzV0WeFKvSqrdSckVcvT9vYNTjs9f1+IL4++bzVvz2m0787W978R9+P4T/&#10;4++H8R9/P4jf/3U3kdWCrz4QTsdyzeKwPBfE71CDzbVw3LuTxuMtJMDK8fqsisiqtDf85/V6/rQS&#10;z59VM2pw/KQaD++V4+igCDd4/ddXs7E4n4XJ8XT0CrTqw1FcqEVGuicSE5xgjrmGyMgrCIu4hpAI&#10;RxjDCJpQF4LLXfW1ZYjwh4m/YxN/s4bwIGhDNAgIllfa+MNH7wcvIsZT6606PXX3c4erD8FBtEi4&#10;Mjx85aXV7vDVeiKQuJKuGAzyxKCJyAnmfggsfTAhZZRwVhHMaUY9I8gFJh1D4YqhcUZIoCtCAhj+&#10;rggLILICPRDJ/UcJslQQWDriihGhJa4Iv9BAb5gIq2CCR8/Mr87bDRpPFwR6OMOPMPJ2c4KbswOB&#10;dU21vxJgXSOwHAgsJzdX4onn5elBCAmYGASWhJs3p3u5EU5cRqoYpSRLsEa8eXJfEjLuJsiS60FI&#10;ORNNDlJN6PwJsXRFocuH+NMxg22KNCA8xoQwsxFBIYFc3w3XCKpPiSwZOhJVDsSVDJ3cHXHF6VN8&#10;/y+/9wdg/c/840lgNWQm4mi6G6dbo3gw14qD0XLcnijDk/kqnG8QVzfa8eVeO5HVhPOVajybLlbA&#10;ujeci4djhfxcrlD1com4WqzB89lKPJ0owb0B5h47U7HbkqRKruTpwKM2K+60peKoMQUH1YRUeTyD&#10;wKux4HaDFXeb03C72YrDxmTs1sZhu0r6oYpSsBJECa4EVVICtk+kSQmVlFytFodjNjsIE2kBmOJN&#10;e5HIul4ZR2BZcdSczsgg6qxEVxK2yomfMinp4vYJuy0egyBLGrMLsiSWpGG7ACv/vwbW4gWwJggs&#10;KcEauQQWkSIlWMu5UVhjwrJewO0yBFiLtijMWMMJJekegfiwRhBV0RfAilXAmhJEEVSj8VJNKMCS&#10;Bu/RBAznpfCmzPmS2EpiWq5zQonWAZUmVyaKvmiP1aJXgKOqEMMwlMwgxobiQ4gVJuBM0Aej9Qwd&#10;Q4thswbjcVpMJ+gwl8wbh5RgWYOwmh6MDZsJW4TmJhPCDUEVcbWSIcgyElkhHIZgJT2EyxtVFeMY&#10;t9Mf6Y/OEG+0Gj3RFuKDXu5nLIm5PivhaI1WbaXkvFTJHAEp5yUxRlwNEx6CQDnGAXWMBBbHRzht&#10;hLCQGOa4oGuYMZrAa5gUTlARSOm8thnxWEiLwwyvz3h8GM/NhMFIbi+cCGHOriXQB3X8EVfzR1fP&#10;3Ey71g8DYcGYjGMCl8z1kmJ5LSK5Tgh6Ca9uE6EXxmPh5yGzbI/XkmAbItjk81AMp11Aa1iQ9d3g&#10;9zZEaEl8F15DPPfBOKI3VtDL4+N3MhhHEPP7kaHEnwJLwUvmxXMdQRanSalXP6/HgExjCLw6o3Ro&#10;DfNHY7A3anXuqNa4okbrhjq9J5pDCPBIIoYou0RaByHVEuqHRpMvmsIC0BrJ9fl9NQvUIgPQEEVI&#10;mQPRSmC1S3cgSURnEoHF//OmWG9UhbugxHAF2f4/gdX9eypyAj9CbZQ3Oiy8fqkmdDF6M8MxkM1M&#10;Af//B/PN6CW82lL1ql1XaYQLisOJwEhnNCR5oz8vGNPMUC0xA7bYGI+5ejMWiKzl1jgstcZirika&#10;0w0RKuZbzFhj4rQ9mIrrRNbmQApW+Hmxg8sKvgYs2JnMxM0F4mG1GPe2CZfNMmzOZGKwxYRS2zUk&#10;R/454sL+JTKTf4yGCh9MCbCWsrCznofNlSwsTlswPR6P6bE4zBNay/PSAD1VAWpGXiTNkPGVBWkv&#10;la4QJOOCMYnl+RSFJMGY4EhAJvNHBsLR1hSA6gp+RxVuaG30V9NkfXtJVrmq/ttczVRQu8SaanO1&#10;W6RiV3qtXyfcVom9tVzsbhQQT9LYvRj7W0zIeQ5bPIeNpQysL6YTjsQeEShdOdzcySPG7MCSpwwl&#10;DndzsH/dxn0K6KKJCGYuF2O4HyvuHeWofq2OH5f+EbIOdnkPP8jgNHkqsAQvn5bixf1CnNzOwfn9&#10;AnzxvBLfSPXgS3lFTSGO72Ti4WEKHjGO72fg5TMC6tTeDuv8RTaBlUmwZODFC6kStBFZWWr82VNp&#10;m5WIx1J1eJKKV2fZhFUBPnsrJWC5OJP1iKpnD5KJvGQ8f2jF6aN0IisLr44L8OGsEl+8IfLeNOED&#10;cfXmZR2xJX1e1ePLd0345Vcd+N2ve/H3vxvEf/y7EfynvxvGv/93AwRXN377izbOb8QX76TbBkFn&#10;Oh7fJwKPc/HhbQW+/rIev/y6Cb/4Wkq7GvDuVTVenpTh6aMCoioX925nqw5ab920d+K6f8PG65ZH&#10;KEt1cCm/kwLMT8r7OmPQwkxBVZkGhfk+yM70QKrVDYmJLgSXEyIiHRESRmyFEDyEVnCYF8MXBv6G&#10;g0x+0AT7wl/vAx+tF7w0nvAkdDzkSTypCiSwJDwFGcSMN9HlS3wFcFmtwd7PlcHkxaEbdBclV/pg&#10;RxiIrGDiymgkqEwuCDW6ItTghjC9tLlyQ6hOGrZflF4FuBFYnE64hQV4IIJAidBchjfDB+EShFVo&#10;gBeX9YKRmVw978U6L1doPFwQ4OYIP1cHeLtcg6eLA1ydrilgOTgSV06OCljXXJxVKZaTGxGJu3WZ&#10;AAD/9ElEQVTlIchyJ7IYhJU7t/XHwOJyUopFYLldAMuD5y/AurwmfwysTwmlawpe/kRhMPEaHhOC&#10;6IRwRDFNMYbrFbwciKmrzlcUrARVl7hy9nBS07//o+8A65/yjxeB1cjc/+2ZHrzcHsPD+TbcGqvE&#10;3ckKPFusxZutFny+14EvdtvwZqMOJ3Ml6lU2dwaz8WCE/3SE1LMp/lNNlnFYrrAl0x4OF+B2D29y&#10;7SnYI6wOWpNxm9i635WBh53M/bSk405dCo6qCasa/pAb0/Gw1YaH7Tbca8vA7ZZUHChkxV9U/dmr&#10;AO24SlDzDhst2K9LIqRiiSF5xUwghnizHkn2wXSmXpVU7dZw34TVYWMasZXGz7z5Vsk6iWp4ozpZ&#10;DQVZa8W8wUvXA3nhanjZLYMAa5mxkidDqSaUNlZG1f5KSrGkinAsWcvPesxmmLBgk2pErpvD7TGB&#10;WcxiQp4eQSTJk4LS7kqC+EiJJLqkelBwxRxtYgQRIol3KEOqBiMwoboZiOF6MdxPFLqjDahmIprv&#10;8ylyvD9CsfYaakI81eP83VJ6lEQUEFjSU/kwgTOcQBRIQs31+iOD0BehQV94APqZExqODsBEbCCR&#10;pcFMogazROKCRYdlqSpM12PtImR8OY3ISjcyCE3GUqoRCykEVhIhZA5Ap8kTjYFOqPN3RCMT9+5Q&#10;adBv4rFHEojSfQIhEU048Bj6IwVQRtW+bIhoUI34Ofw2iKthHu+ImbhSwc+MIeJikCHLjPKcJuL5&#10;nSfymhJbUwz5PMocxzD3M8AfRF+oHj3BBII+EB26AIY/ujjeS3QNElgjBNSomZhlDEeFYjCCyAkn&#10;ZIisPs7v43h/BK9dJJETxePn8mr4j0HrIoYYg7ERFyHjlxFGMIUpZEnDedV4nt+N+n4ukCWo+tPS&#10;re8i7HK+TFdw5rqCL5nWRSS1hxFFvOG28KYpw3Z+B9KVhZSEqeUZMi79hzUTVw0EWSMB1hJOcBFh&#10;jfy/qA/3Qx2jQfro4vcqvcu3J0gEoC2e06The4QrKowOKNR+jByfnyDH969QrL+GhmhijuDu5v9F&#10;dwqBlcZzzozCUJaZ0IpEN1HezP+zygh3FBJoeUEfoTD4E1RHu6CLv93x4jDM18RiqZ5Qqo/BSmMs&#10;VpvjsCylWfVRmK7h91wdhrk6Zn5a4rDVzd9yfyp2BlKx3W/FVn8KrhNdu+M23JwmGmayscs4XMzD&#10;0QphMpeN2d5YtJX7oySd+7f+DJX5zuhpNmBh3IKt5Rxsr+RgdT4ds/I6npEYTI0y88Px2Qnpj0te&#10;cm1CZyvB2cLfURf/B0f4+yaoVhflCb9UNT4nnZqqqkKLQpZUAwqMBE1DfaGoLndFdgavW+ZPUV7s&#10;qLYny9tLqUq+BZYgTbYh+JJSMEHa1qoNS7NWzIzx+IYJvdEELEymYH3BRlTJ8ecqKK4tpGNlzorl&#10;2RSOW4kse6N3qSo82MlXVYX2rhukuwdibNnCczHxvDzRUOOAlgYXDPdrue8Y3D7IJrKKVTy4I1WK&#10;mdjbScHNXWaIb2WqrhpeEFnPHxBSt3Px4m4+3j4pxYfjCrx9WkJ45eDxrTTcu2nBAwLrKYH14mkO&#10;0ZLHkC4bsnHyLJOYSsexPE34PAPPX9jU+ONHXOd+Ih4+SOL8VLx8kYW35/nETAGxlIuXxwKsVBw/&#10;sOLkAec/ysC54OpZLt6dluBrqf77vA1ff2hVJVfnJ8QSj+v1iypViqVKsH4h1YI9+He/6eWwi5/b&#10;8Sui6RdfNjIaON6I3/yiGX/z6zb87V934u9+143/8Ps+/Me/H8B/+nuB2QB+/ze9+PU37fjifR2P&#10;sQSPH+bg7hHRvG8hriSY0Se0Ht0t4rWqwflxE04fN/B6lBPF+fyOMjA7loTh3hh0tYTxOzCgrFiD&#10;nCwfYssD8XEuiGJmJDSU6AlxIYoILcLIoLpV8IEmyAt+gR7wJna8pOdxHxd4SSenRJZClZ8nfP09&#10;4Udc+RM6Gq03gvS+xJR0IOpJXMlTg9egDZIuJa5Bb3BAMJEVQmCFhrginLALNxJPXDbCwKHBHRFB&#10;HOr4magLD+SQIcAK82fIUIVM81IRSliFEDqCKwMxFEQMaQmhQDcn+BFVPs7EldMVuDtdVcBydnKA&#10;I3El1YMKWBfh4HJZkiXVgQIlKZWS+FNgCaBc1Lw/xdUlsJzcCTiXK7ji9IkaSomXLzGoD9UilOmI&#10;ICs02kjIauHFcxFMKVx5EFVcVmAlIetJqdYPfvx9Auuf/UkJVoYdWGcE1qP5dtwer8L9qUqcLFH7&#10;BNZnO60cNhBXpYRVJnY75BU2RNEAczfjBNZEKR6PFePxKIPDR6OFuC89shNYhx3S91QK7hBXD/j5&#10;cU8WHncRUq0ZuE/wPKhLw6Mm/kjbc3DclYdn3bl41JmN++2ZuNPKdQmp/doEwihexX4dcdWQhKMm&#10;4qzJioM6AqkyDqsFvPmmazCU6M2ExwvjKcRCTgg2S4gyAmq/ljcE7mu/1oo9gm6vJkWN36xLVcMb&#10;VcnYKiOyiswKVkvytCBjSRq1S3ssxko+h9LBJsfnpRQrw4BJYmQ8Raf6v5ogsKYIEeklfUY688yQ&#10;BtmhmJb3C1pDMGEJUV0lSJui0UQTxhLl6UF7+6pR6Q4gNgQDhEe/AMEs7X+k0Xs0MRajQqqf2iN0&#10;KA90QY7nR7B5/BQFAVdQZXRHUyTxEKtHP7ctpViXwFKJMAHTH0VwcN3e8ED0hPqjlzmgQSaiY2Z/&#10;IisAk7H+mIzzw3S8P+aYmC4kB2LREoilFC2WrUEElQErqcHElxFLVqlWDMa85QJYhFonf3ANfg6o&#10;9bmGpkA39IYEYJyomk2WUqIIjhMKUgVIBPQw4e9noj4QoSVedJyuV4gai+U1IQBGBVUCLBXElASn&#10;jQq+JDguAJP1Bgg22cagbIfjw7KtqGAMCrCkJCqYwDARZqFERhiPIZzXJ4zXI4SI4fReE0Ej46GC&#10;MtO30cflezi9O4RIE3BJP1sEmAoFLV7Xb6FFWF3EILF2GQMqwvh9SoRiIIbrKGARZonhqmp0WL53&#10;ThvkuUuXE71RBhV98j/A702mD8s6vJbyWZYZICLl8wjXlbic18dr0svz7+F16CVi++UacX0pORwT&#10;vEtjfK7bzesuCGtkDrbJ5E9g8TOnNYQFqLZaNSYiKtQL9RE+RJYfWvm/0RYnQYzFcJ0oaTDvhmre&#10;6CuY461kTrchyhudSdwn/9cHCKv+VGKSmYrhzGiMZsVgRJDF30NHsh71XLaMQCvWf4pS6eQ2yg09&#10;qRpMFDLzUh2L9YYEbDYlYKslEVvNiVhvIrLqojFXxd9TBX9XVczA1EVhjfjabE/EZlcSNruTsdmT&#10;jO0+oms4DTsj6dgctKgqxK1hq8LWzbkcbI6nYrorGv31enTVajHYasLscDw25zNxXXAifWvJa3mG&#10;YzE5yIzPcAymR+IwMWRGX6cRjTU+qChxJoycmAh6cxp/7xPSLcRFCdd0EqbH4zA5GkOUcTqnSYnT&#10;0c0y3NjMxfhwNOoqPZBn+xnysgg8bquzVadQtsP5l8DaWstS6y7PpWCVQynFWl1MU6VpI/2R6GgK&#10;QmM1wVtNRLcEY3yACJ2wYGU2g4l1pkLi6jzRx9gQoBFse1s5OBDsCbCksf62TT1RuLORjsWZWHS3&#10;+6K08KfITP1XBOBfoKbiCkYHtTyuZDwkmp494v39XqFqgyXA2rvOTC7hcP+2DU/u5eHpXQaBdcJl&#10;zx6W4PXjUpw9KsLz+7l4cjsTD48IpjsZOH6YjRfP8vDyRNow5eH4WTaePOX8x0wLnqTi6TGBdZpN&#10;ZBF2z9Lx6JEVjx9bCa4M1bXD21dFePe6mMAqUA3ZT59mqWrHs6fZeHucj/cvivDhZSm+fFODX33R&#10;it983Ymff8Y07GWNguDJQ0FOMZFVgc9f1+HnnwumWvDNF8346oN0OlqtGrzL8OsPtfjNN83493/b&#10;h//yf07g//NfZvB//+cpjo/hP//DqBr+v/+vCfyXfxjHP/yHYfzt3/TgG4Ls7WupXpV2ajY8fsDr&#10;Q3A9f1LEY+A237fgV5934VefdeGrV21497wRLx7VEqHluLVTiO3lLKLZipG+OLQ3haOm3ID8bH+k&#10;WbwQH+OGiHBCi+gJDfVAaJgPjCYf6AisAPVaF+mZ3P76Fx8Cy9fPDf6EVSBxExjgjUDBVaAPtFrC&#10;LIjAkmpC6etK54hAzacI1H5CZH0KPZEVHOz4LbAiuK/IEC9Eh3gjmveHaKMXzFzXTKRJREtbK6JN&#10;UBVC1JkIGBNBE0LYhBBUl2HyIQwZei936DzdoCGQFLCcCSyiytPxKtwZbsSVi7Ojatzu4Ey8MK5y&#10;/OpFaZYjkWUvzXIhbtwUrFy5zX8cWAIqO67cCM9LYEl1oJRaSdXeJ/JaHumCgZ89paE9zykoRMPQ&#10;qg5ifXndpCTsElSuXlLFKPuWtlzOavy/ApY0cve4KMG6M9uL1zsTeLrURVzV4uF0NZ4TWK/XG/Fm&#10;vV7h6lZfGlZqIzFTbMBiWShuNCfh/gB/VGMlhFYpnnD4eKQID4byca8/B3d6bbjdlYE7Xem4352B&#10;hz02POpmdPLHRGA9asrAkyYbTtrycNpThJd9xXjRV4hnvXl43J2DBx1EVguR1WDBzdpE7NckcEhg&#10;1SfhVqMFR41WHNbzh17Fm2xxNBaypVRJg7FkfwWsWWk3RCxtl8VxGdlGKg5q0zhMI8zscVifruJm&#10;TSpuVBBZpURWoZmYkg5EpQRLOhgltgoisELESQiypEf3WSJrOiMYE2l6hasJImRShbxOx/5amgl5&#10;klBe4swc/ZhFulpggpnAhFNefxNvZAIZwqEkvFISEYwelUBKAmtUVU5j8lScJY4wi2XCHKGAVal1&#10;RYHvp8jz/QTFWgd7CVZUgHqhcR/hJqVY8v496TBTdZ7J7UrJUS8TUgWsMH+CwZ9ACSCwAjERE4jx&#10;GMGWD8bN3piM8cZ0nA9mE3wxnxSARSJrSdpoWQ0EF3P70iieCeVccjBmk3hzj9ESLL7o0HmgTeOG&#10;Lr0PRpjAzxGOy6mxXDca04TeaHQQ+pmI94X4q+FAuEQghnhOo9F6bsdI7PE6cahARSDIUKZN8RpN&#10;EyRT3OaklFTJOYVp0Bnsi7YgT4YXuomGAZ6jAGs4kiCSaj4iaTg8BGNRxGoUkRHJ60Jo9Qbr0a3X&#10;ojNIg24D4Ulo9XP6YAS/C3ntTighYtSj0xiEboGYlGgRZgKtPinpiuB1/RZa3OZFDHwn+qMkQtHH&#10;5fqiBFBcJ/YSWBGqXZYgWgAlsO4jrHqkvy5GL/8HBNqDUiLH+VKqOUh0D0ifX1xW+vGS6fbqZGlw&#10;T2zJk46yfc5T8xmjsWHqaUl7uz7ui9N6I4LQLrAy+qM1VPrkClLVhAKsGuaGq3nzrJGnDsO8iSlf&#10;tMYQV0R4O5HVHuuHthiZxiC+WqJ5/Tmv10IMZ0ZgItuMMVs0htOjVIxmykvHCZSceIxnx2AoPRxd&#10;iUFojvZGfThRHumO9ng/DDGzMlscibXqeGwzU7XTlMz7iwyTsN3A32RtDJaqIjFfEYY5ImtBkFXD&#10;jBChtVgfjcVGDpuisdTC3257LFY64rDQEo3ZZi7TGauQtTvFzCFjS7p5GErG0nAS1iasuL6Qhb3V&#10;POyu5BNaNiyOJ2N6MBZTA2YFrZmRWAImCt1teqLDA8V5V1GYewXV5e7o4rSpMQKQkFlhzE0mYoIo&#10;GxuMxiTXW5xJIWCkrVMJQVPAzxb0dZnQXOeHplo/dLUGYWwoGmuLGdi/XogjeZ+idH66nqOmSd9d&#10;EqsL0ug9BVOjcejtMKK61EM11M9VDfVd0dmkx1h/jEqYBVjSnkyqCbdXpdpTumrIVaVXhzsFClj7&#10;2zkXuMrA9loaYRjDc/FBScFPkGH9M9jS/jUqSz/GYK8/NlfjVVXhkweFBJa9mnD/BjOpBNb+DQtR&#10;mIr7t5hp5jKP5QnDu4TTfWnUXoJTxouHhTh5kE9Y5eHkcT7hUYjTkyKcPie+Tgi3Z7l4TCQ9eMw0&#10;4Uk6nj3PxtnrIrx6w/XPOJ+fj0+kPVYeXp8TV2/KVbw9I+JeFKquGF4dF+Lti2J8flaBrwmrb97V&#10;45efNeHXX7XjV1+248u3jXj1vJy4KsDTezzGBwTeU4LnlMh6Iw3d6wgq6XC0knArU/H2rFxB65sv&#10;GvDvftOJ/+PfD+P/+k9j+D8Jqf/4d/0q/uE/DBFZ4wpd//d/nlbjUrL1u9904BdfNeCL91X47C2x&#10;9q4GX3/WwONpxu9+3obff9OJv/umC//uqy789osO/PIdj/GsBW+eNeLkXg3u3yzF3no+VmYyMN6f&#10;hA7+f1eXGgnzQFiTfAgtT5ijvBAVSdQQPQa9OwHlfPFeP2LF2xH+BFagvzu0AV7QEQg6jT20BJaO&#10;ESTI0nlCp3OFVrpiILC0uk+ItSvc3jUYpQTL5MLtE3UEVlQoQRXqgxgJZsRieb+NDfZXEWPwR7TO&#10;B6HEidHLGQYiJNjTheOuMHq7MTj9Iuy44nEx7MByhr+LI3yJLG9BFsOduHJ1cYITIeXg4qqAdcXJ&#10;CVccpTH5RZssVWVIRKmSLIGVO8MOrEtkSbjwOC5BJO3Q7G2wZBmu7+ZAWH2Cj6/9FeNnqiRL4OVN&#10;KPrxfHw0XvDwFVg5qtIrWUfWvSwRk+3JdmWalGz94Mc/wD/7f10AS/54/OUP0JqTgicrw/jyaBHn&#10;W0N4utCCJ3NE1WIdTpdq8Wy2FAe9vHmUG9FpcWEO9GPmZh0xnqtTN8HHI4V4Pl2Bk6kyPByyVw0e&#10;dhIwnam41ZGG2xy/J8jqTMeD9jQ8aJPqwAw8bWNOpiMf570leDNYjtfD5TgfKsXpYBFO+grwhMi6&#10;35ah2msJsHar4lTsVQu0khSubjFu1lqIo3hsEFlSnTdnY8JP+CxkhWK9MBo75Vy+xopbdelcPgOH&#10;dRKEVS1DhgyB115VikLWdqmAjdsrisN6UQzWpCf3IoJLdToaoaoPpZ3WXHYoZmxEllQXpksIrCQI&#10;BQJrQgHLHuNWCSaIFiZ8iXZg2Z+Uk6obO7B6maBKJ5fS4WWflGAlRmEyJR7TqYmYsiaoz12cV2/0&#10;RqXeFRUMwVUzodQRq0MPt9mbQKhJEFZ9hIn05dRHtEnplT00xJaGMNBijOtMxQdhOl6nSrFGmeiN&#10;RHpgNMoDE9GemIr1wlyCHxaTA7EkVYeWICxJe60k5rgTGUmCKCNmeT4z8oQikTQawe3yHGZ5TivW&#10;GGxkJmAtnblrgm/cHETcBBAv0gbKn+MSARgK1xBFTGjMBoWs8ZhgjtuBJZ+nCcWFFH4H6fFY5faW&#10;iDZBVl9oIJo17qj1cUCt1zU0B7gSSn48fgPRGIqxaAaRMxEdiUlzlBqORBA/IUb0GILQqSPQGDLe&#10;H8Lvg7AaIcSGGYPh3D6nCbJUEGpSkiWlWn/Alh1a/ZEE2T8SfQI1YkyW642QkkkCSZU+SdUgcSUh&#10;KCJ6pPPTXsKqO0ynQjpF7ed5DEpVquqyg5jj+AD/R2TZAcYQ/0fkSVPBk7Tdm5AHJFQ1M8El1czc&#10;7oggKyaM33WYwtaIIC+SkOf2OxldhFwn0dbOa91EnNaF+KHO5It63kSbIogpArwzTouuBB5Xggw1&#10;6IoPZBCmahr/p5IJ4YxwTOcRI3mElM2MIWuE6r1+UF73lE5sEFnTRNZkdixGiKx+qUrkNrriCW7+&#10;X43zt7pQbMZ6ZQI25Wlf6aeuOhab1fwfqjKrd4PKy9eXK/j7q5R3mPJ/QrBVzt8gwTVdGYLpqhDM&#10;1DDjUxeOuQZmBOsjMNMQgTlCa6k7HusDzECNpuL6eLpqo3VjNhv7S3k4WC3EwVohdjm+OZuJpTEL&#10;5oYSMDsYh9nhOMyPJWBmNB5DPWGEkT8qil1QXuSMxhpf9HeFEFWEGjEkpUZzE0kYHzJjlCATaC1M&#10;WVSbrhubBaoBvTypKP1xzU3Kq38SFcA2iKH968W4tVfOKCOGCrG1KsCSzlIz1LYlludSuU4SBrpC&#10;UV3ijizrT5GW9CMUZV9Da50Go308zykrYZWNGxvS0D2f28qzx8WThFKCpZ4oVN022FQp1t6WVBEm&#10;Y3zYhLYmD9RWXEFDtQN6On0wNxVKSEkpVS6kDdaD23k4OsjEzd1U7O9YsL+bgsO9VNy5mYF7B1m4&#10;f5iNR7ekxIowIrSO7/Ne/rAYzx8TWk+YgVY9pEtw2glDkHXKeMnlXjIdYZy9kVfhVOH959V49a4c&#10;p0TVC04/Py/Gm9dlxFUl3r6uwOvTUuKK06WxObf1/rQcX72uxS/eN+JXn7Wo+OazZnz5ph7vTisJ&#10;qmIeSx6e3ZcOT6X7hmLVq7v05v71hwZ8RQB9+b6OqJJ3GMqLoivw7pW9+4avPqtT1Ya/+UYaxbfg&#10;N79oUVWGUl2okPUPl8iaVCVb/+nv+/H7v+nEb3/Vqp5I/NXXTfjNz5vx1980EVhN+Ft+/r0athBZ&#10;rfjrL1rxq3et+PmrFnx+2oy3x404fVCHhwdVuLlRzO81C8M9yWhlZqKiyIScDA0sCT4wM4MSIk/+&#10;aa4hgJluX69P4OP5CYdXEejrBF2AG/TSz5TOG8EElYHAChJsEV1afw/1ihp59U2QPCEY5IhgVTXo&#10;AJPxD7iS6sHIb4HFIK4kYnifiGEmLZYRE+ynGrebiDq9uwN0xEaQmyOh5UJouTLcVBgYeoYdWFKC&#10;xXAjBF2diCwnIssR3gxP4snNlUBiOF4Cy9ERVxyu4VPGFcc/NH6Xkqw/IOsCWISdM2FlRxahJg3e&#10;VVWevcpQ2my5chmZLiVYgqtLYAmmpBTLWx4U8HG9KOX6hKC7qjAl7bm8/b3Uk4mqZEy2x3B0dfiv&#10;geX5ox+gPTcVx+tj+Ob+Kt7tjuPFSieOF5oUsI7nq3F3NA+rDdHoTnNHkeHfIsPrf0OO/79Go/kq&#10;5svDcH+Y/6zSyH2uEvcHc7DXmqxesnxdumSQ9ldtKThqt+JOqxV3Gffb0vC4w4aTrnyc9TEXMsDc&#10;yBBzDiMVeDVShrORUrwgsp715eMBl5OqwH0C63pFLLbLzWp4oyqe05Jx2GBlpOJmXQrhlcR5cdgo&#10;saNovTiGn+XpxBTcbsjAncZM3Gbcqs+0l2TVSHBdFWnYr+Z+GLuVdmhdL2PuuYTQku0Rb+p1OQXy&#10;TkIBVgTms8Mxy4Rhxsabe6aUZpkwlS4RwghVMS0JT0aEiql0JoRWJnTJgiwCKokJYBIT9YvG6P3E&#10;hCCrjwnpIBPOCUsM5jKSIU/czXI4zs/yqhZ5GqwlMkC9QkVeqdIVz4SfyJFOOnu5HXltSzeB0s0E&#10;ult6Jg+XBFvLBD+ICXOQass0GmvAFNeZTzYRSQYiS0PUeGOYwBqJcCOS3DFl9sRcvC+BFUBgaYgr&#10;LRaTtJhP1BJeWsJKsBWMZZ7TRrqZEYuVlCguF4lVqxmbGQnYzkrEugJWKIGlwxBR1R/qS2D5/TGw&#10;IgkzKcXicV8CS2KS5ztvicIaYbWTn4rdIua4c1M4LZrbCUQDbyLlLvJ04E+JrKvo0nup7cwRHXOJ&#10;0ZhNiCH2zDyXKJ5TOIZCeZ0Iph4DcaDXquGAycBjIESiw7n/CO6X8BFkEU99ocSISY8uEzHCkAbw&#10;Ai1pDK+gJSVaqlSLyxJU9iFRRVD1Cqw4r4fL9YQTzVJ1ye9YsCRVe9LeblSwRXRJu7QewqorlOhg&#10;dIfx++I0AZVU60lIG7YBwbe0YyPGBjk+wunjBNWklOzxuqtuPqSE7DvLy3JDUiJKkA0TWEOE3mCU&#10;VDdyvwRYD4+hk8u3cn+CrKbwQP5/aVT/Wt383+olovuSGfw/6UkkAhN4HQjzngQec4KBWCL0MqII&#10;qDhMZcdhJDWS2GdmjN9DF7/Lfim9TI3ClC0W09lEFgEmfbZJR7L9RLr06TZpC8d8gRnLxbFYYmZm&#10;IZ+AUm9UMGGxMBRLxeFYLuX/FZG1WsnMTmUkFsv5+yvlb6yUvznm7qfKOazk77GGwKrnNhrNWGiO&#10;xXxLDGaIrJnWaMx3xKquHzaGU7EzbcP+AtGxXIB9xo35XGzO2LAynorFEQvmhxIxP5yIpXELlqeJ&#10;m/EkDHaHoa2B14fQ6mkPVohaIXwESavzGaq7h4mhGIxL9eJIrAKW9LEl87elQfpWEZHDDOtOKVEl&#10;T/6V4mi3Arf3K4mrCtzcKcH19Xx7O6pFG9aXbARatmpfpaZxH9KXl/RcX5rnhALbVWLLA31tJtUe&#10;a4PzdzcIKCJtb1vi8onCbNXIXaoJpU8s6QtLQp4kPNovwOGNHB6fFUuzvF5TzEjOmbG9zkzsvjwt&#10;mI9H9wtVdw3SL9bhfroC1gFhdXjT/kThnQMbkWXD7T1miHd5r93LxL2bWXhwlKeqFZ8RWSdE1nN5&#10;h6F6SXQxjomsk+dSSlWGc6Lp1bsqvJE+qD6vw+dfNeKzL+vx+n0VXr4q4zIlODsrxatzeWqPGfGX&#10;ZVA9rz/JJ96kNKoQb56X4fNzKb1qwi8/ECscfsbPr0+YaX9SiBdSevaIweHZsyL8fxn7z/dG0vRM&#10;9Lx2dq7RqKelUUut8r6y0tCToPcEDeg9CBCEo/fee0+C3nsymUzvvfc+szKzKquqfaslzZnZ3bPn&#10;/BP33s8LVndJow/74eEbCAQCASAY8XtNPCF5sKT16psXgp9O/PptD6Mb37/pgKRtEGw9eViNh3yv&#10;+7dL8UAywt8tx1Oi6+unhBy38TffdeKfftuPf/3jsGrZ+p//MkpcDeFPv+/D737VhV+9bcXb1014&#10;87IBb55z2wjHt0+r8d3TKvzwTKIG3z+rxdvHfI44fH2/Ea/uN+Pr+614fqcdj2604/bFZpw/VoPt&#10;lWLMjedhsCsTTdVxKLAEISvVA7rovcTTlwgJ+AyBmk8Q4PMpyy8QGrBP3WxZG0aEhfuo29NoQ3wQ&#10;GeSN8ABPhPq7cRnJbeWGaFbW4wipuDhGLFEV68XwdnYNCq5YkU+M0SAxmqFlRPk6I9IPiZLrShKH&#10;BnsjUuOKUI99CCFGQgmOcAImwltatNwZHj8BFt9fhQdCvNyILFcECbIY/h5u0BBNXtL9J92AxNZ+&#10;ab06cAB79+/Hnv37sOeA5K/ax/kHCDBJySCQklYpJ7B+7CqUbkIXQu8At8WF7yFjtjx9feDtRxyx&#10;lGX2uxNtLntUF6FzHJYrNMSnAEsGvcs8eU6A5UWU+RFX/kF+LH3ho1JEeKlw9XDBBx9/8BdgyRgs&#10;r/f+EXU8WR0fa8WdzRFcX+7GlflWXCewbq80MxpxYbIY660p6DX5oIjAMnj/NUy+P0dN/Gc8uEXh&#10;4lg+Hq034MFKHS6OCrAysS23s2lJw5G2TJVc9HQXgUVkne/KxaUeM671sRYxUII7g6zV9LP20luM&#10;m/1FuDXE2swI//EIrGuDBFaPjTDjP3STXqVdkAHt2wTWDoF1VFqxmuUqwVycaZMrBU041UIsNeao&#10;we07BNfROj1ONhhxuonP74a0WP0FVgaFLWeLlhNcR6r02C7nwaokFeuFrD0XJWG9mGAj2tZKkrHK&#10;x8v5iQRWvLrB82wegUVYSQiwZgisGeJqlrhasPBAb01mmYw5M08yuTqM64kq6SokskYzebLdDWdL&#10;lrMLaSxLbgJNmJiz+HrWqFlOGVMxpk/giSkOQ0TaINczKDmvsqVkEGpy25Z+oqSXJ9cenoS7YkJV&#10;TqfuGOkalKv9wnny5YkhgwdkvvYvwApWwHLEe8Gh88A4kTWV5I25NF8sZgZgOYvIygomsIIJrGDC&#10;K5hw4TRPtmsE1mF7Oo4X5eBYoR47tkzs2LM4j0jl9JrcxJqYnEgJI+CCCBeiijEcH8wIwQhx5WzB&#10;km5CAitVq7oJpWtQWq+kxepQASFdYcPpqnwcK2VtPpfYJLAafPehZP8HKNr7Hqo8PkNHiAfGuL4l&#10;YmPVwJNpTjq3NxlTyTp+Li0xFY7+SGm1CkF/FBGjJfqIpVE+N5YoXYnEAEsHy9EEAkRwxNd0RxE+&#10;WoIsJhwDcUSOTnD1k1CoktYslgnEVbygisjluntiCI1Yvo6AGSYaJXHsOH/rccJjnL+Xg59X4NtP&#10;aPbGBHL5QJZBXK+MUSOIZSyVRKKgKoK4CsMg0TxEMMuA/gmCbZLf02QmgcjSwfUPc3lpseyLk5QT&#10;wcQgP6+0YAraEgg91dXIfScllvuLDr0pcYR7NDoSItHO/aaD79uZJAlO+RnSCUXuq/0ZWk5zv5L8&#10;W6l8jmUPoS6tpnJ7o0lzKiaIbLk1kMCqQwbecz29/C3lVkHjufwduMyUOYXTiep+mZI0V+5MMMEK&#10;yKyd+wljhpWWKRnfaArDtDkcc7YoYkuQRVhVsKJTmYSVSv5flfP/r5QVmdIYTJUKsvh/V0101fG5&#10;xhQss4K33JaB+RaCp16H0RpuZ10sJpsTMd+djnUi69C0FUfmC3BkkcBieXDWjo0pC1bGclUG+bnh&#10;TCyNE0mzJqwyZHC5YyAeo306NS5rYTJLAUtar2Ts1uxYJqake3E0lSfDDCxx3sqskXCRbj4zDm8U&#10;48yRapw/WY9zJ+tw7ngtUVJNaEnLVSl2NoqIqXw14H5rRTK05xM+kki0EIdWC3iSzcfqnEmNuepr&#10;16KnNQIjPTzOEH+bXP+RdTuObxWqgdOHJXGqpJTYkJDEo4IqST76b4F19mQJLpwuw/lTJYSSpIso&#10;wqVzpbh6qRzXJOHolXJcIpLOnrITVGYcJ7BOHMvDqZME1Wken0/b+ZwVpwmskzs8hm4bcPwQ8cXp&#10;08csOH/a2folg+RvXa3ArRuVKq7fKMdVwucSgXT5Sj6uXS/CHemee1yPZy+a8Ox5Ix48ruE8okx1&#10;J5bizk2CjOVt4uomcXX9Uj6uX7Q7W6SINmmp+vphI3HlbLl6dLtKgeqGWiZfTQvG7t8qxeO7VXjx&#10;hMB62Yofvu3+80D333wnKRo68eZFM54+qsP9O4LCAly9aMW1izbcuVGMJw+q8Zrb9/037fjtDz34&#10;/a/68Mff9OMPvxFYdePX33WolqtviMSvCajnj6sJswo8vV+KZ3eL8fxuIV7cK8LL+yX4+kEZQUUc&#10;yvbcrSasuPzdBgaBeLcDT2934N7VVlw+3cDvtgJr8/kYH8wm9ONRVRIOW64fctI9kBy3D9FhnyHM&#10;/yOE+H3E8lNEBn4JbTDnh7ggOtgV0XK/QLlvYKAbIgRXgQegDXVXA9gTdb5IiPdFfJyGuNIQV85I&#10;YPyIKxnkHhcht8Mh2kI8uW5GECOQeCLYwrz3E0t7Eeyxl+V+PuZ7ECwRPgQW0ROp8VID3CN8PRHu&#10;64FQgiWUAAshxGQsVpCMx2L4EllexJbc4Flu9CzJRvdJygbi6iviSlIl7HPdiwOu+wksFwKLyCKm&#10;JAeWCmnFIqZcPd2IKxkcT2QRam6envDw0RBXviok3YMLcbbfXQa7O68MFFQJsGRQu0z/+SpDARbX&#10;6xdAYAX6wT/ADxoi7cdkp+7c5o8+/hB//bP/6gTWz/jH5Rd/i9wwH/QX8kTUyANLqxU7faytzNTj&#10;/mYnnhzqxp21Bpxx2LBQq0N7jhsqdR+jMu5jdBrcsdIYj6szRXiy1YjHG/W4NlWIU338B+vOwvEe&#10;PU71Elb9JlwYMONivwVXBu24NlyEmwpRpbjSwxpUs1G1Ph1vyMbZjjxc6rdzuQLn7XT6bDjfY8WZ&#10;Tv5Tt+bgaKNcWZjJkFxZ2TjZYsAZAuxcJ2ta3VYVso4ThNeR+myVluGIglY2jqnQqwHuR2v1nBZc&#10;Cb7yVMuWtHKd4LyDZWkqn9WMMVKlXpg3R6vxWFusXR8kvA6WZRBeKVwmAbPE1JQh6ifBmrSRMDBK&#10;MtI4LFl5MrDzRC83eLYk8TmdasEaYc1/KE0uuedJM40nXdWiJbCKJ8ASMJGTiEkDlyckZnjSmsnl&#10;iYngmpKTVF4yT2ZJGJebIhviFbgGCZhBIk1aCwYJtP4UGcwcqXDVHhmItogAdEax1k1kSQqESZ7Y&#10;Z7j8DLdjOjUUk8mBxAWBpfNkuBNYHphK9MJsqg8W0n2xlOnH8GcEYCkjAItpAZhL8cd8aiDhFYlt&#10;frYTxXqcLsvFKcZJxrFiAw4RXitGfk/8fJP8rGPJYXAkEVRJhI0EYTGaFKFSMshAeNmuKcYEkTBJ&#10;bM7KOC5TOnaKeLAmrs7WFOB4WR5WTSmqm7FBswfF+95F4Z5fotLtY7QHuRKJwVjmCX2d39kakbWU&#10;SdhKXizJbaUlNPh99EUEEVhETFQw5xEy0QxidChWrjBk6CKJP7kSkUDga7q5bK8sw/kjidHcdhl/&#10;JV2EgqtIwkrLIFg4fzCRwCJieuIi0BlNZPD1XdEELsEkV0FKfq8JomRSvhPGuHQXJ8sVnnIBQADf&#10;x4+o8yfkAvl+AlDClN+TQ3AsA/oJpSECa5gxSjDJeDTnBQLRGGPI7yuQFlx1Rwfyd/dT0aH1J7iD&#10;uF0Epo7PE1N9/Ay9SbHoJUB7koks4rKdMGzh527mvtPC76SN79ORyH2JaJMQfDmDgCfwemWcnyRV&#10;NaQQTSncHxOJtjjCKprQkhthx/J5HUZykjBmTCauUlgmwWFMVPuvw8h93iRA4+9kZsnKyaR0tZsI&#10;f3MUgRWDRbnghJWc5dIkLBFaCyXcp4riMFVIXBbyeyyKwXRZHGarEjBfm4zFBv4PN6ZjnuVkTQJG&#10;KgjfMmKQFcIR1v6nWpKx3KfH1pgZOzMFxFWxioOzBQSWDcsOE+YG9ZgeyMDsUCYWiSzJCr80pVdw&#10;mhsj3MYzMT/BkC5Eh9yUOhWTgymYJH7ksaBnecrA1+RggbE0bVA3qT5KZJ3cqcTJI1U8YZZjZ62Q&#10;OLJhfcGCzSUbtlcLcWSjBEc3SwmyEnU5/yHO214mAJfysblgxTqRtTqbiw3CbntZ1lmAEweLcEK6&#10;BQVWaxYizaRiRwa4b1lx4pDcFseZokEyuu9sEnxbFpw4WkBcSULNcly5IDdwlkzuNbhxtRpXrlTg&#10;PHF1+qSdqCKujvIYyfLUScLqTAHOni3AGcLr1AniivNPHJaxZLnEm4ElK0Vc/gyXvcBlr1woUXmi&#10;HtytZzTgJpF15rQFW1v8H12Kw+pKPI4eycaVy3Lz52pCq45lFW4QU1eJsCtE1DU+d13AdLUIN64U&#10;EViCrALV9XfnivOWOM8lPcTjln8DrOuE0c3LRBbXI61ed24U4b60SHH9zwi6r583E0NtePtKWq/a&#10;8IboktQL8twDLiM5r65yHRIyhuzJA+k2bMJ3bzqIqR785vteRg+nu/HDNx14+7qVQGviOurxgkh8&#10;9kiAVUXUlXEbJfmpHQ9vypWOxBbh9fJhNaOG2y6386nCo5uVfL4aj2834tm9VkYHHt5qJxQbceZY&#10;BfeJAu4vVgI/D2MDenQ2JaKiMATGDDckRX8Gbcj7BNR7RM/7jI8Q5f8Jovw+Q3TAl4gL2od4giuO&#10;ERvKMsIDCdJCRWDFx/kilpCK1TKifaCL4TxGggTnx0V6c90ehJkrQn0PINhnH4K99yFEQk0TVurx&#10;fsKJuNIQV75uiPTzgFbGZwV4q/xXkf5Elp8zuWioD4HlTWARN4GeLvD3OKBSNXgST24uBBRhJfmw&#10;9hNW+132Yh9jv+DKTW4CTRTtZlKXxKLOBKOElpe7atVyJXpc3IgsV0LJleBy9+J8DfEluPJl6cPX&#10;eBNW0trl7FKUbsA/D4TX8PVe+xWyXD32w5OI02i84eerYfhC4+PjDI0PPDzc8cnHH+NnP/trJ7D+&#10;O/98+df/BRFfvAtD4FcoinFHbXoARkuTcXyEO9+hXnxzZgyvTw/j8U47Lk6XYKODB5IqLSbKw7HU&#10;qMPxIQNuLJbi4UYtHqzX4OZcCS6OW3FuJA9nh004O5SH88MWXBrhzukoxK3JctyZ5k4/WYUrQ8U4&#10;0qhnzVXLmmwAxvNCsVaRiGNtOTjVbcJpGSDfa8G5XqKpx4JTRNbxVv7jNmUTWnJ/wWwcb8nByTYj&#10;Acb36bbgAjF2ltPHm3NwqFYyt6ep2Jao5HRlOrakrEjHocoMHK0h0hpzCSxBVp56LLfDkeSh3cRG&#10;Z5wnhlL9CSktNoqTsVNJ4FXl4GBppkrDMJvLk4GeYNmNqRwCy+AE1nyejrBKxlp+GlbtaaoFayKH&#10;J/qsKOKKJ9SUMPQnhypkjWRo4SCUxvXxGNPr1PSIpFwggkazZeyWDhOGBEybkjFjIbTMyZgwJfJ7&#10;I66kdSFdq8ZeDRFYQxk6rp/I4smzmyfK9sggAisQHQILAmKEJ0WV4kDySRF5kylOYE0m+WMi0QcT&#10;CZ6YTPTEdJIX5hSwNFjMEGQ5obWcQWyl+WE+RYO5ZF8iKwgrOVHYJiaPFfP7LGftlXGE4NqypmDJ&#10;oCPktHzPSEwwxtMiVRelJD4VDEiLmqR0mMiMVekWpjN1avvkKkRJw7BgSMamjb95KX/X8jwcLsrB&#10;Si4/e3wgWgP3o9qD4Hf7gNj6Ar0Rnpgi4lZz4rFBjK7xpL7I72M6id9vLIGjJaoiAwirAAxqAzFI&#10;dErIvL5If0YA4RWIfoJoIJYYiwkheIJVDOrkakfiL03Hz8DfSK4KlK42ybnFcpi4GpF5yTLmihgh&#10;Tlr53beE+/H790N3TACXC8VYOr/zTAJiNyb42MH9YIifp58Hsj6tD0ODgRg/hchRwkta5caJqzGG&#10;Q8BFZMnFAQIuRyJfT/ioKysZ0ho2yOX7dMGqNUxw1R6p4bbIDcg5Tby1E14d/HydsUSSjhBKJLCS&#10;4tGVEIfWmCg0RISgJiSQEYC68EA0RfGzxIShlftTC0sJme4gMHuI14H0BAxnJTMILJZDmUnEfgIG&#10;MuP/HINE2BDxNaxPUtgaZQVidBdaEmP8TSdyBVjxxBUrOGa5kIS/vz2ewEpkJGOB5SyxNW2PwwTh&#10;NW4jKm1ajOcTWcV8TXkC5qpTMFfDSgljkseT0dI4DJUQWCX8HykjQKv4+zUmY74zC6uDRIrDis1x&#10;OzYn8rE6ZsXyqBnzg0ZM92Vjsi+DkU5o8f93mKhyZGJhPEvFnCMD00OpGOsj4Lp1GO7k/3Z3PCb6&#10;kjAzkoaFsSwFs4Uxomwsm8vzdZxenjQSSGaFrbXZPJUiYnaU62W5Pm9RuDq9U4OzR+pw6lA1cVSO&#10;I+ulOLRciIOL+dhatOPwaj4xVcJlynHuaAWjHGd2SjivAIdW8gi2HKzNZxFgemyvsLJDYJ0irk4f&#10;le7AAuKKmFsxqDi0STQdYeXlVDEunCW0zlfg8oUKXDhXitOnC3DsmAWHiaadbf5P7/AYzMcnT7Ji&#10;zOdOElfHJG3DUZlvxunjNpw6RswdIbaO5KlWLelWPMflpIvx1lXp4mtUceNqBdeZjbHREHS0uqKj&#10;zRXjjhDOy8S1q8WETQ3u3a3idBEuXbDh4jkrt42V74sFRBaBJfm1BFmCLkLr5uVi3L1ehif3alUS&#10;0ZePmwiaaty5xuWIq5tX8p1xlSC7VoBb1wtx+yZfQ2jdv1PBbSKA+J6PiacnD2vxeDcePqjGPT4v&#10;rWYS9+9WKni9JsK++6YLv/quFz+8lZAM8J1EGoH2gsB7Klck1uP5ozpVSsjYLulmvH9LWtGKOV3G&#10;edV8TpapI8KqVVfkbW7zrSvyeSr4Gfjah6148aiD0638DHW4cq4aV8/V4erZRlw4UU9El2B6RI+2&#10;Oi2KzV4wpu5BWtwnSAz/AHHB7yLa/x1Eat5BtN8HiA/6DCnh+5Aa6YLkKFckR3siOY7AIq50MRrE&#10;RPkgOtIHMcSUQCsumvMZcZwfE04YBRFEfvsR4PUV/D2/RIDnHgRxOlhDWGkIK8IrzI+48nNDhL87&#10;IgOIqyAvRAdzvZLBnREVSGQRXOFETCgRE0yMBXkd4Lr2w9d9H7wJKPcDX8F1PyElcWAfDhBWLpz/&#10;4+1pFKx+DOJHIcuDyPIgsmTwu+peZLh58HWeDC9OE1PuPsSSBq6evgpbbl4CLh+GDJKXbka+1ofr&#10;8HGBq4S35LpicP3Soubl6QGNtzd8vTXQeBFXfK2vjwae7h749ONP8POf/TcnsH7BPx//5/8Ej7//&#10;K4R+8jNE7/k50n3eR11mANa7bHhwqB+/ujKP395YwA+Xp/D8eC+ur9birLRS8UB0jjW9KwtFuLnC&#10;HWKlHLeXy3FjoQRXpgtwgc+fIbBODhjV1Yfnh624OlmKewt1eLjciDuzdTjbX4D54ng0J7iiJPhD&#10;1ER/iRFTEFZrkrHdkomddj2OdeXiRBcPAF0mHCWkdpr1ONSYie36DBU7hNZhSeUgyUk7iDJZtp3L&#10;NWRhk6jaqJQbOhNUMniWj9fLU7BSkqhyXUlItnYZp3W83oATjUaiKx2zrDV3x3uiLuRLVAV8hubI&#10;AwRLIBasOmxX8L1qcnG4krXR4gx1ixhpsZokrCaJDCmniavZXGf34CpxtV6YQbSlYjqPtXU9T8SZ&#10;PAlmEFiCLMZQehTnEZkCKmmJyohirV/Gr4Tx5MUTZSqX4fOSHV1OQBOs7Y8ZdcQVT2yc30ewyK1T&#10;JLP3QHq0asEaJLAGpGVCF8UTvVw1FsqTbZhqcZH7HE4RMTNZrPFnRWOW7zfL7ZlND8FsWgBmU31Z&#10;+mCO8VNcLWfthkyn+2IxVYDlg9kUP8ylB2FJH4UNfuZDBenYKczEQaJyNS8R85Jcle8xmUFgsZRM&#10;8g5u8wiBNUxgqSzzBNY4MTWtT8AsY5LTkutK8l+N87m5nASsWdKwZc9kpBNYXEaSq2rlysUD6Aje&#10;RxgJroKJvVhs5SVji8BaJVgXCLXpRKIuLgQjMUEYJi6GGMO70xKDBFd/pB+BJeHP9RJdMU5kDfB1&#10;Q8SMg3CayuDJXRLAshyXK/Z2xzNJOSqtZLtX+/URYx3aYDSFalAX6I6GIHe08YA1kBDIzx5GTAqy&#10;GBkR/HyEUpKkriDwWGvsjfJCb6QXt8EHQ7F+cOgCiasQojdMxQRDLiYYZYxISUwJtKSla4TPDUvu&#10;K84b4HN9cbvIElRpCT1Gqwp/tEUHoZ37RGec5MaKQ0+CjtOxaImKQn1oCPf9AIY/aoID0BAewv+D&#10;MDRHhaEpMhSNjCZtONpiJdFpLPrktkRy70cVSSr6ia7+9Hj0pet2g48VugRaSYSWDIaXVq9kYkvG&#10;ZSVh3JCISf62Ml5x1ixd8DLWMYHISmKZRHDxu7ewsmGOgSOP+0delAqHhftPPis7RcRZWTKmylkB&#10;KSfeSuIxUsRKRzF/F0JrpJwVmOokTDQQYK2ZmOsgfrpyMMOY7tRjoiNLxSTxNdWTTWTpGZmY7CHW&#10;epIJrRTMDqdhZpgVzQHiqodgbOf/YSsB16LFUBsrQ93cxn5ZTgbKZ2J2JJPLZ2BqMA2T/VwPY2aI&#10;zzmyuUwm15OCSYYAbGOeODlI3BxvxOWTrbh4opmIqie0anBsgyBZKVLI2lkRYBXj7OEyPl9KXBXj&#10;5MF8HFkzY3MhB6szGVie4v8fyy1i6/A6KyfbdpyU9AwHrdhalS7LLKzMZ2J9OQc7W3yeyDpzsgjn&#10;zpTi3OkSnOL00aNWbBNWW5t6bG5kY/ugAYellYqIOkZMHTlqxvYhA5fJwTGC6twpHvvPFPP1khXe&#10;rroHJQRZEs5WrGoVl84VqTxbfd0+qKn8DFXln6Cr3QMriwkEVT4e3KshZqpxjdAQWF04a+Nr8nFV&#10;Wq0478bVEgWta3x8leiSUlIhPORrnj1qxPPHhNwdaY2T5Qkswuo2USWwkrhBZF2/ms+QkkC7VsTn&#10;S1QX5L3b5QpVgqn7asxXJbenEo8IsKeE0svnzXjzdTvefkNUfdtDaHXj7Ru5crAdb1624NUzSVAq&#10;2eIZT5rU49fPnfOlW/LpI4EcQfegkpir4uNq53gvvsfdW9L9WUA85qvtkUzxL5/I6zvw6mkbESZX&#10;RDbg4a1mPL7Vhoc32nHzYhPOcF9Ym8nFaFc82qpDUWX3gT1rP/TxnyAp7F3E+P89Yvx+iYTgD5Ae&#10;+Tkyo/ciI+YAMuI8kB7vg9R4fyTF+SlMxRJTsQIsKXcjJsILUaHSeuWCYAIr0GcvgnwIK999BNUB&#10;1aoVIV2PPN5F8HgXGeSJKIlg4irEG9GhBBaPh9EhPpxPqAV48nXEmkZwRbB57oOfx174uH8FL9ev&#10;FLDc9u+Di4QLg7hyc5PY92dYuavYB3cPhpp2UV11MnbLXRKSenhwecEVw4XAciWw3AgsdwLLg8Bi&#10;uKsWrV1geUt6B1e4EFQuXnzP3XAl/AR07m6uavC9xovAIsx8PYkrIsuP2PIk5D79iMD6rz93Auvv&#10;+OfT//qf4fvh3yL2wD8i0f0dZAV8irrsYKz15OPeziC+u7KE39xcxg/X5vDq3CienOjFg8NtuLfd&#10;hDtbdbi9UY0bxNW1xdI/x+XZIpwlsI4RVzs9ehzpNeCM3AB6ljvURhuebXXh7lIzTvUVYMwejbKI&#10;L2Dw+gUKiKzuHD8s8AC40ZKFgx08MHSbcKQ7D4c7TdgmojabsrFJYG02MIirLT4+yNgWeLVy+ZYc&#10;bPPxRm0GNqrTsVUnADMQYFxPsxEHazNVN8OsnSd9QkquAlwhsrarMnG4Tq9at6Y5vyvRi7X3L1Dq&#10;9zGqQ/agM8GHNWstNsq5XC1rc0TWZnk2Fu086JpiMUFkjRtYk2ZM5sYqTM3zhLBSmI5VuflxgYw9&#10;ieeJhDVoIkyFYCubJ2giZ0gGEhMgvQRXV4rcviQQbfEBaEsIQEdiELqJCRlUPJhFRDH6iTQZYCyp&#10;GZz3pBOQcZ5k606NRr+MrUmWVqwY9CXwsXRnMUZTnIOrBTBy42e5L+Est2EuOxLz6urAYEYAg78D&#10;IbX4Y6tVFiNbYhdZgi4iayGNGCPIplL9MJ3O13I9y7lxWMlLULFIaM7qCRNu8yS3eZzb7EiPwIh0&#10;jXKb5bY4zlvjRDkztKvkq3JPRp4Mk2TgdyD6dYRQEnGRocWCMR4rZn6vROaCrJc4GSdOJhIDibxw&#10;rPO9d+ypakzYQVMyVrieea57OjEcE/EhcBAcEmO6EIwTIGM6iWCMxgq2pFXLHwPaAAwIuggsSfsw&#10;mhCuxoRNZ+gwp+dJnjEjV+wRsXKVngwcl9assVSduqpPgCVXAkq3bH2gJ6pYq6vmAak5zJ3w8iew&#10;+N4ZhFJ6qMqCP0YUDvPgNhCrUbjqifAgsDwVHocJrLH4IEwmhWI6OVzFVBI/iyBLWrIUrv4SI4kM&#10;flfyfQ1JWgwuM8Do42fv4ffYGRtAVPkrYLXyM7bFhBJV3N91segirtqjo9EcEYH6kBBUBwaiJjAA&#10;dcFBaAwP5XziimVDWAjqw4LREBGKluhIdMbHEFlxKroSYhW41DTLrqQYdPH7kejhvtfL76gvLZ77&#10;eiIGM5MILSKL0BrNIbCIrHFDEiZlQDyRNcP9Z86cgHmifd6SpGKWj6fyCCz+zzlM3J9z+X/E/0tH&#10;XjTGrHFEFn+XIgKqmLgqSsBIoQ7DBdyXCK+xMs6v4v9hXTqmeQyZYozXp2G4Ohm95cRlSTQ6GF3l&#10;MRiq43bILXt6jZjry8FUVxrG2hPg6OBv3MUKDmO0k3hr02GoJRaDzawYMWR6tIP47uLre/lefTye&#10;DKQRUWmY6E3hyY/bxOcdXdzH+/h8P5/bBdfSuAFbC3ZCqhynd1iRPVyv4sxhVkZZntquwdH1Mmcr&#10;1pwF24sW7CxbcHjVzMgjunL5+hyszxJOU+lYnkzDynQ6NhZ4fFzhsZjIOryRh+21XKwv6bE8x/ec&#10;lRxePI6uGXH4oEUh6+TxQkYBjh6x49ChPGxucp3rWVhbY6WV04cO8Vh6xEpcWbFzRIBlJLB4jCW2&#10;zp0uxMWzJYxiQkvGcklZoFqyThxhBZiltGQJrgRcGyupGB0k9Jtd0dKwHwM9vlhfScblC4WERR1h&#10;U0MclfBxgcqOfoXzr10WXJUqYEmX4ZWL+XxeWrbyVavWfaLq6aMGIquB05WcJ5gqJFxKiaRyhsCp&#10;HHduEzI3pCVMWsQIGi4noLl7q4y4Ksddxr27FbjH5aUV6ylh9EKuNCSgXkveLOlOfE1Uve5U02+k&#10;a/EFn+Myr+SqRMbrZy345kUb3n7dge+43HdvOgkxIuxVK75+QQTKoP7HVcQV8faggtsm702E3uS2&#10;3JBtLuH8Krx42oDXL4g6hoBNWunu36jCvWtVuH+tjshqwr2rjbh6ugont+Rq2FzMsALQWx+J2nxv&#10;2DK+RGbM+0iNeAdpke8hK+YT6GM/Y/klsuL2IyPeA2kJGqTq5EpBGXPlgwSVWNQbcTwmxUZ4qtvk&#10;RAa7IizgAEL996tWLJlWA+lD5XlCKsyb085wgup/Dy2xJfgKD3BHqJ8rgjUHEOi1F36eX0HjsQfe&#10;7nvgRUh5uBA0LgfgJuHKcBPg/NvwIHokPKX7zuMAgwDydIeXlyfDi9NElrsHYUU4uRBbrl5cjzdx&#10;5sMgrDwIKw9vJ8Y8ZYyWZGffjwOeexl7GF/igMeXcOE2uXKbJDeXF4HlS2D5EVYKWAw/YsvT1Q2f&#10;fvgxfv5Xuy1YAizXf/w50inSGn0UWlkz7LDzH19yQ81SySfG8PWFObw4N4XHJ0fw4FgfHh7vxZNT&#10;fXzcg/tHWnF7qx431qpwbaXyz3FpvhSnx204TGBt9+TgyEAeLk6V4/56G14dG8Lr46N4tNGNsyPl&#10;mCJ2ahLcYA/7FJXxB3gw1GKtzYCdPv4DD9lxfKQQx4cLcXSA/+w9FhzszCO8chkmHOK0xDanN1uN&#10;WCes1givVR5A1+qziC7+03dacXagGBeHy3FhqBQnu+zYbsjBIt932haNaatcqZSAjcp07NQTZwTY&#10;QqGMa5J7tbmjJmIv6rUu6EzmiS4vBitlrBHWEHrVBk6zZsrva4wH+hFDJIb0ckVUBEaNhFYeASM1&#10;76JULJVkYLE4HbP5khMoEROslY8z5NL2UbmaSrJeZxFLGeHoTCWukgPRmuiPlgQ/NMdL+O6WfmhN&#10;kjxEQejiibmboOgmsJwRSYQxiCwZYNzLE1pfshNZA5Lskic3ySg+ksqTTRpPAmk8KfE1jtRwwoBI&#10;4Ul/Mi2ISArATIYf5girecYCMbVIXEkscXopS+NszRJgMWR81ly6H6Hjj8l0vj4zlKCKxJwhBvPG&#10;WMwTmzI9TQxNEllys+sRabVLIQBSpJTg98Ztl4H+U4Z4zBh5ksziSYtY6GJtqiNKg+5oPwwlBGMq&#10;U0u0xWONyFo3J2LVRHAZJCVELDY4vWNLwVGi9rA9DZu5icQgt4PrnhGgJYQoZE0QVlMEyjQBN6WC&#10;n5/zHHJFo+Toig4irgRYMhg/VF3ZOCNdlUTAUm4qFo2pmOe0tGTJrXnGiSq5kk/lmvoxmWdcKFrD&#10;/VAX4IYK772o0OxFU6gbocP9SGD1I7D4e0ui1iGdH/p5UPsRWH1RntwOH4zGSbdtCKb5fc3ycziD&#10;YORvPMmQCwMkv5iD35UAa3g3BceQtGRxvro9UnIkBjndz/ndxFpHrADLDy2EZGt0CDpiiKS4GJYx&#10;aI2KQlNYGFEVTFwFojYoEA0hwQpWTWHEFadrgwmv4ADUhgahKZKQjNWiPS5atWYJuFpjIhiRaIll&#10;GcfQRbKyEIXORK0CVw8x2pemUy1czm7DJCIrichKwhhj0kjAmoipPGKWMc/fet6crEIez+QlElnx&#10;RJYO4yZWGKTk/9K4lb+Hna8vTMFEIdFGbA3ZYlWMFHD5shRMV2dgti4Tsw1ZmKxNx1B5Irrytag3&#10;BqEy0wcVjFqDPzoKo+CoT8VcpxHzPQZMdaRjtIlYa4pRMdTMCouASqabYjHcLMH/rZY4jLYRUMTY&#10;eGcSocX/+Z4U1QIm08ME2SARNsxlJjh/ZpDHm2E9ccXj17QFm3N2bM7nY4Pl+oxNxcEFHv/WynFi&#10;s4plGRGVz2VNWJs28PkcLqvnaySyiSseA2d4DJzOJK5Yzji7CQ8uG7C9mqtik9Nri9kEFiubRNYq&#10;Aba5asChrTwcOSQ5rmw4smPF9sE8bGwYsLrCda1wuVUBlrRgEWIE2MlTRTh1uphlAU6ckAHwNpxi&#10;eYYh9zR0tmYVqu7B44dN2NnSE3GS1kFaupytW8d3crG2xN96ghWY8UisLCSoW/HcuEoI3anDvdsC&#10;rFLiqUihS24wLY///wLW40Y8uFuluvXu3i5X3X6Cmq9fEinPGwmbWoWtO4SXLCOldBU+IqaePKrF&#10;45/EMwLn1dfEEnH0zZsOgorl19Ja1U74tOLV82Y1ZktuHC1XH7562oQ3nPctn/+eCPvNt727g+j7&#10;1KD4H94SZ2+aCbV6blMtXj6rxvMn3O7HFXj8sIzbxc8hiVRZPn5Yzueq1WD5V4wXj6rx8LaknMjH&#10;1XM2lUH/8S3OlysP77Xi4fUm3DpXg3OHirE1Y8BEdxzaKvxQlrsPtvRPkZf8EUxJH8Og+xCZ0R8i&#10;TfsJUrRfIiXmAMMdqbGeSIvzQmqcN1JivZCo9YAuwl0NlI8MIqr89xJYe1nuQwTtoA1xRwxxFRuh&#10;QVyEL2LlikIe+2IjGFIyYsJ8iS8N4eWDKAIrnMAKI7BCCKwgAiuAwPIlsHyIGS9ixtNNsrm7MNzg&#10;LuEm4QoPyY/F8NwNLxmrRVh5e0q4MNzg4yVdeJ4ML3gTWp7u7lyHK6Em6/LgeiQIKgniy12eJ8zc&#10;VTfjXrgQeQc85MbPnzE+wX63T3DA7TO4uH6pkOfl4UZgeSlkaTydIa1YHi4u+OSDD/Hf/mp3DNbf&#10;8k/gF++g0ZKKo9OduLY9jovrw7iyNYJ7J6fw6OwsHpyawM3DA7i80YGLG624sdOJ+yf68fBkH+4c&#10;aceNg024vtWAG1uNKq6t1+HCYiVOThbhyIgVh4csODXOGsdyE54eHsS3Z6fw7ZlpPD00hMszTdho&#10;s6jaZY81CiOliVjpMOP4eAXOztXi3EI919WAc/P1OD1VhWNjZdgZKsLOYAEODxbiyHAxjjKODBZh&#10;u9dOmBmxxAPnUn0mNlpzcbQ3H2eIuEsTNbg204BrkkDVQeH3UPiNBiyV80RZnIglHng35PY5jazl&#10;NRnV9DzRNWqKRJ8+mMETV54WU6wZL1VmYLkqG4sVxFVxCsZsxEtuFPoNEejVh6mQ6UHWrEctsZgs&#10;SMRcaRoWynkgZcwTZbMlrEETXnIyGDHrMGCMRk92BDozQtGeGoS2VAIrJRAtyQEqQ3a9zhtVWjeU&#10;hR9AZZQrGgiujvQw9BAs3YyuDJ680iOJLp4oiZVOnlC7kuQy+RhCS7pvCC0Ca0DKpGj0JUn6hhB0&#10;8UTbLl1skR6EDE/qMt4swQtjyV6YTPUitnwwm6n5C7Y4vZDpjcUMHyymc5oxT2RJQtKZLOJKbheU&#10;HcaIwIwhCrO5xA1PgPPEpmSznySyRjMjMZwWRvCFcnsIAQJvWLoL03lCy5KErDpMMiTTfT9h0Ulg&#10;tUf6oIvI6peuMmJywRCHdUsStoipg4wtTm8SWxIy2H7bmowtTsvVjUsE2TxfM5ssoOL2JbBMDOfj&#10;CMztgmWG35l0vY3HBxM0QarrcCg2kBGk0DJJ0Mxl67BsTMFKXhqWTekKWbN6nugzJQdVPOQm3VPZ&#10;0vLGk2uqM5lne6Q/GoI8UO17ADX+B9DKWuBAYoDC1WRmOEHG9/wJsKQFq4+/Ry9xNcByJNaX28Tv&#10;lds+mxqBeX5Hzojm9064MmZksLy0/ilkyQD4EAVRyXU2yMcyHkvu7+gEFvcZfsaOWMIqimDn9rVE&#10;ye11uK0xWrRptar1qiE0lMAKRB1xVS+tV6EhzpYrljK/OsAPlQEaVAX5oT48GM3acBXSbSiPGyKC&#10;0BDJMioEjVq+NjoUzTJmK47vE8/9M4n7rSCU0O8nSAcI1aHsBIzw+3PwO5WLO2ZyUzBnSuH+k4IF&#10;UzIW8lgy5s0pmGXMqCBy8+TKRMLJyrCnYqYgDbNFGfz/SofDRrzJzadZMRq2Eb/8f53m/++c/H/X&#10;ZWOqisAqjkd7Xjiq0nxQpHNBQdwBlCa5o5HgGizlb8pK21y7HpMtqRip5/96rZbB//faSPTXcboh&#10;GsONrLC06OBo4W/fKpGwO82yLRHj7UmY6EzGeEcShjl/kBgbaU/EdD+PJWMEz7QVB+cKsD1fgNUp&#10;M6YHszDUzmNigxa9jdFwEGZL46xQypWOSzxpCr4IrNWpHKxMZhNTWYSWE1dOYEmpxzrhtTGfg61F&#10;VnSXGSusmDI2Ob2+qFewktartSW5pY9zLNZhye5+yKJwtb7G9S/zeLqYgaWlTKytswJ6iMdnuTH0&#10;OVZYL1bh0uUaRhXOny/DKaLq2GG5NVAuju2wkn6MlVsZq0V4ybxt6WJkHNsxKlzJDaUlJMeW3Ebm&#10;zAmrutrw1rVK3CMY7t2UGybLoPsSzpdUEZIZvUi1aP1HwLoqg92vlRBV1Xj2pAkviJzHD2p30VRD&#10;yDTj7bed+P67blW+ftVKONXj0cNqlf5ByqdP6vDyRZN67pXE1xItePO6DW9l8Dpf9620QHG+tCh9&#10;zfd48URyZ9Xh+cM6vCDiXsr4rKeNxFUrfnjdid++7cEffzWIP/12CP/02wGVvuGHt6347k0jo0HF&#10;29eS9qEOr19WE1uVePaolCAUXMlNrUvx/HEZ34Pz7juz11+/kIvzJzJx9lgmrpw24cH1MufVk4+5&#10;vQ/b8OJuKx7IWK3jJTjK33xhmJWZpmC0lnmh1r6f2PoS1rSPkB33DlIif4mEsHeQEP4RkiK/RFrM&#10;fmTq3JAZ74EMnQdSY9yQGOmCuND90AbtRYT/HoQzIoisyMADiApyQ7Tc9DnUG3HhGmLMH7rIgD9H&#10;HB/HEFlalYtLg4hgb4QFeiIkwANBfm4IILD8vPdB4yXA2kM0fUUU7We4MTwYgiQJmXbn827w3g0f&#10;T1cVGi9X+Hq7cT0e8GcE+LD08eQ8d3gTRIIxD+neI9Q8VSlYY+kuCU1lbJV0Me6Bm/sXcCWsXAir&#10;A24fMj7AfleJj3DA9TO4ue7l+7sQVQQcw8fDiyHTXnA/cAAfv/8BfvZXP7mKMOTAxxhrKcOrG0fx&#10;P765hV8/OoeX1w/hyeU13D87h1vHx3B1ZxCXt3tx9XAf7p4axuML43hywYH7pwdw60gX0dWO64fa&#10;cO1gKy5vNuH8ci1OzVbg+GQpTshNn+frcHuzC0+PjeIVcfVS8HZIUkJ04dRYHQ71l2KrvwSHR6tw&#10;er4Jl9Y7cfVgN64e6sG1Q724wunzq604MVeHnbEKHCSqJHYcZTg2STBN1eAYUXawvwAr7SastPFA&#10;QnAdHy7FaUclzjDOjVfjAqF1jtOnBvhenTZsElkrPNguV/PgUZtNdBlxqMWEg80mbNbz4MLnlmoy&#10;scjnFnlAXqzXY6E2C7M8SE+WpsBRlIjhfJ4grDEYsBAupij05Eb8OQYsWozweVl2tpLrqcnBUq2R&#10;pQFzFdmYLEnDiD2Br4tGZ3Y42jKC0ZJGWKUFoSU9CM2crk/yRWWsB/JD9sDk+zGsgZ/zsSfas8LR&#10;S8B0G/haIqudcGknJFpTwtGazHURUe1EVmdyNLoY3VImEmLxcmNgvo/WF3WskZT7foFy709Q7fcp&#10;mqQrNGo/IeOCUZ5kxomsKSJrhrCaZc1+NsMbs+lemEvzwmyaN2YYs0TWbKY/sRFCVIVjisAcJ7Im&#10;cuS2QYSAOU5dbSljaaaMPBFlR2KIOBwgLAZSCax0AotAHM6MwmiWVl1h6ciOJriI28RgdMX4oVOr&#10;QQ+hNRAvwArHXE6M6n7cEEjZGJZEbJgTsGbSYZXvIa1ZKznRWM7WEoMECV8zS8wJsKQlS3AlrVoL&#10;u2ARZEnX2wRRIsAaYQiwJEfXqIx9SonEXFYslozSNZmqkLUkABAIEAYSgq3ZHD6We0oSPpImoYdA&#10;a2ONrinEC82s4cnNsEdSgtXYq6ksGYPF99ztIhyJlyz0RFaMj4phhasATHGb5wjQ+XQtFogpicVM&#10;bkt2PJZyErGgj+fvQrzuIkuAJfea7OO2S0jqhwEisZ/Ry+jmc+0x/xZYrVFhLCMUrhrDiKSQYAaR&#10;xGgMC0FzeJjqHmwIDUZtkD8q/TTcb7xQQWTJIHgZEN8QwedCA1AV7IfqEF/UhvmjNjwAdRHch6O4&#10;LhmPFhOClji5LU+486rEZC16iNHedOI/U4chQnVUul75ueQm4bNGBss5CeJWboo+z+9/jt//nJlh&#10;SWdkYN7Gykt+FhYKs7BYnI2lEj0rTlmYJLhG8uIxROSPSKtxIYFVxuWlglSbg7mqLDhKktGdF4W6&#10;ND+UxLmhMPqAKusyAtBrj8FYVRqmGzIwUZ+MkWpirTIKfeX83ytnZaqS/+M1Wgw3xGKsmdvdSky1&#10;JPJ4yspZkw4jjXxfhqOJ783nxhgjfE5ioisVi8MGbM8QJctlOLFaSTyVYNFhRF9TDKrzvVGQsxdF&#10;xv1oLPGHozMJa1MWIqsQB6WFayZPtWCtyO1xprKILKJqhqialRYt6Wo0ElY8Di6ZsL2UR2CxFGAt&#10;52JLBSuSywasL+WoMVgbKzk4uJ6rWrEObfH4t2HE6gq/y8VMFSuremxt5+HY8QKFq4uXanD5Sq2K&#10;i5eqce5cGU6esOPojiDNyDJXDXaXViwJGfS+s5VDxOlx/HCu6iaUcVgP7jTg/u16BapH9xqJiVY8&#10;fdjC+fW4dbVKpXYQdF06t9tFePHfdxEW/Rtg3dods/TiqbQotRAokmahUnXxvVTA6sL33/fgu7fd&#10;qjVKMCWoevJYWqnq1WOFKULq7dsutfy3hNW38ljim79070l29me7CUkl6/uTe1V4dp/v80husUM8&#10;EWG/5uv/8Ks+/Mvvh/E//jiCf/5dP37zPdevQFWL77+pJ7Ya8SuGTH/7qgavXlRw3YKqEjx/UoKX&#10;T1k+Jrbuye12DLhwKhUnDsXh8EY0jh7U4fzxTNy9bMOzu5VEVh1ePWoksprx8m4jHl2rwY0zJThz&#10;0IStGR6zBnlsbQtER6U7Ks2fw5z6LtK1f4eE0L9FfMg/ICnsfaRqP0Nm3F5k6fax3IfU6L2E11dE&#10;2FfQhXyF2OCvEBO8l+V+li7O1A+Bkv5BbgDtg/hwf8RHBhJagcRVAGL5ODrMj7jyVUlPw4K8EUJg&#10;Bf97YHkTWJ5fwctjHzw9XHZB5cXwJmoYHt7EkqCGcCJuJPy8POCnMEVUaTwQyAjidLCPOwIZAUSX&#10;ryCMiPJm+BBHMu18vG/3vfYSWXvg4fEFkfUpkfUxkSW4eo/xDnEl8T6B9QmBJQAUYHlwWz24Dgl3&#10;bpOHGi/28fvvEVg/yYPlu/dTjHfW4btHF/F//fEF/vDqBl7eOop7F1Zw89QsYxp3pSXrwiweXZ7D&#10;06vzeHqN5ZUZPLo4gbunh3H9aC8ubXfgwmYrLjLOrzfjzHIjTi3UE0x1OLvYiEsrBNhGN25u9ePm&#10;Zj+ur/fj6kofLi/14OJSNy6ucB0b/bh0kLEzgMuHB3Dl6CCuHRvClSODOLfZjaPzDVgbKcVctxUz&#10;nWYs9NmxNV6O43P1fK9GHCe0Dg6XYHOwCIe43OGRchzsK8JahwXLhNNqqwkb7RYc7GCNkbHVZsZa&#10;cy5WGnKwTDytElwbfLzZalbPbRNhR/j6o0Ol2BkoxnqXFXNNBkxUZ2C0PAXDZTzoMkYZjlJOFydi&#10;kKDqtRE0lihVDhTEYbSUNdiKNNaYszBTo2fkYJoH+YmydAwXJqLXHIO2nHA0ZfBElM4TVhojPVBF&#10;TZIGpbHuyAv6HFne78Po/zHKCK42AqaHtfMOoxYtxFYz0dJERDQkh6KRJ+UmnmybeZJvTYpyRqIk&#10;keSJlCfdphh/nvi8UOr3JWyu78Gy/x9Q6P4uqvw/4cn0S3TH7sNQojscBNYkgTVFYE1nemM6Q1q1&#10;PDGV6sETuqcziKzJDF+CIYiwIlAyiRNu90hmCMYNkZglsBbsiZhnTJtZy8+J4ok0HAPpoYwwDGZE&#10;8LFzkL+z5PMZkRiUzPRJweghMnp1/oSCXIEXhLG0ML4XwUFYLvHEucJYZSwbY9T9EVV2eUmAmhFO&#10;XEUQUcQR1zXD72U6iQiU1iAidD7V+dw8Q1qHpJVIgOUgQEZ1givn1XuOxBBMcPkZAmder8OiIRGL&#10;hNaCQWAVj5ksuViAyCGs5ggsCbmdz1h6DLdXxpBJ4tBA9ErKBb7/OD/zNLd/mtBUyOJ2jhOa0oo1&#10;kiAZ7v0wQmiNKVwFc9v4WYhAgZUgywmtGCwTVisEntyGaEG2gfMEgpJTTNI79PI37o6WCODvGaiw&#10;J7j68xgsAquFtcsWucpRBqxHcL/Z7QJUuCKmpNWqhbBqJb5aIsIVtmqC/FDh541SjSfKWAqo6sIC&#10;CCrBlS8qAn1QGeSjkFUTuossvo8TWbLvBaM5NgSt3Bfb+f10ElndKtlpHAbTiZIMfneE1gShJdnp&#10;pxjSFTudlUi8OsE1axRkpRPvGViwElU2PZYLGIWsFBUTHSUGQisHs/kZGLfw/zMvEQ65gldauOTC&#10;lAouW5OrYrYyG46CZHQZo9CQGojqBI2KRlZ2esw8GZXIuK0UQouVqfIY9JdEoLswBJ0FweguCkN/&#10;RRRGauMw3piIqRYu25SEscZ4DNfGYrA6WsVQTQxG67nvNxJezQKtZMz0ZGJ1NA9H5opxaq0aZzZq&#10;cGSJx7bBbLRWBMOe9SWyYt+BIeEDlJvdMNjE/XyCeFnisW1RxthYsSGtWJM5jGwiK5vg0mNjlria&#10;N+Lg4i6slngcU8GK4xJhtRsKWqo1y6BasFYX+dpVI7Y3uBxjY82IlWV+T0vE24oem9J9eDQfp8+w&#10;wnyhklGFM2fLCa5CbG/zeLnJ127JVYZE2GEzThy1qK5CGYt16VyJQtZJzpOuQhmHJYPd796sxeP7&#10;zXjyoEXFy6cdePW8i5hoI7rqcP1SuRqrJTeYvnCG6zpnV61YgqofuwkFW3JV4WW536ECVikeP6jD&#10;15LBncCSQenOjPGleCBpEGQM1dctqlVKMCWoElz9CKwXzxtV65WgSoGKIdOqa5Dwev21dC824NkT&#10;wupBBR7eKcMDSULK9T/i9BNC6+WjGryRzO+vWvCbt53446978a9/GCKwhvBPv5FEpg3ctgpGOb75&#10;uopoq8XbN7XEVRVevyzHy2elBFYJny/F6xflePOylN9NER7eNRObqTi6HYXNpSBsMI5uRePCiTTc&#10;uWTC41uFeHaHGLtLoN0j9BjPb1fj0fUK3BakSoqN9UxszvC41c/jUp07qq2fwZL+DrJjf4H0qH9g&#10;vIuMmI+QGfMpMqI/RVrUJ0iO+BiJYZ8wPkNy+B6kRu7nfDekaT2QEumJ+FAPxChkuRNdXogjpHRE&#10;VSwrWbGEVXQoccXjQWSwBuGSQT7Iy4krfyJIgOXrQiDth6/PXmh89sHb+wDhI61LHoSPAMuHsNIQ&#10;ND5qcLkfI8Dbh4DyQZCG6/L1RrCfF0L8PBHi64EQjTvDjchyQ5C3K/y9XODnScSp2P/n8PUk6jz3&#10;KtR5e37J+JzY+oTv+SGh9T5ciasDbr8kriTehYvrR3B35XICNA9BlTu83CScrWmu+/bio/fe/Quw&#10;5I/L55+iv0V+jPP4X79/jt++vskf6QRFvIGb55dx79IqFbyOR1dXcffCHK6eGMW5w324wLh6YgjX&#10;Tw7j0pE+nD3YibNbRNZ2Fy4e6sGFrS6cXm3D0dl6bDkqsNxfhKXeQqz0lWBruApHJ5txdqEHl1YJ&#10;qM1RXN4axfmtIZze6MNxQuzYeidObPXgzE6/Cnm8NlmN0fY8tFUko7E4Du2VSazZmbA+XoHji804&#10;udSCwzP1ODRRrWKDMJommHqL49GSF4HWvDD0sFbqqEjBAjG1RmwJvlbb8rDUZMSidBsSUMt8zWpr&#10;HrZ6WLvktp+aqcPxyRpsDhVhriMPE416OOoy4ahnLbmJWGo2YpYx3ZiD8ZpMDJUn80CcgH6+70Bp&#10;IobKktR0p50gIrp6iLDB4iQMEWX9RYnotsWixRiOuiwe4NP9UJXqi2rWqGvS/TmtQVmiF2xRe5Eb&#10;/BnM3MHLk3zQbIhAW54Wjfow1KQFoiopAJU8QVcmcB2JwaglsuqTItAgwRNZQ0IYGnTBaODJtyGO&#10;Jz6tN0r898Di/h7yDvwD8j0JrKBP0az9Cj0JLhgmrsYIq8ksP0xlC6B8iAEvTKR7EATuGEvxYHhi&#10;jMuNElnDqT7oS/ZGZ4In2hM80JWswUBWMCZMWp7oEjBXIGPeEuDI5QlHH8nniCxCaJDYGMySjN5R&#10;apD/gGQIF1ylhHB9wQpZ/cTHgHSjJQdhOIXoSSN6MgQqEYQNkSSwknFf2XycEYpZ4m2ekBFkLaRL&#10;V6AAK4TACiakQggs6XILx5y0hqnWrXDVujWRwHXvAms0PhBj/B7HBUXE2aQsQ9wIZCR/2CSnx1Ml&#10;/5SkWeA8ImdeWpSMycQfMUl8OZOIRql0FA4iTtJTTBJ9PwJLyqnMCEwQjdKKNZrI9+VvOMbfcJLv&#10;Ldsp3ZsLGU5YSVemhIzBmpdWLH0Clvmei3yvOUlxIePqCOtBfoaeaD90RGrQHqFh6YtOrT86CCtJ&#10;0dDG+AuwAokr7hdhhFVoEOqIKyllUHtLZDiXjeRrotAS9R8DqzKQkApxtlpV8QBaEch5/yGwWGnQ&#10;BqBRG4jG6KBdZIVyX5GEpjJukHhJjcVQahx/41iMyBWZSQyWDpaOZBnrRnhlEF5Z3JdyUjBjTMOc&#10;iWAyZ2HJmo0lGyNfjyVia5HlfD4rNLYMTFnSMGlJxZQtDbMFmVgqM2C9xoKtBhs2GMvVJkwVZ2LY&#10;nICeHC06+Jt06aPQn8ft4L47xorTaGk8hoqj0WsPQ4clCO3mQHRaQ9BbRNRWxmGijr95YzIm63lM&#10;qo3HYAWXLY1EL0Em5UBlNIZrdBhtSMB4SwpmuzKxMpiLQ5MFPHaV4+RyBXbmijDTl4nWsiDkZ+1B&#10;ju59mFM+RV2BLyY6U7E9W4ATa+U4slyMg/M2bE7n8ZhoILwIJNWSpcf6tAGbs0ZszhNQCyYGj2Pz&#10;Jj42YmOeFUgVfH6RzxNZG8tG4opIU8Di9myacWiLYCKy1mUwPKG1JV2Hh/Nx4mSpQtWpM6y8HrGr&#10;Vq3RMR06OoPR0REEx2gM15GtWrEEWdKCJQPdr1woIwykK1DGY+Wr8tqlMgWsR/eaFLIknj9uV8iS&#10;Fqy7N2tU96ETV3IlouTSsqlWrJ92E/5HwHp0v5YIasGLZ824f7cKV68U4tJlO67eKMStO6W4K5nZ&#10;71ep/FYPHjjjkVzF9+QvyHpFSL0mkFQIyNS4rQY1KP3JIy5/v4wILMY9GYh+o0CVD24VE1gE0uMq&#10;lbX9u6+b8OtvW/GHHzrxp9/24k+/68Xvvm/lc3ILniJ+5gLVMvVCgaoYzx4TSI8KVPn10xKCqwK/&#10;fluL33wnLV2VXEbSTGTg5JFoHFoPweGNMJw7Ho+bF7Px6IaZ5+18RgGe3GbcKsJTbo/E4xsleHCt&#10;CHcu2nH9dB7P3dk4tpKIZUcERlp90FK6H1V5n6Mo61PYUj9BXtLH0Md+gLSId5AY/PfQBfwCcQH/&#10;gMSQ95Ee+QX3S1eYEn2Ql+zPCoA/IaZBYrgXceVOaBFbRFaMpGTgcSBqNyIkezyPDaEBxFDAbuvV&#10;j8DyI4LU/RMJH5YajSu8vZzdgx6u0jXoBJbGS0OIaRCo0RBUvgj190VYgC/CAwi3AL7HbtqHMOIq&#10;TOOCUB8XhHi7OFNAqDjA2P/nCGQEeO+Fv/dX8PP+kvE53+MTgutDQus9IusduLr/Ei5Elovbu3Aj&#10;sDxcv/h3wHJT9030dnMlsL7634H15ccfo7GqGDcuHsGvv7mLb19ex7MHZ6nx43h4+ygeMx5cP4ir&#10;Z+ZwZKMXMyPlGOqywNFrw8p0NY5tduA0QXV6uwfnD/fj8rFhhbBLR4ZwfLUDq2NVGG0xoZU1wXpC&#10;ookHrIFaIxZ6K3FkuhNnlodxZnUEx5f7sb1ARM22YHG6AQvT9Vieb8bWWicObXRR662YHCpBc3Ua&#10;7IZgGHlSt+j90VCeiPFeO7ZmG3BsuR07Cy08EDVgm69fGihBf3UGKnOCYI5zQV7MXhQle6IpLxzD&#10;VWmYb2MNsNumYolwmxcoEUwzBNQMy8UOM1FVjJ3JKh4Iq7A2UoK5Phumu82Y7mJ0W9Tjhb58LPbZ&#10;Md9txXS7CWNNeozUE1q1aazJZmCANeAWaySKuc02SUmR5oNGbkNnQSy6iniAyo9R21StD0R5ugal&#10;KV4oT+WJKoPQyvJXUbE7v4yvrSbE6gyhqNGHcDk/FMV7IT/GEwXRniiKJch0hFYiT4Y82dYmM1jW&#10;JISgNp4nT0ZjYhAa4rnOCFcUBnyOAt+PURb8ORqi96Mj0Y3Q8cao3g8ThgBMMqZyOJ3tg4lMoovA&#10;Gk1lEFeONC840r0xmOqJLn6uxui9qI74ElWRe1Af64IO4nCIcJy06TBTmIQp/vYOcwznRWEwJwID&#10;RNEgcTSoJ7DkhMYTWx9h1JPKExch1cuyX3UlMvh4IDmQ2AogtvwxnBxAtAQTLKGYySaU9BEKWfNy&#10;E2rCa0GCgJsn2OZSuQwBM0WkSRqHaeJthvNmCS+JaQGUYIrfjaREcAiuEoIwQYxNEjnjKaEKWZKJ&#10;fpzfpwwoH+JyA7HcFoJV0iJIktQ5fTwWc1MYPyIrjtsnWdajd0NSVURgSoKfdVq6Cjk9KcDiNkkr&#10;loPImuC2yDbNEYHSwiZdhM5xYtyOeNlOApO/6XSqVo3Dms+M42eOU/ibSJUEqZIRPkABqy3cR4Xk&#10;wWrT+qo0DW3El0rXEOWPlgiiJzyQqApEbUgAg9NhzsHrrdERaJcB7IxmAqshPBjVBFa5AIu1RgFW&#10;RaAG1cHcT3eBVcUDa3WIhrjyRR1rsfVyJSWB1SDA4vv9GE2EVnNMEFrjQtAeH+ZMWJocrcYIyn0b&#10;++Mi1e2I5FZFg4yhOC2GE2IwkiRXbgpeE7g/cp/KTsZMTirmDOmYM2ZgluBSkZeJeUsWFoiuOVsm&#10;ZiwZDC5jz1CtXFvVVhxuLMTRlhIcbi7CRq0Ni6UGTNnTVYvXsCledS86rNxn8wmsAqLJzsqRmSg0&#10;BqKV/xcdudxH7QRWaSwmq5IwU0fE1abAUcljHDHWnR+Ornx+tgLu08WsQFTE8ngQjzFCbKqFOOzM&#10;wkp/LjYdNmxP5mNz3IrZ3kz0VEWi2uyF0hwX1Np8MNgYhw0+d3q9mhXZWp4cS3FwljicMmFtgjiS&#10;JKhyOx8FrRysEVprMzlYn5FB8EbVlbgqGeWns1WszkhmesmTJYPd+RxjjdA6uG7G4YM2HN6249BB&#10;Kw4KtARc2zYcO16MU6eJK4bgamEpA30DESirOAB9znswGN5HbY07pifjsb2Ro+LwlgGnjlqJpL8g&#10;6/J5GU9VguuXK3DnRo1qqZIuQgnB1pMHzXh4t5HPVf8ZWHKj6XOnbDhPYF08J92ERYSVpGgoUdgS&#10;XAm8pHVLug0f3K3B8yfS9deIu3cqcelSPs6eN+PsRTMuXLLg0hUbrl7jsjdLcPtOGe7J7XcIrMe7&#10;LVlPFbTq8PxZHbEl4KonrOqIHyJMWq3ulXJ7iwirfNy5Zldx93o+gVVIYJXi5aMKvHlWw3NpPX54&#10;3YjffNuM333Xit8SV9+/rsfLJ6X8jHbcv2XBg9tWrsuCe7fyGCY8uGMmMPPx5kWZwtU//bYZ//y7&#10;Zvzx1w34/k0Fnj204NaVTFw5m4Sr55Jx91o2nt2z4A1R9u3TYrx+VIjnXPfT2zbCyopH1614eM2K&#10;B1f5Plf4PpfMuHvBhBun9Di3nUbUx2JhkMef1gD0VnmjpdANVbl7YEv6EFmRv0Ci/88Q6/NXiNH8&#10;DAmBf4/MqE+JK1fkp/uikBVoWzrPxYkBRJYvEsI8CSx3RAW4IcrfmVw0wt8D4f6eCGOEElYhLIM5&#10;T+GKEaCCwPJzcQanfX3dCCx3eLjJ4HQiy80L3nK1njdx5evLdfghLDAAkUEBiAr2hzbYD9ogDcOb&#10;78v39HVFuM8BhBFUkkk+jNCShKfhRJeEwhcjRHOAsR/Bmr0I0uwh3D4ntj6Fn9dH8PF6H16e78DD&#10;8x/h7vEOsUVwuX0MTzcB1n7iyk2FF2Hl5XaAwHLZBdY7BNZ/+QuwPnz3HZhyeOCZHsS505u4dOEg&#10;d9zDuHf7JJ48PMed6hxrEzv8R5nEzHgd6qsyYMuLgN0cgcbadEw5yrFDAJ0/PorrZ6dx49wMyxlc&#10;OjGOw6vdmBksR2tFBvKzQ5Gb5MsfJAQNhWmY6CjDweluHF8aweGFQdbC2jEz2oCJ0VqMjlRheKQS&#10;45N1/Eduw9p6F1aIJ8dwOWoJIyMhkpLgjixio7xYh0FB0lwTDq91YXu5AwcXW1nDa8biSAV6arNQ&#10;TGBlS86PiM+RqzuACj7uLmdtszUXS8TZan8BlriOubY8TDUbMN6QhRHCaFSuNGrPxWw/ETVchIWR&#10;YiyMMhzFWGTMjxRhdigfU0TWBNE11mmCozMXjnajM9q4LpaDDemoyQtGtvYLJAS8i8yIz1Cc6YMG&#10;awRaC2PQxmi0RaLKGISyLA1KiJayDB9UEpD1phA087nWfC3aCqLRkh+FBnM4Kg1BBJsGVp07cqP2&#10;wxC+D8bwA7BoPVAY54synqQrk8NQRRRU8WRdycdVjNqkEDQRFc08qTcQKjVxHqiJcUNjvAc6uL7+&#10;bD+M5ErSVwKD2zxh4gnf4IcxAsuR5YWRDE+MpDHSiatMX87zxQCh1Rp/ANWRn6Mk9BOUhH+GKn7f&#10;TcRsT04wRqySo4gnFjtPWpYYDJoIqlyecHK1GDJFM4iuXM7P4YmVWFI3EU6XtBRhzlauDMkXFor+&#10;lCD0cpv7Ev0wyHKUjycEWIIrQyQWDVosGbUso7CYw8eCLa5jjkCbSSaukiSZqiArCJMCLqJNQuaN&#10;S8uRpFAgTgVY40mcz/ecSSeCiLQJgmyM390wYSVJQDvD3NEa7Iq2EDd0Ey4jSaGYlnFapmQs5wmy&#10;kjCr1ylYTaRrGVFqgL7cYFu6BGXslaxf1jtOXEkeLGnB+imwpJVN4sfuy1GCbihKgwFiqT/KF0Mx&#10;AkECMcUJrVlpxeL7OZKJV12w6iKU1itpxWrj8v87sPzQHEHwhAWgLjRAjaeqJbRkoHpTFIEVE4l2&#10;wkYSj8oA9jrCSwa2l/v7EFf832OtsZLAkq5BAZZEbZjAypew8kMDYdUYFehstSKwGgVXkTLfT003&#10;af2JLGKFyOogsroTItHL6CGsurXh6CHqerWR/L6JrWjuL4TeoI77SkIsRhLlxtU6wpTYkpatdBn7&#10;loRxoktiIisFM0TXfF4W5s0ElikN08ZUzOSlYtGehY1SE3Zq8nGsqQTHm0txuL4Im1VWLBezkmXL&#10;wKQ5Rd0pYZzYGrMmwmFPwJA1Br1SMeI+3c5jUCcrOf2WKDhYSZqukOSm6ZhhBXC8IglDRbHoIb66&#10;bESWnZ+lkNtPiA1XyS17uM46VgzreQxqSsVsRyYWe/VY6s/BXHcmRpsS0FPJ76AigtPxqivx9Fo1&#10;rhxuwYXtBhxdLMXmlAXrE7lYHyeOxp3IWh7LdsZ4FpYli/wEp4kuKZf4eHGC78NYmpQM84wZgmuO&#10;MJPUDtJt+COwDtqxvWXF5oYZG+t52Ca2jh0jsE6V4+QpHre3rZicTkZrWwDM1k8QF/8zxCf8DYqL&#10;vsLYaAw2V/n9Lmdik3HkoBGnjzu7Cp3AcsaVC6W4JrfiuVSmyuuXy3HzaqVquZKWLcn4fuOKZJaX&#10;NA9yRSKBRWhdPFewC6zi3darQoWri2cFXzIOq4g4I4LkHoQP63BXWrCuFeP8JRvOXOD3eC4XZ86b&#10;CC0rrkqi0bvleCA5qQiop8/q8ZTlk8c1Kp7K7W2e1KjuwKePJAmpdAcW89xYiHs3iavrgisbcWXj&#10;Yzse3i7A0/slBFY5Xj+tJLKq8e0LZ7x9WYNvXsg9DOVehtLaZeHrTbh9LRc3r+Qw9Jw2cv1mPCeS&#10;vn1Zgd8QWH/4VQN+/0M9fvtdDX71TQW++7oE3zwvwpun+Xj9xI5vnxXgV69K8btvqlT88LIUrwi0&#10;Z4TaI67/wRUj7l027IYRD6+a8PSGBU+vE3cX83D9hB7nNzNwfCEFWw4d9z9Wemt8eY7Zi4Lk95Ad&#10;/jdI9vsrxGv+CokBf4P08PdgjNsDa4q7QpYt1R+mJD9ks2KfHOGJ2EAXRPruJ3D2OZFD7IT5SjoG&#10;d8LInbhyxp+BFSDhpmAlIdN+XNZHMqq7uakr/zzcPAksb/j5aBDk50tc+SMiOBBaHqtiGLGh/ojl&#10;sScm2BvRAR6I8nNFBN873Hu/KiOJKS3n/RjyfCTfK0IFl/PfRwB+xW38EkG+nyPQ5xP4+3xE0L1P&#10;aL3H936f8QE83T9hEFge+6HxdFPh7e5KXMl4LgHWnv8dWL/4xX9HGA+wxcVmdHXXwTHWQdCM49z5&#10;Ldy7d5Y72CXWAo7j9KkF1k6aUVmRiWzKNSXZB6bccLS35mFjpRNXLyzg3o0N3Lq8QlnP49yJKRxa&#10;68P0cA1aqw3I50kvN5XizeLBulSPyd5aHFoYwrG1CWwvDGN+rB1jww0YdTRgyFGHQUcNHNONmCfS&#10;1rcHsXFwENNzzWjvsKGwOAG5pgjYbNFolG65sSpsrffgCJfbXu/F1monDnKblqe5rg4ragp1sGX6&#10;IS/Vi9DzZ62QNdHaTCLPgvk+4mqgCPO9+Zjh4/FWI0YIq/6aNPTUpKCnLg39rdkY7TFjerQQS9MV&#10;WJ2v4cGpCjNE1khvHrqaM9Bam4yWmiR01Keiv4VA6zRivIdg67dgkK+vtIYgNfITRPn+PZJCPyQ0&#10;CRtLKJqLiKbiWDQURLHWGoJy1ozLcvxQwbKWteWWAi06y+LRW52Cgdo0dFcmoYnzyvi8NcUDxtj9&#10;BNuXSA/9AplhX8EY5QqbToPi5ECUERblPIGXExOlPIGXM6pTQtGYQdhlR6ItmyfRzCBGADqzg9Bn&#10;DMZQHk/klhCMWYIxZg6Cg9gazfHFcJY3hjI9MURgDWd4YTTLB2M5hBhr80PZvuhI9UCdbi8qor9E&#10;ecweVBNcjYRXZ04g+onxYdb+h21ElCUaA2aeKM2EFbE1YuMJR7oOGaMWnYJWf04U+ndbt4a43wxJ&#10;KV2KGdKixfWlEBosHXw8pSdCjAQVsaZCASsSCzkRWJCWLeky5H43ozLVBxAvDCmJrQnOkxjnPEe8&#10;H0Z1vhiN91etV5Ldfpqwm+P+OpcdpabHkkMwEMPPGuqKBt89qPH+DLWaL9AS4qrGiE2qFBKJBFay&#10;KmezY1W3oINAEoCNEG2jDAdjjMiTkFYrgdUwgSe5sGQclnp/Yk6QJbiaTHTiaiDSBz2hhHCgK1oD&#10;XNAR5IE+AspBnMykx3BbeYDMklazaL6X3NtQkMXflpBpJ6raYySki9CJrBaiq5EQqpMB6T8Ci4iS&#10;/FaSRFSAJSHTgqtq1halxaqCsJKykrVGZ6uVRrVa1Yb5EVaCKH8FKtVKJd2BKgL5OEDhqj6CAON2&#10;N/D9BVktMUGEXAi6dOHoZsi9GwVYvVER6COs+qO1/N6538RGYzCO+5AuFkPxRJaCViy/P4k4fmYd&#10;RoguVapWLmnhSuE+kkxwJWEsIwHjclGCMQVLViKgyITtCht2qvNxqCofm2UWLBcaMG/NxLQpBRNG&#10;IsjI1xBZE9YkOKzx/P/QotfAbdSzAmDgfi1XChclYZ6VyMWaLCzU8LWVaXDwGDVYEIt+7vf9rBwN&#10;FMVguJTbVRGP0Uru65XxGGaMVOpUl6KM3ZppT+MxKJ0VvxSMNfE9WS726XF4pggXtxpwZacFZzd4&#10;3JwpxPpYHiMXG5Le4UdkjRFLDqLKQUw5iClV7k6PMcadIdha2oXW4jSnBVrzktU9j8iyYGvNgrVl&#10;E5YWc7C4oMfaSi52DuXjxIkynD5dicNHClnx1aNvgMehClfoDe/DmPshGuq8MDudhO1NA4/B2QpZ&#10;hzZycPyw3Ay6ABdOFzGInVNFOHdSEpHm48wJSUAqLVT5aryVQEsGv0sLllxNKIPcL50rVFcdKmCd&#10;le5AAutiCZ8j2i4UKlidP21VIYlIr1+WZKGVPH/V4P4DYk2ywd8sxYUrduKK23LBjAuX7bh+qwT3&#10;5MpBGbAuY7IYL2Rclgx6fyT5qX4EliQBrcCDO1z+ZgEBmI+7N4grAuveDZu6qu/B7Xw8vluAZw+K&#10;CSwi50m5iq8fl6nHLx4W8zlp4conxAiyG2bcvpqLWwTQLeLn9lUD10P43C/Aq6elCljfviTUnhXj&#10;xSMb51vw/KEF3xJXv31bhT/9qh7/9AMB9l01/un7GvzLr+vxJz7+zetyfPM4Hy/u5uHJDQFVDpGl&#10;Z2Sr6ac3Tfj6rhWv7+fja9nmKxbcP8ttOWHG1e1cnF4kjIfjuD8Gor3gACv6H8Ic8wtkhv4cacGM&#10;kL9HRsR70Gs/gyF2L3JiXaBnBT1T64akMBfEyg2mfb5CmNcehHnvRZiGyNIQWUSN3Fw6hIAKIaqC&#10;GUGMwEAJNwTwmOYMAovw8vEWWElqBbnazx3eXl7w12hU61V4cACiBFfhgYhjyHgvHY89cSHeiJX7&#10;IhJOUXzfCJ/9qozme8fwfSVipeR2RMugfEaUgDCQEAskCAOcyAoWZPl+yvf7iKj7kND6CBqGt+dn&#10;8PLYAx/PA/D1klQNBJYHgaUGzBNY+/8DYP23v/kZ3PiC5HQdCkpMaGytwORMP06c3sTdBxe5812n&#10;8M/j8tVD2Dw4ht7+KpRX6mGxxaOwKBmdnYWs6Qzg6uU13L5xEBfOLuLk0Ulix8F/sgEsTLVjuKcS&#10;zdV5qC3Ro6E8F/1t5fxH78Lh1QkcXZ/G5sIopsc6MTrcjJGxFgyON6F/vAHDMy2YXu3FyqFRbBwe&#10;w+JGP0YmGtDWXYj6ZjNaO+xcntghwnYOj2JnZxTrBNYqcbXBeWtLHVxvNfraLcRPBhpZy2ypTkd3&#10;Qw6GOW+8Jx9TvQWYZkx22zFOYI205mKgMRvdteloqyJmKhPRXJeC7o4c1s4KeMCpxupyAxZmqzAy&#10;ZEdLYyqKC8NhzQuAjVFaEIFm1lD72vUY7TNjYtCGgU4DqoujYEhxQbL2U2TH70WhkSe1Ap68yuLQ&#10;XBqHBkKrhrXdKqKrisCpsYUpdLXxuS5uR09tKnqJvQ5uTz3nlxhZe0zzgF63H+lRXyI1/AukR3yF&#10;nGhXWBJ8UJhKNKcFo4Qh2CoiKkqIioqUENQRC00ETBtPEB1G1shzw9DD6MsLJX5CCJ9gDJsJJ5M/&#10;Bg2+6M/2Rh9x1ZfhgQGWw3zsMPipFq5Jbu8YXzOQyxq93pdY80Ez8dVCdLURgZ0EW4+FJ0pbFEOL&#10;PqsW/VaeKO08ORbEs/afhPGSVEyWpmGiOBVj+UkYIbSGzTxhMkYl8mIwSkSNEE0jROFIVigcLCe5&#10;/bMmLebNMVjMi8ZCbhTmOW9OH0bchBIbjMwQzEh+L6LMeSsgf4yzHOf3MZ5MzEhXYyJxleCLkXgN&#10;Sz+VuFQSmM5mCdSisST5vPRa1ZUnqRRaQw6g1uczVLh/iErPj9HIf86eGA1P6ESdMR5LpkRuhw6S&#10;s2uEUBogvvri/DDA+BFRowlS+vOxn7p6cDDOV4VMj8Zz2xKdyBJcSdflMEHUG+ZJXLmgSfMV6r2+&#10;RKPPXnQEu6uWrKlUfg8EllxVOCO3XEqTW/c4byDdExdMvAShUxeIjrjdQe5cXxOB00BgyRV/NQSW&#10;tF4JpBSwosL+nHpB5stYq3J/b5T5e6lxVoIq6QaUcHYJahSu/gKrQAWn1thgFTL9F2BpUBfhQ2T5&#10;OJFFBLbyebl1T3dcGHrjuL/ESouVgIqY0sXxe+I+8W9C5sUyYvi8MwblZts/iWECbJj4klsYDe0m&#10;2h1KjoYjjQjNkoS2qVgwExpq/JYeC5Ys7k/pkJusT+gTMJYdjzF+nwKtabk9lTWZ+zrf28h1Ef1S&#10;Su6t2eI0LPGYuFprwEotUVKdhenyNO7XzmSnjmKup5RQK0/EGMPBGC1PUFnlh8v5OSoIxGodxhtk&#10;oHwKJndjuj0dS305ODSRj9PLlTizWo2j86XYcFiwMkRYjeZic5zImthF1hiR5dBjeTQbiyOZWPgx&#10;Rp3YWhrn59wNAdeCup8iYSjdhgsy6F1wZcX6shmLcwZMTxF746mYncnA+loejh4tJrCqcOpUJQ7t&#10;FGJxyYChER0rvSE8D4RiaiIR21smnDhqx5GDxOs6t33DoKaP71hw8ohNxYnDVhzbkXQOJp4njCqF&#10;g1xlKMiSbkEBlrRkSSngEngJsCR3lrRmyeOrF0q4rHQ3Em1nBWhySx65sbRkey/AtSsluH2rCg8e&#10;NuDRkyZCqo6gKsPFKwUqrlwvxu17FXj0rB4vX7fi9TcdeP2mXQ2Afy4D3wmsJ9Il+KiG4Wy9km7B&#10;OwIrhiBLWrEe3MrHozsFeHyvkIAqIoakBauUsJKuwhI857yn9/j8HRse3rLiPmElce+6GXev5am4&#10;f8OCR7fteEGcvX5ajjcyAP5JCSFG9JxPw5ljsTi5E4XzJ+Lw4Loe339din/5TSP+x++a8c+E1r8w&#10;/vXXDYRWLX79qgxvHtnxksB6fisXz4ispzcMKp7dNOLl7TziyoZvHhJyd+14dt2CJ5cIuwvE1tlC&#10;3D1mx+UNI47PpGKll8fcGh7vbPsJrY9h0f0j9JF/T2T9AilBv0Ry0LtIDv4QySGfMr5AQtCXiCVQ&#10;tD5fIMKb4bMHEb77GC7O1iLiJpyoCSOqQhkhjGA+DiKsAnlcC1DhSmARLt6EFdHiJrmwJB2DtycC&#10;fH2IM19EsKIXxeNVTHgAgUVchfsRWL6ICyWwgj0RzffR+h0grvZD63uAoHJFHN/rpxEbJOPFCK0g&#10;V2iDJL8XQUZohQXsJeL2INj/CwT6fcb3FGh9Smh9Co3XF8TVXoLLhY/d4edNCEreLQ8XFW4HCKz3&#10;/x2wfv53P4eXvyf0eZmobanC4EQfDh5dxY17l/Dym4d49fYRnry8idsPzuPcpUPYOjyDuaUBjE91&#10;YGqmEytrQzh2Yg7nzq2whjOHjY1hLC30MHoJnAHGEJbn+wmdDowPNWNssAUzY11YmxvB9uo0Di5P&#10;sQY1DMdwO3r7GtA1UI+OwVq0DdWgy9GAwel2TCz1YZbvM7Paj4m5TgxPNiuEjc20Yn61D+sE2BYB&#10;tro5iNmFdkzPtmBhsQPLy11YmG/F1HgtxkfKMTZUhvHhMkwOlRM+pRjrK8JIlw1D7WYMtJrQ35KL&#10;3mYDugmsdgKrqSoZtaxt1tWmoK0zByOOAswtVmORwJqcLkdXtxGlZdHI0nshMWkfkpP3w2hgDb80&#10;Gu0tGRjoMWG434xeAquB6CqxhyLfRPhYCaiSaDSyBttSlYBm1mrrS2JQQ3BV50eoqC2MQgPntRBg&#10;LWU6VTaWxqr5lcRXMddjyfJCToorMnT7kB6zF5mx+2HQucOcpIE9LQAF6cEoJC4KiIh8oqKQqChO&#10;DkJlWghqs8LQlBOGVmMY2kxh6DCFosvEE1xeEHq57p5cX3QbfNCd7YWuLE90ZXqgm9FHXA0RXWOm&#10;QExyO6a5zVNFURgvjsYoY5hQHGT0FxJTjF5isCc/Cr0qOC8/BgOFcRhiDV/ueTnOE9FkZSZmqrMx&#10;U5WNqbIMBa3xQj7HmCggwOwJmLAQDYTUOEElIVn1Z8zRmLPGYN5CAOVpMWuMwFS2jMsiOBizmcFE&#10;VjBmMggsfh+TKQQWv4sJYksFETrO0pFE1CT6Ej0aNT2RwuWJ0Hl9FJZyY7FqJppYzmRFYIgoamdN&#10;rY61nApPAsuLwArai94YH6KGrzHEEVk6zOijMcbHAwSV4KtbS6RymUEdESWwIuSG4gVVGkLCRyUZ&#10;lRjg4xGdP8YIrAkBFkMyuQ/F+KGHwGoLPIAG7y9R7f4paj2/QCsPSoPR/phMjfwJsHSYSI9WtyKS&#10;XFj9CURLYih6iLUurkvlwRJgRRJF4dKt50cgOVux5L6D9TLoPTJEldUh/ijz80IRa5SFPLAUadxQ&#10;HuilYCVjrOp4cKsNk9YrjWq5EkT9iKs2wkpaptoFWURgs5YAi/Tle3rzdV4q6iO8iTJn0tN2vqY7&#10;ltur43YTSCMJ8fxdCJKkJEKYuGE4komWJAIlMUFBa0gXy+9MIpqQ5b63Cy2Z7ouJRI82jN99qIqe&#10;mHDiTX6TSP4GBFKSfEexClxj6USQCp0KRxorAKmET3osxuVq0VzJv8WKAPEst6wa0RP9/K0nLUmY&#10;K8rASoUBGzUmbNSasFZjVOCa4748zYrDdGkqwcWo4OvLZZ9nVHC/ruRnqRBoEVmM0ap4jKuuQ35e&#10;Yku1arWlYZnIOuiwKmhtjBJXAwYs9RN0Q3xPh9HZijVGYDkIrFECazgbC0PE02CGKgVZSwKv8RyG&#10;gbjito0QkkPEk4PbPmPA9podx7ZLcJRxcKMAywTX1EQ6HCPcHkcyj6N6HDyYj5MnCb0zNURWFY4c&#10;Jfa2bDwHmFixNeHokQKcPVOGc6fLWMm247AgiydriUObRuxs5TIk4ajkxDLg4DrXuaHnY4Nq5Tp/&#10;RgavVxAvdbh3qw63CKyrl8rUoHi5YfTp45JXy3nj6MvnpXtQbqFDYJ0jvk7Lc0TWKT5/Nh+XLxbh&#10;xo0K3H/YiEdPW/DgSSNu3avClRuljBJcu1WOOzK4/VkDXki+q9cd+PpVm8rULrh6KAPgJYO7inI8&#10;uFOsWq/uXLdBWq9k+sGtAuJKWqWKVMuV4OrrJ2Wq1UoBS1qt7vP5u/nElcUJK4UqKa14cMOGRwTa&#10;s7vF+PphGb55Vo23z6vxmq9/RIxdOpWC7ZVgzE+4Y2p4H5am3HH6UBQeEU2/flWBP/3QgD99X4d/&#10;VlGP37+pwvfPibT7Vry8Y8LXd/KIKDNe3/sxLHjD5759aGfk83nC6poJTy/l4cVlPr5MHBK4T87y&#10;sx7LxxWB1lQqlnu0GKpmRci6D0VpH8Gg/SVSg/8OCX7/HXG+v4DO75fQ+b+POP+PCKxPEOv7GWHz&#10;BZGzB9qAfQxJ5SCQcUNUsBsiWSmMYITzcSjnB/MYFhRwAAEB++Hvvx++RJFcSeih7v13AJ6S54qg&#10;8edxKDjQB+EhvogM9UO0SmKqcebeCvNRwIoL8UAM0RbD9UUTWTH+BxAX4Ip4ztMRViqIq7hgj91B&#10;+e7cNneVyyuSuAvn8TWU2xwS8BWCCK1AgjHAl6H5kqj6Cr5e+1i6El3cHo2HyrOlUXm4XODusgcf&#10;f/Dvuwjf/QW0rNk1djZibmMeO2cP49q9K3j2zWN8/d0zPHl1DzfuX8KF6ydx5tJhnLqwjdPnD+Ls&#10;xUO4cHkHZy9s4djJJaxtOjAx1Y7+gVp0d1dioL8OE2PtWJgbxNoy8bPowOLsEGYn+zE70Y+5iUHG&#10;EKZG+zHU347O9jo0NJejprkU1a0lqOkoQ31PJZr6atE+RHiNNKHX0YT+MeJqohXD0wTbfDdmlrk+&#10;wmt6qQeO6VYMjNYxauGYbMT0XCtm59owK+Caa8EisbW00IqFmSaCrwYj/cXo7bCgs9mI9sYcdDQ5&#10;o71Rj5b6TKIoDbXEVX1TBtp6cjFAYI3PVRB51RgaK0Zzhx75pVFI03siPmk/klJcYDD6KnQ1N6ej&#10;i7Dq6jKgtTULjfWpaKhLRlNtMpo53dqQxvdIRXNtEhoqdASXFpUFEaiwh6EiPwxVnK4pjCSoIlFj&#10;D0cFUVaSF4hC4qfIzNISCGuuH3IJIH2aO/TJbshJ8oAxxRt5qX6wpQfCnhGM/PQg2FMDYRNkMQqS&#10;A1HCx+V8viorCLXZPKHmBKLJwBMjo9Xgh3YCqp24as/xQnu2JzoYnYwuacnK0WAoNwBjFp78CcHp&#10;Yi1RFIspnhym+Fmm6ngSqWftneVodRIGicf+0jj0l8RhoIQnxLJE1tiTMVqZirGqdIxXZWKyhriq&#10;1WOWtf+Zaj1mKqUFIJPrTcdUCQFWlMz3IrLshIM1ltiK4YktGtOMGQJLoDVjisK0IRwT2YRJpnTX&#10;EVjEloQkQZ1K5zxBlgrikN+LxASnxwivsWQ/nrgJx2RihSidyQonlLRYNsdhzZaAFSJr3ihokgHk&#10;XmgJ3Y/6gC9VtIe78oTuS9SEQ24LJLiayIhQVzz2xRGqhFN3DL874mlQYJXor2KQwBJQ9ctz0V4q&#10;BFsCLDUGLCUUUzJmi8gaiQtEX6Q3OoJd0ej7FepYQ2zQ7EFHiDuG4wIwlSa5uuIwT1zJWLCxNAIi&#10;xZlgdCA5Av2c7ksmMAitTq5L8qA1RvigjgcmGTdVI8j6c+6qIAWtKh7ISvw8YPPYjzwePMyuXyLf&#10;i7XZQA8uJ+OonGOrVJdfhACLaNsFlrRICa46JAisthjOV12SPqgnFOtCPVTItMxrJrLa+Lqu2FD0&#10;x0epcVajSQkKVGMpKfydUlWMp6bwMfcfIms4Qae6C/tjJYh6IuunwOrRhvO3CURbWAA6+Jl6okP5&#10;24WpG573xsi0oIu/Jx/3KXgJoHfhxXACLAYOgmsyW65cTOL+RfRJnjMBbCbxZUzEjC0NS8V6rFfk&#10;YrOKyKrMxSrBtViWjbnSDMyWpmO2LA0zZancp1OIrBRMcf+fqeH+XcP/g4pEjJTFqxYtGSAv0Bqp&#10;1mGkipCricNEYyLmOzKw3JuDlT7iqlePxZ4sLPVlE1sMgmplRM9Sj6XBLCz0Z2CuLw2zvamY60/D&#10;wiCBRXitEGHLjPkRVmT6U+DoScTkYAqWp404vFmM00ercfpYNY4eKsPGqg2z03IjZqJ2hNCbzsLG&#10;ugVHiaqTJ6UVqxonWB47XsGyguiqwsWLtbhyuY7oqSaISnBshygkqLbWDdhcy1Eh0yrUYwKLyDq0&#10;xRP5ESsunivBzWvVuHurAXdu1uPG1Wquq5TryldpH44fMePkMUGUjMWSG0ATWIyL5wtxXlqxZDD8&#10;mXyCqxCXJOO7pCe4V497j5pw91EDgVWNa7crcJW4un6nksCqxoPH9XhCVD173oynTxtV1naBldwA&#10;+s4tye5eTPAV4d4N4koNaHcC6z6B9fC24Im4uk9cPXS2WkkLlMQrBa0SPH9YpLr9Ht+149FtG5Fl&#10;xb3rVty/zse3ZEA6X/OwEt88qcG3z2rw5kkVnhNsdy7n4sxOPNZm/TA5tJ+/1ZeYGTmAwyshuHku&#10;Ha8fFeF3r6vxx29q8U/f1uGP39bi19Kt+LiQqLIQTwIqK94SU28f5atQsHrgfKyAdduMp1dzCSwT&#10;Xlyy4dWVIry+Usbg9l+uxHN+9/ePFxJaJhyZ5H7UzQpyJY8VuftgT/4Y+qh3kBL890iQqwz9/oHA&#10;ege6gA+ImU+JmC+ImK8Inn3QhbowXAkgN8QyYhjaEGIrhKAJEtDsR5DfPgT47YWf5iti6it4e+2F&#10;JzHj6XkAXqzYaXylZcsDgYGeCJVM8JIRPtyHyPImsgirMEaolwJWHBEXR7jFElZxRJOOEa9KzpcW&#10;rD8DS9JLeBJYnojiMS2Sz0VwuTCCULYp2H8fkbWXyGL47iOoGD6EoK8b53Fb/Dy5ve5EliQ4dYWH&#10;6x588uE7+G//9SfAeveT96C3GDC1MotTV8/h3K1LuHLvGm48uoGLty/iyNkdLGzOYnxhlKAZxtzq&#10;BDYOLeDIyXUcPbWBzUNzmJ4fQE9/PWoa8lFanoviEgPKy81oqC9GZ0ctsdVKRLWhv6cFPR2N6Gyt&#10;Q1tTDVoaqlFfU46KskIUFVtgLzLBXmpGUY0dZU3FqGgtQ0VLqZourS9AeUOBwldTT5VCV/dwE7pY&#10;tg9wXb0VaOoqRTOjo68CPcM1GByrx+hEI8anmhW0Fpc6VavW4mI7pqcaMDxUhu4uG9pactHSRAgR&#10;Wm0tRrQymois+oYs4ioLDW05XH8euoZt6BsvxMBECd87n+9nRGltIvIKI2AwB8NkDUVhaTS/hxS0&#10;EF9tBFZjSyaqCavqGuKqKR3trXq0t+n5XplEVwrqeDCtJK5K80NRZAlCYV6AimJzEEr4uISltFYV&#10;ED02vQ+sBg3sef4osAXBZg2E2eSL3Bwf5Gb5wJSpYfghj8CwEBW2rBDYGTZCyy7QIibyiauCVH8U&#10;MUrS/QgtX0KL/zTZPEnqeQLM8SW0NGgx+qCV0W7kSZ1ltwpf9JmIA35WByE4URiFyRJiojyGJ4k4&#10;jNUkYqqJJ5I2gomfcYKfUW43Ivd6G+bnd9QRXo1ZmOR3O9GgZ009G+O12ZhgTNURVvUGzNUbscCY&#10;rzUoaAmyJot5gi1IxBiBNUpQOcxy77kojBFV46ZITOQ6Yyo3HNO5YZhhOcdYMLLMCcU00TWZEUAA&#10;EVcZxFUGwZUVrEKmx4muMX4fjhQ/lrJMEKEUjkWTFitWHdbtiURWIpYtcZjNicJoqiTx1KBL64HO&#10;KMmAr8FIsgy4D1c5uiYywzGSGox+IqpXp0Ef8dWfwO8tKQDDBK5cATnMacGWwKw/1gksgZa0aEmq&#10;BsHVDJEmY8Cm0yOJrFAMxvqhO9wTrUEuaOEBoF3Gfmk1GONzM5lyP8k4wlBu2xONUWJqMCkMAxIC&#10;rdRIlpHo4+NOXZACVgNhU6uApfkJsAJRGxGIatYQS/09iau9yNn7CTK/+ADZez6E2e0LznclwvwI&#10;Ka6H4Ry8zvUpYPnvdvkFEljBBJZkjg8isPyJKA0x5a1gVUsYSsh0Q7gXmvj6NhkvFkvwxMkg/Whi&#10;R8ZVEVkE1XiaICtFlY6UJDV/UEe4x8agN1rLiCKYIoksLYEl2NKqVivBlURXJH+PWCIqLpKvky7I&#10;MAIsmPPluQB0E4t9BNcgkTWSyP0r2XmPyVEBlrRypXDf4+MhPtfPZfriJTO+3JWAyMpJxKwlHcsF&#10;2VgtzsFaqQErJTkq6am0bs0W8n+iiKhiRUHukzhZmozZynQs1mZhrpYVjIoUjMpNqVkBccjNqIms&#10;sWoZpxWHoXJCryoGE/UJmGvLwEp3DlYJrcVuvraDSGtPwVxXKhZ6M7DQl4m57nTMdPK92lkpaScK&#10;O/levelEVjYWh3PUbXlmCDBHZwIGWvl5OuMwPZKBjUUrjm2X49SRKhzfKVetWAtzRkyOp7OiTKxJ&#10;EtNVgulQCY4eKSe0KnDkqLM8eVISjdbj8uUmXL3SiCsX63D+DOF1tAA7B80ElRHrK3y95NNa2wUW&#10;522p6Rxsb0piUsLptNy4uQq3rtfh1rU6XOX0+TPFXI8VRw6ZcHg7V2WKP3XcigtyP8MLJbh8sRSX&#10;WV48X6TQdfF8sZp3lUi4fr0SN27V4ObdWty8V4MbBNaNu864xcd3HtSqrsMHj+rx8GE9HtyvwT2B&#10;l9w652Yxt6OIUcBtycftqzbcumJlaVXIuk9kPbxVoID1/M/jroiTpxV4/YzB8tVTIutJKV4SWi8e&#10;FytsPb5biAfS+nWjEE9vE2UPqvDN41q8eVSDVw+ImjuleHSD73fRhEsn0nFiKwbby2HYWgjCkbVw&#10;XD6RjCc3Lfj+eSX+8E09gVVPYElZh9+8qCKeigkrO97csxFRBfie4JJ4y+lvpGtQzSey5EpFTn99&#10;y4KX1wiyq3a8vlpIXBXjzdUyfHud67pRw6jn4zo8OcvvcqcAx+b0WOjRobcyANW5B2BN+gQZkf+I&#10;hMBfEFd/T8i8g6SQj5Ec/jmSI75CcuQ+pES5MFyRFOmGxAg3xLNCGhvm+pdb70hrke8e4uULaDw/&#10;c4518vqSsNoLb80BePsSWH4u8OVxxz/ADUEEUihxFMFjhzaMSGIlLZahgBXqCR2PK7pgZ8RzWYHV&#10;fwwsuerRi8DyIrA8CSyuk8/LLXxCibNgfxcC6wAhxfA9QGAxfFz4WAbpe6oI8HVXLVoSnm7/AbDe&#10;/+xDGPMtmFqdx6GzJ7B29CAWDq5gZn0ew7OjaCWOShtKYSmzwFpmJiiK0NBeQ8Q0oaO3CU0d1ahu&#10;KEYxQWWxZ8FoSoHekAyDMQV5eVmw24woLCCaGAW2PORbcmE3G2E1GWDJzSEOspCdmYb0jCRk6lNh&#10;tObAXmFDaWMJypvLUdJQAnulFaYiA4w8gOURbwXVFm6TgKsQJbVWFFaakF9hRHF1Hqoa7WjsKEFL&#10;TznaCK2O/gp0D1ZhcKQWDmJrYroFk9PNcIzXYWCoHF09BWjrsKK1zcLSgvZOKc1objWhgdBqaDOi&#10;scuEJgKruc+M1gELOobsKloHrGjszkVNazbfNwM1TZn8bggrzmvvNaFFxl41pKK4QofisjhUVScR&#10;bWloYNTVJqG6Sqe6E0vyw5BvDoSFgDHrvZGn94KFaLIJpjgvn7iyc9rKebKM1ewPmy0QVkaexZ/f&#10;M1FlZJnjD5M+AKbsAJiJCkt2CKz6UMIsVEHLTlDY0wNhS/ODPcWX0PJRqSPKMrxRQaBVE3D1fJ9G&#10;vkdLHk94XG8n199tCUAvo88SiH5rMIZtoRgtCMd4kRZjBNZIqRYDJVHoJ7RG6mVwbiamO3J4kCek&#10;WrLgaMrAGKE5RajOdpow12nmicGESaLWUZeFYZ5shipSMcJyoiYbs7vQkqSskxUZGC/hSbVA7isX&#10;gwHCqp9wGjCEYoB4GuJnGzGEEVsRmLJEYc4ejYX8GCzYtJjnvJmcEExmBWJCIpO4ktas7GBM60NU&#10;yPREJpFFeI0RYFJO8nuaNURgMY/AssVhzZ7ASOR0POfFYjonksuGOrGUFKjSRYwTV5PZEXyfCIym&#10;h2CQiOqN91UxQEwJuBx8jeTwGkkJUq+VVqwBPt8fJ92D3qr1aojgkoHvzjFgkt+LcMqSm1rzxB8f&#10;hP5oX3RHeqM7giDj9GgCkZgWyWVjGLHEYTQxIF1gIURAMHqlJLakBUugpYAVJ911GtSx5lfDml9N&#10;uIawcrZeCbBqWFYG+6BQ44o8l8+R+fl7SP3kH5Hx+bswuXxGYLmgnpj6cXzVj2OrJKS7r0nybElC&#10;07ggAisI7bGBu12SPgpTAqsa1jIlZFpaseQ5uQF1B2HWFR2C7uhw9Mo4LF0MhhPjCR2BVqKKkaR4&#10;4jSOsI1GT0wUIeUcFN8TLa1TgjPuI3EyP0y1XHVGEsQxYRhOII6TiM8kLYaIpH5irkcbqHDVow0i&#10;vsKIK7koIRrjqbEEXZwqR5NiiLIoIjiM332Iwpqss0vL71ZHZBFhEzJ4PjcF84TWoj0TC/YMzNmI&#10;HSuxY03ChJVoItYlxrkvS2uWjNWaryawCK7RIh1GilhJKUvAZFUypmv5upokjPEY4aiKw1R9Ehbb&#10;s7DRm4vNAROWu1j5kKSm9TpMNCVgui2F/1OpmGolRpv5XTXGqxhvScBURwpmezIw30+U9fP9ulLU&#10;/RM7a8PRURuK3hYtJgZTsTJrwvZaAQ5vlWB7oxAri2bMTedgZoon1blcAsmGrc0ibG8VYXOzEOtE&#10;2MZ6AbYPFuEYsXXmVA3On6sldGpx/nQFTh0rwpFtG7EmF0IZVGytSfegdB2aIJnjFbLWJMO7CceP&#10;2nDutNzYuZJIq+J6ynH6RCFxZVYD57c3cwi2XBw/YuFyhcSU3KOwTMXlC6WqtevyBT6+VIFrV6sI&#10;rGpck3QPN6tw5VYlrt7mPAWsGgKrDrfv1+KOBLF19041bt+qwK0bZUQVcXWNuCI4bl7Nx40rdty8&#10;bGNYd5Elg9R/CiznuKvXT2T8VCW+IX7kisFvXlTizU/i9fMKvHhUhsd3ivHoVgme3SknsKoJqxrC&#10;qgKPbxTjAd/v3hUCjvHwGt/jOkvG45s2vCDO3hJuv/+2Cf/66078j1+145+/a8Gf+FjiD6/r8Svi&#10;7jsi67tHRYRVMX54ItOFxJUdX9+24NUd6Sa0qXnfc5m3D4rwLT/DN7eK8Iaf+dWVQnx9uZglkXWj&#10;Cj/cbcRvH7QxuvD93Q48u9SAa4dLsDPNY3N7DNqKNSjO3gOj7gNkRr2DtIh3kR75EdK1nzK+RIb2&#10;K6RH72McQFo0oaV1IbpckBB+ALGh+xEV9BXC/b9AsM9n8JccVB4fw8v9Y3h7fQ5vn6/g47cfPkSO&#10;huEb4AL/QAKHWAoJckW4tIKFuiOaEUNsxRJXgqx4lgksJeJDOE9ApQa4E3ZEVqxCFpeX1ivCSstw&#10;tmB5IJwRFuCBEH9Czk9aqlyJKxdCynU3ON/fA8EBkizVSwHLn8dJf40bt/srfPrRu/j5X/+YB+s/&#10;/T/wjx+/j/iMVNR1tqB9uB817Y0oqq1AflUxMWNFlkWPxOxkxPBgE5sehxR9MnIs2TAXGFWY7Hrk&#10;WrNhNGciJzcN2TkpyOIy2XpCS5+GnJwM5OgZ2RnQZ6YjO53LMLLSUpGZmoLUpEQksCYaHx+L5LRE&#10;6E3ZsJXaUFJXgrKGMlXayq3ElQHZ1kxk24i4whxYSk1cLg/WYm5HkR55RfI6A4qr8lBRb0dVUz6q&#10;mvNR3WxHLaOxrRCtXSXoJLq6ByrQ1V9GIBYTQwVo7cznc/lquqOnkDjivO58tHTZ0NxNRPVY0NCd&#10;h7quXNQTT02EVtsAkTVciE5GO6dbey1o7eH8Xme09hBobXpU1KWgkLjKL45GUUkMSjktUVYWg7JS&#10;BoFSUhCBAsLFkuuruvwMmR5EkhdBpUG+yR8FpgDYc/1gJrBMBJjJ6ENYEVVWP+SyzDUzpLswxw8G&#10;PSPLD8asAOQSE2YCwkKEWAVbfGwlIvJSNchL8oYlyZPQ8kBhqgeK0z1RluVFZHmjzqhBk5nAsgag&#10;086TT34w+vJDMFBA0BSGY7SYJyGCaozb75BLz/lZBhh9lSzr5FYgaTyIE1M9uZjpJqQ6JF0FscVy&#10;mlid67GqmGzLxWBNOtryY1FrDEUtMdRiFqzxJEFoTdUSaTwJyTitkcIE9MvVn0RTN2HVzc/VQwj1&#10;sRwyEljE1RRxNZNPjFgjMW4MxmiGP0bSfTGW6Y/JHKLKSFTxfWYkcp0xzddOcn0TxNY4v59xrk8e&#10;z+RGYt4chUVrDCMWizLOyxyDORn7ZYwisvh++kiiKlKVUzlaTBmi+Fp+N5lhGJJWrkQ/Z0oJYmqE&#10;uBrLCFPAGiW2BFnSojWQ4Id+nYYne+f4rOEEf57giT4CS3JkTTMEV5KDS7LKC7KGGJIuQnA1Jikc&#10;CKzJDK0K1TVIUA0QVj06Z/b2bk53J/JESlzJdBvx0xDlQ1zx9yawatWgc+kaFGCxZhrqp8ZZFfjs&#10;h8n1M2TveR9ZX76HnL0fwea5BxU8YNVHSYoFuTpQcCXjsWSQO3Ee5ct5/mgj4jrUwHonsFq0xFeE&#10;t8LUn1uvBFeqBUuA5Y2WKI1KHdEWFYA2AqaTQOqRVql4GaAey+8rTsVgQqya1xMXie6YcEInlMFl&#10;o0MJLH52okdCugO7ooIJLWm9EmBFKlyNJktOLWnJClPI6ouR50P4vXLfTiKeUwiONEkmG0tgyVgw&#10;LTEbTtQSVmHcLkZXONcbyfeLicBgvCSTjeXvG8/9IZH7QTIjCVNGVjbkKsTceIzl6jCaG4sRYwxG&#10;TVy3JN8tSVNdh5PFSaywEFiFcXAUE0wVSaxcpGKuNhWzPH7MsUK21Epc8X/p8JANO4y1bv5vNPB1&#10;1bFw1MZhUjLJE1wTjcQV0SWZ5IdriEMBWEsyZrukhStbxSTB1VerRVOJP6rsnqjK90JLFStOXQlY&#10;nJR7FhZgZ6MYW6sFWF2wYHE2l0HULZiJLitWlqxYWrRgYT4Piwt5fGzBxpqdACrE4UNFBFAJTh4r&#10;xcmjxTh2qACHtoisdTM21/KwxfLgxm6s52Fz1YiNVek6NOLQdh6RlU9UFeP0Sa7jeBGOHrZxvZJZ&#10;XhKhZqsWrx0ud+p4Ps6fEYyVq7h4vgwXzpWqkOkrl6tw9SpxRWRdvl6JC9fKcO5qKc4zLl4vJ7oq&#10;ce0WwUV4yVitG5x3fTdx6dVLhbh2MZ9hZ9hw/ZIdNy7ZcIvIunPVjnvXpXuwCE/uEEn3ZCC7jLcq&#10;I7AqiKtqvP26FpLv6vs3EnX47nWtirdyG5xncjsdIut2GZ7cKsNTuQn1zTLCShKB2nD7ggV3L9vx&#10;hNh6/bAav/66CX/8rgP/+pse/M/f9eH/9ft+/L//OID/9fs+AqsTf3rbSly14J93yz+8qsdvibvf&#10;EHq/elpOYJUqRL2+a8fLWxaFLGnhevtQAFZCZJXgu/sl+Jboe3O9CF9fKcCLiwV4fqEQLy+X4I1C&#10;VhN++6gDv3vSg1897Mbrm224e7oKZ9asWB1NxWhLFNrL/FCV5wpr2ufIifuQsHof6VEfIi3yY6RF&#10;7WIrZi8yYvcjXW4qHbUf8WF7iZsvEOb7CYK8PoK/xwfw9fgQGs+PofH5HD6+ewirfdAE7Idv4AH4&#10;BxM7RFUwIyTEFWGMCE5HsqImN5yODhFkEVU8piXyWJTE41JCuA/iZOA7waRlxVBLZDmnJVeXOyKI&#10;qXBGGKdDGc5UEh4qhYR0Awb4uStESahuQX9JkuqFkEBJmOoElqBLSknf8NnH7/0EWP/5/4m/eeeX&#10;cPPXEFBJiM9OR1SyDmE8eEUmxSI6RYcYidR4xKUnICErCak5qcgyETmWHJhsRuTaDDBZDTzJ87FZ&#10;z8iBmY+t1lzYpcXKbmFYnWG1wm42w2bKg8WYSywYkJOZjYzUdGSkEV36LGJN4GRHYVURSmpKUFJb&#10;wulC2MtsyCvMQy5RJ2EpzuM8KworbCiqlNKCgnIT8kuNyC8z8nEuiqpMBJdELkprclFel4fKBguq&#10;myyoaXZGbYsF9W02NHbko7mLCOspRnsfo78Ebf3FaOkrQAMxUNuZh6oOI6oZ9T3SmmVD+2ABg6/h&#10;dGNXHurbDagjqupas4m6bFQ3ZqKCNdGSigQUEFf2Ai3s+ZGMCBQWRqKUQKks16FKwFUcpZCVZ9DA&#10;SFzl6X1gJ6yKbaEoYcjgeGOWB2HqgqxMuTTaEzkmL2SbvIlShsGHqPXhcz7ITPfmcr7Qp/sTa4Ew&#10;ZgbBxNJEcJhSfZGT5AV9gjsM8a6EFv8pkl1hS3FFQbobSom7qhwiy6RBM/HWTmB1FRAyRaEYLAnH&#10;cGkUHOXRGKvggb0iDqMVMlYkngf0RAwSV32M/sZkjHVkY3bAjPlBG6b5fY2252BYWrNac1Si1ll+&#10;Z5MdJvRUJqu8ZLkx+5Ed/iXMca6oNYShT8aq1LH23GDAZE0mhksS1QD5LnMEugikLmKsmyjqZTmU&#10;F45xO09aBQSfJRy9Wb5ojXfhiX4vT/IuGErXYNoUijnCa84agVkuM2OWCMMs1zedF4HJXELFEMIT&#10;Yqizq9EUiZk8CWKK01O5RA63a1wwZuDzRNaMiaDLldCq+y46g9tBaDmypGsuEL2CrCR/DBJcw4SV&#10;CmnB4nPSyuUElq9ClnQZStehIyVYIWuUMZwQiCGdP0EVgFECayxF7l8o+bTCuUwYlyG6JAVEikS4&#10;iiFiTG6U3U2EtctVgwSVgKed2Gnj46ZoX6LKC1XETTWRVRtJYBE1dZH+qpuwMkSDUh50CjT7YfX8&#10;Enlun8Pq8QXyvfeijLW/Wh60GrT+KgRVCmqsNdaGe6urAlti/BWuuuKDVbT/OOZLBrXzPX+EVaPA&#10;itvRFLkbMs11N0fw94vkdmtD0CUD06X1KJ7wTiDgE2PQnxCNvoQoAjKCyJK0DjKWKkyNpernvEHi&#10;aSAhAn1xhHi0tDTJrYOC0B8XQgyF8flwZ8kYiOd+TWgNMYY5fyQxgt8rkZwi0CKckglWae2K5voj&#10;iNQIvkcUERdFoMXsJkDl8XKE2yXIcqQSSTJIPiOOsGdkMfQ6jOUQWDlEoty1IDsKI7Kf2BIwXZCM&#10;ycJEjOXHYyQ/jkEUFekwWZaIuepULDZmYK3NgC1W8A7323GMFbojQ/nEVi5mm1JZEYlXMVWfQHAl&#10;YpKlo5b/k8TVUBW3ifiaaE7GfHeWGhy/MmjETGc6+mu0qM/XoEi/D/asPSg3u6Ojlvv1YCa2Fgtw&#10;dKMMh9dLsbmUj6UZVoomWGGSmDRgbsqI2ZlczDEWCK9FQmuZ0Fqaz8XSQi7WViUbfD5xRCDtFBNE&#10;BUSSHZvrViLLwtKioLWp0EU8CbLWclXG+J1tK5FGRDK2D1pwcNOsnpPb9azIbXuWs/k6I44ctuLU&#10;iSKcP1um4szpYpw6WUh4MU4W4RznXbpEZF2vxZXrNTh3uQzHz3Gbzthw8lwBzl4swgUC4tKVUlxm&#10;XLlUwnCmfbh0zo4Lp624eNqMy2ctuHbBjpuX8nGH+Lh/vRiPiKNn9yvw/H4lo1yB6fkDGXNViW9f&#10;1OGHN0349Xct+M33rfj122b88I3cZ7CByKrDNy/lZtBVeHqnHA+vl+zCKp+wsuHmOQtunbfgHoH1&#10;9FYpvn1Shz9824H/+fsB/H//ZQz/97+O4//8pxH8H7/twx/fduAPr1vw+9fN+Kc3BNa3bfiXt+0s&#10;W/BPrxvxh6/r8Fti71dE39uHhNK9QiJLugXz8c39AnxLdL19UIxv7xfhm7tFeEMwvr5RhJfcnueX&#10;C/H0QgEeny/Ak4uFfFyKV9er8M3tBry924Jv77bh5Y0mPLhQg6tHS3B6nb/VDMHfrUNLiQ/yMz+D&#10;PvYdAuuXSIn4JZLC30FyxAeqVSsz9kt1n8N0ub8hj/cxgZ8iXPMBQjzeQ5Anw+tDBGk+JVg+h8b3&#10;C/j4fQXfgH3ElQuCwoigCGIowhNh4Sz5WFqxwoMIrd3B8zEhnmrAe2KkH5J5fErksURu36NyY/m5&#10;OEMSkWok4agrQjgdzAiScVW7UBJU+StcebKUbkBP4soTQbuwCg3yUSHAco7FkhYtTzXQ/fNPPvi3&#10;wPqrX/wt3v3iU+zxdMU+Hw985eWO/RoPeIX4I4i1tijWHOMzkpFmzEQWAZVjMcBIWJnthFAR0VRs&#10;R0GRHfZCG0tipyQfZWVFqKwsRU11Beprq9FQX4um+npGA5rqGDX1aKiuRW1FNapKq1BRXE5glBEc&#10;pSgpZ/C1xVUsq0sJIwbL4soi4ikf5kIzTPZcmAuIt1IbSomviroSRjGXsXKbDLAU6GErziG0coku&#10;I+ylfFyaDVtJFqwlmYwMWEszCLRMFFZmE3IGlNebUE1w1bXaiaVCtPQKrorR3FuIuk4rqtpMKG81&#10;oIJR3Z6L+k4zGqV1q4v44uOKpmyU1qVxXQRVdQrKeHAsZy20rCrZCaziGFjtkbBYwhihClmlJbGo&#10;rkxEXVUSqsvjUJQfjjyjL1HkhdxsH9hyAwmscJTYwxW2sgmglIQ9SEzcg+S0vUjJPIBUvQvSctyR&#10;ke2JjCxPpGd4Ii2NZao34aohtPz4Oj/oWer5ODuJz+lckR53AFm6/TAmuiAv+QDMKQdgTXVxIivb&#10;A5UGL9Tl+aDJ6oe2fCKrkDV9AmuwjCeHSkJGdV3wpFCVwAN5PPqq4tBerkVDURgaSiPQXZ+I8R4e&#10;iAmsqT4Lhgms/qZMDBKekpR1dsCOiS4zOlhbL8jwRUrIJ4j1eRfJQZ8gP8UbrazRO+r0mG7K5clD&#10;r+772M8TT7dN60QWEdRl4ImVIBoy82RYEMuTVDR6DQGoj9+PkuAPUOz/LmrCP0NPigcm8kIwy+9/&#10;xkZQ8TeY4m8wxXKG4JpmTBJcE3nEE7E2xfVNmaMwaSKq+D7jjDG+13B2EE+QhI50KxoFZoQVYyqX&#10;yxJZkwKsvFhMmWJ4QuUJOC0IPUl+6E70RV+yP/oFVAIrhuTxknKQ8weIMAlp0ZKWLUdqiMLVUEIA&#10;+mI06FFXIGowksD3TZdb7ERjMpOISyUMkoKIhECiI5DrkK5JoiGZEOB0JzHVQkw1RmmIIQ0aZVq6&#10;BiO9CSIPVPCgVMmyKsIHNTwg1fBgVBWm4XwvlAS4o9D3API1ewmtfShh7a8iWAa3+6A+yo/r8+N6&#10;fPn9Cq4INYFThDfxRpQTVF0JxK+6cjFUtWK18r2b+HxDmKeKRh4km4mqlihpuWIIsAiuRmKtiWhr&#10;JfjaowmsWK6DaOolqPoTo52Z3lUQXcRQL1HUSxxJ9Omk5S6C3wmRxef6dARWTKDKA9bFkJxgvbEy&#10;fi6YEAvh98bvK4H7T4Lg6i8xkvhj3jL+5pwe4noHCb1BbQSGo4mu2Gg44ri/xRNPCQTVbi6uEVZK&#10;VSTH8HckblL5f5LO5bJ06kpER3YchjK06OdvOJStxZhJhylbEpGVhIn8RDjscRiWFCYMB/fn6bIk&#10;LNVnYqPdhEM81hzpIxAGCrDTa8N6B3HTlIGZuiRMsXIzLcFpiYlaIqtah+FKble1tG4lY6EzC+sD&#10;xMywGUs9ORhtiEdrURDKjW4oyt6HSrMnOmq4Tw9kYWuewFolsFZLsTFvx/w4KznDmRgfzmBkYmpM&#10;j5kJA2ancjE/bcK8AGyacJvk/+tkthq7pcZrHeS2bkuXYgG2NuyEklXF1oYNB7ckmWk+w87Hgi5n&#10;UtNN6U4kutZWiSq5T+KK3HTagOUlPRYXshiZ6h6JgrEjh/NxksiSOHY0H4d3rIQZv6fDNpw4UYzz&#10;5ysJrHpcvVGH85crcfxMAQ6ftOHYaTtOEVlnzhNoMlD+kgCrDFeJsGsXJe9WAc6dtODc8TxcOGXG&#10;tfME0OViPLheise3KvHsXg1eSLfe/So8IZSku09as54/kAzu0mrVQmC1qZs6/+q7VvxA9PxAaP3q&#10;bQuh1YxvXjTw9VV4dKOEmMonrKy4cdas4kdgPblJFD2qwW9ft+Fff9OP/8+fHPg//zSG//W7Qfzx&#10;20788LwB3xNgv+b7/f5lE5HVSmB14F+/a8e/vm3DP/N9/vh1A5FVQ2RV4ofH5fj+cRmjVHUhvn1Y&#10;jG8EXXcK8OqWRCFeCbCuFeP5lSLCqgAPztlw74wVd09LriwbHvG7ena1Al/fqsOrO414easRT6/V&#10;4+GlOtyS9B3E8+yADu0V3ig1fgFz6gfIiv0lcfULJIT8HRJD/4Hgeh9pUR8jTfsZpz/jfB73Az6E&#10;lsiKUPGRs0XL91P4+n6mkOUbsBcBIS4IIarCo7wQweNFBI8X4YKsUDeEBTmRFR4kVwN6IDrEG7pw&#10;X8RHSPoGjRrEHkFgOZOeuiJUYEVgBTMCGQEM/91xVH4aZ6JTP6JJcOXv760ikCFXMIYGaxDG+Cmw&#10;ZCxWSKAXfL1d8cWnH/60i/A/4b/895/jl5z5mdt+4soNewksF18v+IQGICQmAtpkHRIyU5BuzEK2&#10;2UBgGWG05iLPlgcbUVVYWohigqqkrBhl5YROZRmqqytRX1eL5sYGtLU0o7OtDT0dXejr6sFATz+G&#10;GMO9gxhiDPcMc3oYg5zu5vMtrW2obahHZV01KmoqCZRyAqVUvY+1wAqj2Qh9brYKk5V4KrLw+QKU&#10;VhaisMwKa6ER1nziqiQXRWV5KCwnBEtyCLNMwiwNOdZk6C2JyLYkINuaAIM9CabCFFhK01GgsGVE&#10;RaMZ1a02wsmO2g4bp80o54m+pCEbxfVZKG3QE1RGVLXkqqhoykFJXQaKqlIJtmQUViSjWEUStzue&#10;CI2FrUALC0/uZp7UzQIsnuwFWFUViaipTEJFaSzyraEwZBNGKa7ITHWDMVOQFYR84sBi8COW3JCo&#10;o/pjP0G0jjtm4meITyO2CK20LHekE1hpxFmaQhbLNG+kp2kUtDJSfZCRzHnxbkiK2Y9k6ReP2w9D&#10;EoGV5gxz2gHY0l1QmEVk6Yksoydq83hytvihxc4TVSFPdiWRGKiIJqrkCifiqjoB3aXRqLMFopCv&#10;MaXtgyXbDVUFIehpSsNYrwnjfWaMdBkx2KbHULsBE31WzAwVEGBWdBCiRTmBqq8+MfhjpIZ/Tuh5&#10;o5E1+aHabEzye5+QvGWVaRhgrb63KA7d9mh05kWi0ximWrP6CK6R/BgM26LQke2Hiug9sPq/A4vP&#10;P6As5CO0EZGSnX6C3++4OQSOPCKGIdMTVrmVDyFlIaT420xYiC0rsWSJwlheBBwmGd8VrsphQzAG&#10;swMxog9WY74m8qIwYeJyuREYI7jGDHxMaI0btVwmHP1pgegmsLoYPSn+6E0hmBiSKHWQzw2lE2ws&#10;FbQ4bziV2yVdielhxBNP/ImBxIAveqJ9CANfnuxlrJfcxzAaU1nSHRhOTBALBFafRALxkETYcF4n&#10;Hwuu6iO8UBNGAPFgVEPU1PBxNSFTyZpfWZALSnlgKgvxQHmYNyokQr1RzlpgSSBPvERVod9+FPkd&#10;QCkfV3K5mnBvAov7RJQv6ljWEmu1XK/cPLyJj6X7UVqtBFYy3quHQJHHbbHch6IIdlmO0ay6BAlp&#10;rQ8xxeABs5nb1cznWtRtfQLU1YddksdLEEUw9SdrCVQtBlOjVTmQHElocT6f7yOMJB3FgLROJQq0&#10;BF4hTmARfZ0EYVe0pMwQZBGkRN8AwTpIiA4JpBSm5DsPYfnT4Dxp4YoVXEViNCYaY8TVhE6HyYR4&#10;FeOJAq1YBS0ntggsGeuVIjm3YjGeGYcJuQE4oSVXHw6mR2GYSJauw2lbMmYLUpzIsrHCIgl4uV8N&#10;W/h8YTzmKtLUzeg3W0zqBvRb7XlYbzVipYngaEjHXG0KZmqSGUmYrWXJmKpOwjgrPaPSwiz3SaxN&#10;wnxbJtZ6c7E1ZMF6vwmzHRkYrtOhozQMLYVB6Kzg/1BbEhZHc3FwvhCHFkuwNVeApYk8TA1lY6w/&#10;HQ7G+GAWJh05mB5n5Wkil9DK5bQB0xM5mJrQY3baoFq01Hit9XzCKV9Nry5bVGys2YiqQiKoBMdk&#10;sPzhUkKskMtxmRUTIWXE0kIO18HPN5+DpUXBlYHzZBxYFubnMjk/W8Hr4CZBtSOwItYOWogufkeE&#10;16FtK44fK8L/j7P/jm7k2vMEz+2ZOd3lq6bLPCPvUunpvTcgvCcIEiBIeBCeoPfek8n08lLKe29S&#10;UmZKylR6b5RG/um9p1euq6u6urZnz86c3e9+f8HUM9XVM2fnjy8jEAgAARC48bk3btx47bU43n63&#10;E+8QWW+9l8Krb0bx8usRvPJGBK8xr3L+dU7ffiuK999L4MD+FA6+l8T7xNabL/vw+vMevPGCB/sJ&#10;rkPvRvHpAaLqo06c/DhDZCWJrZjSonXoXT8+Jk4+PRTF6aNpXDjdi0tE1qUL/cza9OqVIdy4Noob&#10;n43iyvkBnDvK5zgYwyfvBW62Xgmw3PiQ00NvSv+rAE4diuPyiR58eXEEP78+TVzN4mefTeKLc0O4&#10;QlhdJMAuf5pWkPUFX/ObC4P47vIQfs7X+u7yIL49v9aaJdCSFq0bp9Jrhw9PxAiuDlz4OERgBQgm&#10;5oMgE8JJou8EkXXsnQAOv+nFx8TfoVeJPuaTN3w4SmieeD+GU/wsTh3oxIkPOomsTiIrif1E7YuP&#10;tODBJR2/S+Xo69iKkPMuNGn+AvqKP4K66A+YP4K25D/CUPlj5fChpeZOTu+EoeIOaEpuQ33BLQq0&#10;SnJvQWHebcgvuAsFRfehuHQ9SiuIqSoiqzoLlSxz1oDF26VbiCymeIvSh6pKOqxLx3Wl8zpBJocB&#10;iaaKAj6eKc/ffLPV6od+VWt9qAq4vCB/C0FFXBFNhQRUYVGukmKmVC5UXZpPXOUpLVkCqx+AJdj6&#10;oQXrD3/vt65F+Ht/+oe45d47sbkoD/lVZSioKkdxTQWq1HWo06uhNuuhs5tgbrLB3uKAw+2E03MT&#10;WH5psQqs4YoIElzFEzGkkkl0dWbQ19OLIYJpbGgYU6MTmJ2YweL0AlbmlrBjYRU7l3dgz7Y9eGD7&#10;A9izupc1o22YnJjGwOAguoizVDqFaDyGUDgEr68d7tYWNDpsBIQJRrMBFpsJjmYbWgVagVZGtskF&#10;X8CFYKSV8Gsjsrg83AxPoBEt7RYC0Qi7Ww+bWwurS6tMGwmuNWiZldYtX8yBYNJJNDUjkmlGKN0E&#10;f8IOLwu79qhJmQaSdt7v4P0OThu5vpW44vIYwcCEYtL3SkeEqtDaXg13WzXavTV8H3KYsAZ+Xx3C&#10;ITXiXCfRoUU4UIfWlmLCagv0DeugU90Hs3YjHJYctBANLfY82IkuneZe1NTdisq6n6K64VY0GO8m&#10;sNbDTNxYHcSZIxcWIs1sY/hYszkXZuLKbCS2DFkwaTfD0LCR2QALn1/G0XJZNsFNWLkJLI+FyLJu&#10;hN++CWHHZtZws5B05SJDZPX6SjAYrMBoB2vhLLjnWFueYc25P1SNQCOBp7qNNYe/gpEA9DRlo4s1&#10;6MmhRsyPu5XMjbkYN5anvCy0/VzWhmHW0BPeWrTbC+EmrDxy+SNiZqDDgLnuZqxwp7LS24IFfsZz&#10;KSumCdfxoBrDRNBAC9dr5k6UEJJRs2f89RhpKUVKtwnBytvhK/kJYvzx9hs3Y1pGpJcBVAmrGc7P&#10;ugilVkKJwFryEkftlWvz/F8ttxMvbTWYE1S5yjFPwC16uHN1V2K2hbf5uoutNQQa1+POcJ7Amiew&#10;5p3VWGjmbU5nGiswQUCNmYowRkTJvGSctyeYaSu3w8adu4U7ecJqisCaIbTmzWVYlFHjmXmT7PyJ&#10;AU0hw/tlFHiiatlGyDGLFhkKogxTOj4vcTXG6RgRNqwlrgiyThZC8VICqngDMbWBcNpERG1mtqCD&#10;y8NcHixiijchxEIqItAqz1LSUbYFYeJL7g8VbkC4aCOfZxORtUVptVIGCZUzEYm4rro85bBjvxwa&#10;bCAqNUQRcTJOtChjbxEyQ+pCDNRzHYLq161WAiziaoAZJLgGJDJPDEln92EZIFV5Ln6WcvkfUw1h&#10;WsvPjAgxMybBlpwdSWQRc5PE0KT2ZuRx0pLGbVKAxYxyfowAnODySbmWJD+naX5m8rn+dgSyvwmR&#10;peH3oIEAqa/BAoG1RGCtEFjbiCvJik6NZSJrSb+WReXi1HL2YT0RTIxZG7BiUxNaasxbWBGQExEc&#10;DdjGcminz4xdAUKJyNomVzRw169dq7OFyCK2ln0a7JAO8XEr9rLM2ZO0YTfLml1JC3an+diUCTuS&#10;RFaCUEtKiDXOr7DitijDPkT5ugkddnQTasOE2iSRNuXBw0TWnlEHtg9alQFNd47JUA9uPL7qx75d&#10;ITy23Y8HFluxOu3A4hhxNcbK0qQN22absGOxBTuXXEq2LzRj24ITK4tE10ozdu1w48E97USVlwjy&#10;4iHpr7WrVTmUuJfwkmVPPhHCs8/E8MJzCSIrRnCF8PBDbYRTM3ZudzCNfB5psWrGA3u4w97bwmmz&#10;Ai6BlwDsIblQtRxqfEw63rdxvhWPPExgPdpKcEnLVgdefz2JN99K4823U3jz3RTeJgTeUZLGW28n&#10;8NrrUbz+mnSKj+PA+504crAXnzIf7U/jvdfCePNFL958oZ3ACuJjAuz4oS6c/qQXpz7pJo5SOPx+&#10;lLgKM0F88kEExz5O4Mzxblw8M4CL5wdxgZA6f64f588TWpeHcfXqGK5eHiG++nFWrnUoA53KEBBv&#10;e/Hh661ElotxK/2wfmjFOnM4icsne3Dj/BChNYqviK0vOH/tVI/SgnWJyLpC1N041Y2v+Xo/E2B9&#10;NoxfMD/n/HeXiK5L/fjZpT58e7GH6xBbZ1JEFvF2JILzH4Vw5iBx9WEIpz4M4yRf8wSRdZxwPPpu&#10;AJ++48eRt32MF0feIbC47KjcJ615zJF3IvjkLX4Gr4dxkJ/Zh6+G8e4LfgVaDyxId5EiJNvvQ6tB&#10;OsD/MbTFfwBN0R9CV/ZnvP1j2Gtvg6P+Tk7vgLGC+4+in6A690cozfkxioisgvzbiay7iZz7UFS8&#10;HiWlG1FWTiSVE0ysOFayrKpihbCy9GZkGAcCqYygKiOYyggmuUxPBZf9EOX+wpuX61E6sm9eOyzI&#10;5ZKioiwmm6+Xw+QqKWYEWGUl+cTVD61XcvhwbbiGksJsZYT3O2/7ye8C6/f/5A9wx/33IL+yBJWa&#10;etRoG1Cv10BDWGktBuisRugJGXOjFXZnI5pcBJa7mWAgZnxtCAR9BFAQ4UgYHR1EVjSKZDyBTKoT&#10;fV0EVi+BNTiCqZFJzI3PEliL/JGuEFjbsXt5J/au7MFDqw/iAQJrx+IOzE7OYWRoBL09PehMpxGP&#10;xgiREHxeAsvVDLvdAoNBBw23U2I0aWF3mNHiltHlW7hNBJbfDT/B5Se4ZOiH9iCB5XfA5bUTWVY0&#10;E1pOwVabGU3tJuLKhGYWdC1+C9wBK1rlMGLEjrYOm9KyJS1czV4tH6OGkwWeK6BHe4SYitsQSjYq&#10;CXI+GLMqCTHhmAX+iB4enwouTxU/rxpulwrBkAbBYIOSSFhLYOkRj2gRJLxcTUUwEQcNNfegvupO&#10;aOqILN5uNGWjySr9qogv3TrUEjAKsNS3Qm26B6bGjbA1Z8PeTIQ582BtIqgILJMlGyaixWTMvnnI&#10;MAc2zlsJLRtjN26Bg8BymjaimbhquRk3keWxboDfthGhH5DVyh2ptxj9BNZwtAbjMk5PtwmzPSb0&#10;E1w+As9Qdwtqy/4c6pqfwmnbjGSkBqOsOc9NEFiTHsyxcJ+baGVN2IsFImt61IOhbrtywe4EP5u4&#10;rx6pQAMG4iZME1XbRn3YNRHETk63DXqw3EdodTViMqrHkLcOvcROTzN33q0ETViDReJrNtSgXIS3&#10;k+8toV6HjGEjRpryMddegQUfgdRWroxUP9NWdnNZNZb8xAqna+FOlOCb4/9sks8zKZcPaq3AHP9/&#10;84IuYmvBQ1x5ueP0NihZVIaO4E7TXUd4cZ7TOe4kpxzc6dsJoMZyTHNeppNWPiehNW3j8xJYUwIv&#10;4mrshw7xRJZ0iF+wVWLBytcluKYNBBghMCU7fyOBR1gtCrCsNUQGX4PLBVcjBIPgqr+hAJmaLMTK&#10;+P8rkEN898JfcC8CRfcjXLqBkOJygitQfD98hZL1CJRsRJh4iknrVlU24pxGWTuMlG4mxLg+E2Gi&#10;hFmSBVsncdRNMPU2FKJPXcTXLFJar2QQUzlLUUaNl0FNRziV+WFu0xDRN1QvrVMCKeKqOltB1SDn&#10;h5kh4muYUBMUjTTIY4ln6axPPMmZkAKsGUstgVKPuZuZtQq4+FmbKjFpKMeEHJrk647J66vkrMS1&#10;1xwiAkfqiSwuG+e2TnCbJ3VF/EzlMC3/H78VOew6I/BiBFlzGn7mav7fG2rXcKURXGmxqlvLNpaX&#10;K6yMLksEWjoVkUVcEVmLcjaiRc7u5HfFqsYCgTVPYC0RWNsJrN0+C/awzNntN2NVrnko1+R08Lsn&#10;LaBNBHQLEd9OjPl1WA0asC2ox7aQHttZAdnFCt3uhBk74kQVfxPbpXM8fwOrnK7w9hIrbgsdGixF&#10;uZ1pI/b02fHIqAtPTLVh36wXT8wSJ8wT8z48tRLEMzsieGZ3B57cGcYjy17smmnB8pgNi8PE1agV&#10;26aIn/kW7F4imJY92L3oZjnegtV5ImtRWrEIpFU39uxsI4i8Svbu5npE187VFuVQ4gPE12OPBLHv&#10;iQie2teBJx4PE1c+7N7lwuo2B1aWbZwSWDul5cqNhx4kBomvhzl98IFWhsuYhx+UQ4p8Ljn0+Egb&#10;ceVRIocen3s2gldfTeONNzqJqCRefjWKV99Ya83a/3433tvfhbfeTOKVl2WMrRDeei2Gg1x27KNB&#10;nPhkGEc+7MUHr8eIKz/efN6L91+Vs/uSOHGwB2c+6Vdy8uNuHD2Y5rpJHDlAfH3SibMn5BDgGK5f&#10;mcK1q1O4cmUcFy4M48zZfpw604fTZ4izk104cTRJjElHd8LsfR8OvdOGD+UCzK+3KPnwTRcOvu3B&#10;J/t9OHYwgtOHE7hwLIMrRNV1PtfnxNsNIu2zk924RGRdIdZunO7BVxcIrCuE1bVRfP/rjOBX14Y5&#10;HcYvrxJbV6RDPJF1Vlq+YrgoZz8SWacPElcHmA8jOPFhBxPBcWLrGAF4TIaUeN9PVPnx6XvEFnP4&#10;XR8+Ibg+Jrw+eot5089l8tgUnyeDI/y83n6WmN5lwcpYFQairMA5b0eL9i9grfoTmCok/yuslX8B&#10;W/WPYJcWrfIfQ1f8I9QX/BUq8n6EktyfoCDvVuTn3oH8vLuIrXtQKGNSyRhVrPyVs0JYVZ6N6ooc&#10;VJfnKqkqyVEuKl1KWJXkbVZSSgTJRabLFFgxRdJnijBi5HI9a5fsIayIM0lxCVNMYPG5fgOsHJQI&#10;rIrz+FhpvZIO7lmQwUbX+mhlI2frvwWsP/4D3L3hPpTUVEBFrGgJKz1RZbSbYbCbYOC8xMzbjU12&#10;OFua0ExkuT2ES7uHaPAiEPATDEGECKGOcASJaBydiTR6090Y7O7HSN8QxgfHMDU8iZmRacyNzrJG&#10;NIfF8XklSxMLynRubBYTQ+MY7htEX6YbXak00sRaksiK8rkD7W1wOR3EggEatQoNqlpoiEIFWY0E&#10;ksuBVo8TnjaCykMEtjZxO5k2B9ztjXBJvI1w+3ib4FIS4O0go0ztnDIyDdoIKQscLPSsLSqYm2pg&#10;cdbA5lYRWzq0hUwIRAmsOIEVI7A4H+ggsKIEFhMmsgIRE9r8Gr5+Hdq4Qw4EdYhEjAiHdQgFNQSW&#10;jsAyIB7WI0RcuJtKYNZvhbr2Pqiq71KAZdISWOYcNNvz0UQ0WcyboNXfi3rtnWgw3sX/0f3E1VY4&#10;3LlocufD0ZIPW1PebwErG2bGaslFo1X6dxWiubEILY3SAT4XDstWNPE5nZZNaLFuZjbBZd2IVgLL&#10;S2AFCKxISxYSnnx0Eli9BNZgtBojyQZMdRsJIQuGkhrE2kvQzMeZNHcRhfeitTkXqVg9Rgftymj2&#10;cyzUZ4irSRbwU6NuTt0YG2jBAIHVmzKjJ2lGf6cNw11NmO53Y3ncj53TEeyZ6cCuqTC2j/mxbbgN&#10;8z1NGCXIegigRGMB4rY89LRI/zANltNWrDBzEQ3G2iox1MwdtbsYs/4qLEe5g2MWQsRToFrJ/M0R&#10;6JfC3BFyuhCsxXyAO3Aia9JTgRFnEQYdhAHhO+osxThBN+WuJLa4o/WrsRLUKpF5GaNLdoRLnEoW&#10;2lTKdeumm6uUzMjUWalAa1rAxUwRW2MG6RCei776reiv20qI5BATRZixlmHeXol5QmvWzPUNhBl3&#10;+IKpaaJqjriat/H5zVUYN5RhhPcNEVcDmkL01POzrySMCCpv7t3wZN0JT86daGcB5S9eh0DpevhL&#10;CCvOe4vWwcf1gqwZRiq2IE70JAkdicxHiamOMn4H5H4iTFrB5HBjJ+/vURWgX8PX1JZggKCRFqy+&#10;2jz01uSiV1qqGGmxGiBuBDnDKkawQ2AN1giusjDIDHF+pC6X+MnHGMEmOBrVlCotYQqwdGtnQMpQ&#10;E9NmQZYM8kmo2FUMoWUXZElLloxYz89UU0Sc8XPl6w3ys/ghw3z+UUJvnPdNSKugDJOhL+JnK8j6&#10;3UjLoWSWn+ucluDVVGFJU4dlDbGj1RBWOmzXM6zsrRqILMNNZN0E1hKBtURgLckQDuYfgMXvn7kO&#10;82Z+f7jt21t02CODlPoJLFbwVj06zDvrMMn/+bi1HGPMVCO/b4KsVkKtnd9xL8NK3iqRtbPDhF1R&#10;OROR8GJlTbIa0WEbs8Is8/YifxdLrMCtxLl+xoIHB5rwKH97T0wSV9PthJYfTy+G8NxqB57fEcMz&#10;Ozuwb1sID821YeeEEysjNiyP8Hc13ogdM83Ys9iKvUtt2LNEOC24sWvBhZ0CrSUXti2xUrTYgu0r&#10;BNhOAZaf8WHPrnbs2uFhWjkv+PIRSX7Gh717+Do7iauVJiwvCbAasX3VqYDrwQcETj4Cam04CJl/&#10;5GHvr/PoI3Iflz3ym9syZMQLz8fx+mtdBFYXXnkliRdeiOClV6JKa9Z773Xj3Xd532tJvPRCGC8+&#10;G8SbL0Vx4J0MwTSE4x+N4PD+Huzn+q8/48PrT7fj3ReDOEhwHSHQjh/owalDBNZHfVxXkNWFo4cy&#10;OHmkBxdOD+PalVl89eUKvv12FV99tYyr12dx9sIIPj0hl+tJ4gDB9OEHfhzY346D73lw6F0PX9uN&#10;D99qwQeSN1tw4G0Xl8slddrxyQc+QiyEEx914OyRBC6d6MJ14uqLi0NE1gCunu7FNeLqCy77+vIQ&#10;fnZVDieO4pfM98yvJDeILOb7G0P4xbUBIqsXX1/IEGVJ4iyKC4KsjyN8XxGcPEhcHYwynPL2iUNh&#10;zvP1DxJaBwL4lNtzmNv+Mbf7o3e4jbKd77YRV35irAOnP0rh3CddfL5uHJNDrq+G8do+Nx7fZuT3&#10;qJL7jq2IOu+CR/cjNFb/GSxlfwRj8R/BUCj5U+gK/yPURX+BGiKrPO/HKMz5yc1rAd7OEFoszwrz&#10;7yVwNiiX26kqy0ZNRS5qK/NRIymXaxXmEVk5xFQ2SqV1SWlhksjhvN+ASiJjakmKS3m7lFD6IURW&#10;UYm0Yv0mxQqsGGKqOF+ujbgVBTlbUZjL9Xk7Z+tGAutfHSIUYN27cR0q6iuhsxlgbDTB7LDA4rDC&#10;JMiyGGAgusw2o3J4ztnSSGA1weVuRpvHDa+3jcDyEVdB4iGMWCTKHWsCGQVYXRjo6sNQzwCGe4cw&#10;2ju8lh6mewgjXUMY6hzAUKofg6k+DKZ70Z/uQR/Tm8rw8Uxnl4KtnnQnUtEogu3tBIIdRtYc1fW1&#10;SrRElslIZMkhQ26708ntbLKtDRHhZJqZFsZlhbPVhmaPnZFDhoy0avk4ZVx+iV2JQKvFa4atRUPE&#10;1EBnqSA6q3m7gcsNaA8LpBzElYOQssMXsqA9YIQ3aII/ZEYwYuFyM3ysdbb7tYSoFsGQUQFWkNAK&#10;BjRElg5R4irGhP0NaGupQKMlH0bNJuhU6zndCDtx1EIQtRERbe5SNDfnw2rfTPTez/+V4GoznJ5c&#10;tMiQDa0F/P8UwP7bwDJnE2U5/GyIK6LK1VQKT3O58nytBESLI4/Pn03c5aDNmYu2pmy0Obai3bEF&#10;vqbNCDq3IuLORpzASnmLkAmUoTtUgb6OWsJKjZFOPf+HOvQm1IiHKuH3FHI7CxAOVKCb942PNGFm&#10;yoPpSQ8mxlwYHnRiqL8Jg31N6OtuRE/Ght6MHYMCpwG3ct3IaUJqYcyH5YkgViYCrEX7sSS4Irwm&#10;CKhuXy3ChFWr+n64VfchbMpCXxtr+wkTlvl8iwTbHGvtMxHugIkqGWF+R8aE1U4DluJqzHdw58ws&#10;RLkjjBFEXGexg+uGb17qRy7v4ylHf1MBMhbiUrdJSachCwN27qBdBI6XKAsQV/wfLsg1FX1ElbRm&#10;CbZu3p4hrCddBJCTO/6mckxyKtCaFXA1cSdqKcagRq7Hx+cvuw/x0vvQWbkB/UTWuIk7d3sF5hur&#10;iAnCzERE6ooxRkRNEFQCq1kia9JcSaSVYZgQGNQWETwF6KrLQbxiEwIFhG7WHWjZchtasm6HO/cu&#10;tBXeC18JUcV4len98JduQKh8M6JVfK/EUaouH+n6/F8jK0ZQxeR+QitOhElfrgwh1UOsDAjqCKx+&#10;wqi7WgYR3YxU2UZmA9JMpnwTevj4fiJqkNs1REitAYufZfVWAmsrb2dhlPCaIHyks/6ElriS3DwL&#10;UaZy6FMOOU4a+VmYq5WWK8HVQqNAS1q15PBhBSakNY+fw4haWsx+ABZfT5VDvBJx6nwCq4DAKvgt&#10;YP33kRMOfg0sAm9RS6Rr67CibcAqgbWdwNpBXO0wElkse1aNGmwjsFYIrGUCa5nAUkJkrZgILAvh&#10;ZeF3zCjDaFRjgUhcdWqw22PCHpYzu9qN2ObWYt7B7wzLmjH+v0flSgCWMszwOzDfwoqApwErRNY2&#10;nxbbAwQTy5OdYSO28zu4wvJkhd+9bfxOSn6Nf1bklkOc79BjO38fu7vs2Mvf3oMDzXhwqAUPE1uP&#10;TXqxby6AJxeCeGKBkJnzYu8k0TTWhG0jdqyOEVeTzdg968beRQ/2LBBX88TVXAt2zbuILt5e9mD7&#10;ogsr83KJHTkkKIiS1qkIHn4wpGBrzy4v4dWu4GvXDsJqeytWt7UQVYIr6cPVjB3SaX4nH7+LkJMh&#10;IR7w8jm4TYxM1+JT8oiE6Hr4IVlHkOXD44+vHX58+aVOvPpq5uZlfeKcT+CttzJ4790evPdOD958&#10;PY1XXoji5eciBFYMH76ZweH3B3CEOfBGJ958NoQXH2tlXHj9yXa882wA778YIbQSxESG63Vz/Qw+&#10;ei9FICVwaH8SRz/pxYVzU/jyy1X88pcP4PtfPYRvf74HV24s4NjpIRz4OIl33pNR5lvx7lsuvP82&#10;MfWum9Byc+rCh++4+Fwu3pZrFcqlddr4vIwMbLrfi6OEliDr6plefHV5hKAaxZcXh/HVpWF8w9s/&#10;uzqK765JiKxrw/j5VQEVc30QvySuvv9cpgNc3otvL3cRZTL6exyXjssFomM4fTiKUx9HiceoAroT&#10;RNdJySdhJSc+ChGUfhz5oA0fc5s/4jZ/8p6Ln0Mbjn7ox3FpBTtEZB1KEFmdOH+4GxcO9+LMoW4c&#10;kTM6n/XhyR0WLA9Kv7+N8Bt/DHvlH0Kb/z9DtfXfoSHrf4E69/ehLvhT1BX+Baryf4TS3J+gKOen&#10;KMi+FflZt3J6B9F1N0ry5ZqBm1BVslVpuaqtKCCyComtIt4uJLIKUCGH84pyiSICSQ79EVeS4h+A&#10;xceWlBJYzK+BVSbA4rq8r1DC9ZQUyePlsOBay1VRXhZxtQX52XJNQt7H23LB5ztv/VfA+oM/+QPc&#10;t+k+VKoqoZdhGBqNMDkYQsto1UNv0ioxEVp2Gc+qWVqxHGghslpbW5RWrGDAj45ICPGY4CqOznhS&#10;OUuwh0Dq6+xBf4Zw6uzDgMynCKhkF3riGXR3dKIzlEQqEEfSH0MqGEM6HEdXNIWeRAaDfNxo/yAm&#10;pIP88AiR1ocMnz/gaUOTlQBkQadrUEGnrodBDhfq1DCyJmk26WCzGmG3m5TY7EaixABLowFWvr+1&#10;KeNgnAaiyYRGlxlNrcRZmxxCtMHlkyEjLAQM3zsLciMLcItDBadbD4+feAo3Ihx1ElIOwsoCV5se&#10;zW41kaNGa7sOXmIrQHQFw7KuGQHCS4AVDOrh487Xx52xnzXRsIIsAzpYGAba6+F2lsNhlQ7teZzm&#10;E0Ql8LVWIeSvI8jq4PVVoMUthwK3wN68iducDVd7PtztxFNrIZoJrEaiySp9sKw5sFhy+FnkoVHG&#10;xpJBSPl8nuYyplQBlttZgFairV1Gh/cUIcDnCLjzEXDlIujKQdidi2hbPhLtBUgSWElfCVK+UqQD&#10;5fzfVfF/WIeBtA6jfVYM91mIKi0SsXqkkxoMcNnEaAsmJ1sxTlwNDTWht9eO7i4rujJWdKYt6ExZ&#10;0NVpQ3+PEyP9LiXDvS0Y6W3GGOcnmMk+pqcZE11NGIgaEHWVw63bDHPF7TCV3oKWeuLEUYhhuRRP&#10;0oTZ1Nro8fMpPcHFHVCvBTuYbZxf4HbJxXUlc8TWYkJGzl7rqzJHZM2E65XrKI60V6DXWYiofiPa&#10;qu6Aq+wWtFfeSWhtxgA/xwkPd5RE8Rx3bDKd8fKxygWsCTgumw9wW4gwGbdrsJH4sRcrw0pMt0hf&#10;rloFWqOWIiIlC/HydQgW3A5/3m3oKL4LnQTXsC4fU7ZyzDkIKbu03EgrjpydV6gcDpyQQ4MW4o3T&#10;EeJjUIFOEfoEWARFrHIT/MSUmwWSc8utaM66Da7cO+HhsnbBVen9Svyl6xEggsKEkwArXpODZF0e&#10;kZWnACtBGCUEXkSSJMn5NNeRvlcCrH5NkfK60mqWJq5iRevQUXAPczeiTKLoPqQJuO7KzWvIIq6G&#10;amVKYNVsIbS2YLguC+MNfL98nmkCaVJfRiTJIcK1cbTkkOOIuojQEmDyfkMFwVm51opnr1OAJfMz&#10;FhlQVc5elI72BXzcvwZWDoGVpwz+OiHDY/yfAGst0opFYBF2i/oqrOiJIgJqh06DnXoddhJXO4mr&#10;ncTVdqMaqwYCSE9c6QgrJXVEFlFmJLLMKiya5PI71ZjRSf+6Gqw0qrHTZcCuViN2sFxZadZgrrEW&#10;k/yfSqvkGD+LCUJL/v+LLfXY1sbX8nN9li27gsRVwIDtfh22eYkqL3GlhABjVli2rLCcWZYIuEJc&#10;r4O/BblET8KM1aQZKwTXCisj21kp2dXnwO7BJuwedmLXiBM7hpuwfbgRqyPE1XgTdk27sHuGkJpt&#10;xQ7Ob5toYuXHge3ThNc8MbTYhh0LrViZk5YsrreDEHqgA48+HGM6FGzt3R24iSsvIeXB6oqbsGrB&#10;8qKTuJJhHzxElbR6ySjybYQWn4dRDjfu9eHBvf6bkXkBHCP9vG5G0PXozcOPzzwdx/PPJ5VR5l9+&#10;Kam0ZL32akoZBPWt1zNrg6Fy+esvJvAO7/vgjQwOvdVDXHXh7eejeOnRdjy914lnmBceduPlRz14&#10;5fF2vPlMEO+/HOd6KXz4RgLvyTARLwT4PAGiKYZPjwzi6rUV4upR/MN/fgZ//4/P4NvvH8bFa0v4&#10;9OQQPjgYx3vv+bH/3TYcIKI+OdCOwwfbOW3DR4TLR8TKJx96cfiAXL/QR2i14+A7bYyH8z4FPpdP&#10;dSvA+tm1CSXfXZ8kpCbw8+vjhNWYMgjpN1ekRauP6cE3n/VyWR/X6+M6nF7j7StdyiV2rp9L4rPT&#10;CVw6mcS54wllqIlThJbgSgZQPXn45sWrGZlXrq3I7T38QSs+2S+4cuHTD9tw/JCPwPLjqLS4ve/H&#10;iQMRAqsTV08O4PMzY/j81DiuHBnGp2+l8Pqj/L5MNbC83oKgWZD1+9DkCbD+HVTZ/wsa8v4AqsI/&#10;I7L+EtUFP0FF/k9RlncrSnJuQ3HOHShhRbE0/16UF6xXLh5dVZqDmrI8pfWqupzAqihGFaeVZYUo&#10;L84jqLJvnhnIEFoKlogmQVSxgqvfTVHJFqJqMwqKN6GgSC7RI9msDN0grVaFuWstV3nZm5GXtVlB&#10;lizL3rwBd9zyrw4RrgHrXlTUl0Fn1UBv0ypTnUUDLQsNDQsMHQsOk0VHYFkILGnFsqO5uREuIqut&#10;zU1g+RDrCCMVJ5DiAqwEMpJEEt2JNNOJ7jgTSxFPSWQiCXQSUqlgHAlfFHFvBDFvmNMQEoEIOnl/&#10;XzKDsd5BzI1OYmlqDkuz85gdn8RwTx+SkQ74XC44bVbYjAaYWeAZNQ3Q1NdCVVcNtaoWRr1GQZZN&#10;zoC0EI5mLQwmDQwsDOX9KDEy5gYY+H5Ndp0CLrvTCEeLmZAittxmzhvR6NQrcbpN8BBf/pADcjmg&#10;IOP12Qgego41aZO1ChZbFRzOerR6dPATXqGwHeGInVMrcWUiqnREqZppILKkFUtPnBoRYzqIrUC7&#10;itiphqelEm3uSvjaapXWrWhYi2iHhkirgaetCE2uLDhcW9CsACsPMuioy01EteTDQWDZ7Ll874SY&#10;nbeJqyY5JMg0ybxNxsjKQaOFz2HNUsbdauXjfIIrJQUIefIR9hQg6i1Ewl/M/xVhFSglhEuR8Jbw&#10;/8aprxzpUDX603oi2IGpsRYMDwqgDIwRg/12jI40Y2TUhcEhJ3HViM6MBSkCSJKIGxFnkizwM2lp&#10;yXKgh+nmfHfKRqDbCfNG5bDhaDfBRWQNJCyItdXALYc+q++Gofx2NNWvQ5jvqy9A0MT0GE8YMJnQ&#10;Y5rbNU9ULcl4QdyeuZQGk1GuE6nFBGE4FSe0Euq1xNSYjjZgukONKSJrNFCNPncJwgRWY/GPYcz+&#10;M9gL/goB1f3o4ec4ym2YIqKmgxpM8f8z5VMpmeWyObmQdViHGc6PtfLzIbB6rYUKtKZc1cqZYgKt&#10;EQKrWyWH4O6BN/cWtGX/BIH825CouJ9wycG4pQQzjZVKC8aUpRxjBqJD8KAj1mQHbCzHiOE3uOrn&#10;fX0EWJcqF7GqzfAX3wc3UeXcehuas2+HK+8ueAiedsFV2Xol/vINCFRsQqhiM8KVW9BRtXUNWtXZ&#10;NyPzWUhyPsWkCaRMXS4Rl4ceVT761IXoJY4yRFOCkArn3Y0gC8Fgzu0IMR18zSS3o6t8I/qU1qps&#10;DDPSaiXAGmJGCCw5W1JpMSKQpuVMSAGW9OVSyXAN/OyUvlT5vF2AMQ2BqSvDjCDLQmQRVwKsOYJz&#10;2lROgEmnf35OfM4hAmuIwJL83wdWGRYNBJahDtv1BBbLlp2GH4DFeZaT21mWrBpUBNZNWCmpVYC1&#10;LIcJTQSWkcDScRtlKAiDXFJJhe1OHXa06LHKityyg2C3ypmS0hJXpmSK2FogulZcauzyGfFg2IaH&#10;WJ7sDVqw06vHNg9Rxay2yxmJEmKrjbhqa8AysySRw4p+Pj/LlyVCa4GVuVl+Vye9dZhor8GEl68Z&#10;lAGDWTFI6rHQyd9MNwHGCtLqkF1pydo16cLOSTdWx5uxOGzHXD8rMf1GztuwfbIZuwiv7czyjAvL&#10;hNaObT6CKkwcRZgw9uwMYNd2P2EluGonrjxKS9fKoptxYfs2D/bsEpRFGFnfh51EmERQtmeXT4GX&#10;5MG9ASXKYcYHJQHiKoBHHgoSWCE8/mgYTzzeQWh1KJf2eXJfCE/cHIdrH+H03JNBvPJcFG8QX2+/&#10;nMb+1zJ4X/JKJ955PoFXngjg2b1u7NvhwFO7mjjvwnO8/dwDhNbjPgKsA+8Ta/ulVezFCF58yovn&#10;n2zDqy8FcfBALy5fWcFf/82T+K//7Q38t//3O/iHf3kF3/7qcVy+sQ0nzo7g6NEuHP00gRNHYzhz&#10;PIbTx6M4+WkYxz4J4ejHIRz7mJD5RMbaiuDIgaACq4PvyCFFL3ETxvnjnfhchmQQWH0xjV9+OYPv&#10;P59WBiL97uooUTWALy5Kx/gMk8bncq3Cy1345mo3Qdazls/WLhT9+cU0rl9I47Nznbh4Jo1zJwRZ&#10;UeIqxG0I4sRhuQzQzYtYy2V/joR4n2yHh7ByMy4cO9hG+Hlx4pAXnxKJh/e3EVk+nP4oisvHpL8X&#10;MXhxGj+/NI8vTk/j/IF+vP9sEE8sShmdh4STZZPqT2Au+feE1v9EYBFZBX8ITfGfQ13yE6iKb0Ft&#10;0W3E1u2oyr8Tlfl3o5KVuMqCdags3KgMFFpZnM3korIkf631iilnSotylZanfOIqj8knsAq4vrRK&#10;/S6wNqNIUkJIKbDaiHwZ4LRwPWG2AQX5G9eGcMjlc9xsuRJc5W79AVhZ/yNg/T7u23g3ymuL0GCs&#10;hZqFgMpAqOgZbY0SNQsNI4FiayQ4lENuRJbTRmTZ0epuRsDXRgAEkOiIIMkkIjcTjiAVjipJh2JE&#10;lSSKzhAj8yFiLESIKVPijMvTvL8rlsRguhtTgyNYmpzF9rlFbF9YwtK09NEaRk8qjVgwCH9rKzxO&#10;J5ptNtgJLa2qHrVVFairroSe4LKZjcphQwGWUXBlICBZQGq1qrXomJuAFHwZLVqYrTpY7Hq+V4My&#10;Kn1Ts5mAssLtsRNXjfD6mxAIOhEINBFXgkwjrLZ66PQVUHOnoGOt08rCvqVFA2+7mfi0IRSyE1cW&#10;+P0mLtMRpRq0t6nh82kJLAPhZEYiZkGc046QAaGAhp9pg5KgX40Id9gdBFYkrFYGKG31EEoKsDYT&#10;fVvR4snhNubyNXPhbM5FU1OugiyHjOruKEKzo1hpvRJo2WT4Bv0m6Bvuh7b+XuhU98CkW0dsbYJb&#10;Dg/yObzuPAQEWO2FiAVKkI5UINNRiU4mFSongssQJ7Ti/nL+bwmRlA6jgikiqp+FcmenHp1pA3q6&#10;Lejrb2SIph47cWVFMk1YJSVEZcyAjg49IhE9PwMDPwMuJ7YEXKm4GWliqjtlx2BXM8b75dChFxMD&#10;bvTx/kgbPwdLHpr1W9BmISjcFegLazAcN2A4psNQlPNE01hcjYkkk2CNKVKD/gDX43YPhqowEq3D&#10;eKxeOSNygutOMlNxLaaZiY4GDPoqETFtgZ0/ch2BZS36MYJaQsFVjolgA2a47ZIp/m8EW5IZwRXf&#10;y0KUoON9k9yRDTbzNaUVy1GKcRd3sG7u0AisURvhRUjFK+9HoPAO+IirUNGdSFatRx+Xj1mKMdUo&#10;neMrMSl9ckylBBXhwR2/TIe48x8ktqQVqZ+w6idQeomGLnU+4rVbESi7H60Fd6Ml9w605N0Jd+E9&#10;aBNcEVW+ig1r0zLJevhKfxNp1QqVbUS4fBM6iK6YAKtGcJWLDMHSxXSr8pT0yJS3O4knAVYk/x6E&#10;iLofgBVlYZgisLr5egM1WzFcJ/2tiCyiakiu5ciM1mdjUi2DrBZjjsCaEVwQUaPSYV5Gha/JR391&#10;LvqqpGO8dIQvwGiDdFAvw6wgy1yNecta5PYM4Sn91cb4nEqfLzksyW0cITzHiK7/Hlj/ug/Wb5Al&#10;6PsBWNsEWCwrdhjURJUWO02SH4Cl4v2EFEG1RFitpQZLLEeX5dI7RJYASy7FI8iaF2BZVFht1GB7&#10;E1Hk0GCJ4JozE+5yaSNdObetAjNE41KTCjta9XjAb8VjHc14PNaMB+Uah606rLTwdVsbsJPlyi6C&#10;a6eMq9WmxQqXLbn5mhIPcccKnXItT1buZjz1mCD0ZZiTQWcpBpr4PWouw3BrJcYD/G7yuz+bIMQy&#10;JgVZ21l52jnajNVhJxb7bZhiBWo82YCxJCsVGa43aMW2cRl+pRkLkmkia76NgPIpWVlqJ7o8SlYW&#10;CasluU/Svja/5FHgtXdXkLiK4pEHo3hgdwi7dviIMp+CM2n9enBvkKgK4eEHw8RUhJFpGI8+HCGe&#10;OgirqJInHo8RVFEuD+GBvR7irRHzs6zwTPJzmNZizzY7nn7Ei9eejePdlzP44LUe7H9ZWq6SeP3J&#10;DrzwkBdP7XRh33Ynnt4luPLg+Qfaubwdr+0LY/9LKRx6sxeH3u7D+69nCLU4XntRLteTwuFPRnHt&#10;2m783X96Af/tf9+P//3/ewj/8n+8j7/7r6/iZ3+zDze+2YnrN+Zx/dokPieGPr86hKuXZFiHDM6d&#10;SuHMiSTOniB0TnYSOxmiJoVjhMrhD0P4+IMgPj0YwZlPU/jsbD++ujKG725MKcj6+eeThNMYvrky&#10;hC8u9OI6n++zM0kmgatnE7hBSH11JYNvFWQxVwmsKwIvIou5fqkLn13owoXTMtp8bO0i1Z8EcPxw&#10;QLmO4pnjfN0TzPEwTn3K5UTWsUMephXHOT3xUbuCrOMHufxAO45+QHAdCOAMt/3SpzKMxDCRNYXv&#10;Ls7jm7OzuPzxED55JYoX9zRi+3AFBoIscyw/QlPtH8Fc9nswlPwhTGX/EaaKH7MSfQt0ZbdDU3oH&#10;GorvQn3xPagruhc1hetQVbiByNqECuKpvEDOHsxGKUElhwVl7KpC3i4oyCKwthJYW4mmtRQUSyuV&#10;tFatoaqoZBMKmaJiQqpogwIrZRT5/PuRn8fkclkO0ZWz+WbL1Rbiagtytgi0pEUrC1mbNuL2W36K&#10;P/wP/wpY92y4AyVVuajVlCupbihbi4q3GyoUZOlNauXwWmOTBY6bkT5OrpZGtLe2IOhtRcjfjjAT&#10;8nkR9rUj4vUi6vMj7gsi4Q8jJa1ToQ5kiKjujjh6okn0xtIYSGTQn+xEXzyFHqY3mcZQpkcB1sL4&#10;FFam57AyM4f5iSlMDA5hoKsbXYkE0h1RJEIhhPk67S0tsBmN0NQRhjXVBEQDrESXzWKERfqQmXRK&#10;Py1p2fohBgnRJZFDi0a5nzVSkxI1YaYlUkxElI2ocaC1rRFtRFa7l9M2G5eb0cgC0sDCsqGhFCrW&#10;uDXaMj6uFs1ODdpaTfARWd52E0FlQJtHD0+rhlFzngDzSmd3I3FhQSJuUxKPWnnbREwZ1jrDs8YZ&#10;4k47GCSu/HV87Qq45VCgO5shrpRkocXF2805cDblKMByNuVzG4rhVg4FlimHBqX1ymrMgl59Pz+j&#10;O1HNL2512U9QX30LDJp74LBshMuxFZ7mbPgIthCBFQ+WojNaha54LTLxGqQilYgHyhElsGKESpLA&#10;6iJi+jJG9GaIImIrFmtg1EiyNpzuNDFEU4qITJoRJ64kMh+LS580PcGqhZ84CRCWYcEWcRKLcp2Y&#10;IMuG/gyBNejF3GQY88zUcBv6O+1I8jOJsAYea+e2hTTo5/MNEFi9EQ26Q3VMLXrDNeiLEIFhvgdu&#10;c7qtGOn2YnTzPQwQXMNE1mhMxTRgPKHBVEqGnjBimts+IiPt83NsqbsbtrJb4Kq7B0lHIcZCasxx&#10;+5cydiymbZiLmxRoTXewEOd0nrcXk1Ylc8TWpE+NkdYaDCnjdlVgvLkSEy3cmTnKMWQWEGUhUb0e&#10;sYp1SBBXXaotGNDnY8xaggk7MWevwIQAS1qxLGUYIbSGCawBabHSFKKXkOglsHoFWARDF/GQIFpC&#10;lRvRJq1YhXfDXXQPPKXr4CV0fFWblMi8gMvDwspNiLny71Ig5pK+WqwhSgf4IAEmyJJDhWlCJUOk&#10;SAtZt0SwVZeDrtpsBVjpik1IlNyPWNF9iPI1Y3zOJOczBFwfX2+IqBpVEY587Gh9jgKtUWacy6Z+&#10;ABYrKHL2noxTJUMqDNcUoJ9lU68MQFqehd7ybAxU5SnIEoRN69dGsJ83EVgCLVOVcltBmroII9Lq&#10;xe2WjBCD//eAJZckugksI4HF7GR5qOCKU7m9nYCS+5cJKgVWP0Ru3wTWkoyLxcrrAiuycrhQOr5v&#10;s6uVrNikjxYBZqzhe6qEjOU1w9ect8olmNb6aj0caMS+KHf8zEM+G1abNVh2cJvcauyV1q2AmVMz&#10;drbpsc1NUDXXYd5Zq/Tfmie05ltVmOV02lWLiWZWMJysaBD9A8T/QFMphloqMNZezcqDXPpKvuMG&#10;LHYTWXJtUbl4e58ds0TXGCskg/xdDSiVFK6b0WNOzhYeamQlyIHp0SbMTrZgdtqNmSkXZoiuaWaG&#10;y+Zn3FgivlYWBFcSL1aXvdi56ieqInj0oQSxlCSy4nhwT4fSAibThx7oIKYETTHeHyekmEdinAqm&#10;EnjyiRSe2pfG08wzT3ZyPsXnCCmd58dHVehKFSIV5fcnVYC50Xo8urMFrz4dx/uv9ODA6/1476Uu&#10;vPFUHC8/GsKze9rw1HaXkmd2efDiAz68+kgIbz4ZwwcvdePIuyM4/dEMzh6ex+nDszj28RSOfjKF&#10;U8fnceXyLnz386fxn//Lm/h//h8H8P/6/3yM/8rpP/xv7+Cv/+llfP+fnsRf/+0j+Nu/2YO//dUq&#10;fvXzRfzsqyl8eY0wuzyIzy4NcjqEG1eILwLq2sURXDrThzPHOomaOI5/HMfJw0mcP96Nq+cG8cXl&#10;UXxzdQxffzZCLAmu+nDtXDdh1YkrpxNMnPNxXL+QUjD1DWH1LYH1rQDrMwKLyPriMwLos25cvyIj&#10;zgvuCKxPCazDPgLLR2ARSoTV2ZMR3hfmfAinjvq5HUTUx204/pEAqw0n5XqHRNnpT4I4eciP4weY&#10;DwM4dSCCC5+kcO14H748O46fnZ8lsqZx7egoTrybxjv7WvHYoobfrXx0td2DoOXHcDX8ORw1fwF7&#10;9V/BWvVTWCtvg7nyDhjL7yK27oGm5F6oitehpmg9kbVRGUBUhmUozSOWlJamzUQR8ZNHUOULsJhC&#10;5v8MWMRVIXFVQFzlFxBXBeuQl8vkrEN+NpGVRXRlb7rZcvUDsARbAqzsfxtYv/+nv4e719+Gwoqt&#10;qKovRAVrjGUs1KRFq4KpqitBnboCOhYQZpu0YhlhF2gRHo5GM3fkRJaTAGluVC7eLBdxbnc3w0d0&#10;BTyt3AG2I+b1I+kPIh2MIBNZw1VfPIn+BHGVymA43YXhTDeG0hkMKOnEIG+P9vZjcmCYP9pRJRMD&#10;Qxjp68Ngt5ydyPV7epT0dXYq2PK53Wg0mWBUq2FgzHodLEY9LKa1WE0G5bZMf4ickSjLzEYCzMDo&#10;iSwdHy99uvQNxJkWjXYjQcn3yzQ1GeF0mhh+Bo06mM310GmrCKxyqIlTPQtFO2uiLc3ElNsIj8uA&#10;FhaQTtZCnU31TB0hVA83C8C2dsIpIMiwECTElQCLiRFZHVEzsWFAMEyAEFhev4rr1yijwLd6iuBp&#10;y4enPY/THIIrm9gjsJzZcDokuWhukgtAl/D/UY52VyXaWsqJrGI0WnJg0m2EuvZuVJX9FBXFf4Wa&#10;8h9Dq7oTdhmmwbHld4AVI7DSsWpkErXojNUgHqognksQbCtiitHhK0ciXIt0tAFJoiraoSII6xBS&#10;rrtIAEW1fC86hJlI1IBIzIBYwoRYku+Z0zAB4iOs5CxLiZ/YkmWRjrUTAmL8HDIpB4b621hIh7Ew&#10;E8X8VAgTRNZglwM9fJ6ehBl9KSu/SxaCXU/Eq5DyVyMd4HYHCatQJTIElXTSj3sKkWyXzvrl6O3g&#10;ToLAGiKwhgis0aQWk4TibLcZM12yI9Ggs60MActWtBs2ItqYj0HufOYz3OH0N2PHgAurfc1Y6rIr&#10;4Joh8GScLulsP5+2YqmzEctpIixuxQyhPNpai8Gmcgw3lhJZFZjiTm68qQLDhFS/IR+9ulz06fIw&#10;aCrECJeNNxJXjQQZgTVuK2dkvhKjxNaQkY8hqnoIk251Pro1BeghFhRgEQ6JhhyEazajnbhpLb0P&#10;rWXr0Ca4qt4EP5f75D7edhNgzUSVI+tW2Lf8VEnjlluUPluteXcpZxtGKjYTWFnoJKgyDXnoYpQW&#10;LAVY2cjUZhFZWejmOl1VW5Cp3IR0+Xp0lt2P7vINa7iq3Urg5GBcLZ3ZiRw+hxJia6Ihl8DKxwzf&#10;jwyuOq0twVQDgcXyaLg6H/0VBFZpFnpKtqKH0/6KHGX5OAEmo7HP6iswb6zCApG1QGDJvAwcKkgb&#10;VQYZFZAJ6gRYhBk/s0m+1v8YWD/kt4BF9GwjlrYb6gkqFWH1A7IEVyqsEk8rxNO/CaybyFo7VFiv&#10;XONQwZWVuCKslDMMWY4smNY6wM/wtWb1AkU+3lavHEbc02rGw75GPBFuUfKAx4KVRj7OXoudLg0e&#10;8pvxaMiORwI27Gk3YtWlxkJTLWYd1Zht4vMSWnME1ywzQ3BNt9RisoWYclVjXMIKwGRbHaZYzkxL&#10;6ywrKbPxHw4X8rV6bZzye5wyYKSjHv2BKvTytz8QqsFYkhUT/mYme60Y77NibMCOiZEmTI41Y0LC&#10;ecnUmJPwcvE37MHSnLRqtWNlcQ1Zu7YH8dBeYunRTjz5eDenXXjsYUFSkuhKcj7JZSkmfXOaJLAS&#10;SvY9Rlw90YlnnurGc0/34IVne/H80114/KEOZdT5ob5qlltbEfLej1Q4i/uUGjxKPL3xTAoHXhvA&#10;odcH8e7zXXj18SheeCCAp3d68OQ2AmvVjWd3tuHlB4N4a18CB1/uw4n9U7h4ZAXXz+zB15cfJlYe&#10;wzc3nsC3Xz2JX3z3LP7mr1/BP/znt/BP/7If//i/fYB/+G/v4+/+5T386p/fxK/+6VX87X95Ef/4&#10;z8/iv/7zk/jnf3wE//nvduNvfrGCn389j28+n8HXn0/j2y/n8ItvFpklfPfVIr66Po2rF0Zw/mQv&#10;Tn+aIWxSOHWEEDpGEJ3uI7T6GYFVL66eJa7kOohyPcRTSQVZSgvWvwLWN9e68BWB9flnaQVYX17v&#10;xudcfvVSGufPRHHqWJDI8uHEES9OElNnTgRx9lQI506FiawQbxNSR4kv3i/IOvGxB6c+8eLckSDO&#10;f0qIyWHFj0M4eTCAEwcIsoMdOPdRApc/5eucHMbXZyfwzbkp3DgxinMHunHwpSBe3GvDA1P8bqbz&#10;0Om+Fz79T1ip/Us4a34EZ+2taKy5HbaqO2CquAsGQRbLNRXLp1qiqFppxZJxrzaj+Caw8n4AVoEM&#10;GJpDQOWgoCRrLUrndTkcuHZIcA1XTCGBVUBgSctV/n3EFZPNZBFaW9cjN2ujclhQYCXJ3ryGrfzs&#10;32rB+p2zCP/s93Dn/T9FngxFX5uDkmqmKgel1XkoJ7QqiaxaVSnUumoYzCqYrRpYrFpYbfo1eBBZ&#10;TXaCg2l2EFtNdkLLoQAr1O5B1O9DMhhCpqMD3VHCKpHkjjCFQSJqiDAa6sxgJENgdXVhKCMd2zPo&#10;l1Hg02vpF3B1dinpl8FLef8A1x3t78fU6AjmJiYwMzam3M7E4wh6PGix25XWLIuBeNITVEZiSonx&#10;t+YZud9AXHEdwZhZR2BJtFqlA72RyNJrVNBp6qHV1kKvq4OBBayZBavFwpjVMLLQ1LMg1cnnw5qp&#10;lQVms1MPt8uMVpeR0CFKLTXEWzkMLKgNhlJ+fhXEWi1cRJbXq1f6ZoWJrEjHzUTMCHWYECQwAkSW&#10;nzvndr+aAKklsir5mDL4/SUIBIrg8+ajzZPL18oh5G4CqzGXUJLO6yXwuisQaK2G31NNaFXATWQ1&#10;WXP5uWyCpv4eqKpv5/ROfh7r4XbmwNuaz3ULiKcCQqoIsVAZa35VDAupcAWCxImnWQY/3Ypm+xa0&#10;NuVw/RJ0EDOxCFFFWAWCtfAHajmV+XqiSQUfC22/jAEWIbRiRnTEzQzfIyHlI6o83gZ4fPw8OB8U&#10;WDKBkJ5Y0xNZFnR3NWN4yIupiRBrwkEW3j6MDrox1OvEQLdDwVYfUZORMbWCdYgTWKlgDUEvqSa6&#10;Koj8EiS8xcRXKTLhSmKsDv0x7iwIrH4CayihwTiBNdNrwUyPGWMpHXq4A0m2liDpLkEv39NkWmr0&#10;TuwYcmMns53IWupxYJa4myTuRsNqjITUGJfWrIQFi2kiq7MJCzELJvgeBxxlGLAVY8xZjml3zdrh&#10;QlcNJpyVmGhay1RztXIIUaaTvC3AGhNgEVcTjiqMcTpkKoX0t+puYK1P0ENgdRMMgqyMnsBS5yJc&#10;u0VppfKU3w9PxXq0V21UYOXncl/tZgVcLUX3wJF9G6ybfwLLxh/BsuFHsG/6MZxbbyGw7iSw1qGD&#10;YEoQUJ3E0L8FLMFVb30OBrh8kBkgpPrqtqKfrzMohwG5juBqTHClyceknMH3QwgruQ6jAGuat6c1&#10;BI+mWAHWRH0xRqsLMVieh/5SPmdJtpKBcgKrisCqI7DUMhhoOeYNlVgQZN2MoEvuG2WF8b8Hlpyt&#10;+P8/sFb01VhVkFVLZNUTVyrsYFY5v+3/AlhymHCFuNpmacCqTY1Vu0aZym1B1yIfKxeaFlgJsKSP&#10;1oK0crE82dFEYLWY8KDHike9DjzS3ohdzQYsWwg2ay12tWjxiM+KJ0IOPBaw44F2E7YTXYuOOsw1&#10;ElfMjINTAZeTy1rqMedWYaGtAQs+DZaCeiyF+Xwsb5ZYuVlUDnEbMBeXE0WMWMyYsUxcLXbxd0Fg&#10;jXXwexyoQZ+/EgP8rY+yIjKZMWGih7jib2esX4DlVPpkTo271qbMzIQL89MeLM62E1heLM1zyqws&#10;+rBrNYyHH0gSVz14el8f0dRDVKUVYP2ArMcfSd1EV4IY68DeXWEmhAf3RLgszscQWU924/lnBFjd&#10;ePLRBPbuaMP8pJHlQwUrY6y4dFdgdcaM5x8JY/8r/fj4rVEcem0Ibz/TiZceDuPZXV7iyo0nllqw&#10;b7kFT3H+xT1+vPtUGp++OY4LH6/gxsm9+Prio/jFjafxN9++iL///jX8579/G//lH/fjn//5QwKK&#10;qPrHd/GLv38DXxNcX/7qZXz5Ny/jZ3//Mv7mn17GP/7LC/iXf3kW//JfHsc//f2D+Lvvd+L7n20j&#10;spaV/OKbFfzqu+34nvnlt6v42ZdLhNA0rpwbwbnjfQRWBsc/lkv1pHH6SCehlcH54124eLILl053&#10;4fIZAZa0YKWUw4TXzqWUvlZfXsngawLrG0LqKwLrC+LqxpWkgqwvr2fwBXPtSgqXLkSJqSBOH/cR&#10;Wl7GR1D5cfZkgMAKMiHOB3HmuB+nBFmH23HykzYFWGcPB3DhaEQ5M/HisRjnY8RWDKc/6iCyIjh9&#10;IIrzH6Vw5dNefH5qBF9KB/iTo7j0cR+Ov53Ah8/58fwuG7b1l6HXsw5h0y3wa38Kr+Y2uFW3EVq3&#10;wVZ5O8zld0JPZGlL16GhZAPqSzajhmiqYmScKxlhvVDGqZKz/orzUFKaj5KyfBSV5aKIZUlRKZcr&#10;ZwneBJaCK6ZgAx+3HgV59zPrkK+0Xv0WsLb+a2Btugms32rB+jWw/t3/A7/3Z/8Bt6/7MXIoweLq&#10;rSiqkmQp0CpnwVTBGmANCzqVphwaFgB6FiQGFghmAsNm0ynIamoksAitliYrWokrr6eZO2cPaw1+&#10;pGNhdCfiBFJKAdRIN3HU040RCaE00pXBcIbQYgYJq36u15OSjvJRpDoiSEUiSutUOhpTANWdTnGH&#10;2o3xoSH+WKewbWFeycLUFGtOA+jiOqH2dkKiiZCwodFkhp2xGQgunR4mjRYGtQZ6VQN09SpoGZnq&#10;eFuWG3m/metZ9QYFWtJxvqaqHFUVxaipLoWqrgJadQ2xVE80NTAqGIkugZaFNVJH0xquPK1WTqWV&#10;S01UVaC+Lh9V/Fyrq7Og4s7EaClHEwu7VjlU6NMTGQINac0hqBiZ94eIjDCRxfjDso6a99URZFUI&#10;BcsQDhYj4C+Arz0Pbe5cuAifZgdDYLkILE9zMfzuSoSko7y3jp9LHQKEltdVxs+nkJ9PNhrNW7h+&#10;DnyeYkRDVUh0EFKRSsKqnLfLOF/OZZWICq68RXxcFjG2Dnr1XdCqWJvQ3qt0kg94KxBjwRuLahAK&#10;y5hfdcq2ygWu27w1xFMtkVivvAdBVpCFeIjxs2D3BnXKeGESL0Ely3yceuU2I9CKxYmnbif6B1ox&#10;POzByFArhoibgT4uI3D6uhr5vbHwe6Ll947ACkmrWj264yqmnvCqQZrvIRUsRyffXzdv9ybq0cv7&#10;e2S9jjr0EVojaT0miaspZpTzfR18PKHWy/czHNNiijuZhT4HloisZb72Um8T5jI2THJnNEREdnmq&#10;kG4pQ4aw7feqlItWzyftmI8TWD61Aqx+axFGmmRMLe74PPWYaavHLKdznrWd3qKXO0evWrktI3qP&#10;N1ZilMAak5asXwOLBRCR0EVgdTYQPvxOZbTEFtHQqStAXIBF5HiJKoGUp3IDvNWbbgKLyzn1lK8n&#10;sO5GY/atsG3+Mayb/go24sqx5SdoIbraC+5GsGw9YtVbkKrPVnC1FumHJQONSrLXcEUkyRmOo7oi&#10;jGoLMKzhbW7DqAyNwIxxfpzLJgmsKa43ze2c5rrTnJ8SdPHxk3zuSRWRpS7GjLoM06zYTdQWY6Sy&#10;EEPl+Rhk4ThQmsv5PIxWEUq8b4rrzLJsmtcRWMSJEuJkTi6X01CGMVYQR2ryMVIrlxySVi/CSvpv&#10;aRl5fQJqxnBzcNF/I2vDNJRiQVdBMFVhhRWpbSwHtyuHC+uZOmwjjrYZagiwGiwrsKrGooTrLXLZ&#10;kiyXdcxcn2XEDuJqRyOBZW1Q0CXrzGmJKy1xxUgfLTmMuMT1t9lkXR12OQ3Y02zC3hYzp0YFaEsE&#10;2LK5jvdp8XC7BY8HGvGoj8BqM2EH0bXs4PepsU4Z+mHOIa1Za8iab+ZrtsoZhlpsD5uwM27DLn5H&#10;d6UasSPJnRu/q0sxExbiRiwkCKyUGUudBFbGgjmCa4K/seFQPQZZ4Rjib308oVN+F1O9dkwONGJy&#10;2InpcTdmZXDh6XaW02tZmBFY+bCyEFCyPO8jsLzKdMe2MKGUxL5He/DkY7149MEMHtwdx96dUSJK&#10;+mRFeX8Ue3ZGsHOVj10gnKZbMDvlxPxMi9KXa8/OsHKIUaD11OOdePqJNJ5+nM9JOD20QwZHdeDh&#10;7S688FgU778yiMPvTuLwOxP4kPOvP5HAc7v92LetFY8tNOPRuSY8wjw678Qz29vx1hMpHH1zEhc/&#10;XsVnx/bg+ukH8eXFx/Gz68/gV9++jL/967fwD3//Hv7+H/bj+799C1/+4iVc/vJpnL3+BM59/iQu&#10;f/ssvvzrl/D9P76C//TPL+If/+lp/NM/PIb/9LcP4m9/uQu/JKZ+/s0qvvtqG0G1Dd9+sQ1ff7GM&#10;r24s4YurC7h2eQaXz43j/MkhnDrSg2Mfd+LowSSOHkoo2Dp1OK1cB/HCKSLrDJF1OoMrZ9K4cjaF&#10;q+cJqUud+ILA+uqzLnxFZH1xtVPB1bXLcVy/ksDn14iw6ylcv5rAZ5eJo3NhnD8dwJmTPpw+sZYz&#10;Et4WaAmwzp6QQ4cBnP6UEJOWrsNyiNCHc5+GcOlEDFf5+tfPdXPaTXClcfbjGE5+GMaJD8I4fTCO&#10;i0e6cO3EAL44M4ovTxNaJ0Zw9cggjr2VwCt77VjtK8Gwbz16mu9Byn4PwoY74FHdiiY5ZFh+K4xl&#10;d0Bfei90ZRugLd8CdUU2VBW5qGH5UFkqo67L6Ov5KJOzCbn/LqssQmlFAUNscZ2Sm8gqIrKKijah&#10;qIDQyiey8ois3PUoYgpziK1sYitrPfIFV1s2EVZrfa8kay1YW7lODoG1CXfccguB9Xu/Dax/j9vu&#10;+xGyitcRWFsUYJVUZ6NMcFWfj8r6AlTXF6JWVYJ6dTkatJXQsAAwsGCxWDVwNBrR4hRYSV8sJ3e0&#10;bkSCbUhEAsgkOtDbmSCIOjHS142xvl6M969ltFeAlVFgNUA09aUS6GW6k3ImYoQ79iA6gj5Eg37u&#10;LENIdnTw+eLoFYzxeSZHRviDnca2xQVsX1zE0swMpkdHWVPpIsyiBIUPXrd0gm+Bq7EJTqudyDIR&#10;WDqCqgHqmjqoqmqgqqxBA6dyW1dHZDVoYNEaYDeYFWipa2v5zypGeTGBVF6M+ppyaBsILB2RqVfD&#10;pJdDiUSWUQWLhZ+Hw6D0zWolsFpajLDZG6BlDbuqSkaFXY9iaruqNht67iCbmuUyOjoCy0BcEGbt&#10;Grg8aqYB7jY1UaJBe4DQYA1T0OEPaeGXFiF/BfzEjp+w8rfnEke5aHfnKYN7upqk9UqAlU9gcR3u&#10;6MPttYj6VYgF1IgGVIgQO6H2KvjcpXxcMUK+CiQFGWktejo1yKRUSMYILcIqEZVUEVvl8LUVEFOb&#10;YdTdDXXdbVDV3AJdw11osmch4KtEPE7cxPWIdBBF3E5foB7tfC1Pe7VyuSCPtMD5uMzfwPdFUDEe&#10;v5bvnQno0E5otXMqtz2EVau0ajGyboDAjMTNSKSsSHfa0dlpQ2d6baiHNHcAnUkTMW8gBjX87tTz&#10;/ajQldCgJ61Bd0pNnNcT6kRWpJrYqkVPQoXeJEEkQ0qEa5AMEEac9rM2PpoxYow18qGkDn3RBvRG&#10;VBiQTvMJPcbSJoynGL7eJEE3xW2YSJoxHNEiQ1yFrflo021Gm3YzQpYCgos1fG77dAcfw/chHd6l&#10;z8uws1zp8D5BZEmmW7kTlIFK+f5XCWrJMucFXhNNVRghsIaZESJrxFaBQQEWgSAd2tMETJpASRNY&#10;gqu0Lh8xdQ6CdVuUVivPTWC1E1gCK18tl3O+tfx+uIrvhjP/djTlsOBimnNuR2v+nfAV34swHyed&#10;5eX5M0SQvJYAq1OVgwxhpeCqIQf9XD4kuNJLijDGqWSc2yL9naTlSgEWMyGtVQSYAGttrClBlrRk&#10;5WGcUJtgmTOtJmo0FZhTV2C6vgwTNSUYqyrGKKE1wgJytJLPW12EydoSIqwMsyyX5rUVTOVaWD7J&#10;5W0med8asAoIrAICi49T8XENhJm0kmmLuR0CqdL/YZSR3HVlfM7ym8iqxLIM2UBQbSOCJDK/QtQt&#10;E1RruCKQJFxPkLXE+5dlXQVYDdhhU2O7HBokkOT+OU0lZhr4XpkZzktHeOkQL2NnrRJY2+1aBVky&#10;ldvb+ByCK2n1kkOLOx0aPOA24qE2Mx5sNWGP24CdzVzXyXWbNVhpVmPRqcKccshwDVkLLrkSAZ83&#10;YsLuuB27ias9aQd2ElrbEzYs87e2ECOwJAkTkcWKBX9ns0kjJqM6fqcbMBJSYTSi5u/AiFniam6w&#10;GXOjbsyNezA/1Y65m5mdXJv+AKxtC0GW20FlXpbNTXmUqaBr12oH9myPEVEd2LESwvblILavBAiw&#10;takcVpyZbMbwgAU9GSmrWG51clsGTcRcM9fz46G9UTxGaD2zL4PXXhjAu68O471XB/DOSz14n9NP&#10;iKrjH87j6P5ZHOR9bzyZxrO7A3hiyU1YOfHILHE141CmcvuZ1Xa88WgCH708guPvzuHE/gUiYREn&#10;Dq3g9JEduHjqAXx26XHcuP40bnzxLK7ceApnrzyGY+cfxOGze3H00sM4+8VTuPH9i/j5f3oFf/0P&#10;L+Bv//5J/O3fPIy//n4vvv/5Lnz3zXZ8Q1Td+GwBl85N4fRxvtaRfmVsrWOH+3Di0wGcOjqIM8cG&#10;cfroAE4c7iGu0pBR5D8ltE7ISPLHugmsHgKrB5cFWWc6cfmsnCGYOkXxmgAA//RJREFUxrWLBNXl&#10;DD6/0oXPPxNcpXDtUhxXL0Zx9VKUyIrhxtW4kuufEUeXO3D5QhgXzhJTpwRY7Th1vE3J6ePetRYt&#10;AussgXXmmBwu9OPkEWnNIsKOBHGRwLp+PoMvL/czg7hxvpfI6sQZIus4kXX8wwhOEVkylMOV4324&#10;cWoIX50dxTfnJnCN7/Po6xG8useKRyaqsZphpSi4FV2OexDQ/hTNVX8Ba+lfwFD8YxhKboeh7D4Y&#10;KjfBQLfoWJlqYOWrjuVEFStllRWF3PeWoLqmDFVMRXUJKliWlLMsKRNkleUo42EpY2PJJXPk2oRy&#10;AejcDSjO+U2KsjeiYOsm5BFUOZsFV1uVZHM+d6uMiZVLYG0msG79V8D6EwLr3h8hu2gdSmq2orQ6&#10;C+V1eahiTa+aNb1qTqtYMFXV8jZrjDV1pahXlUPDGpfJokZTkwme1ibu8N0IB9q4I/ZxxxxAZyzC&#10;HVscfRlpccpgmKAa7e1RYDXaI4cEiatO6YOVRC/h1BOPoTsRQybWQUyt4SocaCfWfMRaCJ28rzeT&#10;Jq56MDY0iKmxUaUFa2l2Fstzs0oL1uTwiNI3qyuRVJCVCHcQFdIJ3kdMtMLd6ITDbIWZgNKr1NDU&#10;1kNTXadEW1MPvQBLpYFJrYNVZ1AwJsCqKS9DdVkx6qr4vlXElVZFWEkfLzWxIYcRiTNNrdKqZbVq&#10;0eQ0olmGemCtUw4ZalkwV1TKMWD+s0o3oY61dCtrlm1eE+FkIx6sRIUBza0NaGyuhZ07VLuzGk0t&#10;tVxWj5Y2FdzKIbR6QqWSgCtAS9MWYmoTEbUZ7S1ZTC4xmQs3geUisNxN3NG3FCPQWoEIYRMLNiAR&#10;0jAyIKgKHf5aBNrK4G0tRtArrVR1/H9piSw10ok6xImqWEcFErFKpOI1RFY1/x+l8LhkRPgNsBjX&#10;KWlq3Io2TwnCISIupkGUhW8oooGfkPP66/ke6wisGm43w3l3ex0BWcf3VQenW6b1cLUTkzeR1erV&#10;oNmjgpP3txAXbq+K71sNb0ALX1jHz4rPz4TDWr6mRrmeYzgklx0iHjkfY4GfIIrShFJXUt4P4ZPk&#10;eyKkkpFa5fI9ndE6fkeIq3gDUmFuN4EZbitFBz+HznAd+gmrwZQefXyOno4G9MW0xJZRyWDcgD5i&#10;qo+vNcDpSNyEUaY/TNg1l8Gt2QRz+R384d+Gxtr7EbQWoZfvYTxiwAS3W66hKJ2JJcPN5UqfLMlI&#10;cyUm+bksEpk7YlbsSnBHF7Vg3qfFREsNhoirfkspU4YBK2MmsIwl6CJiUsRJSsMQVil9AZL6fEQJ&#10;LH/dZsJqPdwV96OV07aaTWjnsvZaLq/aAFf5OrhYA3SX3AtP8T3wcOotXYcQYRWt2YKUtFTJYUdD&#10;CVOMboIuI5AjhNJ1WeiSQ4EE1CDXGeZ9w9yWYWJphNMfgDUmLVlE2IgqGyP10sk9m8jKJWwKMGso&#10;wqxcg5Hz0g9rVMbDquN9BNYCobQgrTkCDyJrspYhtCaqi5VMSutVnQCLECKw5HI2CsrkuoGcn2oo&#10;JdhKMMpySwEWM0ZkjdcTWCo+lq8xrSGuCCjpEP9v4UqWS18uGWh0jr/heWaBwJIxsZYIo2XjGpyW&#10;BVDMEpElYBJYzeulRW1tXblvRQFWHVYt9UpWzEQOn2u2oQxT3M5Jvpcpvk+B4YKe65u4nlUgJi1d&#10;gio1UVXP5yWQ5HEKJIk3Pud2uwo7m9TYSVDtaGKca/O7XHrsbjVil4dgd2ux4KzHjIypZufjnTVY&#10;ZHmz7Sbot0fN2B6zKNnGLEVNWOgwYL5DjznlcCERpfQxZCWDv+9hVqAkMj9FYM1Jq+5oK5YmvFiY&#10;9GF2vA0TIy6MDjox3N+EkYEmTAw3K1dzWJjxstz2EWFtmB6TdaSflBUDPWZlKv21BF3LCz6sLPqV&#10;Q4iSxTnBVQuG+s1IxutYmS9GGyuWPk++Ugkc6icGZ13YvSOERx+I49l9XXjzxWEceHMSn7w7jU/f&#10;m8aJAws489EyTn64gEOvjuI1wmnfNg8emCYwxyx4YMKGR6ab8PhsM55cdOPZbV68vCeCtx5LYf/T&#10;ffjghSG8z7z3wiDeeZFoe5m33xzHwQ9mceTwCo6d2Iljp3bjyKld+PjEDnx0cieOEFpnbuzD9V+8&#10;gJ/97cv4/u9ewK/+5kn89a8ewfe/fAC/+G43vv1qO2GzgLMnR3HogzTeeDmA559q4XtowkvPuvHW&#10;a0Ec3J/EcYLrzLEhnCFCTnzSTVyl1i5CfTiDc8d7cfF0H1ElEWhlmDShlcKVcwTVBULrUgbXLwm4&#10;EvjsfBRXzkdw+XwYn10ME1kd+PxaDF9cjzMJYi/G5RFcOOMnqtpw4qgbxz+VtOLUsXblEKIAS0GW&#10;tGQRWnKG4dmjYVw8Gce1cxl8calPAdYXl/pxTbbpBCF4JIFThNapj+TQYQLnDqdx6Wg3rp7ox+en&#10;h/H5ySFcIyrPvhPHoac9eHnViD39ZRj1rkeH8cdorvwTmAplgNI/hq6Q0Cq9HaYq7o9YcTTRLmvI&#10;ykdtRR5qCKm6GjFLBerrq+iXCjqG2BJo8b5yIqysVC6BI2ceyqFF6SRPZOVuRAlhJSnlfHHOpl8D&#10;K3uTtFz9LrDyc3KwlcC6ncD6g18DS/pg/fF/wB13/xi5heuJq2yUVeegUg4LqkpQy0JKDg9W1hSi&#10;sprQYq2xioVbLTewQV2tDG3Q5LSgra0FIWIoGvErLU+JaAjpaFRpcepOJtCTSqGPmBrslMOATFpa&#10;rdLckXE5MdQjh/6iMXTJY2SoBz5HLOhHLOTnjj/EHWV8rRWsvwfjQwOE1BAzjKkRucbhWiaG1jrA&#10;92dkBPi1/lvS+V1eWw4tJiMRdPiCRIWccehWsOW02NBoMMNGcFmIKpNKC2O9GoZ6QovR1RNgdTVE&#10;VjU09dXQq+tgNqhhNWlhM0sHeumnpYKa/zhVbQUa6iqh09Yq/bPsdj0aG/UElwwNUY0a1qTLKrKp&#10;aH4BDJVodsnhPwfC0WaEOprQ7jfByVqlpbESBksxdKYiGK3FsDjKYG/h+jL2k7eGOCmFw5HN118H&#10;u+keNNvuh8exWRmBvZ3A8jjz0CoRYDUXwusqRdBTSWTVIBqo4+e6loivip+DXDYnm1DLQaC9hP+7&#10;GqSkI3tHFf+XFeiIlCNOYKWTdehMEii8LxwsU1qy2lmo+duLCRtCLKYirNRKy1WI0JC+Vl5/A9p8&#10;xJG3XkmrDKLKCJqaXDUKIG03Iel0y31qpQWvyVUHq6OCn0M5sVmlQMxFYHra11qzlOdrI9r4eXha&#10;q+Hhe/O0VqK9rZrI5/YF6omsBiS5PakYE1dzvkFp1YoKApk4EZUinJIRbre/GkFC0+cWjMrQEzXI&#10;RDXoJqoyHWpk+Fw93KkMJIko7mC6iaq0X4U0sdgVVGOQNfxh6WTfoUPMVYEW3WYYKu6EpvhWWKrv&#10;g9dSiEy7CmPcYU3GiLEgd07E5oC7Er1Npeiy8X6mp7EYQ64qzMhI3HErdiQbsT1uw3zQgPFWFQYd&#10;leghsLoZmfYSWT3mUmSIlAQRI6DquJmwOhsB1RaCagPclffDVUlIVd8Pd+0GtNZtRCuXu7i8peI+&#10;tBJf3uqN8FdvRoCoCtdmIabKRVpbiG5jKfosFUp6TGXEVhE6Caq03E9cdRFb/cTVkJ7bTlANavMw&#10;oMnFEKejRNMowSeHCYcbsjFEXA3VbSWytmKc2zfF+2aNhZjj93zWIC1YuRjjOtKKNaMpJkwEJ9VK&#10;i9RsQ7mCrKn60jWICKyIkhmWUTMKlEp/nRlNmTKdbChRMDXCskwOD0qkw7u0YK1d7JnPI4/RMkSW&#10;DHD630fG5OJrE1gydtUMowyxIIgimhaJJonMS2T5HO+Xw5Nz0vGeWeRvfdlYTWAJmmqILELLJK1a&#10;gkGBFeFXLYc88zBOBE4TfwIvwdh229rhxLVWK7XSqiWHEKcIyLWxtAg9C5/PVodt9lqsMMs23mbl&#10;bYezgbjS4wHvzTMLPXosNaswY5MhP/hZ2vlemvke5LA0f3uLPs3aFQn4/ZOBcmf8amVct0l+1yf5&#10;PZ/i914yQVBJy9UQy5LfBVYTgeXBEnE1N+7F+KALfV1WVmx0/L2xcsffUVdCj+E+O6ZH5dqkbZgZ&#10;c2N0wM6KHX874Rr420pYDpWynKnH6JADi/MyxEMASwt+ZX5upg2T483o6zGyfKpCKyt7TpZ9LudW&#10;pfLX181tn2nB3p1h7Hs4hRf2deP15waw/6URHHxtHJ+8MYFP3ya03prCgRcH8cqDMTw214LtgwYs&#10;9/Bz7tNi74gVT8w049lFD17aHsAbD8Tw7qOdeO+JDN55PIM3Hu/E64+n8crjKbz4WBzPPx7Hi0+l&#10;8OqLPXj7zWG8/8EUDn00j0OHF3Ho0yUcOraCw6d34tSVh/DZV0/iq58/g+++fxq//OU+4uoR/PLn&#10;D+Ln3+7B15+vEjozOPJRD15/2YcnHrJg90o9dixW44EdDXjm8Ua8/VoARw4KpIZw4cQIITOAEx93&#10;4fhHGZz+tBsXTvYRVP2/BtbF03LIMMUkcUnOKDybJKhS+OxCkolznsA6J8AK4cqFEPEVwedXY/jy&#10;RgJf3Ujii6sJLuvAxbMCqDbCyoVjR1oYF04e9eDUDy1ZNw8ZnpGO8CekE3yUr5kg7KT1rIuw68H1&#10;i724fqEPV8/3cnk3AZbB+WOdOHckjbOHUzj7CafM+U86cflIN74ksn52agSfE5THXw7i5e0GbO8u&#10;QF/rnfBr/1c4Kv4ApuLfh6H4j2Eq/yuWtbfDVnc/rPVbYGQZpqnKQn1FFuoq87hvLoaawFKrqoms&#10;SvqFyKopQ2VlMYFVSGD95gLOyuV0iKyS/E0ozSOumLI8Yit3EwqzCCzpeyUtWDeBJYcJ5SzC/Nxs&#10;bN28Cbfdegt+/wdg/U/880d//Hu46+6fIq9gI0or+CLleaioktaqUtTWlREGpUQBkUXxVVdzvrqM&#10;G1gJVUMdDEYdd/Y27uBcCPi8iAQDiAaJo1AIiVAHEuEod2IxpDvi3GkRWnEBVacyJIOcPTiQzKCf&#10;t3tjKXR3JNDVQWR1dKAzElYirVly2HCoJ4PxgT5MCq6GBjHG+aGebmKqU4GbZKArg8HuLiVDvd38&#10;IfdiuLdHWd7byedPJYk9mXZymuZzJ7iNEYQ87cRJM5xmK6wavQIsTXUt6isr+c8hmmoqoW+ogUlX&#10;D4tBxtbSwmHVw2EzwE5kmXQNCqxqKvj5lBOf/Hw06hoYua7VoiOwdDAauY66ip8nJc2dhdFcD2eL&#10;kQCxwxtYS5uPwHI3wGQvR4Oe8m7YjFr1ZmjNeQRWOdpCDQixsApG6tDqLkSjZT3shnu43evgtm9E&#10;myMLXgLLK6OyNxNYjhwiMgcttmxOc9HmLCAiShBqLyeuKomKUrQ0ZsGsp/wN3AE3ZSHkIzAia4cE&#10;lRasqBz2q0QqUUNk1SrTGJcLvNbwVY1UilBJaxFPrJ0pKP2rpFO+tDi1+WRUe4kc8mwgrlREZD0a&#10;5ZqOjipYWJu2NVbB0VxLcPK+Fn7GLPh1hkJo9PkwmIth5efR2FRJyFehqYVproSzuQJOZzmanaVM&#10;iZIWGY7CXU74VbJmK9CqRQd3ADEW7vGIWpl2cMcQ4bIIERZlOvz1CHPdgKcK/tYKTgWitUorX5JQ&#10;TBKKKaaT76mLtfjOsA7JAJ+LyIszac73Ek0y+Glf3IwUURmQITFMLPj12Wi1FKDDXY2eMGv9KRsm&#10;0zaMEWRDfO0evl7KUYS4JU9Jyl6IXgJtjM85R4wtJmxQzj6MGDHOnd8g4dlDfGdsZei0EmbcSWaY&#10;FIHSoc1da62qXg8X0dRccS/xxLBW10JYuWqYWoKKU2f1OjRV3qtE7mur3YwgsRRuyGXy0MEkNIXo&#10;NJSg21xO0FWgi9NOIiqlkdYyAksOFXJeWrT6DcUYJPIGCKp+4koGSBVoyUj0IzpOuUwBlioLw8TV&#10;qGoNWNP8jguw5rn985zOcP0prjtFLM7qCCxDOUFRiXlCRA7TSYvTlFygWfpPqYsxq13rGyV9pORQ&#10;34RGLuBciEniTA77CZBkmIZhGaahVi70vHadQxna4Xcjl+Zh5Hn4mCkD8cHINR+V6xrKJXv42qPS&#10;IqbmfQIo6ZBuqsMCf8cyndXXcPsJH3UFt6+c03JCqFxBlryHZYJqRUkV4VRFbMnI8CWEo+CK8Czf&#10;hP6SDRgo3UhoZWGaAJTH7GhUY7dT+l/pscOhVc42XDDVE6XEHLNgrVHOIlxplCnRJiO+26qw3FiN&#10;VWc9drVqsKddj91eA4HFx0vndhm01sZt5O9qhr/BeRffSyvfh1w701OHCSJ/pLkcAw6CxVGCfv6u&#10;BlmBGfHXYpy/nwn+lsaZMYJpjBWQcemXSGDN9DRifsiF+dE2TA23YqjbwcqxFn7+pqS/Z2tTAcJt&#10;rCQk9ZgYdGJ+woMZGYC420SA1aJNrkBh2cRydQuC/nIMEV4L834sL4WU6fycF7MCrAkXBgasSCZV&#10;8PtL0caKnq+9EAmWRSNDZsg4W48QRc8+0YVXn+nD288TPS+M4IPnhrH/6X4iqRuvPpjAM8s+PDja&#10;iNUuLX9rdVhKqbCzR49HuezZOQ9eWfbjzZ0dePehJN5/LIP3FWB14k3C6vXHkwRWgsCKElgdeOHJ&#10;GF5+nstf7cE7bw/h/f2jhNYY9ks+HMeHH03j8LEFnD6/A1eu7sXnXzyMb79+BN99+zC+++YBfPvl&#10;bmJmGy6cmcKRQ9148xU/nn7UhgcJq90rNXhop4rvx4Z3X/MphwXPnxjEJeLj4okhIqsXZ4704Nyx&#10;XgVY0oJ18TTnT3XjvIylJSO0n0jwMXHeH8fFM4TPWWLrfBxXiSw5THhNDhNe6OC0AzcuR/HFZzEm&#10;rsxfvRDm8xFRBNbJo6048alback6ddyjHDY8e5L3nSawThNXp0M4eyqCc6ejOH+ar3cmSZylcflc&#10;hoDrxmdE1tWL/cQdc76f4Ovn++C2Hu/G2U+7cPKTFI4fjOP0oSRunOjHLy9N4K8vTeLLT3tw7BUv&#10;Xtmlx64hVpiC9yDR+CO0a/8UzXV/DEfN/4rG2r+Eo/52OFT3wVa/gcjaBE3lJqgqtqKhOh9qVsrU&#10;dRWop11qqyuIqzKUlxWjtLgQJUX5hFUup9lEVpbSSb68aAsqCjeirECAtZ7A2oCiLDlMuAX5W7OQ&#10;tzWbyUKu4ConCwX52cjauhm33UZg/f5NYP3P/POncrHnu25Fbu5mFBfnoUiu3VOcr7x4VVXZWoiG&#10;6upy1BIbtbXVqKurJRgaYDAYYLPLqO7NRJYHvjYvQl4/d+AhRP0R7sTkEF0U8aAMNiqASqM33kVY&#10;9WC4s4/px1CqFwPxbvRF0+jpSDJx7rRi3GHFMUgUST+tcWJparBficwPElZyODEll+cJB5VDiF28&#10;La1cowO9GB/qVxA22NOFnnQSXak4pykM9PRgbHgY0+NjmJYzDwcG+INPcVsDREkLmswWmDVaaOvq&#10;CKwK1PG9a/hPMelqiRABVj1spgY4LFo0WQ1oZKRFS11frQCroqQQVfzc6mukI7x0gtfCYuE6Jh10&#10;+gao1bVQy6FEpUO8BvZGLfGgITr0cLG22URkmOxlqNPwn1xzHyrq1kFrIZT8dUj3NWKYhdLgiBPp&#10;lIa1PRZajZvRat8ET+MWeJuy4W/JR1C51E2hcl1Bl20rHMYNSpzmTXA7suHlfUHWEv2tRXCyMDNq&#10;7mHuhpPPE/KVKK1UnSxsOtMqFmJ1BJa0UFUSVhWIdjAyZWRZNF6NWLwW0YSa8wblzEC5yHUwYiay&#10;TGj3G+Dx6ogrrXIJoWZXg9LvrLGpju+dyGIaGTmjUjr8y7zRWIKGhhzWNLI4zYWOO14Dd8AmSxE/&#10;s2LYbMWw24u5bgmaHMVMkRJnUxGhVazEJdhylcNLOMlFtCNBDaJEXySo5e0GfnZ1xGaNEr9HDpXW&#10;E54qJWFvA7+/auJLw+8ua998TJQ1+qgM+Ool0JgORm4ngzpWHEzojlvQSxDJNNNh5HddT5jp0cn5&#10;Hi4b7GzEaJcD412cJs3oJ5bTHiLVUYCILQ/RxkIkuc3dbdUYDDRglJAb52PHiauxsAEj3I5BQrWn&#10;pRZpRyWSRFaKkWncUoyANgcu4spadAf0OT+BLufHMBfcylrePXCxsPE08H+vWo+m6nthq7gT1vI7&#10;0Vh5N1x1G+DTZCNMHIUJplBDPkNkqQsQ03GbiKwkARXnfJSoiqnykBRcEVY9chajuRT9nPYTxH38&#10;P/URev3MAGE1RCAPC7B4e1idw2RjpCELY/xuT2iziZlczBryMWcsIBoKscDpPDMn6DIKukqIiFLM&#10;8zVmeHtSDiMSX5Ipvawn95cRaUQSt29Ezdfi92aM72PKRLxYyomkEuUCzzLQ6DDfk1zHcVzgxOUy&#10;P0pIDhM5I5yOyn0ElVzn8YfL1AwTcYMEXb+qkCHW1PLYaswIrKxqpgGznJ8isMaJq5H6UoywIB+r&#10;l3G8uG1ySJHAWiKqls2VWDFXYBvBusLtXjYWY57vZZzAHShfh+7Cu9BVcCehtQ5jtdkEZhlRpcIe&#10;l07pU7W7xYAdhNZqkw7bZGBSpxorRNQKfzcrrLCsOAk4ZrlpbbqNlZbtrMxsb1UpWXXXYbmlBous&#10;qMw1VWGW36NZzi8QWDLa+yK/X9OsDAw2FqPLlIOkbisSuiykzDno5m9rsL0SYyG+V4JqOqHHTEqP&#10;6ZQBk5K0EZMZK6b7mjA94GJl2MXKr50VbTU8LaUsV7OU+FqK+Rvh44dbsDLjxcIEIdZl4u+sigDL&#10;VYDVzDKqQ8anG3Zgfj6AhYUgZmd9mJltVzJNZI1NtGBg0IZMlw6pdAMyGTWGiavFeTce2B3G04TQ&#10;y0/34s3nBvH+i6PE1QjefbwPL++MYR8fv3fQjm2sFC501GGxoxbbYvycMwY8NtiI5ybdeGXBj7dW&#10;QnhnO4G1O4b9BNn7j6Xx/j5C6+ku7H+2C+8804m3nk3zNVJ488VOvPNaF957qw/vvzuA/e8Qcm/2&#10;4I3X0nj15SThlSa8evDRwRHiZAbnzy7j2uWd+PL6Xnx1Yw++vLYT1y8uEUWTOHG4H4feTxBTfrz2&#10;XAteesqOl59x4O1X5dqEHTh1pEuB1OVTg8wwrpweUuYvnRrAxVP9jOCqh7j6DbDOElhnj8eUnD8V&#10;I7LiBE8C1y+nlM7uX3yWwo1LvH1e+k1FlVw734HPzoZwmXi6eNJHpHn5+HackRBWZ07y9iku5/3n&#10;zhBXXPfMGUmYIbLO8LXOEVjn07h0IcN0Md283YNL57n9FwYIrmECbhifnRsi4gZw5lg3jn+UxIlD&#10;CVw8msHX5wbxqytj+J7rfXEsg9PvBPDuE1Y8ucjfUt9WDAXvQLzpL+Ez/BlcDX+GFtVfoqXhNjSr&#10;70Gjah2MrEBqKjYwWVBXFRBaJajnPr2mshyVZaXEVTGKCgpRmJ+Pony5ZmEOymVE+NJsVJVuRXXJ&#10;JlQUrSew7kNJzjoUZ29gtqIoJweF2blKx/Y8wVVeNgr52Ozszbj99lvwe3/w28D6w9/H3Xfcihzq&#10;qzAvF/m5OXxALooLi1BeWoqKcm4MsVFTXYW62hriivioV0HdoIVeL5ehscPR6ESL0402dzt3VgHu&#10;oCL80cS5c0ooSTDpUApdkU4Cq4dw6sdIZghjmRGMdQ5jNDWA4QShFcswhFA8icFEgvhKcT2iqbsL&#10;Yz3dGONUzjjsk7MMo2E+t487Py9inKZjEfR1cf3+HgVZgz2dyKRiSEZDTBiZJMHW242p8VEszk5j&#10;aXYGM4TWUG8POmNRwrAdbc18H3YbAWWGzagjqDScNsBubiCspFN7DVMLq0EFu0nNZVreblD6ZUn/&#10;rOryEkKrFKqaKmgbVDDotDASoQadDlqtBho1PzdlyAcZ+V1CbLEmarHXw9HM13HyNhFRq9mC8rr7&#10;UKPdAJurGNGMCVOLQex8IIOde5KYm/Wgt5M7fV+pct1AX3OOkqCbO+z2EiKglNAqIhoFWZvRbN2E&#10;Fk5bndnK5XCCXMffJtcllEON62G3cCfsykU0UolMmjvybh26u/VIcz4Wr0GEsAqHyxCOlCMSrSSk&#10;qhRcRWIETEc1wlGiI2FELNWIaNKJSNxBZMkFsK1Ky1xru4HA0hFYckhZzrQkshz1ShyNdWhqrGeI&#10;LhuBxZ2fWpWL+rpsNNTnEKp50CvIyofZXAirtUgBlkOAJUNO3ARWk6NQiaORNWGCxdEoI9iXsYCv&#10;5nttQNCrRYDxuuvRwp2L01pGJJcRnVXwuuoQbNMQWARYu+bX8xGfARG/np+XmiCt52cnZ2HWI9ze&#10;QIBp+b3TIUkEpaJmAt+GHr7/vk4nBrpaWDN3YahHpk5+F53ckTj43bVjkMDqkUMm7fxMW4oQaS5C&#10;3F2OzvYa9ARU6Atp0E8Q9hJ1vUScpJ+v1cdtyHAnmeROMWYvZ8oQtRFp1hL4dLnE03roiar6LX+B&#10;ui1/Dl3+T9BYdS88ms1o12+FW0No19wDc/ntMDH2agKrYSP8hE6IQApqC+Ejrtr5ufv5uQelRUvL&#10;7xMT5v8gzP9JlPcniStp2eq3VWHQXokBazn6CKBeQwH6iKr+mxnQ52GQ2zUoLVrqLAyptxIoW4ma&#10;rcTNViIrizDJwYwhl1jKx4KZ0LIQV4T0HP/Ps6YCIolTZtqcT/jkEkDZSqaMeVxejDkr8cXpGF9v&#10;kIDrr2ehS8yNS78u/m8niS+5JuEQt1v6hkkH/FGicVRfzNuFfAy3lfcNEJaDaiKNoBolrEYEV8wg&#10;b/cTWH2CLDUfQzCNm2sxYyOuHDrM2TV8nQZuWy1GCawh4mpIznqsL8YEMTajKycUK7BoqsASUbVi&#10;LsMqt2u7klJCi++Pn8dozf3oL70LPUW3o6/0Ht7egjlu66q9BjtZLux0abGjWYftSgyE09q1C2WA&#10;0VV+n1f5vdx+MztuRuZX3XKJHaKrhcBrIfSaJVVYbK7BgsRVgyWut+JVY5kVi2lXFQZsBejk9yWu&#10;2YSYdguBlY0eJ3Hpq1KubjCb1GOu04g5lkmzGcKq04DxtIHluAzTIGcRtmBy0I2RvmZ0xk0sV2tY&#10;2StCW1MhYr5qVpgtWJ72YvdyBKtzPkwMNLIsZ+WmrVQ5kzkSrFIuszUuZyHOBjAz48fkVDsmp9uI&#10;Ky9m5vyMj7c9hFYzxsabMDXZjKVFjzJQ6ZOCq2f78ab0kXp+CO89PYi3H+nGy6sxPD7eip3czgVC&#10;cYZgnPVWYlu4Hg8Qifv6HXiR978+48NbiyG8uxzGe9sieHc1jHd3RYisGD54Io0Dz2Tw4XNdeP+5&#10;DPa/0In3XurE/le78eFbPThIXB18bwAfvNNDECXxynMhPP+kFy8wLz8b5LIE7+/F0Y/HCJZ5fHZh&#10;Fdcvbce1i9tw+cwcl40TUAM4+lEXPvkwgUPvhfHh2z4ceMfP2xFl7KsLJ3uJKALlzAARNIovL0/i&#10;q8+m8MXlCSJtlMsELMTXGWLrNKF1qhNniSwZnV1y9mQMFxRgJXHjs04ir0sZsuHzy2nCKoFrZ+Xs&#10;vyiunIoQbUHiKoALJ5iTfiXnTzGnmTMCK+ashMA6R1wxpwmt02fDvB3Feb7GxUuduHQpg4sE1vlz&#10;GUKMOdPFx/QQWwOEFpF4YQSXzg3jHIF4SmnJSuPskSSunszg24t9RNYQvr88iK9OZXDugwAOPm/H&#10;i7vrsHuM5UHsTqSa/xw+/R/B3fDHcKn+HG71rYTWXbDX3gNT1f0wVG6GrjIXmqoiNBBYdQRWVVkZ&#10;yopLUFxQRPcIsPKUy+pUluZyP56LWqKspnwzqkrWozz/XpTmMkp/rCyGPsrJR2GOeClbab0qLMpG&#10;Vs4m3H7HbwHr3/HPH//+7ymnFm7ZuBF5WdlKh63cLAotrwAlRSUoK5GmtApUVVahuroGtbV1hFY9&#10;VCoNdFojTEYbd4xONDe54XF7uRMLIxqMIykXciaYOmNd/AFlWLOXizt3EViEVLIfw2kB1ijGmYnO&#10;EYx3DrJ230toZTAYT6FfWrGURNEfj6NfhnpIJtDP9BJL3bEOpDuIp3BQ6bMlwOpJ8/6uNPoySXQm&#10;OhALE3tBAozTdDxKgHVifHgAMxOjSiaGB5VWLunjJa1gcsZilFhb6//lQ0dAwOhEa7MJDtZYLQYC&#10;QFsFo6aaqeV8PacEk6oWDbVVSqTPlk5a97TaNVhptARDA1T19WhQ1UOtltQpLVlanQCrFmZbHayN&#10;fD5bBTSmfNSzgFMZtsIsZwHG1BiYZMHwcBeeenECT78whoce6sT8dCt35HqkWNvrIKjC7TLoZxkS&#10;4SpleIJOJsXaWTxEDAUr18L5WKQa0TBRFKyAj9BqJcraia0w7xNQdfeY0NNrRqbbiGRaxqyqR4iP&#10;CfJ5Qx3EVrwOHUmCignFCI5ILYJRDW9bkehsRjztJrJcfFwzkeWAL2gjsixwtxnRwp1Cc4uOyNIQ&#10;Vw1wSBob4OTU2aiCw14Hi6kSem0xP8NC6DVFMOqKYWZt32Iuhp07pUbCwtFIHDlK4ZTR6X/dinUT&#10;V/YCfh8JMUsBAVzE/5uMYl9DaNUTmPVotlXCwp2XQeBGRFg577RWwOOsI74EUholAY+W0NLz/6+F&#10;z61Ce0sd2lpqFaD5PSoFXREf33dAx8/VwO+PiZ+7FZmE9Clx8LvYxMjUzgi+rOhNEVcxOdTYgDh3&#10;WB1tZYgRWil/LbrDxFRUh94OPboJrLRXhaSHoGqtRZo7QUmypQYxAivSSOgyYUIrbOOOiRhprt8M&#10;U9ndUOf/lPkJTKV3wFm/Hl5DFu/PRqtuIxz198AiY8gwUvi4uBP1Ei4BAsurzUdrfTZc3Lm3ylmG&#10;9Vnwq3MJr3yEmLD089IVIGUqRTc/w0FHDYb4uQqy+om8XrO0ahWgl1jqNeShV5eDXk0Weomq3obN&#10;RMomQmYjIbORCNqIEfUmYmsLJnRbMWXIwaw5D3P8n81ZC4imfEzx9pQlD9PWfEyaiStjNiFFnPF3&#10;MWkmzPg/niG0p2TIC75eP1+np24zeuu3KKgbMxZyXd6nlw74+RjSE1oS6TNGbA1oiCt+B/oIrH4C&#10;q7+By9RFRBWjk0sQEVjMgLRi6cswTCiNW2oxaW/AjEOLuSY9Zhu1mCa2Jox1xFkVhlVcr55IU8mh&#10;x1JM68owZyjDvKEUCwY57FeM7bYy7HKUY4+zgtNSbON7nuf7mqjfgJGa+zBSux4TDVuVfmlLlnIs&#10;2+TQXy0WbfVYtKuw5JCzAgktN8Pv6Q5ifwe/Kzt9Kuz2N2APQb7Hp8YuLtvB788K0bTUTOQ5y5Ws&#10;IYvoctViWXDVVo9txNWSl+hwV2GUv6l+Wz56rHno4W+pv5lIba/CZESFmQRRSUzNElgzhNV0px4T&#10;aTn8rSOwjJjolZHcWzE77sP0qJeV3RZ+9y0spzXoZAYzFiyMe7BnuQMP70xyGsE8ITXULRUUDbpS&#10;Wgz0WjE26iKaiKopH6HVjlE+Zmy8jbe9mCa6ZueDmCO0ZmfbMT/bhuUFGag0pJw5+Ny+brz23ADe&#10;fn4Qb+7rxSuskD7NdR8dasYevv5qhxZL/nos+2qxPdSAh1gxfKrXgZdHW/EWX+/duSD2L4Tx/hJD&#10;ZO1fCWH/9iDe3xPBBw8TWY8n8P6+JPY/mSDe4nj32QT2v5jGh69ncOjtXnz0bh8OvNWFd16O49Vn&#10;Anj+sVY896gLzz/eilef9ePdV+I49G4Pjn20hqxLZ5aYBc5PElBDOPZxL44cTOPj92P4aH+YyAri&#10;kw8iOP5xgut049LpPqWFSkZ3v3FpFD+7MYdffrWEX3y5iJ99Po9vr8/iq6tTuHF5nHAbxuVzvbhw&#10;+mZL1kk+B3P+TJKwSeEaUXXjakYZvkEupXNdOsKfTeKajP5+KobLpzqIrAhBJwnxeW7mTAjnCalz&#10;jMBqDVdhnGZOcf4Up2cvEliXU7j0WRcuf8btvtSDC0TWmTMZnCL6Tp2U8PapXkKtn2gbxLnTA9y+&#10;fr5POWyYweUTaXxBlH13uRe/vNKHb8934drRKE7v9+DDFyx4YXc1do2xghK5FTHHn6Jd+wdwq/4Y&#10;rQ1/RWzdyvLvTpZz62Ct2QRzTQ6MtUXQ15ZBXVOhHKESZJUTWSWFhSgtLEB5kVzHMO83wKrYhKrS&#10;+1FReC/K8pjcjZxmE1h5vwMsGSm+oCgLWwmw2+74KYH1WwONyrDut/74x9i47n5kbd6MrZs2Yav0&#10;jM/KRUFeIYoKilFcVIqysnJUVFShqqoG1TW1qKtvgEajh8Fg4c7MwR1cC1pdAqwIQZMkaAQuvdzZ&#10;9PLH042um8jqihJZ0R6iqR9DySGMpoaJqxEii+BK9SnA6o8l0RPpQFc4jEwopKQrElb6Z/UQXN1y&#10;xiGnmWiEP9wwf8AM5zMJ3kcsyTRJfAmsYgRYihjrFnx1d2JYhogY7MeItHL1dhFdafR0Jnl/cu0s&#10;RS4bG+rH9NgQAdbPZTGE/S7upI2wm+th0slleCqhU1UxMl/LKSN90jQq3q+BxWhgTASWnrhSo04+&#10;r5oaAktgJcCSQ4U10BvqiCvpd1QHo7USata8VdzhabhjsbnK4Itr0TPWgvmdMTz23AhefnsRr76z&#10;hOdfGMeDe1PKYH1yxs0AUdSb0aOXNb+hPgvGuWxm0oV5OS1axppZDGBxIYC5Wa4/7sLgoB2dGQPk&#10;kjbKiOsyCntKj0yPFV2syWX6GpHssiKaMip48kcalARkjKuEHhHW+CTBuB5+FljBmAkdREUi04pk&#10;pp3I8iCa8BBZLuLMSWQ1EllWtLaZ4XKbiCwDnE4dgaRDM6cu7jDcjIvwcgg2TVUwG8r5GZbDZq4g&#10;rCrQKIOz2ivQ1MhwByUtWNJK1WgvJKiIKe4QrBaCibFw52zS5/D/kQuTthCNpnI4bVVoMhNXxJum&#10;Nht1FRtZQ9mAhuotMKrz4eA6LqKhrbke7c0qTlVEVz3cTbVwO6rX0lTNZVyH2PK6CK1WFQEmrWNq&#10;hImtiE+LiF9HdOkJWgNxS3iFDawAGJCSPlxROWyoZaVAhXiQWPJXIRms5XebuJKzE+NG9Mg60s/L&#10;Q8xyZxhuqkDESRxzPkpcdXA+zPcfJrBCBFaI4AwQOK36PAJqI8xV9ypx1N0PD3fcAX4eAWsuPMbN&#10;aFLfB2vtXSxw7lL6Krh0m9BG3LQTKG6ixFm7GY6qDWiq3gC3nG2ozoZfl4egnsBiokRL0lKKLv4f&#10;+pqqMOisxkBTJfoI3h5bMbrM+cjw+5vRZSFDPHUSVp2qjcioNqCL6WlYT3CtJ2rWE1sbCJoNxM4m&#10;IojQIgIFVFMCKm7zOG+PE1JKOD9KKI4QV6PGrcqySf7PJ+1FGLcSTHzN3ga+Xu1GdHLbM5z2EimD&#10;0uFegVW+cthS+oj1EY0KrJh+QZaCrUJuSyG3i0Dkd0EuYN2nXN+xWEHWqElG0q/FNCsC0wTOjBLi&#10;yq7GpFXF7avFqL4ao9oKorEMY+pSTN7sPL82llYR5ojTRUJ2lf+rXYTOXsLnAXcloVWG7fweLwow&#10;9dI3LZuP4bxJ+qfxsfxezvD1p41VmDHXYI7lxVKTBqsuLbZ7NNjJ795Oomo3vzN7CfMHglo8ENAq&#10;0NrZTjy5CTQCa6GpTMkiYSctWtvctVglrlbbVVglsJYJrIW2WszyezfdWoWptmpM++owy8rAfEyH&#10;haQRC2mTMg6WXE5qIqlVLi01mtAqV0BQgMVyY3qkFXOTfsxPBTAjnd2H3Rjrd2J8wIlZImY7AfPA&#10;ahwP7UhgFxGzMOnBxKADI312risjvbdjYTaI2ekgJiZ8GB1pw8iIByOjHmLLiyk+7+wMgTUTYCXT&#10;i8UZL1bmfNi5HMTDu6LY9wCR9UgKLz6cwrPbw3iU5d3OTjO2RfiZhQlSZndEh4cTJuzrasQLAy68&#10;wed9byaED+cjOLjQgQOLzFIEBwjAAythHCDeDu7pwKGHiKNHEzjwWAIfPBbD/ic68N6+Dux/JoYD&#10;L6bw0Wtd+PjNHhx8Q1q2YnjtKT+ef8SFZx504umHnAq2Xn0miHdfTeCj9/pw/PAkzhyfxdkTMzj5&#10;6Sg+/agPH3/YiYPvxfDhO9yet/04+G5gDVifyGG+LuIjg5NHkkouECdfXJnEd18s4JdfL+OX3yzj&#10;V99sU+Z/9uWCMgL89SsjuHKxH5fOdePC2U7iKM1pChfl8N25BC6dT+AK5z+T8bJ4/zVGxq+6ejqF&#10;K6cJsdNc50wCF89Iy1d0LWc7CKwOAquDuIooOXOug8CKEFfMeS6/FMfFq524cqMX124M4Nr1QXx2&#10;tR8XL/Xi7Nku4iqNE8clfD8nu3H2FOF4dghXzo8qo9ZfOz/A7enCjbNpfHW+E18zX8io9MciuPCx&#10;Hyfea+VnbsWLe2qxazQLw+Hbiaz/CJ/+T+HR/DmB9SMC61Y01t1NZG1guZcFS30hTPWl0NeVE1nl&#10;qKuU0QHWuvaUFxWgojgPlSW5RFU2l28hwDbw9n0oL7wHpfn3KZ3dfxtYMjRDXm4W8vK3IL9oC7Zk&#10;349b7/jJ7wLr9//9v8dPf/Qj3H/vvdi8YQM2rr8fGzndQmRlZ+UgJ1uehForLEJxKaFVLkMOVKGm&#10;tg4NDVrodEaYTDbYbA7uLFvR7gkiHIwhEetEOtFF7HQrLVnpSAopwisVSiET7kR3ZA1aA7E+DCX6&#10;MZzkNN7N22nW4uPEVQdhRWAFQ+iUkeAFWxG51A5RJYOP8naK8JIkwwwBliakuhJ8LJElkcOCPZ0p&#10;9Pd0KcM7jAz0/Tpyu7+HmOvOKIcOh6Xv1vAQf+BjWJ6fxa5tS9i+NI+psQF0JoLwexxocRhgNzVw&#10;p10Lg5pAIrAMasJKchNXVqOeKDDBajbDaNBD09CA+toaqOpqodU2KH2xNBoCSytnYUrLVQMsjXXQ&#10;WcqIq3yojHkwO0vQ1qFG10gLplc7sOuxXjz1yhRe3b+CN95fxStvzuPpZ0bw8CNd2LU7gW2rESwt&#10;hbC0HMK2bR3YvTuFRx7pwdNPj+Kll+fw6utLeOX1ZTz3wgwefnQAiysxDI21IsUaXTimZ4ittBWp&#10;XifSrHWmepsRyzgQSlrh6zCijUiQeKNm+BNWBFONSvxxO3xRG/yxRoLLhXhnG5HlJbCIrFT7TWS5&#10;EQwTWQG5hqMNHo+FyDKjxWWEq8VIlJvQxtvtXN7mljHV1pBlN1fBbqkirNbisFUSWIyN2LKVEl1F&#10;xFQ+zCYiyphN6G+FXrcZeu6wdXJygGoTIbWF/yOCS1cCu2BNXwZjfR7qy+XYOn8wBfegqngd1FVb&#10;YeZO1mEuR4u9Ci2CMQtfx1gKm6GE02LeV6ocVmzm67saK9HqqFrDVnMt2l11aJfWLQnnfa31CHik&#10;T5f055L+WxrEuPNLsHBPhdWcqhCTsxkDNfzu1rPioUEPgSVnK2a4I0h46xBuqYTfQWTbS+BvLEWo&#10;qVyBlqArRHQFiZoAPweZSryWIriJSiffe5N6E+e3wkewhOwFCNrz0GbaAqf2ftjr72HuhlOzjuts&#10;JryyOM2Gk0Cx17AgquI61fejuW4TC6osFljSwkVkETEhTjtMBUjwtTLcph5CoY877F7uuLsai5E2&#10;5yLB15XDS3ECKla/HvH6+5FUrUeasOrSbEC3ltDitFezHj1c1qsltvSbMGwinKzEFDE4aslWbg+b&#10;iCriapj/3yECa4j/42Fu76igixCbIK7HrAUYJBK7iblUzf2IV9yHWPm9SPI9dNVvUfqE9esIMGKx&#10;W7UV3fVZ6FWGl8jj6xYq13QcJoIGiak+ueyQKu/mtRbzCMICPr6I21DB16rDTJMAi6iyqzBhrVMO&#10;F46Zaoi/KgKrCmNyCJGZ0JYpwJrSlmCaj5fBVGe0+Zgn9lb42e3g/3WPq1IB1l5XBXY1l2HVUYpl&#10;WxEWCEY5TDpvKcGc0v+sHFNKKjFNYM3bVFh2arHq1mFHm1YB1i4fgeVvwF5BVkCDvQIupQWrFtsI&#10;uWWlBUtwtdaCJYcNVz112E5cbSeutvsasMqs8DlW+D1dCWuxjdDfnjRhe9qC7RkbtjGLnRbMJg2Y&#10;jBFUUTVGWEaNxDQYEWTJocIeG7HUzMqpBzMTXqad5acHkyMu5cxBGR9rZcaH7QtBhpW+KekQ34xR&#10;4mqEFbspAmxhOsBKYYR4CmNqPIDRYS+Gh9owPOhRsDU+RmSN+xS8zY21YZ7PvyTPS6jtmG3Dbmbv&#10;bCsemHJh14CM56XBnJcw5We90l6HPSEtHktY8BzLuNdHvNjP1zm0EMcnywkcWU7iMKefLMfwsWQl&#10;ik9WOnB4RweOPhDH8Uc7cfyJLhx7ohOfPJ7EoccJq8eIMSLr4DMJfPxiGh+/ksHBl1N477kOvPp4&#10;O57d68S+XXY8vtOGfXub8NxjHrz+XBjvv5nBEemTdWSSuJrA0U8GiasuHHgvgfffjmD/W35OfTjw&#10;rh8ffxDG0Y9iXDfJaRSH9vvwwTtt+Oj9IE59KmNdDeFzQuvbz+eJLBkFflUZGf67rxfx1efTuHFt&#10;DFcvEy+XpO8ToUWsnCOaTp+M4tRxAklGXT8pl9WRC0R347PT3ZyXcbQyfG5JJy4RYBcIsQtnkzhP&#10;mJ1TElcOBZ65mVNnozhJdJ06HyWwkrh0vRvXvhzEF9+M4qtvxvHl1+O48cUornw2iAsXenGGr3Hq&#10;lKRbacW6cnEUN65O4uvrU/jm+ji+ujKILy924wtu740zROCJDlw5GmYiuHyEwDsYxOHXmvHyg/wN&#10;jOdjJHoPks0/QcD8I7jVf4nGmr+CtfoWWKrvhqWGlc/aHJjqCmCoLYa2pgSqimLUlhWiqiSf+4Nc&#10;JofIyiaqtjDcRxSvtV6V5t+Nkrz7UEpgleYTWHn5KCayCnJzaKOtBNZm5BVuJrDW4dbbf0xg/fvf&#10;AtZ/ILB+TGDddy82bViP9fffh/uZDYKtjRuxadMmbJERS3OykVdQgMLiYpSUlaGiqgq10hdLq4Ne&#10;BvA0W2GXvljNHrS3BRAMdKAjFEcsnODOhFOiKxqIstZOfPnjSAWShBOxFUqji+kOyzTJ2zEuJ6KC&#10;0noliSjY6ooQXExnOKJceifuDyDm8yuJB4PKiO8yHIMMzyCX0hns6SaipLVqAOMjw5hgZPys4f4+&#10;goq46u5SIvMjA/3K/dPj48rYWjJ46e7VbdhJZM1Pj2GgO4VEhw/B9hZ4mm1w2gxoNGth1athkcFG&#10;tSrlsjpGrYyNpcXa9Q8N3PHrIReU1hJfeh1hZtLCaOZtfS00LJCNllrYmlSwNhFo9nJoWLAaHCVo&#10;8dcj3ufAOGtRq4TSg88MYx+B9dxb83jhrQU8/9oMnn5hHPueG8W+Z9fyBDEl2ffMGO+bwkuvLeCt&#10;93biw48fw0dHn8KBw/vwxv69ePyZacxv4+c95EYgRuCwQG4N6AgpYivtRLTLrSScboEv3oTWiA3N&#10;AQucTEvICnfEDk/UibZYM9qizfB0cNrhJLJcCCVaEWYi8VZ0MJEon6fDhUDICa9fLpRtQ2urBW6C&#10;StLKtPG2t41I8zbC125Vrt8oLVnOxnolzY46TmuZGgKL2CJw5FCh1VwIMzFqIA502i1E60aoG9aj&#10;oX4dGmrlYtacryK26nKIp2IFV1bu8Ax1uVARWJXS7MsfTlXhfWio2Ex45XOdEjhMZWjkTtekzodO&#10;TvetIdzqsng7F1Yd1zEUKuBycufXYi2Hi9vTYie6+P9z28rg5rS1qRLtzTXwE1shQitCaEW584qH&#10;NMrZiXECKxqsRYevmstrCK06fqdVSAQIL18twtwZ+LhDbCeuJN7GEgQIrLC0aDEy77NxubUYfjvx&#10;5ShHgFMZEsJjzEWrMQftxFWQAAk7igiwfLSZt6JZtx6NDffCob4XLZxvNW5htnJ+CxwNm2CrXc+a&#10;3v1oJIxaCDWPPgte4kXSznXaNJuZTfBzPmzKQYJ465LO+UwnXydGEIXUGxCsvw/BurVE+P+IEVJJ&#10;IqqLr9dN6PXI1MDbug3o0hNcho0YMG/BiC0Ho7ZcDBNYgwTWIJ9v0Czz2RggsgaIK5kfthBhtgKM&#10;NxZxWshluUTbVqS4/dGKexEuvQsd5SxsCcbuhixCLpto2orOus3IEN09BFY/wTPE/+OoWS6eXYYh&#10;/u/7NHw/xFVnXbaSTH0OH8v1DKUYt1UTVkSVtRYjxgoM6sowoClVMsgM8/aYvhwT+gpM6soVYE3y&#10;+6aMGK8tILLyMUtgLfJ7u43/0x1NpdhJWEl28H+9SqSuEFlLhOtSIyHUWIEFft/nrNWYsUhqMUtc&#10;LTqInxbip1WvAGt7G5EkWCKmtntquLyG+CKgmBUi/Ycst0jLVSXBxftaawms+l8DaweBtoPlwI6Q&#10;DjujRuxOWrAnY8cDPQ7s7W3C7p4mbO9qVEZ0l3Gw5CzCEX6Hh8MNGCWwxpJcljEpwBojlMaHmlnm&#10;upgWjBFQY0NOLnNCRnifGW0hjgRcXD7QiMFuC/o6TejvsmF0oIXIkoFJA0RagBVe4qq/DQM9bpbV&#10;LpbpLgz1ugkyN8b7XJggkia7mzDV3Yjpbhtm+FzSL2wmpcF0tB6TfhnItwzT/HwXiExp0XuUFcbn&#10;Mk68SVx9OBPF4aUUjq9mcII5znLx2AoRQ2R9uhTDp0TW0W1RHN8Zx5kH0zj/eA8u7OvFuSe6ceLR&#10;FI48TOw8GMaBh4I48GgYBwmtA0/H8MFTHXj7cT9eetCNp3Y04rFVKx7ZZiGyGvHsowKsCD58s5vA&#10;GlWAdeLwGA4f6sOB/WnsfzuKd98M4d03fEQWt/EdPw7uD+KTAxEcPhghwHx4i6h48Rkznt1n4NSK&#10;t151E2cdOHuiF9cvT+CbL+aJq2X8jMD6+qt5fPH5DD6/PqFA69rVQVwmtM6dldajKI4eCeH44QjO&#10;HE3i4okuXDrZq5zZd+k0c6aHsGLOdePiuS4CK0NcEWfn0oRVikkSVnGcvplTZ2MEVozAIrwupQms&#10;Hlz7eghffTeOn/1yBt99P4ef/WIWX387hc8/H8VnBNTFi/3EVj+3aRDXr47j6y9m8PNv5gjEWfzy&#10;q0n87PqQgqzPTiVw/tMQzh0O4PKxKD4/1YmvuH3XjqZx9C0fXnvUhD1T/J0mNyHdeifaDT9ihfHP&#10;Yaz4cxjKfwpj5d0wVm2AQcrz6hxoq/LRUJ6POulzVZzD/UEWMbWV2UJoSQV8A8oL13EfcS8xdTdz&#10;H5FFYBXkMARWPoGVRxPJ9Q7zNxFYdFL2fQTWj/4VsH7vP+CWn/4EG9avw+bNG5XpunX3Yp0CLc5z&#10;un7D/di0ZRO2Elm5fPKC4iKUlJehsroadQ0NCrJ0giyLDXa7E06nizvQNrR7fPC3BxHwhhDyhhH2&#10;RdDhjSDq7eCOJIq492baJVzWFuY0yBp8AEkCKh0IIUNsdYWjBFZUAVaawEpwecxHYHl9BFsACYFY&#10;THCVUS7+PNLfr5whODo4yB+p4GpEaZ0SXPURXz2dclgwzXmu39enwEvWmRobU5A1NzWFpTkZwHSG&#10;82MYH+xlAZBAZ1z6l0m/rBa0uRrhcljRZDXCZiSc5LqFahV0jF6wZdAQWDpYLHpYGRtRZrPrYbKq&#10;oTHUQG2Q8a6qiat62FrqYGmuhkWGIfDWI8RaY/+0D4v/P8b+OkyOK0ETfnf3Pt9Ow0zP9FC37bYt&#10;LGaGrKxKZs7KYmZmzGLmUoksyQJbliWLyWIGCy3JYrBsSYZu9/TQDu/MnX2/90RJ3T09s/e5f7zP&#10;icyMiMyMjIzzixMRJ1Y1YuVmL9Zu7cG6j3rx7vZerNvajbVb+Byf3/AhMbVjEFv3jOOjfZPYvm+K&#10;5Xx2HpzF3iMr8fHJd5n12H34HWzYNoaRZU2o5gYqvVBPzCXBwA25VVzBl2smptworCG8anNY5hBS&#10;GUgr9sCZ74I91yHFkeeCu8CD1KJ0oouvM+lFHqIwFVlEVI6AFJNfRDAVpRJWqcgrIMpyCatsm9S7&#10;fXq6RSozM6wSuPJyXSggsAr5PgV8j7wc0aplJrZMXM4GZGfokZWuQUYa0ZWqgIegcTniidgYWM0R&#10;XN6hRGwggeVPYPlKwNKm+EEngCX2WrSxxFUCnHrCSRUJnTwYynhfpMT6QBXvxz9bCKyaaDiNcXCx&#10;orWzUjXwj6hK9IUi3gfqRD/oU4KIs1BYtOGw6yPhMkYj1RwHj0WgLJ4l0WWJQZo1FukEYDaXa36a&#10;AsVZapTlCmCJlisDasoNUr9AZYRVUU4SRG/6BZkiifNhhZvHyjdXhLDKY6Wbz8q3ME2GElYSxWmc&#10;LzGVY4tGtjWayCKgUhOlFLFyLiA48h3RhFc04RUjpUh00yFuiWTyk3CVZliKLEsAcu0hnIeAVyDc&#10;ugC4NP5SmWYIRJY5BHk2woqQEocaM8RJ8solcKUshEexGFlaXxRz2pq0WDTw89d6iDmzOHdrKXIU&#10;i5DL5CsXoVizFBXGANQSeE3EU4uLIaSaHaFosAah3kpo2YLQ4iCo+Dm97kh0cpx2Rzg6CKkOZyQ6&#10;HHzMYSkc7nRGoZu46vXEo4c7JF5+31YisJ5IrEzxQSlxJVKV4osGTTAaiax6dTBqVdz4ElhSB6kE&#10;Twd/sy5C2UtgtfN3byawGgisWsJapI7IatKKqyLFeDJijLAyJaBZG0Wo8f0U4Sz5fbjudBDx4gT5&#10;PrO4ejERfVzfRPcP4p6HA1xXBokrqVsKAmvCEYMpZyym3HGYZkQpcDXJ33mSv/NUejKmue5M8n85&#10;nqrGKHc0Rl1ajBFXE+lm4slKTLHM1mGKiBetUuLw3yjXlxFXHCEWK5Xi8YSYH2EloYv4EhhbRlwJ&#10;YE1zeFocJswntAisuVIjVlRZsareiXeaUrGmNQ2rW9KwgoiZrndJnY32c/3tLiGumC7RZUOVEX11&#10;Fgw0O9Df5ua20iOBqqvTA29nqtTdQmebk9tZJ7ytDnS9LDtabGgjhpprTWisMaOJeGsj4jpbMvh6&#10;FrfjWWhtyODzadxxTuX23c240MSypcqF9konOirt6Cy3wltmQleJAV3cSfEWKNCRnYC2NMKb61IP&#10;/wcjXDYzhOVa/gc/qHZgN+d/tL8EZ8dqcGmqHldnGnFluh6XJmtxcbwaF8YIq7EKDlfg0kQFrsxU&#10;4caKWtxa04hb6xpxYw1xsrISZ+cIq+k8HJ7OxqGZHBxanouPV+XjwKo87FqRja2zadg05cT6KTvW&#10;TzuwaUUatm8sxKGdtTh7pBOXzw7i6vlBXDrTgzPHWnD0YDVhVYoDe4pwYHc+h/NwhMg6+jGRdaRY&#10;yqEDedi9w4MN6/jbj8dgqC+UdVU01q/Rc7ocnD9dKx1qu3+XiHkwRFwN4/HjYXxOuHz+RAz348GD&#10;bsKmBZev1OLC+XKcP8PveY5YOt8odfcg7nd447I4L6oVN68RQNf5+FM+/2kzUdVEVDXgKoF25Xot&#10;U01UvUqVlCs3qnHtFj/HvUbcfdKGx8+68eybQXz9i1F88904vv52DM+fi8/Ty8/ixb17Xjy438XP&#10;2I/nXw7j26/G8BffTOC7rzn+0z48vduGOwTW1TNFuHKqALcIrCc3mvHNvW58c7cXjy634uLBEuxY&#10;Z8eKATm6q4NQlvozeDR/TFz9CIaEP4aRyDIlLYBJ7sOwXpCHQCcLhSYxlHVBCBSxwUgWiQkitgis&#10;mADIon0hXUEYsYS48iWsgpEYG4HEuGjEx0QiJioMUZEEVnQQoqQWrP8CWD/4wffw1ls/Q7C4x054&#10;KEsii6Dy9Seu/JZiic9iLPVdAt8APwSEBCOYyAqLjKDYohGXmIAkxUtkGU0wWW2w2FgRO1xwidvT&#10;eDJYiWZLJ78X5BahKE/0ql6KMiJLQKucoBIpzS5GSWYhU8C993yU5+SjIi8f1URUbVEp6ktE6xWR&#10;VS46Iq1APYfrSuexVc/HTVU1aKtvhLeljX/wDvQw3tY2/olFa1ULOogo0UVDc3096qvFCfAv72nI&#10;57o7OtHX3S0Bq6fTi672Dini+f7uLoKL6elCf1c759ko3fqnvqpMOgm+OC8buRn8nk4b7GYDjFo1&#10;dBriSatkha8msPQEp4XgtMOTZoPDZSSqOI4lmUmC0SGHjRtSd7aa4NEht9yMUu45NvXkon+mGjPv&#10;tmE1EbV2Wy9WfejF3PttmF7XgPHVtZhYXY+59a1Yt6UXm3eNY9v+GWw/uAzbDsxiy54pvL9zgqAa&#10;xdoPhjheD4YJq0buFWZXWKF1JiCWe/MRSf6IIRqSWTHouBF3EDbpJekcJwvZ5TnEVSZB5YEp0wmd&#10;xwqN28Jweo8dhnQnTBlumDNdsGTYYfaYYHHrYGMcqTq4PHqkphkYoxR3quiWQty/UguHQyuVLhfH&#10;4XTp6Vbp/o3zrVkOFOQ5CXMnSzsK+Jnyss0El4CWDpniRHUPkUXAvGrJsppFS1ao1JJlkA4PBkHP&#10;7yeQZFIRWJoYOHRxUmyqKJgUYdATVXpCy5QSCps6Ek5WhqlcDm4jgaWNJLoEwnz4h1vCP99S/hGJ&#10;LHkA5xkMszqU40QQbFFwGQTMollGwW2I5PRRxFYsMvnZ8lKTUUw8zwNLj2pWBDWiQ9ISLf8LydK9&#10;ItOIjlR7GNzWUKQSNGm2SGQQSVmEQy73vPPTZUQXIcaKsoAVhWjRyiKu0owc1xiGLGskCliZFrGC&#10;Fil0xRJZAliRhFUkywiCK5SQCiSkfODRLyG0fAi0QOQ5Q5FDZGWYg+AhsjxGIswSwvmH8bUIzjcK&#10;eYROpikILsLJkvQWN1avwZzwOpwpbyOHcKpMjUYdkVhNaBVxPlkq0b/WQmQRWDmqxSjU+6LCEow6&#10;fo5mIqw1PRYtadFoTo1EgzMMdfxs9fwcTe5wtHmInvRodIrKkeN2emLhZTqJxE43EcO0u6P4fAy6&#10;0oirjET0ZsjQk0YkERWtFnHLoGBUiZYshS+qVQFo0IWiUR8mlXXEVp1oydKG8Tl+Hv5WLfztmo0x&#10;aBK4Evd1JLCknuoZgS3RgtVmjJUwJg4pNhHYNSmEnMwPlYn+qE4KRAPXp1ZO6yXERBcPoquHPoEt&#10;E4FlipVuGj1sjcOIneixx0pXS47bxVWTL0MgjvN3mxDI4m89nakgCNSEkYaPtRj36IgrPRElOgu1&#10;YCrLgulsE3GlIaCSMUJYD3A+veYwdBtD0W0I4XA4BvmcQJYAljhcKFpwludpsCxXw+lVmMxSYJyZ&#10;4GtTRNZMsR7LuA1aXmPDSiJrJcGzgpklriZq7BgqN6G3VCcBq4s7CT0VevQTR4PiJtCtLgwRVgNd&#10;6ejtTpe6Wehod6KtjTuLAlPNVrQ1zae10YKWBqKqjriqNnJ7amIsjI2YckgXi9SU2VFZbOP/xory&#10;AgvrCwvrBDN3wM2oyeP4eQY05unRzP9WK7HYnqVER2Yy1x8Z15EYtNki0EWQDxHis8TVGn7v90vN&#10;2FHrxoHWbBzvLca5ISJqtAqfjFXj4kglzg+W4dxAKc7287X+IlwYKMaloRJcGS3DtYlyXJuqYMpx&#10;ebIU58YKcGKIsOr3YF+fC3v6mSE39ox5sGsiHR9NpuHDyVRsnnRj86wHH67IwM71BTi8nag53IlP&#10;zw3j9qUJ3PxkBFdO9+D0oUYc3lOOAzuLsH9nPpOHg7vzcGgfkXWQ7yWAdawERw8TX/ty8N4GE0aH&#10;ItDatJD121JMTyRi6wduHDtUhksXmnHz027cud2P+/cG8fDBMJ48HsHTz8fw+eejePR4ELfveImk&#10;Jly4UI2zp6sIsxpcPN2AS2ebcPlcC65caMXVS224RmhdI7SuXePj63ye01y+xvGu1uKTqzX45Fr1&#10;fAisS58SWcTVlZvE0C0i63YNbojzsB4149GXnfjy6z68+HYI3/xihMgawvMX/Xj6RQ+ePOmW8gUx&#10;9dXzQfz86xH8xc/H8UtC7NtnQ3gmEHZd9ABfiitnirnMKvHkZjO+fdSH74jGF3f6cPtCE04QpR++&#10;Y8VMbyJaS/y4HXyN260/gjnpD2FK/BPmp0TWWzDLlxBZ3LFOCoBeFghtYhA0CUHc2eY2Py5YwlZK&#10;bBC3/QFIihZXETLR4pBhGJISoiFLiEFCXBRiY8IRHR1CXAUjmtOEiEOEb/8OsH7/D36AhYsXICIq&#10;HLHxMVIZEhaEwFBCK9gPPgFLsdR/KXwD/eAXEoiA0GC+FoIgYiwsKgIxifGQq5TQiBsjm80wWCww&#10;MVabHQ6nixVoOjIyclh5zrdmiZYs0Y1DWQFhRXCV5BSjKIuvZeSjKCOPFVIeSrJyUZqTS3wJaBWi&#10;ulCcb1VOYFWiWWCqVvQI34jOhiZ0NYn7Gop+rwilzi70eYmktna08vWG6lr+aatZChRVo7aiCjVM&#10;PR+3iRtGE1VD/YMYGRzCYF+f1EdWRyun5TzbmlvQ1dEutWqNDgxgfKAfw4RWX0cb964auedVzcqS&#10;3yE/V0JWqt0Cs4HQ1KRAo06BVtyv0ExEECVpGTYiwwyLg7gyy6HhXq6Oe8R6hwyWtBR4CnQoqOFG&#10;pSMbbUPF6JuuxtjqZizb2Il3tvZh7Uf9WLW1C9MbmzG0sgrd0yXo5p98cFk1wdWGNR8OYtOuCWzZ&#10;N4MP9s1iw44JrNo8iLFVROZIBSpEi1WJEVq3DDHqEPjFLMSi0J9hUdhb8I/zRaQiEjKTnK/rYc0l&#10;jgszmCzYczMIKTdULjvkVhMSTHrEG/SIMxqQaDYhyWKG3GJCMr+nXJ8CuSYByZo4gjseGl0idAZ+&#10;R2MSI4fekCQ91unnozfIYTSlwGxRcV3RSOhK5ftnsgIRN8oW0BLnZeWxMpFaszINyJKApUF6mhJp&#10;xIvbKft1S5Y4XGhhpWIhOiz6cJhYiQpcmZThMCujpGPvNhExrIyUWrJs4rCgLoawiEcaf5M0iwwe&#10;UyKfi4ZZEQqtzJ9/OB8JWCqW88gKJNCCOW0YHOIqRF0kHHoCjaVLFwEXh92siNNtcchxJaEoXcF1&#10;WcNKQoeqUtGrtR5lhSp+L76Xk5/BxPnpfGEgYExaP9iJxFRWDpnuOOSysshn5ZiXkYRcVr5ZRES6&#10;VaAuDHZNIN8zEGmEZQ4r0nyOX8DKtMAlWrCimHAmDLl2gasgIspfarkSwMow+/D5QOS7QpFL3GTa&#10;iCwCL5PT5BAweQRMIcFUSOjkugg5fkYbsaRPfAOq2D+HhjEn/QwZej+UEli1OYmozoxHkY3z0Pog&#10;Xb0EmZqlyNb5oMAcgHJ+hlpPNBozE9CcnYjmrHg0ZsSizhOJWkJLpCEtCq18rj0rDp3ZBBPH68qW&#10;oZvLqYvTdWXEo5Mg7eDnEqWXuOrOSkJfdjL6md5MOboI0Fbipd4Uhhpxkj2XU7OZiLISUUR4g4Fw&#10;IrRqiKxqFSEmogxiglGtDEGNkuATsCKwmwjnVuKo3Rw/jytzNJp0xJUyEOWypSiJW4TS2MWoSPBB&#10;bXIQWoixTkKsx0JcWWXoY9lvIXws8RiyxhNXCRjljs0YM+6Mk861EldNDtuipHKUwBoXLVgvT0Cf&#10;ziKuMokrAms0VUtE6Rg9RjxGjKUbMZGhJ7ZUhFcSBh18X677nVwf2tT+UrziCk2Cc4TrzGT6PLDE&#10;lYXLxTlXBNYU32Oc7zWSzrAcFdgiQiaL9JgmpGarrJglqqar7ZggfEYqLFJP7r1cf3uIrJ5yPfoq&#10;jVIno4ONjnlgeQmsHgKL6fS60dbuQEurDS0tRFWzhdvV3+CquV4Ayyy1Xglc1fA9K0tM0oUiRTl6&#10;FPC7i4tN8tK03LnQoZA7bEXccStlyrk8qlLVXG9UaEhVoCU1hahKgdfNdcDFdcYZj17RxQeX80xa&#10;EtYSYO8VGvBRmRV7atz4uCkTxzrycKqrEGe6i3C6uxCnvfk42ZGLk+0iOTjFbfGZzhyc78rDxW6R&#10;XFzozsa5riyc7crECX7XI+3EGvG4m99tZyvx1mnFzj4Hdg6lYseoB9sn07F9WRZ2v5OPj98rx8kd&#10;DbhypAd3Lozh0bVZPL4+izuXRnHlhBcn9tXi4PYi7N2Wh30f5WD/9lwJWIf35ePYx/yMx8okCJ07&#10;XY3TJyqwZ1cm1qxSY2wkGpPjcdj4rgUf7ycKzzXjxnW+x2eDuHtnCPfuDhFZw3j0cJTIGsfjJ2N4&#10;8GgYN293EUnNOH2uGidOVOLkcc73eB3OnmzgezTiwtlmfEJkXbrIXG7BpSt8fKWJqGrAxSt1uHC5&#10;BuevVOPC1SpcuFaFi9ercEng6lYNrnxGaN2qwCc3ypgSXL5Zjk/vVuPuo0ZCq4PQ6sbzb3rx/Ote&#10;PHvRjS+/7MIXzLMvu/HiRS+++WqAyBrCz78axjfPBvH8cQ8e32nFbaJOdJj6GcvHt1vw1aNefPtk&#10;EC/u9+PB9Q58cqwSH2/LwqY5I8Y749Bc4ishy639I1jlP4JZ9mNY5D+BNflNWJIXwpy8hNjyg1Hs&#10;OCdxpzxpvlVLmxhKcIUSXKFQEF0pRFdyXCiSEyKRLItBUuJ87+9xceGIiQmRcBXDcULDffHm2z/F&#10;938NrP/+3/CjP/ohlvguRmxiNJIUMsTL4xDNiSPjIhAaE4qgiED4E1sBoSwJL3+WfsEB8A3yl8AV&#10;Kjroksug0GmgYcWrNRmhM5lgtBJZDgdcqalIS89EdlYeK81C7rkLZBFW+Sw5XCzO18rh8wRYMVMi&#10;JZ+VUh6TT2QVoooYqy2pQHNlDdrrmtDT0oGBjm4Md/VipLsPw8wAh/s6u4mrDrQSXnUV1dwDEp2d&#10;lqKqpAzVZRWoLRfYqkc78dTf3Yvx0XHMTM5genKaK+oo+np60UmotRFs7a1Em7cLw/3ifoejmBoe&#10;wTiHh0RLVztfb2yQOjCtKRPfJQc5RJbbYYVFnMQurhIUJ8Gb1LA59HCmGmBz8XmLHGru2Wq5ATa6&#10;CIxUOWzc0GWVW1DNP3PXRBWGVzZifG0LJgmn6Q3tWPlhL9btGMSaHf2Yfb8dgyur0T5ehNbhAnSO&#10;lWJoeQNmN3Rj9YfDWLd9nBgbx7JN/Rica0F9TzGyKmzQciMcpQqCL2G1IPQNvBn4Gt4KegMLw96G&#10;T7QPgmRhiNLEE0wqqFMtUuuUISOV07mgcNggI6ZitDpEqtQIU6oQolAhTKFGuEqDSD6OTElCJFe8&#10;yHjOR9ydnCtnfGIYEmThkMnFnQGiGFEyfCxnmZwSjRRFLJSqeKjVMoI0CQZDMmxWtdSy5eEy83Cv&#10;3cPlluqa78Ih1aWE26VgkgmrJDjtxJA97iWwCCdxgQArUpuRw/ooWDSR0jlXJkUEzClMcgSsKXyd&#10;yHJoYuDWE1YEVQZxlWGVI8OSJEErVR8HB/ElkKVPCoQm3o/x5R/PXwKWOI5vUxFYmvB5ZImwgnWK&#10;sHIWrVlp5lhksVLN529clKlESa6alYeW64o4CV5OKMbBSdQYdZy3cjFU/MNrFfzD6wLgtIQhnRVu&#10;dpoMuawgslMTkc4K2WUKh00XzO/kD6PCFxaVL5x64skSjmxHNHKcMcghrrJtfGwNRpY1EJkEjjj3&#10;ymOYb716BawcewDyXCHIdYchm4jKdkUih7DKzyDUCJoigqYgPZZIjIDHTGARTfqkN6GO/ym08a9x&#10;eb7N+QaghAiryUtCda4MJeIG4xa+rykA2USZuHKxwB6CUs6jkjCqzUhAfVYi6sUhRb5PdVq0lBrO&#10;o56Pm8WhHc5HdGrpzU9Gl0guK82cJHgJrQ5O18bl1sp5ST2MZ7IyzU5BX64S/UxftgKdXF7NBEeD&#10;lUiyRaONlWyHm9OxbCK06o3hqFIHozTZH0UyAjBhCQoTCCaZHypSglDL37TJGCN1oOrlOiZurO3l&#10;79huiUGjPpQQ80d5EsePJ7DiCaxEH9RxuhauA+KWQT1WAsuehH67DAPMINfRYe5IjXJnYMydhHH+&#10;Fyf4e44RxMP8TYcEssSJ7cTxeDpfE+dOZakwkcnKk4AaTlViwMk4VIyawxoMERijxMd4OpHkkWOI&#10;31e0WHm5LrRrAqS8ApY4XCiuIhTnZokWrDkiaiZ3vvVqjPAa5vIaTJNjkNAaylZihAgbK9ZjvIyI&#10;qzBjXNyHsNyMoTIT+kvnb5XTK1JObFUY0VtlRi+RJW6O3tPqQE+nG17iSnQE2tpuR2ubTYpoyWpv&#10;tXPHlY8brWiptxFYNgJL3KTdwm20kfWBjjsTamS5FUi3J3MnJQWZdgXXVTXy7BoUcEes2KZGiVWF&#10;CqsCNdYUNNiS0cp0cvxeh+ilnmDktnWC2FqWlow1mSq8x/luLTRiV6kV+ysd+Lg2FUfq03G0MQPH&#10;GjOl8kgDwVSfhqPMsXoPjjd4cII53ZSOM01pON2QipN1TpyodeBEvQPHGuw4zO9wkN99Ty3n3WDC&#10;TkJyd5cDewY82DOagb3T2di/ogBHNlTgzEdNuPJxN+6eGcOTq7P44tM5fH51GnfODeLioRYc2V6G&#10;PZtzsPv9LOzdkoUDRNbHu/JwZF8BThwqxjki6NL5Blz9pBlXLzbh7Klqgiofe3Zm4SARdu50PW59&#10;2odHDybw+eNpPHk0jQf3xnD39jCxNURsDePevRHcJbY+u9OPKwTJmQv1OHq8Ah8fKsOhQxU4crgG&#10;x47W4cTxepw+1YizZ5pxjmA7d6EJ5y424Own9QwR9kkNzhI6Zy9X4txV5nolLnzKz3erGlfv1OLq&#10;3Rpc+qwc564V4tSlXJz6JAdnr+bjMrF18341HjxtxOcv2vHsGy+RxbzoxLPnhNezDpadeP7MS2wR&#10;XE978PxpH1583odnRNaTex24f6sZ95hHd9rw9L4XX9zvwpPbXty91oorZ2pw6mAx9m5OxwYia6I7&#10;AS1lvih0/QQezY/gUPwB88fMT2BLfp11gbiH4SLGh+AKYP0QDFNyKAzycG7rwrmDHQF1YjiUCRFQ&#10;iMhYZyXFQM4yMTEScazvYmNZ3xFX4obRYRF+eGvBa/jBr68iFMD68e9LrVQJKfFQGZSEkmiJkCOJ&#10;lV4cn4vizMIkbIUhKCoE/uGB8An2wyL/JVjI+IYEIDyOb6hMRrJWDYVew/nooGOlbLbbYXe7kJom&#10;WrGyiCzRkkVoEU4FTCHxJFKcVySBq4wpf5kKprKgBNVF5agvFbfZqUNnfTN6W72EVT/G+4YxOTCK&#10;if5hjPYOEle98BJeLfXEFSFWWVyO8sJSCVg1xFV9ZS1a6kQnpF0YGRjGsqlZvLPqHaxZvQ6rVqzG&#10;9NQ0BgeG0O0lsoi3rq4eDPYPYnxoDNOjk5geHud7DmHQ241u4kucSC96hxc9yIuOTMXNqQtyM5Ge&#10;5oDdZiSuVNAbFdCbU2DghkBnTprHFfdszdzrcnAP1c49q9RCPYobPegYq8DEug4s39yLZe91cbgV&#10;Y2ubMLvZi3W7hrF+7yhWbiMo1zSgfaIYjYP5aB0pQf9cA6bX92D5+4OYYybX9aBrsh6V3ENzF5kg&#10;Z8UQlLgUb4e8hp/6/Rle9/8J3g7+GZZELMZS4sonJgD+XDlCkqOJrCTEG9UElQEyixEJRiNidTpE&#10;qTUIJ6pCkhUISlIgQJbCKBDIMihRjqD4OARFh0sYD+ZKFhbpj4gof0RGBUjHpoXwJeVzZZQSx5WS&#10;ewdxCeFISIxAoowAE3c/T46BUhkPjUYGnVYkEXptAsEaDwMxZDTEw2SMh5kVmcUUy4jDgyLEFCNK&#10;O6HlMEVL/Vs5DbGwa6NhURBa8jAYuXdi5p/HpoiCSxNLdCQQCQQWkZXOpBkTpHgILLc2Bk4iy6rg&#10;dNy7MSQGcPpA/gGJKyVxpQ4npgSo5iM9ZgS0XERWKpGVzs+WLR0qlCOfFVh+hjgsSMylxhLjoiuJ&#10;YBi0vlArFkMpXwhNyhIYtf5wEFgeYikzNQEZrnikcm/cbgyDQRUATfJSqGSLoGYMHN+m8UeqUbRA&#10;RSBTHF60hvN9Q/g9Avj9fIlFH7h1S+ajXfxrYGXb/JHrDOFnC0eeR9xeKQ75mYkozJahkJgpJGby&#10;CJksJ4FFKDl0AnSLYCSsTIoFXK4+fK8QFHO6qnw5asQJ+9mJKPbEopDQyndHIp9oK5AOVUajlM+X&#10;eeJQkRbPxKGc8y7ncxUsq4i5WsKrIZc4Iq5amTamXSRHhnZ+pjZ+tma+VwPnVeeMRK0zisOxaE1P&#10;hJfI6s1ToZdw8GYloyU1Hg0EZxNx0e5JRCeBIW6o3cJl2cD1o1IbgiK5L3KJpKyYt5ETs4DQWory&#10;lEDU6iKkm2h3OuXoSU2R0u0m7uyxaCZw63SB0iHISvlSxhc1KQFoUIdK53R5OV2v6EGe0w6wkhc3&#10;VR5ixO1pxlIZTzLGiZkxfpYRAmuQsBIZIqZHxVV+4oo/ImeCwBrNUGCQ0/Q5+DlsSQwBQWz0O1UE&#10;lloC1kSGOP8qhThLJORiJFD1cD0Rhwl7zREYsEVh2BUnwU101zBLhEq4yiHMCKxRro9DRNYgM8Dh&#10;Qe7sDRNgI0V6jBJTo0TVCCNwNVhqfAksg3T/we5SPbwlWrQXadBcpEJjiRKNlRqiyYCmJjMaW8xo&#10;arWgpd1GbDmkrmHE+VjtRFhbk53babt03lV9pVXqyqQ0X49cgjLdLofLzB0nQyLcBjl3gFKQbVYh&#10;16xGPndYC41KFOsVKNcno1ovJ3q5vhgIYXFxAXdgRwitKe6ELfeosDZTg/eyddiWZ8CuAiP2FVtw&#10;sNSGj8uJrAonDlW6pHxcKYaZKicOM0erXDhW7cRxDp9geZIoO15uxVF+TpHj/Mwnqm04zhyptuJg&#10;tRn7as3Y22TDPsJyX68H+4YysH8iBwfnCnHsXSJkazOuHejBvZOjeHxhCo8vTuDB2WF8ergDp3dU&#10;Yv+mHOxY58HO9R7sfT8DB7fm4PCufBzbW4iTRMOF41W4er4RNy634saVNly/1EpoteD65XbcvtGL&#10;J4TViy+W45sXq6V7Gz55OENYjeDTa324eqUH16724Pr1Plwnwq5e78b5T1px7GQN9n9cht37SrBv&#10;XzkOHCDaDtXi8JE6wqsex0824MRp5kw9TpytxXGRczU4cb4KJy9WEk+VOHOV0LpehfM3q3Dpdg2u&#10;3W9g6jlMVF4twLELmThylnA9n47Tl3Nw5VYJbj+qwePnLXj+bSe++tbLEFVftxNYrXj6ZQs+/7wF&#10;jx4xD4ioR138XoP4+tkIywF8/lBcadiOB3fbcP92K8HVgrs3WnDrahOuX6jDJcLz9MESHNiWhc2r&#10;LEQWd7YKFyDP9mOkaX+f0PpDuJQ/hiP5T2CT/zmsckJLvoDAWvobZMmJrF8DK0ICVorUPxbrKNZT&#10;vwusONZn8azPwiP88fZ/AJY4RPjjH8IncClkKlZmVi10Ni20LDUWDRRcmZO0csQpCC3KLYxvEhgd&#10;Ap9QPywIWIy3/BZhYaAPAiJDECmL5XgyJKgE0FRQGfWEhQVWpwMOtxupHg/S0tIIkAxkpGUik+DK&#10;ycpFfm6BhCsJQ0RRFVNdUoG6MtGZqLh3YSM66lrR3dSBvrYuDHb2YbSb8OkdkZA12jOIAW8fvM1e&#10;NNeKlqsa/mErUVVahdqy6pewElcVdqDf24+J4UmsnF2B9WvW472N72Pj+vfxDpE1MzOLocER9HT3&#10;o5uA6yemRoiryZEpTDOTQ+MY4Xv1tnvR0dTCDcTLm0o3MI31aGqoRW1NOUpL8pCZ5YLDqYeeGwel&#10;LoHojIOSONBy79YiDm/xz55VZkUm/7R5NQ7U9uRhaGUzVn44iLU7RoisHkKqCf0razCxoQ1rCKyN&#10;ByexZvcIJjd2oGu2Cq2jpYRUDcbf8RJXnOY9Lo813YRaLYqbMmHN0RBIUQiIXyK1Wr0R8BMpC0Le&#10;gk/0UgTGByEwIRh+1LcfVxD/eAJJFoPQ5ASEpSQhNEXO4WSEyJkkuZRgWTLHSZFgFZiYzOkFrhIR&#10;GBvD9SIMgQRWULgfQgWyuLKFRwQgIjJg/iqLqCBERQczIVKixXHrmFCuoFxJ48K5sjJxYb+VUGml&#10;TUwIhYwwkieFIiU5HCpFODRKrvzEjIGwMeoiYTKIc7CILMZGZM1f6RePNGI2lWByqGJgIaxMAlhJ&#10;YbCnRMKlikWqNu5lCB7RoqWJflnOD7vUhJoigns4oZw+mCVxRXA5VUQUIeXm+7tFi5VouRK4Eq1a&#10;xJdTHcbnwuFhZZ1O7GVa44gfceUh38dKAFqIPDPnaQySQKVV+kBNLInSqA2A3RwGtz1KQpablaTt&#10;Ja6UssWQx72NpNg3+YdfAJ18CdHjJ7VieURXC5zOYwrhdxYnrfsSfkvg1CxmFklxaxcRWIv5mZYi&#10;0+KHbHuQ1IKV54lGQUYCcZXEyFGQKSO4EpDljmGFR2BZQ+EW52EZ/Vnx8f0M/vCYg5FNfImWroo8&#10;VnaFSlTnK1CZm4xygqiEICpKj0dBqjh0GYP8lyffF4hI54iJk+/jUEpwlWckokrcm5Ggqs+VoyEn&#10;CfXEWkN2POoziaqMONQRYzXuKJTbQlFiDkKxKRBlhGQNoSquYuzITkZnjgLtmax0Od86Lr964kXc&#10;ULs9IwnthG0LwdpIiFQbwlCi8Ecel2d23ELkxC1CYZIvKlQhqDNGo9VOlBFF3R7iisjpSpXBS5y1&#10;c54txG8jQSv6+Gog1Bp1YWh5dcI8p+tzsqJ3EyycftCdQgwpMOJRYoz/+7E0YojAGk5NxACXRx/n&#10;18vft5/LYlgAiwiaILDGCaxhgryPsOu2JUhXOXYTWH1OpdR6NZKu4zg6YkyLKXEuFXEkumAQrWAC&#10;VEOEpShH+HiUwBzj95/IkhNWKYwC49kKjBFYI3y/YWaIw8M5KowQV6Pc4RsjpsbKTRgtN2Okwiyd&#10;ezVQZpRwJQ4RdhFWHYVqNOcqUMt1RUC5OC0axdmiJ3Y5KqpUqKrXob7ZJLVidXpd0jlZnZ1uAsuF&#10;1kY7d07F+VbzuBKHBfOJoQxHMpz8v9r4f7Sq4rnOyvgfSkGWXoUcvRp5WiUK1MkoUslRpkxCtVKG&#10;RhXxrU5EF3fEBvSJGDXJMMNltdqlxMY0DT7M0mNnjgH78ow4WGDGoSIrDhXbcKjEjkOlL1Nmx+Fy&#10;O45UOHCM0DpBdJ0krk7y8ckKO04SZcdLLDheZMYJlqcrbDhb7cCZGo7L7bdA1se1VhxosOEAAbnf&#10;68beHkJpIB17x7JxYLYAR9YQHJsbcHlnO24c6Matg134dG8bzm+rxuH1edi50o1ty+3YsdqFfRvS&#10;cWhLDo5uz8PxXQU4SWSdI4QunajF1bONuHquidgSJ6O34871Xjy+O4IvH07j+ZNlzBwe35vE7U+H&#10;cPliF86dacPZ0y24cLYdn/Dx5cvd+ORyF86cb8WR43XYe7AcO/eUYdeeCuzZW419B2px4GAdPj5S&#10;j4+PMRznEN/3EDF26GQ1DhEwh89U4dj5Spz4pAqnrtbi7Ke1uPAZcXOvAdcfNeNT5srdWpz7tITj&#10;5OIokXXsYhbBlYcrt8tw90kdPn/Rhq9+0YVvv+vGN7/w4sU37fjiWTOePG3Eg4cNuHuvHvfuNuPx&#10;QwJLOvF9Al+/GMUXn/cTXl7cuyO6dWghLpvm+/i61ijdf/Hm5SZcO1eH88fK8fH2LKxfpkZ/YwBq&#10;sn+CAvsfIsf8h0jX/AjO5B/BmvgjmBP+GObEnzBvsX7gDq7MjzvTgdCyblRJJ7+z7hFXGLKeSqJ/&#10;5LIo1kdRUsNArASs0Jd1VRgiWN8tWPD6fwTWD/7oB1gauERqsTI69DC5jDC5TYwZOocBKkJLbkhB&#10;Alf2GEUcwjhj/+ggLA71wQJOtzDIB0vDAljJhiFUHFpMiie0kiDXqqAx6WG0WWBx2GF3EVouJ+Eh&#10;en53w+32ICM9U2rRKhb3LiSqqomqWgKpoVLcDqcZ3qZ29LX2YKCjH0PeAQwTSEPMYEcfBtr7CK4e&#10;9BBWnY3taKlpIa7qUENY1ZRW88/bgDbCrJOw6mnvxiBxJLC0cnYVNryzHu8TVu9v/ADvrt2I5XOr&#10;MT42ib7eQXQRa/PAGsbw4LgEsomhSYz2jxJoAnJ8L4KtqZawqq+Xunno9nagt6cTXV2taG6qRmlZ&#10;HjKy7DDZRYtgHJJ1MVBzr0xcrZdZYkVxfRrKWjJR2pyOyo4stI9VYGpDF9buHMO7u8Ywu7kb/avq&#10;0LmsHINrG7Fi+wA2HJzCun0TmPuwHyNr2wiyFky924s1H05hw47lWLV5Av2zbShrzoWZe7ZRymD4&#10;RC3AW0HicOBrWBT6JpZGLIRfjA+CEgIRnBjCMoQAC4FfbDB8iR9fwsc3OpTThWNpdAQhFgnfmGgE&#10;xMUiOCEBITIZQpOSEfoKXbIkhCTy+XjCLDYCoZw2jJAKZyKIqgipDELkS1gJUEXHhDHh0q0F5iOG&#10;w4ks8XyINH5YuD9Cw/wQzjIy0p/T+iMuNoDYCuIKzpVeHgK1IhQ6QkYgy8QKzkLI2CwxcFiJEoIm&#10;3S4jIJKRZUmGhxtfgSoLcWUltMSwU0FAqQSgomAn3GzyMCn2FEKJqHoV8dieIp4nnog7J3HnUkfC&#10;LaKJRCrjUnNc0ZGdOHSYEsJxQzhuCMcN4WvEkpbTMDZNCMxqokoTCLMuCBZDkFQa1AHQKf2gE4f+&#10;+JrVGEqEcZ6MGDaoA6FK8uGf/G0kRL2BxOg3kBz/NrQElpnAsnMebo6XamKMwXAZAogrHziIK4d6&#10;EbPwPwArzbBEOuFdnJeVZQ9GjisK+YSOgFVBZhJxlYhswihdIM9KKFqJN1s4MuwiEVIyHVHIIZwK&#10;iJsSoqwij8BipVtTqEFVgQrlrHyLiR1xBWQuK/wsazTfj9OaGJbZhGaeMw5FfL2UAKjISkZlTrIE&#10;rUpiryI9lolGRVoUKj2ElSsSJfYw5BsDkMXvlqkijtRLUURMVjoj0UiktRARTZxXrSsWVdYIVNsi&#10;0UBoNPM9WgiYZgEsRxxqLZGo0IWgWNyLMcUPhUypKhjV+gg0WGLR6khEu0uODlcSI5MOMXo5bZcn&#10;jmUsOghEga12WwwThw67uJKRCCKuel0CRikYIKwGUwkiD+GSriZyRKuTkpCSE1TxBJPo/kH07xVG&#10;mEWin8t7hMtewEecDzWYJuZFONgT0O2Qoc+lwFCalq8bMZlrwnS+ETP5BsyKntxz1VLr1HR2itRS&#10;NSlawrjsJzLkGGc5xuUyzowRoWMcZ4zAGiW0RvgbjXC6UdHJaCHRVmzARJkZkxVW6byrcXHuFRE0&#10;VGnBgDjBncDqFq1WhSo0E2s1XE+KxSFpYjvdFEAgBSM3i9Aq5fpQq0FDixntXie6iY3u7nQCyyMB&#10;q6VB3PHAiloCrqLQiKJsHdc3FdczOdfleJgVMTDJuVOUHA9HCpGlTEamMgXZ3OnLTUpEAVMqS0CN&#10;nL8pX+9UJKCXIBtSx2OCO7RzxiSstabgfZca24nRPVkGHMwx4lCeGUcKLDhKZB0lso4SWSLHiKzj&#10;5Q6cqHDhVJUbZ6pSCSg3zlYy5U6c4TinOf4pRgyfr3DiAl8/X83xq504xmV0qMqCA7UW7G+wYk+z&#10;DTub7djWYsWWNhs+6LRjS68bH41kYP+yfBxfW4az4rDh+lIcXZ2LPTMubJswY+uECTuW2bF/jQeH&#10;N2XhGJF1fGsujm3LwUlC6+z+UkKrHGdFDlUSXPW4cb4dd6/24v71Qdwnqu5eG8SnF7tx8VQ7Th1t&#10;xPHD9ThxpBFnT7Xh4oVuXLncj8tX+nGe4xw/1YqDfH3Xvmrs3C1Sg11767Bnfz32fswcJsAO12Lf&#10;kRqG+DrKHK/GgVNVOHy2Gsc+qSWwGnHuZhMu3iGqHrTixpMO3HzSiesPW3D5LqFzs0KC1oUbpbh8&#10;pwK3HtXh0bNWPPuWuPplL37+F30Ssl5804HPv2zCw8d1xFUtPrvDksB69KgHz74cxVcvJvD82Sie&#10;POnH/ftduHNHdDfRhtsCWbdE/16tuHOzHfducXmIqx4vNeD80RLsft+GFcMx6K1djIa8n6DC8yfI&#10;M/0BPIrvw5rwezDGfh+GmB/BEPtnMMS/CX38ImjFObcxvkiJ8ocsPADxTFxEEOJZdyUmRBBXovWK&#10;dZaov1inxbGM5+OIiEAsePt3gfWH38eSwMWQaRJhcIpL942wpFlgTrPCQGhpiC6FRQW5MQWJOjmi&#10;lXEIlRFZMazAIwOwlJWgiG9kEAL4ZiHxkYiUxSFeKUeKjsgy62GwmWF2CGiJrhxssNntxJYLaWnp&#10;yMnJRXFRMSrLiauqWtRXi5ahFuKqE33tvRjqGsJIzwiGu4cx0NmPntZueBs6pPsZttU0o6WqCc1V&#10;BE9lIxrK65k66XFHI9HT1iu1Wg31DGFsYByzE3NYPfcO3l29HuvXbMDaVe9ibmYVxgivvt4hdHb0&#10;oJ0Y6+zoJbIG0N9LZPWPYaRvlEAbItR60U70iZay5loCrpG46uzE0OAAgcbPOcLP19OGuvoy5Bel&#10;w+ExQGtJgkYcFuSGNqvEhvLmbNR1FaKhtwh1PQVoHChCz7I6oqoXa3eNY83OUUy970X3ihq0zpSh&#10;9506zGwlpPbxNWbV9hHMbRnCig9GsX7HHLbsXYvNu9Zg+YYxtPbXwsMNSJwqDItDfoY3fP5MyqKg&#10;N+AftQRBsX4IihMY9ufv58f48zcLZBnI3y8QS4iaRSG+WBjsiwXBflgYEsDnCK/IME4bRUDHIZwb&#10;t3Bu2KSSG7kw/tbhCTGI4O8eFReOKIpeYCqSiSCsRKIErMTKGCfUH4U4QjxerKTiREFOF8vnY8S0&#10;HE/gLJQrdEiYvwStCAEsruixsYFIjA9GsiwUyuQwqRVLrxEtWNHS4UK7JQ4u7u27WSGlEVdZ3BvO&#10;dSiRY1UgQyeDixtte3KkFGdKlBSHOB8rKZx7LyEwxQfBxL0WC+dvkzNJobAScyI2gs5BYDlfAUsZ&#10;QZz9Jk6FABjHSw4i4AikpJfhsHjOlsLnkwNhkPtBSyhpU3xhJKosenGz7RCiKgh6pT+R5S9hy8Tn&#10;pJP1GaM2CBoCQJG4BLKYt4mrn7F8E4qEhdCl+BBs/rDrg+ASLVdmgSyiTgKWL4G1lLiab8FyaRfD&#10;rROHCF+Gw+Lwocfoj3TR2agzRuoaIl+c98VSPPYQeG5TGOcbjnRiRTyXQ7CIZItzxMSwOx55BExx&#10;ZgpRpSKuxG2ANNJwcaYCealJRFwcPKYouHRhUtx6cRiTQHMkoICvF6Uno5TTlxIGpRkyqVWrxBPD&#10;RKHUE4kypsQVgQJbCLJE6xlx5ZK/hdTkBRK2im1hqE2PRyMR0UCkVLtjUU5glfPzVzuiUcfPWc/P&#10;2eCOQwNRV2+PQY04VGgKR4UhDJVMtTECdQR6Az9rszMBLUyzGLYTXARiB5dJN0EhrlzsISp7CLZu&#10;TxK6+Pm9boYY6yLKelwp6HEr0OdRYsCjJpQ0GM7QEk8Md3wG05LR44xHO5HZbAhGM3+7VtGBqoPI&#10;4vce5ucf5nIYTE9CX2oiet0y9HuSMUSgjRMJ04VWzBZbsazYgmVFJswV6rG8UMtoOKzGsgJiK1+F&#10;GYJ3moCaZCaIoXFmlIAdEyVRJXA1zHGGOe4opx8vIa4InkmiarLagckaJ8ZrHBiptmOw0oo+Aksc&#10;Fuws1qAlX4l6gWpPPPIJ8DS9P39XH+7YBCI7MwrFZYRygx4tHXZ4e9PQ25dBZGVwu+pBa7MLjbV2&#10;7khbUSVOahf3B+XyyXIp4TEnw6FNlHCl5Q6bNiaClR93nOJj4Y6PQ1psLDKiuZ7GcN2Ii0NdIiEs&#10;l6FXIcOQMhHjqgTMqBOwkv/39SY5ttiU2OlWY1+aDh8TWUe4/I7nm3Gi0IYTRUyxXcpJoulkmROn&#10;KwiqKg/xlI6LNWm4WJWGCxWpOF/qwrliJ84WO3CuhLgqd+GiwJdo7Sq34XCpCQdKjdhXbsCeKiN2&#10;1hixrdqA9ys1WFeuwqryFCwvT8bKaiU2tBqwo9+JgxPpODyZjv1jLuwYNGFrvxZbB3XYSWgdWO7C&#10;kbXpOLYhE8c2ZuLIJg5vzsKJbbk48VEejhJdR7fl4dRuwuVQDa6caMLVky24wlw61oJzhxpwYn8t&#10;juytwdH9dTh1pAWfnOnG9SsjuHVjErduTuHa9TFc+GQAx097se9QM3buqcf2XbVMHXbsa8DO/Q3Y&#10;cbCeqcXOgzUMAfZxNXYRW3uP1+DgmVocvdiEU9facP6zTly+78X1x924+bQPn33Rh1tPe3Dzcy8+&#10;fdyGm49bcIu5+7QNj5534otvCKpf9OGbX/YTWf34+hfdePZ1Bx4/bcK9BwJXNUw97t1vx+PP+/EF&#10;gfXlszE8eTqEew97cedeN+4QWXfvd+P+A5EuosuLh3zukcidTty/0YLr5ytxfF8Gtq5VY+VQBIab&#10;lqCt5HVUpP4htxu/B4fsf8AU8/+BIfr3oI/+EfQxfw5dzM+giX4bisjFSApbirhgH0QH+SCK9WE0&#10;jSMwJeHqZYOAuIowhvCKjyWwwgKx8K038MPv/w6wFgcuQiJXTJ1TS1TpYSSyjB4TdG4DVA4tUqxq&#10;JJuVkDOJejliOW5EcgxC5VEITghHQGwIfFkx+rEyFS1ZYQnRiObeR6I6GUqDBjqLASYBLCeB5RLd&#10;FTjg8riRkZmJvPx8lJSWoqqqBvV1jWhuaCViOtDd1oM+0VLlHUR/5wC6W3vQVt+GRuKprrQWtUXV&#10;qC2uRkMZQUVctdW0oqOuTcJXT0u3NJ2A2UjvCEYJpPHBCUyPzWL59AqsmF2FOZaTfDxEQHUTYR1t&#10;3Whv60IHkdXFxz3dg+glqvp6htHXxWHiroufqaO5E62NxF0T36vdi4HePkyMj2FmehxTkyMYHOxC&#10;c1sNyirzkJnvhDPDAFe2AdmlTlS25KKlvwJtI5VoHS5H81Ap2sbK0b+iEdPv92Dl9mEs3zaAsU0d&#10;6FpZi7ZlFeheXY/xD7qwfOcQVu4axeqd41i7cwYbdq3A+7vXYOO2VVi+bgzewUbklKQiWRcLv7AF&#10;eGPJn+KNxX+KhX6vwz9sIUKIqrD4QATHBhBbPvCNWAK/SB8EEi+B0QHwiyCUQ5ZiEbG9MGCRdAh4&#10;UeBSQs0PvlxxAqOIZ65EYURReGL0fPg7h/NxRAJxRSgJQIkWqsioEIRHBiOMCY8SyBLACkcMx4nj&#10;NPGyGCQkxUqJS4xBLOcRzWkF0CIlZM1PJ25BIA4lxsYGIyEhBDJZ2PxhwhRufFWRMGijiJEYWE1x&#10;cFji4bYlIpW4SrMnIdOWjGzuxWYZ5UjnzoNLESshyy2ijOFwNBzyCFgSQ2GMC+KeTCCRFQwrH9tF&#10;SxdhZRbo4jKzJBJKRJY9ma/9VhyvhvmaLYnTElUWWQDB5s/4wZwwH1OiLwwJPtDEL4EqfjHUSUul&#10;Q34WccK6NpjDgdAk+0It5zgs9Xxs5PMmbQj0agIr2R9KmQ+SOW1KwiJiazE08qUwEmQWbSDshhC4&#10;iSuPJZwJhVu0Yun8JWQ5iSyXdglRs4SgEie5E1pagku9AHblAlgVi2BT+UotYJmER647QUJTpj2K&#10;WCMqiT2XgfM2R/I5ooo4EBHD6dYYpBEq6dZoglb02UUsZShQkqUkrpQoFD3dEx8Z1jipCwu7hstK&#10;I+YZIV0EkONMQoFHgcJ0jpuu4DAfi/680hIIrQSUZ8UzcajIFDfFjoHociLLFAi3egmX+1tE8gKk&#10;E1hFDgIrS4bmfAWa8hTEViLKCasyorDSHo0qwrCaSKphagmsOoGsV6WD6GKkko/FsBR+v3pxUrw1&#10;Co2cRytx5hXAElcuZiVjIEeB/mwleojILqKpU7R4OeTodKQQWwr0pKrQl6bFQLqOONJjOEtHOGkw&#10;yOXTQzS1WiJRpw1AlcoHNWpfNBqDOG0kp4nHIJElJUPOMgUj2WpM5OsxLVBVZmdlbcPyMiuWl5ix&#10;vNiAFcU6LC8isIqIK5FCAkukQEWQqTFFdE0SUuOE0RgzyuEhloMvM0ScjRTrpXOuxqqsGCewxgms&#10;UZZDBFdfhYW4MqKD79PK92niNPWEWiUxXMhlm8V1Ls0ShHRnGPJy41FRpUZDqxWd3R709GehpzcT&#10;nZ1paG5yoK7GgqoyMyqKjNJ5V4VZWmSnqpFhU3B9I7A0Mhi5bVGGhyA5OBDK4GDow7izERYORzCx&#10;z2SHRaA0KgZNCTL0pCRjVKPAlCYFyzRyrFDLsJbz2Ehkfcj57eB89zrV+Ji/xdFMPU7kmnCqwIrT&#10;RNap3w6hdYbb6HME1cWqdFwmsi6zvFSRhk/KPbhYyudL3LhYlopPOI5A1mn+FkeLzThI5O4r1GFv&#10;iR57K0zYXW3GdkLrg3It3i1SYGW+DDM5cQRvLFaVJuH9Bg12dZqxv8eKPT1m7PTqsK1TjW1dauwa&#10;MODAhA1HlrlxdFUqjr7jwZE1Hhxbn44T72dLObIxA4c2puPo+zk4+VERzuwqw5ndFTi9uxwnd1bg&#10;6PZyHP6I2VFFYDTgwjEvbnwyivufzeHxgzV4/HAt7t1bhRs3Z3H+0igOH+/Grn0t2LazAVuZj/Y2&#10;Y/u+Zny0v4nh4/31TB0+OkB8HarH7qMNOHC6Gcc+6cCZT3tw6e4gcTWMW1+M4vazcdx9Po77X03g&#10;4TfjePzzcXzOPP35KL74dogZJLAG8MXXhNPXvfjiq248fe7Fky/b8eBxE/FUh1u363D7XjMePOrG&#10;4y+G+NooHj0dxt2H/fjsXg9u3+/Fg8/F82P44vkYnj4bIb4G8EhcbfiwC4/vdeDhZ8347ArxeboQ&#10;J/elYs8mHTZMxWK8zQctBX+GIuv34FH8N1ji/huR9T8I+R/AEPvHzGvQRb8JZeRCyMOWIC5oKaJY&#10;D0aKhAUghsaRrhxkokQdxToumnVjXAyBFUpgvUlgfe+3gPV9AmsRgRWvjoPaoYaWyNK5dIweag4L&#10;XMktxJVFhRQboWVVIcmsQKIhGQkGOWJYeYUlRyMwIQz+cSEIpOxCWeFGiMpTKUOyXgWt1QAzYWX3&#10;EBzpLqRmeJCenYHc/DwUlRSjorIKtfUNaGpqRVtLJzpbuyRgeVu7CRovmutaUVteh/KCChTnFHPj&#10;XYSy7BJUF1SiqaIRnfXiUGIvhomq0e4RjPeOYWJgAuPMGAElgDXKUhzqmxydxsTINEYGxtFLOHW2&#10;96C1xYs24srr7ePe1hCRNI4hjjsoxukehrejH51tvfC+Cqfp7uxBf+8ARodHiaspzC2bwvT0GAZH&#10;OD9vA/fgilFUmYU8/jmLajJQ3V6AtqFqdE80wDtBPI1UoGW4DO0TlegjsCY2dWH2w35Mf9CLkQ3t&#10;6FnN8VbWoXdtE0bf92Lmo37MEWCrd0xg3a45vPvRCqzaNIPhqW7UNpfCnWFCQnIElgS+idcX/gle&#10;X/DHWOjzGvxCiKtIX4QRVqFMULQfAvk4kLgKivJDcLQ/gomsgAhCKtQHS4MWcx6LJHSLls2lwUv5&#10;vC/8wwmxSE4fRaRxJQsmfEK4koUyYUwEYSRariIErMIDERLKcUM5b66UoRHiUKG4nHW+BUsCljwW&#10;8S+BFUNgiatWI4nzCAE0llFiD4ERewriZMKExDDICJ9kAktBYKmVkdCqo4isaJgNRJaRyDLHw2VO&#10;IDYS4DEmIk2XCI+a8BK44g5BKss0JfeEVXFIJbIEsKyEm4nAMscJXLHyl0fClRIJB99LAMtAmJri&#10;CJmEQL4eRGyJmyrPD9ukYTGdKOeftyQQWPFEVbwvp/Ml3Hygj13KvfHFUMUsgpJRJxJYigCYNISd&#10;OlDqFFWRIG7bs4iAElcUElnKQBjUIcRXCF8XyAokwMS9E/2h47QGJd+H09sIIKdoZRItCbYIYkdc&#10;9UdkGYLg0gcQWn7ElS+Xhy/SXl5J6NIshF0hzjl4A9q416GNfwtmhS9SjRHIJi5ynAkEajTnEQa7&#10;NggOcRsdca9CczSxRFhZuCxFixSfc2gFmvgZdPwMxihWlPESnPLcyVKyOZxuiSOqIqWuLWyacE4X&#10;zc+ZiNxUoipDg0Imj9DKdsmQ40pAMWFRRSzVFjNFKagtTEZ1vhxlmUSck59DnAcm7jEmuoMwBUit&#10;XQ0FSnSU6dFRqkejOFxJDFUQRZWuWCkVhEAlU+WIkZBVLw4XehLRJK46ZMRwA2FZR4TVEZp1/P61&#10;xFWdLQr1xGYTp21LjUcX4dNPXA3mE0t5GvRmq+AlJNuccrTaGcK+3aGA161CT5oO/dzBGsxksvQY&#10;yiaycrToI7LabPwsGn52+SJmASpVS9FkDkGXOwb9mTKOK8dIbgpBRBwV6TBTasIcYTVXIYBFXBEp&#10;KwiiFfy+y4u1EqqmCxSYFOGym2I5U0Rk8bWZEh2mS7SYLNZgnBklwga5vPqJ0Z5chsurlwjrJ6AG&#10;y03SIUEBqwGml7jy8r3bCbCWQi2aibEmprFAg7o8FSqJzeJ00fIZi3z+PiXi96o1orXDhS7Cqqc3&#10;Bx2d6WhqdKCqwoBSTluUq4F0A/V0FbLFFYNcZuKEdpc2iehPhCEuCilBgZD5+ELu6w9NQDCM/vyf&#10;+XKd9g1GdmAYKiJj0C7jMtKoMWfUYZVRgzV6JdYRWRuIrPdZL32ol2G7MQm7Lck44FTiCJF1ItuI&#10;U7kWnM6zSuWpXDNO5JgILzPhZcPZYicuEFGXuN2+XEFkladJw5delpcJrkuVaThf7sapUjuOFBJY&#10;hOIBIusgf5PDROnhBjc+bnRjb70DH1WZ8V6ZFmsLFVhTkIR3i+XYXKnAjgYt9rUasK/dgD1tWuxo&#10;VmJ7qxK7vVrsHzDi8JgNR2ecODbnwvGVHpxel4nz7+Xh3OZ8nN6UjeMbMnFiUw5ObS7AmQ+LcOrD&#10;YpzYUoSjm4tw6P1iHNpcgiPbqnCaWLpysg93r87i6f11eP50M1588QE+f7yRyFqLK9eX4fipYeze&#10;58XWHS3Ysr0FW3e3Y9veDmzbx3JfK7YSXx/ubcKH+wiug03YdaSVwOoksPpw7uYIrj6YJq7mCKvl&#10;hNUKPPh6BZ78YhWe/WoNvv6btfj2b5m/XoUXf8HP8M0YHj0bwP3Pe3DnUSfuPGzHnQdtTCvh1ILP&#10;7jTh1p1mPu7Egyd9ePTFMHE1gnuPBomrXtxi7j8m1L6axje/XIGf/2olvvoF5/t8BA8JrAf3iau7&#10;rXh4uwn3b9Th/rVq3LlUjqvHc3D4QzPWT0ZhqP4t1GT8AXL0/x2upP8GW/x/hzX+e9x+/zG3769x&#10;2/02dLHcVkcuhSzEB7GiBYuJZH0WHRlIWAUSVoHSIcFw1nXidjmxUeEIDyGwfiaA9b3fAtYfzQMr&#10;jsBS2VXzsamgZJKtCshMKUhkkoisFLsGCtGixfLVsJzgitUlISwlBsGyCIQwYbIoRLACjSWw5AJY&#10;NgMsbjtcGalIy8lAdkEO8orzUVRWgrKqSlTX1qG+sYnAakNLUwdaGtslVNVXNaK6tJZ7OuX88xYi&#10;x5OLnNQcFKTloyxH3I+wDh11HRho78dYzxhmhqaxbGQZlo0uwywzxcdj/cQSkTTYRTh1D2FAtEix&#10;7OroQzsB92tcdQ1gYIAYGyPAJueY5RgdnUEfsdbZMYCOtj7Cqp+wGkQPYSbO0RoZGcPU1DTm5pZh&#10;+YpZTM2OY2C0F23dTahtLUdVcxGqWgrR0F2GjuFa9E43o3+2GV1TdWgbrUTLSDnaJ6vQs7wBw+Ie&#10;ge91SRnZ0IHBd9swwAxt6sD4Bz0E1iDmPhrFiq3jWL55EhOrBuEdakVxZS6M/A0iogOwYPFP8Wev&#10;/wg/+dmP8TaH/YMXIYx4CudroQJTAlbhS6UylLAKJ7jCYgIQwnGCIwmvcEIqdClRtgS+wYvhJ8Lh&#10;VxGviQSE+UjjBhFlwZH+BBznwxUunCtcKEEVHMJ5BfkigAkM5jjEVliEOFQo+loTwCKu5HEEVhxi&#10;CCzR+hVOWIWJ1qtXwIoXLV7hEFcaxieGS10+JBI9SXKBrDAiKxxqhWjJioBeEwmjNgpmXRSsumjY&#10;GIeagJJaqaJgT4qCk0lNJg4U8UhXxnPvJQYuYsqeEMo/VwgTSlRFIDUlmq9F87UIWASwYvxgjCaW&#10;WJpi/AkmloyZ8LIw5rgAjhfA6QP5RyW8OGyO4zhxPhzPB8aYpdBHL4E2ejHUIrEcFi1aKQEwElF6&#10;hT/UST5Ijl2IpBjuNbEUrVXaZIEoAuvl7Xqk8LGR6DJpRI/yofyexA0R5DLzc1sjCSzRmsTSHA63&#10;dKgwiBVXAFIN/kgz+UN01yDuQejWLCGwFsCY+AY/00+hinod+sRFcGpFJ6Ox0qG7TCsRZRBXRQbB&#10;riayiCiXLhyp+giCTVw5SSypgmFRBMLM72JVcDyVOPxHhFnikSXOgXOIw4Myfh4CSyf6HuM06nlg&#10;iQsQsl0KVswa5KdrkE1sZTo5jVuGkmwFagiChgotGisZlg2spGoKxW2EEgi3CH6+IGRZQ6QrFStz&#10;iKRSHbyszLyVZrSW6FFHnFRnyFDliSe0YlHuikGZM1pq2aoSLVniSsM0GZrS5UwSGgisWoKsmgCr&#10;Jq5qmDoONxBn4qT5Zo7f6klAZ0YSevj5+oirvjwthzXoTFei1ZWCZnsyGq1yNNtS0EpkdaZq0J2u&#10;R1+mEf1ZRFaOAcN5Bgxka9Hp5vsZQlGq8GGWoErriyZLKLpSY/i6DCN5KZggkKb5vWYrjFheZcEK&#10;gmd5lZXIMmOujM+VGwgtHZaVqDHNZTNRQJDlJc8nPxmTfG6qRINpjjNdrsc0gTPJcrRUi8FiNfoK&#10;VOgisDpyUtBJbHmJrB5irK/ciJ5yM7oIuI4SA9oEroi8ZqaFy7al1IBWvtZCeDWWGFFHmFUTbZWc&#10;Z00FgdtgQ3u7h9vULO60ZqGlORU1/F1KOP/cTHHTdDkyie8Mh5zrQRLXURn/rwmwpcTDwm2DlpVV&#10;ckAAZEv9kLyUOxWEldGH65dPMDy+ISgIikBtVDx6k/n99Hq8YzHhXYsBG41qbNKlEFcyfEhgbeMO&#10;1nZ9InYRWfuIuENuNY5n6HEyy4RT2QQVczLLiOME8HH+Rif5+Ey+FeeKnFJr1SclqfiklBHgIqwu&#10;V6bjSnUGLjGipeukAFaRBYcKTThcasGJGjfOtWTjQlcBLvSIvrXycLQtC/sJrp3VNmyvMmE7l8/O&#10;Kg321mpxsFGPj5sJsyYt9jaosLtBgT3NKuzv1OLjXiOODFtxbMKOU8tScX5NNq5sKsTVD4px+YMi&#10;XHy/AJ+wvLSlBJ9sKcX5D0pw+v0iHN9IZG0qxtH3SnFiaw3O723D9RODuH9lDk/vvItnjzfj2ZMP&#10;8PjBJty7sx5Xr63CyZMT2LOvDx9u78TmjzqxZWcXPtjVjS27vCz53K4Olu34YE87tu5vx45DXuwj&#10;2o6cH8bp65O4dGcO1x+twmdfrCGy1uHh1+/i6Xcb8eKvNuMXf/chfvn3W/Hd/3ofX//lOgJrDvef&#10;juGz+wO4cacbN253Srn5Mjc+68BN5ra4rQ9Rdf/JMO4RVGL8m3d7cfvBANE1gRe/WIHv/motvvtr&#10;Iu6Xy/HFizE8fNKLhw+9/G4deHyvFY/vNOILgu3Z3UY8vlaFK0ezsHejGqsHg9FT+Rq3DT8gsv4H&#10;PCn/g9v773H7/0ewy34Cq+wtGLmjq43xgYL1oizMH3GhfohmosL9EMGI84PFKSxhrO8iwoMRHRGG&#10;0MBAvP3G7wLrx9/HYlak8doEqBxqKO2ElCUFcnMyYSWXWqkSXgIrWcCKqFI4tVC6ddB4TFC5xSX9&#10;SkRpxNVnMVJrVrg8GhGszGIILJlOAbVowUq1w53lQWZBNvJLC1BcUYLy6kpU1dWitqEB9aLvqrom&#10;1FQ1oKKsBiWFFSjILkZOej7/jNlId2Yhy53DjXHhr3HVVtuG3tY+jHSPYmpgCnOjc1g5sRIrJ1dh&#10;BUuBrPH+CQx4h9DN8Tqbu9HW5EVro5eQY5q93BD0oKt7EANDExgdn8Xk1HJMzazExNQKYmuW6JpE&#10;D+fv7RyCt4OoEcAi0AaJsYlJ4mr5Cqx6ZxVWvrMCMyumMDTRj87+VjR21aDBW4nmnip0jNRJuBqY&#10;a0P/XAu6ZxrQOVlDXFWjc6YWPSsa0b+mFUPrOzC60YuxTYTW+92Y+KAXU1sHiKshLN85jpU7JjG7&#10;eRRDy7s5/2rklWbBbNdKEPHxfRtvvPmn+OkbP8ZbC38KX/+FCOUKIHqZjYgJIoL8EBS2FIGhixEU&#10;vkRq1QoXyCK+wlgKgInnggmwoLAl0ngBIYteZiGxtlAqxWNpHhwnJGIpQiN9pG4ZwomsCCJrvvXK&#10;H0HBTAjhRlyFhosWrDB+zijEcQOaIE9AQnICkZWAGD6O5PPiBPmQqGCWIYRf6Ms+tThNQhji/gOw&#10;uPFNDpcOFSpFS5YinMgKh15cVciY1BFS31cW4ssmzrlKYmSR88CSxyCN8E9LiSW2ouHk8w7O305c&#10;2QSw+B4uju9mHIlhsIpDh9EEVhSBxYjSQGxJ4OLzZhGiS8IWoWVjrIxZApjvfPgnNUYTWTFLoCO2&#10;dHEcTuB85MRasuhXyw8amS+U8UuhiFsCRcJSqGXz91HUpQRLsNKl/BawVKEwa8JhI3IcBtElBfFo&#10;5me2RCKVEedNpZoILGMosRPMyiuIKAqUum0Q/Vali3OYRKuWxocV2kLo434GTcwbMCQQWOpgZJqj&#10;kWOLR7YlhuOLqyVD4FAJPAUzIRyHy0mKuKIySLq0WcSmCJZO9k8zxiLTIoCWSKzJiK0EQo3Y1UTA&#10;SixaFFzW/L1EZ64eM8dzJEvQynanMMnIZeVbTMBUssKuKdOgjsBqqNKjiZVTA4FQW8qKvCCZ2wAZ&#10;sSVDeY5cglcjIdJGGLSXs+InCuqJh5psOSrT4lHmjkEJcVXKCGRVEE3VqXGoJZjq0xJRx7JGtHYR&#10;XxVEaiVTI/rSSk1AC/HVlpWCDn6mDlGKEAmdmUp4s9XoIpa8mVq0panR5FSinriqNctRZ5Gj0a5A&#10;q1sDb5oePQRWf44Rg7nEVrYOXelEmDOOIItkwtHiiJROoO/PSsQwcTRepCSKtJirMmJFrRmr6qxY&#10;XWfDyhoLlleasIxQWkZ0znEZLSvVYJbLZZrQmuB0o4TWCOcxwuU0xsfjBNUkK/bpahOmqs0Y57Ic&#10;Ic76idhuoqczX4kOLq/OItFDu56wMkiwaiWsmkWr1UtYtZWZ0V5pRQeh1y7FjtZKG5qJvuZqq9Sn&#10;lejbqrnRhbYWcUJ7Oss0NNa5UM1pi3PV3ElORrojkeuquGsCo0+Ak3WHLSUOZu5s6aMjoAoNQUpA&#10;IFJ8AqEirAy+hDxh5fYLQ3ZgJMrDY9ESL8eggt9bb8AaswkbCKz3TRp8oFdgq06O7dzp36kXkc0D&#10;y5qMj10qHEvT4WSGEaczzTidJUJsZYpwONuCM7kWnMu343yhExeK3LhQzJQSW6LlirC6XJOJiyxP&#10;l7txvITAKrbiSIkNJ6tTcbE1F5/2leOzkVrcGq3FtYFynOsqxPGWLBxuSMNhLodDNTYc4m96iOv0&#10;kRo9jtWxrCOoalQ4UKPE/jqmkcOtWhzqMuBoPyE45sCFuQxcXZePG+8V48bmUtzcwvfZVoXb22tw&#10;a1s14VWO84TV6fVFOLm+BCc3lePsh/X4ZHcHPj0yiNtnp3Hv8krcu04E3ViLz1jevLYGlz4hsE7M&#10;YO/+UXy4ox/vb+vDe8zGrb3Y8GE31m/xYv2Hndi4zYv3tnfjg9092HagH7uODBFZYzh8bhLHL80Q&#10;Wsvxye3VuPF4Pe49fx9PvvkQX3y3Dd/89U788u/24ld/twff/c1H+Oq79/D58zV48HgZ7j6YxJ17&#10;Y7h9ZxS3bg/jxs0BXLveg6vXu3DjFjF1j5/7wRBu3e3Hp5/14dM7fbjzaASPn03j2bcr8dUvV+P5&#10;dyvxxTczePpiXDpU+Oz5EF48G8Dzp9348mEbnj1oxov7jXj2WQ3uXSzCuf1O7H43BasHgtBX9Tpq&#10;0n4feYb/SWT9P6wnfsAd5B/DkvA6TPELuG3ktpg71ims22SsS2PCfBEZxvoudCnrOB+EElxhYYF8&#10;LhiRoaEI9PXDGz95DT/4n78FrB/88Q+whBMkUPtqpwYKAkvCFVfKeO5ZxBuS5oFl5fN2NZIdGikK&#10;Aaw0k5RkoivOkIwo7oVEquIRpYxHtDIBcRo5ZFzhlRYdDC4rHBmpSM/PQm5JPorKS1BaVY7yqipU&#10;VNegorIaJSUVyM8rQVZmAdI9ufAQVamOTOIqm39MTkNYVRXXcWPbis6GLuKqH4OdoquGcUwOTGN2&#10;eBmWj60gsgis8ZVYNjKH8b5J9HcMobOpB611HdwItKGhthVNDZ1oa+1Ft2jVGpzAyDgxRlSJjE0u&#10;x4g4P2t0BoND00TWFHr5Hl3eYe6RDaGnZxjDI5OYWbYCq9euw7qN67Fmw1rMrVmG0dlhdA93oLWv&#10;ES19dWgfrEfXRBP6ZlrQt6wVfQRW37Jm9M41oWd5E3pXNqNvFZ8jsAbWtWNko8BVL6a3DmJ2+wiW&#10;7RhjOYa5HRNYtnUcQ6u7UdddweXogt6iQpIijngJhn/AEixZ+hYW+7wFv4DFhA2lHSmu4CNYooMQ&#10;GiEO1/kgKHQJw9eJrdAIIivKHxEStLiyRHGliSCcwsT0iwikhcwCBL6MeBwcupCvL0IYxwuPXMr3&#10;5krH6aOiA5n5Y9LhEeIwoejZVgyLE97FCe4vcZWciEQF16kUrlscjpHx8/O1EAIriJ83WCArhp85&#10;TiArFNFMLBE0f4gwHHJ5BHEVAUVKJFSKSKkVS5zwrlOFQc8YGNF7+ytgiRYsgStXUjRSZfNxy/g4&#10;UeCKSCFOHXFhxJFAFtHA97PHhcAaSzzEEkv8bibi00R8GkVeYks8ZxaRkOUntWZZX0YMW4gsK2N5&#10;iSwTcSW1aMVzHglEGxElXRIs84chidCSBUB0aqqTMwJXyUFMMENgiZLImodWKBEZLt2M2mEkXEzR&#10;sBvFMBEpQGQkEkUMojVJICuEwAomfIKIqyBksHwVj84f9pSlMCctglUuWrZCkMn55FhikUNoZZoI&#10;Nm0onAJXSiKLoHIog/mY0GLEsC0lUIKWuFoynbjKIapy7UnIZimQlW6K4/tH/wZYRKMUDosOWt2c&#10;JsMqQ7YzWTpMmJfGMkOO/EwZCnOTUFaYjKpSFWqJq/pKI7FlZKlHfZkOtQSCuEG2aD2pKVShrlCN&#10;hkKNlDqCoZrAKhcnzBNYxc4olLiILA6XEzKVnjipdauasKoShxAdUSi1RqCMqbBFosZF/KTJ0EpY&#10;eQu06CkiPFi2ZyvRzM/YSCi0pKsILh28hFNHthEthFSdQ4lK7phWcNtZZUpCPbenrakcJ9OI3mwT&#10;enMMLHVSy1dfjnq+k9Q8cchRgaF8wqgwBWPFCkzwO89W6ogrE1Y3WLGm0Ya1zDscXsXn5vjarMAV&#10;M1fB8aoNmGNmODzOaYc5n4F8IoTIGi5WYaxch8kaAotQm6i3YYwYGhI3bhagKiYSuSy9YphI7SCw&#10;RItVQ4EG9XkqNBZp0VJmQidB1UUkeOvc6Kh1oq3ajhY+11LjQBufb21wo+VlmhtS0Vwv4kZjtQu1&#10;ZXbphPY8jxJpXC9chlg4tYw6Hk7WFTbu+Bhj+X9mZaUIDIIyIAhq/1Do/LhDwTj9w5EZFIXi8HjU&#10;x8nhTVJhRMVloNPjHYMe641avG9UYwvrm4/0ydjF7GGdtMcox27+HvusKTgoDhOmanEijcDKMONM&#10;lgVniapz2TbGjnM5dpzN5XC+A+cKnIwL5wqZEhcuVHgkWImcq0zDyTLX/FWIpQ6cqErF+eYc3Ogt&#10;x/3xRjyaasEDbvNvDFTiQkcBTjZk4FiNB8dr3BxXXK1owXEu45NE8kn+jie4E3G8SoMjlSocqlbh&#10;ILF1sF6Fj5v4XLseJ/r4OcfcuDyXhRtrCvDZxhLc21yJxx/V4/NdTXi0owG3txBZm8rwyfpSnN9A&#10;bL1Xg0tbm3FlVxc+PThAZI3i+vFJXDkxhUsnp3Hx1AwunF6GMyfncOTwLHbtmcAHH41g45YhvLt5&#10;AGs29WLVhi6sXN+JVcwa7vS/u7mH8CLCdgxiy95hQmsUOw+PYfexCWJrGsc/WYlLtzfh9ufb8ODZ&#10;Djx8sR1Pv92Nr391AN/99SH88m8/xnd/tR/f/nIXvv5mG1589QFB9B6+eLoejx6+gzu3l+H6tVFc&#10;uSKgNYCbn4ke54dw/WYfrjGf3hnEnccTePDFLB5+OYt7Tydx6yHHedCPu48G8eTLEXz1zQR+8fNx&#10;qSf4F0+9+OJBI57eqcbnN8rx8Eoxbp3Jxrl9Tux9V4E1gyEYqH6TyPoj5Oi+x3ri97hT/EMYY/6Y&#10;0BfnYr0NTfQSKLm9l3PbHxfO+i5kMUKCWDcGsZ4MZv0ZSmBxhyA8OAR+i33x2p/9FN//f34HWEs5&#10;YSKl/wpYMgIr4dfAkiPBnAK5jcByqKUkCWi5tFATV9p0C1SpRr6uQaJZyekUiNenSEnkyi43qqC0&#10;6qBzmmHxOODKSkNaXiayCnKRU5iHnPx8ZDNZOblIz8hBamoWXK4MuJyZErAyUvOQn1WCiqIa/lEJ&#10;K0Kpr30Qg12jGO4exwgz1juBif4pzAzNYm50uYQsgaspokvgq799CN6mXrTWe9FU246m+na0Nour&#10;BQfQ1zeGweEpDBNYIxNzUilg1c/n+ocnMTA8TWTxMeff0zuOnr5xPp7E5Mxy4mo9NmzeTPFvwYYt&#10;G7Fyw0pMrBhD33gXOoZa0T7UhM7RZvRMEVYzreglsHoJrIGVbRha04nhtV4MrfNicG0ncSUOC3Zi&#10;dFMPJrcMSrBavouo2kE8cqUf2diH3lWdqOurQFqxE0rCNyYhXMKVON8pINCHsFoC/8ClhJAfQinr&#10;CEJHnPskxhGH8ASyBKpCwwWkfPkcERYVwPgRWnwcJdAlgLVIglSwABVh9SohfC40bCHxtIh4W4JI&#10;jh8V7cMEIJqIiyKMxAnuEZHiJPf5REQRSqJbhvhoxCXFEVgyJBBY8QRWrDwRUYmxxFQkggmsQAIr&#10;MIrIiiGyiJwIYifqPwArQuoFPiUlCgpFFFTKKOIqcv4w4csWLCMrcrMqkpV5FPFAXMmjJVy5Ba4S&#10;OZwQyUTAGS9w9QpY4RKwrLGs+PneFmJRSkwASyKLCDVxWQlkzePqd4DF/GdgcThG5CWyGEsch+OZ&#10;BM7vVRIDYJIFwiwPhpmYMhFRIkbGkBIK/a9DQIp7KCr4Hfl9zZpIWHTRjCiJFz1BKVq1pJYtAS3i&#10;xRDOiHOjwggscVNnxkREmUKRZQ4lsogvTSBcqgC4VYFII6YyDZHINkUhm9DK5PQecX4VIeVQBHJ5&#10;BrIksET3EwJY4pZBxKA9JYg4C0eWJR75DuKIEdDKsiTw/USHrlz+/JxOjiMOI9pUohVLAIufT5yP&#10;ZU74NbByUpO4QxULt+h/y8l5psWgICcRpYUKVJYSUxV6YouQYeVUU6pFFXFVXqBAmeh/KycZleLQ&#10;YL4S1XlKVPFxmehGgqAqTo1BKcsyTyzRFYeK9HipdasiNQ5lTr5GVBVbwqWIk+OrCayG9CS05ijR&#10;WagjQvToyNeiKTMFtW4ZASYOK6rQlm2AN98Kb54drVlm1HG7WGHh5+H2s5yVe41VhSa3Hm0ZRnj5&#10;eneOGX15JgwUmjBaYsF4uRkTFSZM8PuM8/uNlSgZAqtMidkqLVbWmbCmyYZ1LXasb3Xg3RYH1jZZ&#10;sbLWiGWsmJdVaLCcsFrdYMYq4muO+Jqs0BJVCvTnJ6GPyBooUmCkXIsJvjbVYMdkkxMTDQ6MEFl9&#10;RJZotepkBKw6CKzWUoOEqxrir5qpE61Y/JydNU50N3jQRTgJYLUQWE0CWAJbfK6t0UNcEVUEWCMx&#10;0cQ0i7LKjYZyFyrzzSjgMksXHYlquGMgukhJiZFwZeF/Ux8ZDmVQIFL8A6AOCIY+gDtL/mGwMqkB&#10;kcgNJYSjktAiU6JPocW4Ro85ASy9Du/q1dikV+IDXQo+0smxi9mjZ4xEFuuzfVYFDjpUOOwmZjxG&#10;nEo342ymVcLV+WwHLmQ7cSHHgfO5TB6BlT8PrLME1pkS0V2DB2cr05k0nCa2TpS7cYzf6XgVn2/M&#10;wlVvCe4O1+HJTBu+mGnHo4lmCVznm3MJqFQcK3PihLhSkdA8w9/9TLEBZ7lOnS3V4Qxzmr/PyXIN&#10;jlWoCS01Dlfxs9ZyuJEg7DDibJ8dl8fTcGMuG7ffKcTDjZX4cmsjvtrViuc7W/F4WwPubq7BzU01&#10;uP5eHa5/0IRPP+rAjd29uLFvENcPjODywVGcZ3mGOUkcHT8wjsMHprB3zxS2fTSBTR+MYt2mYaxe&#10;P4C5Nb2YXd2FmZUdmF3Vgbl3vFi5tpvY6sU7m/qw9oMBbNg2hM27xwitaew+uhzHLqzH5dvbcPvJ&#10;Xtz/Yj/uPt2D+0/34vHzA3j27WF8+6tj+Iu/Oom//tvT+Nv/JXIKf/PXx/CrX36Mb77ahaePP8C9&#10;O2tx68Ycbnw6iU9vjuH6jSFc/bSfwBrEjbujBNY0M4Mb98Zw4Xo3jp9vxJEzNTh9oZ7jdODh4368&#10;eCH6zRrEiy+68JTAevxZBR5+WoxH14qJrELcPpOLC0TWvneVWDsYjv6qhaj2/AmytL8PW8L3oY/6&#10;IaH/R1CG/TnzMygiFkHOejEubDEiglgnBixAYABL1rlhwaw/Q1jXBYXCb5EfXvvT1wis7/8OsMLm&#10;gaUisFIkYKUggeqXcMUVNJEbDLldhWS+LpLk0EDu1EIlWrAyrNAy6lQTlC4jUhwGyAmqZAvHNXN+&#10;LAWwNHYjDC4LzKkOWNNcsKe5Yfe4YXM5YbHbYbbaYbE5YXd44HZnIT0tD3nZpSgpqkZdVQvam7rQ&#10;2zmE4Z4xjPVNYrR3EiM9ExKwBKJES9X04KwEK9GSNUkQjXhHMdAxhL62QfS09qOrpQ/e1l50ivOp&#10;xJWJ3SMSsAYIJgGpgdH59ItuG4grkX7x/DCBRbwNDM9iZHw5ppetxup1G7Hpw23YsmsnPtyzE+9t&#10;/wCr31uNiVWcbrIHnSPt6BhpgXe8FT3T7eidbUePaMFaTlxxZR1b34eJTQMYf2+AqOrHyIZeDDNj&#10;7/UTVMNYtn0cMx/xu24eRPfqdjSMV6OoIx+uYhuXqQwRCQRJqB8Cgn0QEOADX9GrPuMfsFQ6/+nV&#10;oTlx7pO4ok90fyAi7vwdGTN/928xLM7dEsAKIx7CIgkvcfjwZQvWK2SFvEyoBKxFBNZihHOFi4hc&#10;SlARWASIdOIfISdwJQEr4iWyxBWFMeKk9QiCMAaxSfGEVQJiWEZJXTxES31oiQ5sAzh9ED9TSGwI&#10;wgirCMIq+rcOEYrb7CQLXCmjoVTFQK2OgY4baoMm6tfnYAl02LTcaPN1R0r0fOuVaLVKjIGb7/Xb&#10;wJKQRVyJ2GNZ8ROI1lfAignk8HxeIUsC1e/EEk1MiRBTFoGp346AV4xowZqP1KoVT3QlEG7iZHgp&#10;xJU4OV5chUhgWQgpCyFlVop7KIpb/YhEwaSKhonf16QWZTSMan5nvmZUR8CkJbi0RKU+EnbRWmTk&#10;9zbxuxJKbiZVtESZiCVCSyTNEDIffQg8Opa6UKTrwpBJnGURWCIZunCCS0AqCE7RckVEibiIKzdx&#10;JOKUgBUgtWKJQ4cZfM8cawJymSxzHB/HEnbRfE9+BgPDzyeF8xcRz6dxnHRCTJyrlelMgscWC5sh&#10;lL+pH4w6X9gtQfCIqwfT47g9kEk3yS4uSEZJfgqKOVyUIzpHne99vpgpFd0HEFsVhFYFh8tedftA&#10;VImUcj5lxFW5uEqR+Cr38HnR6SlBV2AJRQHhWWQNQ5kjmhtd0dGpHE05CobQyEhGVaoM5Y4EVPCz&#10;1hILzdkmwsvBODlsQ12qAZXcAS23KFFpVaPGoUMDd0CbWaF3ZFvRk2/HYIkTo6ycJyqdmCRQJist&#10;ErDGStUYIYxGipOJLQVmWNGuqDUQWFbCyo4N7U5sbHdhQ5sT7xBUc1U6CVnLawSwLFjVaMPyegum&#10;+PwIoTbA5dTH9HOew0TXuMBX40tgNbowUmcnsPi5WMG3FmvRUsKSuGoq1qGuQI2qXNFxrALVxFZD&#10;qQmt/KwdtS60E1oCV42VVjQwTTUOIsuNlrpU7sDO46qxmtCq9qC1Jg0tREhjmRtVeRYUuFVc9+KJ&#10;qwiu86KLFK678VyPYyKgDQuFMiAQSr8AaPyDYSCszIzdj+ssgZUfGoeq6CS0EVgDKh0mdUasEIcI&#10;9Xq8q1Njo1aB99VJ2KJOxEfqBOzQJBJaSdhjSsZe/h77WYcdculwjL/RyTQzTqdbcTbDhnOZRFUW&#10;gUVonf81sggs4upskZsASsWZMg9OiRBaJwmsk/xOJ/ndzhBXn3QU4kZ/JR6MN+LpdBueTrbiPrF1&#10;raMIZ2rScbTIjiP5FhxjThKZZ/IJpjwdzuczhXqcJ7TOEbhny/SElo7zJwIrNThezbJOh1MtRpzr&#10;suLygBufjmfgs9lc3F9dgi821uDrrc345qM2PNvWgs+3NOEhYXVvSwvubu3AnR3duL1nAJ/tG8HN&#10;/WO4dmACF/eP48y+MRzfPYKPd45gz0cj2PrhCDZtGsGa9cNYuWYQc6v7Mb2yB1NzXUwnJpcxcx0c&#10;ns/kik7MvkNsbRzARsLsowMrceDEBpy+vA3X7uwngA7j3udHcPfJIdx5dBB3Hx/Eoy8PE1kn8Mu/&#10;uoC/+8dr+Nd/vYV/+7fb+Nf/fQP/9A+X8Td/eQbfEWFfPdtDaG3B/XtrcfPWLK5/OkpgDePTz0bx&#10;2f0pzm8Wtx5M4xLhdfRMM3YeLMHWXbnYsTcPR46X4/LVRqnLhmdf9OE5gfXFoxY8uVONRzdL8fjT&#10;Enx+vQSPLhfjs1NE1h43kaXF2qFYDNT4ojrtdWSo/5A7wz+AKuT7kAf+iPlTJIe8AXnY24gPWYCI&#10;wLcQ7PcWgvzfJrSWIDSQdWcQ69egMAQsDcAbf/4GfvA/f/BbwPoxgRX628BSEVgK6cR2cWgwkcNJ&#10;NhXhpIHCSTgxr4Cl8MwDS5dph54rqjZNQMsCpZPYshsIKz0UjNKmh5rA0tpF56UW6BmdjbGYoOaf&#10;Q6HhvDVa6IwWOFxpyMouRFFhJaorm9Dc6JVOLB/qG8fY4DQmBqYxTjwNd49hsHNEOvwnDhOOdI1i&#10;gsgSrVbjvRMY5PPdTT3oYnpa+qVWr37vMAaIqoFeoqp/HOLQ4MCgwNUUUUVYEVeDYzMYHJ/FkMjE&#10;Mg4vYzmH4cmVmJh9h5LfiHXvfYgPtu/GjgMfY9fhj7Hj0H5KfitWb16D8dVT6J3qQ8doO9pHWtFJ&#10;YHVPd6BHAlY7+lZ0YGRtDybfG8LMljHMfDiGKZaTm0cw8f6wVE5yT0I8N0KAeVe2oWqwHGnceGky&#10;VYjVRyGQlbRP6BIs5Q/sw/j5E1iElS+h5RcoTi73Q6B0/lMggsNFyxWhFSmAFUxchUhX50XHi5PJ&#10;iR9iQpxDJe6jFPaydStEnAgftoTTzyckZD6hHA7l82FEWHjEUkLKBxGcJiLCX7qiIoLvE07UhYv3&#10;E4cJmVBxVeFLZEWIKwWJnEhiJ0Lq5iEKoaL1iriRgBVNYPEzhfCzhRFVETJ+zkQCKykCCcRVEnGV&#10;InBFaKg1sdBq42DQxcKk5x6wIRZWg7ilTBwc+ng4+LoELOlw4P+/wAqVIpD1mwRJ4DJHvULWf4TW&#10;r4El5SWqXsYcTVhJ52vN5xWwbISVVVyVKHD1ClgyYkX0vyU6NiWo7Bp+F34/u/gu+gTY9ImMDBaW&#10;Zl0cjPx+BkJL4NIkWrJEdxWvvr8pDk5xYrk5Fi7Rq73AFkEjrvpz6sPg1AbDoSaWNMEEFmFF6ORw&#10;HNFy9WtcaQSiiCsl8aQIJKyCkUpEpYne6YmkdJapmjACTLRuEV8s3dpQeLSEnGiZEt0xiHO1xDlc&#10;nJc4KV46SZ7zT+P7pJtFy1U0h2OIv/kIEFoJPm2KDxRJC6BIfhta9RKYDQFwWEOR6uJn88QgMy0W&#10;WS+TzcfZLHOIJ9H7fGGmOEk+SYJWaVYSSjISUUxgFfH1Io5XzJSIEFoCXKJlq8AZiTzOP9sUxO8f&#10;iGxjIPLNISgmusT5W+WpoqUrHqVOzsMeiyIboeaQSTccrs8yoTnPjmZWzA2ZNlQTUxVEVYVdhyqn&#10;keCyoIHbxSZuH9s5Tl+xB6NVmZiqzcR0bRqmalxElhXjBNYIgTVclMLIMVqSjKlyJZazkn2nwYR1&#10;zVYJVps6XgHLJOFqplyNZQTVinozVjZaJWBNVxswVqbGEGElWq8GxCHDSh3GCKxxAmucwBojsIYI&#10;rB4Cq42waipSo5HIai7Ro1FcJFCoIYiIRJF8QrFIj3pxUns5v0+ZGXUcrik1oqbMhPpKG0HlnG+p&#10;qnShvoLAqkwlrNKJsQy0sWwqJbByCCyniutHHNf1MBjjiCj+x/TcPui5Q6YJDoLKPwAqXwLLl6/5&#10;hcDMCGClE1gFYXGojpGjPUmFQbUO03ojVhqNvwbWenUyNikS8V5KLD5IicFWRSw+EsgSrVgE1j6b&#10;Ggf52xxxGXA81YyTHitOp9lwJt1OaDkkaJ0jss4RWOdeAauYuColrJgThNaJslScFK1YdZk425SD&#10;ix0FuNZbjtvDtVKr1ZPJFjwaacCt7nJcrM/G8WIHDmUb8HG6DoeZE5l6nMrU4WyWhpjT4UKeHhcL&#10;jbhYzJQZcaGcmKow4kylAaerOC6BfaaRz7dZcKXLgev9qbgxko4707l4vKoUzzfU4uvNTXjxQQue&#10;E1ZfftiGz4mrRx914cGOXtzbPYi7e0dxe/8kbhycxpUD0zi/bxLHd45i39YhbHu/H5u4s7/mnT4s&#10;X9WP2RV9mGGml/cSU0TWsm7We16MTbdjhHAcGm9hfdiCsdlOzK0ZwPoPp7H9wFocOr0FZ6/uxpXP&#10;DhFAx4irU3jw9DQeMo++OI2nL87im19ewl//3U38y78+APA58xT/598f4V//5S7+8e8+xf/660v4&#10;q1+ewS++/hhffL4Vd+++Q2TN4MZnk/js7jTuPlyGu4+W49b9WVy6PoQjp1oIq1J88FEutu7IwYFD&#10;pTh3oR537nTiy8/78dWXRNbnnXh6vx6PbpXjMZH19GYZvrxRgSdXy3HvXAkuH8jGwU02rB9NJrKC&#10;UOF+A+7kHxH7vwe5//eQ5P8HSA76M8hDX0di8JuICngTYf5vIkQAy28Rgln3hgSwzgsKRxDX2Td/&#10;+hZ++Hu//9vA+iGWhPgggdJXOrRIJqZkor8rk0AWwxVTLk5uJ6yULr1UyjleEktFKoHEvQCthCsb&#10;NB4b1G4rgWUmsIyEFWMltFiq7aZ5YNktLC3QWMzQ8M+h1HJ+SjVSVFoYzHakZ+aiRNzmpqZFOozX&#10;7R3C8MAkxodmMD44g1EiaoiY6m0bQFdzH9NLQPWhn49HvCMY6xrDEHHVQ1i113agva4T3leHFbtH&#10;Mdw3gZHBKYwMT2N4dEbKEFH1ClTDk3MYmV6B0ZmVGJ1diRGWIzOrMD63FnNrN2HdBx9hy+792HXo&#10;KPadOIm9x49hx+EDeG/XVqx47x2MrJpE92Qf2gisVgKrfbwN3qkOdM10oHu2A73LvRhew5X3vREs&#10;2zqJuY+msWz7NGY5PL1lgrgaw9imYQyu60f7slZU9pfBU5OKlLQUBLOSWxS1ED8L/Bne4g+8yH8R&#10;keUD/yB/BIQEIJCgCgwLkkpxc+755+YjQUsgi5CJFCeRM+HEVmhUEEIiRFcKIuIQIhPuR2QxYb5S&#10;QkPnE8bhsPDfJFycw0WYiSsqwsMDpEtWw8PmT3QPe9l6FipC2IVyIxomenqPDZ+/tyVREyIlDEFE&#10;TSA/i0hwXChCiatwGTEmC0cUEyuPQCJxJSeuFMSVkrjQEBl64sPEvWGLMR42E/eKJVjEExPiNhuE&#10;RnIUHImRcBJyLoGreIIrPoqJJKpEIgireVy9ik2CVsh8Yn8XWL+NrP+qRYug+q2Yonz+Q0SrljWO&#10;wIoPeHnFIWGVwPmLLh5koRA9yjv4HV2sgNyGRKSa5Eg1JyPVkgK3RQEnSxsfW01JBCWxxXHMRsYk&#10;g9VMgDH2l3FYEgitBDi5XByEl00XBZs2AlbCx8L1yEw0iasAPfoIZFtikUc05FpikGUUeAojpoLn&#10;W68ILIEocS5WBnGUTbDNn6NF6BBm6Zw+lYByKEWHqkSmnN89yQdGxiBbOh8Om1P43Tkv6WpE6bAl&#10;p3t5GFN08WDXzvdyr1P4QpG4ALK4NyBLeIPIWkBkcX5EltUSAqeNeHNwWqdIJDws01xRyHBHI8vD&#10;70BkFYh7Kope6TMSkM/n8vhaLscRPdbnEml5TL47iiUfO8KRRVylE1WpWl+ic6nUz5ZH9Bav9+f3&#10;DCa+wpFvFQjj+GZOx+VUaEskvpSoSjegNtOC6gwLKj1mIsyAEoce5dzJrE61oiGD8MhyoSXbhY78&#10;VAyUZ2K8Lg8zTfmYbczGTL1AlhMTlSaMlmmlFqzh4nlgTZYpiCg1VtbqCCoj3hXIarVJ5YoaHaZK&#10;UjBGjE2WKjFbrcfyOjPmmOkaI8aJr5EyQoS4GirXYJiV9WidibCyYbTRgZEGBwZqbeiqNEqtV42F&#10;L4FVakAzK/oGIkv0yl+Zr0JFnlpKZb4GFUx5ngalfFwqHhfqUVtmIaoIzHLiqtRJfLmIMAKrgsCq&#10;IrBYNhcTWFlm5NuV8Ki4Q5QQAgP/Vzpud7RhDLdVmkDiys8fal9/aF+e3G5mHL78fQIjURgeh9pY&#10;OTrk/E6sN6YNBJbJiHcMOqzVqrBOlYT1yXFYnxSFjbJIvC+PxhZ1ArYbkrGL9dgeqxr77Fp87NTj&#10;iNtEZFkkZJ1i3XWayDqTQWhlscxx4myeODzoxpkSD86UpUmtV8f5nY5XEFs1Ale5uNheiKvdpbg5&#10;UI27o/V4ON6Eh6ONuNNbhavNBThT7sbhbCMOeFQ44FLisEvN99TwPTWEnRpnM7W4mGPApXwTLheb&#10;caXMissVVnxSacWFKgvOVZlxlr/l+Triq8mMS/ztr3Ta+Z5O3BhMw72JXDxZXoov19Tg2foGPN/U&#10;hOeb2/Dllk4iq4vI6sX9nYNE1iju7JvCrYOzuHZgFuf3TuPY9lHs2TyILet7sG51F1Ys78IsMTU9&#10;24PpOSJreT9mWE4v68X4TBeGJ9oxMNKMvqFG9A03EVsdmFnZj7XvTbE+XIO9R97H4dPbcOLCLpy7&#10;uh/Xbh/Dvcfn8PmzS3j+zTX8/C9uEVcP8M//+hT//u8viKsX+D//5xn+7V+f4F/+ic//g0DWZ/i7&#10;v7mKv/zlaXz9fC8eP3oPd++twu27c7hzfw73Hq7A/UcrObwc129O4uyFPhw+3kJY1eHw0Trp9j+f&#10;3uzB48fD+Or5GL59MYKvv+zFlw8JX3Ee1mcV+PJ2Jb66S5TebcCLzxrx+HItrh4uJrLceGcgGd4y&#10;fxRafsKd4B9CE/o9KAN/CEXQj6EI/QmSQl5HHOtegayIgAUIFcDyXUpsse4jsIL9QvHWawvw+9/7&#10;A+Lqv78E1h8RWMEElvYVsMTNfl8Ci6XMokIyV0oFV0ol5Z/C8hWwUsRhwTQLVB4LlG4zx2EcJqQQ&#10;VwoBK6sAFnFlM0MrWq6cNhhdjvk47DDa7NCZiC2DiaUVDnc68gvLUFPXjJaWLnjFOVI9oxjqn5Bg&#10;JIDUSygJVHU0dKG93iuVopWqr7VfgtVI5wgGia3uxm50EFcdHEeM39cxiKGeMYz0T2J0iMAamQeW&#10;dCI7gTXfcvWy9YrIGppeLqWfw/1Tcxhethqz6wisD7djy94DRNUR7D52DNsPf4zNe3finQ83YXLd&#10;HPpmR9A+1oPmkXa0EFht4+3onCTypjvnkbXMi8HVPRjfMIyZDyYwt20Gy3csI7RmMcO9gfFN/I6r&#10;etE80YTizmI4y51I8SiIqxC8Ffk2fhrwU/zE9zW8SWAtFuddEVLBkURJTATCmBBGPA4gtPy50fIP&#10;8ZcSyI2YdDPmyFfgCUYIwRUcIRJIZImWrt9EPA4RPaozousFkTAO/+fMX64aztcFrv5LYPE9Qxhx&#10;ArsUIi+IgJFC6L0ClhgOTQhDWFIEIriRjEyKRBSHY5MjkaggsFQEliYGKm0stPo4GAgpszGB4Egg&#10;KggKqR+seFbaLEUL1v8VWHz+/wIsCVkvW7JsseKQ4e8C679uyZLOz/rd/FfAiiWwxBWHr7p1SAiG&#10;LZF76UmEBhHpJgw9BtF3lAKZ/C9mOjXIcGqR5tDAZVfBblPCblVIpcOuhsOhgk2EFZfdlsLXkmG3&#10;yGGzyIhOokssH30szNpomMShVHUEjMowGBQhsKhCpRPQsy3xBFY84RRDREVImJJapgSICCeXWhxK&#10;DEemiUixihPZCRlGXGkonhOtYHaOayKkdAmLoIlfAHXcAihj35Ki4rA2cREM8qXEXQAxFQynPvRl&#10;+N352KIOlDpOFTezTpEtgDzhTchlb0GRwvkRWAY9lzuxY7dwGlsYl0W4FDeT6ohEmlMgi0AUyCKs&#10;8tL5fURrFwGWzvHTiCiRdFsIMphMuyj52BJM6M3fWsiqXEQILoA5+U3pTvsO5UL+HkuRRtxlGsV5&#10;axHSif9Z4kpLKyHnSEERK81ilw6F3CbmWzVEqoalDiXcFlanE1c56WjNz0B7QSa6ijMxWJWL8YZC&#10;AkskFzMNGZiuSyWybESWEWNlGoyVKjBOXAlgzVaoMFdFZFVrsFpAq16PlTVa4ioZQzmx6MuKwVBe&#10;IiaIqZkqHWZZIQtgTXJ4TCCrgqnUY4TPCWCN1lsxXG/DYJ0VvdUmdJbr0VKsQRMjcNVWYUFblZU4&#10;sqCh1IjqQu3LXvlTUJguR55HhtxUGZetTLqBeUmOBlVFJqLKjvoS4qrIIaWhmKgs9aCtPA2tLJsK&#10;nMSoEflcr9OUMdy5CIExMgC6UD9og5lAP2gC/Igrlj7+0C0NhIHIMjMO3xACK4LAikVtHIGV/BJY&#10;RgNWmAxYbdBijVaJNcpErJXHYm1iBNYlhGMDtyHvq+KxlcDaTmDttKixm7/RfrueyDLiiMuEY6y3&#10;BLROeGw4SWSdyrTjNIF1Jo+4Kkz9DbD4PUTL1cnqTJxpyMGF1kJc8pbgem85bg1W485wLe4O1eJO&#10;XxWutxXhfFW6dEjwQKoK+x3JOMj/5hGHEse5vpxgTrnVOJOmxYVsASwLrhTbcL3cgetVLlytduJy&#10;jQMXq224UGNhTLhIOF+sN+OTJgs+aeH4HXbc6EvF3ZEcPJouxpMVFfjinVp8ub4JX2xqxeebO/Ho&#10;w27c/6gf93YO486eSdzaP4ur+2Zxbvc0jmwbxa73+vH+2m68s7wTc6ybpqc6MTXdhanZXswsm8fV&#10;BB8Pj3cQVk3o6q1DZ3cNvL21fNyM0UkvZlYNYdWGSbz7wSzWb1kmle9tW4ldBzbi5LlduH7rOB5+&#10;/gm+/eUd/P0/fYn/L35OXP2S+Tn+7d+e45//6Qn+8R8eEViP8C//+BD/9Pe38bd/+Ql+8c1hfPF0&#10;Kx48WIc7d1cQWcul8u69lfPourMCN24RjJ9OMhO49dkUHjxahi+frcDXXy/Ht98sI7AmCKwBPH/S&#10;SWQ14cv7dXjOfP2wET9/3IrvHnfim3sdeHS5EZcOFGPnO3Ys60pEa4Ev8o0/gTPxD7mO/gE0IX8I&#10;VcifIDnkz5EY/Drig99GbNAiRAYsRojvEoRwp0AcIgzxD8Xbry/EH3zvR78NrB9gcdBSxGtkUNg0&#10;SOZKKDP9Z2ApuWcmnWPFMskuDhPqkOwmpFLNSOHzcpseSVbGooPcokeKWdxixwCVVbRcWWFw2WFK&#10;dcGalgp7ehocjNPDMjUNdreHwxnIyitCWWUdGpo70Nbeg07Re3rXELq7iKr2fnQ0d6O1vhMttcQL&#10;08ZhL5/raxP3JxzCqHdEyjCHB4is3pY+qRuHvvYBqasGAbSh3nEMifOuBsbQJzoSZbo53DUwis7+&#10;EXRIGUUHH7cPjKC5bxgt/cPoGJnE0NwqzG54D2u3bcfGXbuxac9urNu+FSs2b8DE2hXoW8bpxvvQ&#10;PNyJpqE2tIy2o328k8DyonPaS2R1wDvTiZ45IuudfoxtGMX05iks27aMmcPU5mkMrBlA01gTCloL&#10;YCm0IoF7yoEpwXg7ahF+GvQ6fuL3Gl73/xkWBC2Gr0BTVBgiCAdxPtOrc5pCoiMQQNj4hQTCL9if&#10;ZQDBFYhAwkfckFmUAcRRIBPEYREBrRBGgOjXMJIeE0oCSxKYXkYME3ChUogpCVcvgcV5iUOEosPR&#10;Vye7C2AFE3MCeNL7MwFRQdIhwUARCVchCBaHBmURCJdHIjI5molCFHEVyzKBwEp6CSw1gaXTx8No&#10;jIfF9LL1irD6NbCIL6foB0vq50qcyE5kCVjFvYLVfwEsgmo+vw0sUQbDGv0SWdK5WC+BFSnyG0wZ&#10;I3z+cyKX/odYon0JNj++nz/scYGwxxMMAleyMGIwEi5lLLEiQwb/e9n8z+W6Dcj1mJCdZkJ6qh4u&#10;YstOVIk4Wam7U41weYz8D+lh52O7U01oqWDlxtxilcNiTiJAZTDpE2DUzR9ONXDZGTXz53BZCS63&#10;IRaZ4iRzIitTHKrTR8Kt5ecR3TCIVilxgrs6FG5x2FAcPiQuXiVd4EqcUK/hciKcjHJfaGVLoE5c&#10;CFXCAijiCaQ4Aovg0hBYegLLRETZROelhhA4DcQS4yCybDoiSxMEg4rIUvhApVgClXIptOJcLALH&#10;bOLvQCDZbeGEJd9TxCbyskWLSXPxc6XGcnkRf4RWuovfxRoCh5HLmohyCEiZAuBiUs2M6BXe6A+H&#10;jr+LajEMyW9Bl/Qz6GSvw5D0Bkzyn8GqWEB8+fJ7BiOdwBK3+JE6XOV6lmlNQhZBm2lO5rKRE6Zy&#10;pGqTiVQNwWVBVUYqmgty0FGSj+6yAvRU5GOwuoDIKcREQz6mGnIx3ZiF6YY0IsuFmVobpqpMmKrU&#10;YapCg+kKtQSsZeVEVrmSUWCuQoHpEjmGsmPgdYei3RmC7vQoDBUkEVlqTFfpMVNtkA4TTlbrMVZl&#10;wFg1cVVLXLGSHqmzYLDGjN4qI7zlOrSXaCVgtYhuLirFiex2eGudaK92oLnChtoiA8qyVcgnqLIc&#10;xL8listOdAdCzDoTUJihRFW+6AuLwComsArsqM3ncIEDTYVutBS5uQxcaMi2odKtR4GJy0fB/yaB&#10;ZSGwjASWPtgXugDGn+uPL7PUD4Yl/jAuDYCFcfgGIT0gDAVhMaiJlaFdrsSgRotJgwFzRoJTr8Eq&#10;jQKrFQlYnRSD1cTVam5L1soisVEZjw/0ydjGumy7WUVkabDHpiN6DDhIZB0iso4QWcfcVhwnsk5k&#10;EFrZTpwisE4XenC6OI3ASseZigycqcnC2fpcnG8pwMX2Ilz2luJaTxmhU4mbIl1luN5aRBBl4kSh&#10;HYcyxPskYz//ix9zPTkqgMX/qIiELI8W57OMBJYNV0tduFHpwY3adHxal4brRPcV/g6fEN4XBbKI&#10;4fOE1vlaI87VGnChwYQrrVbc6ErFnYFs3B8vwKPZMjxZVYPP1zXiycY2PHzfiwcf9uHedgJr1wRu&#10;7pnB5d0zOL19Eh9/MIyP1vdi42ovVi9rx+xUGyYn2jEx2YmJqS4pYxOdGBptRe9gIzq6atDSXo6m&#10;1jI0t1Wg3VuDrr4G9A23on+sDf2jbfAONqDZW4mWrir0jTRj5dpRbN+1DifO7sLdB+fxF3/1CP/6&#10;778grv6a+RWB9Q3+6Z++wD/9w+f4138mvv71Gf7tXx7j7//2On758+ME1ke4f28dPvuMmLq5DDdu&#10;LMOtW4TWnVW4f38tHj1Zj6dPN0lXI/78F1vxF7/air/8yy34i7/YgG++WYHnX07g2dNBfPVFH775&#10;ogtff96Orx434+snLfg5h3/J57570o0Xtztw51wdTu7Iw5blFky1xaMlzxfF5jeQmvTH3Jb/PtTB&#10;f4CU4B9DHvJT6XwsWdgSxAYvRZjfUoT6+SE8MITACiGwFuD3f0+0YL06RPgSWHFqAou6T+ZKKDO+&#10;PDxoVvwOsEwSsGRcQWVElpzDycRVEvcIZIRVokkLmVkLuZn4koBlhNoqzrsirtwCV4RUZgZSs7OR&#10;npuLzNw8oiqfKUBOQTGKy6tRXdeMxhYiqq0LrW3daGNaW7rQ1NCBhtoW1Ffz9ZpWQotYaemBuI3O&#10;SNcIxrrHMNY1SmANY0ScDN85jCFmkMNinL4OgovQ6mrvQ2dbjzTfFqaxtQv1rV7UtnSgurkNlU1t&#10;qGhsQ3ljK0qZ4oYWlPD5qs4etA4TZXPLMb52HaY3rmfexdjaVehfMUM8jaB1tAeNg51oGGhHowQs&#10;QnHCi/bJLnRMedEx2cHhdg63o3tZF/pW9WOIK+H4xklmCoNriLmJNuKqCCbu1cQQDksT/PCz8AV4&#10;LfhNvEE5vxW6CAvF+VfhftJJ4eIcpijRYWdyAqLl8dItbIJjwueBFUpghQbAn/AJIHqCCB1xpZ7A&#10;lX+YP/xDX7Zs/RfA+v+Z8BCiinAK4/sTWaIvEAGrCMJLnIclcCWuJoyMCpWuIgwjsgSwJFiJ92b8&#10;IgPh/wpZAldxoQjhhjE8KRIRBNVvAyuGiU+JhEwZhRR1NFTaGGgFGAxxBEQsrIxN3I+QcXDYqeMG&#10;XFxF+H8F1qv8Bli/RtV/SgiBNX/i+28D69VVha8wZQhf+uv834BljvLhvHyJOFbqBJYjgZU/cSX1&#10;Hs9KJ1WdgHTubWdxJyfXZUB+mgX53ODnZFiRTkg5nVriSQ0Ld4TsLj13SkxwEl92QstKjFmJLKtD&#10;C4tDBbNdCZNNAZMlBSYC4FXMrOAsJjmXWRIcJhkryySkEwoZoksFosHD5ec2RMOp5/LTcvkwojsF&#10;0VGoi/iSzuUS4bBTx9c1YbASYBZVMEyqIKnzVAMRpVewokwhkJKXSvdMFI+NxNOr3ucdRn5vU7jU&#10;SeqrOE0RsPF5M/FlImhMRi53s0AVwUdQOZ18X2eUFLeDsRNQfP4VsDx8fR5ZMVJrVqqdvy0RZdH7&#10;wUxEWQSk9Fz+oid4kz+h5Q/nS2BZ1ARWytvQyd9k3iC2fgZjypuwKBfydT9iLARpohNXazRSiYtU&#10;cxwz35eTQ0voK2IJsliYU0S/Tkrk2syozEwjXvLRVVmKvuoypgQDNUUETj6Ga3MxVpeDyQYBrAzM&#10;Nngw1+DGXL0Dy+utWE4QiasDl1dqCSs1lomT3ovlmC5KwnheAvo9EWi3BaLF6o9Odxj6cxKk7h2m&#10;KrSY5XS/bslipTxRa+Z7mQksC4aJqwHiqruMuCpWo7VIjZYSjdSHWGe1DV2s1LtqXeiodqK53Iaa&#10;AgNKMhRS7/4e4tKhmz+fzm2MQpY9AcXpKo5jRgNx1VhEYBELtblW1OXa0JBjR2MOy0wLatLEuWmE&#10;JyGazR2JtET+9tx5sUUQUSFEdCBRRWDpCSz9Uq4rS/j/IrIsjMMnEGmsvPJDo1AVk4DWpBT0qTQY&#10;0xGTeh3mdBqsUKdgJYG1Uh6DlYkRWMltyTtJUVhPYL2vS8aHRiW2GVXYbtIQWToiS499dgMOOIz4&#10;2GkitCw4kmrFsTQiK8uBE7lunCrw4FRRGk6XiqsHs3ChLg8XmwrxCbfPnwhgdRTjCnO1swRXxeMm&#10;vk5cneayOCIODYrWK5scByxyHOZOzzGnSmrBOkZgHWN50qPD2WwzPil04mp5Gm5w2psN2bjZmI0b&#10;jZm4Vp+Gy/wtLhK956vMOEd8nyWYz1TpcI54vlhvxNUWO250puJ2fybujeXjIZH1eFUdnqxvxeP3&#10;u/B46wAe7hjF3Z2TuLFzCheJq2MfjGLPhn588I4X65a3YcV0C2YnWzA53opRgmp4pAVDwy0YHGpC&#10;P3HV018Hb3c12joq0dpRgbbOKoKrFp09dVLauqrR2F6Bivp85JV6kFPkQkllJlo7KzA21Yl1m6Zw&#10;6NiHuPPgHH7114/xb/8uWrD+Ev/+79/hf//vr/Av//yMuPoK+Pev8X/+7Uv88z/cxq++O4Wnn2/H&#10;ndvrCKvluH59FteuzuLT68tx+7N38PDhRjx/sRXffbcHf/u3H+Mf//EIcwh///d78KtfbcaLFyvx&#10;+PEYPn88hK+fj+CX347gF1/34+svO/GCuPr6SRuR1YmfP/Hiq3udeHS1GVePVuLo1hxsmbVgpi0R&#10;nQUBKDa+Bkfs70MT9HtIDvghkoP/FIqwN5EcvhgJoT6IDCCy/AWwghHsF4S3XhfnYP3wPwJL3HMu&#10;Vp2EFCtxZFIh0aBAgoiAFsEltwlgGaVzq1K4QiYKTHFPQEBLzpVUtFzJCCqZSY8klnImxSIOEZqg&#10;sVkJLCeB5Saw0gisTHhyiKv8AuQWFiO/uBSFpeXEVRUqaxtRR9w0EjzNbV5quRNNTR1obGhDPXFV&#10;V9NEZDWjpb6duOpGv7jfYK84uX0CEz3jEq4G2/rQ39or9e4+QFD1E1TdHLejkWira0dDTTNqKutR&#10;UV6DkrJqvrfosLMSOSXlyC4uQyaTUVSKNMbDz+bhZ8usqkZBUzMqu7vRNDoK78w0euZmiaRpYmkM&#10;zaMDqB/qRm1/B9OOukFicLgDzWNetIwzUsn3HxPPtXMerXzcjnaiyzvbi97lg+ie65deL+ZegrXA&#10;iVhjIpbE+uHPA97An/r+FK8FvoWFrLR9xI2ZWdn7RhEr0UQO8RCZFIsoeRwiuPcWEi+uyAuFHzHj&#10;R/T4M4EET5DoyJNgEIfnBHQEcvyJK9GaFUQYBRNOIqERxJN0BWDobxLxKvOvhYWFSQl9iawwRvRm&#10;G8npxf2ZxC1zovl+UdFhEH1giSsJ54ElcOXPzyVuDk5kie/AjWyQhCvOjxvGcG4UI4grgawIqSUr&#10;gnAMR2xyOBIU4UhSRUChiYJaGw29PoYVcYx0qxwLUWAhCkT/UDZ1JGwpEbAmscImsOzinCvpsCDR&#10;QFjNh88zNgJLxBpDKHD5/Me8uqowSMKVKZqwErhijASW6BfLEC5wRUAQVvrwJVIMAlwRxBZRNR+B&#10;LR+CzAeWKF/YOB97XBCciays5ARCCittVRw8WhkyuFMjWq/yiKf8TBvyubHPybIjzWOGzaGDkfjS&#10;8T9pILKMfGwitExOPYzc2RGlWcTNEFtSnEQXx7G9jJ1wc3Cc/5ezv46T4zrQhf+97727m2xoN7CJ&#10;Y5I0zNDTMNM908w43dPDzMzMGjEzM42YwShblmTJtmzJtmxLssgyY+Iku8ndTXaf9zk1GlvJzf7u&#10;/t4/nk9VV1dT1ak633OqusrPBAMW5EiHII3I9xuQn6lHnk+HXJ8WOb4MBD0aZLnVUq+gn/DycRl7&#10;CSuPuCo70eVmXCaCiHFbuAxtXObEl8chhklcJ5xu53JkxFA89jgEerjsnVwnLiLNTTB5iCVxax6v&#10;AgHG7yPwmEAmpzHBgALZASWyiaZsjgeJqElgTfZiST1Z0uFCAa0U6fwsv5dAdhLERJUAloQsWzgR&#10;dx9Yrmgpfj722ghg81QCcQrzOLE4BW4+9lrDCLEYBIm8bH5ekN8z4OF3JLDEHwo8xLxDnwKzJhnG&#10;1CSY2cBxG7TIdztRW5CHruoKDDU1YHprI6a31GG0qQqjDaWY3lCEmU1FErIWEllLO/KxsjMPq7ty&#10;sbYriLXtfqxt82A1obWKFeryWiOWVOqwuDwD8wmssWwZ+n2x6PFGYyCYhBkE1nwCazGBJa6HtYyw&#10;WsLXLiauFjLzmNnE1QxW0qN1NgwIVJUb0cV0V1vQWyeuc+Ulsnzoa8hEN3HVVuFEfRFRFMxAgYfw&#10;FpcAMScgwHWd41SgxJ/B32jlfD7+ziA6K7LQWkJgFbjQnM/kOdGcY0djlhX1xFWNW49KWwbKTKko&#10;4jaeT2QFuY35uT/yxhFT0URVZASc4QyR5QoliEMIYmIrOyIGxXFJqE1Rol2dgUG9ETPNFsy3WLDI&#10;YsISow5LDWos06mwPF3OpGAVsbXekIYtZh22i0s42EwYd5ixx2XBPo8VB7x2HPI5cCTTiWN+N45n&#10;eXAq24Mn83x4qjCAp0uCeEYgqzIXZ+sLcaG1DC91VuJiVwUudJbhQlcphyV4kTnfWiQdFnyuKoCn&#10;igi2HAuO+vVS79VxtxZPsLEjgPUkYfUEcyrLjKdy7ThNjJ6vCuLlhgK81laCK11luNJdisvdJXi1&#10;oxAvt+XiRSLrbKOHyHPh+Tq+ptbCoRVnm2y42O7GK92ZuDxIZImerPmVuLGiBbc39uLOjlHc2TsH&#10;Nw8uwNsHF+HVfQtwZtdcnNg8ht2rB7FhSSdWLGjDknltWDSvA/Nmt2PmWAtGRhoxPNyI0dFmzJjR&#10;htmzOyV4zWZmzunBrDm9mMV6bAYznRAbmt4mIaulqxI1jYWoqstHLct2Gx/3DTVwvi6s3TQPp4is&#10;t66dw6++voU//ulTqRfrP/70Cf70xw85/BD4Twbv49//7R189cULBNZ+vPn6elx+dSVeI6wuvbyc&#10;w1WctgHv3tiJjz48hF//6gn84ffP8TXP4w9/eAa//e1Romsnbt9eibffmUdkzcaH7y/Al58vwuef&#10;zsWH90Zw73Y/3ntX9GYx1/vw3lt9uHW5B2+db8crTzbi2d2l2LPUi2VEVmdeCPIyfgBr3P+ENuJ/&#10;QRvzQ+gTHoIucQo0CaGQ005JLLdJsazfIqPxyEOP4Lt//+BlGn70PQIrHEpjOrRuC9Kp/DSrDqki&#10;NoEsIwFlkWClY0HMYKFMYysgVczHoei5SiempLgcyPBwPkZPXBk8bpi8Xlh8mbBlBlgZBOHNzkUg&#10;rxC5RaVSr1UpQVNRU4/q+iYJWM1t3WjtJFC6mM5etApctXQRWJ1MBzpau9DT0Y+h3hHp1jfihs7i&#10;/oOz+mZgpGMI/S096GnkPEx3IyHT2Im2ujY0VTehtqIelaXVKCksR35eMYK5RQjkFMKXUwBvbv5E&#10;8guleAqK4C0uQWZFBXIa6lHS2Y7qwX40zxxD57w56CasuhbMQfucGZw2jKYZg2ge60fLzEG0zSHE&#10;5g6jY54A2QDaia3WmfwtM3v4fDeaZ3Ry3k5CjL9rRjfaxrrRMNSG0vZq+MqzpctiRKbF4aHYx/FP&#10;oT/HT8J+iUfjQhChIoKIhpjURESy0o9MiUWsUtz7MVlKnCpR6hGK4A4rXECGoIkmbOKIBXFSeSKT&#10;wHFxHtTEoUJx2E7AigC6nwlgCVgRRveTnHw/SZzOTAIrMVGME2NJ8dL9mFJkE3cXl3OnqeDniBs/&#10;pzDixPp4fldxL0NxU+kIcd9DGb9fCr+fksBKJbC4s00Qt1nijjEpQ0Rgi5+ZnkBA8j0ZpTaeyEpA&#10;hjEJBiLKYkmBnaByiLCyd5jFldxZ4etZsWuZdOJJLXqxiKtUuYQsgS0Rr8AV4xG4YtwKEb6G39vN&#10;7y/i4rJ0cTk7CUEHUWVPYSubsBKxJbOlzViJq4mEMaFSbMSViICVFKJKXKBUgMzF9/AooqXDgwH+&#10;viwdMWAkHsxpyLGlI89tQEGmBUU5ThQXeCVc5ef7kBV0wcUGjZktcZ1NB51dBz0bQAZiy8jt0+yz&#10;sSFjhz3LCWeOG+5cDzx5XvhYWWTmZyIgknc/uXy/XC/LvxvZ2Q7kBO3SIcg8Jj+byRGxIi+bAGNF&#10;ECS8/J50eF1pRJISToEKAnci4obbRIVDMXGY1qMmjoiyTDWyAmpiSCQNWf40TifUvCrOo4TXrWAI&#10;NiaTaPELXPmUfJ2K86ZKyQ6kIieg4neYDJcToRX0E1j3ceX3JCHTnTgRT4IUcY6WiM8TT2DFEOCR&#10;3yDLbSdwBbAIqyxPDBPLEFmuSIIpjEgMleK1hyHTGcH35zy+eAluWQJtPpYhj/jeSv5mpbQMLDoZ&#10;9GwgaJUJMLCM2fXpyCGwqgvy0VFdhcHmJoy2NWO0tQHDTdUYri/DSH0JxhpLMKe5BAvairGssxir&#10;e4qxvrcIm/oKsbknD5sJrY3tmVjf4sZaoml1vQWras1YXmXAgiI1ZubKMZYjw8xCFeZXaLGk1oTl&#10;DeIcrYmrvy9jljKLCKv5zOxGJ2bUOzBaa8NglQV9FSb0ML3VVvTWOtAjbn9T5UB7hR0tJRbU5xtQ&#10;mZ2BYl8a8p1ylk8ZstmIyXeqUCpwlWdBa5mHr8tGf10eeiqDUo9Vc64DTSxHDVkW1GUaUePRo9ql&#10;RZU9HdUs41VWNSqNqSjTKVDI/VYO9w+BxBj4YqPgZWXlIbLc4WyMhIYTWGHwhYQjKzwKBTHxqExK&#10;QbNKjd4MHUYNRswymTDPxOVBYC00aLBYn4alOiWhpcRKXSrWctpGkw6bLQZstZqww27GLqcFu1lv&#10;7fXYsc/rwAGfE4cJrCMBD44FPTiR48OpfD+eKMrCU0TWs+Xi3oOFuNhMYLWV42JrKV4kjM+3FOJ8&#10;c4F0SPCsuEZWdRZB5pVuKn0yaMJxAkuce3WSOeXT4wk2Yk4GjIQcn8u24lSBE0+XZeKF2lxcbCnB&#10;pc4KXO6twuU+kUq82lOGlzsL8WIbP7/ZjxeIrOfrnXiOQD5TbyO67ESfCy91eHCp148rw3l4e04F&#10;bq5oxXubB/Dh7ln46PBivH9sGW4cJU4OLMLzO+bgyIYRbF/Wg1XzWrBoVgMWzG5iWjBnBsvoUC36&#10;eyswwO8wNtqERQt6sWbVGDZtnI8tWxZiw6aFWLt+PlaumYOlK2dIJ8TPWzSI2fP7MIMAmy56vwgv&#10;MU08t2DJEOYt7seSlaPYtnMpnn1+H27cvIBf/+YW/uM/P8F//uenzMf4j/8gsv7jfQLrHv7479fw&#10;1ZfnCKwDxNRGvHF5Ld64sgavv7YWb17ZgHfe2oo7t/bi04+P47e/fgZ/+NcX8G9/OIN/+d3T+NVX&#10;R/Dhhztx8+ZqAmsRbrw7Hx+8vxiffbYEn3wyH+/fm4674vIN7/ZJV3q//U43bl/twa0r3bh5qQfX&#10;L3bj9WdacGZ3GfYsdmFuQyJqnT+DL+VvYYj8H9BGfgfa6B8jI/ZhqOOmQBErro0VgaS4WERHRuKX&#10;D/0S3/n7B272/A2wWBAzBJjsBqRatNJV2FUcplL+GpdZOsdK4EpDhKnsRiiseqhsRJZDHBYUvVZ2&#10;ZLgd0BJWWu5c9FLcMLo9MDFmtw9WbyacmVnwBnORRWTlFYlDg1VE1kQPVm1jq3SIsKm9C80dhEgb&#10;h62ECHEleq9amtrRLk6Ab+uVbgItbgg93DOCYXHR0OZedNa2obmiAXXFNdLNoKsKKlCRX46yvFIU&#10;5xSjILuIO+w87siz4fUQfB4/7B7ij9/LlumHIysIV04uPPn58BQWIbOsDNl1tSjuaEPVYB8aZgyj&#10;dd5MdC6ai+7F89BJZLXPn4m2uWPMdI5PJ7pmoGfxTPQyXQs5jdgSPVqNo92oH+lE3XAHaomp2oFW&#10;1PS3oLK7EaVtNcipLYaz0C/9azOG0HiUOv5p+CP4cchD+OeIxzGNYIpVEyBaBeI4FMCa6MUiXBRx&#10;EqwiCZjwpEiEJkQgjIngayRgKYkm4itJIOs+sMT5UJM9V/HE0WT+e8D6NgJXyXyNTOAqZQJXfx1Y&#10;4vBkjPQdJ4EVQWBFEVgxBFacJgnxBFECAZlIXCVyPFHDz9DEIUkTC5k6FinpsVBp45BOZOkMSTCb&#10;ZbARVnYRcyJspgTp/n3iIp2uDEKJ7+HTEFdpAlf/PWC5+F0nYBVHWAlcxRJGMYQSgfVXYGVJDLuf&#10;UCaE00QmkDUJLOnq73K2zokrcTkHr3Li8GBQmyzddFrckDrHomEFloFclwF5PjPLqgOF+R7iyosc&#10;YshHOFm57QlcpZk0UBnV3EY1bAhpoXGa2KgRN2d3wpbjhavAD09REL6SHPhLuK2V5iEohkU5CBQG&#10;4Wfl4Se0MnPEH0ucyPTbEWCCWcRWtgt5hFd+PpPnRm6uE0HCy8+K0uPOgMOhht2WCpt0iFacB0d0&#10;udXweDTwejOQmalFIGAg3EzIyzMjv8CCggIO843IydHzvbTw+zWcP5WvU8LlUnAo52OCy6tEpk9F&#10;ZE2ALJswE8DK9osQV34FoSNwlUL4JBNVXL+uRCJKQCoeHnGeFuN18bGL465YPo56AFjhHLLSdkTw&#10;dVEICDx5CSxvDMej4HcTWS7xXATfO5KAI8L88YRiIpcPPy+TZcWXDLdHxijgcioJfAXM4tA1y29G&#10;ahL0ajlshgxke1zc/+SjrboafU1NGGppxnBLA4aaajDcUInRxjLMaCojsMqwsK0Uy7vKsKa3DJsG&#10;yrFtqBw7Bkuxs78QO3rzsL0rC1s7/NjS7sOWVh82NxNcrGQFtJZW6rCs2oCVDVasIazWNDsZcWsd&#10;F5YLYBFWixpdWMDMaRA3cnZirNaOkRqBLCv6Rart6GE6yi1oLjKgNleLyiw1SsV9KbluChxy5DMF&#10;BGUx13VlQI+GAjvay32EWQ6GGwsxVF+AvspsdBR40ExcNQbMqPPqUeVMR4VNjXJLKiqZGo6Lq9zX&#10;WzWoZaOiPIPIYoMxN5nrIY7QjeE6iIqAh8DyhBK8ErDCEAiLRH5ULMoTktGgSEWHJgMDOj2RZcAs&#10;ox5zDDrMI2wX6NVEViqWGtKwwqDGamM61hNYG816IsuIbTYzdrLO2uW2YY/HgT0E1j4C6wCBdcjv&#10;weEsD45m+3Cc28fJggCeJLKeKc3Gmap8vFhfjAuNxTjfUEBw5TI5OFebLeUscXWmIhPPlrjxFIF1&#10;isA6yeV00idwRWQxJ5hjbKwcIbKOsBFzvMiNJyoCeK4hH+fbiKmearzWX4vXBidyqb8SL/WIHjIC&#10;rjWIs02ZOCP1ZDnxQoMdZ5nzTXa82OqUkPVqfzauzizDzeUt+GDLED7fPx9fnliJT59YizsnCZTD&#10;y3Bm51wcXjeMLYu7sIywmj9Wh7kz6jF/ZhNmTa/HIMtgT2cR+nvKMXdWK9avmYn9e1fh1MltePKJ&#10;nTh6bCv27FuLLduWYs36eVi+ahYWLx+TMLV0xQys5rTt46tx9OROPP3cAZx6ei/2Hd6IzTuWYNPW&#10;hdh7cC3OvngYt997Gb/719v403+Ik94Fsj7EH//0Hv70pzv4w/9+C59/LnqwDuCtNzfjrTc24p2r&#10;m/DOm1tw7a3tuHltNz64exhfffoUfv/bF/Dvf7jAnMfvfnsaX35xjKDajVu3NuD6jRXE3BLcubsY&#10;772/AO/dm41bd0b5vgO4eaOP79ODd9/qxM03u3D7jW7ce6MfH745gnuvDuKd0+14fmcxtkzXY7A4&#10;BCX6H8Ie//9AF/G/oAn7B6RF/BSp0Q9DETMVsthwJMezLma5/eVDD/0lsP4B06LDoNCpke4wQU04&#10;icOFCqMGCg5VFu7Q7eKfhRaoGdFzJec0mUkLOQutkq2CVDufc4hzsKwThwmddmgdDugcTra0J6K3&#10;OWG0u2BxeogaVgD+bARyCpBTIM7BqkBJeQ0qqhtQXd+MmqYWppXgakFdQwvq65m6ZtTXNqGxrglN&#10;dS1oqW9FW0Ob1DvVUt2MxrJ61BFVlbmlKPIXINcdRMDOisSeCb+DcfrZIvVzR5wJt9MHp8MLu9ML&#10;q4vx+GDzE1xBwqugAP7iYmSVlyGnphoFzY0o6+5E9XA/GmaOoGneGFoXEFULZqGVuGohrprnjHI4&#10;ymljRNVM4msWhzOIrmE0jvWiZrADFb3NfJ8mlHYRVF0NKO2oQ1ErYVVXBl9prnT9MJVdT1ylYGpy&#10;FH4RPVWC1c8jp+KRuHCEi8NsaSmExwSwoogqcYhNJIpQET1D4YkRxFU4QuLCEMZE8HF0cjRiiYR4&#10;gkHc50/8czA2aeIE97jEaKIqTjpHSmTy/CvpIqEPJFkg6q8m7htciUODcn6GnN9rAlmTwCLCHgBW&#10;lAAWsRIuIr63kvJP5XPqRCIrkchKRAKHCcRVvJr4S4thopHIJGuiociIgZqA0hJZJlMSrOYkIosx&#10;J8BmFPfui4VdSxhlsMIl1DLT5fCrFfCniRBZXIaTwPoWVwJWIglEUBxB9C2sJFxxGdqIVRthKKGK&#10;MRNVUgjhiYQw04gskZBvgDWJK+mehcSVRxlN6MUhi78zRy9HjkmFXIsa2ZZ0ZFszELTrkO0iRsQ/&#10;B4msYI4LmUEXGyY2GMXhe3M65GylJ7N1LmMlksLHSjZ4NOJfu1luWPNYjgkpT2k+MssL4WcCYsjH&#10;viLReMhiI8IHB1vqNoLMQrSZ+XoLG1Y2bv8utuy9mXYJXv4sF+OEj/gS533ZnTqYxR0fLGlSLKwo&#10;7c4MNlS0cLPycLNC9WQa+Fozgrk25BU6uW27UVjqQmGJE/lFNuQQXYGggZ+RAZdXDadbBQehJeJi&#10;PB4VfN5UqbcrQGxl+cRV3RWMgJWc6ElhZARQMiGUxO05gWDiuhbna9ljJ+IQiWGiJVw5iSsHceWw&#10;hDGhfBzG5yaQlSl6r5hMzwSuvK5wKT53BL9DNGEVTxAmwOtn+fAlwOERSeJvlsPpIrCIDrNZCT3X&#10;pS49BYaMVGJfj2yfGxWFBWipqkZ3QyP6iazB5gYMN9djekstZrRUY3ZLFea1VmJxRyVWdFdiXX8V&#10;tgxVY+dIDcZHqrBnpAJ7hkqxd6AIe4mtff352N9fgH19+RjvDmJ7Rya2tHmxuZ3pILyYjRxf3+rB&#10;mlY3VhJYywmsJU1uLGx0Y76ELBdm1RFZzGitE8M1TgxUO9BdYZNwVR1Uo4S/rcCRhFxxAVoLYxUX&#10;oFWghLiqIp6biKtOYqKfyBC4mt5UghEBrPIg2vNcaApYUO81oEbgyqJCqVGBUiK00iRHnTUVjQ4N&#10;mu3paLSqUa1XojQtCQWyOOQkRCMYR/hGc11EcF1MAovDQFgE8iJjUBqXKB0mbE0TJ7trMaTXY7pe&#10;hxl6LWbp0jGH9dh8bh+LiavlxNVKYwbWGLVYbxTIMmCL1Yztdit2uuwY9zix2+vEHp8L+zLdErIO&#10;BoisoBdHuY2cyM/EKSLraTZWTpfl4IWKfLxQlTtxbazyAB8HpHsVihtDn68M4Gx5Jp4rduNpAusJ&#10;NjBOZelxKpPAYqPjBBsfR7zpOOjTYj+X4YE8Ow4Xe3Cc7/U0l+GZDnFeVy1eHqzHK0P1uDRUJ10d&#10;/mJfGc53F+JcRy7OEVnnWvw43+whrFw41+DA2Xorhzacb3Hi5W4/rowW4cbiRnywaUAC1q9PrcYX&#10;T6/H+0+sx9UjK3F2fD6OrB/FliXdWD67eQJYhNW8GQ2YOVyD/q5i9LQTzL0VWLKgG+PbF+OpUztw&#10;/uxhnD93BE8+OY49e9dKvViLFo9g9rx+TJ/ZLWX2vAEsI7jG967HuYuncP3WJdz94E1cvX4Bp184&#10;jL2H1mPnnuU4fGITXn71JD74+Ap+/4f3JGCJfxX++x/v4g9/eBdff30ZH374LK69swdvvk5gvbkJ&#10;165uxfWrxNVbu3D3+n588t5x/Obz5/Dv/3IR//lvl/Af//tl/OvvXsBXX5wisPbhzp1tuHlrPYG1&#10;AtffXYhrN2bjneujePv6IMf7cYN59zqB9XYXbl7twp03e/Dh24P4/MYMfHFtJj5+bRhXn2jEE+sC&#10;bPgo0Z37OPLUP4Al5m+hCfk7qEJ+CGXEzyGPfgxy1rUycbpNdDh++ctf/JUerPvA0tiMSDVrkcJW&#10;QIouDTIO5SykSouBiBKQMhFUeshYaJPYWpAZOK/RAIXZCKUIWwgqAS4rwWW1It1KbJkZE8eNFmRw&#10;qDfbYbK5YXNlsjVIZGURWXklyC8s5064EkXlVSiqmEgxx0vEeVriUGIpQ4iVMeXFFagoEilHOV8n&#10;eqjKsotQmlWIYn8eclwBeE0uOLRWVrYWOA2sIMxOeKweeOxetmp93JlnwuURPWp+OIkrVzZxlZdH&#10;XBUhWF6K7KoKZNdUIVhXjWBDDbJb6pDX2YSC3lYU9rehqL8dhb1tTCuKmJK+NpQPdRFiPagZ6UHV&#10;cBdKiar8tlq+vhz+2hIEaksRrC+fCMf9lUVwFGZDn+mS0BqjkRNXMRKoHooJwSOU8eMJUQghYqIU&#10;yYhNTZGQFceWsjgxPFoRiyh5NNEizmuKILDCpYvGhsWHIjw+DJEJEdLJ7NFJkURVlJSYxEhEx0cg&#10;hs/F8TkBqonb6YjzrgSuxInq4oT1+/8IZJIT74fjMimxSOF8UvgauQhBIkUurhIfxxBdBIt0L0Si&#10;ZfIQofiu3wKLURKJKv6OtDhEq+MJrXjEiqRx/lQWWlUkf2sE4lURRFYk5OnRSCOgtPp4AivxG2DZ&#10;LeI+hPGwPwAsr5YVMVvIfo2SyBJRSL1ZPi5Hr0oGt8AV4yKwnAJX/K4Oflc7EWq/D6tJXFlFCFYL&#10;l7GZy9jEZWyKD3kg02AisMwPAiuFlbqcwFIQWOLWOdKJ7fdxpZMhz6REvjUNeWzNBy0aBMwaZBJM&#10;PpuWlb0BPp9FOn/KSfCY3Wak23RQsOJI0qYiQYTjieYMpBBGqWyJa1kxmAqCsBfnwVVWCE95EbyM&#10;p7SQ6MqFLS8IS9A3cS4lQaaxm6E0ZECmIdbSlFBwmKZNRzq3ax23eYPNxEaRmTFBz+0+g9u9hvsE&#10;NXGn0adye9bAQBSaHTpY3XrYPEY4Ms3wZNngz3Uhu9CL/NJMFJT7mUyOe5Fb5EIwn4DL5nysaFys&#10;fJy+dDhZ+bi8GiJNDa83jcgShxInzskKsMKfgBWx7JF9kwlkiR4sca7VBLIm8ufActjCYbeGwWoJ&#10;YXnhurFM47RQuBzh3BewImc8zjA+DmPDiwBjXHzsIbq8vlhiMI64YrnwxPJ3isTDxs92uBWwu1Sw&#10;2lMJThUMBhVMbJg6udyy/V4CqxBNBFZnXSN6GpqIrEaMtDZjZkcz5nQ2Yl5HAxZ01GJpZy1W9dRg&#10;40Attg/XYfdoPfay0ts/VosD06txaKQSh4mtY6MVODG9EifHKnFsehkODRdh/2A+AZaL8b4c7OwN&#10;YmtXAJvafVjfRmS1CGS5sYwV8pImDxYx8xs9mNvgxqwGD2bUezBa58aguEp7mQWNeRko5/LOtyUg&#10;2xSDoIHgMcYSWUkotCv5XAbqsy1oL/GgrzobIw0FmN5YLJ1PNlSdh57iTLRm29HoM6LOpUW1LQ3l&#10;RjlKdMko1Sai0pCMOosSzY40tApksezX6hUoT01EEbe5fFZSufHRyI4hsiIJ4DCuA+JqEli5BFYx&#10;gVWdokBzqhpd6Rno12oxrNNiVJeBMQJrJuux2ay75us1RFY6lrF8r2J5XktgbTAZsJnA2mazYofT&#10;jl0E1jiBtZvA2ktg7SOw9geIrCwPjmR7cSzHi5O5PjyZ78fThVk4XUhoFfk59OK5Qg9eKPbhxTI/&#10;XqrIwkVi68WyTJxh+X4m14ong0Y8EdDhCb8AVgaOs2wf8qixj+V8T5YBe/Md2M/t4TCX44mmQjzT&#10;WYEXCKwXBxtwYbgBL7EcXBiswosD5TjfW0xkFeA8kXWhPYiX2gK42OrDefHPwlorztRapJPeLxDX&#10;rw7m4e15Nbizthsfj8/CF8eW47Mn1uHeqfV46+gqnN+zEMc2zcC25X1YOa8NC2Y2ElgNmMPyNjZQ&#10;jf6OYvS2c532V2Pl4n7s27UczzyxC2efP4TTT+/D/r3rsGrVbEyf3oG29irU1hejnOgsrchBOctA&#10;Y0s5Zs0dwIEj2/DmOxfwxa/v4suv38O1m5fwLJG15+BajO9fhadO7yZ2zuLr34oLjn7BfE5gvY/f&#10;/e46Pv3kIt69cRxXLm/Dqy+vw5VX+d2vbMLbV4is13fg9tv78PEdAuuzM/jTv1wC/v114N8u4w+/&#10;PY8vP38SH9w7iDu3d+LW7S24fnMNrr6zEFeuzsDlN4dw5a1+vHWtH9cFsN7tw00i69Y73bj7di8+&#10;ujaIr27NxG9uz8HX12bhw4u9uHy4CsdXeLC8XY5m76Pwp3wfujACa9o/QBH2E8ijHiGwQpEi6tYY&#10;AuthAus7DwLrH7+HqZSXXEtgWYkk7kSTM9KQlK5CIltjyZyewhaAgjtcASi5SYckFuSEDA139IQW&#10;C3eyTsdwyJaEzKCHwkhomcxIM1mQZuBQb0Kajq1vnYk7Zgu0RjuMVjdbf0SWN4et5Hy21AmbvCLp&#10;0GEgr4A7aGInJxeB7FxkBXMRDOYwucjOykFOIAe5fiYzGzlMri+IfG8QhXyvAqItR/RUmRwEloWV&#10;rZnAssFtccJLXGUSVn5fAP4AcZfNz87NhZ+wysxni7+AKeJnlxTCV1oEV3EBjHlZ0GR5kZblhpob&#10;W3qBHxmFAWiZDDHO6DhuLMmGtbwAzspiuKtL4KwqgrU0B/o8vibLhQzGyNdbuZHaiCprfhZM2T5k&#10;cANXcLnGpacinIiakhiLx7iTeZyZRvyEpyQhUiEjplIYGbEhzrWauEBnnEpcnDMG0YRKtCwSUckE&#10;lQixFU0MRCVwmkAWsTWRUESzMERT3DEJ4ortUZBuCE1UTNyomePElYzTZYRY8mT4PiJimihIcqJD&#10;wfkURIiCcFLwdWJcTkClpEQTVSLi1jnEGpOYIq6/FY3oZHFemDg8GMnfNZEwBZElQnxEpBJbTBTH&#10;o5TR/N0RDL+3PBSxyjAkpIYjRROJVG0MtIY4mMwElsAVW9gOq7gPYQIcnO7QsULUJsBHYPm1SgRY&#10;lgWyMgksH+MlUj2pAljJhA9xpeDriCs7kWnjb7Hyt0kXQORvFTHzd4uYuCyNxJWRy9EQF8JM+7MY&#10;JWSFwCzOx5KFw5YSATt/g0NJYIlrXwlcZYieKxnyTQoUsIIpENe8sqYjYFLDY0iFQ6+C3ZBGBKTD&#10;JsHFCJPLBK1dDxXxJXqu4rUqxLESiee2mkj4JDsJJQJLlFMdy6upMBfW4nzYSpiiPFgKcln2sqDN&#10;8kHjdSHVZYPSZkaygahPVSEsKQkhcfGEeSIiEpNZhmSIlcu5vFVIVqsJMA1D2KWlIilVgUSVXBqm&#10;aFRQcF+Rxsosw6KFwWGExcNtLtMGV9AJX64HgcJMBIv9yC4JIIfYymGllF3E6fkuZOY64MuxwZtt&#10;hSdogTfLBF9ADx8rpEwiyy9OrPYqEWSlH/RxKCLGCa3gNz1aAlvJRFgS/O6J87F89w8Rel1EljMa&#10;DkckbESW1RIKi5kAJrBs1hDYiSwnUeUSqLKLx9NgtU6VYrdPg9MVzkZYFOEXA4c3musiGmYXy4Mz&#10;BhbCzuaWMyo2FkVvnujVU/O9tXw/C7IDPjb+CtFYWYMOAqtbAlYzxjraMa+3Ewv7OrCopw2Lu5uw&#10;oqcRa/oasHmoETtHm7BvrBkHZjTj4IxGHB6rx5HptcRVDU4RXE/OrMNTs+vw5KwanJxRgaPTS3FY&#10;QGsgH7uJrB3dWdja6ZeQtaHNh7VtmVjd5sfKVj+WtWRiMTO/yYs5zMwGL6YTWENVBFaJBU056agQ&#10;vVfWeOSKe1MaYpBriufjZBQ7VKiQgGVGe7EbvZUBDNXmYbgmn6/PRV9pAO25TjT5Tahza1FLQFVb&#10;iTKiqoTbYikbPFW6JNSbiSOCtM2uRrNZiVptMsrZwCri9lbAba2ADbk87vuCUZHIDAuXerHEMBAe&#10;iRwCq4jAqiKwGgmsDk0GejK0GCCyhgisYTYORrUajLHOms3hfJ0GS/TpWMFyvob10nrWS5ssZmwl&#10;sLY7HdhBYO0krnaxgbub2cOGx76ACwcEsoJuHGaOZ3twKofIYp4WyRbXzHLiOf7Wc0TWS6V+XCKw&#10;LpUTWSU+nMl34pmgmbASvVdaDrU46U/HMZ8aB1imd2emY2e2AbsKibsyH/bVZONwcyFOEljP9NXg&#10;+cF6vDBcj3ME1lkC6+xABc72leJcbxFe7M7HS925eKU7B690ZuFCixdn6x0EllU6ZHi+ld+nNxuX&#10;Z5ThnaVNuLVxAPf2zMN7h5bh5pGVeOPQcpzbvQDHt8zEjlUDWL2wE4tmNUvAmsXPG+2rwkBHKQY7&#10;yzBrqAGrFg1g15ZFOEJUHd63ATu2LsfihcPo7alHBUGVxYaU6NXWsWGhFtcrTEuAuKWZ+CdzZ28D&#10;doyvxWuvn8UHH1/Hex+8jVdfP4PjT45j94G1OHpiK1557Ul89uU7+E98SWB9jT/+8WN8/etruHvn&#10;DK68tgfnz64l7JbipXMrcPmltXj9pQ24+grRdGUc964fwa8+fh5//M2rwP9+A/jDFfz+6/P4/OMn&#10;ce/OQdy6OY5bt7bjxq0NeOv6MsJqDl69OorX3hok/AZw7d1BvCvOxbo1iDvv9uM9ouuj6wP48uYY&#10;fnt7Nv715mz86o1hvHemHZf2lePAAhdmVyWiwvgQ7HHfhyb0e1CG/hOB9Uso2MCWs26LjQ3Dw4/8&#10;HN/9c2B9H9OiIyBnYVQTWHIWyETuOBNYEcWz1Z/AVm0yC6/cRDiZDcSWTsJVnCYNCekahthi4rkT&#10;TmCLIomFPUXPeQ1ElpEta4MJKuJKpTUgNUPECA3hozWwVW52c+fnJ7Ky4fPnwks4uf1BttgDcPi8&#10;bBF7YHdzHpcHLreHLUofvIzP7UOmi0OHBz67B5lMlsOLHJcfuZ4s5Lj98Nvc8IpeK7MDXglXbr4m&#10;EwFfFrIJtbz8QhSIy0SUlSFfHA4sLUWgiK39vFzYgwHoMz1Ic9uQaNEjyqBGOFvs4cY0hJsYM2NM&#10;RSgLVqheiTBWjFGs/OJtBqmyk3tsjBVJTsKJFWU0Xx/H1r7MpofSZYHKZYXSYYKcaE2+vzxj1CpE&#10;suIKl8sIj2QOk4mLFERJsJITGRzntCh5EuKUSaz8RBI4Hos4gkYknthKEOG0BIEa7rQEtCKJqojY&#10;aYhkBLBiiQRxpfYkYkjASkTqeeJrUlhQZARaMgGWRJQ9GBmnpfD9FESSUhYFJV+vIqRUfJ2CgBKF&#10;TMbpyQRfMh8nEV3iJtPxnBbLRPN1kQRghCyCvzECYUzoZOSRCCVGwhSElwCXXMwTyoRwfn5veQh/&#10;F1sK6ggCK1oCllngyiZj5ZgCl51YIrJcpgS4DAnw6FnZ6uXw61QIaFPhz1AhM115H1hyAouvIbCc&#10;BJaDwLITWDZC00pgWQgsc1I0TIlRjEAVkxjOYTgMXA4GAktPYOnipkIX+230AlqiZ0ucnyXO15JH&#10;EVhRBFY0XKmx8KUnIKhPQZ5ZhUK27gWu8pmgWQ23TgGzOgkZyniolXFIS0uUbg+kZhlLY5lTsuyl&#10;sAwmClyJ6NUSsBIIrES7CSksq0pWFmoiKj2bDYCcLOiIKh3HM4J+qP1eqIgrucPGcmhBkpllk42i&#10;cKWSmE/EI1GxeDhCJEbKo3w8JS4BoYkyLn+WP1ZqURxGyvg4mWWTieJ4DMtlglJBgKVBZchgI80A&#10;rc0IndMEg9sMs1ecfM/GTpYT7lxug/kCXV5kFfqQVcRwGCjwElzchvNcbGjZuH2akJOlZSNKg/yA&#10;BgUBNQqyOLyf/Cw18oNq5AXTmNSJE+ADRJc4+T0zRbpGlt9HcPkSCTWWBU8snE6uC3sE8UT8WkMJ&#10;rlA+Fj1WE71WDlsIATaV+6THpVit09gA5HQ3gezlaxkLcWV0sizYWS4ccbA4ZUSXkshKg9WpgdmW&#10;DqtNB5fTyu+SibKCIjQIYNU3oaexFUOt7Zjd04tFgwNYNtSPZf3dWN7XjtV9bdgw0IptI23YPdaO&#10;AzPbcWhGGw7PaMFhVn6HR+twdLgGJ0ZriSziish6cqYAVyWOjRBYgwRWXx729GRjZ1cWtncGsE2c&#10;s8VKeHNXNjZ25WB9ZzZWtwexvDWARc0+zG30YladB2M1LgxXOtBLYLXmEkaZKpTxd5XYkphklDpS&#10;GCWnEVhuNWoydYSYBR2FLqIsEz0lfnQRGm3i34KZoucqAzUONWptKlSb5agwJBJXcSjLiEUVoVVv&#10;TEEz4dXCNBpkqFLHo4QNrQJuX4XcJxUlxUjIyo6OhD88DL6w0G+BFUVgxScRWHxtqgZtGi26MnTo&#10;1erQz8b+ADPIfelwuhrTmVkcX0B0LWPDf7XBgHUmEzZaLdhit2Gby4nt3B52cJvZQVwJZI0TWHsI&#10;LIGs/WwQH2SOSMhy4yQb2E9w+pN+B57y2/Bc0IHzLLOvEJavVQTxqgBWkRfPZ9vxVKYeJ8S1r7zp&#10;OMnGwskAgcWyfCBTjfFABrbnGLGtyIltBNaumiD2NhXgMFFzksB5arAOzw7V4bmhWjxHYD1PYJ3p&#10;L8PZ/hK82FeIl/sLcIl5tTcPL3P9vthKZDW7ca6FafPifFcAFwbz8cqsClxe3Iw31/Xj6raZeIOw&#10;urRnIc7snIdjm2dg56pBrF1EYM1sxuyhGuKqEkNdZRjqKMP0nmrMm96CFQv6sGHlDGxcNQsrF49g&#10;pui1ailHGRtLfr+Z2xAbVroUpLDOiWXjMiTsITw25ScIj3yE+y6WnYpcLFs1F8+eOY6r116WerSe&#10;P3cMB49twf5DG/DcCwdx596r+Lc/ikOEv8Gf/vQpvvrybbzzzlPE1WY8/cQSZh7OnV6MS+dX4bUX&#10;1+P1i5vw1qWduP3WIXx+71n84cuX8affXca//+YSvv7sDD66dxJ3bu4nsHbj7t3dhN0u3H5/E67d&#10;WYmr787HG9dm4Or1UVy/NYpbd6fj7nvTce/2CME2iPff6ccn7wzjy+vT8ZvrY/j66jA+f6UPt55p&#10;w9ltJdjYb0JXViSCqp/CEPUDpIb/ExTRD0GZSGBxfx8bG4KHH/5nfPe7fwmsmAlgpbHCT+EwIU2B&#10;OHE4KlWO+DQVklhQU9gKkBMDyfoMxKenIYbT44iveLZs45jYNO7wNcRZRgZkDwBLJYYEllLLaekE&#10;hkaPVI2ByDJDZ7Sz1ediS90Hh8cPpy8AlzjZXFzh3e3iTswBEzcGs80Om93JnaQbbmLL4/LCQ1y5&#10;bS64LA4pAlGZRFWW04cggRUkprKc4twrYozv7xNDTwBZ/hzk5RagqKSMBaAaZdW1KKmpQUFFBXf8&#10;hbAHAkjnZ4peumgCM5TLIUQtx7R0OaZqUvC4JhmPqRPxsCoeDyli8Qsi4xdExCOspKekyhDKSjxS&#10;p0aUPg2RrNjDNAqEpKUgjIlMVyFGm4bodIKM7x2ZykorVYloLssYaVmmcdkSr2ou07RUxIjniKto&#10;OSu2FBkruWSOPwAsfod4YkrAKpHDZD5O4XeTs6KWEV+JCnEyuzgkGEZchRBXIcRVOBIFhAgjOSty&#10;cb6UOKQn52Op94nzJxMVSURYIrGQSJCJJDHJAlncEcqJJCV3iioCIlUhkBVNYAmYEW18TtzTcOLe&#10;hhO33onjeAwjetYiiI/w5HCEycIRyoRICcM0EYIqJCWM4BLPhyI0eRozFeFJU1iZT0U8kZWSFo40&#10;AktnjIeFLWsnKwC3k2BipSBdGsCaCLc5CV7uvDMNCgT0KmTpCCyui0wiy8v14RF/pef6cKqSiR8B&#10;rETpfmh/iStjgkgEDAJWXB4iei4DPZeLjpjSElXfZhqnhUjPG7kcLASmlcvUzjLi4HJ2cX2I63IF&#10;TakSqgrZ8itg8hxa+Al2W0YKMlRxxGsElyNBy2GykutEnQC5VsbtUly6Qk6Mc5vMUCKe5SvByG3V&#10;rEUCGwFJNjNSiCe52wklKw6Vz41UEa9bgpWC01OcdiTbiSurGYkEVjxb9dHcdkOJpykJSXg0Jh6/&#10;jIzBQ+HRUh6+j6yQRII/OYXrQYawpGQ+TkRIPKcnJCKUieC06BR+L5USSepUJLGBlswyLstI5XdP&#10;5T5AA41FC73TAKvPAlfQDl+eG34BKwGtAhEvsvPdyMlzoiDXhqJcM0pyDCjN0aNMJPd+8jgtT4/S&#10;fD1KCnQoLtCiMC+dryG2slORG1RNXM4hSz6RoByBQDJ8vgTuO7guHASvI5LlJpIQimTZEYkg0sOk&#10;Xi2reSoshJaV4LI7ia/7wBKxuCNhdLAs2COZGO6fEokuBfdVAljpsNi1sNr13E/ZuJ/J5PcTwKpF&#10;R0Mz+lraMdrRjXkDQ1g2MoqVIyNYOdiPVQPdWMdsHurGzund2DuzB4dm9eDIzC4cGWvDoZFGHGRl&#10;e2igGkdZ4R4frsaJkWqcHKnA8aFSHOkvwsGefOwnovZ0BjHekYVdzE6Camd3Hnb0FGB7byG2cLhB&#10;XAaiLRtLm8WteQgs4moGcTVa4cBAiQ2d+QY0Z6WjzpeGOm8qk4ZanxrVnjRUEFjldiUqHCrUEA+N&#10;fs4btKIlaEOz34R6j07qtaoRsCKeaq1y1JhkqNQnoJy4Ks+IIbDiUG9IQhPh1WxKQZ02EeWqaMIq&#10;FHnxISjgvqGY219hUixyWCcJYGUSWP7wcGRFRCI3Og7FCckElorASkdrug6drFe6GdGT1cu6p491&#10;UL9ag0F1GqazbM/JSMdinQ4rCKw1BNZ6AmsTt4Mt3B62EVfbMt3Y7ndjB7Mz4CaA3NhNSE1CawJZ&#10;LhwNOHHcbyeYbHjCZ8PprD8H1qWyAM4XuPFswIKT7gwcdapxjOXiuE+DE1kZOM4cCGZgPFuHbSzb&#10;mwmszQTWNgJrvInrr4Prksg5Pkg4c30/NVyLp4eq8MxgBU4PlOP5wVKcGyzGxaFivDJchEtDRXil&#10;Px8v92bjQjehRVidY15gnu8JEmb5ODO9HOfmN+LFFT24sGEE57bMxDPE1ZH1I9ixvA9r5rdjoTg0&#10;2FuOgfYi9LcWElilmNVfS3i1Yfn8HglZC2d1YLivBi0N+Sgv9SKf22dOtgWBLJN0QWOjWQFlGhvz&#10;cY9gauiP8fBjP8TPH/4RoriPzOJ2vmjZGJF1CFeunsFLrz6FE0/twr6D63Dyye24+s4ZfP27O/iP&#10;//wKf/zjJ/js0zdw5fIxPPP0apw4Og9PnJiDF54VwFqDKxc34o2Xt+HtV8clYH1y52n85tMX8a9f&#10;voTffHYen77/NO7ePIyb1/fizu19+OgjIuyrI/j81wfx0Rc7cefDtbh+exGu3ZqDd+/Owd335+L9&#10;D5i7M/HejRHcfWtAOtH9ozcH8fnVIXz55hC+ujKIjy704cphbocLA5hZpUCp6VHYE/8Jmqh/hCr2&#10;F1AlTYMiJQJxrAceefhn+Ifv/N0DwPrR9zA1ihUn0aQy6SDTEkoEVqxKxqQgnpV8Ait+gawkreil&#10;Erhixa+Sc8j5iIOJpEowEL1Z4pBhClsNckJLznEZC3+yJgPJaXyOSWEUGh3SdCakG63QE0hmhxsO&#10;4soTzIInKwsOn4c7MDsM3CDEjaBNVts3yBLA8gpkCXAJZFnZOhbhuE/qqWKrWITQChBVAU8WsnzZ&#10;3NnmS5dnKC6uQFlFDcqr6lBaVYuC8iru4Ivh9AfZ+nZwWWQggpiZlhiPqTJWIkRWWDqhJE5AVyfj&#10;8dREPEqU/JKw+kViJH6REIlfJkbjUVkcprCyDhHzsxIPT5NLsJJez+UZxuUpRZ5MXHA+RvRURRNa&#10;Aq0yXQYhq5eAmswdQzwrqxilQgKW6MGKlssQI87FUghkid6rOOIqFglMEivnlLRELlcZlOkpHCZP&#10;IIuVfJw4B0s65yoCCaz4ZZxfnhoPBZ9X8H0mzpeKkQ7tid4ncX9B6X6DxJRIEpPMyPj6FL5XCrWu&#10;ILAUBJZS4Er0WBEECZwnPjHsfsL5uRGIFYcrCaooJoJwkIDFYWhyGEKYaVJCMTU5hGErSBbCZROK&#10;MD4OS5rK4RREEFkxKdMIxlAoCCw1gaU3xrEiTILDLoPLIYPbQVyJ6y4JYFmS4RU3TCawMvVK+Ams&#10;TFb0vr8CLDuxauM6sxBYZgLLxB28kcAyCmAxBq5fPYGlI650hJWWiMrgjiMjjqgSPViiN4vPG/k7&#10;TcSkKZk44/uY5XEEVgKBRcCJ87z4mT6iKGjTId9tRiF30oXcWRdkWpHrNbG86tloyIDDpmY5Z4Ut&#10;4tKwAk+HicmwpUKhlyGBLf44sV4zFEgxqpFi4nYltluTETKzCTJuLylWK2Q2K1LsHIpwPJmoSrKY&#10;kCjFKPVgJZkNSDRoWfbU0qHCSJax0ORETEtgYyGeZTk+XtoGQgmqsOQkhHEYmpggPT+Nz4Uk8DkC&#10;KzwxSUJWRJIYJnC+OIQlxCAsPhoRiRPXYROXCUlhuUwleLWWNEIlA1aPHnZxUVRx3hYraV8mlwMf&#10;57LyLgoQUgE9yrP0qAwaUMlWf2WeuGWLCRUFRpQXGlFWbJBSUqxHcRGhVUho5WvYgEpDrgBXXhq3&#10;dzXHUxEktMTFSj1uAa147kPEIcRY+BhxKBv1YzMAAP/0SURBVNFDeIl/GjqtYXAwonfLIXq3nOFw&#10;uMNhZ6wurmcCy2iP4JAQdwpgyTl9Elh62JxmVjou7muC/G5laKyuJ7Ba0dfcgZH2bsztG8SSIeJq&#10;eIS4GsSagX5sJLS2jw5i94xBHJg1hCOzBnF0Zi+OTu/A4eFmHByoxwFWcIf6qgiqShxljvWX4UhP&#10;MQ51F+JgZz4OdORiXzuRNRlO28PndnOe8d4SQqsIWzoLsb4tFyubsrC43od51W7MqXRiZoUTo6V2&#10;9Bea0ZWtRysx0OJPJ5zS0ZipQR2hUGlXoMycjFKmwqpAtSMVtW5izJVBWBFhEqwUqLGkEFcpqLfI&#10;UGdKRo0xEVU6cXgwDjX6eNTzcRPh1WjkcxkJKFNGoYD7gLzEUA4jUJwSiyKWl7z4KGRFRSAQGS6d&#10;jxWMikZebAJKklJQrUhDo1qL1gwDOrRGdHLYyfqkS52BLtYt3Wka9DHD6nTM4L58HuugxdynLjPq&#10;sZJlf43Dgg1uOzb7nNhKYG0LeLA9iyGuRHb4ndiR6cCuTDv2+B2Elh37AzYc9NsILRtOBhx4NteN&#10;c0WZuFiehVcIrAulmXg+z4FTPgOOONNwwK7CIaL0iJfQ4vI8SlgdyDVgnGV4W74Vm4pd2Fzhx7a6&#10;XOxqKeL6KsP+3gqu6yocZgSmTwxV4uRgOZ4YKsNTxPTp4RK8MFKC86MluMi8RGhdHCrAxcF8XBjI&#10;w/n+PLzQl4Nnia6nenJwsi8fJ/m6kzNq8MTCVpxa3o3jK/twYEUvti/qxJo5TVhIsE/vLGL5zEFv&#10;YzYG2gowk9ATPVvL5ndgydw26eT3Dj5fUcp9Vr6R25oZ1VUeNDRmobbOh/xiE8s/t2/VYwiP/jF+&#10;8fB38L+++zf4++//DWLYOK5t4m/ctwwvXz6B199+FudeOkxkbcVTp3fy8TP44lfv4N//9BF+/7/v&#10;4YMPXsHLL+/DqZPLcOzIHJwisM6cXoxXLqzF669swVuXx3HjzQO4e/04PnnvWXz18Vl89clZ4uo0&#10;3rt1Au9e248b1/YQWPvxySdH8evfPoHf/f5JfP0vR/HZl7vw3ofrcOveMty+txT33l/Cz1tMYM3H&#10;neszcfPNYdy6PIC7AlWi9+rtUXz11hg+fW0U7zzdiSc3lmJFj4mNkCj4NQ+xTvgxUuN+RmA9BmVK&#10;KBLjp+LxR3+G73/37/A/JoH1nR/+Ax4Nm0pIyaXDg7IMtozVSglXMUoZ4gipOIIqjgiI5TzRyhRE&#10;spKPFIerlMQB5xPYiibEYoisWLYcRK9WAiN6ZOKIhFi2bCUoKCYSqyTa0ggKtjgUOj1SjSbCxgY7&#10;W33iSu9ZBXnwBv3cedmJKyMy2PrIMBhhMJtZ8djhdBFZbg+8HtGb5WELlCHQ/iyEltvhhU/0WgVy&#10;JViVlFSisrIO1TWNqGRKK+qQV1QOb1Y+LE4fNAZWStxw4+SsbERrnRVHqCwJ4QoZwomk0DQZscQW&#10;fGoSpikTMYWV8uOskB9LYliRPJ4ci6mcFiJnhcRlE05URXCZRRJaUSJiXCw/LruIFL7v/fOrYrhs&#10;BVxTdOmQE1giKcRWMiu+BAFXLr9YLr8YBdcJl724kKh0ixlxGJAwipfHIlEZT1CJ3qtk4ioFckIr&#10;JS0JySrxL744JErnQsUhmZiSiZ4uAkvOilquSpy4+TPBmKyIQTLfTxw6TCKcRMRjmTh0yIjDiBPh&#10;Yz4nRczLHaNAVTRbodEsZFISpjEhiOKOM5It1AgmXEoY4URgMSF8PE1KCDNNSggTyoSLEFyRsmn8&#10;nSFEZCi/dzhUmghotFHQGYghUzysFiKGcVjjWTnGw8Vxl5nYMsjg0afAo1PAq1XCK3DFeNKVcBNZ&#10;AjyOVBmsXE8WIsjE9WYkjAwEqIFI0jMTQ34W8aTl70uPnwZ17BSkxT4uDTMSQzh/FF8fDzuXtYPl&#10;w8byYSbczESwhevKxvVt57bhylDDR9AE3Q7kB7woyg2gtCCIiuJs1FTkorG+CG1t5ejuqUbfQC36&#10;BmvR3V+Nlo4SVNXncJuwIcPM7VEehigus2R1ItRmcd6kDqkmPVRGA5QGExRGM+SMjEnmdpXEbSeB&#10;5SleT0gxceKQNJNkJsqYFHGSvICaIZVlToVkLqvEdLHNy7itE0xcLmFJscRUDELEeYFxMQRWHKEV&#10;z3WUiKgUzicOX8u4jQh4xUThsYgwPBo+TdqvTImYhrBYlg02QmJFbyaXVwJxnqSIgjwtBqkZ8cjQ&#10;JUHP9WVm7GK9MVkmOfItShQTmmWedFT4tajI0qGcFVVZjhaleUwhQ1yVlhJjZYRWqR5FJToUEFr5&#10;BYwAV2GGNC7AlRUgtsV1rNwEuEucq5XAxphIPHxOYstBbBFa4srvTls4M3Ho0Gafxv3ONFgcIWwI&#10;hnJfEUFUxcLmJs7dClYuBBbBaHMQix4H/FkBFBYUooqNuOa6ZrQ3tKGb6W9sx1h7D+b3DGApobWS&#10;WUtkbSa4dk2fjv0zx3B49hiOzRrFsZmDODa9B0eGO3BogMjqbyCwanG4rxpHCK2jveU42l2Go10l&#10;OMIK8nBHEQ51EFv3c6CzGPv53D5mDzPOebZz+qbWPKxrysbKhiwsq8vE4hov5le6MavUgZFCC/pz&#10;iJVABtp8ajS5Vah3KlFjE/8ATEK5kSBiyjleSUhV2QgtqxLVFjmqWDZriCoBq0abDE1WDomxBs4r&#10;UFVnSkQ908BtU5ougKVNRIU6DsXKaBSysVbI/UkR91VF3L8VElm5ibHIjotGMEac+B6L/LhElCUT&#10;cSoNmgmqdq0J7RmMxoi2VIJLmc5o0KFKR09aBgY1WoyycT9TN/EPw7k6DeYb0rGY5X6lw4R1XiLL&#10;78bWLC+2Bb3YSlxtJq42+azY6DFjE7PVa8Z2NgB2+i3YHbDiQNCO43luPFOcibOE1fmqbLxYkYUz&#10;JeIq8Bbpyu37iau9xOZeuxIH3Kk4FEjHoRwd9hMn41zG24ocUu/V1poc7Gwuwu7OckK4Aru5Tnf3&#10;lWNPXxn2EdAHiKtDxNWR4VIcJa5OjhTjKcLq9PRSnJkusFWMF4YLcZY5N1IkwessAfbcUBGeJK6O&#10;dudifyex3Z2HPYMl2DtWjb1zG7F7fjO2zW3Cupl1WDxUgRnEeH9zFnoaMtFLfI8S5vPHarF8QQuW&#10;MXPGKtHVmklg6VBUoGG5NqKjw4/h0SL0D+ejpskKhy8aCfJ/xCMhf4sf/ZS4+J9/g//xnb9BSNQP&#10;Ucj5N2wbwcXXiJ+7z+Gtd5/BS5ePEFxHcP328/ji12/iD/9+B7/53XXcvv0Czp3fiRMnluDY0bmE&#10;1lycPr0IF19cjcuXtuDtN/biNnH14d2n8dmHZ/AFgfXph88TSU/h1g2+39v7cP2d3bh9cy8+/PAw&#10;vvzVSfz2X57E7/71JH719SF88tkOvP/hRuJqHe7dW4MP7q3CvdsE17X5ePfNWXj39THcvToTn9yY&#10;g69uL8DXzOfvzMGNc4M4s7cOW+ZmYrBKiSLuD8yKn0IV909QJP4CqpSpSGGdFTb1F/in7/89/uck&#10;sP7++9/BL6c9Jh16Eie3C2CJc7DE4UEBrEloiXN/ImQJrPS4Y01OkMYjUxhOjyISooisKJXi/nAi&#10;EQImk701fI2IGBfnGAmUxWpS2RLXSOd4pbFlLW4GnVVcgLyyIgTygnB4nTCy5a1lyyOdlYSOrXQT&#10;W+M2pwNOt4stRTd3aAyx5RLnaX0TL1up4nwt4iorjzvYUpSV16Cmtgl1bE3W1rdIuMrJL4PTEyTe&#10;7AQHK59kFSsC/u4kBeJTUhGvJA4VSuk8KPFbIlhxRhFaUWlEpRgSUJECUqxMw7gsJhNOYInpYp5Y&#10;jRLx6SoCKpXoFOe28XGaghWYOAzLiowR57qJZZ7MSljqxeIOQc4dQoqWy4ZITUxTST2JsaysxXqK&#10;4s5HXEQ0ihH/zIsjnsRlGBIJpWQBJgJQlpYsRSBLpvrzCHQJZMmkYaL0mmQCLUkZNxGBLQ6leQTC&#10;CDfFZDivXLxOzENsJfHz40UvFTEVETeVeRyR8VMYjhNZEURIOAElEkYYCFxNJpSPQzhdoCokkbC6&#10;nzAmgtOiZCGEZChxFc7vGAFFWiTS0iORnkH06KJh1BNZxlhYGKspBnZxw2CTuGVLApx6gkebDEeG&#10;DE6CwZVOVHE9iDi5ThxqBTGUAjPXk1GRAD3xqZPFMNHfRM/HesJSlxIFbXI4NPwtafxt4mafav42&#10;rSyCmIqHg+/v1qUyaRxXwcx1a+S6MirkfH8VrGoNv48BPrsTOYEsFBUWobKqEvWNtWjvbMIgK9F5&#10;84ewau0cbNu1DHsPrsGBI+uw/9BqbNuxAEtXDKKzuxRuHxsvbC2FR/2Cyz4SelMqDASW1qSTtg+1&#10;3ij9oUSlM7H8mCDTGrh9sVynpyM2XYNYbmuxLFfxbEglmVi+zBrIzalQmpXc/pRIt6dC61Ajw67m&#10;41Q2uFJYVhOky4CEJkYSWBFMJNePuDyIuEm3jGVTHBZkuRYNLNFoiI+ResQFrKYKXMWIP1REIp64&#10;EuUkViA85jFERj+M6NhHkJD4GOQp05CqIGAZPQFpSgmDuLxFpioWOelJKCC2imwqFDlTUeBWIt+r&#10;QF4mE1ShIE/N5alFMWFVLIDFFBRrkV+UgQJOKywxoLDYwH2ADjnZ6Qj6VdI/E8VV5DOdyUwS/M5E&#10;BAiuLCZAbGUSWh5xex0LgSUOGYrzsiyPwWx9XEKWzR0Jh4fr3UMQEiETwNLC7rLAy31Ybn4+yssr&#10;0VDXhPamDnQQVp11reiqacZAfStmtnRifns3lnX1YU3vIDYNjGLnyAzsH5uJwzNm4uiMGTg2Y4TA&#10;6mfl2o3Dg+1EVgsO9TficH8dgVVDYFXhWHcljndVMOU4zkr6WCfBdT+HO8pwsL0U+9tZsTK724qw&#10;s7UQ21rysbk5DxubCK3GHKyuD2J5TSYWlLkwq9CKkWwDenwatLmUaLASQaYEVOrjUaGLnYghDpXG&#10;eIIrcSLEU6UhAVWGeNRy3gZzIposiWiRkoRWSzJaia0WoqtZwOs+vhoIsjpuo1UZiSjXxKOEDb4i&#10;7lMK7wOriI2eApax3MQ4BGNjkENgFcQTeTIl6lLT0ZIueq/MaE83ozXNiGalFk3ydDQzbcoM9Kj1&#10;GMgwYIgN+CGW+SHWa8NsYI1mKDFLn4aFZi1WuMxYn0lQBTzYnOXBJr8L6302rHGbsNplYPRY6zZg&#10;vdeATZkmbMuyYk+eE0eLfXiqMogztXk4W5eLF6qDeIbAOpkj7nOYgb0OFcatcuwiQHcTqHu43e7N&#10;ysDuXD12FJixpdiBTaL3qrGA8K3APjao9g7VEkHV2D1YifFBYmuY06dXYf+MKhycUYEDY8TWGKFF&#10;WJ3k8KkZZXiWeW5mOc4wL8yqwLnZVUw1XphZiWdGSnGsrwC727OwtSUTG1v92EhsbRkoxtbRcmye&#10;XoF1HC4lvOb25GN6RzYGmjPR3ehBf5sfs4aLsXxhPdYub8WKJXWYMZKH9hYr6mq0aGk2YXDIj7nz&#10;izBzfgHaeizw50dCkfEjbv/fYcPq7/DTR/4nHg75H5z2c1Q2chlu68L5S1tx8/2n8N7HZ/Due88y&#10;p/HBpxfw1W/fwO/+cB1f/OoK3rn+FM68sAUnTy3FqScW4qmnF+L084tx/sVVeO3VLXjn7f24d+cJ&#10;fPIRYfbZOSkff/gc3uO0mzcOE1cE1rXduPnubty9sw8ffXwIX355DF9/fRy//voovvzqAD77bA8+&#10;/mgnPvpgGz66txkf3NmA995djbvXl+HutSX48OYyfHFvJb7+eDW+/mAFPnl3Ad65OIyzR5uxe2U+&#10;ZnfoUZUVBbvmn6GK/wFS4n4MpexRKGTTEBnyEH7yg+/gfz0IrF9MeQSR4pYoRIA4dyKRFX6c6JkS&#10;vSXElRgKUIWxRREquv6TxNXCiStZPHe04qriyQSFwAYRwnklcBACIXzNNIJsClvAU7hTFpkqWsMC&#10;IazYIlnJxRIW8Sz84t+JJp8L/sJc5JUWIliQDQ8Lvo0tfrPDQmhZYLJbOG7jTs7OiKFt4rHdzh2c&#10;k/BywUFs+fxZ3MkVsUVbhYqqOlTWNKCaO7ua+mZUEVklFbUI5pVw55gFjc6KxBQ1ImNlCInkb4xK&#10;JBYURIaGOBGHNdWIm+w9YoUcl0YUiT8ASEgiEgVECS0B0G/C3y+mxXO+pMl/YurUEmDF8hXnqIiI&#10;5TyZb89b4byElZxJ4evEoduJCozfgcssistO3AYnIjHq/iUYxAnkMYw4VBjPJBBaBBORlZw6iSzR&#10;myXjOCOmSc9NwCqJKBMwEz1giUTVxJDYEohKS0SKOmmiV0wtkyLGU8Tr+ZokzidOphfneUUlhCKC&#10;qAonQCISiCsJSSETvVfJYVLCZeL8qwgpYUnhrLTDCCsCi/NO42tCmFDCJZyPIwmsaAJL9NgkKSKQ&#10;ooqEUh0JNYGVkU78aAksXQxM+hiYGYshBjYjgWWMg4M7e7suEVbuvK2aJNj4vR2aFEYhxS5wxXVn&#10;4Toycl0Z5PEEVSwRFf1n0REWAlh6hQinySOQLguVoiUADEriTpMMu1YBJ4Fl16bysQoGNjR0xJWO&#10;ODeo1DCxJW0zsPJ1ZSI3rwgVtQ1o6e5B/9goZi6YjcWrFmDdlmXYtX8djj6xA8+e3Y8Ll47i0pUT&#10;ePHCAZw4uQFLl/aiuNiClJTHEBb6YyQmTIFOK4PBoIaWLfMMbQbhqYeGFU8qo9AYIGMrP1GTjjiN&#10;+FMKyzHLVpw4zE9gJZsErrjdmRVQmVOgsaVAz0rV7OP39aqhd4veMQWhlkTcxxC7UVyfkQzLHDEq&#10;zgMUNxZPkc6zEvfBZONMlGWWUXF3AHF/y3iWU9FjqmIZEv8uSiXWFApxrt40JMY/xt/wKFt9j0El&#10;nwKNMgRahegRFP/EnApb/DR4EsMRkMcgW52AbG0igoZE+E0EkDkOPivjTEDAJ0M2oZWXr5ZQlV+k&#10;RR6TX8zWdpkRpeVWNq5sBJgF+XkG5GYRWazwAvytfqeCSeG4DFluGYLuZIbIcsYTwzHwWMPhNE8j&#10;3okr8yMwWR7lvmYq9xuRcHqJeE/KxGUaHBPAcrit8Gf5UVBUjOrqOunCyJ0t3ehu7kJXQ7sErN6a&#10;JozUtWBWYxsWElorOvuxoXcY2wbGsGd4Bg6MzMShkTEcHhnB4eFBHB7qxaHBThwcaMPBvmamAYd7&#10;a3GkuwbHuqoJqyqc6KzEiQ5GDJnjHD/aXoHDbayU28qwv7UUe1uIrNZi7Gwpwo6WQmzncCuHmwit&#10;tXVBLKvwYn6RAzNyTBjITEeHQ4FGAqqGqKrMiEZ5ehQq2LCp4HY3mXJtFMo4rYzbZHl6BLEUiVpO&#10;a9BHo9kQi1ZzAjqItC5HCrpcCnQy7XzfVmsK31sAK5GvSZgAFhsqAlgFLFuFKfFMAvJZd+TGx070&#10;YEXHID82AWVs/NZKPVgGtGdYCCwLgWUisPRolAtk6QgsPbo1RvRmGNGn06GX20cPcdXLRlY/G0Mj&#10;RNZscdV3mwEruc7W+hxYx6z12rHKYya8DFjm1DFaLHfrsMpLaPlN2BS0YleBC4fK/XiyNgfPNxbi&#10;haZCnCGypJs759twyK/DXleahKsdRNYOblfbWc62e1OxLaDBphw91hfasJ7A2sp1sLuvmrBuwsGZ&#10;LTgwqxn7Zzdh/9xGHJjfhEOLmnFosRg28HEtDsytxMFZZTjEnOT46UV1OL+8GReY80sacY4gOreg&#10;Dmfm1uLZmVU4PlQsnZe3iWhaXefAigYXVrVmYk1XNtb052FVfz6WcrhoIB/zOT6jOxt9LR70trgw&#10;vT8byxZUYtPaVmzd2IbVK2owe0Y2+nsd6Ou1YWTUgznzszFnUQ4GxhyoblEguyQS3twIOAKR0Nmn&#10;QWd7mI/D0dJrwdptLTj94kq8ffsw7n78NO589CzufXIGn3x1Eb/6l9fxm99fxSefv4w33z6O517Y&#10;iCeeXoZnn1uG588uxwsvrsCFl9fg8pWtuHb9AO7dexKffnoGX35xHp9/fg4ffXQa7909RVQdwo1r&#10;BNb13Xj33XHcvrUb79/bh08+Psh5j+DrX5/Ab39zEr/59XH8io+//PQgvvh4Pz7/aC8+/WAXPn1/&#10;O7MZn3+wGV99sgm/+nQDPn9/FdE1D69fGMSZ4y3Yu66Yy8qCuvxYOLUEVsL3kBz3Q8gTfw4Z92fh&#10;U36GH3/v7/8cWA9NfZQVNyvb+5W/wEOM6JUiFqQeE0YCFnEUSmR9CyzRiyWAxedZUYVzKHpwQsVh&#10;MuJrmiwOU5OJK+5sJWBxKB6HiMMObKGEp/IzuJMWJ5Mnib96Oy1wBn0IEFeiB8sXzIQnywd3wAsX&#10;W4bOTA/sXjcsLgeMdiv0VhN0FjMMNissTiccXi+8wSAKSstQ29wq3W6nvbsfDS0dqCSwSipqkFNY&#10;Cm9WHsx2H9LYAkqUC1wlIyQiHlPD4xAWmcgWN78PgSUnsFJYQYm/p4sWujj5X/RAiX9YinFxWFVA&#10;NFYg9P6yks6R4mPxnFiWAlbi0Kvi/uFXCVf3UfXXgDWBrImeRIGrZNHLl6ZEvATe+71XSdGITBCo&#10;iUQ0kRWTLPJtT5aAlkBTkuiZEr1ZEqomsCWBi+BIIZTEc2Je8Zq/TIJAlkBYWhJxlkxYCVyJ1wmo&#10;TbxWvL84kV78gzFGnGdFTEUmM7Iwho9lEUwky8hkxNXbxXWwIlmGIlmWwomqUExjZTo1biqmMaEc&#10;F71e0cRZDN8rju+VKA+HTBkBRWok0tRRBFYMDNpY4ioOZraoLYzVGAu7uNkwgWVni9uqjYeZO24T&#10;K3Uzv6uV39mmTpFiTUuBhWXPRCQY5IlS75WWGMggHh6MlstVAMug4melxcGYFsvESEPx2KxOlO5B&#10;Z9YQalwuer6nVpmCDLmcGFNCl6qGUaOHWWeBw+aRLkdSXFmHxp4BDM6Zh3mrV2L55vVYt2M9No2v&#10;w479G7D/+Bacem43Xnz1ON689izeYl565TDGxxeivT0PRv7G2OifIz72UaiIvjSuVzW3IbU6FWqW&#10;1TS1Fqo0LcuuluuJZVdNUBFYoqdYXLsuyUBcGb/tvZKbUqA0JRNYyUSVHOZMIjGTyCK0dE6+p0Uu&#10;ISuJyzKBvzkhleWCYEpOTyGslFDqxUnsaUgzqqE2aqARQ07TGFTQGlNhsGiIEnH4LB02mxoWsxwm&#10;4lefHstEw8CK28hK2cIK28bHDq5fF0HtZRnxy6IRVLCCTYtHQB0LnyYGblbijowI2LThRGsk7JYY&#10;OMWFRr3J8AUUyAwqEchOYwMqndARhw5tBJaDOLUiP5fACmQgm4AMEEYBJ+dl5ZflkiPokXN6CkNo&#10;eZIkZGU6Y+B1sMKwTYXF+ijMNgLLQfxJPVgJBBXLEt/DIoDFytjhJbCyAygsKUVNbSNaCaju9l70&#10;ihBavURWX10zhpgZ9S2YR4AtbevBms4BbOoZwY7+6dhNaO0bmI4DA8PMAA7092B/fyf29bViXy8r&#10;4J4GHOypw6EuIquDyGonstqJrG8iHlfjWFsVjrZVElkVOMjsby3H3tYy7G4pxTixNd5aQmyVYHtz&#10;ETY3EFnVQSwv82FBoQMzs40Y9KUTRkoiKRkNhgTUEVq1TA3XUzXXQSVBVaYORXHqNBQpp6BY/jhK&#10;iP8y+WOo4uM6Ptesj0IHQdzNstXrlKOHy7rLTmQR9M2GJNRzG63ieq3g9lUqj+XrY1HM+qGI9UwB&#10;G/J5cdHIiY5EMDIS2ZFRyI+Ok274XMN9dlOaHm0aM0Ngqc1oURnRpBQ9WSa0pZrQyee6CaxurRZd&#10;bKh2alV8rEAfkTVEYI3p0jDXpMUiqwFLHSYsv59lTiOWOg1Y4tIzOizx6LHcZ8CqgAkbcqzYUejC&#10;AQLrVG0uTjcV4YWWYrxAaJ3m8nuixIUj2Wbs82iwy67ENosMW8xJ2GhJxga7DGsJzFV+DVbkmrCq&#10;wocNrYXYMViDvXNacXBhJ44s6caR5T04sqoHx9b24sT6Phxf14OjazpwaAUBtqQO+xdUEVuE9GJC&#10;am07Xtnch5c3duOFZU14muh6YmYZTs0ol3JstFS6fMe2jgDWNbuxotEp3T5peZsXy7sysbTbj8W9&#10;ASwdysOy6UWYz+Fwp5dl1Y7hHg+WzC3ClvVN2LurG3uYzRsasWxJCebPy8G8eUEsWpKHpauKsWxN&#10;MRauINKW52HesnyMzQ+ijQipbEolvNLQN+bBmq2N3K8twKtv7cC1u0dx8/1TBNZpfPrViwTWa/j1&#10;v1zBh5+ex+tvH8bz5zbgmedX4OyF1bh4aQ1eem0NXr68HleuEljv7sN7753Ax588Q1ydwWfMxx8/&#10;g3ucdvvWQbx7Yw9u3BjHzZu7cOf2OOElkLUHn3x0AF99cQy//foJ/O43T+A3X57Erz8/hl9/dpTD&#10;o/ia4PrNF4f4eC9xtQtffLQFn7y/Du/dXIp3Xp+FV84O4PTxVuzZUIr5g1bUFrCu0f4MqsTvIzn2&#10;B0TWT5DA/fLUh/8JP/zO3+L/+UtgCSyJw1Sispd6r4gFgScBLzGMYGtC6sH6K8CKYMRhMQlXhFUI&#10;W7Cip2oKKy2BqscTo/E4UTAJrGms0ELlBBsrOHGeUiQTl86dtejF8tjhIrK82X74uLPyE1qBfIIr&#10;PweZudlwZwVg93lgdNqhJ6yMDjusHje8OdnILS1BeV0dmjo70TM8gv7RGegaHEF9awcrthqirRA2&#10;jx9as4MtfL10GDAyXoaQKH7fiFgmHuHRyYhJJILu92DJ08WFGNVIVn+Lo2+AdR9X4lDJJLAmcSWW&#10;o0CSgJW4mOODwHoQVpOR3ptJTv8WWpPziveLFYccidIoWSwiuTwfBJa4kKgAlujJ+ktkiVvkTPRm&#10;EVr3cSWXztFKkaaJecVr/jJi+iTSvkEZXyMi43gypyXx9YlseYrLQsTJibyUCMTI+V0U/E5Kfh9F&#10;DMdjEaMUw4nxKHkMy0w0y1DUBLDiQ4mraZgSOxVTY6cRWCH8fWGISWIEsJLDkEBkJcsjIFdFIjUt&#10;msCKJbAIKLaArYZEVrTiIqMJ0oVGRe+VTUd0pccRQZyP38/ImIlFC7EooGUhSsyqJBi5PPUss1Lv&#10;FctnRmLk/RBYjJbfUc/vauTvM6vj+Z4JUq+YTZvE8H3SkwmrJGhVCdBweaWy4ZAqS+S4nLjSEFYm&#10;OCwuuF1+BIIFKCyvQ11nP3pmL8Ds1WuxbNs2rN2zExv3bmc2YbO41syhDTj45HY8d/EwrrzzLK7d&#10;egFvvP00Tj2xGfPmt6OwwEJQRSAh/nFmGhITuFy4zakIu9RUYoeoUzIpKpZZDsV1rKRDzyx/cunu&#10;C4yF5ZrwkZtV94GVBPUksPxpsGURQ1laQisdBrca6XYV0iwKqIxylmU5Uk0KhtPMhBUjzgXLsHJe&#10;hxZmtx5Wt4ENISNcPhM8meLaVmZksoLKFFd592bAxxa+x6GAuDm3S/wT1JIIlzkBHq7DTK7LbF0y&#10;CnQpKMwQkSEvIxlBLnsvYe3URHI9hsGYGgJd2jRoNUxGCPT6cBhN0TBbYmG1J8DpSoHfr0ZejoGw&#10;MiE3aEDQl0FYpSHToYLPppCSyQo/ixV/tkeBHB+TKWcEtPiZvkQEvLHwiJPcnUSWYwpsrhD+NkLQ&#10;yzJHlFkILDOBZXERWD5xgdUsFJWVoaa+Ca1tXeju7EN/Vz/6O3sxwMeDze0YaWrDTGYeAbaU+FpN&#10;YG0ksLb2TsfO/jHs6R/F3r5hZgB7e3uwp7cLu3vasKeHLejuRuzvrseBzjoc7qgjompxrLUGx9tq&#10;cILjIsfbOY2Pj7bX4EhbNQ4xB1uriKxK7GupwN6WcuwhuHYTXOMtZRK0thILG+vysLoqC8tKPVhQ&#10;YMesbBNG/VoMeNToIUg77XK0WZLQaCC2iNzy1KmE1WPIT/olMfRz5Eb/FHnRP0FR7M9Qzml1qilo&#10;SQ9Hhz4WPeZE9BAa3WYZOvXJaOV21KSJRV1qDKq5b6jiPqeK9UIl644y1jFFsdHIj4xAbng4I4aR&#10;KIwkxNgYrk5ORYNCi2ZCqlUtgCV6sSxoSRWxctyKDsKrg8DqyNCineW/PSMVXaIXixlgRrgvHtNp&#10;MIvbxVyDFvO5bSww6wguHRY7DFgskMVyvMRjwDKvASsFsHKt2F7kxj4C6ziB9UxjEc40l+CFpmI8&#10;x8dPEajHcm3YzzK+k2VrM7erDWzsreU+aRX3Tcu47BZ7VFjEMrm00ovV7UXYNFKLnfPbsG9pDw6u&#10;6sehtQM4smEIR7cM4/i2YRzbOojDm3pxcF0H9q9qwr5lRNZSruOVTXh+Uzde3NKL06tacGhGMbZ3&#10;+bClzSkN9w3k4BDRdHhGCfaNFGJ7fw42EFSr+NyKbnEjYy8Wd3uwkMMlQ1znY3lYOJKN0W4X+tos&#10;GOqyYcHMIDatqcHBPb04dXQ6TjAH9/dj93gndu5ow/juThw8MognnpmN584twnMvLsETz83F+KEe&#10;LF5TgsGZXnQNOzA6N4g1W5pw5MnZuHB5M966dUgC1oefPY/Pf30Bv/7dJfzqt6/g/Y+fI7D24+zF&#10;DThzYRVeenUtXn1jHSOGa3HlrU14+8Yu3L5zEB98eAKffPo0Pv3saWLrCSLqqHRiu+i5evfdnbh1&#10;aycfi2zHrZvbcPf2Dnz84T58RUx9RVR9/uFBfPzefnx6bz8xdZCwOoLffkFofXYAn3+wUzpsePvG&#10;clx/cwFef2UGXnphCM+f7MK+LdVYMOxETX4sG4Q/gzLh+0iK+QESY36MmIif4bFf/Ag/+Lv/9e1J&#10;7pOHCAWgpN4Z0XtFJAg8iWnSkAknqsThQXGyq0BWOJ8T06XnmDDRa8WNYxphNfV+j5WA1WOsqB5L&#10;iJLGvwGWLE7qxQplBSd6ssKIM3E+UxILvbiOjsnjgD3TA3fQDz9hlV1cgJzSIuSUFCNQIG7MnA1n&#10;wA+730eMZXFaPoqrq1Df0Y6uoSH0j81A3+gY2riDqiWuiqpq4MvNh9nlhdpgIRYyCIhURCWmIDw+&#10;CaEx/O7R/D4xxGJcCit3FRLYSkpmJSnTEEYCWOKflPfBk5Amv4+eiX/1xciJn78GLCJpEljiMhgC&#10;TROvnwDagxHTRSah9e1nKSTwis+JFsuJyy6KGJi4iOgksCZ6sP4rZD2IJAErBVtyinT5N8CaeC0B&#10;dD+T7/Hg4cYHYfZ/9GIRMOLfjHHcUcYSU7FskcamEm6pE/94k0KExCrF1ef5/YmscH5mWJI4pyeM&#10;sArBlJhp0jCMj6MSCTU+J5AVy8QTWkkp4UhRRBIQMUgnngw6gsmQDJsxmbBKhsOYBDtb2hO9V8QV&#10;d94GzqsnjvTKOCIrgahKlKAlhiYuF3FoUM/lqeNv1iYQWFyeUh4EliwKBv4uM3+PRXMfVzoZhzKY&#10;CSwdf6OGv0fF36Ng2VamJCGd0DHrTfC6fNI/VwuKKlBe04yGrkF0z1yA0eVrMX/jFizdsQOrdu/E&#10;2r07sG7fFmzYvwlbDm3E7hNbcOLMXpx77SRee/tZvPbW03j2zB5s2joPPb2V0m1mUuThiIh8GBER&#10;jyGB31nOsqdUKYgroomRqQh1fg9xfSpx6RWlKWPiBu52HVR2LZS2dCgsLJ8mOVSs9DSOFBh8qbAF&#10;M+DMM8CdZ4aLMLETJma/DkZWGnp3OnQuDXTScCJaJ4cODQyuDFi8OjgCRniCVukCooEcO2NFlvhL&#10;d9CIQECPACvsLMIt4E1DwK1CJnHjdcjgsSbBxwo4xypHiVONarcOtS4dquwZKLWmSRdmzeJ69urE&#10;OW9RBG84tKnToGYlrlI8BqXycaRyPC0tBBpNOPQZ0bAaCTdWdB4C0W1VwElMOlhmHKzgnYzLKIPX&#10;kiL1YmWz4svNVCEvoEJ+FodZSqJMXOYhCZn+WGIxgrAKgyMzAk4+dvpZDrwEqUsJkzONsNRxn2Xn&#10;/iqIosoK1DQSWB0EVncf+noIrJ4+DHb1YKSjG2PMbGZhVy8rugGs6RnGxr7p2Epc7WDG+6cTWcPY&#10;w/3X7t5ephvjvR0SsvYSWfu7m3Cwq5HAaiSiGompRgKL4fhEGnCsvZ7P1eNwex0OEVwHCa4DAlkt&#10;lQSWQFYFdt+H1p52jjO7CK7tLcXY0pCP9bU5xFYAK8pZEZe4sKDQhtksD9MDGeh3i16oeNRnhKNS&#10;9F4RU/kxP0N22I8QDPkBckN/QAz9GBVxv0Ct7FE0KUPQpo5ER3o0Orntdqjj0MbGTwu3zyY2xBq5&#10;/TRwO2xkY6eBdUkN65fymCgUE1eFYWEoCotg+JiN4LLoJFTFK1An06BRoSeyjGiRgCVgZeO4jeCy&#10;oU1jRVs6AZauYzQcTyOw0tCrVaOfw0E+HmZGGHE5h5lE2BzuqwW0FtoIK6eRwBIhhgSw/KIHy4Zt&#10;hW7sLfPjSFU2nqwvwOmGIjxfL3qwCKwSAovz7OO2sp3lbQMbC2u0sViljcEyfQwWmRIw363EvFwD&#10;Flb7sLSrCKun12DTgjZsX8Z1vLIX42v6sHt9P/ZuGmBlLtKHPZt6OK2dzzVjD5F1YHUzjq1rw1Mb&#10;O/EEx/fMLMLKJitmFykxI1+GRZXp2NjuxP6xApxYWIUTiwltDvfMKcW2GQXYMMZ1OxLA0gEvFva5&#10;sXDQg0Ujfswf9mGs147BDhOGu8yYO+rFmqUl2L29DSePjuL00/Pw/OlFOPP8ErxwZilefHE1Xru8&#10;Be/eOoD3PzqJ2+8fxctXNuPgiRlYuaEesxYWYnROLuYuKcXG7Z049tQCvPz6dtx47zjuffIMPvvV&#10;WXz5mwv46jcX8flXZ3H3/Sfwxlu7ceHSBqnn6jWi6vW3CaurqwislXjtzTV4853N/LxdeO/eQXz0&#10;0XF88slxfPTxUQLrADG1G+/e2MFsw02i6s6tbcTVZty4tgE3r2/CvTtE1r09+PDOOO5c24obVzfj&#10;1ttbcI8g+/TeXnzxwX589t443n93E26+tRLvXFmEty7Px9VLc3Hl4mxcPD0dR3a2YNGoD5U5ok75&#10;CWTR30N85A8Rz8ZFTMTP8dhD/4gf/P3f/hfAul+Zi0OCAlSix0oMJ8elfxL9F8B6sOdqKud5PJ6w&#10;io8krkT+C2AJlInwtaL3K5o4SdamslWsh95pgz3gQ2ZBLvIqSlFSV4OyhnqU1tehqKaa08qRU1bC&#10;YRmK+bimrQUdwwMYnDUTfTPG0NjVjULCKjO/ELbMALQ2O+QZOiSo0hCTokS0uHhicgqik+WITEr5&#10;JlFJCj6nRGyKimggiFLFSeapENf3EeCJF+dhEYMCUgJUoofvwQgIiWUolqVAkui1EudSCVyJaQJf&#10;4vnJiGki//8AK5rLMJrIEpmE1X8XWAJWyvvAEtO+Bdb/+R6Tr/+/AysB8URWnEqgikkjuNISCfYk&#10;JllKPOePI25i+X4T91EUZSgKoSwjU2PDCKxQaRgWH0FgRRJXRKM4Kfr+pR+Skgks+SSw4gmsZAIr&#10;hbhipSlF/AMtEXZdAiwZLPxq4kpFJIlzp4g+Pb+b1JMlQSvhG2AZBLBYLnUElpblVERHXOkErrh8&#10;xb8EDfJozh8Lc1oCrESWJSOZuEqCgY/TCUsV55FzfnHLIBXXlV6nk/5skZ9fhKqaBjS196BjcAwD&#10;c5cQV+swa/0WzN28DfO3bsOiHduwbPc2rN6/HesP7cCmw1ux9chmjJ/chsPP7saT5w/iuYtH8BTB&#10;tf/oBixZOYLK2mykcRlMDf05Hp/6c8TEhXLZJEDBsqVIU0LOyFhuZGoVFNo0qIzpUNv0SHcZkc5K&#10;Q+MyINWRAZWNz1mUSCNqMlwqmALpxJUR3iIrMksc8Bc7OG6HO9/G6RY4csywZxNdjJVgsmbpYSG+&#10;zASfJVMLBx97cy3IKnSwUeRCbpET2fkEFuf1E1aZhJU/U4MsvwZBvxrZ4qbO3lRCa+JcqKBDgSIP&#10;cZVlRBNx1pxtR4PfgmpWcGVuLYqIuzxiKUAUuYkncVhRqw5DmmIqFCmPQSETf5eeglRFCNTKMKSr&#10;IomwSOhYDkT0Sq5LDo2p0bCwkrdrE+AxyeDn52bze+SLC5oGNSjMFdfV0qBAXOYhX4lgbjJ8wXi4&#10;s2LgyY6FO5twCxLZmUoYWWEaCCyTuOREwAl/YQ6KqitQ3dyE5s5OdPb0oruXyCKUBphRjs/q7cc8&#10;4mlx/xCWE1Jr+kexcWAMWwZmYDuza2A6kTWM3X2DGO/rZ4isvi6CqwP7ettxoKcVh7rbcIQ51tWG&#10;451tONHBoZRWpgXHOptxtKOZwGoisBoIrDrsb63BvpZq7GmuxO7mCow3lXNIYLVVYl9HFfZ2shLu&#10;rGQIro5yjHeUYVd7Cba3FmFrcz421AexqpKVcpEFM1hW+p0ydBhj0agJQzWXf3H0z5BLYOVM/R7y&#10;p/0AxWH/hLLIn6IqhtCKfwSNSY+jWRaCFlkY2thAaJNHMJFok0Wjlfu0Vm4/LaxDGrgt1kRHopLA&#10;KmcqwiM5jEI5gVURlYCqWBlqElSol5Clm0BWmujJIrA0InbGypjQpObzGgEsDbq0GvTpxE2i0zHA&#10;xwPqNPSnqTCoUmKE+/cZRNZcowAWYeU0Y6nbjMVuk9SLtSLThPXZNmwtcGO82If9ZQEcI7KeIKye&#10;riKuKoI4VejFETYudrMBstUsxzrui1ZlxGAlsb9UF4tF5kTMI+TnFhgxr96HhT1FWDpWjdXzm7Fu&#10;cRs2LO3AhuXt2LiyAxtXd2Dzuk6mA1vWtWPrmhZsI6bG17bgwIZ2HN3YgWPr27BvURVWd7kxUihH&#10;qysMrc4QjOQlYVWLBQdmF+HZtc04u6UTZ7Z04akNLDOr6rF7WQU2zyvAyrEAFg65MG/AgXmDTswb&#10;cmLWgI3IsmB6rxmzBh1YODOAtcvLML6NZevwCJ57diEuXiB+Xt2CN98cx40bB/H+B0/h08+ex+33&#10;TuH8S5ux5yCBta4Fi1fUcX9Vj3WbO7D/yCyceXE93n73ED749FkJV1/95jy+/PVZfPr5c/jgoycI&#10;p0N44+p2vHplAy6/uQ5Xr3H+G+vw5tsr+XgpgbUcbxBc129swR0i6YMPDhBZB/Hhh+K8rD24fWsH&#10;blzfguvXNjIb8O515gZxxdy5uQUf3N2Bj97bhbsE2PU31uPqq2uIqPXE1Ba8f2MXPniXcCO4rl9Z&#10;jTdfWYyrryzCjdeX4s47a3Dn7XV4+5UVeOoAt9vpQZQEYqFO+hFiQv8e0WE/QFwU98NRD+Pxh39K&#10;YD1wmQYBrJ8TWAJRk70yotdK6q2Kj544qZ2gEte1kf6mzQhkicOEAlkiYQTSnx0a5AYiASuOuJKQ&#10;NQGsSVxNAktEeszXiITy9eIEcXGoUvz13OR1w1eQh6LaKlQTUI09XWju65GGNe1tqOBOrKyxXkpV&#10;azMa2dJrHehHbWc7ssvKuNPzsnIxEzkZBEAqf5e4WGKyFDEeoxBgSpOei2NiFSrEyJWEkkJ6Xlw8&#10;UfyLUJzkHq+agI44VBdzH1YP9vKJiGmTvViTeJqEkxj/psfrfiZ7u0T+ElqTr5kE2SSwpEs0iJOM&#10;v8mfH9qbzP8NWCJimphHgOqvAWvyPR58vZT7J8uLE+XFIcgECVgTvVRSbxVxJUCVwHkT1Slcn1wW&#10;HMbzdXF8XTTni+L7RshYrhJFuYrEtNhwhDDhHP+mR04MxfW7xMVRia2UlEikqmKQoSGOdDJYjXI4&#10;TKJnQg4nkWXXJ7HSZMXLVrIAlqhUtUpWsmwl61Wx/wewTASWkeXPwLKnZ5kWyNKxnBoErPj5xuQY&#10;mLgsjGxhGwkpk+gJSyXKCCs9ESkuDJpGfClZQcj5W5QsGxqC2mK3IpAj7s1Vi5auPvSPzcHowmWY&#10;sXI9Zq7bjBkbtmJs41bM2LQZs7dtwcLx7Vh1aBzrj+3BhqM7se7gZqzbvw6bDq7HzuNsET69C8dO&#10;78HRZ3Zhy+4V6OivhY478MdD/hkPP/4T6fIYKfw9SrUcKo24pyCRpRGI5nYkLvJp1UHHisKQaZWi&#10;9ZqJLNGbpUGqLRXpjlTovRpYsw3wFNrgL3UiWOFBdoVXGgbK3JzmIrqc8EkhvIoJr0ILXASZI0cP&#10;Zy5xVWBGsMSOAr6mqMqLogo38opsyMrWE1eaiZs4Z6YiGNBIJ5vnZxFMTK4/DXmcXsh5xHWv6nKt&#10;aMp3oDnXgQZWanVZFtQEzKjKMqMiy4QSvx754nCfQwWnOQkmcW/KtEiCKpzrJAK6NIIqNQoaRThU&#10;SVOhjH8cqvgp0j8/05NCoUsJh0klzvkimozJyLQrCSxiKisDhTmEXL6e0Un/Tiws4vcrJOryU5DJ&#10;iiuzIBlejrtyFbAFVDCwwtS71DAKYAVdCBTncn9VieqWZulUhfaebiKrm8jqQT+hNNpPYA0MsFIb&#10;xOIBAmtgGKsHRrCeqNpEZG1ltot/FRJY4wTYeP8gdvf3Y/dAL/YMdGFffycOMIcJrqN93TjO9z4h&#10;0s2wUXm8q5Nh5ct94BHmMMF1sL0ZB1obias67G2uIayqsKuxAjsbyjlk5SmQ1VKBPe2V2Eto7euu&#10;xoHeGhxiOTs8UHc/NdJ1msY7irFF/Puw0oPFhWbM4TKbzmXQTzw0p4agMu6fURLxTygJ+0eUMiWh&#10;P0Jp6D+iPOwnqIr8Z9RGP4TG2EfRkjgFbUnT0JEcio4kYovbeSvTwgZWE/cDDVHhqIsMR21kBBOJ&#10;6ogovj4GlZGxqJSQlUxkKVEnS0Oj+AchkdWsthBTVsaOJg4bCayGNB2RlU5gZaCHDZ8BowFDBh0G&#10;xZXf1QRXKr87gTXERvQYATbXqMMiu8CVFUsYAazFbJQs95mwNsuGTblObMsnsoo8OFDix1FC60Rp&#10;Fk4UZ+JongsH/GbscqZjM7fPtQJYLJsrRA+WIQ6LrUmYz0bFnGIT5jT6MK+3EAvHKrF0bj2WL2jC&#10;ioVNWL6oEcsXN2D50kasXN6IVSsasZpZt7wBGzncTmjt28T1v5khsHYuKMfSdgcGCmRodoaihcia&#10;XkTcEV3HllTjxe29eHX/CC4dHMWLe4fwzI5uHNsk/g1XiQ3z87B0hg8LRpzSYa+Foy4sYObz8exB&#10;O2b2M8TX3Ok+LF9YiM3rG3Bg7wCeemI+zp5ZRWhtwqVXtuP1y3vwxuv7cOGl7Th+agm27RrGuo1d&#10;2LClBzvGR3D4+HycOb+eUNqPex89hS+Iql99fQ5f/uoMPv70Kdy9dxTv3tyLt97egdff2IQrb2zA&#10;W+9swI1bG5n1eOv6Crx+dTEuv7EEb7y1EtcIp9u3t+P99/cQV3sJrT147+4u3Hx3C67xdW9fXY2r&#10;b67E25z3xvW1eO/2Znz8/jg+/3gfPuP879/aSVRtxrXX+f5vbMGtt3bg7ju7cIe4u/7aBrxxcTku&#10;X1iCty6twL3rm/Hlh/vwqw8JyXd24LljM7mccpDrjkJy1PcQ8uj/RNi07yM26iHERj+GKY/8HD94&#10;8FY5ErAeJ7ASWVmLilxco4l4mrjmTdQ3yBIRuPozYCX9fwPWJK4mgSW9RpwEz/mmcRiZkoSkdDUy&#10;HHbuyLJRIHqouLNoGexH5+gwOkaG0dzfi5qOdpQ2NaCgthp5VRXIr6lEXnUlfIX5yHDaEc8Wirjy&#10;9LSEeEyJi8XjsfyMOHENH3FivvhHYCoS2ZIREdftiuXGFk1MRaTIEJYsrl4tzkMTPVXiliAP9lhN&#10;gErgahJYk7iahNMksibHxfRJlE3OL6aJef47wJroNeP8yiTEKwmbbzLxL0ABoQfz3wGWeCyefxBm&#10;Ald/DViit0q8x2Qme68EriRYSUmUeqni0vgdiSmBqkQ1fxMr+wQmngAQN6uOEcji7xB/9RfLLyyB&#10;uGZ5CWPE+WXRSeKfibEEFpGVEElgiQufRkrX3EojarSaJBh1KbAZBa5UcJmUcIlxvYzASoI1PYHA&#10;IppYyepED0YqgSWdoB4PC7+nhd/TzGVnJlZNLLcmfgcjy7ORDQkjP1tcbNTMZWAhmizyiYuGGjk0&#10;MFpiK0MRg3RFNCvwGKQSXqnKeKTy92q0aTBYjXBmepFTXISqpha0D45geP5ijC1fg7E1mzCyZiMG&#10;1m5E/7pNGNy4CdO3bsXc8R1YdmgPVh3Zi5UHd2Dp7vVYtGMllu5YIUFr/NQOHH3+AJ588Sj2n9qO&#10;kbndMLs1eDz8F/jl1J8Qo2FEVRLSdErpBHNxMU+VTuAqFRpLBnQuI8x+G6xBJxHlhDFgI7JET5YW&#10;GqcGOk8GTAEDHHkWIspFVHmRW52JvBo/cpmcmkxkV/uk5EjxIrvKg6wKJ+Flha/YzKEFOZVOFNdn&#10;oqo5iGqmqsGPEs6Tm29AVpYaAb+4yjohk5OBojwdSokYcUX2Uo6Xc7yKLfvafAvq84iqXCZonQiR&#10;VU9sNRa60VziRVOpD/WlHlQRYUVZRmR7xA2yVXCzUhPxWlkeODQT2hpZKFRxjyM1bgo0BFYGK3SD&#10;PBxmlglHxrfACnrVyAsQVMRiUb4RRQUGFBWJSzzokFesQbCIyGLF5S9WwFfE989Twpql4rJTQUtg&#10;GbwG2HPcxCgbhPVVqGpjg4/QaWVjsL23C13EUB8bh8PMGKE1i5nX24dFvf1Y1juIVb1DWNs7LP2j&#10;cHPfMLb2DRFZQ9hFhI0TZHu479s71Iv9Qz04yOHhwT4cZWPyWP8ATvQN4jjf4wTf63hPL4519+Ao&#10;sXWks4vA6iCw2rC/tQV7WxqJqTqiqoa4qsSO+gqmnONlnFaO8ZZy7G4jsjqrsb+nRrokxLGhBhwf&#10;bsSJkUYO63F0sAYHejhvWyG2NmRjA8vD2nIXluWbMZvLok8fhXblVLTIHkFD/EOoifopKsMJLCKr&#10;MuyfUBP+E9QTWs0xD6E17mG0xz2K9tjH0Br9KJoiHkFj+MMMxyOnoDk6FE3R4Whk6gmumogIVEVE&#10;ooLYqiC2KqITUBmfgprkVNTLM9BAZDWmmQkrgSsrGtQm1EvAykC7uKWO0YhhixWjFgtGOD6kJbiI&#10;rH7WA0Pc/4/pMzDPYsRipw3LvA4s8dqxyG1mjFjiMWFlpkVC1oagHVtzHNhFaO0v9OIQc5jjB7Pt&#10;2JNpwHaHBpsEsPSJWK2Lw0riarkpAUvtMswPqDG7xCjdbHt2bx7mTS/DwtnVWDSvDovn12HRAg4X&#10;1mLxImZJHZYsrsPSxbVYsbgGq/l404om7FrXhgMbOnFoQwf2LK3D2sEg5tYZMVKsxFipGitaHdgz&#10;qwSn+fylfaO4cmQmXjs6Ey8fmo4X9g3i6fEeHNnSgvHVVdi4pACr5wWxYnYAK+dkYQWzfLYfi8a8&#10;mDPkwoxeO6b3OTBr2IeFc/KxdkUtdmzpwoE9IzhycA6OH12AE8cWM0tx6NBCjO+egW3bh7Fj5wgO&#10;HJ6Lp55ZSXhtJZ4O4L17p/DJZ6fx5VfP4fPPnyGMjuOmgNXVrbhyeR0uv7YGly+vwhtvriGi1uHd&#10;W+tw/Sax9M4S4moBXnt9AV5/cynefmcNX7cZ9+7t5HuME1rjuHtnh3QY8Npba3H1dYLs8lKibymu&#10;vb0a9wisTz/cgy8/OYDPPzqAj97bi3s3CKpru3D32m7iag9uX91NXG3FGy+uxasvEFjnV+D65Y34&#10;7O5+/P7Lp/D7L57GRzcO4JkjszGrPwivJQxR0/4eD//ibzD18e8jOuphxMZMxZRHf4nvf/e73wLr&#10;77739/j5Yw9LlZyAQLS4lg3HQ2KJnZhIhMT9BbAm0SV6tcQVm6WeLA5ZSYkeKNETNYWVpADWZMRj&#10;cV7WJK7ECe4ik8CSTobnPBLGxPsTbuI2MUqTCSZ/JndapYRUI2q7u9DEnUoTW3S1bKmVNjUhh7Dy&#10;FuVz55YFS1YmjJkeqO0W6SKnIUkJeCQ6Er9kK+iXbA39MioCj8XyNyQSRgSTuAK9uIp1AiMuiBqt&#10;UkDc/y9MlkQsJkpXtQ7nuABflJRJIE3ASuQvYTWBoW9hNYky8brJw60i4vGDvV2TyHoQWJPImoRW&#10;fCrRwoo8SfQgES8CSA9iR2QSXA9GPD8JJOkcLCJLRLxeTH8QZSKTuPpLpE2+j8jkZ8UTF+LcqhiO&#10;x3BaDJ+L4ecISAlQSb9Dw98hQmzFp4lLWxBZBKO4/EekWL5cTwL4EUwUl00Ml2uciIAW0R3PJBJb&#10;KfxeagJJJ/65p5PDbhQVaSorVVauRkJLT2RpZbClE09qoigtBoa0aBjUMTBq4mDWJMIqTnTnd7Sq&#10;GCLPIue8XBcCWWYpcYRVHKwp4krs8bDy91v5+0yKOOkfhRpZFNJkkUhLiYSauNLw/TK0CujMGpgc&#10;Rth8Tnhzg8gtL0MFgdU0MIzeOQswsGQl+oiszmWr0b6Sw7Ub0L95K0a2b8es8V2Yv28cC/buwNyd&#10;GzFz80rM2rQMC7etxPrDW7H/9EE8+fKTeOH153DihUOYvWwE9oARU2MfwSPh/0x0RxJTKdBwWaRb&#10;1ESVOPE8jUM1tE5x+RNxaM9JFHjgzPfAysrB4LdARxTovHpuY/zeOVa4i5wIlBNQVQHk12Yhvz6I&#10;vPosKfkNEylonEhhQwB5dYRklYPYsiOv1onSZj/qu/LQ2l+ENqaZ47VNmSitsKKgUIf8vHTp1jbl&#10;rGCqyyyoLbdOhOP1HDZVEFGlDtTmWVGVZUIlv5fotaoV97kT97srz0JXbS56GgrQ01iIztp8viYL&#10;1UUelObYiC0zigNmlBJlhX4TArY0WDXxBFWEFBOXk1kVxTIQAzvLg7ghuIfA8tmUCLjTkJOZgbyg&#10;HgU5BhTkGVFA8OUTWbnFWgKLQCxWwV+i4v5GRYyquNxUyHArke5Kg85ngC2XwKooQBEBU9nRgoae&#10;DrT0daK9n8Aa7EHvQDcG+Hiwqx3DbByOET+z27swv6Mbizt6sLyjD6s6+7Cuqx8bewaxlWja0T+I&#10;nQTW+BCRNdSPfcN9ODDcj0NDgzgyOIQjAyM42s/0jeAYYXaUrznSM4DD3f043NWLQ53d2N/RiX1t&#10;bdjd2oxdLQ3Y2VSHHY3V2N5QxRBaojerqRK7miuJrErsbheHC6txoFtcPb6Wn0FoDdYTW/U4PlRH&#10;2FXjcG8lDnSVYl9HEfa0FWBnYxAbiOllOVrM8ygx05pAwESiWzkFrYkPoTHmZ2iI+gkaI3+MJg5b&#10;on9KVP0MbVE/Q2vET9EU+mPUT/kR6h77ERrYaGiJ+CU6YqYQX9PQEjONr5mGuohpqAqbRqxNQ2lo&#10;KErCIlAaFYvyuGRUJalQS2TVqfSoV5vRoGGZ+gZYWnTojOg32zDqIBqcjM2BUZMFwzo9BjMyMKLV&#10;YqbJgPl2K5Z6nFie6cZSbsuLPBYscBmwUPpnoRErvGaszjRjY8CKbQTVeJ4L+5j9uU7sC9owTmBt&#10;Y6NlE5G/zpSMNcZErCSullsSscQpw7xAKmYW6zFW58JYVxCzR4oxb1YFFsyrwaL5tVi0kMBaJGBV&#10;jyVLGAJrycIaLFlQhWXzq7CG8Nq8rBG7V7cRWET02k7s5bQto4VY15uFzYO52D+3Ek+vacfFXcN4&#10;9cBMXDo4Ay8dmI7z+0YIrCE8R2Q9tacPx3d2Yv/mRuxaW42tK8r4viXYsLgQaxfmY+XcHCyZEcSC&#10;ET/mDmdi7kgW5o/lYsmcUqxYVIN1K5qxeW0Xtm8awK5to9i9cyZ275olZd/eOThGdD3/3DpcurQL&#10;77x9EHdun8D7BNYH74vhUdy5tY/Tt+HKq2vw8oWluHBuAV66sACvvrJIgtHbby/HO9eW4+rbi3Hl&#10;jbl45VUC8dIsvHp5Ad68uhw3bqzH3btb+V478f57O3H31na8e20j3rm6hsBajtdfW0xkLcZbb6zA&#10;zXfW4d7Nbfjo7jgjzsHaiw/e3Yv3bzDXD+DOW/tw47VdePPCZrx6Zi1eeW41obURt18fx5fvncTv&#10;P38eX3/4DN69sgeHCcfeFg/MGVMw7dG/xc9/9jd47LEfIjLqMcTEhOLxxx7B9777vQeA9Q8EFtUV&#10;Fh8j9V5FiQuBcvz/BqzJc7Gk87EkZMUTWQQUgTVV6o2K/ibi8bTkicszSP8evH9y+ySypsqIMlam&#10;oqfrMb73VAEgBStnFny13U44ZbFlXcKWcxUK6uqkZFdWsiVZzBZ5kJWEG2kOK5RWk3RT6kStRrpi&#10;unifR/gbHo4msNgKEsPH+HumiZ438VtV4nY/4gr0ym8ujBpGSE3exiaMMJKutv5Nz9W3PVAi4rGA&#10;1SSOJs+bEhHTJoE1iavJ5SgOuU7i7EGY/TVgfRvxnLj0A2GUroAigwAV51KJx/ehNYmtSQBNZnKa&#10;eF7M+5fnUk3OJ8D0ILT+K2A9OG8cE8NEK8Q5dMQm4RKdyt90/5phCVy2E5e2mIh0/TCxbPh7Y6QL&#10;p3IZybguiFmRGC73WCY+mXhjWYonvBOYJJYfOcuKmu+v53e36BRwCFQREh4RI6PnY60cjvRkVqwJ&#10;ErLEye6mdOIqg1DKSGLFmgw7f7eNSLWpOJ+C0OI6snBdWLieLMSzlZ9jI65s/E02/k4LcWUQPVfJ&#10;hExiOJRJ4UglsDSpxJ5BBYtDD0emDe5sD7z5LKvF+ciuKEdhfQMqWHnWD01H08y5qCe0auctQt2S&#10;5WhZsx49W7ZhcMdOjOzciek7tmF020YMbVyNoXXLMGPTCizdvRHbnjiAYxefxukrL+CFN8/hyJnD&#10;mLF0BI4cC7e5adwmH0Wy6KmxqqSTzfXOdGg5zLBrOEyHwWOAlZWBK9cFb4EXHra2HawQzKwMjH4z&#10;TASJLdsGV4ELvlIvsipFr1UQ+XXZBFU28ho4zsqzoCmIwuYgilqyUdyajZIWjjf5OZ+bcaGk2ccG&#10;UC7ahkvQM1aB3rFydA8Vo7UrB3WNHlRVW1FZYUZNpQUNNQ408zXNtS40cbyRQGtimom1xjI7qnPN&#10;KPcbUMbKqlIAK8+JpuJMtFeJ23kUYaitDCMdlRyW83Ex2mvzJGg1lPoJND+aCbGGkkyUE1o5XA6Z&#10;xKdHnyzdANyjT4Rbm8hywugYQxKBngKvXQk/oZTlS0e2X4fsoAE5uUbk5BuQTRT6C9TwFRBXhSxj&#10;+VznQSX3Owrud+RMKrQCWARsVlURipvrUNXVhgZiqmWgCx1DPegZ6UP/cC/6+zvR19WK/vZmfv8W&#10;jLW2YXZrB+a3dmJxWzeWtfdgVUevhKxNPf1EVj+2s0G5c5AV2WA/dg/1YS+H+wYGJy7l0D+Kg33T&#10;pRzqG8Wh3mEc7BnCwW4+T2QdILL2EVl72zuxu60du1pbsLOlCTuaG5g6jtdxWh3G2+r4fC1TQ2BV&#10;Yw+Rtef+eVn7uqtwoKea709Y3b+SvIhA1uGecqYMB7uKsb89H+ONAWytcmNDsRkrstOx0J1CuMRg&#10;OD0E/arH0JvyS3Qn/xxdCT9DZ9xP0BH9j2iL+CGaQ76H+se+g7pHv4OmaT9Ae9Q/o4dluzvhcbTH&#10;PUZkPYaGyMdQHfYoykIeRfG0x1A4bap0EnxxZAxKY5NQQWRVydNRkyqQRVypjQyBpdGhQ2/GgNWJ&#10;MXcmZnv9mO32YabDjelE14jBhOlGE2ZbrVjocmIpG+nL/V4OXVhIYM3l9j3HRjgyi+w6LHMbsJbI&#10;2sxtaCdhtSd/All72RAYZ8Ngh1eLLS41NhDuay0yrLImYbktEQsdyZidqcD0/HQMc3sYbvNhbCAP&#10;s8dKMH9OJYFFSBFYy6RDhE3SYcJlhNbi+dVYOKccC2eWYunMMqyeXYmtixpxYHUXTm0cwKl1vTi2&#10;vA1HFjfh5PJWnN7Qixe3j+Dl3WO4MD6KF3YM4tmtvXhmWy+e3dmP5/YO4fmDo3ju0Cie3j+IE+M9&#10;OLilFbvX1WPbykpsWlaG9YtKsHZBCdYsKMXq+WVYOa8cy+aUYensMiwmCJfOqcaqRU1Yv7IT2zYM&#10;YnzbGPaPz8GhfQtw4uhSPPfsOsJpG958fS+uvXUAN95h3t6Dt6/uIIA2E0Br8epLy3Hx7AKcf342&#10;zj03AxfOzsArF2bj8qW5eP3KPFy5PAeXXp2Biy+N4NyLQ8wIx2fh8uVFBNgq3Lq5EXdvbyOutuHW&#10;9c24dnUtrl5ZgddfXYLLryxkFuH1S0tw9bUVuPbGWrz7ljh5fat0SPBdcbL95e24donf5+JWXH5h&#10;I145vR6XntuA18/x/a4cwCc3nsBvPjiD3354Fu+/fRznnlyDVQubUM79gUr2Czz28N/iFz//W0yZ&#10;+lNEx4YgNi6SwHoc//DdH/z/BpYY/2vAevCw4QSy7h8uFMi6D6xQVorT+FigajKiV0scPhQntT8I&#10;rAeRNXFB0jhMIYqmJolrabHiTU1Fkk4HFQu+1uNhheCHmdgyZwVg8PnYcnQRVRbIjHokG7T3k4EE&#10;Akvc3y+UleYUfpfH+T0fk3rTBN74XQR4RO8JYRPFij6Cw4mLo4rPFf+IFM8ncTpxJJB0H0rRD/xb&#10;cBJGk7ASJ7OLfwqKiJPaxTSBrElgSX8SuL/cxLKc7MWafJ//qgfrz6NgZaokrsQhoFSkMipCa7JH&#10;6i9PQP/LTCJMzPNgJud/EE6T0PpvAYsYEedURREkkVyn0lXsBaAEpFKVhNZExI3D48VQTBO3XlKJ&#10;89I4jzzl23C9x8mSCKxEJHAZJbLsJBJXMpYRJd9bkyqDgcC0ElNOosptVsMrYmT04mrqCjgzUmBL&#10;nzhUaCGsLFrxz8J46fChU7qyu7joKENk2YksO9eBjevJyvIiYpMnSvcotEu9XIkwyWORLnAVHwpF&#10;XAjkCWHSDa61GXLiSgdvlgtZRUHklOUhWFGIQEUxApVlCFbXILehCQXtXSjuHUTR0CiKxmahfMEi&#10;1K9ag/ZNW9GzdRt6t2xB76YN6Fm/Bj1rV6B/3QrM3LoOKw7uxM5nj+P4S8/hyVfP4NRLz2DH8Z3o&#10;m9sLe46VyzeKyzwMSpNM+nefkTt2k1cHo0f84y8DBrcW5kwj7KwI3KwAfMSVr8hHILhhy3HAyuk2&#10;VgpOPvaW+Pi9A/zOQeTWElZ1OcirFyG0GrOJqwlYlbbnoqwjD+UduShtDaK40YviJg8q2v1o6M9D&#10;5/RS9M2qxMDMCvSNlqJroABtnUE0t3rRzPlamPZmL9qbvGhr8BBZDjRU2lBXbkZdGTFVbEIlYVMR&#10;NDFmYsuOukLOV5aFzhpxS49SDLdXYJQVv0DWQGsZeogu0ZvVUZ3LeXLRXZcvDZuIrMosK4o8WuQ5&#10;1ciWTpCXw2eUsZwkwpGRwDIhLushLvORDKdZDo89FT5XOjJ9OgSyDAhk6+HPyYAnOxWuHJatHDlB&#10;Koc+MwVqhwwKswxKiwrphKwt34dgbSmXURNqejvRNNhDcPaga5S4mjGIobEBDI30YpDIGuxuwwgz&#10;1tmO2R3iyu5dWNTejaUE1koCa01XHzZ092GzhKw+bOvvI7R6saO/Bzv7erGL8NrdO4Q9PSPMKPYy&#10;+6SMYG/3MDPEDDID2EOs7ensZbqxm5813tGOne2t2MXvOd7RzOdb+bpW7O9pIaaasLernrCqJbBq&#10;JGTt6azktErsF9DqriTeKnCop/KbCGQd6S3H8f5ynGCO95bgEMvHngYftnHdri/QYUWWknhJwFxz&#10;BGZop2Ik7WEMKP4ZvUk/Rlfcj9AR9X20hn0XLUx71A/Rk/gz9Mt+ib6UR9CV9Aja4x9BU8wjqI18&#10;GOVhvySwHkbB1EeQN20K8kJDUUBkFccloSyZyFKmoy7NQFyJ6NEorvpusGLQ7sFMXxbm+XMwPzMb&#10;c70BIsuDGYTXTKsDc51OgsqDJZk+LCWwFvtcmOc2Y5ZNhzGTGjO4v5lj0hBKWqzymbAx244dxNUe&#10;ls99ImI814ZdLLvb/Xps8WqwwZWK1U45ltqTMM+RiBleGYZzUjFQbsBAk5NlIAszhvIxl8haSGQt&#10;IbKWL6rHyiVNWLGEwFpYj0UE1Tw+P3eoAPO5PS0ZKsK6GVUYX9yKY2v68MS6QTzJ4VOr+3B6/QDO&#10;bhnB+W2E1ZYhPEtsnVzdjqMrxbztOLW5B6d3D+Ps4Zl48fhcnDs+h9Aaw6nxfhzcLP6p2IDtK2qw&#10;dWk1tiyrxbYVjdi2qgVbV7RgA7/P6vm1WE5cLZ9bhzWLWrBpVTd2bhzGvu0zcXjPPJw4tARPn1qJ&#10;s89vwMsvEi6vbMeVV7bitZcImPOrCapluHhmMS6+sICZx8zGhTPE1fPTOT6Kl89Nx6UL0/HKxVFc&#10;JKrOnu3H888Rhqf5vU/34SzneeklAbBleOfttbhxbSPhtgHvEFBvvLocr15cxM+dj5fOz2Xm4dKL&#10;hNbFpXj95ZV489IaDtfgNX6Pl06vwLlTS3Hm+BKcPrIYpw8vwdkTq/Dac9tw87Wj+PLOWfz+k9fw&#10;b59fwdf3LuLNF/dj98YxdDYFYDVEIyr8H/HwL7+Dhx/5AcIJf1FHxSfE4/EpIfjeP/wjcfU//nvA&#10;CiUIpJPcmUlkPYitB8/JEhE9WiGMOJfq/wCWjMC6j6w/gxYrNIGhafzsaclJUgSwIsQV1NPSkCCu&#10;RaXXQ24SPVQmpBgN0g2l4zPSESvOndKkcVwt4Ur0YMnE/db4WPRKiSvKCzSFiMOT0ne4jydWrOL6&#10;W9LV51mZSrgiFMKIiggBBaknRiYhQbqlDcEgblUjMDTZ4yRQJCAlQCUuxZBqIgaNWmlcTBMoEvOK&#10;nqrJHiyx3B7swZp8L4Gr/y/AShUXe7x/TtVfImsykzD6y4jnJnuzJud7EFiTuPpLYIlIyGLi+Vws&#10;l5cAViSXXwSXo7jo7CReJ+5TyfUoQCXB6oGoRBQTfyK4nzhxbpwseQJYyfxcJpnrT85yksp1lqFO&#10;gZGotBJTTqLKY9YQWBr4uAP0GlLh0Svh0sml2+QIUNm0CaxAWZEyTl0Sn5PBpU2REObke4n7Edr5&#10;XW0s+6InS8RGcNlZNux8TpyrJW6bk0pUyWOnQU5gKYgt9f/L2V9Ax3Ht66LvuW+8u9emQ3vvxSHH&#10;tmwxMzO0mJmZGVvMjJbFsmVbBpmZ2QEnceLEieNw4sAKOmA7hiTf+/4l9YpWdta+79yh8Y1ZXV0N&#10;qq6u+atZs2fZGMLVww5+Id6IiA9HXEYC4rNTEM2EZSQjiMAKSElBoAwRkpWD4IJihJZVIqKuAfEd&#10;XUgfWof8iWkUT82gZHIKZRMTKJ8YQ+XkGGqnx9G2eQaDO+cxdXAX5o7tw8bDuzC+cyPa1nchrTwD&#10;biFuMHY0gjEBacsjZRlGwT3IGR6MO3HgpmBLfuUnwJIWLB8ExBBSMQHwi/aHKtIXPjz6Flz5xwch&#10;KDkEoWlhCM+IQARxFfnXSCtWOGLyBFgRi7gqjUZKaRSSisKRkB/EBCjAyq6KRFF9PMqbElFBaFVy&#10;uqI2FuVVUSiriEB5WTjKia3y4hCUFQajKNcfueleyEySCzg7IDnKHsmRDkiJdEFatBcyolXIigtQ&#10;WqMKUsJRkhGFipw4BVk1BYks41GZy+fPJqgyF3FVlslleLs8i+8lme8p2gcpoa5ICHJAtJ8Nwrwt&#10;EESQyulBLzsZiV93sZVTIM7tw8vVHCoPwl1ljwBiNTDYEf4hdvAJ4jYXZMr1awLXQBPYqYyJK26b&#10;zkbc31jA1leAFYIIfv4pBEt2TQUK6qpQTFxVNNdA3VaHxvZ6NLFs4u1mzm+tq0S7uhJdVVXorajC&#10;AEE1XF6NUWaMmWSkFWuG981UVGC2ogyz5aWYLSvDhrIKbCScNpWqmTpsLq3HFknZYuaJLCUVtUq2&#10;VhBafJ5t5ZXYWl6O+bJSbC0r5rxi7Kgqw64aiXSgL8ZCFaFVmUds5TBZTCYBlsFI36w0Qkuwlapg&#10;a6EshUkiupJwUJ2Kow0ZON6YiaP1KThUE4+9cj08ftZbsnwwk+yMsWhLDAcbodd3LTo8V6DF5VE0&#10;OvwRDba/R531b1Fr/TvU2/K2/Z85/zHU2z8Otc3jqLR8HCVmjyPf6DFk6j2KlLWPIl7rEUSvehQR&#10;K59A5OrViNbWRZyBCZLNrJBh7YAs4moRWK4ocfWC2icArYRVV2g0epguQqvdPwRtqgDGDx1+/ugO&#10;CEAPD957A/3R5e+DNh83NLo7oNbJCrWOFmjkgV2Hlz2Ggtwxye/PHLfPbYlB2MEs8CBlR7w/waXC&#10;PLffTRFumA11wnigDQZ9zQk4YzT6m6A2zBLVCY6ozvJEbZE/GitC0aqW/ljx6G1JwkBHGoa7szDc&#10;lYWB9gz0NCVxO4lBK79D7WUR6C6PwkhNImZasrC9pwh7+kuxr68UB/rLcHiwAkdHFnNwsAR7iaCd&#10;3bnY0ZODXQMF2D9ehmNzapzd0YyLewmsfZ04s7sVx7bWY9+GSixMcJtYX4ito4XYNlaCHZMVWJiu&#10;xsIUkT5eic2jZZhbx6yvwPxkLRY2NmHPljbs39aBgzu7cWxfP04eHsbZE6M4f2odLhAy50/24+yx&#10;Lpw+3Ma04NzRVjx1qg2Xz3fghUuduPJUO65casXzxNXl8/XKmFNPna3BhbOCqyqcPFGJ48dYHq/B&#10;OYGYPIaYeuXqerx6dRyvXFmPF58dwrMXe3HxTAfOnWzB2ZPNLFtx6Uwnnj3fh+cvDvG1RvDsuWFc&#10;PD6AU/u6cXRHBw5t7cDhbd04sWsITx+bxevP7senb1zCvU+v4eEXr+P2R1fx3tXTOLIwhtaadAT7&#10;WUFf9/d49NF/xp8f/e/KL7kNjNbCgvWcsakZVqzQwr/+y78TV//fXwBLn8Ay+1tgSeTXg8opQAHU&#10;ErI0UFihtxYrNMiS+wRXch/z5FIUZEn/qyVkKVmClqBGixWntCYp1yzk6wusVpqasjTjfFbOVvyH&#10;bKSflL1yXTVD+UWgnR0rbGtW4hZ8nJzaY0XOClxQZeJMjLk4svKxg76tFedLC5UJlzFi5W+EtVL5&#10;s6LWsTFl5HEy0Km0VvH9WPD/lCEEiAYd6axNqEg/osWBRRd/7ScY0kRApBlMVIaWsPN0ha2HiwIt&#10;mSdDM2hasQRUmvWnab2S+Rqo/RJTGnD9NcopwkVgmcugrI5EFnFltQSrX2vF+iWwBEWa1ieJzNMA&#10;Sx4jt/8esOS+X3tOI0Y6t+twmeXAknW+iFdBrBm05XQgN0JdgkoirVf6lovIMpCLf7M0ZGnAz1ID&#10;LCPGxNQYZlxP8gs9W36WTnbmrAyt4OVsswgsHlH+DCwbxorIMlcgJaDykZYKRsWK0NfZBH5OZvAj&#10;sHwFWPy/lQs0E1Oe3P48luJpsTSP24YrgWVnogMLg9UwFVwZaSmd2uXUoE+AO0JjghGXHo+U/Eyk&#10;FGUjviCLlWw6gtJS4JeSDFVKKnxS06HKyoV/UQlCamoR29aBtIFh5K6fQOHEFEqmplAxM4OaDdIn&#10;ayOaNxFSmzeiffMs2jdMomVyHdRDXShorkJ8URpUsQGw93WApbsFrD0slE7WboGOCq48FWQ5EVmO&#10;jACLFX+oB1ThXvBjheAf5Q8/xjfST+mT5RcbiMDEEASnhCE0PXwJWJEKshYTjkgCKzovAnGF0noV&#10;rQArmcBKJLDi84OZACSxEs0oD0dudTQKeZRdzAqhjKlgqoisGqZWHQt1dQyqKyJRURKK4jwBlifS&#10;E5yRwKP62BALxIVYIyncGemxPsiKD0R2QjByk0KRR2AVpkWgiIgqJrSKlTKcCUNxehhKmFJOl/M9&#10;V+YQc9lhKEoJQHaMJ1LCnJEYbIcYfysCyxxB7oS2oz6BpQM3Wx2ln54zkeVqbwg3R37uRLq3uy1U&#10;3g7w9bWHD2HmoTKDi8oILr6GcPQxhJW7AYydeNRqx+8ItycblQArlOsqHakVJciprUJBfQ2KG6tR&#10;0VKD2g65LFIz2nta0Mmyu7MJvW0N6Gupx0BDPYZq6zCsrsW66lqMVasxXqXGVKUa05UyynsVpsvL&#10;MEUQTZYUYbK4hOHt4krMFNcwaswW12FDST02ElkbCaxN5YvZXLmYLVVEFp9za1XNsqEfKrCtqhzb&#10;mR01kjIsEFkLNURWTRFTSHDlYZdEncuwkq7Oxs6qTCJMsoiuHeUpSsf3fbVpONKUheOt2TjRlokT&#10;rek41pyCIw0JOKCOxO6yIGzLJzwynDCdZIWxWGOMROpjKEwbQyFrGSm1Mcj0Ba1Bt78WOny10Oqt&#10;ReRoQe28GhX2q1BktRLZpk8ixeBxxGk/hojVjyJ81eMI11qFaF1dJBibIs3SBlk2jr8AViCBFYGu&#10;sBj0hMWiOzQGHbwtyGr3C2QZgE4CS9Lh74tWXy80ermi1tUOldy3ltuaoJr7jWZPOwwEu2OCBywb&#10;CautqaHYzuxIDWGCsZBCcKUEYluSL7bEe2E6ygXrgm3RFWiO5iAz1EVYojbBHuoMV9TleaGh2A/N&#10;5UFoqyb+amPQxwOUwdZUDLWmYYDrr6c2Hu0VUWgtCUNbURi6iiMxVB6P8ZpUbGjIxOamHMwz25oJ&#10;qZY8LLSyZLa1ZGNrcxa2EmLb2nOw0FOA3SOlODhZheNz9Ti1tQWnt7fj5PZWHN3ShIMb6nFgphb7&#10;JbN12L+xAQc2NePQlhamVcnh+TYc2d6JY7t6cHLvAE7vHyRWBnBiby+OEy2nDvThzJF+nDnaj1OH&#10;u3HyYDuO72/iffU4vreW99fj/NEmPHumDS9d6sK1yz24/nwPXrvchatPteC5c3XEVw0unVYTWfW4&#10;eLYR50414MzJBpbNuHS+E89Ji9Tz6/HKixN45YUJ4modEdVP0HXi1JEWHD/YqOQkMXf6SDvOHe/G&#10;JSLvmTPDePastF6N4uLRUVw4PIanjk3j+TNb8MrT+/DetTO49f6LuPfZG/jhi3fw7c1X8ebzZ4mv&#10;jehrLkdcmAdMjZ7An//8L/jdH/4Jj674LdboyS+4TWBjbwdTc2useFIb//KvvyWulF8S/jf85p9+&#10;gz888ido6cnP842hbUL0yK+65NQgo0UUrJVR22X+MmRpgPWE7ho8wVLpn0WYLZY/Z8Wyflh/06Jl&#10;yucisjQXRl7DCljLnCGsVlOCq83MiSFL6Mk4VLbEiqMTTJyclZYrY0GWjQ0rbUsuJ8vz8awYlQtI&#10;Kx3X+RiJnRX0iBI5XaVNxK1ltPlagio9W1bk8qs2ltIpW9uaMGDFuYbAknGaZCgBfc6XX8IZ28tp&#10;wEX0CIg0rVhyWxAlmBJUCa4EWYItacUSfMkychpQ0w/rl61XgitZRlrCNH245LbM/5so/ZmoZL5n&#10;UzsLomgRU7+MQEkDLA2ClsNqOZ5kniyreZwCpmXLaHAly8nzaZ57eUwYQ94nHdzlFKECWQJLWgnl&#10;0klKBFxKNNiSC4nzs7KQU4TScqUBFqcFWIS2AaFvzO3RlNPmXH/WBI89/39nfhbuxKW3E4HlYgs/&#10;BVnEFRPoasNYMxbwdyGinI2JLOKKkWl/Z1P4O5kTWAQYd5RymtCbwPLkc7vzNdy4DUnc+T7d+dm4&#10;cb4zgWVrtjjWlaWZDpFnCGfiytvPFcGR/ohJiUZSbirSiqW/VR4SinIRmZuFkIx0BKSlwZfxScuA&#10;T1YO/AqLEcIKNI7ASh8cRsH4JEqmZxf7Ys1tRsPmeTRvmUfT3BxqJ8dROtCH7OZ6JLLCDmfF7R0b&#10;CodAD1h62cFSOrJ728JBZQtnf3ulBUtg9TOuJDJGFdEV7AbvEE+ownzgG05YRRBWkqhA+McFIzgp&#10;DCGp4Qqwwgis8MxIRkqCKzOMYAxHVG4kYgujkFASg6RSpoTTheGIzQtGbG4gEgittJJwZLEiyGXy&#10;meKqaAIrDrWNiWhkRdHSkormphQ0sMJQV0ahvCgIhdmEVLIrkqNtERdqqQArOcIFGbEq4ioI2Ymh&#10;yOH7y02WhCBHWqUSA5GV4M/7/ZCb6I+8ZH8UsEIrSgtCSUYwyrKCiS35taEX0uXXiiG2iA+yREyA&#10;BSJUpgj1NEaAqwERrgcvBz3l14ZuDsSVg5ECLA9HOQVtDW9uU15czx6elnD1MIGTJ2HtZQB7DwN+&#10;5/W4b+BBqRWRZW8Ka28BVhjXUybSKsuQU1eN/IYaFDVUo7xZgFWPlt4WdPW3obe/HQN9bRjsbsFQ&#10;RzOGWxox0tiAdfX1WF9Xh3Fia6KmDtPcVqaJounKKkxVlGGSwBovKcRYcRHGi0oxUVSByaJqTBUR&#10;Y0V1hFY9ZksbMFvWgI3lTEUD5iobsalKRognsqrrmFpGzVRja3WVAq0tleVMKRFWwnml2FZdgu3q&#10;EuyoLcHOuiLsYnbXSwqxu64Au2rzsFMtycUCwbWD0FqoTsPu2nTsa8jAwZZMHG5Lx9H2DBzrSFcu&#10;4XK0LRGHm2Kwvy4Ue6r8sVDmjW0lbthS5IwtBQ6Yz3fA1kInJZvz7DGdSYClmGEkwQQDMSboCTdG&#10;e7ARmvwMoPbUR4mTNrKtVyPJaAWitB9F2OpHELrqMYRrr0KsoT5SzC2QYW2HLFsnBVjFLl6o8Q5E&#10;c2AEOgirrvA4QisWHSFRaAskXPyD0OoXwPijxd8PTb7eaPB2R62HM6q4nym1M0WRjRHK+FnXe9qi&#10;N8QDY3EBmOU2uTktDFsI/K0ZodiWGYqFrDDszA3Hrpww7OC2uDnVF5NxbhiItEdHpA2aY2zRlOyA&#10;xgwXNOZ6oKnAGy1EVhsB2lkZjj4ejAzxOzPSlMwyGX01cegui0JHMQFWFIm+4hiMlCdivDIFU1Wp&#10;mKlKUzJbmcqkYQPnbeTnMVebgfmGbGxrlesbEss9Jdg1UIrd68qxf7wah2cacGyOINncxrTjxOYO&#10;nNnag/ML/biwaxDndw/h3O5BZgDn9wzg4r5hPH14PS6fmMQLpwmTs9N47tQEkTKC84eIqoPdOHOo&#10;C2eZUwKrvU04uruWqeG0mriqxbnD9bh0ogmXz7TipYsduPZMN16/zDzbhVcuteK5M/V46qQaT59u&#10;xHMXO/H8U724fKkXz17sYzlITK3HtSvTuH51I268vAmvvbQRVy9PEVjrcOFkL0HViZOHiMbDnURe&#10;N84e7cW5Y/0E1jCevzCJV57djOsvLOCNK3vx7itH8fEb5/Dl+8/hm09exZ3P3sT3n72Dr2++jpvX&#10;nsPzpw5j58x6dPCgIykiQPlR05NP/A6//cO/4PeP/C+sWPMYdE30YGErZ5IcYWxug8dXaOOf/+V3&#10;xJXyS8L/GlhSrjU2gA4rO2nZWiOdw5cDi7h6XEcLj+tqLUJLX1tp0VJatfh4BVjME8t+Uaj8qpDg&#10;EmStMtNXgCWjuCunkljBrmWlu1bGoTK35G3px2RDVNjDlMAyc3aBuYsLzAgtYzs76FlZYY0Ay9gI&#10;WiaMvEdWyHJaz5jAMnXkYx2siTQ+t+CKlbw2ASBDBOhZsxInDgwEWgIEVpzaVvp8Xf7P5rpKKb+M&#10;k+EGBFhyCRuBj6BI0w9LpgVEcjpQTg0KrH6tBUsDLIGVpuVKgyt5vAZXvwTW8tYyfWtp6TKDIXFo&#10;xMiFnDWA0uSXLUzLYaWBk/Sr0gzJIPNkWQ2wfokwzePkueR+WW55a5nEjDHmfBnf6mdgSaskIy2U&#10;jPRpU8LPWk7ZCoa1pXM7MSV9sOTU4CKwOL0cWGbSemUCS4JHWq8ciGXpf+XxV2DZwI87P+ngHuC2&#10;iKtgiZslp82VTs1KR2ZGpgMIrAAn4msZsDz5+bpz+3PlZ+TC11LC13PmbSduLw78/+0Ye+5cHfgY&#10;N2nZCHBHSHQgYlKjkZybgtTiLKSV5iGZwIorJLDyshGWlYngzEwEZGbBLzMbfrl58CsqQSgrt4SO&#10;TuSNjqFy4xzUW7aijmlg6ue2oHZ6A8pGRpHV1o6oslKoUpPhHBkGmwAVTNwdYeDE7cTZksASXDkQ&#10;V46MA1yILDci62+z2CfLPdAFHoHu8AqSwXtVUIUSWeEB8IsMQkBcCIEVTmBF/BVXEVlRSitWeBbn&#10;EVkR0hcrNwoxBTGI5849oSQWCcXRSof3qJwgRGUGIC5XgBWJ7IpY5JRHI48pqY5FTQNh1ZGF7t58&#10;9PUXoI9lZ0cmWll51FdHo6o0BMV5vshJdUNanCNSCKLUaOmLxXmJwQQVYZUSjpyUUGQSVmlxKiRH&#10;eSIx3B1J4W5IjXInxjwILm/kJfkgP0WFwlQV0eWJzDgnLmOD+BDCLdgcsUEWRJY5ovzNES4XefY2&#10;Q6CnqdLJXQar9SbKPQlwDwciXoklwWWujLnm5GwERzdDOHoawc7dCOaO/B5Z63I71uNBnSmsvARY&#10;AlFuCwRLdm018uprUFBfhVICq4bAaiawOgms7t5W9Pa0oK+zCf1tDRhoqsNQQx2G62qxjllPYE2q&#10;6zEtyKohsKqqiKxyTJaXYKKsCGMlxURWGcaLK5kaTBTXMvWYKmnANHE1Q1zNElcbJATWRgJrjsCa&#10;I7DmqmoZNdFVg81V1UwVNlVWYI6A20RkbSawthBY8zUl2FZbiu11JVioJ7Tqi5kiBVwLtYVMAQGW&#10;jx01udhek81kEGXpnJ+GnQ2p2ENQ729NxcH2VBzuTMGRrmQc7UzCkc54JgaHOyKZCBzqCGcZxnlh&#10;ON4doeRwewh2N/gRe56YK3XDVIEL1mc6YiDZDl0x1mgONUe1rxEKXHSQYrkKUfqPIkTrjwh88g8I&#10;Xv0YIvXWIJF1WbqVNTJtHf4KrCoCq5HAapOWKwKrMzwW7aFRaCWwmgmsRl9/1KtUqPPxhpq4qvF0&#10;QaWbI8qI7ULu//KsDVDkYIxaL1t0h3liNCEQU6mh2JAuCcFG4n5TVgi25kVgJ78ne8visLc8jtOR&#10;2JQTiLFUT/QnOaMzyQntac5oy3JFW5472gq80F6oQkdJAHoqQjGojsFoYxLGm1MxxozUJWKgIg59&#10;PLAZ4HdvpExwlYopYmqmIg3TFemYLk/DVCnBVZKC6VICi/O21OZgoaUIe7rKsKennMAqw/buYmzr&#10;5Wc5VIH9E/U4MddOVPXi/PZBPLN7Pa4e3oAbp7fizQsLePPiAl6/sA2vndvMbML1C1vw+qV5vP7U&#10;PF67tAkvnSeyTo3i6aMDuHC4B+cOdeDswTac3t9MVKlxcHsFDmwrxeGFMpzYU02AqXH+cB1Ty6hx&#10;8QghdbwOL5xqwItnmnCFqHqGty8dq8Mzp9vw4lNDePnyGF66PI6rzxFHL8zi9asyvMIC3n9jD26+&#10;sQ/vXt+DN17ejpef24TnL03hmfPjeObcGC4TU1eemsVLTxNgz8zh2nPb8Oa1ffjw7VP47ObTuPWX&#10;F3Dny1fxwzdv4sdv38X3X76LL96/jrdfegaXjuzDjon16OF3ODc+FgEuTrA00MXqFY/gkUd+hz89&#10;9js8RtBr6a9lfSr1rS3rRwfoGlviT49q0VT/8bfA+r0GWKzQBFPyc3k5TSjAEnDpLs0XbMk85RQi&#10;AaUB1mM6q5egtdiaJdFAS/KEjIfFPKq/Bo9y45dpaclaaaoHLTMCi9hYPG1kRdQwFlZEyGKpbykX&#10;WpZO40SWgyPMiSszlgIsOcWkbWYKLQGWkSFWGRkQWzJkAAHiYANLF3vlYstyek1XcMXKXtvMgKUM&#10;LWDIHaTxUoz4GOmkrUugEZYmaxltLkuIWBEqdoun5jRYktYnDZRknqYVS5AluNJcGkfAJDiS5WR5&#10;zWPkOWS+BlfyeE00wJL7BWHLI2NhGViZECIytIJA6OcWJk2Wg0szTwMlQZNmrCsp5bYGTwItzbLL&#10;gSXzNAgTUGn6eylxtIQFY8L5AlH5FeEisDSw4uchfe7klLASfkaMQFiGvpAfDchFxfWJKgMNrggv&#10;6eRuyOVMuJ6l9UpGR7ezNYcjceXK1/MkMny40/N1sYaf/HqQuFKA5WaNEIm7FYIIrADllKCRksVf&#10;kAmwCK8lYHnzf/Lg+1ZaqpZA5cjSwdIE9izteNuecHSSytbNDt6+rggMk1HKQxGfEYuU/FSkl8gv&#10;xnKQUppLdOQgJj8bEaxkw3KyEJKdjeCcHATm5CIwvwCBxSUIr6lBSlcXSiYnUTc/j6Zt21G3aQuq&#10;p2eV4RuyO3sQz8o1MDcfzjGxMOcRtZGHOwzdXGDo6qBcqNnCwwG2Ps5w8nMmrpyUDu1yGRsXPzsl&#10;rv4Se6WzuysB5srlXP3c4O7vCc9AHyLLD6owAisqGIFxoQRWBIEVSWBpErVUCrrCCa1IQioasflx&#10;iC+K4/8ZzzIWsXnEWGawMjZWfF44ssoTUFCTgoLqRBRWJaCiLgWNbTno6S/ByPoqjI3XYIzl8FAJ&#10;+nry0MkKuKU+HvVVkagqDkJxji/y0nyQTShlJ/kprVV5qWHITwsnskIILH+kxHghIdwFscGORJMD&#10;EkKJsoilMbTimHg3ZMW7IoO4Somy5bKWiA+1UJIQZo3EMBsl8aF2iA2xQ1SQHcK5zoJ9uA15cpty&#10;tYKXIz9vbhsu3O6d+P1wtCWuHIgrF2M4eXC7cDPhgYXsQ7h/lO8T8W/t6QbvqAhE52QjraICWeoa&#10;5NbVIK+uCkWN1ahqr0NDVyOaOxvRwunWVjXamqvR0VCFrtoq9Kir0FddhcGaaqxTqzGursWUAqwa&#10;THP+dHU5pqrKMFlRinHCe7y0nKli1JgorWMaWME2YqqMqWgkyAgtZpbZIFkaW0uGfthQUcMKuJqp&#10;Ir4klUQXw9eYqyG0iKxNRNZmImuLupgpwVZ1EbbWFCqZr5aygAgrYJnP+3JZZrPMIMrSsI2f+47G&#10;ZOxsTsbu1hTs60jBwW5Cqy8NRwfScGI4HSdH03F6LANnJzJxbjIT56ezcGk2BxdnszkvA0eHE7Gv&#10;Jxo728KxtZF4qQnEZJkf1uX7oDfdHc2x9ignljOddRFjugIh2n+C/8rfw3/VnxGmuxKxxvpIYZ2S&#10;bmOHbHsXFDp7oYLAqguIQHNIDFoJrLawGLSERqI5KBQNBFadyg813t6o8nJHBQ+Uy3lAU+pqh0In&#10;S+TYGCOTB+D5Dkao9rYl0DwxlBiE9WmhmMiQBGMyMwgzOaHYUhSFnZV8/3VpONiQzjIZ2ytiMFsY&#10;jHU53ujPdEdPthu6iavuQi90F/ugp9gPfeVBGKoOx1hDPGZa07CBByaz7VmYakrHenUy1vE5RyuS&#10;MSGwUmdigzqLn1e2kk1VOdhYmcXPNIvT2fwc8rGrpRQHe6pxZLAeh4fqsK+/Cgu9RFZfGXaP1ODY&#10;hjZcWhjC8/sncPXQDF4/MY+bl/biixeP4da10/jq2il8/vJR/OXFA/joyl58+MIevPfcAt64tBlX&#10;z0zimSMDOL+/E2f3tOLsfuZgK87sbySmBFel2LO5EHu3FODQ9hIc31OFMwdqeH8Nju8ux+HtxTg0&#10;n48j2wtwelcZLh6swTNHG5gmIqsVz5/rw8vPTuC1Kxvx6osE3lWi79pOvH/jAD557zg+//A0vvzo&#10;HD6/eRafvHMS7904gjdf3Ycbr+xVyndfP4ybbx/HJ++ewqfvncUXH17E15+/gLvfvob7d9/Gw3vv&#10;46f7HwJ3PsD3n7+Jj2+8gGdPHcK2yXVoLitGckgIvAkn8zXaWPPnR7Hij3/EY4/8GStWrsAqbRkQ&#10;Wxe6Jqz/LSxZT9oRWnZYpWuG3/5xJf7hN/9GXC07Rfh3gcVoC1g4T6Al8zXAkhauJzWnCDX5BayU&#10;6BFYnP+YwGopjxNYT8gpRGM+l8CDlZnSmmFBCJlbLsZssdQjtARZRvxnTWzl2oCsZGztlUvYyPLa&#10;piYKrlYbGmClgbSu6UGHFbPAxcJZftEnp+kII2kpE1wxOkvAMiCsDAgIPSv5NZ8+79PBGlNtIm0N&#10;n3MNQcR1QjQY2iwOmCnoWQ4sKeW2gEhwJKgSaGl+SShYEhgtB5kGS5rWK3mcLCunEzXAkvs0y0mU&#10;FixGWrD+K2AJlgRDAqblWd6iJXBaPgTDcmBpltEgS0qJzNcAS/p9WcsglhIix4ox4zwZPkJpxVKQ&#10;RUSZcRuSkdqZVaaLP3DQgEuL02vM+LlzvWjzc5EfV+hxPRow+lxH+tzeFGDxPkv+vzaCK0cruPK1&#10;PAkqb0ZFUPkx/u62CPKwRYiXHUI8bRHqYfM3wBJYKcByktJkse+V/IrQ3hSe/J/c+dyuXLcCKzu+&#10;ng3fk7WUvG1rTXjx//TydkZQqAqRhFVcegyS85KRXpyB9FJWpkwSkZVQnInYwkxE5WciPCcTYdmZ&#10;BFYmgoisICIrpLAAYawYY+trkd7dieL161AxPYnyiUkUDA4jva0TsdV1CMovgkdyGmzDImHs7Qc9&#10;V3foObvAyNUV5qzEbVQecCCUHP09CCwXxglOvjKYqJ0yorhELtC8iC0HuPg6wlnlBBeVC9x8PeAR&#10;oIIqJAD+ESEIjA1HcEIkQpIjEZwSgeDUcASmhCIwORQBybyfCeLt0PQIAisWcQWJSCxJZpIQXxiP&#10;mNxoAmtxSIdUoquoNgvlTXkorc9CaW06qhqz0NJZhP6hKqzn0fLEVAMmJmoxuq4Cg/1F6O3KQldb&#10;KjqakxRoNVRFE1phKMoKRG6qP1EVSFwFoyAthNAKQnayH9LjvZAS7YakCBckhjuxJKQiiaxoJ6TG&#10;OCI1WuKA5Gg7JEZYIz7MArHEVVyYJbFlzdhyPuEVYY/4cCItzAkxxFokQRrqY4sAbjs+RLi7rQmc&#10;ue07cr8gI/Y72RvBmduTo6spbLgtmVhzH8LvkA63U0NrK9h6ekIVGcV1kUNwE1jVNcghsnIIp/za&#10;SpQ0VqFCoNVQieq6cqhrS1GvLkVTTSnaqsvQWVWO7soK9BM6Q9XVWM/HT1SrMcXpqZpKQqtiCVml&#10;mCCyJsorMFFWzdQSHvUMgSW4Kv87wKqs53QdZivUmJEhIMr4nKV8Tr7XmfJyzq8gwMqVbBRo8XWU&#10;EFobmbmqIlbeBX/NpqpCAqwI87XF2FYvKWLysF1OSREV25vSsNCajl0dGdjXnYWDAzk4PJKP42MF&#10;ODlVhNMbinFuEyvW+Qo8tb0KT++sxrO71Up5br4cx2bysX99JvYQY3uGM7B3OJvJxe6BPGzryMRk&#10;TRy6svxRHmqPFGd9RJg+iUCdRxCg/RhC9VchykQXCdx3ptrYINPeGfkEVqmnP6r9wlAfFIWm0Bg0&#10;h0WzjERjCOcFhqDWPwDVKh9UEFil7s4o4sFMHr//WXZ8Hkt9JFvocNoAZV7WaAojkhL8MZgajNHM&#10;UIxlh2GqIBJzpXHYxoOM3Y38v1uzsa8lm9NEpzoBc5WRmCwJwnCBD/oLPNFX5IX+UhUGy/0xVBmE&#10;kZow4iqauErCps5MbO7OwaauHGxozcRUfTom1KmYqFnE1Vwd76vLxea6PMzXEbl1xG4tw3J7QxF2&#10;t5QRtWpitglnxjtwdroTp6facXK6DSc3dOD8tn48f2ACr5/ajHcu7MAHF3bh46eIq+cP4+uXjuPW&#10;VSLmhUP46NndeO/SVrx9YRPeOEfsnJ7Ci0fX4al93Ti90IhjW2VMrWqc2KnGqT11OElcHdtVSWAV&#10;Y998IQ5sK8aRneU4sbcap4mrE4TWoW0l2LupALs35GL/5gKcWKjEpUNNeOFUD66eH8K1p8Zw44WN&#10;ePvaAt67TizdOIT33zqGj4klgdI3n13G7a+u4O7XV3Hnq5fw3WdX8NXHl/HZh0/js4+expd/uYxv&#10;vngRd75+BQ++u44f7tzAT9+/CTx4D/jxJn768RP89MMnwMNP8OPt9/HVB9fwylMnsJ24qshOh4+d&#10;LXQeeRSP/c9/wyP/49/w2L/9DisfeRxaq9dAW58eMjFhncX6zsKKdbEd4wh9Mwes1DHDf/xhJf7v&#10;fxBg/cPPwJJThGv0pVWDDzQhBgwJKQJqNdEl09pGBlgruCKsBFeayGnCv8nSqcO/9r+SEFjSV+tx&#10;gdVSpEVLTidKJ/hVPNKQaxmuMZVWHtPF6wEuXSNQkKW5JqBcQ1BQZWxty2lr/nOWhJRcP9BIwdUq&#10;A32Cj6/P9y2nMg2tzGFiJ9cQlM7U/L9YoeuwcpdLzegTAQZEg/QdMmSpzx2pjpwaNNGGlvFaZg2f&#10;Yy3xpkNACcakI/fP4NEgSxO5LSgS1AmUBEyCJYGX3LccY5rHS6mBmSyvQZbMk/t+bun6uQO8ITGg&#10;nCIkOoylZW0ZrDRQEghJ69JyCMm0zJP7liNKg6flGJPIPA2yJLK8AEyAJc9n62IDO1db2DLWxI6l&#10;C/8HHuUJsuTUq/yiUMuMn62JjhJBlhbXvdIBXiLIktPDhJdM6/Cz0bUw4mcq4efDeYaMKW9b2ZjC&#10;nu/f1c0W3l4O8PV2gJ+XPfyIKn+CKpAJ87FHBJERoXJAuBex5SGnCE0R6GKCABdpuSKuHE0IK2N4&#10;2xovDjbKCtSD68PDjs/NdW5vYQorfk5mJgYw5/uxJmYdnW3g5euG4MhAxKXFIq0wHdkVucjlkXt2&#10;VT4r0mwkFqUjJj8V0flpiCnMQHRBJiLyMhEqHd0z0uCfnoaAzAyEFuYhurIcSU11SO9oQUZnG1Ja&#10;mxBXW4vQ4lL4ZGTDJS4JNqFRMPcLhrGnL/RdvWDg4kFcucPcwwPWPp6w9/OGY4AXnAI84ezvSlg5&#10;LV5wWbUcWIIre+UCzC4qRzh5E1lEohtx5hXgC/+wEITERiE8MRYRKXEITYkmpsLhFx8E7xg/eEX7&#10;wTPKl6UvVHGBRJYM1RCPxOI0pJRnIrk0HfEFSYjOjmNikEh45VVno7K1FOqOClQ2F6GsPpfAykVT&#10;RzF6+omG0VqsG6vDyGgNBgdK0dedj25WlF1taUq6ecTe2ZSCJnUcKovCUJjpj7w0PwJrKal+RJYv&#10;8lJUhJcPcpK9kZXkhcwEd6LLFamxhJbml4hMUpSd0nE+LtxSAVasAi2ZtlISE2qDmBBpxXJAbLAD&#10;YgK5/XC9hXhZwd/FHN5ytQD5MYOFHpys9eEi15504rboYAwLK26f0grMfZf8IMPUxh4OXr7wjYhF&#10;dHoOUksIrCo1ctW13FaIrOoK5BIr+ZVFKCROiisLUUGgqKuL0SjAqilHFxHVU125CKyqKqxjxpgJ&#10;zpskrqa4zDQh9ldgVZQTWby/vJaoqieu6pXTg9PlTMXPuPoZWEvIqqjlcjWYLK3EhHKasRTjRSWs&#10;+Ev5HGWY4fNu4HvYyNed43ua42tvILg2VJbwvmKmSMlGvvfNtWXYRjgutNRgV1s1U4GdbcVMPna2&#10;52F3Vz72EdKHRspwbKIKJ2ZqcGojK+IttTi9tQ7nFppwQYYL2N+Opw534ukjXbh4kAjYKZ2rK7Br&#10;qpgpxeFNNTi3uwOXDw/jpRMTeO7QKE5u7iBAitCRF47CEEckOBkgzEwLIcZaCDVZS3DpIsbCGIlW&#10;lkizdUSOozsK3XxR5hOEav8wqIMiUR/ChEagISyCZTjqQkJQExiACl9vFHu6INfFFuncRyRyO4jh&#10;c8aYaCFZLlDtboGqYGc0x3ijMzkAg8TVeFEMNhFAu/i/H+gpwaG+UsKykOsmG1vqkzGnjsdGdQym&#10;q8IxWhaIIQVWKgxX+WNUHYKx+nBMNEVjujUBGztSsaU7k8nB5s4cbGzLxAzBNlWXjunaDGysz8Ym&#10;fr8EWJtqc7GFyNrWUIgdjSXY2VyK3W3l2N9ZjaMD9cQV1+3GfrywYxQv75vEq0c24MapLQqqPry8&#10;F59eOYgvXjyEL547gM+f2Ye/XNqND89tx1vHN+KV/etxeaEXl+bbcH5LM85tacLZ+Uacma/nZ1iD&#10;Y5srcXRzGY5sKcXRrfyMd1Tg+K4qIovg2svPm+Xp/WqcOVCPc4cacPZgPU7uq8XRnTU4vKMaR3ao&#10;cXpvM5453otrl8bx9oub8eFrO/GXtw7gi/dO4NZH53HrYzmddxlfE1HffXEV9269hge338DD79/G&#10;D9+/gx/uvoOH372Fe1/fwN1b14muG7jP2z/cew8/PfyQoPp4MT9w+gfi6sFNPLzH3P0AP937CD/c&#10;/gBf3nwVVy4cw2R/J+J58Kn3xOP4t//7N/j3f/gXrPjtn6G/UhtmhmYwNWWdTo9Io4+uhQ3rZnsY&#10;2TjD1NaNdaQb1hpY4/d/XoN/+Ef5FeEvOrkLsAwILD0CS1uARVyt1tVW5q81YAVJUGk6viutW9KS&#10;ZbQY6bytyV87wTMKspZasjSnDpe3csn9stwq4k05vWdoyOc2whpDY6KOEDEhNkwtoc9/SEGWiFFO&#10;G0oLl6k5EUa8yCjgfL+r9fXwpC6fj6CT96ZvbkKQSd8eM1baxoSaIVeM4Ep++UagEBLGPDIxIhwU&#10;YBFTa4zW8LFaLJklYMkpgEUA/Nz6pEGSpmVKg6flp/00LVEyX7OMBk1SSjTLC6yk1UtKeYzc9zPc&#10;FhFm4kAs2vO5iSxjGxlWYbHVaXmWtzLZOFsrENJEYCTIWg4oDc5knuaxErkt92lauzQtXbKMPI/g&#10;yt7NDnaMDeGzHFlGXKd6fKz0YdPi+tPijm4tMSWnZ5WBSBmZXktArSGw5D5Ni6KCK76WHkFmwPUu&#10;wLLmazq5WsNTYOXnDH+JD6cJKz9PawTwaFJaHiJ8iSxCI5S3g9xkYMnFQSUDlFJarmSAUSN4WBvC&#10;zYohstwJQg+uVzeuX3uuZ0uubzNzI1gQV/bOtvDw80Cw/EowIx4ZpdkorCtBSXMliporkKMuIjQy&#10;EZ2XjPDsBETkJivAii3KQlR+FsIIrMD0FPilJiMgPRVh+TmIrShBYl0lEphIVlb+uZlwT06EXSRR&#10;FUBUefvBwN0HBoSVIWPMaXMPH1h6qWDj4wNbHl07+HrB0c8TTv4evwIszSlCe7j6OcDV1xEuPgSW&#10;F4HlRWD5eMA70B9BEREIj49HdEoSotISEEZg+SeGwpuwcg/3hmuYF1xCvVh6E1n+CEwSYCUq/28a&#10;gZlcmoX4fBmSIgFxnJ/O+cX1JVB3qlHXpUYlj55LeVRdzgqgtrkQrZ1l6O6vQt9gNXr7iYmuQnS0&#10;ZaO9JR3tzSnoJK562tMVZLU1JKK2PBKleQEoyFChIM2HuPJivDntjSLOK870Q3GWPwqzCK506STv&#10;gbR4ZyTHOiCRsFISbYekaEKLWZxni/gIG0LLmrCyQnSwNWNLYNkjPtQRiaFO3Lk6ITrAHuHe3IZk&#10;uAZiysPWgNuJIdy5/bjamyhXEjA11oG+gTb09PVhYMzvjo0jHD394BsWh6jUXKQVVxJVDSisb2Ia&#10;kK+uRm5lKXLKCpBbmoeiCgFWEWrVZWjhttBVX4O+ejUG6tQYVNdgWE4TVhNYzERNFabUlaxYKzCj&#10;JrIIskkia7KS6KqQsbLUBFYd0VSHGSJrhtiSKH2wFFQt9sHaWNVEFDFV0j9LUFatIGucyBojsCYI&#10;rcmycuKJuCIK5wj/TXUSNWFQjQ3E1mwV768qwyyhN8f3s6WhBjtaG7C7swl7e5qwr6cee7trsKe7&#10;HLt7SrGXn/XBkWocm2rAqblWnNnagTPbO3F6ZxdO7+7GmX19OHdwAOePDuPcsRGcOTqEEwf7cICY&#10;2r21CQubG7FnaytOHhzClUub8c4rB/HpW2fw0fWTeOX8Ao5s7sVIfQ4qEv2QorJGhL0BQq30EGKh&#10;ixAe4IVxvx1tboYESxuk2Dohy9EDeW7cfrwDUMaDmMqAUFQFhaGGuFKHSWQ6BBU8CCnycUeWqx2S&#10;uf+JtdBHBIEVaboGcVa6SHcxRQG/Z5VhrmiI90F3VijGK5Kwo7MYx8cacG5jB9OGI+vVWOgqwIaG&#10;VH5u8fwcYzGpjsJoVShGqgKwriYQ6+tDMNEciem2WGzoTMKm7jTM92YyOZjvycGWrhxsas/GxtYs&#10;zDZlYUMjcdVEWDXkKqcIZ6oyCOAszNfnY6G5BHs7K4k7NY4PNeLcRAee2TSAq7sm8Oaxzbh5cRc+&#10;fZ54eekwvrh6GJ+9dBCfPL8XHz29gA/OzeOdYzO4vm89rmzrxYWZRhxbV4H9/QXY3ZuN3X1Z2DuY&#10;gwPr83F4qgjHNpTg+OZSHBdczZfgyHwxjm0vw6k9NbhwuBHPnGzH5dNdeOF8H168MEjADOL58wN4&#10;9uwAnj49yPtGeN8EXn12Du+8vBOfvHmEoDqLO58/jfu3ruDht9fw4+3XCaA38fDO23h4+x38eOc9&#10;4PubwIOPlNYnJQ8+wU/fE0p3iKbbN1l+SDhx/g+fAT99AeBzpbXqx3sf8HneJb7exr3v3sG9b98l&#10;zj7Cj3c/xtefvomrl89gariHB1v+WPvYo/j3f/oXPPrvv4eptiGcrZ3h7uwNBydP1rNO0LW0g46V&#10;/NDOBab2nrB0UrFuVbHOcsKfn9DDb/7l98TVLzq5/z1gSSn3aTGrOL1Khm4gjAQx0uFducQJYSWR&#10;6eXAUlqz/v8A1ko+10oDIsuAyDIwxBoiS9uQEDEyg66xOd+TOY8ULaBvZs73uFjqycWaefSoIy1u&#10;xNkaeby8P77ntUvAMpFWJSLG0JJQIVoMWGFL64+J4IRfHPkFnDHhoE9EaEvrlYEWobaa5Woibw20&#10;iay13JmuMdYjkuTU4iKQpI+XTAucBJXLO68LmqQVSqAk0wIluV/zy0GJLKtZfnnLl5Sax8h9AjkN&#10;wCTSD2wRWP+5k7sAazmU/p9asDSnAOW2PE6Dq18CS3PZHLktj5fn+msLlsCNuLIigKzcFpFl6ijD&#10;Wsg6kr5ui31UdPg8utIKyPcskWkZ+V36wgmudAVWmtO18uMCE/nBhQ5M+P5sHMzh4m4Lb5Uj/Pyd&#10;GSeofOzg7WEFL7nIMxPgYYFgTyslAcSVH2GlcjSEr6OBcnrQV4ZrkIFHbYzgRmC5sJKU/jWu8otE&#10;J1u4EbeODraw4fq3JrgcXB2IK08ExoQgNitBORVYUFeK8nY1KjrrUMKj9ey6YiSWZhBWiQjNikN4&#10;bhJiCaz44myW2YjIyUAwYRWQloLgjHTen4XIolxEFOcgJD8DPumJcI6NhHVoEEx9+eX08IK+nA50&#10;8YCBiydM3Lxh7ukLK29f4soPdioVbH28YeftAQcfN8LKHc5+AixnAsuBwLInsKQf1lLfKz9HAsuJ&#10;wHIiriQuBJYnvAMCEBgeifC4eESlJBIE8QhJioRfXDC8ovzgRmC5EVZuYT6c9iW6ghCYHEVgJSOp&#10;JBup5XlKGZuXhuisZMSzzOC8koZKpSN3TUctyhrLUViVj6IqVn61+ahvLkZbVwW6eqvQ1VOOjo4C&#10;tLVmo7U5HW1NqehoSUUXcdXVkoK2xgSlT1ZlURBKclQoyvRCQbo7geXGuKMw3ZPA8kFxNvGVpSKw&#10;vBeBleBCYDkigZiKi7RBAoGVSnRlpXgiWwYyZZme4IrkGLn2IZeLcGCckBzlgrQYVqaxXCbOGxnR&#10;HkgJc0Gcvx3CvSyUllBfGU+NuHLlNmrDAwJTwZXOWujq6EHPgN87CwduM77wCY5FVHIu0otrUFjb&#10;gvKWTlS2dbBsIkDVKKopQ1F1CcpZqusq0NhYg47mOvS1NGKwuRHDjQ0Yrq/DSK0ao7U1GGc5SeDM&#10;EDKzjVWY5TqerSdyapnqSlauMk6WGtPl0irFlEp4m+UM0SWtVwKrOcJqU00LNkvUzZirIbhqiLBq&#10;omxpKIgZZrZKTUjVYq6uHpsbGpfSgE319Zjj+9pIdG3k+5nj/7K5sQ5b+X/t6GjF7q527O1tw77+&#10;FqYBe1jB7+6rxp6BauwfrcORGSJpvhdnFoZwds86nNk/ijMHx3D2yCTOHp/GmRMzOHF8CocOr8fe&#10;/SPYtXcIe/aNYP+BMRw5Mo3z57filZeP4uZ7T+Orv1zFp+8/j1efO6qMTTTSWoKytFAkyilefs8D&#10;bfQRYKkLfwIrwEQPwUaGCDc2Q5SZNRKsHJFi74ZMHrzkePgi39sfBb4BKA4IQmlwMMpDQlAeGozS&#10;IJnP7cGT24eTNeK4P4vi/izSUg8xNgZIIrAyfKyQR4yXRbqjKT0I66pSsJMHEOfm+/D8/nG8cHAc&#10;5wmV/WNEamceJhuSsb42nonmZxuB9XVyOjAcky2RmO2Iw6aeFGwdyMT2oVzsGMrHjsFCbB8owLa+&#10;Amztycd8dwG28Hsz316I+bYCBVnT1emYKEsmslOxqTYHO1tLcZDr/vT6Fjw124sXt6/D6wdm8d6p&#10;rfjkqT344oWD+PKlQ/jsyn7cfHoH3jgzh5cP873u7sezxO9Tsw04O1aN44MlONCdgz0dGdjZkcrP&#10;Nw37+jKI5WwcmcjH8dlinJwrxal5gmpbGU4wx5lTu6px8XATXjjbSziN4saVabxzbRPef30bbt4g&#10;4m7sxHuv72L28fYhfPz2cXxx8xy++fRZfH/rKgF0nTh6a/FUnrQ4/ShQ+pSQ+gtwXxO5TTw9JJ5+&#10;+JIlc/8LIusz/Ci59zkfz3k/fU1cfYMff/wS9wipO9+8gzu33sTdb97G/dvv4eH3hNgDPu7hV7j9&#10;zU1cf/kZzE2vQ0psBIy01+DP//FbaD32JGxMbeDhxANNjwA4ufnB3MET+rYu0LN1gyFxZe7E/bNr&#10;IOvCQNaRbnhspSH+8X/8Cf/t//rn/zNgSeSU4WoB1rJWrOVRLtorLVJLuPovgcWd1HJgySk+wZWW&#10;oZyiNIa2wd9Gx4i4MWYFbWrK92m2FJlefM86giyBIN+jDqFnZCGnuyyVmApiiCw5rSYwkdYfM9vF&#10;ViCBgyBC22gtEbma/98qJTK9huDSMuB8Qw2yFluitIkfDZw0LXcaZAnAlrdyybzlyyx/jGZ5QZZy&#10;CvAXpweX40sDLCO+b6UFbtkpQk1+DVsSmZZ5soymVeqXndw1uJLlZVnNKUINsOS2LCdQE7RJC5nS&#10;KiZxIeIILIm5iyVMHPjZ2BCIhIzSMsXXNeB7lusoSn82uaaiPqGrXBxauc+Y/xfvY6knn4UxKzAC&#10;y5T32TlZwNVTOpg7wpfAUvk6wMvLGh6ElbuzCTydjeHNqFxM4MvIeFc+xJW3gz5RpQ+VgyGxRWA5&#10;yOVzTOBma6zgysXOHK6O1nBzsYebGyHi7gxnDxe4eLsr1xMMjAlDTFaS0oE9t7YExS1VqOiqQ0V3&#10;A4rba5BZV4R4AitcgJUdj8i8ZMQVZSKxJAfxRTmIzstEWGYagtNSEUpghWWlIzAjCT5J0XCT4RYi&#10;AmET7AcLfx+YenvC2MMDxu48QnIXWPGIyEtg5U9U+TG+sPX2gY2nJ+MKO08XOPq4ElQaYDkSWA68&#10;LaO3azq2OxFYznD14f9EXLl4uRFYXvDyC4B/aARCYmIRnhCHsMRoBMWFwTcmEN5R/vCK9FWuqecd&#10;FaDgyo/3haTGIjonFQmEY1JxrlLG5KQTWKkEViYyygpRVF+NitZ6VLSoUVxbhjyiK4/rrqQ6D+rG&#10;YjR3VKKzp5rIYtlVgvaOfAVZbS0ZaG9NV5DV1pSIloY4NLESqq8KR01pECoLfVGa64nCTDdCy5WR&#10;0gMFmZ7IZ2QcrewUD2QkuSnISiKy4qX1iqWgqignGGUFYSjJC0F+hj+XVSEz0Rvp8QQXk8XpvBRf&#10;FKcFoiyDlSvLwiQfZEUTYyF2iFZZIpjIktPLbtyW7Uz0YS77Sm1t6KzRhQ6PcA2N+F3gztbTLxIR&#10;CdlIL6pBcV07qjv6UNfdB3VXJ6raW1BJTFUSVeomNRqba9Ha2oCu9ib0876hNhmuoWlpuIY6jNbX&#10;YqKhDlNNhFILYdOqxsaWamxsrsLGBqa2GhuqiSIBUpkaU4TVJGE3WVyNqZIaBVwCrEVcNRNWLdgi&#10;Ify21DVjSz3n1RNckgbOU8L5kiammbd/JfMtLdja2oJtbW3Y3t6BHZ2d2Mn/b1dPO2HVxjQTV/XY&#10;2VeLXYN12DPahIMznTg2P4iTC+txcvcEju+dxLH90zh2aAOOH9mEo0c34+CROezivO37prDr0EYc&#10;OrUDJy7sx6mL+3H26UN45oWTuHrtAl67/jRefPEMTh3fiU3T/WhR5yM7MRhRPKCQH7H42vGAyobf&#10;eYJIxYNilSEPsvQNEWhginBTa8RYOSDe3hVJTu5IcfVEKr9z6V5EOg9gcvz8iCaJL3IIrHRvbgPu&#10;XJ77uhge6EUR2TGOpoh3NUeipyVSVTbICXFGRZIfusuTsJmgPLltEM8dmcWLJ+ZwaR+BONeB+aEK&#10;TLRm8XNNxrqGBIw1x2O6PQGznYnY0J2MzX1p2DZEII0WYNdoMVOKnSOlWBgqwQKxs3OQtwfLsLO/&#10;HDt7y7HQXYotrfmYVWdgqmJxaIZtjfnY31OF02MtuLypH9d2jeFNrt8PiKsPz2/HRxd34ObFbXjn&#10;zCa8enQCz8nQC1vacHyqFkfWleLQYD4O9WTiQGca9renYl9HMpGVhsODWTixPh9np4txcVM5Ls5X&#10;4uL2Kpxnzi0QlNJnbrca5/bW46nDrbhyth/XL08QVpvx4Zu78NnNw/jms9O4/eVF3P36WeZ55iV8&#10;//UruP/tdfxw902i6F3l1N1PP8ipPEEVIaW0Pn3F8tYipO5/Tnx9pkDqJ04riHrA+x7e4u1bfI6v&#10;8MP3zD3efkBc/fQtH/8dHnK529/exK0v3sStz2/g21tv4fvb7+MHou2nH79RlrnH5337zZewsG0W&#10;BdzPObDeXfPkk9BbowNrM1s42rnD0ckHts4qmLE0JLIMHLxg7KiCBWFl6xYCW9dg1q8eeGyVMf7p&#10;fxJY/5//Alg6BNYaQkXr7wBL+mfJKcO/AZZ0MGeUU36CJiJqObCUQUmXsjgC/HJg8TFyGpJfhjVG&#10;AjxGn9DSM8QaXb4XZq2+PqFlAD1jVsgmrKwJLCNzCStmU75vztfhc6zl+9QjXowJFQuixZJAMSNc&#10;TAgsE6LEVIDFCt5cTrOxNLZkJW+qR5TJ6VCCSpe4IrDWCLB4e7X+GsJPg6xFFGmAJdMaMGnwpGl9&#10;0mQ5sCSa06qyjuS2LC+YkpYriUxLNK1Xy/toyVAR/xWwJBpkSTTzBEcaMGlw9feApcHYrwFL5ssy&#10;0oqlaRWzYCydeNvVBtYEloUrQegoYBQgCp4WI/3dBFHK+2cMBVx8bYmcppWhHgwFZXwtHRMdvq4u&#10;LAgiRz6nh7cjfPyIK6LBR2UPT0+rRWARVB7ElYIsFyLKhbgSYMnI7XIJFALLm8DycTLhfHN4EWse&#10;fG9u8vN7Hpm6udrD3cOZz+8OD+5QPQNU8AkLRFB8JPGQgtSyPOTWl6OotQalnbWo6GlQUkRgZRBY&#10;cQqwEhCWE48oAks6usuvCZOKcxBLeIRnphAnyQhNS0FQSgK8YsPhEOwDS5ULzHycYebtDBNPhrAz&#10;dXeDGZFl6UlIefvCTuUPB1UA4w97FW97e8NG+mG5u8CW79nB24WoYogoJwLLmZEO7QIrN3+JM9x8&#10;XQgsV+JK4k5gecOTR+x+IWEIioxGcCwTF4GA6GCoCCqfSLkYNO+PCYJ/XAj848MRmBiF0NQERGen&#10;KdfYSyjIJaoIrOxMAjQDCfm5yCgvRWGdGmXNDSgjCIrUFcgtL0Qu119xVQFqGkvR3ElcsdLtGVCj&#10;p6+K0CojtArRyaP7zvZsIisNrU1JTAKxlYDOlni0N0ajSR0CdbkfKgq9UJLrgeJsdxRluaMwm8jK&#10;8kJhljex5aNc0zAnjXBK8kCKXEw60QP5WYGoKI5BTVk8KkpiUJQbRmQFISclAFlJvshO9kVeqj9K&#10;MoNQxftqCyJQmx+OquwAFEvLV4wjkoKsEeFpBn8HI3iw0nbgd9xKXw9G3PnqrtLB2lV60NXhQYyF&#10;AD0YIdHpSMmr5DpoRXVbH2q7+wmsblS3t6GqpRE1LQ2ob2tEM2HV3iEDjragv6MVA20tGCSwhqQV&#10;i7Ba11CLMa7LqZZ6zLbVY2M7kcXtbmMrcdVEaNVxuoapkk7rNZgirCaKqjBZWKlMzxBd0udqU3Uj&#10;NtcQWWpBFuFUu5j5+lbMN7Rha3MHtrd2Y6GtBzvaurC9pQNbmfmWdmxhpJxv5by2Tmxr5/0d3UQV&#10;l+/qxY6uPuzo7uV0Dyv9TqYNO3tasNDbiIW+RuwaasHe8S4c3DCIw1vW4/DWCexndm0Zxw5m+9Yp&#10;LCxsxM4981jYvx3b9m3DtoML2HfqME5dvoDzLz7L8jwOnjvGeYew9/gB7DmyB1t3bcHY1DCaic78&#10;3FTEctsN4raucpfBh614oGUFP0crqFhRehlz/6BnAB89IwQYWSDU3Bbh1o6IsHNCpIMzIh2dEe3s&#10;jFg3VyR4uCPJi9uPD+PtwWkXxLs7IsbVlstYI9LZElE8gIx2t0IM90Gx3jZICnREbqw36gpiMdpR&#10;il2zXTi1ZxznD00Tk6PYN9eFTSM1GO8owEhLFsbaMzHbm4P5kXxsW5ePrcyO0ULsHC/Bnsly7Jmo&#10;wK71FdgxUobtQ4Is+cVfJfaP1uDA+jocGKnF3oEqrvsSfjZ52NqUh52thTjUT+hMtuKF+QFc3zeO&#10;d45uwHvHNzFzePPINK7tG8XzC324uLkNp6brcGQ9n3O4GHsJq/392TjUl4EjvSk43J2Ewz1JONqX&#10;jJMjGTg3lY+nN5Xh+e01uLKrDs/vrsezu+vw1K5aXNzDcl8jnjnchueO9+Cl8yO4/uwU3n55nrja&#10;i89vHsc3X1zC/dsv4sf71wmlt4EfPyB+pF+UIIpQAqEkkAKRREw9ePglHtz/Eg8Jpx9/+kZB0E8y&#10;fe9LAuoLPLz7OcsvFVT99OBb3vcdy+/ww/1v8fDetwTWt/iRt/HTHT7nHT7PN7hz+xN89cU7+Owv&#10;r+OzT1/Hl1+9hdt3P8DDH+V1v8ODH7/A+x9cw959W1DBA0N3Nwfo6bAOojvMTKxgYeEAc2tXmNkv&#10;osrQSQUDlkZOfjBzDoK1SwisnYNhaOmOR5UWrD/gv/1f/7gErH/8Df745z8RM7oKVPQVqAhqiCgd&#10;omMJWJoWrb85bUhkLe/0vopZ3nL196JZRoMrBViM/EpR28iQwCNi9AkWXWJEm8/NaOnwfj1CiAgT&#10;TMl7NTJjhS2RVi0TVs5GBryfeOBOUEBlTlgJssz4RVOAZUlgWRFYjBlxJaWxBQFgqs/n1CHs1hJo&#10;WlhroMXpNVjL29KCJcBavQQsBVBLCNIga3l+Cazly2gwpgGWlBqUaWClwZW0XmlwpflV4n8G1s+Y&#10;EvxoosHVclhpcKWJ3NaATFD1X7V2aYD1S4wpyzMWPLqTXxMqfbGcCVreNiawDAVWSzEinmSe0vdN&#10;oMXX+BtgcZ7SgsXXEmAZWujDWsYg8iSoVISVr5PSiuXlbacAy9PdguEO1N1MiY+7KXewJvBlKfFx&#10;NVauMeflZMydrjn8PLjz9bCDtzsf724PDw9HeHi6wJM7Uy9/H3gFERfhwQiIi0R4eiISinKQqS5F&#10;QXMNQVWL4q5alPXUKylor0a6AKssAxH5iYggsmLyU5BIYKWW5CC5KBuxuekIS0tAUEIsAuKjoYoJ&#10;g0uwtEw5wpgVgBF31MYu1ixtYUzoyfU0LYgsa08vYkoFR5Uf8eSvxJHAsiewbD3diay/BZazihW7&#10;8itBoorYcidEPfxdGFdOu8FN5QZXAtLV25PA8lGApQoKRUB4JAKjJWHwiwyEKkJGd/cnrgKVsbGC&#10;EsIRlBiJ4KRYhKUmIiozjf9TJuLychCXQ0BmZytlUmEhMssrUFhbR1w1oYxAKK6tQX5VGQoqi1Fa&#10;UwJ1cyVau+vQM9SE/pEm9A3Xo3ewBt08Iu/uLUF3dwE6O7LRRmR1yEVve9Iw1J+Owd5k9LTHoLUx&#10;FPXVAagu80V5kRdK84mtPIk3o2L8UJzrT3TJyPB+yErxQXYab+eEEVjxqCpNRGlhLMEVRoQFISs5&#10;QBnyITvZH/nScpUdgpqCcDQUR6KhKJzIIswyPJEf74i0UGvE+JgjRFpHbeW6lEaw5z7IbK0e9J4k&#10;sFZwv7Ga27eRLeyc/eAfmoj4jBICk9hs6EQl8VJBsJQ1tyjrRpBV19aM5o4WtBFYnYKs9hZ0E1c9&#10;vL+3vhZ9XH8DddUYaVBjrLkWk221mG4npNoIp5ZKzDRWYpb3b1QLsGqUXwVOFlViorCCwKrAdEkV&#10;NpTXElcNxFUjtqgFWNKS1aiUAq3Nta3YUt9OYHUSVr3Y2dGHhXaiqa0bW1u7iKsObGa2tHZinvDa&#10;1tGD7QTVQvcAETWInb1DhNQQdvQOYHtPvwKtHT18rt524qoVOwfaCINu7J8cJLDW4+DmSezdNInt&#10;s+OYmxzF9PgopqbGsWFuDpu3L2D7/oPYcfgodh4/if3nLuHI08/hwIVnMH/kONbNb0Pn+AQaBwah&#10;7uxEOddTLlGfyG0yLDoC/oEqqFQePPhyhS+/E/48qAjgd9vXyR5eFhZwNzKBp4EJ/EwsEWhhhyAC&#10;K8jGAQG2DvC3sUOAjS0C7e0R7OiAUGdHhLsSX0yEqwPCne0Q6mSDUEdrltYI4z4u3INI85RrWxJe&#10;fg5ICif200LRWJWOkW4CeLwVW2e6sHmyHRvWNWC8rxLrOkow2lWM6cFybB2vwe4N9dizoRa7Zmqw&#10;a7oGe2bV2DtTiz1Taiysr8LW4XLMD5Zhx1Al9q6vxZGpFpzc0I4TM204MtaI/UM12NdfiUP8Hp3g&#10;a1ycaccLWwfw2t4xvHV4Gu8cm8WNg5N4eecwgdSBE2NqQqoYu7pzCeIc7O7Lw8HhIhwj7M5Ol+LS&#10;dAmeni7ApalsXJzM4u1sPL0xH8/Nl+HFXdW4uq8eVw804cr+Jjy3rwHPCKwOtuD5Y914+ZzAagZv&#10;vTSP91/dhQ/fOoRPPziNW58+jTvfXCV83iSobhIzRBWkZeoWIy1MtxmB0F1i6g7u//Ad7tz7Gnfu&#10;3sL3LB8+JJZ+IJoecPreV3hwl/hiHn5/i6D6hvNv44eHd1jexcMHdwiz23h4n7cf3sVPP93DT7iH&#10;H364g7t3v8BXX32Ajz95Azc/eg0ffXIdX0hL1oO/4Efi7vb9T3Dj7eexbWEGhdyHO7vaQVubFqA7&#10;DAzMaAsbGFg4se71gCFhpe/oCz0HXxg4+MHEKRAWTsGsAwOhb+q61AdLxsFaulTO/ymwVukQGyyV&#10;Fi45VahkGbB4W/JrsNLk7wNLTtUJkogOHiWu0RVcEXWMvBctvidtvpauob7yPg2V8ZIkJgqw9GVI&#10;CSJN38SQcBJMEQAKrlip87ZgSpD1M7QW58kv1qQVS8+Yz23EI1NGpnXktCBhJa1XWka6WEsMCZr0&#10;llqbBEICouWgkiyHkmZaosGWBloSmV4OM1lOnltOF8ppQcHVIrCkj5acRiROloC1eLpz8XTgL5Gk&#10;QdavQUumNbjSPP7vAWv5Y5Yvr1lOIo+z4hGjDNsgY2MJuowJKkMrvqYmRJb0dzPme17EFcP/wYDR&#10;IMuAy+mYytAgMoCbHp/TDE7cmbl5O8Dd2x5uXjZw87CCm7slPD0s4e3Fo1QvS6i8LeHrZQE/L7lY&#10;rwUCeNvP0wI+boSXG3HFxwUSaIFEh7+fO3x93Qk2wsrXk7hSKbjyCQsmLiIRlBSPiOw0JJQWIENd&#10;jtymauS11iCvrQqFHWoUdap5u5LAKkR8eSYiC5IRmZ+E2IJUBVgpxVlIKkhHdGYSghOioIoMgVdo&#10;AFyDfGDHCsCcR8NGTuYMoexsoQwaauJsAzPuzC2V1ikP2Hv5wMnHl3Dyg4sgi8ByILDseXRt5+m2&#10;eIrwb4DlvAxYxJUSN8Yd7vxfpXO79L9yVwmwCMlA/q+hYfCPkITALyIQvhEBBFYAAmKCEBQXipCE&#10;CIQkRiOUwApPTUJURprSaiWoisvJZfIQn5tPTJYQWFUoUNejtFGA1YSSemnFqkKxugIV9ZWoJxA6&#10;+prRv64dQ+vbMTjK6WFiQun0XomevjJ0EVkdnVno6srEwEAWRkeymQxCKwk9HdFoawxDvToQ1eUq&#10;oom4KvAkrCTeKM3zRQmBVZQTgPyMACLKX4FUQVYE749FcV4c8jIjkZEUhNR4f6TG+SnJTPJHXiqB&#10;lRWM6nw+P3HVUBSKugJ/VGV6oDDRAZkRVkjwt0AUt61gZ3OobMzhyv2NlQ4PUlYSWE9wR7ySByH6&#10;VrCx94ZPQCyik/KRXlBNZDajqK4NhXUtTCOn61He1Ag1gdVIYLW0N6O1rQltzY1EZB3a6tRoq6lC&#10;e3UlumoqCK1KDDVUY11zNcZaqjDeXIGxxjKM15Vikut2hsvOVlZhWn4RWFiO8YIyAqscM6XVmKuq&#10;w5baJmytb2GIqbpmbOLtOYFWbQs28X1tbmjHfDPx1CqtV73YJrhqIQw4b1NzB+ZaOrFJsNXeg62d&#10;fdjePUg8DWNn/zpmFAsDo9jRP4LtnLfQP4hdgwPYMzKAvSO92D3cQ2D1YffYEPZMrsfumQnsmJnE&#10;lslJbBifxMzEDGZnN2PLtj1Y2HcM+05cwqELL+DgxSvYefpZzO49ie6ZHajsGUU612NEdjH8EjLg&#10;FZUAj/BouAXzgMU/AM4+Krj4eCvbtpe/N1QBPlBJKT/ocOH3gHhyN+f+woz7Cks7+Nk4wc/WmVh2&#10;gBdx5WFlDXdLS7gxHlaWnGcFH1sb+NrbwI8HuL62fJytBXy57/V3sEYgD4iCPYgxTwcEcZ8U7EuE&#10;BbkgPlqFnIwIVJSmoLEuD+3NRehsKSaci9HTWoLBjgqMD6ixaaIZuzZ1Yv9W4nO+A3s2tWDPXAvx&#10;2YJ9csHk2SbsGK/D/Eg15oeqsHO0FoeIqjPz/Xh65zo8tWMY5zb34hRBdXKyhThqx6WN3bjM+19a&#10;GMare9fj+v4xvLZvFC9s78OFmWYcHirH9rYszNUnY2N9EuZb0rF/sAjniLrnF1pwbV8bXtvThGs7&#10;a3B1gaDaXoIr24vxIqev7qnGywfq8MqhJrx8qAUvHmrF8yyfP9KBKyf7cO2i/PpvHh/d2IfP3z+B&#10;W59cwDdfPIfbX7+Me7dvEELvLbZWKa1Ui6fkBFSCn5/wgMB5qOQB/77/4R6+u3cH3939Dne//w4P&#10;FEDJab5v8eDeN3jw/de4z8j0w/u8n5h6cP973L9/D/eY7+99j3v37uH+g/v44afF571PbH3z3Rf4&#10;y+fv44OP38D7H72Ojz57A1988y5f7y+4j8/xF2Lr6SunMDLRg/iUSOUs1+Mrn8STq9fQQjIuoy3r&#10;JhcY2nvBgLjSJax07Fna+8HQIYD1dCBMbTnPyAl/fFQb//BP/5u4WrrY868BS3AjoFlNxWlOE2pw&#10;tVJ7DVazlPlKfywli78ulGiuYfifMLUsginJL4GlxUgHdW0JsbaWz7eGzyXRWirXcJ7cp8tl9Igp&#10;PaJKQGXASMuVHiOjgBvxSNOYWJEYEi5y28hc4CXzGQVai9My39CcjyO0DEwlvE3wGJixwjchgqSl&#10;aan1StAk+JHTdxJNZ/Zfi9y3PDJvOco0LVsaYGlasmRZ6Xtl5vjzuFqm/HIr10MkDAUmAqzlOJIW&#10;JTllt7xDu9y/HFq/RJUGSZrnWA4sWU4Ds+Ug0zx++XOb2ZrA0l6ui2jFkq9tY6acjjWy4HrURHke&#10;eU55/4IphtPyq05BlnRwl18Qapuw0jJaowDLksBy9LCBs5c9nFk6ulnC0cWcRxjmcCeyvL25A/Rh&#10;VFYsiSomgNOBvjYsuYP0lov22hFWzggN9kBoqArBoX4IDPaFb6AvvAN84RnoB8/gQHiFhUAVHYWA&#10;pASE8sg4pjAXSRXFSKspQ1ptKdLqS5DVRHC1ViC7uZzzCpFQkYXoolREE1mxBSlIKExDYkEa4rKT&#10;EJYcA7/IYLgTVk4qd9h7O8PGg4hysyWyrGDqYglTpbSCuYucWrWHlXIlADfYe3rCiaByJqwEWc4q&#10;FcHlTWR5ElnucPBy5W1XzpcIslwILGelz5WcFnT3dWUWgSW/hHRXCa684OHLSsjPjwgIgio4BL6h&#10;IfAPD4Z/ZOBiogKV04WBsaHKqcOQ+Cgii8CSzvDpqYjJ1AArDwl5BUjMLyIoy5BRVoW86loU1zWg&#10;tF5ST2TVsqxGZZMaDR2N6BxoR//6LgyNdWJgfSv6hhrQPVCDbh7dd/dJB/hidHbnoasnB/0D2Rgh&#10;sEZGMjE0mIK+nnh0tUWiuSEEtVV+qCwVYLmjKNcNhXK6UDCU4U1c+SA3VYWsFF9kJRNZqSFMOCEV&#10;ipTYAMSF+yA2zAvx4d5IilIhI8EPeSlBKM0MRmVuKNQFoagtCII6T0VguaE4WU7/2CA9zAbJgbaI&#10;9bZDKCtYH2sL2Bvw+7SaBwMrBFh6BJYlbOw84e0XjYj4HCTlVCCrtA45VU3IJWryawms+kaUNTeh&#10;urUZtcRVA3HV2NKEpsYGVsq1aFRXo6GqAk2V5WitKkenIKuuEoONlRhuqsRIYzmGuR2O1BZjTF22&#10;OD5WVRWmSll5FxFehQRWiVwUuoaIasDWxlZsb2nHdmJpvpGgIrbmlLRirrEdm5uklaqTEVQRU83t&#10;mOOyGzl/A8sNnL+R6Jpr78Xmrn7M9wxhWx9BRVztGFyP7YNjzCi2Da7DwvA67Btbj0NTY8wop4ew&#10;a10/FkaJsvFR7JyewM4NG7BzbjN2bN6Ondv3YNfuw9h36AwOEleHzz6PIxevYtfp5zC67TDK2kcR&#10;kVkJl/BUmHtHsDLzwWpLV6yycMIaKyfo2rHCc3Tjd8eD3ysvfh9UcPP3hYe/H7d9H7h6esDFmd8L&#10;O0e4WdvD09oRPnaElYMbvB1c4WnP74utPRwJLHsLC9iamcPO3AwO5uZwIrZciS03xtXSgjHntAU8&#10;iS0fR7k8lwwT48iDOofF61Xy4CYw0A0RkT5ISAxCenokcnLiUFSQxG01HY21+TxIIJBHWrB5thc7&#10;twxi9/wAdm/pxcJcJ9dJJ/Zs7sK+zT3EVicWplqxdT0/v9EG4rQNx+cH8dTeSbx0ZI7A2YDLu8dw&#10;gfPOzvXg3IbupXQRTB04r6Qd52dacGqiAYeHq7C7RzrGZ/FzzsC2jhzsGyjB2Q0E0/4BvHNmHDfP&#10;r8e7xNKNwy147WAtXj2gxjXJwTpcO0x4HWvFteMdeOVEN14+0Yurp/rxyvl1uP7MDN59eQGfvH0U&#10;X39yEXdvXcGDu9eJn3fww4Ob+PGHT/DTj3Ia8Gti6lv8gNtk1G3c+/EOQxT99EDamJgf8T1z98cf&#10;cfshlyCW7gqciKOHP8hpPj6O2HpAVN1XcpuIusOSoLp/H3fv3ccd5vb3LJm79x/g/g8/Kvnu+zv4&#10;9MtP8f7H7+G9j9/GR5+/hy+++xBff/8Jvnv4KT779n28eONpzO/ZiJKaAu5HXfCk7mr8/vFH8fjq&#10;tdA1sYKJjStMHX14IBwAA0bH0R/axJWOvT8MCCxjiY0v7eKIPzwiwzT8L8HV/wGwdAks3tYAS9OK&#10;pYn8svD/DbB+GaWfEyOtRtrLorNUruVj1/A5F8Mdm4H8YpD3GekSVvqUpiBJsGSsAEliwOgrpcxf&#10;irRaCayWsCWlclsBl6DMlPgyUzrK6/GxyrUYl35FKEgS/ChDJzAyLRF0/TICMM39y5fVdGiX59K0&#10;bC0Hltynab0SYAm0pPVKGYuL71OGM5D3KsAREGlw9Tedz5eQpQGTJhpMaU7xaZZZPr0cUL8WQZUS&#10;WV+MiN+SR3lWgiw7C2WYA1PiyXgJtUrkPVsIuvj/CVIZA0aftwVZMqCrHpGrLS2JZnrK69u52cBV&#10;WmakhYbIcnCzgr0Ld4KMixt3eF7WCrJ8fLjj815qySKw/H1tiSoeYQY4ITjEDaFh3giP9ENEdBDC&#10;ooIRFBEE35AABVeuAX5wCfCHa3AQPCLC4RMXi4CUZIRmZyCyIAcxJXmILctDfEUeUtRFyGwoUZJW&#10;W4CkymzElqQhujAFMdKKlZeEmOx4RKRGIyAmhHCTlihX2LjJKP+2sHa3ZWVgDxv+L9aecj1BW1i6&#10;2yjosnKXC4Y7KpdasvckoogpQZUTceXsI8/jBUfOc/D2YOn2K8ByIbBkMNH/DCxPP+mA7bV4KpQV&#10;kPyS0CcwEL6EpQArSNaJwIoJ4HRAdIhy6jAoNgLB8dEIIzqjUvk/EljxBJbgKrmAuCrkeigpQzor&#10;+KzyKuRWVaOwRk1o1aG0oQ5lDbWoaq5DQ2cT2gc70Dvahb7RTnQPN6OjT43WrgqmHO09FejoKUVH&#10;dyGTS3BloX8wEwNDGUwqBvqT0dcdhw4iq6k+CDUVKpQVEVg5LshLd0JuihNyklyQleSKrEQPZMg1&#10;CON9kB7nh5RoP8SH+SBCLm/EdRTK9RMV5IHECAFWoHJqpzQzDBU5oajODWYCUJPrgyrCrTzdWUFW&#10;fhxfI9oVGdyW4rktBjtxu+S+0lyb+51Va6GzWg/Ghlaw4xGuj3+MAqyErHKkl9Qim8AqIGhKWjpQ&#10;3taBitY2VLQ0o7K5ETVMbVMT6hoaUFdbhzq1GnXVVWhkWtRV6KirRm9jDQZb1BhuVWOktQYjzQIt&#10;goromq5XY6ZWLqVTjcnySkyWLQ7dMKuuxabGJmwVXLV3YltbJ+b5+nME14aGFsw2sGxqx0bOkwim&#10;ZpralMwSWbNE14bWLmxo78GGjh7MdvRiQ2cfNnYNYGP3IOZ6hrGJ0NrUtw6b+0eUbB0ewa7x9Tgw&#10;Pc6sx96JYeweH8beaYJr8wac2LkdZw4ewPljJ3D+5FmcO3URp05fwpHjF7H38FnM7z6BqW2H0DW2&#10;FTk1XfAIT4eOtTf+pGeL366xwL+tNMG/rTLB77XN8KihNVaaO0DH1gVGju4wd/OCjacK9j6+cJDT&#10;6V7esHVzh62TK+yJKmdbHnjYucKDy3o682DDmfhydIWDvSNsbPg9tLSGuRn3l0SWFUsbC0vYW1rB&#10;QcJpBwJM4khwudhaw537Yw8XB6Wvjps74+kIDx9nfvZuCAz1RlikP6LjQpCcEo3cnGRUVeajvV2N&#10;0ZFObJwZxOaNQ9g8049N08TrFD+b2W4sbBJwcZ1tJkg39GLrZAe2TXRg72wfTiyM45nDm3H15A5c&#10;PbYVl/fN4OzWERzf0IPD423YM9yA7T2V2NRahI2Nefycc7GlJQ87uoqxu78c+4YrcWBdDY6M1+Pk&#10;bAtx1oMr+9bhzVOzuPnUZmYGb58ZxmtE1KvHWnD9RCuun2zHjdNduHGuD69fGMKNS6N44+kJvCmn&#10;Al/YhHdf2YEPbxzEZ++fUQb+vPvNK7h35wbu3XubyHkPt+/cxHd3PmI+xre3P8Wt7z7FF98SNN98&#10;ik+//ozlLXx551vcIpK+/eEhbv/4E+78hMXyxx9wl/Pu/3APD378Hg9+uLsUOY0o5T2W9/HgobRQ&#10;PcT39x8SVQ9xh7l97yG+u0fK3f+J0z/gq+/u4pMvvsSHn/8Ff+Hr3vr+a77GN/j6/hf46Nb7eOH1&#10;y9h6YAuqWqqgCveDlokufrviUfxuxZP0DB1g6w4rF3/un0Ng7hEGI7dQ6DoHQ9sxELqMoVMQTBkT&#10;O6LL2BF/fHQt/uGffgGsPxFY2gSWkZxq+yWwlFNznCaqVhFXK9dqKaUg66/h/QqsCB8FWnqElGBL&#10;QRfxJKcPl0FK09H7byPz+VqGxBNLGR5Bh/+sjImkZyI/3dfjP6BLgHEZ6XhOZa7SW43V+lqcx52c&#10;jE1jps+Km5W6tPIQIhpc6bOiN2AUcC1NK/MEVdK6xYpfhnIwImBkWAcTK3OigUCSFicBkCmRJa1Z&#10;XFbTuqTpH/XzL/wWAaVp2dJE5sn9mr5UmhapxT5VP1+rUJ5bIi1c8rjF5TWtV7YKumQsLmWwVPk/&#10;CRZBjkBEsCQtV8uBtbwlS9C0HFGy/PJo5muiWV6TX4Lr7wFLhjmw4VGeFdedBdedGf8vU/5PJn8N&#10;N1gLApVHhMYygCoj45QJtGQ968n/z89EhqGwcbElEtyhCvEhhggDVpCuPFqUViwHFx5lupnD1cMS&#10;7tIfy4vxtISXl6WCLV8/OwQGOyMk3BPh0SqExwYiPC6YCUVITCj8I4PgFeIP5wDulFXcGRMytr4q&#10;OAQFwpXI8oqPhV9qEgKz0hCSk4Gw/AxEF2chkciSlquM+kKW+UiuykZcaRqieKQalR2HyMwYhKdE&#10;IDAuCN5hKrj4SWuUA7+gMoSFFYFlAzv+D/YqR9j5OMCW0LIhtKw9JPaw5Y7azssJ9t7c+Xu7w9HH&#10;kyGsGAGXzLNnHHi/k4+cIlxCFkHlTDi4MK6cdpO+V3JpHALL018GF/UiqrzhLZfJCVhsufMmtFRB&#10;/ggID0JIdChCpdWKKAyMlBatIPhFhBBbgqxIhCbyf+P6iMnIUICVVFCI1GINrsqQWlK6dLsU2eUV&#10;KKipQWk9gdVYiwoCq66jEc39begY7kDHUCta+upR31EBdUsJ6lpL0NRRhpauUmKriMkluLLQ1ZeJ&#10;nsEM9BNZQ8OM0pKVSGRFobE2CFVl0v/KFXlpDshOtENGnB3SY+0ZZ8LKDWkxHkiO8ERsEIHt46SM&#10;+O/rKiP/2yOC6yUpwh/ZSWEozohCeVYUKrLDUZUTwgiwfBlvVOd4oirbE5UZ3qhIVaE4zheZoV6I&#10;4ufkze+tjQG/h2u0obdWHybGxL+jF1QB3AbisxGvAKsOuTUtKG3rgbpvGHX9w6ju6oX0xyptbCSy&#10;mrgOWlDX1IL6xhY0NjajqUFOFzaig/jqbWvCUGcz1vW0YKy3FeO9LHsaMd7ViOnORgKoiUBqIpjq&#10;Ma1cWqcGU0TaTH090dSMTW3t2NLegc3MxhYBVDOmGpowWc+SrzfV3IYpIkzKCWaytR3TbV0EFWHV&#10;1U9MDWC2px/TnJ7u6sNURx8mJZ39mCK2poitmd5BbOgbwtzQELaODmPnBKE1RSgw+zeO4dj2OVw4&#10;tAcvnD2Bl595Cteefx4vXX4ez1x4BieOn8GOhf0YnZhDQ9sAcri+whJy+T0IxUojB/zHEwb41z9p&#10;478/qov/zenfa5niMQMbrDJ3hjYrPn0HTxg5ecHExRtmrt6w8PBRYunhDUtXGZ/IHdb2rrC1dYWj&#10;vTucHT3h4uIFJ8ae99k4uMLC1pH7L3seVHMfzphb2nD/ZafAy87GHvaMnRUPjDjf2sIKtsSYnY0N&#10;ccYDPu6f7Z1liA4nOHm68mBQxpnzgX9YAEL5nYpNjEF6ZipKSgvRxO9Bf38X1o/2M71YN9yJkaF2&#10;oqsD0+O92LRhGNu3jGGB2T63DlunB7B1qh+7N47g6M4ZXDy0Fc8d24nLh7fj/K5ZHCbSdq1vx6Ye&#10;NdbXF6C7OBmNGeFQJwWiPjUIHXlRGK/Nwo7+ahyf7cRTO0fx4sFZvHJsE147OY/XT2/FW+e34a1L&#10;83jj/CxePb0Or5zqx7UzBNXFQbz1zCjefX4S77+0Ee+/vAU3X9uBj27swSdvHSKqTuIrORX4+WXc&#10;vnUVd2+/ju/vvk1IvYXPvrqBm395De99+Cre/eg63v3wdbx18wbeeP91XH/3dbz67g289t5beOPm&#10;B3j300+InK/w2e07+OreA3zz8Adi68dFcD28j7sP7xJad1h+x9zG3QeSu/ieuLpHhD0gxh78xPz4&#10;I+5z+vsfiKoHP+Hbez/hFrX25XcPCbl7hNUdfPbtHWLuHp/7Pm49+A7vfv4BnpKhGfZuQXlLNXwi&#10;A7GWdc9/rHgM/77iCTyuRy/YuPGgN4T75EhYeUbBnDHxiIKBWwR0XUKhzxi7hMGCMSe29Myc8afH&#10;tfGbf/nFKUIBls5/Bayl6VVrfx1YK3WZ5cBaFk3/LBnC4Zeo0vRD0jKW6UVgrZaO5UZrsdZEB7rm&#10;esppIwNiQkodMzlVx2WIqid1V2GF7pMsVxJwWgSZtjKelSErfumjJJeTMSBIZJBRORUlgDJkJa7M&#10;I670NMhipS6XaJFKXkAlFb8xgSAx4G1NC5MAS0rNKUKBkyBIk7+HLA2wBEqaC0JLfu2C0BJNC5k8&#10;pwZjJvaaAUj52ZjK5Tnkl32LfaMEOoIggZLmFKEmcvvXACVZDqxfW+aX92mg9WvAkh8MWBNWdva2&#10;sGdsbbkzsrGCJY/4LIgpcyV8DksLmHGemTVxamPN57OGCZczsrbkujaHPpeRdW5mzyNHTx4RBvsi&#10;OCoYoVLxRwRw5+W5hCze72ZBZPGI0sNKQZaHlzW8vG3gQ1z5BzkhmJVreKwfIhKCuNMOQTCPKANj&#10;Q+BLPHiG+sEpwAfWPh4wc3PhDppxc4OFQCswEC4REfAksnxSEuCXnozg7FREFhAXcs3Bmnyk1xUg&#10;TZ2H5MpMxHHHFpEbi9C0CAQnEScx/vAO94Z7oLQyEUueRJS0XrnZwMbDlsDiDttnMbZe3JEryJIQ&#10;XN4CLz6GeLL3cYODDzHFCKrsvN24PCsLL97n7Ux0LQFLcOW3GBdOK/kFsLwDvaEKVjG+RJUAS6X0&#10;PZPpQAIrLCaM+AxbWs/EVVggfEMD4RcurVrhCImPQURKIoGVhgQCK6WwkLAqQUa5AKsUKcVFSMzP&#10;V5JeUoy8miqUNNSirKkW5c1q1LQTVD3NRFYLmvoaUddZjYqmYpTV5aOioRC1RFYjkdXcVcIUEFvZ&#10;aCWyOvuz0DucjeHRXIyO5iinDAf6ktHZGo1GdRAqizxRmOGI7AQbgsoSqVFWSIsmtmKIrChXJIa4&#10;IILr2c/ZQhmiQ0buVznZIFzljmRuB3nJ0SjNiieuYomsSFRkhaIyO5C4ClD6YdUX+qOhKACNhcFo&#10;zA+FOiMUxfH+SA50R4Ajt0ETfv+0BVh6BJYFbO2JWb9IQjWd66oYKUVq5KhbUdE1iKbRSbSOTaF+&#10;cB0qO7pR0dYBdWcXGnt60dLTR1T2o5Pp5nQv5w309WJkoA9jwwTNOgJntI/pxfS6bkwPdWLDANHU&#10;246NnW2YbRUw1WOivhZjdWqMc92P8/YkATfV0oxJZqKpCesbGzBaL2nE+oZmrCf0RptbsY7wGub9&#10;64i98fZO4ql3EU79Q5hlpvoGMdkzQNgRB518TyzHeziPaJzl/7NxZBSbx9Zj+8wYds+NY++mMezb&#10;tB4H5ydxbGEOZ/Zvx4Wje3Hu6H6cOLAHe7dvxcapSQz09qG2Ro3MzBwEh0bBzskDuoTqY6v18fsn&#10;tPG7x9fgt4/r4I+rDfG4rgW0TB2gT1gZO6tg6uanxNhVBSMCy9DZi9PeMFEG51URWr5EFksizMLO&#10;HVaMHQFs7+oDO8aayLLg65kSWUZ2ztynO/LAjtiydYKlvQusOd+WsVOA5gwrKweYm/Og19yG+zRb&#10;WBFeVvY8eHJ04sGgq3JaX07lewQGKKfeg6IiEJkQj6S0dOQWFKCqugbNXL8dnTzI6GpHm/zIobMF&#10;3fwMh0f4GU+NYm7TNOa3zGB+bhKbZ9dj88wodsxN4MCOOZzavwMXDu/ChQM7cGJhI3ZN87ORfo11&#10;RajPS0RhXCDSAl2Q4GOH1AAnHgz4obssDfMD9Ti9fYx42oX3Lh/Hhy+dwccvn2N5Ch9cOY53XziI&#10;Ny/vwo1nCa3nNuGdq8TU9R349O19+OL9I/jqw5O49ckZfP3ZBXz71bO4881LuH/nOn64/xZ+ePge&#10;Hj78APce3sTtezfx+Tfv4N2PX8Nr77yEV968glfeYsm89MZVXHn9JTz32ou4/CrL669wnkDrXbz1&#10;8Ud4/4sv8NHXX+Mv336HT7+7zXyLz777Gp9/9yXz+WKrF/OXr6X16wt8wftu3b2L7+4/xPeCLAA/&#10;LOW+9PD6EaCr8NUd4NNvf8InXz/Ex7e+x4e3buOtTz/DlTdv4MC5UxjaMIFcdRk8uL9bxfr93558&#10;Av/z8cfxZ10D6BHlNp5hcFDFw9ozFqauUTByi4axRywMPaKhT2QZuoVzG4yAFWPpHExHuOLPK3Tw&#10;m/8uLVhLwPrHf/pH/PmRP0OXqDKWcaVMjBVgaUClQZaUK9cQNmtWc76Wcqrwr9EAi1FQJaBagpUM&#10;4SC/DpTL10iH7l+PdPZeApaMR2Us1wHkjsuCkFjqIC2lXC9Qrg+42lALK/RW4gmdJ4mslYTdagVe&#10;erxf02F6sRO1REBkxnny6zs5LWXC5aQzuZFyfUJpNVk8TSVDB8ilaMy53GKpT0xp+kqtMf15nCtB&#10;kOBJ04qlaZESSGmAJQiTaJaTZQRVdjzSsfeSjsquym153GLr1M/A0iyvuWi0AEvf2gw6fM8aYCmt&#10;dUvAEviY2/186m85jDQ4Wt4SpbmtWX45xDSPXY41zf2a5zCWDutLwJK+VhY2PJrne3RwdICTgyOP&#10;7hxgb2fHHRMBQUxZWUkEXDawtObOyZY7JzsH7sgcuPOz5/Pa8jnlckgWyudgwnVm5+4EbwIghJV/&#10;ZEIkwmLDEBDuTzC4wcWLr0OsSL8sNy9beKnsoJJxcIJcEBzmgbBoH0TEByAyMQRhSaEITAiGKjoQ&#10;nhH+cAlRwd7fC5YEixHBq+tgx6NhW+jwiNRArvfnw/tDQuAaFQnPhFioiKygTCIqPx1xct3Bqjyk&#10;Elcp1dlI5A4sJj8eoRkRCEgIhCpKBc8QD7hxRydDJjgSU45yatPTjp854elJaHnyCNmT64OxlttE&#10;lrUgS4MrlTPsfYkoQkkJEWXrLV927vQ9nBhHIovr2MeZqOK6kPXBKMgSbC2hy9V3EVhe/p6ElbQC&#10;+sKPsPSTCz0HqZQWLSkDuXNRgMX1GyqnBsOJqxB/PoYVBe+TVqzguCiEJ8cjJj2FwMpCalE+MstK&#10;kFUhwCpGUmE+4nOzleEb0koKka+uQilxVdYiqUFlWy1quxrQ0NOE+u56VLdWoqS+EEVcj6XEak1L&#10;GRo6K9HcLSlBU1c+mrpz0daXi57hPAyPFWJsogjjE4U8+s/BYG8KOpujUFfui9JsJ+QmWiM92gyp&#10;EWZIj7RGRrQDSyckBNoj1N0CXjaGcOG+xJXbqzfxHka0pkYEIz85lsBKQFkWy4xIlGWEEVshqMkL&#10;UTq7N5eGoqUsHO0Vkegsi0ZrYbSCrJxIH4R72PE5jWHKfZ/eGm0Y6PM7aOUEZ88gqEITEJKYg9gc&#10;rp+KBpS096Fh3STaJmbRvH4SdYMjqB8YRsvIenSNTaJ/YhpDEzMYZrlufArrxycwPj6OyYlxTE+M&#10;YXZqPWam1mFmcggz44KtHswMd2Kmr50YasVkWxPGmuoxUq/GUG01BmurlF8hDtbVYEjm1ddhqKEO&#10;g42Segw3NmGkuRkjrS0YYtnX0IBuLtPX2IjhtnaM9fRgcmCQr7EOsyN8XZZTQ+swwfctmRwexcy6&#10;cczxvc5Pz2L7xo3Ys3UzjuzZilMHt+PUgXkc3TWLfVvHsHPjCLZM9mFquA197Wp+ZnnIS49HLLcz&#10;fx5EuHL/Z23Bg1vWE1qrV+PxJ1bgsSe4X1+9Fqt1ePCtz/qIeNWz4MGoHb+fxJSlux+sPPxgztKE&#10;iDJ0FmB5swJUwYTzLbwDYaUKhpVXEJf35f7TkwdtHrB08mZlqIKVuwrmbj48sPKCEZFl4OAOA3s3&#10;GDq4wUROOTp7wsrJCzYSoszazgMW1jwIsyDC+D5MLeVn+07cX7rAwtENVi6ePHhS8TvpD2f/IHgE&#10;hcInNAKBUbGIjE8msrKRm1+K0nI1qtWNUBO36sZm1BJcTR0d6B4YwPD4GCZnZzE7txEbNm7A7OwU&#10;NsiPAuZmsXv7PI7s24VTh/bi9MHdOLZ7KxY2jGGsrw0tVYUoTo9FWqQfon2dEcb9opRZMQFoKsnA&#10;TH8Tju6YxotnD+Ldly7ikxsv4Mt3XsZX7zHvv4wv37+Cz95/Bn95/zw+u3kWX316Ed/duox7372I&#10;B3ev4eH3r+H+veu4f/8GHvzwNn6E/BrwU0aGV7jF21/h+58+w9f3PiZk3sPbn9zA9fdfxavvvYrX&#10;3r+OV5lX3n0NL711DS/ceBnPvf4ynn/9FVy5cR0vv/2mgqwbH97Em4TWYj7EGx99wLyHNz96B298&#10;+BZu3HwDr79PkDGvv/823vzwA7xHKP3l629x6/uHCqge8t0IsARb3zPf8saXnPjoFvhct/HiG5/g&#10;/JXXsefUBazfsh0VXO8Rmemw8fXGk6Ym+J8rnsC/PvYEfrdGV+njZ+kZCgffBO6Xkwj6aOjYhUPH&#10;MRL67rHQ94iBnmsk64sIwou4cg3nthUEA3Nn/PmJtfjNv/4PwdX/e2BJK9b/I7CW4WotcbXYj+nv&#10;RZAlrVh8rFwL0ITAMlsLXUtdwsIABjZGLIkbSz6XmSyzBk8arMIK/ZV4Un8VVhms4eMXrxv412sM&#10;Lg1qaSQjn9tJi5NgRzqbyyCgi8CSFiEBlMBGT1pPiCpNlvePWo5BTT8pWUbT0vRfAUuiWU5asARW&#10;yqkeIktasuSxGmDJe9EAS1qvBFhSyvMayAWr5X2bG3JnI7/qW0IOI61KpjZ/23ldgyGJ5tTe8sj8&#10;vwcsua053aiJQEuDLBO+lvI80tF+6fSgHaHi5OQEFycXODu6EFrOcLQnGGwdYMujPWlyt5HSlkCw&#10;d+bRoQtsuZw1l7O0d+Tz2hG2cp0nQtdKhn2wh0eAD4JZ+UcnxSA6OQbhceFKS5YqyBs+gZ7wDfJA&#10;ULg3ImJ8EZsYjMS0cKRmxSA1JxaJLCNTI+AfHwT3KF84hnBn6e8OCx9XZewpfVcHaHM9ryLqnrSw&#10;wEoCcC1xaOThCeuAQDiHh8MjJhqqpHgEZRBYeQRWSRYSy7ORXMGyNB2xBYkIz4xEQGIgvCO94B5C&#10;3Pg7wsnXHk48knTytoOzjz1clkZat/Xi0a+bJUxduB5dLVhBWPOLzO1CgOXDbYM7Rns/4opY0sSO&#10;2LIhpqw8+aV35xGz9NXydOCRFYEluApw/yuwnLisMjaW0idrcZgGrwCuJ6LSP8wPAVx3glQ/3lZJ&#10;q1aQDwJD/REaSYhGhyIkMpjgCoBfsD98GWnJCiSwQgRYSXGITktCfHYaUgtzkVlehKzKEqSVFiCx&#10;IAtxuTImVhbSywtRWF+FslbiqlWNkmZOt1Sjql2QVY/azjpUtlSiuK4YheoClDYUQ91ehebeOrT0&#10;M71VaOgqQX1nPhq789Den4/+dUWERwkmJpnxQqwbykR/RzxaqgNQmeeM/CRLpEcZISXMAKlhJkgP&#10;t0JamA3i/awQIsN1WOnCxUwbruYG8OF3MZzfv5TwEOQmxKAoLZ5hmRqJkvQIAisS6oIoNJXGoLUi&#10;Gm1MR1Useqri0VXO1+R9pUmBSPB3gZcdD0YMtKGrpQVtbR70GPNgxNGT6z8U3hGJCEqWAWeJLHUz&#10;ijv7UTM8hgYCq5mo6piaRd+GzRjZvA3jWxcwtW0nprctYJo7/5lN85jduAkzsxsxMzPNTGJqej3B&#10;NYjx9b1YP9KJ0f5WrOtqIogaMNRSj4FGNXq53rvUFeioKVuMuhxdxFYPkdXXXIcBQmy4Qx7XgdGe&#10;LiUj3Z0Y7GrHYGc7Rnq7MDE0gJmxUcxNsXLfMIutrPAl83Nz2LKRYbl102Zsn9+G3QsL2L9nDw4f&#10;2IeTxw7gwplDuHRuP86dXMDhvdPYNteH8eEGYrgQFUXxSInlduhpCXvz1TBc+0esXfHvWPME8+Rv&#10;oaP1R0L1EehrPwFjAy1YmBnwoMyUB2RcxzaWMOdBkByQWTpyf+HixkrNg3jy4nfJm8giltwJKQ9/&#10;mHkHwZLr38o3nNAKZQUYACNHHxg7esOM2DJ35zJczpjLG/Bxes5e0HXyVKLPaUMXPhfRJjCzcFYR&#10;UD7cL3rBzMad+ztX7m9duc9z4/6Kr28vrWA+fC++PPDxh41XIA+SAgmtIG4DwXD3D+OBSjS/X0mI&#10;jc9CSkYhsgsqUSjorpVhO9pQ1drF7XwAndw2BsZnMTK1EeumN2Dd1DTWT81gZgPX97bt2Lt3D44c&#10;OogTRw7i2KF92LOwFRunxzHY14Fmfu5VpXkozElBTloc8jISUF6Yidb6SowOdGLbpkkc3b+Ap84e&#10;w0vPXcSb167gg7dfxWcfv4WvPn8Ht756C19+dR1f3XoN39x+HXfuv43vH7yHuw/ex+177+Gb79/B&#10;V3ffxlffv0tI3cS3D/6C2w8+x3cPvsCt+5/ik9sf4v0v38Gbn7yB6x++jtduElkfEkV8fslrnL72&#10;/uu4+s6ruPLmKwq0XlCQdQ0vvfEqXnrzNQLoVWXe86+9hGevvYBnXnkOT798mXmW05c573lcfu1F&#10;LnONMONzf3AT7332JT7++nt8cYfM+/4nlj/w9n288+ldIu87Pv9XOPv8B9h78iVM7ziBztEtKKrv&#10;Qnh6Aez8QrDG2g5/1jfCf2jp4H+vWovf6xhjlaUTTNyCYSMtVwqu4rHWOhIrLcOw2i4C2i7R0HaN&#10;grZzGLeZUAI9jHV4KLcFf+iZOOJPj2nhN//8r78OLBMCy5DA0uG01jJgKR3c167Fk9yRrNBaTWQR&#10;WoSVRAMs6XclvyaUlisZdHQ5rrRldHhThjj59QiyFluxtOSSNaZrsdZ8DXQsufPizlHXWp+lHm/r&#10;cv7i/auMtZRIi5fgaq2ZHgGydMkVARYhIBdHNhJcySVmZBR0ThtYE06WxAyPPpUBQ81lmuhipW7A&#10;L7IBsSPX/5Pbupwvy2ggKMCSUgOh5afyJIKlXyJLSrkt82UZabUSXC0H1uLpP74Xrgs5BfkzsBwV&#10;ZMlryPPoSwuclYnSR0lGojdnfobU3wJKogHYr0XuF1ApLVWMJfFkIbdZCqY0l8Oxl8g1B5W+XYvI&#10;MrVdhJvgypyvb8X/z97BQcGVm7M73Jzc4cq48IjQiZiyt3WCrcBKYsfbPOqTPhD2XNbWiUeARJY5&#10;IWZsZQN9c65/S76OkyPc/FUIiolATEoCEjJYuacnIobQikqIRHRiJBJSY5Cem4h8YqesOg/V9UWo&#10;bS5DZWMxssszEZEeBddIHrEG8uiTyNH3sIOOiy3WOtlAy8EaK/k5P07QPWpqisfMzbHKxhZ6Lq6w&#10;kGERgkP42Ah4x8cgMI2QyklVrjUYV5SO+EJO5yXyCCgaQUnB8InygVswYeNnDztvG9h7W8HBy5rA&#10;soELoeUq4FJxHXrKrwa5TTqZwpilKYFlQWBZehNN0i9LcOVPWC2LzLNWORFh3BY8uE1Ify0vB9gT&#10;Y84BBFagh4KsxesSygjvcvrQibCTIRtc4R3kSSipEMgj3ODoAARH+iOAt32DvQgsLwQEcx0TVSHS&#10;F0tOCYYGIiDEH/6hAQgiuEJiwhEWH4kIIjcqNQ5xmclIzs9EZlk+sioKlXG/5HI5sbmpSCzKRFZV&#10;EYqbq1FOUJW2VqOwsQyFDWVEFiuBDjVqZMBWzi/hPLl+YXlzBeq66tA60IL2oRYFWXWdFahuLUBN&#10;ax4aCK2OvkL0DxNZ64sxNlaI0eFsDHUnor02CNX5BFaiKVLDtZEQqEX4aCMp0ACJASaI9TFGiIsB&#10;VNY68OB+w4MHJr72BJaXB5JDg5EVG4W8xBgmikiLQnFaNKpy41FfnISWimS0ViayjCWyYtFdGYfe&#10;ygR0lcVBnRWGTII60M0Gtib6hMFqrNbiQZ4u9z2WPChiJe3AytWdyPJNykRYbjHiK2uR09KJ8oER&#10;NE1Mo3tuHkPzCxhb2IOZ3Qcxt/cwNu09hLld+7Fx+25sEGht3IypmVlMTE1g/fgIRkb7MDTUif6+&#10;FvR01qOrpQYdjdXoZKRsZ0XbWleBFnUZmmvL0cLpjsYa9BBhg92tGB3sxsS6AUytH8bU2IiS6YlR&#10;bJiZwJZNs9i+bRN2seLeu3cnDhwknA7vx5GjB5iDOMyK/dDhgzjIHDpyCIePHcGxk8dx6uwpnL94&#10;BhefOoWLl47gzOldOHxoA59rgCBsQG93EeprklCYG4TEGBcE8jNxs18JO7M/w9r4D1x/f4K92SNw&#10;snwCLlZPwsV6FVxt18DNTgcu9vpwsNOHDff/FpYGMOf+3Yz7bhk42tzejvsIflddvXjg4QtLrwCC&#10;KhjmPiFEFmHlxcrPIwgGLvLLLz/CyQ/GbgEw9giEkWcg9wX+0CGM1vKzWuPso5RyW8+Ny7oRYK7+&#10;MHHyZb1BnNkScTbEnITTZpxn7kCAOflx/xwASzeizj0IFu6BMOdrWPC1LPhYa76uIytrD58I+AUk&#10;8AAmnfsyfmcK1MiubEFubQcKGrp5INIPdc86NA5Oom1kGh3rptG5bgq962cwPD2noHvr7n3Ye+gI&#10;Dh07jsMnjuPQ8WM4eOwo9vHzWNi7C5u3bcbk7CTW8TMdGBnAwPAABkeGMDQ6gtGJMYxPT2HD5k3Y&#10;tnMBB48cxrlLF3Dl2kt4/d3X8daHb+Ktj28w1/HOZzfw3hdv4l3m7U9v4MbHr+HazZdx9b0X8RJz&#10;9b2reOWDV4koQurDG7zvOq688zKeufECnrpOFLF87q2rePEd4um9V7k8AfXuNVx5+2U8/8YVIuk5&#10;gulZPH1V8gyefknyFC5duYgLz53H2WdP4+RTJ3DswjEcOX8URy5wG3v2DC68+LQCrJfeeh3Xb75H&#10;zP0F737+Nd7/4g5BdYfguoXnXvsQJ5++jh1HnsPk1tPoHT+Auu55FKjXIS6nCaqofO4/I7DS1IWo&#10;Msb/WKGDf1utjz/qmuExYzto2XgondgtfeJh4ZUEA6cEaFnFYKV5NJ60jMJKuxhoOUZhtVMEVtuH&#10;YK19MPTtg1hfB3L7UEHb0A5/fGQl/uGflFHcF4H1GwLrT8uAZURgyfQagZUGWErrFUFFXK3QWoUV&#10;3KE8uZbIWmrJkn5YyuCjEgJrjYyo/ldcydhGRtAx+3mcqP8UBVnEixmRZcbH82hzDYG1xlxrqSSi&#10;lmWthdxPVFnoQtti6Vp3VhJD6FlLCCACQF9asXiUaWRP6MgYUrYWRAoxIy1TfN21fE/a5qYElznn&#10;y/3Wf42+tKZYWfC+xZYseZ8aEGpasDSn8qRlSuAkpcBIMCX3CaykXB7Bkixr68GKk6UsK6jSAE6e&#10;Wx4nzyPPJ5HO7vJYI75/EyLRwtGKAJJrAfK5nLispmVpCVXLh1fQDLGgQZUmAiR53C9PA2parwRX&#10;Du72cPRwUCLIEnTJsgIzTSuZJdevcnpQgOXoquDKzckDbo5ElgBLQGXjBDsb4kqyBCwHBVgesBNg&#10;EWHmNgSWhQ0MzAlhK2tYSmuYike8EWGISGTFnp6MxMwUJGclI4XJyEsnrHJRWVeKxnY12nub0DXQ&#10;jE6mrrOGlX8WApLDYBXgDF13K6x2NsUKexM8QZSuILxXcF0+QWA9ZmGOR8zM8AiBtcLaGjp8XVMv&#10;b9j4B8ApNATu0dw5JsUhhMCLzE5mEhGZGYewtCgEJcrQDr5wD+H/qeDKmoiygC1jzyN1Ry8rOCnQ&#10;siaorWDlbqEAS3Bl4kacE1cWXvycfRxg48t15E9gBRBWyyLzbIgpa6LJirDStHZJS5dTIBH7N8AS&#10;XMmpSQc4sXTjMt7BHvAP9yGu/BAaK51v/QknadHyIrI84RvgBb9AHwQE+SEoJBBBoUEEVyAhFqSc&#10;NowgZiOJDyXJ0YjhEXIiMZVBWGWW5SGlKIO4SkIMk1ScoVwEu4SYKmuvQWFTObJrCpBVnY/8umKU&#10;tlSgksiq4H2lTZUobaxAVZsajb3NxFUH2ofb0dzfiJqOalQ0F/EIPx/VzfloaM9He08++gcLMDJS&#10;QGDlYLgnGZ31wVAXCrBMkBK6GrG+jyPa+wnE+KwirrQR462HCHd9BDnqw89WH748MAh0tkWUjyeS&#10;goOQTkBnRkchewlapRmJqC1MR0tlDjrUOWitTkdTWTyaSqPRXhaNngoiqyoezUUxKE4JRHSAC1xk&#10;XDo97iN58LlKW48Hkjy4sneDpac/7AIi4BQWC9fYJHinZiG0oBTJtU0o7u5H3egk2ll59m/ahvXb&#10;92Jq1yFs2H0YG3YdxOz2fZjZsoBJImx8dgNGCaxhVpyD6/rQR2B1E1jtHfVoIbCam2vQ1lqLzo4G&#10;dHU2KmVHez3vb0Anb/f1tWFkXS8mJ0cwNzeJrVs3Ytv2Tdi6bQ5bOL11YTN272Ole3Q/jp48jGOn&#10;juL42eM4ef4ETl04hVMXGZYnz5/CiXOneN9JHDsn4fSFMzh16SzOPnMOZ1gpHj+zB3sObsCW7YOY&#10;2tDC91yF3v5CdHRkoaUpmdCKQVVpKErzfVGU7YmCDDcUpLkgL8kR2XF2SIuwQHyQMSJ99RDsuRYq&#10;Fy24O6yGo/VKWJk9CTOTJ2FivIr1lI7S79PKgd8FNxk3jutaFcQDkVCYe4fAiNjRJ3x0CCCJnrM/&#10;9F0DYSDziS5dImstEbWaEFrprFKy2sUXa4gqbfcAIovLuhJmjn7Qt1PxoNuH+14VYeUPc8cAJWaO&#10;gcoo3uYuwUQeUecWAlPXIBg7BfDz9+XBNWHGWNj6cR8XDGe3CHj4xsMvIgvhaeWIK2hAQlkrkira&#10;kVbTiez6PuQ3D6K4dRilbUP8/gyhqnME9f3r0TE6jaHZeUxt24W53fsxv/8wdh3n+n/6WVy8eg1P&#10;X3sNF156CacuX8aRixex99QpbCfGZnfuxsjcZnSPTaKZsG/oHULz4Dp0j09jbH4H5g8RaOfO48gz&#10;T+PIZclTOP7C0zh+5Rkce+EpHH7uIg7ws91z6RR2nj+OhXPHlXLXhZPY99Rp7H/mLA7yfpneTQjt&#10;vXQChy+fw6mXnsb5a8/h4mvPE12LuXTtMi6+/BShdAHnnz+Pc8+dY3kOl144h6eunMdTMv3cWVy4&#10;fJrb00mcuHQcR/mcx/ncZ/lenn3tJVx9+3W8+sG7uP7hhyw/xItv38TTr7zDZV7FjsPPYN3cYdT3&#10;bOa+fxjhKY3wDC2BrXcmTJ0ToGsdjhVGPvj9Gnv8j8dN8C+P6eN/rTTCnw1soWXtCT0nwts9gkBP&#10;gIVPClGehFWWsXjcJBorzOOx2jYRqx0SscqB2HIIw5N2QdCyC4QeY2IXwDqVSDewwR8eWUFgKRd6&#10;/q+ApQst4mrVGq1FZDFyelDBldZKAmsVcUVsyelCbS5DYMn4VGsVYMlwCjJYpIzITTAQDrqCEgJF&#10;8CC/hPs5S4NwKtAyJJaILHPijnjSMuMOy4SvY7xyKauwylQLWgSWtpUOdG30ufEbwsDOWIm+LV/D&#10;hiGwdGTASmuiTqBFBBgQAYbSesWKdbEvE3FlbkTIEUwElkBKUGXMoyITh8UY2dkq8wxsrBRMKUMk&#10;8OhJ3remo7tgSVqYZOBHB+/FVimBk6bvlOBJBgiVUlqgpPVMHif3WbtJ65Q951spaFv8FaWu8vyC&#10;KStXVrpLHeKlJUtey5RH3xZ8PnsPR+USKG6M4EdalwRGgiaB1F8HB5UQWBpQmS6hSKJpvVJ+cegk&#10;pzYsoVz2xpHz+Hx2BJWjpyMWLxTspLyOoEsDOmk9k+ewtreErXRut7NXMOVi7wJXe1clLrYu3Dk6&#10;ws6KO0JL/s+WLOU2l7GXDqSElpwqtCSuTC1tYGjGdURgSUuWpYMTHDw84Okvv3QLQ1hcNKIJnfjU&#10;eCRnJiMzPxPFlcWobVajrZuw6m9Fa3cj6lplgMdcRGXGwIWwMPCwJqoM8Cei/Hema/EHUz08wm3u&#10;cX4OK/jZPk5YP2ppwVjytg3WOjoppwktVb6wDQiAc1gIfFgBByQTWalxCE6RVis59UhcRfnBI9QD&#10;Tv78n5ZwZe1hzm3AnNuEIMsCdu7msHYlRF1MuDPmOnMjUD1sCCsegfsQVyrinLiy9XP+dWCxErcl&#10;lGyJJxsVl2PsuKxDAFEXtAQsib8gT4DlwG2RMGYp42J5LQErJMYf4fGBCI8jsmKIKUFWiCd8pJ+W&#10;yh3evp6Eli+BFYiQiGAFVzGJUYhNltOz0YhMjER4YgQi+f/HZychvViuQZiNpMJURGfHISo7HonF&#10;acipLUQxIVXULLjKJ7rSkViUivTyLCKrCKWtVShvq0GZnDoksqrb69DU14o2wqF1qJ2VQJNywejK&#10;lnICrBjljQWoIbKaiKyevkIMjxRh/ToiayAdvS0RaCh1Q1GKKVJDiSrVI4jy+jOiPB9DrPcqxKl0&#10;EK8yRLSnMcLdTBDmaokIfnfi/LyRHBKENG5XGmTlJ0pndwFVAbrqy9HbVIr22lw0lCWhrjASjUXh&#10;6CyPRp86AV3VhFhBFNJiVPB152dpog9t7gNX6wiweKBm5wIzd9/FfkD+RH5gOKxDouAQlQCvlEyE&#10;5hcjsaoOeS2dqO5fh7bxDRiY24H1W/diYvt+TBFYU1t3Y3LLDkxsnsfY3EaMzk5jZHoMQ4TSwFg/&#10;urm+OrjeOpne4S5iph+jk0NK1k0MYoRZx+mJDeuxcesMtu/egr2HduHQ8f04fOIgDrLcd2Qvdh/e&#10;zRBGR/ZhL5G19+gB7Dm2FLk0zQkpD/L2YnZLeHvX8UMsD/P+Q8oyu4/vxsKhLZjfM4HZbX2Y3NSG&#10;9RsaMDajxiQzM6vGhtkabJipwuxkCWbGCjA1nI3xvjSs64hHb304Wsvl15uuKEy24edijNggXYT5&#10;rIWvq7RqrYCdxeOwNHkc5marYGmtD1tHazi6u8HZxw+OvkGw9QmBuae0WvlDx16FNXY+WGPvA21H&#10;X+gQWdoE1FrCS4v3r3T2xQpHFR539MbjTj5Ywdur3AKwhgDTcQ8hsoKVSldXTv0QSUb2gdxvh/LA&#10;N4ywCoGJYxCMGGPGRG67hioxdiHwnHifPaFlG8B9bgAsWBlbOYTCxjWS7zMJnpH58EupQEBmLQKz&#10;6xCcW4+wgkZEFjUhWkkjYorqEVdSj6TyRmSqW3mw0ouqLiJJWrnGNmJo805sOnQKBy69gJNXXiVq&#10;XsXJFyXXcOz5l3Hg6SvYceoSpvcfQz+XbVo/i6q+9SjvHkFFzyjqhqfRPjWPvi27MbRjP4YXDmB4&#10;536s230A6/cdxPr9h5iDGGVG9vL+3XuZPQzRtmc3l9mD8YPcVg8dwBTL6UP7sInbxM4Lp3Houaf4&#10;fp7DmZefx7lXnsN55tzVZ3GO8Dp35SJhdQEXX7iIZ64+jRcIr6uvX8Frb1zF62+9gtffeQWvvX0N&#10;rzBX33oVL797A6/efBevf/yhkqvvvoenX72OI5eew+YDJzA4sxPqrilklfcgPLUWbsEFMHdNgbZl&#10;FB7XD8SftFVElSf+sNaDccfvtV3wO21H/F7XHo8YOWOVlTd0ZBR2fq6GbtEw9U6GmXc6dJ2S8YRZ&#10;HB4xjsEKy2SscUjDWudUrHaMJbDCCaxgblsEO2PKbcNUWrCMbPHHR5/EP/zz37Rg/YbA+hNRpUNg&#10;GRNYBBGn1xBOWkSU1lqWnF4lrVZriCutJwmrJ5Vpycq1q7hj0cIaHsWt1Sd+DLShbaitDJuguzTM&#10;gnTIlrGblLGOlseCIXSks7nS6ZzzdCyJLAtdYmoNVhBWjxs+iccMVijlShO+H1aUOtZ8TnujxVMt&#10;zmZKaeBA/NgSafzirbHU43KMJXd80jneRlq0TJXoWknrlSFxZYA1xJ+0ZOlbSwsXIeRoDzMnByUm&#10;nDYmHIztF0/5KYN88qhJn48XKC22MtkRQISAjEuk8mClJkdTrso8AZIASiLLyWVuNEhbfKz03Vrs&#10;4C6tV6sMdZTI6VLBmDxGELb4XI6wIMrMCTUbPp+LjxvhIaOQeyoX83Vw57KEj8BJMKW0XBFXxsuG&#10;ctCgSiKnApXWK7mGoLOVcnkbCz7eXJAl4JLTg9Jy5e3E1+JROiPIsncjkJwFPxZ8DnPIoKI2xKDy&#10;60FbOzhZO/CI3gluMu4M48ppJysH2BNX/z/K/jO6sSxLz4Rbo1b5VrWpyqw0YehJkAAI7z1AgiRI&#10;AjQAvffee+/JiGB4711GZqT3mVWZVZVlutpWO7WklqY1My2NNBppNOsz61trfr3fuy+IrOjqXloz&#10;P951Le4F7j04+zn77LOPw+yAnXJwXeKyXBKfRYhySLC7lfBo4js4ml9ST9gxEXZsbKG6/IS1cBgl&#10;FRGUV1UiFq9CbUOcxr8J3YM9GJ0axczCNGYWpzE8OYT23lZEG6JKfJKx2EVgMuCYWYXntVn4jiYT&#10;zxeq8DLfeRqfcSa/dwZBWsDqpM3OpYN/Gg9bu0HoCVnm0lJCVgUC8WqUNCYQaU6grKkGpQ0xVpLl&#10;CNWE4SMAucr4XIqTHiobgcrOpUCWPUSI9RFuXXwXLi0rZra6i/kOCVXisRIJWKXg6r+nZEwW33UF&#10;oZpw5YmG4IsdwZV4sHjcw+u5CW0uApabgOXndcNVxahIRBTvlQJYLQSspiRgRQhfRWV+BPluQyUB&#10;JQt2LB5FbX016lvq0NzZhJbuFjR1NaG+o14BrEQH9/e3oGu8Gz1TfQSsTjQSsASyWrneT7gdXZtQ&#10;YKp7ug+NQ61KCovWUULxnBybwuTmHCYVD1YSsNbObGHr3C42CMmrpzewfCBerCXMbs9iZnMC85tj&#10;WNsdx6nDSVy6PIPr16dx48owLpxqxc5SBLODNvQ3SBfhcTSWvoj6khfRXJqG9koVuqv06IqZ0VZh&#10;RUvEgVY+v86qMnTXxtATr0F3Iq4A1mhHO5ZGh7G3PIfzEtdEyDu1Pon12W4sjtZhabgaW5NxnF5s&#10;xumVDmzOtGC4K4bqCr47G+sEbT5UGg3rORsbVEGYi8phLY2xDLECLqER5lJXlpQ5WgNvfQsqe4bQ&#10;Or2IkQ2C1uEVbF29g4Nbj3Du3qu48OA1XH70Gq688irB6wn1CvWIeoArj+/g4v3rOH/7Ci7dvYob&#10;j2/h3usP8OjtV/D4nSdcPsbDtx5RBJ53X8UbH72J9whBH//oE3zyk+/jQy7f4fZrH7yJu68/wpUH&#10;N3Hu5lUc3rjC5TVel9e+cwPn797ExQe3ceXRPVx7fB/Xef+brz3GzaevfKkbrz3CtVfv48bTO7j9&#10;5h08ePsW7r99DfffvEidI3CdwxvvX8R7H1/GR59ewSefXsLHH53FR+/t44O3NvDOk0W8fm8SD6/2&#10;48bpFpzd4HOeLcHCiBcTPXYMtJnRUa9HfVSLaEkBSgL5CPoK4Pfr4A9aEShmo64kDG9JGRs15TAH&#10;I7QHpShw0nA6wsh1Uq4S5LoJW94yZBO2MglWadx3nMeOOYtxzC2QFUFGIIocwpWqKI6CUAIFEmfj&#10;Jmy5qqD11MLgr4MxUA+dt5b2JqZ4LwpoYDVeQlUgzjqjDvqjofx6wpTOl4Dey/0eyl1LGJNRZ02w&#10;lHfDWTsMV8ME3E2T8DZPwt8yiUDrBALN4/A3jcDfOAh/Qz8Cjf0oah5EWfsYqnpnUD+8hNapTfSv&#10;nMb0wXVsXHmM/btv4Ozjd3Hp9Y9w493PcPejn+D+pz/D3Y9/imvvfo6zr36A7TtPsXT5AaYPb2H8&#10;4BrG9q9j4tRNTB3ewdTZu5g+dw/TF+5j9tJDLF5/Bcu3XsP6vTew+fAtbD96BzvULu+x9/gd7L/y&#10;Ng5efRtn2BA4RzC78Ob7Cpjd+uATPP78J3jr53+Ej/7olwS9P8P3//SXBEDqTwiCf/zH+PyP/wg/&#10;/pM/ws9++af4o7/6S/z53/wr/Kt/97f4d//+7/B3/+k/4j/85/8N//6//O/4u//6X/A//df/ir/9&#10;L/8H/uY//1f8xf/yH/Hzf/lv8f5P/xC3eM+NC7fQM7uFaOs4nIRWDZ9vlqkSJzTlOFZQjpfyK/Ai&#10;9ZK6Ai9rKpBmiCHHHke+px4FfI/5fLd5nmoqCUpZDh531UIdbIEu3MNzupFhbcMJUwsy7F3I9fYg&#10;z9+FbF8zMr11BK0a5fNavnsjpcRgGTx48WQWvvrNZ2KwvqIkGn0BqvwcwpUaGvGiCChxW6RScUmA&#10;ys6T4HYBrDTqJNIJWhkErQyBLC4z8zIIWVnI1+agQJeDfF22ogJ9DtSGPEKWCgWU2pRPEZBMauQb&#10;KN4z36BJjuhTAEuLXAJSljEPaQSqk4WZhKsMLnkfQlcOjWW+XQOtW8cCTKDwE3a8em6LB0uNXCvh&#10;zJiLdH42XZ/Nz0i3Yj6JVqPAm+Ilk3QPBL8c3j+P91VbJVaLFaPHqUCWgYZd4KpQvFrcn5wDUABL&#10;RvlJAL1J8UoJRMm8cAJVrrCfBlXSL7i5X2Kt5JjEWyWPyT69K+nFkq4+o4dA45WuRCt/t3QRSuoK&#10;lZKyQoLvJUDf4E6eIyAmslBOXtdfGkgmkYyE4KdxdEuMlHiWCD0CU3rpDuSzNIisOhgJlgpcEaqU&#10;bkBZHnmrzBJXJXClyAazdAPyei5eV9IABHifQBnvI7mZJBGm38nWmA1WJ+HMSaBwWOGw2+AioPis&#10;TgTtbhQ7vShx+xUVE6SCBCqf3QmP1Q63SPLIOGSWcieXhDkb4cRihNFE+CRsCuSLdAR+o9nEe9jh&#10;IvR6A6xMi/idioMoYqUaIfxUx2tR19igKFpTRVAohlVi1viOCvi7c22FyDCrcVxPsKKOs6yl8X1n&#10;8/3mej2sdD0ELacCVydtDmQ6XPzj+JRYLE0wCEO4GHbCnae6Ev7aKAI15fBXl8JHcPFW8pkIJJXw&#10;+RfxmQT5TBQlQcsS4DNn2RS40rFBYPITSAk/SiC7gBMBSJaKuE/irWSfBLuLxyolibdyC1xRHglo&#10;T8GViHDlFbiS0YeEKhe/i0tSWfB7BaNBlNaUorKez4mAJYo1RFARD6M0JtPo+OAr5rsJe5ScY+XV&#10;EVTXE2Bl5CYBq6mzES09LWghtDZx2dAlAwca0NTXjPaRDnRN9qBrokeBrJbhdrSOtHNfLwYXRhR1&#10;E8CaBlvR0N+sHO+clBitEYwsT2JidfpLD5akcNg4u4P1wy2sUeuHAlrrWNhbxNz2NOa2xrG6O4H9&#10;w2lcvDKPG7cWcPvmFK5e7MPpnQRWpoMY7SJIJTLRVPES6kqeQ2PZy+ioysFgvQFDDXb0J5zorfWg&#10;L1GM/vpy9NVF0R2PobO2Cr31CUx0dWJ9ehLnttdx7ewBrvE7nN2ex8Z8PxZG6zE3GMPKaBV2ZhPY&#10;I2StzzRhpCemTJPidbGhJ3WnrhA6liGLrwi24grYwpUwFVUowdf64kpoucz30/D7ilFIGHBW1aG0&#10;rQe1g+MKaPUubWB4Yw+T+2cxf3gJa5dvYPvWXRzcf4gzBK2zr76K80+f4MJrr+ASQefq08e49dar&#10;ePD+G3jyyTt4Smh64/MP8OYPj8T1Nz57H2999iHe/eHHeOfzj/H043dx5/XHOHv7Gtb5OyfWlpSR&#10;oB2jI0r6jX7JY7a0jImNTczu7mH5zCE2L17E/rVrOH37NuFPvG33ce6+6B4O797Gmbs3cO7hDVx5&#10;7TZuv30f99+/j4fv38UrH97F65/ew7ufP8THP36EH/zkEX74s4f40Rd38OMf38CPPr+EH3x8Gh++&#10;vYk3Hs/iwfV+PvdmHG5VY3c5wmdfgpWZYixOFmNmpBgjfUXoafOjud6DmioHIuUOFIed8LNe8rBu&#10;cPqCbGgWsSFazHqbz5jSuMJQE6AKPKVQEaxyqWx3GdIJYCfsxThOHXNw3V2ODD+NbTBOwGpAgYwU&#10;CzbSENfTKNdB7a2H1t9INUBNUBLwUuDLF4cmVI/CcBN0pc0oLGmClusafl4dkuH8VKCB770Oeb46&#10;qPxNyC9ug6asG9qKPhRW9kNf2QdDVNQNQ2UndOXt0EVaUFjWxOs1KjJIXBD3O6p64I0PIdgwhuLm&#10;KYLXLEF9EbXDa2ia3kPX8lkM71zF5JnbmDlPYLpAqCI8jZ++haHda+jduITO5fNoWzyLlrlDtMxz&#10;uXAerUuX0b52DZ0bN9Gzcwf9Bw8wcu4VTF56HbPX3sbizfeweucDbNz7EFsPP8LO448JWp/i9Kuf&#10;4ezTz3Dxjc9x9e0vCFk/x72P/xCPv/8nePWzP8Xrn/8p3vzRL/EW9Q713o9/iY9++uf4/s//Ej/6&#10;g3+Jn/zJ3+AXf/a3+OO//J/xy3/xd/jlX/97/DGXv/ir/wk//tN/g0/+4F8o2f3vvPM5Tt15HVO7&#10;l9BEyAzGe6Hx1eCkPoznVT58J9uD53IDeCGf0FxYgZPGGqRb4si01xGcCFUEI324A+aKHliiPTAS&#10;yrTFzXwvCdqCaqTbo6z7Cdc+vuOiTr63Ln6ug3DVjixnJ8sNIcvfjhy+v2y+x2wBNIKVwLXBVw2z&#10;JwqN2Y9jGXn4+j9/Jk1DMpP784SoLGhp4NWaXCqHLbJcZVvLZQG3VQWELFUmMnPSkJ51EhkErWzx&#10;XhG6MrJOELiOIyc/HWoClcaQDZU2jcB1nMsTBK50glYGlcnj2dASnjQGgpJ4ujSUtoD0J7mukl4s&#10;gaFs8WLxPAGkTF4zi8tsAprKSjhz0AB7BLAIEzRghZ5CaJwEKFs+ASwXGbzPSe1JHFefxElNGjIK&#10;s5ClJ2jx8zkGnsN7S2C8QJZ4syRgXeuQdAoCPAJWMmpPMqebFA+TZFEXwFITVmQEoky4LF1/tqCL&#10;ECVeJhntl5yMWSeQQzASoJIJef3lYQQr2cIqk6B2CViXcwSwxEslXYySqd3O+yQhK5PPJJPPXPKC&#10;5Uv+L0Kd3Nso09DwfEeI1+U9ldgoXs8lsVgEI5vbosRDSdC5kZ8xEgRNKQlgEdhMvI5JzqGM0s1H&#10;yDISskwK7NkIAHaYAwQo6Q7kd/fwO/vLixCI0JCX0pBLlnGBSq8TDj6rZGJRwhWfl5+wJDAV8foR&#10;DYRQXVSM2nAYNVSsKIRIgMBFSCpyOxB02RCgggS1IO8tCvB5uAmBFunWLMxDAWG9QM2yQuA3ELQs&#10;fBeSW0tkspgVj5fRRJixEjoJdG5PQOl6tEjSQIOZZU4HlSHZFV1gMyiwpeIzyOX7zHPaWeF6+Kfz&#10;Id/r4x/MhTQC4nGLlfBl5x/KjRy3h38qDytYHw1kCJbSMOzlJVQxHIROB6HGSYiRxKFKslDJyB7g&#10;O6LMfr4LwpSZMvn4rL181j4zrEeJRt2RJCy5CTieI3CSdUnRIKkaHKUsUzzPcSSnxFyV8Tcene+T&#10;kYNH3ivx1Lml2zCc/B4Oys3z/RUBFFcTQhPlikcv1liJyroIgSuMEIFO0kc45fuEHEpAfElVCaL1&#10;MdRIPqymZOLRRFsCjV1NaBtoQ/tQB1oH2glXLQpgtQy20SB3o396AP2zQwStXrQOtaNtpFPpOhya&#10;H8XA7LCyv320C53jAmN9NOYDGOSx8ZUpzG7OY5GAtSIpHM5InqxtbJ7bxdb5XYLWJpYOljG/K3Fa&#10;k1jZm8Tu4QzOX1nE9VtLuH1nHtevj+HCYQe216KYHXWhv70ALTXHES/7DhKlz6OtKh2DzTqMttkw&#10;1OzAYKMHwy1hjLRUELIqCVflaI1FFMga72rH5uw0Lu1v49aFQ9w4v49zu0vYWhjCwlgjZgajmBuq&#10;wMp4DGtTtVgcr8VgVzlqYx74WBcZjGqWO2nMELb9xXAWlSsjy0yBiJKvyRQWb1YVy1JlMp1AmABW&#10;UQNPvBHBxjaEW7tQ2tmLit5BVI9MoHF6Ad1rWxg5OMT0pWtYunUPq/ceYf3BI2w9eoxThK1Lb7+J&#10;mx+8Q4P2Hh588j4eff8DPCFEvf6TT/H2T3+At37yfTz9/CM84f5XeM7dd17H+Qe3sXBqF21jIyhr&#10;aICzLAJLkUwwXo5AVRwVzR2o7xtBx+QchpY3MLNzGqvnLmP3uoDUQ5x/+ArOP3pCyHoFZ/ldDu8/&#10;4PI+zr9yH5eePsS1Nx/h5juPcfe9x3jw4Su87yt4+v0nePMHrxC0HuPDHz3Gpz9+iM9/+gA/+uld&#10;fPbDa/jo4zN44/UV3Ls9gisX2nG4n8DBdjX2CVqndmu5XY+zBy1cb8PWWhPmpmvQ31OK+jofImV2&#10;BAMWeFiHuNhQcvJ/a5d6wBFggzPEuq2Y9WwpjHwPen8FtL4KJSYr1xWhQS3h/z6ME7YynHRUIoPA&#10;JMYzL0gICrUgP9hCIGqmIW1UpPI2sPFVj1x3gttxFAQIXWFCVVmbAkWaSBvyCVc5RfXICtYhM8gl&#10;QSu7iEa5qBmZXGbyupmhVm53IKeYhjvcCRUNvyrczs+2UjT6xU0oKCbcEfTyCW/5vE4+Ia2A30tT&#10;1Eo471QgIN/fynqK1ydA5AWa+V3aYSRA2GsG4GkYRbB1EsWd0yjpnkNZ7wIiBLFI7zLKe1aoVUS6&#10;11Deu4HKgT1UjZ5F7dQl1M5cRXz2GuoXbqJ55S46Nh6iZ/dVDJ1+AxPn3sHs5Q+weP1jrNz6Ptbv&#10;fIatez/C7v0f4+DBF9jncvfu52wU/AC71MHtz3Hm3g9ZVn6Mi4++wJXHP8O1Jz/Hzdd+gdtPf4E7&#10;T/8Ad177fdySfTx2/eFPcJXXu3DrU+xffhfLpx9jfOMGumYPUdu3gmDdMAx8hunmcjyf78dvZ7nw&#10;O9lufLcgxMZzhDAkXiVJodDCZ9UKFZ9JXoDPks9cQ6gtLO2ArqyD74twVcL3y3cjIwJzCMnZfJ85&#10;XgFgAeM2XqOd71u6BglVIk8bjzezfNRTPJ9QleuNEbKTXcVGSmsJ4USWBt/89nfwG//knwpk/Qa+&#10;/o2v4dixFxRjpid4FOpy2RrLo/EqSI7c4FL2ayWRJw2/ioYvNy9TAbICtWznELTSCF7HkFtwEmpd&#10;BvI1x5GW/R0cS/s2wet3uf9F7j8OrSENelM2jBYVlwJzBLd8wlgBDapOjQKjVukqzCVY5NDQZvPe&#10;ohwjQcicHCWocRSi0E2wErhSAEsHrUsDtZPHbXn8LGGMMJemOYHjBLwT6uNIJ+xl6rKU9A85hjxF&#10;uTKpMCtFuZ9W6fKzKF4pAwFLJ7FXkpOJ4CXeJgEmvUtSLkj3oHTx0WB6k4AlshBM5LgcEy9cISHH&#10;7LPDFfYhUFGMULSEyyIFuKwEGANhSABLPiveLTnPQlCSz0uqinS+i4yj1BMqk1oBO7mnWUAq4GAF&#10;znt7CRu8hpX3tfKYldBnocwKTBGqCBVmGXFjIXARspTJrbnPwON6SkeYMQhgieeK31Vk9Dth5Hcy&#10;s0Vo43dySoxXGcFKVBKER1JMhGjkJXOx3wOvzw2/z4NwKIiq0lI0VFaiJRajYYuhs6YKXUoXTA06&#10;4lVoqa7g8RLUlAYRLXYjIpm1aeDLi+yIESKqyr2oKHUh6DXCalZBp8mEltIV5sJoUMNi0ileLrPJ&#10;QABjOZF4lxw+n1w1NAUsB4VWGPUOnuuEXm8jmBlZ5mTKJOkelYEBMsCAIEsw1BAGNW43W6Jetk69&#10;yHYQsKw2HDNZccJiR4bDjUxCVqbTxdauWwExXSgAYzhIQxmApcQHa4kXthJW5vwtkoXdGhRYJqT6&#10;BFb5filZN3OfJSBeQb63YgmET+awkjQLIo+M/BPgUjxQSVBy8Dwl+WiReMYEmpKfk+Op9AwBwpVI&#10;ugZd8j1kdKEyFY8AlhcBQphkky8nSMgEzhVclsUlEWJICYK3Bfm9CIJ2fkYSk0bi5ahqqkZ1Sy2i&#10;R+fLdl1HPcGKMDXajY6RLrRwvbG3Gc39rcr2wMwQhhfG0Dc1SMAihFG9hKjRxXGMLU8qxwS2hqnB&#10;uREFuobnxzC5Kp6pBcxvLypa2FtW8mRtnttRAGv97BZWTq8SshaxtD+L1YMZ7Jydx+HlJVy+uYwb&#10;dwhaNwlEl/pxsFeP5flijA2Y0NmYgbrK51Ab+S6aYsfQ06BCPyGrr0GP/gYrhloChKxS9NWXoZ0A&#10;2khgbo1GMNTahJXJMZzdWsfVMwe4fHobZ7YWsTE/hDkC1tRAJaYHyzA/EsHiWBQzI1H0d5QSsOQ/&#10;oON/TU3o1/O/yP90IMz/SgUhq4LvPwIzActeWgNXRYJgXqt0HVojVXBU1sBJqHFWc39NAvbaOjgT&#10;DfA0t6G4ZwBV4zNoWtlE98E5DF+8gfFr9zB58z5mbz/EGkHn4PXXceGdt3DlPYmJeQvX3n8Ltz9+&#10;Fw8JVa998QO8+uNP8YBwdfuDt3Hj7ddx9tE9LJ07g9bJcXirqpDDxsTLBTqkFbJucwcJW9UoqWtH&#10;vGcM7ZNLGFndx9z+RWxcuo3TdwSs3sSlV9/GpSdv4cLjN3Du0WvUq7jw5DVcfPoaLjx9gvOvvcL1&#10;V3D1zSe48c5ruP3eq7j7/hPce/8xHn3wCK998ghvf/YIH33xCr7/U8LWF3fx/vcv4dU3t3Dr7gQu&#10;XurG6dNNOHWqHmfONOLC+VZcu9qN27eGcefWGK5fHcGZUz1YWqhHf28Z6mplTkALQn4T/KzPvDLg&#10;xumATfLtsbFllXQw/jAcwQjLeiUbOTLSj0bRW4l8Qla2rRTpFgKWtYKwFUOGk8aTEJXja6QIRl7K&#10;3YAsKof75Vi2pw65BLH8UCM0pa3QShcV4SqvtAVZoQakBRI4EYjjOOHoJIErneek06inlbYhrZjL&#10;ojakh9qREWwniLUjO0jjTejKDTUhj0ZfRYnxV8R9+QJ8hAWVX4CvDSpfB6GqDSct9XhRV43n1JV4&#10;XhvFC/oYXjTGcMwSwwl7FYGxRoGBPPGilbQSLjphquyDLTYER/UYnDWTcCVm4GtcRrB9G0XdBwh2&#10;nz7SGRT1nkVJ/wVEhi4jNn4NielbaFq4h7aVR+hcf4LujdfQu/EU/ZtvYGDjDfSsPEHr9F3UjVxD&#10;fOgq6oevoWnsBlonbqFj6g66Z+6hb+4BBuYfKeqffYDuyTtoG76Oxr7LiHeeRVXLAcobtlBcswRP&#10;xRTM4QE2hvn8zDV4vqAE387w4mvH7Pj6cQd+K9PL312ivDMBKHO0n/+jYdhqhmCK9aGwvANqPnsN&#10;AVgk6yq+jzyCa26oDjmE4JwA3yUlz0jF9ynPuoBgXRAg7AbkWfO9elvY2GY5kHd/BFfZvhjLQxR5&#10;rkqo3VElJk9jLcaJ7EJ867efI2D9JkXA+q3f+jrS0l4mVOWz9a+FyUKwsqphc2jhcOpg59JilSGy&#10;GhgJPXpDgeJVKNQVsNUm2zRwipcrExpCTKEhE7n5L+DFE9/Ed773T/Hi8a8iM/d3aexehMGcThDI&#10;hY0wZLLyGoU5yCewCaQVaPMhEzVLQHwulUPYypZRhby+jC5U4Eq6v9wEA/6ZTAHJJWRMerDcEuxe&#10;gAK7eLikSzALGbp0BbLStCeU9Sx9JrIN2bxeLq+nQp5JPEQawpXuaGSeHRYZued1w+wmBDmsBC0L&#10;7ycGU7rpJLbCTJASD5V4nyQQXXJbSZqG5DHxQkkeLgEs6XKzi7eJUOWLSIyW5L+SLkSncsxM4+so&#10;cvNYSIEvgSzZX8DfqXjXFLgiNPI7CrRJ2gkj72HhOYpkXbr6JJ6K9zUTzhS4UrxXbElbpHuNLWsJ&#10;mue6SCaILqQk273AonxnE8HOQugzUnqu6yi9gFbIzZatl4aeFZRAoMBVUQBepYsuhOJwMUrLShCt&#10;iKAhXou+Vskn1IWp7k5MdLRivKMZE50tmOxuxQQ11tlEI5ZANw13S3Ux6qJ+xCs8XHrREi9CZ1ME&#10;7Y1lSMT8KAma4HYUwG5VwWbJ51KjxLm4CMIOQq/ZQMjVaKEtUFOF0GtZHgyEGLOb8hDG+P31Fuh0&#10;LC8ELLONAOrie5SRmHY+Y5uNZcWOfIckGXUii5XxSYsVx83WZDehy4MsKoPGMsvlUkYWagN+6Iv8&#10;bEH5YCz2wlzM+xCurAJXIacCUVIOBFgFnpNdwJJuQzxbTuUcJVu7JAklnAkEiaRrL9m9J3DlScLV&#10;EVgJMKWgScBLQEo+I1AVJFyJZF32pT7n4D0EwgSwwjWlKEuUK5AVqStHKYErxM/I+QJW1qBduW6w&#10;sgiRRIUCYiLxepXGI6hsiCHenkALYap9pBPtw52KB6uhp0lZynbf5AAGCU29XLYTuATEZFsAanp9&#10;lssZTK3NYmZjnpIEo7I9g5nNecWDJesTK5OY5FJGFEoM1gYhS+Kx1s9uYu1QvFvL2Dhcws65ZZy+&#10;tIIL11Zw5eYirlwnYF0ewpnTrdhcq8DshAv9XfloSRxjuXoBDdEX0VqThraaLLRU5RCotOitc6C/&#10;MYSeRDEbAyHU83/ZUFaMLjYEJvu6sTk/g1Prqzi1sYyd5WmsTPcTphoxORDF9FAE86PlWJyIEbqq&#10;MNhdTgPvQyhkhM2uYb1pgN3tgicUhi9cCXdxJRtE5XyHFXCV1dBgJOAiYNkIWLayGOwV1XDEauGo&#10;4r6aOGxxglZdA9wt7QgRsMrHpxFfWkfr7iF6zl7HwOW7GL7+AOM3H2LmziMsizfr8SPsPxGP1mMc&#10;EmwuvP0U1z96B3d/8CHuEq5uEK4uv/WU8PMYu3duYupgj4ZvmPeuQKbFhhM6kzJxsnyvssZuwtU4&#10;2idWMLi8j+ldmd5HgqrFU0WYe+UdAta7XL6tBE6fefAazjx8FedeeYrzr76Ow1dexalHj3H68WOc&#10;e/UJLr7xGq68+RquvvUqrr/9BLfffYyHH76C177/Kt798VN8/NOn+Ognj/HeZzfx6runcPvxIi5d&#10;H8HZi104vNCOcxcr+IHvAAD/9ElEQVTb+X47cO1GH+7cHca9exO4e3cSV68MY3+vE3OzCfR2s2GX&#10;8CJWbkdpiKDls8DDOtFq5v/exEYn/+eSb88t0FtUDk84Cne4iu+kCgaBLGcZn0Mp0kylOGkqxwlz&#10;FOnWajayahXDne5IKtOVoEGlMfYSvrw0zASsXH8djXID8oobkVtUj0wa7JP+OE7QCJ+g0T5Z3IQ0&#10;GvZ0Gvo06kRpO44TsE4QrtIIVgJYmQpktSI7RCMugEUjLxJjrypq4lIAi2BFg5/na6ex70CuuxPZ&#10;zg5k2Fpx0tyEY8YGvGysw8umBF421xKwqnHMWqVA1klHFdJdtcji987183q8l6ZIPGA9KAwTQkoH&#10;oS8fhyE6A0PVAnRUYWwemugCtEcqjC3CUL0Ec80KrPF12Os24KjfZFndhJNyJ7bgjm/BGl2FrngG&#10;eZ4R5DiHkOsahsozigLvGDS+MRT6J2EITtG2zCgyBKZQ6JlAgYPnm/uRruvCsfwWvJzfhBMagqm+&#10;BelGGcmXwIuaGAGrHN/NK8N38krxvDrC312ljOrTlHTCHCNcJUbgqh+FPTEEY1UvtBVtKCgjLEVa&#10;UVBOYOJ6XpjgzHeVHUoQbJOQlRusP4Ja8XaJmpOQxWeVz+ee9GISsPnepWsw21/FZZTAVcnfWIkC&#10;V1QZ7KC2hnE8S4dvfvt5/MZvCGD9D7+Bf/7tbyAz6wRbYFo4CS92gSpnIdd1ihwu2RbpCVsGtgpY&#10;cGmsRbJuo1GX/S6PEUGZtiRMsHDJiMLn8NKJrxKwfhMnM7+BbNVvI1/7PeiMJ2j0MxVPVqEum3Am&#10;3ZF5XFejkGAlU9fkG3VKYlJlGp3CAq6rjzxDRsUzYA4SMChTgMDjNUDr0kJNg5xvE8A68mIR9NIL&#10;0xVl6jOeAaykF0sAq4DQKDmlxLthD7jglBxVAR/sXhpPF0GIrSHxekhXnhjKVKxS0oBalPUkLNm+&#10;XE8dSwGYAJWAlJMGWSTb4vGSYwJcoWhYmRTYL91OPE+gR00AelYCXbKUDPUGVh5K9x6XSncg9yW7&#10;A3WEYAGrQj5fLVvTWsKFxDFp+FwJkiLuS007JNfT8TpG8V4JWBEG1C4zKxypcM3QECx1XgeMEqgv&#10;Ixr5bJxBidkhXJXJsP4o6uoT6CBYjfT3YWF8FGtTE1idGMbiUC9m+zsUzQ93YXFEAoW7MD/Upsz9&#10;NtgWRVdjKdrrCVaNYQx0RjE5VIepYR7rjqG5LpisMIuNKAroEPSKjAjx3Qf5jAP8bl4nK1ICsMdh&#10;h48Q5HcTPFiRepwSdEzoISyZZEJe6V606Nl4IIwTztQmA/IMBkK2EdkmMzLNFlauFpzg+glCVrpd&#10;vFZeVqYCWVxnOVD5PNDytwtcKYBF8DQXSV4qQighWiZrFk/Vs+8/FWOndAOnAIswJvMNun4NskQC&#10;T196r/4fAJaMHlQA7ejzspRt2V9UFUZJTZkCS6W1Ea6XKvtSUJa6VnF1iQJikboK5VzZFjiraIii&#10;loAlMNU6KElG2xS4qu9uVPa1DXWga6xHGVHYPd6rqH96EOPLkwpMCUDJUjxUy/uriodKugOX9law&#10;QJiSYyMLY4oXTLxbEpe1yGMS9L5xNtlVuHVhF9sXZJSh5MnawMGlVZy5tIxzV+Zx4coULlwaxtmz&#10;XdjfTWB1sRiTIxb0tuehNZGGxqpjhKzjqCs/hnjpCdRHctFWZUZ33Ieu2hBaokEk2ACKFwfRVFmO&#10;vuZGzAwNYHV6EutzU1ibHcfSZB9hqgWzI7Us41VYnanBxnwdVmcbMDFUg+aGImXCcQfrTIvNwPrS&#10;CU+wmIBVAQ8Byy6AFayAs6QKrkit4iWySqbx0qgCWOLBcsfr4KlvhK+5BYH2ThT19KF0eAzR6XnE&#10;VzbRtHMG7WeuoOfibQxcfaBA1ui1u5i8dgtzN25g5fYtbNy7g+0Hd7H/ygOcfeNVXHz3DVx65w2c&#10;I3SdeuUe9u7fwvKVCxjeWkd8cAAu/n/VPh8NH8tCtBaxzgG0js6jZ3Ydw6sHmNo5j/lT17B6/ja2&#10;ec+D209w5t5TnCFonbr7KvZuP8b2zQfYvv0Ae/ce4+DBK9i//wp2ub73gMD3+AkOX30NZ58Svl5/&#10;FZdef4Jrb72CO++9isefPMUbn7+B9754Ex/85DW8+/l9vPbhJdx/fQfX7vO93iRkXe3le+7EGYLW&#10;2UsduHS1G1dvDODG7REC1wjOXxzAzi4ha64OQwMVaG0JobbKpUz47vPwXVhUMBjyYWID0+60wxvg&#10;fyZciuLyGMIVtQhG4mw0VkHvK4fKXopMUzHSDGGcNJQi3RRBhqWSABNjfRAjbNGguqoJC7XI9yVY&#10;H8QJWnHWETVUNbI8YuijSKOhPeGO4STPSw8QuIqbkUWoyihrx8lwK44Fm3Es0IyTgRbCVRuyQm00&#10;9EfeqyIa/6LmJFT9PTUjn8fzCWKqQAfv3UVj302I6eH36eU25e1V9uV6OwkBya6sHK944BoIAgKE&#10;SY+cAFYeYUHlJzQQ1lT+TuQFugldfbz3AMFjkN9nkMA3gIzAANJ9/Ujz9eEkr3+S9zvpplyibpxw&#10;duO4nUBk68RxK2XpxEuGNjxX0IDfyanFt7OqFf12dg1+h/pd6veya/HdnDiey03g+bw6PJ9bh+ey&#10;6/CdzDh+J60av3WsEl9/sQzffDmC38uI4bi2AVkW/h4HwdLVQVAjGAYIhqEeglwv9GV9MFYMwFI1&#10;BGvNIGy1g7DU9EMf64KaUJVX0oDccANUZYSncj7HCEGplM8hzOdRTLg68mIpgEVQFo9hgUAWn7l0&#10;KyriO8sP8D34eS0CdY7/HwKWyhWDlu8931KMlzML8fV//twRYP2T38C3fuvryMw8AQsNrstrYgVB&#10;kGJl4XCJtFwXyTohigbZSeNrd5h4vl4BLCeNcoiGo6omjM7uBAZHmtBBI1kepcGxnUBO/rdxIvNr&#10;hK1/Sv0zHE//FjKk21D1Ago0J1Goz4XRxNYfjaB4GowS90QjmK8rRI5GpkpQIUcC72XuPcKQAi8B&#10;6Xbh9f0WkqNBiclSWfMJVnlKGocsY44y4jCtMBkcr6R5kCB5XRYyJR6rkKClT2Z+19nZ2qEhdAZp&#10;mEI+uP1s3XvdsCqARcAgZJkIYIqegSjxZCW9WdJdSOCTbjsJNqfBTS5pILlM7RN4ksBxWab2iVdL&#10;4KqkJqKAlgCXgJl4wJLdkToFhOR7Jj1ZWsX7pBOvG2WQJbf15mehir/JoIZOX6AMWtByqU6J+2Wi&#10;aJnTUa4nXZKSI0xyham4nsVnnCFxYLxGLmGtwG6CjjBj4PMR754j4IE/HEIZjVFdQx26e7owPjqM&#10;hRkaIzFI02NYGuvH7GAnpmiARbOEqsXRTixPiDowx/Ix0V+Loa5K9HdEMNRdiamRBFZmW7G+2IGl&#10;mWaMDsTQ2VKE+lonQcuC8hIjImEzygnvFSUOVJa4uHRxv5v7vIgUe1FG6Cnm9wt4nHDbCfkWg9Kt&#10;aDFJZcuyxfKqE3jXs1wVapGl07I86JCm1+G4zoBjBiNbrxZk2p3KSMIctxtZTidlZwXm4h/bC33I&#10;CwNlDHlgFg+fdA8TnmRggNI1+CVcJeFb8V7JoIAgAVXg6gi0XZRbgawj0KIEupzi4eJ5UnaSIlxR&#10;DgEsHkuBmUyFE6wMscwUK94nPyFJsrdLklEv4UqZ+FnmI+SxolgYYQEmqriqRAEs8W7J8UAFYZn7&#10;FLiqr0QplwJXoVixshTAinfWKzCV6hqUIPdkoHsSsKSbUCRwJaA0tjShgJN0/6UAS2BK4GqbwCTa&#10;ONxSgEu8V/KZFKSN8rNz20tYOSWAtYedi6exd/kMDq5SV05h//IO9i+s4+D8Ek5fmMXZCwJYY7h4&#10;cRDnDtuxt12D5bkQxgfN6G3NR5sEvVelIRE5jprwCSRKcwhVJsKVAFYR10OoKw2gtiiAOjYa2uO1&#10;GO5kw2B4CEsTY1hheV4hMC5Nd3HZTLBqxN5KC05ttGN3tRPzk43obIugPMLGGetNKWPKgAwfobeo&#10;DC6JwwpE2JiKwF4chYOQZS+J/QqwyqsJOnF4EvXwNzUj1N6OcE8vSgeHUTE2iejMAmqW1lC3sYem&#10;vfNoO7yGbkJW/5W7GLx0C8MXrmHi0lXMXyNk3bqFtTs3CVq3sfvoPg5efYQDwtb2vZtYu3EJC5cO&#10;Mbq/idbZCUQ6WmAtL4Ha74a+iKDO+9cNjKJregn9ixsYWd3DxOYZBbJm9y9h8cxVrFy4ifVLt6k7&#10;WL14E8sXrmOR95fs9CtXed8bd7F1+yG27z7Gzv0n2H/0Gu//FKeePMXpJ68Stl5RvGjX3nqCux88&#10;xZPvv4W3fvQ23iVkvfujJ3jj09t45b0LuPN0B1cIWYfXh7F3vgtbZ5qxdboJe4fNOHOxExev9+Pq&#10;rWFcuTGKc5eGsLPPBtxSA4ZHK9HWHkR1jR2hYtosRw6M5mwClorwa4Sf9XtppBTR6mpUxetRWduA&#10;4miCjRLp3ill/Rei7QiyDgzRqIeRbYsg11GBPGcUKjGeMpRfuoG8VYTSKqi5lPibPGcFsu0RZEpX&#10;o7UMafZyZLrEACeQEyDkhJqRSQN93FOHFx21eNkZJ6zUI4ugJWCVQyMu5whc5YV+Ha5EBCKeoyKQ&#10;/QqwulgndSOf4JNPwMr3E7L8BCUfgcnfhjxfM3IFqAhYOQSsXJGXgMDtvCPIyiNk5fkJLoSs3EAX&#10;1Y1sRV38bl3I9Hchg/dJ93Ygzd1GqGolVLUQqlrwsrUJL1ka8aKZMjXgRWM9XjQ04AV9PV4orMP3&#10;tAl8T0OQUtfieXUczxfU4nvUC9SL3H5Rk8BL2jq8rKnHS5oGvKTm5woIXHkCYNUErxruiyveqzxn&#10;B7T8fcbwEBsk43BXT8NbOwNPfIoNk0k4asdgqxmGubofxmg3tOUEx5ImwmuCkFiDzFAtckvqCFgE&#10;J0pVJtBFqCpOEGopQlZeSDxY9QSsBhQUN0Edboa6uAVqQq9a8WZJF63Ea/FzAYK1n1DtixGsCVmE&#10;6jxnMl1DnqkIL6YX4mu/JYD1z5JB7t/45teQln6MBVGjeLBsDmmJqSnpKmQLwJKf7DK065SC6qAx&#10;tknANI26gJHsC9NQtLTVYH5pCAdnFrF/ehazNJatncUoi7LScZ+ESvs7SMv6Ol489hV876V/hpeP&#10;fxNpmd9FvjoNBmM+Yc1AkLPAajcTFozKiByZsicnPw856jyoCAgawoSBUKMYL78NRh8Bi99Zbee5&#10;kpbBqEKmQUYQ5iijD49rMnCMkuUJ6qRGptfJVKbXkUmlVRKYSoiw+WiUCVfekJ+Vowc2wpWZFaWR&#10;hlpvJ0w5kgk+DYSRVDehxDAJCMlSDKoAlhhQgSSZiFck6ynPlcCV7JOlwJVItlMerGQ3oUwALSMW&#10;k12NKe+VykQoomRdnoGWy2QqBorvQDxU4qnSGbguUKVLduPKiFB1oQoFVL5Il8/nmI88EVt3SoJW&#10;SyFyBax0KhxXZ+NYQRafVQ6fYwGhVQfJhq93Exg8doKoU3lGpRVlCmD1D/RiZnoCi4SrhclhTA8R&#10;uHpbMNbdiJGueoxSE32N3N+M+bEWLI63KvEs0wSq8cFqjBGkJoaqMTdRh7WFFmytdihamm3A+FAU&#10;3awwGxMO1MYsqK60oJbQXlftQmPch6ZEAE3xIOprgohHfYjRyJUWiXdLuhI1sJsKYOUzs/IZWY88&#10;rjojYZVglaNVI5NKI8Afp17WaPFyoQ4njCZWlHbkSJA74SrTbqOsbC06oAnQGBGsDJSJwGQ+giuJ&#10;nfvSgylg9SVcSYyTeDDlXR+VgWekABYlqTBEsu4iRDkFxAhXz0r2ybHU+X4BLMJREQFLJOsBmZeQ&#10;+5+V7JNjIQGto3OLCVyp9ZLqUpTXVSLWVKV0DQpgCYAJYEn8Vqy5WvFYCVxJzJV4ruIddQpgybZ0&#10;EYoEtASwxBuVAioBrGT335TSVSheKwliF8Da4lI8WXJcPF5JQEsC1vz2Mo9tE8IOsHvxHE5dvYgz&#10;N6jr53HqygGN7gZ2D1nHHM7gzDkBrClcuTKBK5cJWWfasLtRRSAKYLTPjJ5mNVprc1BXno6a4nQC&#10;lgqtUQu6434qTMAqQjzsR4zwXBUKoqGiHN2NDRjt7lYga3lqjA2HUWwuDGJnuQen1rtxfrcXFw4G&#10;cLg7iNWFDvR1xVBZLgl09WzgsE60SEwkG1IyP12glA2TEpaFUkI2YYuQZaNBTwJW7EvA8iYaEGxu&#10;RbirC5GBAVSMjiI6MYXo9Bxi80uoXt5AfGMfjbvn0EbY6Tl/AwMXbmCEkDN16QYWr9/G6i2Cz+1b&#10;XN7AuoDWXQLXrWsEq7OYOL2NAT7X1rkxRPva4KmtgJZlOE+81Pw/BxNxxPsH0D45g+7ZRfTNr2KA&#10;oDWwtIXB5R2MrO1hfOs0pnYPMbV3DpN7vCbXx/cOMXFwFjOHF7EgoHXtDtZvPcTW3Vewff9VbD8Q&#10;PcHug8fYe/gQpx8/wPnXHuP626/hwcdv4enn7+GdL97Dez95G+/8+DW89dl9PPnoCm6/vovzd2ax&#10;c6Efa6dasbLfiLWDRuyca1M8W1fujODG/UlcuzuJ89ck038PFtcbMTxZgZYuH+HJhEBxPhyeXNqz&#10;PLg9OhQVuxCNlqKuvhYNTY1IUJXxBP8jfBfBsJK7TGXx0I54kWcNQGUvVlI9qN0RaDyUqwwabmuc&#10;pSjkts5TjkJ3ORv3Zawnw/xcMXJMlKUUeXaJ76pBvidBOKtjXZJAmrUax81RnLDGCGA0+v565AUJ&#10;QUEafCpPuhop6apK6leQlScAFmyhgSc8CRT5OghZBCO3BGG3URLsTlBzNyHHQ6hy1yPbnaDEyybe&#10;NoKEl3BA0Mrz89oSzyXdX8F2qgP5oU5CnIjrRSl1KlJxPS/EexLwcnn/HAJctq+VakG2N6kcL+9P&#10;5R55xfIJaAUBCcLvQAG3Cwh+akojIrhpCXKFwR6ql+pTpA3IqMBugmsXQZaf93RwvROFPNdU0k+4&#10;GoOnegr+xCz8dbPw1k3BJXBVPQxTtA+6cl5bYqyKG5EdJJz5q3DSGyVkVSEnHEdBpFFRfimfQTiB&#10;vOI4oVbE9aI6/k5CGCFLBheow4SsYkIW4VYASx1MQpYqSFANEJz9NQSsKgIWIYsAnkPly9IYwgtp&#10;Wnz1W88A1te+/lWcOPkS9DS4NgcNEWHKSOo3mHJpsLNpsLO5zCVQ0WDZCglXelhorCQWS6dX0XBp&#10;EAjZ0dQSxcLyMC5c3sStu/tsYazh4Ow41ra7MT4TR2tXCCUVhYSBF3Hs5Ffxu9/9DfzOd38TLx3/&#10;beTkHeM9VIpHzGojvJkMBASCRUE+cvNyCVm5yNNKigeNEqBtPIqBEhgxeMQDI/mttMg1q5FFWEvX&#10;5+GElrBAkHpZTcjiUnRCQ3ggQKQVZCJTI4ClgYFQJ6kPfMUB+NiSlXQAVsKVyUawshKkRJJagVCp&#10;c0gwvMwVmPRepdYVrxq/TwqapLsvWFmsQFMq9kqUWpfzpItQjK7EZ8n58jnxbMn1BK4EplJKea+U&#10;+C4+/0KBLPFAESA0hEStIakUXAlYSV4eNZ9ZgTYvOVpTRMjKI0jl6gitXMooSolvyyR4nSBcvZiX&#10;QaUrkJVBCFMpsV/ymwmVklrCYYGNsCGpEiTrd0dnG0ZHBzE5NojRgU4MdtZjoCOB4a46jPQQsKjx&#10;vgZMDjYQqhoIV02Yn2ikGjAzlqBqqRrMTtRiYVq6eJqwvSajwtqxPF+PscEIOls8hCkbGmqtBCo7&#10;2hu96GkvRn9nKfq7ytDdWoK2+gASUQfKi/UIuPLgMGfBahDlErJYbglZ0iDQE7DUMm1ToUYBrJME&#10;+GMsYy8VqNmq0uK43oAMqw3ZEpdltyOdxjLDakauBMZLa5+gZGRZMclAAL4rC9+hgPU/BliKRzMg&#10;sCTglHz/bgK0KAVYHspLYBJ5lGNJyHIRqJwsI4p+Da68pT4FnELifRJgogSgQixrMrlzUDxThCtf&#10;mV+Rn5LtII/JeWECfThWkoSrRIUS1C7QVN1aq3ixpGsw1T2Y4PuUrkEBKPFYyXZNW1wBLIGuVOC7&#10;HBcPlHQNSnegwJSAlnizJB5LwEsgS6BKvFei1VPryj45Lh4sCZKfXBMQW+exXayfOUUDe4GAdQWH&#10;So6mSwSs09g9t4nt00vYZSPu9NkZAtYsrl2bxY3rk7h6aUAZbba9GmVZ87MsmghYKsTLMlBdlIFE&#10;ST6hyoqueACdtWE08RnG+I5KHFYU26wo93oJY+XoamjAWE83GwQjWJ8fx+7KGE5vDBGuhnDlzCiu&#10;sl67cGoMG4Su/p5qVERYZ9j4/5T/nl4Hg8UBqzsIq0/mqqMIWBYJdCdgiQfLrsRgVRGwqghYtQSs&#10;eoRaWlHa3YPKoSHExscRm5xG5dQsKqbnUTG7hOjSBmrXk5DVeeYKBghZ4xdvY+7aPYLVQwLVQ4LV&#10;XazcuIHlG9ewdO0KZi8mvVbdq7NoJMhW9jfDV18BAxvEuaxnsuW/XeQlYNWgpq8HLbxv2+QUOnjf&#10;zql5LkUL6OL9exfXMbC8haHVHQyt7WCQGtrYxcj2PiHrEDNnL2H+0nUsXr2D5ev3+B0eYPnmA6xQ&#10;qzfvEfbuYIvf7+DRA1x8/VUl8P7J5x/i7Z9+gg/+4BN89Ecf4ZM/fA/v//w1vPrpTVx/uovTN6ex&#10;KZB1thNrh23Yltism4O49nACd16bx92ni7j1yhwu353AwcU+LO8QsmbL0dLrQazOiOKIBv5gPoJB&#10;PcrKXKitKUFLcy1a2xrQ1FqP6roaFFVECMJ+NmodyDdZkGe0sMFpR57FhXybFwU2P+WjfeE6AUxt&#10;9dEOBGk3iqhi2oYiNniDtE0hqGlg1eYSaG2EL0eMqmb9WQO1rYYQVoNcWzXyuC/Pw21/nKBD8Akm&#10;lad4UsTQizclBVrPAhYlcVjieVICrwk7rhYa+CaqAdlOQhVBLluC9J21VA2yCXk5bhGBTmBLQEsg&#10;K8BrE9jyCU0igS0ZhSgj7pQgb4GKouTIO01xK2GjleBBcZ90m0lMWLILTeK52qAtbkdhuAO6ks4j&#10;dUEX7oKe6wauG0t7YCrrhUUU6YO1vB+2igFqUJFVuvki/TCX9cFc2gtTuBeG4h4YKVOJfI6AVTkM&#10;Z2wErqoxOKtGYIsNwlzRB0OkG9rSdsXrlF9MSCUoZYdqkRmsQmaAABTi8xbAIlgJXKkUuKrleUnl&#10;ErLEk5UX4vsIJZKQxecvEzorEzuL/juAlUmwynZW8r1WIssQxPdOavCVb3432UUogPV1AtbxEy8q&#10;sGS1FypB7npjLo11Fg11Bgo06TTUmUnIkgB4CXanYZeRhtpCyZ2Vw89pUMZWXE9fHda3xnH52jru&#10;PtzDq28e4p0PL+PtDy/i0Wt7bGkMo6OnBE5PBk6kfwO//Z3/gaD1z/Diy/8cWTkvEQqyoSckGHQa&#10;FNIAqgtUyFcREPLz+D1U0EjXFyHMSIMv8VCWI8Omdx9BFgFERiCK9+UkIeK4NgfHNNlcZuMEv2ta&#10;YS7SCFbpmhxltJ5aYnO8DnjDAYRKixAMh+D2efh7bGyJEqIsBCiJ3ZGuMoeJf5gkYP2qCyh5/1S3&#10;kBhV8UIJWIlXSiSgJfAkSgGWwFXKCKe6jQSu5Bq/3iUo2wJWX96X0hOyBLDUxgJFGv5ejb7g73mu&#10;fgVYfIZHgJVXmIdcKofPIZvLbEKUQFYmn4UA1kuqJGCd4DPLIngVSBeik8+Bz7uQz0Fj5vcwG2Ch&#10;QQqGAqiujqG1tRHdHU0EoTg6GqPoaavGsIDVQDPBqoXicqiJgNWI2fFmLE63YGmmhUvC1mSdAlgT&#10;w5UEtAimxqJYI2TtbXYRsloJXjGCVIBQ5UBrvcCVE70dAYz2l2FqOIqpkRjG+ivQ1xZCc9yBWGkh&#10;ijzZcFnSYNOnwarLhMWQBzN/o1FgmoClNRJeDcluwnTxYBUU4KX8Aryo1uCYTo806Sa02ZFptXLd&#10;hAyWA0nroCVg/cp7RbiSUYOigHQDJiFLymSqXNoC4n0iLBGuPCXShUdJOUiB1hFY+bjtp2SZBC3C&#10;lwCVdCmLR5TrSRDjOQJMAksCVwJLLFsCWIpnStaPIEsBLOkuVK5/dA/eX6CshIBVWl2GSG0E0YYY&#10;Eh31ipdKIEvxYsUjSiyWAJd4qQR+BKLkHIGrqpYaBbRSXiuBLPFiyboAlXiuFneXFXiSkYMCXn1H&#10;owqly1C6BgWuBLZkW+BLvFgysnB2S4Lcd7B2ep/nnMLWuXPYv3wZZ65fxZlrl3Bw6Qx2zm1j6/QK&#10;dk7P49TZOQLWPAFrAbduELKujuGyZHjfbcTqXATD3Wz4VeejqjgN0UAa4gJYMQGsIDpqi1FX5kOZ&#10;ywKvXgOHOh9egwERQpaMhu1racbMEI377JgCWKc2hnFuZwiXT43g8uEYzh2MYn2pG31dVYjQeEsD&#10;VCWjqjUS68hy4PLDSrgSD5bFXwZ7kcRhxZQYLGekGo6IABa3o5KqoY6A1YIyAlZ0aBhVYxOKB6t8&#10;Yhpl49MomZhB2Qwha3ETifUDtO1fwMDZ65i8fBdLtx5hU/EWPSFkEWiu38TClUuYPX8WYwfbhKs5&#10;NPD5R/tbEGqOwlrphyZooVHQ09CbYCoNoLihFrV93QSsEbROjFETaB2fRMuYaAptvH/nzCJ65lfR&#10;t7iBvuWkBla3MEzIGt87jcnT5zBFyJo8dwWT569h6sINTF+8iZmLNzB76Qbmr1wneN0iZN3DmSdP&#10;cO3dt/DgBx/jjZ99hvf/6If4+Jc/xGd/8Tk+/eXHeOdnT3H/wyu4+HgLp27NYvf6GHauDmL/xjDO&#10;35/A9VfncO+tFTx4dw0P3l7BndcXcfkBIetqL8tXPctUBB2DPsSbbSiPClwZEa1wIhEvRiufQWtb&#10;DRqaY4ixrIf4v7D7knnz8k0yuX9y+rQ8s0yTZoXKTBG8VEYrj1vZqLWz4e2C0cbGlojgpTdTJj8M&#10;pgAM5mLayTI20MupCh6PwmCrgsFRCyMhx+CthdZXgwIaaBWVFyAABGoIUDT4NPACCEmJR0sC3psI&#10;YEciBOX6KWVUWwsBqxk5hKscZx1yCVe5BKscAl0OIS7HUcX9SWU7q4+Ai+DlkZQEdUp8Vq5f4rKO&#10;YrU8hDMPgcNL0PDVQe1vYDlphIbfQU0VUPnBBhRIughKLcf4nQqLmglSbTAQcvRhwpbELxHgCnhd&#10;OUdLWNMR1Awl7TCWdBC0OglTXbASjEQWylRGCOMxA0FNT2DThWTZAWO4k4DFY1waCWyGYgJbMUGu&#10;qJ3XbUmCjwSlE4YKFO9THQrCdcgvSUBVwt9RUnukeHIfQSsJV9XIJXiJcoJ8Xnz2OQH+diovyHOD&#10;vAZhqkBGXyrpMZK/PQlYfH4CWF7ClVtyZ1WyoVKpdCdnErCeP6nGV77xHcKVpGlQAOtr/8CDJYCl&#10;JWCptenIV59UIEs8WUazBA0SgGjUU4BVoJG0DGn8XB4hiwZwoAbr20O4dnsN7396Db/8q3fxt//+&#10;R/h3/+HH+P0/eYo7DzcwMlmDQFi6/76LF17+Gn7vud/E89/7Bk6e/C5UOWnK3F56Vng6De9DI6gv&#10;1BC8KBpISTcgEx2bxYt1NFLLwGUhW2SS6yjPokO2SYsMwlgaf1MaISKdBjaDwCAxRlk0tNk8ppK4&#10;JZeVBsxPw1SKsmg5wmUlSjJLm4PgJIkvrUaYnLyPm8DlTqZqEI+ZAFIKjMQbJbAkACQSY/vrsVUC&#10;VwJWskx2A0oC06T3KwVqyVGIMhWPhn9ySTaqTnqsHDL5s+lLGJM8WCaJmyJIJrPk/wqwZGRn4ZeA&#10;xWMKYOUrXYQqAtU/Dlj5yOT6CXUWXiZgvZwv8Woy36OW0CqpHCxK16iWMCpJYVXiSSxUw2o1Ichn&#10;VclnV1sVQTxWivqaUnQ0RTFIwJocasPMSAdmRtupNsJVGxamO7A63431xW6le2VxhuA1WoPB7jA6&#10;Wrzo6wxifqpWAax9amkmTlgrQneLi9e1c+nkdojXK8fSVDVWeHx+vArjfSXobnajPqZHeSgXQWcG&#10;XKaTBKw0mNg4MBC0Dbp8GAxaVoZ8poTEAqOez6EQJ9Vq/mZCFpfHC3VIk8B3q00BrHQCVqbVDJXL&#10;Dh0BS4m9ImBJ7JUkY00qOWBBst9b+R5FNnlXPMdVRIgKE4pKxasUVCDHJ5AVFvghMBGCJEt+kFKy&#10;5XNbASIBKpYtmarIy3XZJxn7g7yGAFQRQSosgCXZ/I+8WAJbYe6XBLRfAhbLmk+5RjIjv3xWACvC&#10;clmZqERNMw1NV3JEoHilpEtQRhxGm6qU7kCBp97JfgWw5LjsTwW+C2DJMQErASw5d2huROn2S40O&#10;FMCSc0SyLvtSHi4BLVmXLkSBLBlduLS/jvWz+wpgLe/L8gy2z19UIOvg8gXsXyBgnd0hYK0RsJYI&#10;WIsErEVcvbaIm9fncfPaJK5dHMKlwy7srNZirI+wFMtHReAEyv0nES8tQFs1y1FdCJ00tolSD4rZ&#10;iLDls2GXyTosLwd+GlbJ29ZRF8dEfzeWp4extTCM7eU+7K124/RmL07vDLB8DrD8tqOrvRIlYQfr&#10;RBVyeZ1cArvGyDrDRcPtL4U9QLiSUYSEK0+EMFVeC3d5za8Aq7IKnto4gs3NKOvqRnRwCLHRcVQS&#10;sspGxlE8NIYgVTQ2jcjMMqqXt9G8fYi+01cxeekOAesxAeup0h23cfshlggys+fPY/zUPvo2ltA0&#10;M4LYQBvChApPvARGwqAmaKYBNMEQdsLD/2x5ez3qB7sJUsNonxxF2yQha3wMLaNjaKYEtNqnZtE1&#10;u4juhRX0LK4q6ltaw+DqJka39zG2fxqjB4cY2j/EwP45DJ26gOHTlzB65hLGzl4mdF3B7OUbWLlx&#10;BzsPH+HcG2/g5kcf4NGPfoA3fv9HeO9PfoyP/+zH+OiXn+Ht338HDz+9i6tvHOLco02cvreEgzsz&#10;XE7jwitzuP7GEu68u4r776/j4QeErPdXcfuteVx5PI5TN3qwcqYBkyuV6B4OoK7JhqoqM6qjdtRJ&#10;aEFjGA2NrLPqilEe8yFQwrpcctU52XiU+lYas7Qj0qBWGtUEL63kSWRDq1BpdLMxbWVDl/BllIE0&#10;hC6jkfbC4ITZ6IbVSLA2BmExhqgi7gvDbIrAaovC7q4mdBO2fFFovOXIl7kSZVoff5SQRdiisRdP&#10;iniyckM05tJ9SLDJoYFX4rkCTUqweo6HsCVyN0LlpuF3EwgIb9ItmUeQyiNU5TpiVJSgFUO2PYos&#10;O4GA0CUB++kErnSeK8ogdGVymaVAGD8nwfzuGqi9CWj8ddAECFtUgciXQIHk/xJxXY4r08sUNxOA&#10;Wgg+TQQzwqF4zPg9ZFCAch6/eyFBSFfUAn1xK2GqjeDUDlO4nWWwlQBGEcQKCWySzFVDaQmShQTK&#10;Qi7V3gb+vjqoBCIJqqIcXj+X95EBB/l8XuriemhK6lEYaaDqoS3ndy9PQF3G42GeVyTPVqCKvzEU&#10;4zNNKpvPXZGfsEXlEn5zfUfXld8r6TgC9VDx9+dJQDwBK4uAlUnAyiBgZYjnKgVYegLWCQLW158B&#10;rG9845kYLJcRVrtW6SLUGXOOPFhpCmgVGnJYqPK/9GAJkEmAukotObBeQHbeC4SsLFRW0wiOx3Fw&#10;dgxvvHeOgPU2/uN//QX+P//XX+F/+29/iD/l9qPX97Cw1oZEoxc2VybSMr+N5773VXzv+W8g4/hz&#10;UBOy9Crej4Bl1RfCxpaFTTwnFklDYGDLQUbP8U8hOaoIQDoCgIbQlc/9EpydTXjKpiHNlnVLIXKs&#10;OuTyWL60Umw8T/4wDgsNo0yIywqmpgqx2holM3ggFITDaedvIdTYLbB7+AcMuJXuHmXYvV8m7qXB&#10;EkNGgybQJPAjcCQeJ4EhAS8Bq2eD1+UzAl6p8wWwBJ6UVAmELPlcCrBS8VbPHhe4UkCN17EIUPJ4&#10;ahoi7VE3oXQRCmQlPVms6AlaaioVg6V0EaYgS7oJj9JBZBKoTko3an46jkv3KY/lWwsVoFS8MoQs&#10;SfEgMVy5BckM/3Ifu42Q5XehpMiHsmIvovx9DbVl6G6rxUifeK7aMU3Imh3vxMIUoWq+H1srw9hZ&#10;H8bmcj+WZtuUkVjdbSE0xG1ob3JjaiSKvfUunNrqwepcnQJPfW0eApQDvW0uZYLY+bFyrM7WYHOh&#10;DmuztdyuwGhPEN2NNjRW6VBVUoAidzYcxjQY2EAo5O/SqXNh4POR1BUCzjpWlvkGAzK1WpygUTym&#10;1uCkTocMkwnZNpuiLEJWjt0KtZsGlGVA8oNZQqxEKVtIRvkdBaITtBwBQpWAFSVzNrp4rofw7i8J&#10;IlgWIhyxvEji1lLCjySg5bsMlBGa+MykFS1L2Q4IdBGoJEO/IpYdAbAifra4/AiqFJiiZPvIk5UC&#10;rGLeR64ln/PynfiKCGgsj7Itmf9LoyWoYLmM1UXZwq9VEok29TSjrrNeicUSgBIvlUBXyvskACVQ&#10;JZ4tCYgXT5bsk2NyjsCWdBmKt0sgK5WiQTxaAlYi6T6UfSkPV2okoUBXctThPFZObxKwDrBywPph&#10;ZxdLuwJZh9g+dx47589i59xp7BzuYVsmhz6zitNnl3D+4iIuS/LRq/O4cXUSNy6P4tqFAZzeasb0&#10;UBGaqjQoD5wkYKU9A1hBdMRD3HahyKaFlWXekHUSZlU2fGxYVYYCaI1XYbS7DXNjvVic7MbCRDNV&#10;j+WZRpbjVqzMt2NytAGtTWUoLmIDyZiv/C/y2CDUmm2weFmPhMrgLIrwv18JT1kVfOVxeCviScCS&#10;NA2RKBwVMbirqhFoaEBJRycq+vtROTSCcio8MIRg3yC8lH9wDOGJOUTn19GwfoDuvYsYPXcD81cf&#10;YO32E2zceYzV6/cwd+EKJk6fxtD2JjqWphEf7UGkqx7BRkJeTTHM5WwolDpgqXDDS8iMtFWjlu+6&#10;med1TA6ha3oEHVOjaBdv1ugI948QsMbRKl2H03PomltIanYe3Vz2Li5jYG0Dg1s7GNjeQ8/WHrq3&#10;D9C7exr9+2cxeOo8hk5fSELWxWuYu3ITq3fuYffxKzj75pu49sH7uPP9j/DwRx/jyU8+oT7Aw8+e&#10;4sZ7t3H+tXM483AXBw/WsX9/GaceLODcE77v15dw/e0V3Hx3GXfeX8a9D5Zx9z1C9lszuPh4BPs3&#10;uwhZ9RhbjKC9x4NEnYWNQDPiNQ4k4m5U17hREXOgpNzKhr4JnqABrqCRssDNd+klePpKXIq8YUns&#10;LDG6/E/zf+308D/OhrndzoY2bYRNZpoglDv4zl0WFzwWD9xm1vdGHxwG2jcdgYuG124qht1aAouj&#10;hA3WEhS6wyjwhGnES6iIAloKZIknJZig8acxD9Zz2UCwovxH8kp8FfdTkvS0gNtqQoCG0KM5mtYn&#10;XwKuCVcSC5ZL5dgIAVSGtRJp1Amui45TJ6l0wp8AWC7hS0XQKiBwaTxxaAkYWr+AFEXgUBOY1ISa&#10;ApGs855yXB8iZBGudOLZ4r48XkO5Fq9TINMK+SQLPsFHPF4ELX1RM88nbHGp47ayXyCMn5fztDxf&#10;7SXQueJQ2fk8bFXIMvM7miqRaapAloW/idCYJ7/Xz+sXEfRKGqAro8p/BVjaCAGptBb5xdWEK/6+&#10;IIFTpkMKVhKqksoi3CryEbYITdkewpaHsEXlKtPh1EKSygp0KQHufD+ZCmBJ+gsZZRpFJpXD55yh&#10;C+G54xp85WvPdBF+81tfR0bmCRK2Dm4PgYIkLyAlMVipbkKRAJfsN1nESEkOrHyl21AAKz3zOULS&#10;79KYv4RQuJCFugQrm524/XAVn/7oOv78X72D//C//wT/+f/8A/yv/+Xn+Mu/eR8ffX4DV28tYWyq&#10;jgXdiAL1Czj+0rdw/Hu/haxj34U64zhMBXkspFq4rfwDEIzshCQZqWMgQBXKdDIyzQ0NppogJfFC&#10;uQJWJi1fBKFKpp/hZ/LsRqgIYgX8U2j559C6bNAq0+JIDFQQ4VgljU0CNfV1qKiKIljEP4ODgGVJ&#10;TgPj8hNsaCidRV5YlaBl55ceqtLacgWgZJ94m8TzJEvZlq7BZwFL4Ej2iQTApLtP4Em8V6kuQz2h&#10;Sz7/bLdgCrDkmgJpEr+TBCz+dgWwpEvi7we6K9IfBbzL6EGCUQGVgqwUYOUKYOlUyJAu1IIMHCeI&#10;yDKT4Fxg1Sr3luSZVoKleA0l3kslsWtsqWu1KmWUnpuA63OzUnKaEeD3ioRZoVWXEpaq0UejLaA1&#10;RchamhG4GsPB1hRObU9he22E+zowNlCDzuYQ6mtsaGvwYHI4hr21LsVTsD7fgKnBCIY6/ehtdRG0&#10;CFg9AcyNlmFtpgo7i3VUAuuz1VgYK8NkfxDDnT50NzhRG9EjYM+GseA4NDnHoVVlQs/vbJJRhQRD&#10;E+FZWqS5AlUaDdIIWhl6Pf/IZpYZOysJBysbBysTBwq9hGsCliXoIVS5CVUiia/6VayUS96PIgcr&#10;Y8mFJF4oAtMRYMlUNEFCkkzSHSBgyUTdSbgKKvAkS9mW/XI8EOY5R+fJcYGpksqwAkillSUKYBVH&#10;CFcKdCXBSwBMzpXPKN2OzwBW4NcAq4qAVdtUo0zkXN/ZgFpCk5KQlICV6h4U75QAlMCTeK8kNkuC&#10;3wXABLCka0+8U3JcPF4i2S9AJTFY4skSoBIJTAlYyfJZCXQJkM1uLmDl1AaBSsBqm5/ZwtzmNkHs&#10;gPtOY+PMKWwdHmCbgLVzZgt7Z9YJWCs4e34RFy8t4MrlWVy7LIA1jptXRnHhoAvLU5XoajATuLNR&#10;GUxHdYkKjZVGtNW40FLlQW2JHSWuQniMKrj4f/CxHon4nYhHwmhLVGGgvQEjPTIlTh0GO6NUGctz&#10;BcaHqjExEsdATzUaEmEUheysEzVKGEPB0XQ5Vn+IdUYSsJzFhJvSKDyRangIV67yagJWFPbSCtjK&#10;KuCsjMEXT6CopRVl3d2I9PWjtG8AoZ4++Lp64e7qg7d3CEUjU6iYXkZieQftm4cYOLiEqXO3sHjl&#10;Plau3cfiJZlb7jxG9nbRs7aMpulRJag93FINf6IMbgKWPeaDs4rlqyGM8s4qJAYb0TDchuaRTrRJ&#10;l+/UoAJabWODaBkZRNMwNTKM5rExQtYk2qamkuJ668Qk2qdn0Dm/gO7lFXStrqNzjWC3sYPunX30&#10;7hOyDg4xePo8Rs9ewjjhb+oSIevaTSzduov1ew+w8+gx9p88wamnr+DwjcfUfZx+7Qb2Hl7A1t19&#10;bNzeotaweWcFO/cWcfBoEWeeELRem8eF1+dw+c05XH93Hrfeo96dxdXXJ3D20QB2rrZjbpt10GgQ&#10;DS1W1NYYUR0zoLLSgLKIDsWlWv6/tAiV6vi/MKGUwFVRG0AVn0u8JYJEWwXqqERrBWqby1HbwEZJ&#10;vATlkl+u1IsQG1cBnx0hrwPFPhdK/V5EgiFUBIsQ8YVR5uZ/0c7/ocAWQcte6IK50AmDwQW91cu6&#10;3U8gChBUQsgnaKm8ZcjzVVI07H4ZqZZAtr+exr+Bxp/yimQOvAQyCTjZVB4hSLxJGhp/DYFAmR/R&#10;JQHXlQQTAputnDawHDnWcjYWy5FhKUeapQInuH6cOmaNKOvphK5sApbKXoUCRzXUBCQtr1/I6xfy&#10;+oXehLIu+zQCXyKua48gTB+ohyHYyCXhiOcqAMZzBMYE/LT83lpCoJa/Q8vfVCiwdSTZ1vLzsi6A&#10;pido6bgugKeSbk4zv5uZUGWMUOVcl98kgwhkNCe/YygOXbgOulJeg9KWJqAuIdiVVCM/TGAtSoEV&#10;oSxQ8eVSJvzOojJ9lJfyEN7chCSXiMBFZROgcnifHMnwz+eb7atJeq+ojP+7gPVsmga3x/wrwDLn&#10;0VDTkOoyFcm6wSQZ3mVSaBW35bh0EaYhK+d7yMz5Lo35MYRKCFjdxVhab8WFaxN48Noa3vnoEF/8&#10;wR38xb9+G//L//Zj/Kf/8/fxd//5p/izv34Pr799DmtbvYjHCR26Y0h/+bdw4vlvIpuQZchLh50A&#10;4GLl5eL3s1u0NJAEBwGLL2FBgrbzkUOQyCZQZBEusoziwSJgWQlYNKYqh4WFwsaC4mTLgZAl8wu6&#10;ZXRWErCq6glYDfUoj0XhD7LFYRP3r3iw2CqRjOUynyCNlcTViGGVwHSBq3IaqXC1TDLqUbxNqW69&#10;ZwGrKFaiwJV4u8riFcpnBLrEIyXXks8KOMm6eLYEauRaolS3oygV4yUyKl12hDACj4bPQ/JbFR5J&#10;5vLTH0kZVWjgOXw2BZR4oPL5PL8MdNfnIZvLFGAdU6XhOJcZMpekVcPvYiL82WGXLjC3BUaJyZLu&#10;SD5znU6Cx/VwsyUn8Gvlvcy8h5vnhPmcYnxG9TVl6GiuxnCvxFv1YXt1Amd253C4N4fd9TECVifG&#10;+uPobilBS50PPa3FmB2NK10xZzb7sLXYgvnRKoz1hjHY7kN/qxsjhK2ZwTBWJqPYnue5S3VUAltz&#10;1VifjmJtKoa54Qr0NPpZ2bHMiPc15xjUuWkoVOfAyO9pYbkwSxJZqxn5Rsmer0MmlW00ssxYWUE5&#10;WDm4WTHwvfo8MFAmgrZMf2Tje1LgSgLRJQBd4qRE3JeUtHaTgOU78mAFSpNwFSylSghRR+AknisB&#10;opRkOyTgJcePJNspwColYJURkESyLd6qLyVdh9KFyPOTgOaDXybCZbmVddkv55XxGhXVEURZFqsb&#10;qmhM4qhtjSNGIE4mJK1QAEpSMkjXoEjASfbL6EKBLPFgpRKKihdLYEygTCBMuhIFugSwUkHtqfQM&#10;62c2Fc+VdA2mwCsFWHL+4u4Kj29gfmuD+0WbPFcgaxerB3tYP72HrTM7CmDtn9lQAOvw7CLOnZ/H&#10;xQszuHJRAGsCt69N4so5GtnVepadAJqqtYSsLFSGMhErzkNtaSHipUZUFRtR4afB9RlQEaARLvOj&#10;mc+mo64KXY016OYz6WyoRFs9y2c8oJTRjuYAetpL0Nddjs62ciRq+R5CDkK7/De0SooZg8NJwGJD&#10;LVjCuqCE5aaEcF4KW1E5HCWVcApclVTAGi6DhbJHKuCurlG8WOG2NpR0daG4qwf+jm542rvgau8h&#10;ZA0gODCBsvEFVM+to2llD91bhxg9uIKZczcxf/EWZs9dwdjBGQxsEXIW55EYG0AZATrAd+etCcNT&#10;U0QFCVvFKGuvRHywDk1jLWgcbkH9IJdDbWgZ7aJ60DTUjYaBbtT1daO+vxcNQwNoHB3m+SNoGh1B&#10;A6GrfngIDVxvmhhHy+wMWhcW0La8jLY1gtb2Fnr29ghYpwhYhxg+S/A7dxGj5y9h7MJlwtZlTFy8&#10;jMlLV6jLmLp8kTqP6ctnMH1pH9MXtzF1cY3rK5i7Qji/voTVW4uErgXs3J8jgE1j/9EUzrwySdCa&#10;wpW3ZnDtHZaBNydw/skw9m91Y/l0HYZn+O66HKiNGxCNalBCyA4Gc+ANZrPxkcf/TSHKa+z8H4TQ&#10;2lOJ7pEEBiabMTTTys+2YWSmHUNTrRgcb0HvYAPaOqtR31SOeG0JaqqKkagqQRNtQTvLTHdjAj20&#10;I1119eioiaOpIoZaAnaZKwSv0QmLmnW5hvW6QeJoXWzse6B2+QgkIag8JVQ58rw06t5kBvYsQkmm&#10;t57G/0hugSsaeFe1kgoiR9JECFARDApksmFHOfLtEeTbIlBZZXQjoY3KsRBOKAGsdCVjfQVOEsBO&#10;2AlcXGYQWMQjlE/IUhOyNISsQgKSjoCkiLCjc8uE1cmlIu7TE6b0BCRjsAGmUCOXjTAIKPF76wTK&#10;KGVd4IrrAloaAqLAk4bXEI+YAmD8rYX+OgXQUtfRcV+Bk4BE+Mvjdxap+D0LHFGCXTXvG4ehqA7G&#10;4gQMYd4rzGsW1SCfMJUrABUgjPn/vpKAlZRsZ/nK+XwJnnzuGW4+GyefB5+hKJ2S+Kos3i/LKSM/&#10;Kcl3RgDOoNI9MaQ5o3yWBCsqm4CVTsD67peAdTSKUAArI0O6CNWEK0nIKFM+5BGiJID9Vx6sFGQJ&#10;VElgu1aXHGEo3YeqgpehUr+AQuMx+EP5aGr3Y361EWcvj+D6vWncebyI197Zxve/uIK//Ju38J/+&#10;28/w//6//gL/7f/7S/zLf/spPvz0Ovb3R1BX64Ze/SLSX/gGMl/6NgqzX4apIB3WwixYeE+zXrp5&#10;ZI7EXORrspGnzkYOla2VuftkVJwGOeK9Muu4pOGkchTQMvHFWPlSHdAQrgqsBC67lZUgDU9FOSoT&#10;tYjVxWnAypU0DQJXOqMBZgKWk9tumYOvyPP3AEvgqaI+poCWeLTEyyRQJF19Ak/PApZ0J8p6tRiz&#10;tjoFsgS4fDScqa5GuYbAlnizBKZSXYipoHfpMpQuRAW+WJkLYInnSmKxRF8CllFyYSX1LGBJHizF&#10;i0WlACtXpg1SughzlC7ClAcrg9sqi5p/KIITActJYHSK907i3nhvI+8jniDJNeUiwDq4btQSugqy&#10;Yeb13TYDW3Z2JUeVVEBdNNjTw13YXB7HmZ15nN1bwN76BJanezDBSksSjfa1RTDaW4UlVm77q70E&#10;rAHsLndidaoBs0NRjHUVY7DVhyGC1kRPCAvDEWxMVWN3IYGD5XocrNThFA3q4UYr9ldaMTdUjZYq&#10;N0K2fJhZhrR5aYoXy1DIbcnyzO9tsJkJqAbk6VlODEeBrTZJuEoQJ1zpWT4MAR+MbJ2afMmUDDLV&#10;keSoEsCS0X7KnJCiUAqyUoDlhrdIuun88BHQ/YQev8RjiWdK8U4lYervARa3Rf93AevZzxbJZ48+&#10;I0AlCipKXkPgqoSfEcAqrypDZU05ogk2LghZscYqJV2DkpCUqjwCJQEnkXQPyn4BLFmmICqVJFS6&#10;E1MB8gJnAl8CTgJX+5dP4cz1szh97VCBrNQIQ+kaTMGVdBGmvFhzW8uYWV/htuTJWsPsBoGLxnp5&#10;bxtrp7axeZrAdnoDu6fXcHBmCafOzOPM4SzOnZ0iZE3i+uVJ3L4+pXQVnhMvFqG7p8WG6kg2wp6X&#10;EHS8iGLnCZR4slEeKEBV2Ih4hRNt8TD626sx1tOA0Z4mlsdatNWVoz4aQE25i7IjEbOjvtaF5nof&#10;2pqL0dwoRpZwK0lhnSboWa6k69nodMLs9cPiC/G/HITOFaDBCkDvCSVBK1wOa3EZzKEwDUoYlpIy&#10;OCqj8MbjCDY1IdTahmB7B3ytHXC3dMDV2gV3Rx/8vaMIj8jowiXULWygfXUfg9vnMXHqCqYPr2Ly&#10;9AWM7B6gb30dbXPTqB7sRlFTLeGtBM5YkMsgfHGWs4YwKjtjqBuqJyw1oW6gATU9dajtbeA6YWug&#10;DYk+vvceqrsN8Z4O1PUTuIb6CGMDaKDqhvqRGOyj+lE/QtCaHEXjzAQa56fRtDSH1vUldOysoXtv&#10;C32E44HTp6jTivpOnUbP/il07+6ja2ePMLaDjq0ttG+tc7mK7p0Vgtkqhg5XMHpuhSC2hNmry1i6&#10;uYL1O8vYvEfQujdDTWH3/gROPZ7AudemcOGNKZx/Oo7DV0awf7sXq2ebML5UgY4B1kONJlRUFiAY&#10;yoLLfQJ2yhXIRHEF4bvBiebeUvRNJDC20Irp1R7MbfZTA5in5tb7Mb/Wj9mlXoxPt2NgpBG9vQn0&#10;9SQwPNCE6bFOlrMBbEhKj/lxbM5NYGN6HMujQ5ju7kJPgs+2OIyQ3Q4b6xkjbYueNqiQ22qHmyDh&#10;h8pVRJUiz00AcEs3VS0Neh2Nfz3S3fUEAK47Jbt8FRWlaPwJBDmOCPIkVYS9lHUXZaUsSakkZYS5&#10;lIBVpgBWppXQQFARIBCwSiNAZAhASHcir1vgOIIrJ+GK99K5khKwEhkIRyKjiLBkJPwZffUwCRgR&#10;ihRx3RjgfoKXQUS4EhB71gNW4KxGPu+V74gpECVdm1qClsCaibBmlrguApaWz0HN7ybSEnIKuW3w&#10;1fB/k4CluJ7/G55bUgdDcS20QV7PR1D0EiY9/L3eUmR7ywiqEepZwBIPFoFIPFhH3isFrlwRPo8I&#10;wbMMJ21lBCcCKUE0k88qk/dXnjmBVvFcUWlHgCVdrF8Clp6AdYKA9fVnAOub3/oaTqbJKMI8SIB7&#10;qmtQpNUl4UogKgVZIk0hpZXjyXPUhScJPC8SeL4Lo+VltpANmFqsxaWbE3j4+irhahNvfriLj354&#10;Dr/4s3v4N3/3If7z/+v38d/+f3+C//R//AL/6n/8BB98cAVrKx2oLGEllfccCjJ/D/rcF6DP43dT&#10;vYzC/GPQqU9Ax++iPbp/AaXSZkNFWFARJKSrUGMnTNF45pp0yNJrkKmTKXf0LGxmFBCYZJlrkNEi&#10;LOg0pN4SGq3qGFsx1QiVsfIT48pjWv4RTIQwu88NV8gH5zOAleoijNBAiVdKPFLihRI4Eu+VdAkK&#10;YKVGEYoEquol3qW3FVXNtYrnS/YLgKXOk+sKnEm34bMxWalYKemClG3Jxi6SPFi/DlgKZFF/H7D4&#10;bL4ErCO4ovJkyiCjBLrnEaqylRxhokzxYMncam4Df7MtCQxBwoNP4g9MsFoJ4uZCWAWyKCuvbdLk&#10;wajJZQWihsdqgN9pQZhAEivzoyVRjpGeZqzMDuNgYxaH2wvYX5vC6qxMQ9KK8X6JtYorSUjXZjqx&#10;t9KPMxtDBKZ+7Mx3YGW8HjN9FRhtL8JQa4DLAKZ7w1geqcDmdA32F+txhkB/YasNVw/6cHlvkODV&#10;gbGOStSG7fCa82EkOGrzMpRYLPFimSwERYtR8TgU8F2rjEZCrEWZRkfDMqDje1fgSgEsrnvshGjJ&#10;bSXpFxxwyHsmYHmP5BG4kmfEMpKUbBPOQ14CWDIeylskXXZexasUJHiFCEBFBKKUBJAUSPoSjtgA&#10;kGMEpDABqbSiWAEkUYl4rQS+jsAq9bmAcm0vr53c9+ufjRDOymOlCmSVSyNBvKqJCiXTeypFg3iy&#10;xCMlIJUKbpeuQTkm65K6IRmYPq3EXAlgSdeinCPHJSZLjkly0b1LBzi8cU4BrK1zO4rXSmKzlLkK&#10;uRS4knUFslZmMLU6x+UCJlaWeA2BsTV+ZgNLu5tYOdjE+sEGNk+tYfvUMnYPCOoHszg4PU3ImsQF&#10;Ata1K1O4c3MGd65z/cIQdtcaMNzrRXV5Nry232Nj7Vuw6X4bbvP3EPZmoiZiQGvCi+HuKOZGmwn4&#10;nVy2Y6grzv0lqCVcRcMWxEosvIYVNVEb4tVO1Mf9qIuHEKvkOyBg2V1mGFju9RIITcNpdBPQXT7+&#10;hz1s0Ln5f3JBbffC4A3RgJQoMvqLWMaKYCoKw1bGxl2sCj4aY39jEwLNbfBS7uZ2uAhZ7rYe+LqH&#10;EBoYQ2R0FrXTy2hZ2kbf5hmM7Z/H5KkLSk6qYQJL79oqWgg70d42Xq8C1grCXsQNR5RlsJblor4Y&#10;Fe0VBKpaJPrjhCvJ5F6NKv7m2p56xHsbuWxEdRfV2YSarhbU9XUSsHoIWL0ErF4CVg/hqltR/Ugf&#10;6scHkZgYQO0kNT1EABxDE8tA68YC2rdX0LmzTm2gY3uTILWBFkJg0+oaGldW0LC8jPrlJdQvLXB7&#10;AW2by4SyDYyc38b4pW1MXd7E/HW+f+kuvL+JrYfr2HqwTMCaw9bdaew+mMTBoymcfkK9QuB6OIq9&#10;2wNYv9iBmc04wakEje0Olnk1vME0WAjZRvsLsHpPIFhegFiTEy0DZWwsJFgOCVhr3Zjd6ktqs4+g&#10;1Yel7UGs7AxjaWMAM4vdmJplOZnvwdrqME7tzeLS2VXc5He9e2UP96+dwsNrZ3D/8gFu8D9wsDjJ&#10;+qpN8Y6WsG5wsAEqU5dp2PhXW9mgYxlROYJQOcPIdRIIXDFkuWsIVgka/noa8joqQQCooaRbilBg&#10;LycYlSHXQZCi8u0lLGeUhTInlW8qgcokkFWGHLN4sQSwCBMEBwWwqHSCQTavKQHyAkA6F0HHKSJY&#10;Ha0bXAQrykjIM/I7mQh+KSmgRYgy+nhcWXK/n0rtEy8X4aqQv0crMCVQZYvSDldQ5YTCctrlSmh4&#10;TMdzDAQtI+HK4CXk8TloCZKFBBk94crorYYlUMvGSR0bKQ2wltYTsCQGjIDmjyLfQ4hy87d6IsiV&#10;DP0EqbyAeLQIVf5KZZkXiHEZ43aU4EW49ErXIJ+ni8+FcJVGQD0pCWOtEcXbJ3Frmfy+GXZKugT5&#10;PdIIWie5fpLgJbFs8gwl0D3DQMA6qcVXviF5sL6SBKyvf+OrOHbieUJUJo1y7hFACcQIUP0KsJJK&#10;riupGzSZigdLb6RMmUr81cnMbyEj51s0NlkYn63CvSfL+P4XF/HFH97Aj35xFT/46QV89rOL+Pkv&#10;7+DP//VT/M3//D7+9j/8AH/7d5/hj//kKR493ML8VB0SUQuK3Llwm07CkP89aHK+g/zs70CjInAR&#10;5ozGLJjMuUlPG1VoKlBgQ++QmCXxJJlZsAqRqc1HhqZAydqdS0MqcCWeikyNBllaDbRsRTiLQghH&#10;CUqxGAIlrPhkImAClng2TA4b7DSuThpI6SIUyEoFqwtUiVdKAEu8WAJKilcqwlbikVL5rWQpgNXQ&#10;3fwlYAlUyfkpyJJ1OfdZwBJv1bOAJV2QXwLWM96rXwcsBbJ+HbAIVwWEKxlNmCujBHUUwSrXoEK2&#10;PhfphNU0dYaiTMKWSrqJJas/AUtGtInhDohXht/Nyda6zayDmdc1F6pg1ubBwuvaeS+f3YgQ30GR&#10;x4ZiAkkk5ES8IqR0t0wPdWJzYRwHa7OEqCm2+IaxONGF2ZEWzA+3YHm8AxuzPdhdGiBgjeLs5hgO&#10;12gk57sIUwlMdkUw1BLCYLMfY+0hzLLVuTxSia3pWlZiDTi/0Y5rBwO4fmqUsDWEtYk29NYTJPwW&#10;OGQS87x0gnqWEoulpG0ghBcadVATuAv4ztUsH2qblX92OysEB1terqQIVzqX5FxLpueQEYMOQpZ4&#10;q7w0riKPeK4ErAiVLkXi9XNRLD8BQrrAV1A8XR4lLiog+YcUECJE/Zpkf0qyLfAVLguiVDxQAkrU&#10;l4AlcMVzlPejXNejfE72y3E5T84vF7B6RgJaijeMoF9WQ3iqTk6jIxJPVCoWSyTrsk/AS4BLYq9S&#10;cVUCSQJcsaMRiHJ+CsDknFQGd0kyKjFYAlPi/RIJnMl2CrbGaIjGl6apWRq6eUyuyXQ6MtpwnYC1&#10;gZX9Daztr2F9bwnru/PY3J3F9t4UIWsSp89M4vyFKVy7Oo07t2Zx79YMbl8bx+F+OyZGQqipzIHL&#10;8m0YCr7CxsA34DJ/B6XBDNRVGdHdEsDkkIxKbcXaXCeWptoxPlCHntYKNMeDSFS6CGJ2VEWsiEYs&#10;iFbYUBV1ozrmR3mEz15GksqoM0K71mxEoVXmMXUSrtw0oC6ozE5FBTYPy1WAxoNg5QtB5w1QQRiC&#10;RUkvVkUUnppa+Ooa4G9oga+pVZn4WeYm9LR1w9vZj0DPEEoGJ1A1MY+mhXX0bBxgZO8Q44Sr8f0z&#10;GN7eQS/BtGV6DBVs0LmqS2AocUIftsFazvJZxfKRCKKkMYyK1nJE2yupKBVDVWcNYSqB2u56LutQ&#10;1V6HWHs99zciQUBoGOwkYHUTsLoIWJ1IDLQjTtXJ9lgPasc6ERtpQ3SsHVVTXYjPDaBuaRQNK5OE&#10;qRlqlgA1R5iaQ2JxDvEFWc7znAXuW0TjKqGR77t7b5twdQqTVw4xdfUMpq8eYP7GPlbu7mPz4T62&#10;H+9i+xFB6/4KNu7MYfPONEFrCtv3JrF7fxJ798axe2sEW1cIRqfaWL6q0dbnR2W8kP9B2hTb8yi0&#10;fBcm98usp1VsFDjQPFCCXtYjQwuNGF1qxdhKO0apkeU2jLPhP7PRg8XtASxu9WNurQfzKz1YZSNw&#10;/9Q0Ll9eZZnbxeMHp/H08Tm8+/QqPnnnDj577z4+fesWnt45xMW9edZzraivpo3wELBkqjbpWWB5&#10;UVudBA0/JLlpLo28eJQynQQsgSpnPQ15HRXHSXs1Jd1S5ciwlRGMCE9OwpWDQGUP8zphaAhYGsKV&#10;mnBVYCRkGQlgJoKYieBmJmAp3YTSNZhUBiFLRhpKvJSAkEE8VQJXhDndkWTb4JI0E4QrykywMhOs&#10;RCYClEmgSODoSKl1WRo9/CyXelc17RmBid9fTXDJJ/DJ98o38/sTANX8TlqCipyjJ7zoXVHoCFc6&#10;Z4Uig7uS14qxgVsNayhOyErAEua9iwmBwSpofZUoIGBJN2s+1zXcVyieLaogJIMHYopUwWpFMqAg&#10;11+FHJ94C/m8XQKtAlWEK0uE4nMiBMqUSQJYmXaZCJxw5apS4OqEUybUjioDBdK4TAHWcwpgyVyE&#10;KcD65lfx8vHnkK+WVAzJ1AxqbZoCWoX6lMcqCVriuUoClqzTUBHILDYVbA4ZdXgCL534Op5/6TcJ&#10;JscxRsB6/b1d/Mm/eIR/8T++jj/56wf4/OcX8N4Pdqk9fPrFOfzkj27gj//qCf7yX7+NP/vLN/Dj&#10;L27j1Ve2cLDdy1ZnmZLXyG54CZrc3yFgfRuFBc/DakqDU7LzutVwurS8twYm8bxZtMl5+cRVTyOf&#10;b9AiW6MiTOUjWyepDwRWTAQVHdILCpBBFXDbEWQLXwCrugqBsjKY3S4WUMKN1QyLh0ZSps8JSw4j&#10;Sd74K3ASwBIvlHixKhuqEG2kgTmKyZLjqbgq8WrJusBYnJVVHSsr+YxcR/aLt0uATZapLkIx4hKL&#10;Jd2Ez+bFSnURaq2EAsKWSEBLw2NKRndF/xCwtAJYBKF8QpBKS7DS5iCHyiZIZWqSYHU8/ySO5R3H&#10;MdVxbqcjT+DVqVNGxwVKvDTwNNZlfrbW3fARnJxWPcy6AhglrqkgGzZe22MpRLHHilICRonPznUB&#10;ZRMivEZdZRH6WhOYH+3FFiFrlwZ1e34Uq9N9WBynURvtwApha2OagLU4iMPNCVxmy/DK3gzOrY8S&#10;otoIVFUYbilGX4MXg01+jCuQVYaVkRiPx3F6qQWXWHauHYzi+v4kzq6NYG6gCY0VAfhlcEY+y7hK&#10;RhSyUUDYlCmFtHoN1HqtkrZBbTGyFWimIbSwpWVVYvW0TlmajxKuCsCbYPFZCd42QpOdwCQibAWP&#10;wIq/2ymePq8dNoKZjEK1eR2wy34eF8+Wl7DlJ2ilYOjXJfv9hFmRrAtApWBJgSwqBVgKXPEcH6+Z&#10;kmynoEzgqiJWiqh0C4rXSqBKPGC8hhIgLw2FquQ0OtIFKNPvyDQ5KcgSj5SAk0hiryQmS7r3pPtP&#10;oEm6+WSfdCOmvF4S9C4AJcHukoZBgt2lW1C25VzxeKXOERBLebIEsEYXxKM1hbHlWQLWIj+7QjBb&#10;x/KeANY6VghpK9tzWN6cxurmJDZ3JrBLwDpzOI0LF2dw/foc7t6ex4O7c7h/exqXzvVibroM9TX5&#10;8Np/F1bd1+E0/zaKvC+ipkKF9iY7BruLMDNKwJptxvp8G5dtmJ9oVnK3SYxgb2sEjTU+xMqsKCs2&#10;oixsRqTUruS/Ki52weMleNv0bJhJOeJ/0ywpVxyUi2WKYEXIEi+F1uVTAKvQ7VfWtS4vtG4f9P4A&#10;DUU4GYtVVQ2fTJ1T3ww/AcsnnqzWDngFsKSbkJBV1DuMypEp1M8uo2t1G4M7BxjdO42x3QMMbW6h&#10;d2URzVMjiLC+sVcGoQ1aKBPMpSyzUZY9/pZQIoDiOpaj+jAizSwbrYTjjmrUdMapBOEqjmhLLffX&#10;Er7qCF1NqOsnIEj3IZc1vc2o7mlEVU8DavqbUDvUgurhJlQONfC7NRCymglZHahhgyk+308NUsPc&#10;HkHV7CiqZsaoCdTMTROwCItrK2jb2kDX3g4Gz57B+OXzmLx6AROErPFLB5i+so+FmwdYvXcKGw8P&#10;CFq7WL/L8nBzAcvXZ6gprN5gebg1hR0C195twtb1MWxcGMDsVhO6x0oQazDAVXQSOttzfC/f4X/5&#10;Jfgq8hFrcaJlqAy9M7UYWGjAICFrYKEJ/fON6JtrJHQ1E7baWB47MbXaicmldkwvd2JlcxD7Z6Zw&#10;4fIybtzcwN2723jM7/bOG5fww0/u4Q++eIo//unr+NGHd/Aq4XCPjcWulghCfj10tLX52myojYWE&#10;IhvreS8hK4Q8WymyCBqZhKl0e5zGu46GPEGlAIsGXbqvrCU8L0wgC0NlC/OzxSiwFLPsFdMmcGkM&#10;o8BAwDIQsIxJwFJisaSbkICW7qhQ4oyylOmAYtAQgsSDJCCkJ0zoCBWFVgIPl3pHFSGrmnBVS5uY&#10;gNVXB5u/nqpjXRinagldNTARPgyEQ/2RDLyuyS2fS8pIMDE4CU6EOq2FUEUQLOB3zTfyu5sIh4Qt&#10;DfcXEnJ0hB1FDlly21HGz5bD5KmEmWBkCdbAUsT7hgh+hCmdX1JfVEBNuNISnvRFhL7Sehgk8J0Q&#10;VhCqQT5VwP1qqoCfyw/WQuWvRa6nSglqzyRwpluTcPUPASuZ4iJNwErE33f8WcAiDApgPf/rgPWN&#10;byU9WAJNEmOVgikpAOKdSmZzT3UZSkyWAFcWj9OwmlWwO9VwuAtI5Gl48fg38J0XfpOgcwKT8zV4&#10;5+MD/NW/fYp/83dv45f/6iG+/9NDPH1/GY/fmsdr763g3U/38P2fXMSPfv8mfvaH9/DHf/oK/vAP&#10;H+KTDy/gxuUpTI2yUq/UwWWT7sHfQ6H6uzAbj8PtzEbAr0EgoGPlVgibU2aypwG1aqhCtiRZyREq&#10;crX5BIkC5IkBNRn48sxQGfSECrWiAm7bCVihygqEq2IEqFK+QDe0NgKOS+aBI/yUhhAoZ8uehqmY&#10;BkoASjxOAliyFHASwBKvlECWeLMEnqSrUEBJ4qkEtORcOS6Sz8o+pbuJ54nXSpap+CvxXqWC25WY&#10;K0r2yfVEOm4XEKoKjDKKMAlZymTO1D8ALD4HSdugAJaScFSy4hOwNISrgkycyDuJl3OO4cXsl/BC&#10;1gt4MedFnMg/QRDNQaFdS8CyIUjAKisPorwiiNJSH4r4Pb1ssdt4bRNhxVSQBbsuFz5bIUoJHxUh&#10;J8oJHCUeEwI2Lfx8L7Ke4DX6WWHPj3RiY2YQW6xwN2YGCFY9WGHrV7RGyNqa7cXp1VFc3GHrcHcG&#10;5zcJZHPdWByqw3hHBAONAfTX+zDUFMBkZxgLA5VYn6jF/nwzYawLV/dGcO/sPO6eXcbp5REMNsdQ&#10;xlajmSCpzT0BrYoNCP7+QkKWZN8u4O8oYEVXYNYj32KAyiwzAxBubSaly1lDYNfY5T3oWS6MbLmZ&#10;WblY4AxaCVk2wpWd4JQErCRc2QhWVljdNkUWWXJb9rt9fHZ+J3wELYGhFEg9q2dhSbYFulLAJGD1&#10;rPdKjn35mYATfi5TgCXnRQhTAlbRapbTI8CS7kLpNlTSPghgVZd+6cFS5iF8xouVGlkoS0kwKqMK&#10;xTO1c2FP8UwJPEl6BgmEF7gSeJIuQtknACUxWgJWqYztEjwvSU0lcanEaslxgSzFk7UwkQSspSlM&#10;rM5hemMJ8zurkOzuy9TK3iqWdxaxtDWLpY0pLK9PYH1rAjuE6dMErEuX5nDzxiLu3V3Cw/uLeHBv&#10;DtcuD2FtuRrd7RZUlJwkWD2PkuDLiEWy0FynR2+HGyP9YUyPRrE0XYfVuWaszbdjfaEL2ysD2Fzq&#10;J3w1ob2Rz7HUimLWOUUBA0IByQNngVfKAsuFdMvnE9ZVBjaITDIbg6RuYWPN6iScu6EjUOk9Alc+&#10;aJweJfZGlgpg+fwwFRXBVhZRugm98QQBqxH+xhb4m1vhbWknZHUmIYsKdvYhMjiG+NQc2pfW0bex&#10;g+HtPYzu7BGwNtBLYGkcH0BJC41fxIcCH8uyl43PIn7XCMtqJaGQoOWNEvKrWU4IWZXNFajpqEGt&#10;ABbhKtZWw301qGiuRgX/s1UdCdR0Nyhdh7KMEcIqO2pRwc9UdtUi1sfPDCQQHaJG6ghY9aiaaELV&#10;ZCuqCVpVU52ITXWhcrIbFRO9VD+ikwJcEwSsObRurhKuttF/5hRGLp7D+JULhKxzGD5/CkOHuxg5&#10;t42Ji7uYu7aHpVt7WLm9g+UbG1i8yjJyeQ4Ll2exfJXgf2MOO7cXsH9nHge3Z7F7bQLLp7sxNB9j&#10;49aBQEUOzL6XoSdcWYMnEazSoqrNjZbhCHpn4+gnYA3MN6DvCK56qYH5JgJXM8GrGQOzjeifrsfw&#10;bBNmVrqwvjuM/cMpnL0oSW/ncPUqy939Hbz/9mV88fkD/OHPXsVPPruHd56exUWW0dHBGpSXWmA2&#10;50AtYTbSyCOQayRzvCWAPIJTtrWCIESDbq0lTCVwkjphi1NVVIXShZVuDSPTWowcKs9SBJUlxEZ4&#10;kHZOMsoXQW0IUwQYAlY+ASvPHOG1CVmEiGzJ2eSkCFjZlIrragKC0h3HYzoCnECOAjpc13OfkWBk&#10;dlfB6q1h4zJOu5CAI5iAPRCnarmvhg3JKp7D83gds6uSdV5M2e8gxDh5jjMg63INnuMqh8FeCr21&#10;CIXmELQmNgT43VMqJCzq+BtFsl7I36kjSBqcZbSBFbAEYrASmKwEJXOwGgZCVSEhS7oKdbJdnICp&#10;tIGQ1QhdcR00R2ClVtbroA4lUMDvn8/fIpn1swlNmYRXZRAAwUqULnBlJTwROCWHWLoj2S14XIGr&#10;yqSOACtbYrT43J9PK8RX/zHAEnAympPB7ToDAYpSuv+U7WTAeyr+SgLcpXvObC1g5VIAqz2XhuqY&#10;4sF64fhX+KDTMb1Yi7c+2sUv/+UjQtYT/OIvbuL9z3bw8I0p3H5lDPefTuP199fwwWen8MmPLuCH&#10;P7uGP/rlA/yLv36Kv/yLV/HjH13D/bsLWF2uR0MdIcX6MvJyfxs5Ob8DfeELcLuyWcGpCVlaQpYG&#10;dn4PC7+PpJHQi1eHhjNfqyJQiCtWYpZoIKULyGQkcOmQS6ltMjLPC3dpGJ6yEtiLggQZFwuZg5Ts&#10;5b4wgjGJTalApI5GpqFagSnpFhRgSnmzUvFYItkv3iiBJ4EhWYpnSqBKPidAJh4rgSnpCnwWsOR8&#10;gSkJaFe6Ap9J1ZBK56B0H4pny0IgkN9JqNKwctcSqJ6VjGhK5sX6h4CV8mJl5GfgeM5xvJj1Il7I&#10;fEHRi9kELNVxZEt8nU0Nu8+MQNiN0ogf5eV+lJV5UUKA8rvMcPK+1sJcWAkrDl0OAoTcMp8JsSIH&#10;YsUORPwm+C35cLDM2LUZBK0C1JS40NdUiTm2eDem+7A5O4B1LtcmurE61oGVkTasjrdjc6obe2z5&#10;HiyxlbjYj51ZVmYTLZgfqMVoWykGGghZDX6MtRGwBmM8v54w1YGLW324dXoKb9xkJffwPB5d2sbK&#10;aCdqwwRYNiIK+Fvzs16Chr9dp8uDVp+vpLsQwMo36ZSu5TyuqyT9h42A65RRncnuWp1TpmkSDxbB&#10;/Aiw3EceLA/fn3QRpiDLTpgSD5bVbU8ClvsZwPI5KYcS0+bivmfl4ee9AkpHsCUAleomFKh6FqwE&#10;pFKSc2X5LIyluhQFqsSLJUp5sErLi5WgeUk6KjFYZfFyJcYq5b0Sj5V0+4kEsEQCRgJJ4sGSEYEi&#10;ibUSUErFa7X0J6fQScGVgJV0Bcq6pH2Q7kOBLJGsi0dL9stoxOG5UcWLNbk6i5nNRQWuFvfWsLy/&#10;hqVdgtb2ErWAZQKWeLBWNiaxtjmheLEkDuvixXncurlCA7eGRw9XFci6eX0cp/ZaMTdViq42M+qq&#10;81BdmYV4VS5aGvTo6XARsIoIWJVYnI4TrpoJVt042BzC2b0pnN6eIHh1oLOljIDGxgYbdF53IVwy&#10;CT4bIJIXUMdGjsQ4qnQCWDoFsJTYGpuDSwfh3Mly5EGhi0DlEG+WU1Ghywu9NwBTIAizAFapBLtX&#10;wl1To8Ri+QhZ3oYmuBua4WpshrOxFa6mNvjbu1DWN4Ta8Sm0LiyhZ3Vd8VyN7mxjeHMdPUuzqBvp&#10;RVEjDV6pB/lsXOS7CqH16aEPsgyHjAQ6IyxhC9zlLhTXFqGS/8kaAlMtwSnljYwRsGTAg0BWZSsb&#10;h+0ELfFudSUIWGxQdnB/BwG8M4bKnipE+1heBqjhGsRG+fkxwtZYHZeNqBxrQsVoMyIjLSjjfzzC&#10;RlbleB+qp0dQtyixWssErE30nd7H0PlDjFw4S7g6g4Eze+g7IHgdbGLozBbGz20pIwznLm8RrDYJ&#10;VmvUCpauLGP12go2b6xi9/YaDu6s4tTdZZy6NYfNi8OY3iLQj4X5mwjG0Xy4y3LgrVAhnDCiqt2D&#10;pqEydE3VEKwIWOK9Epii+hdauGxRln1zTehmPdM1Hmf5rlMC4qXLcOvUGPbPTeHUuUkcnp/ClWsL&#10;ePhwG+++cxE/+P5N6gbef+8i7t1ZxzqhrLmxCH6WI6MxVyk7WglPMNqhMnqRay5CtlmC0mnUCVgZ&#10;tjqkixfLVotjlihe5rHj5hICQDEyqRzCVR4BRUW4yjcFWI8FaROKoCFcaQlWWlM5bV85CggOBYQz&#10;Sd+QQ2ASsMqU7kh7CXJtJUoMl5rSUjpFhB9HGcEqApO7HBYPocZbCZsvSqCKEa6q4AxVw1VUDTfl&#10;KapJKlTFupCNBO7zh2sRKqtDUaQexZEGNujquZ5AoKSGx2OsK8thd4VhsYdgtPihN/vYUPGikM+h&#10;0OSn2CBRwCtACOU6IdLgKOX3qIBd7l9MaCuOw1ZUy/9QteLFkq7CQkKcnuBlCNdR9dAVJaAJxQlU&#10;ogTUVAHBMN9HeWuR6yJgEZ6yCEoZtighi0uBKz7vLKvsTwKWxL+dIFQdc1B8jsdFSgxWFDkCaKZi&#10;PJ+uw1e/+T3C1VeTgCVdhMdPPq8AlNUuEzyrCFq/gqzkyMFUuoZkN6EAl3ivknmx8lhI0pFX8Dxe&#10;TvsaTmZ/Hb7iTEwvV+HJ26v44o+u4Oe/vI7Pfn6I1z9Yxp0no7j5aIiARSP44To+/tEZfP8nF/CD&#10;Ly7gxz+7jF/80S38+V8+xl/99Wv4/V/cwmtP17G4GEdJqQpZ2b+FF178TWRkfB0Gw/fgdKbB7c7h&#10;Mhc2Ww6s1jwqCVk6g0wVczTFjky9Y2LlYjWTgi3QcinxV4UOyYflglGG4nvd0LocSpCzlpBlDxch&#10;WF2J0rpqROpZeTTVoIotQvFUpVItSBefgJEsJYZK9qUC1VPglErRIOCVirtKfU68WM92EQqMSTdg&#10;Lr+7pE+QmCsx7OLVErASAJOs6oV28cZJV0QyF5giQoFIwxa0hnAlXV//eMJRXpfKI2RlSVC76iSO&#10;5R7DyzkvUy9x/WWk5Z9MApaF8Ow2wBuyoTjsQmkpQYvLcNCOIEFDugSdhjzCVTbcLBNBWwEibClX&#10;FVkIUnbEQmYU2fNh15yAPud7MKteQsimQmOFB2OdNVid6MTWLCFrphfrk11YHm7FfF89prtrMdVV&#10;g5neBIGqHkvDjYSrVmzPdGCDLeK5/moMt5RgsCmEyc5yglkdTi2248LmAK6yRXn37Bw+fHQWP3v/&#10;Pj55cg3n1ibRGgvBoc2EKv055KQ9D7UqDXp9HkFUMm/TQBJK86k8Amsun10+n6/AlYHQIzMFCORK&#10;96DJY4ZVYroCVrj4XDyESSUOi+9SBgJ4lDgsJyHLQchyKJD1K8AijPGY18/3znWH26KMPrM6jIok&#10;UNrJewlkSbxbCpaeBSuRgNSzXi7ZTkFYCqyejddKSbxZighZSrB7dTLhaBUNcSUBSpKIliYiirdK&#10;DGzK0ApcSZoGgS0ZVSjAJF1+IlkXj5V4twTA5Lh4uVJB8NJFKN1/si2wJaAlxwWs5FzxZAlsyTUk&#10;tmt8aVIZTbi4t6okHl2lBLAWd5axuL2IlZ1FrO2KFrC2M4vVrUlleq7d/SlcuDCPmzfX8PDBFgFr&#10;k6C1gts3p3HpwgBO7RLOZyLo7bShrlaF6mgWEtX5aG00ob/bi4mRCOZpYNdoVHfXJVv7KM7uTxO0&#10;xjA/0Yb2pjKUh+3wu3Vw2jUwm/IVQFfzfyQNl3z+v1RsyOXTWBaYzZSFDSUrG0qU0gVkp5Gzf7mt&#10;cThZtnwwB0KwhIpgKSqGtYSNvEgEzqjEYtEIxRNwE7Qc8TrYRIl62Oub4GttR0kv4WRkDE3TM+hY&#10;WET/6jJGtglaGyvonJ9ENUHXR1A2FDuh4nfOcxD+nCI2PJ2sC1ysIwlc9rCDjcgg32+5MgK0po3v&#10;vS3BJd896zsFsgSymwlRrawH21kP8r9Zzf9oVTdBqotlRya87q4kZEUR7Y8iNsjlMPcNE86GCWHD&#10;cZQPJRChSgfrUTbUyPVWAlcnqiYHkJjj71iZRdvmkhIM33Owg36ClaiP670Er57ddfTtrWNwfx0j&#10;pzYwcbiB6XObmL+4hSXC1uq1HWzc2MU2G1Z7t3ewf3uLkLWG07eXsHdtEquHvRhfq0PneAnquj2o&#10;bLGhvNGCihYHqjt8aBgoRftYFXpm6zC42IyhpTYMLbdTHRhcasfAUgdBqx090828Rh26J+owTMCa&#10;I2BtnpnA/oVZnLo4g4PzkzhzcQqXrs3h9v11vPr0AG+9ew7vvX8Rr79+GpcuzmJqvBG1VT743HoC&#10;utTVbNwVmpGncyLH4Ee2KYwss3hPqglBCaQ7EjhhrcFLhKWXjCU4ZixGuoXnELAEyFSmEMudwFWA&#10;jUUClqGIkFJCmxeBzlIB3VFXn8Q/SUB5nnixCFcZ1jBBooj3CiLXys/b+FlHCHpXMW2OTFJexrou&#10;AhtByCZL2faVcr2MkMVyGiyHu7gC3nAUgdIqhCI1hKgaNtxqURZNsH6pR7SmEbHaZlSJ4s1cb0RF&#10;VR0bebUoLpO8k2VsbBbB6QrAZvfCYnXTfrthMLnJFWyUGAhblNZE+LIECXwl/B4VhLsquMNx2tI4&#10;7NJVKFDljULjroDGUwkttwuDyTxZ2kAt1P5aApVkaKe8kkC0GrluyinTClUrEJVlIyRRGTIhNwFX&#10;IDdbAEv28bjEvx0npL5MsHrZHuF6Od9LhQJluQSsLAGsDALWb/0jgCUQ5eCfTjxSJqtM9CwxWNJt&#10;KECV8l49C1gCV5KQVFI2nFCmvTme8VVkqr7Oh52BycUK3Ht1Dp98cRo/+NkhPvh8G6+8PYNbjwdx&#10;4+EgAWsSb328jk9+fJqAdRYf//A03v90Fx9+uocvfv8y/vyvH+Ev//oxPv/iIs5f6kcj/xBa/e/h&#10;xWP/BMeO/wZycr6GvLx/jtzc30NuznPIVz0Pg+4kHDTgTocWFoEsVoAaDY2oTrxaephsZphddhK5&#10;QxlBaJAkkgJVdgsLqhGZRj2yjEZoPW54oxWINLGAtNSjvEECeFlhNP7KgyWgJAAlUCRL8WbJvlQs&#10;lUCUeLdSYCXw9WxsVgquUvAlx2VbYEq8VwJZKcBSjDsNu6yL50qksejZMtGz4HFp0v0DwNL8dwEr&#10;F3mFEoeVjSxNBtLVaTiZfwInVcepE8jgdq4CWCpYnIU0+GYEQ3YUFzsQlqXPgoDTALdZDYeegKvP&#10;ht+cixKnGhU+HarYQq5l67i6yIRSdwHc+pOw5L8AW8HLKLbnobnSjfHO6qSnarob61PSPSgxVgkM&#10;N5WjuyaEjio/euJFGKJhm2ALeWm4gYDVid05njvaQACLcn8FFllp78114Px6Py5tDePi5qASf/Xu&#10;vTP4xceP8JN37+PWqWX0N1bAZyJwZzxPwPou1HmEPgl853PWKF2thCoqz6BWVGDVQU/YMROYzIo3&#10;UgLcxZNIKPITlpTRlQSmI8DyyWhCQpFXAtkDLiXI3eFz/kPAkhgsGWFIABPAErCyEJhFAluyzyuA&#10;dQRNAlYCTSnACh11CYqXSySA9Y95rVJKwVZqvwBWhcBVrBSVtclcWDJlTjWNq4BVZVMSrgSWRCnA&#10;Eo+WxGMJEInHScBKuv7EUyXxVOK9EsgSr5SAkoBVKg2DxFgJYIlSowYFtASyBK6ke7G5v0W5rpy7&#10;QJhaO7OFrQt72Dy3y3VClgDX7grW91exdWod26fWsLnP87ZnCViT2NmbwrnzC0osjHTRPHywjXv3&#10;VnHzxiyuXRnHpfP92N6ox8iQD/WJApSXnURFWRoNnQptzRYM9oYwMVqhTDq+QWO6uy7T4Yxha2kQ&#10;U8PNaK0vRYSAJUbRLtOJEc4L1NnIy89EbgGX2nzk879XYDJ+CVj5lDKPHZWcSJhG1GBSlhqbg//p&#10;I8CSIHdRUVESssor4I5VKQHvLspeXQtrdQ2stTQmdQ3wNbci3NWNyoFBJMZG0TI1ie7FGQysLaFv&#10;ZY7bQ4h01MNRGaKhYd1GsMphwzOXDaAcWx6NKesANnwKCV7WIBsJZYTzKkI3IbqSsC0TgNe0ErKo&#10;JGSx3iNgVbQQnNokGJ5lhnBV08ty01OFWHeUgMXP9lQg2kf1c31AVIkKwlbFYBUibBSV9ddQNL4D&#10;dYgMNhG+2lA13q2MOmxYGEfT8gxa1ubRvrWC7t0N9O5voXeXcEXo6t5aQ8/WKnp5bGB7FSOErQnC&#10;9+z5bSxd2sPatQNsXj+NrRunsHNzH7sErf1bGwSsFZy6OYedK2NYOdONqU3p8qtGx3gEjYNFqOsL&#10;oa63SAGs1pEoOifjiqdqYIGAxXIwvNxFdWNopYfbPeib7UDXVDN6ppowvNSJue0hbJ6dxv7lBRxc&#10;nsPuuUlsH45i9+woDi9P49qdZTx4dQevv3OIN94+i7t3N7GzNYS+boJpmYu2Sk/7RPDVsGGttSFH&#10;70WOkdBDOMowRwlS1UgjXB3n+kvGMrxkCOM4ASyDgJWTAixjkGXPjwIDIUlPyNLzvfO8QlMZoaQc&#10;egKWjnBQSKkJByrCQY6thBBRhHRzAJkm3tPigcrmhcaZ7Mo2+Qn8QZbFkEz1JFM+EWz8YQJWSJHN&#10;T/sXLCZglcBXEiFcVSJcGUMkRhhnWY2yrFaxUVAjKSrqWTc0NCLRSDU0IF7HeiUeR7SKAF5RwYZ7&#10;CYqKQgj4/fB4vHC5PLDZCFpmQpbBTcCiCFs6sx8GG/8vbn4nv0BWDA6CljUQg9HL3+gqh9oZYeMh&#10;AjVBS+2NQe2r4rIaBdSXUCU5xAhE4rWSBKsKWAlUpSRwZRZFCVlR7kt6tiQlg0DVy7ZIErCsAlgy&#10;4KCS/zGeayoiYBXiq9/67wIWwcmaQ3rMJNBI4HvGUfdgMjbrWcASL5YAlniwVJrncYKAlZ7zFRqe&#10;4xiZKcWtR1P44Id7+PQnp/DeDzbw6M0p3Hw0QA3iweuTePOjNYLXHj760QHe/XQbr727jCdvLeCd&#10;Tzbww5+fw0//8DI++eEpXL8zgrHpMMmY97X9Lr/DN5BHkDtx/Ct47ru/ie/87lfw8otfRX7ec6z8&#10;clgJFsJl18JkUKGQrctCXT4BqxBmuwlWj4MFxAWL102YcUHrsClwla7T4rimAGlsTWh9XgTjrDw6&#10;21Dd3oSyuioUV5cpEhhKgZSAVQquBKLkmKynRg7KPonJkqVsy2fEcyVQJoCVGo0o56TSPQicCVCJ&#10;J0skXYRKygb+EQW8lFQNJg0kg30KsgSwNPx9mr8HWGoFrP7hpM/JGKw8wlVeYTZyC7OQxXeaqUkn&#10;WJ1UlM11lQJYeQQsDWHAiEDQiiLxZAUsCHlM8Nm0BKs82AhoLpYP8VRV+glXRUbUFBuRKLUgUWJG&#10;LFhI8MpDyJqNUqcKdSVWDDaWEYyasEW42pzqwupoK+YHGjDSUoG2qBfxIjNqQyY0l7vQmyhW9s/1&#10;JbA+0cbPtGNtrAkLAwksD9Vjh9B1bm0IlzZHcHZ1gLDVjlML3XhwfgWfv3EdP3zzNu6dW8NkJyt3&#10;lguD6mWoMsWDdZyAJd7ZPIIpnxNhVrpcBWqVhLEyYMJnpeFLTuxsJlSZfZLZ3sLKxsrWGwGriMBE&#10;6PQWPwNYlHiyXIQfByHLRqiS+Cubx0bgkq7EIwjjMfFWOVxmBaxScCXdhAJOvw5YClxxW2Dqy5gr&#10;KtWNmAKsVCC8AlTPwFUKsFLdhQpg1ZQjxoZDTVM1jWk8qba44rlKea8EqlIxWLItQJTqAhTJugBW&#10;KnA9BV8CWKl5BgWmpAtQPFgCUCnokv3yeYGy1sE2dI51K+cLYG2e28He5dPYvXQKW+d3sUHg2qBB&#10;3Tmzjb2zPHa4jZ1TG9jYXcT69gy292ZxeG4Z165v0Yjt4t7dbdy+vYbr1+Zw9fIEAWuIhq0JYyMh&#10;NNRpUFZynI2Fl1Femo5EtQYdLU70d4cwNliBmbEEFqfasDrXh+VpQl9/E5oSZSiVd+0ywGrVsvHG&#10;/xPBKleVhRxZaghYrDsUwDLJxMFmBap+HbBy9EY2nnjcIvOXsg4SL5aPBo0yB4KKJ8susVg0Vh4a&#10;KklA6qRslJ1Gy5moh6+pGUVt7Sjr6kRsoBd1I4Nomx5F18Ik2mdHER/sQJBALN6rPEchDYYK2ayr&#10;8whYKjvrD0rN/7Ve4hJZrmXKJ6WxV1mkhDBU1BOamuKobj4CrCbpKiR8N7MctEURa4+iqovlgZBQ&#10;zYZOjHAV7YoQsqjeCKJUZV85KqhyAld5XyUivVGKBriXsNVXi/KBelQONaNqtB21k71IsCzUz4+h&#10;cXESLatz6NhcRtf2mgJWXZsr6NxYQdf6MrqpXq4P8Njo3gamWB7mzu1h6eIBVlle1q6cwsbVA2xd&#10;28Xu9U0c3Ep6sU7dnCFkjWLtbB/m9zswsS4QVYvuqRjaxyoIV6Io2sZqCFl1iqeqf74dg4sCWD0Y&#10;Xunjsp/7etAz06GA1ij3ze+NY/P8PMvqEsvqHDYOJ7B6MEQNYufcGM5dn8PNB2t49Po+nrxxGvcf&#10;7uIiz5d5WZvrShBko02vkxkytKyTWUb0HpaTEBv6JUg3lOGkgUbcWIHjxnKCVRlOmCX+qhTZtlK+&#10;zxLkPQNY+XpClo6QpQsSsqSbkJBlLkWhRWKqylFIOFATDlS2MsJ2GFnWIpaNAEHCQ8Bycb+T5cIF&#10;nUcSK/thDYVgl65rLm1sCFj9AVh8kt+NdsxP+xf0E7BCBKwwAasU4YoIZE7f8qoKVFSxQVbNclLD&#10;chKvQm1dDeL1tUhQ9Q21qKuvQYJ2tbY2iuqqckQrWS+VsUFYQrtZFISP93E4vDAT/BRvlomAJTJ7&#10;YbAGYHQUwewKw+SWqYdK+V8qpY2U0ZQlybQVjjLkuyooScRKuSQpa+wIrCSuSoLXxUtYqXQHppuT&#10;yhDPoTIlz6+UQaWbkxnwJfu9ANYxPkMlE74kcLVKtyvP5Xv7XroWX/3mr40iTAGW3VnAFrWKgEXD&#10;Y8x4BrBS3YO/AiyDSboSRbkwWbJo0F8iYH0dxzN+kwblRfSPF+HavXG8/4NdfPIFAer76wpgiQfr&#10;zpNhPH5rWgGs936wo+iND1kI35rDvacTeMDznn6wgLc+WeNyGbcfj7FSbcbkfAm6+h2ob9ajNML7&#10;ml9CRvq38cL3vk7A+mfIyfo2DLrjcNpyCViSaZwAqMtFYWEudPoCGCV/k8uqQJZFpj+hCp02FtIk&#10;YB0jYJ1gJanxE7ASBKyuJGCVxKOsfIoVeEp17z0LSRL4LklHU56tFHCl4rIEnAS65Hz5nHT3PQtY&#10;8jk5T64jn5XrS3eggFUq4F1tK1QMf9Kz9fcBS/3/GLCkxZ3FFhNFwMrmO83SplNpyNKkcV86W0NZ&#10;bP0kAcvl1cMfMCNEuCrymhB06eGxqOHgdawF6XDrMlHiUKOaUJQotaEhYkdLpYuw5EZTuR21YUIX&#10;wauhzI6+OglKb8CuBLIvDSlLAazZ3jgG6kvQVOZAdcCA2qAJrZUe9HOfANZUVzU/V4/lkSasDDdi&#10;dbgJ21OdOLsyjMtbk7i0MYb9uR4sD9ZhiTq/Oow32JL98OEF3D+3iqWhRsRL7YRCluHcF6HJPw6d&#10;MlhD4iDyCZNqqC0aQqxWiYEToE0CFstKkO+Mhsjisyjdg78OWB4aMiUflsAVJfmwnApgOWCT2LkU&#10;YHFbASye4+U5ktLh78VhcV32/Xq335e5ro4AS44JWD0bd6Wcy/OKCVnhspASxC4jBZ+FK/FePQtY&#10;0kUoebBiDawEW5JeK/FC1XYkFK+FeK2k2zDVPSjHU0HsMiWOLKWbT5Sam1DASWK0RApETSchSrxV&#10;0jX4/+fsr+Mku648X3TmzfSYu42yoDgZgpk5AzKSmZmZmZmqshgkFYipJItlWTLJMsiWmRnadpN7&#10;ut39ZqbvzNzf+60TlbLs57733ffH73MgTkZGxNlnre9ae++1JeslgPXW63SsAmXy93JN93g/JlZm&#10;6KgOAGsPa2e2sXZqi9rE5v4Wtve3scXj9d11AtYCAWsaK+vT2Nmbx9lzK7h8eR1X7l7DlSuLuHhB&#10;ltEZo1Prx8ZaI0aHc9FQZ0J+PAnh4CFC1hEU0ZZUl5vQVOdGR1MY3S356Gd7HJMFy/m5ettqUC11&#10;wgREXEZl1QudnkCVnU7AIlxlpSmAlUEbIpNoMglZmQSshAhY0i1Iyb4Alkhe09gcCmQZ3HQalAJb&#10;QTq1aAyuvAJ4JItVXAoX4cpRXAJ7aRmc5RXwVlcjUFeLcGMd8tqaUNrdhuqBLtSP9KCKv2Ee4Viy&#10;V1luA04Y03GMz2eyMY0OVMCKbdulhZbPsBQSlm5vyY6LTZJgUexXtJQOsqoERTUyJCIBWALaBbUE&#10;rPoCFDSwPTQVoLhZxP0WQlVLLgpaCe1t3FL5VB4VJ3TF2+l0CWF5bQVUIfLaSwhf5SjoqUZxXz1K&#10;BltQNtyBcrafyvE+1EwNo2FuAk0L02henFG2TfPcn59By8Is2hbn0Lm0gF7Cl0DWyM4axk9uYIpt&#10;Yub0FubObGLh7DpWL6xgk21Aslgnr05j955xbF8ZUbJZSwTu6e02jCw3oGe6Cu2jZUoXYUNfCRoG&#10;ytA8KOfq0TXZjN4ZAtZsFwGrm1BGyKKd6ZnuJKT1Y3Z7HKtn5rBxfgFrZ6exsDuCmc1ezGz0MigY&#10;wu7FSVy6tohrD23gvke2cf9DO7h+dR27GyPoay9HnPbDRN+UpVLRPhsJSS5lHFWaIUyfFMYRDaWN&#10;ErQIVhbp2isgKMhSMYQHgQhL+A+ApaO0BxLQCkFlIGgZI9CYo9AQzFQEs2yCmcw8TLflIM0WQJrV&#10;g3Srg+fsbB82ApYdRr+LbdFDyPLBGvTCGvDSd3loA92Ui4DlImDR1tH2+GR1CtocmTQTlaw525Ao&#10;LgEdbU5BcRRFpbkoKctDOf1cNX1lDQO2WrapWm6rGcBV085UluWijD6wqDCG3FgYAT/9rdJ16CeT&#10;eKE3SybLCY1BSim56PPc9H9e+kE/1FZCJYFRZlNmKjMrCZ/2XCrOICOfKlAgSH6/FJvUt5JZgnkE&#10;Km5NeThGgBUdJ9CeoJLeJjknrx01E6z4Gx6iZHvYEiNgxfheickDyYYgbj+uxjuUOli3lsp557v/&#10;Cw4fvU3JUkn3oMWeASOBSWs4Qag6/mcBSyq5640ZhKwMwhWdsJ0QYzxCwHoP7jz6n2Gw34623gDO&#10;39uPpz++jhc/vYWPfZwARXASuLrv8WE8+sw0nnppmXC1xtfWCFLzeOApAtbNYVx9YgDXbg7ixpMj&#10;uP9jY7j/qXGlS/Ge+wdx6WofTl/spkGtR29fnPRrgcdN4NPdjqzMDyIzXWYb3gmLMRk2fjaTIR0a&#10;TTJBI1UZb2MglJgcZphcNhgJWjqXXekiTDUZcEyvwXGjHtleNpwiwlFdNY1JFaIVCcASSBJAOpjh&#10;J/uSmRI4EiMk2wPAOphdKOO1pNbVQQkG+RuRANbB+CyBMZFcdwBiYvAS434S5Rokm3Uw+D2bECBF&#10;VVUERoEsBbYEsv4sYGVCpc5AFiXrCGaoE9krgas0NcFKRbCikglWqQQsgassGW8nExwUwFLB6dbC&#10;S8gKeA0IunUIMCr2mrPh1BLKVUnwsu3kEsQqIlY0FHnRXpGD/ro4BmmIu6sjaC7xoS7fiSa+JrC0&#10;NNhIMBrAudVRbvsJSs2Y6qxAb00umgq9qI07EnBFGJPrB/g+gw0FGG4qUsZnTXVUErDqsTnegTOL&#10;Qzi/MkqgGsDqUDPGWkowwih7dagJ92xP4bGLG7h+ag6rYy1oKqMhsBO6sw9Dm30UerYLA9uHnt9F&#10;Z1XTAGn5myakka5ZrwXmAO8XAcsSICgRrmyEKzvhSgDLRcByhRNyC2jl0AHTCUvlezsBy8a/tRKa&#10;ZC1HG+XguQRgeRIwJsfUQXFS2Rfw8gk8EZwCYSk2SrAiXB0UHpVzSs2rt+vWawcFRwW0lOrvB5BF&#10;Q3dQZDR+C67ibG+5xYkaWDLIvbiOESXhSrr6JIslcCUD3mVWoRQQFcCS1yWDJZAlXYUH3YJyTiBJ&#10;MlZSqV2WyJHlcORYugsFxCS7dbB+oXQTCmDJ633TiW5GgasEpPUog9zntlewQphaIUyt0HGunCRg&#10;ndzGxv4Otvb3GHDtYG1nA0vrS5hfmcUioWx9cwF7J1dw9uwqzl9YxcWLy9QcLl1MQNbebjfmZyrR&#10;3eFHRZka8egJRHOOoSCWjopiA+oq2UZrgmiuiaKttgB9/G6DHQ3obKpGJWE0zHvjcpoYVesgi51n&#10;ErDSMtOQlsWtKgtpWhm/p0O60YAMo3QFUgJZ0l1oEdCyKNmrdAMdqXQTWm3Q2p3QS9aAMrglc0CH&#10;EqG9iOfBXViodBU6KXtREWyyLSkhZJXBWyVV3ysRa6pBYXuDkrWS2lRF7TUIVubBkONAMgPMQ6rj&#10;OKw6hhN8RgWwtC4ddAQvnSsxaUNj1xH0eM7B7yVd2GxvOYUEo/IiFFTJzOhySrqPi5FfU4j8WsJX&#10;XR5BKw+FUkerkXauiUDVFEN+M+G9WbZsYzyOU7nNbGMEsHgLIYvgmtdaQPjie3eUoLCbIN+bgKzi&#10;/iaqBaWDbagY6UbNxADqpkZRPzOGuukxNEyPo3FGZk1OoWVuGm3zs+gkaPUsz6N/dQmDGysY2SJo&#10;EbqnCOczp9aweGYZa5eWsEPAOnV9Dvs3ZnHmvlmc5vbk1albY7N6Mb7Whv7ZegJVJZoHytHYL+VI&#10;KtE6VIfOsSb0TLYpQNU7Q8CaEsDq4n4v4WwEczszWD27TMBaIWix7e+MY2pjEFPrA1jcHcXOhVlc&#10;uLaKqw9tE7D28NgTZ/Hk4+dx9dKqUtS2LJ8AI0MUshkEq2nD9Q7IoO5MYwhJuiCOaoI4ps1BsimG&#10;dAKCdHfpAqXQ+YuhcfOYIJElY7AMASWDlaX1IVOk8SmgpXQZyrgsE0GLMKa2JuplZROusuw5hJEA&#10;Mmxuys59C7KdZmg9Fhj8NpjEXykZfIq2yczgLyGxhbRnMntasvdRN4IxL22OD+G4j3aHkslQPI5R&#10;8Xw/8guDKCoJo6wsRsDKQx2fr8aGIjRRjQ2FaCK4N7Bt1VXno4oBXUkx20xuDDmhCHy+MEErCIuN&#10;kGV0QK1jsKK1JDJ+Wu7rnfwNPPSP/P7WENt5GBnWsJKlS7dGCZAxgmQcqVQKYSjJEscJwtJxE6HV&#10;KFlCgpJexH1dLo5TJ0Q8Fh3Tx3GUgHuE9+CQJfoHEVqPmCMENXn/XCTz97/9mArveNeHCVf/6U8B&#10;i0DiyPp/DFgyKN7qkIHux3D0xPtw++G/gM5yO1q6Ajh3Tz8+9tI6XvjUFmEqAVg3HhvEwx+bUIDr&#10;uVfWlS7Cp19ex+PPL+DhZ2dw/zNjuPbUIO5+vJfqw/WPjeCxl+bw7KfW8QnpNnzjEj735Xvwymcv&#10;4OZTm4xYhzA1xci6llDkSkJG2vuRkvSXUGfdCbMxBUZDCtTZxxhtnkA2wUKtyyI8qKElmOgcFgWw&#10;dAQtldOOdDawFKsZ6dzX5wQYQeYhWlWMXCpK+haYkszSAegI/EgWSsDqoETDwYB1AaaDrJb8nUSH&#10;AlgHEog6GKslUCXbg2tkHNYBWB1ksQ4yWTIOS2OXCsAEq1uApf7/E7BSso/jeMYR6jCSCBxpBKws&#10;3mu1AlfpMFoJWIRum0NFx6KGh/Jx32dTwWPKgouA5eT7BBglFxK+mor8GG4uVjJSO9Pd2J3pUWBq&#10;kMAjY6oaCU091TEs9Nfj9CLv8dYULq6P8bpOJSs1zKi4pzpK0IoqcDbWWqJogJDVXRlFZ3kYPVW5&#10;GG4oxmxnDTZG23Fqth/7swPYGu/EbFcNBviQ9lfHMdVehp2pTtyzNYF7d6ewwwi0t5FGPqCHVXcC&#10;BvUxQnkKTBIk2HgvCY06OhuZuSkSwNLxN09AljUBWNweAJZDlEPQEoUJWwJadGrOkFR5d/A6uc8J&#10;mLZIFksyBDRSUmz0LcCiw/5TKdktSoqRHqwj+P9UB0vsyPI4b19iJ87IUABLlMv2GaOkBlZuWZwB&#10;QgKgBJqkK1BmEgYKQvDnBxXQkgyGvC5gJWOmDsZnycBoOSfgJIVH189sYuPsllJgVAbBS7egAJZA&#10;mWS6ZBbiQVehSABL/lbOtw60E7B60T8zyr+dxfTGMoFtFfN0nAtb61je2SRk7WDj1B7WuV3Z2sCC&#10;VHlfomNbmsPK2gK2tpcVyDp9hpBFp3fp0rKSybp8eRbnzo5ie6MdU+MlaG/xELI0KIinoyiejfIi&#10;I2rKXaivCKCuLAcNhMp2gkV3Yw1aaytQVpCLHCkaK8GZPG/abGQQrFIz0pCayS0BK1WjRppOizSD&#10;npBlVJRhMhGszApgKZJ9QpeKsKWx2glYDPIcCchSAMvnhy2cA2duLtwFBXARsmQZHWt+Pkx5eVQc&#10;lsI8OEoK4JWhC3XliDdXo7CVoMV7F60jkBXQqXoYMNJW35F5GIezjjC6ToXKwXbuNcLoTUzYUABL&#10;2rqVgGUnYLmlDbP95EXZNgqQV06oqpT6frItUqA7r4qQxOcrj8FQfi1tXB1hqj6aUAMBq5HnKNnP&#10;pWINbGcNhKwmOszmBGTltxYmZh12lSmlHYq6qwhbNSjoquWWsMX2Uj7YicqRPlSPDaBmbBB148Oo&#10;nxhVlgBqmppA8/QkWmem0D47jU7CVg/bQP/qIobYZka3VjCxu0LIWsLS+UVsXJnH3rV57N+/gHMP&#10;LuHCQ8s4/+AyQWseW5cmsHRqCJNrXRiYlfGDdWgfrkHbYA239WyPTegeb0X3RAe6qE4GdR1jneiZ&#10;6sXw4ihmttjuzqwRsNYJWitY3JvDLG3O7PYElvdnsXdlFZfu38X1x87g4Zvn8cxz9+LlF+/DEw+e&#10;wRaDwvoywoOFwR1hXaVS0bfSJ5m9UJn8yoD3JJ2f907qY8WhlTII4UrYYzWwRSuVmXNaZ5zBdpjX&#10;B5VB7lk6ASwvAcvDrYfHXkKWDyq+pjYTtCwELWsOwSwElZ1yEErsbkKJlVsTAUvGINPf+CwwyrAI&#10;2j2xf4oYYB5ImegTtMCdY4UvIrUSnbQ5LkKWC+FcJ8IxJyJUlMqNu5CX70Eh/UNpaQhVFVHUVuei&#10;gZDeRDvf1JivrOvZTGBvoq2vry0khBWirLQQRWz7ebkM9nJiDPKDsPGz6gw2wqOJQY2Bzx2fM4JW&#10;psGJbP5u2dYgsgQe+R3TKRmnlmqJUFGkUMmEoiRTlGAVxXFDhIoSoCI4qhNFcVSyhdRxkS6m6Ch1&#10;RC+TCyKEqvAf6YgpTFhLQFwyf/vbj2YRsD5EuPp//QlgGZJgcyayUQeApSZgCVgdwFWikjtf0zHq&#10;NxCwCFkJwJLBwsdw5Ph78dFD/xla8x1o6Q7hwr2DhKdNvPjpbQWwHnxylJA1jJsvzBG6NvDxz+7y&#10;tR08+8omnnhxCY8+P4cHn5/CtaeHcfmJXkXXnxnFk6+u4NU3TuON71zD935+Ez/9zQv42W9ewg9+&#10;8iw+/6X7cPNJRrabnSRfF4z6O5B0/D1IT/kAdJoj0GoIVzQymZlHkalKQpYMTNWkI1Mqm9NQap1W&#10;0jqNm98DjZckT7hKsVmQ6rBCF/TCR5LOr5WxKKUKNInDlHFQMstPHLFAUmLcQpHyukCSdPEJVAlc&#10;HZRlODgvW4Er2T/IaB1kq7QKPBGYDpw89+WcwNUfZhJKlXcZJCsD3qU45r8DWLo/BSx+Z4GrW4Al&#10;2ask/iZH0+6i7sSJrMOMBo7zQZSuQbYBWybMlBSStRC0JBtop5zmdLjNGXAb0glXyYSsZISt2aji&#10;AybjnHYZ2V0/tYCnrp7EzXv3cA8jvEVCVkd5DmpjdrQQtCbay3FyrpevTeHu7UnCVi+Wh+ox3laC&#10;keZCvl6K2Z4qzDG6newoR39tLlr5dw18UFsKvOitiGGypRyrA83YHuvC5mgHFnsbMNpYgu7yKLpo&#10;tAb5N7NdFdib6cClzRHsL/dhrLscpbk2uC1pMLNNm+l0LNYsWJ1amF16GJzye8vYN/6WEtkrkGWE&#10;wWemgbEQsmhYAmZKMlncp4GxhxJyhKwKdNkZ1SXAioZJJPeMMvsIZ4z+pOtQWVJHUWJfgSvJaApc&#10;sX0cAJZU0PcpkkzVLYCSsTKS0SKUy4LRAlN+nhMYUyRL8Qhk8XUliyWAJd3Qt8BKMlcCWrlFUURv&#10;SQCruK5EgSuBJwEnyVoJXPnyCGoELMlgyesHg9JljJacO1gYWqBJMlc7F/feWndQgEu6BCUzJdcI&#10;iB2M05Lr5bXeqX5lXyBLugt7Jvp5bpjOTjJcUxhfmsXkygJm1pcTkLW7Tcjaw9reLpY3twhYqwSs&#10;JcwtLWJ5ZQnrBLKdnTWcOrWGc+fWCFhruHL3KiXjsWZw9swwNtZaMDZSgNZmFyrL9Cgr1BGwzKgq&#10;daKm1I+qoiCqC8KoJ8S0VJahvpzfMy7jZdxw0DYYpSitWoU0glUyAStZtgSsFJ5L1WogxYxlxYg0&#10;gaxbgJVtZWBGqUQWK6HGRqgRuHLdgis3n23phgnAHg7DGcuFKy8fToKVnWBlZjSvj4ShDYegizLQ&#10;i0fgKOI9YnAn5RgivBeRmiL4eK9MBP10Bg1H1Cdwl0xckW5/PrN6N4OLINuhtFE6T5kRKyVfDA4T&#10;TLSDNi/bJAPLQG4EkYK4Alm5dHKx0gLEyxKlPOIVceRW5iJeRYiqjijKrQkritcKaLF9ieoIVzxW&#10;xP1cgla8kXaSkFXQwoC0rQhFksXqKEMBlS/dZa1lVAX3a1Dc04Sy/g5UDnWjaqgXNSMDqB0dQv3Y&#10;CBrGCVoTBC2qeWIcLZMTaCdsdS3Mond5AYNrixjZWsLE3gJmz85j+dIcNu+dw+6NBZx+YBnnHl7D&#10;hYfXCVmr2L+2iG22i+VThKWNPowsdqB/ugW9E81sjyLC1VgbQasN7SNtaB1qRcsQA4HxHgzMjWBy&#10;YxZL+2tYO0f4P7eB5dOrBLZFnlvC5oV1nL52Evc8cgEPPHU3Hn/2Kl56+SF89lOP4/mbd+PM5jja&#10;6xi40/7oVWlQZ8t4YR30Zgc0FjdB3EtAJzBZQ9B68pTCmu68WviLGuErqIcjWkG/UEB7Jd1/YQWg&#10;VAYfoYpwpXHRnrsIWXwfHst5ldlPwAoQqoP8mwBtHfedPE/Al16cLAbu2WL/XPQ5hCwj7Z6JIGXy&#10;y5bySS1Ggji3Vr8J9oAJrqCZNstC22NDkKAVijqQE7UrClMR2vzcXAfy8lwoKPSgpNjHwIbPVyX9&#10;AdtMfW2EoBUlWMUIW7mErLiSzWqsL+Fr5QSxClSWl6O4qAgxPhM+XwBWq5N8YkaGSo+0bAYzaj5j&#10;ehv9uZvwyOCC8JhNZQpkKbMkE5IyCkkCRIYwjuvDBKscHNOFCVA5BCtuNX/QMZE2okjg6wivO2zI&#10;wSFjCHdRsj1MHaFOELTSCHHJBNqPHsnAO975AcLVf3wbYB37iAJUNmc6ASuNgJXM4+O3AEsyWW8H&#10;LCnQyIfVkEnAklINhCxbGjT6IzhMsLn98H+G3non2nrDuHRthPC0rcwk/NjHl5RxVyLZf/m1Xbz6&#10;+j4haw/PvrqJJ19aweM8/9jLBLGXpnGVYHXPx4Zw49kJPPHKMl58fQ+f+epFfOV79+M7PxXIegm/&#10;/rtP4We/+gS++o0n8NgTO5icqkFulHCR/WGkpbwfmRm3EazuQEbGXcjMOkrIIGARLNJUySRfQoZA&#10;ltUIvdcJU9AHfYCN0+XACZOBxEpDaTPBGc9BAaPEssYqBZgEjiR7laIlsJhUCiBJ156AlHT3HWSg&#10;JCMlg95FAlhyfJCxOoCtA7ASkDoYwC5jrGQr7y2ZMgEtyVzJeyaAzMG/YfRrl1pYB4AlS3QQCN6C&#10;rD8BLJlGLlD5dsAibJ7IOIIjUvcqjVBKwMrU814TPgx23ldHFszcmq3pMJtTlWygxZACG+UkmDh1&#10;KbCrjsNJIx5lZNxckoPV0Xbcd2YVH3/0brzx8uP4/AuP4Klrp7Az06N095WHTKiKWJUs1upIEy6s&#10;DePSxij2F3qwwmhxmhGtaHGgBuujjYrme6swzMimjQ9mfcyGprgDPWU5mGwuxWp/IzaH27A20ITZ&#10;9koM1eShixFSZ0mAoBXg38WwMlSD82sDOLc+hHn+j9pSwodbBTu/k5UgKdk5h4eOh5G9Sek64W/p&#10;EMDSMsLjb8l9ncfAaI7GhQbF7Df+kSwBWRCbBkfAi8bIIlGfiEBlEnmtMFKylUyWne3FqYBWQjIY&#10;XukiFNhSIOttg+XZTkTeW9ksP9uOwFSA8BRimwoRoASy5JxAmECZIl6XuOZPAEvgipJslpyLUpLF&#10;ki7CUkKVgNMBYMnYK+keDBby78sTizjLa5KJElgS2BLIkkyWZKYEkmQpHMlgyQLPsu6gHEuWSrJT&#10;8ncHfy/AJeOxBKgEsg5mFx6UdeibHkbP5BB6J4cxRNAaW5zB1OoC5jfXCFhbhCsC1u4eVjZ3sLi2&#10;gYWVVUUra2vY2NrAzu4mTu1v4tz5TVy8tKEMfL94cYGwNUsR6E8PYGW5HkMDuTTmTlSWmghZJpQX&#10;2lBR5EF5ng9l/F0rCFXVBfkoz89DXjgHfkKQnYBkMOiRrSJMZWYgKSOdgQq3quz/W8BSSQkY+59k&#10;rVxuyLqFZq+P7YdwFQzBGYnCJYAVz6P9icMWi8HI/68J+pHt9yKLwaCawZ8xyutpc1xFEbiL+TcF&#10;MguRgSKdY6o5m9F3Ck4wABK40rl1sOfYaYvYluJsL5Qn4oGT7U1ZyingIej72Y5CBPgw2w5tV14M&#10;OflUQQwRwly0JJewRZXHEKsgNPGZFsUqw4hVEbKqo4Qstq+6XORyG6thO6vh61QuIStOB5rfFEdB&#10;swyKl8HxRQStYuS3FiPeQgfaWIhoQzFymwhdshZiNyGrrw0V/QyeBwlZQ/2oHR5E3cjQH6l+dJiw&#10;NYrW6Ul0zs8QsuYwsDGPkZ05TOzPYvbcLBZ571fvmcP29SWcun8VZx/awLkHN3D2foGgFexeXsDG&#10;GVnaaRTTtBdjS9KVLSsNdBK2OtApcDUg4w6b0NDbTMjqQLeMJ1yZwuzeCpbPsl1e2FG0fn4bmxd3&#10;sXfvaVx46BKu3byKh569DzdfeAAff/UxvPbpm3jpY/fi0skZ9DOojNF+WHT0odnJiVnvbF8ak4VA&#10;5CSQewlBBGo/20K0HIGiekTKWxEua4Yvv4bAXEx/EGdbktpVbCOEKJVBoMqJTJ1DUZae72N08/3Y&#10;buT97D7ClY9+RSS12ey0dbKGL/2JBJYMNGV8nmQ6TQJZt8DKJDbSQ5vHrc1npC0zsu2Y2G7MtDsW&#10;BoFWBAlaISonalPgKhq3I57nQH6BC4WFboKSB6XFXpSVelFe5iU8+QlbAYJUiEAVRiPbSVN9Hlqb&#10;StHeXI225jo0N9ahrraS15cgL86gwu+Hjc+QVs/PrDEQImXsGp8vs4ug6SNABug3g0p3YYYlxGch&#10;iBRTEMnGIJKoE4YgAStIwAoSnkIJaQlZmj/WMUKXIgEwXnOY1x8yBHAXJdvD1BG+1wlTIlOWTKD9&#10;6OE0AtZfCVy9HbA+rACVzZl2C7CSeHyMTvrY2wBLlskREbC0BCy9AFYWr81QZh2qtIcJWO9WxmCZ&#10;7Hehsz+KKzfG8PyruwpECVQ9cFMAaxwyo1DqYr36+dPKa7J8zk0C1sc+uYHnXt/F069v4eFXFnGN&#10;cHX1mQnc/9wMHn5hngC2jKde2cSLnzmN1796Hd/5ydP4ya9exvd/8iJe/cxVnDk3hta2KDyeFGQR&#10;slJTP4Dk1A8hLeMO3gh+H30KVHqZ8ZOsVDFPJmykC4w4LND7XND63Mh02HDcoMMhdRZpVwdrJIC8&#10;mlIFsKQrUCBJxuhIBktgSABJuvhksLqMvRJoEiASGJIslsCXnJdrpOtQJO9xMJBdrpX3E6g6WHPw&#10;ALIEupTxQAQw+T/y3gkoSwCW2mpQpLFIEVU9tAJafwpY2v9vwEpXJwBLMljH0+/CcQJoqvoYsglR&#10;WgKVQWaSymQHG++tJRUmUwrMhmRYKZs+GU7KoTkBS8Zh2LKOIOrUoLMqD3vzw7h59Qxee+5hfOtz&#10;L+Jrn34WLzx8GfuLQwpUlQT0KPHr0MRIZrKzDNvT7YSrbmXW3zJBaLanDPN9FVgfa8DJ2Tbsz3Vg&#10;e6IJ891lGGSk01HsQSc1TMO90FmBnZFmnBxvx9ZQE48rMcposLdMAMuLjhI3eqv8WOgtI8j148ru&#10;ONb5f1r5PrGQHm57BuyUw6WG02dQjIXZy8iNUb7GScByaBnVaRjd8ffnOT0NioHXGby8F1IV+20y&#10;KTLcMkJmJfIzei1vyXALsgS6pKtQBr7b/AnYkoHvSnFSAS62CVdQlt1JZLdcdH6yoPQBZAk4+SRb&#10;dQBYbFdBbuWcV16TayTjFSWI5fIavh6hA44R8gWkcktudQ0SsCKFDAromOPSPVhTjAqC0kH3n4CT&#10;zBpU6mIRrmRfzglYSQZKZv0dzBw8ACbJQMm4KhmDJd2DCztLyjgsASyBKble/l4kXYaSxRLAErgS&#10;sJJrZ7cWlKzX0PwYuiek67AfA1MjGF2YwuTKvAJYK3vbWD+5h42Tp7C+cwqrW7tY2dhWtL61je29&#10;XZzc38Pps3s4T2d3/gKd6LklnDk9g3PnpnD58hRhaxx7u12YmSxDR2sAVWVmFMX1KMo1ojjXhqKw&#10;EwVBN+VHQSgHcSpM+PE4GRhZbLR9BmVQckpmJgErAyeyuBXA0hCwZHF5AlYqnWSq0UDAMhKw6Ais&#10;Fhp9q+LMdA4HHaITBsroctFpedgu/HAEg3DlyAzlGNzSRSg1sbi1RiIwhILK5JtMtwvpLruibK8d&#10;GsK5ju1EF+I2YIeacJVh42cwZyGNYJVly1barVPqXRUGGSRGkV8ZVxQvIywRzML5EbanHASjOQhE&#10;Qgpk+XJC8HLrjQThi/F8PKysZhFh+4mWCWCxLVWKEqAVq+K2isc1fE9FvI7AFa1mO6Ny+dzFpVir&#10;MmaLgNVcgKKWQhRS+dzPbcxDpDaOMIOkaF0h4s3lKGJ7LOkiZMmi0n1dqBroRfVgP2oo2VYN9iUk&#10;4DU6iAaBrNkJdC1Oo5ftaWBrFsN7sxg/PYspQtbcpTms3LOEretrOPXAFiGL7eOhXVx4cBfn7tvC&#10;6XvXsHNxEWv705jfHiXUD7JN92FwuhtdDB5b+mUsYQPqqEaZtDHWi4GFcUxuLWHh9BZWL5zE+qV9&#10;bF05g917z+H0/Zdx6dFruPbU/XjguQfx2PMP4YWXH8WnCFkvPnUP7jkzj/G+KpSwzTlNacrEm8wM&#10;2mHaaJVeCkibobURxF1+BnJsE7FSBj11/O1bCbUtCBbXwREpZVCXT7uTy7YUgU6yUwQplXSZGewE&#10;D5uyVZkcUFucBBD6Oelms3vYBkVSWNvGtil+KNF7Ill8vWTuJYtFmURuBpeEK5GFAaeN9s5Om+hg&#10;4OlmcOkNmeEXyMohZFECWFEGw7kFfJYIVkWEqmJFHhQV8bjISTlQwm15qZug5UNNdRANbCfSVdjR&#10;UopuQnaPBG+djehoq0MTfXBleTEhK0rI8sLCgEVnNPG7GvkdBUgTmT8NIVJt8xOwAgSsAJ8DqS3m&#10;J2AFCFgBAlaAPj5AwArgqEhHaUUErls6Rh0nVCnShxQYO8JrD+n9uIuS7SG9j+f8OCGTEswhJGsc&#10;BKxUAtZfvg2w3vMXBKwPQaM/BqsjFWZbKgxmQpX+KJ3zEcJVopvwD4CVAo0yKy8BWAaZqWdOI8Ac&#10;xpET78ah438Bi/MQugaiuHx9DC+8ehKfeO0Unn55RYGrB26OK7Al3YMvf/Yknnt1C0+8sIzHXljC&#10;s6/t4pNfv4xXv3EZHyNo3ffCHK48NY7Lj4/i4iNDfBAGcf6+QVx6gKD29Apefu0Svvytx/CN7z2N&#10;z33pATz8xDaW1jtQVeeD3ZWE9KwP4UTK+xlpfhQqgUVTKkXQ0Kcx2kymUZQSBZnIMIkzNSOLoJVm&#10;MeGEXssfmcbSbIAlx8doIR/xW12AAkfSZXcwGFrAR84JTAlESUZLXhcQEpiS85LZkq2A1sEYLcli&#10;ybUHGayDcV2SuZLtAVyJEo0+0VWYkHQnmvigmEjr3FpN0FmN0AloEQqVmlgHdbB0CcjKPphBeAuw&#10;BDJTso8hOesoUlRHlcHtKoKUZLB0hCy9gJbAlTkFFnMq7LzHLks6PJSXxsBNyLJmHII18zDCNOIt&#10;pVGs0Mnee2oNT167gE/cvB8ff/waHrq0g83JbnRURBTAKvSqUR21oIdR7TTBaWmomqrCfH8Z5npL&#10;sDRYjq3JOpxdbMel1W5cWO7E3lQ9FnqKMdYQxlBNCNPNcWwMVOMsgenifDfOznRgZ7gBCx0lhKwo&#10;+ir96C5zo7/aj6X+clzeGMTV/SnsLnajW7ooYoy43NlwODOV0iROKbjoN/CeEaA8BFVG+2oXf3tn&#10;Qmoea3le55VslhY6t5YgpnmbpB3oKAE0I/Q0QnqPmWAlImARrGRGomS0zJLJUrJZAltWBbYclF2B&#10;Lvtb0CXAJWO5nHScrluQ5WE78whIxXwIsB0F2Z5kK8deQpUCYLde98cJYGxzEcmuSlcg4SomokOV&#10;5XHCBTl0llHkyYDShjJU3hp/JeOsBKYkY6XMHCNcyb5kqgSOBK4EqGRQ+sHAdNkKMAlkSY0rAS0Z&#10;fyVbOZbZhXKN/K1I9gW6JOslACbXSveirG+YGLs1pYBXDyFLls4ZXZhUMlgLWwSsk1vKGKzNU/vY&#10;3NvHxu6+AlrrOye5fxI7p05h/+xpnL2wj/MX93Du/DpOnprFzs4oTp4cxvnz47h0aRxn9vuwNE8D&#10;3pGDqlIT8iIq5IbUhCkDcv0WxNyMwAk/OQ43Ak4CK+Wyu/gs2KDVMWpWqZGSxSCMkHUiO0tZeitF&#10;K3ClRQoDtBQjIYtKN+kJWIk1LtVS5NhOp3AAWZRAltlDcPP7CNQMxCJheGMxeASwKGc0Cms4DCNf&#10;09wCrDQ6xBSbGal0iql2QhxtQxqdYhptRapFRWOfTchSMTDQwkzH58lzI1Kaw3uZh/KmElS1lqOm&#10;jUDdXIFy3tuiikLkFhFu4hECFj9DiLDn87BNutke3WyHDAzDgT9AlmSyCN5xZYYpVRUnXPEct1FR&#10;dS4ihK1IVYQKK5IsVlwZr5WLAsJUQZMsNC3bfOQRumI8HyaQhfh34WqCfX0JCtgWi9rrUNLZTMhq&#10;R2VvFyr7elHV34uK/h6U93ejrI8a6EblcC9qxgbQOD2MNkJP18oUejam0bczi8GTcxg5PY/J8wuY&#10;v7KC1Wsb2L1/F2ce3seFR8/gMnXpkX1cfGAPZ65uYvfSMtYJ5Is74wT+EYwtDqBvsottXDJYBKye&#10;BtT3t6BlpBs9s6MYWZvHzMkNLJ87ibVLZ7B593nsXruE/fvvwblHruPS4/fh7ps3cP3mdTz+zA08&#10;//z9eOaJS7h2fhELo3y/Ug/bWAa02XchLfV2pDFwzVDR18pSZxYz2wnbiDdEOyCTqCoJuA2ErCaE&#10;SmrZRspgCxXQl8TZjqJsTyFClpeQ5aQ9t0FltBLUKAYG0i2ttbHtyexVATeZYME2qLPLeEAJ2Blc&#10;2mRsMu2YdB3T1xgpBa64tdC2WWjbrAJYlN1LwPKZ4CJgeQSygoSskEUBrLB0Dea5kF/kQXGpH6Vl&#10;AUXFDH4Li3i+wI68fBsK8u0oJmSV8TeQTJZ0GbawTXS2lRCsqtDfU081oo8BWjfbQnNDBSrKCOQM&#10;CLwyo9Fhpa8yKTCqNvN7ErJk2aFsglYmQTPd7OUz6EUalWL0EbJ8hCyBIj8hy4djIoLSMZ3I/5aO&#10;UycIVKKkW0B21ODHYb2XgOUlXFE6L45QJwhZaQS3ZLUdtx9OIWC9788B1lECVgoBK+XfAaw/jMF6&#10;O2DpTZlUArCOJr1XqYVldR1GR18EF6+O4PlX9vDK584oy+Q89NQU7idgPfH8vHL83Cc2cfMFgtdT&#10;s3jwmXk8RxD73Hdv4PUfPIDn3ziH+15cwsWbEzj/yAjOPjiEs/cPYf/aAE5fHcSVh6dx86U9fOaN&#10;G/jKt2/iS994HK+8dh33PbaJmaUWFJazIVkOIznjgwSJ25CpPczGxu9BUMg0HCx0TBE6Ugki6YSs&#10;NLMUGtUhWQwkDaP0S5uCHrhiNDp0ZonuvT+Mn5IMlICUwJKAkwDWQWbq4LxAlXQTCpyJJKMlsPWn&#10;kCWZrLePvxIdHL/9vOzLjB+dk38j48TsFI2tnqClsxgTWSyBLENiqZz/K8BKU59Aquo4t8eQIbMH&#10;9UnIMvAeU2qZ3MDfy0jAshG2vM5shAgXEUJGlFCRY8uEm39jzz4KvzEdxUE72ioLMdJej7mhTmzO&#10;DGNnblhZDme4pQwNBYxegjoU+LJRlqNDY6FdWepmqCmM8fZczPQUYKG/CCvDpdicqMLZpWbcs9WN&#10;azu9uLzWhp3xSsx3xDDRGMRsaxRbBLFLc624ttaL6+t9uHu5C/sT9VjpLsZUUwTDtX6MNYaxMVqD&#10;e3dGcB8j2FOrfehvL0IJH+yATw0nAcvuImjxO9kIWWavnoBFiCIsaUSEqoT429NZqfm91S4R4dXJ&#10;3/Zt0jo10CkztHh/aHx0Mr5FAMuXmJFjpEzSdShtQwbOE64s3Fp5LJJ9Oa+cE/CSDFeAsCWQxTbn&#10;Yltxhym2Qa8AVK6fDi/A7S3AoiSTJfs+eS0viBDBXjJVEbY/gSkZ0C5ZqzDPyWuywHN+VQFKGssV&#10;gJLZgwJTf07ymgCYZKwkAyXdfgJVUoJBIOsAnuRYWfbmVtefbCVTJUAl18vfyb7AmLwmXYOynuH8&#10;9oICWEt7y5hem8bwfKL6u1R2H1uc4Lk5zG8tY3lvHWsHWay9U9RprAtk7XKfgLV98hROnSFgnd/H&#10;uYsncfbcGnb3prC+MYDNrV6cPjOEixdHce7sAFZXxHhHUVVmQiyUgRxPOqVC2KUnWJkRoEPy0Dm5&#10;zHa4GPnbbS6Y6LQ0BKwMlYaAlY0kgSzJZmnUtCMEHAWuEnbkzwKWzcrAiJItpbfbIQvM23wEuLcD&#10;FuWiDgDLlEPHGfAhmzCW7rQhmU4lyazDCZOGUuG4UWr4ZTA6z1CyVyq2RYsMQC70IlYZQXFDASrb&#10;+Bx2V6O5rx6tAw1oJSg0tNegkvdXis5G8yPwhwWu3DA7aZf4OQ20MWa3k6AlcE+gz6MtI4zFJOgk&#10;mMks6byqQsSr+fdVeYhUEtQqaOsqeB2Dqkgl2590IVYTsGSMFiErX7oKqQLZ3hqvFSWA5VTkIFhO&#10;iOPfR2v4vmxzBS3VKGprIGS1oLy7HeU9XSgnaJX2dqK4p4NqR3FfO0oHO1Ex2oPaqX40se20LY+j&#10;Y20KXZuz6NldQP+pRYyeW8HMZYLQtV3sPHgaZx49j4tPXMSVm9TjF3D5kTO4cN8u9u/dwM6FRULW&#10;LBb3JjGzQYia70f3RDtaBpvR0M+2PsjgQmrBTQ+hf2ka49urmDuzg+ULp7F2+Ty27rmE7WtXsHvj&#10;HuzddzdOXr+E09fP454HLuDRxy7h5kNncOPiEjZn29DFwDEeVMOkvQvpqR9GSupHkJp5F7Loo2Qp&#10;NC2DfgMhy+rN4fNfgGBhJXIIV8HiarjjZXCEC+l38hi0RWH0hAhHXiXzJUClsQg8ycolkg2jz2Ab&#10;1Eu7OxB9nE4J0uk7rLRbBCw9od3gMMLoJGDJrFnRnwCWncGkg/tOLwHLT8DymwhZJvgIWcFQArDi&#10;+W4UlRCuKkIor8yhQigp96Og2IU8AlZunhVxqrDQgVIBrOoQGhtiaG8tRFd7Cbo7yglW1RjorcUQ&#10;wXaAsNXZVo2GOtqj0jgisYCyaobFye8k39EsS+FZkM1nNpPPaYbRQbByIt3o5tbD51Egy0PIIhRR&#10;xw1eApaHgEXpZMvjWzpBJRG8kghgyYQrATKBsSO89hB1WLYCWFoPr/URsPz/V4D1QQLVEQJWMgEr&#10;mYBFqOKxioCl1h6jThCsTiCbDjmbjlmjTVMAS28gYAlk0cFma47gWNJf4ljyu0mVh9DcGcDpS/14&#10;9uUdfPLz5/Dip3fx6DOy0PMEtzNKDawnnlsidM3h2iMTpPsZfOxTBKZv3sBr330Qz3zxAm68sIrL&#10;T87gCnX16UXc//wa7n9mDdefXOZ2HR975Sw++aUb+OI3H8eXv/0U3vjWk/jE6/fh4vVFdAyUMOJn&#10;JKe7HSmq2wgSjAwIgRkEh3R9CmQx4zSdwBUNEgErjdFCikHLH5NRqBhFNjytmxGm18lGK1kpOkw2&#10;MgEoASSJ4gSWDrr8ZHuwfwBgMl5LwEvA6qDWlYzVOuhOFGCTawSyBMoOQOvPSTJYbwEWG7zOxYfD&#10;xc9FY6t30Inb+fkkkyVZLEKW1qhFYrHnRBZLWYtQqrgrRUZTKP4OvJ9ptwArXSM6ynNH6DyOIFN9&#10;lG3guJLBcjuzEA4YUBC1oSSXDwMfnsKAEVFHNuEqFV59Knw07CFG0GFG0jHCRXHYheo8H+oK/ahh&#10;BC2V3YuDWv5dNrfZqIioeV6H5mIjempdmOgMY2EgD0uD+YSsfOxOl+PiagPu3WrFlbVG7E2UYK7d&#10;j5EaG0ZrHVjuiuDMZCWurrbige0ePEAQu3u5FSdHK7DUkYup5hBmCW47k/W4ujuC62emcXK5h4BV&#10;iFJGTUG/AFYGbPxuNoKT1avlPZDq7QnA0hK29DQaer/MqtFDxWtkeRGViLCp5ndXOwivjkxlq4AW&#10;4Uu6E7U0PDrClczEMRCqjAQlIwHURFkCNt7vRAZLpMAWfy8T771JtpRZxtu9HbKk9IMCWZRksaIJ&#10;yBKQEtCSrS83AV2KCF7B/BBy2D7DAlSiYjo7ApXAVU4BHRnbcA7PSwarqP4Paw5Kt6DMFpN9yWC9&#10;XQJakuE6gCzJRMn2YMmbt4+xktILAlGSpRIJZIkOBrOLpCCpZLgSXYTTmNtaIGjN06HRYS3LeKwh&#10;SupqjWJydRKzGwJZS1ikM1ve2cDKzg5Wt/eok1jd2sPa1g42tnewQ/jaP7OHsxd2CVrr2D01jbXN&#10;AawT2E/u9+H8hUGcO9+HjY1GjAzFUVdNQx/ORNCdigChO2DXIGgzwkeD7TSYYDdYYGdkbLU4GVRa&#10;+SwZkK4iTGWpkCwibKVqGaDp9TS00jVI0YakURlmA7LoIFUWKctgUSTLdMnC8yKt1QqTg+/t9cAZ&#10;pMMI04kSqFyRCB1nRBnwbs3JgZnnjaEAtDIGi3Ypjc97Mp91gawkIyHrFmAl8TnMsKnZbun08hNw&#10;VdJYgKr2MtT3VBOs6tAx1ITO4Sa09zeiqZOA1SCAJRmsELxS+8hFm0JbojGx7VN6fkazywkHAU8A&#10;MJiXyzaVj1gp20t5EeKVMtO6EJGKfITKchEqjSJYSmAqY/sjMEUqEmO04pLFqmWbe0uJwfHRasI+&#10;HXCoPIRAWYhbyXzRXtKR5jdWoqC5lpDViJKOFpR0taOEoFXYLZXsW6kWFEh5CoJ96UgHqiZ7UDc7&#10;gEa2meaVSbSyzXRsL6H71CqGzm1i6soulq6fxvZD53H68cs4f/MyLlOXHr+Iiw+fwTkC1ql717Fz&#10;aQkb5+axKpksQtbk2jAG53rQOcEgYZRBxWg7msa60TY9gB4GAEMbC5g8uYFZtrtFwv3SxbPUOSyK&#10;zp/GwpldLJ/exN6FLdx7bQ8PXd/FfRcXaZO6MNIp4/xMcFvpdyUZkPERZGTdwXZ2nIFuGtQGBnCE&#10;dINDQFy6kAvgyyuFL78MrtwStpECWINxmP0R+qsA9G63kiFVQJ7tRGunPbolPWVg2zbI2GMC1R9L&#10;XiNcUUZeZ5LJD1K+g/7GQt9ndRGuCFk2wpUAlvMAsHz87D4jYccILyErELIoA9wVwCr1o4yAVVFF&#10;wKoKEbb8KCxxI48Bdm4+n7sCK4GLPqXcixq2h+bmPHS0FxOwiglTRYSsEvR1lWOQbXegpwY9nWzD&#10;zeWEsQIUFNGW0efKEAuBLB0hS2UyIUvKo/C5TdObGfDY6Nv5vBhdfC5d9PEu+ngXAxE3ActNmHLd&#10;kuwnYOs4oesElUQASyKIJROekkw+BjFeHOV1h3RuHKEOE8qOErAExNKNPqSobbjjUDLe+e8BlsUu&#10;gJVEwDrG48PKuKr/XwBLZhPKdSdSPkDAeg9v3h2obnRga78dT724ic986RI++YWzePrjq3j06Rk8&#10;8vQ0NYMHb07j+qOTuPuBMdz7yBQeeUHGYF3A81+8gsc+vY/rPL727CoefnkHz7x+Ea989QZeefM+&#10;vPD63Xj6Mxfw3Gcv4+UvXMOnvvIAXv/643jzB8/hje88gydeuoCZtU7Ey9nIbEcZXd6GYxkfxtGM&#10;23Ai+7BSVDONUJBhyKSylKVR0mmkUvUaJFPpNIpqlwN6r4sgY0e2hQZTx2tpxOx0dlKSoa6zEZUt&#10;NQowHWSjRAJNB+AkkCX7ksGSSO+gLpbA2duzWLagQJZkxBKD3hMwZybYSbdSYtyV7EvZAK0Al4vE&#10;TugzeJx8mPg5aRANMo5MIhSJRG51FereymIRBghZiaVy0pHJyChDk6wAlmSwUrOPcXuUOsz9Q0jL&#10;OoQM/k6SvbRY0xDwalAQs6Gq2I/68hw00gjW5ntQlmNBLqEiYMpQyjWYMmkgku+CKukO6NMPwalL&#10;QsieiTj/vjAoVd65DWUh35+KPO9x6iiKA8dQl5+JvnorJjo8GG93YaTZiqkOJ1aGQtiZyMX2mIy5&#10;cqG/PAstsaNojhxFf2kWFlqdODkSx+WFClxbrcPluUpsD+RitsmDiXo35jqi2J3i+a1+XNoewvpM&#10;K7qb4yhh1HQAWBYCkoXQZPao+RtroKOki1DrpaFhNGYI8jcnbKncamS5+Bvy2mxZy41/l+3IoBhc&#10;cKtA1wFgeWm8/IQrwpQCVmwz5hxCN6HTzq095OA9p1MlQCmD4QlVsoi0UvSRMgpk8by8LrW0BLAc&#10;/Lu3QEvJZBG0YgQtgpUCWHGCVV5AyVwJXIUEpGiABKwEsASm5DhUSLgqoCOTDBf3c8vjCkzFKwuU&#10;xZ5lYLvMGpRZhFJg9KDYqNIl9LaCo9JdKGAl24NuRTlf1S7L3jS81Q0oQHWwrI5I9gWuOumcRLIv&#10;5yVjNbEygel1yRhMErjGMbYs8CWFSWXQMV9fHcfU6jSmZdHn9QXMbaxicWMDSxtbWFqn1jawvL6O&#10;9c0N7J7cwulzW4SsdZw6M4ut3SFs7nRjb7+b0NXH8z3Y3m3C1FQR2lrcKMlXI+JLh59twmdl4GDR&#10;wWOkI9EZYNPRuRh5r0x2PlMWZGkOAIs2Q+BKI4vHE6akLAMdodgPyYb/AbBkQoqJcHULsm4tOi+S&#10;qNtgs9FxsW34GKARshyUPRBQBr1buG8JSYX3EEw5QbZHHzQ+F7LddmQ4rEppmXQbnYmVNsqsRrpV&#10;DTXboDXsQKgkhML6fFS2lRKuKtHUX4P2oXrCVSM6hxrR2st72FaOstoCxIsJThIg+miHaEc0Ug9Q&#10;r1OkpsPS8zOaZZA/P5MAoC83xnYmq1QwaCwrQqS8ADmlefAT4n3FOdyGEOT/D5WGlMWkIxU5hCy2&#10;N8JUblVQUawqgEglA9CKAMGMbbc0AH8Jg4NSAldFHLGaYkJWOfIaqglZdShsbURhezMKCFp5nS2I&#10;dzZTTYj3NKGgv0VZdqd8vBNV072oJZjXLY2jYW0OzVsraD+5if5zJzF+9xnM3biA9YcuY++xuwlZ&#10;V3D28Us488g57N9/CnvXNrF9ZQWbhJ/1c3NYOzujVGqf2xnD2Oog+ufZdqcJVlNdaJnqQetMPzoX&#10;RtG3NoPh7WWMEbImTm1j8tQOxk/uYHR3m+c3MLi+hFF+lkUGEKfPLePq5RVcPz+Ls+s9mBsuQ2sN&#10;oSOcBY/9GCymQ/Sph2EwHYfWkEzISr8FWZJRol/xSdmfXDgj+Qm4CuXBFIjBwPN6j5cBoiwubqMI&#10;V0qArldmSBvsOoITxUDdwGBYb9bckhzrYaTvMBGuRGYClplwZRHxPQ4Ay0bAslOOW4Dloq0TuX2G&#10;PwEsGwHKRZjyoaQ8gNLKIMp4r0sqfApg5Rc5ECdk5RXZUFDq5Gs+1DZE0Nyah/aOQrS3F6C1JY52&#10;qqutAL0Erd6uMnR3VqC9tQxSQ6uiMpeQlaNAlhRoNrsIlAwMskx8/vg8puhEJvp1KwHLTsByEK4c&#10;BCcHIcqp6JjecUuyn4AtAS8BsCSBrFsZryQTwcvoJmC5CFYuBbCO/DuA9a4/BaxDRz9AB3yYgJUE&#10;k/UE9KajPD5EqBLAkq5CAawkwpUoBWpNOmT5GalmbCB0yLI5Ui8rKZUQk/ReNoiPoKjcQONXj8ef&#10;WcPnvnIPvvC1e5UxV0+9uIzHnpnFg09O4saj47j3wXEC1jjueXgaN55cxkMvbOOhj+/h/pdI+C/u&#10;Eq728cznLuNT33wYX/zR0/jC95/CK1+5H09/+hIef/kMHnvpNB77+Bk8/anL+OSbD+O1r9/EzU9c&#10;wdLJQZQ2BgktMs7qdhxK+yDuTPkQjqTfjuPZhAldCg1iBjL5+aUyeoZJQ9LV8IbIgr8GZTCqXhqq&#10;GDGeP5aVrHQnuujYGrqbMTI/jr7JQZQxwpIslWSgRAJM0lUoWwEjAS1/njiy/LcASzJa8jeS7ZLX&#10;BbASXY5/ACwZyC7QZQ8R3JTr+H5+uwJaBg8dt1cWi3VxX2YV8jw/p4HGNpHF4kNF464jNGqVLBYh&#10;S5+ALJU2g5CVhgyZXSSAlX0caapjSFNL9iohyV7JpAC9MRl2ApJkr0oZjdQzEm2rjaOTamVkWkfI&#10;KiVkxQkkIUbNbmM6THw/fcZhGAlobv59mFCSH9KiOKpDaUyD4kgm8gMnEPPchYjzNv7tbagkNHVW&#10;qzDUbEB/gxqdFanoqkjBUH0mJlu0lAaDValojn0UFe73oNzxLjQEP4i+4uOYbtBgo9eJU8NB7PR5&#10;MdNg4Pl09JaoMNHkxfpoGU4ttGBnrgXT/RVorg4SFo0I+GQMVgYNSQZMhCMjActAENQSsNRS7dqj&#10;h57GQiBL46OzcatuLZKbrQBWFgEri2CVRcCSbfYBYEn3oI/3L2CFkSBlIhiZI25ldpeDQOQmELm5&#10;dfKcja9LOQcZGC9gpYzfomRwqax5KK9JyQcBMgF7uV72BbachDUX31Mg6y24yidcFcii44QrASsR&#10;YUn2E3BFJypwxevketk/ACkBKIErqX0lMwflbwS45HXZHkCXAJdAlgDVAVjJGC6RHEsm6+3diNJd&#10;KFDVP5NYi1CyWR2jXcpr0p3YMtCuZLv6pmR5nWFMro5hdmuSGsfkGgFrsRdD892ErH7uy6DjYcLW&#10;GCaWJzG9Oo+5tWUsrq9hYZVaWVG0sr5CoFrD/pkNgtQqTp+fw97pUezu9xG2unHmfA/OXezGqf1W&#10;LC9XYqg/groqC/Ij2Qi60+G1ZMBjUsHJYMum1cKqpYOhkTYyGtbqzHw+9EjP1iEtW8vnhnAlY7II&#10;V1l0gJkEqQw+fwJZogyClgJYfC7VBKG3A1Y2/0ZDeDFYrXRkBHC3BzaPBxaPWxn8bpD1UmUxer8X&#10;5pCfkO4nsMtsZw8h3g21LPWlyEmosrENmqCSKfaEe0euB+HyCEqailDdWY6G3io0D9QmAGuoAe0D&#10;dWjsqkRFIwO/8ijCbENeaWNu2hEGaBqDjnZCFiHWQqVnwGmSriTaGgftkMdH0JIB+WHasVy2mTwE&#10;iuLwF8bgYftxFwTgKST0MyALlPgJTAJQQeRUBAlahKpyP+Xl5/MQwDwEMS8CxT74i9iW+Td+Qlmo&#10;XMZwEd5qShGrq0CckJXXVIe8lgbECVq5bU2Itjci1tGAWHcj8vqaUTjYgpLRdpRPdqFidgCVC2Oo&#10;XplD3cYamvZ20HX2NAYvX8DktctYfOBuQtY92Hr4MnYePI/t+/axeXULazJG68ICVs7NYvnMFJbP&#10;UtzOn5TB7MMYWmWQsNiHToJW22wvWuf60c422bUyid6NefQTsgYIdP1bqzxeQTfbZ+fKIjoWZ9C7&#10;MMEgYpygP4Xzp6dx9/44zm10Y3WqGkNdUTRW2wn6WsQIWkF/BtzuNAa4sqpKGu9HphI0S7eeZLKM&#10;HrYHX5g+IQoTpffm0Hb5GeCxPTDg1tCHaJRgnHbMRahyaekjNDA51AQoBpMWWZ83m34im1s51t0C&#10;q4QS66Oy3TuMUBaj53vZCFh22imla1DJXhGufCIDpSfkGAhYtK05ZuTErIjmOQhQLgKUB0VlXjIB&#10;VUa4KnEiv5ivFduRX2pHYbkLZdU+VDfkoKElhua2XLS0ctsURktTDtqaIuhszUVnWz4624vQ0V5C&#10;+CpCg3R7V8VRwOBAipzKjGyj08Jghs+e9EZpNZQOKXojUhkYpRitSNbbCEQ2gpQ9IR33Rcp+QscJ&#10;YCcUEHMSsFyEq4SOcf8IQeyITkTYkm5FKtngIzP4kErAuvNQEgHrvX8esCR79ceAdehtgCXZqz8D&#10;WLxBZln81JiK5LTblJmEqdl/hVA8A+Pz5XjkqRV86Zv345s/fAyf/9o9eOkze7j5gqxLOI1rDwtg&#10;TeBewtW1xxZw/eYqbjy9ifue38VDAk+fvIgnP3MFz75+FS9/5UF84s2H8Mxr9+K+53Zx9v45bF0e&#10;werZfizu92D13AD2r8/h0iOMWK8tYHS5FcUELEswk+B0Fw5nfBh3pX0YRzLvwAnVEUJXEik3jZFn&#10;hpLFSmeEkKZLzARK12mRTWN5kGLNJHwJYJ1QpSqZp6HZUexd2sfa/iaa+9oUWJLuOxmQLqAkgGUn&#10;YAksyewxJ6FMslgCWZHSuNI9KGAldZIOnKj8XaKr0PJWBkOu8fK9/HnBW12KdMpyHaNMs0/GelGy&#10;rAGNq4kNy+iQaJhOmg1Mr2SwCFcS+Ug3Ie+VWpdBwEqj0ZQuQukeJFhRGUqB0SRoTFIDK5UGVmaS&#10;psFqo6NxqxELyTR2Nxoqw2ivi6OnPg+dVTE00RhWxx0oDVtRlGNFPpVLIInz+kI+YJV8uGrLPKgt&#10;d6K61IqqIj0qC9WoKMhAVUEaaopS0ViWhr5GLeHHgeUxD+aHbBhv12C4KR2jzemYasvCbIcKU80Z&#10;GKw8io6Cj6At94PozL8N/aWHMVqdhJnGTCy2qDFVm47O+B2o8rwfNYHb0VWqwWR7CHP9hZjsLkAP&#10;H+AqRkzxHA383kzYCUcmWzp/tywFsIxemTGoRpZdhWwaIg0Nh54GQ+MVwOJ5QlS2S61ksQS2Mp2Z&#10;FCGLWzmnDIa/lb2SzJU57IRF4IoQZBewItT46IB8BByBLFkDTko6GLwHcMX/dwuwTAJYUtw0ZFfA&#10;SmSVLkbKKseS0eJ7u6JeeASw+J4CRwpYEYYEig7ASM4JNMnrgfyQ0p68t/5GrhHAkiyVXHtQmkG2&#10;B+8lCwEfAJZcezDwXaDqYIxWSWOZMkbrALBk1qBksQSeeicSGSyBK8lqCXzJNZL9qu1sUECrd7KP&#10;8DSCmY0pBke3xr5sErCWujE430nI6qH6MDTXRxAbwOjCKCaXpwlYiwSsVUULqwSs1WWs0LEJYJ06&#10;vUaYWqZmcfrCBPbPDWH/bA/OnOtWAOvsuU7s7jRhbrqEBtzHIIKBgicNLmMK7HxOrOoMWLJp3whR&#10;Ji1BSE+nxW2mKgFY6SpKo0cmDbhSPJTwJLMFs6zmtyArAVhSGNhIGyHdNYmxV5K5UptMCmDpLRY6&#10;NT7TTpfSXaiz2RQIExsk47ZkQXqj36OUkhHAMgS8bGMJGQIM7kKBBHj5nRQDPbYZV55PGQNVTICq&#10;ugVYLYO16BxpQNdwA1r7a1DbVoKiaraVAh+8OQR5gr5ZBjjT2WrooLJlbUWdZLEMlMzU4meS2Vom&#10;fn6LDNInDHqlxl+Y7ZCKSYFUBpdxBhAMvtyFXngVaCI8lfgQkBIppYSpEoEqBp7FTkKVE75CF58L&#10;N7yiQh+vZ6BQynZXkY+wTC4iZEVrKxCrr0assRYxgla0uR6R1jpE2rjPtpTb04j8/iYUDROyxttR&#10;OtWL0rkRlC/NomptDXXbu2jZP4Pu8xcwdOUSJq9extx1gtb181i+to+le7axcGkFc+fnMUugmt2f&#10;wNypMczvU6fHMcv9yb1hjG4NYWCNbXm5n9DUj9bFAbQtD6Od4NS5No3O9Tlu59FO+G9dnkPL4hya&#10;F2fRujCNbgLW6NIoFteGscO2fWZ7AKc3urC9JOteVmBsMB+9nRG0NPpQWS71o3Rwe6QUUiq0DF61&#10;ZhmPRdiVtiMD1mU2oNNPmxEgUHmhcjppt2xQ0Q+onYRkJ30A4Uom4hgpE22XyaGizWNAaRGwyiS8&#10;yRjqbP4PLSw2PaxvwVVCVrYHkY2AZSdgOQhYTtqnPwBWAq7eAqwgAStsRihKyMq1IpJnRazAhtxC&#10;O+JFFKFKtnkCWCUOFJQ5UFThQkmVFxV1AUJWCLWNITQ0hdBI/93cGEBLA8VzrQSutpY4AasAnR3F&#10;Cmg1tRSjuq4AhWUMInO9cNCf6vi5M4wa+ngVkjVqJDFISNbrKSPhyowT1DGtyIKj1MH2qI77IgZT&#10;xwlhJwx2nDBSJind5CRgEaz0DgWwjuoIXISs41SKwcMAy8dgy6oA1rvf+Z63AdZ7/wJ3Hf0gVLoj&#10;fMj/fcDKpkPOUokSgKXRkajptI1mFW8Kb6A5A8kZH8WdR9+FIynvhiNwHP3jRQSpFbz5vcfx41+/&#10;iG/88HF85o3LePrlbZ6fx9WHpijpJlzAA09t4uHnTuKxl88Rqu7Gs1+4j7ofT372Kh7++AVcf+Yk&#10;zj8s0cUwBlca0DRMeu3KQUmLH3n1TuTVOVHaFkRdXz6ahkpQ3ZWHWCWdWyibRu4ojqvvxDHVXUjS&#10;HOUPf4w6wR9fFjhOQrLMJlSnIUWVTmUgTUPnSQMjJRB00lhJ9kmaNCWDJYC0tLuK+598CJcfuEfJ&#10;YglgyViuZF4jUCVdfzIOS8ZNSbFKgSgPDY9SsoHOTbIRMg1W60jMPJPKuFL8zxaiQ+W+1WeGrHfn&#10;ibgQymfER0IPF9IxsgG5JYtBELPfWoJF1rmzSLaL0auZkYaJD4mRD4uBUYnewAiF8CjduVpZMkiX&#10;ynuXrNxLyVJlqI8gi7+HxpAEoy2N0Ws2nD4NHxQt3Nx6fGoEAhJRGVFS4CAo+dFSw2iiNob2qgia&#10;GJ3W5jtRketAeZ4TVcVe1FeG0N6Uh8GeMkwMVykL5w505/GcD821NrTWW9HT6sB4vx+LE1FsLxbg&#10;wm4l7r/UjEevtuKhKw24ul+K8+tRnFkK4NxyEJc3IrhnM4bLqzk4O+fBqUkHdses2BwyYaVHi0UC&#10;2HxrFkaqjqMx5/0otP4FCu3vQ23sBDorjOiucaGtwonaQjOKItIVlAGfOx0OexqDgzSYpN4XDZDZ&#10;S0ByqpEpC+NaZKCwFjoaEA3PZ7tkDBbhyk2nw2uznCrCVfYtEch4Xsle+Qm5QQIv77HAle0WXDkF&#10;rqR7jrASJLwI4NhzBLItBCxGmjI4nhLIEuAy8ryZ7cGSQ6AW8b6bpbuRMG4OyrETtrCbkEVwi/O9&#10;CU7Bwj9070lG6iD7lCPdP7cASykeyuu9MlaL+1G+nljMWboJ8/k3ceU93i55j4MuwoOFnyWLJcvr&#10;HICWZLIUwGqrSUBWRz0ae5rRNiizC2XMVR86hrvQ1NuCqrZaZdB8YuB8jRKk9E8PKYPbl08tYfPc&#10;CtbOzGF+ZxRjKwSrBQLWQjcBqxeDc72ErH6MLIxgamUa8+tLWJHZhVKEdIPbzTVs7Kxj59Q6Tu6v&#10;4uSZeYLVNM5enMKZC6M4fbYP+2e6cO5CNy5e7MW5s13YWK3HUF8uqkosCLlTYeMzYco8BkM6bWE6&#10;n+msbBgIWTotIUkjA9ylwKFWAawMHmcRPKR4qJpgJLWuBLIyCUjSXShdhJlUNoFLLQOKZZUIZwKi&#10;NLxGQ8gSwDLZGChJfSw6TlksOp1gI+O60qXmFiFL53EqxZANAQ8hysN2SfkJXNJ9GJX6VyGYc7wE&#10;LbYTwrcAVk55GIUN+ajsKENDXxXahut4H6RaeSNa+qtR1cp7Xh6kXXHQMRlhliwHbble1uJU1jbV&#10;QS3/X8pSyLgztR6pKjorfvcU/gYZOgKg2QEDnbtFWRyYdo/BpC3GdpnnhrNAIMsDDyHLW+whbBGg&#10;GHR5Cp0EKQaitCnu/IQ8tCOefL5WIFAWIIQxKJCsamUBQgJZ1WWI1JYjUl+JSEMVIo01CDdTbD+R&#10;DkJXdz3ifQ0oGCRkjbaiaKIbJTPDKFuYQcXKKqo3dlC/s0/IOofuc+cxdOk8xi6fxeTlfUxf2sH0&#10;hTVMnZ3HxOkpTBCmJghTE3tDmDpJnRpWNHGSgLU7hMGtQfSuD6BzlXC1MojWlWG0ro6ibXWSmubx&#10;NJqXptFIqGqYl7UUZ9C2OEMom8HI8jimlwawtNSDrdUunNzopDqwvdaK9dVmLBO2Jicr0U2bWVlJ&#10;+x/WKPUpDbRTems2tAziswgPsiRTJuFcZbFDY3dCZbcr7USpxk7ASNSzov3iPdUzODRSJjfhirbK&#10;ZGd7pn3TGaXmVgb9fZYCWFb6OZvdqECW1S6wpecxRR9mJ7A5XAY4GQC6CFiuW92DStegwJUiA3wh&#10;ASwTgtGEQlEjQjET4ceEcNyEaL6ZwGVNQJYCWE4ClhvFlR6UUKVVHpRXe1BT50NDo5+A5UcT9xtr&#10;vWiso/8hZHW056Gnuxi9feXo6qlAS3spqhn05xPMfbK2Iz+nLNwvdS5TNJkErGwk6whaOi2lxwnq&#10;GJ/bo4qMio5oTDjC4Oko27SAlui4gJbBhuOELNExAtdRnY1KdCue0Dv53k6k6WX9SA/9qRl3HTpB&#10;wHr3nwDWsQ9BpT9KwEqG0ZrEH1xqYB0mYP1hkHtiFmGiDtbbActgUZF0NdwSMDLvwO3H3o07k97F&#10;m3kMnYSgG0+s46s/eAY///vP4vu/+ji+8K1H8MJnLuKRZ7Zw3+Mr1BoefGobT7x0Hs+/dgOvfIUQ&#10;9u1n8KlvP4vnvvQI7nvhAnauLWB8qxst4xUoaA7AXaSHIScNWn8SnVoSnR1hwXYYmY6j0HpTYY9p&#10;GBlZ6HQIKyE6RVsyUg2EKv0xpOqPK4AlWayjmYdwJP0QjqYfwYlMGYskM+vSkMnvpuINkumqklWS&#10;7JIs/iuNNr+mGCs03g889TCuPHgvBqaHleySwNWRjONKuQWBK+keFMDSsmFKNkLG3kgGSrIQElWI&#10;E8/ib6ZhY9fTeRvpoPV04DqpW+PIpsHTIRCzI0bjFCfIRBndBcIWpSE7PYwYpHHTEXsotzR26RNn&#10;xOLgQ+V0aAgPatj4QFoshAdTOoymVBiNsvbeCQLXMUUG3mezNZkPTjo8/my+vxY5MQMifBgiuUZE&#10;otyncmNGFPG3LOcDUVPuRUM5G3+ZF7U0ltX5dlTk21BZ5EB9lR9dbXFMjFRjfaUTp3b6cXKrB6uL&#10;DZgaK8LoYBSTI7lYXSjBhf1mPHxjEM8/OY3PfGIVX/ncDr75pT1844u7+PJnlvGZ58fx8s0+fPyJ&#10;Hnzq6UF8/sVxfP6Fcbz2zDA+ebMfLz7UiZt31+PGyRJcXsvFucUcbI+5MNmqQkcpQavgGJqL09FS&#10;qkZ9gRqlORmIOpPgJ2x7Lcfhd6TB786CR6CSUGWjITLzd9NaCUuM7LLNMoidzkagyUvIUga665Al&#10;986l55aOh795Nl9X8ffX8D5oeZ91ARsMAkOEH4ErB0HKLVAj2aDyPGUwcB4dhiyrJEDkITTbwnSu&#10;AUKWVwbIE/JoqHQBOt4Q4SuH75djV95TT+epY1vUB+hsg246Ujq0aBDuvBz4C6MIlcQQISBF3wZX&#10;Akg5dFYHmalEuRCCFhXi38QrEuOqShpKla2sN3eQ0TpQvCqRtVKgSjJWvPagW1AgSekubE6Ueahq&#10;rVVU3VZHyGIg1NtKyOokXHWjfaiLMNXO840ob6pCWUMlKltqeU07+qdGMLM+j/XT69i9tImti7IW&#10;4QxmNocJWQSqJYEq6Ubkdn4I44tjmFmbxdLWKtb3NrEhBUi3N7C+s0G42sKp01sKYO2cnMXeqSns&#10;n53C6TNjOHmqH3t73Th7pheXLw7jysURnNnrxdxENYMHP2K+LNgYeGiT74Tq2B3IPk4bmJoCXTaD&#10;FS2BQ8t7ryFYqbXI1HCf4KEySrcfHZ3NQchyQEVISqw9KEVGpQ6WkceEEbuMoxQgYYBFyFIyWYQs&#10;nRQvJXDpCVky1TzDYFTGdSWrNQzc9AqsqQXMvG7ClZs2zsX2RhGy9KEAzAQsSywEU9hP4HIpYO8q&#10;8COnKorCpkJUdpajnkDVPFyLtpE6tAzVoK5bso5sIyVeeKIM8GhvJMNh5LOgpz3XWinJZJnY7glZ&#10;WfzuaSoNbbwKJ9KzcSJDhRSCVoaWn43fXeopGX0MGJT/T/jPdRGyPHAVMigs8hGwBJwIW4VuuAtc&#10;lJNBR0IukQJXhLBCP69j++TzEmAbDrL9BRXIKkZOTQlyasuU5YHCDRUIN1YSsghbbdWIddYir6cO&#10;hf2NKB5uQfFYJ0qmBlE2O4WKxSVUrWygdn0HDdt7aN09ia5Te+jd38YAbfngqWUMnZrD8MkpDO2N&#10;YZgQNbwzQLG97fTxmG2OGt4dwBDVvz2A7s1+dKz3o21tgHA1iBZCVgshq2VlHM3LE2hcnCBcTVKJ&#10;Bas7lufQtzaP4VVZnWAYM4u9WFzuxvp6D7a3+7C7N4CTp4dx6swIA4Q+TM83obO3CGU1PkTyLPCE&#10;pJSMnveIAZ4xW0kCpGvp24wG/v4CWjLOj/fKyjZKCNPYCMm0XzonbdhbgEXx/hrtqgSs0c5plQxW&#10;FswHgEXJ1spAXYEryv5HgGVIwNUtuWkb3bRbIg/tlj9EqIpYkMM2FYoQshicK4oQtKgwYSsStyC3&#10;wIY8+oyCEhcKy9xK12FRqciFkjIXKgladQJZhKqGGgbuhK56bpsagmhrjaK7qwB9faXo6StDZ3cJ&#10;GpvzUVYpi01L4WYZnM/vTxuepc8kaGUwWMmk38+m1Ehm4JLE9nycz7KA1jGBLIEr6ggB6wjh6u06&#10;StASHdOJEhkvURKVouWzTtiSxaczVUYcOnQM73nnu/Af3wKs9/0X3HX8I3yITsBoS4HeLEVGjxOg&#10;pMiobE9Aq0umQ6aR0adBxw+rJYAogGXgzbFk84ap+WXScSLrLtx+4q9wZ8pf8qYmo2WgCHc/sok3&#10;vvcCfvoPb+AHv3kNX/7+c/jEFx/Eky9fwqPPnaHO4okXL+K5z9yPz37jWXz5x5/GV37+OXz6O5/A&#10;w6/eh61rq+heaEVBSxTOIkaKvjQkW4/guOkQkkyHkWY9jnRbEnUCaZYTSCcgatwZsOboGd2bYAmw&#10;wTkykG5KJmAdRxKh8XjWnTic/lHcmfwR3JV8G46k3oHkrCPKzDqpk2WwERrpUGX5E6l4HCwMKWNn&#10;nFRxYwXGGaGcvHIaW+d20T3WR0cVUYqDCmBJhXctIwDJZEl3n2SvJDtlDwmoWQhRjEAs6QS9JGTw&#10;M6msqXwwkhmxypqAH8WR5A8jJet2wm4KG6MBhSU25BdaEA6rCQOpcFhPwMnv6HVmIOTVIBLQKwrT&#10;QOb4NMjxa3msRZTfO+zXIOBR8dp0uBypVIoipyMJblcyggFCR1SN3LgWsVy+FxXLJ0QWGVFQbEZh&#10;sQWF/M0LCk0opIq5X0JwLaXK+JnKCghdVEWRFVWldj4IHnR3RDFFEN5iVHbh7BAd2BgunhvAqb12&#10;7Gw14uRuI8914fFHJvHJlzfx5pfO4QffuRe/+Ml9+M0vHsDf/Ooh/ObnN/CT713Ed97cxTe/vIXv&#10;fW0PP/nOWfzsO+fwk2+dwQ++to9vfnEHX/zkMj757BRefnIMn3hqEi89MY6b13txz8l67C4UYWEo&#10;B/2NVtTkZSLHdif0bJdZR94LfepH4LemID9HZkZaEQ6Y4ZQsLKM5rZ4RnVnFNq0l6OppmPiwykxA&#10;H50h9zNpcDJocLLdFmgJOvqQh/BDR0fg0QVcFOEnR5xMAq68bDvS3RGVsUt0CpUEj7rOZtRTAiHF&#10;DSXKTCtnXACKztpLo8n7mM37l83j7KAJWUFGpgS3bL+TckHl9yhVvQ05QVhyo3AX0gmVFSBcUYgI&#10;4UggK3SrW1AULo0owBUmgAXypUyIjMmSOkaEJjqskgbJJpUp4FRYV4yC2sJbKuIxr6kngPH1suZy&#10;lLdUUJWKypor/giwZBZhTZssBF1PyKojPNXxuBGNXYSsgS50jw6gb2KYW0b9/V2o62jh6038LdrR&#10;MdSP0fkpLO2uYPvCNvaubGP74hohaw6zm+OYWJFyDUMYXRimgxrDlJR2IJCtbK9hQ2pj7W1hfXsd&#10;G4SsvVPbOH16G6foPHd25unAprC7O4nd7TG2y35s06nt01FePjeB61fmcO/5Geyu9mK4qxRluVa4&#10;aPPUx25D6h3vR8qdH0bG8UNQZ6bS9kl3uwYqGUKg0yXGJhlktp10+RGwrE46NyefZwefcRpeWeTZ&#10;LOsQmpEpM5xkZrKAEiFLMllSsiExqzDRbSjdPjLFXJkBpTNSMpaE95+wppbaWW62L49TGXMlgKX2&#10;EbZCPhjCARgjAbYHL/cZxNFOeUvDiNUXoKSjHNV91agbqEFtXyWq+B1LWwnM9WFEK8S20SHFzLRP&#10;elhpQ8xebSLYk+wHnwENHa/KKN9XQ6hUMwilk8rKVmZQykD/LK0M1pfPb+PnYzBAe2dkQGCJuWDP&#10;8xKw/PCUBOC7NYBdxlh5BLoIU658gqCIwWOiO9FPsGIQUMI2ymfGVxaDv1yWA8pDgIFAkM9QkAFK&#10;iLCfQ9gPs71G2PZirZWId9SggIBVTMAqHWpRZhSWj/ejfHIMFTOzqJ5fRs3SGupX1tG0toaW9WW0&#10;EHhaV2fQtjqBjrVRdG0Mo2dzCL1bbKfb/ejd7kUPA/uezS70Uj0MFnup7s0edGz0oG29l1DVh+aV&#10;PjQuD1CDaFocVmYwNsyPon5uHA1zk2hemEL70gy6V+YwwP83ujaljDWcWh3CLAFtcXsY6/vj2L0w&#10;i/3LC9i7NIuNfQYQq13on6hDc1cxyuqknh1/q5CUU8hUJiplatPotxkImsX/3pJFuhEZqFspyUYS&#10;NAwSwEt2kvfU6KBd433VEcAkmNRZVEqSRDJYsoi5xaxnUM62wH2bLSEBLAcByymARbkkiyWgRbmV&#10;rU6RAFYox0qf4qA/kXUIbQhHaF+pnLBZUThq5nkpz2BHPmGooJCAJcVHb6mYKilxo4ywVVkhtbE8&#10;qOG2ptKNWkJWQ70fzU0hQlYEHZ25lAyKj6OlJYaa2hDhzI1o3ErQ42f1aGGyZfEZlYldaQRScoCU&#10;ZJJVWvQyNsuAZL3UvTTjuF66BgWmBKqsOESQuovBw52UbA9pEgCmwJhah6PZGiTJEAGe0xjY9qms&#10;LC0O3XUE73vXu/Gf/uNbgPUOHDrxUWQbkki1aSTaZKiV6u0EK6mFRLjSE64M/JBG0q5RyjIQJrTS&#10;7SQpRjO3Nqk6no7jqiO4M43QkvERaJypqGjPw9aleTzz2Yfx+nc+js9843m88PqjeOyle3HjqTO4&#10;+tgpXHviNO576hzPXcVLX3gKn/rGx/HK1z+ORz/1KHZu7KB7qQfx5jjMcRoqRpep9lQqBRkEDDXh&#10;wUAnZKOTdNBB2WOEGN5ESw4NBm+qI2yDNWgm7NFAWAVqpEvwMI5l3IGjBKzDdLRH029HcvZdyCRQ&#10;6vj9rW4V3Lw5fjaOHBqBGJ1fvCoP0co4nVccRXQoTQOMuKeHleyVROgyk1BKOEgWSyRZLKl35I56&#10;EZCuIVmWIsqILscCk0+6oQiojjR+rgyYPHTojhNKOYnDSe/FbXf+BY4cfzcMpjvYUDPZ4LQozMsi&#10;OB2Hy/JRWLUfgFXzIbiMdyFEUMr1ZiDPn6VsY550xP2ZKMxRoSSqQTFVEFYhlyAVCaQhFkpHbjgT&#10;8UgGCmJZKCvSobrChMpyI4oK1YjFM5Cbx9eK1SgtN6C8wkxZUFJqJGjpkV+gRV6+Bnl5Gj4c/FwF&#10;OhQXGlBWYkJVuQUNtQ50tPqUqe8ry7U4d6YXN65N4ZGHFvDoI/PczuKRh6fwxGMzeP7ZFXzm03v4&#10;2psX8cMf3sCvfvUw/u5vn8A//u4p/OM/PIHf/voB/PTHd+NHP7iIn/zoCn7xs3vxy59dxS9+ehU/&#10;+8k1/PiHV/H9b92Nb3/tEr73zav4+Y8fJaB9DL/88U1868tX8ZkXd/D4tTGcWqnCUCsfYj/b84n3&#10;4sSH/wLpd74PTu1RFBBMS2MO5AWt8DJiN2lSYWQAIUbFIbNmnFL7xQI7oclGgNJ7bMhkdCeztlQy&#10;+JiAY45GYI6EuR8iIPmhz/HBHAvAmZ8Dn2SUJPtDR1DWVova7hYGHTTYY8MYnB5Ximi2j3ahvKOC&#10;kXoQJkZ3mX5Gp9LOfSqk+NSUDsk+ti0CXqrPhXSZph8IQhUKQx+JwhLPh7u4EMHyYoQZ5ctU+Rz+&#10;X39BUMmOeeNe5NBpJboM8xgMxCiBK+nik0Hq1ShtqkzAFUGqsJ5QRRXVFzOYIFg10SE3lylgVdEm&#10;swSrUdVBSf2k1mpl5uABYNW0Ex47GgmQTdxvRGUzIaupHrWtzWjt66azGMPE0jymlpcwMjuDzqFB&#10;NHR2oLatjRBGBzYyjElG+mv7G9i9tMsgZheb59axuDtPhzSBsQUpOjrK95jEtDL+ioC1tYL13Q3C&#10;1QZWN1axvrFGmNrC6f0dnD61hZM7y9jZnMP2xjQ2VsawtjiAjcV+7K0P4+L+DO67vIYHrmzg8qlZ&#10;LE+0o7UygrCdNi75o0i5/X1Iuv0vkXbso1BlHldWr9AbGflLbSIjn2MjnZ2R0CS1sUySfSJcmV3I&#10;5jbLTMgyC2RZFUASwMqyCWQRxhy83i7diRZFB2sUZlt4La/PNAmYJfazLXxfG2HMITPDKLeDoM+I&#10;mZCl8lEBN9RBWTpHtgQwASyCva8ihryWUlT0st0NNaB2sA7lhKv8RoJ2lczYc8FfZIe/0A5vHm1V&#10;rgXOiBm2HCODUgYWHh0hS0P4UxOwVMjWq+ikKI2IQYAMficAqg1SyiFRekLjMEPrMTPIYEAScfJz&#10;eBkUB+AtCcJfloNAmYBTDrzFQQKVn2Dl4zYhT7EAmFwTZbAQ5fVRQmKESoCWjwGCn21YgS0+U6Ga&#10;QoQJ/9HGUsRbypHfXoWi7lqU9jWgfKAZFUPtqBjpQeXYEConJlAzPYva2XmCzwI1h/r5SR6PonZ6&#10;kOpD/WwP4aiHwNWHjvU+dG5yu9FNiOpA6xrbxWob2rhVjtc7CWidaCYANS13o2GpG/X82/qFXr53&#10;PzVEsBKNoGluDM3zE2jl/2sjaEk34dDGPEY35zGyPoXhtTGMMYCYPTmNlbML2Li4hK0ry9i9myJs&#10;bZ2fxeLOCIZmWlHfUYTcYjfsDMJ0plSo9cnQGOmzTRk8lq4+tk+z9Cplw8D7ZiBEGaR3SaBKhqMw&#10;ONRTsqi9lpCltRGkrXyNts9gpv0z0W+ZCFqUxayFla8pgMW/cRCynE6jIpdLRLC6Jek5EXm9RoQJ&#10;1/GYG/m893m5buRGnYpiETuiERtl5bENebS7+XECVh5tM/1sMdtASZEPZQTwshIfSglapfyuZYSt&#10;CkJTdaUXtTU+1EtWq96HxgYfmqT7sCmAlmZRkOcCqKnxorzUicJCG2IMHLwMVmW5N40+lUECfbPM&#10;pterkWXQKZniNKM5MfjdaFPGW0lX4FGDHYcJTHfprbiToHUnoeuwzoxjDHpOSNYrW4WjGdJjl6Vk&#10;s/UGMoaOtjs9C4fuuEsBrP/8p4CVxZsli/yqDclQ3eoS1Gp5AzUELG2KEt2bpK+WknUIJdKXgXca&#10;ASwapGwr/yGh7FDWnbgzk8bJdIIOxo2OqRasX17G2QdP4uT1LaydX8Dc7jgmNwYxuT6I2a0RLJ2c&#10;wMb5Rexf38GZB/exe2MPs2cW0TrTyYdHVpIXQ8JoiT+W2q9nlEaIijkJVZJulpkqOQjxgQzQkXjy&#10;fHDyBrsot2wjMkuPD7xHn/icZpI/YTJDf5yS5WHoeK3JMDnT4fCr4IvokZNvRazEhbxyP/KrI8iv&#10;zUNMlnCokqnDBSiUGVOtjAjpTKRUgwxed4RcjEh1fH9Jx5qUWkWxkijfI5dbGu0iKTjqpXNzI1Ag&#10;6xcS4IpI+EUW/j89PDnSz34n0jJp0DPeTZD9AHKCR1CUn4LiOEEqeBd8lvfDkvUO6JL+Ex3AO2HP&#10;ej8Cho8ix3wngqbbETDejhy+R9x9FEXBZJSG01ASSUdxhNtYOioLslBNeKor06C+QoumGiOaak2o&#10;rSCMFaQhN3YcufETKCpKRwXPVVXrUVmlJ2CpCFeErzivoeL5mcgvzEZBkYrgRRgr0aKqwoDGeiu6&#10;2t0YG4libbUaly/14+bjy/jkK2fwhdev4EtfuILPvXYOr76yi5df3sQrr27i858/hW9/52786q8f&#10;we/+8Rn88++fwz/+16fwm98+jJ/8/Cp++JMr+NFP7+H+Nfz0Fzfws18+gF/86hH88q+fwC9+8QR+&#10;/oub+O1vX8S//uvn8b//9zfwv/7n1/HP//V1wtaL+O5XH8Crz27inv0OjLQHEHMycDj+V0j56Lug&#10;OvoBOFXHELRk0qFqEKSR8dCRuAnHXocRbsKV3S4zZyxw0Xm5wn6YJHvkoLMUB+n1wZBDsArHCFdR&#10;6AV4QiHCVQSuIoJMZTHijYQPKWcw0IpWGvv20X500eAPTk9icmURUxuLGF6aQNNIK3Ib47CwTWQE&#10;spFEUD7mTsdRAvhRj5oy4LjXhiSfB2mBALL5/7TRPBhyCwhYhbDn58NTlE+nmYccOiIZcyVg5cix&#10;wc6I0svnJMxzspZcmHAVLSFA1VShvElKLNQpgFUkgNVQTBGwqCLuK4DVTDikAxO4quyoQnVnDWq6&#10;alHTmVi8WbJWFS3SNSjPQwPqu1rQ2NOGhu5WJTtV3dyIGgJWS283BibGMb2yjPmNdULWMvrG+N27&#10;ewlgHahr60R7/wDBaxrzhKaNs9vYuSiAtUkHs6jMGhyeHVE0Nj+OiYUJTC9OY2GVkLWxosDVyuoS&#10;1tZWsLu9iTP7uzh3eg9nCFn7O6vY5W+9uTSF1dlhahDbS2M4R3C7cXELj9xzEjfOb+DkEh1Za7ky&#10;M9alPgb1sQ8ik+0kO+V2aFRHaffS6IjEiWVTWjo1ma37NsAy0U6Z3MimsrifxXMKMJkTY7IyrTTC&#10;hCwZK6OMl1H2CV4yZouAlal0KwqQEb6sfD/JiNkIVXYZz3kLsFwJwFJRWR47Mr0OZCjivo9/E3LC&#10;lEtgKY/SdhKM++tQO9xEyKpHaWcZ4g0xwrwMJHfCX+yg7ZSB5g74Chy0nTbaTkJWWNbZpEOWWbE2&#10;whWD6ix9FgErk3DFfW024Yqv6XR0XAZG8EbCpcyQ5L6MLZVZtHS0Ztpfu0AUbZ+PYOUvDdMnCGCF&#10;CFUBuG7JLRDGcwECVbA8hgA/u4/7npKwIi/tp8CWT8BLXq/IRYhBb5i2OMpAIM4goKC1AsWd1Sjr&#10;ZpvupV3ub0HlgCwW3YsqgnvN2DhqJyZRPzWJuqlx1EwOo2q8HxVj3Sgf43WE65qZDkJSJ6GpKwFP&#10;qx1oXGFbXmpW1LjcgqaVVp5nQLDazuMOnu/k37D9zndSXaif6yFYEbJmB6hBNLO9tsyNomV2jBpX&#10;IKtrZQ696wvoXZtDz9o0BjZnMLY3j+n9Bfq9BSxfYFBwdQPn6TPvfeIsrjyyj73LS5hY7EJdaz7C&#10;eRZlXJaevktHX6Yz0kcbU2AgbBllOAghS2YJKpBFu6YXkKJv0tvoAymppSi+Sha111p10BGkpFyD&#10;jNs1GhOQ9ceAxYDToX8bYJn+CLIErlyUz2NCOETAinqQzzaYl+vhvosBvQu5EQdiYZGdQT4Bi8f5&#10;BK+CGAErTsDKJ1TRl5ezLQhkldJXlijrFnoIWF5UV/lRWxsgYPlRX+tFXa2b+y401LnR3OhBa7MX&#10;rU0+ZYKA9KTUVLoIZ3aCnZ6fLQMGco2GPCMTvdQMFrL1GmTq9UiX7ngGSSkErCSTAycYIB23UFY3&#10;jt7SMZsLJywOJPM5lsHyx1WZOJaRgpSMVGSps6HTEVbVaqQnp+CO227De975zrdlsN77Dtx1/HZk&#10;6VIUClZzq1InqraruVWreAPVvHm6WxksmXlA2NLoZepoKrQW0rMjGxpnNtItqTimPYo7su7AIfVd&#10;yPZkI1gZZIOvQM1gDR/wEshK62GeC5fT4VWFGCnHGAkXorarHHW9NNS9lbyuHHlNhfBX5sCaR6OS&#10;Y4KOspB6JfKRBzUgkY04kqIQfEV8eIsSA8hdMUZNvMFuRu++PF6bx4c35oGHEZWLzsYRNMIRMMAe&#10;YMMhtDmCGrhCWngjOgRyDcgpMCFabEW8zIm8ClI4P6NUIQ6Vi3EIKVFWmNAkY7FKGypQUl9GwMpT&#10;ahHZgw5FfkaQcUZdJTVFVCEKK+MoqIyhqDbGaD+Pziifziif0X4eI/c8tPflo3MgH82EgJJyPSLR&#10;JETCR1CYf4Lwk4mWWhWauC2PHUGOQFbaX0B37D/BnPQOeLLfh4Dm/fCq3gdX1nvgUb8XQcP7EbPf&#10;hgLvXSgOHUVp5Dgq48moL05HU1kWWipVaKaaqAa+b1WxQNxRFOQeJmgdR1V5OhuuBk0NOjZkFQEq&#10;FfH4EUYfhwhhx1BQkILS0gwUl2QSxtJQzPetrlCjpcmCgV4f5qbzsbfTgBtXh/Hic5t444t34/vf&#10;eQQ/+dFNfO+7D+HLX7qEV1/dwYsvLePVT67jq187j18Smv7p9y/g9//yPP727x/HzwhT3/vxFXz7&#10;BxfwrR9cxHd+eAXf//FV/OjnD+DnhKu//ptn8de/fR6//M3z+Ju/fRW//9c38H/8r2/h3/6Pb+Ff&#10;/uUr+Nffv4F/+cfX8dufP483X7uMh66MYLY/H2VhNczpHyZkvRNJH34XMg+9H9bMIwjSacYIxjGv&#10;BSGXGW4aIjuNi81hgtMv9ad8sAa9kNIYWp8X+kAOdMEINIEIVL4cgn8ODJEYXMXFiNTXoqSzFdUD&#10;3WgaH0A3gaBfoteZcXSOjaJvchJjSwSszRWMrM2idbIb+W2lsJd4kBnSELD4ALsIV65MwpUWxzxm&#10;nPA6keL38/UwtJE8OtEiwlURbLF82KIxOHP5LBTkENplCZwQgjKLK2xheyQsyiKsNGDK+oOSvSol&#10;ONVWo6K5XgGssuYqFDeVo4iOqohQpUBWfREK6tl2uS9ZrHI6MMlcHQBWLQFLZgJKzSuZCVhH1Xc2&#10;Eq5a0dLPKH+ADqqHDqizjZF3mwJYPaMjGJ2bpaNY5JbOZYTRfXcf6tu70NDRg44BwufUFCaX57Gw&#10;vYyVU2tKdXdZ33B0YRwDU0OKhqaHMTQ1jNHpUczMT2JxhZC1uohlQuvqKp3T1jpOE7AunNvHxfOU&#10;FB3d28Qendr6/ARWZ0awyfc7szWPa+e38fDd+7j/4g7ObUxjprcBTTTyuTIOUnUYpsw7Ycg+xCBT&#10;xizKKhd0bAwydYz2dSYDnZvUjLJSNqiNBCwj4coos4pclAOZ0uVnkgHvJtpHIzKsxgRoWW8BF5VB&#10;+MogXCUkgGVnwOp4C7BkbJdAliwQrXXyvNTmozKcNqRSKS5u3VakeQhpMosqQrBhGwjzHhZ3VaFq&#10;sAHVg7zXPZXKIsuxuijCVQz46LRypJuw1K3M5vPkE7ByBbBk4o10E6r5GQhUUs6GjilDnY50lawG&#10;kaE4lmyNmn5Cx4Bcj2yDgcGljFPVQ+2+NdmDDlWBLMlk5UvGikClyK8cH0iOPWLHla5BgpRAFYNl&#10;N88dyMNjL88LeEl2K0jIypHK8YSsXEJWQVMZithGS9qr6D9qUcZ2Wd5DyOrrRFV/P6qHhlA9MoIa&#10;tsGa0SFUjQ6gkkFP+XA7SodbUTbagvJxXj/VgurZFtTMt6J2XrZNVCPqFqhFghYhq15RK+oX2bYX&#10;2glW1Bw1S9ia7UbDTC8ap/vQONOP5plBtMwMo4VttXl6DE0zFEGrifagbXlGmXXYv72A4V0GW7tz&#10;GNlm+z85g9VLK7jw8Gk89MK9eOyl67j+xDlsnZ1Gz3A1CssZ8HllBv9x6PQiGVebRIg4gCwCBe2Z&#10;wayCXroLGTQKRClj6pQxWolxWirCl0omNFBawpUCWGzXJsKVRcZk/QlgHWSxEoD1Nshy6hmQ6uGj&#10;/cwJEGpyBKrchCon9x2IErr+IBvP2RAnaCmQxWsK2UaK8whUtyCrtEjkIyARuMoCqCIvyDqFtbVB&#10;1NUF6JP+AFiN9S5ClRvtLV50tPjQ0exHGyGrud6Huiq+b74ZQV8WrGZhmGRodWmQlU2yNOQVWTtU&#10;I6WZZIahmYBlR5LNjRSnj89TEGneHAa8YWTSxmf7Q+QZPtdSd86oRpoSbJCDdPydDfx9dSpkpCXj&#10;9ts+gne+4x1vG4P1nnfg0LE7GJWk0VjIsiqpyCZUiVTZVFaSssq3TpMGvV6oOZ2ARbjSp9wCLB47&#10;aXDcUuE6C2lWQpb+GA5rDyPJQmIM8mYxMjLlWqDy84PZUpFiTkKahSBHsjT5NUpq2hWz8cE203Hx&#10;xnv54Ho0/EIiPuQ+LcxRGx9CP+EsRuBh9FIRV8DKGffBQYASsJIaVY6wm+8ntah8ClwFC2TJkADB&#10;KUAH40eENy5COo4UMaovcjGit1M2ysrXLXROFgKWBbESNoQyF2KV/J+ELH+pRFseOPM8/L9SyyWG&#10;vGqpeC0Dgvmw87OE+L8iNAQFfPDLG4pRxYe+gtuSmjwU1cQIZHE6o2K0DVaib6IWg9P1mFxqwebp&#10;AVy6NoO7r0/h1JkuzC+UYWw0jPGRIBZncrG9UoSdpSIsDAfQXa1Fie8wcgwfQlj/IeTbbkeR/XbE&#10;TB9EUPNe+LLfCb/6nQjp34Oo9a+Q5/wgQevDKAnchvKc21EevoOQcRdKcu5CKbfluVT8DkVVRYfR&#10;VJ2K7hYthnutlAVdrRrUlJ1gtPERRIIfQG7OR9hoD6Gy9AQjjeOMPg6hgKosSUFbkxFjgwGsLpbg&#10;7Mlm3Lh3EM8+tYTPffosvv31+/DTHz1BPY5vff06Pve503j55TWC1jrefPM8fvXXjxGuXsI//fNz&#10;+NWvH8YPfnQvvvW9i/jat8/hzW+dxVe/dR7f+O4VfO9HD+Bnv3oKv/m7l/Cbv/0EAetl/PVvPom/&#10;/90X8E//8jVC2lfxT//0Jv7tf3wLwPeB//0d/PPffxbfe/MBPPfIMrama1AVY+R24v24893/Abe/&#10;6z8g4673wa1NQb7PgqIcJ6Lceh00KnYaGToMC4HL6pPioF7YIkHYYzHYc/NhjOSyTfMBdPPh49aS&#10;V4RwXSPK+2hYCVEd87PoWZrH4MYyhtaW0Ts3g7ZRQtb4JAYXFjC2vorhtQW0TQ+iqKsG7sowNDEr&#10;0gn/0jWY4tMjLUDHScDL8PuQRajT5uTCFMmHNVoIZ6wAHn4On9QiknXi8oPILQqioDyEAhqm3EK2&#10;7zwHxe9U4EOsgMFCQQz5JUUoralSuvCqWutR2VaLirYalLdVoaSlQslk5dNxSde4LIFSUMfrm8t4&#10;HZ01IauGDkwAS+AqsRZhYrkcmTXY1NuG9qFudI/2o3O4H+0DPYSrLgWwOgYH0EvAHJicQN84f4fB&#10;IbT00BF18pqefnQNjaB/YhxDM9IdOKEsAD2zMYfJ1WkMz42if3KQGuA1A+gb68fg+CAm6LjmF6cJ&#10;V/PUAgFrCZubq9g/tYNLF87g3rsv4Bp1N0Hr7M4atpdmsDY7hk1C7+mNedx7dovwfQoPXNrFpR2C&#10;2lgHemvz+ZxYEbKmwUVbZtEdg9Fw/G2AxSCTzkhr1CvdhGoDIctg5ZaAZSBgKdO2E4CVQfhKJ4TJ&#10;os9pZgPtnkEBrT+SwJf5ALL+AFgqBbActwDLAZ2SyeJ5p13JoqbR2CdTSQ5unWaClhlpbguy6eSM&#10;hBqvLMjcUorSnlpUDfBe99cQPAjShCxZdDm3PopodQihMgajBCw37bQjxraeIxNztAQ62mGLzKjO&#10;oDNKQ1o2lSVbglY2z2erkCXjsNQ6Buh6gpgO2XTM2Xx2BLI0hCy9zKiVWbARF6x0pCIb7bUt18Nn&#10;SGbYeuHI8yng5SkkSAlQFQaVWlquAwCjErW1gomAmqAlXYkh2t0wg1fpVYgTsvIlCyugxTZc3FpN&#10;2KpHGQOdiu4uBvm9qOjrQ0V/HyoHuM/gp3ygA6UDLSgeaELRQCOKCKHFw3UoGSWgjdWifKIOFZPU&#10;dB2q5xoU2KpdaH5LdQSwurk2gpWIgDXTSbhisDDdg8YpQhbVNEVbMDVADXF/GHUTCbirmhiGDILv&#10;WJ9H384yBnYW0Ls+ia6lQfStDmFmfxZnHjiJRz9+A898+hE8/uJVnLlnBUOTjcqMO6cng374CIHh&#10;yFuQpTckE7BS2U4JWNJdqNS5UinwJOOz1OYEUMkQFulpySKAZfF1FaXhNVIPy3ALsJRB728BVgKu&#10;/hxgKWOyCFcir1vqC1qRE3TQV9Du8N6HAzZCl4XieSpMRYNW5BK04jmELEJ4QdSFIraHYrZZAa3i&#10;Ai9KiwOoKA8SrnJQXZ2DmpoQFSBk+ZVuwNoaAlZtArBamzwKXHW10T+2BemzQuhsCaG1URZydyA3&#10;rIXHmQmLKU0Z6qSRYEEqBrAdJ2Vl4oRKpXT9JTMYSnW4keGTIRiJXgJ9vBCmfAaz+dJbEGU7loW3&#10;pWalBRYCpc1t5r2wwMFnT6fPxuEjd+Kd73yHwNUBYL2TgHUno5EM3iCVMkMwi0CVTf1ZwOIH1OkJ&#10;VqRljTGxOLDGng6tKwtaD28UJXWB0uxpSCdAqQhQmhw+eH4VUmwpOGY4hmO6o0g2nkCWjVDnzoaZ&#10;DkWk5X7GAYCZU5FuZbRk43u4VLAQvryFUpwugkhFlBFXiMbABZN0//n5ZXkz7XyQRY5wYsaeZK58&#10;fHhDfEAjxXQ+pSHk0fnkiyoCiJf7eM6FaAkpu/hWd12hmTIiJFuei1R4EGG0F+T17mLCG52Vp8CN&#10;IBtApCyMWEUkIe7nyrToqlyUMfKvai5FNSP/ioZCFFfTqVXS6dGYlTfH0NxXgv6pWkbqrVjfH8T1&#10;R9fw8c9cwefeuIFPffYinnlmHY88MoVHHhzDU49P4cWn5/HSU7N44jpBbLMGi/0hDNfZMFRtwVi9&#10;A6O1NnSXqNEQSUKF9w4UOz+MIoJVsZvyfABFnvejyP0+FDjfjZj1nQjq34WA7l2I2t6L0tAHUFdw&#10;G1rK7kJPQwomevRYnnBhZzGErfkAZobM6KhLQlnsA4j53oncwLtQkvtB1JTcicqi21Ec/SAKwx9C&#10;VeFhdEo9K0Lh9moZzp9qwtWL3Xj4xjCefXIBn331JL7xlXvxg28/iO9/+3587c278cUvnMEbXzyD&#10;7377HvzmNzfxz//0Av7hd0/j5794AN//4b34zveu4BvfuoivfP0cvvy18/jqN6/guz94ED//62fx&#10;N3//Kn7795/GL3/9Kn7+y1fxq998Dn/7918maL2J//pfv4b/8d+/S8D6MfVTBbL+5Xefw0+//SQ+&#10;/vg21idr+b1pbA6/F4f+8j8g6SP/Baa0OxGhQykIWREPWhDyGmgwZKqypNhpfBjBWQIuePIiCJQU&#10;M5IugzVeADWjmwxPCOqcODwVfN/eIbQvEJy29zC6e5LbHYzsbGNwfQPd84toHZ9G28QMeueXCF1r&#10;GCAQtMyMoKS3GYFaPsyFAT7YLmgY2WmjbuiifkJVgM4qCK0vAlMgF2Z/DBbuO/m/Q9Fc5ObHkVcQ&#10;QT4Bv6iYUZ9EfLU0SlQV21wFj0vK2P7owHLzw8grjKO0spztk6DU3ohayUJ1N6KGWwGt4sYyglUB&#10;ouW5yoxEKS4qY7RkYHtlm9S6qlFqWEmtq4NiorLOoIxHlJILnSO9BKFhagQ9o4MEq15lDFZrXy/3&#10;CVLDQ9wOoq2/Hy3dvWim2voG0D00zOtlEPwAesb7MTQnC0FPYIISwEpksBKQ1TfWh0FClgDWAqFp&#10;haCqaHURa2tL2NvdIGCdxo2rl/Hg9btx4+7zuLS/hZNr89gkvG1Rpwlv95zZwIOX96gd3H1qCVuz&#10;vRhpK+cz4UGM9shtTHoLsGRdzrcAi1GsxqCjEoClJmCpDA5kGwhWhKwMbjN4nGGUiNeENJNBWT7n&#10;7VKAyyzgJSKEmROAlXkLsLIVwJKuQoEsGRSfGI+VZbfRNlqRYmXUbSVgCWg5zAnIchLWaPA1tIM2&#10;AkmIsFjQXoHyXkJWH0G6hxDdUYLCZkJJA+8vg0epS3UAV7awibZYyoXITDRxwJnI0Gcos6sTgJVO&#10;EbiyaKuz1chUEa7UMsuQkuKkdM5ZVg2yHAQtPj9qjxFaqfNGG22kjTaG7AngUmrEEbrYxu10rg4G&#10;ys68BEwpQTP1FoBJBkwg7BZoycQRv5QeKSVkMdANV+Yx6C5ArqxfyGAgr76EsFWOgqZqwmQjSttb&#10;+Z3bqQ4Uy7azDSVdPNdFsGKbL+iqRV5XNeJdlYh3lyOvtwz5fWUoHCxH8UglSserUTFFQJ1pQPVs&#10;41uqnSFwzRCyZHzUdBvVgYapToJVNyWQ1YOmiT5FzQwKGicGUcPAo3ywB+Uj/fy7cbSvzaF3ewl9&#10;m3NKwdKm6S60zXZhbGsMe9e28ODzV/Hkqw/i4eeuYO/iPHqGqxg4WZWalWrNndBoDyuApdcn0Ten&#10;QG+knzbSlxuljdInG7Ppp+nXFZBSJ8CK+1JgW1YmEWUTxNS8RgEsQphRxmMpWSwdIUtPyNITsgyw&#10;O4xvQdYfS87p4SZw+bxmBPxWBH02yoIgj4M+U0J+Ef0qgSvCtiAZrZiM2aKtyyd4F7AdSHdhUT4B&#10;q4SAVSH2K4zqmjCqaghbVX7Ko5SvqKp0oqbKgQZCVnODB+0tMoM9hO6OMHo6IujtiPI4gsYaP4FN&#10;wE4Ht1MFq01KF2Uik+05OSsFxzNScSw7E8c1GgIWgxynG6pACPpoHGaCla2kDI6yctr2MgQqS5Aj&#10;K7HQLoZLyCFFOYgW5jCoDSMuPWghJ5+NZLznfW8v0/Dud+Lw0bug0pB4DaRcbrOzUwlXqVBLzavs&#10;FGhVqdBp02H4M4ClYlSXaUqiUZCMFN+DQGUI6qALaqEP6WCKmmDKNcMQMUDtz0amSwozZjDCyYKB&#10;11pCvIE5RliDehh9GkJWFtTyulPWd5P9TJ7jDxMywhN3IljkR4By5TrpbIyJ9d+c/J8eSWubaRwY&#10;gfEGyrgrmQXojtgZ4bsQIhVH6XxySwlWjO7jjNqihKtwkY2vsSHkk77z9PDHdbxeCy+3/gITcsoI&#10;YNUBhKtloKaXEZaLD7gLgWIPckr9dEBBAhYdF6EtrzKMIsJUaV2cYFWA8vp8lNbmooBwFSuVcTCk&#10;6Qo3KlrC6BguwfhiI7bODuHBJ7fw6S9ew9e+8zi+8e1H8JU3r+ONN67gK29cwtffvIxvUd/80nm8&#10;8aldfPKpRXzs6ggePd+Hx8/24eb5QTy634Or6w04PVWMdcLXfIcL061WTDQbMdqgQX91GjpLjqAh&#10;9yMo874PUfM7ETa+A4Wu96KJcDXYcBxTnRlYHTVif9GLy1sxXD9diHt2c7E9Y8dISxJq896HPO9/&#10;UFQefScaSz+ExpIPoTr+Vzz+K9QW3o6eJhUWx0M4u12Fe8+14salTtx3hZBFMHz2iVl87pVdfOsr&#10;d+NH330APyYo/fj7D+AnP7gfv/zZw/jb3z6Jv/+7j+HXv34MP/nxDfzgB1fxgx9ew3e/ew++9o1L&#10;+MrXLnJ7N773g4cJVS/i7373GULW5/CLX72KH/3kZfzop5/k/uv47d98Gf/4u6/jX//lW/i3f/sO&#10;/tf//B7+z//9PUC6D3//Ffz8u8/jE0+eViq7V+fSmaR/GGl3vBPpd70XlqzDCDlUyAuZkBclbHNr&#10;40MpC4RLJC+FYX1FMUQqSxEoL4c5N49wFUSKS6CoENHmbnQsbmLu4nVs3f8YNm48jIVLVzF19iKG&#10;d/bRs7KJ9rkVahldhLCe5VVGrAs0yqMo6WtHTmMVXOX5sBVFYS+MwlGYC3teLkyhMNu5n87VDx2l&#10;Mbro1EzQamnY7IwWQ17Ewi7EQmbkRUwoY5uuq/KiqT6I5vocGqEQqiqCKC70Iy8vgPz8CIGrCFX1&#10;Vahvb0BjT5NSFLSprxU1nfUoba5EXjUNSdnbAStRqV3qVlUSwmTslWSwBLC6xnuUgqJS40ogq3Ok&#10;hyAkA3PHFcjqpjNp7+9Gc0+XopbeHm670dTNv+ni+e4evt6P7uFBwlc/Wvs70dLfpryvVHcfXxpX&#10;BrcfjMEamhnG4OQgRiaHMD0/gWXp+ttaxtrGEgFrAcvLs9jg/tnTu7h2zwU8cP0K7rvnPK6c2cb+&#10;5iJ2lqewvTSZAKzTa7j/0jYBa5v7S9hdHMBkTw2axUZ41XAZTsCkOQyDQBaDvj8FLLXBAJXeRFmQ&#10;rSf86J3I1AtcOSk70g0WpPGaFF6bLNWlbynFqL0FWoQsyW5J7au3AEsGx8sgeYIW90VSZ0skA+El&#10;0yVAlmxJAFay3UrAEsm+SYGsTJ8VBhkaQQiJyXi6zipUdNegvLuKwFFK+ChArDZGSKEtzXPAGjYy&#10;WNXRBicKU6pl7JWZDpjOKE0rgEVlizKRni1wpbkFVwYG50Zk66QyvYHOW8vPz9eshC+7FO3VIJuw&#10;pXZJCRIpRULY8plhDNhgpoOVGm82GScroBX1KLIxOJZjq5yn7NyXXgonYctF8PLkS005gqFAFh1d&#10;ThkhqyLOYJigVZVPEbaqixCvJSg11KCwiRDV3IT8pibkNTZwW4/8ljrktxKsWglWrRWItpQh3FyM&#10;nOZChFsYXLTxPbqLUdBfhpKRKpSP16Jysh5VU6IGRTVThKypZtRNEbCm2vgcd6BxkoA12UWYImSJ&#10;xghaVNNYL7d9qOGzUTHQhYqhXtQxOGhbmUH3+jy6VyfRMkvoGmvl37Uy8BrE2sUlXH70DK7ePIfz&#10;NzYxvdrDoCgKd0CKRt+FzOyPQq0AlsBVMpWq9DD9WcCSiQoEq7fgyiDFtbOUbZbMROTrkpU9WD7H&#10;qGSxdLAQsA7qYwlgHcwodBCs/iA51ivZLLfbBC+hyucRmShCF32zIgatfp/xFmRZ34KsXMJ2HoNK&#10;BbLibgKWzCQMoPzWGoaVEiQSrsoqPCgrc6K01I7yMhsqKQWy6txobfKjozWErnYCVmcUfV25BK04&#10;z0dQLesfSiY/R8oakUms2UrB7ZTsZBzLSMLRrDQCVjZS+BxmOp3QBENkljzYi4ppjwlXVRUI1lYh&#10;1lRFYK9GWTvbQ5vMpi5HZXM5aloraUerUcy2Z7Bp8ZcfevtSOe8iYB25SwEr6UvUannzVOnQqDKg&#10;JeVp1bxhGsKVLkMZgyXrDuqka1AAi3Alsw9TNEeV8gfp5iQ+QNmMUASsDLDQgTkK7HARLJyFdtji&#10;FpgJWqYwX6PsMZMyqFLKKdhyDIQoga1bCvGagBYGGjmjV8NjAlauHQFGln6Z2hu1weTnQ0sHqHGQ&#10;SglaOkZdSmE1mZLqJn37eOODJmUMii9mRzDPiZwCF+UkVNkIVGwEuSTviIZSwRVmxBrJhiuSxfdX&#10;Eej0fIBtdKgeRKr9CFV64ScoBUoIbCUEphIvIqU+xMoIbjTIeYQtgalCqqhKslk5VJDnfYQrOz83&#10;Cb7IhPwaF+p7YhiYrcLKyR7c/eAcnnpxD6+8dhGf/cJlfP5Ll/HmV+/Bt755L77zTW6/egnf+NJZ&#10;fP310/jGa2fwrdfO4/uvX8FPv3ANP/viDfzoNV7ziTP44sc28KmHZ/HijVE8d+8APka4efx8C+7b&#10;q8CF5Ri2xpyY6VCjryoJXWVHMFh7AvM9KuxOW3BhxYuru2E8eDYfj14sxhNXSvHQuTjOLTsw25OM&#10;9tL3oTxEuKIaCt+B3poPY6D+o+ipvg3t5behs+owRjs12J4P496zdXj0WjeeuK8Xj9/oxc37B/Dc&#10;4xN47eNr+NaXL+AXP3wQf/Orm/jd3zyN3/3t0/j7v3kSf/Prx/HLXzyEHxOqvv+9u/FDAtZPfnIf&#10;fvSjG/jOd+7B178p2axr+OGPHsevf/sy/uEfX8ff/sPn8bNffhLf/cFL+Pb3P07Q+jR+/Zs38I//&#10;9Rv4/e+pf34T//LPX8a//bevAf/72wB+gP/xr9/Eb376Kbz24j3YX+lGLduBiZB1/CN/gbRD74WV&#10;bTlX1k3Ml0rKFjglK2tmO7eks72xvRTKeLwiuAoLlUjnmMWJ4zYvjHnljEynMXvhPlx85pO479Uv&#10;4epLr+HUY89i9drDmDp3DwZ3zqJnbRedy1uMVtfQOr+ExpkZVI0OobCnnQa+Dv4aiZaK4S2TLFkJ&#10;I/d86Alx6XobUrPNdG50oKlqHD2chOOHj0GVlgqbPgtORq4OwzH4rMcQD6ajPF+H2lILasvsqKZB&#10;qiiSZTgcNDQSIYZQUswgoLoUtS3VaOwmKA20KhXV6wlbFTQisrhzbkU+ZI3CwtoSGhNZBicxsF1m&#10;DwpsCWQdLOwsGawG/q0sI9U21EWwGiIIjWGQTqR3LJHFau6h8+lqV8Zk1bW3KqpvlxmEMsC9l3A1&#10;wOvokLpbUN/VyPdpx8CMrEM4ppRmGF8cpyYwvkDNjWFqbgILq3PY3F3D9slNbO7IQPd5zM9PYmlx&#10;CjuErovnTuLqlXO4evkMLp3ZwuntReyuTWNnZQqnN+dwZX8VNy5uErI2FMA6uTKEucF6dDByLqD9&#10;cUnXoPouBbBMBG2jJTFbKwFYMpNOn4ALnRlZOhsydQ5k6Jy8Xw7lnikLzipVpLVI0mso9a2thpCl&#10;owhZBJNUo0DWrSyWDIw38b0Uyb6FTtFMmZAh2TBeK9cnm02ELCtS7HakOOwKaCXZTBTfy2WGWhad&#10;zwsiWJWH/GaCQlsl4aoSRc0lyK3NQ4gOzJXnIsAbGcSqoXJkQWWnpAyAkrm6VUNII4DFfRUds0qF&#10;DLXmFliZKP4ffneVgaKDknFYWXTQmWZeZ+H1VKaFjt3G97cTtJw6aOmI9QQtKX9iJmhZ6GRldYID&#10;HRxLcV2rABgdsJ2gJWNrZSiIm5DlJWT5BbKKpHgvIUuK4pZKHbhcpUxJpFxmfhcStMoIWlX8vjWI&#10;1dTQjlchWlOJaB2hqqGC8FmOSEMpcuqLEOBv4qvJhV/As4Hv01qAvJ5SFA9WonyUgcVYHSrH61A1&#10;QciiaiYaUDvRhPrJFjRMtlLthCtC1gTb+TghSzRKyOLzIdsGwlXtcDcqB7tRNdxHKBtBy8IkOgj8&#10;HYujaJrm66MtCmD1LfVh7tSUMqNw8+I8ptf7+FwUIxQ3QWc+StC9jbaAgKU7SpiSsVcpBKw0ts0D&#10;wJJCoioCFu0XJQCVRSUyVwmwSuf9FWXSfki5B7lWZ5YZiolMlomAZSZgWaQulkz4IWDZHHrYCVNS&#10;F0vRLeh6eykHpT6WTPRy02e7DZRekVeBLOlGNCEUsCAcJGRJFov3N1cGw8dcyMt10Ua5USwD3elP&#10;yyqDygLRJeW0W6VOFBXbUFRk4esWlJZYlYr3tdVONNbLIPcAISuHkBUhXOWim4DV0RpHU0NUGcdV&#10;VEifHbHAQU7Qm2RMYTJOZCXhWFYKTpB/UhjwZDrt0AYCDJ5z4SgqJGCVwVtZjlBtJeItMo68HtX9&#10;DagbaEADt039jWgfbKWN60JDVy2chMYP3P7+Pw9YRkZVeh1hRZ0FgyYLRsKWyKTLhJk3xGLi/Xs8&#10;UgAA//RJREFUMR88uZFaQpYAVpb+BJKl9EHWnUjRH4VKZjcEVDCGSb8xIx2RHb4yQkk54YRbT5ED&#10;jnwpq2Dhw22BO8/KB8cEO4FLth46NX+eDb64DW4e2+jsLD6tMljXEyMU5bsIRi54CVv2EB9Sqdvi&#10;0SRmvNizIcU7sxll6mgopDq3jRDmCPKmC71GzPBGRYSuCIk7R8P3zYLVn06lwRZI57kMAlYm3DEV&#10;vHk6PsBsDCTlUAWhSlTuVrJaYSpC2IqUehClYiUi9y25kMttLl+P8zvnyvXFVsKhAaFiI/JrHXRk&#10;UfTPlmN+uxW7l/px8cYYrku34JNzeObFVXz6M3v40hfP4EufP4nPfXoTr39yHW++tocfvnkFv/ne&#10;I/innz+L//HXL+Pf/voT+G8/fxH//OOn8XfffQy/+eYD+OuvX6eu4pdfuxs//fJ5fOe1LXzpxRm8&#10;8mgvnrynDvfvF+Le3SiuUQ+cycfNu0vx7H3VePGhWrzwUA2ev78Sz91XzmsLcOOUH6fmtJjrIZDV&#10;vx/9dX+FifbbsDKUhK2JTGxOZGN9TI2NCSNOLnlxz6lCPHpvA55+uBvPP96PF28O4ZWnx/HaSwt4&#10;87Nb+OE3LuK3P3sQ//R3T+G///4F/LffP0/IegI/+/FVfPPrZ/Dml/fwta/uE7Iu42c/uw8///kD&#10;hKzr+O73ruK7378fP/0ZYezvXsE//tPn8Xe/I2D96lV85wcv4pvffRE/+PGn8Ju/+Qrh6jv4V4LU&#10;P/3uS3zv1/DPv3sd//b/fhP4X98D/s8fA//zx/jdr7/Ez3QV23PtKA7RIRx5D4595D8hO/kDCLjT&#10;UUT4jsfZVgIEfLZpnfThB9hu8mRsSAT6nBAdmQN3yOBIZ4BRTgu6VvZx7qlP4mNf/iFe/PYvcfON&#10;7+PyC5/F1kNPY/bSAxg6dRk9m6fRSsCqn1lC1dgkSoeGkN/bzYi5BaFGAawq5YH2MXLyFZfCGo7T&#10;2TlxOEWNQ0czkZSUjfRUGsnkdGQlJ0OblgRDBo1s2m3UX8Gu/RAirkMoyklGSSQVBaEUxAMpyAtm&#10;oDCiQymDjPJCGi46pbKyPFQSpGpbqxTIEliq72lUwEnqWxURrKSYqACVdAcqr3NbJVFcU4UiGeiu&#10;ZL96W1DTQafTXq9ksbqUbkLp0htG3/gQ4akPrX2dyqD32rZmVDU3KCUcqpobCVotfK0LnUN9aGd0&#10;39DVpLxvCw1X/3T/rbUHxzG5PKFUb58WLU1hbnkGa9vL2DuzjVNnd7Gzt6EA1uzsKKanh7FIENve&#10;WMSZkxs4f3oTZ0+u4uTWPAFrStHprVlc3l/CvedWce38Ku7eX8CptREsjTWjrzEPpQz8vJZkGDWH&#10;YdQf/yPAkiWo1ISkbK0OUmw0S2tCptaKDK0d6VoHwcROWZGqIxDrdEjSaXBCp6ZUylZAS8lkGQSy&#10;DgBLuhIJWQQqGbuldC8SXKQWVprewPcjjPG95P2SDQYk8/oUBbAcBCwHAcvGNmnGCasRKQStTI8N&#10;hrAHbt7rSE2hMkapQMoa1BbQjkWUWlSmoBnZDFLT+d1SDclIY+AsC+Gn6tKQpk1HqlYAi3Cl5jUE&#10;q0xN4vuq+H3VOgtlJWjKIH8LAxETNLIskEWrjO/JNNOR02eIMqXoI0FLpRTAlCVcDMqSYDKWRQox&#10;v12yfJQsE6UsFRVMLBUlhZplbK2svynLTB0s9RQoSKyd+falncLK0k6yVBQhq7wQsYpSRCrKEaaz&#10;DJaV8LsXI6eyCDnVxQjXSAHTQgSqCVeVUXj4u3grInwOYwx4CFhdpSgZqELFCAOLUQIWVTVGJ0vV&#10;jNHRjhOwJv4UsKgxQtZoJ5pGKFkeimoY7kIdVTPco3QV1k+OMMAavTXLcBBNU4SwiXa0THegf7kf&#10;E1sjmN4exvAC/7anGBHChdGRjAzNRxXAylLfyXYoYwNl3JVkr9Jujb+SAfCJNQYTYwXVBCz1/y1g&#10;CYjJeC2RksXifTRZCVk2QpZUdydEWQlYNgKWjTAlOoCrtyCL91UpRkq4ciuSrJZekYeAJaUc/NJd&#10;eABYOTLT748Bq4CAVVTkQ3GZgJUfRWUeFCjrF9qRX2hFfoEZhYVmFEs9xlIb4cmhDHpvavChtTmI&#10;9pYcglUUnW256GjLQ3tbPpoa48pwifwCF/xkCasjG2oyTJomGcnqFCRJOzexfTss0MqyVJEw7Plx&#10;OIsL4S4thr+SbYhAXijlafrrUTfUxPtKuzXciu6JbgzPD6Gd+zIs6YN3ffCPAevIkUNK5sps0tGQ&#10;0KFoVTDTCFi4b6EhsfKm2PjAiMwyO8GQkegmlC5CQxI/5FF+yMN8OI8j254GjScTGh9vMh2XLZdg&#10;I9OBSaAB/lAeRtJ2Oi9rjDeEAOaQLFeE+2GCELeemAl+wlcwboWPMOSUrJZfp0CSV6rD5juRk+/h&#10;1g1Z4kFmSjkJWhavDhqbNJgkpEuBVEsaLB61UhHdGdQrBdrchDiRi/BnD/F7+QmNvnSYvancphKw&#10;0vhaJiEvmw+vFv4CPXyFbBiUl6DlL+HnKnMQsKhSBx9iit9NEb+XDJbPKbAqZR5kK8dRmSpaZieE&#10;8biUTrvajsr2IDrHizC2WofF3TZsnO3A7vlOnL7ShSs3+vHwExN4/qUlfPKTa3jl5SV8/IUZfOrl&#10;RXzjS6fxyx/ch9/98in8/jcv4r/99hP477/5BP71r1/C73/xPP7pF8/gn3/xMfzrr5/Gv/3ts/if&#10;//Ac9TSvexT/8FMC17fP4Idf3sC3X5/H1z89ga+8MowvfnwAb3xiAG9+cghvvtqPz7/Yjk89VY9X&#10;blbjE49V4IUHi3HznihunHbh4oYe51bVuLylx/1nnP8f3v46Pq4rS/eH5/29d+7MhZ7pnpmmkEHM&#10;UlVJKlCpSMUgLjEzs22RLYPMzHacOHHiMHWww0x2zMycxLFDDjbN8z7rlJw4PT33vff+8Ys/T07V&#10;qVOgfc7Z67vWXnttPLgpS3ntibty8Mz2Ejx3fyWefaAaT91H3V+L5x5pwqtP92Dnq6M4vGMxTu9f&#10;jUsnNuOzS9vxzWeP4E9fExKvPYHLF+7Gvg8W49UXB/HC7wfw5htj2L9vFU7zN1+4cC/OnN2GEyfv&#10;xolT23H+whO48unL+OLaO0oU69ylV3DkxHM4ePT3OHnmdXxydS++++4E/vD9UXz1xQe4+skb+OyT&#10;1/HVZ+8SsvYBf5G8rI+4PY9Lp9/CUw+uxPS2fFjTJiPq1n9A1KR/hE5zMz2reLg9ychyJiODDoPW&#10;KlFUOgLsCNR2I2KMetyqScXNMnvMlY28jhkYu/0hPPTuUbxx5gu8efYafrf3HDY+9y7G73kS09bd&#10;g7Yl61E3dxlKh+Ygp2caPM3tsNc3wlZTA0tlJcwV5TDRw84MFsGYV4gMfy5STHZMjlXjlzdH4Ne/&#10;5b0WmQijTlbedyHf60IgywALHQpt3K+of4It7V+Ra7sVQfdUZNtuRpb2X5Gp/jms6b+Gj05EEa/N&#10;8gIbSvIcyKf3n1fgRmFZNkFHYCk0M7BMyi/UlaJ4orZVLcGqmYahua9VGbqT1wvo+ctSOUW1pcoM&#10;woqmKqVUQzGfC2TVSS4WDUnHtC5lOan2AYlOybBgA0rrqhCsJMRVlFClynPZL683dtEYEeIqWgSw&#10;6ghYHQSsfgKWFBedriynMzxvCCOErFnjI1iwbBwr1i3FqvUrsGzFQgLWCAZlhmF/Owao0aE+jM8Z&#10;xJIFBKuFo1gyfwiL500nYM3AykVDWL98FjavGsPt1Mblo1g5vx/zh5vR31KIyjwTnKZ46FOnIk0T&#10;Ro9eyjQQtjUyi1pKFSTQyCXT4KnoDWsIIASiJB37Qz3BREdJpWeNUjl6anIiprBfFYVAKxTJkshW&#10;uFpF0ApBVqQSoRKoErhKJehwX4qan8Njknis5IpQYQJtShSLgEXQVyBLAEubjinpGoRRkfo0JFgM&#10;dHStuF6TzV2arQypSXmbNKeWcJVIwIvE5MQpmBw/CVMSpiAsMYyKVJYPU+BKmXE1AVf8LTIkmqgi&#10;UKl0E9LSFqQjJS0NKdpUpRRAQrokUYsxZ5+sDkkMu4BXojZJWSZMRWOsphGWhc4VGfmY0shanAQv&#10;WY9VKdQsC57zOv9hkXNlEhMhy8u/y2ebWORcViYgaOXIouYym5bAlSsrGcgamwTK/Bxk5WbDmuOH&#10;NdcPW0GANon7i7NhK/LDHPTAVOhEZr4DmYUOWErccNVkI7s5iMIuXte9dAb6KrmtQCm3ZX1VKO+v&#10;RmV/DaqmEbCmNaB6WiNqRANUP9VH9VDdBK+uBlRxW9nTjAo6HxUDnSin4yFJ75UzulA92IGaGa2o&#10;HWxG02gbuud2oW9eF7pm8v2dQSW1JI22KiblJsIu4SpZ4GoyIYoOgIA/JXClSYul4qlQFEpASWa8&#10;JlGyfIwyREj4ilUgi+dE8pEIWPEELKVoKSFLEt6vQ5aakKUhZKXynKbpRWqkE6RCi0ATsgS4lG3o&#10;sd5IO06Yug5ZSjFSgpWsNiKrjpgtabBa05BFuHLYdXA6DXCzT/V4MuH1sl/zmhCgfc/JNSO3QBaH&#10;NiNQQPiifZXcM292OnwELH9OOnLytMiX4ULJx5Kk9woLISu0bmFdtRMNtS4FsFqac9HUlIvqGi8K&#10;ZaFxrxaZlmSodTGIJ8NEp0QgUhVNJyMB8fy7ks0GaOxWMooLOr8Xhmw/rwteL6W58NYGkd9WhtLu&#10;alT11aOO57mV565vTj+aCdVSueBfb/7XHwHrvxGwJhGwUpLjoU1jA6qTFLjScqvTJFNJ7GAIKulJ&#10;irT8ERqeFKnqrkSxBLI04aTjcMRLHpYuij8yiiQYiQSClsaRDIM/nTd4hiJjgF6Liyc+Kx6pdn6P&#10;i99BI6Z18LOzEnkjJSLTngwLQUiUaSdcWZNhJCRZCVguEqgnzwJfvg3ePDYWvTBHwAgzQUtj5MWj&#10;lqKdk5GsJTBZkpT3ZToErHiCBeCkLga/z0DA0tkkehWjRLB0thhkOGJJoPG8YZPpDWngyOcFkc1j&#10;ffFUAjulFFjzSN95BD2eXEcuxRMtsvOk22UI0K8hHFL+VGWfzEr0FGopbou1KKglZfdlo39uOUaW&#10;1GJsWR3mrqzForX1WH17C+7Y3o0HnxjEU8/NwnPPz8Kzzwzh2adn4K3X5+HEoc2EkYfwyYXHcOnk&#10;wzh/9CGcP/Igzh66D2cObsfZw/fi4vH7cOXcQ/jq8uP44+dP4S/XCFlfPIFvrjyAzy9txafnNlMb&#10;qLX4+ORynD+8EOcOjfNzxnHmwGwcen8Au15rw46XGwldTdj9WjN2v9pEEKvGq78L4vcPZ+P3D/nx&#10;8uN5eOPpYrz/Yg0OvduFM/tHcWrPTOx6tRvPP1KJx7YV4sn7SvH6M238zFm4eHQlPjm9AZ+c3YRP&#10;L96JLy9vw7efP4CvP70P50+uxTuvDeLxh+vxwH1VePrpTrz77hwcPbYO585vxdlzd+Pk6btx6iyP&#10;vfQ4IeoFfPoFYerT1wlYL+HY6edw5OTzOHPhTXz6+X784Y+n8Oc/n8K33+7HZwSrT6++hc+vvoNr&#10;n+/E99/IUOE56iK+/uIwDux6Gts2j6G91gOrfgoSon6GpLifQ5d+CywEEodAloeQrTgB7Pjt6Yin&#10;MRDjNVWnQ7TVAWtFPZrnrcSqx17GU/su4NVTX+DZQx/jjlf2Y849z6B71TbUj69F2cgi5PXPgqet&#10;H+baZuhLq5BeVAptUQl0xSUwlJRAHyyGLq9AmZGocfgQozXht+EJ+BfC1a1TYqHXS62XOoyPzSQg&#10;zMW8oS60VvlR7FUh3xGJ8uwYNJeloLVChcrcCPhMv4RF8zPqF/AYb0PQk4Ly3EyU5tI7zLEiO9uG&#10;QL7kDgYQZOdRUl8SWk9Q6loRrmraatFCsFISy6d3orGniTBViYJKAaxCBKsJYQ0ViopqCEzcX0hP&#10;T57XtAmYtRKwuvj+brT1SxSriUBVifxyeoMlBRQ/o6oUlU21aOhsQmN3E4GuFjUd1Wjsa0DXMAFr&#10;TPKw+ghZ/ZgxdxoGJZI1ezpG5w5i/tI5WL52MQFrGQFrAebMHcYMfld3dzO6OhvR39OCkcFuzB0b&#10;wMJ5M7CIcLVo3jQC1jSsWDgDa5YMY93SkNYsGcTKBf1YPEYwo0FtqfQgz8O+y8h2lzUrCViqVOn3&#10;opEwMdU7JiFRqWgenaBGVEIajZ/2p4CVJOuYJmFKUgIm8/j/LcBS83NUouuAxdeTU0KAlUi44udN&#10;5fOpaoJUajrCtTpClp7S8XE6pqalYmqqGuGErJgMWb7JCL2sV5nnhi3fzT7NruQ3JZtUiKJRFri6&#10;NfZW3BJzK26LnYzJcWGYGh+J8IRoAlacsiRLzESkLj5F8s0IbgQsiV4p4t+ZxH0pqbLYfBpUeg2S&#10;tMmIp624bshDi+qzzWjcBb6SdMlI1qcghUb5uuS5SJWhVmoJpslMLUKW9kbIskvJFCMyXXTW3YQs&#10;mS0ukCVDoQJasiYnZc+WWd0uwpaH8sKW7YXV74HZz78/4KbjzOd5PoKWD5YCwlW+C5lSGoIySRmg&#10;Eg88NbnIbSlBURfhqreaohPRU4lSbsv4vKKvBpV9tajqJ2D1E7CoGl6zinrrCVdUF9VZj2qJ/nJb&#10;0dWICjoe5X0dBLYOApvU6WpF+YDkbbWgbrAFLaPt6J7die6xNhptKaXig5k2JVE7mefj1zwXv0Ey&#10;HUKNRFfTIykBLKl/FYtUwlUq4SqVtlpZk5aSmm3JVAKB6cfZg4QsiSzy/MRO5GEpkEXASqS9F8hK&#10;EUCTzyBgCWRpCFmpBCxZ81YkoCURrRsVAiw1MghVPy6nk0qgSYPZynvJpoWNcGUnXDkc+r8CLBN8&#10;PjP8ATOyCVg5BSZkF2bCV5ABDwHLTcCSdQwFtPy5Or6uR34wA8ES9mcys7DcSsjKQnWlXVFtlQMN&#10;9V60tORQeaiv96OkzI5AboaydI/enAC1PhqJbD8plB6vJWAS/JNN6VBbjUhzWJHutiPd64Q+203w&#10;9sEukygai1DQwT6vh+ee57ppUM5XPxr6m2DyWvAvN90QwfrvBKzJBCxVchx0aSlIJ1hJ5CoEVikU&#10;AYMNncGGzkhP4TE8eTwpKSS+ZIEsmfqojeFNRegyxCKRPzhWSyrUEriM0VBnEcx8aYQrA6xURoAe&#10;ij0eyaRxlTWWf0QCtM5EpHNfqjkGqcYo6EwxMNkSYXWoYHGkwETIMhOS7N50eGkccoJZyC9xoaDU&#10;jXxJLC+yw5NjUmAqRUewo8ep1kdCbyWsyfudYiA1MLslCiaQlULg4t/E787g92Y44pT8K5ObcOVL&#10;gjNXTSAiHFGWbLaDJwY6VzQyvPEw5xCyctTIkpmG2RT/HpEkyWcF1Hy/ikpRtlkBFZw81pWvUeSW&#10;yugNVrQNFWJocQ1VhenzSzC8qASL1tdhy309eORZgtWr8/Ei9fxLY/j974fx8sszsXf3Snx08X58&#10;+elTuHzpMRw/fA/2f7AFe3dsxu73N2D3e+uxd+cGHN6zGaeP3oWPzm3HZx8/hC+vPoQvrtyPqx9t&#10;xcfnN+Ljc+tw5eIGfPnxJlz7RLQRX1/dRNjZzMfrcPnsYpw7MgunDwzi3OFhfHhiDJ+cmoMPj4/i&#10;xN4e7HmrHu+9VEaV4oNXq3B4Rxsun56NP3y5Dt9cXctjhvDC46V44HYnHtnqw6tPVuPIzkHC3DJ8&#10;cmYVwXAFtRIfn12Dzz/agi8+uQPnji/Hmy/34P57irFlcza2by/HCy/wu/YuIlhtJFjdgRNntuLU&#10;uXtx9tLDuHT5KXx45XlcvPw8Tl94DkdPP4Mjp36PMxdfx9Uv9uC7Px7HH/9yEt9+fxCfX/sAn33+&#10;PkHrfXz+6Q5c4+vff3sMf/rDGfz5D2fx2ZX92LPjCWzdOBOtdexktbciJvy/ITbqf0KruxVObxLc&#10;BGWrLzSMrbKqlLUIYzPpuTvYIReXo3TaKEY3bcfm37+DR3acwgPvn8S6Z3ZgxqbHUDm2Bjm98+Bp&#10;H4G9aRpMtZ3QltYjJb8UCYF8xAdykZybD01BEOnBIqRxqwnkKbWuEixOhGsM+HVYPH49OYYepgHF&#10;pdVYuXwVXnr+Wex673W88cIjSjXyhaO1GOkJYGafBwtHsrF4NBsze2xoKU9CkWcyQes38GTchIAl&#10;AgW8/ov8ehTSOcnJprNCyPIXupFbnkM4KkCwpkiJXpU3lqO2vQ6t/W0KIAlgNdEDr2yuIlgVKyAl&#10;6w5WNtcoESwBrNyyfOSU5imgJZBVT8iR93UPyazCbiVCVVpfgbyyAviDOYryy+XYStS11xOwGtHQ&#10;XY8GGqfW6c3oHqF3OKsbfTND6p/Zg/7RHvQNd2P6aC/G5g9j0YpxLF+zCEuWj2P23CFMJ9B1EdTa&#10;22vR3dWAwentmD2zDwsUuAoB1pL507B8gUDWdKyQ7fwBPu/nthfLJMF4mHDWFkQlPV63nU6ZQaID&#10;E7mn7Pdk1nVMQhyi4uKpRETFqxAZTyBKSKcRFLj6XwPW9VysGwEr4j8AlkhDEb5keJCQo6xROLGW&#10;2tQUNSFLYCodYWlaJR8rPF0ec5+G3yszFbUaOgRawnom+2EZ3pYyI2aoaeji9PwN9N5vjZuEmwlX&#10;t0Tfpiz39SNgyfCgAFbSTwBLUXIo/0omW8Ql8DuSCFX87QJYagJWCg1yghhyMeCqWDq9McpWipYq&#10;ZQEIAEr9JanPNKHQPhp2wpcmg0Y8Mw3pNHZagpaOoKUnaBkIWhkErUxClsmZCTNBy0rIsnmt7HNt&#10;dG4JWSK/gJaDzrJLkcXnhNlLeBL5pCC1i6ApoOWGKZf3fY6T4v5ch1Jry1Hig68mH3ktZSjuIlzR&#10;mJb01KCku1qJXpR185rnvkpRr4iQ1VOHalE31VUbUkcNqttrIPmJ5bweywhaZV1NKOlqQSFVQKei&#10;kPdISU8DKiTqNa2JBrsV7SOtaBmU8ifFyCYU6O2JhKFbeE5+pUSxUrRTkUpbp8DV/wKwBJBSqGQq&#10;kftCZRpCkCXDttejWbGEqziCVjwBS2YbyqzDZH6O1NAKVXuXiA8hi4CVSrgSpRGw0gkkIakU6Yxq&#10;GAhVGWbClbJergYmwpWJcGXmNWfJ0sFGuLI7CFhOApbrR8DyELC8BCwfASuQS7giYAUKjfAWyCx/&#10;AhahSkDLx8cyZJgXzERhiRlFZVaUlttQJnWyyu2oqgiphpBVX+dGU1MAzc3ZqG/woYz78whtbgn6&#10;kA30FrYXHShhlxQD/2ZZIoq/X23RIZWOiSygLmt8pvGa0ufxOqIjKhMiclrLCN5SwLce9dPb0D6z&#10;V4lWyhD2L377ix8B63/+t3/AlNtugpoemY4gJUOCaSnx0KpDkKXTJBKyCEkkYAMBS8tjUjXxBCxZ&#10;ty2aXgs7Hh1/pCwSaohDoo6AlR5BzzsCifzhmiyCGQFL4Mqaz5vDryJ0xUIWZVZnxSDdlUB4SYTW&#10;HgeNiReMPgzpGREELFl8mJBCIBI5vGkkVwNy2eEVlbtQVu1HRW0A5dUBlFX5CFsOOGk09BbJmYlE&#10;OkEtwxqPTHsSb8RkgpWKN6IaFkUENzehzZ1EJVIJ3JcAqzeRN2USXLkqeAoIRZSVgJXhpQfrFsCK&#10;hSlA8MtORla2ioBF6CNU/Sj+Xn8KxdcnZA9QuSlUMlxBDYobbeicWYTBxdXonRtEy5AX3bMCWLSh&#10;Dvc9OYKX31uJ9/ZuwDsfrMKrby7Aq6/NwXvvLcSJ47fj0yuP4cvPn8HFC49g//478d676/DO22vx&#10;9ltSKX2VUvJg9671OHRgM06duBPnz96FC+fvxNkzm3D82Aoc3D8f+/fMwaH9c3H6+CJ8fGEVrn26&#10;CX/85m785Y/34k/f341vv9yMLy6vwqcXl+CzS0tw7fIygtMKAtligtEIDu1qw/uvVeKdl0qw49UK&#10;HOHzTy/Nw5+/24hvv1qHEwdn4MXfBfHAHVY8cpcTrz1djiMfDODi8XGcPzoPR/fO5GeM4Ph+QtuZ&#10;FYTAjbh0ZiV2vjMdjzxYhk0bPNh8ux+PPFqNt98dxuFjK3Hs1EZC1O04Tsg6Qcg6deFBnDz/GB8/&#10;zv2/w+GTT+LQyWe47yWC17v47Ot9+EKiV1/twZUvCVjXdhG09uDLa3vxxRf78OUXB/D1l0cIWWfx&#10;lz9fxBefHcJuQtaGVdNRVqhHUuzPETb575GS8kteg7FwEp6tXg10BP1ki9Rp4w3ossJcVIS89i60&#10;ji/DnDsfwspHX8Cqx1/D7LufRuOCLfC2j0Fb0k6YaoC6QFSP5LwqQlUxoty5iHT6uSVIEbJUeQVI&#10;LSiCJi+IFH8uEiT3ioA1NTUDv4lKxiQab4svH9NnzcPTzz2Ps+fP4KtrV/H5ldM4uPdFPPfUetx7&#10;5xBBsRPb7+jCQ3f1YvvmdqxdVIbRXnpyxUnIsU6CXXszXPqpyOHfEsw2KkX9snOyEKBRyS4JEJBy&#10;kFcugFRAyCpWYKqRBkEgq6W3lcBEQ9BUqQwFlhKuqltrua9JiVbJvuySXPiCAQSKBdaKlP3t0zqU&#10;2X/dQz1o7mkhTJXze/LgLfQrEigrqStDTWsNGujxN/U2omWgCR1DreiZyffOJKARtLqG6CkOtqFr&#10;eis66C120eufwY5tzsIRLFo+FwuWzMasOYOYPtiN7l6+TlDr62vGyFAX5s2ZhkULhrB4wSAWz5+O&#10;JYSqpQsGsHR+HxbN7cai2V1YNKdTgasVC3qweE47Rvor0VTtQTYdOxP7MnVqOJJSwpCQHIHYBClZ&#10;EIOImFgqHhGxyQQsAtL/P8BKSQiBFR3Z0IzCFMLVXwGW5sccrBhNmiJJcL+uaB4n66iFEbCmpGgw&#10;ZQKypNJ0BAErXGYYpmoI5/zsNBViJKJklnpUMjPPRKORQS9dZi3GYUpiOG6Lm4xbYyZRkzEpdiqm&#10;xEcgjH9fRGIIsKKUCFZocetY/j2KEtUETDWi4whxcSmITgitzahK572hUyuFLcVIx0t0RPJ8CFiy&#10;lecJtB/yWiKNvADV9XX0QqUE4hXQkmVdUgWyjKl/E7QEsoz2DAW0BLIsbnMItDwELa+NsJUFGyHL&#10;6icwEajMXjtMnixFmV6RHbJIusgYsFN8nM3jCFu2oCeUsybDQS0VKCIklXTVUYQsGtXSzlpFZXxe&#10;TlWIoaUqOkXVqOioRmV7VUhtlahslYK8lShrrUJJazWK22pR2FqP3JY65LTUIo/3ULCDnymf100o&#10;I6TV9QmglaOkMReeoBla2sMY9a0ErF8jKukmtt1ktrWsHRw1oWhKCozGUbK+YCj6dB2uZE3JnwBW&#10;OgFLJiDIMK7kyRGyJC9LcrR+qI3Fc5LM45VK7yIClpwXDcEqJJ4jwtV1pWWooM2UyFAaASuNgJWq&#10;RK/+GrCsBKwsApadgOUgYLkIWG4Cltsr6wgStPyZ8OVmwq/kMGfAQ26Q/DOXAFaegfszkFNoQkEx&#10;WUDKNxCaSkWEKylNU8HHlVSVRLFqXKiv9xCuvKilA11emUUok5wufqaffSqdzYysRKSbyT2mRKgz&#10;CZIm/o38/am8zlKzMpT7JpXXlpYAbizywV6dD19TCfJ5fot5XVT3t6CRfU4ZAVrH6/Hnv/kPgPUb&#10;AlYUASsOaQSn1ORoQlYs0lVxirSELh0hSy+1MbgNAZYME8YgRRPLExnPE8CbJp1eioxpasJ44ujp&#10;ZRCwbHyfmxSbzU4qkKrAVArhKtkUgVR7LAyeREVaO0HNGMabcwoBK5yAFQc7wcrlS4UnICHBDOSz&#10;QUur3KhpII22FKCxtRANzQWoa8pDeY2PjW6GTUJ/ljjoTTHI4NaYRchyEKJcyQpUWUUeUfKEkqhE&#10;3pQJvCkTYPcnwkGAchGKHJQtm+/1x9PzIVz542DJTkBWThIcOSlKdMqZraEIgIQre0Dg6kbASuJn&#10;8rMJZY68ZPjLtKjq9GBgvAJDS2rQNpKN8k4TGgZsmLemCg8+OwtvEa72HL0TO/evx+vvLMYbb41j&#10;565lOHFiCz766EHqERw7cS92fLARr7+9WtFb763Fex+sx659m7H/8B04euJunD53D85e2IbT5/n8&#10;5Frs3r9AAZZXX+/Fa6/34P0dM3Dk8Dx8eHElgeN2fPPNXfj227vwzVdbcO2zDQSflbj64TJ8RsD6&#10;4pPl+PSjxTh/chQHd3fgndeq8OZLpdj5ZjVBqRtXLs3FV58vxeWPx3GAr7/8bCGeetCNF57Iwwdv&#10;NuDM4SFcPDkHxw8MYedbnXjrlWbsfLsbJ4/OwdWP1+LTy+tx/Og4Xny+CXfc4cOatVm46548vPRq&#10;N/YeXITDx9fg0In1SmX3w6e24OCJrdh37G5qO/YfexAHjj/Gfb/DkdPP4uSFl3H24zdx7vJbOHv5&#10;bVy48h4uS/HRbw/h6++O4drXR/H5Zwfx2ZUD+O6b0wCuKvris8N49YW7MTKtApaMqYgM/wfEJ/yc&#10;HUUYr5tEmNzJ0Gaxs7FQtnQY6Pl6a2pQNjAd7fOXYfqaOzBtzVa0LtqIgoH50Jd1IsJRjJszArjN&#10;lEOYKkKstxQxniAf5yEiy4/wLC8iXX7E+3ImAKsYmvwiJAXyEE/wis3yYKregt8mpNFwmpFd04xl&#10;t9+N9w4cwqfffIW/8B/wPb746jQOH3kRr75yO5763SI8+9QCvPbCMrz9ykq89NR8bL+9G7On+VEW&#10;iIVF80tkJPwSLkMkCn06FOXbkF/goONCkCj2h1Qi0BOKZpXVl6K6pVqJLtUSlqqaq1FOQColEFU2&#10;TcBXXzsau5sVcBLAkrU5vYU+glq+Ut29baA9VF5hpBfNfQSsxnLklNFwFHp5nJfflRuCORqhehqu&#10;5r5GtE9vQdeIlGnoQM+owJVE0VrQOa0ZbRKWpyFrouHrGmjG0Fgf5iwYwdwFo5g5ewZmDHWjf1or&#10;+glgg0OdmDNbFnkewrIlo1i6eBhLFs7A0oUhwFos0apZ7Zg72ozxmc1YPLcDKxf2YPmCLsweJhw2&#10;ZiNf1usz0XCxX0tInoL4pHDExEciMjYa4dExVBzCY5IQEaf+vwMsJcmd+iHJXcv+U0o1SJkG/cSy&#10;ObpQLSw9n3MbIzAlYKXSUKkII4RFcF9kupbiNi0EWPIdkey34wypdGp17I8NUFm1SKAxjFLHYkpC&#10;OOFd8q+mKpoSH46pCaHhweuAFcnfLjlYMZJvRkXFTygumXDJvyEmEZFxiYhNpgNCoEvRqhTDLLAU&#10;p+T4/BjBCkVJ4hWJEb9Ryn6+LqCVIsacRlwgS6JZqQQt0XXY0ll0BC067Px7Mu0SzTKxjzfzXrWw&#10;P7fSIbLBSsiy+OyKzIQqk8emKJOvGWW9UMog4vMMwpgAliXPA3tRAJ7yAgIWjWhzJYJtNSjuIGB1&#10;ighZ8liASCJS7QSu9mqqEqWEqZLWCpS08P5oLguteiCFeWUFBFm/s6kMwaZyFNBByW2ogr++Ev6G&#10;CmQ3VhLk+D0EsSDfWyxRs+ZiBBvykFPhRhZtX6o5DtGqWzE17tcIj/8NgfVWJMoyb5pIyLqEyanR&#10;FO0xYUmKi6ok+pSWpAwN/p8AltTFipVzQSmLSPN4iS4KZMk5kbUMVTwvcm6UxfAJViEl81ypkE7A&#10;0hFODApkpYYgi4CVScAyEbDMBCzLdcBy6AlZBkJWBpyELKeH8lI+AleOUZks5ikggBGuQuk4Wrhz&#10;DfARvHKLLCgszUKx1PqrcIZU5kApVU7QEsgSVVU7UF0TUlVNFsqrbHyPmXCWiewCvTI6ISu4GB3J&#10;ysouaWbyjYl/j4nXHn93qlJOhO3vpmPit0Gb50JmaYCQVQgf+7G8FgHuJlT1tiGf51Jj0eOff3UD&#10;YP3sv/9XTL3tVwSsMGh5sjTJ4VAlhEFFz0adFEHJPgKXKh7pmkSkaSQHKy608KlAFm+gJCpeFU0v&#10;J5x0PRVRKVN5kghYhhioTPH8kQQoZxK0BB2NNYZwFc4bPRpGwoijkA1HWQgnBkKWjvBltEQjy5UE&#10;t8zkklkDpNZ8NmhppRO17PCa24No6yqmSpTHja35qKrzE8AsPEE8obYEnuBYfg5ljeUNGAeTI560&#10;mkgRqGgwRTYBK0WEK2+8IjshK4uQJaBlExGObAG+LlLgKhHOvBS489Tw5fP35aXBk5sKlwJZKXwf&#10;AUu2E8Al0JZFSHMXqlFYa1KS2wcX1yqA1TToQ3Grnh6LCbNWlGH7k8N4/YM1+ODIFuw4sAFvvLcU&#10;b7yzAO9/sBQHDq7D0eNbcPjYHfhg3ya8+f46vPrOGryxYwPe27cFe49uw5Ez9+PUpYcIF4/i0qeP&#10;4cNPH8aFT7bj5PnN2HOYn/X+CF58rQfPv9KJ197uxwe7R3H02AKcu7AClz5ag48+WYdPPllPUFqD&#10;S+eX4dzphdR8nD+7AOfPjOPU8VEc2NuLd99uxNuv12LPjlacOT4DH1+YjUvnRnDscDd2vluLN18p&#10;IYAVY/c79Th1eACfXBjHR+fGcWT/NL5Wj+efLcdrL9Xj4P5BftdKfHVtCy5fXoMdO6fh3vvysXK1&#10;GRu3uPHsCy3YtX8eDh5bQYgKQdb+Yxuw69AG7Ni/kW10B/Yc2U64epTg9QQOnXwSB048jX3Hn8He&#10;E89i/+kXcOzDN3Hhi9347Pvj+PYv5/Hdn87j2lcn8enVw/jy2kn85d8vE1K+wL//+UMcP/QK7tw0&#10;hqpyC9JSf0PA+gU7qpvoOUcoOXtaXsdqAlYaOwYzIcJfx463uxeV00dROTgHhT0jsNd1IyW3ilAV&#10;wL+orfiFyoKb9G7CVD5i3UWIcRYgyk7gsgUQYfMh0uHj/mwkZedBlRskaAWRlFOIRH8+Ejy5iLC4&#10;cZPGiAiTEwUdfVj30BPYefosPvz2G1zDH/nvT/jqL1cIlbuxc+/v8MprW/DKq2yf9+7Eof33EYjv&#10;xesvrsLtq9vQXpMJp/4WaGN+ATM762yHCsE8C4qK3PTqCFVUdpFXUQ4fF1bkKcnvFQSnKhqFCnYg&#10;ZQSrkpoSlNYSvAhPzQSrjv4OJQm+UgxHWR4By8uOkZ9RmqtEu1r7BbB6JwCLIEZDk1OeA2+QgMXv&#10;yq3IQVFdEBU0SLUdVTymnoAlw4MErNF2vo8aakWXAlgEOpm901aO2uZStHTVoG+wDaNzBjBr3gwC&#10;1jQMjfYQsjowNNyJsbF+LJgvcDUTK5bN5PZGwOrHwrldhKsWjA3VY85IAxbNacOqxT2K5s1qQFdL&#10;LgrZ/5hp4FTqqYhPnIy4xDBEx0UQrCIxNTKKisHU6ASEx6oQEZ+GyMQbAGsiyV0Aa0pyfGh4kHAl&#10;dbD+Q5mGNKnmrkUcgSpBJ0VGjUg2ZEJlzISaSjWZkWax0Lu20HnNUI4N16QqiuB7o7RaxOhCik7n&#10;Pn5+aCgygZ8tkCXlGNKQlJmKeB1/A/tsiWBNTpiKqTJlXUS4CpMijASsEGTFUoSsxHhEJchQaIIC&#10;U5GxiYiIJSQSrsJjEvg4VL4hgX9bIp1wASYZelJmqhGurktKP0jOj5L3Q2N+XTJEdf01Me6Sw5Uy&#10;YcxTKNlel1qAi39HmkS1BLQIWRmELKPDhEynGWZClkUS+wlOFgWyshTAui4BrAy3FXqXhXbJDC3B&#10;TC/QFXAqeVnO4lx4K4oQqClFXoOs4VhD+KlFcbssvUO4ki3hqriV978U5yUcFTWXo0gBqBIEGwWO&#10;ZHH0IIrrQypSVISCuhLk1pXCz8/2VJXAU13CfqSUwFWGfL4/r0HKaBQgpzobvjIXnIUW/t40qDJi&#10;aFdvxZTYXyOMikq8hZA1GQmqcIJWJBVFRSNJQ3vM9lQWJOd5SCJkiZQq7gSm6zlYyvDghGIIwtFy&#10;rtj2Sm0sOSc8B3K8QJmci2TClZIzN5E3J4WXRRLRUnOfWi/DuikEYDX7y1QlihWCLIqgYrQSsuiY&#10;mrJo6wlYNruekGVAFgEry5kBu8sAu5uPPZSX0BWYmDhGsMqSFI1AqlJWyZEtUSwjsoMW5JfYESRQ&#10;FZU7USTbUrtSM0uKkirRLAJWeaXIhopKKyqqqGobyqutZAkL32tCTlDyu9J/gCydhYxjImRlphBq&#10;ZU1OrVIuJM2VCY0MrftsSCNkGUtyYK8q5rmT66Oe10MzfJUlvC+1+Kdf/iSC9feYdMsvkBB7M5Lj&#10;b0Fc1G8RHUFCjrwJcdG3Ij5mEhLjpiAlkaDFG0QjYMXtdcCShZ8TeaPGJUfSy5EZhYQrnvSE9Cie&#10;kFh2EDzpBj7OjILKHFKaLRbWnFTk15Isu3JR25OPsmY3Pd5MNl4aqVIDP//obNJrIF+vAFZe0MRG&#10;cRCwAoSqArR2BtHSUYgGdoCyr6zKidxCIxwelVKITeBKomAmfpfJHgszIcvsjIPFGQ8rt4pchCpF&#10;cYSsOJ7cONgJWVkCWx4eJwnvPj4XsKLsOQk84Uk0HmoEgunILTaQpPkbCyTxTgMXgcoh0EjYchG6&#10;3HmpPF4FV74KvuI0GhEzGvuz0T+vHP3jZWic4VUiWPXTsjC2sgLbnhjCyztWYdfRO7H3eCiK9d6u&#10;FXjvg2WErGXYsXsl3t+9Gm/tFLBajzd2bsS7++7A7mP34vC5h3Hyo8dx9soTuPDZ7/Dhl7/DR9ce&#10;5/ZhnPtkGw6fWU8gWYg3d87EWztG8f7e2dh7aD4OHVuEIyeX4NipxThxZhnOnl+FCxdX48zZZThx&#10;fCGOH5uPUycX4OzZRTh3diFOnJiNffumYdfOLhzcN4Czp2bh4rlZOHWsH/t3NWHnO1XYQe3eUY+j&#10;B7pw8cxMXP14ET66wO8iYL3+Sh2eeaoYLzxfhV27+nHx4lICzxZ89vkm7D0wE/c9FMTSlUas2ejA&#10;0883E7DGCVArcVAA6+R67DvKv2P/Wry9ew3BcjNh6n4cP/ckTl54FkdOP43dhx/HO3sfxtv7HsXO&#10;Y8/h8KW3cPaLvbjyh1P4Fh8TSD7BN99fxKdfnMSVz47jiy9P49tvL+EP313Ehxd246Xn78a8Oc0I&#10;8BwmJP+SHvrPkaC5GVqCui6LN541mR2yAZZCHzvHcgQaG+Gtb4atsgHaggrEufMxOdODX6UJXBnx&#10;bxozbja4EG7LRowjDzFZuYi2BhBp9iHc5EaYyYFwixORdjdBK4DEQB4BKwh1QSk0hWWI9+XjFkMW&#10;308Q6Z6ONY8/g3fPXcTpb77GR3/+jmj4B3zG/1+8dorXwDtsm6fw3u6HsefAozh+4imew6ewZ+d2&#10;PP7APIxND6LQRecj/pfQxv4Sdt6XuT4DSku9vLdk+ZwA4cqtKLfEh2BlHoGqCJXs/CsJWWWEqpLq&#10;YhRVBpVtJT3vhvZ6tPa0oKmLXhxhKp+ev0SvBLAEtiqbK5UIVt9oL7qHu9HY04gSGpFsfpe32AM/&#10;vye/ioBFA1RG41RNcGrsqUHbtEZ0DbUQrghZUl1dNExQk/yU/gYFsKpoxOpby9HZ34gZo10Ynd1P&#10;wBrA6FgfRmb1YOZYL+bOnY5FC0ewnHC1YplEsGSYcBqWLBig+rBgTidmjzRh5mAtxobrsGhuK9Ys&#10;78Pa5QSzOU3oastDQZ4eJpNE7KcgLmEyYgkkkTFhCIsKx5SISIqgEhWPsJgUhMdJHtYEYKWkc/sj&#10;YE1OigvlYAn0TESwpExDZKoGylI5BKQ4HeFKb2SfmYmUDHbomRZ29AQBq42Q74DR5UKG08U+1IZE&#10;o1F5T3R6ulLZPVYvswL1lE5ZVDoiNUWBuslJsQQ7QlIqjSsNZTwNotSnCk+JUgBrqkxVZ/8tCqND&#10;LYAlQ4Rh8aJoReEyHBpH2IqNo2RIVCSQJRLoSkB0Ag13CkVnPEYlcCVQ8FNdT3YX8FIiJopBD22v&#10;7xPjLmvlhZLeJxYmvlHcp0CXRLcEtAhZOkKWLLif4chEJoHJRMgyE7LMCmRRfoIWZSZsCWAZCFfp&#10;dkJrlqwGYkQ635Mhw4ky67CE1zCNZaCmHDk0oHkNVTSitShqE0MaUlFbLYIt1Qjy+i6UqFRjKQpk&#10;qSlex7JAen5NPgpqeO1cV62oQFnzM1BdBE9FEM6yQjjLC+HlcylgWdBIwKrnvVGdR7jywlHI3x/Q&#10;K3Uhk/RRvJZuxdT43xLib0JM8m1sa16PKWGIV0VQUUqQI4FtmMD2T5QyIlKegZAVgqtQgvtPAEvy&#10;r/4TwFKiWDxWIl5yLqTdr09CSCZYXYesnwKWagKw0pQo1nXIMhCwMqzpMBKwMglYZgKWlYBlJbhY&#10;CVk2AS06rVlOPW0x97t1yPJRgXQFrEw+wo/Ydbea0JwGe7Ye3nwT+ymbAlmSHlRQQhVnoZD7giU2&#10;glbWBGjZUFphJWxZCFdWVNVmobrejqo6B8preGy5GdmFBLmABiZnEgErnn9DnDJhTiArnWAoZUK0&#10;BCy1MxNJThOSef2k5/tgKQ3SBsj1UY/ClialvloC78Gf/erf8HfXF3v+n//tvxCw/pkg9RtC1m8Q&#10;Hf5viJj6r4gM+yWiwn9N2PotYqNvCUFWUgRUvAlTKBVvTpU6JlR4lOScqJYTHEljFAFZn1CdEc8b&#10;II4nJpInlNCVRlAzhEFtiVYarKDWic6Rasxe0YsF66Zj1hLxVCtR356N8jonSqtJoxU25JIwA3la&#10;ZcxUxk7Lqwhl9R5ClU/Zllc7aByy2LgmeLNJuY4EZFr5HbYYnkBClIOg5JAt4cpBsFMeyzYkybER&#10;ZbkoNwGLUJXlFhG6RF7KTwX4GiHLJUN9hanILeXvKTehkBScGzQQCNPgEbAKqOHO1cBXqEWgmHBI&#10;+Yu1NCQEsgo9SputaBjwo20kD81DfjQNetEzNw8LNjbgnidH8OL7BKxjd9FYbseh09sIFJuxc88q&#10;vPP+ErxFvb1zBd7atRbv7r0d7x/Yig+O3oP9px7A0Qs0qB8+hhOXHsaJDx/EqcsP4OzVB3Hh8wdw&#10;/tP7cOqjrThydj0OnVqDY+fW4+xHm3GOOn1xPY6eWYnDJ5bi6MllOH1uDS5c2oBz59fi1OmV1Apc&#10;uLAGn1zZhC++2IKrVzfi7LklOHxoFg4fHMFJAteZU2M4eWwGjhCoDuxpwb7dzdi3pxWHDvTg1IkR&#10;XDw/jvNn5+HQwUG8/VYrXnihBi+93ICdu6bh9NnFuPLpJly+shG7980iYBUTsMwELDcBqw27DizC&#10;4ZNrcPjUBhw+fTv2H9+sRPfe2bMeOw/ciSNnHsX5yy/i0tXXcerSi9hz9Hd4c/dDeHPvY9h16iUc&#10;u7ITZ78+jMt/PIuvCFffE0e+/fMVfP71BXx05TgufHgIlz48jE+vnsDljw/i4IGXcf/9K9HSlg9V&#10;6m246bZ/pMf4r/RqYqC384bLUkHnziBgeeBgB5lVVgJDQRAp3hxE2dyYkunAJKMdt2bYFTC6lZpk&#10;dGCqyYUIkxdRJh+iMjwI1zsxOd2KW1IzcXNaBm7RmTDVbCdk+ZGcG4S2tAoZlfVQFZThNgs/N4vQ&#10;0kEoeORJvH72Ik589z0+/Pc/4Sr+giv4Dh//6QrOE7KOf7wbh86+gYMnX8ah48/j4JFnsHfPo3jp&#10;uQ3YsKIHHTUuuDMikBZDyEq6BU5rCoqKXHRQcng9+5EjcEXwKSyn01JbiOqmUtTQiFQ3VShFSYur&#10;ivhaAYIVhUokq6qhAnUtNaijwakmYAX5eqCI3nfQr+RyVdG7bx9oCwHWUJeSwF5MMMou8/Oe8CC7&#10;3EcDlMt9hShtIsy1lqK+qxItA/XoHGxWAKtvtAMDM7swfVY3pnHbPaMZjR2VCmBJFKutpw4DQ+0Y&#10;ntWLWRLJmktxO0bNmTsN8+cPYpEMDRKuFhKu5s/rw0LJvVrQi/lzOzE22oxZhKvZo/VYPL8d61YN&#10;YP2qaVg03oruDhpKOniZBKxkAlZswiTExE8heE/F1MgwTA6PoKIwOTIOU6OTfwJYUgcraqIO1vUI&#10;1n8ALI3M5BPASg/BlSGDXrAJKoKVxsSO3JJFsLcTHJwEBi/7Ij/7Ij8y3G5orFYkZmQgzqBTlGjU&#10;ISnTQBGyDGmITEtR4Oo2wtIkiUwJ4NCYxtDARmlilQT3KXSKwwhYEezPRT9AVkIEpsbx9TgCZGwk&#10;psYQtmIIWqJYwhZBS6AqMl6iWpREtxLiIQVJldpZSg2t/6gQZMWGgEu2lGLYb3isGPcJwy5S1s6j&#10;xNgrkv2KwaeRF8gyyWzDHyHLKLW/CFim64Dltyk1s6zZdlgC9hBgOc1II1iprTJkakCqwwS9TwAr&#10;ACcNp7eyVAGsQG0FsgWyGmsIVAJWDShqrefjWhQ0VSG/sYIGtoyAJJGnIHJqJPqUpyySnst7Krcy&#10;EFJVNiULqBfAV1FAY5yPrOI82CkP7yWJahU2EtQIafJ+T6lbWS1ECnGnWglGugi2322ISLpVmSUf&#10;nxqGBHU4YpPDKNnSzvL8xafEUnEKZCUQshIIWVKeISSZPUi4kmtAhgUnJHAlw8XX2/86YMUJkP2k&#10;vUNtfuPMz+uRLJVBhnRVhBINtKYQYF2HLP0NgCWSKJZAlplQZREpsBXKzbI4ud+VDosnnecuFZkE&#10;K4NSaSCRoJlE50IgS2buZ8BbQDgKkhGKsmiDqUKbUjurIGhBYbGVkGUjZFlRUm4hZJlRWWNFTb0D&#10;9c0u1DW7UdPoRBkhq6DECE9OGqyuJCW9KFUm52XEcpsIrUXDfp+Q6zRCxWsrgddMgpP3ZrYHpqIC&#10;eKroVDY28HpohqeslPevAT/7za/xd//P/xMCrH/5538gXN0MS2Y83A41sqxJMOplYcRwJCdOQkLc&#10;rYoS4ychKXGKokR6cYnymCc3RS3rc0VBTajS6GKQSqjSmhKhZ8edbpbEd5701Mn0TG7hyZoMtTkK&#10;tux0VLTmYGRRJ9bePY6tD6/A5u0LsHTDIEbG2akOlqOtt5BeagAlVdKAEsnSIqdQR5DKQLDURPiy&#10;oKjMTOjKRD735RRo4ZalbghQJls0TxqByRkPu4uwxK1NwMpO6MoS8IqBja/bCFhZN8im7A8py8Et&#10;ocvmJoh5ufURsAIJcOelIBBMQ16pgXCVSXrO5IkVwEon4GngzUmFPz+ddG3gMUYlKpfNY718jyuo&#10;pmeShmCjCbV9HrSO5KJvvASz19Rh1T09uOuJETzy0jheeHcF3j2wSYli7af2HtpIyFqN93evwvt7&#10;1mLn/s3Yffhu7D16H/afuB8HTz2Iw2cfwuEzfHySwHWC7zu5hYb2Dhy/uBWnP74b5z65Bxeu3IOP&#10;PrsPn33zCK599xg+vfYALnx8J46fW4djp1bjxOk1OHNuI85d2IQzZzfg9Ol1OH9+E6Hqbnz33UP4&#10;81+ewHffP4TLlzfj2NFF2Ld3Fvbvn4nDh2fi2JERnDg2hJPHZ/C1ARzc34u9e/tw4ACfH5uNU6fG&#10;cez4XOX4nR8MYseuIRw4PI6zF9fi8qd34qNPtmD/oUV48tlWbLkriDvvLcOzL/bzb11KuNqE4+fv&#10;IkDdz+39OHDyXoLUvYTFR3Du4xdx9dp7/Jt24cPP3sfxC69i74nnsff0q4SrXTj/3XF89OcLuPLv&#10;H+NLgSv+/zvq2h+v4vJn53DmwiGcOrMfly4dxiefHCNsHcCbbz2BufO6kWlJwK9v+UfcEvbPynVs&#10;oCepd7Kz8GUqK/ubC2Q5BT9SaOyiLDZMNZoxxWhBOEEpMsuFKLsbkVYn4YqvZVgRQeiKznAjRudE&#10;eKoVt6Vk4KYkHW5S6XBreiYiLHYk+XKQFiyFoaIWhso6JOUV4xazE5MIWPbWPsy5/zG8cPI8jv3h&#10;L1LNS8kg+0SRxOa+xId//BBnPj+Gwxd2YNfhF/He7iexY+fjePvNB/DUo2uwelEfGssdyEydgoTI&#10;f4MmeRKcznTeP+ygihz0CD2853IIL0HefxUEmWo0tNcQZCpRUVeCIhqDvJJcghgNBrcCWxLZqmmu&#10;Rn1rLSoJXAX0yv1FAeSUZKO0vgRNPY3oGe4mLHWjdaCZEFWmQFV2uRc5FT4U1uaipLEQZc0ErLZS&#10;1HaUo6mvVgGsvpkdmDGnF8PzBjBCDc7uZf/QimapotxUQrgrQ3tvPQaGOwhYPYSr/hBgUWPUbALW&#10;3HnU+ADmzu3D7NldiuaP92DRQgGtHozP7cC82S0Yn9OMpQs7sHZlP9ZQAli9XUECqAkWawIdyamI&#10;Y58ogBUZG4bwaEKIDBFGEVZiEn/IwZIyDdEpBhqsHwFLCo3KsKCsPxgjRUD1aUqUKVYrw4KhocFY&#10;LUFJr1cAS+BKl+UkLHhoaPz05rPp4OXQsOQgKztAw+Mm7NugMtGjzsygDEgx66EyG5Bs0hGwCHpp&#10;kvsVQ8CKIGBJMcVIRNIpFriKoEM8lf33lMSpBKowRPA1UXgyj6MjPTUhnHAVjsmxIU2J4b4YghdB&#10;KzyWMBZHiIqnYU4grCWGFJEQqwwrKhGwCYXfqBsgSxR5XQJXBIPrz3+ALCXaIlXhZUtjr0hgK5lG&#10;fyKSRcBSE7DSrDSCWVLCIQRXIbDKIozaQ8VIcx2UE7Yc3rd+u5KDpXUQsiSKZTch3W2FQco3FOT8&#10;AFi+qnL4CFk+BbKqCFkCVXUoIGxJVCunvpz7CWK1Mpwoy/Lkw1+ZC39FNgJ0UAJ0WAK8xhXxOpf9&#10;vvJcGuJcOItzYAuG5CrNV6JaeXWENH6OHOcMOmAKZEBWN1GZ4hCXHs62mcx2mow4yQWU1SVoe2Mk&#10;JSchDNGJUoA0ErFJ0VQM4qSMCCFLKS46AVbXdR2wbhwi/FuApbS7wK12ArKoHyNZKiWSdV0h4FJD&#10;bVQrExNkIeR0U6oyXKibGDLUW2SbCgO3GVb2oxMRLQW4JD+LMmVxn51g5dTA6FITrlIUsEqXagN2&#10;cgX7YClAbvPr4czJhDfPTHtrIR/YkJ1nRQ4f5xWaUVBkQbDEiiKZZSi8UCbBGTOq67IIV07Ut7i5&#10;daGqPossYVLYwulXw+QgyBGyJIqVRiZKN6VAa01VcrGSLHrEWQyIz5KhQinbkA93RTny6wnezc20&#10;7eVIMmbin266GX/3X/6LRLH+Drf89mfIsqSgpTEfo8NNGBlqRGdHKcpKnXDTmJiM8aEaMAQuFT24&#10;xMRbERd3E2Jib0Jcwi1IklL9pOk0XRR0/FEZlkQ2kkopq2DMSoY2MxYp2jDEEbBkmmmyfio9CxVK&#10;G/wYHG/H2q3j2Pboatz9yEpsuncBlq0fwtwlnRie24jeoXI0duawA5cwoJGduo4NIaClRV6RPqTi&#10;kGSfT5LOvYnKkJ9Ep7KcsbA7CUaEqyyBKwEvW5SyzSJgOQheTsrB1222GJhNETBlhnMbDqs1kqAl&#10;uWAELQ8/y8djs5PgzVcjuzCNv0VLatYhu0CHQK58txQ/S1MeS32O3KIMGiD+5pIM+HisM08NW24y&#10;7AUEtEodKjodaJtZgOFltVi6tQebHh7G5odnYN32bmzc3ontT87A828uwo79G3Dg6B04dOxOHORW&#10;ktgPHN2GwwSrwycJVScJVycfwKET9+HgccLV0Tux5/AmfHBgLT44uIqPV+PQyQ04c2krLn/+AMHq&#10;d/j+L8/iuz8+jSufPYBT527HkRPrCFcbCVVbFJ04uQlHj6zF8aPrcOHcnfjy84fxlz8/RzP+Iv7A&#10;91/+8C4cPrgUO96fhffeHcbOnUPYt2+EYDUbZ8+OE9LGcfTYGPbsHcYHu/nagdk4dmIxTp9dhbPn&#10;1+E0ge7U2fU49+EWwtV2fHbtIVz5/EH+li14b9dCPPPidDz2dB+efWkEb+xYQpDcjBMXHsD5T57E&#10;ucvP4NSHTxO0nsbpSy8SGN/B59/swRffHsSVawSlT/fi3NU9OPfFIcLGGULHx4SQz/jvS3yBr3AN&#10;X+Mb/vua/z775goufXIG5z88gY+vnMEX1y7iy68u4vCRd7Fh00JlqvCksF/g5qn/xA4tjB04b26v&#10;AZZsesay2HjAAY0nC/E2MyKNRoRlGAhSGQjPNCHKakWMPQvRNhsiTIQnWaU9Q4Z1XEjQOWjozJic&#10;ZMDkZAPCtSbEWl1Q+3ORUVwGU2UNDOXVUBWWIMzpx68MVkyyB2Br7cfQ3Q/h8QOnsPerPyvVvASy&#10;RJJJ9gn+wr/2G5z75iMcuHgAb+17Ba+8+yTefv9p7N5D6Nz1e7z0+3uxbEE/8v0GxEX+ElNu+xmS&#10;km5TlgRycV+QxqCupZjQUoPOgUY6OvVo7iBgNZWjrDrI+zAXgUIf3DkuRf58nxLNEsBq6W5GU2cj&#10;yutoeAhg3nwPckuzUdlcgY7p7RgY60ffrF60TGukg1WK/OpsBbBkK4BV0VqM6g7Jw5JhwmoFsKbP&#10;6cHMhTMwZ/EwxhYOKoDVNZ3f01GlDA82tlcqQ4TTlSHCPsyc04+RsV5FAlhz588gXE3DzLFuDA+3&#10;YWioBaOjbRif14OlS6Zh+bLpWLp0AEsW92AxHb6lizuxfGmXsh2f24SB/lJUVjrgdGuQqo1EfFJo&#10;iFBysKLjCQPxMjQmyd8aGjhCEsEqVlnw2agAlgwRCmBFalSEp3SkWGRIykLDboWG102yKYMwpCdg&#10;EcwmlsqRIcI0wnam20egyoensIjAWgxPQSGcubn04D00NHZChRkaC2FMPtMqa7MalOnlycY0xOlU&#10;iKSRnJocQ8iK5DYCEaooGlICDhWu4r6kKZhMZ3kq/55wGSakwmiopdDoVBrtqfEEsDhROKbGEryo&#10;8DhCGBURHz0BWQQjgpUCV2yPqfFRmBIfqcxEnJIgW36PSCJoSYQsAkCERLgIUhE3ivvkNQXK5HUZ&#10;YqShj+bfEKNAQQi24tOSafBTeA+pkCTDhDTmGrNUfs+gAyRwZYXVJ9XdnbDnueDIcysV3h35Ltjz&#10;3cjic2uui/ewKzSDkLBl8HGb7YYpzw+rVHknYLll7bmKMngIWZIK4K2ugF/WMKT8NRXwVZdyH89J&#10;VRCeSjG0eXxPDuEpm/LDW+qjvPCWuUMqd3O/LK7th6OIwFzI7yoIKLIHs+EqyVGKwLqKfcgqcMCc&#10;LWsypvHcJiLREEPYCef1RLBPmYJo1VTEqHkNJk9l20/hueCW5yqSEB3Fdo5mG0YTsqJTCEsyXKsm&#10;MElelYhtqdTBkuWLJiTLGklkM0qGCX9o80RFAlmKlMT4H4cME3Uh2EoibImkcOyPQ4dqaKRSfyZh&#10;K1ODNJPMBhXwSkFqBsVtWqaK8KImdGlgIMBkiAS+zLKPjiz7WnFoDS5xaskRExGs64Bl8eqQ5c+A&#10;M2CEm23lzbHQ/hK0CFw5BWbkBQWyRCalVlZBkYGglYGyKhOhysb+zIG6JieqG+yoqLWhqDw0EqWU&#10;5HGrYLQlEQ4T+JsToM5IpNMTymGMNWoRZzVB5XYiIzcH9uIi5FRVI1jfCH9pOVLY9//zzbfi7/7+&#10;v4YAa8qkXyA/x0zvrQv3b1+JRx5ejzvvWKR4eF2d9CZr/SgttSM3LxNuWcrGTLIjMCWrbqUEsG5B&#10;IpWUcivUaVOhNUiSukSREkmnCcpMvjRDBBI1tyFWdTMS0yYhgyRaUOFAz1AdFq0exvqtC7Bx2yJq&#10;AdbdOQcrNg5j4eo+zFrYgv7RSrT05KGqyYUiEmheCWGKwJJTTMAp1inP86lc7ssukFIOKjhkRqBT&#10;IlXRCiTZJSKVFa1Ak8USoWztBCy3MwEeVyJcpGObDCtmhMOonwKTYSqs5gjlfXYXIc0dB4cvkQYl&#10;Bb58DQIFEqWiclNDUasAt5SU8c/J528pJFwFjQQxmfGgg0uKk/J32WRmYpDvrzKgrMOJ1tFCjCyv&#10;x8pt03D7o7Ow/v5pmL++DrOWFWHBugpsfbBbqYm1Y6/MoNuGk2fvI5w8SEh5lHocp848huOErKPH&#10;78eR4/fi2Ml7CUr34OjJrQSxDdi5V/K3FmHX3iXctx4ffXIvvvr2d/jDn57FV18/gfMX7sKBQ2sI&#10;QKtw8uTtuHD+Hpw7s41gdTsO71+Powc34AKff/X5k8CfXgH+/XX84dvncOWjB3DiyAbs2bUYO3fM&#10;I2DNpgGfgyPHFuLshZU4/9EanDizHHsOjOP9D8bwwZ5xHDiyglC1Cecv3Y0LH/F7PrwX5y/fj4+u&#10;PoLLnz2GDz95BCfO3oPdB9bjpTcW4JGnBrH9kT48+LshPP/6Ery/l3B57AHsP/4w9hx5GLsOPILd&#10;B58gbEqR0Zep1wiZr+Pwqbdx5PwOHLu8D8e/OIZT357D2T9+hPN//AQX/nCV0PUZrv7lGr7892/x&#10;5Z++xqdff4pPr13BtW8/I3Rewx/++AXOXzyCBx/egloa/QR2aLeG/wsiCSGaTF7THgO94CxlwVmt&#10;xwIVO/UESwZiMg2IMuqVRXfDqAjeiFFmGk56PFGZOsTQiMZnmJBitCNFTyhLtdBo8L16G9RZXugD&#10;+TAXl8DOm9VWXQtdcSlivAHcbLTi37RGTCZgmRq60LLidqx69i08uv8MXjn/Kd6/8jV2f/Yt9l/7&#10;FoeuXcPBzz/B7ktn8PrBHXjyjWfwxEuP4uW3n2E7vYuPPj6C8+f34oXf34fhGU2wZCbw/v8nTJr0&#10;MwLDb2C0JqKQjlUzHay+6Y3oG2whvAhgVbEt6HRVFaBAFtKlgbLLdHiXhV6fRL1yUdtSg47+dnT0&#10;taOmqZr3Zg4dEgc8NGpFNUG09rcoS90MLxhS6lrV99QgWBeKYuVW+vk4LwRY7WWobitFXWcF2vkb&#10;BLDGFovTNYJZC2YoQ4SSgyVgJWrtrkXvjFYMEaiuR64kkjU0sxuz5/F+WjSMefOnY3RmJ6bxb57G&#10;zxwhYM2f34cVywexds0o1q4dxepVg1ixop+g1YlFC/n6vGbMndNIIKtCY1M2Atl6pOujCVgyTEgD&#10;R0MWlxSPeMJTaLFnLRLUGUjQZPLcmmjMMiFDhOFJaoTzmOg0jQJTOlcWDbuH1w/PuduhwFaSURLW&#10;00OJ7oSsBH0GtDYnbAEpeVGC3PJK5JVXwFsYRFYgAAPBPc2SiVQzoYpwlW4z0rvnNouAZU6nQVYp&#10;BjFSTeiZGPaLIFBFqQWwQgpPkaT2yaHq7fGTEca/6W8rjCJ8EZgifiJ+poBWHD9LydWK+gGuJlOT&#10;eIwigqis9Sb7ptDwhxGiBKAiUghlVLiIz8MSoxUgm8z3TFZgjCAmUS3CQZQmZPBjBa7SQ3CVqFcj&#10;OSMVqkxCiFmW1DHC4LTA5JWolYCVB84CWZcwJKcM6VN27suibHlSaJTK98Ii+TQEHUthDmxF+bCX&#10;FBKyiuAsK4GTkOWqpGRbUUqQKuW2hCqCo5zHleUrS+04pEJ+aQDOEpGPwMTvlWrwJS7KSXhyKo8d&#10;RW7YCjyw8LstuT5+P0FLvp/gZ8lzwpRtUyLkOqcWGiuhxRiHeF0U/34BrKkE0cmKwmX1lIRJCIvj&#10;uYubQuglJBOE5dxEsv0i2Z5KFX5CVjRh9UbAklmE8VrCki5JkTyWYWOBLIGraLb1j7q+PxTp+ltD&#10;h4kCWQQsRXoBr2SClhSMVRG0QlIbpMxDIpK1CYpS+FhtSCJopUBL0NIRrLQCXcZk7kuCsjyenXCl&#10;AJZKKUaurPbi1BCw0mD2aGH16kMJ8TLrMCApQmb4CVjZExXgJW9b8rKz83VUOh+nI1iqR2llJqHK&#10;gur6LAWwROW1WSiutCKvOJMMQXhzq5FByEpj+yfrYgiXsYjRJrEfT0M87z2V0wG9n+cuLx++klIU&#10;sM/2s89WGU34+Y2AdevNP1fW/plHwHrkofV44fl78cwzd2E7YWvdujEsWz4DCxb2YHRWE7p7S1Fd&#10;R6+0QE/wkFwnqW58K6Ji/wWTp/wPTAn7Z8TG/xtUqbewM5oCvSkCBlMU0jPCkJJ6Gzujm5GcOong&#10;lUhP2Ynu6TWYt5je4+oRLGMnt2rzGGFrLjbcPRertoxi0Zo+dq6tGJglM5HyUdPqRgkbprDCiLwy&#10;PfJKCVhssDzCVk4wDQHCj5cQ5PDEwWKPgskaDostArasSNhskbBa+Nwczm2EAlwKYJGM3QQsuzUG&#10;FmM4zAJXBC0HgcvtjIfLnQCnJx5OAaxsAlauhicxVdl6Axp4/CI+D/D7cwh/+QblpIoCBQZ4lOml&#10;BCwe7yCYeeV315lR0eVGy0ihMqNw6R192PTwKDY8MAOLNjVh1vISzF5RjJVb6rHt4T488zIhZu9G&#10;nCRcXb76ND7/4kVc/fR5fHjpSZw5/RBOnrgPp07dh4sXH8YnV56gHsO5C/fi0OF12LFzId57fxz7&#10;9ksC+xZ8/uUj+O77p/HFF4/h9Kk7sOuDZfhg51IcO7oZF8/fj0vnH8DZE/fg5OGtOHXkLlw68yCu&#10;ffos/v0PbxCw3sG///ENfHvteVz96FGcJ3ydPHE7jhxZi0NHpV7VGpy9RIj6eAthaT0BaCne/WAB&#10;tQgf7FuBfYc24CDhbf/RLdh76HbsO3oHDh6/m2B0D59vxds71uL3Ly8kWM3A6o0NmLekFOPLyrFm&#10;czu2PTiKh343n1qI+x5ZgG33z8fd9y3AvQ8sw30PrcL2B1fj3gfX4v7HNuPhZ7fhidcfwdM7n8Pz&#10;B9/Aayd34u2z+/H+hcPY+9FJnPzsQ3z07Rf49A/f4PPvvsY1br//yx/w70rZgz+xjT7GCy//DtOG&#10;2ulRpWBS5K8xKfq37JwiobNrYfZbYPRakObMRAo95wR28HECURk0knoNwulhR7CjiaLXFkvvLZZe&#10;nEyTj9drkaTNgEprhoZglW5yIcPhhyWQB1t+IWzBIGwlxTBRafl5iHG7cZvJgt8azEoOlqakDoG+&#10;WahftBEDmx7AnPuewapnXsedr+3EA+/vx2O7qJ278PCbb+KuZ5/Exoe24c5H78HTrz2FQ6d24+vv&#10;P8Gf//1znD+3n47UZrS1lUCrpUGb+k+YzHs3VR9O78+E+qZ8dPVVo2daPTp6a9DSWcl9paioKSCA&#10;BeDLcSJLpsTbMxXQyi3KRnVjFdp6W9He26ZEswS6XDzOPQFYLX3NCmCNELD6x3rQQMCSoUF/qRsB&#10;evj51QGUNBagrCmIMoJtZUuxEsXqIQwNzevHzPFpSvSqd6hVmUXYKLMNO6sJdA0YGG7HyJx+zB6f&#10;QagiTM3uV6JZEr1auGQU8xcOKRGsGUNStqEFs8Y6sXDhAFatGsH69WPYsGEMa9eN8Pk0LF3ShQUL&#10;WjFOwBofb8bYWD3aOwqRm59J5zFGiWBFx09RyjQIYMliz8rSMWodncgMJBKuBLBiNUbILMKwRBVh&#10;IfkHwNK77QpcmbNDgKWxWZCYaUSsJKunpSkzCFMyzfTeCQS5BQgUlxGuKpFD79idTwj3eKCVyJVJ&#10;T8DSI81KGJNFnQlXsnCyKpOwR6MZnRpHQBG4ilAUoYogWNHwErQiCFdhSVMJNJMmAIuGWpbI+Ylu&#10;BKwwQlTIeIc08ZjgJApnW4RREqn6W4ClQJa8RsCaKlGqvwIseT6VQKC8T47n+36AsZ9AlgwXJrON&#10;BLLUNOhsU2Ma1CZZNJpt6zDTAZKhQQcdWjcchCenwFXQR7jywk7AUuBKRKgRsLEW8P5T4CpbASyJ&#10;YFmLCghavB+LCbSlxbCXFROiSghUBC7KUc7n5UHuL4C9NI/H5HCbTTDzw1Es8lL8/mIn5SBU2eEs&#10;tnPrgK3QAXOOA5mEwMyAm48J2/ytmQE7MvxWGDy8zpxS5FIDlSmJsBzLvzeS5/NHwApLnMT2uo3t&#10;zW3sFEwlYIURsMIIWHIuIpQaZhOAlUzAImQphUT/rwErgeAfel0gSyJgPwUsiSaGAEsiWxLhkmFE&#10;iWapBa4IWirCVArBKild6pxRfKzSJyrRrHRJjDdJiQeppZUUSjA3JdLJSIbOIUOEIUn0yuDQIMOZ&#10;ikxXOsxuQpYkxHsyJiBL4MhE+yx1rkzsyzK5lfQdKfMkfJCGfLJCsMyA0qpMVNZalWiWAFZlvQNl&#10;NXZyiYWAlgGXnxAn32uKh1ofgwQpQSXRPvbvCXRs1HRy9F5CcnYOPMFi5FdU0Rkq4t+cgX/+7c34&#10;u//v34dysP7tF/8TRtJle2sJVq0cwfZ7V+LhhzfgARqre+9fie0PrOB2Ke68exyr1koH1ojuPqk9&#10;5UBJpZFwkQB16m8xNewfcfMtf49JU/4LIqP+O+ITf07Q+i07pcnQG6ciXTcFmrTJSoTL4dbQG/ai&#10;d1od5oz3YnzRAOYt6sPi1TSsW9jhbZuLdXfPxorNg1i4lp7p4hZMm12FjumFqO/0oaLJjuIaM0FL&#10;8pxIp0ECTr4KnpwkglA8bM4owl8YjOYpMFkITLZwAlbED4Alslkj4cyKJVzFw20nREndLXMU7ARC&#10;pyUGPkciAp4UeL3JcHsTQ4AVSCYlq2hgCFmSa5UdAitfIJ1wxd+RayBgST6YUVGAjz25UiAtDU4S&#10;tLeE8FVtRkmLE7X92WifWUzAqsPi23uxgQCx5dGZ2PjgdKze1okVW1uwemsz1t/Virsf6sPzry3C&#10;4RP34rMvn8f3f3wT33z9Kq5efpqQ8wBOHb8H505vx5VPHuP+5/Dtt88RwB7BiRObsHPHfLz11izs&#10;2DEPx46tweXL9+DLLx/F1SsP4sSxzdjx3hK8/+4SHD64CZcIcJ98SEC7+AQ+Pvc4Pjz7GK5cfBJf&#10;ffoC/vTtW8Cf36fexR+/fR1fEPQunbufYHYH9u5bg517lhMClxGqVuKDAyvw9geL8dKbc/DsSzPx&#10;7Iuz8MwLY3jy2TE8+uQo7n90ENsfnoEHHh/BY0/PoeZy3yg2be3G0lV1GJ5dgNbuLFQ26FBRr6ch&#10;daBvsAAzZpZi2kgJugYK0dqZi+b2PLR2FKG9qxRtnWVo6ShHK41yh+TujPdhaPUY5ty5HIsf3ITV&#10;j9+NTU8/iHtfegpPvfs63jq0F/vOnMKxSxdx8dOruPb9twpeyX/f/fFrvLfrTSxYOodQbaMxmYRb&#10;In6DcHr8anpbGRMr+6fbjVDbDEgyaxHPjj7WoEYUO6wIdiCRujgCFzsi6SRN7HTYkSTKsEZaKlJ1&#10;GTBa2OF6s+HNK4C3oACu/FxljTRTjiww6oOW3q0624NErwsxLpcywzA5twS6snoYq9phrumGs2U6&#10;gjPmo3nhOkxffzdmbrkXY1u2YdbGzRhauQIzli7A/A0rcPcT9+KdfW/i8hfn8Ye/fIYvr10gcL+G&#10;jbfP533oUpyf8OhfQJ0+GS5fGorLZLZuHprbitnGpWhqL0NjSxk9viKUVOSy03LT6bDwPjPB6ZWJ&#10;KAFU1pUTehrQ1NGIqsZKJTfLH5S6WpKHVaoAVv/MPmVdwc6hNlS3lytDg14aIS+NUHa5B3lVfhTU&#10;ZCNYk4OShgIlktXSX4duQpHMIJTcq46BRjR31yh1sCR61TXQxGuiUynTMGf+IPuTIfZRIdCaR5hT&#10;AGsR982VmYU8jpo7rxeLFk/HylWjBKtZdCRnYvXqISxf3o/Fi7swf36rooUL2zFvXgu6e0qQR/CU&#10;CJYkuUfFTaZTGa5Uco8jPCkVzlXpSqV9iWBJ9CpGnYGIpDRMTUihMUwiIKh5DRCI7BYaUScVil4l&#10;m4xIyDAgTkdI1+kJDCbCggwP0lATsLzBEnbcMjxI+KbHnCFDg2YjAUunzJ5Lt/IzbQJaWqjNaYqR&#10;i+P1pwwDJgtIybqCksg+lc8JStyGJdEo81oWwBJNlUgIn/+oGwErpPD4sAmw+o8Kl/wuSYpP+BuA&#10;NSGJSt0IWErk6kbA4n455q+Pv35shCpOgSwx+jGSl5WegnjeTwkSyRLIopMjkKVzmJQZgpmeLDpC&#10;DmU4MIvXqywRZM13wSLDg3kumHIJNQQbIwHHmONFJu+9zLwATHnZMBXkwlyQB3NhASwELauAVolE&#10;rCSiFZKjooiAVUiwyidg5VLZPMYPe7EP9iKCXJDfGyToBbOQVWibUBa/WyKYUnsrCxleO4w+J4z8&#10;nRk+2WeG3pXBfkULjUWNFCMhRh/LvzWSf3uYMjwYil7xHFFTE3gOCVaiqUr1/VCB2B9rmF0HLIKR&#10;SoYJE34yRChgJZLH/zlg/ajQUO3fimDJLEfR3wIstTK7UCJYErW6DlgSxVLpkwhYAlYCWOofAYv9&#10;piaTkCUlE2xJSM8KSZuVQsnwIftgydNyEIKchCyXHjaPRLIIRgEjbfREodK8H9cwVFJ48tLYV2lR&#10;UKJHUXkGIcuE8hoL+y4bKmrtKK3OUgArJ5jB96QT3NTI5PfqTGQcQwL/NkIp+/hE3nuaLDpBbl5L&#10;/oAydJ9XVgYPHaCkdJlF+Bv83f9nIsn9Z//jvyGRN09+ng29NE7j7HyWrxjB6rXseDbNxu1b5+HO&#10;beO4g8Cz4fZBLFvFDmphHWbOKcPgzCJ0dHtQUpYGi20yEpN+jrCI/we3Tfo7TJ7yd4iJ+x9IS/8t&#10;zArQxBJw4mHPSkYgoEdllQ+9vbX0JrvZKfazc+zDghXTsGLTqAJX67bNxpqto1i+ZRCL1vVi9rJW&#10;zJhbjc4ZQTR0+xXIKqo2IreUdFqghjsnEXYvv4NwZbKFIcM8CRmmyQSsKQpgZUkUyxrxA2BJFMth&#10;i4bLHgd3VgIVDxd/o9saBy+f57hVyPVpEPCr4SFkuXxSl4uA5U+BL1tNoJIhwXRkK2ClR47AVR7h&#10;SgAr34hsPvZzn4evu0nQ7gIdfKVGFNRloaLDh5ahIgywHees68TKbUPY8thc3PPMAtz33HzcS+jY&#10;RhC585Fp2HhvJ26/rxtP/H4O9hzaiiufP4c//PENfP/NK/j049/h3IltOHZwM04d3YIPL96HLz9/&#10;HNeojy5tw8H9y/DW68N4+cUBvPXGMA4dWIpLF+7A1U/uw6WL23DkwDrseGcxtRRHD27Bxxcew5dX&#10;f4+vP3uJUPUyH7+Erz99Fd9fexN/+f59/PufdvB738SVj5/l8XfhjVcW4jH+xnvubce2+9qw/cFO&#10;3PtwF+66vx2b727G2tvrsHpjHVZtqMOy1dWYu6AEg6M56J7mQfeAm4YxFzPnlVJlGBiiQSdI1TRm&#10;orhSlkSSshpTkGmfwhsnFtmFGmUYWLwQB8+HKStUiiPTmgizTcXzrOJzyftLg8lrhLWQXmMVDXhz&#10;CbK7qpHf14jigTbUjQygb+E4Fm7eiC2PPILHXnoZb+/dhzMffoSv//BHBbD+xH8Hju3HxjvXo6Q6&#10;iITUWALWTZgcO0nJNQgtOktPk4AlhRtTzDSuRg3i9MmI1tK4pcVwG4U4QwySTHFQ8brXmJPY2SQr&#10;a3hl0kC6aGRz8nOQX5TPvysHvgJ62blOWHPsNATcBj2wltCzpnecWZwPfbAQ2sJipOeXIskfRLQj&#10;D9HOAqhzZUixEzkdMxDsHUZJ/xBKe6ehpKsb5d0daBul87J2IbY/tR3v7XsDpy8ewEdXj+PU+Q/w&#10;1O/vxvSROoISO8yU30CjnQSbOBa8ZotKeJ1W+1BTn4v6liI0tpbSqSpWolgFRT46FVmEKyu8AQe9&#10;whx2UGWoa6lF3USie5EsBl2Wh/zKQmXJHVkCp2NGO+G3DY29dShrKlLyrzz06t1FWQpk+Utd3OdF&#10;QVUAxfX5ShSrvrMCLb01SnHR1t56tPTUoonns6mL+3rqeS01K4A1QnAbmyeANYw580KQNZfANb5w&#10;iKA1yOcys7AXY3N6uL8PCwlYy5YPYeXqEYLWMOFqOqGrB+Pz2zF3bjPmjbdg4aIOzF/Qjt6+cmVm&#10;kkSwJMn9OmBJJXdZizAmUZaRSSNk6RGvNv5VBCsEWJFqFeINhCAbQc1hU3KwUngdJGToCVZSnkHH&#10;x/SMLVZ66m5YfDmw5xTAmVfI6yKfcJVNr90FrdVC7z7jBsDSIdWaTvDXIDkjhUZPDKHkOEXSEAtc&#10;TSH0SCFRGmPRBFBNlSiIsr0RrG7QX0W0wuNDkPU3lUCQo6YSsiT3Sob5BJJuu0Eyi3EygWkKQUry&#10;wsIErCYUyhOLVo756/fceHyEmo4LISFKDD4hKyY9GbFaKTtBo5eRiuRMtoNFD42VkJIlw2xmBVxM&#10;2XY6LlJIlOJ1K5XbDX47dD6Rg3JC73fDEPBSdHByAnRycmCk05NJ0DIV5iuQpUSyFLgqhl0Aq7SA&#10;UJUHW0kulQ1bsZ9A5SVIEeYKeQ+zD7IW2Hg/WxVZ8vlbcqwEKwt0Lit/n5VGOouyQe82c58M9cr5&#10;TIWKTlkSjXqcln1JagSvHwKuAlg8FwRkAWXJnZtMuJKljSRPTtp+qpTX+E8AK4ZtFwKk64AVgqwf&#10;AWsCrjR/Wz/JhfvrIcIbACtUwywFShkHWVdSAIt9YzK/KzGNgEUl8ztVdEYlJyudEKYlZKVLbpYA&#10;Fv9uqUKgIdikSh6URUTYsoSGDrXWFOhthKws9qV2iTRpYXFJJEtPW2GAy59Bx1iCG5TY3+x0eLIl&#10;fSgNgYJ0JXc6BFlGlFSaUFZtpWzKhLpghdTXyqSd0StRLJtbIEuGMZOh4m9L4t+UJMPSNiNBnsDs&#10;9cCTl4u84iJ+VwBJdKR+9i83LPb8P//7PyI6chIcDh0qKgJoaS1BV08levur0D9YjaGZtRgbrydU&#10;NWB8ST3mL63DwuX1WLG2Bes3d2L9pg4sW1GLGYMBlFVoYLb8BvHxf4+IiL9DfNw/Qq/9NVyOKARo&#10;FAMkwoA3Dfm5RlRX+tDDjnLWzG52YhLKH8TilUNYtmEYK7cQ8O6aiTV307O8exQr7hjCovV9CmRN&#10;n1ON9hkFqOv0orSBjVGhh79QDVd2AhsjCmZ7OIzWyTCYb4PRPBlm61TYsiSfKgpZNkIWwUrJwzJH&#10;IMsSBactFi5bPNy2BHi49XLrdyQTsGjQfanIJmT5vClw8/d7vEnw+pLh96uQnZ1KqNIiL0+PfEJV&#10;Pmk5Lz8TuVIEjXAVyDGQmoWe9TwBerh5wrzFPIYns5yA1TGzDGOrCVf3juKOJxbgnmcX477nl+DB&#10;F5fgkZeX4onXluGJVxbhoWdn437C1pMvzseOfZtx/sPH8NW1F/DNl8/j6oeP4vThO3Bo12oc3LNS&#10;yYu6cPZOXDyzBccOrcB7b43ixee68PwzHXjztek4vH8JX9+EDy/cidMnNmH/7hXY+c4S7Nm5GqeP&#10;3YPPLj+D7669hu+/ehPffPEGviRcfXHlFXxx9RV8fuVlfPLhczh++H68+eoKbL+b521ODjo7dGhq&#10;1qCjJ4OQZEf/sANdAxa0dJvQ1JmJli4+7rLRSBOcymUIV2ZnhsHuiSQ0pdCLEE9CIn5q3hwxcBKm&#10;XP543jQRvPlu5k14Ez2IKbA4Y/m+BAWsZCmllDQCvXoSL2ipZhyBpJQIJNKoJGoINeJpmFSIs6Uh&#10;hjdfFD2cCIcBEYShOLsZaexEvVVVqOnrx4yFS7Dhnvvw+zfewuFTZ/DJF1/g48+u4P09O7Dhzg2o&#10;bKxQQtxTYsXQhEHFzsBIuDK6TDSEmUiTvBeLlp27hp18MiErnsYyhsY0mvuikcrrS+dI4PEpMLvS&#10;YHdnEE6keroHxQSokrIAgmU+FJZ5kE/lKpEcH/JqspHfkI+C5mIUtFQir7kGgYZauCqrYQyWQhMo&#10;RLKngNsSGAqrYSlvgL2qEa6aRnhq6uGrrVFmPhW31RHmOzC2YgxbHliHJ19+AO/seR67Dr+EZ17a&#10;xnu6i51NJh2SSN4vkbATtjy85nPzDQjKygkVLlTV5RCuCqkiPi5EcVk24dDJ69vOa93D35+Pirpy&#10;JfdKhgclglVWV0rIKkJRTTHKGspQ0xZaBqdOlhZpKVVmEcrwoLvIDhcBSyDLQ8iS4cLC6hxlqLBa&#10;oK6tHA0dlWjsrOb2uqp4bQlgNRCwWjEw3IXhWTJ7UCJXEq0aJExNx9jcaZg9Pj0EV3P76RRKGYce&#10;Pu8ldPVjwaIBLF46DYuXTCNM9WLueAdmzW7G6Mx6zJzdiHHC1bwFHegbqERhMY2g5MNMDBFeByxJ&#10;cr8OWNcjWIlpFsSnmRCt0tEQhoYIJYKVkKGDyiq1lyxKgruUVIjTaxGjTVeGCG8ELLM3G1Z/LpWj&#10;zCI0Ot303AlmZhO9e0NoiJCAlcZrT+AqyZCMBB0NoCaW3ys1k8IRLpErGuEpBMJJsbdRtyiaHH+r&#10;AlcKSCnGmtf2XwPWX+snw4Z/JUmKT6SBpyYTtCZRAki33qDbJDpFwJpMYJoiESsBqwnJc9kvr9/4&#10;HtF1KJNjwlVxCJ+ALAW0aOhF0ROgFUfQSiBoJRrTkWxiuxC20ugE6dy8Vz0mZSuSwqJS9yrVRVgl&#10;6KQSctI8DqTT6Un3uqHze6HP9sOQm/0DaJmDBYSoILLKJHIl20I+J/gW8xzRwbAWBegUyZAjHSOJ&#10;lOVLyQeJWMmEGLMiU44FmX4LYYq/wWEmTBGq7IQtbkM5dBKJFFiW/DKJLsUSaiRnLhwRKoJsskQh&#10;J5QkOXRhPJeUzPaME7iVyQQErMRovi4TB2RmZhyiCFfRbDdRaIYgRciRSKeS5K4AFiGK8BSlYZuq&#10;RXyuJnDdoBhCVuz1YVolH05mcwpkTSS8T8CVVPH/62V15LnsV5ZI4vcn8/tVBC6pAC9L7AhkpXOb&#10;yudqvUSM4tnvxtEpjeP1TthSFBo6TDdLQVBZR5CQZSVkiVPtSCdkaWHz6GD3EbRklmG21LfS0p6k&#10;K0XLFcjKTYPM8pdZg1J9oLA0E0WEqpIqqwJYkodVWGZWcqh9MvokkOVKhZFAp8nk38bflyR5Zbz3&#10;DDyHFredAOdDbmEePIT0pJQk/Ozn//wjYP3zz/474mLD4CQ9S2dfXZOH6rpcdqQByoPaJg+aBQj6&#10;/RgYycPM8WIsXlWLzXf14OEnZuH3Ly7CS68swWOPj2L1mjp0d1tRkE+Ysf4Wlsxfw265FV5nJHyu&#10;OPhoaPwuFQpzMlBfxc+jNzpOz3PZ0plYvnIWlq4aweI1M7B4Pb3L2wcJWaNYe88srNk2S4GshevY&#10;QS5pRv/sCrROy0NNuwvFtSbklabDm5cEuzcGZicBK2sKG34SMm1TYbUTrpzR/PtiCZExsNsk2T0K&#10;NhqTLDMBy0qDbr0OWIkErCT47SnIdmmQ7Q3J51UrQ4UKYHmS4PPx9UAqcglYBQUZCBaaECww8bEp&#10;BFj8+3wBApVIIIvGykO5pV5WeSYKG500eiWYS2jc9PhCbH9hFe59fhnuenoB7n5qHh54YTGefXct&#10;XttzO17fvQkvvrsaL72zCu/sWo8jJ+7FlU+exNefP4fPP34MZyWP6YMV2LtjMQ7uXoYTh1fj5JFV&#10;BK4FePfNQbzyQhdefbEbO94ZIYAtx8WzG3Hu1EYcPrgKu95fjA/eW4YjBzbj8sXH8cdv3gD+vBN/&#10;/u49wtVruHDmKRw9+AB277gTb7yyGk8/MRdbb6dXPycfbc1a5OdMhs32C2Q5/o2GdipKyiW3LhE5&#10;wRj48qLgL4gl2SejoJRtRZiyE4B1xlug1v4G2ozb6HHE80LWI6+IbeNPgUXOD/d5slXI8ibAQBDW&#10;msKUIrFOnxrugESvUvk8GQZTPD8jjp+XQNGz0SchTTwiehippjSobDokOvSIdtLI0SucZE7HzTo1&#10;bk5TYTINWjwNmYHGy1tWhfqeAcxZuhJ33v8Qnnn5JTz78ovYet82DM4eUoa4ZHV/KZAYTy9PVvaX&#10;VfylkKEUNVRyX6wS0k+F2qxSPE81OwEJb+sciTARzrNkIkSB5ApaCCcuVPDaryFA1dRSNXxc50d9&#10;cy6a2gsJpkVo6SlGU08JGntL0TRQjZYZTbxe2tEwrROVXe0ItrYgr6kVgfpWeGta4KluhrumCd66&#10;ZmQ3tSC/pRXBthYUtTWitKMOVd21aBlsxuCCXizeOAt3P7oav3t5Kx56ah2Wrh1AS2cOCor0PId0&#10;KHIpeno5eTpCFh2HoJm/2YmKaj/7Bekb8lFWmUPg8BKK3cgL+ukJFqC8tkwBKwGsmqYqpQhpeX05&#10;SghaotL6MjpEpSiuK0J+VS4CpV54ipwKYLmLQ/JQMlRYzO9QEt07KlDfXkHIqkBt6w1qI3ARtFoV&#10;wGojYHVjaNYAAWoGoWoIY3MGMTo2bSIXS4qP9ik5WaOze7m/m9suHttFEOvC3Pk9mEfNGe/kcS0Y&#10;HKnHdDqWgyO1BLFW7m9H70AVikodhFB64ClhSpL7D4AlxTUJWPEp6UoOVlK6BSm6LBobK+JSMxCp&#10;CpVpiE4lgBv1UE8AltpqUp5LqYbotFQlyT1eb0CKicbW5kSG00so93HrYUcukStCgFlyrzLZ0YcA&#10;SyMQkZmqdPrx6ZLIHI1oOhmRyRGITKJB/glg3Ypbo29SJJCl5F0lhiIhyrDh34KqG/X/AmAJTN34&#10;HtGN7wmbAKwIQoJIICtiArakiOp12IrRyozNEGwlmwgsvGc17A/UE1JZ9UixGpBszUCyLRMpMu1e&#10;ZnU6swhbBC0v25uQpSNk6XMCCmhlErIswXxYigsIVLLNI1DlKLlb5mAA5kIfzAVemPNchClZNFqi&#10;ZhI9I1RlmxQZA2ZkeAl7Ev3OykQ6vztdIprcptH5S1Vgmb9ZIpE6gSCZ8RnB6ycEVzLM++NQrwAW&#10;2zs+BFeTpV7ZTwAr9n8fsNivySQCiVL9vw5Y0m8TrEKSNQ1lUWkCFv9+lT4WKkMsYYugJbBFaYzx&#10;SM0kZJmSaBsIWexzBbKMWamErDRCVjohi6Dl1SLLpyVsaeEkYAkoidy021LzyqcUMg/N9i8oNRGy&#10;CFiVBKyqLPZnVsKXJMvLUKGOsKYlV6Ty/hPASqQzk8R7LxUGWwb3W2i7XOwr/eQDO5KS4vGzf/qf&#10;PwLWv/7Lz6DhH11Q6EVjcxlaWukxNhehuiEHlXVuVNU7UddCIOh2oWfQj6G5+Vi0qhpb7unB756b&#10;g7feW4M9+7bggw824MUXCQh3dWLh/CL099rRUKtFaWEiISUKdvMUWDMmw2GKRJ4vDY00MsP99VhC&#10;D3PNyjGsXj2GZasIUSsHMH81DcGGAay8cxhrCVfr7uHrhK2lm6djfHUXRhY1oG9WGSErl56xC6UK&#10;ZKUSsmSJm2hSZQQbO4wGOwJZzig43IQoGm4XIc8p5RuyYgiA0QSsGDgssYQsvka48hCuvLZk+LJS&#10;CIMqQqEKfo8afgKWQJVXAaxE+DzJyPZrkEfCDRYSTItoOIMWQpYZeXmZyM42wOfXEbB0PJF8LLlY&#10;kjhXaIAzyP3lRlR2Z2Pmqk5sfnyRAlhbn16EdQ+OYs19M7D1d7Px9Dtr8f7x+7D/7CPYdXw73t67&#10;BW99sB57Dt6JDz96HN9eewFff/Y0Pjy9DUf2riJgLcSBXYtw4tAKnDm+GieOLsP+3XOx890hwtUQ&#10;9u2ag1PHV+D86fU4cWwN9u1Zip3vL8LeXatw5sQ2fP7pc/jLH95RhgG/+PRVnDz2CN58bR0efXAm&#10;Nq9vw4K5xejrzkJ1RTICvlths/wCRsP/gDHzZ3C4foOc/EgESxIJSwmEq2heyFH82+P5XINgmZ4G&#10;mW2RkwIbIUrqlDncSbyIM3md+VDXlA1ZBimvKFOJpgTLLMghdLlknccAIVcgVhb1rCRQVzj5vixk&#10;51v4+Wb4c23wsyPz+K1wea1w+LLgyHbBxuvZUhJAZnkODFQ6QUmd50MyO88kpxPJDidSaMg0NjeM&#10;nmz4i2XhYhrT4WFMmzmCxs5W+Ar8NGZpClhJB5JGSJPolSzDYfIQsJz0iO0ZlJ7SQe/QcZ8WmW4t&#10;LLzBHbw5/UFCSrkZpTUO1Db70dJegI6uInR1FqGjowDtHXno6i7AtOmlGJ5ZTeNfi+GxGkwbqULf&#10;cBUGZtZjaF4nRhZOwwzeKz0zB9A5Oh1ds0bRMWsMzUOjqOmfgcq+aaiZNgMN/P2ts0bQPnsY7WPT&#10;0TrSjabBFjTNaEDbSAOmjbcqhX033DsPW7aPY+UGAZEadPbk8f53E/iyUF7O61mirXQKcvIMSoK3&#10;RHBKKzwErWyUVWUTOPzIL/LynPnpBeaitLpoIopVpcworKGq+LiMkFVUU4SCykJl/UF/iR/eIg/v&#10;BSflUCDLW+qiuC1xIrfSh7LGIOo6CVHdNQpI1RGoalrKUcX+qapJlugpR31bFfukEGBNG+nFyOzp&#10;GJs3hDnzhhXIGuXfPjo2gJFZhKyxEGCNzO5hG3diaLSdasXIzDZCVQeP78QsWdx5VjOmD9Whf1ol&#10;BmZU8X1N3N+GHgEsgnEmveZkVcQPS+VEx8ciJjERcUmS6K5FUqqRcGWjQXDQMNiRqDXRKKXTcGkQ&#10;my5L1BiUIULJ31BZMn8CWKFK7nQKMow0slZImQatjcbeaudjG50GC69FE4HKqACWOlOrFNlM1tPQ&#10;pclMsUhEJYcjkr8tgnAVKcVDpfSCwE/8FCWCdWvUzbgl8ibcFnMLDXIosV2ODZdaWBNDgf9rTQDV&#10;X+sHwJLcqZD+b4YI5fUb3yO6/h4pkioRLBkmvC5Jfo9QE7oEvCZeiyRAXB9CDA0fqtimGiQZJcIs&#10;kKtRwCshg/e1UYuETD0SzUYkWUwELStUjixoXA6kSZ0xHyEr4FOiWTJsmJmfo4BWZgG3Bdkw0ahm&#10;sk/JzPdSHj52E6ycBCsHgSoLmQEbMv1mKlOR0SeFQzPZTxh5bo08twQsRRk8x4RAMx3DTEne5znV&#10;EogIzJEpPIcKXEneHKVAluTWRfC5RK1CkaspygzOKAKWlLqQkhexFNskOW4CskIK1bmilDpYIkKX&#10;SIYHZShQASuC6t8ALGWYcAKy4lMJV4SsRELWj4BFKYCVjBS2vVLlXYYJuRXAkrURkwjDifz+JH5/&#10;CuFOrTjFAlahhaMFuFQCV9o4ioClo/R8TKkpjYGAlSHlEwhZxmToMiWSJZAl6SGaHyBLZPVIHlU6&#10;bUIoiuX0iVIJXKkKaEmESiaiid0pLLUSrKQmll3ZFpRYkFsoeVwZcLMft3jSlOHJJH08/17+bqOK&#10;3ysFU420O1nIyfXA7bERsGLxTz+7AbB++cufI5OUX0sPc2B6G/qnt6CjpxqN7UUEq2x2ZD40d/vR&#10;MeCn8cnGjDm5mLukBKs3N2D7IwP4/cvz8c57q7Dzg7XYuWMt3npjOV54bh4eum8a1q6ow/A0L6pL&#10;1XBZb4Mx9Vcwan4LrzUW1eywp3eWY/Gcbh43gnVrZmLFqkEsXN6HeSu6sXBtH5bfPog1d81UAGvt&#10;3bOw8o4hLNk4gPFVHZhJyJo2W+rrFKChkx1/gxkF5ekIBJPhyolDlpcA5aYh98TA6Y1TEtVFLlcC&#10;ISsejqw4OKyieDgJVy7ClZtw5bGlKFtF9mR43SkKYAUIWH4Clo+A5Sdg5RCwCujlFwczUVZsVVQs&#10;Bc7+FmAJCdPQugr1sOZq6OGokFNrQe/8Wqx5YA62PrMMGx6di2XbBrD0rh7c/tgonnlvHfYQro5/&#10;8iwOX3wcO49sw9u7N2KXANbHv8P3372CP3z9PD6+cB8O75No1Hzs+WA+jh9ejovnNuDDixtw5tRK&#10;HDowjl07RwnAs3DwwHwcPrQE+/cvxu7di3Fg/2qcPnkXLn/8GD799Fl8cvlpnDrxEN5+cz0eemAE&#10;K5fXYnA6z3+jgRAZB4/7Fpgy/xlpaf+A9PR/4HXzT2zT36KgKArlVSoa3zSUlGtoeNk+BQSooBrF&#10;hKuKalmmQKrqmpBPyJQyFsW8oOubctDVW6YMR7d2FqO2MUcBrso6D4rpTciU2bxiE0qlen9jAPUt&#10;eahrzkMV4b+8JsD9Yuxp3CtzaQCzUVAc4PE5NOR5CFQVwFtbBHdTGdytVfC01sDTXAtXXRXs5eUw&#10;FQSR5vQh3mBhR61jB5JOY5UBQ1YWTNLBmgyQitSTY6cq0atU3iMCV2aClSjTTW+UgGVgZ2l0c7/X&#10;DHu2Fe68LEKVA7mEhSCBsLzOi9rWbLR25aN7oJiGuxyDw5UYHqnE0Eg5t2UYnVmBOXNrMD6/HvPG&#10;JS+xgq+VYgZfmzW3AYtW9GHF+llYunYMc5aNYNaiUYwtnYdZyxZgcME89M0dQy81sHAeBrlveMVC&#10;jKwYx9CyMUxfNIi+8R50ExS6Zjfx2EaMLG7F/DU9WM57aRW1nI8XLWnB2OxqTJ9O+OvKRUMDYVZW&#10;nc/VEl7p8WXreO7MPId0aCp8CmDlBT0I5LsIwB7kl+bwfBTz/FUquVi1rXUKZJVJ4dHKIAIEXDeN&#10;kJ3GJysnC/Y8uwJZvhJ+hlKMUbb8HJ7TiuZiNBCumnvr0dRVi/r2agWwKhpL2Z7FqKgvJchVoKlT&#10;crA6MEjoHBsfwbyFszC+cAxz57N9CFkS0ZpJ0JL1CWfOGVAiWEOjnZgx3IppQ81s3xZCVRvbmIA1&#10;twMjYy2YPlxPwKpiP8hzNJNtxX2d/ZUhwLKqkKyO/ClgJUwAllpLrzyThoAGOsNJb9tBg2NGXKqO&#10;BozGXM/XJXfKSkgiZEn+1Q+ARfiKSg1BlhQblXUIkw0mqIxmduSyXA6BzMjPJnypjBmUDimGVMWY&#10;xUkV7hSZOUZQkun6hCl5HEUDHCWFRWUWIX/vlNjJuC3qVtwaeQtui5Y17QSwpv4AYf8Bmv5P9BPA&#10;IkhJtIqG/0ZdT1r/XyW5y+s/fZ+8h0CWJMcTFFQCVQkTmgAsgasfPktmTlLKcQQUgpYkxMelS+J/&#10;SJIcH5uuQky6mkCbyvZPR5yUUDEaCFqZSLayrQlaGocdqS4n0j0uZdhQ6/NAL7BFGbK9lAcZAXdI&#10;dOgycpwwZgtYTeR50eEz+iivCZleApaX/QThKoN9xXXA0vJa0N4IWKY0pBjVSCQ0S3RJAEtmfApg&#10;KXCliO39A2CFolYhuGL7SR2yBLZnYgiu/teAFUu4EoVgS/KzQlD1vwFYmr8CLF6Hfw1Yqv9jwApF&#10;rzR8riJchgCL0k3oOmARcFINBKyMREJWEtIzCVnmFBgEsmw/QpbI7JQcKgEsGerTKaBll6V2PKnK&#10;SIgroKV91rP/EjsTWjw6WG5HIZ35ghIrcoMm9m9GeHiMle9Lt/D362P5N/O38Lfqeb5MNgNcdLhz&#10;cl0ELMvfAqxfwJplRGt7HTubPsxgB9TZX8fOq4QdWx6aunMViOkbLSTQFGL67Fx61DmYuzSIVZuq&#10;sfXedjz4SB+eenoYr7+6kMZ8LQ7uuwN7d27CK88txLbNhCFCVkVBAlxGGmjNr+AwTELQp0ZbtQdj&#10;06uxYmEv1q0exKrVM2hMejFveRcWrunDsk0zsOrOEawlZK2VfKytNPqErqUb+rFgdSdmL2nG4Nxq&#10;dA8GCYFeerek0CodsotUpM4ENmgs4SoWLl883DILUBLVCUhuN4HKSdDKSqSSQiJMueyEqywVYSsF&#10;DtKqg9DlcUnERoVsfwq3SYQricglIy+gQTBfj9IiEypLbIpKgzxJMj00xwB/QK8YJSFgf6ERviIj&#10;3EE9TNkq6DwEu5J0NA0XYdHWGVj/6DhW3T+KJXf3Y9X2abjn2XG8tGcL9l14HEcJPQfOP4odR+7G&#10;u/tlqZh7cPnTZ/CHP76G7799AR9dug/79y7Hu2/PxnvvzSZALcWlS5tx9cqduPThRhw+sgDvvjcd&#10;r7zegzfeGuDjUby3Q4qALsbpM3fg6tXHCVdP4dTp+/DGm8ux/b5+LFxYis5OC8orUpCbF8m/ZQq8&#10;3tvgcP0WWY5fwmb/Nz7+Nfw5tyFYEoXKmhTUNmgJ6XpUVutQUpqKAsJVYTCVRlrPzzGjsiqL24ml&#10;C3gBV1a50dSUh87uUnT3lPP6K+Jn5KCy1ktocvJil1omoXpiReU2lNe6CVZ+VNX7CVc+lFR5UVTp&#10;o8cR4OsB3hA+HutBTtDLtvbDWeyDmTKWBmAibNlplF0N1fA0ELRqamAvKYPBl01P1kwPWY1bomLp&#10;4bODiqcHnJyIqXFRuDlCvP5J7FDi2BHy3PEGEglcSQ6WFDbM4NbCjtSV50R2sZ9QReCry0dlQwFB&#10;oxAtBMeuATovgxWYTqgaHK3E6Fg1IaAW8+kkLFxcjwWL+HhhDebOJXANF6C/34+eHi8dnlzM43Hr&#10;N07HXffMx53bFhKIxrBg+RBmLx7EyPxBTJ87HQNzZ2DG/BGMLJ2NmSvmYXTFXAwvn4UZS/j64gHM&#10;WNyHoaV9GFnWg9FlnZi5rA2zl7fyHuqgozSAzVuHcPudg1i7rgdLl7YosNffX4iaOoJigQ5ON+8F&#10;Oho+dkgFQd5jZW6edy87Jgc9QSs9Qiu8eS6eM/7dtWWEH4lgCWDVopyAlV9RCF+hjwDqUNrKQs9e&#10;AMtT5CZU+ZFDqMqp8IeWzanOJWCVoFGGNfsaeF/XK5Xka1oqCFYlKK0OorSmGJV0CBvb69EzrRPD&#10;swcxb9FsLFw2jkXU/CVzMHfBTMweH8ZsgtbseYMYk4Wg5/QTmroJUW08H83ctmB4Vjtf6+KxXZg5&#10;t52w1sjXapQI1uDMBgzNbEJ7TxkKSxwwigerivhhiDAyNgZRvF5iE5KVWYQSwVLpbCHAMjoI7JKL&#10;paexTEeCgVBEqJLIlRQbFdgSwJLio5KDJYAVUhqhQMv36OkpZ7BDlwWfjQQqkYCXnoYsjZ08gUEg&#10;Q5a1iacBjpmMqdGEphgpPEkA5P6YlGhFUXwsSeqT+fqkqNswiVuZ3i8J6pGEoogEGvHrCesTul6e&#10;4X9PoST3KUr06jpgcXuDpiQQrghLYQJLyVKiYQKGKHku+6ckXC/VIO8hNMhw18TxkbJgNY3+jyJk&#10;cV9ESrzyekjyWT9CVpQqBAyxhAFRDMEgWsOtOoVbGbYlaKVp2P5sc5lowLZNIMAmmQhaFgtSbFZl&#10;Or7aaYfG6UCq24k0Kp3Suh3sx+3Qi7xSrDQLGZTRZ1OU6WU/QRk9ZvYXhCzClThiMjnGYM+EziYy&#10;KQpFs/Sh1AYCltSSuhGwwhTAuq4QzCrRK2lrttNkgasEab9Y7o9TFJYUT12HLBkqDClUrZ3SxBCs&#10;eH2kxvCx7JMhREKUtNl/Jr4eQ8WxTRPYlols06Q0QhWvxWQBq+vRKz5Xa1WEIfWECFgELhUBK5mA&#10;lUTIS9YQotISoeF7Uvl6mp6Axb9bo02Ein+7mtIQtGSoUBkyJFgpcHVdhKzUCciSBHS9QBYdoBBk&#10;pSqSivASycryhnKy7AQtmyed0JXKLUFLIluyrqGyeLTU2LShgJCVXyprHMpsQgKWBEcIWDZfKrQE&#10;LKmJlZgew9+TCF2mhk4X4Y324DpgJfN6/ecbAevffvkvsLvM6OxtUry8gZF2NPdUorpVZvEEUN+V&#10;jc6hIKbNKcXgeCmmz8lH/ywfZsz2Ye7iPCxaHsTiZQWEoxLce08bXn1xHg7t24Kzx7bj+D5CwcvL&#10;cP+WLswfykFrhRaF7ihk28KQ74pFVYEWfS1+jI/WYuXSLqxa1Y8lK3swfwUBa3UvlqyfhuWbCVlb&#10;hrD6jmGsumMIqwhYKzdPxzJC1sLV7BhpEIbmVqFnqIDergeVjVInS2YWppBQ4xXAkrpYSi0rLyFP&#10;IlkegpY7iZCVDKcjhVJRargcGiqVwKWB3UrIkqiWAJZfhZxACnL8ScgmZOUStgpyCA+FhIdiE6p4&#10;QkTlRTQ+BSbkEaqyBbJ4YqRUQ2ACsFxBHcw5KdB542jg01A3Ix+zN3RjybYhLLizD4vu6sXmx8fw&#10;u7fX4t3j9yuAtefsw3jn8N14a/8WfHD0bpy89CiuXnse33z3Mq599RwuErD27VuBN98ew1vvzML+&#10;g4txQQDrs7vx4SebcfDoArz2Vq+ycPJzL7bz8XS8v2su96/C+Yt3E8IewKHDW/DMc7OwbFUZ2ruM&#10;KCyKJkDdDJvjt7w2boE3MBl5hREIlsaitDIe5dWJqKhNRGVdEoEnGbWNqWho0qOxyYi6OiMqK3Qo&#10;Lk5DsDCVSkdJsQEVZRZUEJQqyrMoB6oq3air8aOpMVeRFLQtq3CiWLwHtqmsPemVpERKxsolmiVh&#10;23x6Gjm8GQKFJoKrhVsbz3UWbwIrPDlWgjWNtxQC5eP0AL1RUY4d6QUeGIK5MBUXwlpSDGthEMZA&#10;DjRWB2K1BnZEKsJVIsIT2HEnJ9CrF9iS9b+iaShVyhpnClixszRIJ+kQmZT1zhz0XrOLAyim8a9u&#10;KiMQVKKpoxKtnRW8ryrRT4M9Y6SGBr2CxruERrsMcwlUS1Y2YfmqFt4/9QSpCgwN05npsKKhTkfp&#10;0d3lwPz5VbiTAPToY0uplcqM3qWrpmPmvA70jzTRuWhE72gbQasXw4tmYHTJEIYWz8DAgj70zu1E&#10;//xOwlUP5q6dgcWbR7Hs9lEs3jgNC9aIEyOA1Yc7tg1j2/aZ2Ho3QWvLNKxZ24W582rRwXu/uFRC&#10;4MkEa947Hg1yZLiQsFFY5EIg14YstxFmRwa9Qqkf40dJpQwVVvA+rEJlU7USwRLAkgWgswICWDbY&#10;eD5chW74y2SNtjzkEqpyKrKRXRZa+Lm8qQQNXbVo7W9CS2+jEqmqa6ni55by84PKd5TXlKKhtY6A&#10;1YXRObx/lo6zPRcpEtAS4BLIkmjWXMKnlG+QhaCHRrsxbagN/TNkODAEWLMEsOZ3c9uBoVnNfL2O&#10;r1crMyynDdehuaOIsG+FPjMB8TR2UbGTEB5FQImOREQsjVZ8EmKTNUqSe7KWRlkfGiKUCJYCWFot&#10;EjP0CmAlmwlWmTTkGTJrUJa00SKWxl2iVwJYkRpCloYGP1WL+B8gS2RAokS30tMQpyEYECwiBVpi&#10;pmJK1GRMpiMwJZKAFT0FkfGybEo04mhMRTHJMUrxybDYMEzh61OiJ/PxVKXEglT/Fv2k7AJ1HZr+&#10;TxSaRRiKqkymg3KjJMIylRBwPboSkRz/g+S57JdjlGOpqXwcxuPltUgeE4IliayEJM8jUwhYE++/&#10;rh8+l+0TlUK44rHxhKl4qaRPsIpRE7BUhCuRAloqSk3YmhimJQzLjM54g0GBrUTCViKhOMlqRrIM&#10;IVJqiXBlSTV+C7ROmREoiesyI9CCDN4HRnHCBKwUuKLohIkkAi55m4asTOgJWHqbWZHAltZqUFIQ&#10;1EYZ9uXv/QGwZIkjgarrknb+sa0FribHh+BqSoLAVXxIfw1YE5AVAiyBqmgqamLL5zcCFtvtb4pA&#10;G0PF8ZgEtmsiYTUplYBFyBKwCsFVMgEphXCkJghpJqQmcIUAK4WAlczvkq2az1O5P02nQjr/5jQd&#10;ASs9kfsTuCVAEbZSdRRhRkOl6hMIYvGKQoAVGirUmpKgMxOyLD9C1vVoltkpOVkCVwYFtKySvuGS&#10;au3cL2kcfh1tRgZ8sng0ncecYhvFbZHkYGXCL/nTOQQzrwY6SyJSCFhJAliEPh1hONNCSOM5ziVg&#10;eXjeUwhYP78xB+tXv/lXuNjp9Qy0YHRuP7qmN6KKnnewxk1v0o6yZieaBnLRN7sYg/PLMDgviIGx&#10;AAbnZGPOonwailx6hQ563llYsigXD97bgXdfW4qTB+/ChycewvnD27HnjbV45v4RbFxcg5EuF1rK&#10;0lGVR+Ocl4K2ahOG+whq8+qwfFkHFq/opIdOrepRoliL1/Vj6fp+AtUAlm+SMg7TJzRN2b9gVSfG&#10;ZLhwVik6BnJQ3+5Eaa0RucWSzJYIBwEryx2jLHkjCzrb3QQtApbLSwBzq+F0aSaUChdp1+VigznT&#10;4Mjia/YUeOi5ZwfUyM1WITeQrKiAj4vy0lEWNKCyxITqMis1EcXiiSmUkCPBSoqc5RCusoNGeHms&#10;s1ALa54aZlnPsDYTzaPFmLWuE7M3dmN4dRPm3d6Orc/Mx8v778aeC09g74XH8Bbh6vkda/HKrg3Y&#10;d+YBXPzsWQLWC7jy+TP45NMnCFP34+DhdXjnvXG89e5s7Nm/CKcvbMTHV7fikgDWicV4471pePaV&#10;DrzwWi/e2z2GwydW4eS5zThyciPeeGeBUmJh9rgP1Q3JbLNbYXP+BjbXTYQWgnBxLIoqEmnQkvm6&#10;BnWtaYQHHY1eOh+rUcX3VNer0NCoQ3NzJpoazKiRmYHF6Qjma1CYp0FRPtuKgFlZakVVuZ1yTsiF&#10;qgoXgYvnrMSOYNCCAoJTboHMwJSkRJ4Xrwputr9MsZV6Jp5snp9AOhyKdHBmZ9ALMSpLJjj8mZQZ&#10;NlnKhoBloFKz2TH6zEhiZ5fosiLFZacn6obW46UH6oHW7oLGYkNKBjtRHY0YDViiNpWGLIVih2FQ&#10;K95laAFZiViFQvwCV0Z2rBafHe58HwrKC5TyBI3tBIOuerQRENo6q9DZU4W+6TWYRsjqnVaCTl7r&#10;vTPyeK+VYeFyKV/RhMXczqHzMjDdi8YGPSpKk9k2KnS2W7BoQSUdl2E8+/QK/P736/HQI0uwfuMQ&#10;4aGVzlA1uqdXoVcSs2e3YYiQMLyoF4MLezEw3oneOTxmvA3DS7sxfz2dk7vmYP0941h31xhWiJOy&#10;vgerN/Zg850SIRvGPfcO497tI9h6F52YVR0YHC5BTZ0NgWw1HM4EOiUqyAzZwmI7ActJwLLyWjEg&#10;06aDhW3izXbxeslFEQGohABUVl+BkrqyUAQrGCCIupCV7YAz3w1fSQA5lfnIrykgYOUhQNiS4cJc&#10;glZZowBWHdr6m9Ha14yW7kbUt9WgUpLm+dnF5UFlOLKuuQZd/R0YHhvE/CXz2HcsxCJq/tJ57JfG&#10;MGf+TLaraARjcweVfKwZI12E3Faek2YlijU4s42A1km4klpaEsFqIhDX8lxV8jyxfQcqUEMHwJeT&#10;iXRDLGITJxOubsXUiEmYGkmwiKYRjKVhSqABT9EhMc2sJLkn621I0GYqQ4QCWElGKedhVOAqBFUE&#10;JX06H8v6gzrETBQavQ5Y0Rot4tIIVIT/RC2BTNYplKV0CAaRYjwFRKLDMClyMiZF3KZoCn9TeDQB&#10;kIY3NikW8ap4RXEpcYhO5O/k/rAY/uaYMITHEqbiQoVCI7n/+mOlcCglhUP/tkI1r36q65DFx3E8&#10;RhaHjiUk3aCwuGiCWwxkSZ3IxDhE8W+4Lnku+6fyGOX4H44lXPH1aDo8MSlJNO4TEmPPfT++d0J8&#10;LM/lPVGELDkunhCVmKohCBCACVICp7FqQpUCWckEDkqWMlKpKDUi1Wq2P2FL2pqwFa1NRwzPU5wA&#10;sYmgq0CyESmWDKitRqRJ9ElKQrA/0FMG9hOSOiARblGmk4BFqMqU/oJOWoZUnCdQGawiHs+tnp+j&#10;sxiQbtZCY0xV6kcp5TZkzcgUtmeSRKwIxwmicIIVt4TgUHTwPwOsBCWKFU4pw4TKUCEBK4UwpZLk&#10;eZmdeL26PyFLhg8JT38TrChpyxgCbSwV/9eARSULZFESvVIAS6dBmiE1JIliyZChJL+nJiCFIHcj&#10;YKUTsLQErHSJZklUi4CVStCS5+l6ykD4MiTzc2QyE/cLaCnDhPFIJ2RpM0OQpf1hdmFIAluhKJZE&#10;rgywuQ0ELllkOh0WqZ9F2Mry0oYEMuDOzSRkmRWn3a848KH8K6/MJKStsXrUPE9SfT4OKdpYAh+h&#10;TiJYBCw3ASuPgOWjs60myP7LP/3sR8D69U3/CqfPoqznNWNWJ5p7q1Bcl42c8ixklxMW2MHW9vjR&#10;PTNIwCrH8IJSDM0rxNiCIhqIcsxfHKTn7UBvTwaGpluwZlkxnnxwGna9uZJwdS+unnkMl088jBO7&#10;tuLtZxfjoS3s1KX2UbcTfY1G9DaZMEjomjMSxIL5tVi4pIWA1YH5K7sxTs1f1Y2Fq7qwaHUPFq/t&#10;JVT1hWBr44CyXbSmG3OXNmNobiV6BguUocLKRisKy3XwF6jg8MUptbHM9kgqSlmj0O5OVAy3i1Tq&#10;9KRSaRThysPGJO263NySct0uGnY2rAJYOSrk5aSgIFfgSoPSAi0qigyoUgDLgupyG6oIWeUlFhQL&#10;ZAUJWQSrXIJFNuUp1MFRQHALEhQq9Cjr8qB3YS3G1ndhaFUTOsaLMX15FTY9MYaX9m/FznOP4r2T&#10;9+P5nevw2GuL8OLOtTjyIdvy65dw6dNncOrcAzh9/n6cu/QAjp+6Ex/IMOGO+fhg3yIcPb0W5z++&#10;HRcIWMfPrcLuQ/Pw7p5Z2Ll/Ho6cXsXX7sTxs5vw8ptjNLDFBAIN8oomwe75FayuX8GXOxUlVSmE&#10;hUy09djQ3GlCfasOtc1pCmA1dKSjsTMVNc1JKK2OQVlVPOrqUtHM89lcb0JtpYFAlYYg26qAxrko&#10;Nw1lhRkEULZTGQGrzMHHdpQXybBqKHctSA9CKXUh0T9e1LL0kJwjuzuZgJwU2rqSCX4pvGFSYKax&#10;t3g0sPnTYfdLCNhAEbICZthzbbAXOmAlBGQU2KHhvgRHBqLNOkRL3osMA8iMLJuNHaOLHaJbmQZv&#10;sDvoTdIrVfIiDKHFY+l1Zk54pBLiNziNIcCSjtNt4/e74C3IRmFFEQGrCg1tdWhur0dTazUamsrQ&#10;3FKGzm5em/2V6OgJsi0DaO3xoW8oH7N4P81fVoeFy+oxvlBysvLQ3m5DfY0WjXV69Pc4sXRRNe7d&#10;NoRnnlqG53+/Fo8/sQx3bB3FEjoiI3Pq0D9Shf7RGvTPasD0uS0YXkhQWNKHmcv6ue2lejBreS/G&#10;187Ayi2zsWHbAmzaNh/r7xzDqo3TsGpdN9Zu6MKm23tw193TsP2+EWomNm8ewPj8OnTw9xaXZCDA&#10;e8DvT1VmFgaLswhYDp4nGxxuIyxZBlgl2ZOw6c/30/vLRX5ZAYKEoGB1MfIIWH4lB8tLuPLAKwtB&#10;V+SjQJLfa4MErTx4S7xwFxLaSn0oqZf6VwJYLYpae5qU4UDJ7yqrLkFxRQiwapuq0d7TimnD/Rgj&#10;SM1bNEfR7PmzMHPuCGbOGQ5ptsDVAOGqm1DVTrhqIUARpGY0KcOEgzNbMTSrFTNGBa7qCFU8V71l&#10;/OxSNHfId3l4LepoJOjxxwlc3YzJYbcSaKZialQUwmNo6ONTlLUI4zUE9XQrkrRWxKcbEUvAiicc&#10;pWSGhgcFsEJ5V5oJyJIaWFKqQUvAmliPMJVGXcAsjTCWTqURyBS4UiE8MYEAEoNJUeG4LWIKbguf&#10;hEnht2GyAF/UFMJeOGFPFvyNQ7wYQyqOiuHzqARCC8EsnAB0o2TfjQqnwuL/M9Hg/wfACkmW01E+&#10;c2JR6BsVHkvA4++WtQujCALRhIDrkueyX465fuyNx8UQFmKTE3+QPL/xfdclz298TxyhTOoSpRBc&#10;VWzbZLZhokZDyFKHolgphKvkJAJZEiKSkhWFJ4tSIMsbhbO9IwhoERLl4vkSIE7I0CLBSGDO1CJF&#10;Ck5KKQj2FTLMpyM86XkfSLRbIlUio53ifiNfN1rZnxDMDJTe/FPpTPwMfl6qMU0BrERtkpKaECnV&#10;+BXAksr7IoGr/13ASuB7Q1G+UC6WRLFiCJV/BVh8rgAWr5O/BVciASyBK7mW/jZgqRSlpKuU4UGJ&#10;XKVnpEKbkUZAImwRojQS3UpNVODqPwKWSgGqNAKWQFYaYUyrS4GObaGjk6vlVoGt65BFwEo3ELBE&#10;AlpGPv9hdmFIEtUSyDLZ0whU4gTq+VhHaUO1s7jP5pbo1sSahnSiPHkiybsy0JnX0bmnI89+z+JW&#10;E4wJgPwOtYG/L0MVysGy8Bi3Bfm5bvg9WQSsuJ8C1i9/+wsa1Qw0dlQoww31XaUoaaDBqPMgWO9C&#10;WasXDf156BkjWC2sxuhiakE55i6uoMdYQyDi/mE3erqMGOg2YvHsbNx3eyveeG4eTu65A1dPP4Jr&#10;55/EZ6cfw7n927DvjdV45fFZeOj2NmxYXIJFo37MGnBgZJoHs2YWYt6CWixY1o75K7qVXKzxFV18&#10;3IEFKzuxiKC1ZG0PPe9+LCdcraCWEroWrGjHTL5vYGYJOgZyUdfuRlkdqbKUdJmdRMCK5sUdRoXD&#10;lCV1mCSypVZmFDgk6U0RDTUBy+HVszMlZBG43IQvL4/LDhCucifgKl9NuEpFeVCLqmIDqkszCQ1m&#10;ApZEZ2yoKLWitITQUGJWhrryiq8DlhbOQkIbf1NegwX1g/kYWtmMORu70bekCtXTPWgcDWDh1k48&#10;8sYKQtYdeGHPRjz2xmI8+NI8vLRrHU5eeQqXv3kZJy4+gg/2b8a+w3fgzIUHqfuUtQff370EO/Yu&#10;xoHjq3D60iZcunonLl7dgjMfbcSpS+tx+sONOHd5C85+eAfe53F33luLtl41/+afk8b/K2/+n7FN&#10;bkJJZSLauq2YPhKg0QkQvrMIWFpU1qegoj4J1U1JqGlJ4uNYGrtIlJTHoKZKhaZaHZqqDagp0xKo&#10;NCgmlBYRsEpy0lBekIHqYgtqSu1sMzsqi7J4jBUl9BqKCFfBPBPbl0Cao4c/wHYSuBKgciTCYo+H&#10;OSseJlsczyHFx0ZHEswELas3FVl+LcGKgBXIhDPHAke+AJYdtqADmXycGjAhyWlAHAEr1khN5Fqo&#10;CFk6u51w5YLJLZDlYAdpZUcpIGWC2WdDVo5DGdKS5XGUBFWnVIsWwBLoyiJgueGRgqFlxSirqURN&#10;Yw3qqJq6clRVF6GmtkiBrI6uCrR3F6OpMxeNXT609WVjYLQIswnZS1a0YvmqNixa2oBZvM9mDORg&#10;Wj/vi9FCrFjWiLu2zsCjD4/jd08sxcOPLsTWbaMEo17eg00Yml3D674KPaNV6JtVhxEpjrlmEMtu&#10;n40Vt8/B0o0zsWDtIMZXz8CSdbIc1Vys3zKOdZvnYNWGGVixugsrV7Vi7bo2bLmjB9u3D+GBB8dw&#10;zz3DWLW6E8PDJWhocKCIzkReng75BTKEbENB0K4AlttnJmSZeK4svHYc7JTc8Ob56AFmI7ckH3nl&#10;hcguzYePgOUp9MMTDPB5HgrYNsG6EuQTsALlOXAWuXje7PAWe1HMNqtvJ2D1ErCo1m4CVls927ZK&#10;KWhaUllM6ClRgKu5o5FA1MnrdDpGZg9Rw4SlGXw+jUAlUMUtAWzaUDeBqgO909vQM62FauLjJvQR&#10;svrZ7/UNNqBneg06+yp47ZcQkoP8zgJ+ZzYKSnienRoahAhEx94yAVi3KIAVRsCKIGBFxato/H8E&#10;rGRtKIIVn25AksFAQ2xWyjNIFEsMtRhsSbJW8n8kyV0ZIgxJcrBiUwliBKzYVMKXhvtVagJAEqbG&#10;x2FKbBRuiwzHreECWJMJV5MJV1MJNuFK9ComMQaxNLJxAhlUbDLFbUwiAURghKBzHWZuhJ/rCqfC&#10;ZIjub4rvkeHGv5KyRIusTcjPE4VH/1QRMYQmyVmLi0U0/4aYBELQhOS57JdjlOPlWP4G+a3RhAY5&#10;JpZgGaOIx/N5FN8TyffIcSERsLhPOZ7HxSYRAghQyQQqFYFVzXZM0aQjSZ2KeDXhNkVFCCNgSRHY&#10;hERETCg8MRFhIr4/jO0dRqALJ1xEaSQ5XpYhkgkLUjFfEtL5uQStVIJRupkOGQFKpu6LMq5vCV8Z&#10;FoqvG016GDJ17Gt10LIf0hK2RbpMwhW36dyvIZDIEOGPgCUlFyIITD8ClpTCUGZr8lz8FLAErgjg&#10;Ip7vHyBLhlGV3DSJiLGtCFSRBKtIApayFeBSAEtgSiKEyYgheEbzb7+uGCqWr8eJVElsw2QkELAS&#10;JwAraQKwVOlqpOrUBJ8QXOky0rlNJRRxv+RmpSZBpUlUpEkjUBHG0nm8jq+ny3ChQBeVRhiTfXrC&#10;mZ6fpUCWRLkmACs0VBg3oVikGURx+P9x99fxdV5nujc+5z1nDsxMp9wkTmIQ02YG4RYzMzNLliy2&#10;JIsZbNkyM0Mccxw7iZM4nDjQpG3KzE152pm20+t33c+WYjXTnnfO+34+vz/ePy6tZz+kvR9Y9/e+&#10;11r3MhG2ViUTNUv/LEeENBeaERJpZelWiIAWgSs81gFXgpNOupP2I5j2g7BFGxRDuJL0DjLiMDLR&#10;qABWcBRBMNwAs2SeDzHDEWYlYNkRFxuB9NR4JMZFQq8JwifXAtYnP/tx0jONYFkqvcY8FNdnorAu&#10;HaVNmahsYyXTkYvGvgJ0jJQp6REGpisJWCUYmijGOGFrdDwPfb1J6GiLRNdmFyYHUnBkVxWeenwA&#10;X3h5F77/xRP46dfO4mdfPYsffukEvvPuIXxV0g08O8V9unBqXzkWJ1IxvDWOBiWV5yuhR99IoNrs&#10;1vbNmFpswbTA1Q7CFQ2LgNX2vZ3YsY9e+R6BrM2EsTpsHacnT8hq7ExXICu3LBSJmXpExPnRa/Dg&#10;7/TgA+9Dkg0iUOlJpkZePBMvsAkRhCmlXTbeHTaMTrAiluCVkCiApSOh6pAtcJUlcGVBca4NpXkE&#10;rIJgwlUodR+yCgtcyC8IR3a+dJwTwCINE7Bis82IJ3ykV4URsNKxdakeE4doBBYrUNodh+KOKHQt&#10;FGH5sW6cenoc55+dxJmnRnDhmTE89/m9+NrPruJ7v3wSX/jGaSUn1pvvErC+dx7f+v45vPulfXj5&#10;3gxeemMSb35hHl/5zh788BfH8IvfncEvfn9W0U9/c4qwdQBvvDuNc5cbMDgWidySTQTQjyEs6mM0&#10;juuQUxCA6jo72jpi6N3zvvJ7NbSG0tAYUFAahLwSPxo3X8KEL/JLvZFb6IWCQj+UFWtRVWxCZYEZ&#10;pdncN12PvBQ98lONKEwnnGXxOuWEoSQnAkXZEQSucOSnhyE3LQQ5K5L8aGnJVgVqYwhX0u8nQgGr&#10;AISE+7OS4n0MYymQFaW+D1gyOiTJgShpJkwNRWRaGMJTwxCcEgIbXxwjXyB9HEWPUkdv0t3JOJiA&#10;FQKLK1yZPFemIHFEhcMiYX96JeKJhidF0ujHIio9GqFJ7mksrFGsFCMlNUMYnLGRCIsnGKQkIykr&#10;C1kF+cgvLkSBqDAH+flZKC7KRk1NEVo2l6O9qxyt3cVo6MxR5tbc3JeLwQlJ2tuGPQf6qF4s7WrH&#10;7Gw9piYrMTNTjaWlZhw40IXjxwZw+vQITp4exiEC1q59XXQ4mjE4WY2ubSVo6ctHc18ResbrMLXc&#10;h90npnHwzAL2HJ/G/N4hjC/2Yny+l+/QNsLZKHYsE7B2EaKW2vk/mrC83OgGrFO9OH9hGGfPDWP/&#10;AZmHlODRlo4ymUaCjoIAVnpmGFLTw5GUEo6E5AjE8zrFJxGukmPp8cUhNjmejk2CEtlLypYJi1MV&#10;sBLASswheBVmIqssVwGs9LIsJBakEIhjEJnO82THI6s0C5JPq6ZRpt6pUuCqso7vSFUJiiuK+Bzm&#10;K32wSiqLlfUNrfWErBaCUhs6etqVsr1784dq62olUDURoBq5THU3Eqga0NZD0CJgtcqci1tKUd9W&#10;iNqWXP6/LFTWpiujWgvL4pGaFYaIaAMBi/AS9Cg8fQSy1hOuvAgFNOyBNEBqIz17Ow2Ou4lQJvSW&#10;Tu4aewgMoZJYMpLPT5QCWRLFErgSyPI1EZyMlMHgbh78ELBsBCsr/AxmGlkDjayWIEOjGUQjSqDY&#10;4OuDDd40tkoUzZNQ4k3A8OX38Kf+EmAESgRQ3JDihhOvgAB4+Pkp8vQXsBJgoRGmvAgrnjTaf10r&#10;kLVGMtmzEv0SUCMcfQhK/08B6yP7K6Al8LQiWSfbVv/X2n3lfIGEoyACglqng5bXVc/rqud11OlN&#10;0Oh4n3g9AzQELJWW59Pw/Cr48Lr68FhvXmNvXidvnsNrRT4CG3odAqWZUSCL905jk6Y8MwyELBMh&#10;y0J4shGiJDrllgP2MDvsoTYFqhQFWxXgsPA4EyHN5LDA7OSxhC2L00YgsMIgo0NthBcLgYaAJdEl&#10;b603QckTm1aaCd2pMCR69bcAS71SuqNZ0hfLUxkEQHgmsHlLIlq9zEvpvVISsAhfEsESsArQErAI&#10;lxIFXCuJHkpUMFAvgzr4HQlZShRrJZKlM+tgJGBZbEYCkRl2/lYHJaXNbiI06WE0aWEgXIlMBCwL&#10;AcuqAJZRWZZ1IjNhTNYJXCmARdiSiJbFRriyEaBshClbAIxWf8oPRptbBpt0QA9YkQCXRLV4rnCe&#10;K4Lfh3K6BLJshCw7Qul4h8cJZDloR2hDpDN8ko2yIIpsEEX776I9iog3cl8TnIQzewTtA8HKSYUS&#10;qmNjIpCaEo942gMtr/fHP7YGsD72qX/ixfFHHI1dhuQiklxDVUmobM9DU18ZWvppFAbL0TlWjb6p&#10;Wmxlhd43Voa+oUJspbe9dSALvT2p6OmIR09bDEZ6ErFnrgTXz3TjrecW8c23D+F7XziK7xGsvvX2&#10;Pnznnb347nt78a13duG9l6dw51onzhwux07pLD+RjanpEkzP1xOoWglOWzC/3InF5Q4sEqokZ480&#10;aywRrJYP0iAd7qe2YucBeuy72zCxoxHbZqrQPSwz8aejuC4SKbkmhMf7wRq2AabgDXwJPBEaFUCI&#10;0tEgG+EinYbF6xFCYx3MSjQs1g1akQStmDWAJdGrvEwjinIsKMkjXOXbFZXkO1BS4CRouSNZJYSs&#10;IqqgKJywIhEsB42MlcbFjLgcM2L4feIIIQUtsejbXocdZwcxc7wTbdMFqB1MxpbZPEwdaSBkdeLI&#10;9X4FsK69NIeXvnQQX/rhY/j6j6/gi986i3e+fBxf/dZ5fP+n1/DN718gbO3BnZfG8dQLQ3jpzSlC&#10;2C784Bcn8Ns/XcK/4rqiX/z+MXzh6ztx8XoLRqclv1kAMvPXIyN3PY2WP2oazGjeHIrW9ki0Epib&#10;WiPQ0ByM2gY7DY4JZZVaFJYGII9QlVOwidqoLBcV+aO8SI3yfC1KszQoTFMjP1mDAl63ojQzSjJ5&#10;rbKDUUzjnJ/mRHayHVl8iDMIsRmE2fREt1ISLPQCDHxgNYiKUsFFuAp3BSIkYgWuQn0VwJIoVogA&#10;VgwBK87ohuN49+SfYfF8ceL4AsSy8ooywSCSmenpqZhjQ2GOCYVMc6Bjhaij52iWvhBRLt5/iWRF&#10;wEqvUxL+2SIdCEuKUODKleqCMz4YFmUaC8tKswDhLSoCDhrO0Ng4vpDJSEjPQBpBKzMnG9nZmcjJ&#10;yUJJUR4a6ivQ3dOEofEtGJpuQy8hqH2wBFsGS/m5gc90Lw4eG8WRE+M4eGQIe/b2Yhef+WU+7/v4&#10;rB842IvDR/px7MQQTpwZwZFTw9h7ZCsdjS10LBrQM1KOpu4c1G7JQuvWUgzPE5oOj+HA6QXsOzGH&#10;xb2jmJjfivHZrZhZHCFcTWLn7gks7x3BvgMDOHioh+fvxNHjXThzfgCXrkzg8tVpnCLQ7aDz0tdf&#10;iJraBOTKyM50SaLroPMhzel0HJLCkZwWjZSMBCoJCakJ9PoInYkxiCFoxaYlupWeoPRVS8xeBaw8&#10;BbDSSrIQL1OMZPA6K6kbJJt9OvLLBaCKUFJVjFKCVEmlwFWxoqLyIgW0SrmuvKacQFSN+pZ6NLU1&#10;omVLs9LxfVWtVEtHE9VIwGrClr5WdPW3oWfbZnQNtqC9rx7NBKy6VskWLyOns1FBJ7OcgFVKwJLm&#10;wZSscDohJqUyD1BvokF393XyIVD4BdEQqvVKolElD5Z0cndGwxgcA0NIFPQhETC75PmJUyZ5lnkI&#10;JZu7RLF8zQQnnRabaNQ2CUDp9Apk+ZstNK6EK72ZBl4PDxW3B6ooGkuJtNB4ehImPAgiHn7eBBtf&#10;+Kn43WhIJWKlRHlWQEQkywIebsBSK0AhgLXJ10+RG7AIGPwf/2eAJcvSX4pGO5BaAz1/AVdrgMlP&#10;IIjfJ4Agsyr5LOt9Vo+TqCBL+SzHrMKTso98lu9LMPQiZMq+yv7c15e/KYC/U6XAFY0+r6dWTxGo&#10;NBqRHireq0CVDgFBhIhAghPheBWwfHmsj1wfQpUvQcKX55BmRGlODDDyHgtgmaV/JiGIkKUjJBkI&#10;SSaCkWUlEmWXCb0pBz/bCVV2brNzH5GN+5utEgnVQ6cACaGdoGaU9XIeQomeUKElYKkJWJKCQ/pL&#10;KYC12gcrSLK3/5UIFiFUASyBcEUCV9Jk6O7orozc1Mq5eK10fGZ0XgR3L/5Gb/5GPj86grmOz4mA&#10;FH+/+1nh5zUK0BBeVyBLpec1NkgTLKWUWv4ewhEBS2DKQXB0EhyD+fudcg34Gy0ELNMKYBlNbsCy&#10;EqoEngSmZFnAykxQk33tXOcgXDkcBDa7gBiBzCad3wMJcgQrC4HKLPJVnB/9inQWX2gV+SkpHowy&#10;2jCEx4cS1MJ4L1i/OwhJzkg7QqJZz9M2CGRFxNsJU9KhXTrAmynyQYKeTrxIbIyN+wYTtKQ/XYjS&#10;7BvmCkFMrPRTjUdMjAtqVSA+thaw/vGT/4vkvpEevAGRyVZEpzmQVhyN8s25aN5agZaBSgWy2oaq&#10;0DVKb3mkEp0D0gE0G61b0tC2JQVdXano60xB92ZCAyFrdjgTZw8246UnJ/Hl1/fim+8cwNfvLeOL&#10;L81T0/jya7P42ptzeP+NKdy7uw13bnTg4pkGHDpQhV27qrG4qxHblzdjJ730XfTqdx/cit2HtmIP&#10;tZdQtf/INhw8PozDJ0dx+NQoDtLw7KHBWTrYhbk9rRhdqEHXcD6qN8chs5iwlEzAiiBghTxK0NrI&#10;i+PLC6ZBZBINdKIeoXEapcnJGaVFSIxRGWWg5M+INyOeF1lGESqAlWVCcZ4VZQUOlBU6UEqVFBCy&#10;qNJCJ9eFoqw4HCUlESguCUd+cQgBhuCQa0aiKI9UnKlDaGogUsod6JypwP5LEzj2JI3g6R4M7aml&#10;qjBxqA5zJ5qw52IHzjw9gltvLOGVLx/GO98+jfcJU9/40WV874Mb+NlvnsZPf30bX/3OWbzw+iKu&#10;3u7H5Vs9eOblEbz15SV894MT+M0fr+B3f76B3/7xKr7/s5N49uVhzO9KR1VDADLy1hGsvNHQakFP&#10;fzS2jaRgYFsKtnRFo67BifJKI2VATb2VoOVAfaMVVdWErGJvZOetRzbBLL/AEyXFfigvDERZbhCK&#10;0gORnxSIvMQgFKRoUZxOwMqyE64cyE+xIpOeQDKvc2KkBgmRUuqRGGVAfJQesVwfQ3ASuIokXK0F&#10;rOBwPwWynApgBSE0UgXJ6C4znodGEY55HoeLL2WEHjKVgjFUQ4BSQyNlBCuySAEuB0wEJ32ojOqS&#10;jMn0JulthvAFcREIIhKjlA6qFpcNVnn54kMRnizDrUNgibZCHyaz97PCDqZHLOH8sGCYw2UUkIsv&#10;XSwhi4CRloqUzAxkZGUSSHJRUVGK9vYmZRTb/M5RLO4bUZrsthKsesZqMDzXisU9/dh3hEB0dAz7&#10;Dg5hec9W7Nrdg737+nDokIzu20b4GSZcjePUhUmcODeBA8e30dHowdTSZvSP16CxMwelDcmoaEpH&#10;G9/bkXk6JvtGsXRgkk7KCCYXBjG1MExnZQa7Dyxi78EFwtwsjp+awRme78z5YZw+vw0XLo3i6hNz&#10;uPHkdly8PMt9tmJssgbNrRl0GiKUeQqjY/mO8Hq7CK+xCcEErCikZyUinfCUnE6YSoqhgxJJRdMD&#10;FNiKQzShKzY1HgmZSUhdaSKUKFZqYQbisxMJsjGKYjPjkZiTjPSCDGQVZCG7MAs5RTnIK8lHQVkh&#10;igSyCFYlVWUoqy5HWU0FKuuqUN1Yg7qWOjQKZAlcSdSquxWtXQSsTgIW4aqttwVdA+3oG+nEwFgX&#10;+kbbWZfJtkrUtBahson3qyEL5QSs0toMlFSnI680kYDF5yPWqnSsDdT5EFi8afAlWiSREiMNjcCV&#10;E3prGIyOKJhD4/hcxfPZiCWQxxD245RZ96My0hGemgQrK2INDbBEsDwIA+tpDNfTyG9Ua+GldLQ2&#10;wVcywBMKNgVpsME/UJEAljQT+ul0CgR4Ezi8CFe+NLDSx0rpc8XzSROZ0oS2Fk74P9yRCMIDDfB9&#10;wCIofRjB4vn/jwHL390hPZDi//ooYCmgtAaWBJIC+N0C+X0EhpQolgAg1/vK8R85bvV8cryvlCvb&#10;BK48fbzhRSkl18nxck41IUCrF8DSQaPVEaq0COJ1FAXKiE+JOBIm/QJ4nVhKqg25Jn68bn68p/5a&#10;LQIEqgyEMaNBAau1EsjSWMzQ2ehs2flcOG2wBDtgpQSybCztTpZcb3NYYeU+IovNDKPZCL1EfAgo&#10;WoNAiTSrGZVO4UabZDwnfFm53cx7aSSMKtMefQSwAt2QpYzYVPEeygABXkORJ3+/EuWkPGnsvbjN&#10;PS8hr5+G10jJjyZ50jzgp/VAAJcDCVmBWh/Kl4Du7xaPCVL7sVwVP2sCoOJzptYG8dqqeI2lw7ra&#10;LYlKEZ4kSmUnYDlZtwpcKSJsObhuFbCMHwKWRmkWdAOWRKikHxYBy0KQkggWP9ulmZBwZVPgiqBk&#10;DSJYBbjByuQLvYlQRelM3oq0K9JQaq7Xmv15TVUrU/IQ4oLNvEeErDCCn4t1PG1CqEBWjDQX2pSO&#10;7+Ksu512cd4leiVRLLMS4XIlhPFzuAJZIZEhtEMhiIyNQEIynWw66EG83h9bm6bhf338f2Cj7zp6&#10;XIGELJJakhUphVEoa85BY085Gnsr0NBdyrIMLX1laO4uQkN7DiobkljBRdP4xmJLRzoG+rLRsyUJ&#10;7U0u9G2JwdJ0Aa6c6cLrz87hK2/upnbh8y9O496zQ9Qg3nlxCF96fQxfujeOd14dwYvP9OOJq104&#10;f64DR0924NCxThqcbiVHzz5W8odoUI4Spk6cncDJs1Msp3DszCSOnpnAkdNjBK0RHDg1iGUeM7en&#10;CdtmStDSm4ziOieSclUIT/SEI3o9HJEbCFFeCI/3J2QF8WJxW5yaF1eLiFhCJi+u9MWK4oWOjlsF&#10;LCMy0gzIyTSiMNeigFVFSTAqy0JQWSqSqX+cqCoNRU2VCzU1UaiqiURZZTgKy4KRU+pANstMKjbH&#10;AGeCL6JzdGgcyMVuGrZLL+7HxRf24tjNKew814PJQ/UY2VOBmSN1OHK1Fzdf3Y5Xv3KEgHUKX/nh&#10;BXz/V0/gF/92B7/+4/P48a9v4vNfPYybz43h7OUtOHulHbfuDuHN93fiOx+cxq/+eA2/+rfr+MEH&#10;Z3Hvve04fq6WhseKtJwHkZTxOVTUqNA7EI3xyQxMTmdjaDgV7VtcBCkzIVGN0jINauvMaG5xoqXZ&#10;jrpaPUpLfJCbQ8DKfgT5eRtRXOCNsnw/lOb4E7D8kZ8cQAWiIE2NogwDCjPNyE8zI4swm0x4igsP&#10;QHQYFR6I2Ah3klfJRRYV6YarqGi3IqPVcLFU+mApoBWgTPAczOPcUsEZHgRHmEoZQm+V7L70ViTb&#10;r94RCC2lcQZBG0LICtPDECaTqLJydBigkqR4LM1h9LKiQ/ksuAhYLgTHSrMhK0wXX8IoOxz0biRL&#10;u0yFo8w1aKUHZ6UHx8pQRw/NRMiSflthcdJUSMDKSENqdiayCFeFZcWob6pD30AXphdGsfPALJYO&#10;TWJyVx96JuvRMVyF/qkmTC/1YMfeQSztHcAi4Wt2cQtmF9qwY2eXEmE6cpzP/ZkpnDw/g+N87g+f&#10;GsdeOhk79/djgSA2PNOMhi25yC2PoUMRhfLGTHQM1mFsoQ9zy6OY3TmGqe2jmNvJ52v/Duw7uhsH&#10;ji3j8IklnDy3A2cvLeDM41M4fZHP0KVxPH5jDtdu78S1W7tw9vFZ7CLI9Q4SaKriCFisgKI0CI1Q&#10;sTTwHbEjISkMKWkxSM2IR1JqHKErSql0XASJyLgovksELcKWRLbi0hKQlJ1MyMpAWkEmknNTEZ+Z&#10;iJh0HsfjYzMTEEclSHNiZjL3TUGKdJrPJ2gVE7LKi1FUVYpSglVZbaWicgJWeUMVqppqUNtKyNrS&#10;iObOZrR2t6C1h4DV3Uw1YXNvMzoGNqNb8mGNdqB7ZDPaBxrQRMCqbi1EWRMhlXBVXJuOwpo0FFSl&#10;Irskkd8jkhWwg8+VHkGSB0gr0hGsaGTNDhisoTS0ETAFr8JVAqyuRD43ibDHJBHS0xGbnYvE/Hy+&#10;/9kITUkk7LMypgGWjtTraQwfCQhUtEGlxiYCgSflIXAVQPjyC1C0Clj+hAfpFyMj76RDuo+K4ELj&#10;JxEG6WslMCWdviWqJP2TJCGqn0QhZDQet/uqgxSIkubBTQQTT4KJfBa4UqCN+o9gtSqBKsLNCmR5&#10;yGcZ9Sda20S4UipgJeI2BfZWIEuASsoPo2yS7oLbZN+1xynNjnIsl1cBy0v6jq1AlgJaUnKdnF9g&#10;LYi/T8Xro+K1UqkJVbymAQSpVfnzmvrzWvpRClx9CFiEKx4TwHurABbvTaCBgGUkWEnn+JVllYl1&#10;iJn33mrlfbcRvO2sd5w04E6WDlgclJ2y2QkE3M79TCKL9AUzUYQowpV2NQJEaU1uacx0Cs38/oSr&#10;AMKVH+FHSRYryUVXUjRI8mORh/R74333ltGCvOde/O3ea+TD++Ujzwf386dTEKD2JiR5EZA8KQ9q&#10;EzSajW5xWavzYOnJ0gs6/l+93gcGfge9SOeWTutHEVp0hBx9IIyGIJgITGYCk4Xf30poshKirGYd&#10;7AJbVjq+rCvtVgIUoUn2MUoHd2OgIpNFxevEY6QDO0uLpGbgOrOs57JVthGQrFb5HMhrGeCOXBGu&#10;DEbC1Yp0RoLVGmlWZfJT8mpJAlMl3xbrfJvTTHthoe2wIYSQFUpnOiza5u70LvMZSlch2n4XIcsl&#10;A6lESlRLAIu2goAVFhtGp551f4QAWijrtmjWd3yn1QSstWka/uc//w+s935ImecnjHARI02FrFRK&#10;G/NQs6WUKkFVWyGq2wpQvTmfXl4WK7cUenZR9DBDUFIeibb2DAwOFKC3Ox3NDRForHEQtqKwe7EE&#10;Nx/fis8TEL76+T340hsLePOFYbzyTC9ef64XX3h9mOsn8eV3JvHOa6N49cURPPfsCG7cHMJjl7bi&#10;+OluetCdVC9OnB7hunlcvb4TV64v09PeTuMwg6OnJ6hxHDs7hqNnh7HvRC+99hZ69hXoG89i5RmF&#10;oloLUgtozNM94UrcyAu0iaTqSajy5kX148VUISbBoIwaSEwNRqKMKCBkyUjCeF7k5GQz0lIFsvTI&#10;yTKiON+GqvIQ1Ne40FgbifrqMNRWyucwtDRFY/PmOHr8sTSuUahpiERlYyQquL6skQaQMBaVTqDI&#10;Jqi0JmJiTxsu3NmNZ945gyfvHcXxJ6YwdaARvXP56F8swI4TTXj8ziReef8wvvTDc/j2z6/gR7+9&#10;iZ/+7kn8+LdP4Js/voBX3t2Jy7e34uTFVpwhYN1+cQxvf2UvvvOz8/jg99fxw19exNvv78HF650Y&#10;m0mi9++H5IwHkJ7zCKrrdOjqdaF/MA5b++PQ1RWJ1pZg1NaYUVmhQ1WljlBlRGODGY11RtRUqlBW&#10;7I0CAlZO5sPIzSRkZROycrwIWH4ozvJHYUYACtKDUJChQn6GBrnpWmSlaJBGmE2KDkSci3BFxUSq&#10;EEtjHR+tQ3ysXkkDIIqN032Y3DJ6ZfRghNLZXUXIoiMQGgB7sD9fFH9YHX6s0FjaAym+iA43ZEkH&#10;R5kwVCeA5aS3xXVaJysxejIytYOa3pBWpmYIMcEaQQ8r0kEHwwl7pEyga4aJQGUWRXCZ0oeyYrVr&#10;4GdmxWWggWBFqJXOm3zJwhKj+N5I/6J0pORlIaOQsFNaiNK6SjR3tKB/rJ/P4zgW9vLeLm9D31QL&#10;GvuKUddVgC3bqjA8146ZpV5M7+jG+FwbhiYasW2MgET4WtzVjUNHx3Dq3BydilnsPzqKXfsHsXPf&#10;AHYdGFY0udiFxo5C/t8ogkko8suTCRRVSjLSGcLV3PIkS4lkzWHnwZ3Yc3QP9hKy9h9fwqHT23H0&#10;/DyOnJ/EkXOjLEdw4uIkHntiB27c2Y/rT+8jeM1idkcbGtsy+cywkonRKPcjOk5G4VopGRQSgrjE&#10;cMTJdEWEq8jocCoCUbEufo7ivgSshBjEJsciXolkEVyykgkviYTSBMSLuBxHSXNijIgwFsvrGid9&#10;uXKkw3wucsqKCD5ldJwqCUOVKKGUUjrBN1ahorma9VQtarfUo6GrCc2EKlFTjyw3KGrd2ojW/ka0&#10;bCWM9VShtqMMFa0FKG7MRgHhKrcqGVkVkvQ0gc5mHKJTI2B3OaC1mWj4RBYaQQf0AlaOCJhDomAJ&#10;jYEljHAVFu8GrEiBqxSEJmYgJjMPyYWlSC+rQGpJCSErByGEcaMrAn40vBsJAQ/7B+BBHz+s8/PH&#10;wwJU/oEU4UqJXgVgI+UhAKRWwYeQJCkJvAhWSloEGlAvFY2tihAiRpXy5jYBL19W+EoTj5ZAQcDy&#10;Y+lObSDHutMiuFMoiNzRKEU8l1uyvCr5zP35v8S4e/B/izYFuOXh7wYdBbRWJNCkgBP1l320+L0p&#10;KZVO7bIPQeu+Vo5TOrC7j1+FLjm/AnCELCWatfI/lWME1ih/QuV/bIqUaNl9CYh+KGlWFcDivXD3&#10;P6IkGqiRDt+ELa0MYpBUHHTODAQsk4VwbSNcO2i4nR/KaCOIi7jeaLHDyH2M5tWSDpmF9YvNQlAQ&#10;0JJIlkQdAwjsAQgitATq/Sk//k8f+BKGZE5JJeokc0zKiEJJMEq42uTvodwLyYcmI/yUlBUC0spv&#10;5/3mcgDvqV+AN/z8PBDgvxGqwE3Q8XxmvRcsek+YdBth1DwKg/phGLSPwKh7FCb9epiNGwhJmwhI&#10;nnBYvGE3UyZv2Cir3htmwpeZ38fC72llXWg3qRBs0cDJOtEmwEUAM6j9eG5/7hcAK4HKZtbyfAJe&#10;BB2Cld5AUCO4GYz+vCYEJ1uQu28VAcogeabMvrxeftxGsTSLLL78TMk2ApZIIMtgJPgpkHVfWkW+&#10;FGGQwGqwENzoGJvpWFsFsoJNcIRalDQLoS6Z8oaOYzThKsZKe2OhzEqwZVXSNzs8TpoInR82E9pp&#10;M2SGDyshLSIpkkxBwOL79bGPrwGsf/jE/6QHI5EdmZDWhbTCBORUpBNKclhp5bECy6XEs8tGGVVS&#10;k44CVj5ZhZGQaUwKSqWvTjp6+vLR2ZWO+voIVJSZUVdtw9BAMk4cbsSLz4zji2/txBffXMQ9QtQL&#10;T3Xjxac78M4rA/jKO+P4yucnuG0M79ybwBuvTeHuC+O4+eQ2XLgoYNWN02e24fLVeTxz5yBeevk0&#10;XnjpLG4/cxSPX13GqfNzilcvzSbHCFj7T/Rg95HNWDpYj+mdpeiflEz04fwNRmSVBNIj9kYcQSs6&#10;ibBFyIqI8eHFpNGP1yEp2YYUAlZKcgiSSKsJvKhJiVakpFiRmmJCaqoemekGFORZFcBqrItCa2M0&#10;mutdaKgNRUtjODq3xKK7OwEdnfFoaYtGYyvVHkuPOgnNXamoaonn9Q1FeokDBfXR6Bgrxb7zY7jx&#10;8lHcvncCZ24tYO6QZNwuQv98AeYP1eHckyN4+YsH8dWfXMQPfnMDP/qXJ/DdX17BN35yHu996wie&#10;uzeHx2/14ey1DgW07r65gPe+cQTf+NE5Atg5vP3l/bj85FbM7MhG42YL8oq8kFPoieLyANQ1mrC5&#10;LVhRS4sdTY1WNNZb0FBn5m8yUUbU1xp4P3WorVChqtQPZdLvKmcDcjMeRnbaQ8hJfwSFWRtRkuOD&#10;klx/FGUHoDA7EPlZgcjJCERmagDSkgKREs/rz2udEBtEoFIhnvAkE2knJ5p4jS289lYks0yUCTmT&#10;jIijYpMMiI438B7p+AJoFMByhAhY+fJl8eFLIyJkWQJgo5djd2gIXzJHlYSE1XQcCFcELfccUhT3&#10;EWkIWDruK3NKGUMMfFGMMIcRqChZNoYaYAjRKzPbm8LMyjxhGicrWXpWvuJdstQRzmTi1qh0yeuU&#10;hrSibGQU5yKrNB95lUUopdGv72xG50gPBmYGMDTfT7jagub+SlS0ZSva3F+Oodk2AlgvJrd3YWSG&#10;9360Hr0Er63DtcrUUfsOjeLk2QUcOz2LZQLV4q5+LO3Zhr2HJ3Hw+BwW9wyjva8K2cUEFxmVWZKE&#10;hi2V2DrWiYnFEUwvTfL8k5glYG3fv4Sdh5axdGgntYidR3nO45PYfXIMe06OUEPYR2fmxOU5XCVg&#10;3XrhKK48tRf7jg+hZ6gMBXSo4ulsyH1J5P2SCc1jE6wEKRuiYuwUHYhoXhN6dRIyjyZgxcqM8/HR&#10;hK8YQhiVRKUIaMUhPk1GHfJ7E6gEtOKkiZHL0YSryFQqLQlRGSmIy05Hcn4OMgiuuVWlKKirQBGv&#10;b/GqGglZTYStZkJWazWqJH9WVyNBlnC1tQVNfU1o7K1HfTfhq6saNZ2VqOooR2V7Kco3F6OkOR8F&#10;DVnIqUlFegXBqiQWSQXRhKFIAnQYnws71BYr4cpBuAqF3hZBgI+EKTiacBWrwJWZMhG0DJQxPA7W&#10;qCSEJmUgNrsAKcVlyKyoRnZVNVJLyxCbmwtnYiI0IaFKs6BErx708VX0EEHrEV9/whXBius3Eaw8&#10;aTSVJh+CgAJXhCAlghRIgxvoRXkSlrwIGgQW6XAusKWhsdUSMljpiyH20wXCV4brS9RDLcDkjkKt&#10;1X2wckv2W9V9wPImYFHyv2nAN/p7Kdrk7/0XoxJXgUcky7JeIk8evgQyHx5DSSmflaiV7MvfqaRb&#10;ICAox7FUJMuroMZzKef/yOfVdasQJ8vS/0xGVIr8ZYThGklUzw1Wq3JHsUQS0VIUxOUgOlYqgpZa&#10;RxAiYOlN7mZho5WQZYfeQthekXxWZOJ6EUHcaCF4WYJZTwWz3gph/RUMR7AdMnpOaxDAkv5zfrxP&#10;FCHKX+tNCPbkPZRpjzYpoCXRrACD9JPib5OUGAGeBGhffh/pGyXXS36vN/wJuYG8/ypF3ggUuPJZ&#10;jyCfh6H2ewSGoPWwaTbCod3A8mFYVA/CFPRZmNSfhVn7OeozsOg+S5B6gLD0EBymh6lHEWzaAKdp&#10;I5yGTXDoPWAnoDkIW06DL0JMAQizBCHUxLqZ0GUmBOoDPWDgM2lUC8z5EdIIYXRsnYQcK4HKSPiR&#10;CJmepYCUUQErP14viTx5Eow8eP08CaFeioyEOxO3mcys71fgS6REsqSpUM63RjpFhDjW1XojAYsQ&#10;aJQUEPz/ktTU5jTwPpgQHCqpFswIc1nowFtoYwhTMYQqUSxhK04iWpKclCDGbcEEseBoO8V7Gcn7&#10;G0qbwdIlU4AlR0Ft1OBjn1jtg/Vf/g7//Nl/QBC/jAxvzy5NUWayzxGVp9NQpCrr8rhcWJ1Jj5yg&#10;VZeN4uo05JclILc4BoXlsaiuTyZIpKGxJRE1tREoL7ehusqG7s5Y7NpRgquPd+Ol5yfw+kuTePm5&#10;QTx3qwPP327HGy/04ov3RvD+22P4wr1RvPX6KF57ZRTPPz+M209tw/UntuHqtRHcvLmAF144jM+/&#10;cwlf++rT+OrXnsU7797E3ZfO49qTB3Dh8g6cfmwax84M4QAB68DJDhw+00Gj0IzZ3cXoHU1A/RYH&#10;Sur0yCkNQnqBP5Ky+JuTBK58EBHpi0iZm1CJpJiRGO9AcoKTht+B1CSKRiQl2ULIMiJDcmDlWlFR&#10;GoyGGheaG6IIWOGErRC0NoWhqzMGvT3xBKwYNLdGoL6Z2zZHoa07CV2D2dgykIOGzlSUNcfRKMSi&#10;ricTI0vNOHhxCmef3IGjV6aw43gXpvY1YGZ/Pfacbsdjt8fx4rv78f4PH8N3f3Ud3//tDXzrg8fx&#10;/g9O482vHcCdN2ZpDLfh2p0h3Hl1Bvfe348vfusE3v3aUbxEsL14ox+zOwsIenbkE5DyinxRUaND&#10;Q7ON39GJFqqZy40NAlZGBaoa60xuCWAJXFWqUFMWgMpiX5QXeKEkewPyMx5BTioBK3Udl9ejONsD&#10;xTnehC9fFGTz/2T6ITvdDxkpfryO/khJCOB1JWQlqJAo0w4lGwhVZqTJ8P8sJ9KzgpUko8lpNNwp&#10;ZsQTamVSzpgEIx90PR9+LQEr6D5gCVwpXo14OIF8cQlYNgKWk4BFmR3SXKiCnnClJVxprIErCoLO&#10;xvXcbiCMGQhjxlAdjaOeEtgyELr00AfruM0Ac7hFaTY0CGQ5WMla1VDZeVyYBU5JUaAkzkxDamEm&#10;0osJWdK/qJyQVVOM0pYq1NDQN/e3om2I2taIhp4yAkAeDX2hkrtqfEcP5vZu47PajwlC1vA0IWus&#10;AVtHGzA2266kVDhyco6axe6DY4SrYew+MIFDJxYJXsvYd3iWULaZzk8W0vJikVuSipqWMnTwfw5O&#10;bMXI7DDGFsYIWTP8HwuY37sDc3sI8ntnMLd/AguHxrDj2Ch2nRjBToLUzuPbcPDcJM4/uQvXnz+M&#10;a88ewLEL00q6lNpWSUnBdyOTjkcm34sMJ5JSHQQnO2GKoBVF0IpyIIbgGRMbTrhyEa6ikECwik8k&#10;VCWJuJxMpawoVSTNh3GITYtHdKrMWZjISisBESwj0pIRlZmG+NxsgkoBsipKkFtThnxCVkF9BQob&#10;KAJWcTMBi3BV3lZDeKpDbXcTGghYjVtb0dQvZSPqe+tQTcCq2FKBsrZSlLQWoai5AAWNucity0RW&#10;VSpSWbclFEYjJjcSrvRwOOJC+DwQrCTlgikEWosLemskDPYoGJ1RhCwCFUFL74wkzEdALaMHuWwI&#10;j+GxyYhMz0ZCfhHSy6r4veuRU12nQFZkRiZMkVHwJ7gpUSwlekW4YilNghsJVh6B0pdGoMo9uk2S&#10;aLqjV+7mQQ8a1U00ttJkJKWnQI4kC6Xx9dXQIIsBFrjS0wjrCC1aiusFwCTqpaRZkAiYAlcs1RSP&#10;le2KJEEp5SOlsm4NYPF/e/D/ScJTt9yApUDWKvAocOVurpT1Hn6EK19C2QpgKZClNPHxfwhUCVyJ&#10;VqFqBbCk6fJDiFpZt3puZbuyj/w/7iMRLoE8ApZE9NwgRfGa/YXUopVtfwFZK3D1HwBLrwBWkM6k&#10;QJZKb1ZAS22wfiiZ9FtKjdFGSBD4IljZQlkXhbNOCoczNAIh4WEICQuGdAaXtAUa3huVzp/H+iOI&#10;MBIgzYJqybS/QZGfxgOBBh+oCDIiiXL58z75Uf68ZzJtk5fvRngRpHx9NiLQ3wNqwo0uiKASsBEa&#10;gpXG50HqARj8HoAl8EHYgx6gPgtb4KdhDfokQesThKyPE8D+EfqA/wWt//+Ezv8fCEkfg5nb7AQv&#10;J4ErxCjT3a1HqGEDtQkhBg+WXlznzWVvBFMOnRes/M5m/gar1hN28kUIndpw1slhDi2CpaXB4g+T&#10;yQ1JCijxs/SlUus38Rqv5/VYTzjaRLDyoAhqirw+hCyjAlluuLoPWAQ0QqhI96EkWhbEbSo3ZEkk&#10;i6AnebfsCmQZCVkm3hMTQiMIWpGU5M1alcxpKHMbctnJbQ4XFWmFg3WcjCg3yqjC+FA6TImIy4qH&#10;zqrHxz/18RXA+r/+Dp986GNKL/v0/ASU1OYSpKTzKb3xwkQk58YhLT+eHnEqimtyUNFYgKrmQlQ0&#10;ELSUSXdTUFyZiJLKOJRWxaCyJgY1dVGorYtAQ30YOrbEYmo8G0cO1BKyuvDMkwN4/ql+wlU37j7V&#10;hdee68NbLw/i7Ve24d5LA3j5+a149pmteOqprbh9exueenocd+7IPHsH8d7nL+Lb37yDn/7kLfz8&#10;51/AD3/0Dr769Rfx2ptXcPvOUTx2dTuOnx3GgeO9OHKmF6cvDeDk473Yc7weI/OZaNvqQlWLFYVV&#10;OmQW0chn+SEqwYsGexMvNGneztLOh8QZiPAwHaIijIh2GREjkvkJo/QELwPSCQQFeQ5UloURsAhX&#10;dZEsQ1FX7UBTvRNb2iIIWdFob3OhoSmE8OlEbVMomnktOvoz0DtSgJ6RIrQN0MB2pqOaahkswOBC&#10;A+YOdmH7sT4CVg92nuzG3rO9OHZ5EI8/M43n3tqLd751Bl/76WV88+dX8LWfPIYvfPcU7n31IO6+&#10;vYSnX53Fs68v4LX39uCtrxzGG188gNsvzOD4+XZMzOeifrMD2YU+yMzzRGmlFi3tYejs5vfcEoHW&#10;1hACFr+/Er1yNwU21BpQX6NX4KquSoPaiiAClj+qin1Qnu+pAFYBASs3bZ0iga3CrA0ozN6EgixP&#10;5Gd5ITfDh4Dli8xUP6Qn+ytRrNSkIMKqGikpWqQSVtNoqDOyJTt4qDtvWHYwkglcCakWBbBik3kf&#10;EgxKgtGwKI3Swd0RGsDKyo+eCMHK6k8FwEwPykLAskq7vZIrRdrcCViUgS+0ntIRslYln1cBS4Gr&#10;MD1BijAVZnRHsAhWEt2SZUuEDTa+UApk8WXUBhug44tpDOfLFRuCCMlOLk1duSlIzk9DCkErtTiL&#10;BjWXBruAhruYRpxQtaWScFWNxp4KNPaWo32oFkPzHVjYT7A5MomlI+NYlNxVuwhaCxLNase4dFZf&#10;HiRETeLgsRmWU9h7aAr7j8wQuHbg1Lk9OHx8ByZm+9DYVo7CikwqG5WNJWgiZHQOtGOrzMk3Laka&#10;JjG1cxbTu+YwsTRFsBvDxPIwQX6Iz90wn7lhgtY2bD/Sr0ywfvjiNM4+sYSLt5dx8tKcMkXVloEC&#10;vkORSM22IindzHtlReoKZMXGW+mkWChpXncqGY7jE1yEqygkEqoSk2ORmCLiMq9ZQkoU73EkIdpF&#10;ZycS0aLkaESlxCFSwIoKSxElEbJSEZ2ZiYS8XF7bQmSUFyO7shQ5VaUrsMXf3liBkpZVwKon2Dah&#10;rruZUNVCuBI1o6G3ketrUd5egeKWEuQ3FCCvPg85tdnIrslERiXvX2kS4gtiEJnlQmhyqJL3zBTi&#10;hN4WAp0ljHKxIhVF8FlyS2MNh8oSgkCzE/4mBwJoWNWOMJhc0QhOIGRlZCG5qBT5tQ10rFoI33X8&#10;LfkEsHioHE4lirUhSIUNhKoNStRKwEpF2FkFK7UiX62InwkFCrQI5MgUOJREsO4Dlo8CRdI3SyDL&#10;T+CKRlzgylciUkrEivtSXpK/Sol6SROUNDVKvy4CjwJYXE/JuXyC+HkFxJRj+b/l/3n4ea1oDWCt&#10;Qs4KFCnRqzWAtVayTrYLKK0Clhuq3Md+VB8C1n9Cklz1b8mP1+E+ZK0C1lrQUhOs7kevJLWDAFag&#10;1vgXCtCITCsyc51ZAS0NActgDXHDVYgLzrBI2ptIGvJwBbBkZKGMmhPDrzPK/HwBPMZf6XTuq97I&#10;3/oor8sj/K4buM4TagKJ1sx9KLVEtDTe8Av0gI/fenh7Pwwfn3XwJ0ypgzbCSLCxCeyYKEKQXfco&#10;bJqHYFc/AKfmcwjVPwCX8UG4zA8i3Pw5ghFBS/vPMAX9L+j8/h5qn/8Kldd/JZT9PfSELYv6Y3Dq&#10;Pk2IeoAw9RChirClfwjBuofg0PK8mnUsH+F2gpfRg+ejPdVthJ3AFEwwCrP5I8IZRKkR4giCnfW2&#10;hWClNP2Z/QlLAkaESO1GBKgehUpDwOL3NglYme8DlkSyjAQxpXlQpIDVClxJc6AhADr9WhGw9Kzv&#10;DazvjazvzRrI/IfupkK9EsmyBxsV0HKyrneGU7T9f012Qpgt3AxbhAW2SNqEGAds8az/M2ORVk7n&#10;ryidzpYJn/j0J+5HsD754D/DTA8+uygZ5axsighYmcU0FLmsCLOikZoXj7yydGVbTWspVULQykVZ&#10;bQZKq9MIWEkoKI1RmgrLCFn1jQk01vFolr5IrdHY2puIhZl8HD/cgOuXuglXQ3jlzjBefW4bAWuQ&#10;y/146ekerieA3ezE7Se6cftJQtbtYcLVDF54fhfuvXYcX/7CNfzguy/hN796H3/41+/i9//6ffzy&#10;V9/At7/3Ou69cw03n96PUxfo1Z/sx7Fz/Th3dQTnrw/hyPkt9NpL0DuahLotoSioNCA52w+u+E18&#10;6NdBb36AHsRnoeGDouVDqNdtgkHvBQMpXE8KN6g3waTjA8obGxkahNREE4rzwwgesWhrSsTmxlg0&#10;VIehqsyKmgoLWhqC0b7Zxd8ejobGYNTUOwhZwahtjkDjljh0DGSjf6oM/TNVaB8uopedhcqONFb+&#10;ueicKMe27Q2Y3t+OHSd6se/8II5d4e+4PYVbry3j1S8fx3vfvaCka/jCd88SuE4QsI7gVcLUy5/f&#10;g1fe24/Xv3AQL769G9fvTGDfsUZsHU1Wsq+nZnvQkK0jwHjy+1jQ1ReHrQNJ6OyMQmuLG7Cam+xo&#10;arAokSuBq7pqLWqr1PxdQaguC0BVqS8qirxRlrcJxdmPoiDzYeSlP6Qon8sFWVwn4JW1Cfn8f7mZ&#10;3sghZGUJZKX5ISM1gIAahLQ0NaVDeqaJcGVDVl4wcgrClLxhGTkCWJIgdgWukmTgAeEqRoOQSBUf&#10;9EDYwwJhDeYL6iRYSaI5m3R+JGApHSHV/Ey4EhGyZEoDmZhTL5Ko1YqUdUoToY6ARZAKk0iVu5nQ&#10;RIgy8oUzEKRkWQGsSHosLjv3s0Af4u4sbwizwhLpRHC8TGAcg2jpR5QtU76kIakgHcmFNKoErZTS&#10;LGRU5KCgvgDV7WVKv5+2wVr0TW7GpDT3Ea72nJzDnhMz2HNsGsuEqe17hzG9o4+g1Y2Z7X1K1Grv&#10;wQnsPzxNyJrGnoMCWbM4enInDh3bjrntw8o8olWNRSityUd5vaQdqICMnuse6l4BrClMLs1gfPsU&#10;nY5RDM0NYmRHP6b2DmDh6DY+cwJa/Zg90IXZ/Z2Era04eH4cZ64v4PRVfr/j/RiYrERZQwySMg2I&#10;ig9EVJxKybqfmMJ7lmBGTIwJMbEWwpWDcBWChKQIgpULSclRSCJQJaVGIzGVwMV1kkMrNikMMYkh&#10;iOS+LlZWroRwuKTDaHICr2kCQhLjCSjxLBP5OQVRGRmIz83h9c1jhVaAtJICpJcWIquiCLnVJUo0&#10;S2km3FyLyvZ6RdUdjajjdajvEeBqIOjWorSlnFBWhOzqXGRWyv3JRGZFBqGYgFWcjLi8WEJdBJxx&#10;wUrqDktoCCzBETSWLj5TLhrOCOgJVVprGA1eCIJMBCuDDb56M7x1JvgaLAiUJqMQGtfoWIQmpSAx&#10;vxCF9Y2o3NyOsqYWpBWXICwpWUl4K1OzeKg12BQUpDQJyigwZV5Maa4SCVxR7sSPEl0hhAT4E1qk&#10;7xPhhnAlpadADsFHgSaCkgCEjDD0k8iVlmBBqBC4kNQOAmIi7wDCmAI47giV0rwY5N5PAS2BK4ES&#10;BXAITgJZ0vdL+lwRjuR/KnAlyx8BLIlkKfp/AFirUTD3ee7D2io8+ch+K/v/hQhIipTPsq8cs0bK&#10;71qFq/8dYK30waICFK30xdJIHq1V6Qlga2UgjAl4EbIMVugt0jeLkP4hYLkQEh4KpyQXlfQMBCwZ&#10;UWcwEQJMAlh+PNaT33s9vPzX8Zo+CJ/Adfw/G6A2eBGwfKAz+yoj5tR6T4LIRgQGrUcgQSwo6BHo&#10;CCYWwkioww8xESokRmuREq1GUlQAEiO8kRC2CYnhG5Ea5YHseB/k0fHNYpkQsQERdoKW6ZMEIzKB&#10;5h9hDvoHgtU/wKr5Jzj0/0x4+iT1KcLTpwhTH4dN/c+wqv4ZlqCPwRzIZfWn4CS4hZoe5n4Pw6Fb&#10;x3Otg9PwKELMHgiz+iDU6gsnv7/V6A0zAdBMqDLzN5v42w0GAqTWCyraXLVmE6GIQMX9BKoMRtpk&#10;Lht4jIHHGAyEKu6v9OVSolYBVKASsdLqAmnP3aVWR4dazzpfGemo4XXT0ubLnIda2ggd7Ye747uF&#10;oGUVSToHJaWDHhaW98V9pTWD9b7IEiHOdTBCUyORWJyOgiZx9vJho4341Oc+uQJY/PPxz34MRqcG&#10;mYWJKK3LJYBIJ90kpOTEIjU3DtklKcr62s2lqG8vVyJYxdIPqzwJhaKyBBSUxKCwNAqVNQSrllS0&#10;tibTWMfQWEdgc0skhvpTsHtHGS6e2UKQGsW9F2bw9kszuHd3HC/e7scz1zvw5OU23LyyBbeu9eD2&#10;zQE89eQoIWsGzz69Ay/fPYTP33sM3/zqHfz8p+/hD//2Pfz5zz/Hv//7B/jN776Or3/7BTz/8imc&#10;vzyHI6cHceRMP04/vg1nrmzD0fNdWNxfhcHJTDR2RiKv3Ii4NB8ER67ng/8gaXYdLI4NpFd/hLu0&#10;iIgwIEQSk1lIvrzZav/11CPQB65HsNkbSdEGlOSGo6U2Cd1tGejanILm2khUllhQUWxEfZUNm5vC&#10;sLk5jNASSuAMQS1VQciqaAhDU2cyDWspRnc0oH+2Bi3bClHVlYHqzgzUE7LaRkvQv1CHyX1tWDrR&#10;hwMXh3Dq5iSuv7wLL3zhKO59/Qze+uYZ3PuawNVxvEm9Rd17/yhe+8JhPP/GHly+PY7lIw3o3paE&#10;okodjeEmRCeuI2A9TJDxR32LEz39CejrT0RHRyRamkPQ1OREU6MdjZKSodbk7nNVqUY14apKmgZL&#10;CFfF3igv9EBJ3gYU5QhQCVg9SD3E5XUozH4EhTnrqY0oyPEgZHkjL9sXuVl+BC2+yOkByEwPQno6&#10;AStdh7QMI9KzLMjMdRCuZBLhEKRm2RGfauL31dPo8n7EawhXagRHBcHhCqQHEQArAcsSInJn6zU7&#10;CVbSuZ0wZbbzxaGMa2Tgev1HZHBwvZOV23/og2XmMhVi5nqBLS4LSIXbuM0KA9frnEZoKemD5Yas&#10;YDhiw2ksoxGVHo84SaqZm0aDmonEwkwkFWUitSwLuTV5qKCD0tBdhS3b6tE/vQVTywPYfmgCy8cI&#10;VydmsZ+gdfDUAvYencbiniFMb+/F5HwP5nZsxc6VpkHR0p5RRXsPzmDfwTnML42gf6QdzZ3VBKtS&#10;VDaWrgBWI3pHejC+MI7Z5XnMUOM7pglYIxiaH8DoUj+m9w0SrIawdHIIi8f6+LkdE7taMLWnDTsJ&#10;WccvT+HsdekIP4qJ7Y2obolHfJoGDlbU9tCNiIiWydT1iJEcZnFGxMablUEi8YlOAlYoYSqcEtCS&#10;4cwRiOfnuMRQJcVDdLxD6ecgs96HxliUnDRhBNawhFiEJMTxusbCHh2jSKY0Ck1IREQKQSstDTGZ&#10;GYjNyuD15nXOI8gW5iKjrAC5VcUoqC0jzJQrkv5ZZS3VvPY1Sv+skkbCVU0RMstzlPkQU4rSWFIl&#10;AlepyiTUMdmxCOP3tEc7YZWpTcLD4QiLgl06tAe7lKiE0RZGyAqh0QtGkNEOf70FvjojvLUGJc1C&#10;oNnKZyWUz0cUIVEinHkobmhA7ZYOVG1uQ1ZZOVypMuF4BALMZiWD+KbAAGwiOHmw9CJk+Ugz1Rq5&#10;Db+MfHMDljKijqCjRK4EcmRUnQAL10lUajUbuhsiCDACJgIqAkECSLIfl+Vcsl4gSyBE6TvFfVdB&#10;S1lWmuTckCWApnQu9+P/5/8TSPoLsPor+r8DrLXw9CFYrdFHAWsVqD4KR+50FCvXidtXj/tbx689&#10;x+qxks7CPaKQYKVotfP7CmgRrFYl0S0/1arks6w3IkhnVpoKBbLMDkJWcBifn1A4Qvg8OVhvWI2Q&#10;XFBGkzRf0d4Y/aEhPARpN8GPsOTt/yCv8ed4zR/k+R4hYG2E1iR9k+j4E1hERhE/m4wbYTZtgsPm&#10;hYgwwlScFtl0VEtYr1YWh6K6JBhVRTZUFphQVUg7VW5FW30IulpcLMNRU2JDUbaOzrIauXSCs1JY&#10;VyfSKU7wRlqsJyFtIxJdjyI29EFE2j+NMPPHCU7/SPD6B4LUPxCk/pGfP45Q86e47bMINX4WTt1n&#10;uY2l4UGEmB6haGf5Pa26DTCp10NPiFQCGBovmPSELJ0fDFoCpMZbkUFGMfJ6SGRLT7DS6SmdiPvI&#10;iEbur1XkjlTp9EHQUhpClVor6SQEtGSdpJLQErB0vH5uSc4umTNRJqE22GgDCFqKZOCTk/dE7IM4&#10;4CLFXoi4LyFMZKRdkNaLyMx4ZFYXoLKzHkWsV2RC708/+Kn7gCWJRnX0/lPpsRVVZyK/PE2BrYyC&#10;BOSswFV9eymauypRx7JE+ikUxyI9LxLZhdEoKI0jXMWipCIW1XWJhIpUGuwkNNRHo7YqhIY6GB2b&#10;ozA9loMTh5rw9I1h3HtxAe++ugNvvTRLwBrCU1e7cONiO554vAO3rvbi1o0B3Lw+hOtXR/HE1Sk8&#10;dXMHXnz2MCHrEr77rZfxL7/5OoCfU7+lfoQf/eQtvPbmRVy6vh1Hzwzh4MleHD7TgyPnemiw2jG/&#10;txrbpnLR3M3vWmlDcpaKBtxf8cCTMyz8/jGob8pFe2cltnQSelorUF2dh9xsGstIG4k7gA+Eh9Kx&#10;LyZUhbxUgkhlPHrbsrC1IwPtjXGoLbfzQTagrtKMlgYnASuE5wlFc2sYgSZMAazSWievZTwBqwST&#10;u1swttyCnukqNA0WoLY3G9U9Wajry8HmMULWYj1mD3dh32MjOH1rDjde2Ye77x3Hq18+jVffP4VX&#10;vngcr78vcHUKn//GObz9ldN46e3DuHFnHvuPt9GopqOoykhY2UhQeRhxKRuQkeuLsioTmtrC0dET&#10;i86uWLS1RbgBq9GJxgY7GuosqKsx8t5pUF1OuCr3vw9XRR4oLdiI4rxHCVjrCFUPfqjC7HVc9wiK&#10;CF/FEuHK80RRrg8Kc/2Qn+NP0ApATmYgsjLcgJWaRs8qTY8UQlYqISst247UTBsS0iR7rpaGVoWQ&#10;mCA4abwdrgDYIvxp6PwJOaJAehFBsIQRqsI0BC0tjZ6OXgi9DIceJnlJ7PdlIGT9bcCS/las6MQz&#10;WQtYH8qiyEiwMsg8YU4TNHYD1HwZVVI6BLS4T4QdMuFraGIUItPiEZOVjIS8DAIWDX9JNtLLcwlY&#10;+ShvKUY936V2AlbfVDtGCVDTu7dhYf+o0kwogHXk7A4cImQtHyIULW3FxFwXJimBrB27h7BjzwiB&#10;isfs3EboGsPy/ilsXx7D2GwfeoZa0dpdx+esCvVtVWjvbcHQ9CAW9ixg15HdWDq0C7NcnlyawPjO&#10;EUzvHcb2o6NYPj2G3WcJbSf6MbN/C8Z2NilaPNSF45cmcfHWEs4TspYOdrIuSEdiBq978DpWUA/C&#10;Ge4JF+9VdKyWgEXIijextCAugbBMyIpPDKZCFMVRsQlOSHoHGa0jCTzDovUEaB3vs07p5xAcE0y5&#10;4IiOgtUVScCNUGSm5LM9KpqwFYtgwldIHKErPg7hiQmITElGbEYaknIJtAXZSCvKQXpxDjJL85Fd&#10;XohcmXy6qpDLeUgrziKUSYZ5mb5H4CeRnyX6SDjOceflCk0Ig8xHaSNgBUuus8gYhETEELQiaSwj&#10;CPVhfNZCeQ2CoZE5A00WBBiMhCsD/GW0oYVAHkzDGhlJWEzguXNR0lCP+s4tqGlr5fcoRWRqMkzh&#10;YfA3GeFBQ7+BELJBIITl/fQJAjYEqhW5IYnidmVEnuwrgENYUQBL+jTxs0CQANGHkCXRHDmfnFdG&#10;3wnYyH483g1Yst0NIPcBS0BESv5fZbv7ePf/pf6TgCXb/rOAtQpCHz3H3wKkvwQjFWFIrUiWZfva&#10;c/2143342z4KWO5zCGCtSs3tK9AlkLUyolCywgeujDB0R7dWJNsJ2tJXS2O00Jjb6MzbYLLZ6Aha&#10;3HBloUFX0hZIJ+wAGKRTNmFCo/NAoPpR+AetI2gRrtQPQqV7GFrjowQDQglBxWTZAIuNNsnpBWew&#10;N4Kp0BBvRIb7ISFWTWfWjPISOvkN8ehuT0F/dxoGe1Iw0J2IbT2JGBtMxdxkDnYulFDlWJgqxfRo&#10;ESZHqOFCjA/lY6Q/m/umomdzLDbXhaKuzIzS3CACmAfS4x5BUtTnkBDxGcSHf1pRXNhnEBf6GcQE&#10;fxpR9k/BZfk0IsyfQYTlAURY1yHc8jCCjQ/Dqn4IhoAHoPEVPQS9P3+TiqCo9lakV3lBz9JAkDIQ&#10;qvQKVHkp0S0tYUykIYBpNL7QaEUBH0arRGsBSy2fJeeYwJVR/yFgaQlYGkproQhZWhullFxv00Bj&#10;pSzqFamUUrbJPJEylZEu2AgbASs2NwUFTRWo729HRVsdHUMXPvPQZ+4D1j9/+p+gtwlgxRCwMpBf&#10;kUqASlRGIslnScDX3FWBpq4yVDbnIKskFvHpDsSl2pCWG4aCshiUVsahvCYOVXXxqKuPR30d4aom&#10;HNUVDhpoG5pJyoO9idi9vRSXznbi7u1x3HthHm++OIuXnxnFs09sxa0r3W5d68NNQtaVx3tw8Tx1&#10;rh9XL47jyauLeOHOYXzx89fxkx/dwx//+G3C1c/w5z9/Dz/56Zu49/ZFXHlCAGuA3v8W7D7SiuUj&#10;LdhxoA5TS2XonyC49CahsslF8AhBcbULtS0p6Buqxo7lQZw6u4yrN07ixpPncPXaaZw7dwh7d09j&#10;qL8VNWWZSKe3HUtjHkvDnkZDUp4bTPInLPHh7W6NR2tdCBqrLWgmoLQ22dHa4lA6j7e0haB5Szga&#10;2yPQ0B6J9v4UbJsrxeSeRgJWE3pnq9DKh7q+PxdVPZmo6MpA/UAeumaqME3jdpDG7cKdnbj1+hE8&#10;/+4pQtZJPPv2Udx54wCevXcALxCqXn73KO7eO4Sbzy7hxIVBTMyX8bdFIC0nAFEJ6xGbvAmZeSrC&#10;lZUgGY6mzS40i1rClShbc2Mw4cpBuLISrsyoqdLz3qlRWRaIilJflBOuZORgaSHhKn89welhwtRD&#10;hCoBK7cEuIpzH6XHtJEiiOV7U75c9kdhXiAhiy9mFj2jDBXS0lRITlEjMVmN+GQt4lN0BED3yDRX&#10;vAYhhCq7S4DKj0bVl4DjQ8AR+cIQ6kfvIZAGVw1zOMEqXE/IMsIiYdtgAhIffJN4GHwRDIQgtwhZ&#10;ikdyX0aBKycrOO4vkSrxSFahyhxmWZFVkQCWRK70kpyUQKW2sWKl17MqgSwt4UsyvNuiZHJoF1yp&#10;8YiVaWIKaegla3l1IQrqi1DeWoq6zgq09tegc6QJW6fa+Dx0YnxHH+b2ymTM03QOtuMItffoFBZ2&#10;D2JyvgvjM1swtQJZi7vccLV9eZiANYpde8cJXaPKNDjD092ErM181hsIWvXo3rYFk9sJT0d349DZ&#10;w9h/6gBBbieBbh7zB6ax4+g09pyZwf4LM9h3fgI7Tw5i7kAXJna1YnxXM7Yf7sbJKzO4dmcvrj2z&#10;B4fOjKBnuAgZ+RbYQumFWh6EPXQTIqL4rMVoEBNrQEycNBOaWVoIUlaWkpzUjigqUnLNyGz2USaE&#10;ughWERo4IlSEGAIznRdrmJ4wbaWCeV8JL8EhrNCcrPQcinQOJ+9DsLLeGBK8ohA+D6GwRrinPQqN&#10;i0FEUhyBK14ZjRibkYQ4Ad7sVCTkuOdEjEmPJ9zEwJUSzf0k8ihNvLGKItOiEZ7kIsRJ86Ad9ggn&#10;QqIiEBEdg/DIaKWZRzor20MIYJTFyf8v38tuZ8VsQZDZTLiy8Fmx8/kJU6ZhCk9KRFJ+Dorra1Db&#10;3oLKlgZklhRyfRyfLQf86GFvCvTDepnE2ccTG1Y6fyvRKELM6sg4RQJDa6TAjoDOCly5Aev+MbKP&#10;AkwCSB/Zf3W/tfuslYzCW9XqutVzrD2PIi6vBSLRWrD6W1oFs1WA+uixq59Xt/+fAJbs99FzffQ8&#10;q+f6j4B1X7LOHUF0Q1agTocggrSKQK0ySOmWrAvUCVxJc6KMOlzdj84YpTOybjIbIAk5zTTwJpOK&#10;CoKJTrz0RTJLWgILwcIsI+g2sdwAI2HKbN0Iq30TrA5K+gs7PBAc4oXwCD+46IBGRQYghu9gfCwd&#10;2GQ9HVs76mui0dOZQVgqwsJMBZYWKhWYWt5ejn3LVTh6sAFnT2zB4+e34urjI7h+eQJPXJ3GjatT&#10;uC6zOVwYwvmTPTi6rwm7FgTAMghpMeiiXdtcZ0JDpRq1pYGoLvJDBev7kiwPFKQ+iuyEh5AR8wDS&#10;Ih9AiushJLseRlL4o4gPfZTgtQ4h+s/BEvRp6H0/Ba3PZ1g+CEPgIzAGbWC5AXqRir9duujoPKHX&#10;ekAnebo0m6DherU0Iao9KC+KQKrxJ3ytQtZKE+FawDJIjjEBq1XAErjSQC2y/KVkiqIgApUic5Bb&#10;pkCoeJ9ku4YgprZq6WAbYI0hYOWnoXhzLZq3daNqSxMiEqPx2Yc+uwJY//Xv8Ol1H2OlpiFQJaKi&#10;kRVATTpyy5KQR8lydUseveFCVLVkI68iDnEZkgtCrTTdpOTYUVQZjUqCRlV9HCpro1BRFY6KyhBU&#10;VTlRXWlHTSWNeq0NHa1hpOYk7NtZiotn2vDME9vw0jNjBKwxvPTUMJ5/cgB3nujD7es9uP74Fjx2&#10;rhlnTzXj/OktuETIunZxDLdvLOK1l47ja1+5iZ9/8AZ+//sv43e/+wK+/8MX8Pqbp3H5iRkcPtWN&#10;XQebsH1/HRb312BmVxmG5/LRw4ejbWsKmruTaXwy0D9eQePVjdMXl/DsixfxhfdfxHd/8B5++NOv&#10;4oc/+gq+/e338Pl3XsDTty7ixNEFjA82kuATkRmvR2KEDzLi/FGeZ1LCq71tUehpC0d3WzC9BSc6&#10;2qxoaTGisdmIZi6390agdzgBg5MZGF0oxMTOcowsVaBnpghN27JR2ZOGss4UFLcTatuSUNWXhQ4C&#10;1uzRPhy7sYArLx7EU2+ewp23T+HWa4dx5bllnL85izPXJnDm6jjOXRvHKb4gErmb21mPzq3pKK6y&#10;IyUzgODihdSsQBSVE54Il82bY9DQ7EJ1XTCqaxwEYicaGpyEYjvhykK4MqKqQku4CqIH5I/SYh+U&#10;SEqHgk0oErjKe4Qvr0SrCFg5hKsVfQhYeRtRWuCJsgIZbejPMpBQpkJBrpqApUYmASs1RYWExCDE&#10;xAciMi4IEawUwmNUCI0OgpOVhUWgikBlcNJzoYemdazKmyDjB30IPb4wrbtTeoSRpZnHEIhCCUMh&#10;FoKTTGFhJFgZ7kOWhHclsrUik8CVgBih7G8DljQLupsGpZnQwHPreG6tw0SoEhG27BSXNQJfMvlr&#10;qCQpDYYzLhKutETE5WUSsPKRW1uM4qZSVG4uUwCrqVdmSKhG+7Y6dBG0+glaAlk7Do7hwMl5HD69&#10;iH3HCUD7hjCzvQcTsx0Yn92C6YVuAtYgdu4lNB2YxO7940pT4fbdw7z32zA+34eB8S3oGGhCe18D&#10;nzseszSO/Sf34thjR3GIjsOek8vYdXQHdh5bwJ7TC9h/fgEHLsxjz9lJpZP77P4eTC63Y2K5DTuO&#10;bMXpqwu4+fxh3HrhCM5cnsfoXD2KKlwIi/aB2bEejjBW9FGBBCctIcuA6BgToqJNiKQiCFIRkSaE&#10;u2SUjozWMSI4TAdHqGYlOSwNS7A/74cf748/74naHVV08lrbbazULAg0mpTIkChQEj6aTKz4KJMs&#10;i2jUKJXZyArQQgCTvnJOwlEI7FGhBBxCToxbwZIgkJKM/c7YUGU5JC4coZKdOSGCCkdwXCgchCvp&#10;TyFNw/ZwB0Ijw/hbIglYq52UeQ5CnchB2aWPVqgTpmA79A4bv4ONz5LkVeN54wTiEpGcn42CmgpU&#10;NNUpebxS8rP4v2XkoQU+2iBs9PfGo94eyiTOG7w83CkMKCVTuQJDbvkQFBQgWpGSkFPgZgV03PsS&#10;nPzcEPQX8LRmf9lXSiWJJ9dLDqWPyp1Tya3VdavnUHJSrZzn/9uAJeukuVGiXLIs08VoCU10rghM&#10;Gj6Dq1LLlDoybyG3r0a+3M2LPIZS6zQEJ8lWLtPB0EE08x2gMbfZguCwqxAczHqQjkZYuAoRLhVc&#10;UUGIpKLodEbJFG+R/gQqP0RSMVwXH6dGUqIWKUk6pMqcuTK5fpaFTnEoHf1EDA0UYHGuFgf3tuH4&#10;kU6cPNqBU8c6cOZkJy6c7cHVS9vw1K1pvHh3J15/7SDeevMo3qbeuncYr728B3fvzOPJa0O4eLYD&#10;Jw/X4eCeUuzZkYuluXQsTCZgajgKo30h6O+worNRi5ZKP9QWeaIydwPKsjagJINOefomFKR4IDdh&#10;E9Kj1iPO+RDCjZ+FQy0jGEWfg1X1EPUwzIEPwxiwDoYgApdmPQGLsKXdAK16PTTqR6EOehQqKiho&#10;PcuNUKs8CVg+BCxpKiRo6QS0ApSollokUS1J5GqWZkEBLO1fAJYbqO4rkPciwBKEAIJVAMFKkTGA&#10;9YuK+/IYK4GZYBwk0/rQmY7Jy0BxWz2ah3pR3dGCiIRYfObBz7kB67/8j7/Duk0fRzg9ztK6DDRu&#10;KVbm4iqoSEJ2SSyhK5bLCSisSuDnSCRmWREaK801ngiLC0CaTBsj0aoWAlZjNMqqQlBUakVxqYmg&#10;RYNe50BjvUiiWBZClgMj/TFYXszF+RMNuH21By8Srl57bhyvPDuCF57ux9M3OnH9YjMeO1OD86fq&#10;cPHcZly92Isbl4fw5PVJPPfMTrz5xjF8/etX8aMfP4cf/+Q5fO1b1/HS6wfx2LUR7D/eSqNUjYV9&#10;lVjYW4HJpWIMzuSgezQdXUOZ6B0rwPhiPfYcG8RjN/gAvX4Z73/jZfzog/fxm99/H//27z/DH//9&#10;5/jDH36G3/7mB/jJj7+Bb37jFTz31AnsWexAS3UMMuJ9kRDxMNLjN6CySI2OZgcGu8MxOuDCyEAY&#10;erosaG5WobbeH42btegZisDMzmzsPV6D/WeaabTqMLBQgNq+eOQ0BCO50oaUaifSasOQ3RCFsq40&#10;bJkmYNG4Hb2+iIvPHcTVl47i8t2DOH1zO/afHcb8vjaMLVRj23Qptk3yN44XYetwAbb0ZaC2ORr5&#10;ZTakZROCM4KQmadHSYUTdY1RhL4YwlUYysptlIUgbENtjQ011VZUV5lQWW5ARZkGZSWBKCn2RbHk&#10;vCrwQCHBqYAAlU+4KhC4yn0IRbkEK5bKMgFL+mAV5W4kZHkq0auy/ACWKgKWmsdqkJ2lQXoaK4Qk&#10;N1xFRAfQcPnDGe4Pe5g/Qd+PxnYFrOze0Ni9oLJ58WGmbN5cprdCI6wNVkOvdEw3UYQiBYBshCQb&#10;DMFWGjcaWUKPzOslkGUUOaR93Q1VEuEySaRLpPS1olaaAkWrkStLmBhYkQOWCAf/h4MAZSdo0YCG&#10;0JAqpVs6/l8N/68yyz5LU3gwHGJYJUlmUQ6yqwo/BKzajnLUd5ejoaecoFWBzQM16BlrxvB8F+b3&#10;DGH3kSk+xzPYe2wKOw+OYH5Z5hDswuR8B8tuLO0dxsGjdCZOzGPfoUlsX96GuaV+zOzYqkzoPDi5&#10;Bd1DBKytdegZbsXkjmHsOb4Th88fwMGzewlYS1g+th3LxxexV0Du3Dx2n57F9mOjhKt+wlU3nYAO&#10;TOzqwI7Dgzh1eRE3nj1CwDqGC9eXMLPUjurGJMSxUneG+yA4wp+ARacrUkeDYIAr0kjjYESY9GcM&#10;08MZQqAK1inpM5REsA567HaZqJVQZfWFnvdWZyU8W3xZsoK0SlieFZlRp2Qt96FhWk2w6UODJfPE&#10;yRxxMqLOnXSTRpSS9AU+Ygxltn8aMY3NCJ08B4RfHWFYQ9DWUrJsIFjLc2OVpl2XQ5FEq2RAgwxk&#10;kOdB6YPHZ8MWYkVwuJNgFaJIRoAFE56CCXEhvM/BEaIQOCKkOZHPCp8RyZtlczkVuAtPiEJUajyS&#10;8tKRU16Ewuoy5JQVID4jmQAWykrboGTk3ujnhfXemxRtpDx8PAlXnvAiZHn7esOHMOLjL8PyfeG3&#10;Bog+Clkib0WEJ66TDOjK/tRH910LWJJdfVWr55ZpbVYln5Vtch45Zs15FLAjwCjNh4SXj3Zs/2v6&#10;KECt1eq2tVrdthaQVsFoVauAJJLPso8c+9f+39pzrIW1tecRuBJJH7a1+wg4uSc75nNm0n8o+RzE&#10;5y9Q5wazD8VzBRKi1Xrp0K6B2aqFzaqBw6aGk+9ESLBGGb0eHWlAfLyZTqiNzqgD2dlO5ORQ2XZk&#10;Z1qRmW5CRqoR6QSpLC7ncF1+joP1s5PObzDr2mDCVTjqa2LR1ZGJybFK7F3ejJPH+/HYuRE8fmEE&#10;F88P47Hzg7h4YQBXLg3h5s1JPPvsAl56ZQ/eeOMg3nzzEHUAr726jBfuzhHAhnGdtvrKxXZcvtCK&#10;KxeacPl8PS6eqcKZo0U4vCcdu+ZiMTMSgtFeM/rbtehuCkJ7rT9aK/3RVOaH+mJ/VOf5ojTDC7lx&#10;G5BK+xnveAjRtgcRZX0IkeZ1hK6HEaJ7CDb1g7CoH4JZ+zBM+kcIWdJ5/2EC1joC1jqClehhBbY0&#10;6o3Qajyh9M3S+0KryA8anR/hyl9JgaE1qaEjzOpYp0jfKy3BSjLmqymVTElECVitwpW/hc+5mc++&#10;aa0kqiVApuMy4ZmwZuQ7H5WdjgKZomuwF5XtLcrk/59+YA1gPez5CUQnW1HTkoc2VvY1LbnIK49H&#10;Sk4o4tJsiE21IIY31JWoRnC0L8yhG1gBrSep+SGz2IbKpmjUbY5FZUM4CsrMyM7XILdQjXIa6+aW&#10;YHRsCceWdqFpKyHLgC0tFowORmP/rgJcPtuC528N4I27E7j34jhefX4b7j7VjVtXm3H1sVpceawe&#10;1y+34db1Pty+sQ23bozwZk/i+ecWce/eQXz5K+fwtW88hvfeP4nnXt6Bs5d7aZxqMbe7WMl/NUfa&#10;ntxZRMOVh4GZPAzNlWJ6VxP2nhjAhRu78Mwr5/DW+0/ja9+7hx/87H38/Dffxr/84Uf445+lf9ev&#10;qX+h/lVpivz5T9/GK88fx97tjWipCUFm4kYkRn0WOWmPoL4yEH0dNowPhWN8JBR9vUY0NnqjsmYj&#10;6lv9CUAuHDxdiWt3BvDEC+M4da0HIzsLUbYlDLFFKjgzvBGaHYCoQgOSCEL5rQlo2FaEgR2tmDs6&#10;iF1nJ7D73CSWTo5gam8Xtk5Vo6lb8pJFIreUL16RFbnFdhSWE3ArQnkfnMgutCIjx4C0LD0yc00o&#10;LHWgsjoC1bUulFdwvyILiopNKC+zoLJCZEZFuRHlpXrClQYlRYEoKvRFQb4X8vM28SXegDwCVF72&#10;Oi6vQFXeOuphLkuHd66XkYSZ6wlbHijOdScdLc4N4nY1j9OwwiDwpagRn0CvLCYQoS5/ev9+sAb7&#10;Enp8CD8+hCIaWjtBijClpoKoQEW+CLLzpZEpcIK1hBoDYcdMSfOdRJcIOsF2Qo6NhtQCybqtI2Dp&#10;PwQst0xOI8w0uGYxsKK/CVi2FcCi4aXhtNCImikTDa1ER2SyZ4tL5i0MUyRApeP/V9vM7tn2JYLB&#10;9SEy4XFuOtLL8lDYQAdmBbDquspQ31WKxp4ybO6/D1izywPYsX9E6X+1+8g4yxEs7R/E4u6tmN/Z&#10;Q5jqwz6uP3F2UZnmZv/hCcwv9RG+OjG5QDCiRmY7sXWsBZ3bGghYzXQo+rHz8Bz2n95JuNqBXcfm&#10;sfPonFLuPjmPXSdnsXhkAlN7BjG6oxvDCx0YWdyC8R2dWDgwiKMX5vH4k/tx9elDOHN5B2Z3dvG5&#10;ziS82xAWGQRJ/hoaoSZQaREeoaf3baAXTrAiVNkcGnw4h5g5EHqTP3QmybBMgDZ4KSOjVCYZgk5x&#10;ncrIe270RwArRkmUqWQrD/KDRyCNozLKjUZRjJ1krtbcz2au5GSStAFcloSYku8pwMhKkZWreJ9+&#10;+gDu76dIlmW9wJY7gin96wTCDNDQQxWvVrXSfKDjZxOfHxufGUewhTITFEUWgiPBizAVQvgOEZii&#10;HFy2hdv4zNiU7O/B0SGsdMOVZkhpmkwvyEImgTs1NwORSZL93c7/RYhU+yujADf5eirypLwIXN5+&#10;AlbehBkfgo0vAcePsMPrQzAIEABaAzzKPH0fwpVbHwWsj+67dvtawFrVWsBaXaech8fIcf/fBSy3&#10;JEmryA1Ysi9/P2E+QBtIiOLzRWBSGe4rSE9DLdIFKeWH21emw9HzuZKEl2Y+YzY6EsGEq1DClUvg&#10;KsqIpARCVAbr5wIXnd1Y1FYnoK6Wqo5DTWU0qkpZfxeHKZLl2opoNNTEo6kukUqijU1Ea2MKutqz&#10;MDxQisW5Zhw+0IvzZ8dx+fEZAtU0Hr84gfPnhnD2dD/OnO7D2XN9uHBxAJevj+Dm7Sk8/ewcnn1+&#10;DneencLtp0Zw40Yfrl3txI1rHXjqyR7cvdOPl58X9eK5p9rwxOUaXDhZgGP7UrF/Ryx2zkRgbtiJ&#10;8T4ztm3Ro69Fg856NTbTTjaW+KE62xslqR7IT9iInLiNyI7ZiIzIjUghW8Q7HoGLsCWpIJwELhtl&#10;NjwMo24ddNqHoCV8aVQiWX5YGTWp18rIf09lhKH0YRPI0uhoP3Qs9VLfBEHPd1kvkMXr/58CLCpA&#10;IEskES1uC+LxQRY9/AnRfkYDtKHBCEtLQVZdFWp6O1HS0oTgmBh86nMrgPV3/+3v8MCGT8DFm1rd&#10;lIfNBKyqpmxkFkbx5TeyovBjBeQBg3Mj9I5HWT5Mb3Adjc56RKUEIrfcgermaEJZNEprxKhrkZbj&#10;j6y8AAKWEW3tYegfiMPgQCx6usLQRrhqazZjoDcMS/MZOH+iTmkWfO35MQKWaBiv3e3HC8904Jmb&#10;LXjqRguevtmBZ29vxTMEsVs3B/DkE4O4fWsUd0nWb761F+9+4TDefHc/7rw4g7OXOrHrUAWml3Ix&#10;QU3tKsT0cgmmd5djdk8dlg6148DpIZy5Kh659Fu6jDe/eAdf/Pqr+Np338F3f/xl/PSX38Jv//XH&#10;+DN+RbD6PfXHFdD6AT74yauEwP3Yv7MWm+vsyEldj8zkB1CStx6tDUEY7LVieNCO7h4t6hs2oaLm&#10;ETS2+WFiMYZA14JX31vEW1/bj1uvzWD7sVrelEgCViAsSRtgSfFESFYQogvMSKmMIBUno7I7F/V8&#10;SZq2laN5WwUauVzdmYui+gSkFTgRlRiEYJcHIWUTDZ03YgguCalaJGcYkJJppAE0IDndgNQMI++J&#10;DUUlISgtCyNcOZGXZ0Z+vgnFRWaUlpgJVSaUFhtQUqwnXGn5ggcSrnwJV97IIzDlZvFlyFpPCWQR&#10;pHIeJlw9imL+9sLcR5GXuY6w+RBy0x5GfsZGApeXkmy0IDuQ+6vofalXolcqxEizYFQAvX9/2EII&#10;7Q4fGAhWOoKVliClJUhpBKYo1YcKgMpBD1CmvAnWK3mo9DSMeho9iR5pBawcdgKZlS+B9IGR5iLu&#10;QxkIWkaH9M0iXNGQWmgkLTzWTH0IWCuSJkZpahTDZw1zsCRcEarMK2AlgGUmTFkjw+CIccEZG63I&#10;Hu3ithBoHVYCFv8/IU/HF9AeFw1XRjKSi7KQV1OA8pYS1G4pRT3Bqqm3HC1bK9ExJCMK2zC2vQcz&#10;y/1YIOhs3zfEZ3kEuw8LbA1j+eA2ahB7Dw/j6OkZnLm4hJPnF7FbpsqZ34KR6VaMz3fw2e/DzM6t&#10;GFvowuBkK/onN2Niex92HJrCnhOEqWOz2HFkGktHp5Us7juPz2L70SlM7xvF8I4+9M9sUfqFDcy0&#10;Efg6MLNnKx2SSZy4uANnLu3CodPThLh21LVkIzXTyedODWeoTF8UROCgJx6iRTDByuHQwkoP3cTK&#10;S+Yc07Gikw6pKo0XguhxBmk2IZAKYOUYoOOyJBjUeXDZE/5aLwKUpBogNPkTOER+HvCUhIpBhAI1&#10;jbtGQEuAi0ZTMpkr+3koOaG8gmSKER9CmoAaDaKWxp7rNvptojZyf08CGJ8pgpfORq/WpodGKk8C&#10;mezro5b/4ctlPwQZAmgYJQu0CiYaRZknTUolAkHwEuAKJpCHRNjhJFQ5wq2sNy18bsywsnS4bKx0&#10;nQiPD2OdGa1MEZSUmYS41DiExhDMebyKsOcnv4e/zZuQKBm5fQmKfgE+8CcIiAKoQIKVihCgJgCo&#10;VEEI4nIgAcGfoODH7b6EBzc4eX+o+wB1X6uApUTEKDnuPmD9JWgpIKforwPWKqgp0TD5zG1KR3ie&#10;ZxVsPtqh/aOg89e0us9f0+o+/ztAEsnntd9DJsb+6PGr51jV/fO4JSkulDQXClwRTinJn+XP++Uv&#10;EC/SrRE/B7IM1AUSrFRKU5RAunRZkP6hFoeezw6fH3MQAYvOCeuziFANol16JMSakZEi0SgXairi&#10;0dKQjo7N2ejako3OtixsaU1DW2MSbU0CNjcmoqMlDT3cNtCVT5tKh3xF27aWYIz2Ym6qEXt3deHE&#10;0SE8dn4aly/N49KlWVw4P4FTJ+k4HenBgQPt2LOvGbv3N+LAkVY6bl24cLkfV58YxrWbQ7h6ox9X&#10;rnbjypUOPHGjC88+M4DXXhnD59+awhffmcI790bw6gs9ePbJZty8VInLZ4tx/mgOju9Owd7ZKCwM&#10;B2Oi14Jt7Ub0NmnRUatCa5k/Gui81+b5ojqHyvJDRbofipN8kBOzCSkR6xEbTNCyP4pQ26Nwmh+F&#10;zfQIzPqHYSJkGTSidTBoBbzWw8i6w2T0pLyVVA46vQwU8CZgsdT7EbAClalyBLJ0hKr7cPW3AEtE&#10;p0IBK4Iy75fMPyvNgkG0K/4GPXylz53TCXtiPJLLS1Havhn59XVwREXhk599YAWw+OcTD/wz7PQ4&#10;CyvSUdtSiKLKNCSQoO3h/MfGR1nRfJaV1WdZUX2Oxo80ScoMifFGQhwJLLgAAGPUSURBVJYOBZUh&#10;yjx7ZXVhyCs1Iy03CKnZ/sguCEJFtQkdnS6MjKZgaioD42Mp2NYfjf6ecIwOxmDnfBbOEDJuX5Np&#10;c4YIWSN486URvPPaMN58pZ+g1Y2Xnu0gbHXj7jN9uHO7j4DVi5s3evHkzX7cuTOGV19bxJvv7MYb&#10;7yzj2ZemceFqF/YcrcT0zlyMLeZgamcRFg9UY+/Jdnrh2whWs7h4cxlXnjqEm8+dxp2XL+Gle7fw&#10;+rt38c77r+PL33wX3/7hVwlZ38Pv/u1n+Pc//1JJBfHvf/ohyx/gz3/+Jn7+4xfx2gv7cZjA1r05&#10;FOVFPijOWY+ack+0t6gIknp0dKjQ0OSBmoaNaOtWYW45EZdvb8GbX96FL3yHYPfuThy42I728RSk&#10;8zqFZvrAmeGL8BwNogg+cUXBSCwJp1yIL4xAXH4EEgsjkVISg9SiaCRmhyAy0QAnAdji2ER50MD5&#10;QCZFjoyVOeK0iE3QIS5Rj7gEPeK5b3KqRQk35+UFIzfHgawMM2HJhPxcMwrzLSjKl9JEGQlO0klS&#10;jfycAMKRH+HKB7mZXsjJ9KA2Ii9rg5LvqihXRgt6KGkZcjIeQVbKOkU5aeuRmyF5sPjCKOkZApX8&#10;V8nJQYiLd0evwlwBcIYRsIJXAcuHgCVw5U9IoVGjNM4VBQdSrKxC6H2E0iCGuBN96ghEOgKW1mkl&#10;jNmgstn4kljg7qNjhNrKff4CsCRyJXBFAyggRf11wJLolUMZni+AZQp1KNExiVBJh2QBLFuU9NWJ&#10;QmiCpA6I43IMoSsCekKV1imRNDv0YSGwxkQhLDUB8XnpSlqAYsknt6UEzX0ykrAG3WMNhKvNGN3e&#10;TUdgKx2BfsyxXGC58+AQn+cR7KX2HxvBoZNjOHZminC1iHOXl3D87Ax27OnD6HQzhliZTu3oxNLB&#10;Yew9PonlI2OY4zkml3pYDmAXIWrvqVksnyBYHZvCruPT1Cx2Ebp2HJ0hYI1hePtWbJ3uQN9EOyGr&#10;HYOErXEeL8lP9xydVDrdL+4dVLLMVzVkEN6DERohmfMDYHXwXtqDYLfTM7dpYGGFJsPPZfi0htCi&#10;1vgiUOVNQ+0B/6BN1AZFfipKzWWtaCOhZiPhyT1FiGfARoLVhg/lGcD1QYQjtTeBhABCybKsk20i&#10;r8BN8FF58DxehDb+T1awsp9s2+DzKNZ7P6Kcy4fAFShNCPyOIpVBDClhgefy8N+oyCuQ51ETCLXi&#10;DUul7a64pZTcO/L7LAQ0O8Fdpt2wh5pg5XNpltQfyiAKd+4ca7hkf7YhNDaYzmwEIhNcCCdc2cNt&#10;fDb1UPM8AfwuylQpNNyBVBCloiFX0egHrUjgSqNRQaulkWApoCWz90tESyJbfwlYq82KawFLQOp/&#10;B1ju86yFLHe0zB0xc6+7D3P3/99KtEyg6//PgPW3AEkkn1e/x9rjPnr82nPcByx3pOpD/QVgyTO1&#10;Vrx+ayT3MpBgL/dVz+dDuiLYCN7BhG2nJKt0aOh8BCp9rsJDtYiKYD0dTYc4wcr6MhilhVFoqE7C&#10;lpYs9HXm0WYWoL87H/1dOejrkHWZGKDzPdJXhAk639Mj1Zgeq/1QsxP1WJhuwq7tW3CA9cPxI8M4&#10;e3oCZ89M4rTM23t8G8GqG8vLbVjY0YDp+UpMzZdjbmcVdh9qxlFC1rnLA3j82iDF8kofHr/cjWvX&#10;evDUUwN46cVxvPnGDN57ew7vvjWNN18lZD3fRzveibu32vDsjRY8cb4K5w/l4fCOJOyaiMLcQAjG&#10;umzY1kbQatCis1qF9koV2sqpMjVailWozw1ARYY38pM8kE7QSnJ5IDbMA5HBHgizb0SwZYMybY/N&#10;8Aishkep9bBK2geTJ+VN0ZYYaUsIWFoBLK28q76Q6XIMhCg9gUqaCzUmDe+Nho6NW0FUIEFYFCAi&#10;iIkC6USJ3IOZCFRW2hWLiYBlIGAZEWCnPYiOQnR+HnIb65FVVQmbKxKf/MwawPqnT/wT/2kQUjJi&#10;kV+SjrScOETEypBSeZjWsTL6DDyDPotAwzoaH0/CVQCiU7RIy7OhsDIcJTURhCsb0nO1SMkORKZ0&#10;aC7Vo7rOhs6uKIyNZ2BBJi3eXoiF2WzMTMjw0DQsb8/DqSM1uH5xC555YitvziDeeGEIn399BO/d&#10;k7If917qwSvPC2B145lbnXjyiU4CFkuC1p07w3jllVnce3sJ997ZibuvzuLKra04crYBC3uLaVjy&#10;Mbu7nN53G85cG8f1Z/fg9ovH8dSLZ/Hk3XMErAu49fxlPPvyLbz85gt4+0tvErDex7d++E38+Bc/&#10;xK/+5Wf47b/8BL/4+bfwwU+/jN8qqSG+BxCyfvaTF3Hv5f04frCRHkMU6iolEacXGmt90dbKB6dd&#10;hZZWP7S0+6FvyIwd+9MIdm144a0ZvPrFZTz9xgIOXepA71wOClvDEF9iQEyREXEldiQUhRCqQhGd&#10;I+FHG2xxrLRjjAhOsCE6g9CVHYn4dHrDfBnDo/RK7i7p9xIto7biLYjiixoRqUdkpA7R0QZEcZ8o&#10;lnFKu74DGWlOpKXYkZJIIE42KblScrNsyM+2rMhMEbyy9Eqn9JzMIGRnBChT3khW9ux0b8KTl5Kp&#10;vTDHhzDmQ9jy4j4b6H09oigrbQOhyoPyVhKMpqf6IznJH/EJMtIsAOGR/kr0yh5CQAz2I/j40sPz&#10;hZ5GWqfAVSAhRZoCgwhRNNKh9D7CtNCH62EIJzCFSf4pSfa5AlgOCwHLqgBWkMVKuDLTMzFBQ8DS&#10;U0a7CSaHGWYnwSrYSriiWJopE483rpEpxEbAkj5XwbBGhMBMwDIQrLQ8v4Zyd6CWCFY4nLFRCImP&#10;UxQcFwsbXzZTRDi/W6gikysCtthohCbHIzorRcn0m1+Tg+q2ImwerEbvZBO2zbdjbEe3Eima3z+I&#10;+X39mN/dS8Dqxa5Dg9hLsDpwQuBqFMfPTeHs4wt47OoSzl/ZgSOsNOd3dWJkqh4js42En14cOTeD&#10;c9eX6Uws4/BZAtSRESwfHcO+0zM4eG4e+7lu75lZ7Dszz3KR2oHlk4tYODyLieURbJvbSuDrQv9U&#10;JwYIWyML3XRUtmJu1yBmdw7w/9Ax6K1AaVUqktIEsHQEq0CYLTICKgAWeubinRuVqJUbrlQ0SIFB&#10;Eo0hHBF0fAlOvv7rWa6nMaaCHiUoibisyD1FiBe3e/g/SqP8iFJ6BRKMCF4ydYi/1pNAJLDlweMJ&#10;Q9xX5M19JPO1n9aDRs6bECVTinhy2wZs9HkYG7xZp/k+wv028ngvgpVEqfj9uJ8vwcyT+8l22dfT&#10;jw4mz+fP/xmo2kiYEW1QpJaRTQQ4o5m/2SazB1A0nDJ7gN4aBC09YC2vh6TAkaS2xmAdrHxmJaLl&#10;lJGJYXz2HHroCKJqXiuJlKkojYHHiiSnjzaIIEWpJWrFa0mg0mlpKCSvj45gyO0qGv9AFcEskMZd&#10;+mcJOBGufHw9lVI++xF8lEhYoDsiJp/9FPASuOL1IXz4c51EyeQ8AdIMSVAKIHgEcjkwiOKysk7O&#10;Q1BTjhNAE7jyEaCTc/G8AQSRwL+MHP01wFoLOGuhZxWG/jNaPWb1PH9d0sld/od7+a/r/v73QcsN&#10;U38hiZwqcLUCUxLlZOm7AvuKCOOBhO8gGnWtOBlOPe+7GcFRdoTFOBEaaaUzrIfTqUYo4UqaBRPi&#10;LEhOtCEj1cG6NxQVxVFoqk1ER2sGtnbmYrAnH9t68zDUl4vhvjyMDRRiaqgUs6NVmB+vxQKBap6a&#10;m2jA/CTrgZlmLM23YXlHB/Yt9+IA65RDBwZw8GA/9u/vw+49XdixtBmz842YmK3B2HQFxucq+X7X&#10;YdfhNtYhfTh7ZQSPXx/DpRtjhKxhQtYgLl3px/UnBvH0U6N44e4kXntpBq+/PIVX747hlWe3KcnD&#10;33xxBG9Rrz7Th6cuNePSsTKc2p2LgwspBK1YzA2GYbzLjm2bjehv0qOvXoeeWgJXlQqbSwNQl++D&#10;8kxvFKTQoU/wRXqsP5Ki/BAX7oOoYC9E2Dch1LIRIeZNCDZ7wGnxpLwpXzhYB1lNtCd8L/V8n7W8&#10;H9L5XcnmbpRs+XTQpd8cpTLo3JI+c0Y9AkUmPQKoQItRiVQpQEWpbbQvIhkhTAfe32iCL+VntUEd&#10;Ho6QdHJTZSXSyspgCY/AJz79oBuw/svf/Rf808f+CX588cJdwYhLikakzBJNb0xvCqQnxYqMlZ30&#10;j7CGBSAing9Dhp1wFYzc4jAUVriQXxaC9DzSN41xVqEB5bXBaGh1oaUtEt098RgZJWAtFGH3cjn2&#10;LJdh52I+H4As7CBs7V8uxpmjdbhyrhW3rnSQfrt4k3rw1iu9BKw+vP1qL15/kYB1pwNPP9mOW09s&#10;wa2bnXj6dh+ef46A9eo07r21iDc/v4RX3lzAbd7oC9e7ceBUAz35auw+2owTj2/Djed24+6b5/DS&#10;21dw9941QtYV3Hz2Mp589joB6w5ee+d1fOGrX8Y3v/8dfP+nPyZgfYAPfv1zfEDQ+uEPvorvf+dd&#10;QtUX8W//+k2lqfDf//QN/PJnL+Kt1w7jzMktmBhOprdhRlOdCq3NGnRs0RMu9egdMGNsxkVDmY2T&#10;l+px6XYPLj8ziLNP9GHpRAO6prNQ2h6JjBon0qtDkVkbhYzKaKSURCI2NxRhBCEbwckWbUFYAsEr&#10;MxppuQlIzYpBUqokbgxHSqoLGZkxyMqKRVp6FOLighHhMiMiwogolwkulhFhBC6WsdFWxMdY6S2Z&#10;EBtpRGKsCelJNmSnOQhOduSk2xTlCnSlm7ms53otgYn3Ni2ICqQCuN4feZn+BKsAFOYGslLwR3am&#10;F+FtE7URmYSrzHT57EOY8yVc+SI+3pdw5Uu48kVwOF+GUF+l75VZAIsyBvsTZAIIMCvRKwEtApY+&#10;TE2o0sJIQ27idzZHmmDm7zNFEIjCpP+VjBqzEMyshCAbtIQsrY3LVsIXXw7Dh4BlIWAJWNk+lJky&#10;EbKMa2QKkQ7KTlhcIbC6QpVolUCVAJacW++UGdSDCWBhsEW5YCdU2aOjeY+iYYmK4veLhIWyctke&#10;GwMn4Ss0KR6u9ATE5SQiszwNlZsL0TFcj+HFDkwt92F27wAWD27D9kNDWGRFuLC3j1DOivDIIPaf&#10;lNGhIzh8ahSnHpvBY9d24PEbO+lhLuDAcUlE2oqhyWqMzTWycuzHuWtLeOL5o3zmjxG0duEgvda9&#10;J8dx4MwMDl2Yw8FVycjBczuoXYSsndh5fDvm9k9jfGkY22b7sJWAJZGs/sl2DM10YJiwNTjRhs6B&#10;GqWfZm5RHOsLB0IIvhZbIIys2CQTs0HvTwAgKEt06EO4EqPtTeMrgOWhQJaPP2GJkOUd8CgNG4FH&#10;EitSPio3aCmwxWVZ5xmwjnD1sLIs6/00K9Eulmv3cethrntE2RYg+YSkyVHD/xe0nkb5YRp47sNS&#10;piHxU29UtosCCEy+BChZv7qfF0ufAJ6L6/ypAH7PAH4PURD/r5rn1cmsD/ztMtWHUYCKpZIsUoE7&#10;Obc3K3JfqLneDVsyuwCdBav0BQkiXAlY+SulOLrKVB6UwUhQ09MoEKK0ClxxO0v5LOtFkvNHrQng&#10;dxEAIiQFuKHH10/AiteapUCXP2EkgFAUwHpeSvkskwL7+fOeKPrIPgJZBBcBLTmv3D8BLWWdHC//&#10;R46T/mESKVvphK9EwggskjNLYEUg6D8DWKJVWFoLUP9ZrR771+QGKPk+/zvdh6xVwHJnffe7L+nX&#10;R6ASrQKWv4awSQPur+P1olEXBfIdkPkC1WbeKxuBO1gPmV4lOMqGsGg7wqNtrAPFEbawTqQtTQ1B&#10;VmY4crMjUJAbgZJCF6rKotFUk4D2plQlmbVErQa6sjDcm42JwQLMjZVj+2QNdkzVYWG8BjMjVZga&#10;plhOj9ZgbrIBi7Mt2DG/GUuL7dix0IbFhc2YX2jB3HwzwaoJM4Sr6bl6TM7Xsw4hmO3ZjJ2Hu7D/&#10;9ACOXxxlPTLNemYWl56YIWhN4eKVcTx2iaB1eQhXrw7jiRujuP3kGJ65OYpnnhjCMzcG8cJtwhWh&#10;64tvLOK9V2YJWUN47loXbl1oxbVTNbhwqBTHdmZhz1QC5glaE102DLcZMdCsRW99EDqq/NFc6o3a&#10;Ah9U5vihlM59IW1PTpIaabFBSHL5Iy7UG1FOT7jsngi3yRQ83pQvQq1+CCZg2fkuWvi+SQ4tnQAW&#10;75FOK4lI+b7QMdHoNFDLCFAd4Wolj1mQzkhnjDKYCFpmOugWSA47tQCU1Y7VFDGyHGSxIYDb/UwW&#10;+HIffydtQUICEoqLkVxUTNsQfh+w/tt/+3t8/OOfUEapmGmQVtP3G6WHvIkvOgncQq8shIYtLjUY&#10;6flRyCuLJ1jFoahCJnp2IbvIgZRsPdJz9aisd6FnkA/CRCEGh7PRP5CGoeEMzMzkY9dSGQGrnDc7&#10;HxMjyRjuj8XEUAKW5rJweE8Jzh+rImhV4+alajx3qwFvvNiOd17rwZuvdOOl5zrw7FPteOZ2B+48&#10;1YXnnu3HCy8M46VXxvHaG4Ssdxbxxue348V787h1dxwXbmzF8cc6cfLxrYSaedx57Thefe8qXnvv&#10;Sbz41pN4+qUncOu5J/DU3afw4uuv4O0vfgFf/dZ38N0f/wQ/+uAXBKxf4ie/+AV+8sGP8ZOffBc/&#10;+dHX8cFPv4rf/vprShZ54IfUt/Dzn72O9z5/ShnuOjORjs52O9o3m9DTbcPAtmCMT0diYTmVoFeA&#10;g2crcfh8HfafqcfOY9UYXspHI69BflMwMqoJOHURyGuMRW5tHNLLo5FQ4EJ0RijCk4MRlhiCqBQX&#10;EjNiCbLxSE6TudwikZxCIMuIQ25uMvLyUgha8YiLDyNUWSkLouktR9BrDnZo4bCpEMzKPdRJOdQI&#10;D9YgOsKAlDgbMpOdyEx1IivVrihHkRXZqSZ+NiAzRUupP1Q2YSs3Iwj5WSoU5KgpFfJyApCd5UvQ&#10;80Zmpg+/C72PNF+kpPghIdEX0bGE+EhvBId5wU5PxOr0IvR4w+jwJdjQQIUEEJb4IjhobPjCSP8r&#10;aR4UwDIRriz09GwxhM0YC8GGoBRJQOLvVEYQhhKOCEZGgZ9gt4wELr3NrESwDDY3YFmcNli5n6Jg&#10;ghR1H7AIbAQwk6wjYH3YiT1c8i1J7iUHDE5pLgwhdIVxfRj3CYeJHowxLAxGKSMiYCJY2WJkkl+Z&#10;4iWRSqBiESLTv6QRnosSUd5agO7xJkwSrhYPDmPH4REsHRENY/tB6X+1FTvpbe47PoxDZ8Zw+PSo&#10;otMXZ1npLbHS26ks7z7Uh7HZOvSPlmFkRrzPrbjwxC7cfumEogs3lrHvpCQwHcSuY8PYfWqMMDWJ&#10;/eemsf/sHPadWaB2YM+pJQLWDswfnMPEzlEMTvehe7QNW7Y1omOQjsAQNViPtt4q1LbmK7M4pGSG&#10;0RmTjt8ygapMWSHeorfiNcqwaZGKxihIJQZajLYbsPxWAMs3gHAkEScCjMCTV6BA1DoFlvy062ms&#10;CFE6gpaG24MeUuQdtA4+6oeVdSIflRz3IDwCHsBGv89ioy/l9zlC1oPc92E3ZBHEpPnRj2Am5/YS&#10;mKPcUbP13LbSD4zy1xDa6FCuQpsP9/Pld/MTsOLnQJ4zgN8xIOAhAoeMZHqUv3MjK29P/n5vesn8&#10;3QZpUhTHlOdSEQZV/B1q6WfmSegieLHyDxJDLEaZRkAiZ/JZs9KMIX27LNKx3kynwqBeASw6HCp/&#10;aFV8PzSBNB4qRTrJ8SO5ftT+CmQJHPkr4LMKWLze/CzrAghFcg+kFEBS9vMXABNxH2X7GimwJWDF&#10;78j7J6C1CmD+ASvH8v9IpMzbx4OAxf8p0EYwkSY2gRWBn/8dYN2HGTfgyLq14PS3JOdYq7+2z6oE&#10;nnwkI/4aeQeu6v8esGTuRW/+Zm9eAx9lfkf+xhXIkiZdmXhZBmUoEzGbeZ8kcikRTGW+UwEs1l1h&#10;BtjDjXDSMRTAiqWznJbuYp0di5LiRFSUJ6OyIhlV5Ymopm2tq4pDU208NjcmoaMlmZCViq0daQSs&#10;LMwMF2PnbC32LjZjNyFpYbyK0FWCka1FVDHGBksxNVqN2al6zE83smzAJCFsZKQCQyPlGB6rxPgU&#10;oWyhEfNLLdi+px27DvVg74lB2ijWM49N4NjFSZy8NI0zl2dw7opoGucvT+HC44Ssx8fw+KUxXL40&#10;iiuXR3CN0HXt4gCuX+zH09dG8Npzs3jvtZ340hs78e4rC3hHZm25O4l7z47g5Sf7cFsyBBwpxZHt&#10;Kdg5FoGZrTaMduqxbXMQ+hr9saXGBy0VvmgsCUBdoQZV5IrSTAPyaYOy4oKQSgc9IdwbsSFeiKYN&#10;iaQNcdnpuNv8EMp6yGGi4873zCjZ4FWsj3jPtHw3NHRE1JogqDQqSoMgjZbSI1AR4UpLuNKb+H4S&#10;rkwEKzPBSiZ3tzrpXAcr0ticBC8HAglZ/mYbfMxWeBPCdFHRiM7LV6bCMoYIYD3kBqz//t//Jz75&#10;yU/B08uTdKcjWBmVlPJ6o8w2bURohB0x8aFKxKSgLAXldVlKJ/jKhjSUVhO0CFhZhXak5hiQV2JD&#10;W3caZrbXYtc+kvJiJUbGchXAGhvNxOx0HuZn8zBGuOraEormBjPamq3Y1ufC9pk0HN6dj5MHc3H6&#10;cAYun8vD80/V4N5LWwhYnXjl+S24+0w7nnumg3DVjRfubsWLL20jYPGmvUbIemsWb7y7gNcEst5c&#10;xFOk6BvPTuHGnTncemE3nnv9JF548yLLy3jmlat46sUbuPPS03jxjZfx9pfew1e+9W1854c/wQ9+&#10;9gsC1i8VyPrRBz/HT3/xAX7921/i97/7Bf7lNz/Cr3/5TULWN/HHP3yXgPUj/OlP38Nvf3MPn3/b&#10;DVnzczkYGYrF0FAkH2QXJudisbArDUv8XctHi2joijG3rwCj2zPRPhKH0lY70iv1SCk3IKvGifwG&#10;AmxdDLIqo5FWEoXkfEJVjgvxmS4kZEQiIT0KCakuxCWGIU4iWglhSE52ISM9hqBF+CJ0Rcc4EUGP&#10;KdJlQQy9Jpc0SxCuTKzYzazILUa3HPS2I0I0SIgyI1U8qSQ7MpJsyEi2ISvFRrgSwDITsIz8rF+B&#10;LI0iiWjlZKiRl6VBfrZWScGQl8t1uYHIzg1AZrY/0rP8kZrmj8RkPz5DvoiI8kZIhCfsIR6EK0+Y&#10;HZ705On9S/8rApYhlDBFwNIQuCQdg1r6YwXTmIRrYHbpYI1iJUWDbidk2en92fnbbARIGa1lkVFb&#10;0ik91AEb4UgkESojnYW/ACyuE7iyrUCWhTLJfquAxfLDCBYByxoZyv8hMEXQChOFwUaIslJmApUh&#10;NBS6YOlz5YSGpY6fjZGRsMfGKnAVmpgEZ0I8P0dT4QhJDEdiXhzKW/LRO9mCmb2D2HFkjGAlGnVD&#10;1qEh7Dy0DbsJWwdOjROwxpUI1oETwzh5YRoXr+9QdOzsBCvHTmybqELfcCmGpmsJZb04d30JN+8e&#10;xRPPH8GpS4s83wBmdndidm8PFg/1Y+nYCJZPjFOTSj+snUqn9zksHp7j95niszmEvokutA00oamn&#10;Cg2dZWjoKEFdWyEqGrOQX56A5CzCVZwJzlA+V1Z6ikZPeoaS+I9SeUCl8qQIGqzgAoNEXjTMnvAP&#10;JHgEbiKwED4CCU+B0gQnkPQQoUgkYLSOYPUovUnCkZ6Aon0Y3qoHCVgPKPJWPUQjJ6Al0PUA4Uqg&#10;6tNY7/MprPcWfVoBLTmXr1oiWQJRFEtphhR4UqJkhJ+10TDpaL+q1eiYL/eTKUv8KTdguSErkN9X&#10;RcBS87OGQKbjMQJZWpkbTs5BqPIlfHkH8LtT8jul2VJAy4/yVUlETfqK8X+pPVm5eyujnQxGSTgp&#10;HaAlAaUGBvG6aRg0NPQqAo46kIaChl9H4NITtHSEKy0liRbvN8MKMAlYuSWfRQpcrdFf2++j+4gU&#10;uFrR6rr7x8pEwwJXm+AtQCfgxe8qzWmrgCVQtZEOvGgtYP0lzPy/A6y/JdlXmgbdYCU5sVYBaxWs&#10;/iNg3ZdEv3g8f69XoJcibz7LEsGSyJUCVgbCrVmAirBrIwxTyiTyitSs26SJkPWXMo+dDrZQPcKi&#10;LEhMjUB+QRKhKgN1tdlobMilstFQm46GmmQ01iaipd7dkX1LcxK6NicTsFIx0peN+fFSZST7wV2t&#10;2LPYiLmxMoJXLvo7s7CVGuTy6LYSTBG8ZiZrlXKU9cPAQAG2DhZgYIQQNlNFu9SE5YMdrFf6ceTc&#10;KKFqGkcfn8GRx6cJWVM4cmESRx+bxPGLUzj1+BTOErjOU49RFwlbly5NUuO4fHEUl84P4fL5Qdy8&#10;NIK7t6Zx7+52fP7lJbz36g68/8YSvvb2Lnz97Z348r0FvHV3GM9db8fVk6U4sZyKPTMuLIzYMLVV&#10;h5EuFfo3+6NLAa0gtFZo0FhsQG2eEeWZOhQmq5Ad74f0aG8ku7yQSGc9PtSLsOVD2PJVQCvU4gOH&#10;0QtmrScMfLd0rId0All8PzTSp5Hvjkotg0RUrJ80CFRrEKDWKaAVpDXy/TVBbbBCbbRBQ8jSWh28&#10;r05FAltqswNBhKwAyttkhafZAnWEC5E5uYjPLaANWQNYf//3/wOf+PgnsGHDBr5A0l9CQmh8OExa&#10;OENooBMikJGdgJKKLNS3FqO1sxytXaWo35yD8tokFFVEIqfYicwCC4orQ9DRl4m5pTrsPrAZO5br&#10;MDlDqiZcDW1LwdBgEgb747GlLQS1VTpUSHtrlQZ9nSFYnE7Fkb35OH4gG8f2J+Hc8RTculaEl59t&#10;wKt3W/HinRY891Qz7jzVgjsErbvP9xCuBvHaG6N4/c0JvPrWJF55awqvvD2HVz6/A6+8u8xyH156&#10;+wCef+MQvflDuPbMIVy6dRiXb53CzeeuEK7u4vNffldpFvyhwNSvfoOf/vI3+PHPf0HQ+hl+SH3w&#10;q1/id//2e/zp3/+AP/zrbwhYP8Avf/4tQtW38ac//gj4808JWt/Gzz94lZB1EteuDePgwWpMz9Lj&#10;GAxDz4AT/aPhGF9IwOzudBq6TIztSMPWqXg0bg1FUZMB6RUqpJYTWmosyK8PRUE9PZvaKORURiGz&#10;xIW0ggik5IYjKTMUiemhiE8JJmA53NOQJDiQmOhEclIIkqi4WDtcLhPCQnVwRRgQHWmCK9yAYIcK&#10;VrMfwcqHkgk2vWAzeSPY7o/IMDXio/RKc2FKghlpiWZkJluQk2ZFXqaNEGVFfpYFuZlGQpU0GepY&#10;apFHsMqXuatY5uVoCFdqZOVKzq1ApOcEIjUzAEmp/ohN5IMfS7hyecAetgnWYA+CDgEr2IeVjiQU&#10;legVjQsBSxfsrwCWSGDL4tLCFq0nXLGCimBFRVkIW/ZIeoPRVjgJWXaXZP0mcBGynOEORQ7poB5C&#10;WHKYleZBAa21zYPWFdASwDILZCn9rkSSliGYUBVKgAuHIzoCjqgI/r8VuVwsXbCylOlN9CEhbrhy&#10;0NNhqQAWt61GsJyULTYGZp7DEhVC6ApDUl48ylsLFcCaltGCh0apMWqEoOPuL7X3+AQOnJzEwdOT&#10;2H9iFMuEpOWD/ThM4Dp3aYGV3bzSPDi71KYA1uB4JSYW6NEeGcTZa0u4ducQrjy1H8cfm8eOgwOY&#10;Xu7EzJ5uzPMcO46OEKzGsXR0HNsPj2Ph4ATmDkxgeu84xncOYWi+D70TW9A+2ICGrnJUteajtD4d&#10;+RUJyCgk7KfbER5LY8F7ZrQQKghCKgJMEGHF3T9J+iltUhRI2JJO7YHSsX0FrPyljxThSqJCEh3y&#10;Iax4BT0Iz0ACFOUd9BDhZh1Bh2BDuPIlSHkLXAV+TpF3kEhgSyJVn4WHvwDVp7CBgLWBgLVBAMvn&#10;MzSwD9CYriPQ8DyaRxXJskCTAldKKesEvtyRLhnFGKSXZkVCkkAWgcxPxeP5PQMIVkGUkn9HtQ4a&#10;rtcS2nTcT68XwPIgJPF3C7ARrnykWdOPv43ylqZG+b1B0t9spVl0tb8YQSuARkCloUOhIzzpCU/6&#10;IEIbDTfBSa2iw0FwCfJzS0WpA/iOEGRkuwCYmsbDHSl0w49/wAowrUCTrA+ikbkPS/dBSfYVUBLJ&#10;cgBBQuQG47WAJce4YW3tMb4rkOXj78X7KaMffflb3aAkQLXB24vy/BCw3NBzP3q1CjSrcLUKRv8n&#10;+ihYrUq2ufteCUTdByuvAOmXtVZ/rSO8LPMc/L1edA4EsHzVhEwtwUrmuzMTqqzuKbeUueucq7NF&#10;uMHKDVdqOnASxdKyvtOyvtEhNNKMhORw5OUnErAyCVg5qK/LQV1NJu1iKm1iIiGLgNWQhPbmZHQS&#10;rnq2pGKwOwOT2/KxfaoC+5cEsJqxvFCLmZEiDHalo7tNQCwRvR20tf25mBwrxex0NWamqzAxQQds&#10;hHA1nIdt4wWYmK/Ajn1NdNy6cfwCHbdLEzh+eRpHCE+HFchy69ilWZy4PIfTV+Zw7so8LlCPURf5&#10;+dKVWVy6PIPLPObK4xOQ2VZuXp7EnSdm8NLTC3jt2QWC1gJBaxFfurcdX317CV99ZxFffGMK914Y&#10;wN0nWnDjfCnOHs7A4V1R2DVrx9yoHmNbgzDYGYjeliB01qnRVqFDc7GekKUhZAWhKNUXeUneBC0v&#10;ZNGuZMb4ELj8kBLpj4QIf8TQnkTYveE0ecFqoJ3RecJEB8aok35ZhCytRLPkvSJokXkCVYF8/4II&#10;WmolqqXS6qHWGymCltHE+2yhrNBYbEpkS0XwCiR4KYDF9R4mM1ThEXBl5yIhr5D3WvpgrQDW//V/&#10;/Vf84//6Rzy8jhURHy6NdKA0St4aA8JddmXW+7zCFFTX56OtsxKdW2vQ3lNO2MpBGR+CQgJWbkkw&#10;IcuuAFZTewL6R/IwOV+OmYUyAlYBRsdJ1QNJ6O2OJlyFoqHOhKpyNarLVXyITBgZiMHenfk4c7yS&#10;YFWEk4fScPpIIq5cyMLTT5Ti+ds1ePZ2HZ55sg5PPVmPp24349lntxCw+nHv7XG89S7B6s1xPP/q&#10;MJ59dRQvvjWHe+/vxbvfOI53vnoSL759mAZnF0l8lgZrlg/Ublx96jG8/vmX8Y3vfwM/+80H+O2/&#10;/St++4d/w89/+1uC1U/xnR99H9/90Q+UCNZvf/87/OFPf8S/yT6/+QV+9Ysf4de/+j5+/y8/xB//&#10;QMjCD/CnP30Dv/rV6/ja1x7HM3dmsO9AJXr7w1HXrEFtixod/XZsm4nG6PZEDC8mom86Fi0Doaho&#10;N6OggcBSo0VunZHLDhQ3haG40YXCWhdyy0ORXuhESo4NyZkWyoaUTDuSaeSSU7kuxYakZCuSEq2I&#10;jzMjKlKP8HA1QkOCCFkqwpUGkYQSF9eF83NocCChyhd2qzeByxM26SRo80Y4H8polwrxsVokx+sI&#10;WQZkp0lndxuK8nhv8+0oyLEQtgSydMjN0iM/160cyW+VpUJ6diDSsgOQmhOAlCzCVXoA4pL94Ion&#10;XEUJXG1kBbORQOMJS5gPoUgS1gbCGh5EsAmEgQZb55QkooStsEDYorQIjjPCEaMnzARB7aBh4XfV&#10;cx+Zg9DhkpC7CY4Iozv8TsiSofIhYTY4CFdWGS3odMvduZ0A5bzf/0oRwUpJCilgRSiT6VnsLpna&#10;JALBMZEIiYtCcGwUP0cqU7A4XJGEL8JShLtZUB8SqkCWIsKVITwcJul/JX2yCFm2aIGrSBgiQrk+&#10;mIAVjuT8JAJWMbpGmzG2JP2vhjC3bwTz+4exeHAEu49P4tDpeRw5O4+Dp6awfHgIi7t7qR7sO8rK&#10;8Dyf4XPTCnBNb9+Mkek6jM81cXs3oWwcZ6/uxOO39uPCjT1K/irp5L6wf4AgNahEyCRytXxiioA1&#10;gUWC3fyBMczw/08sb8PQQi8GZjrRN9mGzuEGJUdXWWMmskqjEc/nLiJBy2vgz0rEC1ozgUpLEFI9&#10;6BZhxh3lWU+Jw0ZokZGChKkA6ShOoPAjWPgFEDQkqhPwEA3xgzR4blgSrcKTt0rgyC1vASuC1F+T&#10;p79IYGpFviJClw/hi4DlG7gO/gShAAEsiWap+H/5HSW65Jask238jgSjQC2hUJoLNQRBtYxwlAjW&#10;w/zOPI//QwikJHKl4bn0hEqDYSOMBg8YjR7QGzZBrSOkSWd9ApkyUa+fW97+6whcEslyNztKs6hA&#10;ljSRSod//wCCKI14kAJCKwryQhCNehC3BfpSPtzHW7QJ/lwOJNCouL+a4CTHueFHwGoVlDx5D9xR&#10;RIEraa5dlXx2AxeP476+fpuojbQBPPfqsSvRx9Xvs3r+VbCSfUXSp06aff243Y8g5hMo+bB8lCz0&#10;67088Kinh1IKYAn0CLwIUK2NWsl6ga9VrQWk//cSWHKDlKe/gJQ/zy3/c63uQ9r94wQGRfejV/7S&#10;p1AGIFgIVJJuIUSm6DKy/pDExTJbhMx56o5iGejUuqNXhCuClYVOrzVUpoYyITrOidT0KOSzLigt&#10;TqWSUVwYj+KCGJQXxxCy4tHaIHCVRmBKRz/hapTQNDtWjJ0zldi7vQ57ttdiaaYcU0N5GOhKIWDF&#10;E7DiuH8ShgayMDVZgsWFKmzfUYP5xUpMzZVgYrYQkwvFmN9Vid2Hm3D4bBdOXBzEsceHceixEew/&#10;P4qDFydxlAB18vp2nH5iCWdvLuH8Eztwjp/PX13E+csLhKwFXLq6gCvXFnH9+iKeuLEdt24s4umb&#10;2/Hcre24+9QC7t6epSbwwlNjePnOCF5/fhRvvTyKd14dwduvbCNk9RDEWnH7WgUunc3CiUPR2Lvk&#10;wOK0gb9Jg+EeDQZateip12JLlRYtpSrUFQSgMscHpZneKE6n0nwIXP4oTA1EfnIQshKCkBYTSNDy&#10;QxQd+DC7F4KlE7zZG3azr9IB3ij9RAlaOjo0GpUf3wc6J4oIXBraGSXIpFX6aakNOsqdrV9F2JIm&#10;xACR0UrAsq8AluVDwIpfBaxPrQCW/Pkff//f8dCDD/BF84PZLKMbzIhwORCfGI70rDgUlqQRsPLQ&#10;uqUc7d3laG4vREVdKgrKoglXYUoEK6tQEl1aUVIVjLqWKGzpSULfYDoGRzKwbTgdAwOEit4YdHW6&#10;0L45GG0tTnS2hWCgLxoL05k4erASF07X4ezxYhzZm4RDyy6cPByLy+czcetaCe7crsXzd5rw3B2J&#10;YLXimWc24/m73Xj1jSG88dYYXnhtCE/d3Ypbd/vx3OsTeP2LuwhYR/HO1wSwDuHyU4vYf3oESweH&#10;sO/4HB6/eQZvfOEV/OBn38W//Olf8O/EpD/w7we//SW+9YNv4/1vvI+vfPMr+B5B6xe/+TV+/4c/&#10;4g9/+BN+93uBrF/jt7/+AL/77U/wh3/9Ef78J+mP9WPqu/jXf30HX//mJVy/OYK5xVxeMxsq6wNR&#10;t1mLjkEnBqejCVgJGJiLw5bRCDT0OVFJyCppNqKo0cTSTuMbisrNEShrImRVhyC72Ib0PBPSc4zI&#10;zDUjK9+GrDwHMnPsBBs70jOsSEkxISFBj+goNVyElvAwfwIW4SY8AFGuIMREaRAbrcX/r7zzAK/i&#10;OPe+Y5vehXqvp0g6qkf1qPcKakhCDUmA6AhErxJdCKFeKaKDsTFgwMZgescljpPYSW7qTfmSm9jJ&#10;TWInTpzk//3f3XOAONzc5CbP8908n/T8n9mdnZ2zZXbe37w7O5OWYkASt8XF+CAqwgMRYS6UK0zR&#10;HgQwjTKfVWYqC2g6C2puIIoLjISsCJQRrkoJV9MKglCUZ0BxYSCmFxO0irlOuMorJFAV6pFTqENO&#10;EVsSXM/I42/n6BCf7o3oJA9WMu4sfB4Ii2PLIlGH6BR/KpDAEoDwBH+EEKyCY3wJVwZEpojnipUS&#10;oU9Gc/emIXfVT6aslT44BjFoUfL1oR8BygATK6+E5Egkp8YgQaY2EbAyGRHJMDLW/OWgGbDEk6VK&#10;haxw81eDkQkxhKs4glQiYtKTlSEY4rLSGFLpqQpgiQdL5ruTPljGhHizZJBRgpW8NpQO7qmpCmBF&#10;Eq5EAljG5EREpMUjLicJOaU5mLGwHA2NCwg0a7Cztwm7+jahpZ+gRdjqObiDYNWOQyc7MHR8F/qH&#10;tqBzYAO6+tdjz8GtOHxCpoNqRs9eAaxlbMwsQWv3CvTua1SA7NjpbrY4+5Rxq/axQdF7YBs6921W&#10;PGS9h5sxcKwVA8dlkNEWdB7YoXiwWvduxfbeDSyXK7C2eSnW7liMFZvmYt7KCpTVZSOL5SyWFZeR&#10;9y8w0hn+RgJHoA2BYTINrMiGBtaOMOVAQyz9lKQzuHh+CDCECZ3AhXhxBDQIKQIfGl/Ck68KT15+&#10;8qWyNSGL4OQnr/e4TGDy1nHdIsKUoqfFKWJeOhGBTUsRbB4BFqFHQoElxWvG41GBh/BEyNILZBkI&#10;WYQqVa5KnGzTSRqdA3TMU0/5E7aCmF8oYSqM5VDG3xHACg4hYAVxX+6nZZo/AyzFi6VClkg8Wj56&#10;wpaekKV3U+DGAjjKsl7WCXhagqmWx+LD0JvrXkzr6QqNF39D4ghGel8BHTW9hmlFlrx8/cR7SHAj&#10;IAUEah7JEOCjyN8g3ioBLHfzfgLCZtiT7RaZ08k2Fawkf7P4+3rZRgDRURpCiafWGzLVj7OnB+Wu&#10;QJYFsCxwJRKQkTjZJl6uJz1dT4LWPyIBrM+DlYf283oyvQpY4r1SJcOAqK8GZZyrwDACVBThKjZM&#10;+TpQHfPMqABWiCkQwVEEsEjpf2UBLIEr+ZIwFFGEMVNCmFJXZWTGIS8vFcVFGSielsa6NZH1agIb&#10;tEmoq81EvQwW2lCA9auK0Lh2GrZunK4AVmdLLXp2z0JXaw1276jEjk3F2LROnci5aV0etjQWYef2&#10;MrTtrkFX12x09dahs5eg1TuTdcgs9O6fgz2HBa4acOTlVTh8ei32v7QW/SfWovf4BgwSsg6ea8Ux&#10;QtOJSz0ErB68wOXjhKpjZ3bj+OndOHl2N06f78T513rw+qU+XL06SNu8B3du7MHdG/24fa0LNy63&#10;4sprW3Dp3HpqFa68uhK3rtBm006/+7ARX36zEV96uA4P7yzF9cszcf5MEU4cScfQnnj0dUSjfXsE&#10;dm4Ix5YVRmyoD8GqeQFYWuuL+ZU+mD3dC7XFXqiZ5oXqQh/MKNQSuPQom6pHcY4e+Rla5KRokJ7o&#10;gxTam6QYwpZJi1jajOgIeZOjRViIho0k6QRv7jMaJFPtSGd4fwSHBigd4oMYyjyGgcpXhzKBdzB0&#10;gSHQBRuhM0bA2xgOj9Bw+CckIrGoGBklZQiNScCESeZO7gpgDR8OZ0d7/pA/4uOjkJ4u/XpSUUi4&#10;KiFhV8zIQ83sIsxZUIo5C4tRO2cqYSoVBaWxyC+lgZ8eiXwa/4LSUBRXEBRqCRXz4rCgPhkNKwhV&#10;a7OwfiOpetNUbN1agO3Ujm2FLARF2N1Sgr6uKhwemoMTh+sIV8UsPMno2BlJQo/DC4dy8dorVbhN&#10;uHr74Rq889Z63L+3BtevL8OVKw24fnM1bt/bgOt31+ONW+sUwLr2YCuhqg1vvj9I7cftd/fhwvVu&#10;tuZ3oO/gZuw52orTF4/hra/ew48/+gF+pwwmCvyB///xnz/FB9/+Kt587wHe/spbCmT99Ocf4je/&#10;+wyf/QH49Hd/xG8++R0+/c1vlFeGf/zsF8AfP+Leop9S38OvPnkL73/jBZy7uBkdPRVYsS4BC5YZ&#10;sXh1JNYQqpp2Z2FjK1sb21IUL9a81dGErAiCVSRmLo1B3fIEzF2ejLqlyahdEI+KWdEEWQJOZTjK&#10;KiNRXmVCuQwUWi5jWplQzHtQVBTBhzUUWdkBSKMhVOarIsSkJPkSqvwJVwHIlIl4U8WrpUd8rA9M&#10;Ue5mwHJGdJQb41gQE7RIkc9hqcxUHaZkqaCVPyUQU3P9kZulp7Rc90NRvswrGID8Aj/lVWA2lZmv&#10;R0Y+f5NwlZJLyMvQEUx8EJHoRbDyRGgsjVGchhWSeK8IUslBiEgKhDHeoMJVnD/hKgSmdLYKkwLg&#10;G8YWsG4yrF1HY7LzCNi5j1U6M0s/HXl94xfkjmAjYdFEsJRKKz2eQBmDWEJVlIkVoACWeLPEU6UA&#10;lrw2jFAUblJBSzq5W4ZmUDxYKfGPISsjhaF4r5IVz5XAlXRuD0t8Eq6kszvhKtkMV+K5Ss9AdEam&#10;InlFGJWRiujMZMRkJSKtIA0ls4qwcM0cbGxZhR09TYSszWgmaO3skWEatqD/YAv2H2snYLVj39Fd&#10;GCR0DR7Yjv1HduLg8VYMMezduwltPWvR2rlKCbv3bMLgoR3cpw1DL7RjL8t5z9B2tA9uRmt/k5Jv&#10;14Fm9LGBMcC8Jew5tAtdB3cpkLWjrxEbWpezXBKutszD4nU1qKkvRH4lK48ctth5/wzhDtCHEKaC&#10;CLr+kwhIE2lQJz2GLEKTjmChI0SJtIQKkQJWOpEKVz56wpUAkcAV9/X0tVJFYJN1LxkaRvpRac3A&#10;9DfpMdBYJDCj81fhSULFg/QIcCyQJeAlMCVQRcBQpKaXrwcVb5uW56IhYFHixQogRIWw7BlDPNki&#10;lhGkPVk5e7AFTEiT31F+Q14PWo6F583zF8iSZS/m56XlupbptC7w0RCMRAQqWVbkQ/iitD7O0ApQ&#10;iTwY5+EMbw8neHs6w8eb+3K7t48TvLwdH0nWfbTcT8dz8nMnZHkSlOQ1JMFKJMsyvpfBi8cr0EQ4&#10;Y1otQ18/DyW9JY2SjpI42ab3Fagi7FGyLK9+9dym91dfEfo8BbCe9GBZXgmKBGQEpASsJI0FsP5Z&#10;UiFNfU3433mwHoOV5evDx18Qag0yNINOAawA+dw/KlgFrHgCVgIBKz5MeUUofbAErqSje3CUeLHM&#10;ndzjQxXJGGlRVCzBLCVVunckoSCftrQgGQV58ZhGwKqYnoK6WdlYsigfq5YVYd2qadiwugib1pcQ&#10;psrRur0Kbc3VhKsq7Nxahu2bixXt3Eao2jUDXTKhM8Gqu5tg1TUT7V3VaO+uQffAbDbQFuLwyWV4&#10;4ewanDy/DsdfWYMDL61A//Fl6D6yHF1H1qDvhSbsPd1MyNqNw+fbcfhcGw6dacWBUy1M24zDL+0k&#10;ZLXi5XOduHCxD5ffIFzd2I+7t4dw/+4QHt7dh7s3+3DjSjsuv7oNr51djwtnVtKO02ZfXEEIW4u3&#10;7zfivbc34SvvNOGLb63G/duLcPVyDS68UoxTJ6fi+MEsDPWnob8tCZ3b4tCyIZqgFYa1CwlZM7WY&#10;V+mJWaXuqC5yJVi5oTLfHeV5Hpg+xYuA5Y2CTB9MlbE6U72RmeSNtAQBLQ0SY7SIi6ZNitAiKkyD&#10;8FAfPsMaRfIFtNHoC6MMShrGe6eIMB1GaKYCjEHwDQyE1j8QGkMwNIQsz+BQuFO+sXGIzctHcmGR&#10;0hF+/MQnxsEaPWoE3N2cEBkRjMyMROTnZ6K4JJcGfAqVi5LybJSWZ2J6ZRaNfDoKSxKQnU9jlhuK&#10;zKkhyC0yIq8kDIXTwzCtPFwFAQJBVU0kZtWZsHBxIlatziJcTUNb2wz09czGQN8cDJCq+3tmMZyJ&#10;/YOzcGCwGnu6C9HdmoquljgMdiYRsPJx8Vwtb8AKfPW9bfja+y14V14H3lyLS5ca8Prl5bhyfQ2u&#10;3lqPq3cacfVuE67e34JrD5tx4+0O3P5iP+68ux9XH+zDadL44VMsNKe68MrlE3j7q3fwk4++j8/M&#10;gPV7fIoffvh9vPP+Q1y/9wZuPriG9z54V/Fi/fo3n+LTz/6E3/z2T/jkkz/g008JXJ99ij/+4WPq&#10;F/jjH3+GP/1JPFk/wJ/wTfznrx/g375zGq9fbUY3z2vlxmQsWhmNZQSqtTvSsGZHOo1YCpZsJHyt&#10;icGcFdGYvZRqiCVcJWA+AWteQzJmL05AzdxYVM2MRmVNNK+pCTNquD4jFhWErIqKGJQRtEqnizcr&#10;HFPzgpGdbUBGhh/BSuDKj1AlgMW4dAOXCV8yb1y8BrEmT0RHuimK4XJCnI8CWInxPkiM9URyvBfS&#10;kjXIIGhlpOmQzhZBarIXQy/kZOqQR+DKzzPwN/2RM9UPWVP5O1P8kUol5fgiPlOPmFQ9oURHeNHS&#10;QKud2Y0yuS9BKjyBrbuEYIRRoXEsxLEBBK0gRKeGIzZdpqwJgo4GzIMG2V2MdqALAsO9ERKphT+N&#10;mZfWHq4eNM5edggI8OL5hBAK45GdnsjjjEN8ggkmgpMCWIoHywxUpvBHMooIYUoHd6ZT+2DF8Jjj&#10;EJWSoPTDikpJ5Hq88vWgMS5WVXwMQhUxTsa7sniwkpMVyJIhG6SjuylTlAlTFsMs8WzxQWTLNbs0&#10;G7X11Vi9dTm2djShuXsLdnRvxvbORuzsbkLH4HZC1W4cONGFIy/24Ch1+EQnDh3vUOYf3Ecw6t8n&#10;kzwLxG9Ee69MpbOJkLWVLdRm9FCde7ahtXcTmrs2YgfzbemVV4U70XOwDf1HOxXJXIS9VMeBXcor&#10;wvW7lmP55gWo3zCL5bAcZXNzkF1iImiyRR7jBv8wQsYjwLJSAct3EgGKgKW3oWxp1EV2FAFHgSoR&#10;YUaRQIYFsghP3MeL+3rorahJSih9qrwUT5SACdP/tyJM/Jkeb9PKK0l5TWkgFDCUvl8aeTWneI4o&#10;Liv9wSSNvNJkOpElvU76SEkagpBWwzJI+RKQDISyoACZhNYDIcGeSif3QC4bZNgHgTPpvK9AFo/D&#10;LDkXbx6fwJUn8/HUELI0BCUNAUmjQtafiXAlAKXxJhR6UZ5cJmD5KIBFkKI8PR3g7snnw9MObp62&#10;lJ2y7OHF/L0JeMxfxhtTIMsgkCWeqcdS+8h5KLAk6SSUdYmXEfctejKt5PUIsOTVL9d9lW1evGbe&#10;LBMa3j+1Y7urtwpOsixwJeDy+VeDajr1NaIAlsV7ZfFo/SOy/K7Fi/WXYGXRY7iywJ98RaiAlcGX&#10;jTmROnK79L8KimCj0BSqQJbMCCEzRIRGBymd3aXTu9LxPcKAkChJJzAmaQlZIhmUlvslJkUjMzOB&#10;DeMUFBSmsrEqXxWmobYmBwsXFGLl8ulYLwOMri3DhjUl2LiuBFs2yhf4lWjZNoOq4nI5tm+Zjl3N&#10;VejuqMPewXocGFqO/fuWoq9/Ado6atG8qwI72yrR2T8bQ0cb8NK5DTh3eSvOXNpMwFqLweNL0Xlg&#10;EdqG6tF+aCW6j23AwItbsY+QNXRml9InSzq9DxGsDpzaiSMv7yKgteH0hW68eqkfl6/uwY2b+3H7&#10;9n7cu7sfD+8xvDOAm9e6cPniDrx6dgPOn16FC2dX4PVXV+L61bW4T1v9zsMmvPu2ANZ6PLy/Ardv&#10;EbKu1OHSa9XcpxJnXyzDS0eKcWxvPvZ3ZaFnRzJ2ro/ChiWBWFYncxt6YmaJK2YUOqMiz5lw5YzS&#10;XFcUZ7uhMNMDeRmeyE33ImR5ITPZG+mJGqTQ7iXFahFv0sAUyYZ5OBv/YSLCliIdwsL1kLHtQo16&#10;hCjyRZCMURfsz3rBj8+19OULgHdAEDwCg+FG6UxsnOfkIC43F35hERg3UabK+YKMg/UMJowbobSU&#10;4mKNmDolFcXFOSgrm6oAVnFpJvKLUjC1IAFTCuKRk2dCenYYktICEU/jnZRhQFa+kWBFYz8zETNm&#10;JaKimga/IgKlZWEorwxD7SwT6pekobGxCLtbZaiG+dg3uAh7BxYQruait3Mm+jqrMdBdiX2903Fw&#10;sARH903DCweLceaFKly6MI9EvAZf/tJOfP39Toa7cffOJrxxZQ0uvUG4urERN+9uwa0H23CDunJv&#10;G964uwNXHuzGzbf7cP/Lh3DvvWO4fPcgTr8+iFOv7cXrN1/Cu1+7i//4xfcIWDINDqHpj7/G937y&#10;TTz40i1cvnUeV25fxFvvPcC3f/BdfPifv8avfvMZfvnxH/HLX3GPT36P3376G3z6u19RH3L5x/jd&#10;pz8gbMnXhd9XIEv1ZJ1kQWxEc3spGtYlYfHqWCxZn0CwSlS0eH085q+KRd2yaMxaIorFnKXxhKsk&#10;zF2ShLqFCZhJwKqeKWBlQnVNDGoIWDOqCVlVMcqUNwpklZlQUhLBllAopkwJRFYWgSpN4MoMWIQr&#10;FbAIQMm+BCmd4sWKNXkrio/TKq8TxeOVRBhKiPVGYpw343yQmqRVlJwoHi5PLrNVkKHDlBwDASuI&#10;gBVIwOJvTglCek4gkrMDkECDHMPfjmZ+4q0Kj/NDmCIDpbrNw+JDCCqhlFEJQ+NYCSWGwZQahbh0&#10;E/dlyzAuBDHJEchmJSSD4M6cU4byqgKlD4N/gCfsHcbD2noM3FxsEOzPB4hANTUzFXk5GcjKSEVC&#10;UqwyUa/lNWE4QxWu2OI0KzTGrFiClozsLp3dZYocmQ5HhmpgKENABJui1LGwTJEIJqjJ1DwyYntI&#10;nImKRQhhSwYXNSoerUR1LKy0FESlpyEqMw2R6UkITYwmkEUgMTcJpbNLWRbq0diyEds7thKCtmJb&#10;+ybs6NiE3b3b0Ld/Nw6e6MOJl/fixTP7ceLUIAGrG3sJXgP7d2FgX4ui3sEdrDy3ErIIUFRb71aC&#10;1Ra0dG3C9vZGbN3dqOTb3L0dbYOt6D5AuDrSi4GjfVQv+o52oWOoFdt7m7B25zIsbZxL6K/GzCUl&#10;KJ6Vicxp0YhJF8ByhyHcEX5GQkaILQ0OIctPIEsFLM0jwCKIEEJ0Ajh6Z4qQI6BjltoPSbxHKmh5&#10;cR9PvTXhiqClIzArr/4czBBEIFLGy/p7JPuo0ol3Rbw0Ad5KqPP35O9LvyF3VVyWOCUN5SeeGsqS&#10;XjwzOvHYiHdH6wgd4ciX52UgQAUa3BAsQzTIgKOErCD5ijLQg+WSwKHAGc/V1+wxo7x5LUSehDUP&#10;wpWHhoCkdSZwuRC0XAhDKlgpniyNGwGL8hYx3osiYPkQsMRz5eXpCA8PwpU7GxnudpQtXNxtGFIe&#10;ZtAiZHn5iPdQPHECkCo4+QksKeKyBbC4XQWmxyBmCCJcmeX/OchSvwKV8xRJJ325frxm8opQvrzT&#10;C2RJvyq1b5XAi0CLOkK6fMknfaIEbP7y9aDEfT7+fyrJQwU2y7E8XSqEPd2D9eRAowJZvsEEKPNr&#10;QsvsEDLXqYx5JR3fDWF+MBgFsuRVofTHkg7wIUxHCZRRkdxP+oqmZ8Sz/iRcTctgIzkL1dVTMX9B&#10;CVaurEZT42xs3VKHLZtmomljJZo2VGBzYyW2b56BndtqqGoCFiFraxXadonTol6Z+uaYfBV4cDX6&#10;B+qxa/dMbN1Rjm0tlawb5mDo2Aq8fH4zLryxE2cubsORU2vQQ7jaNTAXLYMLsZtw1nV0Pfpf3IL9&#10;Z3bi0LlWHDnfhmOUvCI8cb4dL17oxOnXenCecHXxyh4C1l5cubYH166LJ2sQd2/vocyA9VozwaoR&#10;r5xeg3NnVuHV86vwxuW1uEWbff9uE958uAlvvtmIBw/W4d69VYS0Bty4UU8IW4QbbyzCtYsLcPmV&#10;OThPDjixrwh72zPRtjkOm1YYsXKBPxbValBX7okamVWk0BXlea4oneKGaTnuKMjyoC3wQm6GN7LT&#10;aLPklWESbUSChrZNtX2mKG9ERXgjkgoPE/kgjAoJ9Va+CpbBhA18pv0MUk9481nWsM6SxoE/vPwD&#10;4GEIhHtgEHTR0QhngzqK0ocYMcHKDl945nk8M+zZZ2BjNQr+fFhSU6JQVJSBcsJVRWUe4SgPJbzp&#10;BdNSCViJmJIfj+wpJqRmhCEuyaDMIWdK1CFjihEVtWlYsLQQS5ZPw/zFuaitSyUQxCvellmzEwlY&#10;mdi4oRgtO2vQ0zWfYLUQ/T0LCFdz0Nlaiw4WgL6OKhwbqsOFU0tw9dXluPpaAy6fr8cl6srFVbh3&#10;azPeeXM3vvh2Bx7c34U7d3bizr0W3H+rDW+920UY6sbDL3XhzjsduPkW9XYPwWo/vvj1k3j3384S&#10;tF7G1fsncPnOC7j11gV89VsP8eOffweffPZz/B6/xi9/+zN8+4cfMI+buHrnAq7dvYi3FcD6Hj78&#10;5cf4+FPgk99RDD/9/Z/w+z/8npIO8L/E7z/70PxVoXixpOO7Ok7WLz9+iC9/7SROnW/Czs4KLF2X&#10;gjkN0ZizPBoL1yRi0dokAlYiAStOgatZ9fGYU5+IeUtSMK+eaRcmY/bcRMycFY/aWhGBiyArYQ2v&#10;r4TV1QmYURWPckJuSXEkCguMmJIbjOzMQGSmy6vBAMKGGsqrQumHlZLkj8R4XyTE+TIUr1YA4SuY&#10;24O5PeARbFk8YCqY6RmnRRrD7MwA5E0JRUF+GFtg/L2pRkKWEZm5RqRkhyCev2VKZhlJNBCwAhAR&#10;H4TIBBlwT6aMCFfmaFMnVBZFMQ1F+DClxCIhMxGpualIy5EhKTIJ7WzFNa3G4L5uvPDiQQwd6Mfm&#10;LesIl9MQFRWsGBw3Jxp2dxdEBvM8CTgFuVnIn5LNCiwZ8YQs5cvCJIE2GcYhClHxhC6Zb5CSeQeV&#10;sbQoGe7BMrlzVHKc8rpQICssnoAlUGWKUMKQ2ChClQpXqidLAEuVLBsTuE8SQSslCRFpyYjMSEEE&#10;AcvIfMPZck3MTcG0mhIsXL0YG5rFw9SMXb270NKzE7u6m9HR34L+oU4cOrGHcHUIp88fxUtnD+HI&#10;iQHsPdCBwf1t2H+oEwcJSEOHuzE41I7ePTJtTgva+5oJaDuYz3ZClqiZwLUL7YMd6BkiWB3Zg70n&#10;9mPfySFqP/a+MIiuQx3Y0b9ZAawlG+swd2UlZiwsRGF1GtIKIhGdKgPAuiMgwpmQ5UQjQtAKtieE&#10;ELT8rWlsbWmc1Y7uMpSBPwHDn8bX32KsH3lDvGisadhZaUlfJ3kVJx3N5Ws/Zawr5iFjYcno7jqZ&#10;pkY6Tv/dIkgp+4rR9yFIaPmbWoYaZV1eZemZThGX1TQaJY0hSKfIkt7PIEMTMJ3Sz8kVep0zfAlJ&#10;/jy+AIPM4u+BoCCZyd8bQSHeCGQYwHU5R1+ClrxulFePypeD3MebgOklkCUj01NehB8v5uutI0hJ&#10;HypF0h+KEKghAFIagpYiwpZGQMuL+3g5wdMMWW4e4sklZBGsnoQrD2/xkIn3UEBPBSzF02SWOl2R&#10;CkuyXaRAE7cJgBmCfB6L907iLPtZAEvPe6zmq15rPa+1TmBExpAye4JUb5AKVr5BAYpkWeI9CTTu&#10;Fm+VGa4EbrzM8GXxZv2jkrz+mp70Xln6h1kmdX40F2GAKpn4WaZZCSVUWabeEtCSKXFkjjuDkZBl&#10;ZBqZliUySJkKKUxATFEYIrhPFPeJT5YvwZNRUJSJ0rIpqKouxNz5ZVi+ahY2bVmMXa3L0da2HC0t&#10;i7F1ax02NdZgc1MNtm2ZaR6CYQ5ad85FeyvtaHcD9u1dg8OHm3Ds2BYcOtyIwT0r0d65CDtbZ6Ol&#10;rY51w2IcOLYWL72yDedeb8HLF7bh8EmZLWIJ2vYsQvvQMvQeX489p7YpfbCOX+zCS5f7cPrqAM5e&#10;HcS5q3twniD16rW9uHh9P964OYQrNw/gyg2G1wlZTHf92gDu3NqL+3f24s7Nfly/0oHLF5tx8dWt&#10;eP21zbh8aTOuXduKWze34e7d7bh3fzvuP9hGbcF9wtaDN6mHjYSuJrz71ia8x/V3723Ag2vkgfPz&#10;8cqJGTi6pwj9rVlobUrEppXRWL3IiKV1gVhQ44+6Cj1qSnWoLNJher4O0/L0KMzVIy9bjymZtFtp&#10;vgQt2rUkvepkiNMhNkaLGJMW0VEaREVqEBGugdEogCUNJjfWAS6sK+QZ4rOo92KjjGXEYICGYOUd&#10;RPsTGgq/GDbIlY+a0pQBS61tnTD8uVF4ZszIZ+HsMB4y6ml2ZhzKp09BzYwiGu5i1M4sRnVNIUFL&#10;vFk5KCnLRlFxGiErFvEpwQiL1lI+SMkMRfWsXKxaV4umLXOxdkMNGlZMRz2Ba3F9HpY2FGCtjM2x&#10;pRq7W+eimze9t3sRejrmo3N3HdpbatHWPAP9nbNw6ngDbl7ejC8SnN66s12ZCPo8gevU8UV45ZSM&#10;5r4F9+4QqB724t0v7sFXvnoAH3zjML7+raP42reP4oNvH8GXv3kY7379IN7+4BDh6gS+8u2zeP97&#10;r+O9b72ON99/FQ/eu4h3PriOr3/3HXz/P76Bn/7nD/DRx/8HP/7o3/HN732ZUHUbtx9cwp2HV/Cl&#10;99/GD37yI3xMoPrrf5YJoX9t1sdm/Qx/+NM38J0fvMYCvRXrtxagen4EZiyIwIJVKahfl4lFazIw&#10;f2UawUv6XRGslgisZmLh0izCaibmLcjAnDncPlvV3DnpiubNS8f8eRmYO5fb69IxqzaFoJWA6aUx&#10;KCqMwFSCb062gJZZGcHISidEpQYRktQvC5MTApGaFKyM7J6TGYncrEjCWJgCWpnpIdyPeWTJNsKT&#10;sq9AWiBys40oyItEUYGJkBWFPGpqfjSyp0YRjMKRwH1jkoMQnRhMoAphGEbgikJsSgxF4EmJU/o7&#10;qYrnNrXfU1IWy1fBVBROn4bC0iJMryjF0hX12Lu/H3fv38C//+Bb+OEPv4Mvf/mLOHv6Rbbs1qAo&#10;PxfGAAN8nF3g6+GBSBb8jKRETM3JQm5uJjKyCQnZKUjOSmb+SUjMSODxxSNeXteZFSNK5zLjY9MT&#10;EJeRiPjMJMJeCuLSZWiGeIKROuGzOj5WglmJiiKo8GTxXEk6VRIXSbiS/ldRPC95RRiTlUK44jmW&#10;sBEzZwYWr21AY8tmtPa1oYsA2b2f2tuJ3n2d2HuoD0cIQafOHce5117E2QsncOLFIRw4LFDVg2Mn&#10;9+Kl04fwInWMoHTgKOHrYB/6mUfvvi70ML/e/b0EtQEMHt6HfccOYOiFIzh46jiOnHkBR8+exNFX&#10;XuDyEex5YQCt+5qxftdK1BOwZi8rQ9mcqciZnoB4lqHQOBpcgpWf0QH+hKuAcGcEhBK0gh1pgEVO&#10;BAtXBAYROhTg0CAkRMuWoLjYpU+DP2SyZCNb9aHhfggJ90WwUYegUEINwUSGR9AH02grA4KqXie9&#10;v4YVm47h3yLtE+J+ighJBoElPQHBl6CnV9Z9n0gjy0oaGR9HhjsI8lP0KH2ApJfjkK/nVE+WnlAk&#10;gGUgXAQGeCKQ8CHzngWFaBAoA4by3A1c9wsivBEodWz9aplWhmSQ6XoEqCxg5aVnHPP1oTRmaZWO&#10;7p7Qas3SCGxRhCyt4s1ygbcX4UyRE0HKkUDloECVm7wuZCjrHj6OBCxnghshVoEnFahUQGJ+iheP&#10;0PbI6yeQ9Riw/AN9/kx+AlHi0ROvnxmwVEmevF9mwNIrr9MezwcoMKXj8+lHsPIPCeK9DiSw8Hml&#10;oRKwUQCLcGXxXnkzXiTbPg9C/xNJPhbQe6oEBuVYeZxyXBYIlOP0DwkkLEkH50CuS5ycQyCCIsQj&#10;FQ6ZcitSPN7SxSDaiODIEEJWkKKgCD43UYQwQpVsjzB70aOYPpYNvRTWL1PyBa7yUVUzDbPmlqG+&#10;YSbWNy1GS+sadPU0ort3A3a3rcC27QvQ1DRL0ZbNddixfS5271pMO7pSmQbn0MHNOHJ4K44e3Y7j&#10;x5pxhOHBQ5uxZ98G9A2sQt/gSuw5sBaHT2xiQ62ZdckuvPzKDhw92Yi9R2SQ0bU4cGorjr/ahpfe&#10;6McZAtOFWwdx8e4RXLp3FJdl4OK7R3GFukZdv3sMt+4fx617DLl84/YhXCdo3SJ0Pbh3CG8/PEId&#10;xsN7Q7h3W7xafVQv7t/twf37PXjwoJvqJFS1U7sJVrvx5jtteOdLnXjvK114/4NefOsbvfjuN7rx&#10;nQ/a8Y0v7SBobcS9KyvxxtmFOHN0Jo4OlmGwvRDt23KwfUMaNq5MxKrFMVgyNwrzayNQVxWOmvIw&#10;VJaEobQgBEV5wWx4BxO2gpFLe5iZHoR02sIUmWouKQiJCQFIiDMQuGQ+VV9EREifLI3ZkyWv1KWR&#10;wfqCgO3LsuFLsNIbjdBHRiCIDWqlSwgBK8AYAWdnD4wfPQnPjB/zHFwcJyKED1BaSjQNZgamF+ei&#10;bPpUlJfno6wsT6HrEoJXcWmuQtvpWcwsjoVOppcg4UXG+qOwJBUL6yuwcs1sLFtZw4JSjkX1JVi0&#10;eBohqxjLl5di7ZoKNG6sVki8aeMMbFxbjvWrS7F+VTE1Dds3lWOwex5ePrYKr59twmtn1uOFg4vR&#10;11aFli3F2LVtOga65+LEkdU4d2Yb3rjUgZs3+3D7ziBv9B7cvM/w4QBuPhzEtXv9uHSzl6Tdh0u3&#10;9uHKvcO4fPso6fsILlw5jovXTuHK7fMsLK/jxr0rBKpruMnwjesXcP61l/Dy2aMsgEz3xgU8/OI7&#10;BK8f4ScffYyPfvUpfv7L3+LDn3+MDz/6BcOP8NHPf4qff/QjfPThd/Hhz77J8Bv41S+/id/+9tv4&#10;9Hffxief/Bu+/6NbOHOhHcvXFSKvLIgKQOW8OMxcnILaRQSj+UmoqItH+awEVCqvWlMIrYwnNFXN&#10;SEZlRRIqyxKpJFRxeUZlMmqquW9NqhJWVzFNeSJKi2NRmBelAJB8NZiaHICURANByoCkeAMS4/wR&#10;H+OHWBYgU6QeMZF+iIsOQFJcMFITjSR7GTcrhGlZ6BKCCWKhSE9hPMPkBBbCOHW4h7RkgTUjYSyc&#10;BdWI9HSmywxDSoaR8B2CKBl93STTgqhTg4Qp/RCkv0KkMjSCTFEjI62rimZlZUJ4XCziUpKRNXUq&#10;CkqKkVeUj3yqbu4stLXvYgvpdXz3e9/Ez3m9f/azn+KDr7yHk8eOYHn9YqTExsHHyRUuVjbwcnCB&#10;0RDIY41FWloS0jKTkUK4ErCKJ0DFpcYqoBeTFI1os6JEySITopNjFE+aQGAMwUq+LJQhHIysGI3x&#10;j0d5tygsMZZx4rmSV4UyIXSUKvFwSTzTGAmQ4akJMGUkI3lqJnJK8lBSU4ZZ9XPQsH45NjY3YWv7&#10;dmyjtu7egm2tm9Hctg1tPS3oJXDtPdiLvQd60NPfit0djO/cht6BVuwd6sa+A4SoPR3o6tuNtq4W&#10;tHQ0c98d2Nm+E7s6d2F3dxva+7rQMdCLzj396Nw3gK79g+geog5weagHLQM7saF1LRatn4vqxdNR&#10;XJuLrOIExGaGIDjGG5pge3j6SUf0SfAx2EAfZE9D6gBfkcGRFY8zKyBCh8GdkgFHfQgeWsKWnvAh&#10;cxL6E7YMioKVufb8lIE1A4J1rLDEMLNlSLDScH8NjbaP3hPeWi9lhglvGuC/LknDtE+RRkY01/sQ&#10;HOTrNm/Chhd8CC3eBBaRLGtkgEwZlZxplLn6KEt62aamJxh5C9A4wptA4+PjBI3GxQxchBJfDwU+&#10;FE+O0heJ+RI8fAgsXkyjzm3oDDfuJ3JlHq7e6rKbD7cxbw9vF3g+EuHLi/J0hacn1z0od2d4uhGo&#10;3Bzh5uagyN1dPFgOcPWwh4u7HZzdbB9J1lXgcmTeTsprSJGnTHbNdYl38+T+Zj2Zzlu+RnwC+kQS&#10;Z9n/L6ThcWp5rmzheytDG6ivCC2AI94h1SukTsAs65ZhHKQTvJOH2591hldeD0q/LC+Pf0zm/B7B&#10;1tP0Oe+VBQotsKWClUGJU7f5KXFB4SHmQYwFrEIRGBZE+FLTipfLP8RAYyvTIQUjOCJUkTIvKtNL&#10;n9AE1i8ZOSnIK8zCtNIpKKvKx6w507FkGSGrcRE2b2ug6rFuw1w0LK+iLRV7Woz6JaVYtrwC69fP&#10;xI4d9ejoWI2e7nXo7FzDenIl2ttWob19Ndo7ZH01WtuWo7W9gfVGA9q7l7MOWYmBwdUKdHX2LMXu&#10;riVo71+BvkNN2P/iThw63YHDZ7pw7GwvTrzSi+OiM2zQvdyN4y934cSpLpxk+NLpbpyiXmb8S6c6&#10;8OKLbThFvXK6E6++0oOL53vw2rkevHqO6+c6qHa8dqENr15oxfnzLTj7iowKv5lqwmna+7PnN+PV&#10;izvwxpUW3LjRSjDbhQe3m3H/xhbcubIR115djYsvN+DssYU4sW82hrqr0LurFK1bCrFlfS7WLc/A&#10;8oVJWFgXh7oZJtSWR6GqRJ3yrTBHZiwJQg6hKjstGBkptHcCVom0afIFOu1fXEwQYk0BiI4yKBNx&#10;h4X5IpQNRGksype3ylAlBtVDqzOwLAQGsF4MgjYsFAZTFMKS1a/LZeodFxd3TJ4wGc+MHfUcbK3G&#10;KR0nQ9lqM7GgxLIAxEaHIcYUDpOiMJhI66YY0jfjpYKUgeWc3ezg6GLNh85ZaZmmpscgd0qyMj9e&#10;Vk48srJjkZUVo2hKbgzy82IJcHFULAqmmkiSkTzpcCoMBdnhmF4YjdlVKVgyLxdrlhZSeaifk4YZ&#10;JVG8QKTP7BCUT4vB3JmZWFZfhHWrq7BxQy02bpyF9dS6ppnYsGUmGrfNUsJVG6qxfG01VqyvxarG&#10;Oq7PwbK1c7Fs9XwsX7MYK9ctZdiA5auXEQxXYBW1YmUDljQsYkGeS0Cch2UrlqFx0xbsautF7+Ah&#10;7Nl/lDqC/sED6Ovfi/6BPRgcGMCegR4M9LWjr6cVfb07ud6Cg0O7cexoJ1sUPdi3vxmr181GTn4k&#10;H0ZXBEc5IyZVh4QsAxIySc1ppGYZFypBD1O8H2IS/BErIszEEGBjohkXpSqWy/GkbKHtRLMSmCbO&#10;5KdAU0SoD0KDPBFkcEOAnwsM0uLWucBP6wJfVvR6Vuo6VqQaVqhatoL1rMz9WDkaaNQCWEH6swXt&#10;r5N1ttD92EKnwQhgKPG+Ojf40WAE0AgGs/UuCmILPTDAXe2DQsmrEXkV4sGK110RDYzGnRWwF7xo&#10;EC3y9GHFp4iVn0b6P+jZCg5ASHg4Ik0mhEWEIzTMiMSkBFRVlWNj43pebz7shKqTJ0/i0P792NLY&#10;iIqSUoQHhsDZyg5WI8bBevREuDs4w5d5ykS5QTTqAUZ/+IX6wjfEl3CgfhGkM5invqB8zNKwhaJK&#10;ndRVG8BKl/L25/HR8Hr5UwYdvPmsWOTF7V588Dy43YOG2Z0Gxp3G2V2W/RjP9B6SJogt+9AABLCV&#10;Kx3roxJNSMxKQlZhDgoqilBcU4Li6hIUVRahqKwA08oKUVpZTOAuw8y5lWzhVqK6djrKmLaMaapr&#10;CWhzqqhq1MysRGVNOcqrpnOfUpRWlGJ6JdPyupVXc1ttNSpn1aJy9ixqpqKqulpUzalB5dwZKK0r&#10;xdTKKUjJl8FV2RqPZ+s9guca4AInn8mwcR0LK8dRsHEeBTu3sXDynAAn94lwcpsIZ1cr1gWT4eJm&#10;A1dXW4qG3VUAwJEAwPvv7gp3GlAPT1Wy7O7hSjBwIRg4EQQcmI89HFmfOHB/exfKyQ52Dvaws3dg&#10;6PhXJNtFTPsXsoO9oz0cnFUpeTraMt4GtvbWimTZnnEOTpSz1Gc8DkqW7RknsnOU9JNha2sFW5tJ&#10;DCfCzm4S7O2s4OhgDSdud3Ym1PDYnXkeIjkXe67bOdvAxmkyrB2sYG0/CZOfIom3treCDX/jsfhb&#10;zF/5TeV3KWv+NmUzeSKsRdYTYWPDkMczWWQzAVY241VZSziB8SKmsWNaHoNI+T2uS7ySxqIn0tk6&#10;WvHcrWHv/FgSp+TB/T8v5fwcrXmutrDltbZ1doStk4MqLtu5OMHBzUWRvauzEmfN+2NlZ4NJttaY&#10;aDNZCWVd4kWT7W2V9X9EkocN87LjcfyX4rHYUw5yjDw2Rx6jI8usBfpcvERuLO+u3M5zYBpZdvX2&#10;ILx5KaDo7uNFoHOHs+wnYh6y7MLyLuke9wmTTvwqhOpZvwSybgqNCEJ4NBulsUYkJEchMzceBcVp&#10;KC7LRNH0dEwpSER6lglJqeEUG7Hp4cjIkjcG8SidnoGq6qmYUZOP8spcpR9XaWkWpk/PQXn5FFRU&#10;SnefKdyWTWWhvCKL61mYMSML1VRlVQbrjEzWD7mYOW8a5tSXY17DDMxvqMbCZaoWLJ2BefVVmLuw&#10;EvMWVmD+ggosZLhocSXqqSWLGHJ98YIy1FMNiyuwgulXcr+VzGcl81u1TFSlaMWyCixbWoYl4oBZ&#10;VIgFi/KxcFEBFtOmNywvwZq1ZbTpFdjcVMb6vQSb1xdh09p8bFw5FeuW5mDVokw0zE3FwtpE1FXG&#10;oqY0GuVFESieGoq8zEBkSXeWBF8kx9C+RmuVMbCiQmSwUQ+EshEXQnsV7O9BG+YBAxtGMs6cP+2e&#10;H5nGV+sBneIxVvs/SiNHGjdurMdcXR35jDvC0dWJknLC8sAy4sj768oGhTehWkN74+7tzefVDhPG&#10;jsczw5/7AsaMGA7riePhaMuKghWThHbW1nyIJ8PKapKiyVy2tmVhtWHBtbLC2HHjMGr0KIwaMwpj&#10;x4/BJKsJsGFFYGfPfVlp2bHysmdFochuMpwcJsPVeTLcXSfDw8UKrk6slPlgOvOhdqE8HCbCm/Fa&#10;VtJ6DzsYNA4Iks+htTbQuE6Cq+14OLPicHeYBI27DYHAgReH0KB3VcaKkc+bxc2tl0EOgwgBgWyB&#10;ES7EFa9M6krY0IqLnum8pPUqrVulRcsWsIaGVauHVusLjQ8NqZc3PDw8FHl6sSWr9YevXygCgqIR&#10;bIyhTFyOYCudrZaAEAQFsoUSyJYKqTbQ4IsAEm4IjWlkmD9M0QYqEEYaeA0hxo6V1ITJozDRdiSN&#10;1Vgaq/Gwcx0Pa6dxsLIfx0qGoc04VnYEBZ6zNc95MitLa0Kw9aRxsDHL1mo8bCdzX8reLDumsZXt&#10;E8bAesJoTB4/GlbjRsFq7ChMMmvimJGKJlDjRzMU8R5OHDua20VjlGXLutU43luzJnB9vGyTPJm/&#10;9UT+xiSmMYc2Noyz5X6TR2PMhFEYPW4kRo+lmH70uNHUGIyxiL8z+pHGctt47jMR4yZZYSLL2iTR&#10;pEmYOGkiDY0tW/F8INiCNBpDEB4WhsiICIQbjQjw9YOnixtsJ07GhGFjMe7ZUQzHwGrMBB6flFuW&#10;XxqPibyW43lNx/Hajps8FmOtqEmPNcasJ+MU8ZpK2jETzWLcmMnjMIb3ZAzvjSJrrjPP0dw2eiLP&#10;50nxfozmvRltPQFjaOzG0iBOYHmfSENtRQNqQwPs6OkEV4KrC+VEIHXwdGAl7kBDTxFSXLjdk3Ds&#10;TXkSjF0Y58ztru7ihXBR5MIKwNmN4sPvREPhJKEiiWdlrxgLDzh7eTFk44hlW4ljBeKsIUTpnGDv&#10;bQ9rV2tMcuQx2o3HOFse/+SRGDlxGIaPew7Dxj6LkeOfxWir5zB28vM8v2EYOXYY64DhqkYPV75I&#10;VsX7zrI1mnXE6NHMZzSv2xhVsqzGjVbqj1EsiyMVjVA0gvupGo0Ro8YwHPtfSLaJmO4vNIqSPJk/&#10;y59oJMviCCX/4czXLC6PlGMfO4JpeNzjeczUKJbdkYwbOVbdrqQdMQwjhlMSUiNHDuM5jOA5jcBY&#10;5j2W+41juReNmcA8xqv7D+f+w0fzGo56iiT+kdTjeXR8I1UN52+JlN82a7jIHK+IxyIaNvL5Rxqu&#10;iPFP+y1z3LART6Y3x3P7iDFyb3n8vCYWjeC9Hs74J/d/lJ/Ey3nKNea1HsHnfTjrCtEIPu8jx4/F&#10;KNqY0dSoCeOUuOG8P8NYVobxHB+J6xKvSJbl/P9RMZ/HZeq/1kgRy4siyzHzWEdPVDVq3FhuYzzL&#10;18gxLLu0gaMn8LmeOIEhz4v1mLKd21SNYdmmxFYy3ShJR43hNRjDfMexPpnAumEi66dJiljXEVSd&#10;3K0JYnaQmQgklHWBWwWiKRt7Ar7TJBp5Nmrcpd+d1AVspLjSdhP0HQm5TmxMOBN0XdhYUMRGj7OL&#10;xDE9GzDuhH8PNzVUGkVsFLh6yqtmZzaMxUup1jciLy57MF4aSx7iRaW8PJzh4+kMLaWTkOsaNpZ8&#10;WCfJMCI6QonO0yzWT09KvoiVfb2lXuOxe4j3VAkdleFF9L7OrOudaVMpgxNhyBFBvg4I1NkjUGOP&#10;AG87+Hna8jdsyAvW8HGZDC9nK3g6ToKb/QQyBVmGdbID62l71t12rJdtWRfb0E49totix0S0d7yv&#10;E3mPJhGIJo0dR9s3HhO4Po7LY6XOYl0j9dWoUbzno1g2lLJiLics3yOZ5xjex/FsbE0i+0ygzZF6&#10;b/jzw9SvCJ+TsbCeex4jn2dhfHYYJM48hsPfoC88Je6fp7/vWP4F9YWnxP2L6gs8l2ef4/L/o3Ma&#10;9gyN/jM0dISsUc+y4v7Cs3+e5p95XJLXs2b9d/la0sq1edp2kWx/Wvz/BlnOUcJhvM+jeJ+pZ56n&#10;npb+nyqpX+Q+Pk1/Q93z5LW3nMdfSyPnJPpr6T8nqaOeZVop+89yX9GjPD6X9l9GT14Ti/7a9ZB4&#10;yz4WPRnHhvwzw55T9TzvncQ9LZ//bXrynJ62/e+R5Xo8bdvnJddbytC/ynX6/11yv0Y9i2dHP49n&#10;hz+v2MJnnnkG/xdcrDimN4gyrwAAAABJRU5ErkJgglBLAwQUAAYACAAAACEAqUetTNoAAAAEAQAA&#10;DwAAAGRycy9kb3ducmV2LnhtbEyOQUvDQBSE74L/YXmCF7GbBGljzEtRwZ6kYKuet9lnEsy+jdlN&#10;G/+9z5OehmGGma9cz65XRxpD5xkhXSSgiGtvO24QXvdP1zmoEA1b03smhG8KsK7Oz0pTWH/iFzru&#10;YqNkhENhENoYh0LrULfkTFj4gViyDz86E8WOjbajOcm463WWJEvtTMfy0JqBHluqP3eTQ9h+De45&#10;22za6T1/29vtVXA3Dzni5cV8fwcq0hz/yvCLL+hQCdPBT2yD6hEy6SGsRCRc3aagDgj5MgVdlfo/&#10;fPU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qvTtzsCAACZ&#10;BQAADgAAAAAAAAAAAAAAAAA6AgAAZHJzL2Uyb0RvYy54bWxQSwECLQAKAAAAAAAAACEAwp6EMvBj&#10;CADwYwgAFAAAAAAAAAAAAAAAAAChBAAAZHJzL21lZGlhL2ltYWdlMS5wbmdQSwECLQAUAAYACAAA&#10;ACEAqUetTNoAAAAEAQAADwAAAAAAAAAAAAAAAADDaAgAZHJzL2Rvd25yZXYueG1sUEsBAi0AFAAG&#10;AAgAAAAhAKomDr68AAAAIQEAABkAAAAAAAAAAAAAAAAAymkIAGRycy9fcmVscy9lMm9Eb2MueG1s&#10;LnJlbHNQSwUGAAAAAAYABgB8AQAAvWoIAAAA&#10;" strokecolor="white [3201]" strokeweight="1pt">
                      <v:fill r:id="rId17" o:title="" recolor="t" rotate="t" type="frame"/>
                      <v:stroke joinstyle="miter"/>
                    </v:oval>
                  </w:pict>
                </mc:Fallback>
              </mc:AlternateContent>
            </w:r>
          </w:p>
          <w:p w14:paraId="7B1303DB" w14:textId="6179E522" w:rsidR="00D44A2C" w:rsidRPr="005D6B8E" w:rsidRDefault="00D44A2C" w:rsidP="00D44A2C">
            <w:pPr>
              <w:jc w:val="center"/>
              <w:rPr>
                <w:rFonts w:cstheme="minorHAnsi"/>
              </w:rPr>
            </w:pPr>
            <w:r>
              <w:rPr>
                <w:rFonts w:cstheme="minorHAnsi"/>
              </w:rPr>
              <w:t xml:space="preserve">             </w:t>
            </w:r>
            <w:r w:rsidRPr="005D6B8E">
              <w:rPr>
                <w:rFonts w:cstheme="minorHAnsi"/>
              </w:rPr>
              <w:t>Aquatic Life (Trout)</w:t>
            </w:r>
          </w:p>
        </w:tc>
        <w:tc>
          <w:tcPr>
            <w:tcW w:w="4680" w:type="dxa"/>
            <w:vAlign w:val="center"/>
          </w:tcPr>
          <w:p w14:paraId="2387D5E2" w14:textId="668E3D33" w:rsidR="00D44A2C" w:rsidRPr="007A0AA0" w:rsidRDefault="00D44A2C" w:rsidP="00D44A2C">
            <w:pPr>
              <w:jc w:val="both"/>
              <w:rPr>
                <w:rFonts w:cstheme="minorHAnsi"/>
                <w:sz w:val="20"/>
                <w:szCs w:val="20"/>
              </w:rPr>
            </w:pPr>
            <w:r w:rsidRPr="007A0AA0">
              <w:rPr>
                <w:rFonts w:cstheme="minorHAnsi"/>
                <w:sz w:val="20"/>
                <w:szCs w:val="20"/>
              </w:rPr>
              <w:t>Can species of trout survive and reproduce in these waters? These waterbodies are monitored for meeting dissolved oxygen and cold-water temperature ranges capable of supporting trout species.</w:t>
            </w:r>
          </w:p>
        </w:tc>
        <w:tc>
          <w:tcPr>
            <w:tcW w:w="3510" w:type="dxa"/>
          </w:tcPr>
          <w:p w14:paraId="2D24F32E" w14:textId="290412D1" w:rsidR="00D44A2C" w:rsidRPr="007A0AA0" w:rsidRDefault="00D44A2C" w:rsidP="00D44A2C">
            <w:pPr>
              <w:jc w:val="both"/>
              <w:rPr>
                <w:rFonts w:cstheme="minorHAnsi"/>
                <w:sz w:val="20"/>
                <w:szCs w:val="20"/>
              </w:rPr>
            </w:pPr>
            <w:r w:rsidRPr="007A0AA0">
              <w:rPr>
                <w:rFonts w:cstheme="minorHAnsi"/>
                <w:sz w:val="20"/>
                <w:szCs w:val="20"/>
              </w:rPr>
              <w:t xml:space="preserve">Trout Production waters are eligible for Category One Designation and </w:t>
            </w:r>
            <w:r w:rsidR="0026119E">
              <w:rPr>
                <w:rFonts w:cstheme="minorHAnsi"/>
                <w:sz w:val="20"/>
                <w:szCs w:val="20"/>
              </w:rPr>
              <w:t xml:space="preserve">thus </w:t>
            </w:r>
            <w:r w:rsidRPr="007A0AA0">
              <w:rPr>
                <w:rFonts w:cstheme="minorHAnsi"/>
                <w:sz w:val="20"/>
                <w:szCs w:val="20"/>
              </w:rPr>
              <w:t>protected from any measurable change in water quality.</w:t>
            </w:r>
          </w:p>
        </w:tc>
      </w:tr>
      <w:tr w:rsidR="00B461D9" w14:paraId="6C5D4A22" w14:textId="77777777" w:rsidTr="00D44A2C">
        <w:trPr>
          <w:trHeight w:val="492"/>
        </w:trPr>
        <w:tc>
          <w:tcPr>
            <w:tcW w:w="3145" w:type="dxa"/>
          </w:tcPr>
          <w:p w14:paraId="618D9633" w14:textId="3DA63AF0"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89" behindDoc="0" locked="0" layoutInCell="1" allowOverlap="1" wp14:anchorId="2AC841D7" wp14:editId="5F92AFD8">
                      <wp:simplePos x="0" y="0"/>
                      <wp:positionH relativeFrom="column">
                        <wp:posOffset>8890</wp:posOffset>
                      </wp:positionH>
                      <wp:positionV relativeFrom="paragraph">
                        <wp:posOffset>58420</wp:posOffset>
                      </wp:positionV>
                      <wp:extent cx="516255" cy="516255"/>
                      <wp:effectExtent l="0" t="0" r="17145" b="17145"/>
                      <wp:wrapNone/>
                      <wp:docPr id="488" name="Oval 488"/>
                      <wp:cNvGraphicFramePr/>
                      <a:graphic xmlns:a="http://schemas.openxmlformats.org/drawingml/2006/main">
                        <a:graphicData uri="http://schemas.microsoft.com/office/word/2010/wordprocessingShape">
                          <wps:wsp>
                            <wps:cNvSpPr/>
                            <wps:spPr>
                              <a:xfrm>
                                <a:off x="0" y="0"/>
                                <a:ext cx="516255" cy="516255"/>
                              </a:xfrm>
                              <a:prstGeom prst="ellipse">
                                <a:avLst/>
                              </a:prstGeom>
                              <a:blipFill rotWithShape="1">
                                <a:blip r:embed="rId18"/>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1D355CC" id="Oval 488" o:spid="_x0000_s1026" style="position:absolute;margin-left:.7pt;margin-top:4.6pt;width:40.65pt;height:40.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RlfPAIAAJkFAAAOAAAAZHJzL2Uyb0RvYy54bWy8VE1rGzEQvRf6H4Tu&#10;zdqmDmHJOoealEJpQtLSs6wdeQX6YiR//fuOpPWmSQOF0taHtTSSRu+9eaPrm6M1bA8YtXcdn1/M&#10;OAMnfa/dtuPfvt6+u+IsJuF6YbyDjp8g8pvV2zfXh9DCwg/e9ICMkrjYHkLHh5RC2zRRDmBFvPAB&#10;HC0qj1YkmuK26VEcKLs1zWI2u2wOHvuAXkKMFF3XRb4q+ZUCme6UipCY6ThhS+WL5bvJ32Z1Ldot&#10;ijBoOcIQf4DCCu3o0inVWiTBdqh/SWW1RB+9ShfS28YrpSUUDsRmPnvB5nEQAQoXEieGSab499LK&#10;L/t7ZLrv+PsrKpUTlop0txeG5TmpcwixpU2P4R7HWaRhpnpUaPM/kWDHouhpUhSOiUkKLueXi+WS&#10;M0lL45iyNE+HA8b0EbxledBxMEaHmDmLVuw/x1R3n3fl8IZ23GpjGPr0XaehiETWK2fy4igTFfn3&#10;ZqoFWHu5s+BSdRSCEYnsHAeCwhm2YDdAAuGnfl79EhNCkkNGowjJA7ms4pwWiOEZJ9HNGlbVyiid&#10;DOSzxj2AIu1Jp0VBX1wPHwwyKkDHTaqkhh2QiWtsdGwU2dfPQmZnX4aECYN4HiRg0y2lEAXEE5MR&#10;T704StxuMpzaMNTR1ELntqFMlbzKp6H02sRn9hofISWJXFMn7VKFv5zRr+r6T4lOCAtZ79IE1mrn&#10;8TXA/6UAqkI526SaI/tk4/tTabriH+r/Uq/xrcoPzM/zcvzpRV39AAAA//8DAFBLAwQKAAAAAAAA&#10;ACEATBq93mPpAABj6QAAFAAAAGRycy9tZWRpYS9pbWFnZTEucG5niVBORw0KGgoAAAANSUhEUgAA&#10;ALcAAACUCAYAAADRVrgHAAAAAXNSR0IArs4c6QAAAAlwSFlzAAAOxAAADsQBlSsOGwAAABl0RVh0&#10;U29mdHdhcmUATWljcm9zb2Z0IE9mZmljZX/tNXEAAOjjSURBVHhe7P2Hl+dddtaHnso5V3VXdY5v&#10;nDyjGaGRkAQSIgiExVpwiUtEYxMExtjLOCyMMfbytb0MF+Ory72XcA1YICwkLAnFUZiRJr1h5o39&#10;ds7VlXMO9/N5zvf3VvMveLnf6enuql99wzn77PPsZz97n7ZPf/pH3iilfILf/9ev/2sE/s8yAm/+&#10;nt8z+8k2jPv4Oz/7s2XveK/sHe6Xjrb2clCO+LOzDA8Plo2d7dJV2srk2Fjp6eBro+NlZWO1HO1t&#10;lenJ0bK4tlK21pdKV/t+KUeH5eiorWwe7Jfj9p4yNjjNYHWX9e21ssu1O9s7SmfbcWnraCt75bAc&#10;Hu3ytc7S19XHvdvL0f5x6epo5zPcp2e09HcPlOO2rjI8NFDOzczw+cPydPZpefTkSVnaXC9dXZ38&#10;fHvp6CplfHSstPN8XVyrvbOjLCzM89RtZWVxofT3d5eenp5y6tRMOTV1vgwPjpZO7rOys1Fu3v6g&#10;PH3ysNx/OltWDlZKe3db6dhuK1v7e3yuv6yu7pWHT+fLhZmpcnZ8tMwtb5a5xbXSxXPtHh2Xfd61&#10;nT/be3j23q6ytrVd9nf3eKau0tFdyvH6fvn2j36sLBxslhu375f29rbSPdTJ8xyXvbajsr14WMpW&#10;R3k2v1L6BvrK8MRA2d7ZLMeFseL5D/Z3y6nzg7wbY8bYHmwflKnxAf5+VDbXd8ra/C7jdlDWNvbK&#10;1UsTpXuss2xvH5b+vg7GoTNjtsUzdHUxvowxd87n93m/w+4j5ozn4Jr9gz2lrfOg7K0f5uf2d/bL&#10;we5R6R7t4Z5t5XDzqMzPrmEb+2V0bKB0tB+XgYnusjp/yLMel6HB9lIOu8pR51EZHenjK0cZm+6u&#10;jtLTxudLeznmmVe3t8vyynYZnOgs7W2MxXEfj7BXujrbyg7Pur2xWXp6uxmndt5huPR3DJSevmPm&#10;Z76sr65lTDs623mGrvLk4UbZ3TgondpBxxG2wj0O28rUxH9eMO62GPdv/85fLYf7O2XncDcv1sFN&#10;2xiGvr7B0o3lbG5vlLGR0XJqcrys76yVufkHXGSptB8zsVzw6LiNWWSC+ZmO9u7S29OHMV5jsD/O&#10;g42Wjc2Nsry6UBbW5svsyrOyyoJoOygslj4GYpJrdWCcoyymoTLQ28sgHbMY2kpvX18Z6O8rnTxT&#10;L8Z5zNB28feFhYVy687NcsBg8bFyuLdTOnowtr1dDGu77O0elt2dA56/vwz295eOjo6yvrlZhgcG&#10;y9XrL5a51eVy9+m9svj0cfnY1RfLlYvXys0b98tP//qvlhuLD8vEyESZ6RvIhPd29ZaDnb3S29tX&#10;Zk5NlL19FjETt7S+UlZWNpm89nJ64lS5u/ysfO3tG6XzqIPx6yhHTM7B3lGZHO0uYxODZQHD6OFZ&#10;e7Dloy4WBROysbRdXr12pXz8xY+Vp8vLZW5npXz17TcxwiPeu8fRxFlgJt0Yevchc8G87JTSNtRR&#10;ujGAPhbTk0dr5eE7S+XshcEyeLqvLC/imjDWwRGMfI/n7uopPd2YdH9H2cQQ1lYw9OPOcnDMGB1s&#10;l/HTAzivI/7jufjcIWN3sLFfenAoa4sbLJS90t2NsWE8g4NdvG9X2dneKZ093Ti4wngfYu7HjFlv&#10;OTpoLzsHW4w3M7V3XHoGGIPNLuZ4hDcp2MF2ufd4rhwctJVT04OFtc04dTBPnSzAvbK+tonz6eP6&#10;OKe5LcZutMxMj5ReFv29ew9whzjfrsMyPNZbdtpwpAcsqqEexpsxOeZZdnAWuwfleOcvnRj37/7e&#10;rzNwh2V+dRED7ShjeunOnrLD4PTzEl2dXWVifKJMjI2XuaWHTOozVv8mD7nHiunGoLtYuWN4yCEG&#10;nEUwNYN3mSlLW1vlxoNb5dnSUwxurywuzpYDJq6nradcmbkQL7uytl1OTZzGq46ygIYYxG5eggnd&#10;P2SBFV68L8Z5xOJp44W6ea7NrXUWy0qZnX9S9ngGDX5jeyuL6IBnHukbKQMDLComZnJqkr/3l2dz&#10;z8r+4WY5PDwoK8tzZXNtrVw6d71cu/pSGRoZ59+r5ctff6Pcf/igzK9vlKd4ifZelmv3QRkZHCjf&#10;88lvxat3lpWFubKBYXexO+gpxhmTdp7vKTvFITvPIcY/y/fvcb8+xuVT16+VXsbv8eyzMtDdX07h&#10;JMbYZQb72ZWY3DYMZ3ZxsbThFBaX5src7OPy4tXr5QN2p5/+5a+UgaG+MnEe74WhrM0dlPX5ndI/&#10;husZYMGzIzGnZXMB79XbxvWY2DW+coQxT7Tzfb55jIHhSPLBA7w9RseDl+2VrdI90FF6WQQ+51EX&#10;3pnPteMwttfwuph7++FhGZ3qLbu7u2UXz32I08Glcp2D0tbTWY632a1wOnyh9OEIDtqPygbXbd85&#10;LB193WV/D0/sAsdZMFFlh93i3qPZ2NTY6BCf6Spb2EjZ68Qr75SR0c4yNj5WttZ2MdLd0o3Rjwz3&#10;45n7yjy2oxGfP30qr/LOrUdl+FQf89tdlua2y+Ymxo7jcKebHvsvToz7+7/na6Wfi/QwWUO9g4xN&#10;W17MVX/M9jM6jFcdYivHsFbX50s/XqwLj+ZE9vZ4c7Y0PLwe++j4gDFsK7NLs+Wt998oDx7eLZvs&#10;Cq7wwe7e8sKFi2WEa7lt7zO59+89LJcuXCnXr1xloXTws8d4CjwEk97GJAg1joA0RzzP0dE+Bu5O&#10;cZiB2tndKg8f383n91ixqxgomw5eDa/HM21t7QaudGGUCwtPyu72Ol5krJw5fa6MDk6WwaERvsfO&#10;wLPvbLG7YLhTk1PlzXffK//8l3+2rG6usMh7yxAL7Ds/+63lxtMHgSBnJ4fZsboZhx7gGtcZGCkb&#10;/PwWkOTpsyfl7fvvl8XN1bKMpzo/eq70MDm3nzwoA7zLb/nUZ8tHXn4ZbzTAe7TjbfbKLD/T091T&#10;ns7NlYGRQbxmf7l58175pS9/AbNpL3sbeFPGb4ntXIjVNyxgOQSW7JepaeZtoJt7H5RJ7jPI+yyx&#10;yA8H2P0wqGN+dzpXeLUuDHcHy9gGlgyP97AzdZadzT08aEeM12fY2N7NnB/gnQfZPTTuwg69yffX&#10;tvDiGOTwANfDxHpZ4PnFPAWK6YT2dUS7ZR2YdMwECymOj3p4TwyeHWMdKNjGdtsFbD1s22fBcN1F&#10;DbmtXLw6Ubbx4J097ezcwKmdHdABn2UuD4AuvTiHkY6hMruw4pplgR/glFh4jGEP9rT4bCdjc3b6&#10;OeP+3u/+CjfZBQf2lamxUUDNMasLjMpEz2EwYz1DPGQfL3FYJocnwUT9GNNuDE0wcojRdbEaezqB&#10;JF3dTOp6+elf+omysLIAdu7H+wyX9d19doLtcvH0FDvDZOnjQRfwWAtziwzWWPn4xz5R+oAQeusD&#10;PMPI8DCrkJXPfYaAF8cY+MHhHl8Tz7J9BhyUcufRXbazxTLQx7aI5+L/yu7+NlsW2+4eOB/DxR55&#10;5p4y2DuUHaCfxbXP91wg+wzi8CCenoW3tbeJl+Z7YMX3PniDAT0od+bXyvrWDn8/BkYss2tU/Prv&#10;fOd3s1AGWbj75c6dh+wwej5iFaHS0XZZ29zHyHbKs8VlINheOTU2wgK+WIYYj62DnTI9cZ73Hcaz&#10;gfsfPS7fuH0HCLBWNjbA7Hif4dEBFrfwZ68M4VlHcThbLOAj4osDVnB7J0YD/DjWYx93lIneCe6r&#10;Z97AwPZwsB3llYtX+TdY/+Ej3gkog9HsY+zbPHMHkGagt6McbrF4GO8uPPfmBvAOPHsMbJiZGi4D&#10;491ge2AGnz3AOFdXgK4shh52HUwk89HG5zsZj3Zip3ac2gbG1sOO193dXl6+dK3s8z7fuH+z9LcP&#10;lfMTZ8vVCxfKezffLxvEbFvAkJv3n7CT7pQL108xm23YEA6OcV9e3CxjU0PYBrEGO+La6iEwtpd4&#10;rB1b2sRpDZVHD58lJps83Z/F4byIfw7Xfvg5zP1dXy6DfXg7PEsnD7XLywe/4jfchiYJIsVaE/0j&#10;GOYUkPgIsI/R6rXFlhjIDhPi4HL5cvPe+/G2o0MTeLStMgvcmceQidUYYAI+gqoh8O8eBq8P6ukZ&#10;KBcuXC2nT53KM+x4fw2U+/jzOwS13eBOr613GcU4H+HtHs/Nlg/u3isLS4vl+vnpcuX8+Uzcg/ml&#10;cmH8dBka7iUYfFJGWTTbuxvcl92CrXILjzqCR9/c2Ch7GKABySHG282C3ucdhoAOPQRCfeD9x0/n&#10;GNhtjB8odeEcW31v+fJrXy/XLl4kACRYXme3OO7KOzkO60ASxr88AzYN6CBwFvhQxqmbnWaP+OUQ&#10;nDhcRnAcs7MPyiDedhgo98Y7b+MUVssKcG+DxbQJpGozgB/GqTBuk8CTdtDxIV53E6/oeHfjnfvw&#10;lkLJj17/RPkAI+pq78XgDOpGy7/zPT9QfuaLv1B+8YtfikctLIQtFie+FaMBdh6xCwLjnM9uYM7w&#10;ANQBP9vPMx2AZ5eXgJ78WAc7YxfW3IsDO97c5T0OWMh4622JA3we3ryP3fGYALQHXG6csDK3W0aA&#10;t5/71Evl/oObzP9m+X3f+7vK5z/z2fL+jbfKl17/jfLK9Y+Bj/fLG6+/W968/0HZxqmcOTNSjlmE&#10;a6ub7CgEtrzr7PwycYu7ZTuOAbsC3w8M4kyYq86OHuwKzw5FcQSuWgO29fT8xzHujjNnfvdf/7ZP&#10;syrwzLr/Ll5kgwByl4sI0h0IhoALMzb9g2VtfZntYgPPtMpKZaLwdL0Egb09vWFa9lkUh2wnh3j5&#10;TiZ3m2CvjRU+PkhwyD1OTU6C0Qm6YCv8Ob16vzvG1FTpx+CFJt98683yhS/+Unnw9H7ZAvvOLT4t&#10;33zvNYLIO+UmmPj+7MNy78GdYFQ3lGEG9NDVvrbMQthkC10re3is1Z31MrfwjOh8KezA44VFJoat&#10;nd1lcwv8vQt+ZZGeOQtMmRgPNu/Gc+zt7AK/YGMwrlevv1C+/TPfWj7BzrK5t8puM0uwfApn0M8z&#10;nwYmDJYr114qE5On8aZcl2uucv/7xAMjBEKTYxMYosZwxC64VV577x7B7ToGsFFemDlXPvmRz+YZ&#10;lggmF4E1z1bXgRZdZYbFt8Ki6sFYu5jABSDJ4gbejvc42C1lrHO4XGCBnB6fTBBlfNQhvmau/Pvl&#10;c1eIjRbL62++DUTinRmjzj4c19pO+czlK+UTr7xSllZXYcNWgKSdjH1Hdoy+dnYWPrO2uht2pgcj&#10;GOD5+CsR2z7MCot4D8yPsQ+xu3QDOdZ4rkN2WeOpTSDUDvj3EGxvXLSJA7s6fZmv7ZZ37j4sT2Cv&#10;Hi8tYBdch1U7hj104lhfOEcMNtRW1g5WsaE2SAtsDGbKAPeIseti591nNx4e6yHIHArLs7WFo+Jr&#10;xxg16xT4Rkyyto9NfEd58cWN/zJsyf/t997G3bN6mfQeWIdNDMRVMAbWFnIMDg3iSQ3cujAMA4jj&#10;BJJDA0N4oZHAkza3SoMNFoSU38LKPIYEZtLbYuSdbF+zS/Ncl2CRB+sBUy8R1Lm1nZ9mux4aY0sk&#10;mGSA3/r6VwgAn5aXmIBL568QPLzPNjUPDbcCZXiAR2SREMhtte2Wu08eMdjEBzIreI/rl6/i8dqB&#10;O3M8ExMGJNgEaxsLyaL4gC4yd4BE/mBlA5E2JkvyTcPuYtG1gw872OZc7DMzF/FITDBj0MfPDQ6P&#10;sHj2y8L8HFieAJP33Ab37W1vhtnZY4FvrK+VmckJaCnoOShNPcXS5lZ5862b5fu+4zfhoWYwjnGY&#10;ga3y9PHD8vo7b5b37jzGgFeDadsMUpfYFWAgjgik9zGcQxzOBp73zGhv+exLV8srL7xanszPl7fv&#10;3SQm6yiTA6dLN7ADyypnZs6W+8+eldm5JQyKxd2OA4MKnCBov8Qud391tvQC2aamRnE+XB+Y8LFr&#10;Hy+feOljcQBf/+rXy1dgbnZ6DCRxWm7iYOhdvGU3WLyXAPcYPLy5BrYGDh4x1gd+CMPcYSzYZNgF&#10;jssgC/Pzn/y0kV55+GwZ53SH+djmm11lbAiocoYxgoVyR3zv9g2g1wZxQsEh7YQNcV8agDrtJT4Y&#10;gnnqw0luwPhssKD2iAPWuX8HY94Jtdo/3MUzAdc2/vIJLPnhP70cjyndpoEKNfQmRxjsHhPXITOg&#10;J5a2YctyEXjBatAuadELb6OH598d4OkuDGd3Z4vFfsiErAUgjzGZbXptrr+HEXvtIwaMsUvg2EE4&#10;vLGyTIAxV8bHxwVF8ZCHGMsSnvSDm7cK8LKcxmNOnposv/QbXy7bCxgu/Koe8+LZ0+Wjr14rXXiC&#10;WQJIF+kWOLZANe6CGVd4DneJDqJ6/q9MT5/BG5XgYNmPBKtMVAfPEo58Zb2cPXsWaGAALJfqtq3x&#10;bpe5uce8C/z/6BT/lgt/UuYIOPsGhzAEOFcm/lVoRwOwW0zoU3jaXbZ/+f4tvr8GnGlna/+tn/kU&#10;OH+4jOIobj+4Vx6zWN97yM7E51fgfDeDcdvBsXhe7vepq1fKR6+cw1tuln6C47XNg/LozjvlGQtn&#10;VuaJ4Pa7P/2pcuQO+MFtKMaFsg9XP8icTU+PlcuXz5Url67C8ozBYkzCVE2VRRyJ9z13+TqLuTe7&#10;3utf+0p565uvlaX9dXYUjIngdXVpl922E56enZJnMaBdgw4dh+qTqz5uh0zAGJ3znbWD0H3TF3pZ&#10;dJNg7hEYkS0+z/XYYVdxSH0QFKehLwk9gJZrcN4QFrvrIR92hUzsSIPD3WUAFmUfhyhPLt3czoLp&#10;gqMXvq4/wLFg0I6NcRZeGm78Pzox7j//Q4sEWYMEGBguFI9e1chXvtstnJ8NFk1gzAXEaBLweikX&#10;g8Yq0JSpYG8u+/zA+1CAG7ANoFGi7sFyanSyPAPSiBUNdgbxjn381riNDofBxQPcS2bD6xv4GfT1&#10;8Sy7GE+fEAev2sa91mFJfuPrr5WVJyvl3NmZsi8vzzXOXJwhJsAQ2YX2gFayKtssDDnvPbDdYzzt&#10;abj6HrBjJ95ndnk27ML50xcIYIElfUNZuAeyM7hzbDBYfGFpCWrvKeOCpyPQfQQ0WoOOfPXKtXLu&#10;zLkEoO9/8A3uA04sJDAEoozf6dOn8SxLZZ6FxmOUN269V54sLJWOQzhoAsVTk9Ple7/708QQg9Cg&#10;kxjzGhTqWPngwe3ylde/AURi68bjyhpNscAGuwfLt3zyUyz8yfL//NF/UL7+wQdAqaFyFjw6wuTu&#10;4nG7O+HjT5+Nh32feKS3v6tcv3C+XJs+h3HPlEnu2cNOsoP3FAZKAhxDWEuvtbEzyz0vL8+z882S&#10;UFkHom6Xt99/G575IQsJipDAc7ebaAwwvsUusb+0U86dGuPnYFhgVba5b98IHmgbz47HbWOnffaM&#10;pBfzeG36fJnm2VfJlSySa+hgrj92/VXmdaNcB7q8e/N2eULuIQZBsqYLKLVxuMj4kmjiuY6Z+62F&#10;HWwUgyceMnfRS7JK59K131MG2oeZdwLf/R86Me4/84eeJbum9+plAntgHjS8TlbxLPhrgu+dYfuS&#10;fXB/b9P1VxIov/BTwecC/kO83jIJjSeP74P9tgjWusoysGALeCD2NZjjk6w+oUBnOYVRDWEwQoI+&#10;cNVV+O/TE9MYiQtGByvUgZPhT+HGFoP93rvvQ/qv83xE8Ux8T+9AoFMHk+PHR6DSTFI8XSDrCNsj&#10;7h2E4RGTl87DsozX3MHa1smsyoQMM1DuWj2dQ7A+w8nMtrFt9uHRFxbhx9lm5+dnE8wdwCptwuCs&#10;8xzX4aOvQGMakB4RwR9DeU6TAZUy7Qf67AMPhoVbejMYko11PfEG1OpY8Gkv8GMVg+7n/sf8+96j&#10;B0DBvvLOjffB2+vl8vnr3OMahs/CY9t2dxOuiI3vwK78xpd/vbxFEHmTn/v4C5fLzMQI73qaeIk9&#10;D683NjIMVXiK+ELiro2FtkqMNMhwHpTLMCkTGjqLuQ2Ldrx1HK24yV27nfd6990b5Zd++Ze53g6s&#10;yk65s/K03J6dK1gITBHvwFb68vnhchYY9NFXP0YctFT+5Ze+AJwFoWBo+Pmyjcfe2t8qE8Q13/Pt&#10;ny2bbevl3bu3gS98HxtbB/t//3f+TuKM0+XR3Q/K47UnePdFsDiQEhqcqSy70JDrW+QRsMEeAt+O&#10;AxwjmcBOsmKdMBVrxDNDXeRimL/Hi7//JKD83Ke2CFowJF7oAK+pd+4He9949LT8rR/55+XtG/fK&#10;q5fPANQdYAaAAdZrC1cMDI/5OY0QUiqYx+/PsEpHgSH7eIUDs59gy7NT04E/OwSZeu9uF4PpX5Zl&#10;L55nDaZBztqJH2SrDhRgxQfHMrjB8/z8ABzx9PlzQJNTQJQpXh7owygkIwlD8j4889s3vgmj8hhP&#10;8Ai68E55MPcAJmW7zK+QWQTXriwvhc5cXtko62yV22C4FRidZzAYc3OPysrSMyZnDY8EKwG3/MKl&#10;S8QFvTwCWzyGOzI2VBaXF4EiTxm3Y6ipyeQCBjAeHqeMYJCdQKBVGJllFuIOHmzi1HSZAFLtYkwP&#10;Fx+DL9eTyGlnMbBCWNRs3yzUa1dfKUPjU4EO16DTRogv5O2NGPbZUdpkdBifT3zqM7AlBFy7i3jk&#10;yfLZT347aemRMkcg6U67h/Ets0h6YMAOWMz9BMxQ2ASk8OOnzsHPk9bnCx3sto7xFtz2NnHFluOC&#10;wRlT3L13HwZGiUMbz8Pu0dlfxoE+7ui7ME1TyAUmkGFIKLThUd97DKy6dR+TZjfF0ci5GeyPd/WX&#10;6ZmBctC/Avy6H8ZHpuqYAPD0yOlIO+bnnmTnmN14WLYOt5LCN1jeQKLAUCVLqj3sA4eWWTArBNkG&#10;ugbSZoolQrgV9vOZk4DyL/wJViKBki9ots+tuRvjk0j/5rsfsK0ssh1+pFy8dDbBYFY4gyR1pkcN&#10;TtermAZVDyHfikecx4M/mr3NDaH0gBILeM4BPKj3MNj0nmb9dliVo0CXEZiTXQx7mWDssx/5TK5l&#10;MqdSjqTjhU3BhHDUehIDObCbnm+XBXTv8e2yurXAzxNl8xmTTHW/xXPxcPLzI0gKDqHZnhBwbpN+&#10;7mfB7hptY6DMcek0E4rFib/bj0nU+IwuMp75ACpvl3sKu+THfR4zi6cwxOHhCZJDBHQYaYfJL8Zg&#10;HcM2YF6F1Tlmx+sBQgjLtvH6pwk2ZXB2MTS9vXvhLgvp12GK3rt3r9wALw+xY373t//mcoqkk7vX&#10;5175aJliAenKdBiPwMl38XTckutmlSRRJRbtxphOE7esQKntyigwHh1AnE99hmB2+kKeswcIqrMS&#10;ur17/x4edgNDelrugv1NME2w2A5wRPu8h+8sHOgzn8Fifzq7zOJmcbLk2rGXJXbBI2DZY3j9h/Or&#10;0RkpEZArlIqdON9bNoAtO+D/zZUD0AFJNu472TZULp46A4Y/LAsb90sPmhGzpdubuBGee5PA8oAE&#10;1OGG0hVjJebC3AqfF9KOokHqZu7E+yZ9nM+d/T9/Akv+vT/6NNtoL9/o4kF7MahuRUh4ZqGCA79H&#10;kGDqWk8jBhfPthMhB5vLtYoHcP9dGgW/NYZDsQoPKHvgVvoAgZKruBeosglOWoYS6iLg0vj1Inrx&#10;NSi6Z7AqI7AwH7/+cRI46Ft4HpMoprmdCNP+2/zeYED3MDI9qV5/A481iQedk4KCbksMwTsN4kH7&#10;u4eCXa9ducKE7ZcPbt3C6Alg8c4Pn8yS1ZrCo0InbizxgkAPjMfkSD8cNoRRvOYMEoQ5ElNivAOy&#10;bGtk80weCbGEIqM88wbcby87yDAefBB9itTnHozMMPIE6cFN4g6zsBNg7BECwm4wbz9Z4X347Q/u&#10;3S7v3cBYea7HS4/LUyjFeeiw2dlVKNHt8lHYo//6L/05KEagBQ/lLsOdmaNBEiwkxNCn7ONE9nh2&#10;44VBtDrzMC7zZPSMcVwUOziDz3/Xd5dLV18uDx8gNSBH8MHDW+WXf+XXgAbfXV69cIbA/YPAux2c&#10;wBTyBZ0dIVtZAc5dODdd7t1/EB1JOx7uIWzN9ORZ8/ahi82j+JdZYosRFvNF8P6d5fvlV177Ehy0&#10;QSdaEBbUPmO3TqJrGPbjHLTnAIKvta4NkmBtiLEgCcma7vGZCxNj5VOvfiQL78d/9dcIOJnvwV54&#10;eeYFuvHamevlRdifLRzD6ckz7C7D5R//i9Mnxv0XfggdRHhuhU/SX6avXaUYu3CDhzWA1KqFHRpF&#10;/jQJDL5zaxCUOCJue20YuZkkAwA9Q4JODFNdiCzCEd5sDQPcZhvZh7TtIT0sbn+GZkXOssd0K/j2&#10;1OS50I1GwHfxyneePAY3L+IlyPrhESZHh1lwh2UcDDuB5+/S9XI/RV6mmJ/gXQ5JBLx0fgbK6Xxw&#10;uc9iBtR1Z5JojV1CMZSw4cmz+2VlEw42HhevAdTxs96jjx3jECs+NIjimU0WHRI+uB33kOnbZUGI&#10;mw3G1ZE5Nn1AjCEFHiyuNbbgdkRF4ltjc0VE7agfFVlJeI0CGdrwRlN4dJ3GLQJys7F7BG5i0xm2&#10;7ik83OWrl8o5oJjGZ8Du7toFLduJI9o2v8Bk7OC9VxCqzc+j6eG99gnYjsnyCTc2+cwGu8iduZUy&#10;QQDNiPGZ7TIM49GHhsbdZIJx+sxLr+JxR8o49+zEwfXznssEge++93a5fetmmTkPPYq9zD6bCztk&#10;YDs0wHwwk5sEojtcc4SFb+Bu4HfIol+CNv3a++9Ad0Iq8LkZ9D9d4wilOohFGNO2XbLAi5X+E6ae&#10;Gj1V/sAP/EB58fpVvPdO+V9/9MfKF6CJO8iA7jCOXbBr7SyCXlLyZkTN6p4/dbZ89c3vOjHuv/xn&#10;loOnTWB064krXc2AOWiq/HhIaTAmTf2YnlkjlkmoXtz/UwWkBBQyCCPwM06wqzRkd9aCAAnKzQXE&#10;vTQ0DUKRlHz0KoYrR+ogDzNQsiSzbJMLeOgDgtN7jx6RZKu6AwNVryNTcRWeXFg0Nl4pKRMrhwcs&#10;JDJmF8+drWl9n6mJF8KFhvphU2VnkdJ89/btcv/xHegpBpdsqLoVueqh/tFArJ29lTKPmlHLvXjq&#10;fN7jIfhyGOpvBGNYZsGJEaOoZGJ8ni0Wr4a6TJZ1AcO4QvLHcd7H0PIMPMQGO9WqHhK4sY7H3cMb&#10;yZ5MsgsYf4wBd9oVriFGG+gnEG1ksFtkbXVIZ8dPlQk8dChXePbNVeAB47OItufdmze4BpBg6hRZ&#10;vmeln+vssDhXUWeaG9iHgz2DHOLW4wflF74BOwOK2Of+K6TQ//jv/4Plh37gBxNTbGN4MjH3792N&#10;cKwNXU0bdiED0sk13Y312O6sOxjhComzM8RcfcQo+zBP/TxDB85yG1i3zHwqfBNa6Py+dOv1sgx7&#10;sr3OIuTe7dsKrJE4sNP8+3/4j5dXrr0QHYtQ9oBFsgop4c7+BOnz1sZKeURccPPBsziVy9PEPeyG&#10;X3zje57juf/UYhIt8UKyBmqR9b5ctFvemoc2CXLMRBGuhwfXeI/xfHo4bdZsngbjhB3gLdQR6x2r&#10;Q9evB5DHwGPUUfnV6NwgQa+rTsHvuVg0+lUw+qMndxIYeg8HT2/r353cLgb54sz5cuHMRaJx6D4i&#10;8k6eW/zd3wVTQAZvAEP3mSINwLjzTHKmPq0Lj19rK6votpcySZvbK0Tla/FgT4BR7mDHjMFTIIVw&#10;oR8sO6zHwStPYJBjoySx2JFCUW4vA43QuvPs++J4Ft5thF29pOl78X6zskV4YTXrZ9g+F9FdmCnd&#10;g+pa4e8mWKQgjSdmZHi4zxQe24X3GlAhqXCovgjH2LJdsDOnp8vv+rbvLN/72c+T2JoMrDOpdOPu&#10;rfJTv/YzQJVFGCC8LjCtj3f5FMHqeWhF0+vGFr/2zhvQtvcJDvG5JK72CLrNfr4EPHn1lRfYvYF0&#10;YPNn4HvZGjO5T9GzbxIkf+yVVwlcD8rNWzfK2TNnGLtd+HLEZySudBCLvO8MuH+QmOjh7BMg1jLx&#10;w2lkwV1krAfLO8Rjv/r+62USovsT565huOzk7HC9KArvzi1Ak/7WMsbu0QG3fgHK1cX+GKN+eP9+&#10;FIU/+Du+nyTSZvn666+Xt2TQgJjHzO27937gxLj/3T/8lG2Fl8ATiG/1iuJvtdwastlF8ZQeTl3k&#10;HqtfEt+CBr+2jaGZ4FGcpNFrsDFkfmn8GpYBVkxKS2ugTYtP9OtmP1uBWzfbbDC8cIjvycnKhaor&#10;X4M6M/Lvhp/eZ5LVTcuje8OFVbKFUG1hcphIU72nR06hIxlni4W6wqvM4OlMXOzCmR9gSAvoXhZg&#10;RtY38EjafSCLKsS28givdcjucXoM78iE3QPjbvFzir6eQnmNU7wwNmr2Fs9uWpxdZ5+tX9FXLzvP&#10;Nt5/E29lEDk1OIWXecIE7JZLM9OMtXwCcQ3Jrx4gT4JrJmZzz4BwN9latShXz7+CiOkMiaBb5R/8&#10;5I/xDCRllPbxfMY0sidmTv/U7/3BMo2B/atf/kXgCCwO796F/kJM7y7SizEoRFPkdP7MhfKSlCWX&#10;+alf/zWwNPNHfOECPSDuuMD9fufnv40FNpYMtKzLDlKGcWCgu8g33nkPeLjBc/chgV4M3tcpbrOo&#10;FESdHZ0hWGTh4u0Nsvfb9tAb3eLd0BJhS6/MXIUw+Gh5/9lddsbB8tLZKyx+JLAs+kePiTWeLUEn&#10;L5aR8aFoTB5BPZ4C++9zzXbZPGxwiXtdZ6GuIc8wFmg3tiNpuM4uubr1J0+M+w/87lsEN/28CLph&#10;paYYpwGl7EUYEXUgGIu4W6+ql2uD8xSTt4OXLYXRs2ugcuBmKWv9gppBBS7KVSsU0Nsrc9RDxYA1&#10;KP6dhcMnwr7gocXdaordjpTSSle57XtNpQFqqp8tPAank3BQX+3uwIRbOaQ4/g7efhvvchnNAssw&#10;2vENFohb+TV03ENg3EO8zvomu8Pjm/Fih0dKR1fz7nopNRoGNZ/86Lcg/h9DKfh2tODtBE+9QB32&#10;rSSZZCaeklU9Zlv1/hPAI7lZcfnC8kZ55cpLeM8BWJNnjGNfefmFF2MIMj8KnNahIR8/ni+ffPWj&#10;kgE8BwuCxJM8vJBgFgbCYgXlq28iOloh97BKgJntHsr21SsvRNj/M7/xBahO5oZM3wxwpn8EGSg/&#10;e+fxUxJfyAr4j28F/w/gQEaQFAyDiZ2jIXj0IZImUnHGIOdIBF1S7wGbtb6+lYIBqcKnLJyHD57m&#10;Z529FeISwFi5htrvjXfe4p23yhUyxTtbbUmhLwHtlneWAsdGeN72TuQWF8+V3/c9v7ucPX2GRd0H&#10;VfsIGhCBGvN1b3Y2Wcx9xkcqdGmFDLOyXYotthgn9SXGUybliHp4cuQAOFkpYuftABnt4vofPzHu&#10;7/n2txKBKvQxsTDob4xaDYYVF5pdl56Zr+1ZVoU3NtFjCl5DTsKlbvQxJDiVGEtoQ37Lh+utFZsf&#10;Cmf4msIq/wz2bTy6wWk4c6GLUEg6DwOU4w09yc7QFqxuyOHuYMXHboRVjxFTeU1x+o1HUFkMyCWE&#10;SWNsi1tw7CZeDASlOPthYExeTOBhFReZ1FhFtLQJqyGzYhHCBt74CA8+zGd34nGAaryG3sMyKLG6&#10;Om0FO7sM9OyzhTIOTBnsGSkzZ6cZhTaostUEexcxEnn4ARbE4uJKPOAkNJs532OeZ4fd5oP3b5cX&#10;XnmJrOapsEEa1D4QQUWkKfsD7rsN5GgnuJ5ffRLWSk+sPLSPIhHZkQW27EUW2VM44FEKBK6dO5+Y&#10;Y5UExxKsyTsf3CpvvP8BiwJOmgt86uVr5aMvXcmuc0xyyrBJjbo0YJ9ZTK5/98n9cmf2PrvOIgEp&#10;7ob3nhg8XV45f4bn3Cm3LMroIkbAoWyzaLYZt2XgmRB2Em/ctu9u0IHjHCyf/fhHyiXyBV//5lvl&#10;JvHKR198ARnsJPqXBeZIDRC4HtJgDW5eDdIQ5Wx7eH/nrY3qJZ0rl0/W2/mQAhWmuotpRyvIBrb4&#10;7OH6nzsx7u/9zncDRXr4dLciFPCS2t+o2piIQTOW/PYKGvcoCQQrMPTOetz81qMyOv79WKOTZRDX&#10;tdL0ccwYteJqjb/ZBeLRk24XtjSgPdBcI6+evQZfNTlksOZisthBzOyuogEd4W1kD8wAio/vUiSh&#10;ylHPt2cSQc0HRjqIWGcIis5LD1MCN4w22XWyvrbOTvCI4A4Wh5+RWWhjR7l+8aVIgFcJCAdJHqmZ&#10;2SexcMDX2kxFwwroRQYJ9sSnM1PnkiCanjyfXTAlcjiJSBbcqRJz8E6MVVSYYGjHvhMPuQHkklEw&#10;gA4XThApbWogNsouKmR6Rtb1/ZvfDC07AAWosGuZBRpBmZlVU+k8944abTyacth2vPt5BGg76L9X&#10;oV8H0K8nfMJJzaPlcZyV2xwonovRdJWbQLIHyAbuo5mZf2YAyvwQoB/vcUXe55Mfv14usFvcx0jX&#10;CZB/+2/6tjLCwtBB/NRXvlree3AXtgg5L5KB07BZFkzoUMxILpLef0qA+32f/83l4y+9AtX5BHHc&#10;jTKLYQ+zCEYoHWPZlvsrj8qmdYTaHc+uffVnDjq4F3Z5hM6fb6celnm7/ewpOzrJsoH/7DnP/R1v&#10;xysb/eY3FI8ZSwt5FY+r6+gH1I/CYvh3AyyDTzE5m3lghnqNbnCjhpqAUasUfmic1gFq+JnV+nch&#10;RutzSec31NyBCQcNWUyPVzO5kpR/Ewz6k06G14pwy6/Hi/OnPLtFyPxeR5Jruvz2gw+Qvc6F6pOP&#10;FtuOAzE2SZf3Q9P5GbXbBoim1j+491Z05v3QZL1MhHTeHCVkvWx5E2B3PXVNVZFsIuAVg0qRSRUO&#10;9I5QhHCWhTSaQgS164qwFNFvgtU3YFsWwfiOi578NFoPaSelKGt8z4xpJwvGQHqEYPKId8LU2J6p&#10;M/WO7GLL8OybbPVdYOlVKLctgt81lY1QYsJI6UQLOw7BzmYp4zRYHM5Pm1SvyjOcxAjKxv2DKhBr&#10;Bwc/BqPfBe8uLq+RWUbHDo2oCnOGd37x/Aso+EbLCPd8gPbjHs5jEJj1GZJKsi3fRLV55fzlBN+3&#10;H5JIW0DewPt6LRfzNcRnTxCCHbAIjqiBJEKJnOA0154mL3EMfWn1zUtUY5nku0/eoT/1Be1UI301&#10;STnjFOUcyzihUYLRJ+yKextIZlkMB4c7yfYesjh1Brce/qET4/7uz30NSeEwAwDlp2HrSXjhbryJ&#10;8CBshwanYVmkyp8WN5xiyxcTi6kHwWD9ekG/G+/c8rg12+cgSx16nQSjgh0NXfYD480uEAalfl0P&#10;H6xuskjvk6C2ruJ4fdkT79Pw6BUaNUEvbklD975i8WMCtCWMZxkRk0HeGskRvauVRqrxni4/IVB1&#10;QpQFgO25vsks60jN554hCN1k6xYjOx6bGwjA2JKt0ueTqSYfxRv2siBGhiaTueyS3+b53TX7CB73&#10;gBdutYqwNvm7yaMNrqPe5vH8Y4LcU0xo5ZnF40ODCrkI8s2qsuW7+LcJmLYslcOIF2EszBWcIgGy&#10;xpa+QXawg1T8Ju9nyZdM0W00JyojJ4eZFy7gVq7X0zm4WObYHXYPoAd579tAOesYtyxeYGEkfiJu&#10;mJkZI5g7FV7aBfrq+RfL7/m27wIm9mB05AOAbv4yfX7n4f3yxlvfKN/6yc+Qzb4ILbkMXHwcB7TO&#10;Z+eQLb//6BbQAYcibOG5vu0zv7lcJQbaBNK8AO0nKbHI3Bg03qIoWN2JTm7m7Jmgisezj2J7t+8A&#10;lx48ipTDFNveNoItgmY0aciHv//EuH/wd1HnKAWDh+mx2hzj9kJ6HC8cjGuQlaAvTBpbHqVgVIeI&#10;0Sx2rZi0flZ5pn9G32taO7Rh7L4afQy7cuYaMM4meNkPeY/AnIamy/1U4eQCGm/F2nru6CSyI7jV&#10;u1zqDZo1kOf0Z6WlfKfsBFib7QN2wdgb6rwTsD0OdbcGjzpNFnIe72jLCamnThNZGLWZ1x4yjxss&#10;DNmBfna4Ix5gkPTvGXjvJKN6BvH2Fv6S9GH7dO8X26om1HHoMe9SZPHWe6/nOnMkQNpx28YJViYp&#10;Cd7BG8u+tJPWH8J5CA1VKR7gtQ8Vickr46HWYSum0amMsiiO4KyVBdx58B5Gbh2pLSFURJJlNRsK&#10;Xen76023hG3gedWAoyyeBPyM59Sp06lRXISuM+2drgYs4F4UgMoI3E13dnrKS2SNP/mRjyUvoROU&#10;GNgm6LaaUgrZxbhH9tTnUZx2jA24e62TVHqGDMFncjFdu3ANYdgFAvFlAvBpGBzUnUCfBf49TAmZ&#10;drUEE2N+xfJHk3/Okcmq2WePoGnvZREzUSxkStRMDvIMD/neP/rn10+M+2/8j1fLAqtuDpJ+37J9&#10;fiAFBpYXxYtjrCZxgne1TjOWBDJ4CqPULsX/thDgZ7rj+YQplTNv6b31YC1vrlEKN0I5G3TWS+aX&#10;gy1FZ1bQv0sPuWgq88KiwvNI/pvs0cvpsXMPn625SCsOyPX08lmQjWTXhcl7JRgWyzHhpu6XYYA2&#10;SAocw4/tMgHSl+JkKTnhQDca4qfAG8upRsHveiwpy3FqSsdH6M/iM/IuFk/rINwBBNfucn5uFRbm&#10;m7feKLfAy95TTeeeCSs+b3FvP8HX2enT7DS+EV6IJEYbNKG1qbOwQqt4vm4gS+AbnmqL4FK6sgv9&#10;y5kZKoIwCHeBp0ALjWFidKKMIp/1Cc5Mn838rLNw9P5fev01AuY1Mp3TqcXc4WuyQn2oKXtZoAMs&#10;NPH5Lp7dmEFvMYRYahIFpzkJNTrusi2RXaV2LTBwR2OsGN9j3o1ZJKlCRwMWubYwCMQTjq2sU3Io&#10;/YlmyD1ESDjJDhQ1pbu/8lnGf4N3Nrbw4tqEzNIjMP43cA7tR9YZ1PldA+68/+RpWQJGsbeWu3f+&#10;wIlx/9X/agYPBbeNwR3BGx6x4lZ5UMvu9TziShMGMhYtzypubmeFdmIh4nJTVHrbMbZnjUec3M01&#10;3d5iSNF7Vwt2WxQ7a8Ct5I5QQLwePlxwrGFqYHgRs5AmZ6SdXnv3LtvbSvm+b/0oVBKFAniGllgr&#10;wWwT1Eb4pME392zBmQSvbhwJRPDOvhuf0ZjNKC4icdXYl8DGVoHLJDiRJqnse+IOYVzyGA+RTCVG&#10;PDVFFhSPLaevcbtVqgi0omWeVhir6wtcbwH1IRXxeEGrmaQ2bcEQ9omxW6c495UXPhKKTSg1QhJn&#10;ANxulvQx/Po8Xn4DacAurIkbmcpIYdGKElCg5AjUZi+fPztJWpxFcYYmRurTu+xvoqQ2LR64F+/k&#10;LrS2tUJi5QEaG9LhzPUuTs0Cboe+CyMzngps5J3c+dSAG3841i542RCr/nu5l0a+Q7ywBFPjzuIu&#10;r7Jzi8SROqV+8LUtG0ahJ5U5rzIWtomYIbXfweKVfOgHw6svtyeKY+0cudsoKVCGIGvmvefR1e+S&#10;4Vwl6O6DIz8goP86OvlvvPcuGeCL5Vte/Ej5+//ypRPj/vf/05FgSbtKuZ06WKw9aukIWKj4NhhR&#10;6CK1ZVqaKCwvoTIuL++Noaj0+Ho2MWIYADEpA6SSTF64cc7xBJW8qRqVmtjJP+Mt46MDUay+qN+3&#10;QPjtm3fLX/1b/98ywM//iT/yfeW3fMfnKgxJ1Fp/vl75BPNnkcTIK+73eoFawh7xuj+hgfP86jza&#10;8BBudwqvLJXbAIv7dW+iR3PLXcfgnLhhvI2BnE1vpkl8LAFnRocopqZKe5tBf/LsQXm2/JgteQ7q&#10;j7IyUvnv3XuPFD85BQxvk4mUEHeBWjJ1Gu31E8u/qGM8BhIYAA4iLDJx1i1uRdRlkqrgrf1ep6Vy&#10;zNs4bSr2CYKX4OzHqeX81Ec+TY8ZOnTxbisEp8ssWJ3TaZ7RrgZmnw8wxlmqiZZhaMZI1HTyjivE&#10;Jfee3IiQLa0XWAxSrTswMB3o232G6iygaRnzaYo8xvDmsknO9wpslUI3x3qeYgcdiaV+7raybZPA&#10;hwOM+jTxwBq4ui1KVOwI41VfpPPca5yPtLCZbjsfWJC8CBRUHrINlHxGQPs+OvYj9OIblCpukmDq&#10;x3v3w8zM8XR3ng8o//J/iSZae2D7rIZ2mDrFMaie6K/BTzDMZODYJpgI8aF6a3UkpphXAf1PSM9u&#10;2zcExmEAYG/xQwdbuat2RC8jjg9+V/+tMapRMegLn1g9dgy6GmHS8M3XKoZE3ATO+6//7j8j/fqk&#10;/JZv/1T59s99BMrNoFboVKuCahbU6zfBKf92kLJjmOJvML1Qx196Dau767/VqVcKMv8W05v58h0x&#10;kl28yC5Jih0VgyzwdQxjmMntxtBMzggxhDSrjNNDRFgWUu/zWT2RsE540wmcE2+3d8DUKDHAWIfA&#10;up/72OfTnu1LX/211GlaULyrFh6t5xSp+uWV2o1gnDpC44QjSueOMLjf9m2/nUqYK+Vr73yZCiHo&#10;T8vl3GGVocLyWCAxCtxwBxwepjxvYjRB7gqYfR844s40QpwxCI2ovNd6SOMHhV0msfZTFIzUgXdU&#10;4XnA4jYPYOa6Gzh6/uxV+pf0osSkoZOkA/Ms3h8nq9vNZ8woP+I5TKo9gf4bAVp0kvR64czZ8vLF&#10;SwlElaqaGHxGAPoLX/6NjBX+IZrxMdSUtkhbpjDbGLAXm1Bb1CFM5pmGMf4JSAFrRq3u+dqvf7k8&#10;2PgLJ577P/ivaIOAMcvHWoFigOPEWkS7QyJBRkTjsYBBGal4Wi61VRQsLj9gC16mzdkyQcAsZVhH&#10;UDMKcRKMsQ1PMEHBb01gqM7BQCPhpXg1piXdZfLn5NpVg0ItJ8+k4S5BWZlMmEEZZ/a0QhG1aDW7&#10;me0+tt0SJ1UevTr252BKPlU/F3iUbYXdx0nEQFqLpV7TpFENaGxWI7aVUxeuGYwNMibu5wZKz1Zm&#10;gXMIg1T7YQh7OAo7BXTp/WWM2hlbkyXsjbPAlS2CwTNUz4xOzpTXyD5O4PlGFWsR4HfTbm6Iyhwp&#10;v3UW1wRduXb2aXGGp0LhifzgiDK3S0mnLyJWckexC9Uyu+06TIo7rP1IKrHeQwsJYAvtLx6h/9AA&#10;z7FTWBz99fffTYB49TzSVXZfF2Mb8MVFvWVqPrEDGmpGyELxQQsGlBvwlU6sUNrWyid3Xb204ykH&#10;LyctpLxx/w6Zyo3ICVbXd/HwO8HY3/O5by3fgb78GYb/Pr1MvK9ORRHaB1CKFxBfvXj+WpyiybVV&#10;xtFY7fT4mfRaGaTSSM1OBxojBVX7DMrtd98q//SXvu25MrO/ZhU7vKwgH5oFxjoBSxgPJtSNfgA6&#10;y0qXPnvnsbWss133Y9RDJkfsPMVNvIYPF7000sgPvvE1Jkri3qQQ3ZnIRhntarxi3XgKsbeTrgdt&#10;vGm1Og1RSphBU7nHAKrBqPoVG7XgYRxQtSCOuoukxbQEv1ejbRlwa8HkMwmM62f8eiSwfj3kvpiy&#10;LsKOBM7CLZNHymkbRsi7KdsFmy9QkLHOWK0RjFpXOYKmRAHTniwN17GqfA24oMdzR7AwWMWj5WWP&#10;lx+VEbDmCOKgJdibXd7J2GOHxWti6CyY9AW43wmaFtmOboWKmx4M7QGJFbHqU/oaOslCrG6wr9nM&#10;FD9j1FJpW1Siy/sfor3WpwyLfRFN2XXgBdvIsZBWwNt3SdgckO5vZyCFImZBHU8XZorBAxMtbyP+&#10;AIqLyS2AMGVv49OagVbhSKNKA3wr4Rkf5QnuJD0pgHHe8LRAoDXiji6MVcKiuhyyngTmXXFyLBiu&#10;PzU8VaZOz7CjjKdthC1DLE5xEdlO5D4FFerW1c7b6WCbLLT24Hv+T/9g6qTMrGP0BtXWT8ut+7fL&#10;PVgTVXjryCcNJs8SmChWURG3jdHatixKQGEDLyLdY6bLPoF76o/t8Wd0DaRRJVYjXjyAOmImVOHR&#10;ntSVemgeJlJUPh9eNUPaZC8bo64lbaoUYQ/4vroSoULNYFYKUO8ZvlwmoYEywd9xWpXvTiCcK1Qe&#10;vfUr1fqm9P2w+J53SVAaHN8knOTcjS8iG6jaFrFkDwHNJE2KTLtbJOHVpcDWgBr3Z+9gpOtJFkmR&#10;OeG2p1OLkt4wxC7SjX6tm26my0AYRV0SPwfAAgPobnTiVrg8Q6I6CU5dp8dIBwtcOOiYTnPvGbC1&#10;Av91guEt7j1gpYxBWqADDodrWxdrgcSOsMIxY5GaOr9vWwx4cLxRdjf12CbAOmylygCYXMlvhmuQ&#10;dzwFRFA+EOhokGfKHiO2kcqx3DgLbE/GiICznZ/vYOcx2dRlb8Jmvs1brENXKlRb30Cbj1PoppDE&#10;etFe4MoIRn52+irzjTCOOZgnSF2Huk1AnEmzup7qIN7Fzw8Dj5fw2qsE61Krju3X3x5JmVma8nRN&#10;3o1Kjn03xbD2hFgCvzxA57vIwL5MOwFbHNhGVxWXXleNwToBSD+TMMz2IIPg6tFInEiTIKdQqT1F&#10;CGONpEIAg08VfrIwagZMVgSGJPCQ9qtceopV8+/ahjceXGownrnhurW9JlkUOtLUfKy5/rZYosV7&#10;m+nKzynoEr7E2Ktysdp5E2Q2zxAjbwy7FRN4/7T9xbPVomWeO9JerscO1EscMnP6PA17Lqclm+Vs&#10;g1Bd0pNi1za81hTbqdlIb7pELWdaHikdwBCGKGx1DBfYetfwwCNNQmcFqGGyxqSPKfltsLByX3fM&#10;6SmkvlY5gZOVqqbvDPh3G12NkEnPbNCsp+3VyICVOqVRqDx7luzjcHrZOSyyHmT3sPVuMr9AmXXw&#10;eLhr+HbzEUIsx9Pde8D+i1x3yuIEu0+Rx7G1xwgdxoSyQpeMj9CQSMEd8ZD6xzY78eKZ1cr0Efy1&#10;HbCrMy7HSG3HgWYvXHqRmGIqtbPOvdC1r9H9x8E5YdEqdZLmZyxsKaBjFPYixV0joLeD8Nu3Z06M&#10;u/fUg3xI7qCKmlh1/B60dRlJBBvgKEDqJ+3ZDb5MNQu00Tg6DduSGRhpOMIazcftJg+AN3lMlygZ&#10;iBgWe9oxD+kqPOLn5XndSjX64DWxni+jeSewrGxJsH28tF7kOYZFP9wKHv2ZpOSr0ephLUGrtttw&#10;6g38cQKDw5tFVRWLNZkRLqAZUH9UnN3C6tW7V6NO2j9ad+4nEsg7iKakyGhlQRXRpGVPeHR76NlX&#10;fAlIYjsDi16lTC2Bcxc8wBidUAMyd7fRaEbklyu3P6QwikXlyhDuSJEugktvProJNHkSyOP8yQUP&#10;0NdRWNiplJbdbi3ldsK53nKeoGuKgM4M/JYpeebSBkOreMbx8WEMZhWWh+AOYqAWksCSqEbkP9WU&#10;/ahG3XnUtIvSBtGM+N521LKpqHr4Q9ztKjSjTS7322unKzeCHoy5t28swecMfRKvnn2lvHjl5XL5&#10;7OVyEU89Rqff+xQIGyyaR0i+AOpRHYwLxrFuKUs3eV7rOXeghoWtp0lAbYM0zAlMkdT65a90nhQI&#10;T37si7mAL+QWOopabnxSsUsHTdenwcqnwWuI/plbt1xrFlP+JVUDh2q1h9hcoc4uxmq/bJmWRyjG&#10;3vz1L8ajaAHBtQxUOgq63NVjh53BsKkqHyIAGeDeBq3+/UNu3M80EENr9UWDpw02g9Nqa4lkKg1S&#10;tUExozJPttl9M6V81iAxCE+DajxR7ZblKqkp/cjr8qslBWjoyYbJyXc08GRFa8ZQT64gKKboc4r9&#10;on/BYJUN8MV1xELrGORtyuV22MZnoOzeR6PtvccH6akIhOnBm04DTQ4IjB7C52apAUEsQBCLp38j&#10;O6bBmAyWO5768WGcTFgudkgdkF2b9HDuet5AzjqZY+KeLWCIVOcukNHddEhPa8N8DHMfw7Z58T7N&#10;gvAywe8mlYSRvo9FD1PUfqrjlt+eI94wlJdBS+tpVZ1xHIx3hzucgSm5D/htxW1y31PjSGlhWMZY&#10;9AbqMkezdCb40mtfLr/yzdfpEd5Tvu+zv7lcYtdXh6/m/Szpf9tsHLMjyMmroVFE5s8nw809hGkD&#10;7CQ6gT/0F26fYO7BM7PhthUHSfPJ5ypEmqKBSi/b4yFUjC0KdtEwiASkktbTf4T2AXzBvoKub3dr&#10;A8seRFa7rCTpwXmENi1azcDBtgRmrlz6Vt5oAG1E3M7NNgGJzSlNfoSPxitKITpB8fzi6SyQWt0j&#10;N69x6J3NNsb7uolKJfJ3GQo/5yqPQYcVadpQNDuDcUK0501CqQabXkyoUiuDYqBNej99wpvkUJ4J&#10;d13XAz+jRw9sqkUWbuUG376bYzpKmnmGhI+dcveUZlrFD/uiQMtYpEVx+Y52xjKjaLGAfVUU+ltw&#10;+yLqvqmxabhpulTBlU8RcJnmHyGhItMxyyLqICBUltsVbG1TU2ERVe7ARn/7dLY3VlZ7wJyuARPN&#10;B58GVtnNyer5UMAs0hE8p6c4CB/sQPCUthc2LpW9eIqnzckSzJOUcO1MxgJj55nhXU+zUOX8z1Oc&#10;YCPQsyglh+idblBrptOfW5p7GKYnbT8Yq994881yx0z5OuVj771Br8Mvlzfee7O88/575ZsUPFxE&#10;xqwC1Motk0cu1OyaLJx1HK+w6V/+9NIJLBk7+6iq2qzY5rcr4wzlS25ldqgygFkF+3kRDUGtgaS8&#10;pw5o3LZaWCWzuSYPbE8SsLmD5s+vIRRaReDvxNtqwdVtgOoKkROtWUlXuqvcwfF+dmKF8sJT6YHd&#10;bn0GddW7dqyKI9eK9NjVWLXylpF7kUhMNdPGENXK+HeZkagO7bmSHuDqopuOS4HrNfiU3mwlhAJL&#10;tFo+G9ltdpFmVXmvZkEZ4KbqqPKOdaeKFIaFhfxXlV47+HAAKDBBF1pbOlwiqzbF9m7TIMwxzFNd&#10;sMQ3fG0VVirIi3kwEXT1wksZJ1suS90O4hVNpGzByggnnDArheyFPY6ysJ9Gmut4R5/R4mTxtwzL&#10;Op5bR6UseQyRloKjBU+8iHzCAm/h0HBkvBruINDICnghll5MWa4sSDZe/jsEMgXX26ud55siwWMP&#10;93FgwhiL+RSHESgL6E89a803OG/C2imSSzMUcL9MUcdZdDB2GfgomcbzFDMoEutiLglNIz6zMZDN&#10;WG0BYlFz9f5QhMYH6UnZWf73n1k+Me6rr9SGNtOUBE3T6EZIkGaQTKRtq/RaYiC3Q0faJIOfX8HI&#10;F8g0aXyyIVJ2FiQYGAovPAbkwsUr9IKjYynZTYNHXZsY25HVMGu6vXpeGQhPGjhmlRsRWzZkjaFQ&#10;J95YGtHUWAMj5No/DPzE25G/VniiVUVl2DhVBzMldLyTJwVo6NE8GLTYAqLh3Vvir2rBVh5BaLnt&#10;JrFjf5YauCaY1XgbI86zuJeFp5dZqUae/nY+m+BZxoUvSpM5BHbIssKln4h/fISOrXDdwj1ZqlUm&#10;0DS3bMAkgdrFmUvhtS0fUw67DM+uRkWdtMo/YdZZdoWz9D/UUZ2nN8lHrn8SyrBqSlQL+oDDGHLS&#10;2zAkJpVktYbJQRhL9HG/HmhbVXe2b/NdrVzXA+gqzFLqMX3PXtkc7t3O1zTSXd5plEVmFY/dew9M&#10;QLGIxoZQXirJ4LMyJ8YByQ4b23B9h1GZxg7U54ZUKgv/FKl6BWvd7BDWfu4pRGNxXaAIRC1+YKdx&#10;HIP/lEyoDk8nuUQiSH39z//K0Ylxn31pPRj5FHWCo9QX5pwZt6JsxXKzeGVechl+1Aut8vdnZJ3s&#10;uLRCJG8dm5XXPrMpeY+RUPZpxN6LkctXnkK80w482KXEn7es1JpUYLxb5ZctcjhSMO0CYRA77LvM&#10;y7utemqBXat2rUlkYhxEt9x0pRLnBS/V4DFwIuDXa9eAryWcqulj71OD3BZ1eMyqVGvS6sFSYYzB&#10;pI9Ws6Z1pVTvXuOHRo0oDOFrNSx10hoVZB6nQhyNvG42mAmL2j4sHnjlTpbtUTUAi88U/TgtDYaB&#10;Gf6o17VelP4KaQo6wOSq5/H9h+lqlZ6GUHLieVvNzaPbsB2d+4m7qNyzIi+pVnXs1r8agFmAYp7h&#10;PJ+1wMA4S9LAQNfnVxw1iudOiaHem/S2Wn53464eez1C/UZcpSKQWgBK9JY5gOoMC8wqqCVaEI+N&#10;TqdhkYvA4NX2C67ytPlIOWOdM3fOp3QGu0tRswIx7cGE2CxHrcwiBJuFprb0zNpK2bcnj+7n/aVd&#10;F5DA3qdg2DZuoSKY719tAspQgZ/8XD2LxCBJ45HGU254/9HDVLbUw4sIQJigJQD9NhjN0q1DO/gz&#10;Ax4sZBbJwM2ezHYg9TpKITfMruHhV3nYQe7RwURtszh20qNaysqtrTIg6rNjev6feFZqkMBFhsUA&#10;R7H7Lh7I/t9iZT2qmE9mRDydrJkBRsyuJaKq+Dze1u2+CSwzqCwSkwPxwAabfM5sW0sjHooxqsiq&#10;a6/BZL1XYtywJRXX+3ORDDy3U+ilA+UatuZDEVcNPRtcXvUuVffS0Gcs7OFAF9r7Ui7m+N2gs9Qi&#10;HVstlFYCsMWu9pDyL/Mni2hgJuGg3U2FDRZ629TI0+l8HUmCcQJBcfwhajpXeyce174g3scOviai&#10;4h9YZ/2UGQ5AI57h9Lc9unL1wI5cPncxGUdpwUc25cHTjoH9+2FA9nbaSMJwcAD3FkY8fgTub6fn&#10;OvTcadoTW2Jm3OMbZ+z8j51ugfjA0rm7929R1LxAC7uVjPEsFTXzkBGyapb5aRXGNWd5Hg8GMyEk&#10;SkhXVya1nvomPLY3+DaldGMnbMn3/zECDY/nIOoWE7nK/SX+c4Vp9NZCut3YWHLf9Hx1YTEim5OH&#10;a7XpCwY2zsCex1tvZLsowevrkPVjUDyW+Fwn7dvFgzyhpcACL2ESweJO8VN4Vq+drGCL83ZL5AXi&#10;+YA+JjH0dLyYR7yZtEiLXxNB3NBrDTMIygai8naGpfuUz5qkwHso89zktwtZ3l5azmcNl+rCsiIo&#10;XrjKbVsZTwe1lWgKNm5YlBbHnsKhpiD6eW1MhktIE28vnGkWw4cqxkp3JlIQw/i/PIo9GS3cReiE&#10;8D9xBe+xsFJT6LaZUOtyhoLeVYoxeihbs+mmWeFVqUcXHZ8/gH600MRYZ9VsKjTaMFBoB/7cYEwX&#10;2sn39wnqLMnrQ3rap7jLqh81HjAXno5x9+6NGJBHeXSRIJrDm36WlskWq6SqCTghDLIBkv0LtadF&#10;oNQCwifVjdlhmQOdYxr9k4pfRKrqe4xCOU+j9Hzn5nuRg4jfdSzmKWTubHstGtCY7feSwWCg7K0z&#10;yOI+gwzhkF3qL/31lZP0+5/9ayNpuSVGcoDHKaM3e2ZXV/GQvwzu9F054Ux1HN7TZEzUf642PH0o&#10;PT0gD2NNnz0z3ItPoel9lfZdHsdhFcwQJ199y8c+lZ3g0d0H5cGNd8siBb4KkzQOYYYz68tpkBpE&#10;ZLJBLE0G0+3NdgQGSuDNHhIPdcs0GwiO4zkcaBdKOriqLRfT67caXOz9LaUT6zvo8vOVUqxbZ8s4&#10;W31WPsThQqp4jZO60TAn/qyDVZFPg8F9Xv/9oVYxhi1nW4PTinWy0xggy/D4VgHzDU2JMchU2Cxf&#10;vlL5p1u5sUi4cCkxnkklow2J4huS+vdcP+lb6j/xgGaRPXniMUL/do0Fd3gENl6yo6qN95nbcebI&#10;0918v1OUzI3y94fw6R5NOEqVkdTg2+99I1i7v3c8zTGHCQK1HdmXYeDNKP8epCRRsZVduxZouXbr&#10;9nvcBzoUo9wBYkpP2n5O2tNx6wNfexbqkD1h2K1tVqrD8lgTG5gOApeUJGsTttuwpFE5Rjfwydhk&#10;gXZrq4yHTZL+yY9ePjHuv4Kee4gfFr+tohZbNYhju1exZdJBEB9lHKX3lven0XdiZwYcA1IrME/h&#10;qTxsb7KFBCxM3sULZ5PYcYGMI553AoYsGuWgJClHRUo2sZQrtiXxLEL0TRSGi3QREroIhWzEmKBT&#10;mi3AFMNzAbmi45UrXEjqPZZpdTRexaZCioAsvGh6sbhwhzysqDEqoUHwtNRkY4wOWu2WVX9VZoXP&#10;mKHRKFvBr4QP9wou11sn1micSbByXYgtNa7XT8LHeCYpfg355D754cCnOO1QpdZQtnaGVrmfjqT2&#10;hXExKQOoO0UgWnBo7X/ekpqmv2OMvY1GoTfTY2YGnH1IAGgTeH92k+DUKhzT2YMYp57VRJVaag+m&#10;OgSaGLza29DPP6YkbRVDvnjxhbR/cyf3HkI456YXKjC9IqE7HzOnb777OlADXTteWh2X9uO8mLns&#10;8eQ8Rsnk4A7V671dZEzh63ftcgXvnkMRSMX7y8OqZM3kyy+evUQl/QscqLUIvBpPd6332FVGWRy/&#10;/LXfdmLcf+6v0ewQAxxR9sjq1iPcB7irN5buEaboVRSkmz7XW0sZ+m9PJDtOI5vjrNoxcJYsiIkF&#10;Kyf0/nO0v1Ir7oKw2lyGYpfPS+APAwdW2aLMyGVwxPdg9QOO2ZsjmAg+dDDsVYKGQJyfPicJHMXH&#10;DZQJJ12LIsKgZMvyMyIhdRqcFsE7yooo9E9Aw0QZ7ISKbAy9puebutF42Cb51Pw9mVKhSmBO43XF&#10;4cp/m88miIzxuUtIPTbyXg1TLjiZRx6M79tuLCyS2DFJJv9aufzAIXcV/5XreYKAv/HgqSRSksDn&#10;DIYbyUKaIOF1LQaoVSwNjuezGvE+GUSx88bGAsZNEOYzsJWfnbyQ09zuPLsDQ0Ivbar5e0i8nDt7&#10;nXjMw2XpNW6mFCMXwmpkrUorpQ4uCB2drIhOxfjLwoi7N94pr1P5M02LiX301+/cea9sHaOjQSvj&#10;sY4mqDwAwNS/MYKisbq46Z9IvKEzGsCrL4DDu8hyejyL8lZ7mhwy55fOXcq42QFAWz2AaftL//lz&#10;sOQv//WZcNuqqvTYuvaIxDFy++Qt4c3nofyG2GqSbrUsCS8hg9EHbZQEEJ8Xm9k+wUbz6nOvnb1Y&#10;uni4pKv5zEOOjFOT4GJxm1tmYTjB2yRtkn7BaPfYJge45sdpZP6JF16m3J/jOIialTea+mW15BnU&#10;ReyyOPZZbB4rEiihXNWYWUNIsKe6T6mmJqt+g62UU7x6fV7VhbU3RW1tYON9D5TVazUBj7CgFYw2&#10;jrx6UoscQgNWNubfLoiusEl/mdS9x/cla9fgdouG5fhdcO6M3MNkhLg3uF4NanD5yb0r3elq5c9s&#10;CfZzrDoczzJqBckJenMmt1CtLrb85uecLzPI0m0GkGsY9zzla5Pwz/LGVt0rzV31PE7Yr/OnLiQT&#10;GR0+RmulTB9eNa2PmdNNPuuZpWaIw3rxPH1qVoB/slh6fRfoAXP0mGNQLtKo33jn3/zCz5R3Hn7A&#10;qc3n0kRJbU6vJ6HxvhZieIS3lURmwmfIUp4Gtzs2YzTxVzegAzU+clecWyCLy0q4e/v9qCxFAuss&#10;wp/5+e98rp3af0wPiBQfmG2i+oMtIkew4WFUvMmCvf7OO4nQNQK9jFuRFSgOuQeGyq44YbIrvpRn&#10;tXu6l1vxMzzuGoWnUkS1bEtujqA0pVbg46YQOQWgFpkS7fvzL778Uuru1hlwK04MD5fQKjuhGuUB&#10;XqjTdsbgs21oyi2YnMpJu/IxPAMRNZp4NntmG4DpTdwJtAPbDPeC69oYNPtkVHUiHH0OhLJ2Up9Z&#10;EzGq4wIZGublQxzTBIb5jK7at88fDc0Y/vt5bXntyOUCiCbHjzaG7EB7iXhffrcWUAXt9d5+r9XO&#10;QhiWKMJup3gs/b4JNL29Abg7gAkzPWSrvYbGLnRJM0oDTa63BSbfRCcenY7Pw/x6+vMWgeqIyb2c&#10;DF1bMiuKEn7aYsJTojfZdZdZKJbgqSY8S1Cn+G4USYEsTa+tKnBkfUIa7nvj9jucH0RDexSPVjht&#10;0br52JPN6IfSgz1s0ovbNHovjshDseTItbkB7NOzetYVkOFUZ6nsN6YbticKY//ooUpWK8X2yxe/&#10;+YPPVb//SYKHU1OZULlULyZ28gyaMby1HLi9A+89fVZ+7etfjXFaGaPARbJdpZwv6WQkKHUiwFNG&#10;1fayW4IezMCHKkueK4GcE5m+foxqCkiBMbX5vScNmECgPx33EG7YJEj8OsFnLCJ1ce3iYXaYJDn5&#10;YRbYDmVxx2xz6f/MDuJRybZN7uad7BFuG9wEbU0m1CsOoknupaVYWqjxPesXDdy8h89UoUa12bAK&#10;zTN/GGRq/NkAasKngf01MeV9+BE1yK1CjFT+NAxMReXV8Kv51uu0fkdQ1qSWw56ESaqsSnaM/ERN&#10;71tkUheKgJ94JPGodZAu6Mq61AjA355oQeraYxUZI+UOHi84CLNhp921GBDFEkp1CfxWiIPGMF5z&#10;F7IozlmCV/Qehr8bCKWibYed6cnpDR0UPlynWwDpfwRy7ly3H70PFBwECs2hfdnMfNl9wB7gg32T&#10;0I60vaMX+oPbT8tHPvYqCRtqQdk5NhBzWQ63wBHrq6AHxXju/BY8b8KJb+PgLl6i1yD29IBAeRPu&#10;/SeeL1b4U/8hFB2/7P1nb2snw+pjOctUzzR00igv+LNf/HW2mUfQPGNgMWkoIQK97ggCJdVbAZkp&#10;W3+1PIhFd5kQ+6EAX45sRCkmZqJ90REWkOKcNbyveFR67xzZtgjhWSAuNiNtjXCbCfeQUBedaf0+&#10;fs7GNWZLt9k5xMzW+xmEugs4sUboW2xdK+iDZWWyxXNd6cP8ssLd+k8mZ4i6RQ1G6KIx2QYhsDIQ&#10;pGWFJ4bYMvQGatfAUROKcRuuVo8cw89KqC0ppBuDtxujzmMks2nNaD10K7Ri8LxxRMXyLVqmZk1r&#10;u+jq8fmc+J77WiTQ4Znu7gZZfNa0+vP1+9HIMAa5PvjcQoA1+qgkPuA5xNV6UIM8F5nlXi0JgovG&#10;9hNJ1CUuEPZs4z3vA2vWoubbO7YUz54vU8mg7tnGmRpQTyTWadkDXkji4a8voA60Cb7XuHbho6lH&#10;jaqUBXfn7tsEsx4FTgdX/kvBOU+4iMP0vXqRF/QQK05BIz7myMM+kl//8MdfPvHcf+wvUuto9TQ3&#10;NAPm5Hhyr/oR1YA7AP1FuMvzHI/XC4/6VXq9PfacR0Yhg8nLGan7y2yiYYyJlgEkkkOsPg90Ek/Z&#10;K08IYxWHgSHt32hBAJYKs2F5FB1D0TcYiKpX7sVLLPNvJZ45qo17pRsqL2kVuMc2nyXbZmbVXht6&#10;IblQF9YUGE3mR3bgAhxwh5oKPIbe6hZH/m2RECG9FlGUCaIYu3iaewxyAtggz55zexhkF70eVEMS&#10;U7Z6uVQzr57X77VYmBa+Dt0nBGoqVRwjjbeyPUyRBpnCg2rkVVdSd7jKktSfbRmwz9cqcm7h6do9&#10;tzIxteJf02x5c3cBPbZQKB2xs8LqUYR6dhdg3UFbySav6w5loOu1PW5RQ3xKbxcLVtR/20TJ1nMy&#10;HN5LqGLOQGGX0FVPLXU8gKGZhHrKac/bwA+LMLa3F3Ma3QpsixnPly68HArSoo4xdPCu/KcbxFj2&#10;efG8eLgv5bIek2IH1wlqM+XDt2FUPHSrSzUg1V47HifobkO75b/3z66cqAI/8hkemq3bKmh1MRqh&#10;2S71JGnTwK/Qgk0GzvO7nZgHdA/1Ydzy/b6sRB+LxILg9Mzga2eQK44TbW+ziscxZLc+IY3d+Edh&#10;VAbhREMzktWUfBhjpXvMnA0NH5KStYefgisrfjJt/J8pfwtEzW4tcIDoa2+9zeGlb9BymCOzZ+lq&#10;ROf/hwzoTVbybX7PcJyf91YYpk4hR5QY8eOtdlXJCSfklCtYT4P2IwYzzTz1pkKZ8N6wIj57aDfP&#10;s2GyWDymisX6gWQxsibjmuvVImMNULiXkjW9bxMgnqSia+uFaFcanr3qziuX/mFdKc/Zqmk9yXjG&#10;xhqYovevC86dSU8fDr2RF0c5ySTXRVCfry6o+rV63qaxUL2G7yXjY9eDqbEzIRNcYHY08Gu+olSw&#10;lTZKM8Tlw2RD63lEtTGp8cwDzujc5GSJDRi4LX7OLl4KrXZZKEt4dANUT0c2ubMXyhm5Mosq2WIw&#10;ljvROjuA7TbW+IwiPfuxbANL7z95UF5CaDXEjrEEVH39XVrAtSpxPvIt9mqzuyfY12PnZDA8/Yqk&#10;iDoSjdquUsKFZIbwaC9cOk/fiSka1XB4qL0mrJ4wk8bkeJiPrY3NajqtFrjqWTQCT8tKoghIscr2&#10;9BjdgGcdroDZlH3O41GfkImbZWewettrm8ixB/MCkEXlm9Upz2iQM09waQ1gG8aovFXxlu3KYnis&#10;cuWdYkMPkOoCW+8TnS/aEpf3HIWfnUgLXb6eLkh2Oa3BWmpHSYcaOMm1i+81aj2uA57MacgLDChY&#10;vNJvmpdxiwvEXcZfrfR8vHkgR/X3objF6Q1Lor1bEGAlfotnrwZY4ZC/PmQ/lOfyNSt3HG/vocHX&#10;69Xv1QWWn+LvtXg6gq54/9azVBYmAKWBR2aZXRP2Osl5nRigO4oy1jRnYieo5XYWBwP3cnZQHi4q&#10;xT6KJdx97Qtu1dYcWhdbL9hnZGN3Na2w+wgWtbEuFkIfpWie4mxLEBM+R4z7IJoWW0y7A9ur/FhF&#10;Je81kDpMgl16xqxxPXeiRRSn2ozKxzUq8Gcp0L5178pJ+v0P/1kGh/SpZT2eBmUxb8V4njczEmMW&#10;O7slOxkHyaRx8KcnAfC9X/j112gTdjd03jhKQI1xk0Xh4OuOxZYp7mXi1hpDlw/V+Iyorc1cp6xN&#10;zxbBktJYEx0YkbuHNXSuaMufej3/ReOTXgy3SmNLBlGNyjoBiinkaIV5fpstistHwIty2xYV255L&#10;T6LTEuAYV4yameR7zzhJ4Rm4sTHLxBomPzzj3hk3PstxgMIre4YYDGM0evLKlPB9cLoNIXNqRJO0&#10;CVR+zkjDhLQMNztGdaLpj2gcwj+SkfXfctWN927WRa7V4tJbMKblgf1s1b7UjGgyuu55TdDr7lIX&#10;TD3xObRRDhHw6CECzbRyq9newJ3EGVC0BugYm8kcEyyOf444p2DBXdQYwZ6H6sqt/p+gwEWJwBrc&#10;ei6EuEtRl+Pv9UZQJ3pCsg2JOihMVlo7CZQcthGRGB0WrA1a0III2Zs1IOa5c9CH/idJgZOLfolm&#10;/ZAt6f3Nlp9DZP/nH62YO8Kp7/he6s94IPHdOHjG4l0hho0g19m67UqQ3sjgmw1ecI0o1Sbni57d&#10;zkvbjLEb3CzeMm3sBMmgOCBpIs+A6h3902DOAEmY4Ut7zU0edACMlcJXfhuoGOJbQOD1ZD2U2Vqh&#10;k+yZ6h4ngjFT07JiMMRWpzewEbotBOxa5bmP05ycaytgWxL7XuJDM10WzMrpzyHeaaPi5PLL1O9R&#10;/7iOarHdIl68SrvSAjottZkhwxOpgz5g+3TxeR0FZWJnM7LJyPFCvrM4u0Kck8LlJFuagPJ5vUrL&#10;G0dXozFqyHHqLCwMMHWlSRbVCqIW9m8Fd61FpcFWDr4moD787SJpRFk+gLtPjRGidq+0oWOqMws2&#10;d7J1MrZ2sCuBxcMwXIyFntzYTCbJYNX5k9HoQrGogXvctevIIHUNR6MwapzKfWO2IYVdNCMaAzP3&#10;08/bu0kvtjcSADXfEqMaeb2njosxZbF5bcdOgZjMjivxDOdonqFX4jbMju98Cn38DAvqgPf7ypuj&#10;J7Dk1c8pYWR7cBvgwmLl2v5WTtieEVSKmJ00cYLhyFqYUNFADQr0ZC9cuoxYiiPTwErHNnIB8Ftw&#10;oKwyyRAG0203uBtRjQeK6kWMyk0MiL8HCCK78RgJTg1sfAbYGI02Xkvowf2FLxYjmGJOWwg9IX+G&#10;qQl7wNZm43ze6RmiHY+dfkJfaxeDBQ96IOkt+Vdhh8IdC06FPRyOEAG9JxZkFzFpxALSgFl9tYwO&#10;L5QsYHh7MLgsRfBtVRbqbVOHGuyq0T0nl4146UQ8FdF+Qw3GUDXQwAp/Vy/sywsPzOD2uKULnfRg&#10;z9OGUpbNomgFtPpuvXGwdGS4VaVYIUqlOCu3Tb7AHZYrZGHlOXxMn9WpqJUurR7q3ldJbJ/HKFr7&#10;ycp1HKVYO6nkqQaKBp/B7EVctQNETEUPDsF6S+dN7dIEmnHbfdjdVnh4hkqdEVo62B57j7K7e7N3&#10;WRhkRilKkJSQ2FoCfijl7WQM3UHsrLsNdJV503btVnv73rUT437l03VleoNkyLAmU5nibwfC3tZ2&#10;GbWIQYMzizdicTCBmdlM+22YylWxdQk9yWU6+k957kz6cBxB7dD+AEbDMQvF0+BuOXAjcPGd8EZe&#10;fQtdeCp2GFeLYTXGWsxbi3VNRus99OID6kvCZuBRPMIkk01AzAJxMjRivewGAU84eFsRIM4RRhjk&#10;CZs8T0dvooje46yVweqV7Z14Ztpjuqk8AscrMJLj7Uc8JDz1c+4o+3iSyBKsEnJHaDQoaebZ1G76&#10;HBuWeDVZu6j/mhUbjrsx0uCFGFf9s/LfLTCCRwx+NnC3il2Ktnp4qbmW5PbDazxn+DnFTWgpZo7H&#10;bpBCSw/TBKytzgMuvhh+js1u2ls0suSa0tdEaqZVLjznbsJwmeyRqrPaZ5ByMo/qVjF6cfpSnnkT&#10;L+spzZPYxoAxHHM3RyMnHcEiNKSLR9pwFrrW5qHif1ebLEjiLIgEKcBTUIWvXnmx9jNxt2dOn5Ct&#10;tH3cNOzMG+9Onxj3xz4D92zljRiXSR7CE6dfIA+eqiK9i8bBhQwyPT9cozfh44TqBdZSam9At5Jq&#10;kQtnTpcrGPmkMIetJx4Tg9PoVHVFjsnD2OHTBbNB4LcGPDnge2YxDSC6MvHWseIpuF+0FwZ1PFeO&#10;btMz8XXT6aawfSbhi5x6DnbleazZlMmJ94nB1fS9nkwDr3WYBJoo1vTIp2jP9sLl6yjc6oCOgOGk&#10;L1WjpRSOrZKsUHQOgSsW37KFOjFCrgSfevXw2xVsR0jG312cpvz7GTd5mHj7as71/3mOFhZvGb3f&#10;e54VieS20bWk54qBY3OFFkRpXSdZ0CZQbEWyjmEoz8CeKu73V+hI8XiweoPWG868pbevS8KF2Wp2&#10;ZCeAeqKd3xHS2J3WhF+vZXOWfdlGTujDOI9RUXSWcyI9B0cP8ZQG9+pGtCOPTtFJGMtYnyksHsNQ&#10;XSyyUuPERpuc+GZTnxEKJRRnyWl7/PomBdHOdRYaTu/1t6txt3360z9y/AM/VCuo5ZsdfJmMHLDK&#10;QOiZzdn70G4lsiUavHCilpZZNc12bRW2rR/whi3j6fL45RB4beUr33wvPKcdo8TnSmZVvS1SYbFJ&#10;+nyIcqs9mRE+7UlYVWcBaZ8w1e3VzCIYDKN0V1GSaQCacyz5XKvVQvC4oiEmoEdVoFulmpPEDPV7&#10;KYZw0drRNBUhLCSM92PXXiaJcBH1Gx1WSWDc/OBG9DNqXxTNWyXuccJ65VAKgVs2n5efhhu2Uogt&#10;2GRQtnYbhMLvOtn2XhTDq2HUU6lj0chdvOLb1okU+ULCpmr01YPWVH4r9Z9ET40q8/61bKsugg+b&#10;EjXX0LNJP9pyrppmo1vRszdjm1s1gWhVN7aypvL/8W6VD+d9xL8RYxlgs2NUZaNOqAalcYTuDtlV&#10;6nKQwWml/+1Vo/PxsjvYUj/cuE34XbRdntHJ99VkL9E81ML05bWFEB2T1GLOw4zcpgrn8tlrObl5&#10;hQWxR1BqK4nSrY6/nmD9j3+stlNLQDlzXezJVqwRuJJ5EVvPWnoUo067BM9eBws1W738pYasys9m&#10;hFPpeFqDEgfZHh1LcNS27H2KKnCdQ3zcguwg5IJwi16Eylug2771fL78pue5M8geDafgKJ7Ycigj&#10;d54hgZDeRi/hICqWZKDSaNKv24mKJ4hnbxIzrS6xpuOFCYE4Hocib8+ku5voSUYJeEwE2fL3ADJ9&#10;m4LbMcRaHm/twU6Kh4xFTGI4/wanTrCHjwrHkiiRI1aX4/MIEFkwBrie775F5YoxyxELKZPOfb2G&#10;z6PGozb6cUEk6vzQi7fwc8uzt/6tYQo1/Kw/Ft2JhhyevB4C4EDZmiwSWO/hPMaO6xxperUhf72n&#10;P+tzBMLkGnXRyZG7P9T0v06myYx6j3hsn9cYoVXT2sLpGnWdRzXXjrcMi3SqO6ae3UytPdosQ7OT&#10;QKQBwD3tKySlnQeYTw8Kk3PvpC/gNBU56qB0qJfRsij4YqlkF/M6b7x15sRzf/53PCxTND4fArgn&#10;GMOopejEihrwGVrPhhttgh0DPo0+LSD4mh2Q9Bhy2LNAEntLRIkWfYcZuD2OfqP/Ccmcx+hT3r7x&#10;fui9fk8FY/A03n2NuqG9hC4GsXo89dNWw0enbEIBD56TrIzoNS69pgxD48kdvAyYEyLna9LD/tLS&#10;cwyylSEGPAanaTGWIoxamuX3TCb2KdzhOr0MrIHMANugVSM7niSMZ9YLr8EMhTbLti8nTsZV2CQU&#10;EPZoHDR2lwb1Z2pwx+cw8H48e3cHQapCsUCmeg074kolppStgQTZ+fSIDXfdCgg/NPLnsHW+5k7w&#10;HDUZry0jLDRwEZjSt/yMy6Z5j9LZQLSaKQ0/7tPoPJ6DLK1kUouCzAJsnEyLodHQLfkTcmT/aX6+&#10;xg5+oXp3F1kYyGastKeQC3jy9J3E9jxie2l9vrxz9930KZca3QJ6nIYhMYuuInFPBo6d1EOyNmk1&#10;ZyMgz7b/sZ987njs3/UHVssIqXUTNUoPOx0k/tS7TlI06kSn2Q2/5LpNzac+T2MhCHVi52Ae1mgR&#10;Jqyxy1G02RYCZ8Wj74YTNwC7RNvabvQAN96/UR4iZ007XFtB2NRSPM7WJyftIIkJbfOWYykYiG5h&#10;BivTOk2fqTbQJCh1g5WNMWWLYUxZSWQ2UK45gapYjfvjGTwqW5ixTGZTyOX7WEfozmWtn+89h9rM&#10;w4hcoDrSXgxgiDbAa2vb4cI9OFTSY/o0kT7PU1Wqemh2o4XFePRBUsmy1ioXTWEfcja8p06YSNKI&#10;1GW3s50e7fIuxB31HPga5MpL9wPT8ssUvmxKA1Se15c/j8U/9MbZFlq1m/HTH3rrFEikrUL13tXr&#10;tgLXKmKrXbhqty89eQy2qTqq/SGbms8kpOo18lmTSM/9+jB2CK8j9SLbUuFTB+/eCoQTN2STqRTv&#10;ga2bqRPVKer1Tf74a4f0vMm9h/TmNvt99QxiKXYAk41RN6KBMeGzzef+9v+Hc3uAJcHcn/+BpzFi&#10;WYh9skHD/NmDEdhWQe9oUqTPjkIMisZgHaUDlM5FXNyqaU/nXQR2eDODGA1igG09Ahe3piZzuQsE&#10;sZbyJYK2O/celwccsOlpVJGoigEbDG/mTQO2ieKWUlwG1qExgK1auuY8HSZC7DqMkQmNrl+mKyo7&#10;hN59l2utkBxygUgHmh2TtVC4NYXxrsHMmLSqPK599rpyNMgIsYPXtPJok8+oXlOG8IAq62N+3oXz&#10;6Zde5XyYFzLwdn2yNM8djwAeffGDeGshkpnPbP9MQI7NVgRFjaOgdJAdiyLC7BhHZPHE84CUZHb7&#10;0hnXxJc902tc0fKaLS/+vDE9j7cr9VdhnNnaluG32tG5+AwSK0vTlO3Jgrlbq/lJP5lmWbS8buOF&#10;o5V3p2yoYj1ydh4haRMfxOClHJvFUStTa02Si7S2mW4oXgw+MmTgkxVPQUtags5OYRnvrjfXIdjq&#10;I+l2KMJOkjZpRL86D989Q+ncY5zajJ1fyt/5hy+cGPe3/e6H6SzlZuL2L3ctHDhkYhQ/tYEdNVbL&#10;gpyslBWpBGOixI4DZCXTfoHkjo12eqH2htWQNBy0C2IXj7xEJ049pHV49pazXcDy3HyMJT2rmoAo&#10;bELNZKTa3WyjCMwhiv4iKW7PkeyDzJ8u3SzGU1zPl9y0ByGDsQB3vQPXepE2wPGU4mUzajAg96jq&#10;T+tfRUTGF1wntXlJHhjEsCDw7h92lO2kYofP7NPIvXPXjrZ2Fx2kA+45dhmOcCYgtpLpLEfvjUFz&#10;7Wzsci7LzaTRVTEmKRIjwaMCZbKr2MJXNZ/SIH52m+zdMYGV9aDtynSZaFmg6i35WcbA5zcuSs5R&#10;jNt4zecFWzGsxqt+yKFrSikCrmNqZhU/zV/dcp5jPBpK0OeLgTWZp3ric6tZaWU+avOhyrq0IFIY&#10;l+ZrrUAzxEDj4atTqnmI1FwkWWQcpGRA1aIJpBqctnsKmHRE029dfYuJQe1TMkJb8fiR+aXZOL5N&#10;nJc8t076v/uRcyfGPfnyr8aAB2zIAiTI0SHhjc0AslXKJQNZ7E1ip1HPChzCoNWQ2GzSRIcMgt1e&#10;Fa9sA1ncojUyA1BXtdpbvUk9lpr+3qzCZYo6x5CXujJ9abcXOWq35meU+rsrtIIQ75POR2JxvPQI&#10;9z+DJHbSE8DsTMUArrB4zIylLwgTkpI1YwKF90ATF4Zlconu4009PEpBv4kSA7taiKvHMc3e4eHo&#10;DPS+JXYsvx4+1s+JBlKlDq4ZUJMT4mpPHLOixIObpD/VkVvkatLHgNdkh+o3J90SPfM6lnzJQJiu&#10;dlvqwmA2bXfApPWxUwwgiaiNa+r2b2dWF1bC9vDpFUPXVH8TXD5n2HpPf1ZIV9+1BplNWMjidaeo&#10;QVwa+Iu5Y9YmcPy/et8EixppdCg1oGx9z++3IEh2j8bTt8RjrUUQI4/EV7DGfRIEK+vVmM2QIjnO&#10;WTstyKSrNaitZEGtfqpevSoo647onFbSgEw3cZzt3v6bHzl1YtxXvuW1HIMtfvShgkvx0E6IHjdF&#10;CRicvO8wfGM8HTcz2SF+HQHcd9i0XlaDGy+BZ6V8PELb6goHUDpHryFHXhGWzW2PEJjTF/zuw4xm&#10;L+L23kbiKZ7eNeAyUZOtrB0lGb2bZziPkN1hHXhgQkjD9lwU6+lWuW9S30poMQSxub+zRUaRZ5N2&#10;4Y6BqruQPQn16uB1nn2QHcdmkBKQGUxbHfD9fcVNVtizixlY2srsEkW2dm6VHhXGqKjsRrxvoDxI&#10;UHieNmm2QvN5HL900+KeUos5PlDMnaNE1JTbpIbd0efivbfcOTzL5tk9JlZBkjAJUZWTrMfDUPS+&#10;J5nM6hMrzGhlNxu40BioZpGT4ZgHvWWLEkzJXlib+vPZBfiszipa9GhR9M48c/jqWiQRik987i6S&#10;55IqNFarIqxWsOic1+RQbfTUClxrNrZeNweK+X3PWmoEfDkesoFC6RwWD15pRpNRqfrP+nPRNMXR&#10;7NpbiLB++G/snhj35c+8gUfwuGtPL6B7ECzGCMGVEMN/t3TEDpB41SBRwt+A0/ZXSQMwQVbcqOwy&#10;wrL9g15lGIPIUdbiaVkWhU72d+bz6SaLUajk+9qb75Q7FAT3odEeoBBBD2WDRrd1JbQWiqrpNlFk&#10;xtHiAxdA2hforUJf8eJy3MGR9YgLA8RuJsWsZE4YNjhmAnx2D0e1qEHuNjoSOimJie1JF+E/i1vK&#10;ycmKCMrJ5A8zqr/t899NgMOWSAxghYjadAtvx2CcDGw92s/+fz6ISr8BjuzwGntQjEICoZf/FrJ5&#10;tIoGVimzqso0s7r0+F55dAuxvqcdmx1lTIY8ply2lvHUwWjMOiEXre8aWYLGJrvifxXExtPGq8bY&#10;dd+1H2IrFS/UbAWGH3pdxyLS1VoAnTI87yF84RIu7NpvvHp7/68urupdc1v/zxdy+TVGni85ZzZU&#10;Ui/Dvy0w8ecj7Arksh9NpaBb+vP6Gl5Xw6+nXLQUkLm99kAu5Q//xfsnPHfn6K2sfNmJcTCLqWfx&#10;pn0ChQP7eHEHQaiRbUY+Ga82gGFGk0HQpu+YpE7OlTdKLwuVgeLwnDSAxjanU4WnwqAUSeG1n2LU&#10;1gp88pVXynd96+eyOm8TtKXLE8ahERoQmSRSejtHAx/llGoLzIoJeZS67sjFGrTyguJ8k0OBS9KT&#10;SYmzHaoWbHhhjcuoPJXVGIwDKA3p1zwVLOpBs578W2RSJ4chNRCRlmVGP6ATqcHp+bPno/9W1usB&#10;R95T7Y0ngy1SfDEPj/+EdsTP0nsaTtyQkcXn0dgewR05g0aWREsN1FxExjL99AyZvsQpA1z34e13&#10;Awk37AygoMn0dyQGVUeeKXd3+hAyVMMOHAmcqGxIyxiSQTW50nj2SHP5UOvrrV1BWUZyClzXa9QU&#10;j/+HswoH3rAu8cQNvn5ut/A6uXulaE4MXkP3nhAVkdaqDowArTopYUrdFWpTpGRdG+h1EidUdq32&#10;jDSxpYqzq/zYTy2epN/7J+5kAAwEvdAqHlisuEW600PtfSi323DNjQBKUzIo86AgC4UnwJluL27j&#10;MibSXmYH9ZSjLBi9tc5vBs58lUnSUF+kAnqGSpqctYKRzkBHmh2dhU57QCmbzTA9m2cV2OGJacIU&#10;U7R6101VftxnO/ysZVL0D9QLyCvzdfuryODojTz0U0rQdL0eW6mtgy196ARtymwwoL6Pm7IUk+yJ&#10;GFeNQ46+sNBYWjF6Z1vo2jZ4mNjgaTl/0bYI+5zWhWqNcXMxiq+lIFUtGijppTUeRWLSXCooLaZO&#10;Ri6F2YwdBqsjaQVvXisLDLijjsKSri2gziFsy654nUWmkxH2uaBaXZiEbRUyY1aNB9VIPww09eqB&#10;MNXgPqQXw7LUfufVS3qeTlZzTQI1PxfM3jAjrZ2hQohWcFl5++e5+FbQ+zx9+aFnz/2aHUZqOFLi&#10;atSteCOLKAvfqUvg8GGSySVnUKrswXf58X+zcpLEufSZr6WVw+j4CD9BgxyghRSZum2NfgRPnO2O&#10;/06Be8XeyxjbMMXDSXwwYeLwNYo39VxbeFnVgA7oBhOkNHGTyV5i8n/f9/xWVeo0anmXdPfFcoqC&#10;gW+8+048qAzFyuZeee0bb4UzlzbUs7sqo5GQTgs9ZDRiP82KjcXkdh/V+0ZKyy+zX+JSDS0per06&#10;/++Z48pUPW7D6TDA0ZhjBOwUwqAcfMo1XUR1oi3isGUCpwlEy+1RhMQTQgR+7dE1qdMMCdcattc2&#10;i9cz5WV5vK7iIYNVm8vnRDSpLQO4BELw5aSWz5y/mOSLPfrc2XQkTmKLPxaTO6d33/tmWbj3TjTm&#10;vUBHu7zWjgSxxno/tvNR4JG7aMuJxvjExY2H1QsmCNUbu8slTV8bgba8bP3oyYFYCW4dJ3eMKAVr&#10;4ifFFXpoIQM/02pl0VIYZrcITPq3g8/c3HlRLxO44RTURSI0AQxlUfulukPUYgzfNxna5lkTBAfz&#10;ayfH5Yf+ypMTWHLmwhz9Iejoz0UeiyOVMIp/+HCasyei304POGk/j5K2Y2cfiQZxn5lJxePy4rIR&#10;GoSHD9k9NKpCvr+G940RNQt0Fj7ZxMWX3vhmuXn7Zmgns5t37oMzKREzFe7k2+LMlgy7RMMahJph&#10;E0dHNh/n31KL6rI3gCrreGWhgaKb6Nl44egN8L4a2AS7Qk8ykZSZYUhpxQx7EzYFby7ccgcQ6rhV&#10;qjwcIS44xWm+lkTJObtoRmFo7KtoAuoZVKaeXwZDvUM6/ktt2q+a66ccjq9tRKrrfdiJiBnckdxF&#10;VL7Jwd9/eI8ThhXzuzVX43bsWsYdyQJjOzlD6wRyEfMkkzQIZQXufEKZFA3EoEmkpYm/Z2DW0rZq&#10;sJVrfj4NXznxk+At3j36klZdZpOJbJ7F3SKQPcmXWgHUwr6VFqzBaHaGxpjT7cAEXeOkahFGvUeC&#10;0eYZAhv9Xi1zigH77JESaMAuHOdV+Mb3U3OaRdVSLvozneVf/dzaiee+/i2vRzN7iJv0ZAMPo9+2&#10;fzMXGCOzaEMUuU49lcGmcMCX06iC9+xjwp92EU1jHDsOeQovk5HUeCvg4HqeYyIU8dqmv53gC2fP&#10;JMDcYEINFg2epHXmnlERrZaaF+vmvqZxqqoNFaGLCC2Dp0HoyVt1hTnCg8/5HFbhDNN3RTwgNai2&#10;xabp7lK2LogEtcFpoRgxXuMMZ0/PZkW9LXWlnWyZYH1gBtUtEKOy4607XFgAJAaePmYSRE+0w3be&#10;xunCGkqHz9dwxv0eeciO1t1kT9O1ifGZIF6ZZFzGOKFMGlFNs4YWuS7vlBI0nkk9/c1vfrWskamz&#10;tXBOWQ4mrVlC+fZ+Alnt4RCGxxMYPDFNS6tHwzRaFOFHjKJmkFtG1vLsmlcNSmsG0n9XWNK0c9aF&#10;KfhirHNej3ujn2vh6ubv8bdNAsrcyMkvruzXG2fnu+UUDe/DPUI7JpbSi9ed26eprH8eJp7a22Wh&#10;fAiz2ssf/w8fn7AlL3/HO/mBnDrAf3o0WZAhSubVEKfzEIO2jvcVe282hzSJi2xNmz7X6ZdhLSan&#10;mmE4w54Tjp0bzA3KCEh78QxuOwZ9m57KBQtg8/U9PJFtF4z6zVR5qu5pcPqAXUQRWhlVO9meBmCL&#10;Z42nG1ZFhV8qS6TW8rNo0DHQMTztY9pvjQEhDHoX6GNo4ahecobrboltcwyHFSW2keAEAL4+AzxQ&#10;unuXU9z2ecfTdKrd86x1DNWiYitD7lOELPbTKMW5wo3wyUyGVUXqvKsxVJhiI3hbQ8jqiGYtULZ0&#10;bYCfd2ZmSPqcQoV4bvpiesCsWW7HOE5T/CrzpGTXwmaN21/qddaW5sqj2zeoJXySeMdfkaVKwWmU&#10;fKkX5sdYQ3rSBWv8sMcCNOCUuqzmWnnp2lvwRKzVgh+tQC4YNwRLLXKIFzXA4+f2LSYJxJLe9BoV&#10;QrSgTnB37tTEAO4eBqgyIjJb7rGyK88xKV43DEluW8+m9P1qv8bn71+pGuM+j/R2oUiE/On/ZOkE&#10;lhz1vs2H8DAYiP3gutzaWGVmltSR6KlsNv/s2bNQZHoriwOs1lHMso1ny6RyL2GJzEY8ukkc9LZT&#10;9DfppWPQQyCPXKmDPDk+lH5x8wvL4OvVeAEHSk/k4CsJfQRGV/yk1sTUuPIAdeF+P4cZcX8DWbl3&#10;D3y1Q+n5s+fSRsLBtfWAgy5t2I/R9xMjiLc9wu6Vq9fiCRWLnSZdPwHUkCG5hxxAAzQYVJ6r57eF&#10;wL4cKn/maArulYys7AUG7ukDMXDaBCurlXGxlM1KkSOOqBsgUdUJRvf+p4g/TPRs0RRSeUAfX/PQ&#10;0NN0CRjgWVy4njBWz+iEI5daTEKpirI02FEg5BlOrPDXPNX98Xqq7lLAoG+zrpPxZKw8J3IbRaLp&#10;mZrdrMmY7E7CAb1xw9K0xHEtSNFKyrgIW/Te88Ztm4wdi0tkNqQkU3UV049HTRDdsDcpZBaCiKUb&#10;714ViE1gqyU3v+qiqj/fKor4kMNvrukaqevMLKmYvi42E1b/6uc3T9iS8WkOZVLohOnLGGwiT9VY&#10;xc2p8HAFYXw5810BkroE1xRFBBqePxeZJP/1gxeVk5q0sdqil4cZRVT+7u27HAD1mIemOJQur6dR&#10;IV65eDE42KMxpvhTAxPaKFs0MzzFvZyQTTQe3sdJ6M/C03vjzfnaBbKU4uLhMXqCc564AazHm7gQ&#10;ZDrcCcdpHyFEGXSLZtHYf06YYiAsNHHhLEDbRYeBaaiRaQdbDpEhdJBlS6z2SeDMe9mMUc2J0GuN&#10;ZztmUZpU0nML34JHhUfJroXh5VQJzphhocST2iSUdxaiycpY1XTpwpW0rKgV52o7WOSWVvm+XhOo&#10;Fxghe6G3xVhGqRkcoFRrhZ1J1qXCi7qta2wRW4VWrAdLqXuRT/YgXINa4ykTS8YI1aAbUZTG95yx&#10;aUI1SdNw1w3k0Lg71a7zfRsYGROFyLBSSJvRQFOjWY2vxZ8H7oiVvaZeu1k8zzMpLRydcr7muvXg&#10;16aDVtrGuY7sFNbq7aLUuIMzcVafO6rv6i/mZNlk8HhIKyNMEUdvi6e2Qc6GJ4xxLXlrA82k5xvG&#10;QvxZM4BkNEOVGdzAMJAYujhzvjx7CteL1+8RgoADbYLoANjaoU+BFdBBieogMERIM2YHf/E0E3/r&#10;AQ3XiQGGYWyEACaRTM1PQxtqyAZg4m0pSCcsVKUHHvG0elljATOEz1D6OUFKZN119MwJHhUm8T5p&#10;8OgEGUvQ4mtAjG+7Cl5a417GiO0TrSEsU220jF5dg5Gq87RckWBVMbLowNXpBMvg95uUEh5hhEKz&#10;OC0m5io7DD+Mge9G8CUL5UIR5pkpNmBNMMX7bStdwFgH8PJ6Kce4JU81W7dnZyZ6Zs/TPy/aG6Bd&#10;rdusXHQ7vQLdEfWoykmDveXVM+dkpO1NA+0XQiVzanGK1UaeBNxIYFuwwseXJFDf4fJpUv9y9S0P&#10;X4mbRndiaj+xY4W8yZPwuwqvfET59cqAnVCQFZu32mfUMosWFPq3m5MaQNa1yOJxvPjcv3VUX+/k&#10;vWQLh/BwKetRoGKzGQYxhm0TFDCrHKwFndZSzsIS2FNEqO3Aux2rMZH/7Wcb7rMHH0axbk9mAzUm&#10;JlktfT4P4tc3OGpZ6eg8hmcfbhkN2QSDE4/GuHT+LLBjKgutVs7TqIXnG8AIZR48SnAehmUZ2jDN&#10;2T2ajuewQaLNLONNhUfcz7K2LRaT3myBz/divB4ilGaZDIq0Z+tw1VPApTmEVxabiuE21bgwofPg&#10;Yc8HWuZ7tvk1Ayo7I0zy3Hs9rgd92hTyNNeYAvuPAZv64cNTucTz2J5MCtXdbAJP7jk1Q8AQ6VWZ&#10;AHX0SZwwri4et/OcTW+SgHuFgsOZaEzhs3k3ZcAz5y+X6QscCgVcWuAQpNBlmXUN1ilvAjBgiuxX&#10;PGuSgiamDJKrKCkSY1vPAbn8d4JUd/XQgJVq1KGYg1BsVlWEVSsfHN54/A95dDcPjTOooy6g7DDZ&#10;XQJgKrUbT1/dfa5hoOsCiVLQgwbq1/x+OJ8Ew/7NRVJ5bt/LRf3jP1vZklTitI/dSuW7P6Xm2maT&#10;em0hgjjRgR+FKbBgdobOmzlsiUGwyCDHithllPvqEcSQ9pkQP9saIsGFKzYaBXqJsC3bE5sbJbGz&#10;zlHcns2gYdhDLql03lSB+iYtsjxGehwY4/O46r2n3kVq0jI3kyUGTGMszBVPlOW6V85dSFWPcENa&#10;LwPB3WV7/MxDGqKvY+ymy/cYlCU8o6PupC1huBtQmBYV7DrBXF+Kcpak0zqwQa/2KnjdFm6nJtAV&#10;X7kM+4MaEAN1pzmH9qWPsRrheex/uGGZGgtRQ3FyLsDrn+HMRbdrMaLQT8OV0rTXoYsxyZ8kgWy8&#10;LwtS2yrrLS3Fi5HrkRv8Kt63T4x66SnmaJtx3PQ0NAdKC3YOHAMNLe3VYCMYpzab19dQL4GbBw24&#10;uHJ4KdeUIo3UwWQYizxa8ywUJjuBaDXQUInx8NmWPjTc2HTUTtVbR5+S7cG0ejXm/Kx8dYPDXQLP&#10;p+61tTQgkiJNPFHXSX1qfpstbxZQpBfc4ycazB099+Dln41h2tC7NpVh+wQv2ic7CQ1XExc2uJHe&#10;m306G7pP/OvNrVbRo+op9hqkH2PiGgab8q0jJntgDlQdZuXxsptAHaWdvpgBU0qk+HsnSR4LgT2W&#10;OzJbKzTSt3ugnMbT2dlTo295CnlRrxclIYZx8cLlCNt9a/uOmxoXSqUBZgaS1LttlxVV8XWDPydm&#10;CsZEVkJoZqH0PNh7g8XQTmxhg1AFUy4IPYk/b3bQEZZqe/fOB7lXeFjuscYCaTWTt1hZJ2C6X6/u&#10;RAmNNGy9uT321LibxheaqDA8RZBrkGxBrDuE3jq8soyFASQLQvioscizJ4BuCkTcTd7+6hfLQw6J&#10;qo0+q0e0vC7kHgvG/t0skcRUJrss/XLXsXFSepIwSzokYZwLzfmvR6+ghiRmUWgmJdtaCC0+vspx&#10;vYf9BmtH29aRKi0DbsUCwRruKQ09qSOOB268cjx6w7xoF767AaD/RUfjMpU/13lqQzVqKH/yP5o7&#10;YUtK/1t4As40YZDM8KW/BEbiQU3iWtkGV7T03RzKO/llX1QYoHEbUOlBNRJ7cKftgroNj7jm+dzq&#10;JvBy9gB3F3gCTadHsCZTb6kRG0x2GG0zsAZ2csGKltZofyZjIzTxpAcTRUKABQzzGduv2/o+OHeF&#10;/t8uIgfd+7l9+x6eBCabIaWogU+wgM0yOkCegux5ipbLmcQ6jTd+hvf0mY0brEyaAoZNepQzE+Yi&#10;NkmjUSoj8DgVjWvWI1Ns0sNnxP3uQC4y75O2D/wWz5vldHz1OmZTQ3lynIqL+i7Bto7DxaI4yeJX&#10;iynsi2JvPBfmMotUBsR3NIXvxFfnYxq+7jxm9NxtBkm2KQxb48SBWi5WGQypRTs2+aw2kz6EVYk+&#10;xcaXisUsqMB51CMXq1w2yswmfe8OtMF4thIvrRrVMBzc50NY4gjnvtUpB4Pz75owOqEd/X4Nfit0&#10;iuovzEqFMCqzjM/8U/ghi5SqsIabT/V/a4cI89FWfuLnNk4Cys5z/zqrXu+r7DLlWrYRYzt0q1Xp&#10;JmypR4RwZLKeWjjCgEwjABJbmtq2I6teSUhiyY9NyH0RjaHqeMFHVtJwXSdI7yX9uM2AtjHAeg0F&#10;VzIt8sMGV1t4d72nepWqgz7kfp59XhNIGxpL4/E8ssTo2i3ekTELKFTzzHLPyIlnYqA8tMoSM2k1&#10;T9C1LM4V36+emJHK0dJ442mSKhsUKLglE28lxS99qdpvjf4aQh+9ie2b9VIatZlPdzQ71fq8VhrJ&#10;/XsPvb8JpHpmkFJW2r3lLCKLolmIGLHNkWpzeDtokURjrJUfW/GvB3SxDrOoxmCD1NirdpzmmVIs&#10;rHfTCG0hwXtbGvfOa18pN7/xRqSuVXUobNB5yza4azIn5jfs/dcUb7i5aQvCIfF06iw1XH47PoGC&#10;6v55fh1AZUNOIMOHht78TGjElkirwdQtxqQlt03u0UUaaxdyGShahO1rNbKBLBXlAPU0PXdbQ0hU&#10;wcRMVcTlmP2Jv/rsxHMPTz0k9c5qcoVxUfnZIKVoB2pfishImQS9kZ1ZkzhhFPS+1hwa2HngpgkL&#10;jc6AxL6AOfFMzBgNQuVtPe3KwQiHThDqqQxeLwcXcU+9k6KiZarja/3eSfRtAsl17smyHvxq8ChE&#10;GMXralg5As4JwZgN5jzKogvGorYMqxXnwg6lA2JaOXGNyaZDnr57mqykC8kdSzjhQJymqZBwwhpL&#10;IZUnRei9FtDXPMVrLxNoOi4uZJNSBt32WFQm4C7jArBLgE5DnXuquLUgA+tQiHhYrmeLOoVWHoLl&#10;XISXZlwiLVBKrMdXIpDdwUVHSzLuYQ7C3UMZrRDDRI8efx1nY2WQkCOnrzFu0ncWXGsk6e/djEuM&#10;xSaXxkueZ88cyrJE7hyGo279GlArXZ8cgo6L67VS8H6tJaON6rChD/PwMhr5S80qfujNg92dZAFG&#10;5dSTfI9HrtnX4HYxuudrGFwncK19WbITuJD8Gb78r5733APn/g+oNrbHSE2pM8TjjbLq9XQOoPSa&#10;7cn0qspBc8ATF7FPstzuFt5tAtGVpWMGei0NgQIqW6cxI9FLy0i0REl9aXIjy4IxY2QatYdD6dXl&#10;yd1mrajxT7foKid1RyDwVc/CwrCaXkM9x+7RjkHfuXs7Xl2va6ZSg9DLuOOpUjTJNGQShsn2JAi9&#10;hkHtJs+vx7Odm3DJooVE5Qyci8iq9VHgwzYlb14v2yyD7SJIvCDtx2d9VztYTTAOBuDudtGHa0xZ&#10;uIdZNBp6qyTLZ2gJmAyY3EGlIwcNurm2Z8MYAG8Yt5AxltUy06uzcJINpM/TJ8+ssg4lnXox8EN2&#10;Nt9p0JMpwNq7vIeQadsjzWefYOS8C8/im9jcUi48nt0AtPmlcXt2ZU6GEyoQcCZR1ECMD4sJsAW/&#10;X0V0nlBHUYcEQHaECkccz8idGujQSuTUoPREQeit/dqHKfX82+/rnLIsstD05lmQLjhpxhzr4n0O&#10;yx/9Sw9P0u9TL/0KbcIGMzjhWHm4YBr4WhdNDlTiQhYLOHB6sUTf/OdpwZ6M4Au3TrlqCX5kTdSo&#10;9KUjVF1swhkZBz2sHlocqjfTEHJ2uy/KS+zgrXKisJGyQS5/RgviIubZNOhjBUpM2C34XSf+RfqG&#10;j+B5n8JsqO5TKmtzezOutn7z51xAjymKcEcx8XCaNszWQj4BWixAb1pQMcEuYMWQi1TBl+/swo9E&#10;VirMgeTec7TO9RpjcNh6zNMeLc7PpIpJeMaC1YPPER+Ij5JW4Rnc6t3pfJ5hGCn173LpFhU7DhYw&#10;CAf1oMYVwivpWc9ENwi2C2ofi8iM4PL6YvncRz5erp+9mjbAi9Crj+gqMKLKE8gj9JFJ0YjNdGoY&#10;4ajZ8k3cG095cNYWvzdhkNbYAZLxjOS0Wrm1lpq8m40Lxeyw0LFNSQWWIZxpeWs/r4xiit0uvRtz&#10;naYG02BTTYj4XC8e76uvqjLb3O6571XD1ZNUTB6ZQD4lVtHgTfv7gF6/fsdff/SH754Y9+CVn6vn&#10;4GD5rjyxYvTIGJ2r0SSI/QIN8ix30hsZ5KR5ppSZ3gzvJCeeQ+obPGxiJAejunJ5UD2gC65VDGAx&#10;Z+os+a2Hsb3D7tYe3rKeauu5Lm7NaXbu0R2my1lIU5wy64t4b727Gg9b7qqFefJsLloWJbiWPLmi&#10;hD/DwIU1PLTMiTyuxtcLFz9Nn25PepBpsQnPZaSn20Clx+g2XIRDwJrrUItL/OyevQZlJRQ1cV2x&#10;s0mTCYzIbrj2uZNZuHrmfBZtPd/9kKMKF9IgVGHWDJBlEQXlBvLgK2cvRLOyzL/dBdabTKxNRq1C&#10;GsWAh3ivWeQJTxZs5etiW2UnQJJMomqcQFeNzQsXL+OQqCmlN4weT2NOy2mMPZ1pae2rWWhY4bBt&#10;zYHTUXiVBJYJGIZqm2d6du9WWXk2W6tkhCUV9DYJlWrgElwpjNCjG6tZI5oKpyaL2ij+tCNPwKvV&#10;TyfKw5Zxf5iG96LNr5bBR6vSMC0pjGieo35Mdo2dX3bEeI3FV5sH1cLlP/IX75wY9/7Yj0WA41Zu&#10;wYLYsCrA1GnDaBB4OSHuhwOsxgucVGAKfm5uWRImL9tNNtKB05h8kX48WpeZuhR/MoBAHLepmrlr&#10;SxGtWbinBmMYhFuZk2+9opifDTJGfxpvZVsFoYkhy3nPS+HaSx4nwgudxcvmnHPxH4GsB9zbzkEI&#10;IG33FA+pGOk0PUaG+0doC/CIYAwcbGaTyUlIwkqZR8ZrEOczWRhh4HoezvosvLRtLmSPTI0rV7Ux&#10;vlulOvVTVMvoCOa4hxX/ns3iO9+k7ZcTNWqCBgZGjy2tp9F7TKFBuEXLcUw8u4tDo1bWqiRBflxa&#10;1iD2ETuR/PYO46K3V8HoopBClAF66erVWjhs3CIMCtQRg1ZFpnBucnQ4dGJUfSZIZItgooxtqmDO&#10;XUmoA+OjHJeiiHVjIZ1SgtAaoG/bz1FZLz+hANRTx1qnMQTWNpRui84TGkkxt5I8raKFVGr6jC2O&#10;/HlvHv5eG671my34k5YUfKWl+c7fw9DU+EWBm0beylCG597p/6dMIJk1jj2zi096WggHWB1KUROQ&#10;RFLZUS5h2KfwnLc51np5iW1/YgB6bSJVOM8wVCfaCN+aSj2xhj1IZC8+t1JmFq/gjmD72mBXtSZA&#10;olHu/QijscZSQ7Bb/uTYMEHeubARMiCTbN/9KBStutfYeylNuo6ASBwo52u4MoH33YEatIWZL/6U&#10;CbrHNl057YMyQ8ZTGa3t3hxgs6warHHEBF7cBeG9TMCEjmqCPs/eeYyRzaFDt92yNaJi63MkcB4D&#10;HQxiL6IilNefhVV6PP8sybBWH20LHE5xb+HGjYd3A+vsdyKvbo4hBtNgT99DGnA96kviG+CJu94m&#10;uFjjMRGWxBXPYWlffpaFh9su98HnU8QiqYLiXsIZOXG1+IrHFDlZh+p+3tdDnazwAIgyOXw6Br9N&#10;Q5wNPhshHUYzgLrzWHmDEgvm5ZDv2/X2GM9vY6M1+vd12Z6O9+vBWejEahHJyfEnKjplVqpasPYZ&#10;rIFgPfxL5izq0gaq1LYQTfKnCWKf16W0jD0ShFxT9oeKK/u3s3D/wJ/74MRzd0z+76UfD2Om7THb&#10;n91Vr1A65QGpfbhlDn6NUGjYlHoyhFJS9fAkaS6r3m/fu2evguA6j0zOgatWizBx/RipgyymTQNM&#10;XrAXA3VgfYd2Wkoo4BkhHa2q0Oh7Dy81TFBrk5q5+cWcFzkMdyssUuW5RdssFXZJHdtyGE88RXD1&#10;0evXgUUHiKjoJ2erYr0ZE3OHKvs7nFWoZ1vES8tM+B6DSlLtGw6Lowc1cLM71QVESeu8s6J/U6Je&#10;35PW5Kvlu6cwKr25WdxU2mAAv/zVL1EKxyIkyXHt3OVIVj2bx53FINIJXAHDW8Uk9af3jWjIZBDP&#10;aTMhWRATOia4FpE8mGW16GMQGPKAtgUmwfR402Q5L8Pu6KXvPXlUNSR2a5Jvd+cOU1Gra1w86cbr&#10;jsg2ZQa1G4GbGnPPUx8Azl0+dxWNeT3SepX3XMKhaJDjI1NknYdjaspQfQe1KN28t3N5//1vlAf0&#10;aPHoD/usdKCCNDGnSjGQRRrR5BPvUSW4HphVOyfU6nol1YjHGP8khQxcZUPyyyRZRdL+f8v4W7Am&#10;ATCfSdEKc5H+4CzG3//vVeOujTBf8txBDu1hRTvRFz3cEjzcjn65il2s/YM5YWBs5u5Aeoi3n13F&#10;AOYZiHaE+eo51B4bIB0AmA0CJ4EDajEeP36SKnRhTh4bg1GeKymf07OsgZSmUj/Cz5n2t+LEA59c&#10;2aMYviVY4kQxmBBDUb5B0zQe0V54BnbuGlJts0yQCZNn4F0lBRfAtx/cewB2dXdwgXQEGqT5p/G2&#10;Omvua5Mf+xpqdHOet8P4znAIlYXNYkex/Fl03xq0UttUhPP1B+i8hQgmd+TB9d5LGLLQwbNhbN7/&#10;iFYQ1o66qP1ZaUl7wUgDJvPGQrVFhM+iA7C97wqLq4eF7W5nTGSOoR82SIz+dH421zSVPg7mtjyw&#10;ZisrbDDUSecsdq09u1zxNc9vt72wDWw8OXiPOGHb4hSuL6zcZT4u0Hr6wtnLLDrmXCKAn4zUN+K4&#10;ep6NGht3x7HJ02HaVmh2ahGLEgCpxrAdVlNJJ2vELLTINoRMBqTOgU2GlC7z7h8ehOVTSlY09K9j&#10;Un34h+ZemQk/w3XjHNwB1Lvzd23ox392/SSJ8+K3v4XHqGVNnubbw4BsQnulrEedgbgrpT6WnTV4&#10;zmDCXm1MTA+DrgZZ43Zgzb7JJljw69k3j/GaBn1WpGiAptTdSg0Ca7NMDxTqrUyB6eKsbOsSaesw&#10;puy1Rt0OhNk+P3sOzzVL9u0M3m4KhsT+J9JiiwSjZ8iGvn/vIbvLSoItB2cavfS/+dKvJ1AaUmLr&#10;WfRMwBzV6RpoN9v8EAOe3toGtjxTekRjnOc4a/yD2x+UDz54F0jG8RQEmEIZOXJ59048nlt/V29n&#10;uX7+Ct/jXE5OYhPSTRBAOjMGrJ7W4K4wDLRSI2/qW4bFucqZjtKdKhulvvBoq+sUaAOrrPLxJfSG&#10;jreN/uXvpU/P8jwyQR68ZVCux2id7BytDBDCZ/RrOY6bMVwiN2DrMjte2UFMubPXmMRJTFpShyEb&#10;rHu+UQfvpgwhi9hEEn9G7yHGxbiMBbqRTm7ynB9882u1R6RziAPsypmXVZcdKpGfb/1WuegpETIr&#10;/kpAKpRp/h5phd/Qizc0SIsybfHlLY15PuuN+KVd/eG/+OC5Gsorc0l9ryM3Neu4nWrsRlvCQyag&#10;wOjlEq2ZtPjXFLuXM+OmwQ4M15Nl1ZZ08dkZtkzljCrb/Hnbjxk9+3ucCXcRyKboXc12CWEMaHI8&#10;BwMvn6vmW87ahEldCHtRKPawKxzg1WepPD9HwLdsn2YWwzSG/tp774a58SiKUQzgMpLbDSbKI/vS&#10;9tYj+LLw6Q1OoKdIagicbvLJhSb1JuWnB1UboyRhFq9k8OcRgjtOKNd/aLUOW6vtjc0LKOIycybc&#10;0fDtWGoflD2ytG/feCcHiKrjNlPp2S7LnDKgXsYzy7do+7YH7n3n/g3725dL1EkavFr5Ywxyzs6m&#10;sD0yO8lw8qznWXBKCRzjWvlf0/Eah9DG51ECoBQh59m407CDGGxLInV4vAeQzEyqDeGvnr8UBJAz&#10;4sXmBpkm6pjTCehSKUPL6oQV2+w2xi85UVj9PZ8fxqGMAWulM333UIN20tUluvU3oiZ/zmC91QxI&#10;MiG9SxjXBLY8RC1yaEltK134PHVYT9CoBl2VhBW3hNnh3/+WnvuV7/hG2eODW6tsXUSoYmhfIn1B&#10;GvllPTLakwRqfaR+3OY0bsX1xAS2Qjxy7xBKQuCD+MxEgvoUPcYQ1TjCBTtYmYDxTJNWZG3TcT2y&#10;1zOY0jNbr+g91TiYBXNlu0VdsOMU17tFgayDdvECB/9w7Md7JHAMVPRA8qse5Xfp7Nly8+njeB6N&#10;U8+zCFxQfivM0qOmiNbEiYEJ77tKVnSbARdbq30ewYDcI5XqPqMyyAqlFoc9SfNL2ZTHBMnrngzA&#10;ezm4yhVsLSdjs8L1MuhMlodpeT8ztzl4CqhgBnZgtAaGyzAUn//E5zA66DPm4ywBqil9sbsZUClZ&#10;Yw4NYYg/vew3P3i/3H74MMGihqGX9lf+zbNU3XWdfz37I85stJ2/xREXOTTJ7Tnn3GN8qV8l+JcL&#10;930shVO3n667vIuxgpy/WiJ/JnCAP/Pz3KSLZ7rz1pvl5mtfAvv6tdoEyDS/jJTP0Emu3A63HTgo&#10;e3anwBgnJw53HrSxnICs3TXe+MOqfH/ez8u4hfozHLKNRT3fx1+O9R/88/dOAsqu8/863OcA28Tp&#10;0+dCB7olc2YTN7c1sCcLs0J5cTNm6XknTlac5CkIfLaHFdzXB+7GE9TDSOsxFOJqqbykcU2P46kt&#10;6rUgWQ+pZ7PtrCxFPePQDkS0W0jLrJOG6hqH2g8lpR6bfYbtfBGp6s//xq/AM1vJchnvfK9c5rTg&#10;JYznmYExO4ZiKw1bXGvJmoyAHqc20a9966QgTSppLdFRqKlhgSgVsGBhFQXiGMkgPYbG70SHl7dF&#10;TRR2wA4Wk0YUTbbjx5iZoU0/bNV1jNkUgaYGJP1mEbkG4dasfFYy7hQ72nm8thjZHuCD4GiLkw3i&#10;zdpK92nYBpUuRPG8Hv2b79wsb7z/Ts53lH9W/eecRXstnOMZDK7FzV7HbK/VThqJzkPu36SMBmZ8&#10;k/7ijL2BaIRMjJpJNWGOZ3oa8FrgLO/eze6oQXltz8ZZB+a98Ss/C+vCUeYqRZOg8VdAdJXh+ncG&#10;rYPfwjlRgkaeQwOa3waYkVMHrysVaKy3uvEYfq28b0500Isn0tC4axInAeV+O8IaPakFqmBt5Z5S&#10;NLYq0Lhbai69tJOjAZp982XFkPLAZjbTNlhdA8Z0CJuR81KovFHzocBGr2/0r2GbWdwkWNTAXa2t&#10;hkCq39Lsx63KAMQFwt/Nfqphef/uLTo4PaN17TKHad5O69oRPLGLaBne1oDtMcGd27L3dCeQFtOD&#10;yDOPwZsfgxHdHaZPTeQMe2GQpWg21tSA3GEcNBdyuqvyfGqsnRZPyvXZI5RiLJw8PyM74cSlawDe&#10;WG+rXiWiMbd3fjYBFWPn2Epf2gJtAPxdTz5j8rjOIgkbeXbVj7fu3SEBxMkT/Kx6lvd4X92fpyY/&#10;QFkZuS7jIyyUC1+GP9dzS8FuwGbZcsPxfgG6NFoOrnORbGyv78jPuuCEakohzGWMsUvJw5uh1vDV&#10;7VRs7bGGjgnOxvdskjWWHI6y6O0/HjU3N+g3njlLsTNGusP4WMwQcZYBJt/XSKMr51kOTbpYQW/x&#10;RFONUxtnZqOLc/P+rT7hfj3dXkMnVk7fSqiwJ6E+aqz5L3/muaY845d/Lues67FW6Th6RJteo3m3&#10;fPUSuzyckb/nuTuZ8sTSaPVEKqZcCoqv+VTKYD13sAYQeHSCrDY6o2aB8Dv4mhet9Yr84sfT8IYX&#10;qV1QpchNz9fTGnxkM24qDTVCoUL0Coq27CUiJnSA3UUarlijzsmzGhSLwppJZa135+ibzS5h6Zsp&#10;cmOH1EDyLqtg71HgwYXJi+X+A4RkngjBBWb4WTOHLhoD7F3ezaSFgijhlZj0wLa6nufDs8uKWBjt&#10;ZzQQ2Yp9xq+K0iL/yfYs1myJ8CM2YsH5TNY36m2lzdI7m+sf4SgcUxe6iSXrL9ehCi/Syu0C/Lty&#10;2Yf2WWR3dVfQ45maPs8upkkrBnMnNO4xW2uwbGbV5zDppFNqadvt3ei/rSg3rqq9+xRT1d41Gmr0&#10;I7xXmr/zHI7BKDvIEvGKmvZR2CV7qCybUINd86hxKd51dtMV+H9ZlfRfNOHTSqnLwAFXQLZxEtqi&#10;u7nUsrtJAlUDEsakdepyDDx1oaohuZZcO8/0R364akviuc9eW85Ky5F5imzwviZcNuFAPfNxzZIq&#10;VWjpxwHebpIbnilo4WwH+ErDdvByriCe1C1Zo7VhoV7IwTFgNO3rBGuIHr2hCk52YgUDWjIrxuQs&#10;0U5NbtrPaGHnwZ6nwLeh6xgQ6T7rDjUWvWobTIAJlofg6+hBgBi30ZvsAJkGyZKOU472BNpslhNu&#10;ZUtax4ZYbLuIDtyFYtAqT9uNJ30KC2NWTQ+4hQe0aY5pf6tfXAgOpLyx7+w27587SkYxKuWu8tca&#10;mnWfUocp9mDgPTBKyi3NZIIX455qa1/e013GLKU/aw2jE2sPlhrvcCAAXxM+ej+hipyz0PD+k/vp&#10;ZxIVo16P75+CyhU6nULwlWNduJNSX1P93kfnoeGbDNN7G6haAO59Pcj0iGdTcmEsYgwhk2Ss4hk1&#10;nvtoFlvDN3ZwN5/FcO0JM784a/6OTrWrYUqkCnuHeBZYmEnaVUyw4MYJPM286vHtMuZuoNPM/oax&#10;tuoshWQ6JzVF2WW4V06NblL9NVVfPXfrlA395U/+wtYJFfjR76BFF4OmxNSLbK8jG6Vce4TkyzCe&#10;WzmsJLzlXh6jLX5TOK5hTeMVxNNWjw8OeDATxkz1vFSXi0QBvkboIjBIFYakPk89il46QnXPZzFq&#10;rk123C18WZWIvQyoFKGV4bICTuypcfhlFxUTv04/Q3sCbpDwEEu6mywy2AZcFiIr4PGclBUynm6r&#10;q1ucP87EnBqbzknDQiwVdat2nCIBYdvhA+KAXXYvJz08L9cd0XtAX9Xzz5EeABc0RGdQB6A3uXz+&#10;QpgVF8se76hoyg6usywsPZSwxHtJtUUUxKSqRIxBYYBpe8G4Je2OQc8RwBrrTKHX3iC+SL9y+3fg&#10;4WSPfK4tDCBZRnu4iPktdMap+N4GoON4eQswvLc9EhW9nYEWfQJ1mBpJFt0ZPK0dA1bA3jovNS2O&#10;6RLQb2b8FDWk7FC2i0hbD/sWqt7HFFkxHsu4Cv1qTWVS+/ynDqifZzgEp+t1J4iPxjmTUgii04rU&#10;1g66OM9VDr9dZ26e0HHLjK0Q0jl2nDtonQvxlh0mBz+xIIRUOW1Pp9GoMQPPeL9o5Lnfn/1Pl08C&#10;yvOf+HJanomLjI49ltkaxokJt5gRSragrsB8Jmik5pbBhUIR9S5G1xusQFVOJjY8uMlkUD0FuJb8&#10;m+lKrw8fgIGxhGpWLQfneacIlEly0HO0CJ9Pp1Yr3vmaSQW9uXBHDyoN2IFx+KznOElBbOkku9oN&#10;ovQC1koakFkM0UVW1S23HvXnmfQwQozYGJMeIwwU4hwckj0GVrsYgAPnQnKHSYsHBlR8bZa11Y9O&#10;r24/QBeFu5GeTfWiW3noLFkfrmM63JIzE0FnzpwJlFkhQNUhfOSFl4BCo+UuOhQN257iC2ZOef8t&#10;5sN6yxG569Bd9fxHPZddbt1xWs35B4EEto1wLFViygS5AFveXShiT5dTMDLuUFZCqQK1y1XaLWOI&#10;LNnyzVvv1UQNc2Vg7m6gA3pGkCgjErWoQTUQ1R3sPAkr208b35h+11Gl9QdzZzCuR9+zsT6L4ty5&#10;S5ENL7PQnpe7Gtx3cc0lPP4aDlLYs8U8LDxAomBdb3hbawGqIlFDl6NPs1KTQE0A2qrjlMb8i399&#10;48S4D8Z/NGe0K7TvxjAu03bAF7v18EEol5RTMXmeCNxnd38unIoMA6Ue5Z/euW6xbo0ap4PRSv26&#10;V6oN1/gtLDZLqWxygzIvS5vEWi4o38NJlbVIAyt7lohrQwmxlTY6885O4BMv7NZmT0N/uXW6+GwH&#10;J5azT7OVNMvsIn6ktrhVIeD9PJ+yCRgxYT2W9KaB0zReRm2GGmp3GI8N7Idv1pMusbiEhimChd8Q&#10;EqjDGYD+1JD0OJ70EI+M93uY0jGr9MeSYRWC5SBRjClCJ97TYoUdnIMnTiytkOq3KSTPeQ4oNs6C&#10;+OD+zapqhFrUq21iLAbv0q9TGIuOQbhg4LoBXLAzgJh8KeVyGAGLO5o7D7tiHq2GmgYiCCGFFWZs&#10;HcMptD19eEvHSRpWo73/7FHGMCnqhGyGPRSZ2PgfxyA+T7EC33ExX8DZqImJdggsrydVK+6YPEBt&#10;eEjD0PNQkJ2ggiplldrzuERQgLIK7Mq50kCf3rpRXvvCz8TZ1V9V7pp5VPdiuGaCCEelLZnoy07K&#10;Bf6Lv931HFsy8F6iUqGH3kYsusA2b4kV0xovk1POjJJdSKoASQmbkVPHHM0AfwojBvAEw2Bit36N&#10;tTYt5/wacv4+VgRBTesAve+h2w7Xd8FERsoNfDl/CWP0LEkmSPQwoDv8XZoyGmCu6/bmNuxg6ZWy&#10;uMx+cr3IdskWyrXrdR0EZZ8qG1fZfWz24zPokSaZ3HGMWobIn1uxZExMaWDlToCXduTUVdQIvp6Y&#10;YKrexnwJCptUsYvCRJLecgYIkKAyAiYCLzy1HsygSa24h7Impd0U0/ayW82QdXTrfp+sqCfris+9&#10;toGrNGgnak0DfqUDSmPngBgrHDVivxRPmVvhXMYtoMQKcEEJsgvPeMfeLcYh5iNMNKmDtxhD7bo7&#10;hNSdkxUMy/t48JcBYvqpJwCu7Z0lCtz5HGtjkXEWrh5YCjQJGauHWLCSClKsQiiFV8ZhJpuEJ+6E&#10;MlYmzqqyr8pXDXT3SSZKK27YSoOdLPPmDKeVWq21tKuW/YlM5tVUf0Ue2sSvfr37pLVDW887Cco6&#10;ETO5tayodYBzdnI0do3VbUc9Q7Yb4IXYNSJxbipm9FSbnE3jumJg/FMmYxSPc8wDGBSY5BAzWsco&#10;DeZgpScHDykm3UEvLY5zMWnU3nML47RVUk4nZhW7YPRg8qzpzRFpZyXvLY51gtyubBS0gtfWy7RO&#10;U9ADuQWLX/UWXVaW2I5Yj8G17H+yvrYZzjrNhZog2ap7f7kIW5lUT2ToQ9hlcOVBVmnVwMMpJpKa&#10;e+WFF+PBhFJ+Pc09rQdlQa1teh9aQCNYOo+OQ49l4shntyBZgzE+0LBcVLI94vTxFEMcR23o+Jhd&#10;PUAn7rv7WbPBluzZfUrDGmPBmjFVpLWwupiDqWQcfK5Qe+iDXHgmfNZsF8eRKXef3k/A7fXS5pnr&#10;eMaRSsi0osY21thBA3Pwzj7PBw9vIfmdC4Pj8yqDFdq5E+awL+6vZz4F1LFoRVuI1ID5VkZtJY2n&#10;SnvitCpN29GZ2TxFDCMdvAxkdNdId1cN2EocIWOoQguHhWxqWupJ1l99a+i5viXD75ch2pEZVftC&#10;GroGMch214GHdrUpOne16pGVW8oAjrFipao8J9Lj+0xDG7Ssr9HvAsghrZWnUrlnIxkrbQys+Lue&#10;fpbM4SJex8LiVaSUGt92+u2xunFXiZDBJ0diapaLrIo0mylxnzPcKcbu5GlEwgJL2YJP+XPTKnq8&#10;rp4prYIxLFV5OWcePl/4on56ni18BY48fToIJl2k7iROsJDMfwtbbAQUzXOi9FoxJJPR49bPu2mE&#10;el3bPHvahK2eawdYmKettUAvB3/ZIAx4MQ5ccbKfwMun5wsGoEJQSKjhppl8eGbkBIy/3zdgdheV&#10;8hPr+/dKv3FcIvGHONXa0RlS6vZf9FQ3ZRMr9GT0nabQj8j3a/wLBKx6dbf6+2Q5J7hOMsNqWDBA&#10;2Ym0y+Nd18hJSA5Ysa8sup5FKs98iK7nccNjm722ugqKVRkxz+0c6jjMYC+ywFLQkGogmCMM2R1r&#10;B0epcE8s7el5PWS4zRH43lPKiD1wFdyvN+9PQYxHpzhOtvtrioplnZx/rv3aO9W4o+fumvmJ8vFP&#10;fDTa59v3HyAi8rwWPKyKLcUsDLBwo7+HjJleVU5RvtGtAUwqRt5s0XrMlsDfYNLTwCxDMgDuNO2P&#10;AeTID1s9UPc3S7KiU8wdrTjcqefwBHLUVgUyLsG4rljvJhzgty1+Ez03TIsfsnmlr2l2TkyrFFdP&#10;6WD28AAKjcyGCjNsS1yPgq66dfUX7iSyFGkbgBqOhhjhZlUyqodxV0i1Ox5GmasLaoYA0T+fUJPo&#10;1mtnXIPgesJBTWf7zHawGoVafIyC7yl8tMHuiBVAOhKM24yjlfG2nFMuPMROuARzZSyQnicsUOWw&#10;QgODObN/Qj1jDMszZWAcM0VSp6en8Hr8HZmB8+JC8ef0tB7kZWNSC0Xa8HQG+BZr+znpyGEb5nOd&#10;wDIWnx0C3Ml1RBr7MtoSz2V3jHrswyg+xpCtv1Tn0p6yq9o1weRekm9qbriPi0jF5xmMNYdw6fX0&#10;wO6gfN5+ifLagZ/EQ9qfZrQPhN2DiXGOPQzXjKj9FW3w+fYbr5Vbb76e+0ddaCkg//3Ijz53mlkh&#10;oLzOgaGPWcnit3a2FSclXY0wAgfX1djdAR4XF/NynWJM9dDyzBhAskVNIkU/61mCkpY7BkgeHoqh&#10;mh514mQFshmlCJvEM2Oi/juCGalODEMe2ThVPG+PvS0XgQyNDSGVSOb5XKlMsgZnNtIaR+lHuziZ&#10;BLB20mNIKIKQtTE49XeKcplEeV2tJI1moMKW8f5dPMwkIiDT9noYvaXHAq4Qg4jnNEYxut5c7+SC&#10;8GteP71DwtfWZI3jZJdYe6M84xncXaT2LMeTPlQj79GETrh/2h03i5LrPoO370eU5eR3cm3Vc+JU&#10;j0mUPUqbjMZ4TaS5oDXeBGNPn1aMz7O40xqUiW8Ps+PY9QuGxJQ+fyqkMospxWbyWkrRUjaPQXEh&#10;99jon/vYucs59FxQ/kiAHZgWeavt5mql0QSVUqP2TOHr6W5gJls5slw5u4KLzdjNxfmEhI6e3w63&#10;OTAgpYV6dvunKEojSWcHAEkNqqe6GY926zL5mv0Z/ZmnFH4ot73PketrIAHf93/5F6dP2JLd/n9M&#10;tQWZRTyVCRmDrhQGa3Qe+MlAOFluOaltjHClNnZRaZZUvTWODIZJm6oCrxNcdQFIP1ENdjExiwym&#10;nKsPp+ilanLZ6pX1ogk3A1iZF9uzoZ/GQN0e12lOmRSyQST3zwGAPKTMgQvwSA2MfbBZZBpCFiUT&#10;YD3kAo0rLa4YgtVIk0eu69Y7iZdUiuuWmbOceDdpPyfEKnu9gFujz+Gi8MhsmRR/pTaRBaihajyr&#10;GISVMQZjdsMS1zrQeqF1+FwNodWrQ7mB4+Y4HDIOekzfTSxrNlQIJcU1AWxxHlQ45t15Ps/hWQDu&#10;PGIHMItoI39pXD2XsKpVvpU50r1gGEJC/y3MNEjXkbjw1HM7t95PCjSdoXBENhLt7qKFBzDAZI6B&#10;76CN7hljzwAyF8HrRJ0o5t1ocgfuKCPsEF0+L+82he797CQH39o/hmexmmkeCtOcRShVs53KmoFD&#10;smaLiyxoxsXqnyMCYqHLGL3LL1+6VBappjKQHYaRUfprIs1YzSIW+8wYrL72q79c7r7zZvmH/8fl&#10;E7Zko7yWm5md62UQPGHK9GlKutzyTDs3gYvRcrutEzBUAyAHyRIzFWi75vxxsBqsk6JXjQjJ+kn+&#10;vW5BBCs/ns3eGEyY4qrsUPx7R2YF683B9wykqrF6vEQVr0sbJdDk2dKv2k45LBwPfzIFO04g527j&#10;AtGoN9Co64nH8CQXzlCEwOAqpXUxahCpBjFpgjd1suwmK/ugas/ASZZFL6+oyC6s0nGKsmbBfxYO&#10;u1PpRerZ48hp8ZaLGLZeM7WCjIe1pG7VLlJ3B4PN82fOEaANJwNpMCQMUKZqb0LZHZd2UuVmhXkv&#10;dSAmW/yGmUDptxQ2cC3vb5Cqp9Rwvbe/XTgRNEnbynx4dLdak2T3wNuLTxmHeqyJ2vEOcLkxjIuu&#10;C+PW2+pINoCOsmfGLcIJn22QHIiGLAUppHBxi60nSeidQ9pwCpXmaQxbuvW0BSGMRVraOdcGgu5w&#10;2IxzNS7rI6RKQUXtdGXr516ew/fc32O3woEIb9JqxCr4xDtIPcxr4GCca09kvvzKR1Iu+HNfeK5Y&#10;YbvnHyYx0sGL+7IedZejOOwvHRwTCJ0kgeSi/UtSv1bpz+pJzejocblpNBU8SKSOeBchyI4lT37Y&#10;NgAeBCI2459OjqtcTYaf8wwbP5aWyAZr0nyS96b+7ZcH3LEe0cb3arjTstiOrbycXlCxvfWiJnes&#10;ADLKP3/uXChIq4jMgoUg5R6mznMygu/Gszp58s56E+MNcbQex8znaQJFvbwFyDJGZ6nY0ajE/mkj&#10;x3hopB7VYcB9BmbAXSXZV9Vzji03lWGYtxUcDEBwKE5DLjxHi7uw8UR6fDvHWl3SZkaUq9xBquoJ&#10;bTJOLjare3I8oQGnRgIzoqdbaqgzYZmxkkGkgauBovqZVTO5ylQZdx2VvL+QsiX5tS7UYN3dQoxt&#10;APzJV4jHgBDKGyyCNm1uUNlrbSw4uANnODk61Qjg6NRrCzvGyrOEhnECtdSOUjXG1NMrZLcsODcr&#10;bSmfg6SjcUE7jjImas2tU1Aea9nCDMectw7g6jbJaOZcLM6idJxUnrozuiv+tt/yT5+DJX3/NBj1&#10;CFghB9pjfR1/HpomFTsLQfTopmDdSsVEGJtwI+0TDMww/Egqm1o5e30nqBReYHw1/191FFkQZpbw&#10;IBZGbMDH2rj+OPLF2nUoiRII+i7uLysgFnO1Dw9TJaSHwyjEkXoNi3LtFzgwogrQ0yDoAWjtpliT&#10;Raa8VcSf837wDqCf4HifVVZHT2/AagIkNZIU4M4SewhV3LWqPpvyL7TuB7IBDKaGLWRxyzcdLQa3&#10;YuYKGvKPf/QTwC8YII9CUfrKBLobDXKCgvqdOc6zKYjJ7j94EMjkdWt/RaCAQTVGIDa3f+KSfcF5&#10;Rs+lN+h6gKHY8s5xtfG7lTQmU6rHq80qjSVyCkRyELaFm4Y1QdOOQerxh2Ujshh3E3i6SKwLDfzh&#10;a2ks6QxgXS4iy/EMku2stYLDmAc+pEEQu5lQzmBZyXOaF3GdQWCFnt66UR2FO5rbuAtah2FxuAtK&#10;NeI3br0bilIksIeT0LaMQey7YgGJC9o5HTHO4V0NaI0VPLBghR3UjsFDxFUmBpPf4P1/7/f/+HOw&#10;pP31YKfwiK5iC2vjpStz4drh/ZtEhEIecXjzGyOVYpdol+pzCQgpvJ5e1cBHvYOTLK2k11dZ4/e2&#10;uJc8tIxEVL7ylhL2/Om2L5zQi4jHjNA9PlnNso13jZ7FxKt2YeXP9DdhYJyQHNvnOTZmOKUJOWNe&#10;gX3SzM1x3bW5AeIg+F2bfF6E+TBal5uzgNgXVpx1Ga9vVjHn/vA1J9kChDSl55ns/Jo2wyz+KXTZ&#10;n//0byoPWRh6q1TyuxvxGStwlAOo1TY4UwGYGIefM0D1VDUNTrhkcCh+fkTp3AbQSG+mIE1H47br&#10;Ag1/zLZdGSMWtI1LwfYuHlskpxmn/DRlehv7HmuOXoc5rX3EmauGBMhZO7ybbI2QRXiR/uBCB+Eb&#10;zyj96C4k1JBq7Mdws8AVx0k2YNhy8+fRoShNdlc22FsCX9vT3J0yY8ic2Ytd+a7ORHRw58G9OJ90&#10;A2ZHENpk5wcS6zBkTNTby5P7b+lFk22+t9BFz+9Y+Cu7Iz/7z/7JeydU4OOt/wk8YwVNPbulnuxq&#10;t00+nBKzWnYfvYjbYPhNCmYxHrcPA7CI8jU6/t7DqV6AoBhAkixG7SSI7LehKN/t2+9pYK0WuBEp&#10;GazijdLrms+L0Q129I4dLKiBARMuJGHApSZ45DSNpEfwOOl34nUtuePiBnySA91k82x2acLA3SLN&#10;6FmoRuR6tnSjCrfaD9/8tJXkzU52AYM3aWPLZvUSen5vcJEsoRd/SrJHaCGVJ6U2oXaC7VbxlAbr&#10;hAyya1lruoiX2cPrWxvquPpeCYTD+VbVm0YmhrUlm4a4zeetWHF301jNG1jYbKCcYgnGZRxvLiNk&#10;9tLgcoUUfvjv+F5+ddVDoM5RhPIASYGFwhOk9S+dPl/6KTWTnlxkAZ0mQWNQKaOTEzIwJClS+yTm&#10;pA3ecYVklYGysdaN+3cwerptwa9fOoNuBG/96PF9+sTMcS7RxRisDmcRRzDCwk1ROTu3DMp5x5Xx&#10;NKYxK67m+wg45+4m/DBJtZZEGwE793bM7BCsc3C+lRcryPK9rYoyCE82W9tlXn7w9/zEiec+bHsz&#10;TEfAqmyCnlZNL6tLqseWtwqFNMRQcHgSf+sNBRC105BwGmZBb4312NfCUv09Js+UsGJ/gzUrOWwd&#10;EB115LW2X9hLi+M2HvTIzp7gchdSqmJYoW7XZq/soFTF7XZDqjyojIkBhdfXE6S9jGnwhrYL79K0&#10;2xIe7BkYe9RH5KuV1xHDu1P53mnAzgJSTSfsmMV77pIOFhZJoYm19X6KiSaY2KtE8tcv0YAekdPt&#10;B/dz7o/MQsriuLUszSLFBVJui8trCZqFaL28mwUNOZNeA4+csy3V8xQIRb+dQ2fTgpnCB5tnhhqu&#10;DUM1MmlCsbIwbRRoohOxL7ndqewS4LypzLwwfanskFgztR3PiFPRIchMOIgWUevxxMXzVuhDCdvE&#10;8yKF0O5vxiLqaryngja5feME+5LbjsMsxDIy4U6VmBh2mDZZMINcF4oJoRw8RYDPWKcomrFRRHaO&#10;c4xyIkZitXrEioIuuwIIiZQHhLjQMeEA3C2t5fTcU8fMMRCSCK3MAWg3P/Hj908892r73w/jYcRp&#10;NtCG3k7OQc5LV5RSkzndrHTP6M4pXHxdBsREiSvPVW79ZTS2/hwep01ZY/S5plllRDBIXs4VGKpK&#10;fYgBF8bqVuzW72SZqdSYIogXmzdSWU/pTXd+FqGDY4C6T0BxwIKwDYQBWT0D1Gi6VuqHqeDl49X5&#10;u3i2xz4pFq+KY5VO4l0t2RIWLaCYE7d57IdnXYox5aCV3YqH9Q5Z0NHS4J3F/HzOowHnGXSfKQ0x&#10;7UnCMzzjBLdKT3oaG9soxuqEey9T9X5WVZ01h3LYyyRP7CNohY51k1KMskLuOrUupFaU603cVd0d&#10;xM4KlSbofmVjJDln4Zc7sU7LIT3tESXsiOYAVDP6s0KSRxQYrOJouoB71ykSttHOPEGzTsUi5Xv2&#10;o+F6I9TARpKrMjLJGSq2QtOC3Y8sAu+mLca5NCe1oZIyAOlWx9LuuStkod2ZpwnMdWxKa90RDEiP&#10;yUoL24aAoR4paPLKGEfmLCdA63jY/Yx9jJUeE9iae4mdYEdqfD7g6MJpaEKf+y//+TdOAsrV9v93&#10;kgc5/o6BPMZ7pdEh/7aCOWcVxjVjNnhmV2T6RUuDGcvrqeVTs/U03qXxMDn8k59JU8RMqh1RqwFv&#10;EuDIeAhl5Myl+hQcaTwpBGUWU5Uh5LHagsWgV7VvhzNsRVD0wWJudczCDFc4P5/UP5OgMYrXDXD1&#10;8uLX1kGt05MkFjx5wRYN4HJXoLuQk58kjIUHGF9qLvU6GKApfDsyGRBZOW6J3bNHjxNs9bF1G/QN&#10;83WNRE8iK+Ei9UhA5Q2zj+0zQokaC9piZzl3mQOhyNzcQsbEuMGfS8NQi6o9RIqdy3pLYwID0CTS&#10;zOLynEKGCXaayAF4RjGopWoptOUa0aiow2aBG/cYqCbpxrirx9YD2kjo1p3baXExgcHN55QKFh+G&#10;o6gqu56F4cyFwWrK/5RCWEhsYgr5hthbenKd3VkSwnS5PL9GqZEbR3xw51Yyq1KTXtfg1xxJ2uCx&#10;YGRYhL3uCmqZklfAk5lgmyGAlVXTabnzCelyPigfWNGxZKfvKD/85147gSU7R19rgkcMVs/Gg6Ty&#10;WENOzVo9SCe1dnxd6izdWlXIyYj4WX6nFEgcbuTPb72/OgCNOs1aKBpwxdcjnSsfaxYyrXZpQKOA&#10;ye1QYzxiEuW+c1inW7Z94/i3InoHV5zqWYuuBIOX8NQ8V2CU7eDknoVF9kUxiyYVmQxdVZ6JwDxd&#10;t/bAY4tlcUu/qcvQYLyeUa7GYfDk6WXuLOJEPatbr2OQAZXiw9MbVLnjCBNqX0R2H0VlXEwjesqp&#10;btKZBtU5Pz5cLxlDDEr9xyK7hGNp/OBzu/3XI6CtvveEClWUtbWajkav5mI/j2fUy22YQ2C8NGzZ&#10;oi7iFhkLs8jRhWAgFt5anfP+LRSHYnmoQaUTZqZlXGzIo87E0+scBPX6BpbLBIfuPkLGWptadw81&#10;LxPg9T4wd8pOTOyxwKeptgmThOOT8VB75OEFOgQP6jI7a4Z3hCJo8bLP6ztHJoBDioRZibRNm4BX&#10;rdbHenYXlNeQqszRLCZU+GUZHMNffu7fzJ0Ip3a7vhFD7AJ2SH+1SqkMSRw0e/P5EEkx63STbbN3&#10;RD2s2K1eIwglaDEpHsIt12zmh905ZTcanUdSxTx4qp5VB7rdCSGCp7UqHXttgM7sxiOpX9Yba7hp&#10;Ms/gKx6S991gK1fUlPa4/ubzSi3toSLD4lFwQib3hCOuYfmSMYNwQvhxidbHfnaHQTQgVHshb24E&#10;70R5bfGhQZFcsh4sgal41+3ZYgaSGuHLGQe3XXvAmMY2RojMgF8TlJ3JQJkQciFvkXVdBZM7xqvI&#10;i8XVMqs5sxFTGQKapDc2f48OJQG4Wh2rlJh4jFMv7NYut6wXNFA1MPP5Wv2xfb6c1ive5znuQUFq&#10;vGZXpQK9jt27FH7ZdcqjXUz+eMTIAintVfC01f/uWlZcafBmLoVdpwhiJQrWmQPrVOXdHS/pOuMA&#10;4dIA1Vv++cqV6+le4KL2mU3g+Cv5DBa7Bi5iMOiUtvRhb8GmGKdJQOTMJHZ3g8wUfnsSh06Vrzkn&#10;a1LKPNcv/tziCeZ+tv8/56SBDgYzPUu4iOdSJgskveJWz9bouSlib11ajjUWgvCfhi0lptHrATXu&#10;Wp7Ftugg8ADJRlpapoEx0Lv828aJyYDycOnjISvi+tfjMkk1rVwrVAx0TavLme57ohc3T6Ew/7kV&#10;m/b1Ov4yUEuWVA2KlBYD0Udkr/biGKGX4imP9hsYhOkA53msiF7S8qWzeBw1Hg8p1JCXdUs/Tf2m&#10;hmX/E3exGU4ME5qtb3n8HiIsu+BKD9aaCj5jxyiLKexkhdiMwgnpUzGvi/jJMz04NKACMaFefgiP&#10;jBORaguHzSTrIfVeBnRqmeWMLTFTX57eIXzesRoFCtgVy3ZqK9Bslt6p0fGXySdho/hY/vjNd9+O&#10;k7l+6Uo9EoVFL2Xpdn6PXjB6b43GcZ8HJrmbqV23dZoSBCnLNO3BEbjzWQAhJWmOQEJAduk6bTYW&#10;0Zcvri2WqxQnnJ08W1tUwKC5MH13hWz9PL/BtsGv9mE8ouFqb+6Q9XDVSisadM4T6FqrepndxQXv&#10;bqQoy4xyzriX7ePF//Qf+5UTWLJ7/Jouh4Fzy64wwKqb9AnEoNfRRXtj+zG7A+woOkdh54tYMrVM&#10;Qa+GqGBG13Pq1HgYDJkTBzKV7mY0DVZ5UGFPLT2zyMDdrfbqax1MqidRqKXhGdGLeTsIAmUK7AJl&#10;4x09v1hWpZh4Vb4z9BWT4JYZBaFJKf4VYT+LyJvlPi46FornqNj+wOKJ8KcskAtUlDtob914rwyC&#10;BU25C60ewEIYrdfuWNVrL1ImZ3+WTVPmUI5WvtSyNaW0tVrFoNuCWxva2LzHY/+2gQehI31O1YgY&#10;yzSezcykVmmSxkxg+o1Is/IOgXdMutlSOzqlZYTOxEaeOCQ17PU4QKuALEpGdgDrIB4XTphcUZdi&#10;IPvClas5EUPOXkhoHc37t2/G+2X3sziE5zBLLPPkYs+RHTyPv92h5M31/CKkbYzVxSuDYhJQDdJj&#10;irHnOKPeGMvCZDOnW+xm5jV2YE6iViSQjBSi6S3j+xhvyGcrmNPmTCBpL5aveT/rO421upEZaw8q&#10;Ns1KWiAugyUa+MWfnj3x3MvHP1JPX214XwVNegoVfTayMcpPuzW2pd1tcDJtwjQot1ENV0WZq13D&#10;2UD3q8dXMz1KQbGHEimmSneiBJQgDQMTdd3ieeGI31Om2mg0ks5P5XxNk+dAouBlYVLtEuW/c2gT&#10;n1vHK0h7yXmm5YPBKwN1bIZTRaGUmyc82OgG8ZQ41fS9BQJtVEeM07vE6FxprAtWWLGLV9YTuwOI&#10;DYVgNt/XqK5B/dmo5+b9ewmiBPCWm8k723TTydMzmRLPYbUsHtP/kcLwXzo5od9wQdlXPCc36NEI&#10;Mi3C6CNDaoN58eQU0uBn7hhcu5X46CZQ8UxQs4omWMyW6ojsaJXT3vhaspRAw5z8QLAprJDKe4IA&#10;ySoj4cwOhuZC3oQetcBhBv1NMD7/mdCScgs7xfJSdek93kd958nQHvRl8Oh5P09hXGwo5O43lIol&#10;YoxlTqlgZUetye6wj1f080I+V8QLMDMKzMwP7APPbMXhGLjgNOIcKOABXWrgU6jtz48kBkvDD2MO&#10;gnybrlrw7MK0tlc258/8oS+ceO7lnS8GK+fweb0NK7fdoyLktUlvGkSELcBLjODJzOunNa0Cl1TH&#10;1OOSxbN6TAco7Ahfdwcw8EinI76W8wIxWivnfRmxmbywhqdazcjbLqRR0PFZ8bUGF5YjgaNpfvs9&#10;4825v0Y6wvZmIOrf3cLEb35fzYesjO8zRqJGb2UpFA+fhIX4/BIdbW2gKeXmQvOgzja7y4au4j0a&#10;fCun3U/QJPU1wHPe4Cx7e1675EwTuwDdcRwXYZRBkUbjjpWCBn5fo0g2GnG83Bb9U1TlSUem2ysq&#10;uMO0MiAYNZfAFLr1rtBoR65bSnIVEdFpoJO4VUpQD2ejTpNLLuq1poeI1KCT7ziYDZQnXgQrb6HF&#10;cCwsEtAQZSPu3LubYNngOxCJObcZkcG+KW4xbQo1gFZxKtw33bj4noZqp1kXdVekuzTq514Ky5Lx&#10;NlFD007n8eXrL6f/olhbskGvLFsj7PLfxj/uYi5MRVs6FWtmnUfjC99B8ZRtN9yNFWKpg9FmA4eZ&#10;EzvgujD+yT9667mA8ujr2dZsYC4+VfXXbcq16dcXTjkHcNpqCxIfj6fQx9YIOWfRg0H1QsHacOQY&#10;W6qT9dRmMxkUA0KLf02IiKfTP8+EC57Ytm3+HNmeaE/q8dxMUBNEKK2UA42kVRkA1/FzbmEew53i&#10;G+kzYtroy+1ZaKmTaWwNtM8jp6sAS29i1D5B24prl86nmfxjvJlRuPWO6rgf0Ufc+kEHVahgkOnC&#10;sSzswvkzJDmWKH1ajZca7CNTaNcjF5bpcRax3kpR0BZBpsatGMuYYhFPuIk8dM9tuelDHtG+SSbe&#10;Z49FZY9AMYu8veV+BqUGzbasG0WbUuekvdwl2zhg0TUe1hR3lHcYpc+cE9q4v1SeGFTu2+NU1KRL&#10;mZnhe4q+fGGROIFxi/S2SS4pHc0Oydw9onmoMMXDZzU6g00D7HHYll61SHzO+W9lW42fhBguLp95&#10;j8BykB3x+sVrwetCJIVUkfHzjmYihcEexSicTdkgF/WzVirl+D+GJzkXxlHH6dGHZoalEu3U2zpK&#10;W49tO23VnD/xz2+fwJIVYQmrXOOujAleA2F4IEEoO08cw6upYlPBp/fJw6gOtCEm0asPkgSDBgS/&#10;jFG45Rls+CtNNZl48bMIQ+NsNTw0K+gCMkmgB7BTv/y6eM9gxtS79Y6tvp/1lFmSJXpv09MpV+Kz&#10;3Yrg4YZt5CKVxcoxWLFVmng1k8ZVRojez5ylHpDnu8sJESoI++m5Ii8rzea5mLZbltu154k/2s6C&#10;0cOOESCuLK2nbbNdW2P8xh0pKKaJT8rf0MDYqsFmmmJ9dza+blrcqD+aCWx4ZBhhFCVuGn4OyXIn&#10;ZIfRC7m4NzQcDdTef4ybHkrPqFFY9e39Nc4ltDAG9J6MIeaUDtvwnB1+vofFoLEbI2k4w4PsjHgB&#10;pcnGAwnYeLcRDM9EirGMSS9jBufEguZADb16kmAEdzgZeWY9vEkh8bBzJfbfxKO60HR0y6biL5yH&#10;JXml3CPx8jJBrNdwsZsDuMgO5O5u2aA28xj5g0atftujXcTw7oYWIPv3yIItbuG/s9CPtRtsjVls&#10;9ewhtFeou/yzf/CXT5I4a+Xvp6SrtrqtFS1tHm2t0g2D7UYLkSPkGFy9gckboYXsRedzZ7GkW6pe&#10;zGbmrVbBMiNqJEzv64lNl6t9VjDFde1PWDNt1dPvmtK3eiNtBmoZkr96wXmKtXKYqPQPfxpty/+m&#10;Esj0rZDIahF5eY2d67pwepsCDL2DR2B4fbltt9N2gHB69zlpZl3dDvfrScqmu61G1xhW2KmEOXqe&#10;HL/H5LVz7XEm3rpHNx5T7SoSJ8cpYADOGUg5ZvK3/sqpXiwcOXbVin7mKckSx0SLjLyVdzA28R5C&#10;vVaD9iS7GEDVc+YaNMwU+oWblTzyTCBbGbMbyp/TFjnVLVKzsk68m4xPF4G5RjgIrndr7KNiXmyr&#10;ISeGsYc47yxMaLMiS/0Oz6TXFfqomTdJ9IDTHGpRhQUi+wkYVQKeR55gyn9BSS+fu0QK3/F+h+PD&#10;Z5ABC0FM1MjqGG+4aKSSr5y5EEO2mKXVqq0ea27LY4qiOWTAHMZTsLxO4ioQz2SRGW8Pmb1N/CPT&#10;AlFV/uZfev/EuOcP/15KeNp48cwSE66AKkeCmPq29RUD5JZZRfN8LultkCFGnKbgHpUtt41x2zxT&#10;6k7x0rHeQ6118LInKNjHWl227AfshUxKQ/8ZyBgl5wBU4Eumz+ynboZ7q0YTv/k1jVwGQTltD97a&#10;uk0bLFamRCMAxxsIs1BVzBkMmsiJbjwLxhpRJo9Lq57ze/p1jaoeBGX/OXcytu1ABk8Grsq9KOd4&#10;R99TeYByBK9pwqZqw2uRr/i5iwWcNo3sInLYwiLXZ1pTWB0sD+5/Gn3NqwcCGWxaKxrq1F3O8yC5&#10;n2MpLvY9bGajrFcGS0wvt78E9MiNYvrCPShDyUUpWb4mcyO74OkPBnH2AD9FRZK9RTyKZJhdbdwM&#10;JmNxHw159ByMkzuMCborGOsTWB+Df3G3xRnLwLx+fk5K0lIyF43jNAcen4CKXLBfIHPuqQ7ubvtw&#10;2EdsIwNAOg3XmEp78V0sGFaA5li6wBRyncXDu6AtmFH16KIdQbbrYWELxCSp/OddpuwZg03+jb/y&#10;3Jk4c7t/F2OoZ7YcwYT02fmfcfaMFLlUewLqlTW89NiGwsl54QQZbkE2RHF12xFJdsJfek9FNmmf&#10;YAGECRVmwTNXcniPSYVMQZ282hLLJIa6lnrirXgvLExS8rVjVE7CbU4FUP97YIs15Sx6ZVP0GLvn&#10;tYyMwF83gdyB9+L+zvkoC8RYgaeKUcouRA9jlT1QR3mlOhON2VPVpMWEQGlsqdE6Me5Gekl3J02G&#10;9zOAyk7iIjYLKTYwD4CFuXV6+Gdt/miWt+rfle6m+1L4UDtY1N4bUTTKU3ONCMj4eQ3VWkyzgDaO&#10;V6nZ8vLutP7AYTx3zf7Ww2D1ujV506cEAoNW6SirsorWw/K3HCWulh3jvHzxYvIcekPZsnkpXrTk&#10;Zh/T/VUWA2/pXFzhSENjIZmadOblOrJmvv8cBdMVclJozVyJ1yUGksvALpxf6VR3TgP+tW3hkHw5&#10;8uPIB2qh+CdeeiUx2TdvvR+4N4PgSi/dh8N4TEZVePYUuDOLgX/ipVd5DmQEHJH+n/y7r5947rmt&#10;vxOvLQvRpj5ZMkg1n12d1PbqNW00L08tMeQEOgk8bIQ8bqkC/iRZ+Bnxs2Ir/7TeTt9sBpOfPWp6&#10;m8gJyss68NqWKWaj8vVm+6/FCfWA1S4MUk9vYOoikZmwqaTWamKjnnxMO2COo3NiokU3AWAxgVlN&#10;mR2+7tEZGm8ynjkAyda5XIav5/g3HsQDkeRjt9WJG3tY8ICXEItuySLwDKrbjNy5SpgPsboJDDNl&#10;QjUlAp2sQeGOC9igy/dUdNaeIglpT5memjGsns4kWRWs6YVbB4w6yX69nkBgrxH1PwrGKtduDGGS&#10;zIRRTVPL3jBn2XUYm4YFSUNL6EBPe/PXhk7BmebrNqPXewodt4Ez8cIs8B46exmgufg9wtCvxZHw&#10;jFN4aaXA4f2ZU+tAL0ORmvy6ffdOTamzUJJlxkbMaDqnMkw9XF9Lkq83tugj3lHeuw+s8/CpIQJY&#10;e0ue5yQ7pQ5Sl+pQwsPzABdQEhrD1SShje2rE0ydKTHYf/sf3Dwx7ofL/10aS6ao1ly9ECXkvkW4&#10;Un5mFU2Dp4d9uOqUYjHxpur1wh1JSfL9pOINLplWix+4Sk0re4wE5uB2GvzHAMdY6oFAbeADKTTp&#10;RU9aEMuJeT10Srigpje98Az4CCAdOCFSL7g1Z5JjpclgCnN0l9xb/GVs4OpPsbLLjN0j0EWIZWaU&#10;++/Z/6KpBdTYXGQ+s/AkUjyZAZ8RTyM/3QkWrcUdld2RRlP+6LiwXaU1hNnXetiRSE9hV01oVchg&#10;Ct1StnoCcrC4cIs/06LA4C0JjbrjpRNTFI41AIxCgcGJDkUlpDubhRrco9/mNp0sNq5jyVs9zwiv&#10;zf0EXjJNXiMJI37lqBZ3Zd7JyqZddO8mXkZwZvYQMdtrEuXFK9dgxTbKI6CG42m2U48sq+QiUodt&#10;Z1lzCBpeSvR40KeoJR8AY24iyrJ7rzSyEGKHBNgofz+FLuYBcgD7ms+A1y0DnIPuGyEfIY8/GEkt&#10;PQhxuqbw3SW2PTEOCKINWrZ2H6lxYi3m8RLB6H/2Z79xYtwPlv4bVUD1sEzFT7ImTKKDad9r+VYH&#10;yEFPiX9zRLKDLExw23ZwTM2nFUG2SXuaMJDNRBoQmUxJHxFbtslI6DvUluiB3J25n0o8jTQJCx8g&#10;Ib1/5w89ubuEAZVQRo/GQO6w4n3RA7VeMaIUqeUIQEuTHDDhhQvGoErmIwspl68pep8l2C/GUGUB&#10;0YfbkiLQuOJ8YYPew0Y8br051BSvmuM5hEyKzTBqjV/Fmvfysl7D5WXArKPwuQ0ChXTpLY23bUB5&#10;Y5C8j9CuwfhhKqBaDMIZ7HzU9gehUZ0jBy8NFuu717NllBW7iHlHmVYnzI+EZajddevR39LA7Cju&#10;JukVw+dFFHzPo8/dtV3IMlMRqbHIp2lH/OKVF+DfOTXOKhv+O0+J3Xm86srack6F6wGC2eDfPLFd&#10;uaxwejL7rHzhS78W+vT8+XMoET9IEcSlC5cy3g/QkgzRycskkucWWULmiRTCGnc1GSJxtXoZjV2m&#10;ag6mxGy0lKY/93f/2qPnPPfS/z16YrGb7Rc69Zb2FjGw4SHc5vWix2qrVQKKmRWtg3HktNN11S2e&#10;AUuP7wYvxzvosVO5Y2Rs6VItP4uRNDWYMQpZBSY8lTf29LBhJge/5lhlo/y0a7A6qL5EvH12BYsa&#10;8HBqUIJx7VilNBMvruCfdszq0cV0ekK15g5U2re5+PgZq6rVI1v8YLLARV4TGvWMQ8/l1Cgtq9pv&#10;sn6WV1nhoyCrelsLlUk2MBY+U7pE2VLM8TMJZYxiXkAvH9mt+o1Keerh2jxGQxqP90pGTqzvAuYd&#10;zUHoEXPISZJSisp0KrWhTXUQVfaT7EEoWXfcSn1mHvkvh2m5Q/Cs4mGLPxJYS9uaRFLznqNHaENt&#10;2wfmexjV3wz9ENMmgwDP040nwboDBJOXkCoIzxRU2TZPB+CBADMczyh9qCjMrw8xVqr8pGlziADj&#10;/N7N2+V//bH/DXpvtVy7ej2OT12S0MP3Un+iLZxhsVy9hOCKYPcu2pf3ad2m45mg5YPB5gKBrkrD&#10;M2DxxxzCtQ3c/IV/NHhi3M92/k5WsS/cTjCZs17cTw1C9CxScBiGUbyhuas42zeT6JZl6l6X4CIw&#10;w5czVfxavIZFDU2PN9kSZa4aUgoaalo+XVnF72RoxJWCYqkrqb+cmaNXdIG57eINnaha52cFvdJW&#10;MSPbsrgnySEf35J/hD6etmvhK9+SCRG/Him5VY6JKXgPfyZ8abNruRgNbhP02lCI9zEotTm9/L9Q&#10;QSGQBjtCP5Z2W1C4BLmO6Xcf4/QU9ZSf/VwoxHffu8EkNtRcoAUMjCccK78NVec9atsDYVKHwa/M&#10;iF4Vo7adgQtfX+tC9VldxGmQpGGHjRHKVMGK15eelLOXPnPVWunqAbAWc2jwZnT1du5s6bJl9ZMx&#10;gFy6UmWuNwgnbhmZHbJGwzxRJ0qlkH+mAxnY+SIe/KHHtMiCMQ9Shi/BZ/uMirDu5tQ3jjnH+w7y&#10;eVs9SKfu2GyVivr379wrd0hIPaSj7DpZWLOT/eyK3Sw8IYk7THq7GxfxDsoY7Eq7QUAsY3T53MVc&#10;38O4Nml+/8L1V8r/77/fOjHu2d3/R00by3eGa3XbwtANXvQuGp0TJ4aW53ZbM4hTz8zfAxFkQ6Sz&#10;hIO8vAkSt+oc8yEu92cVTyVo47rsAN3iR1kZr6VgyMoRXsaJcbvf5BxGjd3FY5Dl51SMuV270NqY&#10;jASz8tlOpIo2S8fEAQZZetQsHKGDPHENfjX/2tMO+pJrhA82KxohfD1KLsEKP2vwpFhJ7liMq8d0&#10;4csOyRkLw8T5fm2D7dUUfwu/29TyMicxLxM43b9HRpFFpsruyrXLYRZufHCbAJqmQI28IN1hDSoD&#10;i9g5XbguSJM8lq2lVRzPzLP6M9ZTBock2SVrVSUOctuhNvVATdxhjJ0uBn6Jr+WwW/60i4Dtlv22&#10;0mELQbpIhjkfQ2mEyoluPPckxc+yJRZhjNAqwlS343XlwsUUc5sltemON33/9i2QQFf51Ksfwwjr&#10;MSazJHSkGB3bM1bN85+1q/3YmUH3AvDmC1/9SnnvgxtIcu+nlrbVEcweiJqMIjp3N726i06q1CSZ&#10;MgG5+de/8VoZgi35yb/XfmLcS/t/L2xCR3hjuQ4NjG3QVLgrMsxFxah6AY0wPUnMwvEl6xfVV0Mu&#10;JMjTKwk0Nf7KBMB9m97XSDQImRKpKg3JubGOUEwZ7FnF/xps0ve6YSdIVsAUvqloQ4zKtKWRkIma&#10;HPUmMxOs6VPVxbRn3OCClBmw/4m0nhyzmU+e10B1Lyf41sIEu4XmPB3xLu9gEsHytbZji2YNqj2n&#10;RnhrJhaMF7E975zMpCVwTcBnkMv9DcoOG/5a9mRLKo2vmz7e5eXHqR1dQ3U5iU7C8U8bBANn2Sp1&#10;NbINvr9xTLPz5dCoSIVr8kittg5HqnZfyOKid0cUWmUX053XNmrOmTGJAbl1pCapXMj2Ihm2P7uL&#10;CqjlQbHusH7t4y+/kkWlVsYGnTJOJvI+9uLL4aOFEg8JND/9kY/KAZef+pVf4OS7vnzfthP3CCpf&#10;unoZOIhJ8xxW+mgD8t2bSBTky90ZbDu2TEXUO++/V/7NL/1Czgk9jZhLe6sqQuaKgDdzz9jVhYxz&#10;YvLOQ026eNSB/7/+xvyJcS9j3PGkHsVhsOLAuZzAxwpTzAA6KAlcLNbUgBtcKFep4ChAJZ5FztvD&#10;nvIEoQuP2KdriwgLYTEcUvlidYOdQ3UmTIIcrVjdHUKaz11DmikpcWKACGucJAwwPaeTVVOCyzNJ&#10;E4rrLWjQ6+qh3aGFAP6dd5CKTFCYmkvxZ20/oYdLkCkjZHbS5FGDgf1+kh9cVy2Iht3Snh+Glqon&#10;4raggp/98PxEPlvpT6UHfNasqE7Adg7GLL4KBhYmKOn4NhiAyTKJvqUldTXXJAW4r5hKLY0F0jZe&#10;lwTn+QOTlCpzMd+tLrDKoii8ql11hX/0Mkl3q5q19U/ZDGMMAzPv4RhPAaXShUBKlq63UsEffeml&#10;8qmPfDxZTGtKhUGvffPNdCY4Axa32adJFFtPmKUcI5P40VdfLZdQDaq6vAkt+PbNG6m1PcPXJpTK&#10;Qtl2d/SWO/fvlldepEfl41moyfXy6Rc+Qs/wR6TrXyg//4UvlC++8RUwt+3T6gFbngiRDC/PbRCr&#10;BqVNMRzPNk1y6fqla2FV/uZfuXGiCtymzCynsurRXOniRidHiJAAm6vxp4FSMnRQcWkf5rnhNnrh&#10;e66i9I5j9amfsBojsMSvNwduJgHhxHj0hxPAIEbjLWxJoCMRQLKAF+mH77RaZQDc5wQanFmjWPsH&#10;Vi7ehWNqO+fWp1KGiY9nxftm8dVgz8WZZkIaSBNg0cQ1i8+vhUo0TkjAWxdmsqVtBpo27TQGqO0t&#10;ZJI6+Pu42zSJIrd3kz8Gu2qrff56sm0Vg8kT77Fg5MhNbPVTThddepqLAtnYKQygwnu70/BZM7j+&#10;W4PXGFM3qi6bn7Hxpk2THBPH2zGwqaYOph5hXfMSFtQan8jPp4WaOJ9FlgBcZsnFZgOeBMSMDzuE&#10;MmaZjUfUefosVznibxqj/Y3XvkbhxmIaytvh99Mf+2SaXr5KD/Lf9MnPpDLnEi3irDD60utfL/sk&#10;rGasD2UBqSN/8dr1kADCFoNKPew777xTfvaLvxJu3AB4G9mrz+h8PXj4iPPbfwb8ToE0vLgJJZ2C&#10;wi3HOWfU6xSZN9/RvuWZJ97PEyHe+crRiXDq6dr/EGwZaCJT0KS2kyeWMdAw2CJDDoS3rRjcVZ/O&#10;ohqM+zoPETqNiQ21JTQQq0uXyaAYgEoD6tH4etI7BobB4TWwzDHP4akrhnfQZbjyXC44vZFcepPO&#10;dyvzlAdT8BYoGyiKrfXHOQmCSXK1h3cQizacsdu1qWx1JxpiK1FyRIvflNyxgKTdDPaM2mtDTHcl&#10;tnQXl++V4NfWbTT9caHIRRuIJwGGt+dIbL2iE5o1bY9DE1ne0E1BilH3nIBOeAabYncpvn4aQxjR&#10;w9no0/HR23NPazBN+LjYzQZvw3K4qybHABzUQeiSVUSagXXhVFFb7bqahjym4vwzDd/VE9VuBJ5V&#10;pNMxCWWxxCvXrmUx2uVrjWKLf/1Lv1h+4Ld9L8HhqVTICxdevH6NHozToUPt4S32fuOtb8RJpg+3&#10;Ck7+swuVRS/P6FZ1BspQyOh5osZRv+d7vq+cpnL/Fufg2IvkFO0n3n3vvfJrX/tyirHHcCQpkuB9&#10;3M0db1tfKCazV0sWLu+3Y7aZhfqT/8tzmPvRxv8YjyP91wu7oOfTvkzBBPNJnJiBS5cptlINjIe3&#10;CmUDjHTgEREGfBL3MhjJ+NU2bE56TjawGMI3dpt3F8BrhGl1EfCFUIt4LMXqpsfD/YYrr5k4V6/F&#10;BJ6XaTCWSRQ7mvoWdjRBn3ZjwkIrbPX4SFJHgCIWiIbERVspdBmOLnaS/YY/N9Pqpc2Ytpu0ihdW&#10;h1J3NQ+MisySMVLrEGEXzyYeT/NL/rP/uPJeYYHZyPD/YgAXFvfT4IVokpyh6WQq/Jr9VHhvvVEa&#10;harB4Z0dB6Fg3ptF4+6pZ07wrVPgPqnpVEbrulFCwPavcbkAfX/HSNmskEg5qu/kOJ06hdCfRekO&#10;qa7dd7D2sdMqJZiJc7Ahk56oAN3XyTExv+M3f3ee1RK1/+1f/xQ93Z+W7/uu7ypzlM597Y0303NF&#10;o91Hr76Vanl7jtR5bxVV+y4X4bg//crHMtbTXP/p3NNy5RLMB07QM5ke3n1c/vXP/XTpp+DF9zbr&#10;GmfK2CjbdXFb36nQSsZOO7Mo4xA8/VM/0nuCue/N/60MkuJ9RVJG6gNsJ50Ykko5NcodLUUeg1tb&#10;Y9k4x1N+LWoQ0mgQ1YDC0WbAa8WNEUDt5qpwnwXA5yKB5Xumuc0IRpDF1w3UaoayZjHdPQwa7KUi&#10;s+JCy3mYasfF1KEBKi3pAnJblgKrdBnsiVSlXjXCJG/hRap0U++lliXn9sg2sMATQ/j8YZgJWnh2&#10;30Ou3QUjmpEy1Fh3MG4N2EOVDOiWabqziYfzFt04CT28LMsu3jWVkuH8XchAA4xTrG1d6TZdoHQl&#10;PH3V0+S5avfaHQJQn7kbeOEvPfIg27oZ0B1S5dII7rR97F6tVsd150zZT3YKYxsXQBaehcZ8b9g+&#10;6WEaBimXW8l76mXNMZzT4JnnaTC4vRSXwN+nYSHUynejIjQ5ZWvrb771LlTfPbznBNlHtOKwGnv0&#10;kFGm6Pq3MX2qqYQ+PG+FrlXqsM/XNFCbEOk15lYWyu/87t+SmEfOf3mJsy0perD6Jg2XksKvPR4t&#10;cfPIE6vCjJ90ejlahP44vUgMfu7vDzxn3Iv/baifGLBaXb0z3lfcrTFp3I5UNaSA8HiSHQhzHzac&#10;qn963EiTwk+ChJdwIex7ZHMjeNLbb3vUm6wAEy/P7KoU47VERW6NPQyizTdNtXv3mqgx1Q/EsH5T&#10;LlwGQY+t0TR0ZCqknUhZERclQfEhz5mK/lBnVT6Qmk4+K48djKwoycJe9Rv2OJHGCdPj4jXBguEn&#10;Q1Izf1pwrcFlkYvVuEf6uDAOORLaVdCk14UbJkYCtSQuhEEsIlsUyPAYhAb/N9ldi0Kib8E76tU1&#10;xrAjYV1aVD68O5oM5w1LD6zQ47o9Bx7prR0ex8Px5NkcY69w7cqVnALh/XcYS48PMZGTKJefG/Qk&#10;B4JFT1TTYz9D9fcEiatJEz2rQ+POoaGlowBOK0tHAzTWlZVSyBWEytjBkCWmc6dkR7QHTd6Xnz2M&#10;Q7Po2Sb/xFp6Z96ni4DTnoxCpFCx8u4khBS1zS0+ybicmUQPLs+vU8We5mFszIm/8RO1P3eODXm6&#10;9bdrE3epMB5TMl+FVQRJUQJCiTXKPb2rjSsVFIl9hTBGqxqBHtjJ8vThJGI0sqgJ9cLqOKwOISgQ&#10;l5odc5v0wQ3I7CoLVbTTFPpmsPh+DmPyWrI5LDrL3WwGKc8eGIChJMKXNaHeLqllIYbeO3Cl8eIC&#10;gUAAjatqZBzUQxIbzpaYOs3iZWMa0VeEV9JyTrqZRt7LCQnE5Wdy8JDX8l4uFt9Fz5vdwQNTea5k&#10;EitdJ2dveju7iLEARqt2WfIzx2zzbNsEoJ6ZboV/esIAMYagC2VDrH4SEmr8OSsz58zXbK0LQyeh&#10;itOgXWZjj7FMkK1XVn7LQp85c7G8cv2l8tIL18JqzVEg4GGq56gof3j/Ya5/H8bCXdPdK7GWC97O&#10;Y1KusmVhz6pDi7bcwNegW3uQNuVnPX04bT+cnybppxXEoIlr5NdMGoYoYG5zMnDDLil5NlPsLqeD&#10;tZRxliNVvK5Nj6y7NCjeg9BYI/3e0qvreu3V8hs/dvbEuJ+s/g/V+vVgYljmxojch66aBqBJvue2&#10;6sSolsOg0w3JSpHafcqX6LRFsNuhD2pvZR7Sh0v2QPKsoRfDWrgIZE3kr230Lm5NKrwWNriohA9V&#10;q+KRy1RraxCwFHmmFoUYyFGrsyuuxuhi1Bq6NZ2VVUlDocAps6RchwWdnLUTpZHyvRwxx+eEN0nj&#10;y0DYykA87GJLizDpN72/Bm+fFrOVzdHNqvH4LczPUog+xAVS3yHjHLxre4yW9y+pTNmC9ZHhaYdT&#10;182lckmNBT+qeq4yJ+pK9ML16Lxa9lf1M7X5ZG2B1xpfVZrOl/NgAx07AYzjAT0gylX3EEOW1XDh&#10;TlN0LMN1g0p451nIVndyg24NWplAPYpEZskDcKVcDdfl3HvJ3iqXFooKG9zFHV/HyhyJNZi1JK3m&#10;PewLaFBYWzHXLHSOIOcHBjBwT0YLswM08lAwK4s86fgsu4r2uEBwalOnxC/V4wTS/vw/HH0Oljz7&#10;m7W6JvoNs5T16JAkVEwNiV8b5iMeiH/lhF1m0DYCaktU1olLxb0tJZrG2kfK1WSOOl7Jf1Pm1kHa&#10;TN5CXev5oncwEI2RCnNqwiJaaheKFGXoM1a0u4TeJFqWqiGXW49KT0+dRVPlo1XxpvrOBetnbZpZ&#10;qUsXQrjrbI/cTy+NR6liJmm4ehRzqlSO9K0yKh6ZXY8G9zMaeoUJ1Tv6O80/jar4min0cNrGBBpL&#10;YJ1GLf+PcEonwRhLa5mc0uumi5Vj7phkt6mBZTh2ntn39po6HgVMBrImYMKoAOUiOnMxKRswJuKZ&#10;pAPV1th45yPw1qdPg6nB65ZnvfHOe+UNAkEXkP1QdqJRb9ir4GXfT027Wnm7gfEM4vbGcVTWiHcx&#10;kG/aTERBycLwYKwcCIUFWppm9lin0au82h0mQbpMEIbPO6bDrI6G5zID6YG+a3aCxXDdsfXo9k/c&#10;BK6pYdK+dCpKdYVlB8Qukhm/8S8unhj33dm/WbN8GnYE5la5MNAyKExGmBO1DDzKATWF4ZKTqq+w&#10;QhoowY56cD2SwL/Rj6Q8LZpqhfe1NZvUlzmeUBYxx8px6wNUr4ltrc3LdsU9NAQDKF1fi5eWVVDL&#10;my0/HtxqnQpBpPLsqCRWd9sX36bJj9XbfF5uOpoX7q3GW02Eg9yjZw7UqUWzaWdmqZ2Fy+5Kzc7g&#10;s1ou5b8dJ11T3W4xRvE3fyr71cu5GJPkkvELZLNNQc2e6v3qGPsjtVLHDGM6ovOc6jUM8MJ2uIPx&#10;bhqXiyEdXvl6DCTcvhIFPCBY3ThCFkmpgqcOCPkcZ0fb+kylER//2Ks5NfhXv/zrabHgTmfgblFF&#10;XZDONQ4M2WEcCKl3C8e3OFLRawciWszBuxkryUJp5JkXjFxvn2ZKOqlAlqojMujV4FO8wUu24zg6&#10;SPdHA2pAwi+DVnf+izQaMh5JYTVwbWKq6lxWOXbQlHyoYeZNRmWIMkRbchj/vP6Tz2Hu+0heFdHb&#10;3Fzw76C08cARG8GdJgMnBsJrRPvbiPBjnjxwvIVlXk5Qgk2Pb7NdGRXQngrmsnZ7B554rUhEIeLd&#10;OltUYSjGpIYrzorSjjkxqeG2m9Oz9CRYvvWNEXUBD47xkjniRLaFX2nHpleX1NeTxyiFBPV4jYrH&#10;vQcT6QLk46aBO13YMiZi31ThwCWzWFNkkKyelUEK4qtaT5rMrKkZ1BzPnMAq9UIxungEnlXtt9Xw&#10;tejAE9+qPMAt2ak0Q5oj7Uh3m08YZtu1/YQ4v36/djJN1tIFh7HLvad3o3y7MMvcAp+WmnRRhJng&#10;vjlahO+bNmc/iXZkl3OChA++b2e3zFRd5Abdnhqh0R21yderE/cYFDwpzkCK2M5ZGmuqgLhf6jId&#10;4zQjcp6sQGKH9d4e+yd0NB5w4RN/WL/q93KGPWMjro7gy8arSpATwyltdKdAVempDsoTqLSZQHiV&#10;BkHYlMe2+B6HsCVmirU1IZc7zs4uJzz99LXnJK9r/31Wk3JHKSfxS/AsN0k0ygv4b1e96zC1kfpR&#10;vYz4ynZcCqcwWg85NcLe8+ReBtCVnCbzjRjKB1CslG2N6+cYQAbODGMiBpkKDMiSraTME4pi5HoR&#10;YQGTm46wXDfpdOFMru/OA32GkXitepgn32eiPU5koI8qHYw8SSJZA/Gq8UET4Dm5moia6QSdnrQG&#10;DvR6KRNTdOTEGjcI2VTVudj4vUU/kQR2RIThwIWaBpxCBXuxkGmrFTSMXWo4VSNaqCxXjlEn6LPX&#10;itoetdNN6Z1JFha1p4clyPXaOpBmHlgt2ZpzuJMBpVVLLvJo1BWvEZyauTWFD+SKZNiEEu8QWBdH&#10;JvTxvTF2vhcpciOdcDwDy9SQZ9FaucQ9g/MbuXCyrI5jhY8pSJGWFbrh5OwI5RhZQyoscQ7cbUIF&#10;J7lVq++Fvx4aEFiYXafSuhHE8exDaHQ8lUF4+f9v725W6yyjKACfpEmbJlIqiFQpUlQMpXSiDkQH&#10;XoEOvZ/MHRQdOnXiFThQijhzIojWQSs4EkUqRKQeQpPqetb+aoOXUFKQYtOe87372z9r/61X5Uhi&#10;6PcXLz23Os6AHb5uTmSdrZ0fvtw/NRW4/qgepoPt9vO0x0MP5mA80aM8tKqC+eV2B4XSx52//K6S&#10;0rkPSR/+tgjBTQWm22BfSeIxy5YUdcEYd18WSfNZqNkkkxoKF6IEJfSB7XIIoYhxaOEbtPpbCTEj&#10;odvowmzDJDlFGM/QtMDXmKHyP0Jx56BbQgveT0310dEMNUlcCA0dV1FtfkawGxo2TRIHx6n4gFM1&#10;EkoVBRjyT4nrlCQNiPWeRTudy+a80Ew+KCwM/TsrL0uO6uXH2azfyn2eM8Q1GL33Vy5DX22u5N+3&#10;Mxp5U0XeDlDoLRZNniTmQ8iuV9AyG5oNBzBFmWcWVfwHiom4Ek0QEVRSUacchQsX0EYETuZ8ynwl&#10;xPGdBt1EbIAhP1unenZsxppXVT2JoM3Lz3pdjC8GMHBjIBYZme2WWJbNIHp1zrIIg9fQU54EYQ3R&#10;JSLw710aYSB5vLLTxli1/TuMl++enCpnW4yVoSgHPpNIZEsImZPl5V+/eeOJcv+RBeGOtzb06wyK&#10;2DpgS1vXyyW0bMXLZnFTrEO22Om87q9pV88aE1zHG7N+U20tD/H88Yzng4uUklg2wUtKGx3auIiS&#10;Cs9RYA5xL1sWYEwxLKVr2M8j6jwuGL1jrHBX/n7HbkH/hFohWRJlvFJHkQF1TQ2mC4bcTsMDbYFh&#10;LclLO6j8mcGkbvjM1SIsRaUHHRwo0hJn/szNDlvpKJyT4KKNUEnqAFNeepXPBGFv7mlk0AhBcMkg&#10;JKlCr8+ToDZPWKo+qkMaSYzrSBfRrmUMpDV4cEo/LEYjgnaWJp9n/gKnosSSFze9xykxGhFAMm1/&#10;kQPoeDIRkLtI2CaXW+dElJRxl+lKFbOqEaOJN/U9vao8ZVyG3qtlFiPaTnVErjD7nGQ2UUNCWYIl&#10;Hl4fJM+sOSiplaxTLbIC08BfaKQjG63InWQZIdAj70f1yi+GQE8YvDJw6/Z5/y9lnru3PcShXsnW&#10;PBq8Lz49tazw24NbtSb1040MBXnKhpHeR6leOwrmBzJliWGbElU5oTf1cElSHtKsQr0CD8czxSIp&#10;oVDDInHeeanF0GShQZQHRg2sXs1FSkbMVBirlbyWjwNll6Ip5eZmCgnmpcPYhCeJlfhJoBC0dws9&#10;0ANBT0uZJuby9ynYVCOU6ex18qjxcEVFYFam0DLd5qMpw3jEqdxQZGf08r3ETgkuMyZKjg5Vr26d&#10;LOfhrZW6/N3dHQu2sw+KeesEBV2T4kkOwYVWR1rRaZW4JUORj/Fsxig7ARh5IrMXiXBfb8fI3nnz&#10;9Rq/+Z+LOcP97CuqX3volld9D0jY8m2iB38Fr2dgicPqLLh1M45Ii18zCF5Ghq9rHcdUFoGFCxuW&#10;8Uye3XaS2zE64w6mgF+pXGBPwESAk8b7ktfaEyjnup1Zzbdi96nomFTkRxkJqKXR1Gu/naPQU0K6&#10;s7r2wtUm/a4yAb0eYLiKTO10vnb15dXnn2w98dy/ZHDKB0sau55UDKRKMYTtqNVmlcyCwGyDdCYC&#10;Bs7hKoiA+9Zx7eslTMjh2s2y6BAlogQdaoqXgI2E3S7u2uwBXexHBlepZnSxtdvpM+fRWRXt+DwL&#10;Dg4hVnOlHNT57t2WLzMWa0iH8SzVjZ0l62aIlKsdQKE2Z9RMgjt5iWbuVV47kaFNw48Sj2W2WwQ/&#10;r9SU1njb2GrO5l0SJnx37waicHlWJJZbgTvmKRj2UQ1mqIfBJVHkr1xLxwjb7m/dfBS2q2iaW4Fd&#10;NmY0Q8CgHSRJEUK3dSLrNX7CyPjaK682uTu8f5jP+mf17ttvrT54/738bGd1++uvSnyk3v7jnXu5&#10;I+f3KNBc5urD+PEWN/Gz5DNcDABWasIxeZ6/o8MSfAlmMf0MiSH87zvJ+wL54HDNp8I2MuvlWphp&#10;I6vIei+rgqVqBlHy3L3TiLw5l+iQ8+MpIafulTbvmSYcDhQ/d+XIOp/ZuzmDKJprMewYHk4aBZAr&#10;2fC5HJYCXdXPPn54Srn//DDhMOGXlUUJu0tptNPmO4yWl1VFYOESQdhHmGxDwh7jTAK2lJgDlkY4&#10;Sk3xy6UdLVbnFF5nk5vi8mjYTmM0Pit/hsC8+DMRhKUTLEWAGWExY7Dt3JIAQTfP58nMu6CZiGKk&#10;RMTLXlzIOsU7Qla14XV9v4S3zRl0bKJJBNv6cp6/t/pS2PxZS3dqqTn3zKwMNOLx4FfnKpeJl9+u&#10;jWbGlC8f4gG3wsUrRzjrbKSsk8nLB0o5TLlBQeEi2oGSot3QKhFOE1119HWZPXHhUyoept5aMzbg&#10;thdPmmdRddqNAmmfX88I6s/3fgrrLbyeWxIyfXfz5o28g/Xq2+/vTHPLWWwXkWu+ZTOOAmWc2wnI&#10;Rr0Zji8UgJdFyJzRGAQI6nYNEaTrbYmOlo4ZkuXik038jkqqZAkFcEDmQnIkONs35h1hLJAgi1SY&#10;xC5Fic26lxNG5cu/F33zD3vLR54Fe1Vv1EvUBlXavYxeGJ+9sb+f0dznc8bveoPD3dvX/1NuPv9y&#10;T3P260wCT4cEDjNb8uzGwcHB03Gcs1OcSeB/EvgXSj3PWGdOyIQAAAAASUVORK5CYIJQSwMEFAAG&#10;AAgAAAAhAFYMOhfYAAAABQEAAA8AAABkcnMvZG93bnJldi54bWxMjsFOg0AURfcm/sPkmXTT2KGk&#10;WooMjTGp+1LdT5knEJk3lBko5et9rnR5cm/uPdl+sq0YsfeNIwXrVQQCqXSmoUrBx+nwmIDwQZPR&#10;rSNUcEMP+/z+LtOpcVc64liESvAI+VQrqEPoUil9WaPVfuU6JM6+XG91YOwraXp95XHbyjiKnqXV&#10;DfFDrTt8q7H8Lgar4HD6nHFTvM/b47KaEpyX4+4yKLV4mF5fQAScwl8ZfvVZHXJ2OruBjBct84aL&#10;CnYxCE6TeAvizBg9gcwz+d8+/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ZRlfPAIAAJkFAAAOAAAAAAAAAAAAAAAAADoCAABkcnMvZTJvRG9jLnhtbFBLAQIt&#10;AAoAAAAAAAAAIQBMGr3eY+kAAGPpAAAUAAAAAAAAAAAAAAAAAKIEAABkcnMvbWVkaWEvaW1hZ2Ux&#10;LnBuZ1BLAQItABQABgAIAAAAIQBWDDoX2AAAAAUBAAAPAAAAAAAAAAAAAAAAADfuAABkcnMvZG93&#10;bnJldi54bWxQSwECLQAUAAYACAAAACEAqiYOvrwAAAAhAQAAGQAAAAAAAAAAAAAAAAA87wAAZHJz&#10;L19yZWxzL2Uyb0RvYy54bWwucmVsc1BLBQYAAAAABgAGAHwBAAAv8AAAAAA=&#10;" strokecolor="white [3201]" strokeweight="1pt">
                      <v:fill r:id="rId19" o:title="" recolor="t" rotate="t" type="frame"/>
                      <v:stroke joinstyle="miter"/>
                    </v:oval>
                  </w:pict>
                </mc:Fallback>
              </mc:AlternateContent>
            </w:r>
          </w:p>
          <w:p w14:paraId="0FC81A31" w14:textId="63DEC334" w:rsidR="00D44A2C" w:rsidRPr="005D6B8E" w:rsidRDefault="00D44A2C" w:rsidP="00D44A2C">
            <w:pPr>
              <w:jc w:val="center"/>
              <w:rPr>
                <w:rFonts w:cstheme="minorHAnsi"/>
              </w:rPr>
            </w:pPr>
            <w:r w:rsidRPr="005D6B8E">
              <w:rPr>
                <w:rFonts w:cstheme="minorHAnsi"/>
              </w:rPr>
              <w:t>Recreation</w:t>
            </w:r>
          </w:p>
        </w:tc>
        <w:tc>
          <w:tcPr>
            <w:tcW w:w="4680" w:type="dxa"/>
            <w:vAlign w:val="center"/>
          </w:tcPr>
          <w:p w14:paraId="0AA1805A" w14:textId="627534E3" w:rsidR="00D44A2C" w:rsidRPr="007A0AA0" w:rsidRDefault="00D44A2C" w:rsidP="00D44A2C">
            <w:pPr>
              <w:jc w:val="both"/>
              <w:rPr>
                <w:rFonts w:cstheme="minorHAnsi"/>
                <w:sz w:val="20"/>
                <w:szCs w:val="20"/>
              </w:rPr>
            </w:pPr>
            <w:r w:rsidRPr="007A0AA0">
              <w:rPr>
                <w:rFonts w:cstheme="minorHAnsi"/>
                <w:sz w:val="20"/>
                <w:szCs w:val="20"/>
              </w:rPr>
              <w:t xml:space="preserve">Can we swim, boat, and do other activities in these waters? Three </w:t>
            </w:r>
            <w:r w:rsidR="00A864AB">
              <w:rPr>
                <w:rFonts w:cstheme="minorHAnsi"/>
                <w:sz w:val="20"/>
                <w:szCs w:val="20"/>
              </w:rPr>
              <w:t>bacterial</w:t>
            </w:r>
            <w:r w:rsidR="007E410C">
              <w:rPr>
                <w:rFonts w:cstheme="minorHAnsi"/>
                <w:sz w:val="20"/>
                <w:szCs w:val="20"/>
              </w:rPr>
              <w:t xml:space="preserve"> indicators</w:t>
            </w:r>
            <w:r w:rsidR="007E410C" w:rsidRPr="007A0AA0">
              <w:rPr>
                <w:rFonts w:cstheme="minorHAnsi"/>
                <w:sz w:val="20"/>
                <w:szCs w:val="20"/>
              </w:rPr>
              <w:t xml:space="preserve"> </w:t>
            </w:r>
            <w:r w:rsidRPr="007A0AA0">
              <w:rPr>
                <w:rFonts w:cstheme="minorHAnsi"/>
                <w:sz w:val="20"/>
                <w:szCs w:val="20"/>
              </w:rPr>
              <w:t xml:space="preserve">that are monitored and tested to determine recreational use are fecal coliform, </w:t>
            </w:r>
            <w:r w:rsidRPr="00CC32C0">
              <w:rPr>
                <w:rFonts w:cstheme="minorHAnsi"/>
                <w:i/>
                <w:iCs/>
                <w:sz w:val="20"/>
                <w:szCs w:val="20"/>
              </w:rPr>
              <w:t>E. coli</w:t>
            </w:r>
            <w:r w:rsidRPr="007A0AA0">
              <w:rPr>
                <w:rFonts w:cstheme="minorHAnsi"/>
                <w:sz w:val="20"/>
                <w:szCs w:val="20"/>
              </w:rPr>
              <w:t>, and Enterococcus.</w:t>
            </w:r>
          </w:p>
        </w:tc>
        <w:tc>
          <w:tcPr>
            <w:tcW w:w="3510" w:type="dxa"/>
          </w:tcPr>
          <w:p w14:paraId="70C5B929" w14:textId="73810B46" w:rsidR="00D44A2C" w:rsidRPr="007A0AA0" w:rsidRDefault="00D44A2C" w:rsidP="00D44A2C">
            <w:pPr>
              <w:jc w:val="both"/>
              <w:rPr>
                <w:rFonts w:cstheme="minorHAnsi"/>
                <w:sz w:val="20"/>
                <w:szCs w:val="20"/>
              </w:rPr>
            </w:pPr>
            <w:r w:rsidRPr="007A0AA0">
              <w:rPr>
                <w:rFonts w:cstheme="minorHAnsi"/>
                <w:sz w:val="20"/>
                <w:szCs w:val="20"/>
              </w:rPr>
              <w:t>TMDLs to identify and reduce pollutant loads to meet surface water quality standards have been established for 73% of impaired waters.</w:t>
            </w:r>
          </w:p>
        </w:tc>
      </w:tr>
      <w:tr w:rsidR="00B461D9" w:rsidRPr="00930111" w14:paraId="044E80D8" w14:textId="77777777" w:rsidTr="00D44A2C">
        <w:trPr>
          <w:trHeight w:val="492"/>
        </w:trPr>
        <w:tc>
          <w:tcPr>
            <w:tcW w:w="3145" w:type="dxa"/>
          </w:tcPr>
          <w:p w14:paraId="51F1FE73" w14:textId="77777777" w:rsidR="00D44A2C" w:rsidRPr="005D6B8E" w:rsidRDefault="00D44A2C" w:rsidP="00D44A2C">
            <w:pPr>
              <w:rPr>
                <w:rFonts w:cstheme="minorHAnsi"/>
              </w:rPr>
            </w:pPr>
            <w:r>
              <w:rPr>
                <w:noProof/>
              </w:rPr>
              <mc:AlternateContent>
                <mc:Choice Requires="wps">
                  <w:drawing>
                    <wp:anchor distT="0" distB="0" distL="114300" distR="114300" simplePos="0" relativeHeight="251658294" behindDoc="0" locked="0" layoutInCell="1" allowOverlap="1" wp14:anchorId="1970CA09" wp14:editId="17038993">
                      <wp:simplePos x="0" y="0"/>
                      <wp:positionH relativeFrom="column">
                        <wp:posOffset>-14605</wp:posOffset>
                      </wp:positionH>
                      <wp:positionV relativeFrom="paragraph">
                        <wp:posOffset>160655</wp:posOffset>
                      </wp:positionV>
                      <wp:extent cx="516835" cy="516835"/>
                      <wp:effectExtent l="0" t="0" r="17145" b="17145"/>
                      <wp:wrapNone/>
                      <wp:docPr id="3" name="Oval 3"/>
                      <wp:cNvGraphicFramePr/>
                      <a:graphic xmlns:a="http://schemas.openxmlformats.org/drawingml/2006/main">
                        <a:graphicData uri="http://schemas.microsoft.com/office/word/2010/wordprocessingShape">
                          <wps:wsp>
                            <wps:cNvSpPr/>
                            <wps:spPr>
                              <a:xfrm>
                                <a:off x="0" y="0"/>
                                <a:ext cx="516835" cy="516835"/>
                              </a:xfrm>
                              <a:prstGeom prst="ellipse">
                                <a:avLst/>
                              </a:prstGeom>
                              <a:blipFill rotWithShape="1">
                                <a:blip r:embed="rId20"/>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7F42163" id="Oval 3" o:spid="_x0000_s1026" style="position:absolute;margin-left:-1.15pt;margin-top:12.65pt;width:40.7pt;height:40.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893OgIAAJUFAAAOAAAAZHJzL2Uyb0RvYy54bWy8VE1rGzEQvRf6H4Tu&#10;9a5tHMLidQ41KYXShKSlZ1k78gr0hSR//fuOpPU6SQOFkHYPWmkkjd57eqPlzVErsgcfpDUtnU5q&#10;SsBw20mzbenPH7efrikJkZmOKWugpScI9Gb18cPy4BqY2d6qDjzBJCY0B9fSPkbXVFXgPWgWJtaB&#10;wUlhvWYRh35bdZ4dMLtW1ayur6qD9Z3zlkMIGF2XSbrK+YUAHu+ECBCJailii7n1ud2ktlotWbP1&#10;zPWSDzDYG1BoJg0eOqZas8jIzss/UmnJvQ1WxAm3urJCSA6ZA7KZ1i/YPPbMQeaC4gQ3yhTeLy3/&#10;vr/3RHYtnVNimMYrutszReZJmYMLDS54dPd+GAXsJppH4XX6IwFyzGqeRjXhGAnH4GJ6dT1fUMJx&#10;auhjluqy2fkQv4DVJHVaCkpJFxJf1rD9txDL6vOqFN7gilupFPE2/pKxzwKh7fKeNDlIhBf8dyMV&#10;8deW7zSYWNzkQbGIVg49QqHEN6A3gOL4r920eCVED5H3CY1AJA/osIJznECGZ5xIN2lYVMu9eFKQ&#10;9irzAAJ1R51mGX12PHxWnqD8LVWxkOp3gAYuscGtgSVPPwupnX4ZYsr17HkQgY2n5IvIIC5MBjzl&#10;4MD9dpPglGLBasbyOZcMZirkRdoNuc5GPvVrfBjnKHJJHaWJBf6ixq/o+k+JjggzWWviCFZLY/1r&#10;gP/LBYgC5WyTYo7kk43tTrnosn+w9vN9De9UelyejvP2y2u6+g0AAP//AwBQSwMECgAAAAAAAAAh&#10;AGFzJx8a1QAAGtUAABQAAABkcnMvbWVkaWEvaW1hZ2UxLnBuZ4lQTkcNChoKAAAADUlIRFIAAACr&#10;AAAAkwgGAAAA8cHp2QAAAAFzUkdCAK7OHOkAAAAJcEhZcwAADsQAAA7EAZUrDhsAAAAZdEVYdFNv&#10;ZnR3YXJlAE1pY3Jvc29mdCBPZmZpY2V/7TVxAADUmklEQVR4Xu39+Y+l6ZXfiT1x4+5x7409cs/a&#10;i6wi2dy62exNLaqlkQRJDQgzmM0eyb8MxvbA8B9g2FAb8E+2AXtgAxbGgGwD4/FYHkPSaF9g9nS3&#10;Rupukk2yuBSLteYWGXvcfQ9/Pud5b2Rmsf8AC+4sBjMy4t73vu/znOcs3/M956z91m/9VvqTP3+y&#10;Av8mrMCawvoH337t6snDwb8J9/sn9/j/nyvwR7/5m4dfDmH9e3/v5tXf+M9+La2tXcVSrNfLaXm1&#10;TGv+VyqlxM/Xr+apVl5Pi7VSWiyvUo2fV6rVVKvUUqNaTuvLaVos5qnE7yezWeqvVVLiNaW1fI3F&#10;YpnW1yupssb1S5O0XuZ3pRqfsJ4mk0WaL0ppmUr8jhvg8+aLWVryVV5bpv3tTmo3a2kynaX5bJn4&#10;mDTna3G1lsazRZpxr+P5NC3n67x1PZ5hsVxybylV13m9/04+21oql7wfbq1cT9Mp/y5P0hXvX8yv&#10;uNf1NF/yyvU1rr3ks7nHqwr37hos+Jv7WV/nZ6U0HM95bYk14wnKV1yDe+am1vl9lfXIK5n4jClf&#10;Pssy/4zXsQI8ezl+x9u59nq68qaW81StlFKzXk9Lvi+zRpVqKc1mU963zt/cA/fpc/Dp8Yyua+J+&#10;rriXde7b7fK9Jb5Zsk/eX/7Y/H28njvx++UiPpz1WOP9+Y7dQ59h6X3yv+UVq8dauOjxOq7rtXx1&#10;ldc1+czRaMR+zeNnE/awtI48sJFefTnls/jvanUdZGjpfbBWrpf7UYn79vX8nGcaz5E95YYL+Fn/&#10;x//Zv0oI69q1sP7Nv/Ub6cbBXmo2q2m0WKRur5/6/V7qDwapVqul/f291Gq30mQ8ScenpywVAsyN&#10;ubDVSjVd9PtcvJQ2ms14qBEbu1oob2Q0HceCr7EoG4312EBkOm7StZgu19KMr/hHcUhKJT6Ff1e4&#10;Hv9LgyGbHq/x4VxQ7kDhqSCgsYgIBA/nNfNmIXDlCpdk81wsLl3h39M5AspBWS7WWSyknmeZTTkq&#10;XPPKjeJ9XsdN82ee4fFkHBu9RFj8mrGgITf88T4rHj5uo8oB9j2+abmcxT0pNCGjrhkb6QFliWMz&#10;/T/umEPHehXP6saWEdpCXrjPRVzDF1fK5XiPCmH1nAqYQrzOAfBQ+NoSArASyhAuvlbCW2IxvQ+f&#10;Z1ZcJw4dt63Q+cG+lnMbe1rmwKs0PMhLFI6C5vWa1UraQTbiPfEsa+lcxeMe8vtatZYWY97HZ7Bi&#10;PBPPsF5LU647GbueC+QBJeZv43P5fP7t7/PByd/8F//rH74orP+P/+JPpQOEtYEGi5NRbiD549S9&#10;7KaRJxpNVK7VU6dR5yLTdNq7TI+Pz9OAm7laq7J5aBZuqsZrmgjskgeLm+E/tfRyHc2HoJWuyghr&#10;FW28lqbcsAuu5piyODNuW825Xqrw+WxqiQVbqShP6SyfvhAivtZKXJ898WclTvKc+8pnPm/OFUK9&#10;mGetERp8hIZCA12VPSX8D+2/VmyMmq5SroaQLSa8Tg2EamZ7rjXvjFW84nquK0+EhsjSVkUwWLJU&#10;QZNXqgjiHI2IsK1XPAC+n2flcMYBiEOkgGcL4L1qqaZaHq5XLYf0sqasBQfCg7lEc3qAqhzKJRZO&#10;q5OSQq/mU3C0aMgB78n7ux7C6HsUQpXJlDVeXhUKJDRmFkYPRKwh/1fG7K17Ib5XiK/UplytxgFv&#10;cAjHs3kac82Z1oLfV/n5erFBXkdtOo1743n5PK3sevE8/q7X73LoeZ4lC+XBdS3UIKyRe6jQs5Pc&#10;nBZgEbIxmUzS3/7PfhLCuv6Nb3wjvftu62/8+b96P12izi8RoAmbUeFU+NZ2q5NmbOQfvPOT9NGT&#10;83QxQENycbXsRX+WzgacajRcg8Wv6yZwk+Mh1+kvuLlpGo5maYzWuhwN0wBhmWF6JmyCa7LktboS&#10;VYRiys1N+KrXFXTM7HCCqV2wyVdpOLlKl5djXs97x7P4WiwUZE0JhgehXkzQ1Fx3ys0roAoUehO3&#10;gwfm9YMR70eTVnkuxIANvEpVNHy1doXmXnCAEEyuV6kuOJAp7W5WOTiXuB79wnRzzyx4aHJuvsxh&#10;K3ENZW5ddyAOyCKNx0M2U6sx4fM0qR4khUNNqCDoRvE7jqaH0XtX+NYU+HUOg9qY+/NZFGK1rtoy&#10;npf/yrgcHEu+eGbed8V1axwQXQ8Fw3usoPEUjkWYU66BViyhHRs1teRaqtewbJMRwlmJe1JwPdBa&#10;nDgpYdnWObzeuHvA+vXH6bI3wdLi7umC8TXh8A4nS6zmAoWG+ebvJQpD169WrYdFXit7qLkmCoh/&#10;pPGI12IhrxBIXZcx117EaVHZqL25ZzUssuCBWc4X6Ud/eJ4+85n+b127Af/L//1X+VB0G9qlzkn0&#10;IWsI0eZWJ+1ut9OTJyfp0dNhmiPt0/mIU1VnMz39qndvjgUrLzjdagYWilOuRC5ZqAWbWGXxsr/o&#10;tqJt4lhnf1YzN5ld8aW/lX0pBXbKzxQOF9LFr3BICnsamtdFKSNcjSb3gf85mc6zudSH0/9lATwI&#10;PotmUeFww7bW8wYO0VTtZiPtoIWePrlIF/im08UYQa2nGzudtFmvpN5gmB48PUsT7mvOYs8RmgVu&#10;RRjvws8qcTjUTN5n/Lemv8l9q7348lBMpxO+fBv3zb1wlRDAEtfUHGtuFVzsYvicasVSqRHaTwuH&#10;iKFM2ZPKIt3obIS2Pj45R5lscl39vGx+XVevv16qhnFQ8N19vJRU8zO4kkKgSccZCmduiFJxzXSb&#10;Q7vxvdZVf32K+1ZnfVUCvmai1eFdjUYz9n7G18rFUaf7M5+7rGV0Tfj8KW6DsYR7Gpq7cEuyqed+&#10;Yv1yTBCywX1gmNgbrDl//+f/q3de1Kw//8t7aW2OiS632KBpOrsYxMmZcHJOL/rpEg06QCBQUrHg&#10;ngoDFG/gipsaEeBM1HI8ZB+tuGCB52iqOOEsfIWbqOtncgJra2ht3jNkYQajOa/3tCFsI34fflL2&#10;5xbsbqvJgemUU3NDM8uWNcosXgUNzGKyefOFzj2aCg0zHrFYE/Rphd+xKIvliL/jhkPbDdD4dVyQ&#10;z75xl8NUwUpk7XfnYDec+rPegPtSk0/SiC+2PVVwa/SH+2jmKQKhe5ODGFyQMKEIFYe0gqZdQ3st&#10;r9A8/EwfDB0f2lDXZkxA5nuqaLVVYLREWNUmCqp+Z/i3BnasWU03hwPS4PNbHJqNNRQJvrHCjzXG&#10;WuhXEqTxeAP2a8IPvZa+twIw0pLw+ROEbMZrkaEQUM5/6mJBR/zcvZvxviqa2MNj8Bh+uf4qXwre&#10;GgfPdVTs6hsEVOxDmQNTWueCa+PU2arwfgPJcY4XDBb5O1/H58ma2s8JtzACO9dBN8kYBPckgj7P&#10;qZ+vmvE6yAyWq14vpT/45nFo1ms34M/9ldvhe03GgzRAc1aaOGEGH5im3nSQlmpNbrKGudS1u1rT&#10;B0IY0e5XvG7qiUSZttsbCA2+49xfEHhdTFKvS8A2nKfT7jQdn4/T0eUo9YZLFnlJEIfpHCH4mPoc&#10;Mc/jBtudOqa5xsKweTwUejc02gKhjMBFM8p2hK8VPqyWQEEm6NtQqFn88hxhxxyxGeHHskgLNOcY&#10;QTy/6KZ+D5+cAPKs2+V+BgR46BkE3U0foUFOL3sc2ktMFTrI6JSrqM0NAv1eEx+bivUcIYwrQZni&#10;s85xORSmOd97AlsbrQiaREHKLKACrJ+sZvVPhc9VWGcc+iZxgZqle8m68951LMqNzVoEqVMETHM8&#10;U9uuI+C4MLNln7XRBOOfergKH3fBOgXCgYTOOGhajREKQPdiTcGMoIzfh5+ps6uGE44pDJiBEsJa&#10;q+eAcYQS8t6NT3S1dBPaHbSvQRqfo48a5t3gqmagKUJRiTimXifYYv8q/Dv2DJel3cbfYl/3Dpr8&#10;TfzCAfBZS1xDS61LNOE5v/d7ly8K6xd/aSP12UQdaP2PmdLOA/m3TrO+UQXNMdX37A/TEJOrPxkn&#10;B/NVCRPF+/DZfIgMmBi1qo30pTBdPFANzViuJTQGviqmoolwbXBamxv+jbA1NO1oIzQmLif3YPCR&#10;YRoXwwXNETZfCN9VoeWNZGt1/T7djuzklxGGDkKiXzvnAN65uZ22N0A7Rr2IQquYSjX8GM08wdfy&#10;PcJlnLT4XhWvG6L/NGezw//DpZmz4X622jDQPvfU4KnQGmr1iohEgHEctipmEaswZ5MHHBC13TTW&#10;T+2mwGfTH9o1LqZGwr3C78PaY+l6aTgAnTHAwVXR5RH2mXGvumq6NxV8Vk3vBNRixnUNKdWW3uAa&#10;Ckdft7VRA72pBlRksObnaPYzAKCrMg1LqGCHvxtOg36y+5mDNzW2AW7WnlcoG6zQILuPGV3Ie+Oz&#10;eI8Gif5cE2/w7u90KXQnhCyvCk2qb1pFQFtYviv8fdEVfdwF6/P9/+5TPuv/8H/xWb0btAjY30J4&#10;gsVH+oVKqpwsTV0ZwVG/TPXteLgFAU/ZwAqNViqNea2Ro74XH8K1DK4azXYES0vM0zrvr+O/NdDa&#10;1+YGs3l1hWoyMi+hFTReBiYskNBQ+HKqbJeLf4eAKETh6wrviAmzxZjJNYMYXut7XHwFZR3NoN/q&#10;xjRw+Kv6XQR2EXXik13qv3EPseFG05i+kkIpXqjA8VAzhF24poa9CwzSBdb/Lu5jysIrKPF6Pls/&#10;bgzE5+siKscfm2oGA+FR0xr8FKc5jB6CYUTM9Sauv4EX610SZRHfU2B0pOLwIBRoygZxRQ+40Hut&#10;IYCIQBysKSa/xDq6Bgp8+IERtKjJ9Us98Dxf+Mc5PlhDKNQ5cxRLrEthto3KRcq8F+9tg4NuAOVe&#10;qU09dPMZB4SgXD2ibDSwCrqCCrvXU/D1oeNeCCy9d31i97eElh0NCPRYSw+N2lhZWkOjliv1dNkd&#10;4JJN0z/+W4cvQlf/8f/8lQD8hVXKmG9hyXC23XikREjGDTKy1SR6d2oXzUgIk9AFCyCoPcZ5vEJr&#10;ZVRDoUdAG/h/CPLKH+L4pPZGIxbJnxkVeoMrTNC/9fsyOCzOqqbIf8JfVFg5LMb8ZhLWjNT9NLMF&#10;/DhjnfpCGQJRMy9FITDN4fjrX5mBEM/k5IvlhvPvAvC7bPQx8RnWzT8Ty43/PFB5AwOa0/cUe/Ru&#10;eE18z2HRJCqcAayr4XyFZ4T9XjeK4NcLN9N78OfCVAhPeHkBeRmomDRRQDLiECuqFtda6VPrb/Lv&#10;CdaB2+D+VQQeWD4DbRrQnMEXrswaSqSKa6Xv7TP58ngObyXjYKHpKmJwoZvFbbUKPvMUyynciJBO&#10;EdACuM/BsIKvd+Q9c9gRQmMa449sdlRUooEmjtxPf6bbslI4OWWjW2WQiicU1xMK9c8/+789DWHN&#10;Dgp/xiOkuEewMmVxZsO0KBGcEGmvV9VynFu1ix++JLsy5gMJjLC4AUFFkGFA43U0zUIinMZWG3wO&#10;066jvAKlA5hWA3mqCP91E+YRwaNV2BQXT22iSQroQrPB92qciGIVRs8/t75DVNwRfsJnLuE2eCKz&#10;IBXBitkohawwz7GgbGCk0fjyEC7WeC6CsAmvvejh3uDmeFL1x8uYykgioEH0w4f9Uepz2idYDAGB&#10;JZLs77wv79vN8n4NJgLtiMMiBsrfHoLYN/HhZWri6zVaBIqtMq6REBpaCYtTAUrLGTFNraZXDU/m&#10;D/90jTjBIMuDXyd5UyZYq6CJ5jx3JGC4b/FdQfzpdBhuQKtTTa++fpDe/sJdfEPx1yEaTKFEENT8&#10;Khs/C9864DeE0nhAX1UhFdqbzYdo0lFgnhPhRGGbEC+fVzcv47z63UJeBrO6XmpSrZIwnns7xey7&#10;b+12J3X4cs3yPuvmTXh+LC9f+uPqkUbELNciGsoo/oSJRIBMMXoK1EiabU+AZqkaN0JAhP9kUmBn&#10;s5U+8/LddHMLXHR0yRmcpjoRcZzIMDeq9mzCDBoC+OchvLnREL93sAA7XSMAIwo/Aw3AE/ChTN35&#10;GoXyOnKMrFC+1UgZhkDMEKwBi4i5ZbNcMIWjgoCJOQoDZZRE30qfjY01iHGB9UnDLzSiZ7G5vwXB&#10;i7523cAAC+C9+1UmgdBsztLWVim1WvhVBJnZPw2FHhopBxL5/nLKVXhKIdO8u35irNyjwaEujvAf&#10;mm5EMDvns8Vm/eqRaHENBPkNQFznyWSYg5HWRgReHoJFmGCsF/c+HBlcGZisRTaxtVHnXoHjdluB&#10;UIzG+LqDC9aklO7fvZFu3thhS8YItBYHv5k1FOMSeZiihJbzBgIpHlrGT86BXBx4LJhZX1EF/Uj/&#10;GDtkSCT73N57WNhIkggVGnTnpErIBRZ4gqCfn5/zrP04KGGdWI8yazZj7fq4NuEKegB1VTzhxZ9r&#10;YZ0A1Lpx83k/zLumY4nW0zRoqgKR48Q3WwgEkfaSTex2j9KNdi195vZOahMUtUEJNjfwrXjASUTH&#10;mKcA9pfFyfKEGey4cQQpa/grtUVqtoVz/HlOr61SnaYu9UcVNn3FEN4w0/nuxzwcH4FWRNCFfzTb&#10;bLCQjdiu+f0VTGQELNqAZ4wW5v69D4KFNfkBaK86C9xBu+kDToRh9AIRqPGQ1/D7dfw0xJ10ciMS&#10;Csg0P8tBZ6SMNQ6Fy1OBL5HdH5CJVg3orZoO9ltpGyHyvUvu2/XGKiIg+n1uNv5+tcGm8cym4q/Q&#10;LlgnMWQ129nJJZLCxqKZ52iohcGWVoBnKgeWZrAi2IaWQgtuoKW3ttpopwZPXMEioP3JHs0w43s7&#10;mxxKhWoWQe2StTeo1AIIJamVc1AKjsoCG/mzFOydCgAXoYC8PGgerIxi8HoO93iMYuL5PKjyGjwk&#10;2dqhMZWn7DGwxr7e1wVzILTusK/GJ2nDXnjtXq+bD8CnhdXAaAP/p4FAiLo1MH8Vvq9yGpp42QLy&#10;MyAsc8Q3drciopRo0SWyRi/h6JJ1GnX50EtwQYIZImBEKAKWMg5Z2c3mOr6nUd/I6UFO3pxrziY9&#10;tFrOmuicm89fsPtjHHeFU20V5ka/LsJvD1HOl5sjD9eC/+ZEwTMCmzlaam0xBNedpW20y24L5EEH&#10;Hy1zBXxTFeYicNjfaUdeeoMApYUQeopFubbQTttCXmrLOBgZ5vFvA4sp/qEbJEqgG7MAj54Lmssb&#10;MIvDhusHN0ywsF7l8M9QBubsjQkQSFPKegqa4PDtCBRFC/Kz6GLwzEbRbjz7UMMk6te7cGZ5hKpY&#10;poATtSIiA1MO6gg0QIz4/PyCpMEx1muQLoAKT/n7nZ8+TA+eHKdbt2+lX/2Vn0+f+8yddPtGm+fk&#10;/qa4URw+MdQa+7deztr3SpDfw2MMg0YdcEhmalF8Vr9C0HEZXDvdwUBMeIaRbhOa2cxXFk9dG+9b&#10;1CNzMQzAnnEWXOt86Fcxg5YuuBDFn2uc9df/3A2ECGgDU1Mn+jfXLQHEoKlSQB/tTjM1jawjG9Mn&#10;HTqIwMDYWhKKKVr9mU6nk7Y327FwCluz0gx3fZVijJw3D18joq2AYxkomBmKwI2bVSAinx9IQPEA&#10;RZQdTjzvNzI3/xzogA8TMJbuhzCLME0DLV/Dp8W3Y4Mjr164D0adfpAL53PquWuGJ26MAqtJQuPJ&#10;V9Bl0HyrsSds6EzISgaUv1e4/EyzWkEIcdFUsWhj/sqIB7gxrkAbP75hVos1GUw4oPxXBWprYpnc&#10;YF2fcEciXVmA66YfEQ6toVbCrFtktszGiVxwb36ZvLniubUifh84aAERmTVzPQcc1JkCLuvJZ9CK&#10;BWJgsJlRCIVPH90kgVvRAQfV9ZPZ5jNPDSR5nowgihcbXD8j6ghbrTgQOeIyYIqlLoTSPcpmPf+V&#10;D6dRp2sQ3AWu7cEQRXA/vbcPvjt8EWf9yq9uIlx9bgjHHE2gn2mA4Q01EN5NEuZmhtYNI/XB6kIm&#10;OsC1/LAIqZqhezHG5EzJTPWzJvCmhU4KQFJBUgB3d7YB/QG/+QxNgaZX2GxlFjLRQrPvQ+WI3VOu&#10;W5IfMAuZl1dYg3kUkbeHQpZUDjrc3C4+MgcZ3BLBUDo9HFxDv1eUQ993hpAEXMahM3c9ZYMmCqHC&#10;FzhhEBh5nW4JtxHUIHwwgwk+u8oBMKEg+H2w3YrPvsT/GrMmU7BIsU+lzuBlYTCq6RYNCAwXyiTm&#10;u0Gmquymha+vhhIAFU56Zl3EciMxgXCG8Ji34SAofCqBwG7De1Ng9a8F6l1/mWGZXNQnUHz85DQd&#10;X2SNe0riw4DTEGuOAtAv1qiMZsQE3EMcgFDq0vmyr7oujZP98DNnwFEmHvyK2KFIp67cOf+O/SpQ&#10;mPi5hybuK5N08mv8txrc+zf3xzX5+5PvT14U1s99DTNN5OWpquHnBCQSkiAbhxQq/t3T44t0eT7i&#10;4ogcJ3sM46rb07eAK0CWYqPRCriqzvdjAwDeL5lhA5O6tbUZ9MMp2knztkEw0IeFc4mzPcNsSWhZ&#10;Ewh2m8wQhRB62vREs7BjKHMqTnIIbkOcSf2JOKEGM5kDaQCkWzBBW5ogGOAaSLIwexNRPc8SyIOa&#10;yKhBqUdzKMD6ggaZRsrmtEMTxOIXAT3vEYLbarXDR9X85hPFtXBbIkjkcHjfVdwLMWZ0K371errg&#10;c4cuEKyjJlS5KwR5AjFIYSpzaDY3N8PP1e1psQd1rJgCG7CSQFLwDXIE7s+X5l25XhntpwXItEgE&#10;TfOJr2iAbGBretpkCQ+XnwMBluXlvbkO4rQBG4nMsEYGbgZsNfZNbXul5pY1pq/P5+Z7yjyETH8U&#10;msqQ4CpgWgW2gZIUiExsbrFX/uw6iC6Uj7/TV52juCTcRIaSe/n4+7NPZbB+OTv2Y3yvPgvYJU8e&#10;WRY0VBdh7BEoza9qbA6wVNrAFzHvLACN2UC7erKDJMwJDu4i5t0tDBIuN9bl9I6GgNgypHTvBOa5&#10;kS02SCBZkdTE+vowLwEkFwC5aASb2S7ckwSUNjenHEGTMFPGMYPEq38hwFxwWtUMQupqXYMsJdxI&#10;3YAtS4GZG8nf4QYDg+HDoj4ERFw4mUmrBIYbnamAwYUK66P2UiMFyZyLB08U/7wKd2FGJK+M6B9X&#10;CU71jf2gTYKm3c1K2u4QfLUw31zrEjZSj9RvD5A8smXCcJKxQTZEEAzagk6JMJn5qxvkmUni+VtA&#10;X3UA+5xpzGth7l0YSsENphbWEpQ10qWqTQlGavEqh0PBFF9dIJCiPh0YdWp7072YAKwpbhUPIbVT&#10;onuQZbi6SsxDssJpAz/1N4VwBhd4lb5dYbHhduRgd+WWeRDV0jXkwBT7nb3N9Por92K9ht3z9NPv&#10;LV4U1j/7G23MFguF8w/RKJ2foe2Asj7z+r0Mz/hFrr1BsBKUNhZ4g8jfaHWMyZdruuDmemiPsSZP&#10;X45b11/UH2yy6Ac7O2mrs03UR0qWBzeakVhx0euly7MuG4tpCLJI1pRmx6T0KTCBXbpp/MxgKDOf&#10;0Bj4iWaMJGlEPKRPp4V1A/Tp8BHXdBGCUshBQM9FtQLSOFLLi74oaAXxWXBrTrIhrDzp4ysOjIFU&#10;ZHZCs8Bl4B4n4Myy4COpeh1YZAuQSTWYTzLG4TJwsAwEFaIb2w2PB/8mMOFwRSrZzePjBiz8kmyS&#10;+7qYqaW5hgpAIg3RcpdgxXWp4YLtbxG8cYD1J8+6Y9bdPLpRtSiBFEUUDZ9ZF/YT5WEdRAYCs+be&#10;RO989siwKYAKHYLUhPtRI+UdyQrDz1AgZh5dObNk87S32UTQ3fdRaOyrpRk0Vghcfs6zG/SbfjXl&#10;uKbPr6+inojAShw14+7ukZiwB8nfe63bt7fTjRudqEIIRcczfvf3ui8K65d/kTIPLmaGI3Lb+qds&#10;Qr9/EWbS3Hn4W6HNEFpJxm6KEbYqnVB94snmxNQlT3Pyjfz9t463fmoQSCCH6Ju6GGM0+Eh+LNBI&#10;GXdhgQbIlEJwQ30z/aDAZr2upTRgwTK2wKrEpbPGyyyoslGIiy/rx5PKTnS4x9d3G+kmgeEmPqVB&#10;0FQNHKffF+vYC0sV5S5eQBgMB1ffVJ92FpG35BY2Vc8yx4b8W0K1ix5+RxwGg57A/qUTIouBxBFc&#10;6XthmOLEzxBCnZ0hwLIAQhcFMQkuqJmfTBLJRBQ9ERQAX37mDDipxDo3OLhNfFu5vyPWpz+UI0wl&#10;BgviIRe7tNTI5/dSxhJaSJ9T4ZBY4n7oy+qX6wr50Jn4nO+vR4VIlA0Z4PFzqZemVi+J7q1okE8d&#10;5T88iFp+TIpXzRQENeCwyPPpBgFnBs9DdASLu4bwajW0YMpGxC9i+QFtkdDgwmM4HE9Oe+nDj56k&#10;J7idA2Tjg2/nAOsaZ+1i0o3GS9xcs7FMOztkGjY1aQD3/WyeTJVF/lF/JwBtNY55d02ZggyZGqHZ&#10;btURZhYKjTvTJ8I/WyPKXJpX55VS/axz0tZKfDZPrW5Zh4rW5uZf3t5MW/ysbGRs8MECbnKymxW+&#10;vxog6ALi5urxzUQrWBhZBWKl4dNKs1OA+Nyni410CP3w4SXuDPceGVXM95RnWuPe5rCtpmxO2VIS&#10;vrCoaQeTuokZ3UBrr6FlsciR054oxGyuQhGoAAs+EmGQk8mXwZmCNxrx+/DrzQC6YeC4sohYL5Ec&#10;SetlMNUx2nKqoEYWDBlFusSBlU7wCzZVHilBk9UY1qvVGumSA/LobJ4enEzT4zMQjEhfSiTK5TcB&#10;6Zk9CvJ35jjMsFgD0IseFm2ANpTKOQaL9SCJh+aM4TzQm1pjg+9l9cOWwy0Zm3liDcZjlU2ZZ1tP&#10;h0/PI208BU8fh3XCIghBonjmPPuUGEGLNoVpZ1wTvA/2Ygk8p08u4cjPNeDMBHGD7IzODPnc/mkX&#10;qipWkH2fnJ5lV1eH7RvfyJUCX/pF/Jmwo0o+ooeTO0P41DBxWvG72vxfjQsbwStgUQflvaBdxGnH&#10;+GgGU/JQDTbMSlSk77GKY6/HAmlM2qQJNwDLayQW1mHjCwu10axvUuf1hTdeS2+/+nLahWooT7KJ&#10;9LRxN27ud8BF12FRWXqCIAT+Zo4cgeCrZlBmxgh/tom/uAFsVQY37JAubsC7JORDYORdjtIubsRB&#10;p5W2uNftdjOYWBscoG0CkV1YYJsc1g4pzQbP1EaLVYVnAmhHM+mTB6wmLmzsJeFcJW1eP6cdXcP4&#10;OZBfHfi2wXqtadbhTKgFzb0vg7hsEIdgozE3yFCpsTT/Hukl8GBUBPBsMrjQW4F4yN0V253hY6hp&#10;w481vezhCAaT7hPwG/euKdUEx/0Gr0EwPrs1pmhXUbs+u9pOf9x8vZZEl0l/N4JY/g5Xi8/ZkGyC&#10;QtH1M2jeYJ/0LYUqxZH1rSWjTLGiMwRVV1LXzoOI5stxSGRGtUA5cM2EceMGExrsH2v80o1W2sPl&#10;nOIivvvD0otuwNcJsAxsBJTL680cOKgBFU4edB84piQOye/9BMMW2UYTMhY1Fn8LbapFrKJSg8jB&#10;Q2tWqty4ry5LYWMDt8ms1DH367gPLxFgfObWDppsA4FsEX1KiD5PZ6MLfNqc81/39EtqZpNu7d8E&#10;8E/pgw+e4qdZzoKQIpw3d3fSfmczoXx4n8bF4ITTjUD1JJBz3wt24orDKOa5BwbrydV5r6D9Dsj0&#10;1BBIg6tObQk+y+vMi/PsO+TvD+CSbpDdOtipxkHQJOqLGUEHSqHvxVpFHpvrlUpS7QxyzO2TQOAQ&#10;77WaabdDXNAlIMAvFQ+WlbYURw4zTAEdGt+ExTb45st3bqUtDtKIVKnr1WbtDlrcw+Z6ukM2rIGb&#10;JmA+kYYXPi7PriNuaQ5SX5cjIHJgtow9C+KPhlcBj6qJ2Mbss4bJV7NNyUqSvSL+CAw2NJGGFKWC&#10;Ad3kftbRyvdu7qfbKJbLi17AgsEpCOI3z16eUl1CIomD3UIm/LtNliyZpGFt1y0HkuyDL+4B1xoY&#10;7Eb9Gs+jdVqH0OR6aAXqra30zrc+BV39/NdzTjyXnXiPmYkkbLGAQXVy3ktLGOlbCJbKQ5SghgC+&#10;+dr98DuenJ3qiET1qzBHcCaBXjzFI/yzEqflNht/Hy25jUmX/b4GYvCYax7B1ZxxjR6LdUqKrcdN&#10;nlOoaLAwYifOIBsvKaM5Z3NPz3qRxdrca6ftbbWgfvEs9cCIJ1ANZR9Z/xM0RX0uTlCXSoQBpRsb&#10;bPDN7WZo+jlmUupN1Wgr/mDquE/5mRJINE1XbPqMgLFk5gmBMWMktNVkZdV+VyISaECj6KizsgoU&#10;xEKZVVNFooP/NliHfbgUO61GWBVry0aYP+EZebZ6w2odXQnTFZbV+D4DrgZwX6UyTbf2arhltVQB&#10;xzXoqkISkiCvm6VfH1wINKpJHMno+rVmo0z06FeKxETlRsB7+Vmn3Edd5CPqwEw2iIGIaOToPAu0&#10;isL1UcAyJ8H3t4nc++d9yOmy/mvp6OQMIrscD4WtEth1DtwsgWmEi7HGwoRcsOQt1qRR8AaszNB2&#10;RGIlsLUSgkoAzCHq41589M7ai5r1V7/RiShfnNUN8HQLVOtDtRFQU65Na5bIb/ei5APtwAe3MKdq&#10;1xGbPOXvDU5FVaY3kTR8JdKNk+APvMli34MQvstmuUBHlMl86/0n6RDiLrhL+HgBh1FBMBsiuGcI&#10;H5+jTydDvXvZB0I7Dx+pjMBPMfFTfSR8ySFfZ3z2APN1tYZfxyKOCQb6sKjMOe+2t9KrVO7WEYxS&#10;sI0wSyyMFZsutD6uZrqFb7mFJpA4Iu/g9BJiCdzQU4WdDevyOT1wWt2e1obZPCAotLJuySWHyzqj&#10;GZ+nWbaObQtX5OY25t2on00e9HF59L0Q8h2qIfawVpqKOps5jgwelklsFaEaj7u8T4Hjy+rSdptq&#10;BktVcgmMBzNX/1L6Q7mJJnxqxtA0Lb616wbYGskIhcM1D5oiz17juvdJuZaJETpYIp1yc3dmBVdH&#10;10yW6XKtlwFQBEJCWBuiRv2oeFYBT5cD4KY1rFuLvc/JGS3NhHtdX6sjQyRZOHQzfe++QD+oB+6Q&#10;aAu5F3znXPqi1h/BW8hEeyBDVTkHRpfjp58W1jc/h5PMg6pNhZlqSH2Hxd4mdTru9kMr3bixC6hN&#10;hkoSBZ8WzCFupIQdga1HKTegNqnGW7v6ly0WaZK24Ajc3mnyobmRwwhn/8HpOD2kpKVnEIF21Y8a&#10;dC9YSB6QjbKphT5QCz/OIH8T87mDb/TazQNOJG4GD7vB4dmoNdF8Bg5k3lhscd8Zwq8mbHDo2iQp&#10;JKFwmtI27sK9ggvQxQoooPrXQl3jYQ83Bg1k5I6rcIyv9fE5p71FXRoadTrrFdislgMtzuE5vyDI&#10;MCBDcwVpncOyxmEpY4X8oyBXEKSGLgLwWzCzxDybsqEaUQ8mHDUxkjffrtAShGmJTCPfu7UXJUIn&#10;xydhmuXriqa0OSTygMcEQSZkZmjHMv6PCZdOG4uivbA6AzE5ByvfYR1vH2wFI06zrOYa8XOx74O9&#10;JoJmUWWZYEoMXJfAhIPXxGcHxlJbWxYUlSJCiVg4kYgelsmqkgBQws8sYznoGQE5yeoFebWWDVVr&#10;UyxgPd29dcAhMlBeSy/f22cP+2DMMLxIDGmZtOfhywuhkWm74pCV2cc97v+d73wqKfC1Xy5TTQh+&#10;Fp4mPhLSt7OzFek0HXrxITNBj8/O0jnRs0Cx3mhDOpiROXjrEN+sewkdLcwnETa/axDMqA1OEYAP&#10;ifI+IsX3yfmcbA563gJYPq2MH3Qb/PFLb7+a3nj9JfxeNBv5c/0RU5At3Aa1VH8AFZF/bxp8cV91&#10;DsYG/uEODn4d/7YjEoGp2XKRLXcG31VYmpj6fbT7YtyLwLGF71XhNQaQ8t4UAKMkOa0EsETbY+6P&#10;fwMrLRaQbPh8o/x1oKVKxbRzMzTDJVr2lAi7i4a3sNBnDfPJfcuUCvIN9mUk0mIwgWtxRPHlKe7M&#10;5YjDiq0T5jJjtomwiUT4GQs5r5FyhZrIwQ3BgctqamMIemEYdUoNWU//EnSgd6n/js+NX23Ea/nK&#10;HXzeEaZ4vuhHdUaJw6qybAP4N4n6hBC7HDwFZIMDJ1x5yc9WnVRM8GTys7RBs3hir/4MJCZogVIY&#10;MybdqHVIsXcRbtyPtgEf5pu1mYs0sLem0mcojA1cpB57GNUNxhsovhsEUXdRbg15xhyAUtA35UOY&#10;HMpc3fe+/yk34OcJsGqaesyiQL2433m3hwYBvuD950A9dmlxodR6bQKNL771RvrVr/1CunXrZnp4&#10;1CPtSpDAm+/duJ0OMAuatBLgcBftO/HEcv1l8BZXvE+0HpvbMmGw2Und88v08PFhenp2geCwzSyI&#10;TTVsHSRO14WT8OTyDGxxgACW0z6FgftoRPjLuBpNNHiHYAQhDiceVwThvYU2FRmYQyhv4eOFmeUe&#10;TL2KZmzTF8HmDV18cONwU6WmGM2sbXNopgg6bhlw0zidkNGxXF0tpC7QgzFbFdAbazaSDBMBqBE/&#10;MA2+8wCOqOUZA2uo0MgD1mdgzZJJFTTp7V18bzSemRvXQvy1h/ALzlfRel25qAStYsUblD/30Mhq&#10;2So2V6DeqFu3pYWr5oEYED3r5pgd3MSV01cN39OMlUEluOzjwxPurUEgK5cY4QnyjwEfID/f6/Pq&#10;vkYtVcBoQn5yhHNm0STZVaR69VfR6CQJSjUErCrBWl6IuDJrEinxJpbL3gxm4li1Wisd4qZtbm4H&#10;+nSFMDdBAvTrawhx094GuC9zhM7AS8bHB++sv+izfuZzVnASwaK5IpDp2qiCxY3CNqh2EE8aQDxv&#10;3LuZPvsKpOv9bQQB84JGrbVabGQvDS5O01e/8Jl07/Ze2oNGePPGjWiocJt/b2H+9jZ30yefPCLA&#10;kEVuBiQX3FXxc3twMw0ADKqMCM1dX+F7EfYFw0lq2tHhUxYJ55/UpHCROK9EDAVHzX+oMEmqiRqo&#10;JUHJHoshUYNTj/YwuOgiMEdwOy/wj+UDnOM4XaBhhnIBeO9Ty7PDZcE9QFDHCKL+YJNnb5IaLSNA&#10;c4MUAX4Ey2DL2jPLaepgiesR6eOHYRnKpn0jGMPvl9GGIqhgRusI+CY1zVXckIyRookQKsvBZXrt&#10;oE05h2kbi7ErB4GfPTzppk/AN9Xgko1mHIIe1D8x67t39klnn0bwIkl7gMa2uccGPuiEtRKdka8x&#10;DYyUSge4CUNJPDyYPbuenpCooU9YDc1sulWa5vKKa7B3NYlGaMAo60Y+p+Ct6/QzyIRr0CBiD5GX&#10;Gj54MLdwT4bc2zlNSSS4WKLt6yLTJYZkMSoG7Qyr0MedU3kdoeQGrOWG1knfWl5ucKHxy/n3+58W&#10;1l/7FTQBC4sbZWF4OPuSaBucWGGbm/AebwAz3bqBEO7vow028Q+H8CZxCy7O2Kxpukn9/fHZeXrn&#10;3Z+kw6Pz9JAT/P4nD9IhbYYUqsdPjyOffIAguwjW9Bzg2woTreHftQk0qsHsEUQHh/UkizyA2Z4e&#10;HwWIvsQ/m2NO+/zsEsHrgxZ09m5httEYJxcoNXPbmHkZV/xurB9raTSL1EUwH7EwZ2ZuuI8R+G4P&#10;10Xyds/0KUIk5rvD4bu9sxuJA1EDLY6br0apCmybMmRxZfwbkJgR0wcWF7X8ZANC+duv3Uuv3DkI&#10;ttpGeSO9euNm+vxnXmXtdmCcAT1xyB8+/MQTF37wKRpRQbSaWIxT3LQF2WcT4Zui8URIRFW2trbw&#10;PXk+Dngdq2OVhFq8wUGqIDDCj5e9s9gn/fw+7xkKbxkmwe3oooDQWbgmBKrEGm0+Qz92xvVNnwvM&#10;j+yvIL+XQyLNcmeLz0F4zUr2CBJFCyQo5Xr/3NBDrFatbZrVsnQTSGpyMTWZaJa2d9kjEwwXKELu&#10;mmcspZNTrlcBYbKPw2WG9TL3YYPr8dxUpnzy040XNetf/otbANNtTOI02FBRv83utCEiX4mn2rgi&#10;Tv0BDvttzC0BDP6PC+YD7oIKiOVdRpbEcgh8MjY7nHa2UTfA+qZtzL2+VxuBsgQDb4KATr+Hh+T1&#10;V5zODgdkDx6BD354dBgEbkuqh1xzIIBtMsIMlT2R+FJT94k+1VpidVZgeirrm1uYcKsa0II22/CA&#10;UM7Q3OWZ7B5oLVSjHeQO05KmfiVkmyxo8Cy7uAJlPq/OwjcB5as2csMiaOqEsOR2BkMfga5z8G4f&#10;7HDoyE61ycDt3MTfvMH9grAYVGGxzgYn6eHpYTo5OQKjhG3GRhoMDnA9rKK19ZJIjFyKc3z+CYjA&#10;+flxNL2zOaL5/gH3aMO8S9CRXCKu5QMVIVDr9zDrp7yfAyoBZkKK9og4oWQhZiRwyGRFAxIreDG9&#10;oB/SNO/evkHmCDQDv1G2ltRQ+3XpMzZxNSyzL2umEeA2qMT5OY357JaDYKkxzX6JPUtQMoheB0GR&#10;V6BvKjIgycf19SCKx+qny2OwgYeEebkQ68hTn3UY67fKJ0GxyJmw0uLdd8ovtg/6T//HNqywbh/N&#10;Fbl+U6m5K94O0E9ZpxyHfYuNeP2VV9jUnfA31hCELtLvok8tv+WDBXPPMNk6chtEfNZJVTF7molu&#10;91IPKKAKixBto2mbGCszzUfP0dZGsxMEoYc2VCfc2N8lDVtJn5ycEJjYdhKcls3Qn5XcMmTzbh7s&#10;BwNf8z3FbNWbm3A2D0EzCFy4xz7Ca5tLTeUQyGaAFkhToBqi1obNMcxg0Sqpwf1e0CVxD81awgwf&#10;PTnKxA9QCzX5gEBBHyRXsUoU4V54fwdIp8Nhf3x4mH786BHCDq6KX9af5MZ2ZviGrNMkOinmVkpL&#10;/GurM0y6NBEE761lmg0lsb8FoYO0sxr2o0eH6ZhyoxGR/0BuLDDbgEjQYEymgt1pzITbLESB3SBo&#10;KeM/GiQ165vmlwOSvAA9UMgkom9SO2fnmBPSmeKo4q7RgINLtjY66exYE2wvB7S8BX96TViVekTs&#10;KCJcKdPA1nkZhAlZaYlHwR1ooIB0QS7D3zbQlu9uQmWIQB4TB1UIyuxBIV5rkaMIQmRNQyZILVvh&#10;ipQ0Cbz/y7+ZXmwf9J/8D94kAgV3AwX43Gfup1dfvhlAvtzNBaewP4XcgNboDrvxpa9ky8Mlr+mD&#10;fdoG8+T0aerBT2UPCBy22ax6BFq3MX0729tRg1Oj8dru7h6LJfc1NzvIDHTSilFkZ+Ur5pWT1uVh&#10;1PQ2eguuKIvr6dSPNfW7S6BX5p5euX0QeOXcNooIkO1xztBA5v7vk4c+YMF2LKarboTpUkC3Oze4&#10;itUGuBPgqdtkwTq7ENAjh07Om9c9ODlMl9ZqIVg9nvEE7WMDuaC2sblXaBMPqZmqNhbD4FL/ek/o&#10;DW3aJOK9u4cbBSZclxonrwJzZ5dFYax1tRXCrsDl1p72kgKBwE++QKse4xp8+PQ0/fTx06hSyOQS&#10;UBkOmvhrQPhBFMJqEaVbbiIhxMYhNYLSka2E0Gh1rQ3ujsHnHinShZUeHLqeAL+pdNwvg5qogeag&#10;dPF5RzZc499mNKe2dyJoGiGcPfDkXfBhlYxa2tjCwMkiCasZGnUCVrV3UUbd4fMMAoVpt/gcy53Y&#10;ilAO7uFI1Ie/t9jLKwnzxivYXl23S6xllb4TP/7O8kU34D/8S/hLaE5Z4ZqDyz4ZCaLuPosvGD6x&#10;qZbgNBHpGIEwwyRXc8rGvf/4CU3bToGuwO8wA72LYerUKZDjofQB5UR6GkuygfDHOkBFfdKqA8ti&#10;0JhqG0/3kM25IHKOPkx6q7Kp+IwbBEqaBjW+Lkb0CBA+daNciEhX2jgtU+6uEIg+GnobLbkv9hgp&#10;Q/xcTM4x0fUCDTHkFA/mmGJYQk3Kgs/Akh8dP02PHkrSaKYnFOgdn1izZR8FTGb42mhbtIhCpQ/b&#10;gF3WJOI/Y52e4quLnUry0bU4xNQv0PC7mLF7+KgtLIvPVkVTSZJZF9PmudsEcy2rMfDD1+UJcHCH&#10;0v7OaWt0xqGDqlmvtQNMF8uNWq9gZXHwkRBr20RrtEZN1mUXy7hlJxcEZp212MS3bFqCwn1t43+a&#10;nLjkWc1SbuHjVsQ1PYAIl10Xl/CVJxRRCrfp9pVU2fY5sOcAcUTDA0b0rrDr+17Z/igKB7kiGLOa&#10;VxKNPcWsuesOulFr1ahtYFVJ9KActmn010CbmkaWZ2Jnlkv4zvY1WNB4ZDKppFOe/wgI8enxKF08&#10;arworF/6MhAVPtlFb5YeHFrugMZjMSdIeI90p6rZ6HbWPSNJQPsdQeendBbk1J+cd8O5FjheoMZl&#10;4wzwPw3YAqLFtgzxn9775JOIAM1CaS4G/FI+ZldYjAcJGiymzdTumtmbKKGgBSWwjSaijakVmxQP&#10;tTFEw1Y3aN86R9VD8oT7OgRea3e2InMjAcNsWxfz2WfRD4lARwjqlO91Rww85cYarW+wcNtk3bbw&#10;w8cIX4nD2WpskiaFHI4Zs3BPcz6yZxTPoEa0CtRar2lRu2Xl6xYJjBOwZq2Yro21RBeQ10UhzGxZ&#10;bLnTRAujuXogKGU2WYE9wBz6PLLFhObgr0UztyjPEU5iLetYsg6mtBZN2mxyh2BjVq+wsQZTW5je&#10;Fmu9bn0+n9tCuOq5mC4CzCmCaMWHqEsbwb3LQVJo7C9wDpogrNQDDcETxUOHF8Ez3gD/berz4zoF&#10;3m1ia0p2LUgDppaxsMJZKjkVAryODfqUmYUbQXbJnFU+12bTWJopiMkpMiY60yH9vuTwNHmWTSw6&#10;HjjQnMItZowiQDGKhBx/DIfk+cZs998C4iGnOOd0NDiZO2CWbR5mFzVuw9gKDyyfv8UO79rFz9pz&#10;IlGgwvBp2lx8m4i0hqaSjFElBdjjZs/JTHWHl2ies/QJlZXnmOfDoyMElECMzRgifAMFVd6lPivm&#10;UjMsXVEyhqUdQx6gjjZSSLZwLzSbC+qDOs0F9fE8pC0sST8O1ExoGs3SUv+YU32BKbmA9HIuF9NU&#10;XuTk2QCEw6SH5eaHR6eB6b16B3wY1GN3n0ATQez1LsAjSUoggPt7u3Eozfe78Dusi8IuoG/hoyUw&#10;ujRDfqcPb7ZzAmpgUqWK63Pr9u30mTdfA+oZkkjopxOepY9GWsOFaLDOZrAGHMgqB3Mg3mp2wkwc&#10;gmgQJKi+xuv1j2/tb3GfHT7frJLBktwLzDSfDzcK6iJ7IjGb/TmGrDMCOhrJ2BJKin62Zt6AKK16&#10;RRENELqBrZhw6da5VhtwvwVEt0uV6wGWgNsLIsqGjUu4/j646uYGwSvR+xg5ONi3HEf34ZLmHe0w&#10;+2Z0gvZZ1LxF+laitSldftY9O8aVBoEgoO3LdWX9bhFn6K51ZyfRHMUUr60wH71X/xQ34GuYDd60&#10;Bbi7s6k/iipft1i8h4nCn2QZNjAbmlyhC+3wxJy4DYIl8mKWhyzEpQx5mOOaa+iQUXXgaT0nT9/H&#10;tFwQ5fm7kWx2a+bDXBlU2+UOza2PZRPa8K/V1DDcBfNx5BdkhYaWxrBpL4Pz7sK0OjrFbaBPrKQM&#10;Q2Z9WzmuTRPVZnWqZOWAbBSaJodsO4Re9MASZUttuE+e6gI88vjoMmrVzUjps5m1OuV6J8A1Z2cn&#10;BQtfUjEnHrMqyykOM9r6EhemgxbWZblFWjga78JbrZYBzLEOU3z+ywtcELSbLsMpGR8jZ33sDZCR&#10;t77wBTRtP6pLN/B3BzCapN699tLdoCd+/o3X8TVHEWwarcvj0A1pQUZvCBPZepQDYjQ9QxMe3L0V&#10;FR5ef4egWITlyn5luKYGlK5TFESaoRKSw3IKwSEiYUVEJnr4wOfsx1Aer0ExbLy1SouG01ekzGny&#10;+wBl1FMrk01jTUcG5tZrmfCSYohZ1wWwmVs0DtFxsE0mUKiB6Tw4DASIfC9xSESnA55veY7zIU5O&#10;sPYkLo4+br6IBvzn/xt8O6Q+WjtGO0YrPDPIq8N7geRZJ7Umg0dCB1pMdrrArzVOQ/CzaLAg40pf&#10;CrzR6lSbi5nCu9Kmc22LwVqk3TrcYLTdYcGDyIEmk9dp+GTrTYOtuTVaYJ5lNIEH1BKRxVU/UIBl&#10;T/IKETafb8GbPUTLHDbz5k2hJ77Gdn6xYzYLN8DczOAe7INb1tEKYq5CPzpkUaRjSQ0Cb9l5tGvE&#10;F/Pg9NVcBAOt6NyMtkKITT/GDAExVgRWSySoL9FkZ/cgWx2ZT6Ao7CGmNrAPGEqnkQC5YSDHsx+S&#10;er7EBZLbalPgFsGEGSdNqFH6rVu34h5PQUFu3brhXUam7IxDVjMBgJmvct+abVtYXnAAz9HY52hh&#10;q46DW0tM8erdm2H2H+JHCxNJWHF9JbO8Ry+BR+DTMzSzfGz9UqNzA72p7TTNxoFtd0CDjmHwn1yQ&#10;KqaMZjyFI2BbU8L2NQ5uDZL5BqlWyU4tUopCY67TSJgseiRkqmcHJRJcXNa3CYFpjg/r3q0DY9l4&#10;zmQOsWAEjVYzSDv8o29uv9iY7X/3N4ATbFuIT1HS50E7jbngSXeZjsk9S16QDyo8MZPVrQm0jibq&#10;a3ARcKitWLW7na2IfH9ukksmCC3aJzjYxsTdxISo9Kps8MdPacSA0JQQjoAt5PkLx5hClFXlweGD&#10;BK3tYKiA6Puu46yvr+MOLE7wkzivZEzsndQEvO6bD4/DBpEaTLAkbqzDLzsMM2kJ9diMlcQTI2FP&#10;NTtol74rS1WoMzOTJ8m8RUrScmTrmFqQZnQjjsBH7dMV3b2jPh9XBBjIbNGjw7NU2aCtJhv3mZdu&#10;klUiNYz1aBBc2Q/AtKim7XOffSP94Xe+nz5GcwiUWycjTjqWJM0q6Jsu1un6zOGStXZnbyd8zZz+&#10;1OWxHMeujqaruWfWd/dgI7VgxKls2mj47/3wfVLkWDs06EtkENXOfZ4/c1ilBYJtI/BjgqnHZMc2&#10;tjaCKH2JltwE2RDq6l6e4srZmaVMkuO1dEiSZ1nfSh9+cpo+fgDkhctlAeEaXVTkroD8BUy2ta3r&#10;AlxI/BCwlhUl3JeEmG0+RwxcJEEozsRBTG2x9xmHPWCFyPXqBmE9kKU/+Kc7L0JX//ZfzM62pF57&#10;eI7ZuAdEoh/ydeFcAAFoMyuq9iB628GariaYsNdpH/TWy2S2oMOZlRJPayK85qdtcWOZxQ5O9y6Y&#10;574tdOyxhKkwt25mxlMnacJoX4KMEWUexJCzLu1N2hMZ1XPSiUVxS+CHQoR+5Q5MdYT+HtyEHYro&#10;SpgY+wBcWftupxb7oSKURrWn8A2itkpuhkRkT76sf7MwZqcQUI1ij8WPDnk8qxmjMXzboP5ZyoN/&#10;7QEUAK9wqHQhZJ5tkmioIYgmPfRdhfrsk6p2seBwhPbQPNuU+BI3w8zeY7RUT9YVwqQmX0NRGKFr&#10;HWSfwZPETbJTjawouQ0Eamq0qEsj8DKlrObi+z7++RkssTOi55Pjbjo9PI06t1PcF2xStP6xV8DE&#10;BATrYRtJ33dm4IeLFp1QWCsrck2rOgWnSXApyK/lLDlhxU43wmPcW3T3dkKNeXxb15u6NS2rRSRw&#10;ugT3NrCU+mepkal5D6pZrgVa9cbeFiney7DYDk/JRaIiRtoqExJoWvPwJgWQxQeFz3o9U+D/9L9t&#10;p6ePHqQamaI+wvnw6SUYI5oUIN2GFnZZ1rwHK9wsDhtvix1JxQ0JzOb1WQBLuOuo93M0pXLgibFI&#10;TRdBAe5gpr0RQeRzUp9jooHoumIduhUBCO8WmSehq0tohE8vzaTgm+Hs24P0bquUfv6Nm2kTsPj7&#10;H6f0/feP8BHr6dVbsnh8SJAHHGX5DCeAzz3IwBuyqkRgxCPVZBwE04kW1Zni1E/VFFs42OWZnWUg&#10;QiDf1fE41iyFcPO3pGEB7xhxxD0ekIxYwj+QuXTJ5n9E8whnRX39i1+Gm7AdXQElypzjg/ZYGyl/&#10;Z7T2aYBYWIh3pVBaFxUs+/X0xku30u4Gazw6T8O1ZvrpId23OTAlLVi1E/df515q0eGPaB+ExEyf&#10;fnzFNZSZRWCpu1bf2k8fPDjKQR5C4y17IEK9arViLkQmj3sg5YhZvqJgW55y9+bNgJMkNa3x7A3S&#10;yGMsjUSVRms7CDn2MtM3t/LW4FO82SqAupUVBKrwEUFzWBssXpeEhaU3MXoKi2D38+isXbEGrZiT&#10;pmUVhmN/JrzHtPy//Md7L7oB/+gf/un0j//JP4UswamUsY4j7QAJB6wtOUH2bpUuVTVfzwPYw94T&#10;Ybl0VAMgrC18SbVt2cJDC9h02PnwXM1f9NS31lxNKjGC1RtjYoaYi+1NzBAFgbtAJbt7B3AKMEGT&#10;TrpcbuGnIlwUCpag671yB+LG3f30/Q/6ECAwl+VOIAF3moP0c/eI2tHcNjWLVkXckyXIEl4kkSis&#10;fSEWEI9avY2w6ufhj2OuJyxqC7BeHoJl01PTqPblsrpU1QSQ3eTfe1QarEV/Kf0w4K7tXeAXCRoQ&#10;YtRUbJ5NNOYD531tpMa2HWvQ2KZHTRpEBkllptWhHoxs0y1wRyEatc8ODBaLKC9MsKEdTR/nvgrl&#10;9P0Pj6IU5ibvce3OOOy2lrcmpCpSYIqVf9qsTp/Z+5PYYwYx9zmwTZMl67ktj1DlnLVy8oyNnJf0&#10;Xc0NknPb0AlxihW37mUVofri519B8WGamTtxyCGwANK2phYkqtmPCXZ10Rzh9NK9G+nOXTQq7zs+&#10;exSVJKfnS9Ahix8t9nLwRW40bNmMwqpW1bWx5Cj3leX5EdZ/9U9vvCisf/iHf41U4YP07T/6Tvro&#10;k2PKFPDNbB9JJG7ZhOp+vWj1I8AfZdA61hIauLAbIoQjnD8kmmvaWggTXo6KWDiQpvIicDH6JDoG&#10;/PUkttTKZk74+uzbt9I2wcDvf+dp+uEPWCg0xgY81BoIRbMqJGaFQiZ6rBEtzvn9kwmZMQ8WZN4y&#10;Gk7WvFG/TTF22+CC1LJXIjiyHY619GB+BEkXfQd62DsAbcDJ3qmOYDlhVu2dEDguz2S9FgLcgcMw&#10;lTUk5xJf2r4A9vXyPixl7hHE1WabBD70uOW/KmiI0TWvxGeFT8p9Rv9c/OC6mzkDirMcl+vs4u+2&#10;oQNanChDawasZVXpJVrXCosaAdk52v7RMZ0E2fD7d3ahYG5i/SCIg3ProxrBlwiEVQpT7unBGRoJ&#10;zdSh6sHN5jTpOcYhvVrYTl0tnpn6ll0HF0DWGX5z13gB6yGhKLobBoGHZ8d1aJJkqXKv6zb/EJfG&#10;BWxY8m2ZN3eh3y/kpg1sY3E9tGOJMRwWp/3MCcjGulQKopUGUSLu8BBdAHxWvB9tg/MgrDGwgHCJ&#10;a/q9f3Lr08L6HwU2ZnTcBaz+6QcfpqdErw8On6STI8thuSFPq6bGm1NA+cAq3xux63fN0DAyfAjS&#10;I+iy2a51/HajC7yQQMPudrLzxTnv3yQjBAv/DlHprZfvpR8+uEj/7Lcxk5dkXjYhUzedSkiUj5DG&#10;aMtogcnW8P7qrJ9e+/wX0z/9Hqwvyics0l9DSBTKqMlUM8pAsLY9SsVzMKRDIrOH7gkcPjNqfBYE&#10;oxsU41UhKu+Be7q5tuCMyTAKF4e1TvpyDQ0zwQzaeUTz5Oeck1zoIvxzBnv0ge0GPi/mW9wzuup5&#10;FxwIg6YYc4TWEkcWV96HdFxno7pUKujTyjSTZyaUc0ATiwq+rg0szqY1tD8cV1KV92kCMRmfwwnV&#10;BwVp4FDeJX1ds4ZK7YnGeoCGu7BbNn6lVcTSG221bxnSFW6XroLd/64QkAAj2SsbACdKreXsnhHo&#10;mIpWA5qhNFUqndCW75a9b9mKHRhMHFeKn1TCFhazanWtTDS7z4C3Knzf/sEnUYatq1dxZJWN6iyh&#10;533RThRhbcIiG5DSPT6FJmlDCHsNWKbPIW9yD7/393dfDLD++n/0UiyuLWvsknH37p306v2b3CgO&#10;ORDQuaTecHcMfDL9y1FBFRtjRNCB70W60aETwjm6AzVORWghfFVhFlF/wfSb+8A7uBbd3gk32Utf&#10;/oWvpW//5Cj91//kJ5hwSlh24HK2qXBdkilxKJn+F9BJ9GlVg+OavEy0Xarvpp98gjOvk2/uXU/T&#10;xYq2NY62lE6IGWbhF1ILrV03kje16YGSyR9d+Jgig397bMEb2uTCHl5ogQs02vcf9PiCXFPZTU9P&#10;4Qs8nfJ7/NyhM6IU+F1y65BYNlh0nvO8S9LA6N6ggS/ToCNUuG6ik2Ki56LlyVZxBm9U0rYwoUgB&#10;ffTBeG2ecUGHGiw+bor53gZriWXjnh3LOSAoqrIet6Fk7knShtOxYX8rA1RjAxvQYX53Dzq4f+JR&#10;udx7iYVZcIimBkiyS3nW2E7bCUmTRmi3cV087robgvdaQruia0Fkx90g0HUvTfXW6GOwwBooM6/f&#10;uxNp4wuEbYBGNOHz4NEpkGGuVmUlovld9GW1fwJkdCsg7lIpq3XtX55HdfF2QU28xLWTcLOBW/XR&#10;B+0XkwK/8kvjdPwUIgo5/0uyTuJfGwRbu1vMiOIEWKG4RNgEfa2L0mE/2IKbCUwiRdBOLtsERnPh&#10;IYvPuPGXX7rNyUbrySFgkZ04ksshEBCW5ITMlR033jvspj965xhNupn2bp6yKEccLhtOAFFpuiQV&#10;4hfl+a8IPMmAO/deSX/nm++myfptm9oEBuvpdTKJitXqiCh008yIeiP0alp1nVpfHzEIKba3Uf+Z&#10;+ULbnuH0HRFAYHXTUwrcemtseHWb7B4JAgKCC9rYH/EYh2j/RxdzmGATovsziOWb+KnAQyQ/TLPa&#10;jsgcuVQ9zXsmNefK0pnty/EV7XxtcZy+WYwmjoZnecTnnHUZI9A9rRVrZ3ZpKdRkgAKMZt+pdQKZ&#10;mi82WAIVsTLBIGqIMIgrt3Ajom+DZjzGC6nRCI55tsElWHmP9CZMrAnQ34LfTUA/JLREkWZk+wDx&#10;IxjLOXyfy+MgOdts2wWYsBUb9juQezADHTmLpI8zx+CXMFIq2oUSRJpVlFapm+L5M6KR3zCk488O&#10;HJJX6BVhU5Cb1GoNObAmf7awxHUUy0/f+xSf9d/5q2wI5bQ65ZZw2Jamhgls05vqJqlGo107P9c5&#10;JaZf1yRSWL+DC/AYzumAFZBWp92ViaP5tYerdTvjSJ+Sh8ePkV4nFmpQ5dRBfaUnwC27QFGbdbUp&#10;p5z6pwC61eRqezFfaWr+JHqFu2m19P1DEAeoZnOK1DBK0ULIbFF0LHDv1R5adcnFJjT4bAnHClKu&#10;qAyOTbg4qjjRgKuAzHIf/9DA/hZNJAMt2o5zP6EReZ2wEB3BCGrQ2gjAPoe1LFQFuhCED8xjdPfj&#10;IjZ5iya6HAaplDLN5IyaqTHNPJAzLJfAxIPkcGl7dvBzjezZZZSPqR7axgehurBokTTyMYfmMQfp&#10;DBjMaotLoKlztJFJGKHIEg9Yk9rH8xBuhWVyjp0VxDO+N5MXVobHvgCeuoA/4YAM6YNW8Srk8hIc&#10;XXSBTFjpewnfFickSsG1whP7DRAsDqOcO/fGMsAT/RBzDU6siSLWa93DSAxzACn9DiU9VpJcYrlt&#10;u+nfZ1hwffavvvW5dHtvPz08fpI+fq/zomb9078uQ6pMDdQTTNBldMuw1bldnkcwpC642BDzJHNd&#10;Zvg65sL2kae81n5MdlrxhGnSDFpiAAIrbomFLsPL927HrFZdijHOjO0gPadqno7DHIgyI8sx1C8m&#10;gnWCXTQhyz6cuKb/btKq5u3PfS69fz5Ljy8yRqqm1OzHiZDBpQZQmHLeL3xsFYS/CAFd/R2/z30S&#10;oh/oCtqJO/MivlrfM3vzcQ0/LzJJQjDCeObcSDujjd4/7Kdd+b/2fAoFbucSq4GdpmJUbqUsx4rv&#10;nWc1xMc1Tez62anFsUBzAifBB10Au7UoOL7H1rS2S9dIRO8wI3p7tHI3Q1t5cu0LrveETMAxTHz/&#10;3UVz2gjQui+pjVrEdfzUOhpYN8x/i4k7ObDa0K/Wt7XVj8oUrQs0ZY2ZGS95w2K9Uz5X1eAz3wKG&#10;rFGwqT8udm1LpVASWGWJTkJTNs5xkIVuzCb+c0fuqq4Fz/UEhCQqftHgwyFVA2D6p5CY5mQAPdy3&#10;cRFeu38n/fY3By8K6xuv55Lf09OjaNW4YdscVL9wSqU4YQPzxA5ts8KSUyR+2e+fR88p89lqX9lM&#10;mgtzzkaqfi8eOCJFmNOwptts9GuQlqtbQ7mhXcZomqmtdmzUIBYncoBGszpSQW8uL9Of/cafTt/9&#10;8DT9zk8u0xXwkyhEifszIs7CFEnJEKagrbl40Z8qC66CvPp3bkqmUPmO/CfaMfoV3UiK9oxakgLu&#10;8XV51mr+ndUCCxCCEtq1SWDx+dsEXUdPwiTPuC9T0+szCMaR7eE56tD8DFosobFosbhO3DrXq9qa&#10;hL8jYvd+7AMQTYJtKLxq2msWTjH1FXmEj/dcsvwm5u6KWxOZw0O4RODkhZ443RwT3admqmvHwWA2&#10;8Xru09r9OXVZTq8p4ZdWhCDxHTXZRxCQ1o3WdadAR2yl5OgoaZJ7pKxs/xl1dNyH4ZpuhtUf9k3o&#10;QhUVSdLHLTmRRc3NvZQp0jR9fwTfwqxaF7/2GFL5qSXztLv8tS+9DQS5gUb9MRagl7793U8RWb74&#10;Bdquo/VkbFvzHuUI0eaFsmlKIy7phDKxFghB7UHFc8zO0naTOM0xBQWfUg2pqy7QzBNGvZXSEuPH&#10;0QIWrckz9eiqdayWNMUXgmUwaoYF8yJ/tMP1KmjpMtDPPofAGqY333w5NQ9eSf/Pf/FOmtTvBkyW&#10;uwciWFGF6d6tBCwLaO5ZXwilwiW4rm4shDcLdCHYhbBe//65f6+EMwS+uK4SrrnUtSnhy7aJKn/x&#10;C1vRLsjLDxyqptaH5W9gJU+XZgTRhEJVGfX4XoQbFyZcdW/Ut9V/deNjbcO8Zrckuh7aCgkhN31s&#10;li3KRbgvcVs1ee66SJKDa9h10BZJOvHrVRhRmI8L8FnLj8a4aReYammhZ6AZF5BvxErl9I4JLnW3&#10;wieW/S8OLPfVAJE4IhJA+JXOOigTuELojL4CrrQzFHSfpDIfEXTjhUSmr2sWbL2THj5xKg3yQBXD&#10;1ZxsKdZEq6HS0G08ggU3501iN6cEvj9971MB1huvHUemybSsAZDtzvsIyyePnlLwdxkjMN2ECf6n&#10;8Ipm6sMjHozgqEstvGe8wQmsOO9VgUWl2kXQQcFb5OXtKm1piW237UGl3lDDSOiIfk0+JBfZwyTd&#10;gbpX4ZTfvdtkftMr6fNffDut4Rs/Gm2lf/T7HwLlYJYi8rXhFxvh3lomUmjU59uBFwoz/lr9fCW8&#10;MTtKgdRkh1p+8U9uI55bva86Oa9ecS3kWgaDOzayj4qzVLrHRsxgKK0bxRMM7dxsMZAXIQVlmONn&#10;es+rUeuBGxtQ2fQ4mP7F+Hd9RoTWWjbXadW4V5KJzZNdR5MXXkfBzTO4TDpk1pOrsbSTYJTUOOqH&#10;/XDt+bkpaU29/rRJBS2AaIEsKJt02FJUBENwX3Nu6jlKkbxPBFLIy8Ydulnn51IpOSC6Km4FAuQ+&#10;igoN8W8/QbHdAVWyl8RRzKJ1kmMmmU9AQHTRtJpi4c5ykF1ra/szOAoXZP3c5Qcfbr7oBnz2jXMd&#10;vShKE4c0onMy9kgfSjsj11H/TVgDDfwQ5OAjBHW5RoFdG/JGncwGzratcezrqp9yQPOuDuk3hekJ&#10;rxcj1Z+VzbeAiWQLoBjPKEKNCfN9trq8AVA+QFv84ElKPz5K6b99t5f+xbeepm9/cEKptNpTVj3a&#10;iteshuaqUSMw9r9CCFdpxdCUUYmZBTZnaSSD5GK2CHgDJfCb7KCuhPe6H35+97U051YgGUuOxAdR&#10;C8YRbNoNAuJiwPIjWlKeqLVAFTjrMUfh1r5N6NYgG8tRBbO1aZwzt+IzQ8WSIbMXgUEV/w4tKhUU&#10;XoKBlrVuIDIy2YKqafl8WMIo0QsNJshvR5YlVbVD29MHAz6PB/XhTKnqU0eXcWuqQrnYKkriiG6Y&#10;NEiINbz6RH4Ev4PvEsP4Fkh5jME0uo+TTsKEmzf4u+CgXhKjSHbyZxPWxsrme8jBHORHAtHL9/aA&#10;JV3HnFwZw5OVEyuGLabrf1u4oPcPbkQTuDoy8v6HO5/yWd+knFqCB88jEaNMTntxBcMJDEzA34Cl&#10;55Q5APpPcILP0W5vwOa5zwff6ZSos6JEeGMTwomzA2RdsVxggY5/N11Ypb2lpAybe6iKLENxcvY6&#10;0T/3E5u2RgJAt+IG1/oLf+EvpI+fDNO3fnoGjGSJBMi9tLwgh+TFz13xsqCZGs5Oa+F3FqY/+BDB&#10;ZsrCptm91rxqzIjG8vvyVOccNMXP9DA0wRGg5deshDpe42tVY0bswutIla8NCM0SDbTUkAN6Crpx&#10;3C8Bc9E2CVPbIGi8D2H5FmyqWxzMltWj4sfc7NIqW2iDrqFp6xW+GmGg5SygB2WwYxn6oY2j3ToG&#10;0wdlRWL2KXbK2zK9W0PoZHoJS8mO0g1w7aP9uvoXoVKMddjsgSD/1eDHSaMxqFm2PofEDth50BxH&#10;koDXwEi/WV5ylnwuwP5YtWrL+TN85b6QBvcsgnQOl3fvxnZoygtcyi3czQPqriKVrXKL+QnurWtM&#10;+hZrbq2YPdM++GjvU8L6FirMiVZE//pAHRzc9hazl5hr5bGfS6mTL0ov/Apg8IQNsGBvnzKNKqSG&#10;bz+yLdAivfuEaJQU1sGt++SEqU16+DC9cZMMCyyeJ0/OgHho2W6vV5k9nNgWGvngRiW9fLedvvz2&#10;m+nVV3Gu776V/vHvvJN++50nHI5GDLtgGSLoiEjeE1jI2Kp/vcK4CpOeBVe5d/0zU55f8bzJX+nK&#10;1XueH9awcgNWQxzygIkiWHvuOiYhciCX27jHNQtf2O8F3QNgR3gtHX98Xk0/fDhPHwPZnbCutjN6&#10;nd5Wd2/sRYqVdHvcY9RH0UXPuV4DGkuYcTNJUwYwn2OBRjH92zop9agp0+wKGMT68fq2oWm1y/rl&#10;/N4O5g49lmUlA83So+gl6xqHT2/JiT3AojqRYCk3bDax5yTxmjPK0KISf4xDrMjdtLqBwDoafXCf&#10;NsOLST1em/eNCMqDfM1iXBb9D1ykc8yNmK5Y/gL/2z67tn1ymJxaV1x9wec/+WT/RfL1v/eXfhBO&#10;PeAZT2AdA91GMFdWYqIYoyfSemUfLI8cLmnYn6Mv1Y+Pl+mff/8J7CAESuiKGw1BQKgtsDObUsdc&#10;/9oXKefof4LGbFEOUQ/ytITmuQEcqdJHmApJvqIB3/8J6V3IJd0J5x72VgwnsxyCDbKYLUNHzzSo&#10;Vtv69tCWWsXCzCtgsUERyGUhC/cgGMnP/Fel/nrKyMp9KAQxfn79aT/r8z67Tr7mSuBXboh/G9CJ&#10;iGTHWIEgzWjjXOmOzrhyCjYbpK9vrytTmbYT6sBwagDvRTEfCoQW0NEQro89FvayBs1ydd0WsWmv&#10;7QH2T/axJa6w+baOt1gzDhPCqNvlaHTHyGs1uA/bKlltKnRYmI/wha3ciKpjm56wlhKhK1g419NM&#10;lLwQp/SoC5/i5tlhsEzlcPQ5MIkQtVu059Qe6YYJZ/PeqgWXHBADTrsubmKB7SlrYL+BfFglal+1&#10;S1l5+M/f+e23XuQG/E/+2kMksg5/FXOMWdpkEK6upJ0/Fvglp7Q5Pzyh2pJ0ok0T2rCPbFsuB9UO&#10;LnMFhtdJDFbHrYZxcQ6jeVoHt+Le3T0yL+v0tIIuhm+TI1OBaWvP8D9tw+6At8haaUqLfp0utEui&#10;y5ANcbGofk4elRmzXYtfuGcBNRWmevXy+FsE/PlgSmHWdJtyLFyHleDlMZfPuQ0rV6AQ6higFgHH&#10;i4Iqq0m/7TqA4xAGNoe5XoBlL5zI5xeCK4oio80AZ00Wm/bbnlCLQYD69sPaJcV5f8teA3Yhh3zC&#10;jNc5AjHhPWeWIuhyyCAEhoq+swowmy/Wrdm1sbMJD9lNkxBqUsWY7wVpWFGfimvgs2jeA67UhQBi&#10;4z/b97jiwnzS+yzhiflaPJFWrgLeLgVRgv0BafQl6I1l43s3b0TfBgE2RyBVpSC6UGC2zsm1+FT4&#10;rA+cdotS/Qok85s79v4FyZCDolXhUI3IXf+Dv3v/RWH9D/+DDwN/O2J+Zm/EmwruakXcgQUtoWH7&#10;LFzXu7RZBFpOzM2MhAuf29PYzVWPQ3WuptMT0p/E/LBsE+qpjFJL5OllcemjqChzJ+Yi6tQHC3nK&#10;7B2jxZycy9fK78nBkcBxDHkLbaq51XEKFRfYX9byarQAiOLPCtcsorF4XZjqQiNHZO3r+QphfE7b&#10;Pv86NXdgm3xmUCAFxIvPCny2+Ly4BgIq/rF0/KfuNtrH6tSYw6B/GdKur1scRBGIqB+1x4HdX2yp&#10;jgYCyD+ASdaCREK9L7EAZBd+NiJleXp6ERzRNfgFS+h+eJhE16y3JUjRQA6oiIftxURrNSuHHAUS&#10;lkX6gYETn6GjVMX0Rj8DDNkMtyO6qvO7aAVv9B5JEZuU6MeqLPLgPhdzCf/BSugNqiymQFt97t1S&#10;GYdY24PAkyDJx9iwZacarlvF0lj13KOw9BYc2hLydgUvRMrpkEzb3/87r7xIZLl7/2EEKS2ustWE&#10;BLF1haSn9MXXttNf/lMH6Ze/AjeRQ39G0FOzLmdJpoHoT56lKUJlSkhKRo/bEB53ZJaKjLwscjSw&#10;/pSWWNGL8TGKt/4VGx6DK3wKzVYIT65KcDMtoXE9CocwAqXIR2nZDXAikvQnWVDD7PjvVcVB8fNI&#10;FfsbP8bLZSe2kHGDyjyceNW1Ofe9z0GXr/K+wqQWnxX3Yay1grl4rZm/ENyVpg/7bE0ZG622lsiN&#10;1YgMWxwU65sdZ8nrIkMCvORBDPgqUysbDi/G4pwDoD/tr6UnhOq2zrQUxGLAewfb8FlzguXiCLAd&#10;Xq4cAvHPK4jzM8g/M6EiD7dm2N4L3quBrWwstsuDr4a2BDzmFHD/HipwfwRd3NX91BfODZPFsmIW&#10;F48RxCYqYdcRsMBNucY+HWX8eVyXN1qzFzi8wRobK7TWqtsuFb4y7diHMMxGELkv0bYGoSIOJVL+&#10;P/nBp3DWN19/GHVQkhdq3GVFZ930KHzHx08PCY6exvSM28yDfwP63ldebqYvfuYeGS2qNjFJDs7V&#10;dLujEXMXQhZZotBOWSuugpUIbov/3NR4vYKrfynRRM0WG58FSaESb4ytLP7OkwivnYJrzenPVsKr&#10;KQ8tuHIJFAh/v3JVQmI1jfnz/JNTrYVufM5lyEJbCC4f673lf9vafDXe8dn9BNIQYpozTArxSsdn&#10;Oc1J+WcflTuzBP3SA8BvdbOi2URhilcWYIZ1AtihmqOcPoaUYt9XYSjn5r4GOd0Bx4eH55R7a7pQ&#10;KTF1XBK9WbA8CBkFFofZNKmdF8skKSwaDSxcvW9HFkgl+r1VBN/nFy8112PgFanV4iCG6nDSOe+r&#10;gUj4uhqprDVcjWN4uGUqgusE2Qq8eKpJBUteemStHnHvdju8R8ukCn64B22PjuILKyk4Re/9+FM4&#10;68uvPGXPTNVlYsYQMq8FYY5vPB3ApxxY0HUGLa0EdZDy5vlpapdP069/6RbVk7vpWz+BBCO2h6C7&#10;XS50CFpoNoUnC8x19F6ccDVUHlrmu+zwUQhLXCQP2oidi02Lvb02+8/7mLGJykagBcHYzOoz/g6Z&#10;iWtY2RAfVbgSkUiIV12L0TNoi9fnICu7BtnM57erx0NYQ7CfOzArberv4p7NheYDEbdRKNwwm/HH&#10;pMOzw339ARK7i3WUUpcHVFjxUawXikNloiDLO6WYiA6JVyANZKUw/QZpb1JWckaaVeis0j4IHNXR&#10;SIExx5pLAzYQzdYkpnyr/fTDYzdzN0NTvbbGVP06BUaNHGwuG+N5uHylrhz+gq5BqAKjeYTOBiCW&#10;3VxEm325yblaQbRgk2TRbUpvFrieFpR2cRNLVEG4zFM5tYH3A5V+mNGAMDr+mcxR33yNyGPDlScv&#10;LENHf0un3lOLD0G16HhSJ7PgGADquzmaPZj34yXTkzUnmsLITKmpcvTnnnhSV1orAqFi04w0w3F3&#10;U8KMu3gunJuS5zNlHFSgImudEPiAj8J+P5ddElsstFJsRHY/Cuku4K5crpGH++I/GqnznpXGW2XA&#10;IiouBPEaBgtZzwIYx6kQ2qyEn/m4qzGPK8uQNX/O3/uegHCt8Zdvcf3lz7Lb4osMGqNRnYLJl36i&#10;LkQMLTbzw7UsXREKkok/Bi2QqTVD2QwoOfmIxMnvfDJMj8fl9Jd++Qtpz7Qq3NJ1Yo7s1ruGjmTi&#10;+qRn67hmTQSqzP2sc/2y3bj9HYGRgmizDmSG4BpGV/S2pU8Wkbq3HO6ERPPsC/GkZrbYP743KTDF&#10;bdHpk3hOXI4ipHKAvbXF+4nDThy3JP+Bg9DHuT6lkBIRJ9tFB0Xn3gYlLP9Z/8Y38hys/vrD9P6j&#10;c2pl5mQd8JmuKD82IYA6tybmJmXOB0Rrr74Cf7S8DQbaT+8cVtLv/HgMcZrmDdLmBM9DR65UmZuQ&#10;zeZK6/krP97ARK0TG11okBgQ7EnV/10JRqGRQuyK6Dwr0Ox75g6phSnlZ6uASHpbbEto2sI/NTiI&#10;XGS+Qz9b/zOCjPjKP/MJnECbOwNkrRuuCl/BzgqT7s9yYFfka+M6/omsnNf2esHgL1wjD48fKO0x&#10;rIVNkXMiIh+sfC9+nL76tda/vm5Wy74+cP0iGHTdfMh8TZ/NdGonHZJBqzEH7Dd+4Q1a8PwoPbq0&#10;6QfNLhTK6JPl3uSA1aSGbUSjGNxq1WhVqo8rCmENVi6RsYuiaV5b90dnweAaZ4WT8wLeYBGMcU0z&#10;oh4+s2p5QLGNjUnycKs9en+dQBW1DKqGH98CCuuDw5qaN+BTc8ulPnpMN5vnNesHeOyHhPqPLlJ6&#10;eEanZRgzU2qT1gHtLQpziMUt4KpFeSf97f/Pj9MffETvqtN1Ot1x6uyOzQKo3qWSZbsnpc2bziY8&#10;NtqqVs2+C32N6aGFJZ84eURMQXdBH1OxD+FUJqTDeRAK32/lu8am5rE4mRichTyCnbiXnI4N/3X1&#10;t5q+cEdWgZOCGkLiz7mQixVuTLxfeE5Nl81+MOzjSPq5GYfMAVkWVPP+wa3QJxQh8LreS/irap9c&#10;nbCkOUT8TKw0RDU/QLgcIXPFASkOpa91KFzO8pivzl+So+Wo+k6zqs5GtYwmhh6Qbv3dDy/Tt56c&#10;p7/4538tvUWjqtNj+4jBK2YU09D7JzoPUx5W0WoFriTJ272Lg0G0zmlzBsASSEq3LkZ0IkyWcT89&#10;hRsAj2AWQ+aoNgD2FGQQF3Jape04pYEaN0shrRKtVUqwq+hztU+zD/vSSky/RxMP+/3Oo7mIK7IO&#10;/ZTqAQk8xZ9rHRsTTckW2SmwDDg7RUAsrIv2LqT+NgCOt/j7n/7Od9ODLk+Ewz0V7uAKjpgJk1rA&#10;OTF/qvj3KrhxOrUcg7kkBsWyCKIybPMscIkNX2nV4u+4Rmx4Fohrih+L47VshWmhhqYnT8+T3GyA&#10;8MxPVhvluaHZlfD+/FsBDIEvvkKk+J3uj1pUgQxNVtzDyuyv/O9Qat6HG69AeRC9ls/qwYnntZTE&#10;zyq0+nOHZfUswlSRb1f7ZHV//SWikiU448oxwj2WLScCsouRkRePklyDKZiqTTOIt9M3f3SZfhtK&#10;5W/+xi+lX30FHvKjH4VWXCPSXgJ12YazzPM5ZcjmHh4g6YJhwFUMKiAthSY/LEduVBf9Dqxu5jU2&#10;Rpb7nCtJhMls7sb9qFn167gXA7UMz8nMk+TBCCvw/AomyGF2Dz55mob43HYCspPiOv1u3dfVn2s3&#10;4KrxJJzfNRL1Emq3HTHOkLA1e8pQx7PD9xNuemPnFr0FNih6s0ZILqcth3IPrBAkN6gQwKxqspnP&#10;AYrXjxc943EWvy+kMKCsiM5XmqYwddd37GIVCEC+cg7oBOLdzCLkya5q4Tas7isWuohrVr7zCsKK&#10;eyzEwySBIPrqQAm9rA7R6j5WB2flUqz4Bn5uxPz8vcJ0PaAGdNecg+Ii+veuXNxfPgUZduPzvcbz&#10;SMcKWXiWbRMazE5Q+PAKgZhvNj9xzeAV2xYJYXxCVx1nRPypN7bpnbuRHgB/9Y4PcfNslIaicriz&#10;vQX8/FhKdVvGsB0uHOtUUABtUjyT0eX9mkyRfhikGmmLeahxpG+5GQd65BSwzSvyuNBwWyJe0Krk&#10;WjWF3B6tt4DgrFubUiYebhooxunhvRe5AY3NR0GIaLfppsfczLaT+0hxbkKwfo25RSVKEwZ8wCYN&#10;297eX6Y3DqD+oWnn+BRjUlAxI07Bish2FVnrP2U/UVJG7NnK5MZrnr02xI7/C3KF2i3cs+ei8BB4&#10;/bIs+P6JyX/FBrtt8ftsS/Of0Mz529WPQkOt/hT+X2xEcT+BEEdaVLelMMfFRVaJgmvBzJ8WFL2V&#10;xg3BcymK5wlIJ3zwrF0C7lFD6hEWKVg1UzxvcXLic+IC2RfPyYlngUb+Wf59PG4snuucIS4/KgTB&#10;IEqJVVNifZ5QAvNTYpI7tGX/pfuN9Ar9Cj6m/v8UKuAGFMYZmlHBkjitZQnaH8JoDVgFMrbRvfeo&#10;IMrYsmUU3msoCuciWM1gOY3kGv3b7KsSuMsrcV29R+VD8oxa1ooTFST3LfTnDK06PRm6FMD1oFPu&#10;0+ROd+Xk6aeEdfcmTbs4YXX4p/59YQ6UFbN5sJxKSSlNEIA6/gZ1x1GKe5upga/doNFYxw7GlKqQ&#10;vdgFGN6qDKH6OQGlQgM3iReZkRRmrNhgnZjIFj0nWC58mFE3OAKeAk6IpHIhdYWAZ4Fxr4pIXKEV&#10;DiuCrYx2BXJbbOpKUxWC5aEoghk/NwsDv4v3rXzIzEgKV1NBCPbVSvB9re/J8w2EMAIf5rlMSUZL&#10;ngjwQ+J9KL24bF08lCFk3rv+omSU4jmK4M/gYnVPulUhlIXAhv8dEbiKCfciuA+5i0z42gF3Z2JK&#10;rHeYE5stU8WAz/bho6NoVvzKy5vp7Vud9MH3j9IJ92i3Rpszq6FLBWISjZt5u8Jkv64Y3mZ9F+6i&#10;iReDyCazwSpYWKcIypm1Tk0WWN3mcI5xIuLXysjhiKnhaFG77Ki9g7aI+6RwO7U7hhnDD3j4kPli&#10;1Hxt3GQE0ic3XtSsla1H9PEUD/UUjon6b8BTdaMo4CJT9RjH/BxTol+vMA/5IOdBmQq0dr1dptkv&#10;DR72G7Qpb4xg9zMYF1bfq/c6OMqAvgDSoYcig5NlL7RSbFiom6wlY0sLrSoEttLUIVBZIFeY5yoy&#10;z2rsmcbNijBUcGil1d/Pw1DPtGMh1OGixEVyfdNKe3st7yHLePzfymcMQY1f59p6b8LDZpGegdrK&#10;9fF7X7gi1FxrQ98b7yoojLE2+RDG9Mm4doGmFFYgnjk0sYc5Z5SkY8QBjzesDmk+yCthjVJ1XyzF&#10;kiDmbEAzaPqz/rlfe5XkTjP9t9/8EW9mwAVNFIQNo0cALoImP5o156ePAEwNqUlX+Oz35TjUOIpo&#10;S+vDDG5lgjkTz3IYaaZxN2pa7tXKHRGRnPDIgaP7XLLCOJ4bJhZt8x8++DB+N7549UU0wFqaOt1L&#10;YKvRFhJmzLyHFmX+FUVem7b2gRvwFO0adfN9OszRRuDh4UX6yceP0k8/+igNLx8zpoa8cOkSoVMr&#10;0+qnfZn+0lfv5WxRpBRXMsTtGDAVtfVyJdUQwhme1rUMMvIAOVKOwIHTJx4nhS1GzNt4rQhUvOwq&#10;UMl/50yZwdbq5ysTvvr7WYCUNyHoh8XX87jp6vuM7Qqr5YW/5sRmv6Q4fdxnaFjVqK/P7H+/jzmr&#10;q8g/gi1dg+wm2V4+AsV4Hi+v4OVAyS8FJAIreaXWnLnhCp7dHMUm7GfKldS2cXAs1w5Ew5Uv3hfC&#10;AZNKkN+uKDzHR5CI/l/f/CSV2lfpr/3lr6Y2anJgExIzR+T3dYnk0wZHQWGzNDvirTwsJVbO9j9F&#10;8KgWlp8s3GMzjRntiBb8284rPoeJAnnNVadbSKrB7xV5sUJFMozzsrQ0NpW7unqavv6Vl1JH6Kj4&#10;c+0IvXEb33R/Pb15g87KRmh2SOZLEWuQC95kkEQHM2HOtgfr+whB9UhHLt8x65y+LeZk7d69wVyq&#10;vWg8YR/U9z74hJIYshGFtgq4h4ddwUYKah43YwRvmYVRvcm+7G+Gq1eY05Xpvy70K7Tf8wL5vKD5&#10;jJ8WqsyUygyr51+7EtRI1RbIw+q6ccZCgDIqcC3AhZBGex21SZj2LLsB5ocWjruIr1WmSrA/xq77&#10;xe8jmg7NWGjNQFLc3CycAVW5IvF3PgRG7Dor8zgUWZMFTqyQhqb1uuLB0TgottuS8kh5F6UyY7Te&#10;v/5gnv7O7yL8FOr9xT/72XSbmGUON3VOpW0YwjAlaj+aHlP9oVaNPlr8fKr5to2Sd2VMEtETn8zh&#10;ss3oKUSWAQWKa2D29urVjZHIo9x4CJr6rCoBsxseNst64nADh9p6iEqKl1678bPCulUewvinjU5j&#10;wqDglO7cYlhXx27RECUaqGU07t19eJZ1+FO0/BE0lsRgH6gO7WnaNJCtcWrWmJJcogTDPvRPj884&#10;SRWapnGj0YnPR8/R+wrbzIB23ijhHft9ugiZB5Bz/AEbuZmrJELhOqy03fPCE4STQohjCYrvV0Hf&#10;SrOuILUXBK/QsKtgy1V6XntHdL+6fuEORPl4EVgqBCvzf111EAKYffCVEg7cOFwcr5/Nd9aBhUsU&#10;W1ccJgVSa1LgtP48NHcEm2rNjN8GcUdslP8CHiyw14DpVpivWpovR89LG5xP6RhZmaV/9dEi/Ze/&#10;/TE00Kfpr/zZr6XP3buVjh44GormwJaq+p7wYXOgZzo23BPuUzdBCMv70TddR5k5yl62ts2IB5BS&#10;ZnBwl5aeg8vaJgjPIcYS1RR8FUcoFct0DLhcK2qyaCzS5zXH/cOfFVaYZkzGw3GmjaXOxhpIgKm5&#10;0BKspmBug+ZoZiDsbbTOQypgDRuX0deoA93L+UfLKNbRuBFc4dMOh6jzL9IyfM48VlvHFGYi0rj6&#10;qIUJCRNYfInLyQaaE52KG6Jvg6qWwf1n5JUIJnwF1wiYqfh9CJsaMrRVkRQoNGMscKT38u9Wi+4h&#10;yi6fBXq5e4uqMhIZIRh8H9is7zGlHM5NZlD5M3tBiVEa5qj1zHOr00wAeAD1y0KUQk8XpjVUYU5V&#10;8ntpeNHQws+1S2EEVEI4BauseBavYY+uSJkKX2HFcsFkpFziemHwVAyucXFQZMiJpy90A3Q9+N2c&#10;gGsCI+twvpH+wbsp/bNvv59+9atvpa+/cZvM0aMguNg4xPFEaxLHndgYwx/yePWmFbhc1WxYZjM4&#10;MZF9i4DS/SG9SqWDJ9JydLW/eLdanzYH0SpextcApCHGwus2KBsIvBmtKtWvqz/XOOsv/BzTOmI5&#10;EZIItIxabaqG7xJgf67IdLBXbHZkoPLiazrtWSVZ4YLW4z1nvhJVLhaUXlvuQEHYLTpeO6vKVuYz&#10;ey5pYHTUQ0saFT67lqfYa0bHQTVTcYqfgTd5IULreQfF78VGs7+XA4vQ4PHr5zSWmxdBzIt+p2/1&#10;ejYxXv0uxCremwOd+FO8N78mC17W3v4jwvDYoDg8ke0pxDP+ys8aSMf1tbNpV8iCQxBuQxFYFR+5&#10;uv+VK5U1vwdIYXdVMsc0/zGQyddfHeycMMhIRNyrz7N6h65LuBhwXcetdEzryqtlP/1bv/RqOoct&#10;9f0PLpiYyCh7DwGE8DJazRhCWYnaLYQ4ymS8qGlbkyHybw22oudBHgfvEGOjzyhRijY3mdwUCaTY&#10;71y75nts8xmanENhj4mzk08FWPaQD6A3/BP9H51klsQGCBH55WpKb9S/wxTwGhsnXEDxOqNs1mrY&#10;IX2iZvRctfXNEC0bPaTGl2lv7ST91a+/TBMIit1YDBvwRlUn1wgg3M8stJfPHQWAEUUXjl+Y0kLD&#10;6RoUUX4uEmZrwtQFtP6cP/os8Ho+wCp29ZnvXAhzZLQ8hN5HoaVzKnUlBt5OFopngVe+x8wtyHDS&#10;Ki2r7x2eZUhgFi5TsWG+TTtpvq9RjHxInl175Z8qSPm9Qex57pCt7mqFeLie+bXPgtPs5+YA1a/I&#10;hkXAmpWA6EWEBLHoJA7gDvzOhxRqvnuc/vtkvP7c67tpQAsftV0Z6t+SjjjU5Ac52/cMHQBglYfB&#10;XXFgao65DJmx2oSqBCsJYqCISs09d7ssM1dW8jjNfOhMHORychEJ/foS2nX151pZ2dwMTniwefST&#10;ramK84qvaRC1qmlfLbJ+lItnXc4AwuyUJg9XONKeKNs5VqAZUleIeYSYQB39Bfnjn7z7Xfiw0/SV&#10;e/X0UpuaI4ZZqMkik+NGFXhiNLsNVECnLkM3qxt9Ppq/DnZ0DUKAsrAVspVz82roYHpl3DKztp5J&#10;X2Y7PdNCAY0VGipy/HwfQue1+U3wHwphXvm914GV0YP3aoTrOvK3TKYsg5lplbVvAfb793PwXBZU&#10;tWV+XT6PxXu8/yJIzcLvHyV9dSDFQq2VWr0+P3OkZIsg1e8N/Oxn5vfhPvlsHtJwHSjsI1LvUofw&#10;D37YT3/3Wx+mL375zfSbv/rZVJ1SiYCgWWdnjX9u0gz/mQh/Cv4avQxwf5xFYHspIafQnFzXub0m&#10;B2wzOp3RVvOUiZTHzPqizs5eLnahCew4Au1ccRusO+7LuoafFVYnSKPOhcw092XqfyxXkaOYCRf5&#10;hCukbmLuyNziw/XrhaNbEHW5MccF2XuAG2zY5z967VOeS9l1D8HuXxym1uIsfYEGFm/coDktPVFd&#10;QB4TAaVHqqZYDcnNh1YKny5jdNeCtrLIWrTC1ESgptbJW5j91/A/jX6LBhJ6dWooFjV8TqGf5wKy&#10;QASCfKNmLYQh8L+8XCsh8eNXWjB+Hq4Hgho5/QxfBdDvPw26Co3tumUdln1Vo+zVuq5aFq2yW6uf&#10;xzOFL5OvE5JfuCZZO660ttfKGjgE3k8JX3W1WN5/3sNguynlulm+Jp4HwaYPbMxM5XlP0Ij/9YfT&#10;9H/914+ggbTSv/Nnfj7VINo/+cRiQFw6sFPjEtsV+QYtr8C+HWJsP6/27MGoCheK/VUk+gRYDr1Y&#10;fZ1BljoHDh1Rtu3n6/bZfVIw37ZDjkId2Yiv+HOtWav0Ybq522BkIgVgfNAwyASyqVxUeY5eRB8y&#10;n1iL16awcJzoHMPKuLEpbO8JJQ2hwdaZkkKZwrTHgyGwaxSEqSgtLpxiOkYXj9MBHNnP37QtNw8Y&#10;7pdekIEGpoIFmyhM+kdqR92Fla8XquLZJkbpTGymMFhOMxZJ22hpmb19r8Xm2kxN3NKos7j2yvxn&#10;015oo9BAykhOYWb2lDeZPUz9Ub8CvYgaMwjFBIETdtvOhSIaK46AY9aNcCPm53sDKTt9G7gYgLmj&#10;QkxG8HJrM2TlzxXuDGOtfM3sGhbaWVetMPu5t67QlA3t/LxcVZu1ZqY0hlPi0I94drmqRbEkQudo&#10;pTHrbKdGtVuZ/W5UN9PTYSN98wfMJWDv/70//3V0Lh236YlrdnJqY2JLZYxxnDuAolryviFyYCCH&#10;DY9HCOYIj2zZtb+pUfoSjZntL8RmTAeOFGLPQROqameHfqAwm1S9Pv/nWlhfee026VTHfp/HSPCJ&#10;zWSNQu3rCVNc3uLQ3pu0v7FL8gzfpc4YnpdubjAuiMrV/Up6+w0wVnA6C+PKTNVbyGC3H5MtHDkB&#10;uS2REbSjwtnwOZUH7Un65ddraf/qAZ9Hi3JobT0bAHPTJUsynPtqAZnpS+58lQzIJriI5kPzFr5h&#10;CNxzyICCXWgQtWgoqUhICDMVuKbavCg2/HSiQSF5HubKLeqfJRA8SM8nJOJ3arxC+z5DAJ5hvgHH&#10;cRivUYzwKfNXmHr+y9UTBZ2x2LHMxc3s/hfgunAdnq3FdWM5D4OrFuujcPr2jBCEf6/Viky2ByNb&#10;MBdoCsIxQJhHKLAJh+Ax3Qi/+UNm+RJ//PV/93PpPvd/+lNikrIzBzJ+6oRuLWpu109VCUiQkxGd&#10;WhPwWvjcHlCEE2F2X69s+cmtjxyujCAPweMdomxlggdGBdG09uzTmvWIdo3vv3fIxXMa7wblsR3S&#10;WZb0VijqKtVH6TaNKG6TPNijBc4+k+42GARmzbk172U0Z7fLiEO0i61nHLsYPeF5eKlzGugsEPov&#10;nmy6AqJ0p90H6X5nnP7y115LN+AbrMnamVP9Sst1AWPvRfMVnNLCB13d/PMBiT/LRXrZZmfmVzbX&#10;YT6zUxs+5aoLy8pf9fXXiYpCOFeBzPPCGD8rhPB533l1H6sIfBW4BJCkD4sA5kREIWSaaO/Laxng&#10;FPeoIF0nJIwZFXr/LkKXOKyBzKx81lUwqdLPweeze8lgXIQt/F/mfGf+gAc2/q02DhTC9dEiFm6M&#10;rnDEtxKsceFIw/7Rk1H6h3+AhkUB/ff+7TfSHZTS04/zpG7xV125GppQ2MxG1A4T0coZ76j85LU6&#10;OyCKO81WmWXj4bXKuopmzULLcoptBWrfLRtTT+hOs/pzDV39W7+e0s07d8JPvclcq1/5lV/Enzim&#10;K3GbxmifA9I4Tq+9/BKNCKggwFU4ofRXDuIRfeAHRP22VRyS9bB9+IybVf/bivLKbnkxesiNkKmO&#10;bxPTY6z1kSJn8uA8BvB+9fUbqUwzh6nNarn3yGboCpAGlMkTfmRB5sipheyPrYRo1bcqBECBCLmN&#10;1mIZQsJsxybx06goCH+ucEivlyR/s9r053HdCPw0k4VQrAT504cneims/NyVz1j4mfGZwl/51uJz&#10;Mobx3J/i/q9JPvmO8jOIH6/87OI+ss/57BqRSeLNQo+xNuEPGoMUGHUEmNkdiumPhVZdOnsB2bWs&#10;xTanBoe6fc7LdgKh1bSPYUTdh7z01ss76f0fMVo+XIqcsWvAJXAyjMIpWiQMZdtUkwbunZnPyBKb&#10;+sUN8ncRieq2YX2jCUe4XUEfCrdAzLrf++yLRJZf+vo5Eg8GyqxW04EfvP9hBFNjBOeMRsLWsZ85&#10;aIxeTW++/lZ6/PBRTCdZ2qufG7O9d0w54Uacs1pFQK0Xj7hDuKuAvhxrqWZVg9hd2oTD3PobRsZf&#10;jR+nz71+i2nJZcjeLBjRaZVasBiss9JQHgIDpdjQfG19Vju65MFrmqIcbWc/L2vYQAP8/7xP8e8c&#10;hBXC6eZdy2027b4wDsVKSK6xyWeHJOvH/Gcl2A4fXpWz5JgrazyFfMWRzQdl9eEvHroVWuFPgzPK&#10;N6sS8cKWZ2EL+CujN1E6VNxqpkoW7/U7DY6yWgReAT0WlsbyEXnM8fr8yKFkshpx7SL1EdeeAVH1&#10;xwwoPp6m1+9upA4ckA9P8ZPpI2HMM6EfgsJty03PQ5MGGDMbHcfANyoOkBFdMGVj3S7isbYIrGiB&#10;Wl8/NlLJ1v1lkrYCNOy/9aKw3tj7DlP7dkmx7jJa6CnCg+Dig8i40ZzZd0i/sWuBGWW1AwS1R6/V&#10;dQrB9PeZw8DFAb/gESiMVwRY8YQKE5rRqc8iCJm3aCCUT5Krts6OVsDwpiQiHMJrytb07z2oh194&#10;aSt9/TM306++fSO9vUO3ZUYArbNIU4IJG9OsKpysGLIsJqprnehirtqHLaRxlRK9jvJDWHMGbKXp&#10;MpUuy/Kzzc5KMmCrLOOKSfH77A+v5DV8Tv4d9D8PV96OnIQITV+ItgHjtZxm1yLzUPP3GVs2rs33&#10;U7LGvnhVPjfReMorXvOE87nMrw+aJN/OzdMbixUohU6YmtRRpaY188CMjP4E0YbPidbsfO5UKAnB&#10;WWfvwotWm7PeZh1HCJ91VL/89l5676Pz9PEpXXdokjwj1rBLj5NYhjD17DmgHzwjeKriewol5obS&#10;9odATsh4DgjCGzH+KB8qKy60DMYm9n5VRkb9z7zIuuqQQj07P6Xv1GkI5hRT/nNf/CKQBKdBAbeF&#10;IWrZAsL33vtJNKMNShfRoLxTBVucT4A3T99z8SxGc4O8WVvbIOzQDKc0bnOwRWSN9EORdk9ebqbr&#10;auMLIZCOUD87+iidHX4vrQ9/kv7sG+vpP/3Lb6X/6V95O/27P9dKX+ow94pArygahnwjaoBDbrcX&#10;9UFomwy2rxqmvcCuKqRs5X+q7VblLitNGOlaN0sN54KuTO9zpt5nvfY1+bnaYaq2R6D8ykhFoeEL&#10;Lfisf0LWuCvTvoLHcu2YQpLRCdkp9vozpx9cD4c4R9BpFnClFfMBVEKl6+Vgks8ugsmwOPzeoXsx&#10;9VFYMuZ6yWF1eHI20eHCicpowYogNrRzrIPNKhl+7KxdWHlffaUTc1j7pZ3gHUwYX+8IKCN5mylH&#10;J+7ICtqyXT4raAk3PKKuZojQ+9m2idfV82eONNKvMGizgYdysfpz7bP+3Gcfpien59FfUwGzBfuN&#10;GzfSxTnlsnRHll+4ARFbszugxbblChE8IAyiA8EKtz+8qTKhryHZLXzjBdmsaNXIa3XEI0vBAtrQ&#10;1tUMv9X8cjRNyMJtHLZUG1OZaTzbA9o4PJ6kdx8dM6jsEaPLx+kXXjlIb3bs5eloRXo+2Q4nF8UA&#10;G8UuhfZaGdvrwKPgreaSkRxx54OVIbLn/8QrQnFmDRmZssLEXr8nvsnaM1vWbC2iYmL1zhDwbJbD&#10;7eaF3mn2EJ65A9dBnb+L8ZT5k80m5nRk/CsOTJh0hc9/h++fIcVM0A6bH/eaXZhsHazDv35G72Hl&#10;wBcHOq9edhlyKc8KqM+HPnKFgdHm6oFbW0x7bDfS7//oMC2andSh+59dd8Z2BCyqYqNtv9kv5CJ8&#10;UjSnhGxbzjva094BWtqhs3uNadDAE1L1JhXU3ro609GnfNabN5lB5XQS0mi2ORJ+sL/U4ePDKLyb&#10;egGPNEIwdUyhgxIC2ytyufo53KBqPOAlxdJMB1iaPmyFL02wPT+z5TTAclFyJ5MlrwuwIPxNSb2O&#10;gsz19jr9C15HOy/6wtIcjsnUHOJ0j/5GB80J7oL5Z4c9QIbggenPEZrH5Q5hLHzOLBd557LmLMy4&#10;G1lkh/K8gEJ4+XnEyoE1FyC/74v7zwIQAhcBSxbY4BdEcJ1fHwJQaOOMEoTU/rEH6Rm64dVsnaQL&#10;ZZWF136O36u4KMBhoHOFb9a++VGzBvXJcwrahc8lMytSOa8vMOPIlBn6W2YSos9rreLw+8j4aZV8&#10;oHwqr9h7xChS6W36Sb390o303W//iAqEK8j6ds12v2sxosp1lEJo602jfgkslaLI0L6usXbFUOeB&#10;lFRnGggNxuRv7z1r9/nk7Rd91s+99nEIn5ibDQmmCNzh8XFs1sTpG6y8wy+ctrdiPwUEUWxUhDao&#10;eH2iSLlxg3GzONMC3DKoomUbQhbZDrNkziTgepHf13flZ+aFY4F4sKqE7YCrLEKzlXfGAx2sdkyK&#10;9xFNjdvAa/cpE3+1ZRmwk1FoHc7EF6eMrIpEs8AqNlZu5o0L+Q2BLbI5IdOZARXuiRvvnalRAi7K&#10;mjJ6RYXiziOMFLwQ2vi7IN/45sL0BbbrNUKKMmSk92d2LpIdbkchzCttHwa3yOjkgDBHPplNn4Vf&#10;Hza81nABdFEKeYq8v9kM1qy4j2uYzFRmPHN+T7gaceqyxg4/Wp/fJxc75eey31bP6UTJrMNtLKfL&#10;NKYspglWXk0//uAwOqCPIKxU1crst3MQctCZhdYlCPmRT4tAyouVsxquH5/jJKAB7zd28cb8/Box&#10;03T0xos+a5msh71T23wpNJphGTbA/zGNxBywGzUGBzVHrJLV7wzjaDkuJ86Nj4FsnKIFJ8+JJFOc&#10;a5MKDrqI4KPI+y85iV7Dn88sKFObAhbHhtjEDTfBtKifKdKQUUN7LRnQmXhgYjZQyG//0Xvp3ceX&#10;MUn78zer6c+9uZHe7jAsbQaB2J6uCPmCxmQL6/Qd3hD/ZUHN25I3N7PyM3Ceo2zhLlVr9lXVemar&#10;wtcUXFQzZbr/M9xWoTYpkJVcBEhZC6uzjJSzdnP3AuEMDDmHTpkRtdKMCmaRiQu3Q/Opy6QvHoX9&#10;2TrEwTNXtHoqhTDQ3SzgRTZOux7+r8LN/UnxU1icJ2DkLpifu9SI1ea3Soe0AsFsko0rouCzODBX&#10;CKk00gn7f0gvtK9+/lb6xTdvMVX9OCyC5tBOhA0Gl0gtzMRwMnwkCuIgRBUt8oLMNXEjpJy2xWiJ&#10;Obwv11pEhY7AxDjPcNbrDFYT7DRMii26GcBmpatpT1tatpmt6blTC3r6bSLrQzm1WXDXsYqZROGq&#10;q408MTC9CcgMWEIZuLem1xB868Kd0ekJ87UKo66D6t+uyXEQiuYGbqbBm0sVeWgF3hMJKhFJVQK3&#10;b7/7YfqD95+mzu6t9Pm9tfQXX1mkL+7RDp1aMtOckf8OAcrMI81L1m+SN7KmDNNc+LGrgCvy6H7F&#10;Y2XNc+0HK3CFIK0aduTLhNoKIVyB9IYrrFxQg2wOEQnIwlXwNbmbd2HKg7+60sQKnJm2fL+RAWSD&#10;PVhr0dsATWdvqehtUGj/a5cjuwOZtFK4KuHGeU15BHa/zuC8ZdCOLwporciOhe/LmilYwo7CgjFq&#10;LHS8QsW0RZTWD49HzN8ibf4SMBW9APqgAKbOyzSC7hFsLW06LALBerTQkjYMFraq0gyjghvhsy0I&#10;GlWAl5fKHTN+2d8WQZqWd1WqrtK/FlbxMAezXTCvSjMpNVD1EKN/goiQQXz/5JYwjrh04XIGw4fW&#10;gffBo00iul18beVYZ7TAXS96qvLRIxzsAX6mi6mghsbmxns08JogtNHUzKVh0byOwj/gdOZgLkf8&#10;Ae/QrOH7HzxO/+p770f++Stv3Uq/8fmd9PO3GNjLwjS5tj1Sc6PjTDiJrijXKcicJNBEP0MBsr8X&#10;ToLwj6ZWOSwaZ7gOz9hP+fvQdHHH+d+r34fvxUOGoOvWYE6jrxQCEY3RPIoR/GTtuqqozFknrUAO&#10;2Pyz8ruzY5BZ9teJilircC7jcEdpTfixBeNL76Q4mFoEoSrNgHX68kbzkJBVgjiLZTT1dT6EY9WL&#10;tirhSTqelKFs73w8SD94Ok5vvXEzfeHl7cDle+zrUMspcwp3QM1pEsgFiObPyJFaN3iu7Gcf7ZzR&#10;ggyrhV9saQ/PYqOO1Z9rYc3Dvmjwyggf/buxvEPbuABNZeHMXZ5zSa5Dw5y+ymKHdsw6J/zwgBwk&#10;XlsS04wPzbOnBH39f67LzUR0Kw7H+3QVVP8VitTMMdu4zIMQFEQ+2+hQLZ61dL6f7Es6Wl6uARsP&#10;h/Kjk2H6f//uD9J3PniUXqFM/E+9tJZ+9TWmRjeB3Na63AM56OeEyLMXDd8K3mxOza6EonDyNcEy&#10;txSywj99frbAKih6gT9QaNUQLt4TvfKxKiW04rqbr0YMpZkdzfAjCwuVyTNZ2IQLg8HlizTlkc/P&#10;AhsUF+5f52ZcaNVwQQK/zlrS9dV1yGRvtTXXDE6PGpfXIFALlIs/C96ygXHBeFs1iotKjmhOkZVG&#10;vhX7YtmLivLpQTP94QP2E0H7M195WWcndcHo5Sk3mb26TvwyRJDExdEXMcOgyxBlD8oYOdFvbW6g&#10;ELG4jj9yGrlEG99zSYx0BvL0M8J6TlmB7dETfMPT0wnQhORY8EIyWmaIFErJLQLFZUgoTmPxxBml&#10;ap5sQKvAxfoH7CEqYGA2T9s7eFUwq6xudChcnexU+JLm/N0dpVix5SYdwGFfTzXzgg6FUweahqrw&#10;1OdJ0tG2JgIJzJEWgA1zbKY+drmzlX784DT90XufxHV+4VUmv3yunn7x3hXjG6kXgmAc5cgGUrKT&#10;it0P+qMa1I7TrKpVmvY7KHkYtRoqIU1kaLfsV/lnpVHje586mF+6F7l5QyQ/dD3UWDK/go3lvNPc&#10;TNiVUkCitVEh5OE/KoDcT/BoCzQiDov3o9tlowi+LwsLhe+cKYIK4hpCJAkpfmbfVd6HHBTZu6zh&#10;A62QD6A21keSWDJ16qHBtbMAMvtqhfN6CzZoWxduFMkJV8LeAUCLDBR+eMFk7Jc200ubJhUgsAB3&#10;RjdvlIiuXaPeAYO1vGXK1PMttKnQJ3gsyrFGA5US2leGnfCn81wnNLegI3G6Tbr/Z4TVIbUxpRif&#10;w6BqDaip1mZOK9pxiH+ohsi9ozz6mv5sJuoOkUXGFaJc/qL/6gliCglVsrWAuIjU8WHGJPwNtoKB&#10;FTVWak4cdfzbvJKrACH7WT6s141x7Pw7Ju8JtMs9YMuVcWvSNed9AOgBwK6DIZwr+5BeBb//zrvp&#10;/OQwffneZvr1O7X0y3vL9HpnlHbLgNUcotAOdGQqs+hlBNRM0TUMlW8mCNQZsszg/fO+6DPfNqu7&#10;qIGPwC2b+1V3mlXjtlzGkVlZ10If17+290WAlDXjKorP1bzZp14Fh+H5FgJotG4AlKP5QvVqIdSG&#10;xXPEodHliN8XB65I166KIGPcpoyngs4XyieyYtk/93rube5OnvfI117iRvzo4VmMdf/Gl18lYMZ3&#10;hScy1fqaAMDVszGwTYSlluoWiacO2S/3LRJCCGn471hNuawd2qvK2ooZC8Wf66TAq/d/gtDlaShV&#10;0pz4uWQUnA+fYQ7LGHTsM/GB720Vg4ZYTbyz1Fah0cQ7tr2+oVnJzWnNajmKyCpHW8xEq/aChSRk&#10;Ffhs9AHI2itSo8a0hVYKxaJ2iGYJq7y3uiq/VpehYGWEOTIDp3Z3gsEJTnsPX/wAWOQV5jDt00lP&#10;kyxhQu0RHQ3ViBG5q+mKzY7IN2vFaGEZ+5MPVAjvahELxZ9dQXHRZ/DVNeC/8ruUn8KnfL6RRmTZ&#10;AivLCiDoqgp0AVmFdBUHeZXTj56y3kiks/3sDBG5iCFexc9Cqxe/ixo1V7b4d74/1zm7aVkss9XQ&#10;LbmGvPx5BJQ50IsGaxZS8RrLU8aq7Vk/3aed1Bvgrr//w48T089AY52mmJsJi5lrVY07jE9suakl&#10;jdHwMQWR7i0ewFiLbKFXscza1ec+hbN+5uMgw1450Y7tc4amEaJQkTeuRrP9dviY+DlqxaixEUAu&#10;hMkFEmMNFDH6AyCcIex+sAIKGBHTTXSc8t3UcbRjoVgATXrMixU28ca9tr6X3QpjcEM+6QGGW9UZ&#10;E7AVYlnqmBwWTaxXJ92U3xWHYszBGrAYF2TctIz3EVgHpbWhI9ZI1V5R2TnhUIgCX5kHvxa+jBzk&#10;Dc3UvRA0BVITmj3JELIsNGr9fL/6wZmXmjWdQhLB27VA+nA5XAhAKZSWz7lCJPzIbE2uceziPgIk&#10;9bNd7OL3Ip/63Wa68pueAfrXKbqsnPN58FkLDbsqhBR+dFDJSmPmEpj4JG88XL44sx7uKDnKikPT&#10;Td/MGDZXZ6rMwXaDhm9P0xGzYLc6IARUBjh+qMZc2ymuphkuIU3RnAYl/K5SnyneCr7dtAcRbOUg&#10;0aqT6CW79vkXhfXl2z/IMA0PYfbKmiijNTkGkcmIU65py35jdI2Lx85CpnlsUsbtIpjtAmhCYHME&#10;HrgpNymiIAUxtHGcHnPPkk+cr0T2I7BbN/2ZZslUM4kPllA4zazwo8KnWjF88KEggjs/1cl7Lm6U&#10;meAuVM1zk/Qe8TlPz2mWzCzaN+4dMEiuDSeT5mK+LiLiDERnPPKZFg0TGE+a/4RQGaAoNIVmWu3i&#10;SlNlMX7uPSEo+RSEtoyEgUJaXNkALH9olFDnWrKszaL/QPwqXzMqF8IdKFK6AXkpZM8+w9dFrdUK&#10;Plvda9xy/nks8ipiCqCff3sf/CZ81VAK2UpEF5gg4eizF0kVg7IgyqDQRggr3z4e9whkp+nPfOEl&#10;RljS3AQhHg7zfq/DIzBI1sqqfERBZvikBuYxl1oZiULUrPw8EDZ789BW1rOwXqMBbeqpWkTidOzE&#10;ZEMJDO3HA6CqnaZRBaSv4Gc48FYgOeZ3Ci845Q4BLDlYDfBd4F0Vn9ejCMLUTDCpEu3eDbh0I66o&#10;TJTBI7EhCsxQwTJ89EOXRIRW2q5QAAU4uARG1h4gp97xusiGBHxDxInvPsJPUvMG5msGhOex/feM&#10;e5Wh7kijGUPHfv+dn9BuvMuMWKobtpbpl24t05cYvb6DL28Atm7pR2yeXwpnFI7nvLiBmClAvqJ0&#10;ReEKsoh4Z061rpphhIAqHBnhjSbEBnEGVAZIMaDYvxV+fmdhom1FA3mJhnZ+pmZr5TeGzeNzJYOY&#10;/n5WKhOBG9c2cRFt8VcxgIciTlkh7F4zlI9JDs9noaU9lPYqQLlUzF5FfEAiiANv5uqKw+yX9xwp&#10;WTkcZrIUOppOj9mjy4ur9O5DZpyhvP79v/D5NDk/IT3O8yBDfQdVR6Ur3xPhO2/LGWtqT5sNT2it&#10;OmLAX7Vlyh8LLYzlYLpw0vKfa2E1i6GJNrdr9LiaH69ABU5YPHw22RnPa+Cj2FVOQVWYZWqZstW3&#10;jNStcEU0qpA2aIqO9Gr09hRzZZaTPbUgY+fFMAAQwrIqQPOu1Er1Y8gX92s3jwmn9ErXIhIH+RTm&#10;rFhmEanx1QrZZUDrRjtxcVwPiDgfzeQ43acEkd96973044eHkHX20i++VEvfuDNJX93DdNG22cmI&#10;phNz5JvNfviCbrQbrGBq+dVgMeug8PMKWCzKO7QckX/3DcXf8bqVO5A1YXBqi4g/UwkLHcGzCRld&#10;Q2KFdrxufVRsX/YrsyD6+tU2RSPkOCRc3wPCL1bYb/aHI5+lHo2vwpsNnzvqwCIoWWGu+TldW6fP&#10;e82ZKFBo9KzQAu1g3z4+n6V3PjlJuwdb6WtffildxkR1tTOWE8FtkWByCHWOPXTXwPJBirbpK2EQ&#10;aHmLWrdH4JW5Jn+MsJr37/V6gUNuEk3XuDG7priguT5NTqrT64jsEdIWDdumZLp0km1RqIDKkazV&#10;zUihofi7SdlLu8OITLStuKxMLtGBBep/nSZwpbLaVEEFb2MJakJhwmDAGqIGjsqJNGfgqpZDiAuy&#10;LAWYncu3wRpBGVbmX/PnAmZ8UaAZq4CvnbvLcH2zKTzfmI7PPyCC/b33HsaIyNdvdtLnqbb9zH45&#10;bVdwH2iBFNVuhXZcefxyNUNzFrhrNB2O6tlnWSvvK395CTVjqLD8t6aZrYou2eGDFyY5frXyGbPw&#10;548uzLbaNoxVkVwoxExBDWHltbEe2uNIlQrme2azUIb5LgKyEBTdo2JfVyla+8mEWyahhN/59hUT&#10;LNeeZeZc9nP11VfuRGYqaNV6lOC/96SbvvXd76Uvf/Z2OqBbzxn494wqykADuAfRn+CBxARvLSA0&#10;QZSdA4mH+K+uQ50s6arRyc9o1g3SrYL4t2/B1Od7A59I+MQ4cBcxjw1XqMcUeGnis4C6TroBkhUs&#10;yc2CPUGQpzPgMDRaRPH4MjPKrhvM0WJwNlmNzAy30ZszXV+/t5vefnk/vUTn4zY3bh/7dWuyMEUt&#10;iBK5yyGZD6AyJz2bvGwi+KbktK1OV1ajmfd2z6MNYzxApqPpV0cvKvPi2L9ziuAucJnefXyS/vkP&#10;HqYzSsk73OeXD1J6a3eZ2ixgkWgtmPNGFhxY/XGFqADPczBTmFiFUMfb5Qo2URZOhTYLmlmuLLTB&#10;NyiYT88LemjEa8zVyKvwfw2gCs0eMqKfrZoLV0VsVbmUwpf/LU4s76eCb4A7DzRXZLGy/ikOc8bI&#10;V9m8K9PhKAzHdepmqFlXc8QiCaMC02jpd9pJMMgTXDfwatddroG9BHTD4AXwQXcO2tGtx+rYJfdr&#10;kGV5v2njbPGUlyppWiyna4YARfKnoI7q3/+MsKrm5ZU6fPbw7IJ+85Sr8KoBTu6Y9JkaxVmgRvvN&#10;DUgHFglGB2SjRqN/s99uVp4ip4uQ68gHLDKTOFoNIkLbD6ndTC7gn/HQ6gUUHxxVTpMtEWMcOYvs&#10;zcbJn3NA6JnF14AvWeryHjPjXUTAVKx4qTlnXQGZPhmBELWQ5jgH5J7j7K8zJnLGYs2iFxMmiGfa&#10;xAI8pWL3d77zo7RFOc0rgNpvUxR5a5cgU31kylIhX6XVFQqFQ/MnDhnkj/AKc8BUBDzyNnPGaUVY&#10;yaD/yiXIOGoRYBUCFAJRwEurQC9AhtCdxUOZriygPQU5ICYPh3IdN5HvI9wB11ff3YApUqmemExq&#10;CdI71xQzLdDbcAPzg2TBjENXaPhAAPg+GkM7HjUshb7zqnzcg+gY+jmN/IShmnTVppU/Smtr2ynb&#10;Uj6NTSwVz7CcllNO6xRfeEDCSTjRRsYbDer4UD7u0yIypfnPtc+qiThnLtFHT56kPjf66OwSwUAb&#10;0vVtfYEHqx8bwQ9z5HndhNlKwUmN6RpgqLAXZnR9c/OctLwgCNBGbzipI7AtIzz9ML7FJKwR7Kj1&#10;pjjYUz7DrwU+6lPI3sNYAOY+wcIq421r/ksIWgUiRLcPh6ELd5V08DkFi30aL8zopbUwaLM6UiY6&#10;92Dmy3y7W6gbIQ9B7Vqj3bjBQQV1sw5s5QZIMHlM+6NP+Jrjw3SYUPMG2vVmnQWFueXz+ADRc8Co&#10;WO0SVQl2kikgqCK4knsajAbNXBGAGVhF47kQhMJ3DBcgp3I9fN57ROEKVQS2rlGulYqxmAV0FPIW&#10;ZCEPPXujzx8ymv3pVbOPjFEXlQ/hW2b/2NdEayb+7b4EXSNgMiFLubMEPuxDjOgM1MI9iNuJ/Y7n&#10;V3NK97RcXreEXgERLCIbHQKjGy0UD0mgv/svP0wfnFLNgcu4RTXAHMvaQtFtULNlw+UFSsR27U4a&#10;dDR8ThjZUgE3gc+Wa7f3XO+Aa2EdCDswsbrRVGMpWYC5/LbF5lpGayc4YSS1ZZ3R4k3II7kNIrim&#10;L1SoXEQiOM1IGGAXPJq5OfhrgNCMAvoSqriyhCHSuZgFoQ1gryUm3VGINUeXIxgx2qfIdWvidSka&#10;tIGvIkR2mVOIAl3AJzY9Z2WlHexWE1kU1CheMyePfzyBNuiJVmPL2Y3lt3KWf49xDf7o3ceMjh+k&#10;O1iAX9hqpF+4W0rbbQ7CmoWRBGq6BuauIxp2lxW4nJgI3z6kRmnNAVioPAXRIGGFzYbmy67AShOb&#10;fxd2E+eM7F8R3AVGoMWK6N5CE9YTRGYW0FlOYKghXX619KqMRlRAQYt+/SrIQpMFpBeBk1rV1clZ&#10;rwgk2bMV1OXB9D50wdYZhmKDkvgbHyDq52IPLfQDHUIrcmbQxGalEjhrCXcKmjyL/OHZNDVam+HS&#10;BZyJ8uiTcg1sPLoSajFMs8NFUYNy8K1M0W3zQDaJcXQhfkaz2jJRVr9BkqojTnPk9ymLxvwKM8yh&#10;4DsUwf1wTnyU+PJgfmVySoHBGp0HaSJDNoLuciKjECDqgSAxcNNVTpSlC2PSc2NcjA+ePI6R4Sqr&#10;lXshzlgBSQj8jf/CIceXDb9ZXcDP65gdoS3dEZMBuhhuVAi4PqN8zGhvI75rAZO+lVyF3I/ADnnO&#10;LT2G7fUBCMHt3Rt07a6nL95YS1+8BdAtV8FUIxbGeQG5dDDzRkOgtCbZEyhQggx5RUGxmoxXRfao&#10;QBRW8wRWPw+UiGsJx1W5R1OSrn0e2W7GKOOc0VIyYDQnhweV3F4nhupFMGVeXpc1VCwfl5GKaDbM&#10;rXivUWnM92rLOG8h167j6rVaAFv166IpBwq3/j+ycc0lyC6B1x5Dw1wQzdc25pTtL9NL2zQJrrfS&#10;732bVDdwVV0+LJ+hGzkwlY9M9GgybMbSQRtLXLUhtVZ1Sqa6tFPXlSsT/IrFjoZ0LYysZf5zrVln&#10;qPIgR/HsNrYQUjCQ0fSbx7XF5njkVA4BdOEjTUsG8a1WBEEjhuL04BKsceoMgfxdMNL5FDmLQbDQ&#10;n0VzVdHiCqif1cIEXNqHgKxGCKs1ORwQnWy7dQSDSI6A00flvWorrInHXPk1BtKKlkhIeaYk6gZk&#10;KmIgAIJRtAy3QVwUMFq5UJDFr3ANGkhPo0LD5P3NdHx5ld552KU5GYcAP+sXCLi+/lIp3d8lgYBm&#10;EcpbtezJjPwit6/2YiNylWqxmaaOXeUIporAqtC+ylNkweJvBUj/N7cvD80aX2pNSTFWTSAsIBQV&#10;Sp5rxgv8Pgf7CqCHRfTGYWmgMY7bjFvj+jLbxFUlvCiknp8Clgo/X2sYaHXOuin14VI4C8BqDmdk&#10;IUCqpShQjOdUy9qcAoSHBig321fpLTryfJnO6beRmT96r5v+xXceManboDVX4ObKEadQck8Fc0/u&#10;gG6j7pkJgI2NTuyz6XP33KkwDcumPy2sBi5qTRutLdjUKc3UggjNQ0+QfoPrGZ0CowkVN1tHA9RY&#10;iDqCZkH0QRs4i8g+gHMbCiOwV7yvgdpoZMpSBAEuhmbfPZvhVFcQur3tXcwF7ByH0/IzF63uTYqZ&#10;4styyAMgt+TFvrH6uhK2JXjLZxBukyEmZ3LspDtH2bFI8igV2Oj8zPvswxSZHxVPEWWrcWNyH7ur&#10;U2+fpm9+/930uz/5EF+rk17aKoEOTNKX7iCwEGHKDPcogWQYaBiB2z8qNwJWaN3I7MetKmG1BwED&#10;edsKZlG0F8B6CEUGn6QOqiWF7lzfitpUb1oSPMoghJdDlTUt5ljhVqwCtcrJAzvY2NQumFge8CLN&#10;G5Wu6tBwHbLPGluiZQlCti6IB8MxmFgnvpd8X7EmL3L4uVgxNJkkJzqct6pj1maRvnq3FrzhL22v&#10;pfs84ycPRwSrH9Gq/1ba26wiJw7+G8OVvogspYezgZvnnzGugUmQsBXctyXZJck+4RcbsLmvhcl6&#10;XrPmsYwSq8mjn48oJzC6J3om03QJQXYSTb9o+cOH73eq6WW6trx86yYmczfd3z9IN7a30iY597Uq&#10;i4mwTMkmedprCEsHNV2XVxARPCeHiNAeRrvMmDeI+uFHD9PDywvcXvwxiwlcUpsgIA0N+oWqLaos&#10;pMmHqGmy7AaaSpXDUQJdqJB3dtSRroCmWV6kLZIGw4vQxOEu8N6cqMjUN91JtUVwVTV4PL6zD4Bg&#10;01pzCeXtGKHEnak2UotD+Sa+8hdu1OjpBXpRwzxFGXM2uxnKl/5n10IEx2LFiMmKgDIQAr8Mogr6&#10;XiAACk/2d1fpTQ/0qlZ1BYspJoEfGwiJABT7F40gXCr/NsEX4qsmzgcna2wFs9D+8VFFAkNhUOA9&#10;DHGQ1NTgnmjMimuJRV2zrQ/ITZ3ZZ1sbV0ywXk8v7bEWN9Gid+vwhRvpN96AIMRc32VpI/3hw176&#10;F997mLZ2NlFitLQ0ncq96F6ajfJZDaiWyNiYWitjExEBn03BjUoUnmUUAzBcQOMdekx9WrOu2Dwz&#10;GUtOGaTEWU6qEIyZzg4p1zab2EQYbzAsYZvamTaYZ4evbQZ+2ROpSxot+5fcIMHIiJscIOznfZpu&#10;4R4E55WovO4pQiOPUPfOWYAKmbr0EpCZFalcmDnqrCoarELyYIbpW2DjIuGAcM7nzksyr5xriDT7&#10;tlrUJDbYvSpar2rTL9KsuZWRAY5lvhnDW7GOYlQ5/AVRiipauMyzqXI0f612J/3BD95LA7SxBOIt&#10;OLyf2ymlX721gdBygDY5VWDG0SmbQ6CWWtPURb7YiMdr6/8IFQVIVPR4zcmACG2iBMF1LtqnFx1N&#10;FmjfidFxlLhwX0TfmXOKcOk+Wt7uoSi0s8+mhlx4gPDx5hzWzGlR5+rPGqpj2SxPiddwv4KwBqhh&#10;LN2vcNzC8i2LVGeC5rmxMUv3N1P6wl4p/Rxfv6igUuP2+Q6m/+Y2A9bG6Z/9s4/S3/7nHzIjtg9M&#10;Zc+AJRQ//HsOgkGvcYTW0ioPK8b6WEuRlA3usSX0iXDWaOTXw5L3cC/rEvBxD9TEp8CoPyOskgis&#10;SuwQgW0xUFj29hiMTOd8A8iogWYi5kif/+yrdG3phKC4qTFJju9PIdu6QHbQNjHQZPibdtJT5cbU&#10;/GGA8viH67aV0dEmauRBaph8r6GGaOFOlOXSStJGY16xoC7m2BJvMdwiY5RLbLK5kBMZhyS0SY7A&#10;B2RC2k1mHYDv2mp2RD3QCAJBZEUCw9WXUy3qT+XqB1lk5+fyLzlIY1KHtMn5R7/3nXREYeLtG7tp&#10;lz4GN2lp9LmttfTWwRozv4YkMDCd/NwOI3mwRDarWio1nAc+k7CFynQkQUScjxAcf30zCy05aCgI&#10;G/n6u6UHkQO6DteiaqgdU/wKMkmYck26Aa6H0OsbvatlDaayRVKjBfEk0syiIboU8jAQnppN8Wjm&#10;zH03atI85XWIe7KnKIcquf4NXrtXnaaXNxbpM+219BqK6kZpkF7rLNIbVBJvsYa/+4cfpL/1T95N&#10;D7vsL4d0F+Gu1wyY6BVguT7y0aVMyjUeSLxmOU5Oz6ITdhUs1QnYogATFI1JHcnyuj7oDdpHWTVi&#10;95dnaMA1n/Wl2++ERqwjJLJhzDLoFEe5Cydac3731j6+Si3KbXtqYAWQTT+iOcYFBFsJ23koQwZ/&#10;G3xqhVNutNtCmDpkyMzp9/pAVpZUmAXj94RIUTwmnV14JPNTM/vG+QR5fpPEXP1o04RAbAw6zk02&#10;MimjhtALUclBCK6qisOAQnPGEsQ4HF6vNRV6u+xe5N9HNkVIRw1HoHfJ8LkOIHaJkmKmgeNr0L5m&#10;GK6MiRNrjFqs0y7atsHiToV89EPVrOLBarwi6DFQ9DN0TvQBywhc2Si7IOxIHFfIypjdTdRMDe3t&#10;4JMNJv62DEJ1XcSD+X3mIGRILMa+r3iq4YNnCCgYYXy+S+kfXQY/y/R3nes1uFYT16lJk+c2uCcJ&#10;QD5DTqnN8vRL2Ts+e4P72OfnLzfX0+uswcuMvdwB76wTbR8w1G2HFOT3P5mk/+b3H6QFyaONDooO&#10;aNDPDgvD/Q1AVgycLEQV597YaGWuhDEc7kUXxTFgM4ZQCJu0o6qb/eSAbgKdbqIV51Mwbw5zA5rh&#10;evrKixTB+7e+Fbhm8DD1tcx8qH2kbbEIG9xsGwKzGOF7H38SRc0T1LcFX3IE1IATAzPgMp3kukES&#10;kqKTvsVo7m0+1HlIZ5e8x37zuA9zMMsGM2KD+KKHwk40DJi4rh3mInWLdmgCKtsEo250Wjj70YoG&#10;P8fdy6UZkl+4StSic32c1jP6ZgmZqDUNxKJxggaZ3RvSeUb6oodR4ovNbH12U8RlNM66bTl5/QQc&#10;0eDy6OQMv6uR7h/spnuMHy8HnY7N597bCi6bvWQTZBqqEdZMFePvJTYxYCIJygorgqDL4VeL7+0o&#10;s8XoJlofkEevAKgDqrNh+wjKZlPSMn5zcEAzzzdbA+xQoPkZeorALXzO7O8rumap9FdtMKIQNrze&#10;ZolAGA2IxdrCpao7jCIQlIxrV9Dum2jZA7Ttbe5hjzFTB2i4/eZusMo6xCSnvWn6h//y/fS7P2b0&#10;EKa7gTYdS3lDVqoItZ9v3CPjzch+4eghDvqE2OEcaMrvdbtmKC0PeIN1aeJnqknndiDkdRv1Nkpq&#10;wM9a8fyLxc99Wli/FychqiwRKtExS64Fna0SmMrwRgMNubFdAirRAwkoHcD8BRusP3h2glpHE+7S&#10;eGJnmxMH/rnZ4dQQqChcT4+AhHjYCgsltbCJ+Vdgo82hsAbpQTMZIajSAjnxVRbUjEauX8/4q922&#10;dRvs/KE5jF5RZkOQChECU66rKgPJM5FpUYMb5LGoaqkagZPPqqDK1grSeJEWzh4G+pAasIXTmXnP&#10;hAU+perg6RltPnmGBs94d6eefu7uVtqiN9c2A3L3oLftoiHV3DX83w02vEWD5hqb0XTgHX7/Bn+3&#10;eO5toLubmNe7CNB93Iq7mFZm/6bXWphcgrz7jau0iV9JG9T4sg7ftZAbsY6wVaMnrlbGCoeQ3xDY&#10;ILVEXwUPiDCkz2oZNBTI5iLdRKPuIsB1a+kk1CP8TbTvBo309tC0t1G3t1mnTuDKrDUu0IQ6vNv3&#10;91Njayf9V//wX6cfPKIrDmZ9C4qlwjSZWHmMS8calM1oWq+H0JkA0DqrBLtYJ+cKqLysDJCf3MEy&#10;OZ7IBMQlbYYqKMQq+/L44VMOM1a4gAPT2pdfFNZX7rwbWOgEBpMaJuZzSuXj5G0zWtsqAb1TBelX&#10;vv410rBMW0Gz3btzO+2BCGRI6yrdPdgPd6FNAKagWA2rNhQ6sjPhBq6A/vHC0lmzVPg2anKxvMgd&#10;a6oLkkjV5AIPZwIiyoV8H5uhcCtARRSRIQ58YckUDbSRf1YTZqJqgA0IokWQRDT7bqpugjbJnH3u&#10;bWAyQa0gVONr5OxqwqJ1JwDdgCDxEALMQ4T1mCZ2g8E5ArQEIUBgMbNbCM8dgsLt2jzt47spGPsc&#10;zBtE0vv4ibcai/i6g9Dcx2d8qUXrSAKVV4iy9xGql9HYr3dqYJUMzcPi3ECwnYd7g2ttE7DeKiLy&#10;Pd67g8A2RUJ014zahR90MfiZaEgZDblBALiFz7lLidEus3Rv44vucX8d3Isa69LgPZsI6S5+rKll&#10;v1r4zNsc3BLKaJ0uf3s3KAJ8bT8dd6fp//7f/GH6+MwUbznt7FoFnYnUlxdmnVQ+jUzxlIiDlTNd&#10;36ZLS1gwilED8dCP0cLJ7gpGWEZmKmhcXaztrc1oCbC3t52OT54iQ/az+FII69pv/dZvpb/3925e&#10;ffWz/xc0QrNgchPNwTu0QcEW1Ycb0PzMQSusakuzTu6zSIG94f17Z3snyos/+ujjVOJhhrT38Wcr&#10;THOGGTdij7YxwBWnkJ/Hpi4DvVaYTETk8pFV1z3LgzPjL8NeCpxNvyqcOlN0E/wdEwQt3BNrDif0&#10;wdJlcHG0EhUzGrGJimam8Fn1GfCQQLemdcF7SCmvSr2rmPpYSF4k3uz92ganDxdhrcRBUwuhpWyH&#10;I6Y7xwX6zM3dsAQGGTc4uPuYc9vgzHkuOQ5zfLExhJ4Ga9Xhs7YohjP4UlNW0W5DPmfIzLDR5Rks&#10;KUnXeXDcJutnc+YoNLRrH886JGV9SbB4MalRqFdKZ/Ax+iAfPZ5pGK2dfFLRCASP64vWNBFOtec2&#10;fzsw0ISJiAPnAc3PtBQzQFiS6JnFz3sMpHBMVAXqZ4mAa8i/P34wT//gm99LN+7fAgVCG2JJVT4+&#10;y9kJQZTwImsipuqeSdTX7CuwDQcVB8iuCybzP/svPWfE8k1TphXvm/NsDQTeUvxgexWzXEvl/yT9&#10;5m8erl0L6xff/JssHniZQsPpbONDbPLGHW7mlGDEIRY7mx2c31buT2TIJlmbW7igCdcrL7+cFviv&#10;XWtoeBDay4a/OGaRrbdx0HAIorgnC3Nog+Lo6SqmLikiYpmAoixfyWUPgZDGaBp9y6pjIQ1gLIHh&#10;7yEaV8hmk/uak7CQvlh2PpPJNfFMYRnnlXIgRAtCg9rLC3PkabaSdwOIRRdGM+b8JhMH1pfp71mW&#10;0+1h3oxQgmQiHoSwssEGL2rgSDgg9KM+G4bg72y1YXJhx7nnuzdvh1szGp+ng91t1pPWTMEDQOvg&#10;fnStm0dBfPj4Ir338ERvLwKhEoqhx5AQffTbm9u4VW38ugrvL6e7aLQ9ApAT/HHkNB2x9k/5quAj&#10;+uW8Kl2doM1EVx2DOwNdcvYy4dBmY+6tvrGJlsWaoaH7rPkRLtz3372AmD5Pj05O0KTsMX707tZW&#10;GtFAuo47d46Ld3p8kXBd2cKN9Piwm16+sx+ulINPrF6ut7BArGtAYO4t6+Rnjwdd3B+Fmc9mj0R7&#10;DunN2uWabf6t/79FYCuB3JlZKhrdAytGSuX/0YvC+pW3/s+0xc4bXcKXUhZRIBBWAOq5VFX4isWq&#10;E00aHPhhTh88enqSXn7l1bS93Ulnx48Dk7Q2ZR0zP7PqAMFSGw5tZMHGTjlpE1j/ADTR7FZzrSkJ&#10;H5HtkgC+v78fvT39Y2Wkixs9RXPowAHAB1KrCtmEhhSnzO0WDSwiMmax7HZoMaE+7BitrrBKyvGI&#10;ZI6A2RRz0pdAZu0ilSvonokWIhLSGKNmyEZxVGAGSYbfN1l4tamHzNFJVfzCdfLkdXzRC9EOMOPo&#10;qSqjns20taP59QZuwRAps3OMOfxSqRU0uTFEnx3aippNW+dgWpo8Z0aufbXKNOntAg0qaDfAtG8T&#10;5LUJzu7f3gfvrqXTo0dkAlUwHYSDTCD1+KIm5q3ssDPl3nf2dgDpnWNVw5eUbgkveYbQX5zQIHoI&#10;pDRMxxe83nIltP0mqc/L3klqcfhc91t79bS/t59+97/7o6CIVukDcHJyTrUw0304xH0GCrvHNWiW&#10;dqkagQY0kRlZLkEJjfmv+P2w+bQYugwXsObOz8/A7RlMzZ4KexrjRExiwgRBDyte/o9fFNbPvfp/&#10;iPz/Bl00ygQGU8yYjbJKLNw6Kt0gy25+Bio1I1kCK/3MORvRBstsUnzXh6BwyWkpM3FFCEb3IBj/&#10;CJGHQP/DwO3J46epQuS40F+ULxo3lid+aKJqEL/nIAI6qppbNWse9Y3zDulFM3OGm1HxIDmwFrdA&#10;XLjEokzQSPo/nlAHMnhQMrohTIW54Z7UsgqqcJYYre6BwaT3aedm6SH6sJYNR4rQFLEoCULqPIUh&#10;kapzaGvcm2nfHDAI9Qlk48Nxb0sERuSkhq11KonIyrp5clCGqaiJAx/sjEhNmDdzgQ/c5sCM0PCy&#10;5IN9hTUzcp7z/mhmxr2P+jLXzPNj1gnyNokl7t86IIAyEl9Pjwlif/TeAwju+2jL89xJGg1trVUP&#10;f3vMem0gbCZYzkBEpvSn2tkF9edgnaE1G9yDAVs0xmA9+igX481bYO8z1vYQGmUZE2gjYCdbO2l7&#10;gRVzHuwE/16La/HlDC3biKwla0McrHY9pc1/Tb8WRSEXwH0xFjIhNRoaI+TKgd29TkzFVpG1gLzm&#10;i78ewvoczvq9tEmnjCb5XHu+B35tR2tOieZRwD1qhEyhYkajXguzLOGhDH63XGPTw//EDKBZ+mz0&#10;BO3RY3F79k2l36oBy0XPXkjjGJiBDEbXZDFXG6vYTEPIO5q2IRgTO3CbipOPiqlSZ8o0D/xXiMvJ&#10;zqi2EZphNak5igXlAbCAubAxn9JcSZrJzb7GMTbyELLw5sl8ObulddHch9sX/m+Qzz20LLjNOTKa&#10;4PgjD5D8KBvAeee6E1oLtb0+NPxNOA/ya0UpdFNM/8ofzZMaMYmmjL0Gn2WT5ib+t4mUMoGQma0J&#10;JtE8g5wAWWRl+/dXKOskaj4j6Hn0dJDe/6SbfvzhcfreB0/Tu59c4lb0TUanPid0xP2zHalnQoXP&#10;6uFjrxO4AQNwUfBkYS1jBXxGD3lUGgsPikDIUvOAsIY+pVarRPpTQdJHFR2yosR1CsgzasBMNedB&#10;GrkbpO5XZnQ55E+NGk1N/Dea12cNyiXXE0UZDKEQYXFMNrnewd1YZjTgmnXliWuT39/Y3kgbmJo2&#10;X5r9stkPMikomMghu7FueKYESsaF3sfsrHOmudiv01y9D6p2dMPUWDHimxvqEhj0eXCHsS1ZkBEb&#10;pyAqG0NO8JiIfsTmyBpXqM3qW4GpZvV1p/RjjZSmnmwA77gqmN0aDr8Ut8tzG1rMaGRLYgGGmG3h&#10;1zF7Fh0qhKuS8X4A1tYAaWYa2cVAgIMrwKb2B3ZrtmqXg8Bh0s0WFZBWKCFjxewKdhe/LBkgcD+a&#10;VqFeq3zXibBlyLsxfX7u8LR1VMwALoSQjr66PvGU5w24CZ9+HSVgMsOUpONFe6Sphfqs4u1Rg9Pn&#10;+wvcgT6BpON3zi+xfgDqIxbwkkN9KfQI2rIDZ0MBq7E/2CoCIpAK/OUSEFOnvM1ig9DwfQVXrSMO&#10;6+QcXR+x1yAjgQSYzIGwUnesFH+vYRVqZCWDXoggKWSBrgRGlg+f1nZNlIeSGBMmgbREWVPO5Jmt&#10;kyEWVprPu6QptA3aFEwF1ho/y6q0xu6ZCs7Ogqs/18LqRp9DfNU/tGV2ndZB27ttwHyiPMa1K4QK&#10;rDWTtn3xwpq1FiDgeHoZabMBcNbp2VM2tod/ZSMzhBHy7AInWZJJjH6P4ipRbDeFm5KviHBHxSQn&#10;Vw0TnVLQCAZ7mZ9p1oPMmtpIIofRur4d1xFqdQCc6cIa2Zd10p8YAu4tl/gO8KUGRLNTu8EIr+mH&#10;2mZGzwrtFGaWE+HCqF2D98o9NtGIkf2KZnT4eeCEugRRNs59mOfOKIMpZtObecGjD1iZCTOkJ43L&#10;BrgMUZHKSw0ummoXAp0RlqdP4IIcc7hyz9sBwUafgM5D1IUwcXIExokS0TWQ4DPz5Jq4QLh001w6&#10;Q4QSFQ87exushYgHZc7rQ0y9dDz2Rqda98e1E5uVb8H62LvWIdCLK3r/z9HSY4JWiSNcXwEyyDyF&#10;trmk91m9BuEI7saQNZJAtLAyA4FWA/ocRvcS3XTbbt3YCSVm1s3g1b2RsC5KM4Yg7yAUkzg5na5W&#10;zoiOEiCGH0E4mvnifBC8jd4fJ6z6S08PcbZ7NpelMsAOgvgmDbRtC5zVTJY5+iUbCf4ezYKt+TZg&#10;2t3bSrs3t9ikGtq4yU1m4qxpWdty2xBYMx4Tj2MoG/eGz9bE7LQ49SPYUebEqwjb3CksTufmkaL+&#10;CzhDHNFCPZll3THBgWlWfN7ZFZ/BYkWJhfnzyDzlSPuSTNk5XUHkH+hPeQikPw56OTBDXxFYDBh4&#10;C8OM3HYX7GeKMM94uCVEEbWvWk8yRg3Bt1hR3Flfy0nQMpZmHMYJCZFxn654WIUKJvri3DQuG0tK&#10;++Sp7PfcRE68eYqWvsJHlFxjrVtZhpDVEay5wUcHyKvCZ+nq2IJUd0xmf2UdOA0L1yYMt1b/8hjz&#10;TpCqCRaTjPZMHMg5gi1jq4EQqO3HHHictNDAUeMkgRoF4xr38VcVPjnMc/ZEbYhMRSp8ILGe99nc&#10;eWg2UB+WQ6pC2aZRWiQ92NdoTCGHgINxl0LPHnvudOkyWPca1sUehz67EJfDqKvEMmLmJm9UVmbV&#10;x5NMiFf7CicqN3I5IlDm+vs7BKbFn2vNunDhMVmXp92M5815QIRmhvmsYGoi947AlFhIm72KszYQ&#10;ZvQlQU6mvwX30ZMfs4/kRxqYwabBpAdjjg8fY2an1h0J5EdTYQMyroKKCDKGZSZmLvCd9DNt0mUE&#10;Xjelib8TWSu0nVrKRINaz5OY27Db7xNhKKoAZG/JZbDz8gh4xwxl6HNMZh8OwIh6LgkW+rZRox5D&#10;lM1te9hcaFwDKHNLZ+yhKRfLbphJtfGYzYfGFP0MYo6UxXJSIbnHHjVip2S6hgpn1E/5uSYsRFFy&#10;Zk4XQxxRCxW0PrUfmnPi3FO5smoqPUPTUJaR4LYcPT2NgLDJQbX9fYsAq23unIOkVooSdKE+0Rc2&#10;3QM+sZqUw2l5UsPu0sYEaKJoJToF8kJITHmbaev3yCI5z4z9183bpCPjlQEn9zVnj02Dnp6dZWSE&#10;oLsHvGXw/ZhU9EOm/Njv4RHVHg3cAVunqsy7HBR9bBlmVj+bTdRKGT9UEfoTeCXWEIrlGmz6nphv&#10;q3fBIhgf/IywqpE0T3MK7dwAwd05Autk46fAUw40MDWnoG7SD2B3f5tWljss1i6+B3nf09wKJviV&#10;QEnCSArd6elpJAY8lUPrxDmRtl8X/hF/VeNYAm6ELnShH2RlrPQ3O27b1U7tranxXmLCMkdS8xpY&#10;KcGbwP3Ae+aQ6E+pup1D60aEb4vgK+wzfL2ZnbBFOQjOGvjfO+CfJhs8fDKlpB4aBFlwGH1mwYDL&#10;pQ4a0xw45hmNLUC8zihztfCCSN3AQcH0UEZQyuGpsEEdIJo8pE3XZZEODnZCGHKka68w79HGH3af&#10;0ScVYWjxbxEUTWRmK9m90QRFVaXB+mmGfc6jo6d8JgcITWpvBIMlfUmrkDXnGwiNrCw5FyoGlYIH&#10;w9eoIXd2EHTMdRQCskZe2z3XfTLW2NnGVNddc8ZNDQ7Z56OoGHbdg5LJQSIci+7j6GxM/WbI0MDY&#10;hP3R9xygEIQ4DdJd12joFtRHsVTvMae9IyGlRkdKt4BBlaPLS8gs0dI0/7nWrPY29YPkX/ZPMRn4&#10;elMisykmehr1UuRytzppi/Rbg8BhDS0xdHNZ1Hp7j01z0TGRvFaQ2FNkK8wqmmRD4ocMIHFWAGNL&#10;SUwY5HbvVmAadDjuO5/oXF9lFKxgSNaVbUUwEWyjTOCOh1Y7GU3ixNv9Rc0YpeAyqaDiifENiH7H&#10;1sBbyChUHsQfmT0wiTZxGXhG4xsFJjgE9v9RuPCXNJMTNMqgx1fXKgAgHyZF94Dn9DF1E9Tqlwjy&#10;lRkorCCKLKMPPK8TGcdgsEP4m5Zs2FxXt2CBm2WmTB/1nHGidn6WwudaDHGd7Blmj4OabhhuVa5e&#10;yySVcL0QGO9L0lAfRMAO1FFgJ5yIa5E75WS/3u4nIyBFaYMja93AJ3c5oLLTXK+Y4UAqVD85UjAe&#10;WgS3j8BtbdLC8te/lL7+tbfTr//qV4INpYaU9CNH1/x+IACme80Q2rYfrSgcJQw1Rsmo/fXto2aS&#10;gz8i6aBWNqV+dnaKbDSREclMIkPIGwqlR4JFaNDDujDO+LSwCsIbJM1MidroFbW8jlC1JGEQ2VX5&#10;KkPAgNtBNxM2l4cyWnfidd2NaGyFWbbsRGQhiunMy0cmIvcPbRLQILaZwsaCmB6VMS6eaRZJDSwI&#10;bCrS9FtQEwv0wfabmmhrszwUllZLZ/QwmDI1VevCrIe2ysM2XPR1+8NyaoYBgxWjMq0mwDcsS+wW&#10;SuKDdQX0AdX0AbWwiVWERTa7OJ4CoK+nVgpYxoa5PGcXwZ3gd8kiEoJTgKMAUgI5bsJsUiGSp3Sc&#10;APYUF0tMslYjBiDHV6nwN4D/JsM7xFTtqSDZXOaXplKf36RKTLAx/Ru1/8JvBEa4hDX8w21iCg9u&#10;n/vwJEr2Mf1pV2lZTa6nfOQ+qc8w3zE1RQDe+aryNXJ/VLW5ptfiS7N5syjkk+u6zSd20rvvPkTI&#10;bwWnwmSIPOErSUjEEKvGH1O4p6IFQYbC/3TSisqhT6JH9+ycNbBk3v5mBlotFN5scsHhP49EQA1f&#10;10BsG998e5OAEWsfZUPFn2ucdav1ryNNtoG6vnGABqX3UBNAVh9MUNcqV3XznJsglohGD96JkX5k&#10;9jhxx6TpJvxyYpluFJzZSTCTYzQ2DkfwZMWikvFZEJHm7oB56IOgcl1WOa+e8VqTEhWgqb7DNPh+&#10;A1ZTwCAsllBd4MF2sXOUEbvU1yWwolbToZnncLlZwlg2bdgAerH3llrfAGnE6Rf3iy7Rwfzy3nNq&#10;Nyo8dVWKAM5u0Dr80zl+mg3G0EQGAVWswwhN4xRwiyDtoZ+bRcjpzcGaiRO1nCZf7ND+TeV1IKdB&#10;ni8WhBo+qwLZRXOuv28RZHB6+U/3JmAv18R8Plkea5PWIKHU8KUV5uRkxYjUuRci9yZ5/UwRUAjz&#10;/Rg/dHHnLCHR5EfJD5G7WT6n+el7S4CWHmrVhlzTH/zkIxINfTJdPbBx/GXWcAeyja6I1SRbpLqP&#10;CFL7uGGblK/bj3XCel/gq9Ytr7dBM4Ip/Gkzi7kFnaAX+7DyPvvyjfTS7du4S7fTj376CGabfBKq&#10;iXcI4Fir8/OnaeeA50i/9CLOWkXKd260096tzVQiG6S8jSVZyHpnMW2GNuWGFpihNaJPs8+a7Lls&#10;bkf4oH3qYHlGsWKemtWhHZBxI4xABe7VCm0gMbWIG2c2Q8GTlOKmrPw3hbkFB6Ehy5+FNKDQnxSY&#10;VoPOaFxbB1vN2iYzrIIkw0Gx+0rmVIEqiOmiJeb8rWAb3OwewMtlsRUOg5cKDKkaLCgzYJIvIh1s&#10;dsZGc7gQmmARDDepSWavAaCui7FYko3Ra1oAaUGNE5NWyCuA5gqioY6xYBWcsr1pcEgmLooyLfMw&#10;mBLF0OT7uQ79wGVgiUQQjikPUaMr2B6W0LpRMWDwybidi0l68PGjiA1GWEDHkpqYmCCYA8ze3p3N&#10;VGkZQ2Rh1V+1x1i0BOJAGiPIi4hUd3Ag8kARFUCP7jSxfFFElj3F4+MjUqS0lNKyYqFGNBapoSA0&#10;51Xe1+DaUWFrgeFaMz15chTPHweA+q2bt9vpq1/9YhyEhx8/iPSxWa56fQv/1nos4hFGCDUj0ZLS&#10;kxNT7rvpy59/Jd2BhvgzboD8zCZEghn57Smn03yRUJWNE2TpVyBnaMZOn57jcxpRmmaz9zxCjdkc&#10;cqJam3vAL7vx8IGTSjM0wMGRdmCx3odm1P7/4nhqrmoEDJolh3yZOdF/yQ2NRwil0FCve0Zqkbon&#10;Tbyl37LfY/MkvmgmRAMy1Sy+rKTl3k3vdohKS8A+4xGQkqRlDt8F7CZRCE1/ZtyzS2CQ5/Rv9TqW&#10;4OiLOXp+Z3MTYdURxSoMzsJFaRlg7mBx8DMVwg5rJ3F4iElVU2aNZaGcgZBwkT0KcqsdXQ3vvyqF&#10;j7MqF1herw0dKmXcgiu66cHWqiMAEoZyULKG9noSDfCEecR47969GX2+Wo1NhAwX4+SCQ7AD/AjX&#10;FMguGqjhtuQiyQzOW4vVgrqpG1AP7ijQIetjZbBYbqS9g02nr4lGI1BVED1cogsxTZt92UKD2pVn&#10;SJJCcsQQquQWHIKx6VsUxjaZUCmK+sc1Cj4fP7xASC/Zs00qFDo4giWCp0H61ne+nz7k0P3wRz9i&#10;DTD98CcWuHvCZg8f/JQi1Fq6C378M8KK4oxmFLZJFNYQU4wThqA6C9X0nqMmne06wDfrYwaHBh8M&#10;Drbz8QzY4slTqGtnONb4OmZfxDlpmhX5dsna4QuxqRswc9SUlqhNnCgXeWZparLHTWmaBSOidjAC&#10;AiM4ry82JJiYYppqlq5iqla+llCMjRJiPKdZErt3o4GGRKJDNJZaqc3iX4JJHh3qo+GHU8aq8NsL&#10;QT/TRh7RssZhyUTrks3N9V9eMF8Ldv0mFb0L/R9Sqda6Rw8h1mMuoYY909Qr3LMJs24ZR28CRfOq&#10;W2KSQtdDeOrs7ITA6zhwzSoauYZbM0LLnVEY1wUKMktmWY1/a422qRTVdw0h57HrcFR3DvDtiFvG&#10;BCTnZ0ccnGYQuucTiCW7kX3AzTYCzxUJuklWdERql2fUnYh+DsYARV2aPmUDviyEQ6xBIPxRsCmB&#10;bHt7M+AlO1R3IM5ssZaWmg/BouVXuD/SHa2l6uEbb0BmaUvM5v1BIMIl+/CDj4k3LvDPzSjCsAKN&#10;WOewdKnXunMPRAZlULWygf23m+QtGrptc40a6/YzPuvBwfeCISShwdYvVYKUzNTOU0WEh1ob7fA3&#10;dQsuZM0fHscNjwdTnPoe9DGdeDSGznfAR8AvpiGjhMR2mJ5WZwuoDU1N5dvQzNkLStKEOJs9YnXj&#10;oneAjCsTRGJu1hoJUOuDRVAxCN9Gs9ZDMBuygaIRrawxs05oCzUhh6OJPxl9VSkZDkxVGCsgHtOs&#10;2TSawAiTyLPXcYuMsK3I1XwZVNhNxOBBNMFIVy3i32KomxRRxshzBHxvtxPxew48cpCTezAAywGp&#10;+eD6reLIPoucgd2d3ThwUdpNqjOGpKEAtiAjT20nHzl70rMIrokKg1fhK/FdtZLX7GzzrG3ulzWQ&#10;FPTw4XFgq+bnowmyvRXmPZh04JlMZRH5sFKjz9ptbe2yD1oCrYXWTg5DbDda7oi9hwx9dBpE+/Pz&#10;y/ChX3rp1fQTJqTLWAsuBMrokknmG2hvYwORAVPiO9vbEd2fdI+xvB2umVGDFtZkkzLuo2P6ufL8&#10;LSoppgRs+1QkTFGW739ylJ7Qgmi6/PqnuAGk+ewLb/BVwiTqd8b4bAvU3E4FlzvaJEobYC4vjy7S&#10;HEjGIOH8hC5/gOwu/BKHfU5vpDiVpvWM6j0t+GC57Y4McstvrWfPxW5GprOo+MR0CH8IC1j/KXiN&#10;wEmx04TZk0CfSafdySxV+2hxVTFXBWemP22hotkmBNF0rZkbo08/w8yO2moYY8bNg6sVTEoIGZFl&#10;4Xd2XVZQfA4JOBXM7BqZKTe0JIbLfYyF39DcUvl0VdqQf0ZQ/HRn5ER01HLcXw2zuYkvPHfMJ9bF&#10;1KhRcI/3DxX0CEbRpLgROfJXi6jtSDWq2ZBrpz1KLhFPLuEejFmPHVyiFho24TdbGRuDoFESWGYO&#10;LZ+FhZHaWKu0MszFs2vyo00PAVwTzTljKuCMcpUDDtYpe6nvbwlPa0M3Ti1ilYRdeIwl3DssAM/x&#10;0w8v00c0suihoE7OHgFbKpjwD0hP28ehQWOQEdyDsxPQGlwAD4jatUZLoclqbBGxjomLQIHIOm6D&#10;ALR0B/mMIbDe+x8cp3d+dJa++24v/eThH5MUOD/HTFO2YRpQD6AHXiqVSzIvMoCLgDaxrylBlpso&#10;VupQMdspho9oEwqgF4cayM1UwwqUh6oI8557X01t8MZC5PHh4npO8YBiyNeGpbhoZCEcN0sChw05&#10;ag5/C5a/4D7AtaUmMIaq2CgjcjdXQm9L/wp/5+QYH+7CfliGR7YOyi0vj08I+ADurbQUC161s3RY&#10;mcMXNGnitHGgEHJ9NZ9NnNf0poGBkX4HpCRKcmTjY23yfATRD+cqAFVhcmtou/MLYB3hsqLkWj89&#10;khkEFwsidktxpDFOSCw8xirZvlxjso2FWGftm3UaQXDN44e22ZG9hfncAdemVOUu7sGb9+9TsFgn&#10;OCNtjNZb8LylpU1B0F5k2Sx6VNt7EBSMAPP7VEUQPd97pZ3eevM2lSC19LWvfCUdM2th0L1KTx72&#10;0zETA8dDgyDjA8vqrcroxXyqGUkDEwq6EPr+O/BcRR4k+JjUuX17L9wCU7Kuo2iNDUiiG6GFmpj9&#10;BvtmgHYForC/vUf0v4NrdA489pi1o8oC2dH1eIVGKmvjk5/1Wc/JQo1GdvsjDYcgTo0ibefDv6No&#10;jgYMXbTnY0yLjXrFNnMXP7Mtmh0Be31GSQoGUzxY1DNlKGQqzU5UAc1oSbJQWKQaLfbj8MjTdECa&#10;zHozLRIvBs7fwhRrfgcBrQgFEfw58ojrnQOnjGNmEvljzEqXBXND1tBADua1TY3Xk2BdQrhPEZ6I&#10;+HmPAaIIgkD7ataVfpga10Oi/2igdw7PNB8ShJCKiegiSD5c/9sMnN6MSYgsDPk+nSnW0xdEE1v2&#10;Y3CV07TZF7f4zzIV+RhyU84JNsx8NTnoViEYM4idbm/uRnQud2AbMy0u7eE+I5Hw8Uen6eLUYATO&#10;Ltrv9u1t/ECjS9PHVOJSSq6giDRkmErorM5rsxLxnk04XLCGP/jBj7mXLYQis9Mq5PDtytMDfrKv&#10;VQcftAlw3wEys32lwa8BswZQl65OR8mjo5N0l6LCeg3CdvMsvXy/ll57pZFu0Sj6s6/ew2pf0JOC&#10;+ySpZPNnJ2A3qOqtlg7SB+9P08Mnh+nefUqoqEuTOyBJCcyEg6vbVLiL3/jGN5Do1t/o9n4nShyq&#10;5IljyJiJNMuLWURJEn181C6D0EqcWPHLks0ReAD9KzdVPNGyhmgWYc+iYEfZmEFtZRSZS6Z19mX1&#10;CI3ol+ZKyOzPGcCsRhFVg/nDw1ipKhtLaItAycFgQ9KSfXPJnFAfzD5PTlE2kzKQvE09RsOCOks2&#10;TEcqANyXWKBwiyatsylBwpIPSdO5mC3GfGIVBgiHgmQa1kqJTGKRlAOqYfOOSBUSsBkNs04HdCm5&#10;vCAIqrUiWFLTSKYxenZjnZsQ6UYO0CjcEaEr/FCNLS6Svv4toJoO0e/Dw0OqVykdwpxdnBGkQnd0&#10;+l4b9ptpGCGfwwccdFy14QK2DIhElWLAbVwRfUbH9gilm5/XAupMasYlidgbwU7jQoBEzPSlOoFS&#10;gXuAlrcHhEiJ91oqYDIPsTx1qYLGF+LJFfZevmuMS5KjgdWSOC3pfIMK3TeZMnjTNDx+b5XD0iZ9&#10;7JCMbeDCCk0zGrhFDz/qomDAaCmU/P0/+JCewKfp5ZcPKLtxMIj9E5wsmbv7aAUXpU/5rHIlexc4&#10;swicJmTC0IJHH/TS4ccETk9gN6FVhY2ivbakDXv2419aQCfM08W8GijEsAweLDOypM9lobTPoDX4&#10;jn2PfvzyS2XA898M1yA6ByDYVfzIOebBTNIVGl2mv3VTN2DfGPRdIkhmR/Z2jUjRcGhkg0IzMJoh&#10;NZMdfKJCgM8wJTnEH7eJxuYmqcho/oWmZyMt/Z6RktOvlfluWtSDtYkg51mqbB6C1cfNmCKgG/hj&#10;ZxzYJp1ermiMS1FrdKk5x+24uWNQJTeXe6Rc44ABEBJV9HUlapspOjk+B2ICQEerb1HK8cFHD8JF&#10;skRmwKFyQITrbzdBmWtlFIeHw2SImT5x4S0yVlWyabborCMQbdLGDbJeIzZ3FNwLKzraaDpcI2mC&#10;WEdT4PIprNOTp2uhY5d1k6Nly6cGaIfowyVWRGH1dQZpeS9MPiDsUP3aW2QyHYpnGQ7ugA3aKuyF&#10;eNf55TkKrY//C2xmM2ACrPrCAXmz9ODhe1iFy3TvNsEiVnkE8+zsQnx6DwtO6f4NLIo+OEhLF/dN&#10;pFDrNyLY6oKsrP5ccwPsjdmn7OHybJQefPQIiOccTQrbn595FtUyZi3kQuqvrToMmpbLUTD+FJGd&#10;NU72XpW7PCF/Lt3KIMv0oZkZT7iDhXX8o1MDQtGWtOvRRVvIfzSFqnDVLAMxBQnEYzOJfZz/00Pd&#10;AbE/sz6ShNETcgpkNVnawUHyIecIwRPSjiIXapYlwruDANy6ayZH0gs8U0M+DozQmlrcrJB+qWZf&#10;RMI24TKRImPF761gODnqsT6H8Zo7BxvpJvTIsyOyYjDMemxWHkyHy2GJCP7ozjb1ZGSjdEuEku7d&#10;2oup36ap79y7E3lwwf8L3I5LwP7OBn4aB0bta3Te3lpDa1pCJLY9goBOeTKW1INgNlBizeJKDsFe&#10;IBVipk+gepr+FSqzqqKJldI6WG2gHy6GO1sQoBbsrwn8Y1vl7xq14xpJ5czTIYHPeOYeiiy4/DEU&#10;zyrUzLIzwreb9ZTESJvAW3/+Y4ofZ2DFM/t2ycUgWfHKa/dIDNxKu5s3g6PawgoIn33w/mGQbXaw&#10;RBscvgGCvMC/reMeYNjS3k45vXR352eF1SDlAkjihBOp/7Quy5z0X5nWhs5hXZIs8HQFs0eQWS0b&#10;RGAEN4B+yBpkd6KvkyQHTpuAufCNND/9TWGwo6dHwS1VOAS3LTOO4F+OKdrBfzQItoYI9yWdBWWM&#10;X5zKt9xOX37z59Mvf+mLERX3wXFLuhT4UH0iW6N3szC6K+bJZVtZRVBHa5hJMwNn7fqAStNypBRz&#10;GyMPibitfUhjzA8+cR4UbP6b/qIkFrbg8zbgIUy5zj71ShX837OTSTo8GqbHT05CMx5RcNfler6v&#10;j9YI0gYHXa1+it/pwN1N8NMaa7nDZpmCtD3QgLy4RYR1smNrpCHtBqPT8/TRRQw8tqP0fI7Z3JJ+&#10;aMCX21/evLuP6kMzouWQc2AqNPMEH/TMPqcSZsDCsZR1CeZWdXDNYKGxTmpj8UszfFUAYXv4m42T&#10;dmhpzTmcXF2GmO5nnR3LL3Yu1yE6fZvd9ACC6CzARxuscweq4q3bN6PC47vvHKWPn8zTMUrDg9gG&#10;CZiBAD0lOSAq0uCQ3L+7i097h/acyA7P2OMzDUBbNP24d4emb28wCfIAH9kscvHnWrPqW6n95lOw&#10;Ub4CAzV37/QOAezoY+Xm5sa0OtZRlRqwltim/YnyNJMwN86C4nQqvG0i5obFZVp6nrTMAvrE0fHF&#10;QI7VqFpqbRUnZnZJScfhI8BpSBRD3JHRgG4u1BX9q9//FgJKypZMx0BOJIs4JaBR+u30MQFOWUe7&#10;7IJNyu+dw0w3mg5+JD/omosf7SD8ZQ6mLP7cl6pqCXMQrXOpjM6k99WjG8kl1aGnNFvwIQO5kL1l&#10;1S4pVXPdei/W3o9sOIdw27PJACp8aC4l/Galp72f9EP10efCSYLlaLBdomED1K0di+6IuJtOp2GD&#10;cTXMUHmVLcbzGJCa9ZFCqPY+oxhQSLBD29DjQ4b8YvIu0ew9EicNEh5amQYHxEOvH+sAj0u4qDaI&#10;s92Pfq3NomPzdOuwXoulMBzQG2iHGLdBWJ4ImffZwCzQEqBJCwFtdW9a3NStZPVHdFKpEWxdQO3r&#10;4Vp9/OAyPWWmwAcfP0k/gWPw4SdP4tmrlknR9n7QPQUN6BCQ4XMoL7iDEmOilbxApr1bhaY+Laze&#10;jFHwuaRh6HBWAli1EQMigpKmr2qeHJgmiqN4SAdssehOlZ4zEtHuktaoW88jATp65/O/AVmkqUV9&#10;ngB28AJeqiC/EXQu4LOjtr6pzWYh8z44x3R1gmJIbgk/DddifpY+ePogffvd76bD08eYxk5aSvAm&#10;G9WGtocDEkklhb6LRhZP1clf56Y0oY7DPDzvp0e0vjEwarEp7Z0cbFyckTok+OoQoQqN5a52+nh2&#10;o+lkTqblLfIYTCDIAzAgCcwYaqM+NgJq/wQzMaZ1pbrZ1Vtt1RGNAPqTQH3WFU3GB1RLcb+6D6dH&#10;DDaDhigZZX2NgMK8OS6DfuyMdT85IsVtrE7gOLNVvm6LRB7WakBd2m5nEy1oAIjLgCnP5GaVDHwB&#10;nmUKAuA1FewRB7pK5YEl2SZ/RjFW3fJyiCnWskGO0RXzcKgx80RIB+35PLkVUB1f2kxXjVp93cCn&#10;h6ccErNZ9pmgPwKHzU6Ey3knHZ/hWoLPzli/AUrPpn9tzH5MJeeax6dHTBacRNXwJgjDLortFIrq&#10;Y/gRC57PZhx/jLDmpmVdRmFeyqAH2J2hYWO8tgwryzbYBDte22OsgXqPsZE2ozDjKlMIaqHmQoqg&#10;sJB57ZjlSiB2jnlaTmkFM0ELkYZd8AC2B7LhqAGPn2Pv0DqnTFyug/9rIYUNNxyVaM95mw1HlSl+&#10;mCXf8g+EiDQCE8FnCwslByNEsvanA/zfJVoC33dp/T2NGazvbwOhNG04LM/O7ncEKPsQXILcYVCH&#10;oFUxmS02y2kz+nx+nulVBbMMEhJ1ZazHFgC9h7oOHLdHzlyh1p+fAs6v4QpI1ol6LoRP31rNb0sk&#10;U8MSnUtUIugHSlAuldq4MEb8KAdMt9xpU7iSV66gGmoBusBnwlDCewa19qazyldewj584w69tvTP&#10;ZwiodD/LeIwNjAPMtpXpU3AKS2oG4cVGzmbC6jRKbkCCtqSpC9Y6h/JY4nBb8VpCk/JrWg1xWE2E&#10;4ILNgMpaVA10cRu99zdevYM1MzuJu4j87AN1vUoK9cHjI5p12CsAOA256JBAWMda12z6Z2cc+82K&#10;htB+yOfdZv022R8HEz19SvOOYyoZBHp/VrMGyhFptnNA5ktKM4QR7RQoJBL1R2irCZkZ+5xKIMmk&#10;YMsgPPcSn43iDcb0q8T2PHkGWNbwwLLvnYXGNai6AKCXsLxgE0aYeiN6dHukQTVNPTDRJVpEzSBv&#10;9YJmCEvuw1TxVVTP2bACs0zd1lWYJRs4IDT4YFvCHZghi9L6LOYYaEU0Zo8OfS0EbcM+pGxGC5O1&#10;ZKhFu70TpBHRhBnPt8OiWXyXKD7sQV7Rr13xXdukCCVmK3QGYbo8MZOLjarLv4wmGx5koTyqYdHy&#10;SrNrUuLeltz3BZs3Htm2ZxcNYqBDZO9UQ7WAwoH5luYo+VpanwJs4mICfyFy8Qi2dEUFTRrgZR8M&#10;kzTmxVnuQSsmXC23eJ+wGW6DfVLxjfV3c2Wy5GldEgD/Br0K8D/7+NW6Vk270vDzDRhRFQ6340dt&#10;x79BUOZBtbeWSZIz+hMI+UXRHzLSxWpdEf2vc8/WxO3git29uQnC0I2O6BsNi71QQlRVrPHBM10y&#10;0Jcb4MdtKw3sCgNR6pz7cHbsNi7VHHYXXLA/XlhXw8dMT8pHHOMUzzi1ecCYQH5uVOYDW/bRYzFM&#10;FAiNmA4Vl/VvWd+22871+yYLwOYIHGrcsJ3mzLWrLS+BO+S8qiUmCIuNLdRS9l6dCiehOezqIcYZ&#10;7cOtYEXo1e67lIp7yq/m8lVNKpjSROah843xn8SDzarN+bzlFVkdTnDT1CovUuD1K93YHrnnkyc4&#10;/viSLWCiuVOcmTY4JssTPi7at0M0brDYjbIatDlro/DJ320BpneBqmyALKfVAj4JLGKWBh36y10Z&#10;SlQdSJgxUTIz3Qi88/ARND8EaZuuJjdhcS1AKPJAEQMYyDDQF23cUZI7ima03squKFbA2sPWiuEx&#10;bojjoNSiuUcVz47wTxCoUyA1I3gFdR0TvUGI3SPVbPNmlj2w0SHP2Ef7Wilwm6K/Ds3kTPH24jPs&#10;gEhrOJSE2KtEF7kDukrRtENHiOez02ATamQfi2mnnAkN3Q6PjtNf+MYvgpjsYH2A+NqsA0GUUxEj&#10;SQ5MZWZxgZDu2HwNVOaSGKI/pS0qAWqb57l7c4/1FsvOf57p2Osf+Q03gD9ptfFoyINbasyfGPXI&#10;H4nOps8uOE2almj0YMBOwBBOuI2CpafxgPJbw4e3IQQ+ku81O9GmklPTNKQMdAq5wlII05D6ihJR&#10;6uSvLekVItJ3lCWl2b9gYYRTzgkmjvHlxlRNStNcx9+VvGHeXZjJqSC6I2Z4DAbNn0tsEfhvUQh3&#10;RgjdRYAMLgyy8uAJSwDQxvh1rtEVmn2TDRa1MDNV5RR2gZpKCH0HRpA8iRJBYROTaM2ZjY0tN/GB&#10;5Y9K6pACKYd3C+qkZB99vts3W2wEFaE3q+keX4sJA/LAV8s2e+NhJgj9Bu9z/Whcnu7c7oSWHkTD&#10;EHonoFHNOBlDbNELy2ySPWkV1gHmVmF9Sn2WGSxRGqsczFydoA1NoWrFTF5InjYTp78p+N6hH2oP&#10;rFWkIHdUzIWUxhYxCshWPvzcAG2HIEw22v62iAmzBu5uc89TPvcJe4SgoxMvIK5sSqxxlCnEl3uk&#10;T6+koCJDLDGdGN3LnA1UIQbhhkPgVO1zgrRLhPbs8hk34LpS4MmTv/9MXDNxPYZYGHHKvWxgbj3J&#10;lkZIjNiAaF0FYhKY9ueOSI8++XyJv+mo6+TH5Goe2IWV+peH2roIpi8hcuBq6KRr7uwKOEerK8QW&#10;/Cm0aig7XlvKa8QlbmornAmLbunyBv1MJUBHzbwMJq4l9Uwc0977A+AbtXo0E0ZnmniY4IM/hrxR&#10;hXOwBYxkxsTPG4ILX+kisOgNgg1czcB6xf82MVcK4wztt7krsQMCD8iFQVFPPxPbKROt06bxbtQ/&#10;zSgD2SEGsNSDJhRYIJlheyQP9gju5rDu9dnt1Ggbpkv8a9v52FnR3PnZAwLUqBTGMsRoeplQaF1Q&#10;FQMpeQWHT84i8nedxUQt2mwzC8HheyqWnV3rm4SYlrhd+sZWS7TjtcJgdL0IFMOeqGYH5xzI6JiC&#10;JbO3mYNKGjb6ZY919S7p/BgTJdGIbQT1zc/exE+nD4LlRbTL3IbhXyEI/PghqWDAfF26HYJYO+y9&#10;9drPhZUY4SpOwWCPKXEZIZTrWCGtg4IqtuyMLBJqQQKyPm3CSKhS8xsvtLwEyElbLyjXP/nHn6zA&#10;/++swAW9rraj5eWf/PmTFfg3YQX+vy1kvhxlxjHEAAAAAElFTkSuQmCCUEsDBBQABgAIAAAAIQDC&#10;O0Xu3AAAAAgBAAAPAAAAZHJzL2Rvd25yZXYueG1sTI/LTsMwEEX3SPyDNUjsWqdBTSHEqRASK1Al&#10;Auwde4ij+hFspw1/z7CC1Wh0j+6cafaLs+yEMY3BC9isC2DoVdCjHwS8vz2tboGlLL2WNngU8I0J&#10;9u3lRSNrHc7+FU9dHhiV+FRLASbnqeY8KYNOpnWY0FP2GaKTmdY4cB3lmcqd5WVRVNzJ0dMFIyd8&#10;NKiO3ewEHOzMp+cP8yW38dgfXhZVdVEJcX21PNwDy7jkPxh+9UkdWnLqw+x1YlbAqrwhUkC5pUn5&#10;7m4DrCeuqHbA24b/f6D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Brz3c6AgAAlQUAAA4AAAAAAAAAAAAAAAAAOgIAAGRycy9lMm9Eb2MueG1sUEsBAi0ACgAA&#10;AAAAAAAhAGFzJx8a1QAAGtUAABQAAAAAAAAAAAAAAAAAoAQAAGRycy9tZWRpYS9pbWFnZTEucG5n&#10;UEsBAi0AFAAGAAgAAAAhAMI7Re7cAAAACAEAAA8AAAAAAAAAAAAAAAAA7NkAAGRycy9kb3ducmV2&#10;LnhtbFBLAQItABQABgAIAAAAIQCqJg6+vAAAACEBAAAZAAAAAAAAAAAAAAAAAPXaAABkcnMvX3Jl&#10;bHMvZTJvRG9jLnhtbC5yZWxzUEsFBgAAAAAGAAYAfAEAAOjbAAAAAA==&#10;" strokecolor="white [3201]" strokeweight="1pt">
                      <v:fill r:id="rId21" o:title="" recolor="t" rotate="t" type="frame"/>
                      <v:stroke joinstyle="miter"/>
                    </v:oval>
                  </w:pict>
                </mc:Fallback>
              </mc:AlternateContent>
            </w:r>
          </w:p>
          <w:p w14:paraId="4BBB649B" w14:textId="77777777" w:rsidR="00D44A2C" w:rsidRDefault="00D44A2C" w:rsidP="00D44A2C">
            <w:pPr>
              <w:rPr>
                <w:rFonts w:cstheme="minorHAnsi"/>
              </w:rPr>
            </w:pPr>
          </w:p>
          <w:p w14:paraId="6F0F7E8C" w14:textId="77777777" w:rsidR="00D44A2C" w:rsidRPr="005D6B8E" w:rsidRDefault="00D44A2C" w:rsidP="00D44A2C">
            <w:pPr>
              <w:rPr>
                <w:rFonts w:cstheme="minorHAnsi"/>
              </w:rPr>
            </w:pPr>
            <w:r>
              <w:rPr>
                <w:rFonts w:cstheme="minorHAnsi"/>
              </w:rPr>
              <w:t xml:space="preserve">                    Water Supply</w:t>
            </w:r>
          </w:p>
        </w:tc>
        <w:tc>
          <w:tcPr>
            <w:tcW w:w="4680" w:type="dxa"/>
            <w:vAlign w:val="center"/>
          </w:tcPr>
          <w:p w14:paraId="4076C4CF" w14:textId="77777777" w:rsidR="00D44A2C" w:rsidRPr="007A0AA0" w:rsidRDefault="00D44A2C" w:rsidP="00D44A2C">
            <w:pPr>
              <w:jc w:val="both"/>
              <w:rPr>
                <w:rFonts w:cstheme="minorHAnsi"/>
                <w:sz w:val="20"/>
                <w:szCs w:val="20"/>
              </w:rPr>
            </w:pPr>
            <w:r w:rsidRPr="007A0AA0">
              <w:rPr>
                <w:rFonts w:cstheme="minorHAnsi"/>
                <w:sz w:val="20"/>
                <w:szCs w:val="20"/>
              </w:rPr>
              <w:t>Can we use these waters as sources for drinking</w:t>
            </w:r>
            <w:r>
              <w:rPr>
                <w:rFonts w:cstheme="minorHAnsi"/>
                <w:sz w:val="20"/>
                <w:szCs w:val="20"/>
              </w:rPr>
              <w:t xml:space="preserve"> water</w:t>
            </w:r>
            <w:r w:rsidRPr="007A0AA0">
              <w:rPr>
                <w:rFonts w:cstheme="minorHAnsi"/>
                <w:sz w:val="20"/>
                <w:szCs w:val="20"/>
              </w:rPr>
              <w:t xml:space="preserve">? Ambient water quality is monitored in rivers and lakes for chemical pollutants, metals, and toxins before </w:t>
            </w:r>
            <w:r>
              <w:rPr>
                <w:rFonts w:cstheme="minorHAnsi"/>
                <w:sz w:val="20"/>
                <w:szCs w:val="20"/>
              </w:rPr>
              <w:t>undergoing</w:t>
            </w:r>
            <w:r w:rsidRPr="007A0AA0">
              <w:rPr>
                <w:rFonts w:cstheme="minorHAnsi"/>
                <w:sz w:val="20"/>
                <w:szCs w:val="20"/>
              </w:rPr>
              <w:t xml:space="preserve"> treatment to be used as a water supply. </w:t>
            </w:r>
          </w:p>
        </w:tc>
        <w:tc>
          <w:tcPr>
            <w:tcW w:w="3510" w:type="dxa"/>
          </w:tcPr>
          <w:p w14:paraId="27690E18" w14:textId="77777777" w:rsidR="00D44A2C" w:rsidRPr="007A0AA0" w:rsidRDefault="00D44A2C" w:rsidP="00D44A2C">
            <w:pPr>
              <w:jc w:val="both"/>
              <w:rPr>
                <w:rFonts w:cstheme="minorHAnsi"/>
                <w:sz w:val="20"/>
                <w:szCs w:val="20"/>
              </w:rPr>
            </w:pPr>
            <w:r w:rsidRPr="007A0AA0">
              <w:rPr>
                <w:rFonts w:cstheme="minorHAnsi"/>
                <w:sz w:val="20"/>
                <w:szCs w:val="20"/>
              </w:rPr>
              <w:t xml:space="preserve">Water supplies are protected by the NJ Safe Drinking Water Act and NJ Water Supply Plan </w:t>
            </w:r>
            <w:r w:rsidRPr="007A0AA0">
              <w:rPr>
                <w:rFonts w:cstheme="minorHAnsi"/>
                <w:color w:val="333333"/>
                <w:sz w:val="20"/>
                <w:szCs w:val="20"/>
              </w:rPr>
              <w:t>by establishing standards, conducting monitoring, completing inspections, and resolving violations.</w:t>
            </w:r>
          </w:p>
        </w:tc>
      </w:tr>
      <w:tr w:rsidR="00B461D9" w:rsidRPr="00930111" w14:paraId="05669109" w14:textId="77777777" w:rsidTr="00D44A2C">
        <w:trPr>
          <w:trHeight w:val="492"/>
        </w:trPr>
        <w:tc>
          <w:tcPr>
            <w:tcW w:w="3145" w:type="dxa"/>
          </w:tcPr>
          <w:p w14:paraId="52B194F1" w14:textId="77777777" w:rsidR="00D44A2C" w:rsidRPr="005D6B8E" w:rsidRDefault="00D44A2C" w:rsidP="00D44A2C">
            <w:pPr>
              <w:rPr>
                <w:rFonts w:cstheme="minorHAnsi"/>
              </w:rPr>
            </w:pPr>
            <w:r>
              <w:rPr>
                <w:noProof/>
              </w:rPr>
              <mc:AlternateContent>
                <mc:Choice Requires="wps">
                  <w:drawing>
                    <wp:anchor distT="0" distB="0" distL="114300" distR="114300" simplePos="0" relativeHeight="251658292" behindDoc="0" locked="0" layoutInCell="1" allowOverlap="1" wp14:anchorId="7DC178C2" wp14:editId="024298B3">
                      <wp:simplePos x="0" y="0"/>
                      <wp:positionH relativeFrom="column">
                        <wp:posOffset>14605</wp:posOffset>
                      </wp:positionH>
                      <wp:positionV relativeFrom="paragraph">
                        <wp:posOffset>59690</wp:posOffset>
                      </wp:positionV>
                      <wp:extent cx="490855" cy="500380"/>
                      <wp:effectExtent l="0" t="0" r="23495" b="13970"/>
                      <wp:wrapNone/>
                      <wp:docPr id="491" name="Oval 491"/>
                      <wp:cNvGraphicFramePr/>
                      <a:graphic xmlns:a="http://schemas.openxmlformats.org/drawingml/2006/main">
                        <a:graphicData uri="http://schemas.microsoft.com/office/word/2010/wordprocessingShape">
                          <wps:wsp>
                            <wps:cNvSpPr/>
                            <wps:spPr>
                              <a:xfrm>
                                <a:off x="0" y="0"/>
                                <a:ext cx="490855" cy="500380"/>
                              </a:xfrm>
                              <a:prstGeom prst="ellipse">
                                <a:avLst/>
                              </a:prstGeom>
                              <a:blipFill rotWithShape="1">
                                <a:blip r:embed="rId22"/>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230B34E" id="Oval 491" o:spid="_x0000_s1026" style="position:absolute;margin-left:1.15pt;margin-top:4.7pt;width:38.65pt;height:39.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zgbQgIAAJkFAAAOAAAAZHJzL2Uyb0RvYy54bWy8VE1rGzEQvRf6H4Tu&#10;9a7duDiL1znUpBRKE5KWnmXtyCvQF5L89e87ktbrJA0UStuLdjWSRu+9eaPlzVErsgcfpDUtnU5q&#10;SsBw20mzben3b7fvFpSEyEzHlDXQ0hMEerN6+2Z5cA3MbG9VB55gEhOag2tpH6NrqirwHjQLE+vA&#10;4KKwXrOIU7+tOs8OmF2ralbXH6qD9Z3zlkMIGF2XRbrK+YUAHu+ECBCJailii3n0edyksVotWbP1&#10;zPWSDzDYH6DQTBq8dEy1ZpGRnZe/pNKSexusiBNudWWFkBwyB2QzrV+weeyZg8wFxQlulCn8vbT8&#10;6/7eE9m19Op6SolhGot0t2eKpDmqc3ChwU2P7t4Ps4C/iepReJ2+SIIcs6KnUVE4RsIxeHVdL+Zz&#10;Sjguzev6/SIrXl0OOx/iJ7CapJ+WglLShcSZNWz/JUS8E3efd6XwBnfcSqWIt/GHjH0WCa2Xz6TF&#10;QSYs8u/NVAqwtnynwcTiKA+KRbRz6BEKJb4BvQEUyH/usiKsCdFD5H1CIxDJA7qs4BwXEPMZJxJI&#10;GhbV8l88KUhnlXkAgdqjTrOMPrsePipPsAAtVbGQ6neAJi6xwbGBJV8/C6mdfhliyvXseRCBjbdk&#10;aTOIC5MBT7k4cL/dJDilYbCjsYXObYOZCnmRTkPutZFP/RofxjmKXFJHaWKBj7aoB1b/lOiIMJO1&#10;Jo5gtTTWvwb4vxRAFChnmxRzJJ9sbHfKTZf9g/2f6zW8VemBeTrPxy8v6uonAAAA//8DAFBLAwQK&#10;AAAAAAAAACEATjy5TbmxAwC5sQMAFAAAAGRycy9tZWRpYS9pbWFnZTEucG5niVBORw0KGgoAAAAN&#10;SUhEUgAAATMAAAD4CAYAAACAAAGdAAAAAXNSR0IArs4c6QAAAARnQU1BAACxjwv8YQUAAAAJcEhZ&#10;cwAAFxEAABcRAcom8z8AAP+lSURBVHheZP1XdGNZfqeJRmaG90Hvvfce9CQAgiBA0IAgQYIkSJAE&#10;Qe+9996F9ybDZUZ67zPLpapKKqMqlaSW1Oru6e6Ze+f2PMzch3n/5g+kNGvNmoe9DjyO29/+fufs&#10;s8+xM6eP4yznT5/g0qkTXD51ErdTp/A8eQovKZ5vHMfz2OsEnD5L2MUrBJw973o96OIlQi5fwefM&#10;SULdzxLufpzgs8cYrMnjh4dz/Pm9DX55f5RP9+y8vdbCi40Onm12cWPOyuPNXl5s97HTV8maXcNB&#10;v457k9W8XKnn4WQ5N3oKeH+pir++28n32yYedCbxqDOBDybyed6bJiWdJ10pPO/P4uOFUj6e1/N8&#10;TMVbEzrenq7gw/lKfnWtlb+6auWLFXm838TPN5r4YKyKn206+NOdBf7Xzx9wvUOHJckddcBrDJSF&#10;cb2/mMfDRfx/P1ngP78a5UlvBl+vV/IfXgzwxbqBT1f0fLdfz5PRQj5YMfLD1S4eDJVxq1fLzW49&#10;R+065o3Z9KmjWLRk060OZao6mRVLDkOlMezaSthqVDFblcW8KZc7g2aGtGk0K8IY0itYtJbRmBuJ&#10;KSuEVJ8zVOUloEmLJPDcMWJ9LxB65RTup47hcfYE4X4e+LlfcBV/j4v4up3H59IZKafxu3yaIPdz&#10;sl0uEXblMiEXL8h2Oy2/c5oo94vEe7sRdvYUkRfOYFEqqMlNoCQmgLKEIHKDLlIc5kZh6GXSvd4g&#10;6swxQl47RvBrr7lK/Pk3yPY9Sbr761QkBnF1uI1nqxMMV6spDnEn6cJrxMl+kHzxuHzmFHHnXiPy&#10;/CmiPdxlXq4QfPkSgZdkfi6ew//yeQLdLsq8XpLH5wi4cg4/+WyglCiPS0S7nydEljX64inSLx8n&#10;/vVjRL7+GmXBF1izFXJjooFpq45JawPX57foMg1RqxrAUbdNtXqS4swOqkr7UKQZCAlMISulFIOq&#10;DV1BG8UZTVSpe4j0LcD7fCIJYYVE+KcS6BFBmF8kfm4BBHlFkJ2slPfySY3U0lQ9Rm1FG2HBobhf&#10;9qIgqwy9sgaLsY6ZwXHaq3uozGnl6uzb3F/9kI6qYVIC86grHqajYp/MUAtpYQbi/JSyDrJQK9oY&#10;aL1Kd9M62gIzhRkGjJoBhjoOqS61kRabR2PlCOWFQ0T5akgOL6Uw1YI2p5/shHYUyQ4So5pJirZi&#10;MqzS2XKL8pJZspI7yUyykxzTQlpCG8rcESo0i/L5biIC6shN60OdP4FBO0+tcZmszDaSEyxkptko&#10;VY+g106iLhxAXTCAqXyekvwBKYPUV63J8k7IfHZToZ5idvgFX3343/n+s/8fNw9+ySfv/GcWJl6x&#10;Nf8hdboZCpJtaBSdqNJb0ed00l41S1fNPBWKVpTRVdTmttOo6qEit5WWyglqtaMYiobQ5Y2QFdVB&#10;wPkK4UwV+Qn9lOWMYyqZw27edH1OEVdHdnw9ZXnd5CZYZb8p4Ni5sydxlgsCpUuyg18546wwp/D4&#10;N6AFnrtAsBR/gVnoxcsEX7qMl7znc/YsIW5uUmHkNbefYBbv9TpzrRp++eYS//DRDn/zbI5Pdjt4&#10;NGPi8ZJAbK2Dg4l67i21c3+xjb3BapbbVKx3KLk9VsGnh3a+vNrJi9lKnk2U8tGSvLao57MFDe+N&#10;5fFYoPasN5U3BWRvD+fwfDCbt8YK+Xylipfjah4PKHk8VMKnq7V8tGjgg9lSfrZXzxeLlXw5X8OP&#10;e528P17L18sOfnEwwdPRBrrzg+kqCuTBRBUH9hy+2W0UkE3w5Uo5t9vi+XBWzc/2a/lsVSe/q+e9&#10;hTIejxTxyUYd78hv7rYouD9k4N5AFSu1eSxKmTFmsNSYQ09JGMsWBVutRYzpE9hv1wrMlEyWpzGu&#10;T+ego5IBTQodhbFMm4pZatG7YGbOiUARdJ46ZQql6TF4nzgmIDgh6/4kXmfekMbmDal0F1wA+3/C&#10;7Oy/weyMbBMBhcAi9PJFoj3diXRup/MCNIFDyLmTBJ9+nfDzxymI9CU/zJP8EDcMKSEUCcjy5L8z&#10;fU6SePk1kq68TnmCL9bCBGozI2gpSqC/IpephhL2B5q4OWFnqbWafkMBjtJsevV52IozBHShFAZe&#10;JlGgFnDiNWkU38BH9pug8wKoKxd/2m8EWCEy/0FXzhPmeUkqrJvA7izeJ1+XeT1JgpcATZ77y/cD&#10;BGJa30vstZbwoTSK7251c3+ula0BC7MdVoYsdllXVWRFVmE1LNLTdMRk711627YozjejyNBSqKgS&#10;QGjJiqsUoNlRZTUT7K4gxFOB76V4Qn2SiA1JIT48iWDvMEJ8IlEkFRMflktqVCkWAYuhxEpkcDwR&#10;wSkCOgNFGVXYzO0MtPUz1bnCjH2P5tJRRhrX6awZwqJt5cbyK+6uf8uwdR9b9ahUyk5GOrbpbdlG&#10;mdFOXLCG2OBsEsPzMBR3szH9nBpdGxnxedSXD9BqXEWV2UpiWAnp0RUUCXSKMroESnYyk1vJSZdl&#10;F2DWGBZorF2nq+0ahtJJstM6KMzuFqBZyZPPK3MHiAs3kxhpQZHSQWaKAFGAn5frICWxER9PFRfO&#10;5RAbVecCmbF8jqqyaYqzeyjI7KLBuM7MyAu2Fz9lY+4jJvvepKvlOgOdd+my3WC09xF61Rgl2b1E&#10;eJcR7a8jI7qW9IhqynM7GWzaZLR5g3oBmDG3jU7DGF0CMWNBO1pFi4CvXdZHJwVJnShTh6goWKS2&#10;ZJOqoiUadGvUl82Tl9RMiEcRF08kEO6pxFQ6RnvdGtrcbo5duHiGi9JCXz5/hitS3M6dwePMGak0&#10;Uk5JC3/hIoFS3MXQAs6LHbi7u0DmcVoqxuXLhHt7yE4pO6PHCXKirnA43sjfvLPNv3x+yN+9u8bH&#10;OwIup3Vt2nm64eBgrM4FsxvTjVwTsKx2qFiwZjNvSedNgYMTZi/nqrjakcmhLZl7XRm8M1HI+5MF&#10;PLQn8qQ7mY+minjWl84DRwrvTCp5Nanm/Tk9n6/V8/aUQSCl4r1ZLZ8ul/PlWiVfrxn5ekWANF/L&#10;p3MW3hWgHjYVc61dw6gmih1bAU/nTKxbU/j7F2P85loLu3XBrt//fFnHJ8tlfLdr4ru9OoFlLg+H&#10;CgVmZq535rNSJ2Cdb5TSwlR5CquWAnbaS5g1Z9ClCmW7Tcm+vZTJihQXzNbqCxkpTWTSkCH/q2es&#10;PIvRimy2OqpYbasQmEVhyY2hNNGfXnMJNUWp+IqNBV98XUz4FL5SyS++cQx3gZKvQMHP7RIBbpcF&#10;YAK0i+elnCXg0jkXMAIvnZeW7TzhVwQaF87iJ5DwEzCECMRi3c64SuSF42QFXEKXGExdTixZvudI&#10;vCL2E+fJiKmIvYEGbs+2sdSup7s8nZ0BM0/Xh/jg6hzfPtrm0XIfd2Yd7A42SuPUzO3pLtmuHcy3&#10;VNCmTqc0xp8MP3cSvD3FzjyIEDMLdlqZ7HP+su8FOS1Sip/Mk9+54wJfsTlvAbC7vC/QdoIw1es8&#10;dlUmj0Ya+XpvgE93+7g2UM1sczEL7dXsjPSzO74s8BikTFp9s2YCk2aGTsu2QGGIPIWR2mo79dXd&#10;5CRXChDKpcK1UJBaT1qUHpXCQqS/Qmw3WcwlQUo03pd98broS2xomkAumeQINWb9ECZ9LwZ1u0Ct&#10;R8zKaQUNWAwOqYCllGU0UJ7VRl1hDyNNK0x0zDDTPcX66AHDLesMtcwJxCak8vVyff0lj69+R13p&#10;uJhWG9r8WiwVHTw8+kJAvC7zVkZuSqFU3ko6zeuMdx4I2HrFRKzkJ1rQ5AiM89oID1ISLHaZmWyi&#10;tnKUyrJ+zNUTlBTZ5fEwDpvAPKedVDEZg2YIbXGvfM9pbg0E+qhJSqgnX2CmLRmh2bKJqqCP5LgG&#10;okOrBZIdtDftMdx9TwxtQaxsTMC9TV/bLYbs97CZtkmKaCAtzkpjzTqbix/SbtlBJyZpFeMrzXG4&#10;wON9OkO2bYbskwqyw8pp0Q0zZl3HbhhFFVst2zqbMLccchPrxcoGKE7tISe2C03mJDWqNYzKZVm/&#10;3bKfF3P6eDSXjieIzedKo2Sis2Gdrdm32Jx5i2NX3C7gLG7SirvLzu8hO5qn7Phe56SVF6D5nZPn&#10;0qJePHZMZuo0AbIzestrHmcFdvIZd7E570ticmdeIzvak/vLXfzpoyP+9ctr/MMHm3x+4JCYKXHv&#10;9rhEy24XzJ5sdHMo06tjJpbbi5i3Khgoj+Sgu4j3Nxp5R8DzaETNw8FCng5LEQN73JPGmxIvn/Vn&#10;8FAMzfn8Vnsi9xypfLVRw1dbZn5+2M6HSzXc782V57X8eL2J92dVfLtp5KtVk3wvn/cmTBw15lIX&#10;fpbayPMMq8K4O6hjuTGZN6fK+Nf3Z3g5XMCizp1PF7T8za0WvlirEDur5+utGq7bk7nbl8uLqXJW&#10;6xIETmm8v9LKR2sOxrQJzNVkcdCpZcQQj0MZwlG3zvV8wpDCdoua+WoFQ+oEVuqV7LUZmK0pYKFB&#10;Jctex6ylBFO6QCUrAn1qMOO2Spp1OQRIzAy68IZscKn8bue4fOJ1rpw64QKYn4AswO2KPL6E7wWx&#10;NYFXgMS4EIFcsPOxbJ8AsW7/08cJEgBGiLXFeJwlzv00ERcEbhIhE91PoI7xoVmZjDk3Goc+k3WH&#10;kTeXe3m+NcDz7X4erti5u9DORzfneLk7LI+l4q10s2w3MN2soU2TJN+NpEWVSIdE5xZVErXZEagi&#10;PShLjKAmT4E6KZGssGDifNxkxz4rjeRJaSCPy/R1iZavuQw0RKCd5HeOiIsn8JB9Lt33MlOWcr67&#10;vcKP9xa43VfFfF0248Ys+qsUDJpKWOnp4uqcxMzaYYxiNmViI1kxTSgVdomCTRTl1WGu6aKpboAm&#10;4zDVJWIpmU1iZ+0CtSbKi9sEHOWE+SYSE5wk9pIgxuvPlbMeeF8M5vwJH0L9MtAX2iVedVOu7EGT&#10;20dZ7iT6vGGJPtNos2sFZvKf8Q2o4s2yrEaqi4yUZiklWmahy6mnzzrKxswa88PLYmd2Fofu8ebR&#10;D1xfe1fi5iTtZlnPh58KvBaoKDZTp3fGqHrm+m9xa+MVHeZBAV89FTIf7fXzWExjEgdl+XIbqK8Z&#10;YaBri5Q4vZhjsVjVgJjaMHVV42JlTRJHKyWC9lNXOUm1bsQFuKQYk1ibhaL8HooLerFZd9FJzMxJ&#10;F0gGGgR2ZQK+AVrMW1RrZyhMd6BIbHWVCtUkLTWbaPIGKczqokzMsEri6fTwIzZmXzHec5vm6jk0&#10;2e2oxSoV0dX4nE4W406jKtdGX+0sDUoH5ZkWaos7MYgp12pHsOgXBPCLArAlAdmqC2QVBXNE+1Rz&#10;+lg8vpcVKOJrKMtvozDNQk6CmXr9BMtjjznm4eWGh6cUjyt4uku5clngdAmfi87KIZXlghNeArnT&#10;Z/A8I0YmVuYrUTMiMIjIoEB83MQAPC9wSXbErGgPHm/08eePr/FPnx7yx7eW+fZGH1/fGOD7hzM8&#10;XrGxO2SUytHH3rCR3YEKFsWK1joKGa9JYKMtm6ezVby/3sBH62Y+36zny806sawyng7kcsMWy35D&#10;KHfaEzhqjuZ6axyvJor5ct3Ir67beDWl50G/RMAVI9/tNwjQqsSqSnk5msu7kyV8vylwm6xhSReL&#10;3ucYOv9jLBgTud5dLBCK4rePB+V3Wtk1h3G1KZofDy386YFDfl/mSSLro/4cDloEoH0FHNiymNSH&#10;i5kJVHud0bOOkZJY+lVRbLQU06uJpK80ittDYg5tajGzVDbEJKbFbkak4m+3lLHZrGWqMpdJYyGr&#10;1nIcmlRKo9yoTA6kMNKd7lo1daoMiWfH8DsrRiUGEyLx0uvcabwvnHMBzP+KG4FS/GWb+J13bq8L&#10;BF6UGCfbMfC8WJoALOziaaJlO8VJbIvzcILiOMHym/5ieFECksq0MIGCkhVHjcRHtdiYmXf3J/nh&#10;8SbfPFrh68fLfP90laebPUxbi2lRR2HTxNBUHC6gcsNSGC6/4Yc+ycs11ca7Uxh2XkB2iVIxvNL4&#10;IDHNaEqT4ilNjkeVGCUWH0iS/xXCL5+U6PkaiX7nifU8SYgsp8/x1/B7/Rglsf5s9zXw5e1Vvr+z&#10;xPPZVjatSuYb8phvLGa8XsVwnZ6B2jraKxpp0tqxOCtqWhvZ8U0SjWyoxV7UhY0U59WgkrjZZByh&#10;p2VFLGdUoNYjFUNMLaaMhLACgjxjiQyMJzYsjhDfEKkHvtJY+0kl8pToWUiLaQprzThFCrNArwxD&#10;0QTmsikayruw1fQKTKdxGBfoNS2x2HXA8uAGRUmFsh1iqci3Y8hvJi0ym/TIPMLc02kRsCwP3Ken&#10;cZHK4jrC/OKw104x0rbJs5uvuHdwmxp1E9aKUdbGncfWxDxzqwXW9VSpHQIlZxQUOEupk7jWUr8o&#10;8bFR4qSdnvYjlDndxIhhJUaZxZ6ayZZomZFgIzrIJOCulGg6Sr0YlEY5hK9EzIRomYdAvQBO1pfE&#10;tirtFOWqUYoVXeiKhygrHCQzvpGUyDqUWQ4MSonM+hlqZB0ky3cLsjoYdFzjcO1DZofuS2TupSi9&#10;CaO6V5ZhHJOqG01GPSalnSFZ5l7zpICsjYo8sWntsKxLiZwlUwLrScrzpmV9zUkjMIU6Y5iMqGZK&#10;5PcbZTlLc1tICddKw57JideD8LyYJttygGPevl54SVT08vqp+Hh64CtR0s/NXSqKO4HuHoR4ehMs&#10;xe+SwO7cBaJDQqjQldHSaMFkrMBQViSaGyb5NY1XN6b54ydX+dv3tvj5vVGXmX1/Z4Sv7oxxd66R&#10;gxETb+8NShQxcyhA2+/Xc324nIWmTOYaJIp1FXB/rIyHY6W8Oa7hvcUKPlk1SpTUcKczVQAWz832&#10;JJ70K3g+nMt702q+2zHzzU499/vyudOdy+cbtVKqeDVdyLszhbwYzZHIaeC3Nxy82S/RsiiAtuRL&#10;zOpjOOrIZ70xhadTOv7wfIRrbUks6r14OZTPz+R3f3lgcX33YW8WV1sTeTxYxJMRDcumOKYEZjMV&#10;cUyWx4uh5bpgZs8NFnNQ0KUOZ64ui0eT9aw3FzJdlcFaQxHT+nT5XjpbVi2LdUpGdVkCvXQmqgtp&#10;zI5CG+WOKTNM9NtHNnYptap0fE4KeKSSu0zm8jlpXCSCSYPjJzH/J5h5EHBRgHZeLE2AFigNUOhl&#10;N0KdEfPyWYHERVcJu3AKf7G64NPHSPa5gC45grEGLSudNWJY1Wx0m1jpMPDmSg+fXZ/l3d0Rro7W&#10;MdVcwFBtlgAsGkOqB41FYTjKE12PC8JPYsoOxJDiJVHVwwW0wrAzpHgcI9VTGji/EzI9RbLHebID&#10;fSiOCqYkPhxlXAi5Ed6k+F8QyJ4k8spJQs+JfTpPdlx5nRIxxY2uSn54tME3t5d4PG3lWk8Fe3Yt&#10;u45yllvLBGYaJppMdFXVSryTx/Zlxuy7YlsdlBX0SAXskzjYKxWznqxUPVnJ5WQlGGgSW+lqWpVK&#10;0UpqpI6CtBqx20Sp4AkEuIcS4BFIsE8QAZ6BYgJBuJ0JRpVdx9zQdYbFfnLTa7hyOg11Vh8lCgfx&#10;QXnUaVuZ6dzh+sLbDJhX2Zt4wFs332eqU4CQ3UBH9Tx7s4+Z7FkmJ05NpFcmdTJvM13XyI2tELhF&#10;S0MUjDLNRI9lgaG2UbEzLYFu4YR6pFFfZmOwbYj+liHWxvaZ7ttFWyhGmWERiDRLaSFR7EeR0kyb&#10;ZQtbwzb5GZ2kOg01Z5Dc1G6CvSqJC22SaNgq86+WCN1ARlIrsZEmgnxLaaxdFdtbIT/LTnyEWFus&#10;BUWSVeBXQYZATJ3XS2q0mdSIWvKSWynKEJvSTdFsWqS7bQ9LzbxYmk3iaC9mwwT2hiW0eTYivPKI&#10;9RdGRJaRGaXFkGtloGkeR+0Y6aHFuJ+OQpXRLLF1ha7GQwH4HIVJ/WK1E2JqW7SZ9jEUDks8X2Ky&#10;99B13POsQCxIGoQgnyz8rmRKo2TkmJevN16+Pvg4i48Pft4++Ms00OunEuztS7hfAOEB8mV57Ctw&#10;S4yLo80mlrW9zdWre6yuzjDY38TiWCsfPljhl29t8pu3Vvjqeh8fbbfz5bV+Ptjv5vFSCw8WWnn3&#10;YIj78y08XLDyfNXKgxkTBz0q5i1prLZkcr1fxbXufPZs6dzrL+T9pUoX0N6Z0fJspIi3xbI+WdTz&#10;0YKOj+bL+Gylkg/my3l/voK3p3U8HirgnbkS3prM515vkoCumt/ctnG3O5vRYm+siafoz/flqCWP&#10;g1YFB22Z/PWjAb7aq2dCfZn1aj8+mtXw8ZyWj6R8vKDnjj2Nmx3pfLho5G5vEQvV0cxXxTJSGkZf&#10;cahYWiITuiR6iyOZqkp1weywW88LWd752mymKtKZN+YwJlY2W6lgvamEmep8hrWZdBYlMqTPFphF&#10;YkoLoU2dSqMyheX+Zpr0ufgJfIIuOOPYSXzOnsTjpMRGsS//SwKwy+4EXfYUG5PG59wVAqUEnb9C&#10;qLwXJRE0ViAS43Za7Ey+7zz25jwcEOpBh/zueo+ZVYeJpY5K5lt17PaaWLPrOeivYa1NS6dG4Fwa&#10;S7MYmDLqDEURJ6nO9KahIFRA5klVhg/9EpvHBdJWVQw1WcE05EdiVcZJzEzAVpIkjwV6ScEUBHmR&#10;H+iFwu8Kmb6XyPS/iCLoEnlhbuSGiUkKxJyQLU30ZKqpkMMhEw/nZF/Z6uPxbAs3xXAPHTqWGgvY&#10;spezKfM9a61hurWZrmoLmrQSehsn6KyfE2PqpUkijq1+mW7bBpVaB3mZRjGTKsJ98lBnW2kUoKXH&#10;Vkq8rKG5ZlRAlkFUUKqkjTgigqKIDo2WqBWBr1ugxExvshK18p0Rulu26O+4Q2ZMt0SgHUoyxgh1&#10;y5dKWkajZogxiWqNJYN0Vg+zP7fLjfVdWqvEPvItfPfBL/jf/+f/jaWxJVRpFdiNk7x351c8v/oZ&#10;jTorefEFlGbUSUVfFCsxCOD8uPz6Fc4f80aZomFpZIb9hR02p3aZGVxlqHue7o5pejvnGBnYICej&#10;klD/bBSpVVTIMuvVXWiLHVRo+slKqifEW0V12SQTAw/JT7dLdNa5jouZq5ep0k3T3rxHkwDNoBmX&#10;7w2REl1PbEiVWGgF2cnN6AoHUCQ0ERtQToRE0HBvDQkhBrG+WrHEYfmfARIjDVKcn5eYLMaoLbCR&#10;FKYRICtweyNCliec4EspJIcUUpBQjjbLLNBuo1rd7zqQ3163gz5/QqLpCE2GHQZs9+iyHLoO8JvK&#10;hrA3zpEaWyLbJd51/FOdLaYYoSMuWM0xTz9fvKT4SPH188Pf149A/wCCBGDBvgGywIGyggII8ZfW&#10;SqZeAjN/mWpKS5mcnmLvcJedgzXWNyc53Brl0dE4r64O8+OLJX7+YEJi5gCfHgjI5hp4tengnb1+&#10;3t7t4+GSjRebdt4Xc7sxUs6DqSrWbNmsNKfzcNIgcbNSgFbANUcOD4aKeTmr491558F9pUCrnA8X&#10;DGJdWj6cdwJNx6cr1QKaSl7N6HhztFDiZhb3e1N4OZ3H9wcmMbVKbnaKEZnj2GtK50Gfht3GDCmp&#10;fLXdzB+fDHJfbG9O5849eyJfrhh4a6SAZxJv3xF47lti2amP5cmQQKg8jLHSYJZrUhhUBjMusXVS&#10;TMUJs0EBwJghCYcyVJajgbeXOxiR18d0KUzo0+grjBabU7BYW8SEIZvB0gxac6MZKMtywawpN4Ze&#10;Qx49RiU7kw7MJdlcOe40szcIuSRGdv4M3mfOSNz0JECAFXjJnWCBWdAlDwHZZYLOXibkvBvhYtGx&#10;7peIunRSACZx8tIbKELdqcyKpruqQEBWz9UJGzNiiL0VWfRXZLLTI9ugQ8uMWGZrYQglYl2WnEDG&#10;6vOozw9BE3eJTn0ydl0y5WJi/cZsbk63cX2ylTkxpbF6pYColAlLCcO1xa4yKBHaUaqgKSeFmpRo&#10;NJG+5DpB5n+OnKCzrpIfeo6a7GDs0iDcmbVKvF3h7c0uDnvLuTlYxY2BCo56ytjv1ArItFwbqmfD&#10;UcdobSVTVhu9ta0UJ6qozG+kpqSLttp5iYTzNBqnmRSbaq6bJDVOL7ahISVKJ8ZmpyRX4lagmsQI&#10;MQV1OxEBmdJ4xwrIYgkPjiAiJIKwoHC8r/hz6thlYkIUZMSVU5rXzYjjObnxk+izd2X77FGvnSQv&#10;rhpdho3i2Hr0GVZKkg0SkdQSnbRUKQ0UJKnFpib53c9/zos7b7I0sMnV+Sc8P/ya/+n3/wefPf2C&#10;lzffwl49SqO2l7ubt3mwf43+xj4UEUUCMxWro1NiZbPoc8skvqkYH5zlcO8ug73TXD98xOHuQ4wG&#10;GxfOBZISr8ZSO0R5SQfpYqOKFJMYWgtmiWm97XtirAOkx5spLRqkp+MG5ZoJslJsArkOeW+MHttV&#10;AdSUQMkqVtci4GimMK3VVdKia8WEGihOd55hrXDBKyullsxEk6ukiyXFhpZKA2CkKNOCsbSbComW&#10;WTESYWUbJIcUkxJWLNBqpL1mhJaqMcryO1ErOilItZOTaJff7keXP0554bi8149SYaMww0xBhpGc&#10;1HIBmthtQDah3lnEh5bI/NX8P2Hm4y8w8/MnQEqQACtYgBbiAps8/7fXPCWGukuJiI6i0ljN0voy&#10;S1sLLG1MsLE+yNF6D7dXbHx9f4JfPJjk53fH+ObmEC9WWmQHdfB0tYNro2JiQ5U8W2/j+4eTXBsu&#10;496UwGtIdtSBEp4v1fH2aj33RrXSGuey3ZrG4/FSvtxtdkXPx8MCN4mdz0aLXZb2xVo1H0scfT4m&#10;UbQ7h9tdmexZo9moD+KmI44HA2k8GysQu6sWcDXxoxjjJ8tNHLVm83RYy5/eHOWzNROLFb4cNIUL&#10;wBS8O1HMqzH5ffmPx3257JpjuNWRzYNeJWMlgazVpTBQFEhL6mWGxMKcZjakjmG8PJkeVSQ9JZES&#10;jZp4Mt0sppZJv0psNiuI9vQgRjQpLNWpGBWA9YmFNSsiacyIkMoejCU7mvrcOOoLU5hsM6FOi+fc&#10;sZ9gFnBOzOz0KQHYRUKcjcpFiZPuAjKJmL6nzhF8/hLhF64IvC4ScUFsRywuSGwsVaJcoyqD5e4G&#10;9sfaXN0Z1ntrWe6spL8qm9biKLGwOIluKhfI7KpwgVkAE6YMbk80ikmPCbRaGTIJZA1ZtItx1eeG&#10;06XLoL8yh+aiOGoyQ6lMDaU6PZSq1CC0Md6oItwpi/PFEB9AZbxE0VhfdNHe6ON9yPE7TYb3Ccw5&#10;ofSJte4MGLk13cirnV4+Ohzk3mQtO51KjrpLudGvc003bEpWW0vY6jYyZ62SmFnLQF0TfXV29IpK&#10;9DkNNOj66aifl/gzRGvdHM2101JB64mQmONzKY3sJCM9rWvU6UeJCVIT7JlDVGC+wCydiMBkacDD&#10;ZZ8PwV9SiL+nr8DMjwsnPYgLy6K0wCLRzURJfjvlymFyEuxkRjfQWNErRjgopjVKl0kAM/2m2JmD&#10;tJAMwiW2lol9tFXOoUoV0OWZBX426tSt9DXMMmrd5O0bX/LRo4/54OFHjNnW5LMjvLrzim/e/ZBv&#10;Xn3D7fU3sVXacNQ3sjU9z7CtH1OJhb2Vh4z371FWZGOgc5P99VdMD94SaOtJiqwSi9yj2bhCTGA1&#10;mXE26vVrNJRvYixZRlcwiyprWGJnHTpnd4qCfjKTWmQ5jbSaN7h/7editQfU6CbFhrYEnjaJg+lE&#10;+mtc3SEclg2sYr9agVBZoQOVxMm0uCqJuxYKFY3SeBjIEetVZTdRremiUuNAk9OEvsCKpWKATss0&#10;JrHHksw6shOqBEZ1EvlrBJJWMiQah3tVEONvJDO2yfV6jDQ8QR4ZEinjCfdPI8Q3FX/3RNmuOWTG&#10;V6DJszpjpg/e/w4zX1/8xMxcdvbvAJMSKM+dIAuQ4u3jLdCTzwb4k12Qz4LAbFXMbHl3ls2dMe4c&#10;jHJ/y8Gnt4b59vYwXxz28vW1Ad7d7ODJQjNXh507YgELrXncna3jr57Pc2+miqsDGm6O6H4qAreb&#10;ApkbgyVclUi3Z8/m2Uwln4pBXZf4+WBI6TqW9va0lpcTGj5drhSgGQVMKrbr41msDmG7KZJdawQb&#10;DQFc64jhrWmVWFsZb00ZxODquW0v5H6Pkj88GBG4dXKrM4OVKj8e9abzYijb1WHWeVbz2YDYYUsy&#10;R03JvBzT81Tmb6UmUUCZTkvKRSrDXqcjy5tRZyTLDmTJnEt/idhXrYIHExYOOg3M1eTQVRBJdeQl&#10;+Y6/GFwmC7XO42XZDJVm0pYfR3mUFxVxfjTmxKJPDKJaEU9PrY7s6DCuvHbsp24ZZ07gcULiosDM&#10;33nm8txZIjy9XN1nvI+fIFzgFuvmJnHtDAHH3yD83AkMGVHMtBk5HLfzZGOUh6sDjFvUtGoS6avM&#10;wFoYgV0dTa8ugT5dHEMVCSxb83i21Mzv3l7nr56tC2CGuTnRykhNHlUy/2WxHlQm+1Ee74Uy9AL5&#10;ARJBgy+Q43uOLK/T8tpltNFelER4ymcCXQArCblAafgFlIEXyPU7T7bP61Qk+7LUphFD7+HlVg9P&#10;llq5NVbDfq+WvS612FgJN+Tx3SEDt6TsdErUsqrlOxUsd1gYrW+gX6ystqgGTXolVUUtEjFtYk9W&#10;Ka3UV4yQFltBbLDYQEQ5AVeyBGxmOhuXJbIMS7QsIC3GIBW/RFp6JZHByYQGRBAdHoWPhwdusj7d&#10;LrhLzLxCVHAaDdUSdSpsaFQCio5JqrSdYndOM4ijubqB9moHE+1r/PaTf+bqzJs0l0kFTjPSoptn&#10;tuOVzOcKuTFWFFFVJPnnkx2ppbawC5thkPpSAUC4WLpEs0HLMhP2SQ4W1vj48SesjhxQWViJRV/p&#10;srPDhT3mB7a4tfOpwGleYtoYVapJgdQc9noxKuWCWM8Mvc0PBID3KEwaoyBxArPmKu3Gx1gND6gu&#10;PqSyeFOsq4ty9bhExAkxt14Bu4HBzpt88OLv6BCI6Qr7GGw/FABNS6TUC5zaWBh+wETXdTHOXipV&#10;PZjLRwX0HRRnN1MswMoTg0oTwCRFlJIYrhGQGkiOLCPCL19gmEdJjgVL5RDp0VpXZ2SlooH4sFKi&#10;A0rltTqZlhMfZMQgy1UucTcj1ojvxVR8LycSH55HoGeClHhpVOrkf53HALWky3Y+5oyWPv9WnCDz&#10;8xUzk+KMma6oKfHS9VimAQGBAjMfvAR67t7exKUk4xjuY+Vog+1bG1y/u8qTe4s8vzbMN4+m+fbO&#10;CB9stvP2YiMPJo1iX2YOBypZtBWx3FbINYmXX9zs5/lqA9fFyva6i6XlzWauIdV1/GyjPZeDnmL2&#10;uws5Eqhd7yvmsDOXp5M6Plk38+FyFe/N6Xhf4ubToSI2a2NZN8VyoyOTG52prJqDWazx5U5fKp9u&#10;GvlY7Oue8zdaFFxrzRUINvJX13p4NqRm0ySxsDuNT+ZL+XyljI9mS3jaL5bXlsIde6ZArping6U8&#10;HpCo05BJp8ITR44PDfHn6SkIprcwFFuGD1vOs20CsqPeSjHLeuZMOQyUxOPIj8AUc0XAF8pOs55R&#10;rYIxfTaThnwcxckYEwOpTQsVI0qiRgDUYyxhqLmGzHBpQJxdFiRiBjj7ZknMDHD2JbsoMDvrfO0s&#10;oZcuEH5ZbOzSOcLOnRGInSLqwgkalRkCr2E+vLHCzdkupprL6KvKpbk4ljqJda3FkXQIyMZrBOSt&#10;RexLlHNC7Ls7P9n0kzkrw2JN9VkBNOdFiDWGuoqtOI4OVQJ1GcFoo9wwZ4TSqU6hXZmESezMlBoi&#10;kTlaSoy8F0FjVjiWzEDq0nwFZueIk9hryQ1kX/aFvYEqgVkXn90c56s7E7wjjZ4TZIuWTLExsfSp&#10;Op5M1HBntJJbowK6fhN7g1aJye10VZqYbBlE6+yTFaPBXNqJXoBWLK19rsSOzPgqAVkJBWmN5KVY&#10;pOJUSgsuUTDD2dpX4HcpE32xxBsxuvx0A96XQvBx85OIGYqvpyeeV67gIfH97PFLYgGRUlmr0RbX&#10;o1HWYmuccJlfkcSegrRCKtXlqFN1ZISKubessCHxdm14m6OFW9xe/YDxlgdYdav0N20z3LbOlGOD&#10;HvMkFTmtlKbXkRWVS7B7BMZCO921CxjyjYy09zPtWCDcLYUw9yh6m9oZaOmk02xnonuZkc4d5kce&#10;sDb9nJJsO8pMO62mVQH6CJkxLWJTvQK5WWpLVwU8y6gyxilMHkWTOUNJ1oyY2bgs/yRlxSOU5A2g&#10;LRpGldNNnWGOAfs1ieLdZEkUrdONu7o/lGZ3YKtZYGf+LeYGbtFoGJPl7hHAWanRD9FpXcZcNUpS&#10;tJ5g71ySo/QUZTWgSKwWSCoJd8IsoEBsSy/rrFZsq4D4ELXEVh0hXtn4nE8j0k9NbKCO6pJRZgcf&#10;0lg1I/GzWYzaeRxOK+BtoEhRLhDWYtLbXa8HuGUJKIsFZgIuZ/kJYmJfUoJ8A0W3fyohfkFiZoFi&#10;ajINCMY/IMhV3L19CJGoWd9hZVFgtnN/m1uPNnlwZ57HEhO+ejjFt3dHeX+zjSdTJm4NGyQ61ImB&#10;VbHdpZXWt4yjIR3v7bbx+Q3nMTX5zKhegKZyndmcrU9jvU3iXZcTcDmu42lX+1SuM53vrtTxwWod&#10;zyVq3u1RSDSMZV7nJzExnJsduRI/SzloSaA7/wwD6gsSUXP57cMufnlbDKy7gB0B5WcrVv4s8/ik&#10;V8VaRRhXm+MFXgo+ntPwzUYFX67oXcfMnkjE/GDWwJdrjbw9XsmjPp1YXAmObG8pPgwqwxkvi6cl&#10;zZNBiZfL9TksNeQKvBsFvkYBVgo9xdHYJZaZ450AjOSgrZKhknRGJGYOlyqw5cZjTpVoV5BEmzJV&#10;olkA481GuusMRDt790tUdEZMJ8yc/cf8BWDBly8Q5OwXePw1F+gS/dxc/cicfbPS5LFNK3a5Pi4g&#10;W+L6VBszrWU0CYSMmcF06pIZECtzaOPZ6irj1VYnPz5d4DfPF/lo18GuvYi2PA/yvI5RHHiC5pwA&#10;BmQ5xo0KBstT6VTFYMsPp0kRIoDyl2kowwaBs4DSVhAj4ArFmhMlr4djEoOrS/HBnOZFecw5VCEn&#10;BI5+AjKDQKxTjK+OGwKr9/d7+ObuBO/vdrHjUDFvTufmgJ53l6w8Gq3mppjZdlepRMsCVrsa2Ojt&#10;Yq1vTNbTMO2V3TTqu6WSTzBsX5VoNSIVzCLgapEY1O4CWXqsSSq31QWytKgKqVDVRPspXf2VnF0z&#10;FIlagjyj8LjgRZjs3xFBgUQGyTQwlCtn3Tn3hhsh3slSMiXaFNNkXKK5cpOiVKvEzA4mewUaymbZ&#10;XulkhhRhr+phtmeCRwe3ubf9jKayUWpVXYzaF1kY2hDrus1Q6yK1AoNmwxDtph7qSq2M2nbYGHtM&#10;WY7AOCYLXW4tRUkmlAJKh6WD4XaJs+YueqyjEpenuHv1HVeJCc1DkWRgcfwmluoRmd9ITh8LF6Ab&#10;aatbkkg3Rph3Cd7nc0mJqKU0t0/eayYuxERmQisV6gmqNFMCtT7y0tvEXCepVo9QVzbuipRV6gEi&#10;fVWkhOmxGafF+BbQCogTQktlveWIJbUx3HNIV+s6WTK/CRE6TGKZo31H9Nt3sJpnaaqdwiwRWq+0&#10;uww5MbyUhDANqQK/0rxm+f182TblAmUr2ly7rNcpibSDrnhanGUkITxHLDobTX4VxYpK8lOdxUR2&#10;fI0AsJRj/j4BuIoTWD5iYb5BArEgQv2CBWRS5HGQd4ALaEGyYYODwwgNi8DTaW8REp2aG5jeX2Xl&#10;9jpH99e4ejTG7Z1uPr03ITvnTzB7JDvrzcFybo8aBWJ6KTquDVdwIJbzcK6GL2/1cX+qygWzuxMS&#10;OQfL5DMlXB+V70xUc9jvfK52RdFDMbW7AqvHEwLDjgzmKwNZrg7mtjy+JSDbb0pn0xzPhjmGvRYB&#10;1FQxXx3W89memVt9eSzVxPF0vIo/P5njr28M8rb855EliUdd2Tx0pHOvM1EAlsqbfek87smUqFnM&#10;FwLPr9abeDpQxmFzHgcSk0fU4bQkX2HGkMSYNg5rqgdLtVn0FIWyYM7m9nAd221apqsy6VXGYE0P&#10;oFEq9kBxIovGIgbVqQK0TImfydSnhdGQHoldlYGtKJXiME/Gm0w0lBSIlb2G98nX8Dl13GVhYR5X&#10;8Dt/muAr5wh3d16Z8RpB518n1ussPq+/RsDJ12lSpfPO0Twf3Vxmd7CBNm0KhjQ/bCUSJSszaS4M&#10;p0sAfH+2mb98fMh//OYW390bFxvOwJR4GnPKGToKPGnKvCAR2IvRyngma1IZMSTQWRRCS7Yvrbl+&#10;dBaH0lMSxaAunjUx0t1OHatOMzXnM1mVRZ8mgS5lNN3qSIGbL5rQ16jP8OLOVK2ArI07M7U8Wm4S&#10;09L/9NqajTfFDA+kodtqU3J3uJrn02Lt3To224qZbcpmwJjNWncTdxcW2R9bwaqxMtG2yMrwNTan&#10;7rA4dpVe2wK15T1oC1tRKaxSQYxSTGjzHGJtP8EsP6Xe1fkyL6lWbCBXDE5BiE8Mvlf8BGaBAjN/&#10;2f99pQTifs6DU69J4yHxJjYkH7/LaeQkN9Ju3sVimCI3SSnAaBfrGqW6wEJ1fj1N2hbU6QUS+cqo&#10;k3nUpDfRUTPB9uwNbm0/Zml019VfrEk/gr12mpneVQZtsyz23xWYPWe0Y0UiXC1Nhj4W+m9iqx6k&#10;vKCCBkMTppJGqegOWmoHsdWPUFlqw/NSLJUaO8/vfUtf24YsSy4XTkURG1QicJ/BLGYVE1CG9zmF&#10;6wxkbdmEK8JFB1ULnCspKxzBoBoXS+2hMMNOU/UiNaWjEjN7qBUQVkikzEs2k5dQiyZL4mSamQwx&#10;r9ykGtdZy6rSfmoNAuzyETG8Tpmnftobl7AYJ8XY1pjov86AY4/2pmV0yi4yEgXWAr3CzEbUuc3y&#10;f0NiiS0CpxqXtWXFVYu1aVyXnhmUNgFti0BXKfOaRFqs2F28St4vlIaqVhqqatcyHQv0EeP6txLs&#10;I/CSEuoTQti/lXApofJaoJSgwDCCg8IJCY3Ew0dMLjQCQ0MdozsLTF9dYO/uClevTfDw6hCfPpji&#10;0xsDvFi0cE/A5WxlrwrENmQn3bKXcCCA2u5Wsifx8f09mytibncWcFMAdnPUwNVhPdfGKrg9WcNd&#10;MbsDAcmixMNJUzx9pf6M6gLZa03nzdFi10XmzwaLWa6Mpin2LNbEC1xrV/D9kZUv9url//PZbIlj&#10;qyWFj1ab+LvnS3y40CgRsog7bXk861NyJPB70imxzJHM9dZIbrRE86g7gw9n9Hy10sCHs7U87i1l&#10;w5RKX54/Xdl+AjN3+ovD6FD4MVWexLolR6DlzpZNzV6nXqBWIDEzl/bcMKqjLmPLDBH45dBbEI89&#10;J4ZBgVmPwMsFs7QIl5m15CdTmRLJRHMdZekpXBHT8hWQ+Z4+6YqYIVecx8qclnaK0MunCTjrvI7x&#10;GIFnjxF67jUq5D+Oplr4/vkuN6ZttKrjqcsJwaqKpqs8hS5dEjONBXx8bYR//PwaL9daxYALaC/0&#10;oSr2OLWJJ7ALyPo1AXQWegiMvBguD2HaGMNqU5osVwE3+ks46iliRRqOKaM0HC3Zsn3LeDRl5Nmc&#10;mTdnzBIRtSzVZ7LSqGDfoWaqNglboTebnUV8eNTNgwWza/s+WWvmqjQuR6MV3BgTAxMLuzZQwbXe&#10;cm71V3KzRxq9jlLmG3OYtznPwkqDONzJo/VtJq3DEjGdXRzEUhrnOFh+QkfDuMSkLmp0dpIjNWIj&#10;BSSGOK9nbKOmZERMrIP0aOclTZUUpkkEEnNJDFNJzEnC74o01t7BArJgArw9uCxx/cr5C2Jmblw4&#10;7k6qVKJytUUqoVYqbBv9rbt0WyUG+kXI/wSSE5tLb8MQM44lsepetAo1FQUCs5I2mnSTdBjnaa0a&#10;ZsKxyljXMiaBz2DLBjNiL2sTR8wN7mDI66WnYY/p3j2m+pZZHrnF1tRL+qxLEvVaJfJZZVkqXJc2&#10;TfTuy3T4pysZFC00V08yN3RHPjfOYNuemNWQa9m1Eh1ba1YkIq5J1OwkQQBmKp1msu8R9sZDsSMz&#10;+WkOjNoZbKZ1elsO5b/vYy6fEoOtE0M0yfdaqC3po7F8FLN2AHNZn9jkFEMCzv62LWp1I1RrBgTq&#10;CxJR98TG9lxnThMiygkTA06XhqM4x4am2EGu2HGCNCgpcUZZp0ZSJHZqCy1YTX1iySUC4AIx6HqS&#10;wjXEBReJNbbQbhmiraFPPlctdpZDWoxSGqVSl8mdOhaN28kMjgV5O83rJ5CFyob8d4D9e4nyC5M8&#10;GiqmFkJIQJhEzVACBWpunr4ECswqGxsY2V5gZG+anXur3L43zzuPF/lSzOfdXTt3Rgzc7CuTVraS&#10;A4kJa7Yi1tuL2JCdetNRxFp7Fm9tNHDUr5Z4USjTUg7F2Da71My35DLTpGBOps4TBoOVcViyL4sR&#10;eHLkkDg5pWNX4uF8eQA3bGnsNqRjDr9EqedJMbB4Ptk083xWWvnWBLZbk/hsx8q/vL/Ft3s9XGst&#10;YiTfn12pZNctqTwS+Dlh9qw3QyCWxH2B2quxIr5YNvLRbLXE0RJu2vJZKI+nNvwEDbHnGSgMozXV&#10;k7ZMH+4NVouZZTCijeHeSJ2YiorxigwmpJiTvNAFn6G3KI7VWhW2dLE6KUMa51nODJqzJK6nRlCf&#10;GY01L4kefRFjDSZyI8LxeuN1Qi6eJ+jCOZeZ+YuV+QnMfAVigWJkEe7HibhyjGi3NyjPDGJ/ooH3&#10;b4xzZ7GVvuoMiZaRdFek021Ipa0khsPhWv7jtw/4+8+us96hwph8VuLfcfn/s3SrfOlR+9CiuOIC&#10;2rIlURqgPG4N5fNkWsM7zv58m3V8vCVw3zLzwXotr1aMso4NvLtWx2e7Vr46aufrow5eLddyd6iE&#10;h2M6ni7UsO3IZ7dXyedi4e/td3B3zsTjlUYBWYXYo5Ybk0aBm9PKK7g+UCURXfYXu459m5ZDZ7+y&#10;DjUbPVquTlnZ6JPYbHMwZO7DmNdAs1SsjIgyqfDz0oLb0KubUGYbpfXWkxlXRWyADmVap1TAaTTZ&#10;zhEzGgViztgp8VOglhJZQqB7PIGeEWJiIUSGBBHi7y0gO43HpUt4XfKW2HaZ+AgFVVqbgKxFjGhJ&#10;IuMt7BK3spPypa5Ig38hEHWqlo3RHa4uHrE8PMF8/6AAa5RO07RArZNGQwdrk7u0mQcoTjcKtK7h&#10;aJjDVjsgJtZKSYZDgDYqUXKetelrrI0/ZLLznjxfoKN+SGL0ggBHDKisG7OhnwqVXSJjsyuKFWXU&#10;yev9tNRM8eDoUxZGbruWURFXQ3vdItc3P5Q4fN217KW5Mh8CyfWZd10gy0nqkN9blPcfsrv4IVuz&#10;7zDSeY2mqln5vwXGHYcMtm5gKGynILmGalUnVomMNSXd8t82sbZ6Wdc1qLNtYmPTUmYozLJK41Ak&#10;IKujrmKSGv0YmsIuslOdZztN5GWIOefZZXt1os4zoSuuIzEij6SIYsoKZJlyLWJqFWLBWqICUvG5&#10;FIznedk23gmybUtkeWulcbITeLkQ95NZHHMC7N/LvwMswls2qHcoET6hRPmHu0q4QC3EP5QAiZ4B&#10;ASEuM4uITaCpq5Pxg1V6N8ZYu7XAzXtzfPB8jc8fzvB0uZHrYjN3xMIejFRxKDDbcWjYtBez2JzF&#10;Vme+WEEWb29YeDRrdJ0EuD6kExuTHXvUeaIgnyFjEkOmFHorY+ktj2ZHbO6JRNMXUkGcnWqbk1/H&#10;GHqMCbW3WFMyyxUprNemcmBTsN4Qz4wxSOZBwS/v9fKXV4u8v9TEikSmLWfv/O4y9uS3H3fk895w&#10;CfdaU7jTGssDRwLPBxViY6UuM3vYVcBaVSyjhQF0Z3nRHH9RrMyDmfJUWlK8mNAl8mjExJQhXqKs&#10;gTenmllwXlAu7/eXxFET6+Yys8nyLBarC2nPiKCnUJZLYNaWHUddchiNmbE05SSKnaUybi6nvUxN&#10;rIcHPidOEioVKtztiusYmZdYWtBl54H/N/7t4vPXiPV+g4qcMI7mWvhcGpIHa230ViczaMrAYRDT&#10;S/NhylLIjy93+JdvH/FosQVzphfFwSfk/3wYLI9ksjqW2dp49jtzeGvJxMfbzTyd1nF/rJCXixq+&#10;PDLxVw/b+M0TOz+7ZeWTnWreXdXz1mKpwMw5kkWVfMfEO8sVvFzQyTpQc2dQQNifx50xNQ9mKvjg&#10;oI1v7g/wnkzfP+rkrd12dgZK2erTcH28+qcyLCATmB12GdgVkO21lnHNUcmNISOHYzXcnGtnb6Sb&#10;ToOJnupuxprnGbAsUu4cRkaiiq6wkfqqLooFZvriVhoqx0gOqyI9ooGy3D6UGVaJT/1SmdslItWS&#10;EVMhJlBIgFscob6xhPhKPQgKkOKH5+Xzrk7i/u7+nDh2lmC/eCpL7FLxm6WSiUE1PqClao0qVbP8&#10;ng5tVjmRbrFU5FYyaR9mdXyIo9Vp7h9cZ2/+iOYqq5hjM0fr+8wOr9HVPCvzMiAgELBmVlFV0oFR&#10;PSUGJHbTtsPq1C36W3Zord50xVmnoXQ2TTI7dE1gOC6x0kq1tpmsRBW+lyMlBsehVFRSq29DV1Qv&#10;v1lJanQxPhejxb7y6G6Zkgg+I8ZaKK/FyPv1AsMRgVArQVdKCXLToMzsErvalGUS0xKz62naEmgf&#10;MCdRd6rnEH2+jQiPbDIjdVQVd4jh9Qhkl8VQtyQOSqMSKxaX006FZlAAZUeZ0yGxsp/muiVazCtU&#10;68YoLxkUqPWIqdlJS6inWGCszBVLi8mT+S0kPjRX5s0oMXpY4m8D/ldiiA/LRJFUKCCLFaiF43E2&#10;QsytxNU/TZvTS0FS+/8bZi4z8xWg+YbKVIDmH0a4QCzYXwwuMESsTOJmcCj+wSGkZivomRpj6uo6&#10;nSuDzB1McHhtnLcfzvHhzWGBTh23BzTSQmu4PSzg6JFY2VfCckceo7WJrLTlsmrL5sWKhQfT1a5j&#10;YjdG9K6rAt7bc/BkuYmDoXK2ejTclLj5WEB0a7yS22MGngrQDjpzqU84jtb/dYZVAawYE7kptnFf&#10;7M7ZQ7+/2IPr3Tn8eK9HKmA3L8SwbjpPKAj0bgtQnw3puWXN5qgukYcC1fttyVxtjuBubxIfLKj5&#10;YsPIu2IdR60KhosDMEedwhRxlh4Bx1BxHFNlafTkhbPVJL9ZrxCYxfHOUgu3B03M1xUyrEvFnh9O&#10;XYInrZnBLJoKGC5JpSs/jpnKQvpUaVTF+WGI9aclT8xJmUVjfhr91WXo0pLwOXUSn5OnxMwuCswu&#10;u2DmLTALdw655HaKSHd5/8QxUgNOszFUz4/vX+PDW9NMW4toVoZhzguSaYRYTyP/5Zcv+OdvH8o6&#10;V6GNPI0p9fxPEDNGsytW+mxazwdrJt5dquD5tJqX00reF1B9fVDDV4eyHlZLeHtJxQcbOj4VkH24&#10;VcU7q+UucL0SgH151Mynu40CMYG/81I0mT4eL+POkIo7oyo+v97GD4/6eS7/8fG1Dn7xdJK3BWbO&#10;7jm3pkwcSWN3c7yWe1MNAjQTu53lbHfoBGoSNQdM3J1q5OFqJ4+3xniytSIx3EG9VNhrsw+Z7zrk&#10;+srbTHTtkJ1YTmN1P+WqFqlMTWJS/RRk2CRKmgRcdVLJO7FUjaLNb3N1FyhMr3Mdewlwi8fXLUwS&#10;itSBgECCfLy4INH+yjlpQC65cfzYcaJCEtCrrIT5lsh3GqgoXEKTOciQbZPKIiu67AZKUqvIjJDK&#10;mJwnFpNLd7Ms08FVbm3flUjYSF5qHu0NXews3GW8a5cKZZdEuUq0BRaZ70FG7Ncl/nYIYKqxVIqt&#10;KXup0YzTb9uWKNfjOlDea5WY2rnBYPsUc8PL9LQMU5RVJsteTEG6ViJ2C2mxRcSFZAvcnGd0FQKv&#10;KHlc7QJaZUkzHuciBdKZlBUNSLzbFtNpxf2Mc9y2BhyNzkvCxKASGrmz9w03tz5DL0alL5L4LlEy&#10;K6ZKoqpGls/uirbO6yI3516yt/wudssKleo+CjOdZyDNrlFLTAaJ/mJmzo66GQl1rqsRCiS2Fmba&#10;XNeSVmh6yE4uk+2RJzDU4HEhUWzMzMzAbbR57QTLfOqLmyW+zrAwvsWQY1bi8TgHq29JzD2kXrdI&#10;dfEsx0K8RNv+rQS74qazBLpKgE8AocFiZCGhePl44xcYQEh4GAHhArn4GHSmSsY35hjen8OxNsDM&#10;7ghHV8e4u93Fs/VW3llv4p7syFcHcrgxXsT+qESNCYlfEvkGzAIDayZz1hzZeSvY7ixmy57PnkQR&#10;5wmAB7O1vLPd7oqqD+fqXQeGPzrsk9frcfVD6ilhS2LqVF0KU6ZUrsrzg7Z8Dltz2bSksGSK4/FI&#10;GX94c5w/Ph3n4YiGjYYEbgkAD63pHLVkcFMAdqs1g2vNSdwWK7vvSBODTOedDTUf75RLhZV4OVPO&#10;pFihMeYsZQGn0Pmfw5ocymiJgiFlCttNpUxLhOsuCOL5TK1Eai2zddmsWrX0qBLke240pvoxVpbq&#10;GvanTRFGnzKBMb2CdoGasxtDfW48zcWZlKfGoY6PpFmrJCM0mAvOQREvXybKyxO/syfExE4JxCRu&#10;nnmNaPcTRF05TujZ12jXZfGXr5/x7uE09TkRWHLDaVPHUpPlJ3Gzhf/t7z7mV29v4tBFUZF4htHq&#10;eO6OS6OxYJTlVfFyqoTPBEw/7Bv5xVEV3+9o+XIln49ns/h4qZC35vK5N5why1fEhxtVPJ/Tst2e&#10;ykxtNNOynqdNiUzXiglqo+hVRzBrzJTInSsmmsZCbaaswwq+v9/O9w/b+fKmjW/v9PDjm1P88HCS&#10;t9Y6OByo5s1F2dbbA7y/O8SdiUaWW9Ri8GU8mW/l1VYP7xyMcHelj80RB8u9vVQqNNgrHTzafoel&#10;vutM2PcwSaWI9Mtz9RRPiy8nM9lIVoqZMpVAQTdOYXYLBo3z8h47eWk1xIQUoVe2SKufR4BHnAtm&#10;IT4RBHj643PZHX83d3yvXHYNWnru+GtSP3xIjksjPiqfsuJOAcw1TCVSsQQGZVk9EjHFSPI6adA6&#10;UGeWianoGXH002FxSGW00GqaFLvqIz/FwmTXEROOAxp0Yh9iOwZlK13WGbaWHjPcvUNKjEbAZ0Cd&#10;K5EsSi/RuEEsqFfMqJ1asZ65vgO2564L/CZwWAZkOicWNy1xcoi+lgWsVcNic0NiTXMSX7vIFfur&#10;VHUz3nPEsGOX9JhKYgK1ArMhWR/TNFSvUWdYEtiPcXPnezbnP3CdEKgrXxSLdI5btk9pQT/1FfOy&#10;PFsuCJYrh2iomJUGwSpQ7pFlkFLcJaVTtkG92Kuz8WjHWjtFf/umPO7A73IGnufSRJaU0sCUExeq&#10;x6jtEwhOCagb0RU4KM2W386fZW3sC0ZsT9BJ7K5S9WMqc3B18xF//u1/4vtP/sjja1/R23xAd8Nt&#10;8uMHOeZ7yZuAK34umIWLhUUERkjLFEqgbwA+Pn54+/gSGBJMREwUgeEhuPl7ERAditJQSv/UMMvX&#10;Nxk7WqR3a4T5vTGODka5tmjjvrS4by/X8WBUya3hXO7NKbkxV8wNae2nOpIZtUqxpDLVoGCzo4Rt&#10;u1Km+QKoAgGa2nWJ050Jaa1HK9jtUUvLXMO7Ow7Z8cuZtWSLYchvTZgEkjVsSHRday9krTGTawLE&#10;l9NVfHNg5zd3h/h2r403R7Tc7s7n0aBUXLGF56Ml3JCIulkTwVFTIk+HCnnQpWC52p/n80V8drOG&#10;t7fKBaY1Eo8qXYMsloWepirKg5a0SAZVCkY0uYyXKthp1jFXpRDTShYTqWRLYDpZnc6IIYvOolga&#10;Uvzokel0ZRZdBRF05kUwrE1lSJeJOS0Yc1Ykmjh/KjPjyY4Q+1MVYFQWEHzpIl6nT+HlHKXk/Dki&#10;PS/if/YkvidfJ/KyWMLlEwTK4+7KIv75+3d473CWXkM2bapEatLEyApi+PLOCn/+/D5H42bMOb6U&#10;xhynSxsiUb5EomMVL+fK+GhVxw8HRn5/t4E/PTDzuxt6frVdyM/Xc2RawBcrEjOnC1xnhZ9Oq3gw&#10;rmK7LZPh8jBsElFtBX70amPoKomhKSuQ+nQ/WrIlNqcH054bxWGngV/cH+IP7w7yqzc7BGJ9/PbZ&#10;GL94NMpH+10SQetk2+t5MtvB2+sD3B5vFjtrZqenkp1eg6sj7UfXR9gdqae3roTVwW5GWzpcF5Y3&#10;SLybk4o/JxW0s3aevIQaogOKJWI2kZ1mIiFaT5BvEcUSRewdexQXtBEXqXZdp5kcW0JEUA6p8RrC&#10;/FPxlpgWJjEyKihBjCVQYsxliW5uArTLXJGG5MLJY7hfOElKQjxVFXXUVNgkBomVKIexGtYwKWdQ&#10;RDaS4K/FVj3MVO8ynZZeHE29VGksYkkFArIBeX5VgDRMk36KtuoZgc4EyxN3BHqbdDZP09U2x+zE&#10;AX2d8+g1LRRl15KfbhRYdNBWMy0m2ELolVwU0Tqayp2vdYqpjUgUXKBS7CU33iDroZr8RBPFac1o&#10;cwWkBT00lE/R17rPcOc1ibrrtNQsM9olMbbjFo6WazSZNiktHHE9fuvx33Fj72e0Nx6gynWOMjsk&#10;8B4T6E3R0XSIxbiOIrldDKuNEonu2rweAe0IunyHRPd6ias5XDwThceZBGlcCijObMCsHxQY9aEr&#10;dA671CqlTZapn4riPonM89zee4fpgSNqSycoy5nAUnbE8uB3DDS/oCBRYmSylRppJGzmAQY6pyRu&#10;j6NSNFKY2obNeEi8XzPHovwiiPALl0jpbJVCXCcDAqU4u2v4CdCcMPMPDCIsKhI/sQW/yBCKyzWM&#10;Lkyyfm2HqZ0lhnbn6N0YZmF3nKsHY1xbaOPedB2vlsSoJrTcHy/miUDs4ZI8XiuXllXBfHsm406r&#10;qs1gpVGMrKtEYFbIugDtUGKicySNbYfSdWxtuTWHJSnT9RlMmTOYqE1noTmPzR4tC60FOMqiseb7&#10;sWBOEQPTuUD214/H+GSjieWaWPoL3NltTOHJkJpbjlxeTmp5e1IikABs2xzFVl0k11uTudebzQcS&#10;n15JebSg5a0Nk1hlCXWpbqgDT9CSGSpWlUpfcSoTOplnayVLNYXMVmaKFao5bC9mt62IMUMy9Sn+&#10;NKQF0OqMpGJlA5p4LKm+9KsTWTIXCfDyMSYJvBTRZAdcIj/Cj9yoIKmoFkoyUnB/43XXiL5+AjJf&#10;5wixUpG8TrxOwLlTpAS64yHWZsiM4R++fcVfvnxBe2mqrId0gVUq1rxoHs128du3brHabkLhfRxd&#10;1CUWZD27Ivp8JS8WSgVmhfx4p5Zf3jDw3b6a73eL+MV+Mb8+VPGbAyW/OSzl+Ugm65Zo2UbxUhLY&#10;tefKbzjPOFcw15hDh4C+o0RsMj+I6mR3KuIuS7lIWeQZ2gtCebZo5c8fLPH3H4/zu1e9/PpZP796&#10;PMBXt8S2NmU/mWzgan8Nd8eaeb7Uy5OFTo4Garg308IjaRRf7XRze9ZCfYH8R6lY/OIsCz2DlGdq&#10;yY9UUZHTjLmkjxplH1ViBZbKcalwizSbp8kWQ/P1zCMnsxWbdYsCMbOYMBXlJW0o88zkZlQSGZJD&#10;VKiCQM84MhMLSYhIx0ca94snz+N+9jx+V67gefEMl04f45IYsY/HFSJDo0iJyyY3VYcy0yz/20NL&#10;5bRrLDWzmF9OnIqyvApWJtbYmNliUOxptGdF4uWM2IcdTU6HQMkmBjcidrbP9c13JYp+LHFvHL26&#10;HYtpmPGBXVmGMSYG9jhYf85I57br7KEyrUEaukwSAvKJ80slNSxTgFVJm6lPzNQm7xsJuJDCmTdC&#10;BCTFhHkquXwmWR6XuLpYtNevosntlEhqIUtKelwjjTVr2Bp2XKNs5KV3kiMxNzVWGoSUNoHYqKyX&#10;VgFXq0DkNsvT77quGPB3LyHYS0d8qIlQT61Ez0Ya9PP0tx6KXYlBFnVTUzpEQWoDijgTZfKfPc2b&#10;LI89wdGwSUmWA42imyrlmETXQa5uPOHm7gsaDGOEuGlICGySbbpGV/1trJVrrrPOGXFKiadq0uJk&#10;+SMyBJaRhLjnicUNE+tn4li0fySR/mJjPqECsmDXWc2wADE02WAx0fGEhEXg4SuGJhEzOiURfZ2R&#10;kcUZNq/viYmt07swTs/qJJ0L/UytjXJ1f4o7a70SG2x8uG7j7dlq7g8Xc2+sWOxKxc1JiQ89Ocw1&#10;SeyqSWLCkMhcTQZb7Uo2XDAr4KDPCTODREmNPC9ku0u+41CxYisQcysRqGXh0ETQogyiXRPOkDGF&#10;DTG7mxJP356v5fOtNt5bMgtcspmvimK9LpEbHXnc7ipwddm4053Hs1ENz8dKuNWRyW59DHc7s/l0&#10;1cTLBYPYQQn3p8t5PGdkRgBZGvo6hqjzAqQkepWJEinj2WrW8+ZYK8umfNYbinjhHKKms4ydVpV8&#10;LoH6ZH/qU/0ZEJBNiJU5CiPoUcaIPWq4PdTElECwJjkAQ2IQ+SEeJHqclYqZSm99NcmBvgKzY2Jm&#10;J4ny8SDM4xIe8jzk4kkiLp/D5+QJUv2v8Nn9Xf7ph3eZay2npTgeuyaZgYpM3tsZ4U/v3ZYYWEqB&#10;93kBajw3+s28t+HgnbUGPtuv52d3GvhOIPbNUQmfbmbz2UY2v7qu4e+emvnbB7W8P53OUvkVpst8&#10;WW9KYa05g0ljHJ2qQNqLA+mWSNmjj6PbEMeEbI++ykSxwlA61GH0G2Kl0UnjxqiBv3oxw58+mudv&#10;XvUL0Cb49dM+MbImPtiz8eWNQXncz4PpZnYdlTxd6OJNgdnj+XYxMjtf3J7lmcRQS34A5Wn+zHc1&#10;82hni52xOTQpahThEhOldc6JrnIBxXn8qcV51rBikEaxpuJ8q9hZBaUSURrNKxIznUNM19JSP4G5&#10;uo8KbZtExkJS4pXEhmaJBemIC0/B47wX54+f4copseLLl/C6eJaLp1532dn5E84RfgNQ5pTTUNlJ&#10;U1WP2FkrtWq7QFWiZ5NANLqYvHiVWFcHxpIGGivt7K/cY2fpgdjcuJhMK+nhBoqSLRJTB1xjq80O&#10;3aIoyzmev0EgUkeLeU5saZKbex/w2Tu/5+r6K17c/paXUtbG7rAyekhdaZPYmJFWsTPn4I49TRNU&#10;FFrJEiN1nuU0anoFnO2oZLnzUy3yfEji3CpV8p/JkZWcfT0Bz/M5FCm66LTuMzPyFEPJOImRtTiH&#10;/9EWDdJtO0Ij8TLQU0NGQpPY2bjM24a8fpXa8jmqS6cYddwWIE1wa/tr/ua7/8F4103WJp/x6cs/&#10;ybxNU5zeSFPlJMP2AzZnX0oM3kWV0UFCcCXJoTUEC5CUCqPE2R0G2rekAc/n9WOJBF4pp914wMbU&#10;K7G6foI944kOTpL5SybAPUxAmkdWXBV12mmJ3nMci/SLJCpAwBUULR+MJiokmvCgCFcHWV+/IPyC&#10;BHCRkSRnKzC3tzK7vcby0Q6ja/MMLs8ytb/O5NEGvcvjTCyNsrc9ye3VAZ4ud/LRZifvLtRzs7uA&#10;I4eCI4HYZofEuw6FxJQIpqQCDKkimdAnstyUx2pHkcCriK1OZ/+zMq6PVHJrvJprw5Wus1z3ps3c&#10;maxls7PEZQVLrU7QlXIwYJBIWsNV55nTAQ2PRvVc7SxgszGNB0Navtq18d5CHXd6ing0pOHpWJlE&#10;TrG0zhzuduVJ7NS4BnZ8c0TDnUH5DWf/trEqNsW0WvMkAsaek1iYyHxtHt1F0RIZFQIzDbstpSzW&#10;5HJ/sI4PVrrl/4olUka5jpE1Z4bQlhfJmHx2sCyFttwwgZrE0nZZln4LDpVAUmJrQfAV8kM9SfQ8&#10;R4tOhTolztWvzPv0G0R6XyH030aMjXA/T4yHcyjp1yRunuH6XI+A7H3uLvTSV5UjsTKKNoHlN3cX&#10;+f2rAx7NtNIoMdaeE82zqVY+3nSIKdfx4aaRb6+b+PqqnnfXMnk0EcknWwoxNAM/u6bj5ZRYZks4&#10;Ww1h3BTQz5RHYstyp18aj+maNFZtRWLMpWJ8SsacQ4PrY3Doo7DrIqRhCaajTOzSHMvBsJr3Dlr5&#10;4XE/3z208+sX3fzT57P87q1hPjm08slRBz/cn+DToyHujDewYtUwV1/sgtk7W4N8dmOaV7sD9Fck&#10;kxt4TOJ0Lg+2Fzmam2eybYCqvCosmg5GWlapzLfTLZXUORJspUrMKLVGzMsqJtaEMr+dhtpFF8zy&#10;FVaSYnSUFlspKZSIkm2U2CmGE5lDrBhOVkohIb4RYjJXxMzO4XbmPN6y7t3PnZbnr4mdvcGFN5z3&#10;LEiUyjnM1twDbm2+ZGf6Ll21znHLmlEm1qCSiFee1Yo+y0ZeTA15YiZ1pf0Mtm1KRd9jsvuAScch&#10;rWJzGoUYWvkkzdXzqHO7xDiqBcazFIu9BXoViQX1ug6il+RYWZu6x/W1lzjME/S3yHck6rYa2yXS&#10;zrM2scub199nrn+HJoF5t2VBTGmIHusaO/PPGWjbprZsGFvdAmM9h2KKR1SKEdXoJuS/HJQpB5if&#10;eEZfx1WB6DJdEklX514xP/6UjuYdaQDWBXQSJVVDHG1/zhcf/isjvXcwlo1y9+BTnt76mh+//me+&#10;+fAPEqVn6LBMMtG3idngEOgJ6A2dmHR2gemkROp1BtudhiixPETN5eNRnH0tWCKonZWxF2Jak/he&#10;KhcDraNWtU1n3Q1ZZ3eZkRi6On2d9ZnrGJTO43RdlBcMCMxWaDbsCswCBV5iZyESMwPEyvyl+PlK&#10;CQjByz+IuPQ09LUmWvp6mN7aYPn6ARPbK/QuTTO2u8rWk9scvHzCzOEm06tTrK+OsT3TyY3JVl4s&#10;tYvpNHK9q1hKLtd7C1hvTePAUcCYLpK5qhRGnCNNaBNcB82XpKKstCklQuazLNOrw2J1MxYOByoE&#10;aibe2+3h9kQti9Z85ptyOegvF4uqlfcN7HZr2GjJY82Szq5NwYGY2LY1i1u9KombzWIfLTyfKOfJ&#10;qHOIIJ3EzQJ2GpO5assSiDmvuVSz05Th6i/2aKpZKpcKW14Ihpjzrrh01FPOWlMhnfJ4zVLAVEUq&#10;I5pY9loFhPMdAuxqAXM8Hdlh1CV40ZgexKAuXUCWSoeApj0/igGJgFM1+QzpsySSBZHjd5a8IDcU&#10;YlmahHCatIVECry83niN0CvOm8Scw+/MGy6QxfmInZ18nViPC6z0tfE3Hz9xXTjuHIusU5dGTYYv&#10;z1e7+Nv3j1hskv8oj2exznmNqpp35008HlHyfKqIrw8r+GRboDEVy9tLyfx4v5yf3Szjw7VCgXIy&#10;G5ZwpvWBjJcGi5VFyeNY2U7JYme5AmIVqy35jFYl0VkSSrtaYKkNZ6DaeTInTeZFwUxLEvO2JB6v&#10;GPjli0F+I/ByHvj/hZS/fmuAv31vkj++O8dvX8zy9a1hgZeV/R4D82K3CxYl726N8OXNRZ5K47DS&#10;Xkpp9HlKYy5zMN7B2zcPmenqo7qwnI4aB1P2VZYGrsnjGexSSdvN89jqZyWq2SlUWCRe1qNVdVNn&#10;nMNUPStwayUyyGlhSuIlosaE50vJJdgvyTViRnRoMt6X/QVal3E7e0msxVnOcfm085jZa1w5cxqv&#10;85JQfAvQZrfRqB+Q/x5hyDqNVddJo1YqblGHWGQLKd46GoqnWO5+k+GmI6yGGfS5NkpknrotcywO&#10;3mLYtkNt6QgdDWtSMUfRF4+RHNWExbghkJknN71dlmWY9HgT3hdSXV0RYoNy8DwXIkaTRXZsnsDM&#10;JqYzhLXazmz/hphaI4khhUT4KPB1SyYlSitRuJH4cDX+Hhkkhmkl7s5JdH3b1TM/XgzRz72AMH+N&#10;AK2f0b5b8p8DxEQZyMlolujZ6rp3wPTIA4HaFhmJ9VSVSVxt2qRaNy7w26GrZZFavYO2+mGaTb0C&#10;rVb62qawNw2hzDYQG5xOgFu0pL9EspPU1FfYZR5GXN1REkILiQ8pcl2UnhpRJcuz4ToGVp6zRGn6&#10;AuW5K+hyJMKrJxju2OXm9jsCz/cY6tigrmxEgL5MjXqZ5OBWjgUGROIvIPP2DsLHP4SwqDjSsvMo&#10;qajG2NJC28gQo+vLTO5uMLqzTv/mEsO7K0zd2GXm9gFzd47Yf/sZ8zcOmNqYZ2l1gvmxdlb6G7gz&#10;28Kz5VaJVXpu9Cm5K9A46i7k1qCW9UYFc8ZU5irTGdcnM1qZxoQ5h6nGPCYtucy2FLkOAN8YM3M0&#10;VM310RoeL7a4Tt/vdGvF3HQSY6o5GjRI9FS7IumDCSNHXSqBpopnszXcFEtbs6QJSKWSLNXz0Woj&#10;j8XaFqtjGVb5uY6n3e1V8nhYYm17jjxP5pqjSiqtEVtODGXhF6hJ9BAoJbFj17DYkMVAaQSbUqEX&#10;6iQaNxVIvGyWIsYq1jVQnMCR3cikIUeipgDAqmW0PIveEonT1XkCtgx6SlNdF2aXxfiSH3QZdUwA&#10;ORIzmzW5lCRH4ryDUsiFM8T6XMRLKlC423lSgjzwPnkct9eOMVBfzn//3be8OpQWtl5Nj/y+Mc1P&#10;gG7kj+8fMC6m2Jzjz0GPkrecY70tq/h4pZB357L4ZD2fbw4F7ls5fHVYxG8f1fDxRiEPRlLZaAxl&#10;QucjgA4UgMWzbMxly6JmTsxoSix6U0C/Y8txxc1Vq0TzriJpYPTcm63m4WINb21b+Ohaq0xrebyg&#10;45t7Nv7LD+v8919sCsBG+EGef3OnlT+8Gue//eyIf/5iny+u93NjxMh6WwlLTUpeLHfxswfrvLUm&#10;ltCkxqaMojrVmyGZlwdr47x59YDBFgfFyUX0Wobpb5yVVnsWo0TM/MQ6VzcB54XOJsOAa9SGFOfQ&#10;MNJ666QyaiRqlhZ3Scw0C8xUJESWkBijIjlOSaBPglTmBCKC4gVmfrifd8PzwhW8LlwSKzvLJTHl&#10;iyffcD32OudNmGcy+UllEp9KqCgqw6TRUp5XIIYoz3P0tOvFGNIs5IZX02Vc5Pri22xN3cZhkXnI&#10;0ZIYmkmKzIMmqwWTdhS1wk5Z/rBEw1k0eZMS72awNVzH0XJT4LBJaUGv66Lt6IB8SVEZUvEVJDoH&#10;kvSOkUpeQ36yEmVGmcvWKpUCrqA83E5EcPJYIJdORHH6WLCYj/Ma01jcTsW5+pfNjd4QOC1KhM7k&#10;wqlk3M5lynJnYm/eFPvq5cqFDHzcckhPqCMvs5lm8wLNdYsSgyuJCNDg5nzfI09AtiURcJTM2BrX&#10;QX3nZWI12j6Ji+sMdGwy2X9AWaGN5Aitq0vMZP81Bju2xay6XGd1nZ1em2smcDRPoy1sQJFQJYbd&#10;jcWwiD5/hNwEG9XqQYFlHxUlzlE59GSnFlNaWEOVppWpvgPM5WOyrNEcyynWkK/Roak0UtnYTGNX&#10;N44JoeCKE2BbTB3tSozcZmR/g57tZbp3lxlynsG8vUvv0Rr2zXmGr+7SvbbAyNosyzsLzM30MDfY&#10;wLX5Nt7a6+XWRDVrUhFuDGhdILvRXypw0zEmlWbJnEefJh5HSRydZUn0CdRmrUrWu8rZ7q1wDdv8&#10;dLWTJ8sdHA1LlJSd/7qUB7MWnq208GSxiXd3Ovnx2YJrRNvbQzoeTlTxzfU+Pt6xc9N5MqFbze0+&#10;Aam9kH2b2Js5lSVTIhsNqRy153G7WykRVMUtgeSCqRibIglNgDvGOD/GKhSMGNLoVoczW5vMli2X&#10;1eZMNlslXg5VcVvmcaVOQKWMd3XVeDhsY6elgo3mUhfMHPJ6typJIpSa4YpcLIoIqaDB6BOC0CU6&#10;BzwMQhUXLDCTHdXzMlEeFwm/fI7QiyfEzk4T431JHp/l8rFjGLLi+f7lbX71zl2mreWuscQqk7zZ&#10;76vm7z++wYZdRVXiJQ56tbxaq+WjdSW/vJ7PH9/U8JcXFfx4S8UPV4v49d1yfnG9nBcSKZdNvoxp&#10;PRhWezEpUXHZlCHrpYi1OiVLYpFjmlCBfzBPRgp4Z7Gc91eN/Ox2J396Z5pfPx2WmNjCt3c7+fKG&#10;jS+vt/DpYQMfbBn5xf12/svXC/zLp5P8+b1hMcYxfnyzl79+Mco/fbbJXz7a5PNrAxz2G5gWK18T&#10;w/30cJIXK70sybobN+VhVgTRVhzNrak2nmwvsDU9S0edTaBRLabTLQBpoVbTT7ZEudiAEkrz2kiM&#10;KhNo2QjwUoh1aSjXDqAW2KUmWSRWtqFTO4gTw0mK1pKbUSVAK8LPK0aSSYwALpVgn1C8r3jhfUlg&#10;dv4i7mfPipGddNmZ+3nZDicuEuoZTXlhBU1VJo7W5zmSNLI7LzHSWoulRIu5yChA66Y4poL0QDUN&#10;pZ2M2adZHJ2hv72NypIKKoqbKUproLyoj5xEq0BuiPJi5/hgsxI3Z9Apl2io3sNcsU6jcVnKJK11&#10;49zafc57Tz5nZXyDq6s3eHrjuRhKI5M9Cxyt3PvpuJn8dlNFP/2tkqCkVKo7cTTOszJ5h87meQbt&#10;66zPPWSoa4fqMvlfTR8Nxhk0RZ30de4zO3af+upp130F6qomKVP1MNB9KLHyGsVil87X260rFOXZ&#10;JJIuihleZW/xEw5XP8dQPCTWdJ0285osSw9fvf/3fPLyb9leeJc//up/8H/+DySK/kcaK5YEvOOu&#10;osnroL1xlN21GzRUdVFT5qC+csR1Y5ZL58LEDquYHdmiQmvmzPFzXDp7WUDrT2p8DvVVzpvWVOFx&#10;KYZjw8urjG6sMbW3w9zVQ+avHTF9dZ+x/S0GdtYEYEs4Nhfo3F6ka3+F7qurdF9bxX6wSOvuHK3b&#10;M7SLkXWszDIiYJvfX2R2dUiA1sb+sp0ne/3cmmuQ2JjPmpSNtjyJmvlsd6gYLk9gWmxssCKDztJk&#10;bJokBqUVdt51Z0Iq1EZ3JXuDJm5OWLgz08w1Adtur951nMwZN19t2nlHgPXRQQ8/ezjFw+laDrpV&#10;vFy08MPtYT7Z7eRar4bVxkyW6px9ngRGzn5tYm87LbnMV8WLfWRJ/Kzho5VWXk430V2QjCkukuZ0&#10;58H+LIb1CnoEtANlMcwLBJfF9JYaU9h3XkfqPJtak0Fbpj/1cZ60JAczqs1iRcC1325g1iRxVIAw&#10;WZXHgE4MrSyT2owwahVRaBMEaMkR5IZ6UqlIQJ+ZQND5UwRfOC3wOk3QOWfP/lMCtjdcd8ZK8rrI&#10;461pfv/pcyab9K67IA1WZXN9rIE/fXDE3Yk6uktDxZjyeTRTwXsb1fzqTjm/f5TP375ZwL9+YJTS&#10;wF9JpPx4KY+D5jCsicfoL7zMfmsmD4dKXf30Fk3JrNWns9mskCgdzlFbAt9ulfH7u3X87n49v7hW&#10;w4+3Lfz+iZ0fxba+vlrPr+61y7SRb13Fwncy/ZvH3fyHVyP86Vkv//D+JP/yxZIY2jR/fDXD79+e&#10;lZg5xze3R7g2VMFYdRrXBmp5f3uYCVlfC40lDInpGsSKV9v0fHhtgc2hbtprLHSYO8XG+jCp26ko&#10;aKfTvERBUgMqsZyMOIGTxKoCRT2hAQXkZ1toaVgkT9FGbIQRZW4n6vx2ctOcN98wo0g1kJZYgo+n&#10;GLGv83jxT1cA+Hn4uGDmcf68xM3TrnvJup095Xp++YQnER7p1JW2M9I+IrFnlxe3rvHeg1s8O7zK&#10;zcV92nVdtGokAiknUATXkuqvQ5tpxibR2N7QQU9zP8tjV2kxTrnOMFaqRlEpBshPGyQroR91zhyq&#10;nFnKihcFFiIKLYcS4ZbFYMbYnL/Fg6OX7Cwc8dvvfs8//OafuLl5lw/e/JwXtz+SqLlJd+Mk69O3&#10;uLv/Hnsrz+izrYrB7PPg2sfckog2N3qVvvYV7FaJhxUjWOvnmRm7S3f7lhjYHCN9V+lq28TRuiGR&#10;clAagG5mx+/RYV2V9VXD5PAtHt7+Dodtw/X5PtsWiwJAR/OSaxhyS9WIGNuSRP5JHt/8kHtX32Ok&#10;e4u91Qe8fPgua7N3BejdEkcH5PNmMccIMeMcemzO7iIHLI0/odW0QqBnMedPxYiVVjDVf5WmmmFC&#10;vFOJCc0m3C+NlGg1zkEfOyxLYofDHFu4c53ZW0dMXNtn5GCbwd11endW6NlZpmdPoLUj0NqcoW1n&#10;jo69edr352jbn8V2MEvbobx2MI9DPuP8zpBY2fDGBKPLA0ws2FmYs7I528iugGe1q4QpSzpTApXF&#10;ZgGJxMlxs4JBgcGIOZ9mVQLVWWF0SBSry41wjR+/KEBYc1Sy0WXgQKC221fBkk3JWrtS7KyaRwsW&#10;7s/WipmUstwiMbE5h0OB1+1RgaBDyWxdKtOmJFYas9jtKGanrYjleifY0gVCyWw2ZkvsrOHDlXYe&#10;i+3NV2VSFe6DPVcisKmCtpxEqmM96SyOYs6cyWR1vAAtidsSS2/2l/BgWIBVlYItw5+mJB/0Aeeo&#10;CrvMar2KrZZS+koS2bRJDG6vpLc0A7s6DX1iAJoYP4oifFHFBqEUMzMVpJMXHUSQc2hsAVqkGFnE&#10;leNEub/muku880YkGwOt/NMPH/HW7izTzXoaC2JY7dDzh/eviqG2Uhb5OkcS5a/2F0hDkc5vn3bz&#10;v/84wX//opZ/eEsrpYo/v1nLO9NimkXnqI84hiPDnatiqndlnR3aCpmpCBMYe7DeFMrjaWc3FSXf&#10;HSj5tdjcb6T89kYJf31bx+/uVfGHB3X8/mETv3to5Zc36vlyu5qfHQnsrjbxm9vt/MOzIf5Ryn96&#10;d4r/+vkqf/lgjj++MyPTRZnO8+tnM2Jm/exLgzBRk87jORs3Bs0sW0u5NmgRI4sT8AfxYn2ADw7n&#10;GW0001LVRGfDII76URp0fa6LtPusWxLX2sQEFnAOxFhbMUhGkhhRUiX1pnEstbOkxJlJiqmnpKCb&#10;nLSfepxXartcfc2y08vEzKIJ9I6Q1t0bXw9vgZnTzJwR09kl44RY2UkXzJyx89JxH9xPJKBOa8Zh&#10;HsVaZaNHANXfaGexe5YFxyrD5lW6DBvY1JvUZM+jSZSY6FdOYVINvc1T2M0jEi+7MZb0YtaP01Cx&#10;QEPlGpr8KYoUkxRlTYmR7VOuXpYyS51ELl1xLzFBxbidjiTgSqwrqpYXVlOva6SqpE4AOcygTeKp&#10;sZ8GibndTbNifS0kRaqIDS4g3Deb1NgylDn1JIQVCQwUaAqtWEwTUiZJTzS67sEZHaqRKF6PobTX&#10;dcwxVCJrrETEmvJh1+vOsrXykl77DvGROvKlUXB2PM7PMOBzJUoAFCt2Gy/LoZdY6hDgDdFY67yt&#10;XRZnXneTOOgujUMgsWEKscIWKW1EBxXhKXE3OqBCAL8lpvsdvdY7aLJHKU4boEo1I7Z3m4ke58Xv&#10;0xRmWFHKNjeVTdDTcsDe0qd0N1/lWO/uT+DqFgPr2hL7kuIQpXfsLoiJiZXtLQjEBFoCMWdpd0Js&#10;b1qAJoA7mJH3ZugWiPXKd/o3pxnYGGV4rZ8RsbLRqQbGBioYtysZsWQyYkphpkEiRbuKpXaJXXUK&#10;7IZkWiRe6tODyAm9jDrWh6qMUNrLBHzNWhY7DFybaJaY2cVWdznTjWJ48v3dnlJW2gpYbRfbk/g4&#10;U58mlSKJ1dY8Vqy5ONTBWHO9WGjI5O5oFfuOEkbKYulXRwhoini12MIXu328EONbFjvszA6gIcGd&#10;OoFLnzKfPnUelrRwOgtjmTBmMqSPcY0QcW/MwLM5AWtHnpiZs/d/IqOl8azWFdCWEYwtPZh1i5qp&#10;qiwa0pxdMzJYbCpjpKoAa2Ei2QEXSHQ7QX6YwC8tlnqlAlVChOzs7ni+/hqJvu4umIVefI0otzfw&#10;ef2YrJ8s/vVXH/P7j99ktrWCuRYDGw4jX9yc5/pQjavj6mJjmlhgrCxvNJ/s1/Nfv1nif/xsiv/P&#10;lw7+26ed/PUdEw+6ZV6LLtAce5zh/HCe9JfzsK+MUZU/nVkX2G+J4tMdFZ8f5vLuZgyf7sfx/UEC&#10;v9pL5Pc3cvi7+2r+/LCMP9wr4zc3tfxsv5Tvdp03SJb4OVvMx4tavhEj/PGomb887OMfHw/yX9+b&#10;5b98tMTvX07wm6fj/EGs7C8frrrM7NmShVnZPpO1GWKTVqZrJbpPt7LRXo4lO5y1jkre253g0WI/&#10;m8NDdFp6MGpaBWpDOCwLjHUekZ/cREp4FY1VUwKoXgYcWy6YFeY47yU5jk6AkRpfL0CzkCWfTY0x&#10;usbeKimwkhClJC4yD3/vGImWgZw7cR6vKx74uXvgecFpZadcvf8vnxKYnTmNx7kLUhG9uHwyhFi/&#10;bMpyKijNVpEWHkNaWDTFSdnSKOWijq9An9pCs3qaQfM+jZoJUkO0pIQWui4072+dplqip1LRiCa3&#10;g2KFHYtxTSA7T5V2VYxsgZ72RwKDIwqznEPrLGJrWKdEYl1CWInrkp/iDOew0ikEu0W67u0ZeDma&#10;MI9k/M7FkiDwstdPS3Rt4uLpCF4/5s2xY55S3Dl+zJczxwJcz33ckmlrWqSzdV0+lyCveXP8tXAX&#10;0Jw3Ew4OKJTXfHjjWCiBXvl4uWWSHF/pMjd9SQ+elzIIdXaKzWoUs2x2DbKYnViBMrvONVSS/5Uk&#10;yooaxcrWaLeMCaSNrs7DEbLucpKr6GpeZn3mkVjXTarUg677CzivCXXG1GH7DddAk7VlU1SoBqku&#10;GaRdLLylZtZl4M5jiMbSfuoNY/K5eWq0YmY9u4s4ixNIruKEmACsW+Jij0TJbjGvzt1pOgVg9t0p&#10;mU4J4KbpEpB1H87SJ63mgBjb0PYcQ5tTjOyMM7E/wuR2r9iZlXEByVB7Id1iQr2GBEaNacxY8iRG&#10;5tHp7FyqjqKmKIqKrAhUcQHkhXlQEudHtSKC/ppCFtorWHVUcThqYW/AyEqHhr2+cg4H9ayJTTiN&#10;bNWWKxUiiQ5lgMTWVK6JMR1IJV1oyhbIZTBV6zzmFUZXcRjbbWreERP79to4L+dtzJsU2LL8aZMy&#10;JDF33lRCV1E61sxYpqqL2LGLDTYJLGvT2ZbluNpX4jputlCXxIAqhAldHEu1CtedyvdatWwKyKYr&#10;sujIDcWWHcp4ZZ4Yo46hijzqFNGUJYVQFOVHSUI4bXoVVTmprr5jgWeO4++87vLSGUIvnCTa7TW8&#10;XjtGVogHnz3Y4L/+5jOuTdqpz4uhp1zBD4+2+PHNTYYFpkP6KN7daGJQH8K3t9r5P353xD9+MMKf&#10;X/byl+e9/FZM6XG/ktaE89gSznJd7PblaC23JOqPFvuy1xTLZ+safv/YyB+elfLL+8nyO0ES1QP5&#10;m/vxAjEFf7qTyx8EaH91mM0Pu9l8t53Hzw9K+MVROZ8sFfNqMo8v1wyuW/P9/radf3pzmH98OMg/&#10;Px3lL8/G+fWjYX7xcIi/fj7Jf/76gD++u8rNkXLXpVWrtmKezLUIxLSyTUtdAz46NCk8XxvmvZ1J&#10;nqyMsj06jr7QSHFmDSP2LYlN16nXT+JxOoOk0AryUxtpFMNorB0X2zKiVbWJXfRQVzWBKq9LoqcD&#10;dV43cWHl5KVbyJfYlxynkTiaRoBPLB4X/Thz/KxUUDe83ZwR86djZZcEZJdOnuLK6TMCtHN4nXfH&#10;54KP67rlKo2WFlM1GdHhZMdGYSjIpyy7kNzobJL9MyiIKaW2uBVDXj3K9HJyEgqJC0qUZdBjNQ1L&#10;dJyVCLkp8HLeZbyXhIh6icEj1FVv0dp0ndrqTZlvidQGqV9dNxmXSj/ac8hA+yZzQ/vM9K4w3jnH&#10;aIdzNNlWKouapbRInB1jf/Ep2/NPqCnrIzfZiHMo8cqSTolldkrzG0mIVBIZUkhFaZ8Ixw2M5SNi&#10;WuX4++VSUzHKxNAtiZDz2BpXKC12CLSUBAq4osXS1AUd1FbK9pCGIkOst65sjlaZZ2fn1ubKZcYd&#10;d8QYp0kOraYguYW5wYc8OvqBnbl3aa9dQ53ZiT5v0HXXpfmBF8z0PaKmdNAFw6z4cjHKVtrrp1zX&#10;ppbmWUgKLybALUkeS1SvGxVQ5nL+RICrn1lOik7iajtDjkUxM4GVq4h9OUuPxBhn6d2ZoXd3hj4p&#10;vTtTdG+N0S3W1bs9xuD+FMOHM4wIzMYlco6sjTO6KmV9jLGdYSb3Bpne7mZm1cbSfAPTvVoGTOn0&#10;OceZLxU70iXiEJuxFEVSkROMThGMJjUUbUoEuWFeUoGvoAi+iLUklZWuGuZsehZsOvYHazmSSngw&#10;WOkaVePBjJlbY5XsdqvY6VK6rhhwloM+HTdGKtkUI+wXo7ILdGbqslx3+7k3aubprJUjR7lr0ERL&#10;shedeeFMVmQyZ8xjtqaI/tJ02gQazoP3Y5ViVpZ81luL2WjJZ642lVF9tHw3iMbkiwJBL9ew2X2F&#10;4cw6P1uTLZCLoyUzgD5VPOMVOYxV5WHNj0cT5StROg5jTjK1hZnYq8tICfTC/dgxvN84RpLYWci5&#10;k0ReOk70ldcJP3+GazOd/J//+mv+9PlTljuNtGtSebjQzTd3V5hvcHZ1cQJXoN8Qz1fXrPwvv9jg&#10;P301wz9/MsZ/+2qDX1zv40GfVuwrElO4BzcEYD/s97FZl8JGbYwYlk3iZ5tEQz2fbSTyxXYEf3iS&#10;yl/eTuLbQw9+eRjG3z0o5G/vFPH7W4X8eOiEVgbvzSXz3mwmr6Zz2WsO4m53Et9I1PwrmYe/udXB&#10;Pz8f5R+fDMl3HPzx8TB/J9Hyty+mxMzm+V9/dU9gtuZqhLpLwwRiKgFbDXfHLRiTfCkOOstOTx1v&#10;Lg1yZ6pTSj9z9h7Kco0UpNe6zoaNd19Fk+MgPrhCosekVII6qZg9FDrHk4/UUJRroVzTTbV+mArt&#10;mMSkWQzqETITzK47CGWn1pCXWU2I2I2/dxRu571c4/07YeZx6QLusu6d8fLiyRNcPHFS7OyMAO0c&#10;7mcvCuAuEODui6WqjsWxGcy6ajrNYpSTK+zN79JV201Vfi2G3DqJo5XE+mcKyErRF9SLuZSSLpBL&#10;j9PRZBxnavgm3e3bAoZBme8a4qPryExvp9B5mVDJOOrCIQqzuyQS9mGtlQTVuku1ZgitwKnNNMCE&#10;VOKd2ZsCkR4s+m66LbOMCuxnB66yNnmfaZkujd/m8Y0vXJ1vP37rtxyuP6e3fRmreYqO5hUe3fmB&#10;q7sfMz16T15bYHb8AbeOvmR+4iEfvfoTT+79AlPFOK0NSwx2HWHUj1AjRuS86XB95SyWcklw9fsM&#10;t93GUDSELr8PdXany5oV8WaJjgssjjySiL2DRhqVWP9yAi4p8TlbQEJgLRVFo1QqByU66wj1yiPM&#10;N4+S3CbXJVwVqg50ha1E+eXL9m5mRZbJUjlCkFuGNGSxRAXkYjZ0s7f8QMxsZ1pi5rQLXn1S+red&#10;ZUrKBAOb4wzLdHRngqEN0T9pKUcEaFPy2rS0mFObE65e/1Oy082uDDO7OcL0Zj8T6w4mV2zMLbew&#10;vdLK2nAV4+ZsRg3O0VXjJcbF0VEYjVnMRZfuhzLJh/QQNxTh3qQHupEZ4k6c+0mKor0liqpY761j&#10;o9vI0YjZdb/NzS4tO72lvL3RztOlRoGXhnvTRteQQ3vy+kyDgtW2Ylf3DefxNef49rfH6rg3aWHO&#10;nC/RL5HmDH/MSZ50Fjg772a7SldBDO15ES5IjFWmY4iRSCbG5uyWsefQMlOTxrjYpaMgkMrIk9TG&#10;nqEy/A0aEi8woJRImhPAcEk0A+pY+d1wibWpYoMJNGSGC8i8SPc6gyY+lPpiBa0GNUUJUYRcPE3A&#10;6TekvE5qoCcJrpv1vuEa/tqmy+E3H9wQK/uYH54dsNFTy/XxVr6+ty52q8SWH8rNYefxwSIeT+v5&#10;X37Y5F+/mOLP7zgkZk7zyVaTzIsAO8mDUU20ROo6PtmwcuDs69cax6/vWPj75y0Cm2p+e0fFb27l&#10;8Mf7Ofz9k1z+eDeZ7zZD+MVeMn99Uy3RUcUv9pV8upLLnZ5YZgyXsGdLBE47JjB/gwNbDF/u1vCN&#10;RNzv9hr4+6eD/MtbY/zubhd///Yk//P3R/zDR+v8+b0VAe5tfv5wnEFDFK0Fviw154mRqWSqpFBi&#10;+GB5Ls9WBmT7NXBjtI2b47301TZLlGhDKdFJmWWVuDnsGtnBUDRMa+2qRDWbVPg2cgV24YH5pCbo&#10;qdL3oUhxHivroUY/K9/toVwiS1ZSnetzpcVNhAWm4eMRzpVzErvcvfG6fFmgdha3c6f/XzC7fPq8&#10;GJvA7oI3AfKdqtIGgeoy5jI7bcZhFgYOOFh4yLWlJywNHDHUskizoZ/suAqy400USvSMDSwnJaKa&#10;/LR60mLLCfMvcB17So03UlbSR16OjdiYKvLypCKXj9MgACtTDVOQZRermhCALlOa20uIWx6BFxNI&#10;CFKgzjAS5p5G8OVU4vwKiQ9UyvvyelYzjsYleqwrWCpGaBV4TQ0e0tYwJXbqHBjRINHbTGfLlmtc&#10;sTJlr/xPq2u8sbbGNYHWGMW57WJtMs1pl/Xo+OmxvFZS2EViZCWRgaWu281ViF3ODd6lLL+d88cj&#10;XfH0yukYTh0LIjqwgCqxwvLidomjFomTZvmOXmDkjMmFArIR+ltuitWOEOGp55LTtiOqBHx2arXj&#10;Ei2XJDLLtssfZqD1ptjdDkWpdhSxFgHeAE1VkhwtKxzr35rEWQYFaMMSI0dkOuYqU0xsTTC5IbFR&#10;gDW+PMjE4gDTy8PMrY4yL/CamZeWYUrANdbO1EQbY1M2+scb6BysoE1srLu7lHGZzrarxYxymavM&#10;YqZMgKBOoacogUZFuMQuH/Ii3ckI8SQ1wINUf3fyo/wFZmddt0mryAhntbuWqxNW7i+08UxAuSsx&#10;c8Oh4tGc2XUx+mZnPocDpex0q9mwF7PtvD3ZWA2PF5p5vNjMzdEadhxlzDiPjRVH0SI22FUUzaQA&#10;bN5UwHh5FoNiPMPaNPo0sXSpQ7EXB9FbGsliYw7b9hKBYBb9mij6S6IYkM9Y072ojjhFR7aP676Z&#10;U4ZY5qqTXGOatSn86BbrXKwtoFtgVh7tSY7vWdK9z4qZJdBbW05TmQrP428QceU8sV6XCT53wtW7&#10;P9H7Er4n3iDJ5yxvbg/w2w9vcm+piyV7Jdt9Zl5tj7MrUDOl+nDUXyXzpuKzfTv//9/d5U+vhsTI&#10;RviXT/p5PJWLLfcSuogzbHeU8v3tEa725LHSGCoxu4j3VxW8u5jAlzup/PZuEf/4VM8/Pi7jDzeL&#10;+fVeHr/dKeBv9tX8+lDHp0tFYnRhsu3O0pl1grr4E1RHv4E5+XXsBSdYrAvh4WQRP9xs4ZurjXwp&#10;QPvziwH+44eT/OWtIf7powX++w9X+csHq/zNi1n+8ZMtXm220KkOpEsTwkpLoaznAkzJHpilcXu2&#10;2MvdyQ5Zzno+vbrMe3tr2CvrJYq001Qz5YqUztP+JdndqBXdKJKaXGNn1VWNkpdhEuMykZFcIVbT&#10;SkZiLdkpLeSmdUppp7Z8ipzUBolvDQKzZkL9U/FyCxEb85Kpp8TNi/83zK6ccR4vOyVFHp86K5Xs&#10;vMvc/L39CPQOkd8uwqBqoTS7mdLMVoxFvbQbxXaMo1h0DmzGXnqaJ2kwDLiOjamyetAVTMp8O0dU&#10;raZM4KsSw1IXOO8qXkpBXhP5Bc2o1B2USTwsKrJTVTnp6vTrvIzIWDaP3XIkFfq2AKwD//OJuJ0O&#10;JkCg5nMmDvc3ovE4Hov36WQ8TiTiez6NaomCY10HYkl1nDgWyNnj4Vxw9kF7PYDLZ+PxvqQQeDXJ&#10;uugRsFkI9lHi554vcbfT1YE2PdWM26VMMddMTh6L4fhrURI3i2iomZMGoVkAL+vvXCaKuDqm5fNW&#10;47RYk4JgD+d9RiuID1ER6JYu28wkUJqgUu0gV8w4P6WB4gyrPBa4pbRjLl2WmD5DYVIX+UkdNOjn&#10;xDxXBJJDrus+i1Kd0XQMrQCvonBK1vmQlD6xwlnK8hzkJVk4NiYgc5ZxsbEJMa7JzUkxKwHY6ojY&#10;1TBjc30MTXQyLMAaH7MzN93DskBsda6fxckeZofbmOptlBVWS2+nQMymwdKUT11DJubqZJrL4+mv&#10;TGPBlMuCPos5dRoTRUn05SfQJMZSluBNbribFD+SfN2I9bwg00tEnD9OwIlj1OTEsTPYxNG4lTsz&#10;Nh4s2Hi81Mq9WbPrYmfn6BrOcdDW2/NZbs0VYysTe6nhUIxlt0/PkUTS68M1HPRUsmApZNgg/29U&#10;sNyoZrVZ67oRr6MgTmJjsoAtn+HyWKlQ52nOcZPPZ7DRVsSAwMqq8KU+2Z1WhT+rzn5YlgLXHZm2&#10;rQXsthbQle/LRHkUPYV+VEeewpEfLr+XR1tOJJqwK6gjvdFLjG4rK6KrWkdBXJTrYnJnn7Io9/OE&#10;XDiJ9/HXCBWoJXqdZ8Kq489fP+IXb++z1GnApknkxqSNT28sYskOY7ahUKJZras7yn/99oj//NU6&#10;/+GjCf7+vV5eLefIuj1JTdIZ13Wuj+YlDlnj2e6KFTiU8J3A6/2tKN5fD+aPT/P5h+dq/vJQw59u&#10;6vjLDRN/u9/A5wMlbCoDGck6T1/OGRyKk4yUuLFqjmbLmsxqU6IAKJ71jhQezWh5uVHF17edw/vY&#10;+P5uK3/7aoC/vD/E378/LIBdkOi7JxFzgR/uDfHjkwmZdz12ZQBTdamuYdSn6xSURZ4VO1PxfLlP&#10;QGbmg4M5/vqtO9IgTdKqr5VY5uyJfpf+jkMs1YsSGZsokEqdl9bqglmDVJaC7HrKS+3kCtByM+ok&#10;drZQKFajSG4TiLWhye+WmOnsmuE8bmYiwDtB4BThGhb+yoV/A9nFMwKzU65jZldOC8icx8sEZG4S&#10;MS+ePcWFC8dxv+Ls6xREQng+VUoHSgFCRoSBwmQjxal6McYq7A12+mwD1FfIPEqsVYtJ9giIrDUb&#10;8tyCXmKU89ZsORm1xEapyc6uIT2zkrj4UjKz6ogUwMVEl5Mn1pkQUUuEf7X87izWqj2qikdpLB+m&#10;XABYLL+tkeVJC9OSEKAiOaSMcM9CIn2cI7Z2uK6McF4F4HsxzXWHpMSIErwuJcqyxAq4cl29+mdG&#10;H7oGTYwJLSfQq5gEsa5Bx1X6Og9Jl2h++Ww6l86m4edWQFx4BTp1v0T3CYH5MJkCG13ekNjVNdd1&#10;kgXSeEx03+Bo9UPWp57isKwz7rjGwfL78nhTANYk1tWDo2EHu3lHYua4C1SVAqm8BBtZsfVosqXh&#10;KRsUa+uR0u8a+js7ziq/3eHqTFuS2U1qRA0pMi9BbpmuIbaPza4MSUQckkg4IKWPmYVeJmfsjE/Y&#10;GBttYajfQn+XSbJyLRP9DSyOtbI128XefDebEx2sjVg5ks/vTbaxOtLAzEANY716hro0DLYW0i9G&#10;M25SsCgwm9enM14UT29WBLa0EIl5/mij3ckNvkCK73mp2CddY9r7nHiN8IsnKJSYuST//WxnhN1h&#10;MyudZewNVPLBUT//F09/+d1W9vdpgylMhdGJQ44TMzMzy7ZklCzZkmVbtmRmZmZ2HIeZOZWqQDH/&#10;GG/uvrv7efqenn5mZq15MWv+gGu+51T3vNhLtnx8SNrXuT7nbHi50cKl3iKuDui5P1muToAyY09W&#10;h9sesyXSVxZFv1jVjD2T850l3BSrO99hZEwqy7g1g36xpob0ILEXD7VUKxFTImeVREhlZqhxazT1&#10;GWcpj3GWchxjiJOYiBPVcWfpyA5hUJlYoyyROWsyfflBWCMOyfHswhx6AFPgAezxZ2VZAdnpXSS5&#10;7MEUF4QtK4GylDhS/bzUzuJKmzLlWE9+8h7eB3fid2QPbrvex6FL4u31ef7w6RY/Plxh3KGjXR/P&#10;p5tDLLcY6CiI4s64g6HSWH68PsC/vprjXz8d5z++mublnJZhgxNdugPcG9KoQ1sv2AJYcUjMHA7j&#10;+Xwor9dC+OZiKN9dCOIvdxL4p/sa/vV2IX/ZLOR1Xzrn9QIqsdeOgKOMpJ1mWu/GZMkZzjdG8ny6&#10;kC/WK3i9Ws6rFYsUK/fG87ncny62VcDrjTKJkNX87m49v9ysFhOr5T+9GeW/f73Mnx8OyXZb+OJc&#10;MzPy3ahOOClAjGXSKp+FWLA5+ihXBsxsdpq41G/nn98+4sc7V3FocsmLzaGufIie5vOM99ySiNeO&#10;875YiY3NVBjHSI62qmBIFbNJiC4hKrSApNgyopQxtaTi5UlcCfMzSbQyEOpbKPYmUccrhaOH3Tnj&#10;4o23mw97duxgnxjZob271HtmShuzg/LewR07ObRjl/y+U4C3nSNOuzlxXImkx/F2iZCY0yGVy8Lx&#10;3cEc/FDAuN+dIPdg4sPiyEzUUFZYTYWhg7qKOeyWZbITWyjJFcOQ6BUnwI2Rfc1Ks2Aubacgz0Fw&#10;YCbxsSWEBGoFchrZ13JcjqUKaOPITerBkj+r3mcyZLWJvfRi1LRiLxlWX+tKx+hrUp4EDtDuWKK3&#10;eYOWGoGGxM18sbT8rEYqTQOyHyOYCjoF6GbyMqX+d16lsWaJxuoldJkCEXmv3DAqP7eREltDlsTI&#10;tPhaiZ49VFvmBHytsp5pxrofYdBM0lpxlcGmuxSn9wiobMKHOyyP3qPRMkmVWJzdIHatn0af2Ue6&#10;GGpKeK2YmdhyoFWdLcrNKVuMzKaCLjqgiMCzaQR7pOF5IlZeswg8k83B7aFs/8CXI3IeAl2LiPUX&#10;gHvp1BFCDu/0YltfQxE99QUMNOkZ7yxjutfKVLeZUYHHcFORZP8iJloNTLWXMNlaxGKvmesLzVyW&#10;uDerjAjaYWCuvpDVZol8/VY2+y1MNeoYq9Ww0J7HusS9+fps5qvTmbWm0KsLFYs5i859F1mnPyHy&#10;4Af47/uASNd9aKK8KUgOwqSJoK+2kK2JBq7ONnFttp5zA6VqW7X5pmzZjoFrI2VsdeWz0ZrLxa4C&#10;LvcVS4UqVmd0UiZKmZXIudaax6LY2bA5kfGKNGbtuYyWp4sNxNOYHSzGFYI9xQdT+Akq4pRo6am2&#10;9u8uDBdDC6ImyQ1DsBNFAYeolL936JRxypSHA27qCBh1snx5xAkBmDO2WCW6umNPOCtxNYjqeE9y&#10;PQ+icT9IYYgb5sRwjAnhJHu54bV/N6c++UhtU+ai9L3c+yG+B7er45MVRvlxYbCW/+tPb/jLZ1cY&#10;q8mlWhPIpSFlNqNyzPGuEq1NXOgp4flSPW8E6j9f7+X/+v48X5+vxZF0SKLwId6tlPC4L4HrNR68&#10;G4nlcwHZy+EAPp8K5s1cCN+fj+PvD3X846Nifrqo4W5PMKO6g9SGfUJjxB5m8/y5U5/Fy6FsWT6N&#10;r9ez+fmSnl8ul/LdlkmAZpBi4s1yKTcFgI8m8vjqvJXvL1Xx1WY5X26W8e2Fcr4VS/v3d2JmX0yI&#10;kTXz18djvJyppTXNj7p4d8bks+iSaG5PPEpnoYcYdx4/3B3ln97d5l+/fs0PD57TUFxHRmgeFUUd&#10;tNnn1JEVPE4k4X06FUNuK+lxVgqyG/FyVSJSOBlJFeg0Ej9DlHHLcshMsZOdXk+on55wP6MARmk8&#10;a+bIAU/273XmhDIb2SkXiZn7OLRvNwd27WK/QOzQzl047d7NYfn9kHxWTnLxOXZwD86HDkjsOiAG&#10;4yaGpREw1TPUfk4gVcnZIxGccQqQ/QsUCB4j2CtaYFZLRpxJnSnKpOuTyt+BtbhLHePe62QMQR7J&#10;+LrGCTisAhuxzHi92rUnOUpPakwp+Wl1xAUL3DwLVOsxaPqoEjCEepXIukfITWkhTYAT6ltEcU47&#10;jbY5DHltWI396nlJiCglW+yx3DBIuViaNrMJi17pxzqMRuwwR6JfVGChRNk6rPp+WWev2tSlOKeT&#10;nNQm9cKRn9lBQVa3XDimZT2TlBaOUVe5IetYE3OaITm4m6by82TH2vE9GUtqRI7AKQWf4yF4O0fh&#10;JtH1zIEkXPalijHmkBxhI8S3gN0fe7LrI292vqeMkpGsTvirTJl3aI8yh+kZlPlKvV0jiQ3O57RT&#10;HLvfD5LlMjgr8PM7nUdskAlPpZ3abj+2TUr8mpIy11LMSlcpy51GphslktnEXipSBCDZrHYb2egr&#10;lVc9mwKVmzM1nB8qleWyWWnPZ16WWanN5bzEnnOtBRL5UpmsSpZ4l6fOrKQ8cVSgM29Pk9iWrJaW&#10;TB+Jdu60ZPgyas2kuSSJDpuW2+cG+dM3t/j58y2eXh7k1koza7KtRVnHcmcuk45ksbMsznXqpFIX&#10;qHa2pcyr2CHHUZ3ApE2u9NXxss5YiVax9JZEqE9Rm3OlspYro5fm0pYXQWWiB626cPqN8VKJIuQ1&#10;TiAXQ2tuCHVpvgIyLyyRLhQHOFEWcZJmTZBaygR8+T4HMYUdozTspBibs/parQzxk+pHbbKPAMWH&#10;woAjJBz/mLQz+8kLOktRhB+aQE+Cjx7i5IfbOKtM1HtgN+57PsJnv5R97xF1ai/95mzeXprgf/7+&#10;FT/cX5Z46UtfeQqPV9oZqUql2xTDVE0GN0cs/PHRFM8W7PzLqwV+f2eA6YpwysJ28GzGwv1Bid+l&#10;p/is3Yc/zMby55UkfpiJ5PVoEO9movj9FS1/v1/Cm6UULrZ4CYA/weC3DWvw+4wXufG4V8v3y5X8&#10;9mIpv7uulZLNL1dy+fachteL6TwdT5JtJHKzK5atxnDuipl9uW7mx0vVfHWunO8lbv7lfgv/+LyL&#10;//x2kH942c1v77Xx25t9nKvTYY90Y8aYzlBeJGXBe+jQuspnmcldMckfH4zw2xcXeHlxi7m2ScwZ&#10;teilQhtzpRIWtmMuaJOKnCUVXQAhJSogXyyjnYjAfIlJqVJZHRiLOwj21eLvmUVyvIUoMaDwQD0x&#10;wWbiwsokZhrUPpmH9juzQ2LkoX17BWjHBXD72Scmtl99crlHbVumtDHb98n7ArQPBGJia7v34SxW&#10;5nbcj7SYIolyZqpN/QLWJnUS4qwEE9o02U5INiFeSRKJ6yVeDhGvTIvmlUe9ZZyh1lV0yVYxjiQC&#10;XOPVkTjSogqJ9k8XW8kiwieN9CiDGFgFhekOMR6xmVAxTe9CDAKWOssS2cldlOSNo0zeq9f14+eR&#10;z9ED0Rw7FC0giGD/Hj8xTV+JzEHyXhQJAtN8TRs+blpcjqbJ+TIIJIo5fiCUEwfC5FgD1FFtlZb5&#10;/mJCx/dGceJgnMR5o8DSIXC1E+ZbytF9iRzZmyg2XM9Y70sBbA8xfi2Mdt6XaNgg5+s4u97fyb73&#10;5Rx+eIiD7x3n8Pue8rsf721z4/BuZe7LOrJSazjhHI67wMj7tFZ9Mq1LqxXwlpEcm01aYjaa1DyB&#10;vAlNkli32Hd2QiOZMS0khdaiTWknV4wxLkQvhl7FtpnGAuYFZKtdJs71lbPWZRS4aRmqTGVAYDZd&#10;nyvvl4lxlckyCvCKWRdAzTXnCMw0bPbquSiWsN6Ux5IjR23C0G8Il/gQxXpzNpd6CgVmOs61aVhr&#10;zFD7Z17s0DJhimRUH8JiVSJP5+r4+tYcnVUaKvPCub7Ywtu7M9xaahQDrOLmQg0Xx0qZrE+W/Yrm&#10;XLcYWfuv450pTTCUYbeV+2fK/AAX+/JZaclkRIVZvMTMDAFbikQzBWoCpNxQ+koSGJOoudxYJNDN&#10;pCknUP4WoBZHiidVYo6VEictkScxhR4TsHnQWxStNtNoEyhOVWQyU5WljlGvlAmxvWFTAgNiGcOm&#10;JHV5ZeJbq8TXquRAtIEuBB3ayelPtnPigw84/sE2PPZ+QsDR/XhKnHbZ/h7O8p4u7AxLLSb+9GyL&#10;3z7ekHipJS/MmWsTDl5fHmLQmshqexGrbQX8cHOIV2uN/P3FPP/p7SoT1nDZRy9uDRZwrU/L+YZY&#10;vp7J5q+rWfxhPpG/rWfxy2Iy3y8k8edrBfy8peVyiyc92l3UJ39Idew2WjP2sm4P4u2cnj9ebuAP&#10;F+387nIJP1/JElDF83ohhs/n4/l8IVXt93mvP44bHZHc7k3m0YiGrwViv7lWy1cbFr45Z+WvD9pU&#10;mP3Di07+/rKHf/x0lL88GGe5WoPZ35lBbQw2xYrDD3K+JZUfb7by+XkHb650CcgmWR3oJz9ahynV&#10;zsrwbSZ6LkrUHEGfrQz+V4nV0IMytb/SkblE2yqVs4BwAVt6ghVTUaeYmZhNvPxc3I0up0niZoNc&#10;9UsJ9s6XZXW4uYRy8thZdgq4lIh50vkIhwVq+9RIuU/izEG54itNMT5mz0fvcWDnB+z5+EMpuzl2&#10;4LRAwJOYoFwBayZnjkQR7i1xWBnXTFuvdoLWSXRMitCJ0VTSUTdNQXotIR65EgF7qZfjiJV9CFcm&#10;IPbLlliVLJXTjI9LNN6nYnB3jpSKWqG2uYoPLhIbayZBLOT4nij8XXJICLGhzxmVODhAamyjxOhu&#10;9d5XqH8RkcEGAVYmRw+GcuywcvM+iO3veeB1JgttRguxYVaxz0g++tBLIO2jjgh7dG8w27YpgE5A&#10;m1orZmjH63QmzgdixI4SBGIGDNo+9f6k0+5YAV8sbidyJMJeIty3WiBopr/lAlXGToneQRzff4zT&#10;h06Jkbnh/LErcXJucmKqCfNQnuraKMjoERD3qT0ytOktFGb2oolvoFzfhya5lNQ4LUnR6WLVWtnn&#10;EoFpCdEC3yg/k4DeItHUIOAvJSHUTIRfHgnhhWxbbDOglFWxso1ei5QyFiROTgnEFCtbaC1UYbbc&#10;qWdKmfdSYpsCscn6TIGanltT1dwZt7Epy82IOQwaI+kqCFAnlN1oyeL6QAFb7ZmcV8YRG8jneo8Y&#10;XEMKQwXeaunLcWPEEMq10Wp6KmTnQw6TH3uCwZp0tkbNXBq3cHOuiq1hA+2GADqNQWz1FqoTCI+K&#10;eS3KfihlvTVHYmaRwKyA2VqBnjmKBYlJVwbKOCdReMSSIgYWpUbMYXMqQ2VinQKlHn0M1anu1KR5&#10;4MjwpDpJmSnJWY2Ys7ZMbg1VcmfExo0BqzpL+eXuUq5K1N5sLVbLBVn3WmM+05XpalltyON8m14s&#10;NJcR2U6PIYnK1GDSvE8QcnQPZyVWHt22Ddft70u0/ITAI7tw37UNzz3baCyI595cG//nT4/5/NIo&#10;llQvuksTebzawZVRGxP2TCkZErHLebnepM6P8P/87Q2uDhSKaR7i+YKV5/MW5mui+Wq9iv/jaRt/&#10;Oafll/kk/rqVzz9cK+GPl4r5ZiWT5UpXjP7vURq8TaxsF6sObwFUlsCrkn+428BfrtfyyzkT30m8&#10;/GI1QaJhGM8nwwVoiQIqrRhaAW8XtXw6lc2Laa38Tas+zfzlqoB3qYRX88X8cMnGd5dt/Hyrjr89&#10;6+a/vJ3hP322zJJcCIrclBmujlHssYtJUwTv1h38+fEQ76408fnlHl5fX2Klf4Bk/xQaSvr49NZv&#10;uXHuDe2OOQFCNpG+OnUUBq2ATnlNiTJLzMojPtxESmwFBTmtArMSslJqMRRIpJOYlZFUr1bGxAgr&#10;ceF6Th8PwuNMIJ5u3mJpJ9krsXK/FMW8juw5LLByxnmv0v1mB3u3f6g+FHDau08dWePIHhepsN4k&#10;hRUKbIo58JGvmEy4al95qdUkhueTEKYV0Mo+JBgFTGJFAjNlWrasOGXM/xoxHp0683pBZq3EODu1&#10;1iFyUirkPaP8TUuFvodiMZ1A9yy172F2Yp1sJ0SdJ/LUkRR06X0EuBspzB4gPb5Rvb8VEWQkPbGG&#10;Qonf+rwOtZgN/dgrJiV69qjNLRqqlzDrR9QhfmJCjQKEUroa1lgYv8+tC99ycflzpgbvcO/6L4z1&#10;3RT4Fwowa+hvv0J30wVa7OvUVy6JqVWrcwEU5QxKnC7BJNFUafZRmFWFNtlAfqqB7Lh88uT4Vwev&#10;cv/cF0y0XaHJMqcO412pH5WLUgNJ4VUoM6wXpHVKzFXaA1aIYUdw8og7vu6hYtFiaEkWQr11HN0d&#10;hfPuOA5tj8RpZzh+ZzIJ9cnG81Q02y6P1rDeY2a5w6iWNamsK50lzDblqzCbbtCKuRUwXJ0usTOR&#10;2WaJi61iRWJEN2eqebBQL7AQw6lMZlgZMNEczZhFQOJI4JpElXujRdzszebuoJYXMwYeDum42prM&#10;gjmIRUswnalHKQv4GH3ofpoKQnHk+lIcfYROMbfrk1YpFi4O6QW2ubQWelOrcWWsUomSCczVpqvD&#10;cy9J3B2riFO7Nc3VpUoMS5Com6jCTDGz3pIYFWTDZmU022z1VYmdbXlhUkJpLwhRx1FbqM/hwWS1&#10;wChfvTF9vr1Q4FDPMykPBdrPxCCfLzRwc8jCuZY8gVgum2JJa01aic6ybinK+7dHKuS9fLqLo2hW&#10;RtzICceWEYYlKUhMy5OIkwc58f421cZ8DnyI95730IWcEisu58trU/yX7+9yYaiCxsJwXm71c67f&#10;gk3jy0xDrsR6Ma/RcnW2qn//apMHEiktsft4NGvm/kSJADaN397q5u+P+9U+k98uZvLLWg7/fMvK&#10;v9yt4slgPK0pB9B7bcMW/QkLVT7cG0rmh60y/nqnlj9eq+CbtQLeLShzA+Tw3YYY10YKb5fjeLOY&#10;wNdrmfxwoYDvzxfx5XI+LwVmt/vks+6I48mEli8kan6+aBSgKR3Qa/hOytcXBWoCuX/5dJzf3x6i&#10;KdWDQrfd2KNO05amtH8r4a8Ph/nqYiOvLzbx3b1J/vi5nIOJabLCNNgEVpcXXnJ76x3d9ctyxY/B&#10;51QqGXGK/dSqxdUpntgQE7qMRvKzWslRJg5RpvlPriM1oYYg32Kigsrlf5rQ5/aQLcA5dtgP15O+&#10;hARGEOgTyKG9B8RY9kqcVIb/OcIJgdbx/WJrajcm5Z7ZTrGUIwK04+z86CieJ6PEthyYdF0EuWs5&#10;JrEsxFNHpH+e2mXn+AE/fM/EEhmQKfagkUhqFqDVkx4jthVeqoJX6U8a4V9AkJeGTLHNYiWqplWL&#10;lZRiKx2SMiLLmSWq9tNQtUS8wNjthIaIAItAZFjWrxeTaRe4rFGQ3a22D/Ny0+AplTwiSE+gAKAw&#10;t03tSK6MhBEVXEq1ZUptdqHXKvfFusXCaulvu8SDa7/l0Y3fMT10F4d1hke3/sDa3EtyUhvEAJup&#10;NI3R0bDBxMBtmu0r5KY1ybZbBIzzpMV1UmFYotV+gc7a8zhM45i1zSQFaSnJsLIydI65XmVASjsp&#10;YTkSFYvodIxhL+tRZ186tDtMLlDKXAEdlOQ24uUSKTYs514uGh4nQ4kJ1pEVX0m0n4FjElMPfBjM&#10;KbFGpQmI0nA2NiSHbdcmalUrU+6bTTfkC9BK5HejAKxQYo5GjZqdplipWKF0mKKkYhnVUTAUK1Ng&#10;tikwac7zF6txE+sJVRuwXu7WidHk82S6hKfTermq63m7ZOLZWC73e1J5OqjhdlsiVyUKTeS50JJ4&#10;kNLwvWh89hJzfD/ZvvsYrYzh7nQFt6fM3J6UmNutpb3Im2adG92GQCZsCSijyyrDAK0r8BFLW2lR&#10;5tzMV++nbXWLUXYUiKHFiXV5SoQMZECioGJoMzUCP2ua+lCg3xhLnzFK7bh+Z6KKS7LO1aYstmQd&#10;t0fL1KI0f7g2YODGkEmKkWv9AlCJuMqcBfP2FAF5HB35fjRknaUl15M+pYO7PpSBkijZXjJdejl/&#10;uRH0mMSIOirlYlBOcYw/AU47cduxTb2HZkkJ4sqYnS+ujvPFtTEaCsIYrErjxVYf4wLZigwv+Yxy&#10;eLzSxKPFel5ttvK3l/NybMdRZoX/zZ1ebgwq59zEv7+Z44fLdbyayeVvtyv414cO3s1rWK/2oD5u&#10;N3lnttGceoTHYxq+kUj4/flyftqSaLhexMvJFB4ORvJ8PJrv1jL4zSUtP1/O4ccLWXy3mcm3Arcv&#10;17L5bC6DJ6PJ3O2L53pXLFfbY7nTn8an83q+3qzklyu1/P5mM7+73cx3Vxy8XCrj5xudfLZUiyXk&#10;EEaf/QJVb7YE0L+/0c9/fLXOpys2vrnRyz98cYl/+/E16yOTZEdqSZO4aCvuZ3nsHl11K2I/JRRl&#10;NWGQSlqa101uSp3abktpOKtNa8ag6yU+slJ9+lakVNbkRhKilTkc68WU2tW4pM2ow/mgP3t2HsPp&#10;4HHcXT3xOusl7zlLnNzPwR2HOLLLiSO7D3NIIqdy3+zgLomiTifUWZwO7XFTbUEZs6vdsYq5YIhw&#10;H4PYWDkOywTJkSZ8XBMEVmn4nU0QWKUTHSwxWCJRuF+x2JODolxliGodJw7H8fF77hw5ECH7WkNS&#10;rAV3lxSixZrMYipKY9ZsOa76qmX1xrtyj6xYQKbMqpQYqYCmlxrLAjbLLDcv/URWaj07PvBj98eB&#10;fPK+jwA6BNdTyRxzipVtxQvkrejlHMWGl+Ppkk1SlI3TJ1Lx9col0KtQIpuYbVYHGQkOsbIC9emv&#10;71llOatAtUcgWcyJY5GcPhZPQoRE/PwJrKY1Ae85iY9jlGRPUporrxJ9g1zT8XIOISkwkYyIRELd&#10;fDmy4wD+p3zpsncz0bVIqHs6u9/zwcM5E32WHJvYaE6yWUAdJecvSS4OGWKrBpoqJ6kzj4sNm4kJ&#10;0JMWZSFMLgJKX9V8Aea2te4yJut0DFZmCLxyVZgpUXO5Q89Mo45eSyJNhWHU6QLpsyZwe87BjWkb&#10;q2IGF4ZKGa5MxJxwnIrEE4xaorkxrOfprIXnc6V8tmjis3kDX66a+HbdxKO+JG42RfCkL5l7rbJs&#10;fTjLRjd1UpHWjFOUhB4k7ujHJByTypbrwfXhEh7OlHNrrIQZR5zYlTezjkRGK6JZFGheFMhsdAq0&#10;OotZbcvjymAJlyRqrrZms96uU4fZVqxxzCqxtiyJlaYCrvSXsyzQ7lMa8ZbFi6mlqWZ3uc/IVleh&#10;RM9Ytjq0fH2hTSJSF9f7iyVuxgu0FHAlsuhIlmipZa46njFzBJPWaLUo0601Z5+lIeM0DZmu1Kaf&#10;pjnHk67iEDmWQGrS/WgrFKN05HOh38Ht6U6JzKkkuR/Ae+97VKYFcn2ijm9vTfNouY02YwyzEt2X&#10;ukqYay1gTux4RiL+vYVaHi/V8eWVHnpN4VyT8/3V5VYez5kFaD38cquTh9MG3qxZ+dvDZv7jXR9/&#10;vFXJUKELGSe2YQp4j3lroMDIyG+vNvF6sYxnYlSPh1N5MpbI84l4Pp2J4d1SHD9upvDLZQ0/XcoW&#10;4GUJ+DL4Sszs7XKmLJPG45FE7g8oEVSse0rH3YF0Ho7miLlV86fbrfx02cEPArWfrjXxYsHCy0Ub&#10;94dLaUg8TVWYM+3pnjyRi9F/fHmO//dvr6m9Av70fIH/+tMj/vD6CQN1rWhji8gIM5IcalLbHSkT&#10;+CpzKdaXT9Fsm6e1ZkUd177ZtiSVvF69UZ2b1srZkxpC/UpVc0iKdpCW0CyVvl/iXbcajTISbbge&#10;DxeYHee9bZ9waJ+T2FkQZ46f5fBuJ/ZvP8iB7Qc4+MlBAdk++VkZQUOWk/i5f8cJ9u1wJT6sCEvB&#10;rx2hizK7ifIzizFqxUw2JP461L/nZVQR5pslRlUgEaobc2G3QLaG5Fi72ro/SfbXy03L7u2B7BHo&#10;xEaYxRSL2fGxH3t3hZISbxezrMPbPZ8kpRV8Ro9AURnGSJl8RDnWbkwF41LGqK1cpr3hPHlZ7cQK&#10;VP3cdXi4ZOJzNpdd2/3Zts1F4nIIyqiyeQqsEhvENuNwP5nDAYlvu7YHCbQKqDbPUaLrEzuNYsd7&#10;3nKsgfLqRZGmWSLmvEA94NcW/jv9cDkaQWxUEbaqESzGITLi67GVzNFcsUF53hBnD8Vyaq8vObG5&#10;NJfX0myVzyIkmfAzMZRrGumqWKJcYnJSoFWdgam8cACjXKQG2lZoqhpmvHedyb5N+Yx7qTb2y0Wj&#10;E12KXY3paVGlxIqxJYbnERWQ8es9M8XKxuw5Ei0LJXIq987K1Gg5Up2hFiVuDlRINBQD+vxyH/eX&#10;6lUzuzxqkffjaSkMoMcYqt6UfzxnlVhmQZm2/4Uy3vxKCd+s6Pl2uZAvZrJ53C3G1RLKNbsfD9si&#10;uVUfyoXqELoEZjPlMVRGHyJ8zzY6BJ6frzm4M2LgQmc2cwKzobJgrgwUMmSJYKFBIuagGKTSD7NL&#10;luk3cXPcwr1pq1TwEtbatKy16mSfCiU+5gq0stgUUN8Zq5F4mkN7foiAMZN7UzZebTTzYqUBZUao&#10;q/2FPBg3cX/MyPW+fJZqE5ipVOYvSJaSxBUxxC/PN3JPALvZmsF6UypbbVmcb81kpS6JOVuMgC6O&#10;EXM4A8YQBkrDadH6YY0/jSXOFXPcWQFbAMvNJlbbzZQneaMNdKJRG86rcwP8p69u8ObysFhvLQty&#10;Qem2JjJoS1cvLFfGKnm81sytKbG7xixsaa786ckUrzfr+WxDrO5CA08FGtf6cvjNrTb+49spiXgm&#10;RsvOYAj+kNLQfSxWhwlsGsS0miQeasWq0iUiJnCnJ161re/PKzBK59tzsRI3o2S5VBVmX6+l88Vy&#10;qrxm8f1WvixXKD8X8GZBJzDMEhBq2KgPY9URIrAr43fKDEwrFr46V833l5p4NlvO7UEDc9Z4ykMP&#10;UBt7gotNufxytYe/PRrn//79Bf75syX+9tkGf3t7m3sbC5hz9RSlmGkwj2ItFJtKdgjIquTKbJHX&#10;GioNI9Rb5ygvGqLNLjFLKqgyTn1mYhP7P4nC1VlDsgAgOaZBTGSUusrzlOVNCcxaxYDshAVoCAlI&#10;5NRxD7EiZ1yOnRZT8eLk4dMCMYHWx/8bZvvVfpl7Pv5YKvZ+iZmn2fXRKY7uCSIuqAy3o1lq6/6k&#10;UAdOn8RILMoUMzOLMeTi7ZIgkSmOALc0tfV7Y9UMJqmw2emd2Kwr2CvXycvtI0zWE+CnJ0VsKC7a&#10;xrEjSRyQ2BoVVkGawPfUsWy83QwCt1YxrEx2fBhBmJ8Vc/EUMSE2iYKd6gQjSVF2dajtkrwBdXjr&#10;Ym0PU8P3Geq+QXnJGKVyrsqKhxnsui6/TwoQawRgeqKDqvCX9edn9dLbdk29KOz9OJjdH/rz/rYz&#10;fLjNVZ0Ds8k2RZgc15kj0YR4ZxHqn0RZWSWDw1NYza1ikVV01m3SVXuBWtMM+Um1ArVGJrtmme4e&#10;p9feTpXOhimlmvJ0seqgFmrzlnAYZigVWzTn91As1t1QMUG1aYA2xzR11iFSIkvIVCZ1Tq8hNcok&#10;kb2UELFdd7kgRfilq0+O//8wW2jVs6WMKdVnViPmXHO+WoE2+83cnK5lc0BeZ+y8uz6kwmy5s0AF&#10;2kxzDpPK7El1qZzvzhMoVPPZSgUv5wy8ni/iyyX5wk9r+Goum59XBYYjSTxoC2XT4sqTzijuNYVz&#10;vS6SySIfNuwS+3T+xB/aTrcuRCpBK3dHBJo9Wq70yT4KWC7Iz+2FvgKzDO5MVbEl9nVRedIqMVF5&#10;ynlv0sLjhWqxulIxrhx1SroeQ+T/ipjJDJbGMSWAXhPbuSQ29tlGK19e7uTZcq3YWSFrzWliWqFi&#10;XYGs1MdLZNYIuIrFKqw8lgj3aMrINxcb1d9vDxdwuUvDxc5MtZxvS2O9UekHqlH3d6tLKz9rWW/N&#10;pb8kXOzVBXPsKQzhzhQGHaVbL/G0MEbicxQtBRECqHyJ1bVcGlag1clcezF1Eu/1cacYkMj5xY1R&#10;seJq1sQgG/N8WGzOFEurERjX8mLVJtCOl2PK4ZtLEu/udYrR6qjPPkxB4Daaco7yaDpfwDHIH2/3&#10;cqtPx7jJn0stiTwYEtOazhUwZfJ6IYF3KzH8sBUn8S+VP9zIkZipUyH2ei6Jz2aTeLOUwbtliZqz&#10;ArHRVK7J57hRG0xn9iFaMw9xsyeD75SnksvlfLFWzePxUjabxZZrM+nO8cYafoB+AfxPF7r412fT&#10;fHexhd/fHeYfPl3i54dL/PLsKou93QKyPDqqRzg384Tl8Yf0N29gyG5TB2JMCClTb4hbCgdJj7FL&#10;NOlSrUABWWpsg0SUIiIDldjZI5VbGR5okBrzhlSQVakIStcdAyFKS/vgNEKDYuU1igDvQPk/f7xO&#10;++Jy6AyHdx6RmHmEo3udBGi7OLBjJyeOnMTF2VusxA3Xo7FiBmX4nM6jMGOA4fb7Ato6WS5C4FBC&#10;ZEChQNVH7Z/43rbjYnveJEdbJF72kp7cQV7OKBXmFfJ1w8TF1JGS2Ii+aJRa+zoZaS3ESjTW5vRQ&#10;mC9/j64jPqaR/NwRQoOrOOok0Suumc7GqwR6GmWfCwTk3RI7HfLaJYCrINy/VI3Ya/Of8/zB39lc&#10;fsv1Cz/w9ev/g8d3/oxNDMxmXqKj8brA7qFEb6VB7KK8N0tRdo9EzCJCfJThqZUBI8vV2d/12bIP&#10;6Q61CUp+WjUNtgF+8/M/8fNP/0xt1bhEaJPEzHH0mROUa6eY77/H+uQNxrsmaK8WsGnzyI9PU6cK&#10;1ATqiDyeSYVYbWv5vETMZkI9tGLhpdSWKhewHhylQ/idTuHM4UimBy7y6NqX1JgEgskWgeakQK5A&#10;bcYy2rXMNuU+mRIvVzpNXB13sNZtYrpBJ4ZmEvOq4tFKGy/P9wrAmnl5oYcvb46odrDQpmOgMoGJ&#10;ugzm5YuqtP3a6Mzhs3U7bzdsclUu5e1iEW9nc/h8Mo0vZzL4YTGX18MJPOuOYMPswt2mEK7U+HO1&#10;NoJpfQAzpVGs16RiDj5AZeRhtRJ8tlzD/QkT96Sca8tkVoDWkOPOtD2ZZ6uNPFlulMhmFxDkqO8t&#10;Nqaz2SmRc0Ag11uCMmnweGWK2o6spySaboNEQ1uqwM6qxtAni7XcnbKy1JyBMpv6jE1OWkWoGFgW&#10;ny6W82TaKNDKF7Mo5dWSlYcTem4P5YmJybKVYQyV+EjxZsISKL+Hyv+GMFLmLyYZy3ytxFNHgoCt&#10;iPMdOoZMypPeYFpyA6hJcqcm1VNtFtIs4HZk+WGKOUV+iBN5occEXlkM2jWYM3wojD7JcncJb6+P&#10;Mi020y823Ckm/GChhpfnGnks8W2hMVnidha/3OvlDw8H5BykUJ1+WOzNiYkqX54tGvjTg25+f6uL&#10;p5NGsah41uxyMen/1aqejafxdCxOLkBxAq8M/novl789yBUopfBqNp6XUwk8Go7gTm8Id/rCuNsf&#10;wa1uuRB1hovhxattzQYKT9CRfYRVe4SsU8/TiRKJncWcb8pk0ixmXRRKe6a72o91UY7hq7UG/nCr&#10;j9/c6OXJXJUAuYmvb87zw5PrtFuVyT/Saase5fz8C9amnjLWdVmixjDZCTXkJDrQiMUYxTwC3fJI&#10;CK0kJbpWAGIRO6knI6ENXUa/2NoQCRGNErlK5b0uSnIn8Dql49iBSHzdE3E9GSim44q/dxBBvsGy&#10;XADern4cP3BSjZrH9x/n9JFTOO3ay5G9eyW+unL04Gn27jwtQMwnO7lWwFUuEWyIif7nGHUTArhK&#10;2QcBaXq92lzE5Vg0J49HidEFEeqbT4HAzN/biqe7mahwZUhvMTHnbClZBAWUU1Y6i1ZsLTKiipho&#10;AXXhKOXmRYoKJzCXLmHUzxEfLVDRDFBbsYYxf4wgL5NqaQrQslM6BGp2jh9M5dCuWGJCK9RIGShg&#10;UiKoYmottWtiUS3o5X+nhl9yYfVHMbUZupqv0la/RWfDBVlvv0TjEdamn9LuWBRjahQb7sWQ0yg2&#10;3I4hq1bMeJhv3/4Lnz7+i1wo5iX6dQjI5jBkLAq4FmmyLFNVJCYcm0l6dCRF6fHoMxLIjYmiICaV&#10;Wl2VpI9+WitGyUuuxv9UGmnhFjG5qwy3bDHWfkG204QuqZJbmy/5L3/7f/Hk+htqzZ3MDpyjtqyT&#10;2IAsueDdYptiZcpTzM1+qwDMot4zU4CmgOx/w0xp4/TifA/f3J3kj5+uCtCGOddfQp81jm5zNKud&#10;+Wx05XN9pITPBWafLZnVdkfPxjIlXubzzUIObyZS+GY2k8+H47nXEsTlGh+u1QZy2RHEucogBnM9&#10;mSyJZLggBFvUYUwBO9hszFDH8lfi5vPFKtZb0hmpiBTbcKM134dHS7W8FLN6ttbKZo9BQJeqPs1c&#10;bvp1mrrL/UauDSndY4oZk5jcZ4xWB4fsMYSrkHu+XM9XV7q5PV6mQnJWouxWRyaXOtK5P5rPpwtm&#10;rnRJzDb7M28L52J7KjfEfO4O57FWH8ug3oOO3JP05J9RJ8mdrZToWhWiwm2mWkzLEcNQaSD9Bn8B&#10;WRjz1cnyf0r7tDQWarLUngalEcfI9d5LqYCsURuMNdmDqBMfE+9+kIyg45Sl+7LSU84ludBMykWm&#10;T46jxxzPhWEzn1/s5rtbQ9wYLRUrS+XzjXqJnWMCaa3Y38dyjk5wezKXb6/X8cdHXTyZKZZ9DGJF&#10;YPNgSC4yYs9vFoq515coMTOCd0vpEg8L+OlyJm9XI3mzEsGruSiej8eo99JeTCZISeTpeLwYmfw+&#10;obQ3yxATi+VWjzIxSpyALJTl6nDONySK9aWz1ZTG1Y581utyac3wpjb+BKMGZa4EjazDyJfrDv50&#10;b5BXq/VyMSzm9aUpvrx3jT5HM2XaSgrSq3GYJ+QqvEpr9ZzY2TmMue1kxFShS22QyGFj7weBuDql&#10;UpzTL3BpFftpIDq4Br12TAxjRKJUPWkJHeRnjpAR2yaxT4fbiWTi5aoeHZ6uxswTR1zUmOnn7i/x&#10;1E2M6iD7Pt6P815nju0/Kpam9M3cgfNBJ44fceXwATc8XOOIDTfK9mokljUTFVhNnhiaToCSK2ZV&#10;nNtBYU6TRL0WgUydrDuLAE8teZpeMpL7iYloITWxV6JlJyeO5bL9o3C2bQvCXawyOaEZ97MF7NoR&#10;RbAA2igxrLhgkpzMQVm+Q+JxBZFiaCkSoS36abUBqzKRrwI3ZaBHg8TqNDE3f3cDngJvVzGg0yfS&#10;cD+VhcvRZLzP5IixtpAj+5qfPUSqxNewAKu8146xYJAcAV2Yn0FAXSrmWyUXDDGp+ErqyofRSZTU&#10;Z9dhLWihTFeHudAhx2xGk1iBSSCcl9xNcfowffXX5TPsI+RsKq4HPTi++zA5sVLPuvuY7RxipmWU&#10;yyMXGXFMYde3U6JxUJhaQ1FavTp1YLWA1JjVxrmpx2zNPRJb62Zp7BJvn/zAUOu0XNAM9DRMkB5Z&#10;KPvS/CvMLgxVcXHYxlK70jxDjEZizg2JO7dm6ni43MqLzR7eXh3m9y9X+Pvb83x9e5Qr41bVzpS4&#10;ea5Hz2xDpvok8dmCla/O2SSCFPG5RJfvVwv5ck7Di6FYXg3F87Q7iisOHy4LyDYqfVmv9GdS78lw&#10;vj8z5kTa5Atfl+BCzukPadf48lq+5F9fbFdHWZh1xDNijaC/NIzK5OOsie3cmqzg6UoTDxfqBGRp&#10;YmdJEi+z1BmbpqpT5TVDvTemwEwZGLIh25u2/ADGq+IlnjXyTtb9aL6CayPFXB3UcXesiGtiZTd7&#10;NDwaLeSiGNiY0Ydpc4BUyFgutCSrf1PKdVnuioBPeU8p17oyVdDdkPVcEeitNSUxbgmmXXsWR5Iz&#10;3RINpywxDBSLvQlYpyxJAsIIzNEuEjsPUxbrSnWGHxWpvkSe2qs2ri2M8+LphVFuL3VhEbAVRgk8&#10;zUl8dXOS5+sdXBgwsSGweLLg4OVKnRxnFIawXZii9jBk8RPrzOeLS9U8milk0R7CsiOExxNavtu0&#10;8PWqgRdj6XwucfGbNSVKang8FibH7MLlDheeT4fx8yUdv79aws8Xivnlol6iYZFE0QyBYYyYmnye&#10;YymcbwziQnOYHH+CwCtG7Yi+VBXBZn0Sc+XKtH/pTCmzLYWfpCriqBhhMt9sOMTcDGLfer671MK3&#10;V3tYa9fLd6+JB+srXF+6wIX5m9RahqSS2CkrkAhkHJCr/yCV+l71QYAyO3jAWS2Htody8kAi+tx+&#10;CgUUUUGVEr1MVBqXKNcviKn0UmPdlMq+jE4ipzatTSJYIaEBmSTG5gg4MgQQaRI1I/A56yPFl2Cv&#10;EHxcvDm0Yz+fbPtALE2ZB+ATtXHtwQNHOLj/FB++f1Ti40kSlDkGBED7Po6TfRiTMiwGlykmlK8O&#10;Sa0MEunhmsaZk8lqlyrlHl5mSj9pif3yOkSuQDYixE5YkE1AqeH0SS2ajC7ytYO4nMxl985oEiQ6&#10;G4tnSIptJS6yiXixT9dj2WJkRoGmRDE3vVhfuYBsSn3QER9eS4HYYlXpgmpuyn20Ym0vJonlytNR&#10;pR/mta0fsCuT/Erk9ZHzlZHaLvvSpQ6ZdOZYBicPJxLgrsPzeCpHd4eQm1RDY8UYKcrwScr8Cvlt&#10;mHXVck6zMObpyErUyM8lErmVMchschEaFZu+SHftLLbiVgFTJcONE3x69Q0XRq8xbJtlunaDmpx2&#10;7IXNFGdYBIQW9AL+whRlSsEGrLp+nlz+kXvn31GSaRPgVdDXMEqVvp42Wz/fvvw9NYYO4v11bFMi&#10;pmJlSlF6Aqx0KpZmYWtQIpWATDGz27P1vBGY/eHlKn96tcZXt36Nmp9e6OKbO2ICYglDYmlLYlJ3&#10;xwz8eKmBH85X8pXEzC9mcvh0JIlXI4m86I/jQWck1xqCuSKxZNMRxlJFEKPFvuroEzOWNLVvY2X0&#10;MeIPf0y+z2HuijV9dbGDO/K6LFd5pbKOWKPEZA7RVxbB5aFSbk/ZBGgNPJi1cWVQDE1A1q0PEQML&#10;Q5kweL5OI1YWQ1Oun9pUQ7mHdb47n883m6Wym7kuUeiWxMeLfdm8Wqng0XgRl9vTuCVAuiHQUn5+&#10;In//aqOGL9ZsUsmN3JOoqYBsszFBTEcqbE2kRLc41d62ZPmF2ljmaqK53J3N9b48pgXCA0X+9BUE&#10;UJtwkmo5xsYUgbghTp2ZqDbDn5Qzn5DitovanHDR72gCj+7B88B2anQxLHVbGbTlUJEZwGBVJvcW&#10;Wrg/18hgeSIzdRKJN9rUeF0afVAdcVeJzA+nTTwW+9polW2Ue4tlxvP9RavEyHK+WNTxaiqdR4NR&#10;vJpOEkNT5heN5/lkNG+Wk+VYM3izlMz357UCsWK+Wsnh2/U8+VwL+GwuXUwsnBudEnUH43kwnMyt&#10;3gRu9grUm2PlohTAvDWMlRox9xwPOV5XbNFnyXPbTZHnDqZKw/npUiPPZ+Sct6WobeOUbmkbXaXM&#10;NFrpraqi2SxXZ4kQ5sIO1XDqq2Yok8oTI7GtNK9NgNZHanQ5HlLRQj0LCPIoQJPUSGpMHQEeBjxO&#10;5QvYhrFbNsjPGqHKvEZj9QWB4iQlef1iJmkc2uPBqWNenD3tqU58fdzJmdPHThHg5S8xMZEo/0ic&#10;9hxkz0fbJWoewfmAMmrGxxw9cpR9e5w4tP+sADGbzKRatQ3bkb3Jsm1lNIzOX2/g7wkV46kS2FnY&#10;tytAzMubI/tjxO5S8XItkwjaSFhgHeGBDiKC7GizBvEVqOzfE4+XexEF2iHSklrwcisS2LZQaVml&#10;1DBPSeGM2hwi3L9cnWW8u/m6RONCiZUZavcmR/kG8WKjiRKvq8tWcVjX1HtpylNLX/c8sbgqWuvX&#10;mZ14TJ5E3lLjNKUl09RUrVCkG6BQ3lNG0DDoeuR8ie1KpI8LMqpT+bVWz6CJKSc+oEAAkk9SSDbN&#10;FXXM9A9RklOMMaeUkY55bMYO8tJtTA9c5fbWW1bH79BWMU5jaT8r/ZfYHLrKdNMSY45ZGorl2PJt&#10;WAtt1BhbJJZ2kRlRSYx3CQ2lM8z03KAo1Y6Xczg58UW02rqxGxtYGbvIv/7uf7A4eBV3p2i2jVRr&#10;VIj9754A6z1KtyWl8axRjKyb5+e6uTpezXP5+YcHM2rM/OOnKwK2Zf7pywv85++v8XxNqUiFXB8y&#10;8njGrFb6d4tGPpeI83I4hUfd0TwVkN1tF/jUBXKxNoS16hBWqyMlcvjSq/NltiKdbm0UJSHOaL12&#10;E7bvA2KPfMiKWNabzXYeTFdyfdjIpC2OQbPYTNwRGnQ+XBw0qh3PFUN7sugQoIll9hbLckkCMAFI&#10;abQ6qbASMZUHAcpDgVtjFp4uOfjh1gA3xwTe3WJZYmHXxKrenavh9ZKV51NKw08rz6ZKVKDdFdt6&#10;JNZ2Z0Crwm2+MpSJUj+WJE5eaktVi/LzsNGbITG5fuVemsmfcy2p3Bku4npPnlR4sb6OAuYscYwo&#10;zV3iz9AsJjZfnc1sdS7lCR4ku+4izfMAdm0MRQn+eOz7mLO73qMsNZAReyG91myxZzPjdh29pclM&#10;OXJYaBRYOrJwZHhgjj3KokTZp/NyHBLhrvVlMWHxFttM5I93avnXZ82qYb2bT+Pr5XS+FGBdaT7N&#10;9TYPfnelQP4un91KplhnMJ/OZ/D1uQKBXApPRuL4bDqV7+T3b8/JhWA+k89mJI4uagXuWdwfSpVz&#10;lC5RM4mFijAWK6NYr01izBBKY7InjngfbJFnKfHbQ6fGjXfLlXy5UcHtATl2m3IfM5FzvRVcHOmm&#10;trhE4ki2xEkHFcZBbJYpelrPyZV+kLRoI6W6ZuqtY5SL9cSFlJCbXEtWvNJ3sBpT/jAeYjbergID&#10;MRPlnllmYhe5Ev9K8iYEjuOkxtoEKkHs3n6K/bud2fHxLoHNXpwPO3HyqDPHDx8VGLpJtPLH/YQr&#10;Z5ydxbxcxIQOc/TQbk6ePMouWT40OIn7t76kv3OLvvZrsp1Wia95AtEBsZsGWV5sL6gEY2EviVHl&#10;so1gPvzAnZ3bw2W5EmKCm8WgWiUS1xMr8ElPaMfDpVD2LYWDu+NJT2wWCC9gyB+lvGSOqrJlCrKH&#10;1aLL7CNDomhtxQrlEkHT4poEqDbKBHRN1Zckco/L+WjBZlplaugFLY4tIgW4h/dGc2RfFE5SDuwJ&#10;Jy66mrrac1jL53E7o+WjD30lwhpodqwxOXSPCsOwRHMb8SEmkkKN5AqctVLKslvEmjroEEBdX7hP&#10;h7UHQ2opDWXtVBU3ok0yUSXGVCZRNDPaLKbloFTTjC7OQnGymXpDA/YCK+bMfGr1Zpora9mYOcez&#10;G6/prZujMLmBPDmHQ40XGajfpMU6TkGqVSKl1L/l63z1/Ac2Z65zbeUZQ01rHNzuzTaljdn/7p+p&#10;3DO7MFTJ+YFyFWBf3hhX75ddn3TweLVNjGyMv74+x3/7+Rb/8bt7/PsP1/mnd1v89uE8314b5rtr&#10;fbyRCvRopJBbnQKx3hQ+HU7laV8CD7tiuN4UyrlqfzZqlD6ZoSxURjJoCKRLF0hPQQzGUFcyz+4h&#10;5ugHhOzdRrCUtvxgsQsH96erBDZGFhrEehrSqc92x5J4jOEKMYG6dK4LoO7PVEpkrObZcj33pqpY&#10;b8tj1JogQIthvFKZBEUZ30wrVlbIp+uN/OHxOM9Xq7kilnVvxiiAK+fNRrUKsbcrVbxZqeRqZwaT&#10;Zf4qvNZqY1i0hTOn3BuzBquxU4HbUwHe/eF8FWjrDXFq5Vysj1fLtFTseanYF5szeD5h4dGQmXMS&#10;fa+1yfm259ChCcISeZomTahE5HwBbirJZ/YRfXofJcmh6CK98T7wEf6Ht5MXcZY+aw6XRxtE0XNp&#10;KYrlxngti/L5tRcpneWVIY/SxWIreXOuTUCaTm/BaTGmNP791QD/5WU7XyxniWFl8cN6Ovd7JcIO&#10;+/LtagK/v6Lj+3MaXoqlPRpL4JkA6s1KoVhYLg+H4tU5Nh8NRgvYUnk1m8bTcflMh+LUv92WC9Wd&#10;gSSx1QwVZnPlIUyUBDJriZK4Kb9bMgVwCsQ1tGV4CczOcEcs+CuB2QsxxwtKVO8pYrOvkoers7Rb&#10;qjCkG+lpnKOjcRV7hVy9xQiUR/RK37/CzBp11ImWmmlSokrVIWMyYqsEZP1iIrMkRdp/7a8occug&#10;HSclplXsp1riZS/6nH618afTvgA+3HaYXZ8c5ITzSUIDAwkNCuSE02H2bN/BsQNO+J3xwveMO8f2&#10;7+fAzu2cPLIP11OHOOVymP1iaceOuTI5tsnM+C2Gem6Sm9ZBRIAVi34KQ96QREqDOiqrvWJanX8y&#10;2KcIHzcdIRIH48LaBLRTEn03BUYrWEtW1aeusWEO9HmjxIRWyT4mEBZgob76nKxvTOKvgXzNIL1t&#10;d6kwLaiNZ5Oja1WY5aSIzSR0SNTrFJCNiaX2ip01kB7Xrt47VJbJSlbGK9PK9ovVqJma4CBf10u1&#10;bYnKinmiIisEaNmkJtaqXZ7qqxfJz2hBn92Oo3RMYmWPWFklmZFWqgTQffYlhuuWaTP2Y5R4GOUa&#10;Q4xnDPGBiaRHZQnMGijWVONxNI5g2a45p1cg2EFurBljRhlVeSaaykrZnBzju1ev+I9//W/83/7l&#10;/0GXfUKd2NkoUduSOyD/18Ns71XGO1eJ8k3GZnBwY+M+7dXDDIrddVTOkhJcxra55iKm6vJUmCkd&#10;zS8MV3Jzuo5Pt/r4/t6ser9MgdmnWz38+HBWvWem2Ni/fXtZtbPvbo/zu0cL/OGRAO1KL0+mzayI&#10;ca1WBXG3M5En/Uk8G0jmcY/EkJZILtZHsGaXiNmUzExljDrdf39JLNXJ/qS7HiDxxA5CD3wgZRte&#10;n2wj1+8YKwIgBVbLrdnM1aepkworDwD04cqNc4mbpgiJlyZerNYLzGzcnrDyYKaaRwJB5QHAUuOv&#10;TzQ32osEigIvsbkvLnXy9dVOnq3YeDhvEahVCgwNvFg08+lcGS8EbkqUVGxrpjxIKmyuCrknk3q1&#10;e5Zyv0yJoUpR7pcpUfN8UyIPxgrV5hmXerK5M1bMpc4srnTKz70F3OqS9cnx9mi8mCuN53JTEeOG&#10;BAq89qPzPij2mCowKqIyJZi4s4dI9j1FYVyAfEmccH5vG9Fyfoarlb6yNbQWJzJg1bDQrMee6a8+&#10;PFhrKWKrq4StHoF+XSZ1qcfFCLP4b5+N8uMFAfW8hp/P67jX7c05235eTfjz3Vo0P28l8/OFTL5a&#10;TePtUibfbhr4/a1a/vFxJ3+7L9C/ZhVrK+WnrWL13trrhUyeTShNOqK52xclYIpVu0Td6EmSqB3J&#10;VFkAXQKs1vTTjBSHs1CuYaWymOXKPDG1aAYKvOUC4S3nLZattjjWmuLVSWim6wVog120WqopTDVQ&#10;kCGvOa1UW6fVWYTMhS1YiprRJJRi1DWKhbRx1jmWoxLnInyLKC0YpNa6oEa+3LROaiSWKa3kM5M6&#10;1Jvc2vQeAVq7gK5K4mS0xL4jYiK7OC42Fujrw4mjhzmwaycuzsfwc/PAy0UZguaQOnT29vffF1v6&#10;mNOn9nP67GGOOB/ggw8+ZP++U6QmiW3k9RATpqxXo0JDm9mJt1suAT755GW3kZ3epPaFTE9qIDul&#10;h+TIToo009jNFwS40xINt2Tf+lQotddfpqxoXDUpJUYqo8zqMnvUm/mhfhb527TaSDYjoUntEZAY&#10;qYw00aWCW4FXgLuF2JBG9LnK9HUd8rtJwNeOrWxevR8WEWgUYPZgNU+QldVCRGQ5qSn1FBUNkCwg&#10;i1AGjkxrUsc2KyvoI1/2vbtOTK3zKta8XgqT6mkTgAw3blCZ20KUi8DqaAB+h8+QFhSJPkNDQ0U1&#10;a9MbauQ05rRQnNFNuXaSmqI5KWM0GvtYH1nnN599ybfPn2E3ldBYWU1DeZPAspBcgWaBHJ8tb4TR&#10;5kucn3rE2wc/szF5CV1iAfkpBsp1dZybuEO3QLdJ4ui2iVotStRUmmgstSt9IEu4M9fAt7enBFST&#10;3J2r4/qEjS+vDfLnF0v87dUKv3s8ww93hvnqWi9vtzr5/FwXn623c0OAslKnjFnmzqw5gJtiZ1ea&#10;YrjaHM3FughWK4NYFiMbKvJmXuJiR54vg6YoWnWhlES4kSRflLjjuwg/9CFhB9/jzMfbCNj/IS15&#10;QVwcMDPfqBFwRUqFT6U2042ymCPo/HfQURgowPr1CeZ6Ww6bXQUCsVK16YUyF0BbfhCdRWEShYt4&#10;ttTArXEzr8+3cGPEwL3pMr6/2c5v7vbwaKaE672ZAi6N2o/0jRIzJw3qjep3q1U8ETgpwLrakaEC&#10;7IrEzdt9udyUmHqhNZHLbSncH8mXGJou8SlPbZZwV15fTgkcJ0xcb81gy5HErCmMthQXhvMDmbcm&#10;M12eog49VB7nTnVaAMNS6csSQ/DY8xHp/u5kh3hx+pP3CDuxm5biVCbrirFlhTBiE7jLxWhGLkYX&#10;+ypYlp+HLMmsdxgZsSbJ52Hk7XoND8bzJArqJAomcLnVm4f9AXyzksD36/H8tJnILxdS+d0lDb+9&#10;mMuPW3kSJQv56ZKZ39+s4c+3avjbrSr+4XYlf7xiEovL5dV0Mk9HYnk4ECmADuFCvR9b9cqxCKSM&#10;HkwLzIYKfMXA3Jm2JDBtThOAxTNpSme5RsNSTRLdWlf6ilzpLjzFYKkvvXJB6jRl0FVezmjTIKNt&#10;i2IXlSQrY5Xp2jAWdVJV2iumUCN21UR7rVhDViuHdobhcjhJKnEtuamtJEbU4OqcSYK8VpTMyntd&#10;5KR2YzMrcWxOKrUyaoRYREghCdFaAv0i8Dzrgbe7m5jQPolh+wUgQUQGhHB4zz4VYs779nLq6CH2&#10;7fyIgwd24nxiP3v2y6vzcd57bw9797jR4JhR70OdOJKkjsSql0rvdiaTjz46SXBAsUC5C68zuZw4&#10;nEqYr8Am2E6uQE1p0hHmU05BpoAksk4dObdA00tceJXArEyKWeDYRF3VstjYlMTVajFNh8CtQwCm&#10;NI4dVptjJEU1UCRGpjyx9XczExfaiMOyRbEAzcvVIBBro6vlBvnKjFb7omU/E/Fwz2bnziAOO8WT&#10;kd5MU8MmkeFWdu8I5aRTCuaiEXqatijKbCcrppq8RAeBp9IJOJlCndhYe+U42hgD7eZ2LFklJPmF&#10;UpGfz8JQL1dWF3h+5wG3t+7RUjkqgOugQjdJv/0GvTUX0EQIlLNsrI0tM9zcS7utgd6GTjodPdw5&#10;94SLsw8kjjqozO+lv35NoucCtzZesDx6gYTADAGagc2p67y9/yOd1eP0182zbbg6k5GaLOZbi9Qu&#10;TIutEhGn7Pxwd5Jf7k/x7mI3n51r5dV6E+/Ot6ldTr670sFXF1r4/nIHPwnQbo9audpXxvm2QuZs&#10;yRIdgxkvDWWxOoYFW7RYWCpbEnkWqiSm2RMYLgmlReNJhy6AcUsSXQVRFASfJtHlACESqYL2vUeM&#10;83YC936I5/ZtZHoeYMqu5WKvhYYsP2pS3OksDKVdImhp5BEc6WfVGZnmHGmca9dxdaBUjZiTtjSp&#10;3BIzy+IYrUhiqVkrALOgtCu70l8kpZBvL/06/dlnixUCphzuDeZwpz+Lh8NaXgrQ7oqRXW4RSA3m&#10;SyU282i4mNvdufK+jsejRRLLTBK9SsRUCnk2XsCLqWKejxXx6XgJr6dLeTdr4su5Ut7I+8+Gcnjc&#10;m8Xt9lRWJKaOF3szVRrMiuy3MsZbfaYvpqhTlCf4UpudRIqXG34HdxN35iipPicIcd4rV8C9lKf5&#10;0mNJ4cZ0rfqA5sVmL3emG1kUS1vrKOPmeJM6YOa0xNktZZSSrnQWGyLZbI/h0VSGmGcGP18UYG3l&#10;8tdbBn48l86b2Wh+f1nLn27I++ez+fvdMv5+x8J3Kzm8HE3gQXcYj3rD+XwyQY4lkaf9Ydxq9uVS&#10;rQfrFa6slJ9lxnRGAO1Cd9YpWlJO0pTkSluWj/o5D5VGs9qYx6XuUrVDflOWGyPmYMxxu+Sz/xhd&#10;yEF0EV6UJGZjza6lx7EiFbON9JQa0jNsZKRK9CzsIC2hRoykgZryNYHbOt6upQIeB1bDslhIm9q+&#10;zOVIpsQ9i8CwhZToegolmpnyJshO7SEtXkwipFzglUVcZD5ajZHsNC1JMUliMN4CAh+C3P3xOOHG&#10;kT1O7N+xVyB3QCr/YY47H+LE8SMckZ/3CfSOObuwa4dEzj0uVJg7mBy+giZNaVGvkVjYTYVEszMn&#10;Utm5PZD0+HoBzwhup3LZ8bG/OtpDZnylwLmBxqo5qk1iSfG1hHoVEeRZKMCqkbhcSVqcHaNUaKtx&#10;WO0wrkzC6++ZI+fBodpZXJhdztOgRNsFykuWBGgTxIQ0yHnopSh7goykHsKD7GKF9WizB8jVdBMV&#10;UalGynjlabB/MdFRFZQZJyiXiB4ebJVoK+fHtZgYZWz+3EGMuf2UZHXgkH0oy20g5EwcJo2V+X7Z&#10;XlqJXHim6K2XZTRFLAwP8+bRba6tzXJ36xyf3XvK1swlBgU2Fk0XacGVFCU1YxDbK0oRcKcq4/tr&#10;cBS3MtQwyarY2vW127x5+AVj7TOY82opSq8iMURHc+UQ9y++ESscwVbUwn/6/X/w//nv/1++fvqW&#10;bnsT21Z7TEw2auVqnyNmVshmXyl3Zhy82eriqys9vNls5dlCDffGS3kyZeazJRuv5iVuTZTw6ayF&#10;rzYauDNkYUusbqk2h/HyRCnxLNamsdkmFalDx0ZLtnyRM1mqS5eSwVyNMsFJpHyhfXEku1OT7E2W&#10;52ESxMxCJGJ6iJF5b38Pv53b8PxoG2c/2IYh3JPznWZ1+J7adB86C8KYqkqjVRtImQCtUaLbaHmc&#10;2r/yhnJfqr2AuTqNVOqcX0tDDittAjqxlTsTFi52K00oCvlmq5Gfr7bx2ZxFQJXHq1kxsXGdwCpD&#10;YKXlxWQxnwuMvl6rFmOp5dVMKff6tDwXW3s5ZVChd7cvS218eqsnlcvNsdxsTea+xMvHPQKCQR2v&#10;RrRSsnkxmM6j7iTudcZzq1X2tU4s0xxIv8SuFo0bjtSzWGNPow85SXlSJBo/qVz79xAukSbT7yQx&#10;pw/htG0bmqCTfHqxn5cX+7iidI4fkTJsY7ndJBejUjZ7qtnstTFmlxjals26AG3EJnGvMY4HU4V8&#10;uVXOPz1t5p+fNgigU3k+GsOXiyn80z0T/3jPKKaWzR+v5gnkMvlcwPVsULnf6cuFaleu1J7lTos3&#10;91p9ud3oxRWHB5drJTLW+LFR5c90ibfAzBV7zFFKAw6SfWY7XUVBXB7Us9Kqk8+njMnKLKqT3CiN&#10;PkrymW1og7ZTqw2hUpOMPk6HKb0BfXoX2UmtJMRWEBdfQq62jnxdB4mxduIi6inImZLYdEVgME9y&#10;VL9U3HkBV4fErmniI+yU5EusFBuIDLSKnXWLAQ2rjWejQmqJDKkUOMXjdMAfl2P+uLv4CkCCCBSI&#10;RQdEEuYlVnzcg5MHT3J031GO7nfimNMhTh6XuH/UiaNOx/CSZX29gnGSZbzdQ+nrmuHCxkMMBQ0k&#10;x5gkpol5pTcKjBwqyPQ5g+Qkd/7aoFZiXUJIAenRenVeyNGuTXoaVijVdZEikNEk1GItHlb7RypA&#10;O3MsmRNOsQKyErHJUo47ReJ5OlMgN0pytGwjtlXWP45BzKckb0YscJJAr0pixM4K5H2lKcfpkwWE&#10;BEl0yxslQ6J2WJiViPBKQgXsWXKekuObyRLDU+bpTIluJTVaDFbsMS6wSiCyQodtUaK/Ap9SUsJS&#10;0WcWMtDYSV6qjrToHFIjlWHN65gfHmeiu5OeuhocJXrqTGZaLA2MNEww1bZBo2lMYuYQTWVT1OgH&#10;aKoYx5LXjjmzlQ7LFLNd62Jhw9zevMvrh+949/QHBloWSAwtJlvgXy7x2KRpozjNIfCb4dnVp3zx&#10;6DmLgwNsu6bMdtRexKgyuW5bAdfHq7g5aePGaDlPFuxiZA08mCznxkARD8eMfCogezSiZ6s5ha2m&#10;FG715ot55bJclysA00jJZFUZ2rozny1ldNjGdObsSepTyRWlJXhFnEAoUV4T5Qt9BkPQIeoz/KlM&#10;9MUQ6YnW7ziJp/YSeeRjYk98QuzRjzgjMHP/6AMq4twYs6aKnflSnezGvFTWOXuGrOc0pRFOElkj&#10;BXgFXO4tYb311wlNllq0vxapSOd7lLZkJvVBwvUBPbfFsl7Ol/PdVgM/bNXzer6M+wOZEiuz1c7x&#10;321a+WZDmfncpFrX84kiHo/kcbsnU6AmMJ+RdfSkca1d6XCdKVaXxgWlyUlNBBftMVx2xHJDYul9&#10;iduPe8TuOuO4Wh8qNhMkcIjicmOsxPFA2jNOURXjRGXMcaxiZvrg4ySfPUKWryfRp47hI4aa7HGE&#10;aJfdxJ7Zz2q3hddXh1nq0tNRFoMyIvBiewlTdYW0GZLoLElj0qEXiFWwNVzBQGUiLfpAZuuUOUVT&#10;5POJY60ujHtDafzuWjU/bhql6PlqJZuno3E8G43l89lkgXUi7+aUmct1fDoisbrOi0WjE6uWYwIx&#10;N64KyM6JlS2XnmKuxJWp4jMMaM/QmibHE3GEIs/dxDttk8/Liy0xYaU9ohKHJ6ty6CiIpCHbl0at&#10;N33mCAarNHSXm2g21NNrW8KoGaDCMENudjOxcQYK8ptIS66R2FkjMUzAkD5IWcEaRVmLZMSKtWTN&#10;iJn9OvJqSmwdTY4Nte9hckyd2MoQeRn9JEkFzUjuESDUceRAlNpZ+r1t+9j98UFOO53izFEXwn1C&#10;CfUMxs3ZjWP7jql2dnT/EZwPHcT58H4O79/Hvj0HOX7kFCecXdmrjKxx0JXMlELqqnspN7agSS2n&#10;WKvMRC7xLKkWTWIDttI5yvVTxAlI08SEtMkCG79cgt3SKc5soKF8CoOmk4K0NsryhjBphzDk9JMe&#10;+2ubL89TGtVUC7LbCPTOI8SnWG1XV1Y4IetrIDuxg6yEdgqzJRo235MI2k9saL2cg2XsFZtqn04v&#10;d4PaGNdqWRCoDRAioC/KmxQI/1EMblAi6JTY7jnOHC/ixIEs/M4a8HXREuVbTFZsGWU6O602iZT5&#10;JoLcPOU8eanzho50TFJtbBTojAj4GjFmFzDW0cN4Ww/nJ5f4w9vf8N/+8N/5+zf/zu3VVww3bQiI&#10;NumUz3lj8glTndcpSW7HmNSBvWCYZvME1rwWgaeVoZYlGq3j5Cc302hex5o7TWpwnUTQFooSbJRm&#10;ilVmmag1VLPt0lgVq1L5p8RclI7kVyUyKv0dl5o06r2lT9fqual03G5K43JnDs8kaj0ZNwrIklm2&#10;RbHZIFBrzeVafxmPpmt4Ni/RZ1qAKP+z0aphWmLmbI1YSKdWHW122hYrJV5ApNhZOD1FYZyTiHt5&#10;wMZsfTFjlblMVmslHqbRbYinsyiKmrQAMj0OSiV3kv9NV7sDWaTiz9szuTVcznBpDKbwg3Tk+QtM&#10;M1iuz2ZCYuWgVPQhsbVRW5KYmYatXgNXBoxqG7Mbgwa1s/hDiYPfbNbyx5udfL1eyRerRn64YOHt&#10;ksTt3gR1aBulI/aFpmiutMVzuzedO70ZYnDFYnPF3BtI5+5ACq/mdLxZLhQQZnGzM5nL9QlcFJhd&#10;ro/hdksi99oTuN4YwVq5Fwums6xYfJgp9mCsSIyyKIA+nT+1CWcw+h8mT5nk5fhe4l2Pk+btitfe&#10;Hb/Gy9QAljtL+eXpKpuD5dTmBdEihjtWm81UYz4dxmSqM8Ooz41jwKoTsMk5tGTSX6mhtzxFHXLb&#10;EnNMzG8npaGf0Jd3Ro7DKKDW8Xq2iKcjmTwaSuerNYM6fND1jihutkfzqD+RBz1xAmE/FownBFzO&#10;rJhPqj9P5jsxlH2QzrT9NMTtxRaxh/KQ/ZgCDlDkdYC0U9sxK92x5GLyfE3pA9snQDXKBS2XJWWs&#10;vMY0xuVi12fNpKe8jFaBQW3RMNkxTZiloprk6l1Q0EhRQRMBXtnEhpVRZZpBm9onlX0G71MWMuIG&#10;KM1fktcO4sPtEuWycVQtUFk2TbpEmgKBWZrEz8SYFnKzhoiJqObQXmVyjJPs+vgouz/cz/6P98rr&#10;J2q89DzujvPeY2on80M7D3H0gJPY0GGB1l5OOh/l5AkXiYq71bJ312E+en8P2z86iIdrGJXmdjKT&#10;y0iJKxOItqjT2ikdzwuyOulqukyJth9loMWB1jVs+i4KUuxEeOuwl8qx5vZSZ5a4mD9GvES8ODGp&#10;3BRZnwAoNUbiVrYy/lgPyvyVGfEO9NndOMxzYiwN6sCGBek96KQMtN2jo14AoZ1Amybbyx3FVDRJ&#10;WmILwX5lch5qKTNMYJD3EsRmjUWr6POUPplb1FdeEgB3Ee5XTnXpLINtl2R/GynJdjAisW+0Y5z+&#10;xh7MOgOh7j4CsB4xqLcMtY7Tbu9lum+OWpMy2dEkT6884NGFe5yfWBPjmmKmc46R5hmB2QJjrZsS&#10;DZe5tf4Vn978M/0167Sa5O91l/nLl/+FRxffUVnQKjGzgTJtCyWZPfTU3GHA8VCANiMA68KQUkm9&#10;fF96qwepM0jMvCAwuCgAW+0sZk4Ma1Mq/KYYzGJTFpf6i7ktQFtwJNOSc4aufA91xNhHAoC7gwI+&#10;iVLXeyRyzVXz+Vozr9db+HS5XqJMOZd6dCwL6GbtsczURDNTHSsWFcdCbaK8JgrgktRhta8KOJVY&#10;eFUq51y9joWGPNmuhU1lTLX63F+nimstEHClM+/IEqjq6CkOpy7DnfXGXL650MPDCRuN8rsy209P&#10;YRAjZdF0FwXTovOjRQDXpQ8TQKZyocfApT69OkrttYFiHkyYuD+q5/sLDfzToyG+3bTxZFLDZ4s6&#10;Xsxmc2cgQcCdyadz+dzsSWLR5s+GGM2j0RyBlpZHYxpu9ydxo1d5mqc0aUiVv6WrlnazPYPLDQlc&#10;qovhRnMCd9oSxWwiWDJ5MFVwion80/SkHaE/y4U5UziL5gS6M/0oC3BCe3YfWe7OJLudIM71CJ57&#10;3qcwypd7C518emGY55v9LHUaaJQLgTJxzExzPm3GeMwpvlhSAmkuTJFYqccQF0R5RrQsa2fIlk9p&#10;vBclYSdp1QUxWZ5Im8aDhhS5KFjD+WLZxhdLFTyb0PN80sB6bQyDBWeZMnqwWunPpj2YqwLj603h&#10;AulA1is9WSpzY6HUnflSL4a0p6mLPST7v1Mgtgudxx40Z/aSeHw7Ov+DzMhn+er8IJ+uj8rnIBGh&#10;LItBczL2LDcq087SaUqTYyjBnGrGlCbQiWslU2xCp2mnonKIwvx6gUI8EX4FFGZKBRcw6VL72f1J&#10;vCzXiy5FYmVar8DMhsfpHNqbz1PvWFU7b2dn9FCoHVdBlhjXQpRELHeXVIlqsZw94c/+7YfY+9Ee&#10;AddeMbQTnDpwnEOfHObg9gM4iZkdP3xM4qgzJ44ewvWUxEovH3USlMMHJYIelih62IX9e05w9JAH&#10;8VFaicF5+HumYshrFVNqwdMlA383AVb5HDPDjxhq25KyLFFsktrSXsI8M7GbhqgrG6OvcROrAvOE&#10;eomgdXKsnerkHycOJhLgUSA21qPeRwtwz0WbUqsOQZQbb6coo40a0zSlecNiq70UZPRRUTwjRrhE&#10;unLMgZVq301b2QJh/mWkxou91p6TCFpDrJQksVlNSps645LyVDgt1kZ9xRRD7VusTt/n9vnPWRy+&#10;LABuk5hnZ6Zng+nuVdIjsmmxtdBR1y42WUp3XT/1pc1U5FUx0jTMWPMgnRUOgY5Z4KSnucLOZPcE&#10;g03TAr0+Wipm2Ji4z82lh5wbvYKjqI/pjg2muhYFnqNc2bjI54/f0F27gDFT1mW7QKmmiwjPRCK9&#10;AsTc2vjDFz/xhze/sO3uQj13F+oEYiVM12WwJvHw+riFSwMGVsWs1tqyGa+IwhK9j7KIXWJBgdwe&#10;LODFnIUXM2U8nzHzasnBw6kKrvQWq4MabonBbbRlMF8bJ/8b+r9KGOPWUBbr4sWaoiQShnCxK5+n&#10;89Vc6C5kvU2nDqaoNLG4PmJWu+istogdDJm4M27l3kSFWJiZpbpMxsW2+oqDmbDE8GTKxuvVJubF&#10;vipjjtKQ7spgSbjaqVt5UjpYGq3OBbAsoL4q6zov25yvS+VKX4EKM8XMfrrczL88Hea78zYVTi/m&#10;cvjuYilv14oEajoBnAK2NPmbgGpEAVg6V7uSuNQWzVZLuEQ2PxZrPFms9pCf/bnUGidxM4E1WwTr&#10;VaFcFKDdbEngWkMMmxWBEtU8mdW7M5HnxmDGafrS3RjQ+EoJpDHOHb23E2mnD5Lqfgyv3e+R6ObE&#10;5dFGvr+/wsPVbi6P1bDWW8qowH3UnkW7MU6dV9OS6k9FegjVmiiaCtLE2nR0mPV0SbGmx2JJCmXS&#10;VsiV/hrOtZjUqfNy3D7CGLSPhmRlTDlP5iviBNRWHo6audIhkbpPx/3+XO73ang5ls/rqWIeip2e&#10;rwlmpdyfdVsYi+UhDOd70ZBwgrLggxR47yfbfR+pp3YTc+Qjwg9/SGN+FHfn2rk20spsrVkiZoxc&#10;ZBIojTtBkUTSmuxIKrM0aIKy6bQuMlB/g3yJhqkS02zVYwI1G2Fe6RRl1pKTYBeY1RHtV4nz/lTy&#10;0wbUPpfK071Q/xJOH0+junKOyoo54mIcJMVLZJE4VVI4K2DrloqrDP9TQFJMkURPDb5nA/A740OY&#10;dyBnJD4e3X2YwzukfHJIjZnHDzlz8ugRiZWHcDq4H2eno3i6e+PqIlH0iIu8euF+JkCszVviqztn&#10;ToYR6JPOYNcmE4PXSI+vIsyviBrLDHOjD7EZ+8lJLKE4y0J+aimxgZnqTW67sUcA1E1+ep2ASWmK&#10;0kexxEplyKPDu8LxOp1FWdEAmYk1EoMTSI0oEWMSc8ltITuuCkterxjeFInB5fie0pIYWk1L9XmM&#10;ucMc2BVNgLfApPochZoePE7lkBhVRUl+P1kp9VLq1FnVvc+ko0wMkyZmmRBWSGxIHqOdGyyNXCMv&#10;Sen8b8KS086Fmee8vfdnEgKyCPMJYGZkmJ4mZfq7EoqSjWSG52DNsfLqxiP+/OUXvH1wjQcXF/n0&#10;7gX++uM3/OWHP/Dq3lcSIUepLGqkzVpHd1UTliwHmWEmHKYGqkqMYpiVbCzMqE08rPkjAsRRqsVo&#10;k0Jicd69TYw0ghvLq7y6/ohtT9fb1AH/tgZKmG/KZLU9l1sTFm5LURqnKpODbLRr1IERm7NPM10l&#10;X8oRiVhyJX8t5aVyD23SIoZVpE7sekkZZVb+fmu0SCCVJUCLYasrg/tTJVKJcrnYrZGYIRFVrO3x&#10;bCVfX+pQgfZgppxX6/W82WrmyaKNm6Mlsg6jOqTP7dFS9R6XMijiakMGm605zFbG0yJX9Z58BSRK&#10;m7V46pNPqe+NmiKYssaLUabLdmR7TTlcFgO8KRV0vTWbpXqJzL353BUrezhu4IeLjfzjo35+vOTg&#10;3aqJby5a+P6yVY6xmLsSu673pgjAM7kzmC1RO5VVRzgrtRGs1oay5AhiodqH2SoP2QexlCqJkbbA&#10;XyfKNXgzZfBipSJYDC1aYBbHFYdE88pQNizBnLNGMKH1oj78MPYQJzqTvOhI9qM88ARpLnvx3rOd&#10;qFNO8rlY+OziBE/X+ni60SsR08pGv5n5tkKJkKnU5YfTrI9jSOJ5uzFNoBZMeVoknRYDjgId2vAQ&#10;DAlRdJcVMmEroasojYbMcLLOiD257cQgUMv3Oki26ydYo44zVhrP1Z4y3m108s35DonTFTwdNfBg&#10;QAy1UyOmFs6gVkw94yTdGleako5ji3bCGLhf1rOfHPcDZJw5QPKpA8Qd38PZD7dhSgjk/kIvC03V&#10;1KTFY4ryY6Asg1pNALlBh9CFuqIJDCbFO53WsjmGm+9glJiUk9lKS9M8xVoHeSkWhluWsOja0We0&#10;EnymmCgfC8acEYlgA+RndRAeJLHuTJaYnIDBOkdhwTAFeRMUCciM+nlMxRMkx1Zz9mQC/l6JUqEz&#10;xeYSSQiNIdIvhJP7nQVkBziy6whHdjjhJDFT6dLktG+/gGof+3fvZt+uPZw8doqzAjPXk24COlec&#10;D7nI3105dsiT/TtP434qivqqMUZ7L1JXMaEOf+0on1JHas1JslCqs1JttFNeWClWWUxuUjEVRfXy&#10;t1JSoorVlvMFmUrzjSp5rSc12iJRU+CX2UC+poHc5EoyogyUaGporRxFEy3wCSym3jJBVeEg8f4m&#10;+V05NxIzJaIFeRXjeyZPINpEkaZTTLGAU4cyyU4coCR3HkPuNJEBVTjviePkoViJs01kJZSSHKmj&#10;s26EwdYpYv2T8T4RTH1ZB9dWHvLZnW+ZG5gjOTqYuioDn95/wK1zN2ksa0MbXUC7pZUv7j3lv/zx&#10;R/7HP3/Lf/37K/71z8/4x99/xu++fSfx9DUN5X0Cp0aWBsYZsLczUrtKW9ki15YeU6kvx8vlJOG+&#10;ftSbBxlueCCWd4Wxlgt0OToo1SYS7eNK1NkgSpJMbLs1WcmVkVKuCjC2+gpVgK22aMRiSiTq6cSQ&#10;siWa5bMptnWxO5d740berNt5d66Wz5aqBGQS1SbKeDhtEShV8nyxkkezZdwcKZCSx9OFMj7fsPFm&#10;086rNRt3JcbcnzLx1cVmvr/WxZdbrXx1qY0vLzXx+nwtTxetPF8WyF1u4bVs45pUoEvKeGZSlMER&#10;1wSC51skAgt01wVKE6VhDBYHMK60U5LY1C6lK9ebLq03I/KeArSlegFyq1YdZnu1JZt1KVd6Zf8G&#10;8rgzXMBX5+z89X63Oszzu3ULbzbM/HitDmWU1MdThVxoT5btxjFi9KU58zjDBh+WBdKbEh+XBGrL&#10;tWEC2FiJ4NEs2gNln7wZKvagP9+VAYmTUyWeEsvERB3RXLYL3KsiWTeL0ZWFM1MQSFfiaRrDj9MQ&#10;cRpHmAvlAcfI9zmitrOrzIzhqxtzvLsyxYOlDrVhszLyrPoUukEr8VGZpi9WwJXKeF0xbSVplCUH&#10;UZObQEVOKqb0ZMoyUmgszqe5WEtuwFkyPY9RHOJKcdBJKuM9mavOkdiZTqcuXJ0IOdtjF3l+B6nP&#10;DGbckiCwjmeyNJyubE915vYaAZcj9ii1MceojnKmLOgghd57JVbuJOn4J8Qe2UGk004xst2EHd7F&#10;qfe2oQ31ZaO3jjbZj1x/b3LkS2iK8aIo7Dhxpz8myGkH4cclquYrV+ce9WavQ4qtfJaGWok+cvXu&#10;coyo8aYsu0kiRws5sbUYpKIasvuxFI2qDT3TFGtLcaAv7KXUNEGexK7c3FGyNFLhswbFzkbJENtz&#10;PhDCjg+PcXjvcVycTuHn6iG2I1a284CUQ5zcd1zAdlwq9xGcdkvc3CtGduCg2t3p5JFjHNqr/HwS&#10;r7M+nD7mJgA7wr4dzrKcK7s/Ok6gh4AyolAiXhmFWfVUlgwIHGz4nE6lIL2Sdns3U31iHO0TxAUm&#10;k5tYKFZWh6OsnbK8esryGzHnt6iDEcYEFRAtJpkeaxHQWdQuXtODlzDrasmMzBe49KAXsws9m0Zv&#10;/SKbU4/IEutKCbagETPVSFw15w1iyukjI9pOmvxNE18v5tZEavgIZdrLYnebYjmTaBO7CRXwleZ1&#10;UGPuokJfJ3bXQX/LgJznYgLP+osdF9FVqwx5PcGTG3fEFtMFls4sjo7zx6//zHdPf0d7+RA1eXba&#10;LHYuzA7z4tYMdy92cnWjkfnRagZa7QIyidGpVrpqhnn34CVXZy8x03STKs08w3VbTPesyDmxiIln&#10;0yQXuL6q5yz3fM+lqS/orx9ma36chrIymgztTNRtsm29Q8e6GM/V4RJujJeyKrFyslrpNJ6OMm3b&#10;5f4C7k6W8XLFzptz9Xx3tYPXG3a+v9rGu/N1vBTwvFqtUYfoebVqVwH0aFZMakjiiUSSLy/W8u6C&#10;nXtTRdwY1gnMinkr//fjrU7ebtaLnVkFeFbenHfw2UYlT5fKVPD99k6XQK6Bm8P5Yn25ApQMdZyx&#10;heoogVgStwcK1YcRN3t0rNkTWXekMGEMo18nFE88iV0qXXOmG80aT/oNYVzoKlQ7M09Vy7KtWWIe&#10;eeq0bHcFup8vWfj9jWb+dKeNLzZtfLpk5vPVCh5Oiq1WR9NT4CW2EspcVZy8hjFTEcMVAf0NOTc3&#10;+vO5PVQg0DPyZLZE9jWDSx1pnGuIZ9oSwKjBk3G9pwDNmzmTH6uWENbMYcwJgOcKg5jUBjBdEEp/&#10;mi/lPoco9diPPeIseV6HiXfZzmKriZ8kXn51Y5o7c00MVmUwKzBTmtOMODRMNRYw06KntyJTgJUo&#10;X4RIShL8qc5JoNmUR6OpUL5QeombRRTFBBEppqQNPE1VShDmGA8as+W47FrmanKZqMyiVx9PSfgJ&#10;4k+8j/+ubYQdeJ883/3Up51lUB/JkD6KoaIIxo2xjBni6MkNoybOA2PwCTRnDxB56GP5v/fw2vE+&#10;Prs+JmD/Tk598D7hJ5yw5yZTnpyExs+X+FPHCNz3EUlndxJ6ZJsK7shTZxmumcCY0oFdv0RPw00m&#10;hu7T3DCL3drLePsi9cZuSrMaKc/pwFY4Qot1icL0drIT6ogMLCEr2YHNOqHCLFvTQa52AJ3yhDOl&#10;j6gIMZ+MDgpylCeCmezZfpwTh0+jTcsWQ0nF68RpnAVmx3Yd5pSAzOXgSU4dPMGxfU5SDnLKyUnt&#10;HXDs0FF1rgC3U+64uXiIhXlx9oQXh3efZP+O42JybmKKlZiLmgnz1UgMyyEv3SHml4/r4WgyBUoF&#10;YlyFqVWYNPW4HY4kJ87KWPsWa+MPsOb1UWucZKrnDj31F0gJr+GsUxaJIdWqhSr3wtpqluR/DHgd&#10;8cdhaKG6uIVSTS09tbMsD98k0lOHj3Mq2dFKb4omSrLaBX59VBQK3BPriPLVkyQxND2yA0v+ovxt&#10;Gn1WL4VykchOrMAq6+tpHqfJ1kVWnE62nS6RuETAWERWtEH2u04iXzuTXYu0OxqICQghIzKbtaEb&#10;/ObFf5Pv5XUKBZqmFDP2IiNjbZK+Lo1za3OQwZZKuTA10GEbwiaQ7ayYVGPmUG0vY/arlCZMoQmx&#10;014xQputTQzMwmTbHdpMjxh2vOL+2m8pz62ioiCH2pJS7i29EOv/hm3KWPpbUrFvjpm4PqzcJ8ti&#10;rDKaiapotdLfmzLzdqtJwNLKjze6+fFmNw8FVl9dauSry8r7TXypDMEsMUQZQPHlchUvBHCvz9Xw&#10;xYVasbJK+X+bxMhiVprjeLZo4durLQI6o8TIYp4tVHB7rJgn86V8sVXN99cb+PZKHa/XJNrMScwc&#10;K1RHe12yRzNtDeZ8kzJCg5a7YmzXJPJcaEphsy5ZLau2RGbN0TSnnKY+yYWmdFf0QbuoTjyutoa/&#10;OWRiwBTKptjmnRG9Oi3bq2WJt4tl6s3/n6/W8/VWHU9mJDb3KENmp6h2N2KKYrVOI5DSs6WMUCuv&#10;d4dlv4fMPJmu5uWCQ9alQLCae3Iens2JpU6bfh1xoy1VHdtr1hxEf44rXWnH6UpRyin6M93pSj7L&#10;dKFsQ6Bg9NyPUWBWF+tO5ukdODIDebXZzw93ZlEmAVb6zCqjmij3y+YkYk405LEov1+ZqGe0Lp+K&#10;7DApkVTmxNBiymas0SqVP5dafRb1xRnkRXpijPelQRdDW2E8FRJrG7ID6TPGyeedwWB5Mh3F0TSJ&#10;oZUnepDlsx/fne/hu30bxrBjLNZquTNaI1HbzLI9nymLht78BMyRHhQFupDldpSYY/sJPrhTIvIn&#10;eO2W171iZh9/wJldH5Lk6YI2KIQ0Ty/Cjh4W2H1E9Ell2W0EHNxORWau2OacmGQXhQIfk3ac9oZz&#10;EjPnGOleYbZnncq8JhpLh2koHaelfJ7JzpuU6folntWToMxiVNRDX9d5CnSdZKQ1U2aek7i5gdGw&#10;rI4FpkltIU9gmBhZhN/ZSLISs1mdXqCpqgafU2cEZAIzMTPnXU5iZ8dUO1NgdnTvAU4cPCjgOo2v&#10;hw9ert54nPbk0O4jAjlXQnwiCfJUZt5O58zRQImGVjGQK+qkxSmRRolyzWI09RRnNaj3tgqSmkkL&#10;riAjzEZKUAX61E4G6i7TYFogI7wOfVq/2Ok5OmuuYSteITGwCV3CEO3VtwU8i6SF2wk7G0/AiUD5&#10;nxZaBfad1aNYchvkQtCLNr6SWN98OY9iebmd6gTC8QElNFimxapWCfHQcnC7H57HU2iumhEjHMSQ&#10;U0tOslEiZyWVhjo5Jx202Lrlc7BRnFElcbCbkoxmcqPraTVv0Ge/rnZNujR/i6nuBSq0bbQY51np&#10;eslGzxsma69Tn9fDgK2HS9NzvLy+xZ+/fsVXT56yOLDCVNtlhuw3aS2bwqIpoK+mibnmG/SUXcWc&#10;1kN2ZAlmAVmXo5f57ns48i5Tlb3KYM0mxRLNTZoUtDFx5EWYMMY1s+1Cr5jFuIkHs+VcHihgvCqK&#10;jiIfhszKmP5ZYksSteatskwJv703KOBq5tPVannPIrZmE1DVC4SaJWJW8NmaQyyrXDWzry8L7C7V&#10;8WLFzBuB2dNFo8AyV33/a4HgZbGtuxMlfHO5VTWzZ4tmvr5QI/GugS/P28Ry9AKGPG4P5nKtN4tz&#10;TfFiO3HcU0evKOR2TzZX29K42p7OhcYkVmS/VyvjWK9OZlDnT3e2Fz1aX0pD9mEI3MlCTYrEVWVK&#10;vFipkCV8tlIt22uQ7QmQZf/erpr5QsD7atmmNi15MG6T7VcJSE2cay6Sopd15DJlzeBCm4mbg1Xc&#10;7KsQ2NrF4OwCR6us1yJ/03K9P0/ieBH3RvJ5MFIo+1zAldYM5sXI+rPFFiWiVYfspzr0INVhTvRl&#10;+QvoQrGFu1Dqd4Ts02JPnvvkfFXy3a1Jnq60cm+unvP9ZomZAtoJO5fHa+RLkiVQK2Gpq5zO8iws&#10;maFU5kbTadUx02mj21aEMV0AlxtLaVoIBdHuDNpymW0spi43hJoMP5aaBNqNeQyYE2jQBtGszApl&#10;TaOnNJGyhLOkiDkF7hGg7dhG+tl92JJ9aMwMoT4jTKw3CkdqGJkCsZQzR0g9e5zEMyeJOinWdeQQ&#10;7nt3c2r7h5za+QEuYmou8rOvGE7w4aOEOO0XoO3B5cNteO7ehjU9mksTs9yYvYu9YARz7jhFWQMk&#10;xlSQnmqhrrKfwaZZ6ox9VBX0yN87xUjG6a3dxFE6zWTPTYlONtLEcMwlvSQnVBIZbiExroE0ZbDA&#10;vFlK8ifVbkWFmgaJgPmkxuSSGpVCQUYO6dGxnD7oxIk9Ai0xM+cdhzm+5ygnJIYe23tEgCaA27eP&#10;qKBQDHl6fN38/9fEJ8r8mqfxPh0kBhYvf0+TWHqWYPdERjpXBRL9BJxJIyPGTHvNLOPdF+momRbg&#10;dKv9Cq8uPZXINE9JZq2YTQmZUUZ1irbiDLtYU6lELJsYkwA4pYFcAbYCbmXOA2NOM3aD0vaqleJU&#10;Iw59s6yjkoq8ZmqKuyV+DUlll/eyJJJrWmRdFiK986g2DHJ+7hklYqe73/cQA42VbbVIZLwsUJuU&#10;GCrgza5Gm2QkPUpHdUkjs4Nrcn4FIs0LYlPT5Cc5BJq9tFeuUJrdwKOrD/nLD7/n1to9iZatNBUP&#10;cWP6BZ9d+pqp5kkxqS22JvtJ8Dsm0NXy9dPbXJxfZVYuUBtj9xlrmebKwgS/vHrG66tfs9xxj9m2&#10;i9TK8d3ZvMUv735hvvcaJckj5Me0kSMXh5qiUh5eXGBpsEt9aBTjksW2FxIfb40ZuDpYyI2RYvli&#10;J9Oce4b2Ag8VYN9cbVenMpuuieG39wf5+U6fxMYmXkq0VMb7V37+5nIHf3o0xj+8mBGwNfJ4TrlP&#10;Vs2rNYmNiyYxOb1UzBwBoIlf7nQLzGQnZZvvzjfwt2dTEl3beLVi5RsxuZ+uNfN2XYFJvthPLg8F&#10;aPdGtGI5Gdzuy+LZZDEPR3Rcak5gs15p+5XM1dYkztVI/KyS+NeQwaIllmnlflmFRK3UMwK0vaw2&#10;ZHJ/spwZidCPxby+lKj71ZZDttco263m04USgZmNry62iS3WqxP9LtVJlCtLZqQ0hXkxkeXaYmZs&#10;WjG2IoGcVYAm52CxndfrPfKq9JRoFPsrE0urUEffeDIr0OvXcbVDw42uXG515XOjTceqNZG25DNU&#10;hx/BEnSQ2jhXGpI8scWcwRTkTIhU7poUX76+OsAv96Z5sd7G9fFKZupzBGZlPFhuY6nDSJ/EwrW+&#10;Kha7Kxi0F9CgT6WuOJkBu57h+lL5MqSijfWQD/8M2WEn0Se6M1KTw1BlOnU5AQxaEllozGW6NpMe&#10;o4BJ40ttrj/thmi5ooagCxWw+h8izeMA/ns+xEPA4yNQiz22G2O4B80SZRuyE9H6uZHqfopYF2eC&#10;jx7Ce/8+3Pft4ay8uh3YJ1FoH6d3b+fwe9s4/fEuMbEDeO7cLmDbyVF5TxN0ggdr4zy/eFWiRDcF&#10;cWKarXeZGXyu3v9KiC0mP8tGbryFouQacmOqSA+rICfGgT69A4Omi+XxRxKPbLifiCfYL5fI0GL5&#10;33r0eSPoNMOkxneREFmHVszCoGsWmOWRFJlFpH8Y4b7+xPgHckZg5rLvMCcEUs6fCLwUoO125vje&#10;oxzfr0DrEMFefqTHpuEhsfK001kC3UJwP+aD824XsTh39nzkLJBwlrjqIftlpzCtmjOHIkgIKhLD&#10;WBAzGiUhOJu8JC3Xlrf4/MFz5ocmZNk8KotLWRiZYqJviM76ZhoqHdSWV1NnraU4Rxl8MVJgmYAu&#10;rYi8NKWZQyfzA6tkRuqkFJATaxA7m8AuMM+JLceiE7OSCGfKbRV4CfzKJLYJUHubljBqW4mWqJng&#10;V0V+Qo8Y/LLE1H48ndIIdMkgJUSPIauampJWFWhFGaWY86qwmxrlWNLwORmMLkmPtaiM3uYa7l1Z&#10;5fraMpX5xYSf9sGQnMPW6CTnRvqZbLcyJ99buzGcxOD9aJXvYXsVz2/dYHN2jZHWFv7+wyP+5z/9&#10;wP/863/l1aUv2Ri+SLO5mS+fvua7V19LnF3FrOkRK7TS5+jn9sYK3zy/xHdPb7LaKxFZjn3bZxvK&#10;8DoSiUaKBGgFEgVTGSwLYsYey+vNOj5ds9Ot91Hf+0Ei5j++mlWnNvv+RhffXutQze3GkJ7fPxjh&#10;Dw/G+Hy9judLEhHF0N5JZPvxVpsYWCEXe7L45koTP9/uVmcR+kqZxOL+sEBQiHyzl7eynW8v1Atc&#10;Wni3LmY2VcTjiSKeTevFxPJ5MlnIuxULnwsQHw9rxcoSON+oDK0Ty9WWOC43xrNsCeN8dZLAIkEF&#10;2vm6DEaKgnHES8zsM/B2o0nMLIoHU2UCG7vEQZOYmJnPV8p4OafnxyuN8p6NrS4D6y1FAjMdU1VZ&#10;TNtyWK4vlphVKHDLYMiYzoKjgM22UllXIy+XOng828jDGYHggFjutNjouWrZxq9Pe59MlPJ0XCAk&#10;UXerQcN8eTxTpbECWg8sIUcoCTwscdiJ0sgTAomTRB/9gLnaXL681M33N4f44fYolwZLGRI4b/SU&#10;cHu2gQ5TAtONAtWJJmbbywVghWJkubRaJF42m1UrayrLpCwrmIzgoxTHixHqZZtFkVRn+agmtt5R&#10;RK9E6DY5R41af2rk/co02adkd0oSXCmKOUVhlCvFMR4UhJ8h5uQ+TipA+vA9sbCjlEQEkB/kQ66/&#10;F6keZwk/cVRAtpfTO3eIjX3C6b0CtcOHcDu0l1O7PuDkJx/hsfcgPvsPcfL9D6VsI/7sfuZaS3l3&#10;8xybw+MUxpdQmtHO0tAL1mfeiGX109Qwzsr0LVorp8Q+msmOqSY/uVWsoF99XJ8WWU1BusQ4TZN6&#10;sz07VQwtvkKdtFZpqKpXuvSEKAM3NlGU04kxv5VQn1ROHXLH/6wPaTGxxAcFcvSTHSrMTu8VGG0/&#10;qALt+K4jAjNlQmAngZczHidd8Xbxwc3ZC+9TgUT6xnH2qDdnnHzE7vKI9s/A9XAAZ51CyI43oxfj&#10;Sg0vIUcZclpgYpR99HKOERhrqSuRY5H/SQ5JpyhdL8saqDE5GGjpl3jXSpu9k676XnoaBzEX2ogM&#10;SBYA56oxMDMuH//T4eiV0VmTTBJBTWJh1TSVD8trgwpPa0GXrGtDzk0tadFiho45AdkyJoF5kaYW&#10;W8kAxoxOTBndpIVUyoVCImSsXCzibGJebdQaxQJ1jWhi9RJrlf3MIdInUcCfLFDKoECMsKlC1pWh&#10;JSs6EUO6ADnPQopfHDFnQ2k12VjpHaI6P4eyzHgW+hoZb6uhIDGaibZO/vGHv7DQv0RZTiH//PNr&#10;/u2Xt/yPP/9X7q+8oLNsmJr8Fm4s3Weud42OqmnKNd3kimHeW3/If/7dn/nrN2/5+eVLbs9dIzck&#10;j22KRb0+55DoaON8ZyZT1ZFsyuszAdIbsZc7Ewb1vdWWVL673slfn0/y9mITX19r5/ePR3g0V86F&#10;Lh2/uzfMi6UaMS6TOqnJg2kjbzYdArRaWW+6xMhy/uHlhHqv7cVylUBsVMq4LNMsZtTG1+cb+UHW&#10;+/OVVr5W+kBKjH0+WcITiWt3+rN5vaDMuN3BtxIF38yV8GqqgPv96QKsMFYq/cXKgpnV+7FoCme+&#10;NILpklCWKuIYKggQmB3jSmc+b9YbBWbR3BXjfCsQvzdWwB0B4zMB2YvZYn4WS1Oeyirt3c53lwiA&#10;S9lo07PWopdXZVidfEbL0xm3api1a5kRy9kUQ7rcZ5ZXPRd7JZJ25DFfl8CamOP1vhz14cC9Yb0c&#10;h5knYxYxtGLO1WUzU55Ei8TL8ogTaL32kOm+g1y/g+QJ3PJCnLg9WSUw6+Sbaz0Cs2G1K9Z8Uw4X&#10;BsUY2/X0lqexrgxmOFrPkKOQdoGYEi97ayQO99Yy3FBGd6WO+uJ4AZk7jUWxzEi8bMwPo1EXJLYt&#10;UdSeIReqSBwZnlQku1Gb7Ud9bhC2TD+qZN/aShJwaKMoSw6kMiNSgOZNyOHdnPlAYufuD6QIsN5/&#10;XyLjQUKOHpFoeRg/p8N4Hj6Iq1jZid27OSJQO7r9fU7u/JAze3bjLlbmtWc/Lh99LD9/wnBNHt/c&#10;XVFhNitfcIumktriYdqq1uhpvoSjapzRoQ2ubn7KUOsFqoqGpYzhMC1gyRsXa5hBl9wiMCojNbIM&#10;TUIFprw2jLo2UqIqyIpvoDhrhGLNOPmZvRRmt2Mt6RawFbDrvQM47TxAiKenmMYJMahDeDgd5+wB&#10;iZZiZQrMju1y4tgeJ04eOCIGdgq3Y66qkfm6BBPkFiElCpeDngSejaYszyH7UkaAaxxxgbmUaOpw&#10;GAeoLR2Wiu/AkNlIk2UKY2YXhqRe8qLaiTxtpCCmRY5Z4lt8E8kBZSQGGCXK1VGjV9pVDQig5qgr&#10;naEotZ3s2EaSQ6sFYHUCl3yCz8ZTnl+vRsDRtlVG2zfIT6khJayE+MAiiabVxItlxYUUU1cxKud0&#10;UY6/g7RYI1kJEk+NbVJaifPPJMorTW0Q2183K1G+nbRQg8RhAat1UrZdqw7KqETX6uJe2a9OWism&#10;mO6+jC2/n7xouxyHgy7Z18GqRUwJDkoTaxizz9FjEaBl10kqmKLPOkaaXyFVYtNPz/+WsforcgEr&#10;Z6V/lP/2uz/yx8/+JBfqSUqT2skJqSU3op5GwxxXpr5mpPY6mUHKgI71LPWtick/FitbpUcuEoaY&#10;Gra9PmdXDerlSiXXBnUq0G6NFUuEFA1cVmKilXvKk7oFq2pmX4qVvVir4akA6Zf7A9yeMEm0bOOf&#10;Xi5ya8Qkxcj31zrV+2kKIJVxvWZqIvnpVif/8vmMer/tyZyVf3g+wx8fjgsAHXyz1S5W1MlPl1rV&#10;8uPFZrEwG4/EFm/J/1/vSOdLiaH/9nSQXy5JNDwv275Yxeu5Qi7UhzJRfIqR/JPMGfxZKhGYlYQx&#10;URTIeFEQ3RpPqmOOMFcVz6OpCpYbUrk9oucbAefDKT03+jW8XCzhs0UjX2/ViFHVSSyu5qbSratH&#10;LxU+U52ibrJKIFaRLjBTBnkUENRoGDDFM1GVKhE8Qx1qSBmGaKVZI2DLkuNWHhhkstGYwqJE20XZ&#10;/kp1MuuOLJZrMhkrS6BVwFGV6IY24AApbjuIPPkBkS4fUp7uxaOlOn66PSAW3MGzZYc6htuNiQqu&#10;jlYyYE1ho8/KikTdha5yFWb91QWMNJYy0VrBRHslHZUF1BTEUZkTKuvzp7ssjem6ArqN8UzblYbQ&#10;qVgTXBgqS1RniHKke9Olj2FSAD1cpaHTmEybPkmukJnY8xMojvOX2OlJiudJAg/sxH37e5z96D1c&#10;3n+PM9s/5qxAy22vwEogdmb/fk7t2yvRaxeHdnzM8T3bcT+0hzMSPU9u34mLFM+9e9AEe/BobYDf&#10;vLzIb1/e4uL4BN1VvVSrrdrrsepHsZUPYCltxmrsojCjVaDQIcYxIWWK9MhGijP71bZU6VE2TuwL&#10;I0ksSBlWOyexUuKcUYyoSUyjk7LcKWrNyxRq2ijQOIgNyZI4uI+juw9w9ojYl4DX79Qp/E64yr6e&#10;wGWPMyfEypx3HubozoMSIY+IiZ3Bx8VTTMxL4BWpgszzeAguB3zk91gSQ3LxOh6Jn0scUT4asaNC&#10;iVSVmHJaiPUvINwzl4r8PrqrN+muuII+bhhj0gid5i2ajCsC8iHshRPUGSYoy+5CF19LcrBZTNQu&#10;/zdMfek8hamdAjO7wH6JTvuMGFOhxLcuZvsvMiDWdW7mEWZdO3FBxdgFol0NEv1K+qgpG6TSqMzc&#10;VI4m1SKRu4CsRD1zg0tszV5kuGWC+IB0dSyx6e5NCgSCXk4JZEVWUi9wKUoRiAaVig3L+c/rEmNr&#10;o840iD6tSeAyTKflPJWaQZoMk1weeyy2fR5bVrN8hwYYtM7Sb5lnoHyFrtJF7DkC6YwhBm1XaCuV&#10;eJvmoNlUydqAxGtLK3ZtO+aUDiypw/RWXKXLIpGzZJXK7GG5CNSL6bXRXzMq1rcmF1orWX4FVGU0&#10;sU2ZluwLiXfK5LGKPT1fsvJo1sQ9sSLFzr642Mir9Ro+Fdv65rpULIHMPaXlv0Dp8/PKYIiVYlhT&#10;/HRjgOuDBoGTnb8+nZDIOcgPNzrUxrPXh/L546MhKcO8EwP75nI7//r5En97NsuXWx38cKVHYNbF&#10;91st/CKV9w83evj2XD13+/O5JEZ4f0DLzxdq+bdHffzpehN/uFrLH6/V8v26mYf9KazbfJk1ubFR&#10;EcFKaTjLZVHMGEIZ0vnSleVBXeJx+osCuDGg59pAEddkvV/LcSkwu9ydxpeblXx3oZovzlWoEfn+&#10;jPXXYYLkeJSx0/qMUepotf2mGHmNlQioUYcX6jFEMGqNZ7wqgX7Z7nhVHFM18QyZlS5VAczZIlmr&#10;l9hbl6w265gpj2OpOp1FexaDJTG05YViz/BBH3kcTeAh/I+8h+fBbXQLrD672MHXVzvU+5LKrFdX&#10;hkq4N2tns9dIf3kyW4NVTDXqGbTnMdFkZKrVwmyXTUq1KLmArCiV0vQQsTIPuQoG02lKodOQwEhl&#10;hoCxjBZtMJbYU4wJnAeMCXQVKceXwoyAcb6phKHKHOzZkTQVJ1NblCxXXh9ywjzJDJA4eewAvns/&#10;UUf0CDiwH7cdn3BGyqkdOzgh5Zgyi9HunTgL3I7u3cWZo/txd9qLy65duO7ay4kPtxNy7ChjdRZ+&#10;82yLH5+c483NNVb6+hhwDGHNbScltELiVA+lhg4MRWI1+c1iV90CrwFyEjrISxHgJXZRqh2XGNRI&#10;wOlcsaVUiV/l2E39tNmmJYL2it1MYS+WKJM9SY1xXir2MImReo7t92SfmFeEbxAh7h64HjyIi8Ri&#10;b+cTeB91we3AKYmbx1WYOX2yX2DmhP8ZD0K9gmU7IfidjsD7ZJhEUE9OH/KT+JUmMNMKQPPIijXh&#10;fiQSr2NxEsf0ZEaVE+tXRJCrhowIOa7UFjKCKkjyLiU/tpaWskmG6pbFcJS2cyW0VQoAWqZpsnbS&#10;WN5FVkwhmTFFVJUIFJWJi91TqShqpSTbTlJIAXnJVQKwNtIiTNSXj5MnFpgaZaFaYFZdOiT/189Y&#10;7wVG+s5TZe7BVNxIuamNjvpRWqq6GG+dYqZrmbyEUtJD9Qw3rqGLs+O2P4FI90JifUo4tVfg7Zou&#10;UO0QOzTgcTSIYPcYgk7Hk+gnEVkgkxNupDzbxrmhVa7PnmeoRiJ9Qj6NeXU0F7aLPVXSUDDIkG2F&#10;+sIBrHJhMWfV0e/o5f7GEp9e3eDh5nkuTQkI5QKgCaqkJKkHg3zOc503mO+5QE50gRhsHv32Lj6/&#10;9oLbizcxxheT7B7Ptj8+7uPnO+3qk0elcatiaC+VSXzFzF6KWX0mIHsmdvZwTmmiUa/ammJu3wuo&#10;7k2X8O5CA//8aoHP1xrEuGz85s6g+vvfX0wJzLrUJ6FfiAX9w6cz/Pb+EH96PM6/vVnh3784J8vM&#10;i7ENybYlTondfbPVLFGviz/fH+b7C83c6tVxoSWNV3MW/navh395PMA/3O/kLzeV0U9r+N2lKn7a&#10;MPF6KpsHXQlcsUeLmQWxZo6QuBnKYK47vRo32tNd6NF6qBOLPJ21cKk7W/ZX7GsojwsdqXx/pZ7f&#10;3+0QsDrEysq4JrHwUn8h6+056ixOI+WxYlw5XO43oUwcrMzHudWtZ70tX52fU+nDOl8vhmZPFEOL&#10;YcgUyLAxgGkFrrVJrDhSGDWF0ZXnx0BxhIBO4FEYQXJq6MsAAP/0SURBVLM2hOp0XwzRrhRFnSbs&#10;xEcE/P94+svoSK58TxtVm8rFTIISMzMzK8UpSFFmSimlmJmZsVRSgYpVjC677HLZLrPb1G67bXe7&#10;+UyfOXPmnHln5n3vl3s/3bWe+4/oWfdDrBSkUhGRuZ/9/CL2/u8TL3FuzMyX92flnBvUfbksxrut&#10;TBcbKWe6Pp3phmwm6/MYNmXRXpLISJ2W0YZixptKmWzV01qRSVt5Bg150ZREu0i0DKGvNIHmrEDm&#10;5W+VunCN6d5MGBIFZvHq40BRlAAukA6JoxNVGmZqc+jWJVCZEoAuxouyRMXwglU7C7Y8iLvYlsOO&#10;V7F+5RWxsl04SIS027cP2/37peHv46RY2HGB2dF9uwQcOzmy81WJbTvxOKwMBn6VJBcrnp2f4O+f&#10;bvPNGxtcmR+jKreELGlQKRFVlGT1MdR5gY6meXraFqiWRpqf1k+9foPCtBFyEpT6WcOUaEYkbhnx&#10;PqXBem8IAU4ZZEm8qcjuozSjVyLplDxvlJy4fgozBinO6UaX14qfWwx2x1zwdfbmhMReu8NHcRRD&#10;c7O0xk3ipPMxa+wPWgmYj3B4h0Tm/UfxdXInyD1I4qYn7jb++DuH43jcC1crf0I8EmRLIjdRTKZs&#10;CE/rRHU4RL2AyiANuEzTJ/vVIFGtXiynSSChIV5AV5xSR4xPJoEO0RQkV0h0rhRwZZARm4Nea2Jx&#10;bI28lGIi/RKoNQjkQzOJC86iuWpIXebNxz4W24MBYoJZAk4tqZF6gtw0Yoop8nfK4Nt2id56UqLK&#10;0Gpqxc7ayU7RkxxdSHN1nxiuEW18vgAil/w4HYbMek6PXGGp/6J0iBKFoytJCytRh2ZUapsw5NXK&#10;/zWQl1Qo0T6OQDkH0R4pJPpmilXWM981Q191O6ZsHaYsHaG2fkTZh9FvGGZUImdeqAAtr5/PHv3I&#10;taVH5MWU8fjiA4mYv+anF0/5X3/6PS/uvimgqyVdOrTs0EY6ylb47fO/89Xb31BfbCIrPFFMzsyL&#10;Wx/w/bMfMGfXkOKTiMVn2w18daeVr262SmOuFiDpuDNRwP0pnXoR/648vimR8vPtbp5t1KKM4H+8&#10;VM7bZyq5MZHNx2JK34l1KeBSrqn9/cU6//LhBm+u1UlDLOT6eIm6Yvg/Ptnir++f5ae3V/nXzy/x&#10;u6fLfHlvgs9vj/KBAOz5uUbV3j692smvb/apA2rvTglYBrK5Lyb4y5NJ/vHeIn+UqPnTnXb+cLuF&#10;P9xs4LutMj6YS+NRXyRXavy53RzPdn0MW9WhTOc70ZV4lNEce1Yqg7jSncKtYWUaU546IHazI1k1&#10;0Odipsr/fSTHeXlYq9pVV4EXg2VBrLZmiKHW89n1MYF7G5eHKiR2V6tguzlZJZtRXbdSWc190hQl&#10;ETSB5fpEJstCGdT6Ml4iYK2OFzOLEzsMpFEiZH2SO+3ZIbKFYk7xJ8vHkoJQFyLt9hPjeIRr0518&#10;+3idN8+0sT2pZ2uolO1pE5fHq1jpLODKZC1rPWV0lyXSWhTLQns5p4fMLPeaGBGoTbXp6avMoiEz&#10;mNpkTzpyg+iUbdqUzNUhPT0FwQLTABYk8nZk+6q15RpSXBkpi2K1KUtMLYzeghAxzzDqM/wEuD7U&#10;ZYRgFKBlBziS6m5HoNiW2/49nJSY6bB3t5jMPuwEZJYSH4/u3qnWzD+0ZyfHDuzhkFjcyYN78LK0&#10;FIPbS+CxA5xry+ObbTHya+3cX27l+tIaY51rmJTrQ7WbdHac5/z6m4z3nGWg8TQ9defJTx3HpFvH&#10;qF0gK7aDRokundLLV+YMUJDQTFqIiSCHXJKDlPUXu8XgOokPaVbrc6XGdKNJ6qSkQICW14m7UxxW&#10;xwRKjhITj9up8y+tjhzB9thRnKwsJUqewP6YpXrh//DreyWKWhPo6itbIAFuIXg7BeFup6yA7suh&#10;nSfYv+M4jid9JeI2MtB8WqypSyA6QLP+DOVZk2SKTaZFtMp+t5OfrEyUN8hjvQC2kYKMenQCkYSw&#10;fLKTJTbFFMtWRG6KgSaBli67AUNRJ0uT21Tkd6mriw93bsq56CHUIxWn4yF0mqdp1A+LsRrF2toJ&#10;99LI/6yQeN1ItE82PnYxYnAVjLQt0l49IvuipSiliK6aejH5KkabxNQqGwRsWVTm6mnTNxMmx5ka&#10;msho+wDrM0t017eICWvpqG6V96OXipxKTFqzALASXWKJQKeLrgrphGomaS8boLdyktwIA6kS99cH&#10;b7LYfZVY9wKqMnv55PFfeHD+cxJ8S+mtmuKbJ5/z47uf8uMHn3F1aYvcaIPE7Rl6qi6wNfWcP3/+&#10;H3x87wO69PUSZ4slMTSx2L7Fg9MfCji7xHZrsHiymi8NuZrvH3TytQDt3XUj9yR+3RrXyqPEzbFC&#10;dfrS9/eHeWetmkt9GQK3Mp5LNPvggkkANc1vHw3yybUOddjGX95f498+3+Kru+PcnjOx0ZMvjbJd&#10;AHadv7y4KBBb56+fXOZ7gdpvxOC+fCQGd3uQD+VD/fM7U3x9b4DvHo3y4eUO3jpTK3ZSIRAx8ed3&#10;F/ivL9b45dEwP97q4BeB2S83a/nugo4P55J5OhTJ7cZAnvamcF8pjtgczabRh4lcGxZL3dgwB3Gp&#10;I457Y7k8nivm8XwZD+bLeUPsU43O0+WcG8hjsSmJ2dp4zvflCdxqBcrN8v9bJGq3cWXYILDKYEOA&#10;olzsX2nOlE0jW7o6DWy9Q8NyU4pEy1RWa5KZM8Qwq5fNGCdmFkGb2JAp1omKcFv0kS5iQmG0ZEVQ&#10;GOxMnr8Twcd2k+Pvypsbc3z9YIPHp9u5OSsdyKyZJxvd3Flq4XRPCVuj1WwMGFjtLmOiTpnaZFRv&#10;BFyeaWd1oEbdlNI/+lhnmtM9GZFoPChRea0pk+0RAxP6aKaMMWp1W6UMk7IOQ0++j0A4WR1YPGuK&#10;FXsMYVBAPFASSV9RDPWpAZREuJAX4EC2ryMJLjYSFQ/jKKCyF/uylchpI2Z2fM9uadw72L/zNQ7u&#10;3clRgdjRQ3s5sk+5wynPs3gJnZ+9WHULX5yt4JOtKt4+18Ni3ySVunHa2m9RWXuewdFtlhdvS0Pa&#10;EOO8KL39JSpyF6nWnaa7bov+RolNLRuYJULF+2qJcMsmU6JRbkwzxpxpsaFZOuqu0lS9RWp8N2US&#10;Mct1U0RL1EmIqcTyeDD79jhhY+nJyeOOso8nOHboMAcFxCcPH8Dm2BGcbWxwtbEVoB3B5tBJMTIH&#10;Th22w8shiHD/RBytPPB2CcTb2Z/j+23Y9+pJPOyiMBQMSOwbEhPrIsq7lli/ejGzSfIS+ySKVlEk&#10;xthSvYKpbIL0+Fo0ibVc3HiHy2efUVbQhb9HBnnpDTRUCQSTawj1lZgZU0VWUgMJ4VXqlhErwE42&#10;CzSVSqzVAqgJeupnmO7d4M75ZzSU9ZMdW0575QhDDbOUpZnl3JQJ+JvksZQ4r3SqsvWMNDYyWF/N&#10;Ql8PfTW1ZEXECxgyxIAkBvsG4nD4MLUlxaxMjlGem01iSDimokqmeuY4M3WJtdENOo0tZEekcmZ4&#10;jXPjl5hsWqKpaJBB8woXZx5TXzhAnhhea/mYQHICU74YYXYPdUVTsi+tVKS2M9u8KHCakZTRiyHb&#10;SEpwiTxOUF90mi7DWVp0/ZQn59NSZGC+ZZSxmilMaX0URLUTKTG4OK0dixtjiRK5Cvniai1fXGsQ&#10;OzPxeKGE2xNarg3mcGdSx/tiTS8uKKP889XFbb+61SkxcZrvHnTz89NRfnhjROAlxvTmLD+8OSfQ&#10;2uS/f73NR9dHWevI5+nZHv7ty9v84YOL/Pz8An/++DK/vDjP3399hR/eXeO3bwvU7vbzh2fT/PBk&#10;jN+/M8uXdwZ5/2Irb63X8UIe//7+Mv94f5XfPxjit9stEjVr+f6Kka82tAKzJJ6NRgvEQnirJ5G7&#10;zVE86IjndlsUWzUBbNUGc1ZgdrFFfi4wuzuey4NpncTLFonTJu4IMC/053B1rFj+ZxfvXVAuutdy&#10;f6Ga7XG9xGqDxE+zmKgJZVEUBWhLjVnydS5ztcq6nMkSSTUCwTiJpCH0a/0Z0gYyIQCbKotmojSK&#10;IbGczkw/zAmulARbk+t9HHOSH40ZoRjj/MjxdcDv4A7MabG8uLou52OdR2vt3J6v48mZTj69NaMu&#10;LrPSWcRKdynrfRVcnW4SQ6tQYbbeL7F5vosLU60sdRtpK46X1/KhW/ajI9tHLVt9oUepMZcjsVIA&#10;W5PAUkMqk5UxzMsxzJji1KKalyQ2b3bkMFcTz3BZiNhckkAvneoEbwqC7QRobmiDXMTQXAmyOoT7&#10;4b2c2vM61mJhlhI1j+/ZxZHdrwsUXueQwOzwPmXBEGWi9i72WVjgJbAYL0rkd9e7eDiazFvLxXJ8&#10;Xcx0jqlrNWoLFkhOH6GgaIgqwxBm3RDNxTOY86epLJylrmKR/uZNlkavUqVtIdAlmgOvWEqEdcLH&#10;OpYw11yJRWZSIxroa73K9MgjkuKbyc/tp7pyniSBQHZ6Ey4O8Rzc58KRA47yaMXhA8fU+ZZ7X98h&#10;+7qPo3v3Yi0N2c3WAfsTNtgesZZo6Y6btZ/YWTIJoUV42Ebg5xJFmEQcV5tAeW4IJ/Z54eecQW/9&#10;JproFk7sjiLSR6DRfkXM8zLRATpigirE4EbwV66ZpfSIhTWik/1bmLjLYNd5vJxSyUqppbNpAT+P&#10;NNwd4igt6FAr2Ib65VGS3ykwqyQ7sVpMqVlMrEssVF5TLKytaoyR1lWJrNVyHorVO5ML/coA1G4a&#10;S/pYGbhAV+Uo2liDRLUWOg31ArUCqnNLqUgvIiM4VUzHKJ3LHIv9c/IaCbgetxWzc8PpmK3Eb2ey&#10;JKK2SmyszOmSmFhCUlAklrv3oomIxphdzFzPpPztLI2ldQw29QjEM9j70k5CPQOlcxqkuqgWd6tA&#10;koKVRUm6iPPIId4tkSinEOK8I0iP1NBQPiwReIy8uF4i3UqJcI0nxT9U4mQAOcFxGJKNmLP6SPSp&#10;wNsmiSiJ7BaPF7IFXrk8msvl4WyeGEuRal6P5krUidjXh/PVi/ZfbPeqQzjuL5Tz3cNh/v7hIr95&#10;0CtbP98+GOZvH54RgF3lq3uTfHFngr99fJFPb05xtr+c9y6P8u/fPuQvn2zz989v8ZdPr/NnsbP/&#10;8eMjfvlI4PbJOb59OMKPT0b57vGQRNFpvrjVy3MB6NubDXwiEfCvzxf5l+dL/Hx/gN9cV24CVPPV&#10;uTI+WtbwbDKGN4ciuNXoz8PWKG7WBfO4K543lVr+HTHc6ojlUmMEl1tiuNmfoS7ee1m5bibGd2+m&#10;nDszZeq0rfcutIllzvDZ9qAcp4mz3XkCqxSBVxrnBATXRo1cHChjShq4skDKfF26umq6skbnRFUU&#10;+pjjmBKsMYSfoDzwMNWR1jRJrOzPD2bakMB4ebzEOS8KAyRW+ttQHulGUYijAMKDbD9HIqwPMlal&#10;E4hNyLlb5n05b7fmanljvYPP78zxZLOXtW6damXnhmX/hqrYHKwSK6vjzEA1myP1LPVU0leVRXNh&#10;LF3F0QLXaBpSXdRilbclHk9XJdBfFCKgChNQKXdpY9S1ExbrU+R4kjgjILvYXySASxQjC2SsQiyt&#10;PAFTvAcVMW7UpYXIoy9Z/i74H9uL28HdYlyvclLZBGDHBFZKzDwscDuyV8Am1nb0oPIokHjZgngH&#10;G+6MNvCXRxN8vGng00uNYqKDbJ++irFonKCgehJTBvELKCVeGmhWXA2aYJO6Uk9Beg9FmRIVs9to&#10;NA4SF5iOywlvrPY6ikF4i0nk4XYijkjvEhJDayS+9VJeMEFEkJEQeb24KLGa6Cp0+QKQhEqxtDxi&#10;wjMJ8InCzcGT4wePSyw+hI1EzIM7d3Pw9Z0qyBxO2uNs6USETyShXgmkRelpNEzg4xiP/XF/iYe5&#10;OEvjDHBLIMpfLCrSwHD7RbGl07icTCYtspbLa8/Fbu6giaskyD2PeInCvi5KhYx6lKXxPOwziQ+v&#10;xKyfIiq4mHxNE+0Nc/K1WGdQPuOD5+lqWSRaIJqZXEtN+Yg6EDbMK4fU8HIBQAU58SY5JwXEBxQI&#10;YApJDNRSklaPPquVjPASTHntbIxfY6J1hZIUM7ok5QJ7IZ36DvpNgxQKmJJ9shioGufS7E2B3hCp&#10;wZn42wWTE6Ols7qfhpJuMd8OtHGNZIbV0Vo2TGtFrfwsh1BXNwLsXZnsGGSsrZ/UMOlcPLzF6HLk&#10;HIURIL83aovl/RMAhmowFbQx1XUOs7abMPtIDOmlYtt9VBaYJE63k5fUSZPhDJ2mM7RV9DJU30xt&#10;Xj7J3sHkhuVgFruL9ijA8UgoTlYRWHxxpZr3N0q5P5XF9aEUbo9nSW9ZLtHSxBvzFQK2KnUa05+e&#10;LfHV7X7eWKviy9t9/O3FkhjUlMTGCT640sl//Gab//nDXT7eHuHZ+R6JSYt8fntOGmMz71+d4t++&#10;ecQ/vrzPf3z3hL98fpNfPr7Cf/7uDX7/4UX+9rnEzieTApIBvrnfy/dvjPLx1Xaxshre2VCuV3Xz&#10;p3fE+N6e5UcxuO/EzL69bObXm6W8WMjgrbFongyECcR8uN8Uyg2zP086Y3kqMLunlLRuj+V6ayzb&#10;7Ylc70rhQks8FztTuT6Yx90psdCpUh4vmXhXmZa1VC2RU8/VUZ2YV5Y65KKvOITeolBGK+KYrk4V&#10;gCWr3xti7BgsjVBvEBjjLGnJdqW7wEeA5YQ55hSV4VYYQi1pSHRhqCiS0dJ4GlN9KQmxoyzMifwA&#10;W2Ls9pHuZS3bKZJcrTnT08j5oWaeb02p508pYX5noYGPb0ypMNsareLGfAu3FtvUmLk1Vsud5V4u&#10;TjSz3FvFaH0B5txI6vMiacoJZkwfy2x1ohi1jjv/B2arEjcHdKHUJjkyaYxlQYC91JAmdpaAUm78&#10;6nAZyw3pEkGD6cwLpClDjDLZm6asEDry46hODiXZ/RQh1ofxOX6QUwrIdr7CCYmWR3fv4Miu1zkq&#10;hnZUouWx/Ts5sPsl+foVbOSxINiLjy9M8KfHM/zlqbznD8Z4uDbEzfVt9NpREuK6MVVfoLB4jKx0&#10;ZeR5I9poeYxtJzOuk5iAStnKxEa6KUytJTNGT2aUgXi/YmlQw0R5GqjInqameJW44GaiAhpIk949&#10;LryRpJgGDLoRgVkXYYF5eLrEEOgVR1RoCmkJWcRFJuDu6CZgc8H66EksxdacrRxwPOmIq7UrIZ7h&#10;eNkHERWYoU7C1uUYSI3NJDY0mX2vHxUzCyIhRBkV38do51WxykUSgxuo1M7TVrkpj1OUZisLGVeS&#10;n9ZCfdU0qXEmMhKq1UKOyWJLyTEGIgRIeRlN9LZtUFkySrSYnFE3yXDXNtlJXUQGmKjSzaDTdOHr&#10;mCbno1iOd5jSzA6xQQFUWiNVBb1U5nWTK68f56clzC2DaM9MMZ1KiZwNlKbWqXdPqzLqadR20KYb&#10;pD63B1NGBw15A9TnD6hlqZP88zk7eY3vX/yJt7Y/4cLsA4mHE0S6llIQ00Nv5TIzHXNMtY+J2RnF&#10;8FqZ67yIKWuQkoQu6guUCrPXmGy7gLlgSJ2KpkRMU/6IROAVNqfe5vHFb8iXDiInQktffT8zAyv0&#10;t5whR2K5IX+J+1vf8937f+Z3H33JrbUNMkOkw3KORhevzFetFfPNJyakSGB2uYbPxXI+lF7yyUIh&#10;96fzBWIlPBeQfHCugd/cHeYv762og2XfEjO7NVvKjwKV/8+f7/Ovn2/y6e1eHp2uE5jd4t+/ucXn&#10;t6QRSiT68Z1z/OmDazy/NM67lyb4168f8x+/fcr/+v1z/lUs7Y8fb/Pvv33MHz66yt+/uMov7y5K&#10;XB1Wr7/9+NYYn17r4K21GnW61Fe3B/j9m9P84ckEvxOYfX+zje+u1fP1BT0fr2TzfCqRd8diedgW&#10;xJP2SG7XB/KkK5o3uxPYrgvhal0o15tjuNYSy7naSC61JnFbjPNab44cs1GitABtskzsS1nZSeK1&#10;ekE/V0wlUWAWi7Iiek9hKAPFUQK0eLGYTM736NQa9oqZLdSnCtwC1NXULw8pUU4iaFMW4xIv6wVk&#10;ZSGWGCPtaRKQdeSEUZsssdLHkgyP44Se3EmU3UEiTh0kUWB2aayLreEWHqz08N6lYS6O6AVm9Xwi&#10;MHt6foBbC828sTnAk7ODLHcIcPsM3Fzs5upMu1iZkZn2choL41SYteaLfVUnqyC7PWlSY6ayMtKl&#10;vhLV1MyJjsyKZa40agRoqQKzRDbalQVhyv8P8MIEZF5UxjrRkOFPV0EsbXmxVKeEkeRmQ7qPC/Ee&#10;jjgKtKzUu5WvclS2I7t2iKHt4pgCMzGykxKfbY7uwHLXr6hICOLX2wt8eK6Db6STfGOthYV2E4N1&#10;A6REmTGUrjEx9ozx0Yfoi0ek9x6iy7hMa/kKhrwpksPq1aXPOmuXpcH2oxHbKkxuVgei6jPHyYzs&#10;xly0IUBbkef2SeMfx1C4RnbKMFrNAM3mRYGHSSJkAHtfOcWhXbbYW3oQ4hdFkG8oAZ5BBPsES9Tz&#10;wN3WVeKjC06Wzvi7BBHpF4evczDRwckUZ5fLYyzazELqKxvx9wzB8qADh8USo/wLBbLN6oX/koxJ&#10;smP78XcoI9C5TOypU2BmJEtiYHF+M20NMzRUj5KTXk21foC6qlGBmTTOUDGp8gkKs3rxdMwj0KOC&#10;4iyBYc48WQlDFKQNU5YzKIZjJDO2jq66VcqyuikTc20om6C+bExgMUtKSDlux6OIcMskwiNL3bIi&#10;9eQJ9AyaBpb7NtUL9hViexkCxezgCoqizZQnNQmQBGxFPbx9/QVv33yhlhoq1zSjS26lOm+C9vJ1&#10;4r1LxZrLyAwVAEdWYc4Zp0d/EXPmukTBNaqzzlOWuEJp4hyGjEX0GfMYs+YxZM2hSx2X92yOC9Mv&#10;uLP6QmLvgJwzMx21U7TVnJHjVUqCDzPcdIdbZ97lm+df8YfPvmWxe5qSRIF2fCtFqd0Stxup0Y9j&#10;8fZSER+dreTXl+r4+Gy1WkHisUTMd1Yqef9sPZ+LFX0vkeC3DwVKF5rFtPR8/XCM//3TTf7y8Wmx&#10;rk6enmvl377a5j9/e4+f3z3HH97b4r9985D/6/unfHJrkTfPj/K3z+7znz+8y//103uyvcvfv7rP&#10;v//wRB7v8jeB2V8/XOOnt0b5w9tj/Pn5rACsT51OpUyd+vqOAO6NCX55c4of7w/yw60OFWZfnq/g&#10;w+Vs3ptN4YOZJN7qi+Dtnmhu1frzoDWMB8o0J6MPm3pftmpCOVsdwpzOj/ONCdwdKuTWoJbHswKD&#10;0SK18uxMTRRrLSncnKhQB85eHSlFWWtTAUK/LkKil4bV5jyGSmMFZqVcGixXI+iSWMyNCYHibBUb&#10;HVlcGdRxc8TImaY8BgrF2qIdKfS3RB/hTFd+DE2aMKKsd5Pkcoxou0MEndiN5/5XiHe2ZHt2gAdr&#10;o1yfaeLBaivXxabe3OgUS5vl8UY3N+ebeHSmT4XZQmuRegPgwlgDV6ZbmOsoZ23ALJEhW42Zqx3F&#10;sj/5YlsKpHWsNGmYEjObrUmSLZnlxgz5WRZnBGCTlcrPk+W4lJkPRQJssQ8BeGOaN3WpnrTmhtCl&#10;jaEhM4zKpCCyA5zRhvuiCfLC7bAyhkygpcDstZcFaK+pcfO4xMzjAjPbY7vEcuR3r1rQpI3n63tr&#10;PF1r5dMrQzw5M8BKTytlGXqSJGZVla8xOvAmzXXn0aZ3UVs8LvFig7HWTXrq5qmRBjXcschw5xxh&#10;3vGc2GOPt204xRl1qpmYxBr00tDig+vQpvULEObVNSzDAiV6RhkpyeuUeJfCnpft2f0rK/a9ailA&#10;s+LUcWe1HJCPix9BXiH4u/rj7ejDqSP/HPGfHJGBNrWUKN90dWBufGipgC6S1Bgd1WUdYk8aAaQX&#10;Rw+4cGCnK/bHJN7r52muWpY4qsFqfzCJEvVSY0oJdFeGV1SK5eVSUzaHvmCEMJ8ixnoucWbhsVqA&#10;MSqwEE1CDYGeWbicShAb05EcZSJLIJOZ0KRed8sVqOQktlCsEZuV81Sc3kl5dp+YWQc1RUp5pFnS&#10;wgykBJfRUjEu308IjFqpkK0osUatCFuvM1FfqCfZLxrPYy6kBiTTY+xiqW+ezcl1VkdmaTXWSDws&#10;EoBm4m7tgvMJd3n9Vgbq59BE6Ij3TSM1KIskv2z8bWJJ9C3AIO9FXmyN/F4icLiOGF85Zn95jsTf&#10;1LByMcYGMqObifExU5I6wsXJdxkyr6OV/cpNbiApok3OUZ9YVw/ZMaMCvg6Wh07z169+4eP7H9El&#10;8NKKrSfJ+5wQVk2dcR6Lt+aKeXe5gg9OG3mxYeLDs2ZenK3l+ZkaHkjMfGvdzO+eTPOvn57lNw8n&#10;uTKu48ZsOd9KLPxeot/n90b55OYIf//0Ev/vv4p1fXWb3z7d4F8+v82/fHabd7bGeXB6gB/eucJf&#10;v3jIXwVq//HDO/xDYud/++FN/vHdQ37+4Cx/en+R370xIHF2jP/y4SLf3hvkbTHB988389nVLr5/&#10;MMp/eW+ZP0gE/eF2B19dquHD1ULemkzmyVgM70zE8WZPOE86wrhY4cL1Gh9uKEUTS91Y1bmrlV3X&#10;9EGs6EMEZhK7WtO53qvlXFsG55RCj82pLDclcaE3lweL1TxaquP6WAUXxGqUWQBNGh8BUSjDZXGY&#10;k9zVWQHXRivVa1JKZDvXU8CoPoL2XC+mJJou1KQxWyW2U5XOcGkCdcn+Ei8dqYh0pyDQkaBjO8Ru&#10;rMTGLPE+9BpOOy1Ilqh5Z3WM51eXuTrdqMJMAdmH18bkHE9xdcrM2UE912f/CTTletlci0B5qYc7&#10;KxJt6rXMd1aoMGstjhcQ1nNxsET2LV+idCWbXfnydaEanedqk2X/K+T7Ynk0MG6UfRaAbY8rNzm0&#10;LNRp6C0MV2cHdMtjl0C5PT+SxqwwKuIkKkf7ku7rRISDJZ5HD4id7VLt7NirEikFaMfFzk4KzCwl&#10;Ztod2cEhAZndgV2Myz5+dGOeN093CtRW+e1b29xdX6dMo9zl66SqdEns5DwaZXGOhBaa9XM0lY5R&#10;X9JNW3UPHXVdrE6v0tvSxcn9Rziy+yDH9pwkPiSdhNB86g0j1JaPkxVfS5m2m6zUGiJCcogKzyE/&#10;s0biWQ/Bnmmc2OchoPLG6pArhwVmNkedsBZwnTxozalj9mJg/mqstNx/ipP7bMiMz5fXLMbHPpnE&#10;kAZSpLFF+RmIDijF0TJKNT132xi11LTdyVCBkIaW6hmmh7cI9k7B0cqHxpo2Gs0CoBSJllFdJAYp&#10;5Z+bSY/sQhOj2OYm3QLuUolimRI99YVd5KXXEOabgS63gaGuZWm0verwjViJVf4uOeiy+qmrmCfI&#10;vZCsuGbqymZIDqkS2IzTbV6lUuJii2Gayc7z9NUtqVDrqp5nsmOTma45qvLzyI0Nw9/OmhBHJ4FQ&#10;Dp1GE616+Uy0C7Caa8hLDhcjTKC6NJtQbxdcT50SyISQl5hHe1WnmHAtNQU1lKaXCYzyBVpRYsUx&#10;9DY2cnZxmsWpXvrFvkd6GmmoNKCJ05CfXE5KuEAtoV1ANSAGNy6xtZFglwwy42opzJwgJVKMNXGJ&#10;qsKzZESaSfBPpbWskdp8M+nBxXRXbdBUvkpGfKO8t51Y3FNKXPdncmMgSx1f9niujC+udvD5tU51&#10;BoBy8f2P7y7xt4/W+a1A7fJ4kcScBr5/e47ff7DGHz/c5Lsn8/ztky3+v//1Y/7vn9/k28er/PD0&#10;LL97tiWW0SPmUMsnt1f5+f1tvnt6UWD2Nn/85AZ//PQGf/niFj+9v8lfP1ji5yeD/OHNIf72vsRU&#10;gdYHW828c6ZOnWL05Y0e/vbuAj8/Guab6y18fEbPs/lcnkwk8WgkiseDkdxt8eem2ZtNnR1bFa5s&#10;GTxZLXJhId+F2Tx3lkuD1BXFz9YnsdWSwbw+iumKCM40p6nret4YL+Pt9WZuThpYbEwTUEVKjExk&#10;pTlHzCVZGrYv1Qmu1KV40pYdKGCLVWcFdOb7M1ASTFuOF+15PuqCIQ1pXjSl+dCRKwAsTWJQl0xN&#10;ciDpbicJPbFLjZUxDsfk8RCu+3+F3esWZAQ6cXNlhGdXFrmx0MrDtXb14r8Cs4+2J7k4VsVqVzEX&#10;Rqu5L+f10kQ9Z/qreLQxwpNz40w2FzPTVqbeAGjQRrE1ZuLiUKkYY7XEuSZWWjK5PCIRUlmGrz6d&#10;C/3SMU1Wc6ZTmemQwvm+UonJRs52l8jvs2jJ8qcl25/B8ljataHUZwbSnB1Os0RNQ2IQqd725IR6&#10;E2h9DJeDe7DZ9RrHBWbHBWYnxdSs9u7EWhmSsf9V9U6m76ljrA9X8f71GTm2Xl7cOM0XD28x3daP&#10;NkniTUYHRt08pfmzFGVJxMroVxujPrsNk7adLvMYDRWd0uilgZo68bT3F7sJ5uguR5xOhuPnnCm9&#10;eht67YS6VFuBppcYiU2RYlL5mfXSkIapLGon0DVenX4UHZQhYIvDxylYHTd2Yr+NgO0Yh3YelWjp&#10;SrBHOC5WXtgddSbYPRJPu2B5bgJVRaOUZHfj55qGg2WImFMI3i7RWB72kDiYIjGylIL0FhqMM7QK&#10;OAo1LRiKuuhqmsKs76Isv00tKJmf0k1soFFg0UaixMVIv0LVSjLiqtRijk1VUxgLe0mNMsh+DzI3&#10;fIOZwW2JlKcFrk3YHJLIXzJHX9NF3Kw1xAVV0WhYICeuiUrtKDXFY2I/NWI2NRSmNMsm56B0mMXB&#10;q9zefFei2xt0VXZgzjOQE56JNlpLe1knhrRKotxiSQ5IEtBlCUgSBb5JEmcFqhk6ibFtGHKUumnd&#10;LA2do6W8DWOOQUBWRG/tkERdE7F+qayObfDkxlOub15j++xV7l+7Jx3RaUqzlcWFqzGXDAp8p9QF&#10;n5f7rzJgnlarcRRkSic9fhdd3pQAfYWRrtsYJJJHegWQEOCPn40dzkecaDOOszp5k8GeVbw9YrG4&#10;1JnJhY50VupjWTBHcrE3E6Vk9XvnGvnwUgs/vzXDN3eH+Ung9RcB2vOLrfzpozMCr03+Jrb2H99u&#10;84d3T/OnF2f5f356xP/rpzf4+dlZAd8ZiZuXebzey2yLVl1V6PfvXePHdy/z//zxfX764DLfisH9&#10;8vFV/vTxBf71k9P8+Z1RfnzYyy9K1Hw2w1e3+iSO1KgFHN+TyPubW/38TmLm97e6+Py8ifdXCni+&#10;kM3bMyk8GYnldrMf16pcuWRw5Xy5K2d0rsznOTGpcWQs3ZkZrR8zhYFMFQZxrUvLUJ4fHRlunG5K&#10;56pEwzeWG8RgjNKQlTt7KRIvlSlLIcxUp0pMM7DeVqjOz+wvjqJZ40djuo/8LkWMLIbuggAalBpq&#10;8vrtuQHUJLqhC7Ehy/MIhYG21KcG06iJJD/IjVh7JV4ew+/ITjwOvIbz/pewesWCFH9HNkabuL7Y&#10;80+YrbaxPV3D2+d6VZjdWmji/LCRK2JcD073sjFQydmhavUGwBtnx1gfNLPSJz1gXQEtxXEq+Jbb&#10;srg8VqYuUtMjwF1o1qjLvq2JfZ3rK+GK2GV/aTRTNemstmkZMSZyvr9Cvs+gSo5BAZmy1cmxKkM9&#10;6jVB9Feko4v2Rp8YSltxFiGnjuMs1mW3RwAmdmYjILPbv1tMbDenxMzsD77OiZ0vSxyx5dpSO589&#10;PMP726s8u3aWG6tnKE8rIT9RLzGuCV32CBUCs+rSVaqKZ8mUhqjPaVY/uM3l0rhze6VxGST2dJMc&#10;WUGoV56ALJkIH6OYST+pkX3Sm0+QLVtSuPKcdnWpNm16B2W5bQQJyA68bInjMQ/CvRMI84qT52WQ&#10;HpMtMAwSOPriIJFTmX/pbOmJq7U3nrb+OBxzw/qgk8S/VIGRmaToHDxdAnGXKBoZEktEcBy7XjvC&#10;wV32uJ2KpSizm7LsYTGvaoFRk/zNKHrZcpLFxGIr0cSXi+UIIBJKJFLly+tqxBrbMZf3SozVylYo&#10;0XGIHImUCcHyGuHNEs/aqC/doL/+lhjNgBy7nnLtJPUVq2hiWyUG9tDbdJ726jU5P6NifDVkRlUL&#10;WIrluDWkK2WBMtvUmmTTPefor10iPbCMzEADDbljTDdcYqP/MfXZU+SFN1KV2Y8xo4sMiakJvlqS&#10;AnVo4xswS2dhFHOqL1hhuv0q+kwz3dW9VBe2Ul3QQ13hJGWpAqqCRVrKTtNnvsBExzVGWi+IJc6h&#10;FbDqtX0Mt5+nWqcYpBJpL6rL0zlb2knHo2VmYku9NBDmX8pQ51mWJ1dYm+pne2NSnl+C/eEjuJz0&#10;oDy/hsnRRfQVJiymDJHclwhyeaCI2ZoYbk+WS6Ou5uGikY+udPDbR2P84dkC//3ri/zjs7N8I3Hv&#10;p3fm+Vls7V8+OctfXqxLRDzNz+8s8fePzvNvX17j9++e4Yc3V/nx6SbPLgxzWnr6S+NmiaYbEkPv&#10;8Z8/vCFxc5sfnp/jX768wQ9vL/HLO1P88uYAv3/cxx/fGuWXt8b55laPWnnjntjiA9k+PN/IL2+M&#10;81/fn+ePEkk/v2Dg3cVs3pnN4L3ZdN4ejOFBazDbNb6qlZ3WuTGT68R4hmwaD8bEmDoSnGiItGVJ&#10;TGuroxCd/xG68wN5vNDIjTFl6IWYT1+ROrZsvT1PoOWjWtjp1gJuTtQJ1IxiaQI6U5q6nWkv/D9z&#10;NeNUQ2vP9aWvOJz2nBCq4t0pDrEn19cajYcVGR6nyA10J0e2kJOHBGQ7cD+4A5cDr2AlMSzB21Y+&#10;HHoWug1clPP15mY3dxcbeOd8H8+2Brk+U8ftpVYBWY/aOSgX/7fn2nj74hRvnp9kY7iO1f5qxhoK&#10;mW7RMd+Sx5BE34vDxVwakQ+FPvKfCyI3Z3J1rJKtwQpWWvOZrJZjMWvUKrOdBWECOh2jhlSaxMQW&#10;G3MZ1sdhSnKjOSdQ7CyI6rQgdDHe9JfnybF44nf8AO6H9uAkFmYvNuYoluZyeD/Oh/ZhLzBzPbZH&#10;vn6V4mRvHl4c4+0bi3x0Xzq6rS2G6nppEhsYaV2muVIZxb5EjW5JGuM8g81XaDYog0HHqdV1SkNs&#10;lg/yjHoNJiPmn6sHJYkFRUpjrZO/K8wclQjTR3HWNMWZU+SnDYjh9ZOb1kyWRLtwnxSO7rDi5B4b&#10;7I844ybW5WHjg5ednxhamJhNgnqh3885UEChlPZx5dDrJ3C18ZbIGY2HXaAYXIQYYRTH97nh7x5D&#10;nBhNTGgqwT4xnDjgxCsWR3jdwkbMLk6MqxV93ohYW6ZAzpu0aCNttbMC6R4BaDGBbnKOK0dkvzS0&#10;1Uzw6bOf6GmcFXNMIdI3m4GWVfqb14jxL8HLNoMigVW76bSYzxDl2WNUFs4LCJvJUO70xreJ2Q5I&#10;FF+n2bhMUXo32XH1YrMrYlOt+DulSqwtVuucpYaVqEUgs6MqiHHTyPsXhTG1lcmGTYaqBITKGpX6&#10;BU6LBS73XWS0cZ764k5SQvIljiYQ5JCB+7EkPI+nkx1RR3lGM5Pta6yN3KRRN6lOlm+U9zBRQB6q&#10;LDzsW05SsF7MsInCtBaBej9N8n6lC+QLUoYYarxEfeGg7E8xwW5RYtMa8jLaiQqqJzW6lzqJkjP9&#10;G9w6d5EnV68w0dZNjLwfwU4pEmfL1Sog7z79DRaRJ36lXhu5OVElVmLilkSsc315PL/QyhdiQu9J&#10;1PvTe4v8r99e5V8+Ps2Pb03xzX2xLAHcf35zmX98uik/FwsTc/ubgO0/v70ukXGDL++M89nNCXmN&#10;aW7P1bPUmsf7V0b4H9894G+fXZPtCj++t8F//Vqg9tYsP70xKBAb4M9Ph+VxhJ/fGOE3t/vUdQaU&#10;uaBXh3LVmmc/3B3gH89n+fvbo/x2u5FPzuh4fzmXDxYy+XAmg2dDidxrDudylT9rJV5M57gyku7C&#10;SIYXgxk+NMc4o/e3pC3Vlys9elrS/dTKFVeGDNyYUK6VNXFnpka9uK9ASomMPQXhrDbns9UnEayr&#10;nLWWQh6KOT1Z6eLBfLPAr0S97qRcj1Li21RNKn2lcRLRwtRrTGaxsrwAZyJPHSHM8rBYmSVhp07g&#10;cWi3CjNXaeg2EjMTfe2Z6TIwL/t1Rvbn/krL/xk028XdJfk/I0aenh/k7a1RFWbK9bL7EtfevTzL&#10;/dNDqpXNderVa2anB0zqmLQlidOPVuu5M1/D6Y5cznRrOd2ey+1ZOa8TJoGaiTNdOrbE8mbMWbJl&#10;M6dU1yiMoUsbLd9rBGax1KZLbM4OoEcXR1OumGl+AmPVOrIC3Il2tCbY5jjuR/bjoM4IeB1HMTWH&#10;AwI35fs9r3LiVxYUJfrw+Mo497em+ejxXa6vbVEo8bJZP8KFhfuMdWwyO3CDipxR+foOMz132Jy9&#10;zd2Lj5jum+XK6W3uXXpEbqJWwCIGZemOu8RMR8sgtFlN0gBa1eKLZVqJkyWj1BvH6G6aprKsQaCT&#10;KJblguNRe4JdJFbaeuMkBuZyQpkobidwsxN7CcLbwRcP+Z2/S4gKs2N7rfFw9Cc6OIn4MI1ALQPL&#10;PRESn6MFMqUShQUmceWEeKXI34UT6a9EXRPRAVqyEkyM92zSWT+pzqnMTMyjvMBAQUaVRLI2sqPb&#10;mOy8QW58M1NdV7iw+ARDXqcAVgw+pZLhtgWxrGFpsLmEeSbSaR5mdeI8xRkmMbsqDGJIfs7/HKuW&#10;n95HTEAV4V5lYoK1YqZNZCc0qNefsuPNmIsH1cn3PXULdNfOid2WEuYah+dJN9yO2JLkG0tBTD76&#10;NIO69Zh6mOoYZ2vhDKcnlIVXJN6bG9DEJKvnKSk4TTqVfGK8solwk0fPMnRJXcT7lON7KhWN2HNa&#10;RJFYbSA2h+1xtnKTjiBQ9jULXVaLRNYmkkLbaCy7Ih3422QFtxNiJ/YXIJFXwFxXfpGynEuUZFxG&#10;EzpNc+kab135iPWhs+jiKimMbCQzuIvq/HWaDOeorTiDhZMYge8BCwxiERcGyrm/1Mh6Vy5XxnR8&#10;eLWLT2/08NPTaf79qwv8y0dr/PBolBcXW/jz80X+88st/ttnm2JVEkXv9cvjHP/j68vqmDRlbqYy&#10;VOHjawO8c66ThaY0bk5X8l8+vSSRdJM/f7TJz++tSVQ9L2Cc48c3+vnL0wH+5dkof3prmB8fDfHd&#10;nX5enG/i6kguF/s0vLloEDtr4DuJmX941M/vH3Twm+s1fLRexDMxsxdzmTwfT+VBRwzXakM5U+HP&#10;dK4nA6lu9KV40SMAa0v0piLwFDluR+jTxnC2owxTgrtEqTjZP6UKSKM671IZJLvWmstgSZRYVpAA&#10;P5KVpgLuzbQI8BvE4IzcnWmU83Fa4vA89+cbBGRpLDVqWBfjGzel06AJwZjgiyHBn8IwT3UKUMDR&#10;AxIvDxBqa6najPO+13DY/zKWOyxIDnRgaaiGjXGBv9jsuaFyMSo9D1aauSQmtd5bwjsXR3h6YYR7&#10;q92MVGu4u9LNw/UhdQbAgECsvUxiULIf/VUZTNZncLavgAfLtVyb0HNBovRKm4CuM19srYKtoQru&#10;LbYI1MxiaVUqzM71SSOqSEEX5shQeQqztVlybqJpLwimNTdYjksjMTONQX0OdZlxlMbIB9vDgVAb&#10;Bc77sNv1GrY7X1Eh5nxwN66H9+Jz7AC2r/5KPpSu3DjTw6Ori3zx7jNunrtPXkINRWIFA43L9NYv&#10;MNyyKR/gHs5MvENf7VkB2bv8+oOv2Jjf5O1b77N95p5EyRws9zly6ogHbgKQEN8cCrI61BkE2Sli&#10;cAXKbIIGwvxySI7SUphdhrmihoL0HEJcfIj3iyDU1R8PgZvLSUeJLKew2nsSq/1WuFq5Spy0xf6Y&#10;C54CTOW6nKdjAN5ia4kREtViywWEGQK6eGmoiWKBjSRKoz6531X2x4uliUu88+BrRrs21RH6OrFJ&#10;U3G3xFyjPFdPRaFJorQZY14/xWJaJWJQhtw+idl1YlJVNFQMUlnQQkmWcuG9TKBWJo3aREa0HEe6&#10;gb7GcYo0VcSFFAkUBuWxTuLpAgvjT+hvvURpziC5KW3qwiTFmg45V0a1MKSyatPW8iOubzzl0spD&#10;6SxW5f+XkxeXTrmcl7LUPPJjJOpm6kkUy3Q+ZIvHSXtKNVmMd7Yz1iWAqSiV/50px5QvHUo2UT5x&#10;AsQkIj1yBGhaUiSupodVEuSURqBTolp6Oy06k5SoFNLjM0iJSac4xyjGXC22m0iIh8TenEX5uxaM&#10;YtFmOQ/G7Fbyk+uoK10lNWKQ5JBhUoN6yQo301zSSlNRPSUJEns9cuVzlUVmRKccX4sYai0WXocs&#10;cN1toS4qkeJ5lG5pvNemjFweL+XecpUKs6/u9vPn9xf510/W+O7+gFpw8a/vLvAXZSDrsxn++PY4&#10;X9/pkoY9xH//YpN/FYN7sdUq8VDPx1e6Ja52s9KSylpbGt8+mOCvH23wpw9O88sHK/zu7Rl+eXdG&#10;4NXDHx53C9AG+YNEyN897Od3D4bUGxFKJQsFZtvDykyFUj7ZauD3D/v48xN5zu0m1c6eTqfzbDKd&#10;N4eTuNsZy9WGCDaMwUzni1klu9MSJ1usD42xvuh8bIk48rJEv+PMNxTQX5pMuzZKGniVNOxqddT/&#10;hDFeHeGvDJJVzEwZOKrA7PpIHc0ZgdQkeqqQuzSgF7jVcnlIz3B5JM1Z3nRKXGvNDcMY70lxuCvF&#10;EV7oIvzQ+LgJzA7hvPt1eSMO4bh7Bw57XhGbeUWFWaK/HQtiVKfHa5mW+KdUyFCmg91fbmJrxCCm&#10;VcwbG73q2pk3F9qYbszjydlhHgjMljor6DFk0FqShDZaImFRDL1iVGd68zk/VMRqZ7a8RimLEjPP&#10;DZRwRmB9tr9EwFYknZeO2focWvPCmazJoTEzlGwfS/pKElmRGN1fLkAXmI0Ykxg2ptJRpJQTSqYi&#10;Pgh9Yjih1kfxVGLmntdxEJg5S9T0OLwP7xOH8T1xBJ/DB9SqspkCszvnh7hzaZH1uRX6mpWBn73S&#10;MNqksRop0dRTKB9kY04/reVKGedulsfOs7V2gd7GEYabVqkrGiYpSIldiQS7ixEEGTCXr1Bv2KQ4&#10;e57c1Emyk0cJ9a4SU8okQWJoRWETXQ0DVOTq8LC0xdfWQRqcB752LjgctsLx2CmcTzhwYs8x7MXc&#10;Tuw5ge0RB3ydAvBzDcbF1gubo/K9fB3oES2ACxeoFZIakyuNU4+zjQdWYndHJb4qP88RM4sPKRXz&#10;qFTjXlF6p0TAdomN6yyMXqPBMCQNvUTMqYzu+gkxrAbiJVplxhUx1DYjEDIQ5Zcqvy/FVNRKV+2k&#10;xLN6wjyy0aW3UFXYL7GykfS4NrSaIdrM55kdeUSfwExZjbwos4fq0gnWpu5jLh0hN8lMvX6YVtOY&#10;WMwAY53LArXHEkEHKU4qIDcyQ6wsj9q8WtYHNxmVWK9L0pEWkkJ+gobK/CK0yal42zsJ8I9he/AU&#10;NvvtOfSSJdZ7XCQq6mUzSKdUQ33pIF3Vc2LXHWKUOjG5EtrFKHtbJqgpVzqbEiL80/B1SSA6SMdA&#10;x0UxsSoK4rWMt3SwONxPoUYjx6AnNriQMO98tClmsVcN4W6n8LE6iOuRQ7gcPI7jPjHtwz7yOYii&#10;VFuJhfuhV8QQZDtogYNEHa/DLzPTnMHbFwQii5USUap491wdn9/o4I/vTPHDgwE+2qrnr+9M88sb&#10;Y/z0cJB/fTHL9w+7+XK7hb8/n+F/f3Oevz6f55Mr7QKzdoFZu5hMDkopbmXS+B+fCwg/WObPL5b4&#10;8l4vP0tk/N2DLn53t42f7nfw/b1Ofrjfx8+Ph/lW7EwpM6TEzPXmeG6M5PFis0ae16vC7IdbjXy6&#10;WaLeCHgyksS97hhutEZyuT6C04YwxnJ8aItzxhzmRHWoG8YQd3JcrYg4+jrhJ3agDXJg0pzPmDTi&#10;lc4Sro6bxK4yGCpTVmNP+D9FGGOoS/Fhtjqbc116dT3JqcoMAV6KmFsM3dpQNjsL1dJAM7WpAgN/&#10;MV1PKmI9KBKY5QW5kuXvRqKzHT6HDuKw83Vc9+9RYeYiUdPt2G5O7f0VCf62TPcYWBisVGHWJxCZ&#10;qUvj4WqrdDBibP1l6qDZ20vtXJtpYlys6f5an1rgUJmfOVKr/f/PABiqEaOqSmKlI4v55lRGTTFs&#10;iKXNNQgglbFzAup1geOAGGlTdpDALE/suVBicahA2Jue4kQVamOmNHpLI2jND2C1vYCekjjqJTo3&#10;ZEXJz7MwpUb/c1rTPonL+3bidmAP3kcP4ntcqc92CDexNQXeli+9pN6tvbjSwcpUD1UlNdLw2mjQ&#10;n8YkZpEeY5ReWEumUo9MO0SyfyVxPgKi3GoBlEYadiHauDqSfCrIiqwlPdIsjcUsvb701qYL6HIW&#10;5PXWyEqaITV6iKTIdoFKJzVlI5Tn1xMTGC8AdMbh0BGcjx4j0NGJAAf5/vBxHI5Y4W7jLLHTnpN7&#10;j3N89zEcT0gEtXLH4aQrnk5+eDj4SKx1w8XGGx/nEEJ9YiXaFdHV1Iu/ewCudh7YHnfh2B4H9rxk&#10;xw4LezxOpVGSOUBsgJETu0MklpZhFBDlpVSLtenoqh/g56//zOrUWYFfCueWLjHUPk6gm3QQnnHU&#10;lLZhLmkX2BuICxTzUa4P5XapdyZjAvQSe2vJSeuX/RC4JXYS5ivW6JxDRmyDHPc4rQKVK2eeMT1w&#10;QbWhpfGLjHevqNZ3Zf0eXTXDtJV10VLUyYh5loHKKSYaVtkYusrNlcdMtS1RlWumTFOKJjpdom4Y&#10;Pnb+2B/ywO6AD7b7AnA+EkJxuolUsdP2qjGmuy/QapxVbTtMjE0pGR4TkCPvR57At5BAOa44ic0p&#10;0QK1AAF/aovATE9rmZnN8RGurk0RE+xNoHsgxZnVYqbV1BS3cf30Wa6vjUlqkZQyO0BlZrYAzYmD&#10;FscEsn7o8kqxCHc8oUYDNwGan+UOHPdYkB1qzYVRHW+s1/N4rZpnZ808PVPJZ9ea+e5uFx+dMwt4&#10;evj7sym+FyP72zujfCuG9N6mnm9utvLfPhaL+3CBX19v561VI+9faFQXAF6oE1vqTBK4NfPjW+P8&#10;6f0ZfvOol18kWv7ypJff3Wnl2+1GvrzeyG9uK0AbEJj1qUBUbgBstCZytj2J26O5fHyumh/vdvDj&#10;nWa+umjkw1UtDwbj2G4LF5CFcc4UwoIukL40D+rC7ajwO0Wpjx1aj1Mk2x0h/tRBgg6/jqeYkTII&#10;dLgyk/mWf1rKWquArTmLxYZMdUhGe04whmhnBooTuDHWwFZvJZf6qzjTLs9t0arXHLvFXLoLgpio&#10;SmDUmEytRhlYeopoO4mUlvsJPLZfjZeBx48TcOKkwGwfLvv24HX8IJ4nD2Cz5yXi/G2Y6TWyMlLN&#10;Sl8ZLfmBDBli1OoZdxabJHbq1buZ23PNXJ6so7ssnksTDWzPd7LSbWDInKte/G8qShCw5TBkSmbc&#10;HM+gIZT2Qj8maxMZqYylryxcTCuIxeZc+stiqdf4M99YwJXRepqzIyQeh7LWbqC7KJGuoih5fqQY&#10;WRxLAtiu4hi1Am19ZiRj1UVUJkcQYnVI7GsPHgd24y6bEje95Vg9j+yXY9wpsDuC3+H9ZAY7Mz9U&#10;yWB7DabyRppq5hnuvMdA2y0xlm0xhXGGGhY5PXqbltI5zAUjDLVOUm+sQp9noCK9SWCmLP1fppaN&#10;Tgo1oc3op6p0mbjwVtLiBtEkjlCQOUlR9gh5YjGZSRUESSM8eeAo9keOEuhgj7/tKbysrfE5ZYef&#10;2IbLcRscjlrjbeeO7WFrsY+T2B934OQ+S6wOnSIyMJakqFTc7L3FwJxxtQ7Cz0VZ5DddGmkmLqc8&#10;iQ9PxVhcr64Abn3Il30vO+NmnSgRc4xG/QzR/sViGdnkJFVRkd9MTUkXc4Pr/Mdf/jdTfatqhLy4&#10;ui1Au0xtebO6DXdMis2Ni7nVkRWvo71mhNNTV+T1BgSIDRRlDYjp9KqljfIz+sQUGynQdDPQfoHm&#10;mkWJ1mPMDF0WK50nzCedzIRyDIUt8v8bWBw9R2mGmRKJt0qZ60sTElMNq2jDGiiObma27QrnJ+5T&#10;mdVKS1kfgw1T6JXy3I3zTHedIyuihnhvPZXZwxQlS6QVKJ2becKFuaekhVfjfCxW4JdNQmihgD8Z&#10;faFER0On7G+FbFWE+ORLp6Bc+9SiiTDTUtjGXNsQG2NTFCTnCDx1NOtnxc77iPEoYqxpgk8ePua9&#10;7W0endlisXWGOJdsXA9HqzYf4Z2JRbKvIyl+TgSf2of1zpcEbBaEO7wmppLEzdkqnm42SDQc5Nmm&#10;iaerpXx9o5lnqyV8cKaCf7w7wddX6/nzW8pdyE6+uGrm21st/Mt7U7JN84XA743FMj67qtRL65bG&#10;L42swpsrw5l8dbub30s8/cM7E/ztg2n+8nyEHx+2CQDNfC6v883NJgFau2p7n16s5/0zRm4PZ7Ns&#10;CmTe4MPtoQz534388rCX7wR+L9ZKudufxOXmSM6Zw1k1hjBR4E9rkiv6oFMUelmT624jIDtOlMAj&#10;xvow3ntexvFVidh7dlAa6yexTctGTxnLTVmM6eMkXorZ6RNZblSuncXQqhQ3FBu62G8QE/snyK6P&#10;VnN50MiF3lL1+pop0VWsJYCCCAcCjr8mjfwVwgWcIVZHcNu/WyKYNPpDiiYrA03Fyo5IPDv0Okde&#10;sSDC8yRzfXq2Zpu5MF5NQ7YvvSURPFzr4N5KmwqzJYl9lyfruS7PmWrI497pft6+OM2V6Xa14ux4&#10;Y5FEzRQxs2wBWQZjVXECokh5nRB1Fab5Rg3dujAGKmI521fOaGUKy206OiWWthfESKRMY6QqS70u&#10;ttlfzYQ5myFjIpsD5fTLuegsimWoUkNNRhjV6ZHkhngSZntC4LVfjZl2r7+sRk3leqCf5SGCbY/j&#10;eXC/2OhOzPnp3Do/Q2eDWSBTJEbRQmvNFpvzH0kkElMwT1CVJx/q3i16qpdpKB1lfeYcQ509Ekn7&#10;ODNxTT7cjYS6akgILJMevxxT6axY2QR+bhXSmLsEZr3ocsclZk1jKhmkJNtMpG801gdPClzsSAgO&#10;I9TNA8vd+wVuJ4jxCxXbcBVzOoKvgyeBrn64WLqopX6OvC6x85gTGfE5AsZifFxCsTnsKcYWjvup&#10;KLydogj3SxaopeBq60NsaBppsVqiA7PIijWQGVNFUVoTQy2nGWheokhTQ2FGFdW6DsqyGzFJA57u&#10;W6SuvBVdphF9fh0zA6cleo5SV9FCdUk9KxObXFq9LYbaiFJddn36ipjWGu21M1RoxwRewwKJJTrq&#10;N8Vi+iROLvPuwz/y/pNf6Glao7J4QB3rlp1QR26ymYneMyxPXpXIOSmROwbPY9EEWCaTIsZbHNNK&#10;bfa4fG0kwbNUrG1GjGmMnqoJdYK5JqoYQ04zxux2EqRTMWQOMtp8RWDSQ3vlaVr0q7ItU5bZp45v&#10;qynuI03+xtXKT0y0mKGOWcZ7lZXqB4kN0hPlbyItohONGHZOUDrGxAx08UlkR6aRGlJIhgBTm9BF&#10;amAVmSH5NBcbGKtrpF0e9RKDTZoWicfKYNpCieG1WMR5HJXe7iRxrseIcTqB+/4dOAnQlFvwF6Tx&#10;3Juv5oubvfz2QR/f3G4RaxJLW1ZqgmnEosz8IEb2by/G+Z9fzPOnN/v49mYjf3s2wr9/uihxsZtn&#10;6wY1ln5xrY1bE1oGiz0kvvn9c02Ad2Ykus7yx3clsr43yneP2vh02yQGWCnQrObr6/L1+TJerOTz&#10;fC6Lu33KykuuzOucuNYex8dnqvle9u2bq518uFHHnaE8zjbGsVwVxbwplonyGBqSfcj1tiLd5SRp&#10;rjYS9WyIOnUC5x0v47brZbGmw1hbWOC4c4dEpjDOKAvcNuYwIsaiFDXszhfDk0g2V5NCi8aLtiwf&#10;Rsuj6SsMYbFOw5VBA2tNBQyXxNOdF06zGFlxpCNJXkcIc9hLgPVOadSKge1TL4a7Ht6H+1GJX0cO&#10;qhfJbXe/hNPBl+VrC5z2v0JfdRYPN/sFVg2MmJLEptIlXpar05guT5rp0yepg2VvLXbRXZ6kWtnT&#10;rRkuTLQyYMoTiClvejL9VbkSAxNUa5wUGPUVhauDfJVVn4Yq4llu1QrM9Kx2lTBakylRIwpDqjcl&#10;8WKychytunh5jUya8qOYaypipaucNl0sowK3Vl2c/I94iuL90Mb4435kHw57d8r+K8Mz9qpf24vx&#10;uhx6Df9TcqwSN0/tPURdqYGb5y9iLjVTmlNHg3FSGumwNNYPWRq5TX3ZsDQMM/Wl0gCNI0xIJHpy&#10;8ynL04uM9U/T1zIrxhSK1cFggtzy0cS0UVu2RlHGOLGByp22TiK9K6Qh1Uv0aaVEWXg30UiGRKA4&#10;n1QifOIFPIn4OAVy6ogDNofscDjuyKlDNpw6YI2HtZsAzQdfRz8Bnyd2R1zwsA0UaKYTF5xNiHeq&#10;ejcz1DMHZ8tI7E9Ip6UxSmSu55RAb8+r+2Xf7NWS2tnxZQw0LWDM6yAvwUSHaZzOmlGajX3y9Qi6&#10;9BpSI7IEWlUCnWYyYtJJDJaORuJeSUaTADgFTZxWrKyF+vIx8hLbxUY7qC6Wc6SpIjfFTH5SDzmx&#10;ndSVTKAsLFyqmaQyf4XFkTf44bP/yYXlpwK4NqoK5uT382J0q1w7+5xlMS6jdlpA202HcYziJDmG&#10;bGVRlR7ayidJ8S+R9zCQcJdUzIWtcgxmdeWoGl01halFuFt6STx3F7MNF9iHCOBjyYxXVj5vkXNl&#10;lPNfizZJWXy4kZy4MomceoG7ACdFLwBvJyumksyoGpKCJJ6G1EmS6OZcn7KkZT6dulT5TEWKPftK&#10;rFZWTy8m2DWeWL9I9NnpTLRVsT7WymxXPRWaDOL8AuVYSjEUlGMRYPUyEQ57iHY4SILLCXwO7cBK&#10;GneKq6UYipbtMaNERDO/vd/L880ynixliSmV8ZY8fnxOx88PWvjD4w7+y/NhiZ1DEj9b+d39dv7l&#10;/Sn+/PYYz88oC+Vm8eK8mc+utHK+M4XhUi/mxJ6U9TK/utn/zyocn87z50/G+fphk8TSYt7byOOL&#10;i8V8e7mEL87k8eFcGu+MJXC9OYD5IjumtY5cbkngg9U6fr3Vw/vrLdwdFxDVJQpUfAU83jRJfKqI&#10;didJQB1wdBd+x/bgf+KgGNIuPMSS3Pa8htf+13HZ+Yp6zGFW+1lpVUpjVzBbnSamFUlnnr/YWbSA&#10;658lcpabUtVaXxPGGM53F3NtpEpgkYop1hNDhFhglLt6IyXUfjeBdgKxkzvUMVYOB6STOLQXl6MH&#10;cBGLcTy4F/dj8vWhnWrEdztoIdHTgq6yRHWB34vjJom+SfSWx0r8zeWC/J+1nlI1Wp4bruHsUA2D&#10;pkw2BmvU8WXjDWJX5ZmM1urEzNLoKEunqzBWLYe9VJvJnCldAC2RszSOUUMyS835Ej+TGDVlUJsV&#10;RIM2jKpMf3IjHShJ9pL4IFBO8qJRbG2itphOeT1zjsRT2b8xgXefKVt6VDcBlRiOOr5sNw7K0nIH&#10;DuKwfy92e1+R430ZH2sBnRyvt4M7nXXdYhULFKSVU5xRLdGxQ+ylmoqcbsqyOjDkdUtPXYqxQHrc&#10;NL2YSrX05JM0mZopK5Tnl7QSHpiL9ZFwvB1z0efOUF14WiJJH0nBLWRHK1NjuilNayMpsJicKGlE&#10;kaUkeOeSHV4usCsnKjiHMP90wvxSCfaKV+v5nzoskXK3pbp5i2EFuYQJ1ILk62ACXeIIdk+RTWAT&#10;pqwAVSb2lkVMYCHhvhr1OlBKTJbAzJ59rykLpFhyYMcxju2xkwaroyKzkbSQYvm6jPaqYVbHLtBX&#10;N01tUS9nps9zZnaaq5trzAxOUV3UwnDTJn2162Ia1VQVNdDbOCu2NUN8QB3hHkpBxlaJlHpykg2k&#10;hEqnkN6rzpDIi68hP6FPjn2a/oYtRtvPyd/3Ex+sJz6oSUDZS0P5OqPdWySEmQj2qKKubIELCzeY&#10;7pmhq3qA8kwzZRn11Gi7KEwyESvRtCLbJLFPKZEdTnpMEsFu/hx4eR9HXjuClRzjDouT7HrJB3/3&#10;CuJC68S2KuTcZeBuFUOcv3LDQuw0uZz0sFyx6kqyo0qIdNPI/2qX/W0mwa+MtpImznVVcnvSwBtr&#10;QzQX5Eon6Ckgy1XjZrB7jMT0SNKjwkgOcZEOygtjbgSRnlbSCe0gMUQZF+iNhdshJVbuJdLhAKHS&#10;mMMs92H/6qs4vvaKNOZEgVmlbEU8PW2QxhvF3clkPtkq49diT19cMvDHN8SwHnfx06MO/vL2EL+8&#10;2S9xs06srIv/+uEcP9zv4eZYJrfGc+Rv2tWBr6sNMTSmWqqP723UqwsD/+bJAD8+H+SHp118es3I&#10;s9M5fCDbV+eL+M1WCZ+v5fLhvEa2HK63hDGosaRLXuN0TQxvzVbz0WYHV/sLGSkNpTrOjqLAExQF&#10;21IU5ozG154w60OEWB8hxOa4xKFX1TtwLrslEr1mQcAxgdvelwR6J7g53cqj5Q7O95axKhAZNcQw&#10;WBbOtADsgrz+k7Um7s8LQLq1bHYVcqarWEwtmZpEpbSPI7m+NtIxHMDfahdeJ3aJie3AUU64gzR4&#10;hwP7pIEfVDdH+dpNwOaw/zXsd1tgLzbsIjBrzI9EWeD3wWoHsw1Z6oK8ysK/SqlspUrGXLOWq9PN&#10;LLaXiiXlqWtOTjfrGBYjay9NF5vKoz4/gbZiZWHfOIaKowXwWaxLJB4pi6NR48dUdYbATEuzAKyn&#10;LAFjirdYmQ+6BHcBlC3aWFcqMvypFkObbikXQyykz5Ajr51NjXyIptpKJX6kkRnuga1EdVeBlbNE&#10;SdvdArE9++TY9opt7hJov46XfJ7sDu1DE5/G3MiiAK2PBkM7XXWjNBn66KqdoiBV6fGryUuqJCks&#10;j5SIXDJi89CmFVGcpSMrKYf4yAwMZe00CwiigkpJiqjHXLImxjAmDb2JhIAGMkLrKUhsJi20TKwh&#10;Gs+TIbJv/oQ4xJPgm0uwmEaAQCkiMI/U2BKJuuUkh2cLnCJwPeGB/WFH2VcnHA654nrSVywvldwE&#10;I1nxVWrxv9hAgVmonkj/InXhlJigXAI8YiReppCVnEtscByu1u4c3nmSnRaHxWBCaa4YpqNyQqJQ&#10;vlhUGbM96ww1SkwsX+ThhQ9ZGVuS6L3N05vvS5Qbkgg3zL3zX0mcvE67uZdH28+4vPZYjEzsLKmD&#10;oqw6BrrFXGs76K2fEzhek8hqkt+Vi/ktMd5xmSb9mNhhGA36PmaHLlKa3S9WWkliaCXJAhMfZ7FU&#10;gU5csJyD2HyBRAZR3vHq2pjRXlnSIQjQCnooEvurzGuhKr9BbLESfU416eG5uJ0MxPlIIH62CQQ6&#10;5RDqrcfXvZRg7zKyEprEKKtRVkYvkQ5Lsbo4vyS8JGrmxRXRXNaFKbcFo7I2QZiBcPccCiLzaU1L&#10;YaQok62eIczSkSV45MlnsYH8uG4BWDW58poVmSaSA2LxtbbD18pWNkf87Hzwsw/B5bg/Fu5HLAix&#10;202081Fp8AeJc5Te6cAujomp6GP8eLzcxrPNFu7MFHF7QsO7Z3Q8ms/k4/PlfL5VxYebFSrEfveg&#10;U4DWw9+fj6sg++p6E398a4h/fDDLp5fqOdcZz43RbD693Mo7ayY2xKraNKe4OpDN17f6+Oh6My+2&#10;xbLutfDtvSYBn1FgpuWD5Wy+3Czm1+uFfLiQzVcbZXy0VMxWY6TAzJqm+JPMGSJ5MFXJ2fYctcRN&#10;b0EolXEu5PpZku55kiQ3S6LsjhLlYEm0izXuByUS7dqB9csWYmiv4rxLItFOC0Yrc/jo6jz3Ftq4&#10;PFzFtgBkvbOQYUM0/QLJ+cY0bkxXCfBMLDZlMmKQKFYaS0tWCHoxwHz/U2K0x4k8dZBAqwN4H9+P&#10;22GJXgfEWvbuEXuRjmKfAEzsRTEYm52vcfLlX4mRiR3ufRnbVy0oifFms9/IF7cXuTCoF5iFqqWy&#10;t+eaWOsuZam9iK2xOubFIAcqMwRouQK0Ula6K9WYqRiZIS1MQBVPT5HEQomWs9UpTFcl05kbjDHO&#10;kfGqFFbaihjUJ9OSH0FFoid1OaE0FURjyg7BqAlGnxFEnTaGhY4qxmpLaC1KpUUAac6NZlQssKEw&#10;hThvW3VYiTIEw+XQAU4pZbEFaE4CNhflLuahXTgd3s2x13cKfJJoM3dRlmtkuGOK1clzat2qrZWb&#10;6nWilfHzGPLrqS1vJz1ajqO2n435CzRVSlzM1aNJKiIyLIeUOIkxSc2YBQaVBQsS5/rF6OapKVqk&#10;RCwlNURPkFOigCsOjxP+2Ox2JC0oi4wwLbYHfbCVWORuH0eYWFVShJa0KC3JodnSkNOID0yRxhmO&#10;01EPLHc5C9DCxAz0lGS2oYk1i5lVCsDKCXTPEqDlkxCRj7sYnKutl1hJAonhSfKcFHX/IwSE6WKF&#10;RSl16gXqwYZlMbIZ6nTd9JuXqMkeZaThNI3lLRK/61gY3GCq47w02H7OzbzJuflt9AVVArQerp25&#10;z8XVN6iTuJmfIdBqbmK8b4j5wTXZ1sVwK2moaOXBlff48Ml3dNSMiMGV0t8yzdN7n/P4xudUFg0Q&#10;FagVkyyX81dFhVibXiJfclgGiYHJaCK1YmcSOQVk0V656mIrsT55Yj8ZZEQWU1ss8Kwdp7FUqWIh&#10;sPErRBNuEnMbot54mqyUbiIDDWQlNlCU2SxmbZJ420BtSaPETB1+p3yJ9Y5joH6YVkOPWGaq2Fu0&#10;OitBn1pJa4aWisBIzAK8DK98Ej2M8r51kR7aT3JQB0n+NZSmtqmRtDi+mGjXaGI9E8iJLiXKM1c6&#10;szIsvI6+hOeRlwm3PUyE7RFp9CcIPLpXXbk67OQ+roxU8vGVQW5OFPLRlplPr5h5ulrMvYkMvt1u&#10;UVcC//SSUnK7nm+Ui//vT/LfPllUjezF+Wp1XYHf3u3hzaVSgU0cdya0Ar5hPr7QyLQxgP4CVx4t&#10;lKt1zL66383H1xv4/FqdwLCWLy9V8dmGjo9XtXy6UsDHiwK3uXxeLOh4e7qY8w3xdGU4Uh9nTWem&#10;O33K3UR9gsS+ZBozg9SFQiJt9hBquZfgk/sJPHmAYDE0bwHMcYG1675XCbbcqX4dKgbx7JxS5mic&#10;aXMWc/XZbE/Vcnm0ipn6dPrKIugtDWekUrmgHsuIMZ4hvfz/wkiqk5SVva2It98vINsnr3kAX4mQ&#10;noelUe+XmCW2Yrdrr8Brj2x7sd0lMVOgZr3jNex2vk643UkCxOJOCVxT3K1YFvP56u4q95Za6CqO&#10;YLwmlasC1rODBkbFqpQL/xsDVfKopVefJrDRcna4XoyuUuBWiFFgZkgJpDUvlIW6DInFSbTn+NGY&#10;JvExzkl+HsS4KU3+TxFtBVGYM4PpqUhRwdhrzKAuP5aiOG8qUoJoLU6XiJlLdWYslRmRjNaXMtVq&#10;pDRJesODr8nx/Or/wEwxs10CN4nSyg0OgZuDUklj906B2UEifRMp1lTLh9yojmpXllKb6FlioneZ&#10;zflrXNt8wEjHvHqXbbx7ie3NR3z45rdM9a3RKs/vbJgm2C8Lm+MRFGX30WreJCW8VeKPRKOsSUyF&#10;MxJpOiW6VBPmnkBCUCoZEVkEOQYT75NAUkAaLicDBGaB2B4Nxv54EG6nQglyiyfWP00iTZY06Dyy&#10;YgqI8U0VO/PlxC4vgaIGbXIz2tQOAVWNANBESpSBEO8MNapaHnZi56/2cXy/pby2A4FuYRSmG2X/&#10;3+TG5jO6THNiNz3SgCdpN45TXdCOIbuOlKAMEqTxpkYGy7lxx1Ss5/zCZYFJjViInN+sSqpLzOSn&#10;6Gg2DgjwxsR0uhnr3qDO0Ex2Qp7AoolSjZnBplmWRy8y3LLARNdpjNp2aop7MeZ30l23yOX1d1gY&#10;2aY0Vxm82yZgG6G1ZpHpwS3GOhYFsmNii3Ocmdxmqus81dputUKt24kg7MVSY/1jJaKnCNCTSIsU&#10;aIfEirWGE+0rNheqFTOtIi22hSDPIgF9tpyjEuJDcgRU6WLOxWLdStmfFHk/0uU9KpVzrJUIH46X&#10;bZSYbyXtFW2M6cuZKC9mqExiaVS+xMxEQlwK1GugXrbZ8n6WyvkbZHVomQtTq8x2DYnJVqOJyMDp&#10;mAfZcTosvI+9ioNEnMATEjXtjhFy8oi6eo7bzlewe8lCPvxeai2sS/25PFwo4cWFaj6/0iBwKua3&#10;t7r4zc0OHs5q+fBiNb+508GPj/oEZkv87fkUH5z75x3Qr7bb+PnREO+eNnKxO5kXZ838Vhk/ti69&#10;fqkXi3VhvHe+jt8+HlKh9vmVJl5sVPLrrRq+u1rLZ+ulvJjX8vGSjvdmCng2Xciz2TIejRdx2hxP&#10;Q4INGueXyfHcjz7SgZoEL0rDnUn3OEm841FileoUtkfVIQThNnJ8J/bjKiYUYbsP972v4CBWNmxM&#10;56e3t7i32K4WNewvj2dr2Mil0UrWxM7mm7IZMigL4wYLDALp0kXSJrAwpfhQFu1Kps9Jom12SQew&#10;C9/Du9SVi1z3SawUG3PcvR8H5e7Z7gMCNWn0sjns2YObGIzr/l34HJHnKBO05XyHW+2mOSecN8/0&#10;8+7FYYFnIu0FIZwfMnBtWiKGgLqjOIarU0r9fwNdpUkSATM4M2BmuVMAV1+CSRNBeZIftRk+zNel&#10;otQvq0t1EYP0VqtgmJJc6SwMZ2uoSr1b2VWSSIcukfrcSEwZYSrECmO8JK4mUpUegzk7ie6KfHr0&#10;WtYHWukoz8P3xAGJxi8RINHdS+Ky8/7dAug9EjcPSLQ+rJqn7Z7dnNyxG+9Tfuqgz4byCVrUi/6t&#10;aqxsrhxEm2KgtWpQHXbQ1zRNW/Uo030bnF+8z9LIdfolkk10X6C3eY1gMYVTx6PELOTvNUPEBtSR&#10;ENxITny3OgcyUWJTcki+9PpK48skMzoD52P2WO4+hrNESFdLZUR/FA4SP60OeGG5zxWHo954nQoS&#10;IwtTt1A3iY1+GUR6pePvmCwNtlD2sU1dszM6qErsq0qibyup0SXEhGRib+nJgZ1HOSibArU9rx7h&#10;1DFPeupnWR29QX/9msS0PrJjqynTtMpWL3EzW/Y3i7K8GKp00Uz2V3F6ZpjRrl6SglMwFdQL2EcZ&#10;bOuXiKiXTqAGs25E7HOSsc7ztIshBbvFkhKaI6/dwvLQVUZaTkusDSLAUTonAZmpcBBNVA3hnloy&#10;46sx6frkGOS8pfXJ6/VLXK4QgPbRXTOFPrsRbYJJ4mUDvTULjLedYarzjEAslZyEHDmWVsrzconw&#10;9cDFShmDdwQbeZ8t9x3i4A5LXvuVE6G+eomvEkFtE8mIM4idFhMg5zPSO4qkkCSx1DQVimGekRJt&#10;FSMuJNIvU6J7DjkSc1tzkzndWsF6dzNdeumQ3KIk/idJhM3C3S5G4JhFRU45Jm0x3dWVjLU20lVT&#10;Ka8bicMxSzm2HCw8j0rE2v+KenE8yt6ScOsTBCiDHpXrPL/6FQEHXmVYrOTaiFLoT1mAolygZOCz&#10;S028u1KpVrF4vFDMRxfNfCkW9tHFOn542M8/Xszz8xuDfCIR89NLDfz4YEAt3/PGvI5rA6n8cLdP&#10;/raPt5crONMSg7Lq+d25Un5zf4hvb/XwvoDv3eUyPj9bxVfnqiValvLeXDGfrBl5sWzkTaXc9ZCW&#10;861pDGh9KAk+TIHfMYoCT1Hob0eOtzUZ7takup9Six4qaz0qW7T9cYHHDrwOvYTvkZ0cFStLdj/M&#10;J9tT6sT42/PNDFenMteUy+WJfw5UVWLepYlq1rqK6Jdo2S0fwBZtKIXhtiS47hebOkyiq7z+cXnd&#10;A68IIF/Fbe9OedyL+wEB5oEDEm0PyXZYAHYIZwVy+3birVw83/nPeOn4ugURYnVpHofRS0Re79Tx&#10;ZL2L0apEjInOTNdpuDphFvhkYNb4s96jV2HWU57MUFUmZ/qrmawvFthlC3yiBExR1IiJDZaFMWtW&#10;1sz0pLMgkL4SUflUD3V82YXBSrpL4iVqRtGQIwBM9KE83l+sLpjiWD/q8uTvijTU5abJlirRKJn6&#10;vHTSxCQsBbxuB3YSYCVWdkBZzVyi8iEB9OGDEi+VO7VybHuVa4OWxEmkM+aKDRhO02PeUAdUJgTp&#10;yEusFlhkStTRkhVbJtCoIi4gX3prM7W6cenNa6gpUCo83KFEbCxEwBIVXE5yZJ1YUgN5SQPSOJXl&#10;1cRE5PnpkWX4OoQT5SNxuahSGk8YB19+HYcjJ/CycpT46IynXSgeduG4WgVgf8QDOzEPh6OyHXGW&#10;GOqAzT4H/OU1on3SCHFLJdRDTCPMiCa+SSDaRkZCA6kxBuLCC/Bxi8bVPgB/j1C8nAM5vMcKC4sd&#10;sh0gwFnOV9GQAMeI9Z5gsZEa5vqu0qIfRpuUz3RvBw+urnDp9CDvv3GVm+dOYy6pkPOQycXli3z+&#10;7kdMDQyhiUuhsbKJG+cesDJxkbqKTqpKasWydMz0D/P2rSecm70q57eWEHd/shOTJbKfVpeUS48q&#10;E9jnq9co58eX6BADazUtMNp9XkBaR02pdExivXFivEEC7qRAHaa8fozZPbKJnaU30iY2NN29IlAe&#10;FTPUq7B3ORaA46EAnA6H4XgsjkBPHU3Vm5RrxySGl5ESWS62mYGvo8T0mGzqyxrVu6E2B2zxsPUT&#10;QJtICMvDyzGeANcUgsWeC8OCqIoLoTJJOl6tgezoIgFdAVEBxcQEFxPmlYaPXbC8j+64HrUmyN6F&#10;gsQ08pMziPILJyMmDQun/b9Shw54H91N+KmTxDna4y0N0GXHy3juehmX1yzEchy42K9lszOdC92p&#10;3BmXaLnVwucX2nix2cCDWR13pvN5LPB5/4JA7UYHf3p7gr+/Nysxs0MF4Durer6+oYwba+WtlRI+&#10;3Kzi15cb+P52lzqif64mjPHKIDHATN7bqOXzi008WyrnyVQBX4jJ/Ubg+d5CGU8k7j4aLeDheDHb&#10;A1pONyYxXhZCnzaI9qxgGlKDqIzxoTDIWa1SEetwnBCJfT5iSwFin8FW+8TKLHBXhkKIkXkdek2N&#10;cX/+YIvPbk1yY66eRWUpOTGyW4stzLXmMdOcy62lVm4uNDPdlCPwSBHAlTFZl61ePE90O4THfgs1&#10;JjqL5Xrsk+i+/zU89r6O54Fd8j/2CMh24ypfux3cJbb2Grav/0rs7CWBmQVJHsfFvqLZ6Cln2CAW&#10;JNFyqiZNrTU2XpVEeay9xFyxsfEasSkjdZkB8r9zJHaaxKji6SlLYb1XKdRYynxbOd3lGTTlx1Cv&#10;8WNYH6Gu/TlYHka7NkB6wAB10visxOil1kIMiZ6YUv2pzQxFF+tJeYI/ValhZAY4k+JjJzFTQ62A&#10;LD3Ak6LYMBI8XcTIduBxcI9E6YPYyXHY7/qVwOxl3I7sxl0szU4MzXqXfIYOW6nXSrTxNdQXL1FX&#10;vExf7QWxiC0ay6cEQlXUlvZQlK7MYTRL49OpU2DKMjsk8tUR6VFOafoI9SVrpMc0kxxjpiR/kNzU&#10;HolLQ2J4U2TFdcrf1VOU0SoRSBnT5I23ncSO+FSJMvbYSecR5x9AvL/ESisXnKw8CfaMJspfGpJL&#10;MM4nXbE9YisNzUbdrPZaC9hccTruI7DzFROJwNsxVSJUASkx9WSlNJMUXUGQTzqH9jlia+klgBWD&#10;8I8jyDtWwBaL5QFfaVwm9Ln9BDnliikWim2JeSnVcs2zVBfWi7VNc3V1hdm+PjZm5pnoGKKjsp3C&#10;pGLGOyZ5cvMxE339FGVmUlNWzvzoFE9uP+bG1jaVujKBh55P3rnHh2885MLSBerKzBIdK5job+TM&#10;3JKY3ZR6R7heItzDG7f5/Xdfsza3QW3FII9uvODOlbusTq+xMXuJwuRK8uNNTLSdZbrzCtq4Fnyt&#10;pBMrnMCUO0h+rHKHcxhDZj9Z4U2kBTSTGy4/j5wgK0J+nr/MaO9D6g1r5KW2iQmaiQ8uIFWAbxRo&#10;dtcN0WzoUNdPcDjhJc8xqHeC7U+Gy3shZhZTSF1WPrrQMOKcfQkVCEZ6KZP6tUQHG9WbFSEe+dJJ&#10;5ZAUkE2cp8Rbibg6ibBpYekEu0bgaeOPha00Pj9p4N5H9xBma0WsowMuO3fi+MrL+B/agb00UK/9&#10;rzJmiBQ7K2K6SgxqUsfz07X84eE0H2w2cWusgIESd/p1btybK+I39/r5nVjY92Jen0lkfGulTI2i&#10;b6+W8Ztb7fzyxhDvLJfweCafF2cMYmyD6noDK40xdOU6MW8K5fFsCe+tVvJUHp8v6fn4jJnniwbu&#10;DuVxrTODq93Sg3Vls9aQzLTs23BJBG2ZIZiTBGZx/gJgT3V9xzjHExIvlUGrhwi1OYj/CQUuvxLI&#10;iFnsfglTshvPL/by8ztrvH22TWwnn9WeYm4vt3FxwiSWlsJSlwB0o4/tuRaxn2w2B418dHORD7bn&#10;xYiMEvUSyPA7hf2OfwLSRbk7KbblJUBz2fMKJ39lIfCyEHhZqKV+rKWD8D7+OiE2eymIcFTrkj05&#10;0ysm1slaWw4rar2xXG5OVbPalkd9hpfEwjBuzjTw0bUpZhty6NTFsDViFlNMpVGsaqq+QABbxUqX&#10;QWCbiyHZn+pUL4b0UfJaWUzXJkk89qMl158Oea3p2gwxzFhqNYG0F8aiFyvL8j8lYFbGGx6V7QjF&#10;0T5ieIkUxgaRHepPSXw0kU6OWL72Kl4Skb2UoSZyfLZyPF5iu55HX8fp4E5cjh7C8eAJnA6dIkLs&#10;xZjTRm3xmMSEXub6L/HmjU9Zn7lKR+2gNLyzDHeMiC2MocsqY7p/icun76pRVJfRQrFEo+z4RtKi&#10;60iJrSUvvYvEiEYxkymKM0ZJCKkVmNWKAVSp178cjrvgYmmPm7UVNhL1vU5ZSfSyk02My0mZmO5G&#10;oIfEMVc/sTRX9bkuVna4WzngcNiaY68fwu6IshqTFzaH3LA/EYi/ewbh/jrCA8uICCpR17LMz6zD&#10;xT4c6+OenDrhzrEDdiREiM1vPGKg7TTVJeMSpTsEpHqJ1osCqEsSMdslYhqpKWxjsHZEXQDElNNI&#10;e8UwlZmdNBWPUhBXS3FSHUNNC9SVtIlh1sm5MNBkaOXepTe4uHZTICURsahKoviSGFM7bfp+9Dl1&#10;EtFr5XzOMtw2IZ2FQEbsqrdugdnBFYmwo9Jp1IgRVzHVe5Vrm4+Y7F1msGmeouRaBupXuXH6faba&#10;r1CY0EyUh1atRttXO0OUd5p6HTLOL50Y73R1TUt9ZjfGrGEyo9qI9qsTe5LOJqqVlIg6sSWJsxnN&#10;aOU8FSQrc26raTMNqh1WlERLbUadmG41cWEGciTCl8u5HDCa6SwqpFFbRnJQMm42oThaxxDorcXX&#10;LVeiZiqxAQUYshpoKmmXzrGeRp10YsmFxPjFSdR0wsJ+36/wOrlb7EwimLOdNHpLHOXD6r1/t8Bs&#10;FzYSw3wPv8aoNIrtsRKmTRI5h5RFTyr5SBr/h+fauDtdyrgxgKr4w7Tl2nNzsoBv7w3w0xsj/PCg&#10;X50J8Gy9ghcSGb+/3c6f3xzmN9vNvDmXz1vzBXx1tZGfHg7z7rqZ5booenIdGSlyVwfA3h7Mli2H&#10;W/3ZvDFZwjuLVfJ9IYtV0UxKhFqojmfGGE1Hth/GaFeKg13QBjqTH+BEpo8D8U4n1XjpLzHa75hy&#10;feo1fI/+Sp1Y77bnVWbqM/jq3hQvLnVxebRIYlsoG0NlvHd9nI3BcsbrMrg2W8fbW8NqueqF9mLe&#10;uTjBN2+cU8tWL3WUcGWqUV36rSk/lDSfk3gfflWNjgow/U/uIvjUcekoDqAMg3Ha9wrRridoLAin&#10;uyJWXqOCD66OqauWdxX5y/mT4+7O5lyvVq2pdkOAplStqE/3VOdGfnRtkosjVZTHOTPfVMB8cyGt&#10;2mgGDemcH5EPhTLZvCCeonAXymKc6CgIkr/L5UxPoXoDQ7nuNyHWN2ZKpVn2V4mZU3X5lES7oQ11&#10;Isn9OEGyzxm+NoyYpLeMDyLQ9hjxXs74nTyG2/79clwHcXj1VU4pUVPOods+gZuYvfP+VyRWvoLH&#10;iSNiREckhjhIAzZRV9otwCkmXaJDX9MY5yRGtda0MdYzTEuNmd6WFmZHhsUqBnn30VNuXNimp2GA&#10;gZZJjNpGaSDFpEZXopUGlJeulL3Wk5PYT2asgC1EmdZUJSZQTGacmJmNO2HefoR6uUl83I+7zVHs&#10;D+/D+dgRAl1d8XRwks0Z60NHsDoocfjoUTxO2UikdMfD8pTY2VF5nq9YQRgn9ttzeLcDoRLDtFmt&#10;5GhaSIg2CFQrSU+qxMcjESe7EA7sOcWrFodxtAqU47jIw+0vWRy/r67QVJrVT4bAVqnJX5HdIfZY&#10;KhGqjFT/PKKcNRTFtFKaIMYTJK8f0iHG00F6YB3a6Fb0mj5M+f2UZTQJ2PoYbjlNpZhScqAydkts&#10;qbCBhmKxudhm0oMMEskb2Vq6Tk/NkkByGnP+CnUFK/K8UcqylcKJMxIjN6jWKvXBbtFTtyzvT4c6&#10;bWyh9wZzPdclXvaSGWFUZ2LMD6yyMDQv7108rtaWJEcEkZ+aQGpUlMRXiXZRqXJ89fLzRsJ8pKNJ&#10;GcLbXovt4Vh5fgKuJ6MIdVXu6urU91CZ2qSJUdb7rCdFzkmOGLYud5TE4CLKEzUYkxOZaG6jv7Gb&#10;hPAs/JRBykH5RIcrRRrziQ0qQJdqoiKjkqKkIrHFSvoaujAWlOPr7ImFy+GXCbA9SJC86aFiZr7y&#10;pjvskIi0bxfue14TQ7MgL9CGpSZl5W6l+mokq03JvLFg4uPzXby1VMutyVIeLhmkAWbQkm1Lp9aJ&#10;N1cq+bdPTvPvn67xza0OXpw38c2NVn6818VP97v4+V4Hv73RyKfnjby7ouOzi/V8caVVjM/E1f50&#10;Jkq96EizoS/HkSVTGBfbU9nuzeZ6Xx5nm1OZqghnpDiI0ZIwBgqDaEzzpCJSQBbggEbiZaqbFfHO&#10;Jwi3OUzA8b34Hd0ljVBpeL8i0FJgfdCCGLvdbA2W8ul1Ue9lEyttyQwZI1jvL+St8z3cmK9ja8yo&#10;Tu5+uN7N0/PDaoXXD67O8MntZcaqNSy2FnNhuJork3U8Wu8VW5LolOlLaawDOUHH6ZZ4qETUHgFX&#10;nPsuiuPsmWzJZHO4nNPyf84O6eTvJVqYomjJcqa3yIsLvcqk/Hg2u8RmNwSyIwb6xDw7tMEst+Sz&#10;2JxHQ6YfgxXy5puz6SlNYrhSw+XxJiZq80XZIyiOUqZVBQnk4jjdVcBGr47esij17mhfWRxjNRkC&#10;Pom0AjPl5keJdARlse4CxljaixLoLlVuNCQT5nCCQ2KWp3a/jO1O+Tzslsi876BY7R7p9F7CSWKm&#10;//GdEp1fxnHvryRavs7JHS9x6JXXCHEJFTOYor1qWqJjF7r0drRJtVQX9YhtlavVIpRhDA2GNkqy&#10;9JyevsCltTsSSybFPHrorl2QSDZIXECpxJIS8jN6KCuYIC2mndzkfjGAfgrS+yjPHRBzK6eyqEHM&#10;zE5sy4pIX0+cTxzE8dh+aVRHVJg5HjuKo+UJggV0ge4u+Iix2Uostj6whwAnOyK9vQV+tqqxedp5&#10;qZPK/TxjSYotJSutjtysNrLSmwjwypZ4GU5ESC7pyeWcOumLvXUA7vZRHNvnJdZRK5bZJ1GzSZ0Q&#10;nhnbQLlYUkFqnRyvThpvApmRMWSExEknkSqfiRrGGs7QUDAkEUpMvKCfgeolpto2Vaj42IajidIy&#10;2rbI6fG7zHbdlgbdTklaOd2mXvpMc5jzemgp72S2d4WRZnmt4gUMmilKU0dYHLjBrXPPubz8ASuD&#10;78lrzqnzRecGLtNqnJa/mxEwjDDZflEsb1Yip5m+ujmaK3olKleSm5BFTkI6XXXNLI/NyfvTLcaZ&#10;QqxvBu2VczRUrFOSPSdgm+LUoSRetnBkl4WzbHbs+5UDJ3a7s8PCitctbLE+GCqgU8a5GQnw0OPh&#10;KMbrU0iSVzQxzl4Uxmvkc2EiLb6E6KgSUlPrSZDzk5veRrGmS6xNfhaoFYOtQJ9Vpe5fXnI+ccGx&#10;ArMjLxHscJhg6X395U33PHhAYpI0fIGZ0w6Jmod30JobymKjRqJmOKdbU1luSBAbq+DNxVruTVdK&#10;tDRIJCrh9mwZVyVyLjZGsySR8Z11E//1o2UB2gq/vdvFpxdr+fXlWn5/v5O/PpFop4wpu2bmy8vV&#10;PFvW8faSjnfX9Ly7WiERtIjL3anMGQLp1NjSkWHPeIk/46VBYmShTOolWlVEMV4Rw5AuXOJpELWp&#10;Ei8jPcjxtSfNw5okVyvinCyJUspUOxxTr5cFnNhJvOsRAo5aoA0+KdFO7PJyD7dk/9fak1nvzmK9&#10;TymbU8LWaJkAql29q3h3sY0b0w3cX+nk2YURtmca1Tuf1+Vnb57pE7vRqBfpr03UcFmM6tZMjfxt&#10;G18/XuL51WGxsHDMuR5Mt6ZzebaSxc4sJhoSuTxZJtaUQ1Oms8Tj48xIZ7HcmMRgSTDz9anqSupP&#10;ZR8uiS12aAXaGl/GqlLUMteTNfI/a3MEWKkCsFABsUaAlUJjbiSNeZECpHi6SsR0Baj9+niq070o&#10;i3PClOYtzwmmrTBCjZmt+ZECMldMqX6sdJRzcbSBq5PNzDQVEedhyTHp0Kxef0m9Y+m2/wBOu/aq&#10;Nzd8DrwuZia2ucuCAMtXCLB5WaAnMXrXKxJHAqjMq5Go005BQrcYwYpsa+hSJqlUSvXE9qCN75We&#10;dlA+lGNEeVYQ7V1Jm2FTnjOCJryLnKgBMsP7yIoaJMa/nuigajGzftJjO0mJbCU3sVd65Uk669bQ&#10;xOmldw7BUVmw96QlIR4uYli22B3eg4tShshWmUwu9nTyKF5ONng7WAnMrFV7szmwiwhvV7Jio3E6&#10;rtQ1O4aXvTcZ8fk0VPfTVDtBsbab/JxuUiQCujqm4O+dRW6GGEaCHlurYApy6mk2TxLkrSz6UYin&#10;rYa9L/tyYl84BRmdavmfDgFEocZIYrgf3Q3JnJ2vFfg0MlTfyFzfKIacItJCo7l/4TpvXn8sMU+5&#10;qZFEgIsnrVVmrm9c4tLyHeb7tmks6ae3toWbG+c4PbrKUOMQ6eFJ1Omq6a4ZUc97WoherK6d1bEr&#10;Ej1npRPppr50kkyxo8qCVjbnxIDN0wTYJwnM+nl08XNKUtux2xdKbeEQVbndaMQklS0ntkKNo8VJ&#10;LRgyR6jOXcSQtkh56oK8DyMSK8cxlyzLedeJ8UZguS+II7s8OPC6k5wHWw7udBHQ+7L3FU9sjsQT&#10;G1ovkb1RTLdXQDhEoUA+JzSd/NgCtGmVhPrn4uKcTkREtdhZFVHBteQmDVCQ1EN5WjcVaW1o4ypJ&#10;CckjPjBDrE+5ASCGEuxwiFBp7D7HD+BxYJ9se/HYvxMH+RAnSySaFAOZq0+XiBmrrl50tlPDrfEy&#10;rg8Wy2MFzzZb+ehqD3dm9UybIxmvFINojlMv5j9dMfDLWyPqbIDf3euWeNnE7+608IcH7QK1FnX7&#10;5aEA5UwZDyY13BhM4e5Ylgq099ar5H9kiYF50pRiQ3OqHbXx1pgTTtGc7kZXnj992hCGiiMZFdtQ&#10;YJYXZC8QO/7PtShtDxF+6jBhpw4RaXeUCPvDJEnjzPQ7JdHZgtIoW97d6uXpmSYuDeax0Z3ORo+G&#10;5bZU1royxbJ0PD0r8DrfLxG0ks3ecvUO4N2FNh6vdfPWRj+fbM/w49NzzDVmqtUllMKHD1caebhc&#10;xyc3RvhItu6yEMqTbJhrT+eiWOyNRRPnx3UstmfwbKtToqSB+jRHDFEnON2czqAY54BsSinuWXMy&#10;j5YaeX9rQOw4S71+NmpMFPD+swDksCFZtTMFRPp4sdmieBZaSphr0YkhBqFPcFevr80154tpRaHx&#10;PYo2zIbyeBeGq1JlEwuWv+8rT5IImsqViQaujNdzZ6FDYquZ4nhviYuvYL1HLExg5rBrNycsLLB7&#10;5WW89+/AV6Jz4Akxt9cEYq9b4Gvzmnz4vaRB1bM0vK4ub1YjNlWVNym9+BnOzbwn5nBVGuI56fmX&#10;BV6rArRe0sPqKU7poa54nrSwBolireQrk4xDGgSK09LrjxIp8Sotrk0iSjtR/jUkhzWjLApSVz4l&#10;3+eo04hSo5MJksjoJB1zlJ87XraW+NnbEePjQ5CrM0HuztifOMxRAa6dgMzx2AF1ulWYhytJYSF4&#10;2CpzNq04ddSRQLGyfE0NpYUKyDrRl0+LnfXgYp8mxpYrjbFQXUzY6lgQHi5JpCdKpDZO0WxaFgNr&#10;lP0oJtKvgsrCEYba1ulvXaS2opWOWiO3twa5c36cd7Zvc37yLMbMSpL8EylMzGOme4ylwSWJhWay&#10;4yTtVFZzbeMMb9y8zVT3ogocbXwV2gQN5+cW2JhcYrChhxQxvmqtmaX+DSoyW0gPrWCh/yqnx26Q&#10;rV6r66OndpEglxSqi7t4cOk9Oc96rHf7SNQcoN0wi9uxGFyORJEdJcDL7SAruhSnI37y/rvibxtD&#10;gJ0YmZd0rBVnmW1/i/aKS2LWG3Q1XmB58jFd9WtyvEqZIzOpEi+VieYBLgmU57fRUDlBiFhYYnQ9&#10;2Wn9aFJH0ZduUlM6ry6k0lfVSlNpPSU5Rvx9JcI7x5KaVk9sbA2+HgXkJHXQaTpNb/UydVrpyHIa&#10;KNXoSY/REOEXhoXrsZcIcT5MuMsJvI4JxA7txUup377rVexetiDH344JBWZ16UxVxdBX5MtsdRRb&#10;vXks1yax2pjOtdFSrk+W8+Z6A8/Pt3FxMJdJUwgzso2UeHCpL5m/vDPOv380zz+ejfH97Wa1qOLf&#10;n/by9ze7+W67hm+umvhos1SAlsFWZyTrDUGsNYSy0RKjzue82J3J6aYU+gv9BGb2lIdbUhJ6kuKg&#10;E5SFWWNUymHHuJEbaEeCHE+k7T6B2AHZDhJmJzBzPk68uxWZEkPTvW0kQltQFGqlmtmNST0L9Uox&#10;xmhG9AECpji1ltvjtXqxr1ouDJSyKCC5NVMvWwNrbYXcVcplD+i5JxH0/YtD6uLHiwKiraFivrk3&#10;xYdX+gRqdcw2SK+X4UifIYwVsb7Tfco6lzpuLZolmhq4I73zokT4vqIQ+gtC5ZizGCwMY6w8mgll&#10;5oEuhIsDJbwjcVMpzz1QEsmIIVEtM9QidqXUIltp09EjcbFMjr+/IpU7iz2sduoxJvlQGO6INtRO&#10;HenfXZKg3r1UBsqWx7lJPE2QWJqpbgoUZ+qyuTRSzVqnTgxT9m+illZ5TpT3SWz3iXXtfFUsTOLl&#10;qzvxEHv3O/Q6nvstcJdNmYrldPAVyjV+3L0wy7mFZQpSKuTD1kynWamt1cXs0CJbq1fVul1rMwKz&#10;qk76m8cpytBzduGqbFfUlXtGu5RVjboJ8YyUCBJNdWkjTdXj6sX/9Lh2AVY7sUF1JErvnhSmzFds&#10;JMAtSeKlF5nxGQR7eIhdSRy2PoGnjRW+dvYEOLgIsLyICwoSgB2TGPwydsq0sqNHOHVAiaInJWLa&#10;42rpiONxFywPOnH8gDsudvGEBpQQE1FDemoPacldAjEj4UHlhAQWy8/LJHJG8uor9rI5EOxbSG/L&#10;FuXKClFZg1TkDYs9DtFhnqGlepgKgc1oxxBPr99nY/CcxP1LjFTeFKt/QJfujNhJLYWxZpp1E/Sa&#10;FgQyrTSXN9JaaabJaKahtBtdUjelKa1UpFdwef4MtzYui6nVyffVNBUP8dblL+itXCQrwsxk21W2&#10;Zp4z1nxdYuQ1BhrX0YnVdMjv53quCRTNJPoXU1c0QrhrjoAsgs6qSelw5jHkVRPoEiDnxIGk0CgK&#10;07JJi0iWOB5LXnyZemOnKLWRwsx2EiIM6mDi2BCtvD/FJITlkhyeK51NOZkJOgHdZS5vvkWDaZbm&#10;unXKi6bJz55Cmzun1vvPE2i3Vujorq/GWF5CWGQkYTGJVNZ1kldQS2JiCY0144y0L1OiMeFlLZ3s&#10;ERt8nRwJ83MjOtQTC1/bHYS7HSHS7SQex3bhenCXOozA5uWXcJRoURHvw4L06utd+UxURVEafoih&#10;sgCuDBRIw0uVmBfBXG0Cax2Zapnsr++O8+29MdZaE9UbAvM1wRJF87k9nsmnW1X8fL+dXx538seH&#10;7fzhYQs/3arjm8tGPjtfwudbpXxyvpQ35jI51xbKbKUnC2ZluEYGtyaKuTygZbE2kUFp4B05/uqI&#10;dlOsM6Uh1hQFWVEhjbk4UuJCgDWpXifEwk6S4GZJoocNaQGOZIe4kh3oqE6qd5M4VCAx8/58HVeH&#10;dYzpxfBKfBkq95HYl8bzrRaJj41cFjtT4t5sbSqPV1p5e6OP020FnOsr48qwUV3h6OaUiffE8EYk&#10;ht+aNvDbR7P8/cPz8rNuBspDWWrN4MacSWwpnYU2DWs9eWzP1vDGeierbfnqak9XBoxsD1UzVZbM&#10;kDaKKUO8dB6x6nJ3ip0p18+UBXtnzWnqCkrN2f5qTf6GzADmG7UMViRLVHSjKTdCvXamRM6iCBcB&#10;mQMZPicpjXFXt2w5N4054eq1svWeCsbNGvoFjl1it7N1mZztL1PXa7gybuLiWCWjjTkUiPE6H9uJ&#10;5asvCbgOEnTMksDDh/DZK3ATI1OiZnHcSZb6siQeDfPBwwucmZlDWXIsQezFWNjA9OA4m0urrM4s&#10;MzM0zeUzV1W4mcsaBV7TfPrsa3USekdtD/evPqS7sUtgchTLQ0coyy+htVapT9YhjaWO2GDlArLE&#10;jNR+2bopTG8lLaaUxJB0XKycBIC+Aq0AgdtxgdVRXE9Y4X7iFP4OYheObhIlrTm1/zCe1na4nbTG&#10;ctcBbPYdlbhpif1he/ydQwnzTsPXNY1A7wJiws1EhDbg6aYnVqxQX7JAcmwT6cnNYhYjJEQZ8XRO&#10;k/0NweZoDN1N56ksmZP4NExusmKREqGSquQ4atHl6Blo7mZ9bI7yRKOkCDOFIeM0Zm1SENaN0+4o&#10;HPeE0Fe5zLXFtyVKlQmIvSVm+wu8Q9U7nL1VGxTENpIerGGwroX+unpyY9JIkWhmzhnk7pkPGKhZ&#10;JDe6hnb9EpdmP+LawpeMNF6kXUA12XlWYHWe0ZYLjLVs0m1aRJ/ZJcbXyljrBqujlzHk1hIXkIAm&#10;NpWFkTGxwm0urq2yPj3HWOcQeYkFxPqloU02yjE1CPQj2POqNa+9dJiThxw4sseKwzuPc1wePe0D&#10;KC+op6qsS43mSlzPSO1Ckz5EXKzysw4x8lquLC3z0dO3uHrpMsWlFcSmZFFY3kBCcimpKVW01S/R&#10;VbeASdspMdpMva6OkiytfCb8Jd47YhHouItQlwOEOh3B+eCrOO59Ddd9r6vTmQKO76O3XIketZzr&#10;L2bMGE5LtrM0LA2PFmrUiLnckEKPLoiOQh8VaJ9uD/KHt5f44kYv9+ZLOd+TwlJdMNMGd5bNPtyf&#10;SJeoWcvPd5tUiH19Uc/vbtbwYj2PD87k8MWlUr64oueDDR0Pp7O5LFa32ZHAfG0kQ6WBsoUwXBrB&#10;WEWcusDuXHWmWEwS3fmRlEe7khtiS1agDRm+VqR4WhEvxhkvQEsPcEIr8Ucjpul9SCLTDguyfA6x&#10;PS52NG1k1hTNuD6YlZZYrozm8MaqiduzFfL7UnVl84v9Oh4tNvPsbB/vSrx8tNjKtkTPZxudvLXW&#10;TEe+F6vNqQK7Zt5ca+LDi/0CNhMLTekSS2t540ybxNZyrgvE7khsfGNdmbo1w42JeoF0Nc/PjPJ4&#10;tofRolQG8+LkXGWp05A68nxoz/FmXCxNKee91pLLYkM2XWJvvbooeYxSFxlp10ZiTgtAH+uh3gxQ&#10;gNVXnk5TXgxxzkrk3qOek/bCOImhxSx3lLLcXsLmgIFzQ5Viozlq5dml1lz5WhmgW8XZgTL6a9Ip&#10;zgjA02ofx16SeLlzF557D+D86qvqGMTQky9Rk+7MZ/cG+L//fJefPrvI8/ub3Lt0idmBVWpKBinM&#10;qMVc2ixm0Um29LAlGjNtpgm1RI8ymFRZG3OwaYPO6gW2N9+ls2ZKokqrxMRUHI67oU1X6pb1kRhp&#10;JsRbT6B7hQozff4UtWXz6DI7yEs1SYNPxnLfCfm7QEpzcoj298PLxpZAAViIs4/AS6ksa43LSQfc&#10;TjgQ6OSNj42LWOdJHA7ZqhPNvU4FkBKeR25SDYkRlcSGVZOWIEaWOERoUCu5mTPUVZ3F3TFfQFdC&#10;jXGOotweYsL00qCKJAY3YCyepihziL7mS8wM3pbYOUOFGJZWYyAhPJEwHycyY53Ijwsk5FQocS45&#10;dJdNYkg142fljSlPz5mxDWY65whx8cXp2CHKsuNpriyku7aL2oIxQuxTqdAUiV21M9xsYKqzhbzo&#10;Ampyumgo7ibON5WsyAKG6qXDyB+nPG1YYv24xMs6eT/16NIbJJ7e5e65F4w0rQvQFnhy5Qve2v5S&#10;otwkxWlVZEbloc/VsyYxdnFkhu66Di4uX2Zz+jLJQQUk+BXTIrE6MlDD4f22vGSxCwuLVziy7xj7&#10;X9/P/h372P/KXna+tIcDu46zf5cN+/c44WSfQHiYkUzNAIWFs8SH1xHunI4+3cyKUg134BwZ6bXE&#10;JlaTVzhMmkTSPM2kGO4Z0sP6iPWsp6VklVunP+T87F2qi5pIiczCIsB+v2Th/fha78du18s47HlZ&#10;nRFw6lVlTQBrZuuV9RUrpOGEUJN8SqJYvNr4t5W1GIdKWGnWMFGTwHh1vDzGSWRK4eZkBZ9e7eXr&#10;2wO8f66eK33pzFf5slTty5mmIG4OJvJ8tYCvLlfy/Y1afrhVy/+Pp/8MbiRL0zXByMzQimQEI4Ja&#10;a60lSFCBCgQIrQiAEAQIaq211mQwGGRorVVG6szKysqsruyuqq7unu6+d25fMXtnbHf2x87ujtna&#10;/lpbW9t3X/dq2x9uIEESdLjjPOd53c/5zl8e2fF3d4z45VCP3x0a8PMtC368acX7NR3uj9XhepcU&#10;m+3lWHKUYlyXi76mTAyp8jBhkGBMW4IeNjhLaTS0jJy6oihoCqMZKcMhS70GWVoIVIUJsFRk8vsw&#10;EdRCyZ+yiDM4HDIQzB240dvEyFyHm0ONuDUmJ8SMeMHo/B3h9PP9cXzDOPrdwRB+/2AGf/9ilbbp&#10;xZ0RHb4huI6GlDTFZHy104bf3R3EX14t4mhEgzF9Lt5u+fDz4xl8ebMf394exU+PZvHLsyU8nG/D&#10;0yUf3m+P4Kc7K3g83YnD/lZc91lwvcOEJ9M0OU8tzAVXGKmDCbNyGmEzX9eAB1NWbHbKxWXhxkyl&#10;aG/gsdCXMiayZ67LIsiKRENb8KgImjzUCjXraN8tBN3NcWF6Vgs2urXoUOZiiWZ2m0BbZ7zd7FGK&#10;FWgnaYOPl1yMwW0YsldDJ8uEJCUCccJ11LMnxaE7MQSbNNKfsbwa/+G7Pfyv//AY/6//80/4f/8/&#10;/yP++7/+Aa/uPWKEXGXUGoBF1SsWSRRqfDWWWSErtEJPY5Fm2lCT50F5RqtY20ou8aHDsoy6ola4&#10;dRNoEe4eVjihrGpjdGlHk4zQKOhGVqINlYXdMCpm4TIuMnIaUZgiI6RSxQGzEQFXGC8jUZqagcyI&#10;GKaOLBTEZCD6YijhlYLMyDSkhyYgLzadP09EPAEnwC0mgFtgEiQZdTSSVsgIs+riDihqxqGom0V1&#10;+QTqKqegqJ0myFoRG9aErGQ90hOVyE3TojDTBE3jEGPmHcJ7jZAdg001Dk/LDM1yEeP9q7Dr3ags&#10;ykSvi21msAXDDh96Lf3YmbhOS5qHpqoJLo2FhsT3pmmDJLOIphgHq7qeBtuNic4JGGs6kRVWim5r&#10;GxYJsZleD21qFq1NLtgE82Gsq8ytwVzfCu5vvoOmvJsxdAMLQ9dRXyaj3QxjafgGVFI37Dw/Y95N&#10;OBWDcCkH0WOZ4u/zHOXI0SzRoCa3CqZaLXTVGkpPIRQSHVoaO1GXb6fJjYm11LKSKhEfnYW4yFQE&#10;X45AyOVwnD1xHuePn8WFz84Tcidw4XQg/M6E4uzJcOTnqGA2TKKn+xBrK18jOaaZdpyNS6cSEHWl&#10;GInhtUiIlaOubhAGwyoqykaQl0oTLZ2DSbYFZfE09BXT8OlWYZUPo1FiharaRphFhSMx0J8RMwBB&#10;J44j7sJxJBJo8YxhwvWVu1N23GPjERa49VRH46u9PnHlomW3DHu9asy11ojzBm9OWDDHEzTMBjxn&#10;k+DemJ620YP/8HYJf3wwjBfTKkJMgaeTjbjZy2jqTicMyvDdDQt+fdiG//KhH/+ZtiaY2k/X9fhx&#10;x4Df7lvx1SYb9ngjDnuqsOsrx6wpB6OqdIxq+ajNEwsmuqWxsJWEo1+VhUFdDoYNhWyUhehiY+3T&#10;lKDfIMWQuQb9tJLmvGjx5oAkwg+FQcfhY4R6sdiJ5/NeXO9W4Wa/GutemqC3Gvt9jF1D3O95O96v&#10;e/CUhvZ6qRXf7nXhiNHxVm8dDjorMWdKx4azAL+94cEvt7rwaEINnyyK1liJn++N4cN2O4+hAbfH&#10;9bS1Nvz2/gxuEKL3ph346mAC//LlbdwctmPBqaAFdnLrwMGgCavuWkwZiwnqVHQ1JGO5rYq/pxGX&#10;tLszbsJkSwljbCkmrOWYslfSjA2MoLXi9THh4r9PnovWyiQ+5mDaLsOKT4mDEQttUY1Fdz1mHDV8&#10;rBPXzhTGsO0P6jHnrBYrguwP6nB92IhBSzUbSRnMsmJaxGVxGlPkZ8dgLk7C1wfT+N/+4Uv8r39+&#10;h+8eLOHHl/v4/dev8eWL14ySuxjt3cX0yF387rt/xg8ff0a/V6h6Ok87EFayXuK2gqne23AbZtBI&#10;eJTnNouVLJRVdtQUmwg/L5zaWdQWddG2utFYtUyYjaEsjyDM74G8Sljg142EsGKkRuQhMSQJObFp&#10;SAuNQejpC0i9wohDUKWygZVGZ6IoKhOZwYRZME0tJhX5jJ3xjMtRQmmmwKsIPX8J0ZeikBKehfig&#10;XFpaJepK2xgR+2lpXlSVMN4Ka1TKptBYM4GSXA9kZd3ISdYhNKCINpKKEP88aGRdGPXt0r7aRHC7&#10;2HBt2mHaWjfB3kPLcsChMYkTpee61zDduQsn7c5Y38N4NwivYYJ2tIHOlkUopA7oaEkufQfh3sqf&#10;DaCloYsQGaABCxPIVzDZPcfvh+AzjdJu52BpakWPYxirY3cw5jmCVjoCW9OkONavJLMEu4s3sTxy&#10;B9IMk1ipY9S9jrzIalpdD1Z61yHPa0CyfzTK4/KgKqmFpUYFfbmC8PDQCrsJtVrUFdhgqB0k8F0E&#10;eSMqSrXQEqaTg2s43H5CaHcg+loKO5lyZCeUwv9kKKHmh6CAFB4/N212ENrmQTTL+8XjFnA6Btcu&#10;xuKzY5dx9lPG1eOhjJYO9HZsIi9Ng4sn0nDpbCZK0vU8VuPIT6hH6MUk5PG1i9JKIc2V4lj8pWBE&#10;nLmIxEuXEHrqBJL8TiLN/1NIYy6yp5czKnZg2VUhrtR9h4B6MGnFmreRz9XRFur4obfgxqgVN8as&#10;2O3XYclVi2mzBNOGImwSbq+mW/CHW0P4y+Nx/O29Afx81IXnc2osO7MwY03GVpewGEgZPmek/P2N&#10;Fvz5jht/uuXC73Zb8O26Hu/mm/FopBb3B2txZ6AWa45CzBqzMN+ST0uTYMVdQYOpZtwVrEoprgK1&#10;1yvHZleDWCZ6p1+LzT4tFhjbxmx16NPR7tqFhW9V6JQXY0gjxbMFRsOdSdqfEbPmCppfEYHWwP3S&#10;83XlhJwcR4PNuM5Ivd9Vi3tDCnFe6MtpNTbsOTjwleL1rFKsfPv9th2jyjgsWPLxasmOJ7MmGmWl&#10;eJfy/aaXkbQPP96dwDeHozgcMeFw1IzfPlzEWqeKdivHwTjBuTeMbYJ1xlKG7Y4mLLZWYMpciJ3u&#10;enGbZ+Tc7OD77G/C4RjfGyE346gSr6EJNfu99VlwydLQq84XZw7MO2vE8WnrfC1hmtRml1K85vdm&#10;sxfXCTFhJfOHcy7c5P7MtlZhu0eFaauUsKzAdKsSrkY26swEJF88gZxr/lhwa/AP7/fxfyPIvrgx&#10;gesjdniVFVAU5aE0RZhUbkabdRwu+xLMxhlsMJY8vfsShzv38fDwA8a7dxg/5/l4gBd3f2YUuwO9&#10;QrhTqYbD3I6bWw+grHHwQ6qBx7gObc08G+ICFLJtlOSPo6ZsAuWFXSjOaUF2aoO45FzklWgkhcci&#10;PzGFkTIRyVeuIeNaGHJDYpAVGAFpbCak8flI8o9FamAsG28issIjEHXxFILPfYrg8ydx+eRJhFy4&#10;gijGzaunoxhRJYTIOA1rCFUFViiqOgnUfsgJsrrKMe7vIL8foCW6CFcLsoSFdguMyIuXMcZ1wKbs&#10;RXWeAZ3WeUL7AP1tW+hsXUVxqgrJQRKxzE5jsVB11QdVRT9UlYNQVgxDw9fX19E+6qcI9AHCvRuq&#10;Kh8cqiHaGgGSr0EfI/vt7dsQlqIzNwzxOTfazbPsKAZwa/MRvn/7N+hqWUdD4TDta4221ofKvGZo&#10;6/UYaqfVmBdgqh9hlL0HRbEV1elKuOUedl49aGs0IvVCEEyl1Xi6tovXu7ew0TeNrZFljHsmUZ4p&#10;R32pFXUSJ6KCShARlIf4qGJaahVajX3YnLuDLuc0LdyI6Z513Nl8xfe/ybg9A49lHLrGLqjqO9kR&#10;uJAYXcNoGoTTx6/B/1woYeaH8yeCceazIEiLm+GxjiEhsoggvIyr5+JRW6JjJziA/OQyRPE8FqYW&#10;IiksDsEXAnEs5ORFhJ06h/iAAFrZaSQKc+wuHoOeUU1YqejRnBUj2gzcHFDgi91OsQLDMhvHsrMO&#10;N/rNeLbcg10C7YBR9AZ7/fUOBQFTR4OSYFiegRlGwjt9cny76cGfGT3/xw9L+KfXU/hmz8lGVE6T&#10;i0VHwxWMKkKwbknArY4CPB6swLMxGV5M1OMJI+ad3gpuVXgyocAzGt7LOT0NycyoZ8WbVTte8/H5&#10;ghm3R5ux11ePe5MGPFlsxfNV4fpUDw4mrBg0lonzGDf7LFgjtNZ8ejZeFxadSnQ1FmKpVYGtdi1B&#10;XMXoWsr32UBgNBFEDXzvGhqaGje6G3BvhKY2Y8CjsWbc6pPh3YIe9wZq8OO+G99tWvF4tAE3aGvv&#10;V2hw12lY/fWEbgnuT+jwn77exX/+dh9PaHo/3ZsiNAjqBRf2aEGH41bGPyMeL/vwm3tz7CxkGFHn&#10;YNMrI9DqGOlNjL12bHXUYMxA07IWYq29Slzj9MawGjOtlWI57AFtsQgzY3GUOFlduNu6yvcw2VLG&#10;rRw7BNVtgkyA6L1pu1hcUoDX0yWvCLlOnjMBeEO6AkwQZiOmejjrKmCtEhYu8UNdchBft0XsuAbZ&#10;MRSHCdfj/FAaG4R4fz9c/vQCP+gq9HlX0EqzKC9rQ05GI62mEZ3OAXFBXGW1FypZD8Y6b+LOzleM&#10;UP0Y6VqE29LFD283fvnuzxjuXEV5tolxcw2dliM4tDegaVpHbdUEmmrH0Mi/ryfwyoubkBafiQwC&#10;LCuBkTIrGVkxYciKCkFWRAjymDzSr14jxK4gKygOWYyieZEZyI/i70VGITXsGuIJ6Fgmk/jgYERe&#10;CkEYreT8p3w/IUVot8zSzDpRlW9Fu3UZFvUcVI2z0CgWoGqYhLxamIvYDQftS4jFvQ5GxWon498+&#10;zIx8CUHF0NV20DDH4TbOocuxgeI0FVJCSsVaYZlRVShMVtDWRmBtnkSFMKYqqxWW5hnIK3qQFtWA&#10;6KuljNsubBH6dlUHEoPSCUobuloZteVC4cJetOlW4NJO8tgbYNe0Y7xrlcduEdqKGSz0v8Lh6pd4&#10;c/87PD58Cm2djWY4ge3pl5jtuc5IyQ5L6cUoAdmpbYVdxv26dBXtjWy3d+7i/Y0DTLna0amzYcgp&#10;vMdRdDunYFR2ITgwDYH+Mbh4LggnP/FDwLkQxIamE3Ap4mR+YTrT4/2P+PbFH/H963/E3sIrlGVZ&#10;aN5taJD2oiTbicxktXjXODKkAPGMz2kxNeJ82PJcM4yNg/y6ETFXyyBljK8vEcojCaXAR2CnSdYW&#10;CWWCaqGuthJmp84j8vwFxAnVHS6d/evE4dPHxHl9Agx2ehuw3VVDYLRit0cAmAJ73Wz4tLYv9kZw&#10;NGr/K8zG7OJ1mGWvEM1MOBpg5BFGmzP6TagyMG/Mw6NRNT5uOvHbw05xLuazRVpTZwlW2nIwb0rC&#10;rCYWc9wWjTS21mzse4uw5czFtCYe48porNmzaUW1eCNMNl+34ItNG77YosmsWfBsTifOHb01quKm&#10;YSNVi1N4hCXabs86Me+RY7G9GTuDVozb6jGolRIGWgzrKmAoiEEfgbbA5+dsMkyzEY8TaF2N6RjW&#10;FPA9M9qNEH79zXjAqHiX/+M6j4lgiAfd1fi4ZsfbRQNudpXj5awG3+604fM1hzgJ/oCm+PlmG344&#10;6sMPh/34fMuLp/NWRlgew65GfHG9HzfHDPj8+gBebXaJsX69sxHDjNFr7krsdNAuO2T4wNf4uO2l&#10;mdWwsygj1KoJW0bCrnqs+2oxw5gpdCRLbY0YM1XA15BNYLXg+YpPNDLBzhYZWwX7uk24b3QqxE2I&#10;mGs8lwLUBNjZyqPF15qwSPi8At7GYtRnJMFUXoCG9EhUxF0lwK4g9fwxpHBLOPvXyfW5oZeQei0I&#10;CVdjxGlF7pYpWE0LUDaNQK/qh0nlEVfy9gmVV73bbHDTbHhe9DFOaep8aLeNQNNAQyhpwp3rzzFL&#10;GJiE6yFlvVCUjxEo06gVzEU+imrGt3qZCzZLN6orGhAbEYmCrFQUZSeiNCeBjeEqMuOCkRkTzDgS&#10;gYzwIEQLwy8Cw2ljBFl0DlKDYwiFYGRERyAtOgzp0eEoTs8kSEqRmyTBtQuJSIqQMuL1oTjTyM2E&#10;bvcOvPZteOwHGBt8TgtZQ1/7DTj0swR0O+NlO/e3hfHuEH/6/t+wNn7ExmbASPsG+lyraCz3ENxj&#10;6LDOYtRL0NS00sTscOqG4SM0LcphqGp7oa7tg9s0D33jABJCKxAekMtj0YHR9nnGrEoUJBZjum+W&#10;tjMjrno+2XkLg64DjHfsQVvrpLVUoM00hAHXDnTVU9ic+By7c2+wNHodSxOrBEmzWKp8c/Ip1kZv&#10;oYMRddQ9gRfXn2BzkDAuqYAqrxCdymbcnpnB3ugo9JIq1GaVoF3fhrGOWZ63WQJ8mEZWhAvCxf0L&#10;V3E1IBTX/ENx8WQgPjl2lpZ1Hv7Hg9nJlEGSr4RZ0Ufgj/A4m8U7vYamWVQUdtLS2DlVdqGuwgOD&#10;fAgthLpJMSECfbL3AY/fbdrnFMz1E9BWD9FgexmpV9Ddssqo2yvOee13ruJY6NnzVO2LiDh3Sizx&#10;HEGYZVw5hSnGlhfrHtwaU+HZkgWPaCMzLXk4HFbQEBw0Ig/eb3SLy/cvtjWJcwSFIQLX+014vujD&#10;42kXVh01WDCXYaw5E76KKIwoUzGkSMCMKRP7vdU4ZHQ8GJTh8YyK8KvGnX4Zno4r8XyqGfeH67Hb&#10;XkLIpWCkMZxAjMH19iJxhaZvti34dteG76+34ndHbdxoRfsOfH3dg+dLVtykrczYS2kOuVhlTDyg&#10;9RxM2MUJ3UKF1rm2ZjZsJeYdTZi01GLWTntqbRStzFeXQTvJZvwsgrsqEQ5pLL8uwKi2kMZWhBVG&#10;5yVHOfedICBMNtrKCTYZtrzlWHcV09r0eDqlxbqziCZXQwP14Pf3hvDtfideLdvxYtGGDwTaD0cD&#10;+Pagj7bbjd/cGcXvH83i3XYXj2cdehRp2PBW4cOaC3dpgsL/ecO/fbloIcCkBGE9Hs0a8YodzB3G&#10;zClTEebsVXwv5YRxDUEoEVclXxQG1RJMArQEiAlxUrguJjyutguls1XiJkTQpbY6jBiKxVpnE4y3&#10;czz/S20NaK3KgUdegxGLFnUpkci4dBqxJ48h+fxxxJ46huwrx7mdY0d4kR3iVRQk5KOOdqBp7IHN&#10;uIgGGWNSQw8cphEYFMIE8WFGzEUIC5koaDTj3YeEXDcUbNj1hKCsTEOoOcUVu5sqOhiNhBsH49A2&#10;zDJ2tENe14fSAhMqy8xQi4MrC3HJj6kiKgxpiZGMJFcRHeyHmOAAQi0M+SkJNCFGz5RUxsYkJAWl&#10;IjM8EzGXwhDhH4ik0DDEhwYhJugashLTIK9qRjOjW3m+Fup6gqV+ACWMs0W0CVXjEME8C7N+FYM9&#10;D6CVT4qL2Nq0E4gLkSA1ohxB5xOgkFrgUPdgeXSfBtGPAfcSnh3+gKXxe3AZpzHRvY+jlXcEjXCx&#10;vgvtpmU2VDZoSTcMbLQtqkXG7BHCbZZwGuHxbIdBmHBf7mLEU7IhD+PB3mtsz91Ep20C+wufw1g3&#10;hiHG2OoC7rfMjtmBXUx2HUEhGRDnZGpl3SjNqOdrt6K52kx4zmFB2PfGYZjqejDuXsNS9yahpUdJ&#10;VB7UudXQ5FbCVavDgN4NS4UGJqkJPu0AWpr6YKgboDVNoDTPKpYhb6pzoMM5IQ6hMTe3E1IKZMWX&#10;IuJSklhC/Nix04RbIMIuZaCxwoHx3n206MZ5rsoRE16G1PhK5KXXoSizkZFdg7JcLZplXox0bBOe&#10;u7TbLtQUWCBJ1zBSm+HWjhBsbhQm1YprDVTmKGhmZ88h/Pw5BJ38BFEXPkXkmWOoTQ/G9VEjHjHW&#10;vFi14fU6I+RALa73VNNS6vDNjR6xId4dY1wjzDa7dYxuOqz6aERDVjxboHXNtTOSWfF02slG3YzR&#10;5myMNGegoyocXXWRmKTVzFqyMWmitbXm0YrysOOrwOMpHRsuX2OW0au/hg1ZGEBbxlhXh6+3TPj1&#10;ng//9HwA//CsF3966MPf3Hbiu10d3i4paI9GPGWDfzTXIlrPRItwR68WyzSWKWcthKXkVrv1GDBU&#10;MEqpsOCUM67JMNtaiyFVESaM5Yy8WehR5mPKSrA1ZECbHyIOrjUWhMJUFAZfbRJGNLk4Gtbi9ogW&#10;8/YS7HTV0ZbKCToJDnrqsemWEGo6/PHxGP6O23fXffhq24M/PBzHdzd7GTm1+OPzWfzj2xXxTumv&#10;T2fwu/tj4joD/c1paKuKxJ3hZvxyawDP+Do3+2r5qKcV0iw7K/h/m/BmzYYv93x4xPh5vUeBGYJM&#10;sEm7JE6ccD9nrcNGR7MIKcHMBAPb6moWYSZYmGBjawTaFs/NA5qrADfh9wR7E74W4uiMvRraggR0&#10;KGsZz31wySQop/XksbPLuXIGqcLCMBc/Q0bgBST4+SMzLAFWhYOwGkWPZxMTg49RlOtCTJiMcawd&#10;RsUAoTRAM/CIUaok04oO+wbUdV2MmBMwNXdhbuw6xvo2CcMuRtFeyKX97KGX0dayC3nNMKrLOtHE&#10;iKlp6kV5qRZ52ZUoKaxEdkYOMlLTEBUehoToKMQQUqlxSchKykQhgSfJlSIjJpdAy0VObD6SQ5MQ&#10;FxTJKBSJyCtXEXheuDgdghT+TkFGLcqLzPA61tDcMIQ6Qreem6yiE1rVNCrKhYg7hLKCNrRoaYxl&#10;ToRdzsWV0/EIvhCPcL8kXD4RwUjYCbe+D+lRZWjVDeHWzufiosRyGlqvbQP1+W20xibGXTXKMlxs&#10;rF2ozO9BeV43aiVDqC8bIvSFeaqrUFf2Q15Ks5MPote6SHAtw2seRnOVC+3GJW6M9apxVOfr4WsZ&#10;E9cHEK6lNUsH+LNV8UZEeTalY+Y6dhZuY7BtFRO+A0jTbCiK02Ohk89ZFpHH+Jvmn4aqGAnMxWpU&#10;x0rQmC5DazXPK4+5U7DlonbohXmxtXPiMJmcFC3PSyscxnHa6zychiFaVzt/7kBVngLGeif/H49b&#10;vpydTAaaqlvQauDnoNyCCydjCboAXDgdhCsXw3Dqs4s4T7MLDoiFtFBOQ2tDaWYdgv3iER+cxYja&#10;AHmZnrHSQoDV8/Xr+d4aEXIuAsfCLlxA+MVzCD7zGUIJsghGhpaaVNyZs2N/RIkHjG9vGeeORupw&#10;f1JBi9Li444HT+fM3KziRfJ320PYG7JhytZAC9Di3qQb79cH8Lu7C/jTsw38fHcWbxh3DvvVWLAW&#10;Y1yfhSlzHmZbCA1zNsb0GQRJDkZ1WTSgTD6XQ/spwoZHghu9VWzEcny904I/P+7Gr/fbCTAXfjmy&#10;4Xc3zfhpX4/vt5X4aqOZ/8PA6GqlnTnYeJswYi4SJ1ePsKG3N+VggLCacTehT1eGUVMlPLXpcFQk&#10;02RKxWXiRrUlbNDN2OrVYZmRtLs5H9rCMFgk0XBVJ6GlLAYtkkhYJeFwVydwi4dHFo8HMy04HNFh&#10;t1eOB1MmfL0rTJofw9tlG97Rnv5wf5Qw8+IV9+3ZnIlWWkfw2vGXV/P4/rBHjMfjhhx01MdgypKL&#10;Ndrei3kzPrAjeURTfTTRTLhrCXoVHgpfz+nF64XvNlx4vmBj7G8Sh6k4y2Ohyw5Be3Umbg7YaNEW&#10;EU5ipOxSYI5RUxiCcTRuwb2ZVnGKlrAQ8NNlL26OmnCfULs7bReffzjvFksNaQri0ZiZiC6VUI2j&#10;EdaKfEijryLxDA3e/wwSz55AwoXzSL4cjLyoLHiMvei0z2KgfQ8LU2/4Ie9FQaYNVu0MbJpZftCX&#10;CKkhVOS1Mdrx9esG+YEdxsrUQ37AR7C3+hzfvv9HPL/7M9qtK5AJNlYxSBAu095mUZrbRVuagUWz&#10;gOJcM6FjhNXQT7iYUVutR1lxI6GjRqWkGRLaQV5WPQrZawuVLzLipMiOK0VWTAHSIjOQGBaH6Gth&#10;CL50BZcvXsbFM4Fi9YtTn4bhsl8OGhn3ygjeKin/p5KNVzWJzvYDNNWPQyoUiJR4CekuNFS4UVdu&#10;RVZsOfdXTXgVoSCpglGuA122MdGW0qIq0O9dw1DHFvdBRtD1w60bQUmKArFXilFb0srjM8HX8tEE&#10;2VCLHIgMKqMRauAkJORSGzL5+kVp1Wgs1aEytwkVuc1QV3kJZyU8+kXGcS/qS6z8v31waofRUOyC&#10;RT6OHts66opsjMBm3N5+igf7b+E1jaOvdQX1hTYUJ8gx6VnF/ZWn6DV0oZTn0VWjxZ3JdSx7B3ne&#10;HWhrtEJdpIY0tQHZ0eycytqhrOpDkH8BTn8WjNMEUMD5UARdiuLxjELENcZ9xvmM6Hz0uybx44c/&#10;Ynv2HgHnY3zuR2WBgx2Nnp1AFfxPZ+HS2Vg+Cnc8z+PMJ1eQnSiBXdfNz9IEo3UDIi5noK7EgF7H&#10;DDyMt80VNoKanaF5BD7DIAriKwizi+cRGXAR0UK5n/OfIPrCMfQxGj7basfecBM/+HK837HhzngD&#10;7k004qvrTtwZldMuVOI1nGcLDnyxP46tPjOWaDvCqthPaGaPZ9vx/dEMfhKBto5//fwGvtjuIxDN&#10;tDuleM3ozpiOr6mn2dSLK4FPWSUYNxYQZgWYtQoL8BbROmoYr/T4+bYPf3nah+/3LPhiTYHvtlT4&#10;+cCAPxyZ8Me7Zvz5oQvf77vwes2Jpwt2NuIKeOsTxVXBhYnWvdoiDJrKMe1qwLhNhi5FHtoIs0FN&#10;CaOumVDwESKNbPQqWogB14dtYgFEjzwTXm5Degl6mvNgr4iDIvMy5Gn+KIs8gcbUQPFi+4JLhqMx&#10;E95udBJQg9gT66wV4y4N6+G4DneGlOLNg7eE2Je0tK+vd+ALdgpHQ42Eei7cFaHYZVx9v+7Cr7S5&#10;Hw+7+bcNeMBj/cW6He+EifwLenzcsOHtqpWdip7nQcVHsxh9uxvS0VIYjnFGzL0uI96uD4trgE7w&#10;va91NombMIRjyVuPuwTZ87UOvN7qwf6wAY+XPOKI/zsEmVBNV/heKBe+3a+Hu64AFmkBnLVSaArT&#10;0ZSbisLwa8gIOIeEM6cRd+YUkgMIt4BwXD15jRHLhPaWGbRZl9HbcQs2wwZ08lnGmwU4dSs0jUWx&#10;BllzFXvvRjY05w5aaTf93m3Cax6drctYnniIRwe/hUM/B2muA2rhgn/FFJoqV6CoWqW5DNNchCEa&#10;HYin2aQkKJCW0ISM5CZkpzajgmDQKocgq+xAaaELFRJhUrMTxdkGlLBnT2eMSolIpyXEIiwwBHGR&#10;ccjJKEBmajHC2ftfPJfMSJQASZEHFWVdyMmyQ1JCqNJ0WgkGLSOyrLIHkoJWNFSzcdJYfK3TjF0e&#10;6BmRc+LLCJNOjPkWMNW7ji+e/RavHn+F3eUXGOrc5PuwYsAzgfnhFfS6GJfqbXwNFzpc4+jyTMOs&#10;4/7mNyI8KA2J0Yx8jRY0Vqpw6cxVJEcl0dScPH46xm876optjF4GKKUdyOMxyE9kh6MQasH1MOJO&#10;wNjQj2pxBXi3uApWm2kAPqtQwcODIe8ywdAHfU0LOgwduDG7jSlPD5NZFvZHx/DtrVv48fFDPFxZ&#10;prU50K6yoqXBQog2orbYCK91BvmZtbh86SpOnT6Ozz45RrM6hjMnTvD4HeP2CQJOXCKE+RlS+sR9&#10;qi/xQCMbR03RIMHcw+hLEKW2EV5KsaR5fEgBYoMKYFZ0Ydi7iqmeXUZkfl4q2jDBuDnu2yG8ZtBl&#10;nkMPDVWIyFpCvF09QZj5XUQEYRYZcAah54TaZiew2K3Ei50O3J7WsAdvxuMFFW1Hg8+3rfiw1YKb&#10;/dV4MqNhw2vF61UX7k052eMb2KN34dX6kDhm6uaInVDrwJuNfvzzx0P8t98+YuMdwFs2ovebnXix&#10;6Mab1TbGJQ8OBtQYN0nQpykQR7YP6wswSava7Wkg/LT4/sCHf3w1IV4f+2bLiO8ZK/9w2yqOSfv1&#10;lh4/7Snw1VojPqyZaGYtBK+eMbKKAMrDqKWE8KqglUkw6ajBnFeBHk0R+rndmXIQ1IN4vtxBmHkI&#10;Tg2jXqM4RGKPgBO2QYME7YpsTNiqMGmrgZsANJZEo60uHercEEgihQVTTlLFA2EqTWRELaXpCQur&#10;lOLhpJExuRZ98iTcJsx+YDT/uOHBN3ud2GccnTJlY5WRVNiezNIwb3bj2xudPEYE3pYTD0bkjM9m&#10;/HK7j3FdjUeTzfzbNjyfN+IWOxrhut31HsZpQwE6alOw5m7gcy14ONUujle7MWQWF10ZMjBCE2Rb&#10;vSo8W/WJ4BJG+wt3UQXI7fRrcHPMLD5Ot1bi9pRN3BYI93Z5CTyNFXDVSWlo8cgJvowoAiyXj+mX&#10;AxB3/iKtLIxWfxVXz4Sy53UTZvOw0MRa9Kuw6NbYUBegqZ2G17KHXvch1LIxGtkoGzVji3ERbZZl&#10;lOW0oEU9yV57CCblGEa7b0EvH0WdxAddwySqCgfZAHfYkB8yng5Cmsf4VzaGID8Ze/M0nD2RgzOf&#10;ZeL8qVxcC5AiLdmAhDgdkuJMtDMvcjPdhFybOO2pIKUcGbG5BGES7ScK6UlZqJY20bgsUDV5+bUD&#10;SfHNUDROcJtCCWNVOaFWwphXXdXN5wjS4jZEh9SgIEsPg6IXNaUmFDMO5SZKCctCdFqHsDi0jWnC&#10;7I8//hPw/wG+efsXqGrbCe9BDLQt8HcmsDhyAz2ueVqnC9qmTnjsMzBr+qFu6oC81sUoq+FrM1YJ&#10;lSTSa6CsNmF96jp6HBNoM4yjudJL+xpAQ4kDmTQmp3YMM30HNMIFtKqHGcOMKMvU0AQHxRsNwkrr&#10;DaVm1BQaxDLjg+I8zB24CA9rXStcjXb06tw8/yvY6RvHaucQ+vQO2Gv0mKRhrQ/tw6UZgaqyC7MD&#10;j+A0zyD0Wioung8ixISI6IdL5wJx7rgfTh47hYuf+eGTYycZJU+K1htwgp+hBCXPXRdqSnpRUUCg&#10;ZTvZORHMEiMN1MpzrUNLczf09R60m8fEah86mQdO9RA8ujFxPqlQvdjD96oupxXnmhh/B3Es8vJl&#10;hPtfQMj544TZZ6hID8aNSTvuLtpxS6jquqjD0agMv7ntwZ9fDLFByRmBtOIScW9XWtjwXNjr0+HG&#10;oB0v14aw0q4WI9zjxQ58eTCJv7zbx//3//Qn/O//8g2+3B3Ci6V2mpObFtKE3U457ozosdUu3IGT&#10;0JTSYCgKhyzpLGxlEXix7CI8hRsNrfjLS8Lslhe/uWHD72/Z8Xf3WvHr7Rb83R0zfj0y4NtNJUFh&#10;IcjUmHeUYUQvDJjNhq8pAx3KLHSq8jHSUoH1Xi12h0wiyD5eH8b3d6bFMVcThhLMtzLSzrjE6hjz&#10;rnpxE0bWu2k9o8ICuq31cMrSYS5LQHNuqLgZCDZlTgjygz9D1PFjYjFLeUoIQVUmxr+b/SoChrAY&#10;UGHbVydOzN/2yTDGOL3bWUvw6AnSFrxiJP18y83NRdCb8Wa5hRHVit/fGcCPN3twd1SBpzM6AlKN&#10;1TYJns4aeVzaMNNSBGP+FdpdOZ7MtdF4jdhs12CrU0/brUevKhc+eTrmXDX4cH0QPz9ZwiFj5jpj&#10;52ZPM4aNxSLohPmYwjZqLsXhRAvuz7swoC+hlRaiR1uHjmYZmvNSkRfsj9LoUEbLswgVpjT5X0G8&#10;fxgCPgtAekQhnJohgqsXqrphGGlhkvwOlOd3EV6zsGrW0e06ZI++DatuHkqZMMVnGLqmEUjy7Gy0&#10;Xn7IO6GjsZmaZ9BU1c/YJVQw7YI0v5c9+hq0dVuMqMNs1HPQNi4whrmRlWJGbnoLzcyA5AQ14qKV&#10;iIyQc1MiKlKNmEg9YqP0SE9Ws+E0oTC1AtnJxchIyEFceALCrjIWhSQhJb4Y1eUthEgXo2UnwTZD&#10;M+tDQ90YrNYN1NUPob52ADr1jAizqOAqpMQ2wEJQBPmlio011D8RYeJCKakEjYlW0SqWBt+avY9O&#10;xxwB3gZz0xBsCkZW8wZG24/QJO0h4EcILGHsWi9MKh4r/TLkNf2E3ACPC22mrh8tQuFEqRcO9Tit&#10;a5KPE+iyLsAk72Z0roY0W4+H17/BYNs6zPI+/n83GiUtBNwQelrnaTob/BvG3nxhQLITefFyNBZ4&#10;MOq6AXmuEzWpemiLrZi0TqON+92cWQ9dfjNsPCbKHD3kWWZYa4ahrxpHUwlBUrWEeskoCjNakJ3S&#10;TGusQvjlHARdTGF8TEJUII+FfxTiQhOREJGCwIvBOPfZZcQEZfB9mtFY3UrzlOLC6VjGVaGqbwZB&#10;V8ZOrx+1pSracy4qaagmuRNa2qMkrQalqTUoTpEhLawQshwFjDJGYHUvbI3tOBbq54ewAD/a2VnE&#10;BtIwCmNxa8GLRzSm29NaPFsx0Vx0+PbAgZ9ueQiyZrxi7Pu4aRPHej2ft+LuuB23x11Y79DSBGoJ&#10;NMbN+Xb89GgF//L1bfy3nx7jP357Bz8/WhInaj+cbsW8TYpJYxFmzMVildgpayVmnHXoIXScNYkY&#10;Y6P65oCN775w0bwbf3g0TCtx4ZtdK345cuCP993cHPiHRy78D4/d+Ns7rfh6p5WNuBqdjUmwS8Np&#10;SqEETxTc9SlwyJLhqk/HarcKj1baxelEt2gffx0sqse6t46GqMGTRZriiFmsILFPsxGuoXUqc8T6&#10;X0NGKbyNOeLmqEmHKjcCtSmBaEi/huqkyyigoeVcPS4WtMy8eAx2STy2OtQ4GjZj0SHDuK4Q6546&#10;xkM9bjNiv1314Dva2tfXu2ipTrwUgdaGH2/1s6MQjvcQ/vbBBB5NGfBszoJ3q62YNGVhUJVMCBqw&#10;4CBoqyL4fSberHfhi71h0ca2hCXoDFL0qQpEM1v2Nogm9mTZi6d877cnrbSuWkzZhWXzqtgDq8XI&#10;KZjaeEsZdge02KSddzRliYOMR61NhFkVVPkpkEQH8UMfj4yrgQg/dQZxfteQfC0B4eeikRpWzIYz&#10;gpmBu1gcf4m+9jtIjzcjM8GGVv0ut210Om+g1bDED78WNRI32mxLUNb2wUU7M7MRa2lCihpaW9Uw&#10;gSjcsu9FdYkPxibhwvIuZCVDBJKXDX4BdsMy6ioJHfbKLtsimhoYY+o6oFQMQK0agUIY7FrVibwc&#10;OxITVIiJkCIxvABZcUUoSJegJKcc+elFiI9MwaWL4Tj5Ce3ieCyu+hciNcmAyvI+lBR2oLiwHfX1&#10;I2hqGkNtTR9qKvtQWdaBzGQtSnLNaGCES44qoxQIBSGzGfUq/jokIaYEqiorchOqcP5YJEL8sgis&#10;TlQL16lSdNhf/EADmWD7K+X7mSDAZtBY04XJ4fsoyDYjJLAEhZkGNFb5oOZ7qyxsQXGGCvWMlnKJ&#10;i7bSA7d+XFxaTlFhhcc0gbvbX/C5aRqYhyCzMMq3YWFkHyvjt9FumkOragpe4xytcBamhm6xPHZL&#10;fT9std3oMYyiNEqCjEspqI4vgTy1HMZiJbyMzroiPSoS69AkTmOagKVhgRF3GBk038piB2TCikxS&#10;G2rLjagsUnJrhKJKTXBbsDa1gcON22jVtSEtJp9xkseF1mXSDCInTYEzJyP+OozjdKBYFHN1ahXK&#10;Gjky4tOQFp0EaW4prdKKBkkNUsMTIayurq9VcR90qC+sgkNlw3SXEDMDLiPskj9ChZHQ54+hOjcS&#10;u5OteLDixr05NoAlPU1Kg4/bLfh238H408I4Z8FX26242VODdbeUUbELT+Z9jFgFGNRJ2BjMfx3J&#10;vj+Kd7SfLTaOI4Lj66Nx/O7BPGNmL26xcQlGtkCjEAor9jNiDhq409VJ6G7OxlaPEq/W2sVJ3H98&#10;NoN/fDOPL7YEYNkZu7z404Mu/PmBD//8ohv/9cMw/tO7Mfxyp5cNvBit5WHclzRaB61CWBbOLMGU&#10;o1qs9tqhyoGpPAojxlJxCbk7U3xft4bx969WxTmaL5a8eDDtwNGYhf+f72vRiwVnLWYZUfcGGBv5&#10;3vaHbVjp1KGzuRj2qnTCrQD26iwoc6OgK4wXSxClnjuGSFpapv9xOCpTsd2lJ/RbcXtUuGnC9854&#10;JyzMu9ZWg5uDKjydt/E4uvB2XbAzL57PCYOBvXi56KTVNROCVbS9fJpYIVbapOhqioc6+zwW2yq4&#10;v1Y8I6ier3Rwv23Y6NJgxlrDuF6CFW+jOED2zqQNO71q8Y7lo3m3+LUwrkwYfybc3fywOyD+THhO&#10;XKWdx6uNHcAEX2fOrSLMyqHMT0B5XAjqs1KQFRKEsNPnEHXhKqL8IhHhF4+C5FqYlf2Y6L2F/vab&#10;0CtmCQwP6qWj6HLd43YLve2H0CtHCY54JMfKYDVMiBfyO9276G47wuTAS/7tQ1i1azA2L/77iPte&#10;DHTc4N9voyjThNL8FjhaZmBU9yMrtZ6RsByZ6ZVIT6tARkY1cvMaUFzUDIlEi7IyAyRlRsZEE0ry&#10;lchOZMRkg0qOzCRos/l6JSjKLkNSbB4C/RIYVWPhfy5HjKlSSQ/KS7uRn+tCYYEDJSVuSGiPtdWD&#10;qJB0ojDLCmUdzU3ahrxUOXLiKxnf2MiaPMjlPtUWadCq6SZUzEgIIZjSlbDrx5CX0sh9KEeva4bW&#10;aSCwaHe6HtRWWdBQa4PZ1IuQ4AxcOB/N/ZDCou+CQeXBNX/u29kQcdDrgHtOrMK7MnaH8ZvmUmdH&#10;d+u0OGOh27aKPucaLc5KS7ZhfngXy6O34THMo6/1Oqa774qLxtSXGFGcXE1b86LX2ovr05twNrKT&#10;SctEu1zBTtCHbpUWDRl5KI1JgzyvBoYqM6RZzajIMYk3aDpcy0hLlCAmKhUJ0aliZM9Ny0VxThE7&#10;ojo49XZM9EyIFVGGvMJwHDvKcoxQ1w6hRbNM8x5BWpyc0VQYbBuGpupqdm41hJ5gdFcZQzPR5TBh&#10;pNONLqcZHosGo50uvHt0C4+vb7NTSEBGRDiG3G4ci7h8DdFXryL80gWE+R1HY0kyYebEw1Uvo4YZ&#10;D+a0eDyvFtfM/HLbKi408mbRgNe0s5vd1VhzSnCLH/7D4RZxXuA+I9ztaScNqJlA9OL9wTCOZlvx&#10;fKsbv75ax5/fbuMPz5bxu/szeENLuNGlxCobTgetyVQSgarYUxgyFOPdTq84lerpPOH1YBy/PpnC&#10;E8asF9yfj+tWfLdtx/c7NvwNbfGfnw/gX18RZrf7aS55cFVGYbtHjvtzDmzROg4Yq97vD+PzwzEc&#10;TgvXBArY26Sy0cvF4ot/erOCv3+9TPubxq+PF/D7h/P44dY4vr81gZcEhDBFa8ZWiS1a3Va3jiZj&#10;wrJPKxZC7NNJMWFrJDSlaKkQbhZICOQClEZcRtK5U0g6/wkShRWY4q9izafDy9UBbNKcBtXFmLdX&#10;E+o8nusdNDMvHs/Y8Jzw+vHWGON7J/YZiYWbEtsE3zZj+bAuF57qGLTXxcFTF4spWwlerHvxjH+7&#10;1cvj2CHHKuPjlFOGQcZjoeaZACZhIK4ANAFcwuj+d9t9eLvVKw7LEKYvCb8jAE74uQAzYaiG8HyH&#10;PAOLHgUWPGp0qsvQlBeL4ugrqEyNQ8pVRirCLOJCEC5/Gojgc7GMgS44DOOE0R6taYH2YyOMhuFr&#10;PSKctlFXPoDKEg/yMjS4dCEdhTnNUDd1IzK4DMkxCsZRHzzWQ8wMfyDU3qDXe4+2ssJtHt2eTeiU&#10;fezJ5airdsBqGkRJARuBXywbPWOufzi3iH9//OvXly9FIygoEdFR2UhOKkF2qhT53HISipEUns7P&#10;fRziQuIJtRzkpJaJ03GSotiQ4pUoyGpFFSNmZVkvigvcyM62ICVFI1pedUU/cjPtyEzUM0qP0xin&#10;UVVoQVW+Hr2OadzbeYXVccLXxihWbYdV2UN7GqGZjmGkaxcOAsfC9+I2j9LUPOj2LsBtG4eskpHQ&#10;PgpJMaNyTDES4koZkQsYeRn/FG38f2WMx0wHLUJsnIONncKobx3CAsvFGVI4dL20pRYYGEm1NLy6&#10;Ev5dnZnPd4mzE/SMsl69UBDzgIY2wd9pY3vXobeVsbepBeNtveg1tkInkcKnUGC7r0+8ETDl8sBa&#10;3QStRAG73IXGUgvtUwEfoXlj6wPyMutwmXHy5Gf+OPHpefG62fkTF+F/6gIiLgXj8tkAXD0fhJTw&#10;bMQH5yMi8K+ls9PjdLQvI/LThCXlGvgcE5XOhpzkLAT7MY5eC0aLqhkes4HvgzLS6aW1jWHIw8/n&#10;QA/WxscY15soYHmQl0hwLPyyMG0jglsQEkP8YW4oxgEt6/FmJ27Pmvgh1+P9lpWG5MCHDTMeT8rx&#10;YKQeD4Yb8Ibm9nqBgNvuwa1xK+HQjJtjLbg5YcXuiAF35p04ZAP97tEs/q//8Sv8118e4tcXK4yb&#10;8/jl4SzhZMOCpRRThJcwKLWjMR3avGvimKg/vdogUMbwbNGBtxse8drZ42kjHo5pxEGpT8ZVeDDU&#10;gGcTzfi4bMbHVSvujanQp0wVR88/p1m+3+vDgwU+EmR/eL2FP3/cx++er+KIQBNi1mJbNa4PNuP5&#10;qotwHcVfXi+JdyK/vzmEHw6H8SX//um8C7sE7i5BdjRCZW5vxlxrA7a7CTSvRixTPWKqpU2Ww1Ke&#10;CW1hKmqTo6DITqGl5UASGSROzA7/5BhKwvwIulxCRhj9b8BNGt6rtV58czgh2u2mr4nxsIhALiXo&#10;ajFnrSfQzLg/6RLHfDmrEgj8SCgy+DqyWEZGNyZa2cMTctOuSiy2N+C6YGHc561+LW7Rxh4vtolw&#10;EgbNrjBuCsb51cEofqIhC7YmwE0A2eOFtv8/3ITnhcG2M/x6jxY5723CoLkaqqJ45IZdRFFsCOIv&#10;+SHszEVEB4TjyslgpEUWYmn8EAs0hY2F19he+ihalUI2Sji9xUT/Kwx23mNPviFWZC0t1KCKkaSp&#10;zo3KUhuclhW0texB27AMo2IDFvUW4+YkmoVIo50VDU5e14ZKiQkG2k5ddQsCLyXgs88uIzAgBpHh&#10;qTh/9hrOnr4CvwvBCPALhf/FEFw8HyxuARfDcIXQi7gUh8yYXOQlFRBoyWw0Ibh6QViNPJlRsQSS&#10;XCNUDYPc7xHxml9zwySaGDEVjUNobOiDSjHB/R5gA3YiMbIZtVIfYTaLnCQ5208pmspbYGr0Mga5&#10;CZsuxqMBzA8eYLxzDybFIAE2h26HsPL4M6xOvILTuIShziNxdoHduCBGTI1imBAVZjjMoq9zFx3u&#10;DbjM8wTgKOzaScJpipDsoV2NitfEitJLkR6bgSHfHLZnH6OPry+sOdBYbkCdpAlVBU2ozDWwbU/D&#10;2rgBRekITPWDMNZ1iZVmLdxfOS2yS98Jr6IV1SmF/OxW09SHsd0/TTtzwFFrZqrpRqduDJ3mRfQ7&#10;b/C9bUBeOczz1I+8dD07hnLEhhQiPjQP4YEJCOJxDfULRqh/EEK4hfqHEmSxSIkpYLyvZedSx05E&#10;jtJcPSTs4FQVHnExY5d2iIBS0roqUUZQNxKiSimPdYEM9dy0Vfw6rxppoSkoTS6GvKAexXGFNLPA&#10;MO4AY8Llywg5fwIqaTbWR1pxf8WHO3MtjFlmfHPgxW9vd4olsJ/PNOPugAw3O6R4O2/CK/7OGsEw&#10;basQr8sIi+YudTRita8Zj9Z9+OPHXfzv//kb/N//7Wv88fNtxs5+fEfr+fnBNB5OWjDDKDihL0C/&#10;IhMjesZCZRYNphEHg1rM2cvF0e2zLcLA1Hr+vgkHvU3Y76rDhrMc07osjKvSxG2gIR6dsmh0yxNx&#10;Y0CF39wdxw/3pvD5jRF8d38WH2+O4fFaB+4Sbhv/XrNrwlqCPnU67kwbaGaLNMAxQrsLv783gV/u&#10;TjBW9zN6duIJzfIuIX0wIMyCqMSEUSresT0ac7PRy9GtLEe/rgbtjRLUpkRAnpmMivhYFIaHoCYp&#10;DgWh1xD1GQ3t7GfIvnKGgPOHqyYXE5ZaHAzZcX+6jfbXAGtZNBRpftBkX8OAWgJbeRrMxYmYb1Vg&#10;SFeGkvCLCD/5GWqT/LA7pON7GsbmoBpT7kpMtVVhc0CDh2s8b0t8j4z2Dwmyl+udIqwEMxM6CQFa&#10;gpl9zeMhVO0Q4Pb14Ti+IPCF64dC1BSgJ5QWOhwz4zatbr6tHjNtcpgq0hgvz4rrRSRduYxov0DE&#10;Xo5E0JkwNhgljrbeYmbokOC6jYPNbxkzx2liPrQat2BULkPdOIGKEocYDVVNbui1PjTLPZDXtjN6&#10;TtDe1tkw5tGivo42y22o6uYYNRfgsW/C51pHq2UaetUAWs2TqC63IjayBMmMc1npNUhJKBWXfQsP&#10;TkV0RAZiwzMQcS0ZQQGxuHIxCle5XTsfjmtnhSXoIpEQnIj0mHRuGYRaKuKC0mgCOYgNlqC6pA01&#10;pTQb6QByU1vY4ITxbC7IqnwwEKyNtQRaGRtwmhU1Eh+j9bgIs8hLeYi6lM3XT0ekfzpqC/XimC9N&#10;DaNpsV2cGuUyzcOqmoVbvwG7agWKimF4WnZgEUb9147AblplpJxGcV4rvM4tvHz897h1/UcxYuvq&#10;h9Fc0we7eoZ/L0yH6kVVngY1JdVQVMuxPX+IR/tfY2n4IdoJxtHOBUz0TUMtszDyWjHouI1hxwvI&#10;i0dRI8wBTdeiIL4BOVFS6CttWBvYQK/eB0l0NuqSizCgacV69wQ7tFXMuKbQlKtGVqgUTYzaDtUS&#10;dLUzUFZPQVbaj4oiYWFmN+rLXeId44rCJlTkEz6SWmjqFFDVyvl7VWis4Odc54TD0gWV3MFzb4eq&#10;vgNVuTw+VQNY6H+IMe8+8uMauG+18BoGMeie5nM89zUmZNHuDNVGdJt7oCxthjS1AnXZ9ejQduJY&#10;EIkZFRSOMP8ABJ07QerlY2PUgccb3Xi47GCvrsdX+200lfa/zoXcsIpWdqunGg8G5bjd34RHU1bc&#10;4gf/aMKMrQE1G5UKDxl/viBQ/un7m/jvf36Gv/u4iTf7PXi8ytfi8398sYwvaHR32SiPBjWYoaEt&#10;uaqwQjDu9igwa5VgUJkhwmzeJhROJNgIvhGh7j9NZFydg966JHRUxcJVEgp9xgV01cZhylIglsj5&#10;6mCAEXIUb3cH8JSRbY9mMuetx/UxE56wwa91NmLMUoS70yZxvcwv9oQhI22MekY8n7WIY8MeTRrx&#10;catTLHv0jq/xcsnHyKcSa6eNGqRi5Y2Jljq01RagU1GGXjXtJTcRlQnRqEhMRlFUNPLDQlEWG4Pi&#10;iBDEnj6JqBOfIDvwDApD/ZB37TSkMX5okSSKxRVHjGXoasqBqyoFtQmB/ECFojYxGDmXzyH36hkk&#10;X/jrupzCuLcnBPMyo+e9ZTfuLjkx6anCzqgB72+N4vF2F4+/j+/bh2eM8s+W20UzE2B2f8Yhlv9+&#10;v9MvQk3Yvrs1KV4zE+ZsCr83pCvEqLEEjwhDoYOacVXzf6lglwkldE6hMOoqMsOCEHPpKiJpZunR&#10;OWwwNgx4l2lW3WiobEerYR4l2S0ozGxhz9uGklwvzLp5Rik3LaoQwQRPbEweSotVqKtx03A6UVcx&#10;gnrpDDQNm9zWUF06DHnNCNoIsy7PdZi187SlGcJRuNPXK1qRWT2B5voulBUYUVViIYRa2LAMKMyQ&#10;IyWqHFFXcmkEGfx8pyHuagZiLifg0meXcO0M30NsOirzKyDNrfxrqZrESv5Ntbh6ubpunFDrZgQV&#10;Vi7XoTDXgrLiVqhpZvLaSeSmu1GS08aGuQhj0xgbdQetzIWSVMblrGYUJdeJlTN8BG9eQj1tsI5m&#10;NYJmWQ8buROyonaaXCNKGFet2jnuuwfF/B+5mXokJ8px9UoR8nMMsJtnoW8eFstSK6p9aOKxNTQO&#10;Ysh7Hcb6fpibfLBpLVifXcS9vadi7Oy1b6BZ2oF3D7/DP/36z+Lyfk00vQ7jDawM/Ihh5zPoaoYg&#10;L6OF5aogzaxFu86H+e5JDFnboSutRGlkHEojhBLzeahKzEZxVCbSLqci4JhgW9ko53nV0F4NTTMo&#10;zXGgINOMgjQ1I2Id0mJLkBSZxWOZiqy4VHYYwmpXCciMT0deSgHK8mp57BqQFCNBXEQpslPk4lg5&#10;GQGuKHMjN64OKSFF3K8GjPumsTq6jrneaXS1eNFAY6zMLIWmQo4RZw+GWrshL5QR0j04dvoke/vQ&#10;KKQnJKE4KxWzfS68vb2Ir+4xBq64cJtx7qtdF96vt+DBaCPjnEVc9u2VcP1qSocnEwbGRSue84N/&#10;m6BY62gQrUFYa/I9zeHXD5v485e7+MD4dosWdzCuZwNz4t1mO57O2vBgTM/oygZjFhbwjYazIlKE&#10;1x6BdjgolOBRYESTD19NIpySCLH+/7guB1s0kRudhGqfAgddDVhvleLJpBn7PXKCsQRr3lrcICTX&#10;OuRirS9hncjDSSve7Pbj2UYnDtjw94fUYsQUavULFSkeM1bfHdXgenc9JnTZmDTkErRqWplJLMUj&#10;lD3a6VSL1UJ6lEWiWS0xarpr89CcEwN1XgJkyWEE1TXIUtOhzCtARUIiiiMjURQZhtSAC4g+/Rni&#10;hXpx5z9F1KljiOGWEXCcHx5/yJKuoT4lCPWpISgKPo8M/1OIPnUCieePI+XiCYR9egz60ng8Wukk&#10;lM20Mg32xgx4uunD9Qk9lvne7zCW31t28VjbeKxNNLMuvNvqo4Gxo+mhPY0a8YGdyPdH4/jz6w38&#10;9u40XhOMt/nzRVcN7cwhrnouXCMUBs+u8PiN8+vVbo0Is4xrp1DMmJkXTZu/eIk2Eok+9xhGuwiy&#10;Rh8bHBuDfAj6pnF+yIUGOISCDOHD7mRcus7Y1of4GKk4hSWIQFM0uqFR9kJHM6uW9EFeLdzRXINW&#10;vsoeew7lBe0oK2wjuPpodT2MgNMwa5YISRsSIhoYVwwooGGUZBvQIPVAVdNJsHajqcJHUFlRkKIm&#10;tORsVA1IDZcg7GI8O+1wmlkS41kxtxKkxWQjI74I5flCPTUb7Po5GtQGTaIXRcK1s9J2xluPuBaA&#10;on4IqsZpBJwtQ1KUCh7bBv+/HqVZesY6J4rSmtAqjBMTymQrujHavg4lAS4jCFtUwoT5HliaJ2Cj&#10;fdVL2gnNQT7XSwA7aWQjSE9qwukT8YzJGSjIUaM0X4+wK/kIOJ0MeYWbrzlEUKrExZEl6TqE+ych&#10;LjSSsbiGx02HijwF6oudhFkn7u68wQ8ffsFU7zKapE6oK0cw3/MRO1O/haluEh7jDFbGDxhNb2Ky&#10;cwaWeiPWBmfxYucWOlUmVCVlQpFXisqkHGQEJSIlMIVmVAJNVTucmlk0lPfxGPWgqWqQ59qGmJBK&#10;+J9KwvnPInHpTBSu8Dj7nwjEuU8u4uJnAfA7eRVnjl/B2RMhOHs8Eic/icKJT2L4fCqCz2YjJbiS&#10;MPOg0zIHZblJXFm+rrAe/a0D6LV1wWNwEG79WB6egFdnhUNuhr3BDElSLkZdhFl6QRlMrS7MLy3g&#10;wd0DfPnqLj483MCHo0m83e7E55tufL3txOs5LR6NEB7d1bjhk+JGF81sRIXDXuqtp5YmY8HtYaNY&#10;TeP+dCs+3xvC45UO7LORPF714Tnj2nZ/MzYYF+dsRTSuHFpeG77b9eKoV4Zdn1CXrJzWk4hJGtij&#10;qVaxLHaHLA32kmg4JFFi3Fx1SQibaoJLhW+2nPj9UQ/+4dEY/uuHdfy3j9vcJy26ZLEYUKQRkKUY&#10;UOWiV0GbMwlDDghfwVIYuYS5h4/nHWzUw3i/1Y57Ezq8XLaLMxLmbKXokadgiPY311ohTuDua86B&#10;uyYZHY1ZtJYKtFalwVOfi359JRyyHELsGkoiLkAaexVFIVdQHh6J6rgElEdFoTwmEpLYCGQGXULM&#10;ueOIZNyMDziDOP8ziPc7i9gLpxF37jTiz55B0llhvdJzSPc/h8jPPiXMjiMv5BzCT3yKwuhwceHh&#10;nSETBmlOkwT4KO3y3ryVFjqII3YUC04p9voVeEJb+/pohNY5znMxiBdr7Tj498KOb9Y9eL3qxsed&#10;Tm5/vckiTAHb61NigZF12s4YPUoQbvaIteDmPI1Y69Ghle+zODaQah+HvJhoBJ44i4iASDiN3Wz8&#10;QvHBXkJsCKbmKZrVJMrz2hkZV1FbOsD4OI7x/qcE1Cjh1Ipzp5Jx4VwKwdADt20RnYxRmsYxWNSL&#10;aLNeR7ttX4yYealWlGa7YDWsw2Hdhdu+y6/nEU+D+uwTNpZzCQgPFJZ0o+kFF9ESa5DPxl7OxlVT&#10;6EZNURuh5hK/LxZWx46XiSPNU6IKCcMchAXGw/9MCC6fi0b41RxcCciCTjECh3EdteUDkEkY5Uo6&#10;GAGHYdHN0gwnUVPWgcDzRUiJkfP99IhmEU9QBgekI/xyBuOnDAaFhxbm4PuYFMeX6Zt6aJCdqK/w&#10;MHKPwGWcR5t5Gd3ObTRX98MgH8fSxAvUlXmRSouT0jQdxlECqh1hfN2rZ5LFopZzjPC66l7YFLRB&#10;Air2WgrhcRyXz59A5LWryE8tRm5iHXSEZCNfq7ma+1HjpCkVE9qV0PJ5t2GDMZExV7OI6YFDbMzc&#10;h0JqY9RTYcg1hzdHX+H3737FfNc8vGoPbI2tjHYt8OmG0WVeIFyuo02/i8rcITRX0ZKlAtgmIcnu&#10;pHm1QprvEe0zO0FBK6tFXEgpQvyzcO1CBq75ZSLwQib3Nwtx4dWIDa3C2WOJSA6vRE2+Df087weL&#10;XxJc/agqqIE0WwZZvooR0w61VA+9TIWprj702bpRllgLiVAoMrcBxhoNjs3fuIXbr17j5Zef49vf&#10;fIEv3z/Ag+sT7OG9uCvUvV8TFultw6tpFZ6OynHYWYEDYSUjVzn2Omux5qrAqvDh71IwMhpxe9CI&#10;O8MWPJh0MLbYCRA9G0YL41yrWD/rAwEpjE17SOP7Yb8d3+848WScRjEkw7q7EJ0yQouRc6OtEc2p&#10;V6BIvoxtnxovFz00JC0O+uvwelErrq/5w64Nf77Xjf/54wL+ly+W8R+ezxG2jeiQhqNHFofh5kz0&#10;NKSiX5ElLhoyaZGysdLYuJ83Bw1ipdyDfg0WW4Vy3GViaZ770xYCoYoxsli8btSnzoOzmlZYlYgu&#10;RQ63fNgrU2GSJEBXHAdtURwaM8NQGnWe0DkNSfQlFIdcgiT4GspDQ1AaEkSYRRBm4Ui76o8ofuiE&#10;goCxgRcZefwQFxCAGD9/xFzg49lLjKKXEXvKH0kXLyKJsEu/cpoA/AzRZ0/Cp5LQKvsIFhUhJsEM&#10;93vMnI9b41r85s6wWM58u6MG9wnkXx5M4NfnS3i718uo3Ysv9gcYMS3iEJDvD/vFsW3v1l006hYI&#10;5Z2+udEnjn0T7piu03ifrnjxlHH0+qiF8LTQzAywVGQQqAQ1YVYQH4fQ85cRHhBFmKQyXtQSWD6M&#10;9BxibuQFPNY9QmwYVs02G6pwUX8RA+33+f0KzKp5NFT0QVpEK2scRot2hlFrhvAah01HKzKvEALb&#10;fG4RlYU+KGtGYdIso6ZyEIqGYTTVdSKaUfXU8WsIvhzLBpEqrj7ufzwCl04kIOh8DmKuVCAtsolg&#10;E5Z7s0NCS5QWOCAttNMS1YyOMiRGl4jX2S5fjMalC3G46k9oBOSiptwLk3peLE9TXtBJMM3RFKdo&#10;Tx7UVwqFBWlsOTpamxa5NLGctHpIClTwOxsjFhTMzaghpJ2MjU3QNHnRZptCeaGB0dhDULKRFtsJ&#10;mE5Gxk6UCXdHCz2Ql/eiusALl34RY10HmOjepTXdwsLwnliBQydrQ2fLLAYdW3A281jVDsLW3A+3&#10;sQtKWR1S48IQcsmP6aqIdthIkHWhMscrvqZB3oeclEoEnIlE1LU8QscGi3wdRrlwLqbRUOmDNKcF&#10;hoZBlKRo4TPNMtbtw1zvRWVWA0pTq8StocSAumIrStLMkBX2wkiDdhluM6aP8j1MMHoOojx3AJpa&#10;oXzRPBqlA1CxE6gv5/vMtaGaxqiUCXNr+9jZ9aPXu4Px3kPu3wCchnECbA591gNoK4f5foVjpIAk&#10;owo1uRqUp/HrFBmcajtcOgOaSuTQl3egPEmDkgQpf1aCY29//gPe/fQ7PH7/Bs/fPMbLpzdwZ3sE&#10;twmzO1MmvCPMftjjB3tMgXv9NLDhRka7Omx7qzBnLeJWTDtTYttdzbhHIyCwjhgPtzuVuE2I3Ztx&#10;YINfC+Oafn44h3/9Ygdf73XgozBJelaDJ2NyPJ9UEFAarDpz4Sy7gsHmDMbJZFgKorBob+Dvj+OX&#10;e9PiwNGjoTp8sWnBr/fa8dMNB/72tgd/ud+Fb1fN+HHbg4dDSsxpszGqIMTkyehtSMawJk+cLjWs&#10;K8K4WQKh7tcm4+u4vhgL9gqCjICmldwe0eHmkFasJiFM0BYqTgzqCmGhFZpLI9HZlIthoxT9unJ0&#10;qUpgr86AIicS0jhhfc4LjJMX/wqz4IsoC6PBRAShOPQKiiKuIjf8KhIuCUMZTiLK/yyiL11AFLfo&#10;AD/E+BNkF7mdD0AsARF3zh/xF84g8+ppJPsfR9jxY7DX5ODDwSTe7A3j9U4fnq37aGIGTPIcTLfk&#10;Mz6qaFxuvN/w8nh183hNEmD9NDkLHi258YFAezQrXA6w4w+PJ/Hr4yl8yXj9ZNaIt2tOfHvQL1YS&#10;nicgb47q8Hqrm3/nZTS348Z4q1g2SV2YgJwwf5Qlx6I4KYn7H0JriGKPG4/GylbRUnytG2izbPED&#10;PIj6shGYFKtQVk8yiozR3BYIpjFo66fQql8muBagbRCukwnQYO+vHKXBjPH7Dn7g+bfKGTTXjjK2&#10;zqBJNobiPA9khEk9oZCWVInQK0mIDk1C+JUY7kc0ogjVqEuZCPPLJtByuRUi1E+CSIItOriKdlKP&#10;jLgmZCQ0EEKNhFE98tKrkZFIU0v4axmagAtp4p25Rkanwgwn4cd4Y9vD9PBz7Kx8hcmh+1A39MKi&#10;JVS5HzIaTXO9G4o6F0IC01GU1wiXbRjqJg9qK1vQoh9AWYGB/7NerBxSXeokzFphVg5DmteC4IvF&#10;sKnnYG6aQkY028n8B7x7+HcES6dY5lpZYaExKeDSDmDAtUqQTaKVv6uW0oJlvbS1IXhb2gmJBhRn&#10;5kIl09HKuhhDp9FCWNmb17A89pTQ2Ka11SEpvAx1NE2rYof/gxGYx9VEoKlrBmFVMnoyYssKzIgK&#10;yECkfwKusHMNPHUel05dYNS9wHMdiIuMjhkJEjhNY4y3PaijvVbkdSE9ykhTbGQnokJ6bDNSoxpo&#10;1moeRzUKMhTsHPQ8Zg52DD5xHc3FiSM8v/sbrM/epdkZ+X6ttL4dTHYcMiI/xM7SMnT1WnGVL4+u&#10;F4pSFQbdHbi7u475/gn0Wwh1RngFwdamteLY/Y9f48lXX+HRu9d48/kLvH15C0ebIzicb8P9BTtj&#10;SDu+3WvH3cF67PvK8WhMiVsDDdhqr8KgOh2Tpnw8pc3stgvleurwivHmyZwdez1KXBfm/I0YsU3Y&#10;PWdP/z//7j7++29viRU37gzKcaODRtdRjrv9NXgyJRenSh0N1GOegLQUhGKK4PhqdxzfH0yJY9KE&#10;KTxv1yz4fN2Iv7njwb99mMSf7vvweqoBjwdr8P2WA19vtOLhCOOsuwzjWkZCXTZjY7lYBloAmTCW&#10;aqtLSTszYKFVqPOvEa+JvWMUvsNotdUhF68XCUMThFI4wgj59oYM2CsS4KpJRUdTnggzn6IIFmkq&#10;5FnhqIgPpJn5IT/0LLKvnhQv1ksiLqGMFpMf6ofsED+kXvNDNI0s3O8Uoi9fQARjZIT/eX5gCDVu&#10;MX4XEMstTtj4syT/EwSZEDOPiYuyvNodwj98eYS78y4cTVvx/novni47aJpC2aJYmmSWaF2/PJjC&#10;b28L49TYARFi14e1uE5AP1sWhmi00JiNBFcvfnM0gBeLNNEJLR5NG2h1LhFmu91yPGTsfL3VhRcb&#10;3bg948Ratxb9hgpxZav8yMuoykhGaUoaQi5ewZWzIchNrsD82CEGO/dgZRRrlPYjI9ZEGC2hw34T&#10;BekuVBXRLhpnGRndbMwdfM6CsjyHOPJdKMxXlm9nvFwh0IRrbVbUlXczYk3wNebEwZXKuglUstE0&#10;1PbTzjrFYR2ychVtR0NQKglNK3tyIxr5vDAJujxbx7ilQEpELeNnOSKultBcCgiPXMKtEElREtFW&#10;inNqIMmrR0WxCpU0j9T4WsJrFR2O64TPKK1lmI8j6PEc4cXDf8Dc+BPEhFUgM00Os2ZYNK46As1q&#10;GEBlqQE20yBW5u/BZR0jyAbhbZ1DVamNr+NFr2cHnc4tvtY2o+cKakrsKM4wote1B7t6Fs2VPZgf&#10;eohO+xJCLqTi3LEghF5MQPy1DGRHl4t171VSH9wqxt3aETb8bXGFK7u2jXG1C16rBx22PrQZCLzm&#10;RRjrFvjzJayOv8D+6ms49MMEjw0GRn2HmsZcv0QrmsUCfz7iO8Kw9waWh+/TijxIDc1BXkIuctlp&#10;ZcSF8vidQ8C5Y7h68ThOfXIM8TExsJuctFwZX9OBxtJ2WlsbGiVuyMvckGRpkBhawg4mCxGX03jM&#10;0xB1lRsfwwOT2REl8viXM6ZaUZ7TiOALMYi7lo1O8xIOV95haWwZo11dtDwlWjVttMUe5MXmoraw&#10;BEPtDvTY2jDjW0GXYRDDrl5Gz34cW7/3EEevXokw+/jNB3x89wCHWyO4PuPC7Tkb3m2345v9ThEy&#10;G+5S3B1V0ryaxCqnfao0TFkKaTUNOOxvwAM2DKEszbMFK5bdAjwKxIvw390awZ9fr+CfP2zgP3zc&#10;xPf7woIgtVixZGNGk4QddwGeTNbj2WyTWOZmltFpVJ1LSLbh2/1xfHdjHO/XO/i6Zvx8rwdfbVnw&#10;h7te/G+/38K/PO/HizEZPl9Q45uNFkZPJz6u20XgrjhKsOqRYrenUSx6uCKUwB4zi6VuhEV8hWEJ&#10;QtzcpqndItw2Ca8VZy3BUIJ+Tb443GSGwBMmpQtW1tNcKMLMUp6EhvQgGlkAqhIDUZMcRCPzR/a1&#10;U0i//CmN6iRtzA9FUQHIDDoLcT3SQMKLETNcWOEo0J/2cJbbeURwixRMTZhOxi3u0hnEXzqJ1MBP&#10;EU4jy752njHPgP/h29v4/v60OKRkzk2THFXj9qQeD9gx7PXTJF1luEWj+u5wCD/eHsebtXbaWB/u&#10;zdOMu5sIMjs7FBce0rZfEYIft4RBusKEdYVYfeM+IbfT3cBjJceLNQ/e8W9fb/fh5qQNEzYZ3PW5&#10;aMiMRGl8COpy0yFJS8e1s5dx4dPLyEupwnD3JiPmPjrYWL2MiAlRKvba4+h23UJKFE2nYhiD7Xeh&#10;qZ8QS0+nxihRnt/Khr1LAM5ArxjFxMBdAm2VNtZPgM3DTntzGtYYWXdhYOOUSQdRU9EFaUkLo1wt&#10;irIrCaIKRpgyqGVq0UqEmviGBje3dmhoTg3ldoLUQFhqkM9ImBJVicSwUkRfy0HktTTEh2fQzIpQ&#10;kl2HyiId6isY5/ge+tpvEbRLsOnX0e+7x6i4C51yChr5MErzzJAQYq6WGVqcAgEXU5EUKyVYXViY&#10;uo3t1eeYGjmAz7lEgxuDronWo5vGcNcR5kafEx6P0eVchppxeWH0AWyaKTQxinnZkAcZveolrUiL&#10;KmXjzsC1czTfM1G4eioa6RFlYkFHGSObLM+OLssCVDWMYzIl47qcnUQxO4kcFNM28xIaoaruQbd9&#10;He2WabSZB2hwfTQiL6yqXrQLS9tpZxnn13Fj4xt+PYdeRthOyyKapS4YZE4oypuhrGpAc7UMNcWF&#10;hG8xpPnFSIhIQiGPvcc6Kt4wUVZ0imsQSDMsjKUtqMgyoTilGYVJjSjLVHJfaL/sPDKjab/hJXxf&#10;ubh0JpqwDuEWhmPH/HDx0yjEXSkmzNahrepDemQhIVeOVrUHw55FTHWswVJHeArFP4uk6LX1YsK9&#10;BjsttF3XhdnuaRw7ePYSd9+8xd2XT/Hy3TO8e3MXD27O4f5mP+6vePBqqx1f3+jGvQk11tulYqXZ&#10;I8F8OmUYNuTSDKRYcBTiaLherKRxh+Z2nTF01JCBHkUio40F/+X7G/in92tipdWvdrz43VEvbvXK&#10;sGzJQk9lECYU0YyuEuz68gnMAkzqM/B0xoafbk3h4WQrvrs5jn94vcoI5cB3wqIhNxiV7nnwL68H&#10;8OeHPvzuuh1/c+jGl+sGfLdrF+doPphoonXJuF/CHTw197cB+8N6NtAe8S7d06V28UbF4ZAJq231&#10;WHbKGDmrCOE6TNHiJizljJn14ih6YdVwb32GeL2sT12C1up02pg/coNOiDCTZ0WiOukaSiIZweKu&#10;MIrR0MJOczuPpMCThNMpxF4ivM7TzC6eI8wusce9gFAaWbgIszOMR6dpbCcRe/kE4gmy2IvHxLuX&#10;PkL0zx+28ZePO+K5EAtmssO4KRRqZAfyxY0ufHfUj7vjeuz3K/Fq1YvvD0fxbrMH3x5N4A3j5faA&#10;GncFm9sRhpc48Gzeii93fOI1s9s8l8I1s+eLDiw6y7HmrcFXN4fw24dzopkJVXonW2vRKstCU04s&#10;KpIiUJMlDFZMZW8axPgRhKwEKWMhjaFlHg7TIqPmDq5ekiI9wUTITCM+RLhL2A2ncV2cb2lQTCE7&#10;SctIOQqneZHxdICwGkOXe1v8e4dxEd3ufbj4wTY1zxN+jBvyOdSW99Og2lDAXj86NBfBjLiB5wJx&#10;/tMzuHY+kAYQgfigZGRE5iM/UYri1BqUZNQRdg2QFilQXaITwSbJUYjTmhLCsxATkswthTGU1hAk&#10;LCarIPgYHetGRCPz2m7g7v4fMT3yijDtgbpxGO32FXR7CFn7LG3MirOn4hB0ORtRwcWiibkJOYt6&#10;GBbNGPLS9CjObhGvTQkTyVs0i+jz7kFV62PE82Jl6hEh3I3seCW6HWuY6LlBU1tCj3MSwurujbTP&#10;dksvehyjmOrZwGTnDvJiGmlpcmhrvOKk+YTwOB6Lizh57BjBcAyxIXGoLVHB1zKOrekHYtkffaMF&#10;m3NbuLV9G2vT24yeuwTnEiYHbmJ19gUUtOP8RDXcBGttvgU5CYR+UBayovORGpmBrPhcWpea1mVG&#10;Za6J9t0Na/MSFNJhGIUlANNMSA2qYmdcgvCz2Qg/n4mM8HLCjcabpRS3mlw16hk1m8ttqM3TQ5Ii&#10;R0mynOCWIpW2q6R1zvU8gprnucc+h6leHmcbLVPJ7y1zmO/eYcT2EOh6zHQuYaBlEZaaLvSYRzHX&#10;tYRjr7/7Ae9/8xs8ef8KT14+wLNnN/Ho1jIe7Y3hcM6JO7Sz93vCHMUWbPfUYpcWdpM9ubBW5git&#10;bKWjBmuMn0Lxxv2+Ska3XLFy7LyjgPArx8ddL/7jFxv44/MZvF62iguBPBxtwu0emXgdbs2cLcJs&#10;qSUJS/ZkrDmzseYqxg83B8T1KR8TOG8YAf/yehk/HHYxDukYO+347aEdb5fk+HpTh7+7147f7tvx&#10;zbYJPx258e31VlqcBo/ntHgyb8IBgbbMGLza0SiOm7rH6HR/1o0nC14CwMD9lGPdK2c8dtMkjeJN&#10;AuE63+HoX5dl61LkwlAUCVV2COyMlgN6KRQ54SiOOEeoXYYsORjS2MuMmgGoTA5BTvg5pAafQMq1&#10;k4jx/4ybALO/FsEUIBZ96TKtjHbm78eoKZRgOkuYnULU5eME2ieICzyGiNPHUJMUwLjXhn/+eoex&#10;0oeHi2a83W3DD/cH8GDBgNtTGjxfaxVXkj+ilQl3I4WKJB92+nFrrAWPFz14vz+Au7QyYQ7q6412&#10;vFhiDJ8y4ottH42b53XWxA6iBx8IygVHGbY66/Hz4zn87at1EWZ3eZyWO1Voa8yHtjgZValRKE9O&#10;QH5sEoQVwIMvRCMnqUosfT0xeBvdbbuMaLsoL/AQCONstBOoKPBB2zCBesJAmDTeVN2HymK3GCsF&#10;K2uu60NdhQ/VpW2MY11s8DNwmlYJsEnGzX7x+ptM0o/SXDdjnQM15a2ERDWtKhlxIdEIC7iCoAuX&#10;EHD8HC4d98fV00EIOheGoPPhPN6RjDdxtIk0pMUWMRJXoySznr1+HSNvFU1GgvS4XIRdjsP546EI&#10;Dcxl3HTS0HpofV5G4FFCaRVmLS2xZRM2wzwtcghu6yyqGdmkRWZk0UAUMh/3p4I/G+R+WhiRB6Bu&#10;GCBYaml8HoKLRseIbWRsNijGUFloQkOFncenA4amfiRH1MBlmIJR3gsdrVKosNooVcHQ2IKnh6/w&#10;44c/4OsXv+Du5juCwQBleQduLH2kgXYjN6EMJVkSyEqrGQtz4TJ24eWdHzAu1P9q38eAex1jnWt8&#10;jT/hn//wX/n4t/zbB2LJ7ZnhQxr1dUz134JNPQFz/RAK4xW4cjqRRpiAKP90XDoRDr9PwxFyNoPH&#10;NQ/RV+ppXt2oyZvm1gc1bbYiQ4by9ApaY604Kj8rMh15cZko5v4ImyS1gDFRWMeUHWFKEcrSSvhc&#10;CeoL6iAvbYap0YFR35I4Lm/Aucj9/E/4449/Isg7CW0jJnyz3KZgbtDD0qjl1yME2CI2x7Zxb+MW&#10;WhUmHLv+4BHefvsdPv/+a7z98BIvnh0RZqt4cjCNQzaGvVEjHq+48Zy9+M6AHAveCsaeJgy3FKLX&#10;mIs5fn9DGLIxVo/DkVpsdUkwZ8/Chk+Ct+s2/O2TUfzx6Tj+8HAYP9+iFRFg++1ljINt+OWgEw/6&#10;67DXVohFSwKW7QlYc2QwIsrEaq3CKHzhWtmDSTN+vDOEv7ydw/dHwmwEN3571IrP19X4Yl2Db7eM&#10;eLeoxJcbwlqddny+aRJh9l5Y7GRbWP2I+91WiTFLKQYMRdgnpHb7hUnmTqx4hBHvckyaKsTqHw9m&#10;2Hi9jZihpYkrTbU3oVddCFNJDGSJAWjKCEaHogjqghiUxwagKPw8isIuoCj0oggzaWIQMkIZK6+d&#10;QBzhFHb+GKIZLRMCL9PAAhB6/iIfAxHpxy3gEmOmULHkPAEnXEv7DJGXjiHm8jEE08oW3DL80+eL&#10;+Py6h2Ay4vmqBY8WdHg4ryXkWvHFQQcO2Tns8bwcjGix06vCnUk7HhPSa74mwrsJ724M4subw4yj&#10;hBg7pvuTBhwOKtmxOMQbAMJ1s+cLVhqsmseiCvcmTfgNj/vHG0N4suLDk7UubPTp0dlcCls1o2ZO&#10;EkoT4pAeGs2YeRVXz0YyZsrYeLuwMvMMy9Mv0eu9QbO6jqHO22JcFExtcuChOGTDoBjHgO+A9rIs&#10;DnidHLwr3tUyNo/SYEzizQC7fkG0N039uHjx36hYICxnUCfthYqA8FinoKy1MDYWojgrjw2YULsW&#10;xON2jWYWgYSgWHYMUQj1CyXkruHahSuIDAxHVGC8OC4r+gpjYagw+j8L+ckFfI1SEWrJ0QWEWQ4h&#10;1oKmmkHujxs5qQRnugtZKVZUl7EBl7UjP1PLuNnz79fC2vicE8q6bhiUwvU14fpfKzYX3jOqHvC1&#10;nCLc64QZA3wNj3WHcHOiKIOmUmpGbZkdxqY+mIXFkpWDKMvRIT60EJdPhyHEL4r7H4rSzHLGxUGs&#10;jAmTxDcJARUaizvw5PrfY9B9B1bFCEZ8q3hw/S2G2ufQ71rE2jgNp6IPJtkE+u37mO99iAfb3+Hj&#10;o1/xu/f/hFXGYFW1A0tTd2idR5geuIXdxTdw0cyqcyxwq0cJtg5UZatglXdiumsHQ+4tyIq8iA1q&#10;Jpi6UFewDG31FOFipy1Vw6vX8ve86LWboK8tp8llozI7EdKsBMgK0lCYGMF24YdkoSae/3lcPfEJ&#10;Ii+eR1p4JLR1Spq7MISmkrFWjV+++RFfvXqLvrZ2DPt6cGdzH15jC5JDg6Gvr8JkVyd8Jiv6HS5C&#10;ux05sVE4VlpbD3d3D/Zv3cQ3336On354j48vD/H2/gqe3xjDbfb0h4wod+dt2BxQEF6VhJkSQy1U&#10;6uYMjLWWYKu/Bncm5Hi3baXBaWg6xbg91oi/fTqC//TlCm2pE0+nVXgzb8DrGS3ezurw5/uD+HGn&#10;Dc9oaff7qzGjjcCOJw13B8vxORvtxw037o8ZsN+jJMxM+JvHE/gvP+zgnz/O4k8v+/Hn5934u8cd&#10;+GFfqDyrxbc7ZnxFM3uz3IzDgQrcIljfrFvZgA3Y7KnDencDplql6FQJlWcrxJLYM4xPiy6hFr4S&#10;bVVpcEoTaSf14jxIof6/ty4V/RphQeESuGrSoaaNKTJCoM6LhuLfo2URo2RByHmURV9m5AymmYXS&#10;ys6KcTE64ARCznyCsHMEFU0syu+SOAUoLiAIkRcuU8X9+Xt8jjCL8hPucn5CtT9J0H2C7KCLeLnq&#10;YryexItlozgL49tDHx7Pa3B7Uo7fPOhlFBwk5Cw4Gtfyub+uurROo9zrN+LGkAVbfTq8pZn99Hge&#10;z5bc4jiz3e56bLRXMV6qxDpqgpltd1Rj2SWlUUtodq34+nAId2fs4t3M1zsDWO/VoU9XAY+8FE35&#10;qSiOF2AWiyunrjAqx0FZ00rwdIrzB83qSegYH1W1g2jmVlvWIZqYAChFTS8Npk8cvmFUjiMlpkEE&#10;gLF5hIY2BVlZG6E4zPg5wTg6AouKUGuap6UsoFW/TqhN83VmMNixhlZDJ01EuJZTCklWJtIiwpAZ&#10;GYX0iBhkRyUxMmUhMSQG4ZeuISE0CjHXwhB4RuhAEpAankPwxeDyqUu04xCkx6YhJzkf5fkNyEqs&#10;QUGGnlAaQBWjcVVpH5rrZ1CY1Yb8DAfysywIv1aKWqmTsdeJkjyj+B7shhl4bMviHVnhbuxE/30s&#10;TrxCe+sulibfost5AD3BPNr9AJqGIRRnNkNe1frXO4JVHkz334SBVlaWo0X0tWxcYSchzCMNOB2I&#10;48dOwf+zq8iJl0BR3iJOQYq4WIKq3DZGvRnUl7aiVdeD4Y4pTPROo98zguZKM+pojWoar7l+EA52&#10;IjZ5H8Z9i7i3eR+dFi9kxQ0Y4rH0tjLqM66pqjuxPf0U3dY53Fx+isPVh+iy9eH+7kP84y//jD//&#10;9p+xu/AQZZmMiNm0yppxOHnerLRHXWUNBqyt2J+dxs7kOIYcNhiqaIwJ0SiMi0RNThrKUxORL4y5&#10;TElETgRBfeIEAj/9jG0kANlxefCYeyClMYcFxMLS3Aovrcylb0OLwgqL3Ixidjyxl8NRnVdKW5PD&#10;rtQT6rTBvBIksRM7duqiP/yuXEV5RRmWFqfx5fun+P7DQ7y9t45HO8O4zQ/0njACfliP3VE9NgaU&#10;/FqNaW8N2pTpmHCVY72nhoYgx/MVI6GmwM3hWnxzwHj0bgb/+n4Or2kTo8po8UL/T9e9+NPdPryZ&#10;1uDVpBpfLZlxv68Ce54MPBqX4u6QFE8nmgipTgKtAw8nLLjeS+BN6vDzwyH8/Ztx/Mcvp/EvH0bx&#10;t498NDQH/uauF//4fAB/uN+JzzdMOBqswg4NcYFRd0ifgVWfDLcmLZjz1MJZmwJbVRK6VEXo05Ri&#10;zFiFMUMFXIyPmsxgWEtjxVLaPYo8tAgVZWXp4nUyc0kcGlOvoT5ZWGrtLKriAwmvayiNDOB2GRVx&#10;wSiLvUoInUfMhROEFWEmXNgXroldIKxoZLEX/BF38TLiaGbC1xFnziAz5BoSL59H+FlC78wxpBKM&#10;Qcc/ZYSX4nf3uvH9TQ8+7tjxatmA+1NNuDFQxeiswQ93+bM7vfjN/WHGwTZcH9KIo/3HrZUYb6nG&#10;0SRteqMXHw6GGFEZO8dNWGqrwpKzDKttUtwcaBKt7D07DeG62ZGwopW1GA9nWvDN0bAIs/vzjOKr&#10;nVjqaMaotQ49mmrUpMchOzwMudHJSAlPR3WhEqNdG/DZF1AjocEkqRkbB5AU1YiiTItoKYkRDeII&#10;96aaHrGxG1WjiI+sQviVErGUtbAYrJwNqbzABjUbXlm+k2Bxo6lqiPGpDQW0I2G1Im3DKOSV7QSe&#10;l/BsoSVUoig1hT17CJJDAlGekYYMNpKc6HiUpmYTcLFIiYxGRlw8bScMEYEhSAxOYWOUooKxLO5a&#10;JC4eP0P7uQK/U34IC4xDbkot98UnxkyFbIxRcYbRthsy6RDa3TehaRqDJN9MaI8g+FIBIkIl6G3/&#10;611KYczcUOehCO96aTctbAvTQ0+xu/I1RnvuwW3ZwHDXHcL4Oka6NzA1uAuvdRot6iG0mabRYZ9n&#10;RBxlLFchK64YecklKGQUy6BBlmaU00jsUBOANbk8ZvkWKKRudLZOi/Mg68obkJGQiOUZpqDffIOf&#10;vvoKkz3jhJ8GzdIWyIuNMNfasTe7idsbK+hvM8Cm0UCSo6RdssOp6IKy0oeNyYfQydzQVJvRYW2H&#10;vlGOPncrOx8Z4Z6NVqOW0VpCqBejvlLNc2FBQ14d8iMyIUsrg7lKBU9TC3xqG/Tl9ahKK0BRTCqy&#10;Q2KRFMCO/kokKhk5KxlFo88FE2YXEHIiDGmhZdicfkKT04nVaC+fTuJ+e2h747A0dGDQOYd27SAq&#10;abS6KgdWBrfx46vf4eP9r+DVdqA2R45jYZHsoQKv4vTpU7gW6IcmWRk2Zvrx4uYynu5N4vq0Cyv9&#10;OtycsuH2HGNZtwKz7XWY8sjQay7mYzV/pmPjUWGtS0pwSBg5GxkPTfh6x0EouXHUI8VYUxQeDdXi&#10;16MO/EzLeEb4PRluxEvGztsdpXg5SSB252G3LQuPRhrxisbw+Vo7fnMwgvsTJnHBk53uKnx3SHC9&#10;G6Od9eFvHvpoZ9340+Ne/P6uD7/e78FPtzrx3c12LDoLoMk+S2Cl4TqNZGdAg7m2erTLc+CV54kr&#10;NPVpJHDXZKJXSfMizAx54fDQwKYIg1FDGdzVKfAQZp7abDSlB6E07BRKQk8jjxGyPDoA1TSxmqRQ&#10;1KdFoSE9GpLoQHGaUvjpTxF57jRi/S4iifEyLegqMq5dRTK/Dz/xGSJOn0DmlQAknGccJeziL5xE&#10;hDC16dwnCBGq1Z78RIyMf3k+hm92aUi03jV3HiYNCZi3Z+LRjAo/3uV7fTCM3z4Q5p92YH9Yhzuz&#10;DtpnLaEjwaS9Dm/3hvHN3Uncm7UzLtdhwVWBA9r1zUGFeM3sJ0b3X+6PinFTuJu536/As0UnXm/6&#10;8GDeKRavFKpvjNtrMO1SoN9QB0l8BJL5eSmKz0BFTg3smi7awA5htkh4GcSBr4KdBQUUQ1rogE0/&#10;SyAMwWleQJdbuON5k6bTjTOnYhETUs7n1sWVnHq928hL0zI+9sKimUVVcTuqizthUi4SYjMwC0M0&#10;GFMr2Ygr2dirCmoJJTaUlCQUp8ShtiATkvRkpIWFMgIlICUkknEmHJKMTIIsBNls6MqKWsQERiHg&#10;uB8KE7JQlpGHM8eO0dguIuZqJM4dZ2cTkg9JrolAHhYLQMrKhmhkwniyYej4fVPtALRyRl3bIt/r&#10;MM1rVax4kRqtIFA6xBsXWYl6cRMKS2oI4HLCOSVGyThrpXWOEwiTsKh7CTvCptpNQLsZJbWYGbiJ&#10;J0ffodMxCblUx+hlgtvoxeLoEq4vH6KjZRD1xQY27GW8v/cH3Fh+C5WsHZ4WRkI1TbGsGt1tLrx/&#10;9hB//8tP6HV2w63rxCwjYqd+GlPta/jh2Q/4L3/+M/7t73+DH969Efdhaeo527yw6vgh2vQTjJp9&#10;jHOZuHLaHxc+PQZldSnjfhmN9DTaHQZc31zjsdDAamwVh8VoyuQwSpvQobGhrckAg7QW5uo6aEor&#10;UJORjcbcAsgys1GelAplYSl/Vg9dWQ0astmZxaQh6Uo8imjE3fZZWJUdUFXZaF7tNK9hGGrbGVsn&#10;sDa6hxE3Pwe17Ph4DOZ7V/E//+P/hL/5+AujtAnKUhWOXTh7AZFhEQgLugY/NrKgi6dQkBQGh7IC&#10;d1eH8Xx3DGuMLet9eqz1aDDhqCLAarExyHzMxz5jIbYHVXi4xBjaK6y9mI6tzgp82GRc2XaKA2K3&#10;WnOwac3E2ykFvl014d20Es9H6vGaFveSULvfW47HQxJsO5Jw0FGAV7S2lzMmvGQjfEk7eDjRght9&#10;cmx3VdJOlIxcDvz6tAd/+6QHv73lwQ83hGtoPoLPJy7Nttlejj5lEnoVKeJdzPWuJhqLFEPmCvgU&#10;hWJjH7XI0K8thyY3Eh2NBXBVZ8BYGAVbWSL6VYXoay6EsyoFzspUOCrTxHhZHeePipiLKAw5g9rk&#10;YChzaGsZUYRaiDimLPsq4+WZTxF/8SzihFh5+iwiTx5HzJnPkERgpfmdQEbASWQxfqZeOC6WBQo/&#10;+ak4/KIxIxz6EjbGgDMoibyAg75m/ECLFWZIfLfnwhO+7zVnHuZbMmhXeTS0Gvxwuw+/uTeCz2/0&#10;4gateW/YgJUuNXr1QlmgcjwU1jbY7MSNET02u5uwS8N9yOMqwOzzTS++2hMWVfHi5ZKdkFPi8ZyV&#10;0bwdXx4M4LeP5vD1rQnsDOrF4zbR2ghXfTFyw66gIDoGtbnlNJ8spEYVwa4dwkD7Nhv5IHyODUwP&#10;PxCvHQkj5Zenn2G4+wAO0xy89mXx4rlduNDdPISibC3Ujd1sgGuYGDgSzUy4GWA3LLLRT9JYFtHj&#10;viVObbJplhhr+iHJVIvLjZVmlBFUuQRqBnvwInRZtLTFcBQnxKE8LZ29eROkmbmIvhQIRYUUDaUS&#10;mvJV5MVk8OeFKE3JRkFiCi6dOomLnx3HtbOBNDRhLmEUshIauf99hHEHbaQfsvJhZKc6UFMxCItu&#10;ARXFTjESm1TjNK5baGtZpX3KxVLfwt3akIAK2pJHHL+lqhvC+ePpiLwmFd9bM49JTIgEZz4JR2Fm&#10;E01ti/apQUmGBobGXh7LYZoZjafeBlmJnJArg0Pnxsq4sJ7AGjrMozhcfo2/++b/iLmB58iON6JV&#10;M4cxoU6ajjbY0o654UmsTAgX0/vQY57DiO0AY/b7mHTcoXg8x3/5w/+I/8f/8n/An37zE/bXn+Gr&#10;t/+Cn774z+KdVL2sgwAcpNHp2FEUIvJyMOOfBQtjQzS/GOSlZtAwPTA0u3hOhWUAXWjXmdFtNGDE&#10;YYVb2QBdRRFa5RUwVOfzfFxDXMCnSA85yyiag8FWNbpMjfDp6jHts6LXokJ9QT46bR3c7yWsz6xg&#10;tHMQZrkT1fnNyEsg/JqMOFq7jiF3NzuhfFRmVcGptuBodQnbNNGqnDyez0wcCwq4gujQCMQGhyAu&#10;OAhJIVcQdvY4ktnAprwGvL0xx5jpxHSbXOyhhxh/RlurCDg15tob0C6UvHZVY4cxZ7tfiWFdJlba&#10;yvHNvg/vly048JXiYX81vljQ4uO8Go/6KnG3U4I3tI0PsyrCrAEvRmvxoL8ERx3ZeDDAmDmqwMcl&#10;J94z4m64arHX2cQ41I4H01rs9VZin7H08VwTXi/r8GRagQc0QWE5tusdNWJd/QnhxoRNAmFS9Wxr&#10;NdrqUjFkkmLAWAlXXQ661RKxDtkQI6YyKwx9Kgm8tC9jYQzs5YlixOxuyhO/NhfHwlgUC2VmCORp&#10;wWhMC4EsKUhcT1JXlCKaWeblU4g7/QkSzh1Div9pJF44R+s6z68vIvPSeW4nCa9PkHL2GDIuHEO2&#10;3zHkBhxHXcJZdNaniXdNv781iwczPjRzf2xl8Xg+a8O3Wy58vWrDd0KnMNWMnbYSbHqKsc5ts70M&#10;H2lUXx/24QvC58a4kZ1NM8+VleeqCRPORuyOtmBPgNygBjeGeOxoXjcHhZkOKrxfbyPI2vG5UCdu&#10;xiia2Rd73XgtlPK+PYq/eb6Cj7TiB4sezHua4G7IQ3NeIkpiIlCRmon8mExc+OQyQvySCJphdLQu&#10;o6+dscm+is3FN1iYeCTay8zIHbgsc+Ko+Q7nKhvBECYGb2J/8z0aqz2oKWtFq2lKjHbCYNK9tS/g&#10;NC2Lg2aFmKmUTcCqXoFTtwxNTS+ayltRX6JBbnwesmMSCKQ4lCTHQF8jQXVWGlrqZJBl5zKGjGKp&#10;bxgJV3jOSiSwKRSIvHgJWmkDk8Y49NW1jJrZkKSlISUsHMHnr/Dzn4ir5+PFcj7C9T5JrpcRbAyq&#10;hnkkx5pQIx0QJ8vXlHnFkt9N3B9NwzCNqFO8U9vh2GNMFVZS6meDX4fDuEDAE4TJQt0zF+zGCZTk&#10;6hAZVIgg/3RGt26xZJIwOX+AdirNNUJR6YJF1Y36MsI5qRiXz10T662VZdagKk+J+iIj2rQTcDRP&#10;Qy0M6i3rZfwcgZfH2KnvgbpOA3OzBsqqengNPnjVo1AV9sNWtQpt4SjUhW4sdE1jdYj7a7UQwB5a&#10;8Rqe3fotjPI+HqtW9NCQ7Mou2pEZDQRqUXIBchNzeXySxZsn1YV6cdV1Vc0wWpQDaGkwoi4nB0Wx&#10;0bR2f2SHXyPQCmGsKYQkORTJV08jI/QcmiVpmPJZsDbsxYhLJ4JtecCDzYlxWlk31DId33MGwgKu&#10;IdQvTqxoq5QaUJlXgTHfINw0v6RrSdBUGAkzWqCB0K8pQ1zgNWSEx+GYUJgx/NJVXD0lXLQORFZk&#10;GEIZOcMYe3zqajzbmmR86cJypxbzXiUmnfXo0Zag31iKUVslutQFGDCVwafMxaxYqbQMWx11eLfm&#10;xJarGIuGNHy71oI/3mLDW9LiXkcJ7ndLCDIFXo/X48lAFb6Yb8a367Sx8Src5s92XCV4zNj07VY/&#10;7g4asdXWgHvjJjyaNRBijLQjdbQ/ocZZGW6P1uP2UAM226RYd0rxmNHocECo0CosgqvEGCHW3piL&#10;ruYSOGTZMJenwqsoZsysJuBqYCxN4O/UME5mQZsbgU7+7ripgnZWLK6pqc4ORWPqVdQmXkJtgrDE&#10;XChUubFQ58czXkagIOQiEs5+Ii5mIpTnSbt0CumXLiA9wA/ZPLF5V84gy/8YkgmyTIKsIuwTGHNP&#10;Y8qYiCczcvz6cIBxeRh/eDSJTV8DrCWR2OF+f7fdRYPV4wFt93Y3Ie0uwYajCHeGGvF0RouHUxqx&#10;ZNEXN7rx5c1B7I8YsdDehP1xOzsaE1Z69NgeNmNXWN+AVrbUVsP4zPPRKhFB9su9Mfz+wZg41uzm&#10;gBxv1trwm9sjeL7kwu8ez+KnR/Pi3My3e0PYGjDCwOPURBOtJzCKY9noGcmCz0cxZvais3WRUckL&#10;TeOAGCudtAGLdhxW3RgfRwgwRrOmXihqfQRDF4yqAT4KJX+ccJgnaTotKGN83F19jzdP/l6cXlOS&#10;3SrGzPI8Hw2llw1nCE3SdsLMTiOTIYwNPDkkDGVpSfyA+yEnMgg13LeypGRUpWejy2iDQ6EVYZYV&#10;FYOa3DxkhkehMb+MDdwIjbQCqnIJKrIzUJgiXP+LpZmFIOpqOnKT5Whh1FXXTxFcQwQXo2ZmG8qL&#10;u1BX2YfyQicaq7ogr+rhflppKyb0em5ipPueCLKd5a/Egaj97dcZq28Q8EIl2Wk4LTwmhkG4WoQp&#10;W8JaonxPVR4CqBvtLYs0M2E9SUZcmYtgaxSLSZ48dhanjp1D1OUkqCqtaGnsQlGCAgnXylFdZEW3&#10;axlNlQ7EBGUyjjOm19FazHLMDLdj1NclXk9yy8dglIyhLtWJFsKyQ2uErjqVnVA1TdmKJlkbet2r&#10;0Asry5e7cbjyFr22WThUvYycvajMljPuueFlp2MiONv022hVH0BXs43G4mG0NhCiJQpoJU1oLq6D&#10;PL8SiqJKFMelIPzMeSRcugxpaio7mWxUpKWgLDmR3yejIT8PAzY7E+ANrIzsw20YQsyVREb/izh9&#10;LJLnzAWfcZ4mpkBFZj20lS2EpBttzZOYbF/GzaUttMjVCD4bjKZixszYwGDEXA5ClP8lJAQGkqKX&#10;EXziBMJPfQpNcTr2R9vxdG2EccOOxXa1CLRBAqJTVYA+XQm8TbloV+TDVk3qttZh3FKBWWsZ7o/q&#10;sNKSj3lNCt5OKgkyHW2sHo97y/B6VIYvZpR4NliFp9x+2mnBz9cteDZSgZu+IqxacjCrycF9guz7&#10;vVG8XmjHXpeCRtaIJ/NGvF6z4MmCBrdpdTcHZTjsr8fNXjnuDutxhw347qiNMGO0pInNuxQY0FcS&#10;WinQFidCz8e2xmJ0NpehS1UGJyE2TEOzSBKhygqFuzqdVpYPX302DSkBKgFmaVfRlB7CqBlGQ4tA&#10;U2YkymMI/sDTSLn4KVL9jhNepxgRTzJO0movnEL8qROI+fQTJJ76BDn+n6Ay8hO0FJ3CrCWK+5qB&#10;B6N5+N2RDn957sUXmzoCSoH+xhi4ysOwbC/HvT4ljjyV2DDnYUmfiUV9BoEmwYspLX/fiQ9bbrEG&#10;28fr3Xi/14NtAnzR14StQRO2RmyEmQEbA3oRZjOOCsb/AgI6E9OWQvzmaBC/vz8ujjMTRv+v0qS/&#10;2O3ET3fH8X6rE396s06gzePxshePV3xY79X/dZxZUSqqUuJRFJOI+EtRKEwqx0T3FtzGKbRZFmgo&#10;Xgx07kMj70dafL0IrfWFp3hw9L1oY4KFqdkYFbXtiAmViHMWxwduQKcQrG0F7a0rotkJ9b1c5jVx&#10;wKxwvcxl3Pp3M+tCU1kLsmOLcOmzCyhOTqUV1NASQ5EWfAlZoUFI8A9ANeNnQ14plKWVkKblIDMy&#10;hvaWjoLYBKRdC0dGUDjyoqJQmZmKuMt+CPe7gJSIaBQwVqUxNteWWtHnZeRqmmdDn2KDX0F91STK&#10;irpRWdLJ/RWqe0zCxv0U5pAKNyscxlUUZtgYMctRVdwm3gwQ7tIKRibAot05g4GuZcyM72FsYAM2&#10;nbC6ewfqy51wmWbQ0jyG2cHb0DXwfxToUVWgQn5yGZLCMpCXWITmKgNhMoQe6yyUkjYaaRMchhGM&#10;9QoliGpx9sQlKGT16O9ohbtFhvX5Tgx6HDDXmWjp2+jV7EBT0IX59jV8/eghfv6wh58+3sX24j7P&#10;zT6NqBF1pXaYGXUXBg4w1blFgLkg434sD+/i3b3vsDB4QJgNoDq3HbVF49DVbhFmo5AmqaErNWNz&#10;YAuP1h9itXcRVpkB+RFpiL0QhOrMAix0D+DW4hqGWt0wVNXA0dTMKKqk0RVBml4GKz8DdtUQSoXZ&#10;C0lliPSXoDy1jTBehKW+CyVJtWgspJU2T0Fd2gePehi3Vm6gw+hEQVwJhh0zOCbN5MmOiEH0RX/E&#10;cBMuVqcHBSLl8nkk+52EvSofd+d6cWPMjfk2JebcCnF6S5+uFL00NGddFjzyAsJBgmEaTreiEP2K&#10;HLEs0IFPhm1bAW64CnC7vQh32wtxz1eIZwMVeDtWh+eDlXhJsP2wYcTncw14NEDT6izDpr0IvZWx&#10;6JOl4sGIHd/tjeHhpB0bXhoKLeXBtFoE2sMpFSNXCVYdpTjokdNoFJg2VGC3Q4+DfiumLHXoaS6H&#10;vTILLdIsRswimMozCd8ytDUUiYuQCNN0vGyojWnXxCipywsXt5bSePH6mbEoBrr8KD7G8TEWDSnB&#10;kET6MTqeQDxNLIHGleZ/AtlXzjJuniXcTiKbxy7Dj4Z2/hhqYs+jqyGe+1SAp9Ol+Hy9DD8e1OAf&#10;nqrxp0fNeDSehoWWa5hQBWGsOQKHvbW42VWHe12NPE4qHDgrMKdIxVRTIradpXg2qRXnygoX77/e&#10;Zyzc8OIRbWqlW4ntQQM/UEYczrbTzsyY8TRipq0ag/p8jJmLMWEuxLy9RCz789VeF57NW2i8ahwN&#10;KfG7e+P49ekcfro3gd8/nWc3pAZEAAD/9ElEQVR0HcbuoA6rXTznHjk7r1JoGKvLE2JQl13AD1qR&#10;CDNjY4cYjzpb11Ca04I227JoWRdPpaChqg13bnyFeze/QYdrSTQxbVMPYdcF/7NJCPBjB6PoYbxc&#10;ZdTZQl6aBoWZJnQ6dzA1+Ficl2nXrmFx7D3mB5+Iy6q16QfQUKxA9CXGffbsrco60cqyxGt5EVAW&#10;l0CWmc99LMaHO08ZKSfYSYfCIGtkBJUjMeAq8iKikCncFIgMQUzAeVw5dRyx10LQYfOhQaKDWdlH&#10;09oXI67HdsD4/Bh6Jc1Fza15jlbWQ2C5oW0c477uwqwSlr3j/wlvQuC5IqjqhJsEQwi9VoTgK7kE&#10;uA/9XUtQ1NsQGZqJuIg8Wp2dcXIIhekatJkX4DUvo820gIneG/z/PRj2LWCkYxY3Vm6Lg2bHOubQ&#10;bh6Bk3+jqehAL6G/vfAcK1P3UZSuQGpMEcGqIpi64XMoaWf1tCwpz1MlOpoX2Q5oUvlDmHZs4JfX&#10;n+P/8m+/w99+9xKr07s42vsCWfENBKiZcW6TMXMSc/1rKE6VIC0yGUujU/BZW1GQmkWL1DJiWrn/&#10;QnmjBaxNPICi2AhjhRlz3Mfl3iXY683Ii0ynlV3i5odWhQo7U1OY6eJ+W83oNhvRb29BT4sR7Xod&#10;PPpWtCg6YG0WVjDvga+FHZ7EQ3NmjGWnIJT1VjNaNkuMUElcULFDaZV30hpNaJJIoS5XY9xDmLXU&#10;1aIoLhZR5xkz2UOlXb2EtEA/xLMxhnx6DHmhARhntr0/P0A7a8WsS4l+XRmjWw6Npwx92jIMWxg9&#10;1VXQFsTBWZmOMT17bE0Rdl01hFM99l0SHHok2HfkY7slm48FuN9bhWfDjXjMiHhfmGg+IsN72tat&#10;rioaXTHGmnKgTQ2EJTcSt2iFX+wM49GMQxzUeXOIljZAG2M8OhyU09pqscqIudUuJxhq0N9UiAlT&#10;NeOiDJ7aPHTIS9GnkRFe+XDUFLCXqoarthAaRkVXTTZMRfGQhJ+CMiMY+nwBZqGwlyfBK8tj1MyG&#10;sSANmqwEVMdcRQ7tK4M2ln6REOOWTGDF0b7iTn6CVMbIvCvHMaKtwry1Fm2SCAw0RuHRRAX+9NiC&#10;f31jwd8/acAfH1bjv35hxL+9N+H+UAJ2PNEYb76CXU8uvr/ehj2PFIftNfhh3YMvF6jhHewY3BW4&#10;39eEJ6NavJlvgbCQsFAE4NGcBQd8bqmjHnfm3bgx0Yrnu6O4PunGoKUSPkUmupWZmHdWYcEhpTUX&#10;4/GMSZxoLqxIf3tEiaeE2u8fTeNPL5fwD+838eODaXx+Y4jxVIVFr3DzpBaawjg0ZMZAVZjHnrES&#10;KUHxCPOPg4kwcxunuS0wMnXDa1tDYZoOieH8361skL07sBn/GjcFmAnjs5pkXkQFlyAhqgLyGh9j&#10;5bB48yArUahUqhevl1nUC4xBK+h0HIrjzIS1JYX1IttNo/yAu5AdnY6avHyopaW0ssuoykyCJCkB&#10;FSmpkMSnoTG3DF8+eIkZ3yAKY1Nhl6sYc/LEO7FCzCmMjUJWeAg78lDG1RCEX7yKFqUNdnUnKvJN&#10;kOQ6xFpmLst1yGXTqCwdRItxG1bjGt/LHPexi/s9RzN6wDi9hMpiH2oljKHcd2EOpjAX8/L5DASe&#10;T0V32wL6fPMIv5qKY8cu4MSxq4yyDbBqRkWYORjNx7sIm/peVBWaUJwhh6LSgsq8RjbuQSyPb3O/&#10;fLA0+WCmudXkWuHRzWJ77hnWpx5CVd2G+jID7a6FtmbAx5f3cLg1h6rcAlRm1KK9eQFmyRxaK+cx&#10;TOP1qZ2Y8Fp5PBWMqkpxnmh1kQ3xQWVQV3sw4JqHk/E09moSogPDIc3PR0JYMEF9hrbahOXpJbSa&#10;2misdvR7xtGqchM0wpAJLZrLmlCeXoTipAzG4SQUJ8bxfNXAra1nh1JEGFfBpqiAoiwLzdIcGGsl&#10;UFVV8T0YCPMefP7sA25uHMCpGSDQOggrO9qNfRjh/2kRBudWOLDSdwvP9l7Co9Uh4//H01+HN5Kl&#10;+dZoFmRVMmc67TQzM8ko2zJKtmXJlkm2bJmZmZkhmZkZirmqq6q5e5qZp6e7B3tmzhx8zr3rexX9&#10;3ftHPHI6ZSlor71+EbHf7ehIZmQK9YYattRpkyhQBZLgYU+w3W689ryO285XlQoPXtJrOW1/RXKu&#10;NzNttRJbahitLmDYopXYoqarQKUUKuw2pmGWlTPF+NGijaM5M5JKlSd9umgWzOlMSBwdKxDVLIpj&#10;RF6H9FHMWTSc7y7j0kAlpzoKJR4WcW1UGmaHXkCQSlNmGDm+h4lz2IHG6zC9RWncX+7j7nIn54Yq&#10;mBHjWGnOZLoqQYlJawK00dJo+iWeduWHUKvxoSrFj2axxk6DmpZ8NW36NDoKMrCopRGES6yUxllq&#10;u5Af6ow+4CgVKg/qNQKxTFsRRoma6YmURkWjcfYlSnQ5YOs2fLZsIVyglXD0FTwF9h4vbSHm8BZy&#10;fLbSbwzhvsDn0XgxSyY/1s0evDufwveu5/OzB7n88HYK37wUy08faPnZYxMfHk/ns3MmLnbH0a11&#10;4PFCOR+da+fSYJ4YWy5PZ8t4c8HCizkLD0ZLuD1QxIOxct4QyL0jEfPdE428sVHHWXn/cRuUxNKu&#10;zDdweaGd+a5Ses0aZYB8U04IMzXpjJXHM2SKkr9p5qPzvcrdTFuHYIPii41W3j83wFfvLfLZnQVu&#10;L7VxdqyGy1PSU+oSUXselZguJ2BMBJrQSLyP2B46tVfqbA1JQ+xvPMvG9Bv0NJylq/Y4VmmgY92n&#10;JX6OUGkapLtlE5N+gHrLPA1ViwK0NmkQk0wO3RRT66Mge1CANkx6YrsydCk/YxRL0QqFOdMkR7aQ&#10;FlkvJ3+T9PKdFKSU43PUV8wsQZmVJ8jpmERId4GTExHOHgRIA7RkGvjw9hOJWE0COEkPeiO62CiC&#10;BHwRLvZiczYzc5K/ccXP3h3XfS4EOEYQJ5aTGW9FE9+oVMhVhdcTG1FPVFgdiXFtaFJ7SIxvJsS/&#10;lHR1BwW6EdKTbSW8O+hqPK+MJ+1pPktd+Tz5ac0khxfRWjXBpc2HWE3t+Mh3BLsnCzwqqSudFgvr&#10;o65MYrVJLLBsiCCPJPa95sz2Vw6x65XDAkQnnI/4k64yCMwklsZVEO6eg799sjJm0TYAOy+xGHVo&#10;KnHBUWjVyQKDOT5586kAshO9ulBMaJzyjH6aiuYYrF8TGOYJJHRU5leJjdoqk3RKxOuT2NhMlsoi&#10;8JDOqXBAmfE8I7ZIoKojzCsOp/3ehHjE0G4dZLB9FnVMnkA/nVZruxwvnZhbOMf2HsHT7hgJwYGy&#10;P4+g8nMSeMWJ7WloKksUC4tRXq0iO0XpwRRnR1GqS6NYV0hOSq7YaokA2UKp1kpRZi1GTSXRXgkS&#10;rfUUa0rIiyvgxNhZLsyfISc6TlKkg3DLRSTMmS3dYlYN0nALJELFue7DRyKTi60Y4J5teB/ej8P2&#10;13HauQ1dXBR9VSZGrIV0mTR0FybRa0ygPVciZk4sDZlx9Bdl0SNWUhzpiSnMldaMCKrj/TAIKMoj&#10;3bDE+WCO9aUk2guLxL6O/FQGS3NlyWG4PFNioUaZDb1BNjA/3B1bbbDQw9vx2bmFCLudWDRRHO+v&#10;5cZ8J2udJcqMUBsCv7VWMTKLxFxDEF36AAFfmAAsTGwshh6BbZs+if6yHCatRdSkq8gP8STL256C&#10;QGdKwt0oj3DDKvBtTvEXIKpEyUPIDToqkDpI2K5DROyQxrLDkdjdB4je+Tp+r2whYNsW8ny3Up98&#10;iPlKX56vFPDVy838/dszXKoPZTrjdT6cieIvz0387mE6Xxz34NMNF35wI4ZfP8njexIzv3u9ko9O&#10;mBnWe3C+RytAaeDBooBrycyFoWw2WxMEalqeL1bxznIDb8zXyqtAbKWRt5asfO1KN19e61ZGX6x1&#10;pXFNwPfsXD/3Tw2y0FWmDLuyxeV6TRCjZWr6C6OZETt7/0wP757qVEox2Z4xe+tEm0TOCl6c6OSD&#10;K+O8d2WKM6NWltpLpCfPpjI1RvZ9AqaEaNICfSWiOUvjd8Blr4f0/kY5URcZabvCTN8DaRSzNJUv&#10;U5Zrezp8ULk7ZzYO0NN6iiqJUn3tF2hvOCnmMk2DZY2x/tvSw49RU7ZOQ+UJqorXqC7ZoLZc4l39&#10;VWloS+Soh+VzZ2gyzVCe3SZWloDDDieCXXzJiFHhf8yRKE8vAuTEDjzqTNgxT2p0RZyZmKc8LYt4&#10;d7EDTSotxfl0mgso0cQT7+eJz6HDcq4fws0GsmNhBLkkEOmdjVagaXtGLCakivhIiZ5pA6jF0iJC&#10;raiTOtFoeomIsKKKaSQ22ga7OuIEtvWVG7KsY8weICHMTKy/gQjPbInGA9w//w799dPE+mmUah6W&#10;ghF6ZT/0Nm7QUD5OdmIFWUkCyHgDxXlWMdZCXO38OCDb+dKWvYT4qBloWSFXovvWl+zxOhzLcv8p&#10;To2fE1i1EHjMS6JaPs3mMoFxLB21Vs4sH2dpdFXiaSfWwh6m+85IjN1UprmrEPMpzKwXG22npdI2&#10;KfCEwKOFnPha9CmtAp0psakJ6oslNuYNYzWOMtt3mfaqOSrybUOrzsvntJGZWER7Yx9GgVBUcAyO&#10;B5zEzCPls7VyfATEe14lI9KdllI1TSVxVOiCaTDFYcmPIS3MmVjfYySG+JMnx0mfbSQ+LIFQ7wii&#10;/OIE3HmYddKxhGeLfeWgjdER5S6xPV5LeXoBcZ7+ZIRGYNZoKEtNYYttSjPbE+/lib6keR8h6PAO&#10;3HZvldhpG4KzC7f9+zi81fZE+w6MSQKHcj1thlQ6i6RxlIpBZUfQY5JIIUbWkZ/EcFkmzdnRlESJ&#10;9US5UBBsR7bXPnJ9D6GVJc19H3HHthNtvxOV0z7UXkdJ93dAF3KMvFAHcoLsZT0OEeu4h6CDr+O7&#10;9xV892zFe/fLsmwlydOZmiwVk7VGrs20cX2uhcvjNSy35LPYLFCrS5cGqBJ7TGWh1cBIVY6YRSzd&#10;YnbtBWryBbIFYS4SHd2oUfvRkRNKX24Eg3lhYozh1Kpd0QXsI9buJYIFomE7txKzdydRO3fh/+p2&#10;AiRO5nhupa8ggIdzGr5108w3rln40aMOfvl0mIcj6Uzl7OJZrz9/vG/kn98s5Nd3E/nyuDvfOh/I&#10;757n8OPbOfzobhk/l78Z0bsyVODL12+M8ObJZq6MF3J7rkQAlS2QTpCIncGdCRMPpyt4OClxe7aG&#10;J9MW+XeZxNVuvnmnX/4mj5kGW/lsE+/fnOSD24tsDFZJtPAhy2e/ArOBonix1hhOd+oVmD1drmep&#10;Xq3A7PKIiVPd+TxabeXheiePNvu4ONUg8TJTuc7YnKehUhNHvMcxIl0dJM75E+bqJ/EsiFKJmZX5&#10;Q2INY+SnDJAUVkuUbwk+xzTkpUjPmt1IcrQ0sORG8rN6yM3oJl0ims3EdLap/nNtdz9XBHiLyoSw&#10;eRLpclKG0KWNyO9WlWnn8jOkoWUNUZ0/ILGklhCXCDwOuwnEnAlxd1IMICU8iBgfm50dIysyGqsu&#10;X2JlKEF2hwVudkQ6HyE7yp/q3FSKUlQkB/tLPHXE56Azfkf9BQ4huB8Mp6ViUsxjRSJjM2F+pcSE&#10;1sj69pCV2kdGWh/5uROUlS5RaJwmM31ALK2VsCALdvvSlIHpbXWnpWF2iVFFiLkGEeevx5TVjDGt&#10;RiCciNehUDJjywTOw2Ikg4q9ZSVUoU+vISWmgM6GMW6cf8yzu+8LzIco1FrIUptIiy+iscJ2M2SY&#10;xBiDQMfMYO0kAzXDEu9sYzXVjHV0CJjKqCrMk6gcJp8p5355I23VPbRXD0sknKShYkTWr4booGxZ&#10;5wBC3VPprVvg7NIjZURBjcTj7Lg6MW6bAbfTW3uCrupNWsoXeXr1m5xeeCKQsVArJllT2E9+eh2G&#10;7GbyMpvQqCqJC9RjmyilILmSCNdYvA+4E+Xipzw4mx0RTprs99zYGHQxCST7h5MSlChQSyM1Koty&#10;fT16TRlp0Tpy1WJhyaVi3oXoVEbUQekYko3UFlgwpegoS9dSkpYmtqnn1vocLy4fZ8u0JZ0+YxxV&#10;yf5k+ol+H92F995tArRtuO7ZITv/IO4HDnBk66sSO3dTmBjJeG0JCy3lDNiGuOjjlSoS1oww6jLD&#10;6bE9sCnUtab6YU2RqKcWS4s6hiH0qMQ6O9RuO5VrTe6vybJjC567JKoJNAL3v0TogZcI2vsyAXte&#10;ws82ea4stifqPW1Dg3ZtxV6M6NirEvPs95Hu54JJFURbQQrrXRbODDUy01TCdGMp/RV5dBRnKa9N&#10;Yn8lSaEUxvqRJxZmjHCX9bIZXCzDxXGMmqLp0flRm2CPMfAI8XYvE7FvC5GyhMl3B297RYC2hbiD&#10;W0g+toWy6APcGEngu/es/PhJo0Csnl+/0cWvX/TywVoxHUmvcaPFl7++Vcc/PS/lB5cS+cWtJP70&#10;Rjb/+mERfxC4/eiOgd++aOVCezR1cbu5N1XKN2+Nc65PJ1ZWqYy/vCyAujlbxPVJWcaLBEJa1usk&#10;mnfmCdzKuScweyoG9+WNbp5sVLLRncbZYQPPbKA6O8xqr5ky6aBy/A8pkX1cIud4WbLyAPInFwc5&#10;3Z0rkTOUE7YqKPLzndlq3j03xJPNXt6+MMXbl2ZY665guqFYrDaP/Eh/kmWfJ/i5kRkVIfEhVBpC&#10;FCfmblBXPCEnYy1pMc3SOPvwsc/i4NZgmisnmR0+R0XRoAIz2wTA+uw+sZ0q3OQ9fm4F6AVSeRmD&#10;aFMHiQmuITakngh/sZ5QeX9sF4asWUy6OYk6VrJV5VTpG6QhayW+xZKpisbt0E5ZDzuxIBfiA9yI&#10;cDtGUVqynORGOV/3CHjdJaKEEyIdZ7DDXvyP7Ebl7Uqcjzfhrh7y/gAiJTq5Hwhk70sujLSfYLL3&#10;CgWZ/SSJdSVFN0mE7EGbPkR6ai/JYmiZ6b3o88bQZgt0s4aVRzYcj2SRGFXPSM8NMaNmtmxxxsUu&#10;noHGNRrLRjm2K4A9Wxyw2+aB64EItAn1Yi/yucn1si0mshLL8HaRmJhWTHVxiwKyv40/LaCysFVM&#10;qh2VROC+5jU+evYTZnvPUG9sY7xlkqzoNLGdcoZbmijMTqGnqVr2WRZ2tiFzYkp1Ym6VhiZKdHWM&#10;dksHoWvA3SGcHS/b43ssVo5dIVM9p9Gn1pMYbBTw2kpum8W6K6kSg0yJMOPhlKhMdFyU0UqeukYi&#10;aYPYdys5AsCcpDYxxgGBWC85sR3kJ3aR4FNCko+RKjHpmpwGarKraC6opcVQK0IkNmhspTy1mmJ1&#10;LXkqM5rIAoF+rXSIFfLZVjHBTjJjTPgcjsTrQLCYuCsmTSmPL9zn7MwqzcVlmNJSpHPK5ObmHM8u&#10;b7JlxjaWT3rsmmQ/dIH2qBz3EnBgB54CMre9tiqoe/G1t8dDgLZryxb87Q7QV2nk+GAzkw1F9Juz&#10;adbHyRJLmzFeqb9Vne4vUS2cwfJEWsV4TLGOmGIcpXF5CIT2i239behOsMPrBNkLNAVqtgdObc9i&#10;eb8ugJMI57XjJcXEbNfw3CXyeogdee3fi4+coN77dnNE1mW/LBEOhymIkd4uNBC9KlUg1kS/pZPW&#10;IulltCUUxWeij0qkUBVPeUI8DelqGjQqqhICMQY7ovU4TIbzdlLsthC9W+KjwDJQ1iFCgBu9fwtJ&#10;ArDi8B2MmBw41+PPs+V4sSgjP3hk5mfPavjOTQHW7So+XMtl1ezG9c4w/uFZLf/3y3b+/nE+3zwT&#10;yU9vqfmPzyr4t0+r+NWTUn72qJr3VvNoTzvAhY5MvndvhtV6OQn1vgKzCsW0zo/oJE7bKmWUc3ve&#10;otQrO9Gq40KfkfuzFu4KzK6O5PLhxWY+vNLKTXnvBYGebXrAM2OVzLdJLyadS47/YZqzItnsKGa5&#10;QcvtyWreOt5BV64fI8XhzFjilMlcbJMff3BxlKfH+3i40c/NpS6WOsqYEAMeqy6kQYymXOysIDGK&#10;KNvDkfYuEg9SJLocl5g5jz6tk4y4ZjpqThLiocflYBw9jYtMD56mpWYOa9kMxfoRaiuWMEuEiQoy&#10;K4vNZCzFi5hypyRezUgvP0m5YYmmqnNiJbMSPc9jKdqQBtPKoHzecMsUWSqJHfFqdOokVMFexAd7&#10;EuJmR5SXMwEOdhJlcqQHL5Dzy56S9BSq8jJQ+ToS5+tCtIcTmrBggbI/AfZids6+SumaOP80fBxi&#10;xJKqMWZKBMsZpEQ/iW1SlZKCOQpl3eJjWogIqSZT040mtYOczD4qS5cx6adIEUMryBlRHpzNFzOL&#10;CS0Wy2xmqu88/Y3LRPlk4LzPH6e9/ux52R0/x3QBzBiN5hkBVR/q6CJe3nKQ7S/ZseOVIwKawxzd&#10;68nOV4/iah+qRNA0VSm1ZWNszt0TQI5gyWtgpnOG+qJqMcpqLm6s0GotY7ijSV4t1JdXMtk3SWdt&#10;v0TCWgbb5hhon6dIWyMWXExCuFaZ9dztUDglOc3oEqsI98wUU1sRMNWQGmnGkNZKqEcW2wT0W7a8&#10;huO+UImZXRSkSeSONBATpEMTb1FmJfe0V+N+KEGOQ65YbxJJftlUZlupyiqlIb+UIWsTi52DEo0X&#10;WOqepLeim/r8ZgrVpQKyMonJErUTtALPDLTxegrk91nRBbjs8ZXv3kq0VyIX5i9zY/06dfoq0kMT&#10;yY5MoKXYjEWrZ8uaNZ3pkgTaMkMojnAh1f0Q4XZ78Nu/C0+JmA7bbUUF9+BrZ88xiVpHX99KqpxA&#10;g2JnK32NjDeY6CnT0FAQTX1uOO1FKnpKE+gojKYpN0RZLBpvKlK9acyNpCDWlWD7Vwg4+iqJNhPy&#10;t9XGf0UpER2052V8BWI+AjWvXWKCAjHPvTtwlYjrffAAfrIOzrv24rH/MF4Hj3Lw5dc58NKrOGzd&#10;jtPOI2QJyc3ZA0LrYWry+6nWtlOcZEYbkimRS4slMYNUFzcSjx4mdMdreAkMPWTxlSVEIBa6VaxP&#10;QJrltou2DDdW6oK5MhzFs1UVH51P5itX1HztRirfvpPD169l86P7Jfzjh518diKH8dwdbFqO8asH&#10;1fz1/VqJlln87lE2v3ucza8fafnTO6X85J5B4qWZr1+ppinxINPFQfzg3iwXuvU0pjpL7EvmxlQh&#10;l0ZzuTiez9mxfM6MGgRqVTxcaeHpejtvnuji2VoTd+bMPFg28+75Bj4QmD0+buXuShVXBXRLHflM&#10;1GtpyIkkwXEbnXkq7s62ivmV8tw2+3xPAeUxB5XREjfF8h4t1fHu6R4FZh9emeLabAvzLYViuoWM&#10;1RgYrS2ivTibouQIiXCBEssOS8RzJTFULb26noGmdQZazmCR6NVWtYm5YBx9RgvVpn7KC9okUtrq&#10;6M/TUrtBQ9UqI73X6Gk5r0RNG8xaak5J3JykxXoWa6ltEPZNlibfpc58WizjtgKzYu0w146/KQax&#10;QpCzrUqGD3EhIRgyxby16eQkRItJhBLs4kJPrVhDlo54v0BSQsMkfnrhL51ehLsLuQlxGFNTSA0L&#10;l+1wld97S+RMISMmn7ggLcHuGSRFih1oBzDkDJOp7pZoPCTAmicnY4Ss9H5KTbMSN4coLpyivuY4&#10;uow+EsXistSdAgk55yQ+1pfNU1kwhDGrBUN6A1o5D3PV5crYw1x1NUnh5ZTkDgjIhsSWTtPVsEB8&#10;WJ4Yazj7djiz6zUHDu5wU15tdz+DvVPF1PrE1Co4sC0Au50BeB0JJdIrVqJ+CV21zVw5cYLRLjnO&#10;68t01NVy78oNfvLtnzI3tCK2ucyFjbsYc6yU5NVx6aRt1vnzjHUu01wxTE/9LJM9Jziz9IC37n6T&#10;1sopkkILFROzFPTJawtZ8ZUSJUtkfzdjEttSR+TLvsojOTafVDFI2w0BL4cwAl2ipZMIJykwXpYo&#10;km3TLqoiMCbHUJ6ZTK1eS6VWS5XOSJ3ExrLsItlXtjkAUgXy7rjud5TOJ5bOym6WBzbF2nI5us+d&#10;IIdoqrSNLPYep7GwE0OiSeJmubRzieKRGWy5IL39RrWGEX0MtRJLcv2lB3M8QPChPWJB+3DasYsj&#10;r76GuwAkzNUNtz27sJeImKsKY6ypUjK7kRaTmkajiiaDSswoUeJdKj3mJNoM0aKVUbQJ4PorNIzV&#10;5Qr04kgJOUq4+y6ifQ8R5rEftwMCsX2vSsTcKhHzVeXBU89dr/0t6u7eicvu3QpQHXcfxHmvHW4H&#10;bddJ/PA85EGIa4hSDC43oYiWygU5UbqJCygnJayE/KRKilKKUbkFE3rYkaKYEGpSQzGG2pPu8jrJ&#10;9ltIFfPK8XiFwoBdVEQcZbYsjkczlXznVh+/eLOb7z0slSiXwufXYvjiegzfupnE393O4rs38vjd&#10;8zp+ek9iYacXq2X7eG8hlp/dyedH11P4zvkI/vAsm3/7uJx/eLuU379Rwd/dKOIrZ8We+lLRur3M&#10;pZ583j/Zhc7rNTZbs/nuozkuiW1tdqq5t1bBtcVyNgbzOT1iEvOq59nJnr/VGtto4fZCJe9dbOXN&#10;s3W8ca6ep6dqeONsK482m1lo0Uo0VFMpth1z9BVGytJ5sTEgcdXKw/kmZRq+8phD3BPwfXFtlOfr&#10;tuocvXzl5izfenycB+t9nBqycmmylZVOC9aceAqTQuSEDCTa017s5xAeh45Kjx1BgaaSwdZNeptO&#10;0dt4Fq005oHWc7TWLGCSkz43zSI9t8BB1ydGNimWM0Zn0xnmxh4qF/4zkzsxakeVad0sphVyNSOU&#10;6hcEbBflVQzNcpEq0yYF6X3016+LBY4KzCI4tvuYwCxS4lmiNEazmEoZ+anpqALCmO4ao7m0jnJt&#10;kVhCIDHegaSGx0g0DqS6wIgl30BWbCI+ArNju22VNALlPEwg2C2ZKD8d+RltmG0zl9vmg4ysR62S&#10;OKUZQq8VKxSYqRNku7IFakXTWMoXCfMv5tjBFFQhlbINM2TE1xPmXSD2WKPUKEuJMhHtn0l1USfj&#10;nas0mccoypGIqW5Gm9LI3MgVzm88ZWb4LFXFXRK9q2TbG6kq6ZCI3kaRrl72S5VYYiv6zAYC3dPx&#10;OhrH0e2+HN7uqlxvMilAMDHc2cX6/AKnltY5sXhc7HhQYma78txaW/WIGGcNXfXjXD55n5GuBfqb&#10;Zji1cFPazgibM9f5/O0f8/zmF3RUz6JLkvXQtsnPMzy49CG//OGfeHhVOpmSAVl6xUAtVBjbMYkh&#10;jgl07l15X6A4Q15yOWoRiPxEvUTBAoGOBmNiEvlxsehi5JhFRJLoE0p6SCL6uDwBkRicrhpNRDb+&#10;9iEEH4skzjuN8qwGNoYvSqy8yUjdAuasekozqiReN5OXkCfHVE17RQPrIzNMdw+w5XpHHqfrMpgu&#10;VNGS4k9hiDMprjY724ffgf1iTYdw3btfrGwPXoePiKEdwXHH63js20VamB9WfSrNJg39VVp6K7NE&#10;G2Np0qsYqMpgvM42RjBL7C1PtNLMYncFQ/UGSrOiBWRHcD64Ffu9L4t+b8VTAOazcyt+Eiu9d9se&#10;D9kmtrVdIGYrLX0Ahz0HcTpwDNfD7tIzHcXXKYzsxCK6asZpkB1bnmubuuok2Wm22Z/rSI4oVKqJ&#10;FmfmowkJwP/g6xKZ0vnZ+5u8edLCpcF4zvQEc2kojHszMbx3MoNv37bw54+X+M9vXOJfv1zmx0+t&#10;fHBWxXunA/j6zWj5t4YfPRSQXdcqIPv1o0YuNLgzX7iNT8TefvkgV5Z0vn8tml8+TOaf3jfwjx+U&#10;8dsXZfziaRU/ftDIvdFMOjOOsVQVz72pauqS3GhM8+QrApX/+ZPHTFVHMFTqy8Pj1dxat3JqrEgi&#10;vZGN/kJODpWKNdVwXSB0ebJYwGUVI6vm/SttvHW+iXcvdvDsVDvTsp0NWcFoA46Q5r6XWWse9+c7&#10;ON9fwbyYeJ6AuyrBgTc3BWInO7g+YeaD80N8ctVWCLJPrLCe28s9nB1tpLtYlD/cXU4+O1ICbXWp&#10;fEiLCOLAq1sJ95Z1bV+guXIafXontaXzipnYpmMryuuisqibsoJWgVi/NMRBctLaxXRaMeWPsjT1&#10;jGbrcVJUzRJBV8jPHMZcaJstaISclEFptBMKzCqMG2J3K+Sl9mBKb6dO7EQTrSPCO1osJYU4Ma/s&#10;pERpWBo55nFE+0XI+dDA4qAtkg6RGauhs7pFzpMWYv1D0admYauFpQ6Lk47xGDu27Gbvy3YCNR+c&#10;9gfjYRcnhlEhQOkhL6Mfo24cg3actMRu0tX9JMW1EBViJke2Nz25GYNYWLCPke2vhODhkEl/23l0&#10;Ka0ceD1UYlg5fU1rAq1qHPYGEeyRiCowC8+jKryPaYgNKiY3tYmGiklaBR71Yki28kam3AZ6mmfY&#10;mL/KuQ2bQV0WyPXI/zXRXjdHd8MKTRVTGG0TLqfXUm1spb7UNrGJhZHOIZYmlnhw9RHd9bIf00oF&#10;9oNih7Wkx5oE+oMC2CaCPRPxsA8j0icVTYyRME811YVdLI7I+idbJGIWUmXoVpa8lGqubD7m3//l&#10;v3j78SfyWTVkqIpIl2Wse5NOif8djStcWH+DFonNerVYW7ABTWgeppRSjAIeXWQK+TFqiiQdFSbk&#10;kB2WTpEISLVtroa4CirEAMs0rWSLseqiq9Cr6tBFVdFmmuTJuU84M3WTLssILaUdYtKJOO0+gvvB&#10;I/Q01HBxfZ6uujK2XGvJ4mythnmTaJ0mgFKJmukeR4i2P0jw4YP4HpJeeP8hiZtiaK+9LkA7hP/R&#10;I2Jrr3B060uikR60lWYzXGug35JHlzlbrCybPttSYQOZkenWUqZaSpnpsNBZZasjHioHcz+Hdr4q&#10;Kr0VB4GX++7tYmOvC9S24WG7XicG6GSrk28rLy1W6Hj4GMcOu3B4rzOORwLISC6lrnyUZsuMnDyN&#10;yiSt5uIT5GmXsVaeViov6NOtNJXUU5uvo6tYozwM+qM3Fvj6nXa+c7+Z33/Qzz9+Mcw/fNrLHz/p&#10;5l++Os6fPpri798b50eP6vjmzTx+8CiHX76l5bfv6vn501y+fyuXf/mgm3/7YISLDYEMpW3lZocn&#10;v3lg4L99pYxfP07kx3ci+cf3tfznFxX85cNKfv64XGzOwienzYwV+tKa4c5Xr88wUS4HN8yOe3P1&#10;/OPXbvLnr16it9CbtlxnLk4WcHnRzPmZcs5PmdkcKGK6MYeZ5kyBWiHXJGZeXyjj1pJEx9O1YmWN&#10;sn3dPDvRpswsZU70Itl5J0WREpebijjVVc5sVRZ1KZ4kOWyRVxeJzn0SM83KzEzfurfMh5cnleq7&#10;G93lXJ5ulc5Ij1HlS0awC7GeYtHO+yS+JVGZl83RHbulsaZRb+6nv3UDXVqbxMIlObHP4C4NNVll&#10;Znb0HMdXbnPm+HMaq5cFYsNKzIyLkB6/YFKBWUZSB03VJ7AUL0sU3aSicFm5bparGaXRco5qOaYl&#10;eQtK+Z8qQxsWgzSkeA1lYlfmwjyBYTA+LgfwdTtMuK+7Ej2jA4JZm5lnY3YJY3YuE7199LU0Eerl&#10;iyoomsSQeDG2SNwPeXL4dQf2vHxUgObIvlfdeX2Li3xWhnKzIiO5TZkVSp89hjquQ4DWQ4lxlrLC&#10;CfKze4iPsoixdco61OF4SI3D/kQB+CRF2j5CvfNIiiilXN+DKjif3a+4y/e4yOIk3+HEkZ2RpMVa&#10;Kc7tIzu5VgBaio9zEnte85T/d8Buvz+qcB2aBBORQVn4u6tJii4SY+xR4FdfPiFgH2ek/STTPad4&#10;dO0D7lx6ynDHFDfO3hfILIg9dbMhtrU6do3m8ilaKqYZbF4lN8UiIhFCcmQ+HkcicDsURoBznFJa&#10;2yodkCpQDMkpjtriPnobZgV0KeQklrE5fUP5naddJK7y9zlJZWJ/d+hpWpZ1LSIjzkKgUxq+9on4&#10;HonDXz47xj2WZJ9Y4m0ltN0DSPIOIcErlGiXMIGVDqu2gXyBbKRjLIneYsbOKqJcksgMN5Iv55Dt&#10;5kC+qpJIdw36BDNtZQPEeqs5+LI9Hge9qNCbBcJmgly92XKlMY1zdSmslScwmBOKJdaTbN+jxDsd&#10;JtLBDq+9ewVar+EkhuR+4KDEzf0CN9s1tH147t8hkfNl1P4uNBo0TDabGa4ror0kS4CWK2pYJIZm&#10;EFtLw5KdhDlbLfHPF+f9O9n/+qsc3bsLh4MCtR3blSjptmsHzjtfl8y8R3byQVwOHxB934/9wcPY&#10;HznGvj32HDroQVK8UTS/EUNuj5xYcuKL+qerh9GkrpKi3hSgnZTGcUK0eoW6wmYsWTrur0zwh09v&#10;8fmVPr52rZUf3Gvn12/28+u3evjxkxZ+/KyN373fz0+fNPPzZ418756J793P4/fvl/H790r49RvF&#10;/OZ5JX940cJfP5zmq5sVLBe4cr0piO+cyeZf3inhPz7R8Zf3kvjD24n85oWGf/qkjH/5vJG/f7+d&#10;zy9JHDO4UxGzn1tTVp6sdpPhuYcTnYX86M0T/LfvP+KX728wWx1Fj8GDzf5Mri1XcmutjutLNZwZ&#10;ExhJfBy2JrMppvbwZJP8Xk6moSxWutRcnS3knQtdysxKA8UJFEW5kOq2B0tSIBvt5ZwWK56qyMCa&#10;4IbGZQvdeUFinD2caM/lrROdfHZlkltzjWx02e5UFzEoHVGtNpq8KNvgcnd0sX4SG0Ko0KWSHhMu&#10;pnyA9LgcaVytDHWeJDPJ9iT/hDT8AVzt0wjx1bEwdZW3nn5LIsg5ooKLqSyeloh5mr3bovA4liPR&#10;c0QaaINyzay+8rhEtGUFZsW5cxKtZmmuvkBN6RnlOlq1Uh+/nJzkVKID/WisMspnmdAkexPqvx9/&#10;790EeR8kNTEIp8O7GOvv5PqF05QatVSX6elvr5XIaqG9pk3MpIKMWFsZoRQxvHhcDwVyaLsnR/cE&#10;sXubt5iWTiyyVXmEJC6iloSoJomSVcSGSfQrFdgKrMIDjAI822MbjbKuA2QkNkqcrhcTHaPMYBvP&#10;2SdAbqazbknMshtf1ySlHLbL4TCO7gshwD1LYDwmy4hSqdY2p0BidIl02pHskXXZvs2FXa+7s2+H&#10;D6+/6syrWxzZ+aoHgZ7pyoD9IPdsAYoaTWwdpqxOOmrneXDtI04t3+Lk4k0G21foa16hpWqO4uxu&#10;mkrn6KvfZLT9FL31yxRlyH6vsM2XaRUY9EhE7WSq94QCr4Hmefldp0TQOSWCmvNbFKM0pFdL7GyS&#10;WGvEx0El8dko37EondG4wKxAIn+FxHwd3vaxwgqBl1eSACiXjNB4Ylw9xe59SQ0MIt7bj1j3QFIC&#10;EkgP1hDpEoLdy7abgUdJD40kOcAGwRCBWK5Ey2p5bwq7ZfujXDNpKZkkI9Ii6TCSYKcMUsNKyImr&#10;xGrst8EslfN1yayUqhjUBmON8yI30IFEiZoRYme2u4cuu3ZhK/vsvHsXx3Ztw33vTvyO7BHy7sR7&#10;/2v4H9pBnLs92ih/ipLDKUmJxJwWjTUngZaiLMrSVIQ6HBSb28K+LVuwl/hoM64D23dwcNdenI8c&#10;ld/twv7113DYJdFy/27p5XZzUAxtn/z70MED7Nl7kG07DhEbp2Vq8gKdHcdRJzcot8jrLWcwFWyQ&#10;m3eGtMxNktUTGPMmpMdYpEiTT0dJHt9+doLvPpzg0wvV/OhxE797t53fvN3ML95o4BdvNvCTFw38&#10;4IlV/q+Cb4mR/fyFAOztUr4v0fFXL0oFZNX86lED/+PzZX51Z4AVMaxL1gh+eq2G//NlL//ri0r+&#10;/ZN0/vK+il89j+W3b2bzDx+U86dPmvnDB32c701C5/sKyw0ZfHFDtDw3nM6CKN46O8A/ffsef/rq&#10;Nf7uidiaOZyBIl+WWpK4NF3Ek1PN3Fyu5eSgSSmztNZr4OSIidPjhcy2JjHdpGKpI1lMqogHq/UC&#10;IwNWtR+ZtmnwXPdSHO3FUkMR75+dEYg2YQy2Q+34GsOmaC6K7V0eKuGdUz0C1zZlntDBshQmlfG3&#10;OVSkhlGiDpPOKBVjchjpEd7ok2MI93Tj8I49JISn0tU0IzBaEKhNkpncQVRQhQDKSqG2m5a6WSaH&#10;z1JRPESwr1ieNPom6zoxoWZiQy1iZ1Ni0PK3hXMCwhmJl/3Kk/+2a2a2h2atpSfISpKomNSPIVM6&#10;Ll2zMuxFHamWSGsrdJgl5pSEWhWGNj1JIORNbHg0sSGxtFg7aavrEUCkSLTNFiNsFMurxaQ1U5pb&#10;RWFmOXpNucS8MtRR+cQECNzCClCFGcWEjAIxs2yHbcZ1afBiZmF+Npg1KXcso0NLCPTWohVYqSQW&#10;2abJiw+vELuySsdqGwI1oxSZTJG4uj57j1sXP5AIOUJanG2oVplEWAGgdMS2B4lL9ANUFI3S1bzO&#10;wuQNZQyrJtFManyZGKKaAq1tYHsbTkej8PeSjiS5Ep2AyKTrJdynRKKxhkCXPHwd05X4WVM6JPtm&#10;SGzPSrR/AeoIC9nxTZTlDNNYusBE53mOT9+jo2paINhEk6SblbGrtFZOivV20lkzxWjHKpc2HjI/&#10;dFrMb5lWiXc2kDWZhxhsWRYIjimzqdvi5/LENc6sPpNtapVj1EqtaUyguUptQR9NYnl9Vf3USedR&#10;kpJNa1EpXeUWyjN0mDMMcm4VCswyJFpqCLZzkmgZR1+llYHqZuFGDe3FLXSX94sodZPsn0dJegsL&#10;fVeoyhtCHVKKLqGW7ppFTs0/EAO9w5arzamcrUlguSRaYBZEXaI3hjAn1B6i7fb7BWa7/vZIxKED&#10;uEoEdN69Fe9DO/E6KFDb8zKee15SHq2wjeO0f8n23NjLShkc/z2vEmArNOjpIOS1Gd52ghzt8D56&#10;UBrCdva9to0ju/dxRCC11xZhd++RnlFe9+xUILZ7+ytslRj72rat7D2wD1eJCNl5JuaXznP3/lcY&#10;HrlCRnoX6Wl9mEuO09P1mKn5zzDXnSMmoYbI8BzyM3XUFaVz77iY13uTvH1Kyzdv5fOHjyr5y1cs&#10;/OKtAoGYnt98WM6v3jfz7Yd5/PhFId+6lc4PH+byu/cq+Pnzcn7xtJrfPGvlX96b4h/fmuN6s8Bf&#10;YPa9szX818cj/H//bph/+9DIH57H8G+fpvBPH2fzz5+a+dcvWvjLZ328d6KYCtUeAVgg718YY7wq&#10;A3OyBw82u/j+uyf57eeX+OWHp/jWgymOt2fQmuPGeGUYJ3oyODuUz+VJiZPzNVyZqeGUwMf2+MXd&#10;9TpWe7PYGMjm/HgBd5arubvUwGJTHlWJ/hQEOYv52VEa68usVc+ztSHO9ZlRHX6V2KN72RDLuzFe&#10;yaPFRq6PVTJXo2GgJJ7V9kKuSsTc7KuWaJ5BZ3GOdAa50sOGkeDnQoyPq8SSA2zf8iph3rH0tS4y&#10;0iOdS+NZlqbepKpkWbGzjkYx5OxmcrPqFJiZ9IPSYE8rT//bHpy1xcya8hV5v5iLRLcS/TTa1AGS&#10;oyXapY9SblgWAJwRS1uUhrtAZf4KhuQRtKp2jJpuuqyLEqP6aasaYbh9kUsnntBaPSOxblAsY0LA&#10;N65cZ0tXNZMSXYsmzraYZSlEl1oqRqNHFZJJXGg2scHZxATmkBhZpNRYS4o2Ex9RQXSIGdt0c4bs&#10;cYGVfI6qS5LADLr0VonHVoHWBCE+eRIFazm8J4ZDu6I4KPHRVmHX9rtgb52AsFW2tx5PJzFAh0iB&#10;YAqJMcUCyU6qyqYoMQwKkNsFWh2cP/kWT+59k2oBjF7bImmjipnxK5w98YKB7hOcWH3ExMh52a+N&#10;dDXKOd90hdQYm2lOMtJxkbGe87TWzJOnaSTYU4v7YTXRfsXoU7qotFXq1Q2hS5RYl1JPQVoNSaEG&#10;+blOgDYuwKskK64cY0atAGuJexff4dbZNxhuW1Iu9o+I6Z1Zukt79SSV+m5OzN6ho3qOSsMQ6zNP&#10;JfqukhXfzmDTBSy542ij6ySxFQiscsmPyUcfk0VDvpkWo4WssCT5vRq1Xyqh9jHkRunJDcukSESl&#10;Or2Epvw66rT1mBLKsGQ2yDl+kfXBK5yZucuDCx8w1XOSEvn/UK8EYoJTKcm3Eh+psV0zS+FMbbxS&#10;amY4N5jGFF9MUa7KaIBw+z1iXtvwPrBLTMw2I/drYmhbJQ9vx3Pfy0rNM9ftW/DZ+zJu21/G5fVX&#10;8BdTCzn8Ot47X+XYq6/guPUVDgnkot0c2Rgb4MbpTRorygn388Xb1RVvN08cj9pzeP8+DkrsPHxg&#10;Dw4Oh/HwciI4wp9UiaamyhI6hgY4cfEa9599zL3HXzI5cxtj4RSalEEK9Wv09jxjfvVzWnqvY22Y&#10;R5NmkO/wZLrLxPffWeDz21Y+PKcREyvkTx+X8vcfFvLTZzn89Hk+v/u4kt9+VMP3nwnI7mXyE/nd&#10;9x/q+MFDA78UI/vN81aB1Az/+ckyz8d0zOQ6841TFv7HZ9P8Rczu3z+o5l/f1/PHFwn851dy+I8v&#10;i/nDu2X817dH+dnzNrq0juR4b+PsQDEXx2vIDNrPeYmav/z8Gv/0g/v84etX+P0XF3h+vJErYl1z&#10;1kQW6+M52ZkqcEvjwkAB9xZrubfcJGCr5O5qAy/OdXJ2olAsLZ/jAzpODRo40V1EnykZU4Qnef7O&#10;FEf6MWDKFNNLo0MXK0sk6W6vK9fprgyZOdtjFDMrZa1ZJ9+ZzqZE3gsjNcw3F9JutFXmzWK8roSS&#10;1FgS/VyJ9XbC+8h+PI7YScdjR2a8XqLgBL0tp6k1r7E4+RYdDReVB2GLC0bobF6jU3ryipJh8iQK&#10;VZfNKTDLz+qT968w1HWd9vqzNFtPUlW8QkPlSXqarwvETtFWe1karPx/3TXl8Yym8rOkh7cT41ku&#10;PXIrhRltEpHqBFRGSvNaGO7ckAi5Qm3JPI3mdbITu0mL7cCQNSbw6hNrakAlRpUQridVZSTCT4P7&#10;0QjclCUKx4PhskTi7WKbWLhMANQhdtSoPNWvTRsQ0NqmvevHqLVNvFKjDJjvbFwjPaFaGlO/xMhs&#10;BWTbX/ZXAGcr/1Oi75N90SKfqebVlxzZ9Zo727c6s0Pi48Hd4RzeG0WGup7UBCteLmnkZ7cJsJ6R&#10;nVaP3X5ZL8cEVJGFxEQYSEuqpK5qUhJHG3FRhbJOrWQl92LMnmSw4xpf/+TPvHHve5xefU5l4aAy&#10;5tOU3SuNfpBm6TRaypfFmI4z0npC7GlQqVCRGVeK28EY/I6pifHLJT5Ijzq8UJlA2RY/NTGFJIbq&#10;xMAsyuxPLZVj8v9GdEnV8hnDpMp+CvfOI1fWpURsqTCrV+LsPMnBpTi8FozXvlASfZPRRqaR5BMs&#10;YuNNSmAg0a4eEjWDJMmlkRMldh2TTW64muJ4+VleM/wTKE820WXqos88zIgAusU0QqmYX7lAv9Y0&#10;QKWxAx+nGPZtc8XfPRYn+wC2XJfGcrYxieXyaIbyg2lK85Vo4opGYBbhsBv/wzvwOfi3IU7HBF5O&#10;YmE+B7YQfPQVIpy2kei1j4IYTyo0YbQYUhmq1DFmzae/PJs6XTxFiUGyEXZkhHmwOdHDZ28+4JO3&#10;n/Dg+iUunD7Oqc0NVleE/nU1lJWXYKk209haz9BkP4sn5rlw6xwPbTNGffgWl+8/5Oz1R9x69Clr&#10;J54rMMvKHMNiPoehYBNdwQrmmrOsb75De/MkuSkSoWc7+eqDST68UMHPntXyx3dr+N0bpfz6mYnf&#10;vmHmD+818ocPu/nlO9384FmDvC+FHz3X88u3SvnWDT0/uGvhnz8a5/98a5NvnrewZDrG07FE/vPT&#10;IQFYE799bOD3T/L4b5+V8r++LJGoWcR/flkrEbOe//zmFE+XcimOeJ1ufShTNdnUZIUw05LHF49X&#10;+NlXLvLbr1/mD9+4xEfX+2jOcWewKFwiaQGXerXcG9fzdKGcGyOFXBk28WCxjsfrLdxcsEqstN0Y&#10;kOjZl81kQ7JEwxQmLOk0ZkYJyFzJ9nREJybVV5jBQp2R3oJEKuO8iD/8EpUqR+5M1Sow22zVMVmR&#10;zHh5Mie6Srg83sh0nZ7a7Cia85PorzTIsfPB324fMV7S+dgdIsDRDY0qXcAzKSYgMVOiY1x4HQbt&#10;FOEBVfi4GclKbWd+8o4s14mLLJXfFyox03bnz8MxhzrpyW3X2GxzYdoemrWWrqHPHJW4uky2eoCp&#10;weesznzIWO9TGivPCZgaCHXPIMg1jii/JLwcfQQAnjjZ2cv3eUnH6M2Rfc7SOUaSEl+oRDIfjxRC&#10;/LNQRRWQlW4hWVUkJpZHmqpYoqiOQA81wfI+P9dEjh0IY+/rvux+zZeYkELZlh7lhkWSQFCnGRQ7&#10;tJU2alOu85kFFvnpDbRa55WilOUF/WjVDQrEQnzySYu3yjbZZmuaFvMckc+Qxn04QuAVwP6d3ux+&#10;3Ztdr/uzc3uArJMFo0TOYN88nI8mUSQQzEptkPdGsG97oCQUP1591ZXXXnOT93tzVNbT3SkBN4dU&#10;BbQNVSekc+iVjmJGia7piVWkxpolbo7RVbdObfEMVuOEMjxpaeQGf/zJf+dbH/+M2f41aoq6yFPX&#10;ibH1MTdwmZ66ZRaHL9NQKpFYgOmwx5/EsDzlWtqV489ot0wR6qYRqxMztC4J2Mpw3BdJdLBWDLMF&#10;i6mTwdZ5dAIiP4FLuFugmHQcY81WhhuLyZfUZ0oPosmUQl1hKj3VhbSWFxIvHWVWmKd08q6onI+g&#10;cjmGJiAEtW8kqXKsG/StdIg9qrxzcdghHUBMLXUCzcSwCna9GsL2V4Lk2Mex5UZXBhfEzlYrVQwb&#10;Q2jUeCllcFK9DxJxbBchAjSbndmeLfv/gSzc8TV0kY7U6sLpKI5ntrmAs2N13Fru4tZSFzcWOuTn&#10;buXnM+MNnBipZ3O0kYmOSsa7a9hcGOL25dM8e3SLt994xNvvvODJG0+5+/ghtx/f5+7z+zx46wG3&#10;X9zi0qNLnL13ntO3LnHqxg3O337ChRtvMTp9HV3uEBrNMCbDBskJIySmjGGQHr7VNpWZvl56oTbe&#10;ubrChxd7+MaNen73Zgt/eKOan90r5FePywRS7fzr52P8/r1Rfvh4gO8+7OBbd018/VYmP35SzC9f&#10;1PGnDwb5719b5oe3GgT6PtzqC+Iv79Xzp7fL+dldDX/9VMD4KJ1/eCOX//vtJv7bV2rl/Z38r+9M&#10;8sWlcnpyj9KU4SygSaFC7UujPppPH6zym2/e4h9/8oBffe0cP/xgRcxKS1uuF9OWRO5OVfNoqozn&#10;sybeWCwTqBVxZ6KMJ8sNPFiq55L8fHa0iIvTpWwO5DHTpGGyPp3J6mxatXEUhviQ7+9FaVQQNalR&#10;NGVGU6sOJttrP2qH15gyq3m60sZyfQYrDZkKzLrzIxgoTmKjs4zjPVX0l2VRaqsBl51MTnSImPl+&#10;Ityc/zYa5JCDRBszUwMbNEm0s5YtEhdWT17GuJh1Bi72OomV4/S2n6FJelVNUq00uG4FZsdsd/0O&#10;qgUMtQR5yYksMMtSd0ks6xTL6ZKo1yJRs10Zn2kbzpSVPExH3RXy0joJdE2S6FiCWnp0XxcvwgIC&#10;KdLrZMknOiySQ/sdOHbUh9DAFAFZIh6u8djbheHtmUBSgpGEWKN8vonkqGKiAnSE+mQIuHIlqugI&#10;8tbg75Eq0NUJEKqVOv+2saQJUXWyfn0Yc6bF6LqUWcnVUeVE+msFZLVEB+aLmTQqF9oN2Z0CQJu9&#10;dSvzHFQUDVNq6JXPaVImC06JKyYjpQJ1XJkAt1JstV3A1aTALDGmgtjwEombXbLfTsl7qtm3w1b7&#10;LIXM1BoiQ/X4e2coETMx1sTe7cESXbUYJDpmqBvltUv+nUxaQjl9batUS7SvKx2X49QvwGoQ8BRL&#10;LJzis7f+TuLjI7GsDoFZG5mqSirEqupME/TUrrA+eYtqY7+AbYHzKw84OX9TiZZlunbMeV2UZLdT&#10;LdGySeCZa3s0RQzZdp2utW5KoN7B5uxVWi1/K9djKwUU5+fPQm8LNzbGGWspZGXIwpXVXkZbium0&#10;5AvUciT5bRWY2UsSSGG6UQAnHXBxsorChBTK04zU5TfQLDYW71fAni0BhLgWUJ4/Lds2Q4R/JU6H&#10;cgj1rWTLzZ4MLnWksVGTwGhRKPVpnhjC7VHLiR/lvJtQh5247nyFYxIjk/ztKVIHUpYWRF9FGuu9&#10;pSx1FnByqFyZY9FWL942m8+YbVRBo5bjg+VcmKnj9EQNc90ltFdkiKL6E+57mPBAJ/JyEuntrmdj&#10;c56rt69x/cFdbj1/yOP3n/P042fcfe8ul59d5vyjixy/eY7z92/z6L1POHnpCb3D5yg0TZKU1E12&#10;+gz5ucs0ttyguf0COdom1LHpnFuc4mtPT/CVa+38/Fkrv3lm4bdPS/j53Xx+87SUf/24g3/+dJhf&#10;vOjj23d7+PaDTn7xThPfuKPjO3eM/PnTfv7P9zb51bNeTgnITjU48vs3K/j3Ly386L6Knz2J4T++&#10;qud3z9MFaNlia438ry96+esn3fxWwDlW6E1h0A769EFUS3yv0gRzdrKBL54d51ffuMofv3+Dj+4P&#10;sD6YQVexH8vNaaw2ZnOmw8CzGbNSnfdWXwZXu7O4P17Ko3krNyYquDlbzcO1Bi5OlXJ6tJC1nnzm&#10;WrSMmDOoSgol19ddvjcIU3gA2b7HMEV6UhLlgUqsLMdzD0u1WdyerOFsdyEjplhWGnNYbc5lqCSZ&#10;tjwVtRmRFKp8yAgQu4sMkCgQSqiTGNDhAwKyw9jtOkBypEaMTCylyGYpA3Q3XRMLOUlCdAe69GHp&#10;qacZ6DpPR/MGJQWD9Hecp6f1rHLxPyq4DEPOEKlxTZQWTNNSc1ri6hmJlBcEig3Kc2ZxYU2yNJOj&#10;HpGYeYuKgkUyY1sZbbVNetuj3FErzLEy0b/E8vQ5iXxTTAyeFYiMkpPWQUZSJ2mJHUo1i5gwq8S1&#10;KvlZQBJbKSZRgLezGld7lUTAJHzdkgnwTCM2TK+U8S4u6CUiUCJWdLW82m4EtErMHCE3fRTbzORu&#10;RxII98uWiNcicTWX9HgL9eZpwnzzBagRYglRAulSinTd0ql2o89pFniZiY8xEhupJzI4jxxNA6WF&#10;sg+SakiV2BoZUiyvdZQVjTI+fJVi4yDR4SZ0Wc10tq7RWDtHb9cmVy+9z/T4JQy2UkhiVOUCoa5W&#10;STeLd8jJqGK4b523nn2dqZHTNFWNYynqV+BUqbdVyagWayoi0jea1Bi1QKeXvoY1hprOkBBUKnAS&#10;KGoaifDKwijm+eTap7x192vcOfcel9afCeAWGWrZ5NzSG2JpyxhSO5jpuyMGeBGzYYlS7SwdlacZ&#10;b7nGgPUEJonQGWE6SlMMNBvLaTUVM9pQx8bwIL2WGiqyCjAkZZEREs6ZsTYWWk20GVOpz9PQXGAb&#10;X11Jj7mVLrPE16Je6oxDAtMesUYr2YltmAumpJMRi0xoVZYttlmSrvakc6IxmTFTKHUpbuSHHETt&#10;sROV2w6C7bZy1DbkZ/922ouTOTVqFYgVix1YuGGrcFqfyok+PZcmJfZIg1tqy5GIGSN5N5zR6mTl&#10;7tt8ex7tpfHUGWIozgyWLO5BqPchybxifS77CPJzQhUfRWq2hqIK2aD+ViZWRlk+N8+Z2ye59eIm&#10;D997wp03nnDl3mOu3XmPy1c/oqFhg/TUPqzlcuCk9x6bfMba8bcYEIUe6hrg3vkV3rk+ygeXavnN&#10;O53800et/PqJid88LuL3L8z88a06fv28ke/faxCYtfC9x518/U4lv3y3mV8KjH71ZpfExVGeTKUx&#10;pNvKe5sJ/J8fdfPrF2n85s14+T81P34Uwb99pZj/+Y0W/vn9Zv71gz7+/P4QdydSqInfxVBhiJhP&#10;IvVZwSy1m/jkzip//fm7/O47N/nWO8vcWKugKvsYw5Yo1jpyGTQlcKGnjHeW63h/uYxHo7kct8ay&#10;aonlmuznZ4s1vHOqk3fOdHJnoZLbS9Vcma5gtaOALkMi+bbZolwdKI4Mpzw2HK2/M/mBziQ57CXe&#10;bifT0qHYSouPliSw2ZZPV24o8zXpnOouYrExn74iNeakQPLC3ChSBZIiESDC+ahSlfXYju047TmA&#10;80FH7A+4UpLXLL3yuMSt45zb/JLJwafUmk+IoQ1QZphkuOci7U0bVJZMKOMxa822Z8lsD8japkab&#10;pihvTH6WCJf3t3GZ1pJ1OTknqSxaY7z/CctTH7Ay9RFzo+9QnDOLSTPKbPdtqgvGyYmrorF8jI6a&#10;KS5uPOXc2jM+ffM39DafJTOpSyA4qNid7Xm11LhuVBKDkwROCWJlkUFafFwScXWIxuFQmMQ5X/Zu&#10;81NKeVdLnCk1DijgS461CvgqxCIbxRD75bNs18uacTwUJaDVKzA7JPbk55xBhWFUIqaerVt8eGWL&#10;BxEBBVTLvuloWBbg9OPnqWHHdk/27QrA6WgsrhIV7Q5HKhHcWjlDtqZVInI2uVmd1FcvoFHXUG+d&#10;pVasKCOtCo0YXb6uEUv5gEBQDFHXJjLQiV6MrK9zg4HuFdbmLwnQV5gd3WSke4nacgFZST9DbeuM&#10;dG6SK5/hesCXYDfbMLACmiu6Ob3wiM3Jx9Iue4n1LaS2cJTWihkq83sY7zzx/97l7GZ24IzEzyGq&#10;xDSnei6Qn9yK1TDD0vALdInjZKsmSI8YQRPahzZ6RMB1irLUIXQRFjKD88kIziA9OIk0/1gqM4z0&#10;lLdRmV4u/07BEJvBcrtA25COWR2DJS2J8pQ0+XstVl05ldkWqnJbeHzpI3701b8w1XeZbFsVlowO&#10;ygrHlA4gOb6KLS/mypRqr7YJM8ZMkmfTnCkK30OG96vE2L9M5NGX0PjupSEnmNN9hdyXxnRvzsyj&#10;uXJsk/ueFxDemjRxfapYjKGcy2NFEqliaJXINGZRcWWqgsWWbOp1YnMSb5oKVNTkxVGqiSJRrCHJ&#10;3wU3AaXzoV14SF52PLoXZ4cD+PkcIyTEjZSUKMrMBjq7W5mbm+fixdu8/+63ePPZtxnqOYdW0yl6&#10;P0JNue0mwFWmZm7S1THD3PgUF9bGeHyhn59+sMQfP5viBw+qlCFFv3holrhZy+/fqOOn9y18+1oJ&#10;37hazLduV/GNe8388MUQf/p8mX/6cpEPTxpZrrDjRo8X//BuBf/6mZkf3Y7l3z7V89fPi/j7d/P5&#10;39/p4H9+a5A/vtsm1jbLV682Ciz86Tf40WeUfZrty8l+ia+PV/nD1+/y15+8ye++fpOvPlmiMT+A&#10;3nKVxLpENnrMNOviJO6lcXfSwjvrlbxYKOJyVxoL5aGsW2N4PF7Im0sWJXreny7h3mwF5/qNHO8s&#10;pLswEUOMN4meduSF+6EP86U0Joi8QDdC97wsP/tyvs/CckMunblhjJkT6cgPZqE+iwvDFVyfaZKo&#10;qqNSImmOWJkxyp8kLwf8Du8gwP4Abvv247hHjtEeV2ICpfe02KpiXFWmk7t58auM9V4RC5PYnzeg&#10;lMFurVuiQeKXpWRKANMhjX+MoY6btNWcIUuAUywQqytfpzh3WiB0ldK8eXQpI7TXXGZ58gMG2x7I&#10;8pDpgTew6CckkvSyMniKeolHhtRiAVoeyaGpGDUmjBnlNEsPHu2XRqinmviQPII90oj005IYbhCD&#10;ypAooibQK1bipO3xDQ3BPoliZEkcOxjOge2BYmpJEimbSFHVKKMVjBLhtGnd6DQ9yiMZ6WIDMWJQ&#10;yRLzcjNqxNIa8XfVEuZTLGCfkshZiYe9lv3bYvByypS4XCl/1y62N0Km2sqhvWG8tMVZ4qM/+3b6&#10;sWWLHUcPRAjsx2muW8PuQBwOdkkY9L1k2OYNaJhkY/0WxoI69u5xYdcOJxyOBHLsSJBAOJwjByJx&#10;doyjsWqUfE0p5nwL2XGZ5CblkS9xPD+1SnmovK/VNvbzuBIJ1RGFTHat8uDCc9bGzzPWfkagdZm6&#10;4lkxMiMpEVbWJh5J23mX1QmbdS0Q6JaATj5vfeYcJxavMdKxQYhbLvkSv0/PfowhZRifI/lYdIsC&#10;s1ZUXhaKUgS66X3EeeUQaBdOkm8cav9ool39yItOpim/HH1kOqpjwWT5qUh19yPB0RldUAiVArKS&#10;pDSJnioS/aMIdAgkN6FQmU19bfqmrEs9dvsisNsfLjZbQV/3BgV5TWy50SdxsD6exYoIJoptdzPt&#10;yfN7TXr3LcQc2oI1xYVrE9Jw5s08Xqzg/kwRD6cLeDKt5+mUTl5zeb5cztMVC883arg5VcRUZSSD&#10;xYGc7NFyf6mGjU4dk9ZUVtsNtOlVWFKChcDh5Ef4Yk1PJDvEl0CBWIjLYTwP78Rx96u47nudI9u3&#10;cHj7S7gc3oefqwtxoVHoM0RZq3skeszQWDlBSa6ofO4g9ZVLVJROUF7WT3aGSaJLHRdWR3n/3jy/&#10;+fIMv/hgmm+Lgf3qjQ7+8HYnfxRT+83zBn5wu5RvXtHznRsFfP+BRWLmFL94b5N//sZFfvXOOGc6&#10;gzhea8+vH5co18NsFTD++CxHDKyY//ismn/5uI6/fNjCv3wxxB8/GuSr1+tpy3FiuDRabMdAf1GE&#10;ACKZZ8fb+NUn5/nn7z3gN1+5wq8+vcrTEz0MVaSw2lkqNpvJdL2cgLJPDBILzw+W8mTZLPtW7Gza&#10;yJmWeK51p3JvIIsr7ckCNQNvSOfxYKKEk2LDm7JvOwvjKYjzItr9gHLDxRAdQElsCFnejgTt3EKV&#10;OohzA9XM1WmZF4DZZmw63lMgHU41pwfKlMcyWiVm1qVHUhztLyeZM1GOewiw24Gv3X48Dhzm2K6j&#10;uO73k8hST0ftIn0SO2zXheYnrlNvmZA4VUJ12ZAySUaz1WZbY3J8hjFkjaKVEzwrsU+izzJF2kk5&#10;liMCsBmB23lpKO/TY6u1nzMjx9T2xP8KpbkrWItOSyNdxpTZwlTHCI/OX+b+2UvMDwwT6OiGw/Z9&#10;qHxDCHTywm77Aex3HibCO5SUyGRcD7qgClRJRBW7Ck8kITJRICXw8Y8kOigBf/coYkOziAnOJdI/&#10;D3W0hTL9GImRNWJxteSkdkm0lFgT34g6rl56/1qJrEUCvEoxzR6K5NzTxDeRpxkUWFyRuD1GelwX&#10;6phG+YwqMcJqNInV1JgFxGI78RHlAlMdno5JHN0bjMPBMFmiSU9qkIg+h+ORNA4fTECT1kBSopnk&#10;5GKs1l4S4nPYvcue3duP8vKWfQLBvRJlgwjy1RLsJ+fNwCY1hfXE+UQQ7RGIKTWP8myzUkqnSqJs&#10;mqy7xjaeVACtCjZKtJzj+vH71JkkqqbVUiJ2V1tsm2R5WCyrjVrTHKPtFxnvPsut829Jh9NOtlrH&#10;zPAc63NnOLFwk97G4+gSeumsPMtExzVCnHMFOPK3hlmyY5voqt5gvl/2SXIVKj+1GF81K0NTbIxM&#10;MdnYTnWWnmT3YFLcwqmQTqkgWC2dbgLG8CQKIhLICVUppc/TI5KFC2EkhmRKh1Un+7dSjlU+nk4p&#10;sr9iiA7LZ6BnlVrrIFvOtajZqFOJmamYKg2lSnWALI8tGMN205zlxa3pMv7uySyfXuzinRN1vLla&#10;IWZQwvN5A08ntTycyOHFSjlvHa/lxYaVyyN5zNVILGpJ5uZMKdcmS9kUmJ0ZLFbmh+wpSqRWE4Y1&#10;LZKKxAgqkqMxxUcSLDCL9nCQAyInoI8ziQEehLs54HlkLw57tnNw2zYOb9vDga0HcNjnhp9LDFEB&#10;WSRFmMhLbaKicARDbgf1NWM0WDsY7uzk6sYEL66M8/61Hj66IlHyXiu/f3eYP7zTz29edPKTB7V8&#10;+7rA7Hoh37tXwk+e1vHbD2b47z+8y28+WOFCbxzL1Y587YKW//m1Dv74RiE/vZ3Kv39Uyl/eKea/&#10;vmjmP7/o4vdvN/P793v5+vUahopc6Cnw4+l6hwAjgw59CJfHzXzz0QJ//eEj/vKdu/zu82u8fXFY&#10;4JXNRncZw5XZEsvTyQlxFwu29U4uAsMkgVkNb6xWcWNYx4PJfN5eLObuYCa3+zS8OWuSzsTEnWED&#10;57rzuDhUzlhVFnqVpzLharxYrw1mBaFeSsRMcztAryGZjfZiVlr0zNZlMlOn4eK4dFCrbZwermTU&#10;kqXMidCsTaAuI06ipjfhx3bjf3QH/mJmLnv2Yy8NKshFJY2kVxmTachqI8Q3m/LCPpJiivB0VgnU&#10;RsWMLzM5cE5O+nXKC2yVZFelRx3EbneaQKOFevNxMhO7CPetoMlyiu7GK0z0PaS74Spa9TCZCQM0&#10;ms8rZtYrv7M9pGk1lDHW2sJ4WzuDjS1Ee/kS5OSOKSNXjCIOl/0ORPuGkRmnoURbJFALE3hm0d/a&#10;r4xbtE1e29nULYaVTVRgPL4uEUrVh/R4s6xLDfr0DlmXNWn8LQR5mQR0VQK/Tomm1QT5GEiKsxIc&#10;mCvJIYbs1BoxuCq8nXJIjWkRsF9QYJ0gcbYgq195aFZ5kFTbSnPNHB1iqjZjLcjqEdhZiA8zCsyb&#10;0abaJkselFg+J/uvBV3WEIX6UUzGYeJUJQQFpBMVoZWOuksicA/JMUaJV/WM9Z/n/In3pWMYEuis&#10;0lbZQUqwiqzIeIbr2rm8ck5MtZtmsbZCXTsJ0aXkSQcU6pNMpE80jSXV6FOz5VgIPLJM1Jd10VY9&#10;JiDrJznMIJATu8qWc6J7nM56iZSllZxaPsV7Tz7lq+/+hOXRW9JeS6jMnWV98k30mn7SZP2rpKPK&#10;EWPLVnfTYt3AZLu+GVck21fLUPuoRNQJAZuF5IBYopxDyJb4WaoqIscnncJQHeWxevl3LpbUIrpK&#10;Wumt7KMo1UK5GO65xec8v/kdJntuyz5vkKhvkXNtkZNrz2lvXmHLxXYNZ1tS2KxLoD/PC0PAa+T6&#10;vcpQcRjP1hv52p1xPr7SyxubDby5WcvH55r5yrkm3l0TY5jQcWc0m7dtA55XKrkxaZBGpeN0Txan&#10;e7O5OFzAuUGDArONrgKWWoSipWplnspuQyo1abFk+rpQEBWEyuOYKKo/aaF+xPm6kRQojTDIm7gA&#10;L8K83KSXPcjRHftw3GsbbO6J4wFvDm334MiuAII80slOslJa0MVA1zKrs8c5v7rC5dURzs/Wckka&#10;/dunq/nhkz5++rSXnz/p5McPWvnenTq+e9vKDx7W8os3m/nd+z38+fMF/v1bZ3mxWkRvzi7uj0fz&#10;377ayx/fMvO9ayn8+c1C/undYv75/Qr+66sd/H++P8W/fTHOZxfKWa0Poi51H59fG+LF8S76i6OZ&#10;rdfw9rk+/vm7D/kfv3ibf/67R3x6c4ae0jj6yhMlXqYyWafHnBJCrNM+soPcJd4fUJ7evzJczJvr&#10;DZztTOeRGPGz2SKeCNQ+P2WVjiSfq30ZnO+yXQPTc2e+gfXOMooSA/A59DqRLodI93Ui3e0QSfY7&#10;6NTFS8SsYqQ4iYnKVPpNMSw0ZXJxwsJpAeFMYy5jVi0jFturkfrsZNRexwg4vI0Ah10KzJx27eXo&#10;NjuifNQ0V4zSLQ20WOzEdh3KNuuS+7E4iU0h0ninmB65KLHzDFP9F6kwjlOoHVXgdWy/Rgy7RiLn&#10;KKmxrfg6G8hO7lGipm328qbK0wKFIYmbEle1cwKYSYbabkkMGsY2GW1KWAw+di6khScQI7AK9whB&#10;n5KPLjmPhKBkgVo66TE6clMKxcpSJCLFkJ9WKtZRR2m+VRpVtcS/DML8EnA7Gkqgu1o5f2ICikiJ&#10;tsr39Qvc2lCF2q6XWchKsdX3bxEYVJGe0oiPRwb75ZxLiauQzyhgz9ZQQrxNFOaM4u9WgPPhVHxc&#10;MsT60iXCasgQizMJiIvze9Fq2gnzLZL365XHJ3QpDQKzNvTZttppsxJdx2hpuEhD7UmaGjZJS60T&#10;kBmorhzhihjSqbVHYkeXePPB3/HOkx9zeu0dDNltVBpaaa1op8PcwEBNM+vDM1xcPiv7rEUSjET4&#10;thVluFFaQjFmQx1Z8Wk0FJcw3tFGtckonciQQGaOSn2TUhAxPjCbVoucvy09tFmt0mFlSGdQzNzg&#10;PCfnr3J+6REtZTMkB5VTkjlIa9VJakrWpRPoIimqQ+A5T6ifBVVYjWz7kHIDJCokAz+3CCJ8BWJ+&#10;McT7xaNPMFKgkuMkUTnNJYlcH40ALZvKxAKacy10l7TQXtSGVdtEqxj+rZMf8ZUXv2V55CkaAWd0&#10;gBl9Zi+1FXOkJ9eyZcMaz6lGNatWFS1pDuj9tlKf6qTMcv2t+zN8+8EM75xp58lqjZhXLZ+cb+Wz&#10;8y28t1HJi0UTbyyXCuBaeLhUISCzTfFv4PZsqTId3KleLReGjWImpdLQbBPyxtOeH81oZRZdYgml&#10;qgDiju2lLDESQ1w4JRqJnNEhRLg6EO5iT6y3C+oQf1mCCXZ2kXhzBLfDzrK447TfnSM7XARmnnja&#10;R8mGZVFb2k9JXi1NFU1cWF7i+vo4a/3FbPbm8P6FJn7x9hTfe9DN9+628Y2r9Xx+sUpiYQ0/etrG&#10;Hz4e5h+/nOI/v73Ox2fNLFhcudITzE/vV/Cnt6386Ho2P7mVyT+8KBJDM/GP71bx5/ca+fcvxvjt&#10;O4MCnDhaMg6z2ZbGhxf6GSmTHrI8njdO9/L7z2/wv3/1Af/yd0/4zvNNpuoz6StLZKWzUH7Ok8VA&#10;XoQHhapAAYg9Xttfxuf1LdSmihkLbO5MmhWg3R7J5aMTVXx2ppq3lsXKxnWc69FI56Hl4oiZ+SYD&#10;uRJRfQ9sJ9nXlXTvY0TvfQVjgIOAtoAT7UV054YzLMfh7ICJyxMVXJ6sYr3HJOugY9Sqo9+spS4n&#10;STTfRxkBEnBkB4FiZ7aY6bRT4s1rhwUgCRJL+pnoOUdf6yYNVdOMi4WlJ1WQJb2orfH0tq9TXzFB&#10;lwDPBrPctB6BVLcATSJG8aI0KlsEXVUiWnay7VLBpBjcvNjKsPxuiGbLGXnfGsmRrbRbzzLbd4W6&#10;wi7qjK1U6RrpqBwiI7KAOP8sSrObKUxvFMCVkBpeRk5cLepwM6oAEx6HU4jxKyZVYl+YdwaqkHTC&#10;fBIIcIvFYW8A9vvCxBbDCfcpQBPbIN9XL99vM6hhaYzVJEbbxl9KlMzqwmQYIiq0UBqlhnwxUlts&#10;PLwrhgj/YolxjdjtjeXQrnDsD4bj7iiffzgEVUS+gMRARIBBom2ZvD+BI7sjsd8fIFB047DExUDv&#10;bFSR5UQEl1BqEvAbB0hPt5KX30BD/TA93TMM9S9RVtRKmbGN9dkbYnoLyjoUyLaX6uowpBqZ6Rxh&#10;qW+KqdZRLLoa2S8CAcsSYz03Zd/OkiGQrimaor1ikrXB0zw+/1Rs5wqroxfpt56iMGmY1IAWStKG&#10;me0+zaX1K1xYO8lM/zCd1R2khuUSLxFvofcap2ef0Fo6RVpYCcmBRfJ9IyT6lRPqVECNfFdF7hga&#10;2efd1XM0l/UT7R1HQoCKmvwyBqytjFZ3MtswJCmtlHiHQMbNNUxXVQkX8mjISaNSk0C+sCArPISK&#10;HB2W3GJlG3OTpePIqKa6SMAZnc/Orfbs2naUIwfd2LJcGcNGQxLzFVHUJx+hLHIPc9YEPrrQq8Ds&#10;q7fGxTSGef9cJ++dbuX9081iYhJ/Vip4Z7NKGn6T8rsXYm53581cnypSYHZLIuaV8SIlZt5fruP8&#10;SAmdBRESYUKZkDjTootVJtRN9zpKmz4dS3oS1dp0DPExxImJRbk5KlCLcnci1NlRcrMLUd7+eBw5&#10;plwbObz9iFiabWiNrzJrjOM+H8py68XkkinOLODi0hyX5vtY7Snk3KhE4g2L2JmV52ulsv5m3t2s&#10;4P2TtnpejfzwWT+/eG+UX7w7xPcfNLPZ4MlGrTM/f1it3PH89sUMgVgpf/2wmt88KpCIaeG3zywS&#10;VRv56eNWni/pGS32pVfvy/kBI2MVCbKt4czVZvC1u4v8j5+9y3/99F1+89kNltrzaTNEcn2+mdWu&#10;YuZbiyiK86Yg2hdduBeR9nuJst9N6L5XlTkIRovVfyuo2J3DzbF83jteyYMpHR+cNPOmbMu1MR1n&#10;+8V8O/KVKeFSfRzw2buN9ABvpfpJ1O4tdGhCWKvLpS8vggmB6Pl+Ex9fGuXCSBnzzTksdxiZbTFQ&#10;n6eiINaPtAAXkiTqRzrbEXJsn5jZbrwP7cV51z4FZkHOMZSJic0OXmFx/BaTg5c4d/yF9JC2u3fz&#10;DHRuMCVm1t+2QUvVvES3JeorlynOG6GyaIa12TdYGH/E3OhjWq1iIZbjArZliTPnqSldpUw/I9Hw&#10;mkScO9SWrQvYjjPTd10i5gmai8cYrFtlafCqgG2UGuOYRKwViSEjZMe0kh3bQbaqk7SodpJCmwn3&#10;rCI+qJVIbyv+EgkTpEGqQrKk88skyD2NUO8cAl1zyEpooiCjX4ypRSxrnHKDNP6kNpJj64gOKSM1&#10;vpbiwiE0yXUSm6qwzdyuz+omxKtAqRiiz+oQI0vF30MtYNKijtfLq8S4OCPxUbJElJEi0ShCGryf&#10;azoOB73Yt9uOvbulc3aKIsQ/k0DfTHJyGomONhAcrGHj+HXefudz6uo6JN6qOHzAlb07HQn0iCc2&#10;RKtckxzuWMOgqcB5twsNEqXbShror+6ntqCDrqpl2qrOUlV4CqvpAuW5m2RG92FKHmSy/hwnh+7w&#10;5NznNOgX0YVNYlZfoCbjOgMVD+R30zSVdPL06gPef/g2Qw2TZEVUYs4c5tLcB9zc+IC+6mkBXzUZ&#10;wZIsUhupzugiI6AEU3wTNdkSDxPr6CmXYySwTfWPl98VcnZ0hgerp7k8ssBGywhtGWVovUOkg83j&#10;VF81x/vMjFRnUJ8bRn6so8TRg3JcPSnLTiIv2TbhjB+a6GQxwWqx5kzsDx1l/+7dODkcZcuiJYap&#10;snA6slwoCt1GSdQeVps1fHZlkK/enuDtU+3KZLPvne0U4+jkXQHX87Vqni5X8JbEy/dON/J4uZo3&#10;TrbwaKWG84O5Ei1zletlt2ZtcCvj7qJVGk4JgxKtRsqTWWsrlJiZiD7MGXNCgNhaGsaYEEqSVRgF&#10;ZtkRwWSHB5Po60GEiwP+Rw4S7mqLFhGEu3spD20ekxPBVljPaZ+LQM0ZBzmYoW6RBDkEMNnay5Pz&#10;J1kfqOXMaAVvnuvg0bqF451qVhpiuT6Wy7sn6/nW3UF++e48v/tklR+8Oc4nV+s42eLPiTpnPlhN&#10;4RcPKmQp4ZcPivjrR/X8xycN/OVti8TMBn71pJZfPmnjw5NlLFSFMWQKkZ5FTas2hMpkdxabsnn3&#10;8gR//OYj/s+vPuK3n9+SuCvWmBcmkU7HfEsBrQVxAjFPgZkvRpUf0U57CT2yi7AjewnZ9zr+219F&#10;62vHYl0O9+as3Ja4fGUkmzsTOTxbKeTRolGivZ4bUyWcFgMdF7NK8z2G+45XBYqHSLDfic59ByP6&#10;KJYs6QzqIznZlsf7Z/q5N18vpqzCmuEnkTeZXnM6uigP6ZkdyYn0Qx8XSaynM36yPt5iZx77dwvM&#10;bHXtjkmcy8Q2JMYGs5HOc9KoFrCWjxEXUagMiq4xj7KxeI/1+QcSVU7QaJH/L5tGI0CwDcgeaL/A&#10;YMdF5WFbdYwt/tnK5oyyNPGchbGn1JvXxOZsEDyuDNWpk/dlJVRKfLRFyRQ5oRMkKhnEMjpoFkMz&#10;ZNQqj2k0lU9JpGxWImOqRMbU6Fpig8xiXaVE+ZcJyEpICtcLVIwSKU1oVGZy1PUkyjplizEmR9Sj&#10;jmxCl2p78HVMGQhvu6Pp556Lr3s22ZnNJMVaBCSlEqX6lWoZ0UElGHJ6JL72KRYWKeYXFZpKVJia&#10;pLhssa00UuJtYzG7KJBIlqcZJiXWKosBdaye2PB8gV2xRMA6AV8thvxBgsTi4lXlfPThz/n6135H&#10;VnqlUknDNoJgz3Zf6bhjSBegjnSdoa16krTIXBL8E9kcXWS8qY/lgQVOTJ+jVzqWpqpFIgNLCXCX&#10;zqpcbE4tcPZIoSqrks7SZk5MrtNRPihGfpbF1rfpLLyCJWMKTUguenUGt88c5/mNGxLzumgW4xqy&#10;XKZBu0Zr4SJWOdZ91knGW0/RXDpHf+1pMbFTZES1CgjXaTFvKEOqqsQ0qwwdFKWbqcytoqOsnR5z&#10;D60SjyvE5PPDstD6RTNWXsXxrh4mqyz0Sfxt0uVIWlGRGRRFdVYJbcXtlGqssjRJ59WBPrWWfFnU&#10;UYUkhOexZbAggGaJl6XhOykI2Io1+SgnOnP44Fw3n10d4tFyLbemzArUPrjQxZsnG3m6LmZ2vE5s&#10;rY0PznfyWCLow5VaLo+ZWG/P4Ex/nmJl54cKFDO7JzA7229gri6dtXaJn31lArN4jOFOdBckUpMW&#10;SaqXI9qwAPIiQ8iNDpXYGY0mWBq4q630hxMxHu6ofH2I8fEhzNVTGpgjznsOC8jscD/khLedB/Zi&#10;DU6vH2Shs5enZzc5P9HK01O9fHC1nzuLZoGZhvk6FVfHjLwngPvOoxl+/t46P/9gnc9u93NjNpeZ&#10;cnueT8XyoxtFfPN8Fr96WMK/vF/PD67r+N4VLX8WU/u9GNkf3+7hywtVLNdIR5DjwVRlMosSGesz&#10;QqnLDOTx8S7+9Wfv8b9//wX/+aO3ebDeRUtBJOfGqqR3qlFAZjOyVB97mvVqEsWiIu13Eem4H2fb&#10;hMJ7dkgE34/v9i1k+h7mzEAx95eqOd2XzvVxLffnC6Sj0HF9skDMt5qzQ2VM1+dLz+iM187X8Nuz&#10;DZ3PUZqTPOjPCWCxIolTLTruTVl5ttoq65tEtzFSemJ/+spTmWwwUKwOITXQhVgPe+kRvYj3cReY&#10;CcR2v6xMbuO0cz8+dr5U5rewMHyJxdGbVBrFiFLqsT8QJbYRSamhiybrNEPdJ+lsWlFgVmeeURqz&#10;zWiig01UFU+iFZtJi2sgyNMoZtMtMWia4wvvsTrzJkOdVxWg1ZavsLnwNpP914gL00iDFGOMCiIu&#10;PEhim69ELImYeiMBHn40VjfR3TxAbkahgEGgJ1aUGqeXnwsFGNLYowuUEz7KL1OiZKEsApAYM5kJ&#10;NuCVCsw6SQ5vJCmiUWDXojx0a4OZPrtfti0Rt2Op5Os6xaD0ynWyaPkbW8kfFzu1bFOhRNFKArwT&#10;ObDXRZZjONp74OroI9bgTJhYYHG+wE8rNpc+TlxotWxLOrHBRmJDy2U9WySGD5MW34M+Z4bYyGZS&#10;kzqYmXzEQPdl4qOriBE7NGQNKNaql/cWpA9K1JqkrlhsV9fAcOMwd0+KKfeNcn5hnc3pVaVCSF2V&#10;xPsMidyyP1pquijKziNR2tVoUxmXlnuY7iljY6JfDO0Zt1bfojZnAL9DEeQnJXJxbYAHl6d4cnWD&#10;a6uXmGm6SG3WMjmBXZSr+8XSpHMu72e48xKVpRvUVp5juO8NsjTztDc/or31IRrNKMWmBeprN0hP&#10;ayLYX0tMWIHs4zKx4wKJ/xVUafvIk06hJ3eAseJxevO7GSsbZtA0QI2YcHVSK136eZpzFqlInqOn&#10;+BoDlfcwp29SrTuFQT2PLn6cLXVJ9hiCdoqV7ZIP8VdmB78+XsJHF/v48uaY2FYdN6fKJUY2C8ha&#10;ebbZyJun2/jk2gBf3B7l0+tDPNlo/Ntdy64cIWsOVydLxMSMbHRmcWO6nNtzlWwKINfbtSw1awVq&#10;WcrsTaZoZxbq9QKzMFI8j0pD9EDj6yZQ8yc/KoRkb3fi3J1J9vWU6OkuPYobKh9vYjy9CHZyweOg&#10;wGvPfhx3CwB2H8Rrr4OAYA9thUXcWp7m0YlR3rowyMWJEhabkzkrxmhbt6eyLc/ENp/L8u7Ffp6d&#10;ahPlzme6NozLfVF894qRn98pEXjl8usHZfzsrokP1xL47LiGnz+o5ndvdPDj+21sNkXRlGZPu9aP&#10;MXMKo7aClMXpsu1WfvflXf7h2w/57We3eO/yJC1iRQtiYx/dXOLiVDPjNXrlKXtLeiQaf0cB0Ev4&#10;7H4FldsRgsSGbGYV53wUz+1bcX19CyWJ3pwbKeaWQPmqAOzWvJGbstyYM3FjvpITNjOr1sr+c8B7&#10;x2sE7tuONSmAUUM4w7n+LFTEcb4zn/tTVZzuLlBgtt6hZ7OnmOlGPb3lmRQmBYkV+8i+diRMIqbX&#10;gT247n5VIPYyzkrl3wMEOQXTVDbA2sRNRjvPkxFfJ8CowfmISrTfyvzENcYHztLdsip2005L9YJS&#10;zaGpeo7qsnFlvOJQ9zmqS6awmKbI1fRgmzh3tPsWF49/zmjPTXqaz4vNrStlhWZH7tEhsTIyQEWY&#10;nyOJMe7SOKPIVIejSQwnJS5M4pm7GFAAsRGRBPsFkpqowdPZBw+XQOJjMmSxRbg4/D3jlIHp6XHl&#10;xIcaSQgtJiWqioSQSkw5o5TnzSiPjOSoe8mWJTe9D7WqnqP745Wxk+3NG2RKnNr+cqBy/ctW8sdW&#10;KSNYompGciXebjG89uoBdu84KLHHXWLkEV7asgsX+wgBb6cComLdHBmJLRzY6cu+bWJbe0KU2mh6&#10;AZVtpEJOxgApia2oExuk8TeSGFdBdcUErfXLAuvjEtGfK5PGVOjHGGjaZK7vDJ2V/VTnVVKiycOQ&#10;nCGRsJuGkiaqTR0MSuQvM/aLOfbSVDkitlVIaUYBg1U1rPa3cGauixubS5ydPM9i+1mssp7RLtHU&#10;F+bw2RvH+doHJ/jynQt8/OAx630XqEofknNTS44Y5ZmZeYabO8WYTWK3VVQWzMk+nCcrcUhA1SSw&#10;7yMzuUfMsFw6FzMZYtcREqWD3JIJc08h2FmNUWDVXTpFhlc+WZ655AfoKY4wUptaiVVdgVGOkyG4&#10;BLOqhaLIdvKCO7CmL4sYnJfOd4GcqFGi3Ovwti9mS7bnK4TvsU2hdpSbAqS3T7ZxpidXomMtX7km&#10;tJ+v4uJIoQKlJ+u2aqYDfOXWOB9fH+XN891KzflLE6WcHylSLvTfnLdwe7GKKxIvL4waxdBMEisz&#10;mK9PFqBp6SuMkCgWKCvrzUhpEuf6K7BN/ZYT4ESGnxPxTocoiAwkJ8iLSLsDqL3c0AT6SgQ7RoSj&#10;A/FeniT6+RLj5UWgg4Myr6etzprbnr147DqI/97DdBebuL8xy931Pi5OW1hqz2SuMZnrs2UCln4+&#10;vz3N0+Od3F1u4vnpXk4Nm+goDmW4IoTnSzp+/biW3z6x8vN7Zn54w8TXzmr5wc0S/vBWG79/q4ef&#10;PurgVGsMLRlHWWtOZ6JSTaM2nGpNBKOWfH7/xUP++NW7/OLjq3z98XEFZDWZwVyZbuH4QLUyEN+i&#10;iZRo6U+qwCfMbodSecRn7yuE2O0WoNkTLjCLOGanTKt37NWXcHptC8UJLly2DXM63ybbV81Difl3&#10;Vmx3I4s43i8xvjITlZidbcRG5OE91Cb7M10aw4n6VM62ZUuEzlSeSTvba7vrXCq2V8Zya4GYmQZz&#10;mu1iqxtqAWuinwsRrkdln27HY982PA9tFzPbieP2A/jaBWDObWa47bg0qlUFZkW5vco4xIHOk/S2&#10;SWxpXGZ55jY9Tes0CLzGes/R3SqmJY2yRqJgU/Wi8oBtm/TWmdJwjTnDYmLrDHVcF8gtYhv/mJPS&#10;QaG2n/a64wK1QaIC4ySWBaMT+MdHepOflYBWE4+vmwNF+TrsbOeB/TF8xdIigmPxdg3E0c5b4l4K&#10;iaocwoOS5e+0EvOqFZj5u6RIo8pCJUYQ5VdMYlgNuuQ+astsZbqlURqktxeYZarbiAwqVsZKTgvA&#10;m2qW8XfNlYbZpERm5yNJYlRVmIt6xcwS8HYPx8s9ED/vEFydfDhkuwxyJExMr065g1uYM0VH/RrZ&#10;qYUc2e/IjteOiMFFUFrYTUiAlrTUKvx80wnwTyMmRktqqpGR4SWKDHXK5+dnWSUGV1Fh6MRS0EJJ&#10;diXFGhNF6lyMSZnKa3mOGGdMocDuFFN9DyV6T9Nde4femutkRbTQoBujLK4Go8T2C9PLfHjnTUar&#10;V2iXbW43TDFoGaG5RM+VzRYeXpU0dmeKDx7cZL5zjjaj2KPE48zISL7yxhneuCFx0mDBIEDLjyxF&#10;KwZZGNckSUPs17uIktRW0gLFxPwzKUkuIcY5nMD9Xlg1pUzVDIsALTNdPUxRtJagPa6keIRSnqCh&#10;IDwaY1QsxTHJpLiHEOcQiuqYiqD90cS5aqkXmHdZVgl2yeHga0Hset2HLbb5IUN2bmHaoubTSwO8&#10;d6aLk2JRq01p3BOQPRWA2czq0Vo9H10b4ot7Mzw50c5Gv5FVW3WHmSouTVXwYLWRd8738e6FPt4+&#10;18WLM+0S7SxsdGQwW5vAyR6d8pjGoClS4OXKTHUat6brletBhaH2lKi8KYr1QxfkRqU6Co23Ix5b&#10;txBxZL8AzZ0YJ3uiHe1J9PYgwceDaIkcoY7HBGhH8D20DzfbxCev78Bj+w5Gqip4cW5JYNarlJue&#10;b03n3IRJ1lsOzkYzF8Ztd/Gs3F9t59pcA6vdBmZbsznRJ/H6RBk/uGHhp3eq+f2zVv78Tje/edbC&#10;zx8384d3h/jJk26uDqTQk+fM8Y50rspn9ZniBFZiQJY8fvTeXf7jJx/yz999wi8/ucaJgXLKkr1Z&#10;7zFzc7FberYwiuLFShOCyQp2k23ai9/+rbK8JiDbSaTTAWLdjsrPB/E7uB//I/vw3ve6Umop6NAr&#10;lKV5cmW+mi+fzPHWpT5uLIkNtWoZEqBWpgVKPN2G22uvUB4fzHRFGivWJC51a3kqx/ItOZYP5qxc&#10;GjQpNwGOdxfRmheFOTUQXYQzcZ5iXnbb8Nq3Fe8DOyRi7sPfbg8+YooeB/Zht3U3gcdC6G+Y5crx&#10;tzm19IL2mjUG2s8wNXRFot4sRXkdDPecZqTnLAtjt2izLis1vXra1pgYPE9V6ahS68uQ3SN/d1HM&#10;7QRtNafpbrxAQeYQdeVrtFhPCNSkYdVtCvzmxOamBGiNlOgM9DW3YikqkXhZSFdDB6ZcE02WViqM&#10;1eSlmyTymuT7qsUISiWSGiV21mKboDY9sZL0+DKxhnLU0YV42SfgdjgOL4cU3I6kEuZlQhPTiiau&#10;XSKfxNX0AYmObcrwpTB/iZHqeipKx9EIlGzzA1SZpiUetwvIarGWTdJcMytxMJ/0FKPErEK0WbJk&#10;Fklc1BMXWSCfJ9AWmOlSh6ivmBdbaiTIOxov1xj8vFLIl32UFFdJXKwZZ8ck9u8LZO8+H5ydI0hM&#10;yCciRMPBPT7sFZuL8MumNK8VlV+qcq2s09zM7eMXWBucYLZziPWxNXrrxhnpOElx7phYZA01xZvk&#10;JnQTcESDReJeTVo1zXlVTLf0szm0KubfQEVKr3SynYzUjEpstXLteA8jrTk0lar5u88+42tv/p2c&#10;y/WUplQzXNvK4kAt96WdXVs5R0/ZIMVJNdIR51An39lWvESCb4mAtktMsB1NmFFeq0nyTyHZL5mL&#10;Mxe5u3ZX0soC5ydOUxCbitv2nWQGBTBZV8lsk1niZI60q0SKVBEiCplYMwxynqZTlGRioHactsoB&#10;6ZBUhHjFSyowscVPIkyy06u8cbyDn79zgvfPdiswGygMVupoPd9sUi7i31+pFZtplQZZy2JXPqN1&#10;aWwMl/L03AAf35riK0Jv2/Lp7XEFem+d61RgdmogV+ibxflBPdfE4FaaNNSlujBbnSINqoTmDF/J&#10;xV70F6lp1sZSmRRMW24yuUGuhEoDT/V0JNXbjfAjB4g+dpRkAVu8pyvhjkcFZkeJdDtGyLHDuNsK&#10;R2792zjSjqJcHhyf4OZyB0uyrotd2dxYrubOaj1nx8rZ7BNzW+/i3lonE7WZAr9ULkxZBMi1vLVW&#10;zpeny/np3RZ++bib377o569fLPKPn8zxtWvNXBvJZNIcwHJjIkuyLUNl8WKCCcw0Gvjszin+56+/&#10;xZ+//YIff3BBDla7/F88G73lnB6pozYnWiAWQEagEzmhHtLDHML/wGt4SbwMOryTKJdDxLgfkdfD&#10;BIuZeezbrRTE9D64XZbXcJFOJ/DoVopTfZlvL5B1tkqnUkyHKZZS2YemeE/pbT0wq4OYbzByVzqL&#10;m6NFXOkX0xZj/uB0h8BMDKMyQczYHUOEHTEOWwk59BKhR14W890pyx58D0i03bEFV4mXgWKGXgd3&#10;s+/ll9n/0utEe6kkwgwoF9v7pOefH7ktILvGUNcZKkxDlBf2K1GywTIrtjVDQbrt6fE62hskbvaf&#10;pbVuUUyuT0BTRY3ES9tdzKmBh4x03VaeN6spXROInabOvKxYmS2KWkxjVBf1UW1o4/T8NR5cfJv1&#10;iUssDp2nt36BS+sv+MHnf6LFPE92QgPGjB506k4y4zvQpw2SnzpIdmIXqTHVJEbky5JLgEuS2Fkq&#10;fi4avI+li6FVoE3uFJi1KSMT0uLbBLotJEbV4HAwkSiJpDagORyOJy68nMqiCSL8i3A6lEx0cLEA&#10;sxUf12SOHgzE3SlMDDGKsMBkIkPT8fNQExUkcEvpks8eFWgLKOOqUEmEihWTsU25lxzdQmnBMkmq&#10;DmIjG/HxNGB3OIk9O8PYsyNYuWbn7ZTJkV1xpKuaaK9eJly+TytGs9I/yx+++yNubmyy2NfLvfOy&#10;b0ZmmB1boaxItkFVQHFBPUmRaWii4phsqmO1s5ZbKxOcGBvm6vIp5lqXqNd1SRKIJS86m6H6at6/&#10;f4Yra6Ocmpzg3esfSAr7gsacJUyxPXJOX2a2Xf5+aoPh9mWJsbbHWXpJVbXK8T9Lo/UKcVFdGHMX&#10;MBXME+RfTFpKA4bcLoF+sWxrr3Ri8p0SMUdaFilOz1MmZy5OUzFSX8xEvZEpaVNTDYXSUefTqEvH&#10;nJKKMT6VrMgUCtT5GNKNpMRo5DuKsVY2sMVb4os53pFvP5jnZ28f542NFk60Z9NbEKDY2S2Jlzem&#10;zTzeaJL4WMtmfyErfUWyA1p459YcXz47ztefbfDhtTHeviARVID25d0pnp9slahZws0FM4/Wa7kw&#10;XMCcGNpMdTzDJRGc6MgVaOppSPNQxgkuNeQxWCxxLSuCLn2S5GNP9KHu1GUkkB3gKcaxnTgnBzID&#10;/Ujz9yZSQGaLYXHeLsR4OBJweC/eYme2yYGLk6O5Ot/F9eU2NiSCnZko5tpSFWcnSjguVnJxqoZH&#10;xyVeDlVKBIwQo0rhqhjLtSnbTOGFPJvR85XTVr55rY3v3+vlz5+s8sPHI5zqSmHKEs5iQyKDpeES&#10;XdPpLoqhNjuYn396j//x62/wD99+h19/cU++w0pjbgjzLfkC1U4W20pEv31J8ztGXqQPKgFXsBiP&#10;j63Y5b7XCHXYS7TbYQVowQ77JM7txevQXtz37VSGdrmJLXnse1Upium++2X8D21DF+0i2+pNqr8Y&#10;1cFXMMa6syngvDLdxJnBCs70SZwUkF0dko5kpEiOp60jcSbT61UyfbaJDTuJBfug9pR9t/MlsdqX&#10;8Nnz0v9/lnk/Aa1tJvlj217Ffe8eWRd7koJSpKcepEqin8UwRmv1Kt3NJ+VkHqKqZJTBLgGcxLGB&#10;jjMCsznqy2ZprVmkq3lFiZ+DnWfobTkpZtYnIFsUy6igJG+GzrrLYmXHlZ/z0wVAGb0SP+U98vdp&#10;0vBtU6u5HgzC9VAQ6RFGNBEGojzTCXRUoxfI9NSuoo2vF1sxEecvcca3lBi/cuKCbNfEakgMrSEu&#10;WP4vNIfkKB2q4CySI40khJuIDSpSpofTa3qUCiA2M1PHNCmFGNPimzi0OwZ/Tx0pCTUSXRPwEQAm&#10;RVcqxRgP7YwmyDOfhEhb5Izn6P5wDu3xY+dWJ/bv9sDuQIBSu99uXzQpsfUUaSdIjW1QAOp+NBXP&#10;YzmyL8akUdpmslonLWkQdXwXaeouykpmKDONK5U14qPKlQdsS/LGmB24w92zn1CQWCpLHnePX+Kz&#10;x08ZFUjdO3OCEzO2sa5tnFq/gNXSSUaaicaaHukssihIU3N1aUzO9w7OjbdzcWGe6bYhJhrG0ARJ&#10;vD3sR7eA4fbJFT55epU3b57jxvpJri7cZKntGpbUcUoTehmrWeXM5BlOTJ+ivrwfU363ROAeDNox&#10;scwpEmN6SRToqWK6yM4cxaifIDOzk5joMgL9tLI9pSSrqiSql0tHU4ZZV0xWdBSFqfFU5aop00RQ&#10;q7NNLJ5CS0Eq9bkaGvJyMWtyyIiQaB+ejFqgFhEYTYBPMIcPObDF/eUt9Ber+JbA7Mub49yXnnu1&#10;MU2Zur/fGMSsNYFLyryNtglmqzk3VSU9QCdvXp/l6bVpronhXF1o5NJ0tXIN6uPrYxJFp3kqkc42&#10;w/Y125Cm6WIxhQRGysMlmmVxcdgowMxhoSZFsYSFGg1rTbmMlqnpyI2kKSuc/GBHKhODGTBpBWo+&#10;BO/fSbKHC/rIUHLDg4lzcyTK0U5ip6toq8RQVwdC7Q5IxHoJbYQ3lxe7uHOim7OzldxYq5UDWCU7&#10;v4STo6WcHDazKGYzVJkmIEtlvcvAqcFCFptSuTKYz5nWFK71afnwVDPfuDnIJxe7OCv/Hi4NY1kA&#10;P1ufRntBsBLv5lpy+eLBBv/3L9/l77/zFj/68CbPzg7TaoxgvdfE7ZUO6WXyqMmKQhfuIUALJCvI&#10;nYAD22XZSeDBXYQc3Uf4sYOyCJSOSqw7tB0XAZz7oZ342O/Hdf92jm57Ccedr+Ap8c99z+s4SAR3&#10;lG31F4jZ4GMrWV6m9uedS+N8eX9ZTLpJYmQOK7YS301JjJVFUJPiiD54B4UR+2kX0K606rk4VqM8&#10;n2aK85GOwoFE932EHJbP3CZAEztzk8+2VRj2PXyYcBc/yrVVLA6eVcxME2MVGJjJl5PU9WiyxK82&#10;pkcuM9B5ihsXPqOn6YTAbpnJgUtiBt2U6HtotoqNCaBaajY5s/aJWFKjgKWOxoozDLbdpSx/ToGJ&#10;xTSnFH08tfo2Zfp+fB2jiPGP5tCre3Dd6ygQ88PHzhuXva74HRMbkkYY5R1PtG8SAU7R+B6Lws8p&#10;Bl8nlUSRJELEjmJDMsUSjWQk6sXAJPqlVUoDtwjILBizbHf6xC4yxZKiGhSYlRtnlLGZwT4GEqIt&#10;ZKY2EeSrIz6yCHPRkFKI8ejeeIK9bEOM+uTzzcoNAYeDURzc9bdCjAd3+wvMPDl2SEWuRLjqkgWl&#10;2oMqRM/e17zY9rIXvq5aivMniYuoE3C14e2Zh4N9IiUlfSwtXqelaYKYiBzUKqNYzygTvaeZ7T+B&#10;Ka0Qa16xJKQxNkeG6auq4Ieffcyza7eYHZqV9/aSm9VIdmo9mQLEDFUpjcZmzouxnegeZK6+XVLL&#10;LJVyTKdbp8WMYsiPT+fRxQt87e37PLi8xOW1Se4KIDdGFjBn2mYR11Ktreb65jk+eXKfZ9evyvc9&#10;4vziFTrMI5RltmNQt1GeM0xL+RrleeN0WFdpq5qjMKuBwuxa1GLGyeE6LHqx0aw6MqLyyEvMJ9w9&#10;mNSwaCxa2xwBKdKO/UnyPEaGvycZAQGSZHwIOeKFyiuGovRigaAeX/cIDux1YsuWnWxxfekl2Sgt&#10;X96a5qNLQzxeEgW1NVgxqMYMV1qyPFhvyxIqZ0mkMXBh1soNgdmVtS5WxqoZac5jpi2PMyNm7iw1&#10;82CtlbsrDWJkVQIzk4AiWwwmUUCRwGkBwu3ZcmWYU2euL61Znpzs0HGu18B6cw5TlWoBaCwN6QHk&#10;BRyhKimIbr2Gkugg1K72qN2dyQsLQhvsj8rJXuLRPgHaEeLcj6GS/w+124/v3teVqdHOz7YqMDsz&#10;U87VNSuXliycnytnbcDIdLOW7tJ4pe7a+dFKzo2UsSxwPd6tUy6Qr9Wmcqm3kKdLjQL3Wk505jNe&#10;Gc9is4B4vILhKjU12f6cGCzls4dr/O9//z5//tE7/PSTW9xa66DZEMFcWy5PzvRLrLVSlRlCdsgx&#10;CmJ80IbJwXA+oswNGijxLdzhEJFOdoQ5HCTwsK0Q5utiQK/gvPdlHOXVSaK2s62qiBia875duCnz&#10;MRzE2zYvwk55rwDOXSzKVeBTnRHM25eG+fLBHJ/dHuW9C13cXajkZI/sWzmekxYVCwLitVYdS825&#10;ctxzmK7NYUZga5uRabm9lKGKLEwqbyIOv47zK1vw2WebwGabQORV/I64UqGzMtW1SUV+H5rYGjSq&#10;WjGOGvzcspSChLZxiD2tm8qdtzbpvTtq16kV8GWl1SrXzmrN02jT2qmvWOPi5pcCr3ny0saoLT2N&#10;uWBFYuk4utQBZYRAo2WVhYn70vhbsNvpTGpktPLgZLS3l8DMiSAnZ4H+ATwO2+Nh50BsYBhJ4bGE&#10;uPvj7eCJl4MHbkfc8Hb0wcfJFx9nXwI8QnE76oPjQS88HMKUstl+zimkxVaRldhISf6YMkpBIzHT&#10;Ngmw7aHZxGir2EYvORntAocWicpzynN1JonLNsMszZ9SHrRNk4gaF1ZNbGgZwd5a+S5bxEyT+JlC&#10;ZFABFYXjsv2LYrGDsv0jSpVb+wORBIj1VRbPyHsLSBf7Cg0uZOtWD5wEygUFdcTH5+AljTY/x0JL&#10;3agCYa+jQRhTpe3MLDBcV8tkSwO1+VoW+3tZGBglJ8lWZLKYEkO/8kxcnqaD/GR5T16btNOrfP3u&#10;2wK0eZqlg+mumOKt6x9SkWOmKE3LbF8XlzfmOL88yfr4EKdm5+mr6SAvPp843zhay+r58u23uXv+&#10;OB8L0L76/F1eXHzIaN0Y8d4ZJAnkGwwTlIhd1xrGWRq6SnZsGckhOjl3ljDY5mCIyGZj9CSzHUsC&#10;rwZUvhmEuSVQkGyiqbiBVpOFmhzbVIeJ5EfGi8So0YamkhaQhjbGKDCzyvHOlk40kgN7fNj6ipiZ&#10;2ysvMVObzVduTCpAe+tEuxIzT3RkSxwMV2A2bU1kqTVLuZh+cszM5ngV6xO2UiF1srE1nJ6o4tZS&#10;iyzNEt2kp+jJ5/JUGbcWqzjRJ3GyL4c7CxJ/xg0c78xguSGZgSKxrsJgVupSmLXEiw2mM1kRL2YW&#10;TFNGADVqX/k5noaMGEyRfuSH+JAqZpbh56UYWtih/fjt3o7//l2EitlECAzCjgrMJJLFuO5hokUv&#10;AGvktMDsnETds3NlnJwwMSuwGqvPYFRAdmKgTGyyRezELOuoV0Yq2Orhn+4wcX+mmctDFhYacpis&#10;Tmetw8AZAd9cax7tplgFiDdXWvn+h5f5hx+/xT/++E2xvgo5oOksdxco17JshSst6X7kRTnTVphC&#10;cVIonjtfw2f3VrGy3QJfWzVfOyIEyEGyDb4Hd+AhsdN97yu4/b8TJB8QSNntlrh35CCedkfFRA7g&#10;uGMvzjv3SOTci+v2VyUSvoSbvK8s2Ye7q428fbFbYDbEt5/M8OW9MT6+NsiHVwZ4+2w3t+dtVUz0&#10;ArJsxi1pSp21LqOAzipwazAyKjBrEIs0RrqRHeik3F11eP0l5Y6x445DApEwrIZOxiQuzg7cpKfR&#10;Vq9/QyxmWOLlLaaHr9JUPS9WMEtDxQLNlmWJlceprZzAUjxCa60ASwBQmDNGtWmVktx5KgzrTPW9&#10;oK7sjLz/HI2VJ6kuXpb3DNFQuSLA6BCoexLi6kpmdKisgx1edocIdXPG3+Eo3nZHxMbE1H19SY6I&#10;INzLR2DmhMdRB1wPy/87uuF65BhOAj0f6d3t9jlwYMdR7Pa4S0z0FMglijG0y/pMYi21VYwdVMr9&#10;xIULmMIqCfUrEiuqpbDAFgEr5N9ZpCWYldr/kQElxIfVKXcpy/WLqKOaxfxalefosiT+qlVmkmLK&#10;JK5Wyz4aEQMbIieliXaJ3vrMVjHAGqX+W37GCFFBNQLMQfR5I4QEFeLslIS/TxoebjFibEXMjp9j&#10;adpWKqlNtjeKDGngJ8YmOTs1yYWZcYmHRSz0tTPV3SXRr1YAbMZS1ocxt41AzzRUAoISjYHR6lru&#10;Lc2z2Dgg50wzvRWbrMtxK0orx5CSS7mugIHGNmZ7xrHkVdFW1q8Az5wpHXXRKC3FQzQWdtBbM8Dy&#10;4BJ3Tt3kwfmHwoIzEvmtJAYWY0jrFksupUrsdrL/usTJYqKD8qgy9ZCTXEZDeS8n5q7SUNJPR9UM&#10;CbIfc+IaaCmdot7Qi1VbT5+5m8GKLppzrdRmyHrkd0rk7BcgD1CcLpH1/yHqL6MjyxJ0S9ADPJxR&#10;7nKXXJKLmZkZzMQsmZiZmZldkjOzR7hHeEAGZkRGZkQkVVZmVmYWddWjetSru+fNW90z3b1m5ues&#10;Pd+9Uavnx1kmmUxmF+zss797D/iVERduIz66Dn8Z8wEPxcypqiR+9XSRP394ha9vjghm+TycLOfR&#10;dDm9uZ76cntwb6ZKMbOF9YFCptstXJlp4Mn+OC9vTfP+tRHe3erhrqzl2kSFjKyWn9zo49tHY3xx&#10;u5/31ut4Ml8mIyvmtizhuYztXUW+zZYERvJ9mK+KMPu3jRYFUh15jvZ0L4HNmHW1jNaUYHI8L1AR&#10;6U9BoBdZXq7E68scaneSwFNHCVRUC7Y/ReSlcyR5Opsm4XniDZpyw7izIovc7+bxlRZur1TLyopY&#10;k4HNt2WyIkjdma4VZHv4SFAyFgx5ua7XjVbzfL6Th1Mt7PeWKaaVsNNXys1JWd1oFV3F4crvITxc&#10;bePbd1f51ce7/A/fP+HBRjtzguS16Rpuz9dzU4/tuUEUR12iPS+aqsSAH+9cKj6GXDhldr0wSpiD&#10;cbH/LP72J807iJ7afg+95vLZg6p8B2UQh7hw/CB2hw9y4ehxXE6ew+3UeVxPnOHysRN4nDxCkP0x&#10;QfJN6jP9+enjCX79wRw/fzrM33+1zl8+W+Pnj0f5XkD73uhqYwB7qID9QaPzcjXjVQn0F0TRlhlM&#10;bYIPdYk+tGYE05kTTnt2uDlBY8zli7LAo5w9cAiPM3pN3gAro4/ZmHkp87qqL+tTWcqIQLTOzNBt&#10;mqoVs1vX9MWdU8WbYrL/Bv3tG1QVDlGeN2yaQottU/FxjfHeFzRUXNX7PBfUriqWPmJy4D2GOu4p&#10;+k2wOfeSD5/+mvbqbvwvysDOHCPs8iXi/XwIdHHEV8fP56IaAxdnAc5eQNPzgp67vb3KBdzOXyDA&#10;1R03NQSXztrh6+aFwxlH7I45KhK6cfQNZ1zsFVvyjcV1t81+b1mJfTKyTrKS+8wZcd2dLbg6Z1Nf&#10;tSJLq+XIm5dJjCqjTRXc/kQ8DifTKc6clV1eJczHhvO5NLxdcgj0ytXnZRDmn0tSlCp43pDZjSU5&#10;up48RdaM+DYBbZJcxeq0uEE930dOmhENx0lNbCElqYHYyCJSEsuoKutWNF+Q0c0z1LbBxpQRM0uZ&#10;au1hd2KKd/eusDbUy/XlWbZmZnVcR/U+AkROPdkyoSCfBB3PCpYHh1kfbOfh8ohsfJTuohkGq3dI&#10;CSgUHHMZaOihv76T6a5pOsr7aS8dZ7n3DnOdN6lTFO8qn1acXCQlMB9LVDlNhd2MNOs1o5ssjewz&#10;N3CdipxR0qONMa4TrM1+wtLM++RnD1FZPMH44HUabdMUK3LWl43KaodYGnsg4+6TaQ7RWTZPbU4P&#10;pfE2bKk2KhPKKFMMLY8upTiiAosgXyuz77fJ6FN6BcYeLOl9pCd2cMBbMGtPC+LbO3P89uka39+f&#10;56kM48FUBR8pcs7YoqiOPSd7S+P5agtPVttZ6y1ipiWHVVX2W3OtfHB1hC/uT/OT2+N8eH2IL+5N&#10;8PntEV6sNfF4UUY0VshuXxbvrtTyyU4r7y1Wcb03k+XaCGZlaGv1sdwZLlDMVLTN8jTHD+51FbDd&#10;lk93ZijZ7mco9L9EQ3wIjYnhFAZ6kuR8nqDTR/A7eUhR8zzxbo4kujsSaq8KrtiVGejA3ngtzwTZ&#10;GzM29ieMlYyqeLCsmNiQxEZ3Lg9lWk9kmJ/sDvLVjTHujFVyf7Kez/bGuT/RwGZ7Hq/We/j24RxP&#10;V5oZrVKe1/bNt6bxeL2V71+t8/WzRe6ttDJQHcfelCxwWVBrzWbclkRTui+V8e5UxXsrFh/D9+QB&#10;ReN3iHQ8RZTzOdmk7OKiHQEXZGXnjGtlJ1QUIxU3Xe0O46LXXj53GCdF5wtH3+HCEf18/CSXT54W&#10;0E7hqcjpIRP1OnMQDwG8uzyGn79a4GfvTfLL11P8/deC2ecr/Oq9cb57NsJvXs7wervFNO319kxu&#10;T1Sy3JTBREWCYn8UA3lReoxlpDCeofw4BnJjmTFuj6fFE3b+tOLsCXLCLSwPPFRceJd225oiYRd9&#10;jSuEqNJa4hroq1tioGWWluo+epoWmO6/zXD7luJjsypTK601alX1Ba5TpTBWDW+s3hL89slOnlK0&#10;M+Y7m9IXdIzaAsUpxaJO2xSDLVNUZpeQGhyCn4ws1ttTcceXMNfL+DlcIOSyC94Cl6+jg2zNXVbm&#10;JJO1x8vBCX9nN4LcPc0Y6nT2PB6XLuPm4IHnpSD8FWsCPa3EhdWRnzkmk5klM3mEpJgectJlEDkT&#10;AtgWEUH1nD+VKlsblAnU8NYBR8ICsukRVIxrhW+/IRN0EQgEdmOUw8E3XTh7wgcHOz9OHHbigp1i&#10;rX0ICVHFVJcMk53aqsjYT3RkFZcuJqsidjHSew9fjwK8LmdhyWyloWaUuhoZXnYFcRGpxITq8xP0&#10;/4pkk73bLAxuKhbWMNGs41zZwM9efcyz/VsMNHbQU9/L3Mg600PbdLcsCMo2gbOMEQFqa2aR3YVJ&#10;nl9b48bSCtOdq4qN03ic8yDC24+1qUlWxqaZ61tgom2Z63PPuL/6kqH6UbKjkijNTGe4rYGR1mYe&#10;71zj1c2nDNT2Mtw4SnlGHU1F/WRG1ZAWUUdRxpAs+4p5R9qaZthqHx0NawLyMvGhZSql2qd6qnN7&#10;sFnbBMgMMkMzyI/JUSPvTYyzL/Gu/kQ5eBLr5EfAGTVKh1xI8Eii3tJOjdWY4jsLD/tY3C/EccBP&#10;MKsIvswXuxN8c2OGr65N8MF6Fw8mK3klE3u+VE9vni+NqS6q/PX89O60ANXKYlMWm7KW6YZMHq91&#10;8PmDGb58MMdn96b47O4EL7Y6uTZaovhWyq6i3aoq0KOZCj7eauXJVClbzQnstCZwU1DbV9TcaElm&#10;vTWFa/35PJutE+wKGSuIoCXegxL/81SHuzJojZe1RVHg70Kq63miFIGC7Y7JeM4LYrIzGU6Mg6Lm&#10;8TcJOf8OEzU53JtrZ7HVIgOJZ7XT+L2WuzPVXBsuZm+ggPtTNdrPLj7c6tdjD88X23i92cf1wXKW&#10;G9MUjRvNi+nXFJ2X21PZHy3gyVoj16fKBEebYF7L5pDi83QDV2eamTDmBMsOpic3gtHyFGqSfIi6&#10;eBj/k28QfkHgvXRC5RTxHhdlPBcIv3Qe//OnBKQTAtRRLp84isvxwzgL0pdOvy2QydBOCWynjqkY&#10;ZnZCMDuOq35302ucFTEvHz8gAB5grCWTb16t8N6tLhlzG7/+cJo/fbYgkA3y9YNuRc4Zvr0/yPVh&#10;Rcy6WGZtMdrHFBbUeMwZUwPVpLNWZ2GrMZ+d5iKud1YxX55Nd2osnRkJtOZk0CdDGG24TmvpFeqK&#10;Zmksm6IwtQHfi9H02eaZ7dxha3KHhZFZuutlVjPPVbkWcDntqyinBmL+JplJVarANcRGVKmV3qCl&#10;7ipVJdsynXvUlezSULJJR9Uq/XVqpXObifONIjkgnPSQUIKdLhEu8wq6dIlAh0v4X3AgwsMTL8Es&#10;RAYW4CTAObniKZB5XnQm1NOHYDdvvC66KHY64+7gjKezD+F+gkh8rdlnrCR3jlxjSuz0GYrz1ygv&#10;XqeseJXMNGN40bz+vmAuZlKUPa/o2I/bpQQSIkvoaFwmQDA8eSQYP3cLM6O3KMxp57zs1dFeALto&#10;DCZ34NTxS5w6dpmYsFwK9PfoiFJSUxs5axfO2295kZbcyvzUE9xdDDA6kRhTQEt9H9VltcSEx8qq&#10;ghjsGGF/5aYqfrOA0kxHxQDdFV3cX7vB7swmj3aNWWPnyIy1UGltZnHsOt9++g98+Ow3NJRPkBlf&#10;LfudYW54TlDr4ur6Iuszc6zpXM0PrSoex1KcnczTW/u8e/eR3vOmbGyfpd4bjDVqv2NS8VeysCS6&#10;s65G+2evb/Gf//xbvn35IfuKmjcXbtFa0EmiTyZh2o+J9h1B85Ve305imOKrdZSYoEriQiqpLZK5&#10;xdhIi65iomeLtvIeqjILiHZ3IyMkCFtWGvlRIfSU5kqc2lTaZZD5FEZFURKXSEFMCsUJOdTkVBPt&#10;GYfTMTcOGZNW+gpmaZeO8Xyuk8+ujPPeUqcqdq/MrJpHqqyfXutnuzeHBsFsqTmDD3Z6ebnRwwsZ&#10;y+OlLjb7BKyZOhlJM8+3u/n41igf3xjh6aZU1ljjcbuTR/M1bMrsrg1Y9TnVvFqq5fF4CfcGcwWz&#10;LIEtkXkZ4Kag9v6aYDdbw2x5LGUBZyn0OkljjAdd6cH0ZUdTE+1HpkCWohJ36YxM5ygRF43HE0TY&#10;nyZCYPA5+hbu7xygOiGImxP6ojRbzDGI883pAlkNr3eN62S17PRauTFaxtOFZoFM+7+viD1UwZXu&#10;QrY787S9xTI3QWq4kLXOdO1PDZ/fGdT+DXB/sY7Vnjx2hsp5/+oEr69NM99eREmsJ00Z4QwWpZhj&#10;Tq0yytCzhwg8eVDbeUItjSzS9QKRAnCYzCz4wll87QSzs8Y1sJMyrR/LZQHMAJmLrMwYF+l6SrA7&#10;fVp/OyPw2ZldJRzeeQuHQwfMJQB97d9kfayWf/O79/npe0usGH3rrjTw2/cn+O75kAmyf/nhOv/h&#10;++v8+sW0Yn8VU4r346XhOvYJrDVmstViZbe9kP3OEq60FLFSa6UrWZEzybizncNUbQXDNlUyxYeS&#10;tCkzTnQ3LFGc0Uh6WCGLvVfpV8RcGlzm5vpVumrHmR24zXjnllrPYFIjrapQgkZytSxIMS61jbrK&#10;FcqKlqksNabYfsDs0IeMtT9kvP0qm+M3ZQeT9Ne00ZBbSIygZYz6CHVxMWHmesI4bucIuOQks1Bc&#10;d3FT5LxEwGV3tdSXcDqtv+lnPyf9bi+QXXDm4smz2J+6iM/lSAG1lmrFrNryLWoq9qmtuk6+dZls&#10;xb6khAFiItoU+wzYLcgqZhRB51XGzZiYm96heDwvKFbg7ZQnwxDke2/JQNoJ8c3G2y2OsMA0AVtx&#10;05gQMTiXjqZlRcVtc7GSxoZlTp4Mx+FCCglxTdj0XmFBJYKeHxlJlYq3dVjSCgn1DyPUL5w9QeuL&#10;Vz+XsXYS45tDYVI1NdnVPFi/yeu777E+scrK+Jqibq+O+6iAMciUIt/cyF1aqgS5OJtifDfDnWMM&#10;dXbzw0+/4LvPfs7+0mOZ2A3FwkzKLWrgl3b47N1veO/at0y3PmTQdlOQWqRcDVZbeT0bkxN89OAe&#10;f/3VL/jFq++VznbYH7/NctcONdr3RG8r5SntMjVBqmKBhKBqNWIj9DZvkxhebU5j3lg+TGl2s2y9&#10;jhe3XwvC05SmJmONClCDmM9SX6NKHbcW+3myOcn+ZBcteckUxgTSnJdBS0Gevg8F1FmLifeLwvX0&#10;ZU68eYoDPoJZ8JEDrDbm8sn2sMogX94Yl4XVcmeyQjBq48O9LkXFMiZr4lnrtrLRU8iHV0dVuTt4&#10;d3tAllJjXhC/Pl3NJ3dG+erhjCr8MB9f7eezm0O8t9bMXk8OO12yuOkKPr/Syec7HXywVCeoFXO1&#10;J9O86XBnrJj3lhvZasukNcmVAq/j1Ec6M1OaxHBeDI1xfpSFuJLlbk+29yViBTPvY28Sev4kcZcv&#10;EnHhDGHnTuN3/CBuBw+Q6mEvKyvW9kqxqxK5N9/IJ1eHuD9XZ8LspYD7Y+ngvdVW7k1Us674vC6T&#10;u9JdoN9rBLMmbus4PFqo4ZNrfby72caV4RKuTVTxfLPXXGLv3Z1Rnm2O0JYXR0m0D8MVFplsDJF2&#10;Jwg48Q4xjmeJd7JXVFO8dDxPguslQuzPEnTuDP4GxAxQnZRpycqMkQxugtdl/Z/LibdVjM6yR1SO&#10;qwhyx4y7mGe4bNwEOHIcd1naBZ1Dh0NvMNtt47/98w/8hz98wr21du4t2fjqXi+/e3+G//SrW/w/&#10;/v4V/+1vnvEff3mHP75eEdBq2O/N5fZIGXdHKs1ov9GczWpDFtNlibQZS+OlBjKSG0dtrC9lsSH0&#10;V3UoZj4yJ8gbVqwabFOc6d9ksHGO/toFmgoGGGkeY7h1SGVJr9llqGWd1fHrXFm4o5Z4jf72FQa7&#10;t6mvnqfQMiaQrWHJmKXIsszM0PuUZU/RXDqjCjGv9+xndWiG7kqb4qUs18PDjJix3t4y0pMmzDwF&#10;MldBPkxxMtiElysuZ+1xOHEGt/MOuJ+/xKVT9ibgPC85Y3/Sngun9Dq3VHO+/+LcWaoF05ryfRLj&#10;hnB3LSM8pImosCasGWNEh7TgYp9PbEgnUYH1eDpmmGsB5MrSooPq8HEpJtJfUTVjWO/XQnx4Fb7u&#10;qSRGFyuu1hLgZUwNlEV5/gj1FUvYyhZpbtwmWfGyoXabpbmPmB1/SWnBDPERNbQ1GGNYJxjqmmOs&#10;fxZragF5aap/PcvMGsvIlYyREV5IboyFfls7g/XdLA7O8tWrr/jw6adcW38kMHUQHViobeqU7U6Q&#10;FlWpCF9BU0Wr4nA3n7//AR88+oiO6kXqi6YJ90ojKTRbVtckuN3i+uJnjNQ/otF6heK4cTVgQ2og&#10;9/T8LeZ7FploWWa0doe69BH6dK7KBOSsoHKSfIupyRqk1jqOJa4Na0In/S1X6G/dMgeX56gBaase&#10;0fY1UJ3fwHj3lD6/EmtMhNlhdqm/mbXhNnYmOkyY3VkaZL6jkgZLPNVKZU35GXSVl9BdVYXNUki0&#10;T5hKFJb4XA74y2C83jiALdqNF0tt/OrpqqLIHM9WmnmiiPnBjsBza5hvHs3wSKDpU0vemOlj9tP6&#10;9NY0P3uiSrHewaIi3Eq3RZGzVSAb4ieyM2Niws9vDvNMhrbVkcFSfTw3B/P4cKOZnxgX3Odt3B8p&#10;5Gp3ptm3bacr3TS4mcooWZgvY/mhrNdlslqbzWhBHO2yhAK/iyRfOonVz8Uc8hRsd1RWdpzQC7Ky&#10;i3YCxwWCTh8l6Oxhgs8coTjCiyUZ09XRGl5u9/ONovAzbeMDweynd8f5y6e75kyw10eK2OnJ5dpQ&#10;GXt9xay1WWRuheYq4fdna/nJ9WGVIcXNcnNSxdszTVyfrOfRSj/7Y02MVucwXJVLXVoUlXFhZPvI&#10;Ik6cwPfoERmjnWDmKPgqWl5yINb5EpGXLhB28RyBApr36RO4Hz+Cy1EB7PBBnA6/rYr6jtmfzM0Y&#10;nnRckDuuaHn8NG7HzqrY4XrUDs/jdoRcdMLt6FFOHjhAVpgf7+4v8oevXvCnr5/y8xfLfHKjmy/v&#10;9PFX7y/wD1/t8seP1/ibTzb444frfHq1l092jYjdyb2xCuaq4xnIDWS8JELnII6RgjA1JAnMliXT&#10;lOxHeYLAVt/Fw52veHX/j9za+ZydpWc8ufExnz77jr3pJzzf+4yXam1bKtuY6N5gWIZVlTfMh49+&#10;wd/+8j+xMX2P5qpJxagF01CSYlpNmDXW3GCw6xkT/S+ozJumtXyGvpoJOsrbaS+tpTIjh8zwCBNk&#10;qcHBipwhstSzBFx0xN/B0eyqER8g+wuLxFtR0oCZp47N5XMX8HE05r27hPtFB6ICghQ13Th92JET&#10;Bz1wF5gSotoVfY1rZYaNdRES2EBp0aLA1kl8dIdiaTGOZ3PISRrF1y2PAwcu4mwfRUxwqbmknPEe&#10;Z49FcPlCEomCRqC3fj/ujqtTMN4ekbItF04cuozzhQhiw8ootA4rwg6RnjpCgXWRnvZHTArijdW7&#10;5irqhRbBoHSUxYl9rqzeJSM+n3NHLws2ufTpuPXVLmGNrSA7PJP82EySAqIpTc/n1voNPnj8Cbd3&#10;ntFZZywB2GH20SvN6SPavwBrso0hme7UwCQTfUM0lhmzzirGB1cQ5p1CSlS2zLNM566HoeYlCpLb&#10;iPSwkBiQq2hbTlN5OVW5mXqfWErSswUsm4xN2xGWhTXCKlNsoj63E1tOJ1U5vRSldlKU1kN9yay2&#10;YZB4fU6OPq9QRp4ZXSmz7yA3oYrs6FySAyKp0nuO1NXTYLXQUZgvWFaJKW1M1tfQV17GqP42YKuj&#10;MbeE4iQL2ZE5pIRoe+JLqC/o4kDoCcFMLXvoqTeZb8jg5w8X+GR/kMeKV+/vdPHRfh+PBbGPrsvY&#10;7k8z15Ku/BrGWG0yv3q5wx8/u8EPLze4L2AtdWaxrpb+qrHs/1KTLGiAL26O8Ez/v9aiHF0exnJD&#10;PNdkaXsG3GqimSoNZijXx+xzNloSyGhxEEt1CSza4tlrz+VGdwkjeZGKmUF0poWQ43GW2POHKQhy&#10;ozTSj2SPi7KdMwScOUa4oBEjYASdOSlg2OMlCLgeeovugngBzBiH2cNntyf57estvr4/yVeC2e9f&#10;r2k7e9nszuLaSDE3xytZac1mxljhe7SSd1cVkxVDn660m4t+3Jmu568+uMqrK6Os9VRwa7qT2UYd&#10;zLRIRiqNWStczel7Iu0vKAY7E6OKFmVvT5xgluzuSryLkwxS8fL8aQLtTprb7Xv6CD6Kk96nD5s/&#10;+9kdweOE4uUxAe34IZXDeGhfPAUzL2N2kJPn8Th2jssHT+B94pyeO8Oldw5xWSCM93Cht7KALx7v&#10;89ef3OKnD6f47NYAP3s0ya/eWzR/Nkz74/1eHijyXzcak4E8lhoS6bX60JbmynBhIPM1sczZ4hgr&#10;UmS2hjJSGktncQKtxVWKgTsyrmssjN9lafI2O4v3+OaD33J/4yM+ffgrfvn5X9PXNCQo9ZgrT3dU&#10;r9JZPcecMVmjYmmoj5XK4lFSE1qJi2iiRDGmqnTLrNDG2gAtlYJbyTgtJb30VMksFCeM2Ubrc/NM&#10;kKUEBZEmmBlW5md/kWBnF2J8fEkIDCErOk7gushluwuEePjgJbCFewUQpuIo+Bl3NV0VN8+fcMbu&#10;mDcBHnnkZoySnz0tqPUIXj0CzQi11RukJvUITBX4uZeRKMhVFy4RJ+uyt/PFSzHVuAZmSWsgIlCw&#10;ORGMw9lwxdI6cw4zu1MuHD9yjiPvnOXEEZmgnQdnjrvi750skK/o/bfJSp/G37OJ00eziQzsJDt5&#10;kkvnc/B0ySUzoQlLSh3pcSX4u0ZrP8JJDMkTHFqoyOzSMcglyi1CcUuN68wq5ZmFTPdO8uz2u6xM&#10;7CpajtFUOUmlbNCa3KGYWa94N8Lc4AZzwwvsLm2xPrMnS5pX/KsiK7EEW2mdGpQB+tq66G7qJiki&#10;hSB3f8qsVoa7a+ltt9KiujnSV8DcaB3djcWCW5YamWiWBMhX+uynV5/pfA+oUSkkUuc5Q5E8OdxY&#10;UKaBlMhGohXLY/wrSAq2mSM2SozVsIIKifdOpDm/lsHqdsoSc6hMysGWaqE+PZeSqBSyAqIoiEwj&#10;LzyDFN8E0oMMkFeoVBPumoHX+VgOJDi+RcTZN/BT1KyMcTYhdm9G8WO4iGerzby/281rxUXDtt7f&#10;H+DpRhe35+pZ6so1F/n99tkKf/nqNl8/nuPObA2rXTK0doFBQHtvo112Nsr7inJGZ82JSrX41dGK&#10;tCms1iWyWBOjEisLiGCyIozV5kR2OjO4I6hst8nSGjPYUOQZsobRGOtBaZAjVk87st3PURUToO0N&#10;It3XiTQZmtEtI9SIbYpsASpxzhfxO3OC8zKWkkhPHiz0ysxGeL0/yl9/tM/ffnGDTwToXVXkK4q4&#10;Rj+zKwMys+FS1jutZt+yZ8vtsrFRro9VsdqRx+5gBa8Uxb+6t8xcUx53Z3uYqiugNjmCnoIMxdpL&#10;iriHCD+vyGNnR+jZMyS4uJDj50OWr6e5TaHnTgm2gteJt8zuFB6HD3D5kIoM2UXF+NnoM+Zs9PB/&#10;S8/p0eXtH8vlt99SEbQOHtbrj+L89lEuHHhbj0cUWe0FwlOc1f46Hz5EUXwY631VfKCG6btni/z5&#10;06v8+bOrfHFnnCey7qcrTdycKGe5NZUZnYeBQn+aU51oSnGkL8+bGVuEeT66sz2oDLejKV2Pip3F&#10;KemKgGOqGAsMdGwqCq3R1zLDlrHorIDVUDCsn6/T2zgkgORQnTfHbN9DglyyyY6pY6bvOgHu+qKW&#10;TlFWOKkKcpOu1jtkpY7TZNunp/k2zRWr5Ce1YIkpUdQcZH1khs2xccZbWtUaR5ogMywtyFHmpahp&#10;3MkMc3Mn1M1DkcMfV4HMMDM/Zzd8Ll0m3DtAFSsYd4HP1f4cHpdc8XIOIEg2kpnYTGXRnDkMJyV+&#10;QDbWQ1JCD4mx7eRlC7ixnbKvZoFlmMKMCXO0Q1aKsaZmFRmJArEsKz9jUDGz2uxzZow7zc/qJCzA&#10;gv1pP04eccP5YhiBipouF2Pwdc2mRjGzpuoK9bbr9LQ+J9i3nfiwQXJSZnA6L0iF1JkzhQR5pON8&#10;TuCOKaQspxFbQaci+wpDTaukheYT4xXFdPsg/+6v/5a5vglublzjs5dfsDC6qfNjLM5irIDVp2jX&#10;TnFmr8DTZy4EXJlby7W1a9y58lw/j1GkCDk3etNcd3NhUvG/ok3b2E5JTj0l2bW02BQV23oZ7uph&#10;vLeP1al5RdFVumuGGWiY0jYs8PL6R/z523/ik8e/0HmuIjPKpu35kKm+G+ZMvrkpnfQ0rinuGjOU&#10;FFOS0UxxWj2tZX0kB6ZQnJzLyuA4C92DdJVVM1xTz1hdHb2lZdSkZwhk0SR5+eN9SsnrgjtlKYXY&#10;sm2CeiYXdIxPHHDgQEnEOcqjzlEUehqr/1G2eqyyjyrWZFn7o8W8vNKtKDnPJ7eM60Ld/PTRPJ/e&#10;meT2YiOj9cnsjVXy4bVhvn26YFYUY3Hg62Pl3Bg34lmNeQPg02sDPFmoZ7sz2xxgbgxf2unI5sZA&#10;AQ/0OgNeBsSuDVh4sVDD09lqtmSAYwUygtxQE2YNse4U+tlTFOBIafBlmlIjqEkME7EVNxU5kz2d&#10;zA60lw++pYh5mjABJdjuOO6KbKH2J5mosfDe9pgss5una90yq35ztoyB0lCW21NkWKUCVDzbfXnc&#10;mqzm1oQxQ24/r7b6WBPIpusy2B+p5fpEE/NN+QyXZzBZk0+HJYnicF/SZERBpxRvVSLOnyXygp0J&#10;rwxfdyyBXqS6Owhkh/E5JhNWw2EOF9KjATNPPedz8k2C7ATCC7I6hxMkup0ixfOUHk+QcPkkcS5n&#10;ZJ1niXKw02vOaZ/O6/Xn8Dd6wB89LpCd1v6fxlUgu3ToHfM6WojjCdoLotjsL+GmGp7Hq+2y0y4e&#10;LbfqOLToPNvMRmtJ1jxQHEhLujMNyRdpSrtET64HExUhdGQ405TkSKesrdEaQltZGSOta0wP3jXv&#10;3i1M3WByYJ2V8auMtmxSLxMYajHuZA4R4ZtHTdEynbYrAk0+FdkDjHddU1z7cQ60pto1Brvv0VCz&#10;S0XJGs21eo+eR4qmNxQd6rFZjOXJtniwsc+99U1GGptI8PMzYVauL3h2RBTu2n/3s3b4O17Cx+gk&#10;e0a25uSKx4VLOJ48i5ejs3kDwPeSBwkh4SRHRQimnvheFuACFdFUuRIiG4gJbRJEmomNaCUqopHI&#10;kFpyMwdJVgyODrGRHt9NdqLREdaYVLKdNMEuM6FPz8nq0uZVScfITpiiJGtR4BshLqQBP2NNTb9S&#10;c0RAepwilYyvTLGytfY61qxZ0pLGqKu6QWq8scDwKoXZyypzVBbO0lQ1R0J4MbHBFv3NRqmlXnG9&#10;jf7GOUbb1qjWsbHlVNBd2cTVhU2muka4smDY1iaDrZPMDu2wNHHHjJkZ0U2Kd63EBxWrgUkTvCoZ&#10;aBmWPc9jSTRmCZnW+XzK9tJrOmSNJTk9iqg9WJI6ZdbrtFWtKTL2U5YxQnHqGK0le2wOf8N851es&#10;9H7OfPtD2grm6KtaZ3ngMYMNe3RWbfDdJ//Mizs/CF42OmrneXLjU0XVHtKis+lv6mN5fFbfh16q&#10;c3Ppqqrg4dYaq0PdzHQ2sjc9xK1lA271tBWl0ypZqMlKJFrSEuPloUY1jXj/MByOnuOdA+/gcMKR&#10;AxNVkSw2JbHelUlvQQBX9eV+tFhvwmxTYHu63iYIdHN7to5Hq2385PYEX9yf4b3dPm7qOaOX+5Xh&#10;YvOC/w8vjAHmYwJAN8/12gfzddyfsfHRbg+fXxs015E0YLZYm2ja2U6HhSsqS3VJzNfGMF0Vzq62&#10;Y0OVa7wohJqI81SF2NGR4qOIGUBXRgj1Cb6UhrhSmxBEY0YkpbEBJsyCzh3F/+xxvI4Z18sUx4wJ&#10;ChXh/E8ew1G2UhDmLjgbc4w3stiaS39pFCNVcax353BlKI+NnizBLIHp+kS9ppJXO8bNiylF0HEZ&#10;TD0LzbmKk1amanOYqc9nsaWM1qxYbPHBZPtexvvwO/gdPaRIeYbAU4dJcrOnIj6AvDA3wi8e0/YI&#10;WirGo7/AZfQ7S/c+pe2yoybZmY48X0Yrw1hsTlDk1THoylaxstmVx3KLhYnqdAZKkukrTKG3KEOv&#10;z6A2JY7imDDCBTint9+Q2b1F4PlThF6yM4c6ndF++51+WyA8TIj9WyR6nKEtN4Kt/jLuzjcJZOXa&#10;n0QT6D35fnTnedEpiLVmX6YtS9uU48pCXTTP5m18bNz82B9hc2KMgeYlJvpuMT6wz9LMLQFomdmB&#10;HdbHHzHbfZ3FwSv6sk6SrojRYVO0rLtGXf40/fVb+vLeYGXqOUWWYWyyu9L8WWqrtlV29Nwc5TKk&#10;5ooVkkPKzO4Hq0NLqjw2gayVwfoGrDEx1Cr2tBaXUJ6aYXbNCL2saH/JiVBXDzzPXyQxNEI24MWl&#10;U2pQgsKI8g0m1MOfrLgEGVAQfnq9wykHWY8v3k4p+JgdXMsUeVsUHZuIi2omLbFDcbGCc6eicbBL&#10;EPRayBTQ/N1zcT4vw3LLJMy3lCDPUnN8aVJELzFBbQR72cypwPMz+oiPqDZLmH8Rwd6FskBjjKQA&#10;mDKgiDlMbHQnyXFDMsIxWdks0cGdGEvO1VUsYU1pE8SaZWi9AlsPjRVdFKZXkxqRbxpNX+0Ia8NL&#10;dJY1kBmRxGzvOA/27lJX0iBw9PPw2muub77PUMcuNQVTNJTMCmo1xAYYKy+N6bz00l49xXj3M0F4&#10;Gh+nCjLijBlDRmR189pXAd2vyLx50Cqw5iZqe5K6yRf8Wkq22Zv5lrHG5xTGjZBlgD/aRrxfAZMd&#10;V/jLD/8zG5PPqNA5Hmy9QpEx5VD1LDc2XtJSPqTYaVED18vmtMy+qZeBunaKkrKZ7RoyOwHPdfZy&#10;f22Dd/f2We3rozkvVyDLojFXjWNOLpWZeeZIhURjuUDHINzO+ZlTqR8wVk96NFfJi9UGQaiNd9eb&#10;1GJXKHLls9Ft4daUTRYzYLbqu4pgdxcaTTN7LmDdmK4xAXdX0Ppwr5+fy9q+vjvF5zdG+UqvMR4f&#10;zTdwX697LPCtyrZGSsIZL1PUbMqQjVkFt0xmqmJZaohntDSAqYpQJkpD6MlUrAw4IZidY7I4ltmK&#10;ZEYK4hgpSqQm1geLnyNl0b7YUsLJCXQzYRZ20Y4Ih4uynGPmtTLfE4dkQgdN+4m7fIbOAkG7u5Ix&#10;Wzq9xVGq1MU8XmnhxlQFV2WhV2WIe9rHh0utsrcuPbbz0dUJlWl2Bqpld9kytDxasqKwyghLw32I&#10;tj9G8MmDJDieJej4EdJkYPmCrTXYUVZmR7TTQXyMWSgUH0PPHyHL/zTNmW6sd6RyYzSPZ0sVMsAa&#10;Xm1W8d6qovlqCe9vlPNk3riza+OT3XZeLNex25tnXsvb7Cxku7eCvaF6ro2301OcTrK3AyEXjhPz&#10;r7NueJ95B6/Tb+F+3JgF403Zm0CnY+B27Ai5oS4sd2q/V7vNWUOGKmLoVsPRWxjIYFkIMw1x7A5Z&#10;eL5ez5d3B/jzxxv8+29v8d/+/D7/5W8+4cH2prnMnDHzhTGlz8rcXbNzZlvVqGC1QVPhNNeXH/Pi&#10;7icMte3y7p2/cH3lZzKJCV7f/x3/9Pv/k+d3f0VzzSpFuaM01mwwP/2akYHndCli7ix/SUvlqqLs&#10;hCrGigA2pC9vgSJmB/uzc2yMjbE3O0t5WjqF8Ukk+QeSHhZu2pk1PlElSdBKJNjdm/jgcJlFPWXZ&#10;+arIiYJciOBlT7hiv+NpB84fv4y7Q5yiX465aElmcq9sbIjc7EGSYhrwcE7n7Tc8OHLQj4SweqzJ&#10;PbjYR/L2gZMcP2zPmePunD/lT1x4OcbU4S72SRx6yw0/zxQZ1wDpSaV4Xo7A/ownJw67KG6G4ngu&#10;DEfBMC1FYMsaJiaiXTAbkqmOERXcSmJkhyJsq7nQSnpcueDWIWO6zs7SDUqza8hPqVBEq8MaW2he&#10;Txyq6zLHaHbI0F7df5faIpmMQDHRayyuvCIIzlKdLyBVLtGoY1pf1M9ox7wapAn9PkpnzXX9fZdQ&#10;r2Zz3c+GMplZdi8BnolUFDYy0DFKX9ugomYbfc2DrExuMdg2pc9pIy3CQlJwCu0VLVRbta0FNWzM&#10;7JjX7PqaZslPbSQxrNycnrzcMkS5zNwS2yS761Rpk1lXUpzYgC2zlfSgPAGxjMacVnIjC9RIF1GV&#10;WklpfCFFUbmSlkIqkyv09yaq0xuwRJVRmKBzEtcgyOoYhtoEs6kirg7msNOTwfXRfB7PV/FksUYx&#10;q0yGYFHszDcvfn+wN8jNSZsqUBWfyL6+uDfNE4Hs5lSVeX3s+UorX+j5b/T8V7K3L2+Nm8OEjDuB&#10;j+bqeb7UzJbgNV0dbw4mHyuJYrQ4UiCTpTWlC2JhLDfFKmrmmLO3jsoSu9PcGM1XBSuLY0BRsyMt&#10;iIG8GNmZHzm+DmT5Chh+TsQ4nSHg7GEiHFWZnS4SrIgZZBjKhdOysyN4HnlDFfptEtzOURzpTWNm&#10;GEPlydoXG+8bvf9lmr9+uc43j2b5YH+I+wstrHUXCmAVMpJpvn6wxo2JFkYqMugpSKY2OUSx8Twx&#10;F07gp/eOuXCMZJezZHk5UhjsSm7gRW3TOwScPkDwuQMkuR+mKv6i7C5B1lvBy80aXm/X8NFOtWBV&#10;ySfbZXywlsfzuQweTsQpdkdzeyiBW4OpXO1NZrMtVscoho22ZLYNY+vIYb4xw1xzc6HVGCuaTqmO&#10;SVrgJQHNGBp1CI9Tb+B96k3cj71pXo8Lv3iUxuwYNUCdvL4+Z96F3R6sYm/Mxp1ZNTiLTdo246ZP&#10;N98/n+Nvv7jC33+1xz99dY2/+3SPP39+lT/+9D5Pru7TUTNDnVpvY2jK1Og+N6+8Uus9wXz/XbWy&#10;W4qZi+ytPFDENHrvP1AsekSOLGS09Sp3Nr9ksv8OhTmD5KT3YskYpMA6RWaqKlbTLa5ufKsoskJf&#10;/Rq7s/foqxmkraSed6/e4dVNwW5qiuXBQTNuznR0szU2QVZUNB6K3Dmx8apU+Wavf1+VuuJyGkor&#10;BbFoPedBfEgQ6TEhXDpzAsdTF4gJTCbEM0OmFU98eB215UuUFUxSXjxFaEARF89Gc+ZYMMcO+REb&#10;VGVeXwrzy+LcGRfOnLiE3SkPWVuI7KuSsrwRvYcNb5d0HO0iyEqtEdAGyc9pwNc9VobnxYUzAeZK&#10;5G7OScTG1FBcNIFN4Db62cWEyup8akiN7SLUtww3B2Nm3VKZZLYsr5y2mh6Bpp3lsW2WRq4Qrve8&#10;fMJFEayBtZEFGVMO3bUd9LcMMtm3QHPlACHemUQHlVCaM0Ce4FkggFRZOylMtVGcbhN8umnQeWys&#10;UCNUaczwO0GuQFNd2M9I3xwzo7PMjU+ZZXpoSiBbZ3pgkZrCZjUYFlleLMUZhfQ19DI/NM/S2Bpj&#10;3XOEeyXr80fZWXwim2zXa7oVKR8w1rkniHVQkdnJXO8V7q29y82FRwzXT2ONKifeK1PfYxt1WU2k&#10;+KaS4BlHVmAqlpB01etQUnyS6Cnrp6WgizifTPwdEjCmgPK+kMLpNwM48MlOI/cm8lltjWOhIZp1&#10;VZi9XgtXZWb7A4Xs9heZd/GeCWj3Zxp4vNhiXhT/6Nqwvvg9ZhcMA2QPpqu5P1XNS8XSn92d5NfP&#10;lvlaUHu21MRNxZlrA6XsG10eWrJlZrH054UyIjtaNMZg9hRyd7yEd1dsPJwuZU8xqzPtsuKlCwtV&#10;8Ww0ZbFUm8Fwfgx91ig6M8NpSAnFGqh4efagGeNKFfeygr2Jvuxg9qoPFsiMO4QeR9/G9+Qh/E+9&#10;bRqa19E3SfOxp68kiXvznbKuSfOu7H/93Qf859++UqVuZqxWMbc2nbWeUgGvkeWOEjpy42hSrG1M&#10;iyQ/0JVEp1MEHJNtyYDSBZAEx2Nkep4n4dIRwgSwQGMGX7s3KY+9KOuz8v52HU8Wivj0ah1/fD3K&#10;d/eb+fqmjc/3ivjJlpWP1jJ5vZzMe3MxPJuMUknk/nAiux3hbLWE6TFGETyB7Q7ZZWuyzlMau4NF&#10;PFxu49pUA/1VKVJ+D+I8T+Nn/yaeZw8QYH8Er5PvmFNuhzucpCwhmDbF1EZLnFo6b6qSfbk62cDn&#10;d+f41asr/PTBnDlhwEud109uDfP5nVGdywk+vzYk6CtmXhvnyty8zGmampIF5icf0de5zocvfuDK&#10;0jN6bGvmIOP0qFJykqrMGJabOk127BBup9NICrLRWDxHYWY/CZG1ZheFptoN6ms2qSxdJSd1jOyk&#10;IVWUbrKjmyhJaaYosQLPM2405pXz0xfv8ctPPuHzp0+pysxiY9RYiWiavIREMiOj8LJ3oCA5HT9n&#10;V6IDQuisbSQjNkFxKYjksBiy42MozozH/eJZnM9exP+yAbYgPJySKS8YNVfHzs3so1RgSk1oIFbG&#10;ZSz2Gx+mCCajKEjroSinC5sqVE5aLZlJjeZA8YIMY8X0K5RZlkiL7jUXES7OGac8f5y8jF4yElr0&#10;f/1YUnoEqnJzUZTIyAoqdRzHRx/R03lLVjik/R+loXKduDBjObpMshKr8L0cRYhPPEWZ1ZRk2QSz&#10;Hd678xm2vBZOv3WWJL8E2ktbCHMLJikkUXGunSuL1wWVZW23rCa7WxY1gev5RHwvpej/uslNqtQ5&#10;ytV2l5MUna2IHUtSZBG5acZK60VEB2ZSXVzPyvQiQ519iry5WBNLqM3ro75gnAbF1sos7Vd4mX4e&#10;UAO2TFPRGC2lamhG75MRWSeD7KKteglb4ZgatRGm+veYG96VDXbTXN7O/uIVPnv+Ae/euMNczwjD&#10;jf16vwzKUotY7JumtchGZ2k1w3XNOveFMrdwWZySXUMnjfnVBLkEYXfwAi5nfLh0yoeTbztz4LMr&#10;DYoz5dwayWGrPYnFuijmbFGKf4pBwyXcnbBxf7LW7EB6fbiCu1N1vNzoVizq5vVOn2lir7e7uDlS&#10;wmZHFrfHyviJIue3ev6L6yOyj16ezDUKUvXmMKHHs00ysCzGSmOZrkpmpjqFUVmaMbxmtSWOjdZE&#10;c6bb7bZU1huT2OuwcL23iNWGbMaKYmVwqdTGeRPrcIRolQzFzYJIHwpj/Ej2dSLC+awZtSKc7PA4&#10;9g6uh42hTSd/vBmgqOcuoBmW0m6N48ZkG5u9lUzXZ3N9vJ67cy0M25JU2YPoKzOmCMpnptFYFFeV&#10;INITS4CzOerAz3jPU28pXr5JqtspMtxPk+JylMRLh4iwO0Cs4wGKwo4x2xjJexvVvL5Sw8d7Nfzw&#10;uIuvb9Xz8WY+f/W4kR/uVvPN1QK+2s7iq61MfrqdztdbqXyzmcEX6zm8ms3k0UgyD0dTBLYUdjtj&#10;dBzCTaDt92Wx0JTISleWOZPH1lA5i13FNOSGE+15Ai9th6/dIbxOHZadHcTv7DFzoRSP4wdxMq6t&#10;nVE01rYneyl+F+pYTLXw7vYQzzZ6zZsE72718sHugM5tLw/ViN1XI3Ztwbib1klX7QqTA4+5ufsl&#10;3a1rfPjub/jkxV/RUDTD2cMh5ipIcaG5BLoXUJm/LhOYIsSlkNL0ATptq2TFt8hEKqkonmR96TXT&#10;E+9iyZyg2Kr403afuqIVwayF7krFydR6/M/7E3rJh1pLHjeXl0wzyxG80kLCcD933rxeZtwAOHvw&#10;EInBoUT6BpjXymIDQzl37Dhel1yI8A7AWUbmoTjupobO6EDrftEbB8VEH+cUAaeJxOg64iNryMvq&#10;ITuthVD/XJmY1Vz8JEHbm5PYSllujyBW+eOKT1HV2s86gbNJ+zSieLZEbsoUcSGthPvaCPUpM2eh&#10;TYlR3IqoI8CtEB+XPAK88/H1zSY7u5OOtiu0Ne9RXrik6L2nSHcbS1ofyYJ9eZ7gmd1EZ/048yPb&#10;im5TzPZvmbPs9tgmSAvKwRqZS35cAV3Vei+VgvRSrq/fEzzWqcjvNleVH+val4FaZVKFTHRtMt6l&#10;zyrvpCK3ihhBvrdjkGbF4pzEGoLc001j66zrp722VZCulVkVU5JeT3l6n6JgB9nhrVgiGxX1Kmkv&#10;H2Nl6C7d1csUJnfTpjhbYAz+TuzQseiio26F0a4rTPRsK94u0VLeRVeNzKx/nL35JfbVOC71D+s9&#10;FrDEWMmKyKRFIK21lDDW2MHW6DTTbZ1UpWdRGG/c9cwiNSSekMtBuNp5Eu4dT5S/LC7MyoHHkxae&#10;zCjizBfzdKZY0cbCRnMyKw2KNO3ZXBNIHozX8Eit/66i12pzlgm2j68M8MFmj77otbIym8BXbJbH&#10;czW8WG42xzw+UPl4Z8AcJvT+Wjfvq6I8WWwXFKsVl4pZacljqjqVgfxQBgv86M93l6lFCGZWbUsF&#10;j8bLuT1QzHZrDks1aSzXZdGdHUrSpaP4HDF6+J+jRoZWHh9EkvdFAs4fwu/8O9LVi6T5Xyb44ilF&#10;rUOEGAO5Tx3H+a0fr10FnjlEZUIIk0a3ipRgUr1OUxrjRnWyDxVJXsrlIYJaGqM1mdSnh5Ad4Eii&#10;2xnCzx/B//gbRNsfJs31LOmCWI73OYJPvE2y0yFi7Q+Q7XmY/kJv2WoZv3jSJ4jVyk4LzDj59c06&#10;fn67nt8/a+MfX/fyd++28vsHVfzyWj7fbmXw09UkvllN5Nv1dD5dSOXJYBy3OyK50x3Dnd4Edlsj&#10;WKkJZKc9XqabxXx9jKKmcSMjlpnWTFb6SuhT45AZ7oj/RQHs/FH8zp3G67QxT9pxfE4fw/OEMQfa&#10;Qf18kGDtR+D5g4L+24rpxymO9jBXavro+hS/+WCfv/vyIX/z0Q0+3lWjdG2Sp7uzDDX3MNF9k63l&#10;z9nd+oy2phWubX/InZ2fmOMpI72KKcvpoLNhSi19H7Wlu6pkV6nKmWC8/Zp5NzMvvVMVtp3WxjWu&#10;7nzJ1PgLBnoeMdr3jPqybXobbtBXt0N97rAqThmx7onUZJXSWlJGe1kps93d5jjNdMEsOSjYvF7m&#10;5+BIZlQMIa7GgGl/omRj54+dUDmu34PMDrRn3paZy1C9HM/ies5esA0WYOJxsgvH3z2HTMEqKqSM&#10;krwB07oczoZhd9RP9hauSp5jdj7NTq5U9LQ3F/B1PO+L47kQTh0OxMVeQIzvMKeOdjgXw7GD3pw9&#10;5kdYQBZF1lb8PJM5+KaAe8xfMTWEc+fCCA0tJjNdFT9rRLF7lrL8FRmcsXTfCJakbvMmgFV2Wqrj&#10;WVuk6Ne2zsbUA6a79wX6GVL983T+wmgqaGG2Z56GYmOxFqMbRClxwdkCYStTg9fpqF0kP61NZtlC&#10;U9kQI+2zTPXOKfqtCJhV9LdN0V5t3CW9Rrti73DzNi2yzx7FxxGBrsPWQV5iGVEe2TKkCpnSAPN9&#10;K9xa3WVvYZONyW0GmqcpVTzMiC4lNbKMvNRmynP7qMgblLH2UpptvEedLLqaGmszdbmN1FiqqbfY&#10;KE8uozpD/xtaQq7iZkZwHvnRxTTlCuQl7dRlVlEQk0thbCHWiHydd4teW0CcGpr0yEriA0tIVGNz&#10;4P3FQp5OW3g8YVXJlwUUcqNHQDMGIFfFMatIuKLIdaO/jDuC0FVVmGv9JdwX0J4vNJnXwp4tNgpo&#10;VQKbsZJ5izk06M54pSpciaysiY+2+3km69loz2WtLZ9bY7XcGm9QtM1nuiadxaZMc6jTakssO53J&#10;LNRECqZx7LZlcKM3j9X6VBZrUthqy6M68jKZ7icpj/KkLjWUnCCjj9k5mZkvUa6nCXE6Toq/Eyl+&#10;TgSpFfY8+TZ+Z44KZse4fPBNLr/1hiLnIeJczpt3QWOdTpJhxs4UZpvy6C6OZ6wuk7m2AhqyQohw&#10;OKZ4+iZBMploh+Oke9lTE+9HtWJaXoA9yTIyT0HS4n2aquiLzNbG8slei4zGxvPlIr6+08J3D9r5&#10;ZLucz66U8acX3fzHz8f59x8P8e8+6OYfnjXwu5vF/HwjnS/mY/hsOpzPp6N5byCSvVpf5vMvsVTs&#10;ypWGYK62RXGlNVqRM0HHNpMbowVcGytiukHR0epnTnvUXhJHRUYgyYGOhKjS+p+3w/ecnYCmSqxj&#10;4H/2BP6yVA8B7fKhNwk8d0jFuNt5RMZ6iDD7E2T4XmSxrYh//OY5/9vf/ozfvbzG9y/2+eLpdRaH&#10;5pnqu8dI7xPam65gq5jBmF12Y/Yp9UVzTCgyddXNqoLM09u6T2XBJraCVRNOwy27NJfNUJTVRVnB&#10;IF1tWwz33aKybJHZydeszH3BRN+7LI58wFzfQ1WaMYIdkilNrOba7BUGahpJCQr8sdNsaAixXj7m&#10;CIBoH1/FjTOqjJ2CqS/xwWGCQarZ+z/E00exNYUQdx9BzZ285Eh98b1xEQC9Hb0Jcovl0tkQRasi&#10;OhvXZWc2WhsWyU5txP5UMGcFsyMHXAkWzLobjNkfKjh59AQnBEqjU+yJI868eeAiR9/ykoWVydyG&#10;zM6zBw6c440DZ/BwDae2oluxtQj7s97Yn/Hj2BEPLlyMJDyijAxF17SUfrJSjKmBBokMaFf8myXY&#10;o4ITR0O4eDqaUM9cMqJq6ZT9tFUsEeVZjDWqiTZF4yRv49pRKN1VioCFzdq3dPqbxxjpXKSubJBS&#10;azcpMsj60jHabZNkx5VTkFpBhUDS19RLdmIW6TIim6Az3Lwv49tRXJyjtXyAhpIGGmVmwy399NoG&#10;KE1poDCuhuKkCnprWnh+c5tHVzcFR0XopAIBrIzMeGONhTwZYoOMcoHMhHpc7GLwd06VNRdjia3G&#10;Gl1GvHcaGYFZAlU9tvRG8rR/RfGtOtdthDomkxNaSm1mC7my/DAdqwC7UBK80kgX6JJ8rTL9NDzP&#10;xeN9MQ3nUwnYH4niwA+3Wnh/qYjbPcnstcVxvTON64ou280yIVsC43lh9KT5Ml4Yxc2+Mp7NNrPX&#10;VWjC5dZgKV9eH+ab22O8u9TELcXSB1NVvFpr58VKC3fGqszrYQbQXsnMtjrzWW62mCuaX+ktZ8aW&#10;wVCpPqMqwZxqaLoqiKX6SOZqIliqjWanNU1gtZowGzT6m+VF0J9rXDMLpTE10Ix+ie5nFJXOi+7B&#10;5ERcFrUdSQlwMKHmeepNjIU5jBW+AxQxjB73PieO4m/Mqy+wXRLYDFuLcjyuKBnHXHMBq93l7IzW&#10;MdmoliDSlXi306rcTliDXMlRzMwRKK1+DmR52ynqHiTe8U3y/M8xUhxuWunPH4zKxMoF9lwZjY2f&#10;3mjk+/tt/PZJN7992Mpv7jby+/tN/OlhE39zr4bf3yjjN7t5fLeWwTfz8XwxHs4nw2G87I3kpgC2&#10;WuzGcpEHV2pDuNEeq/OTyLUuI3KmmlP57A8pgnflMaRjOKa4vNhTxmBdtnQ8yOyi4Skr87FTxTWm&#10;C9K+e58+bs7SEXLxLMEXzuBz8scFVfxOHtRxecvsOuJ17ADJnna0KV4/mu/jF/e2+O7ZVT66t8/y&#10;8IpgtStIrZqdSsuLJtlaecn1rU8oShtia+p9+ltU6dNrGO69ja14m+TwLnprt9TqL+g1ndiKRkhP&#10;rKdEQMuRmeRZRklNHKCicI2epvvMD77PcNNNFnrucHflQzaHr9OtWJQdEYvLcTUuApex1KCPnT3O&#10;gopxvSzS21vAbDSHNBl3M4szLWbvf6O/mZ+zB+7nHfF1uqAIeolof1fFTHvczrvquQgZWoo5btCY&#10;LDEzuZnmujnBpYELp4M5+qYrhw64CIo5spQtqovbOHX0jGB2hjffOMmJQ66cPR7EueMRRPiXk6so&#10;Fu5XLBPLINA3jcSYYlrqRikr7CQuopA0mUl4SD4eHhlERdkoLpih0KrPS54iLXZSEX1Y27FGfuoM&#10;Aa5luNtnCcJlpBkjJWRsKcHNOB5KVOTqY3/iGUWCy8k3LpAbV0RFVi3ZCflszRudZ79jrHdT8blG&#10;cKlgqH2Tzdn7sl5j/YYuYgLiiPQPID8rnsKsNFoqOxVVJ2koGKEsoxWbtZbSDEEut5DmkmrFPsXe&#10;lEZsmW00WJpoLixjvr+JucEO0+DyUqpk5M2CWjUxgXnUFA+zMfeUUllZsIwuP1WWJZgONk5RmW4j&#10;0i1K8Mrl2vQWL6++YH/mPmtDt+kqnSTOM1P7VcV44zQDFQPYUqtJ8kpS4yyg+aSQ6JdJhGeaShZR&#10;PnnmMKnEkCoOfLklg5iycr0jnr2WOG50pXGzJ4urnTmCWw6rgtZAZiCtCe4Mq+Vfa8xisyWHLZWd&#10;dotiaAFfXB3kxWI9u11WRVErd8fKuT9ZxY2hEhlXLteHBMGFVp4utHBzpMqcpnujw7i5UCFbKzJv&#10;CAwVBdFjcac/TxW3O0Pva9FnJTFTHsVoQRgjhRGMFOnn0nh6rFE0pQVTFe9LXpgrRVFeNGRHkxcj&#10;4EQ6kexvrxb7MAEXjkrDj+J65E3z+lnguVP4GlHr2GEuvWF0VD1CwOkjMrYDMpNj5ARe0nu50FeW&#10;yHxbIUOVafQUJ9KaE0m230XinI6S6HycsDPGHcw3CT1zAKv/SUXmHHNN0F8+nebz693aRwvvrpTz&#10;83vd/PxuB1/s1/LVno1f3Kjn++u1/GK3nG/W8/hqJZuvFzP4+XImP6xl891SGl+Ox/BBbwgfjybx&#10;8aSFl8PpPOlJ4nZrrOwsnK26CHZbZGY9mez36Xj35bHUls2Sjun+ZBO7U82CWY4Js2Q/YxUrBwJk&#10;Zv52Z3Qs9Hj+rBk5vU/LVmWs3if/dQjV6UP4nHob7xNv6Lk39PMbeB0/QJqsd7Orhk9ubnLHmM20&#10;VV/G3BmKrbPYyueor55hamSfwY51sqKbVaFUGSw95swRZjeH9Bmczqj1j1JcyurXl7qDARlZkG+O&#10;eV2qtGCch/f+mtysGSqLt2hWJK20zpOf0KcvfR+jsqGbc3dZ7Z8l3suPiwcPEqhI6WV3Dt/zFxQv&#10;L+EhqLkbA87PO+Dt4ES0n0zLPxS3c444HD/L5bMOOJ+xx1Fm6nTmHZzOHsHV/gLGdNreTuHEhxbK&#10;YHoVE2V+cXVEh5dqW4bIVuX1cUkhLqSEWEWZooxO2cYYsRHJhAbFcOmi4mywYl1GB8lRDaTGtpKt&#10;eJgQUW/OrFGsipwjw8tKriMltpJAL1mUKqqvVxZuMgvnSxmC54COk0AWN6JYuCZrXTU73xakz1Ke&#10;My+THCZXr6m0TjHUcpOR5jvkxg5SkjzEeMOWjLwfa2w5NbmtFKSU638LSQk3ImYtzbZRjCFMeQJJ&#10;QXoL1fndsqglbm0+pqd+gKiAAJmoG/WVisIZuVRbG6myNFOZ3aBzmUl3TQMLQ0OUZ1nIisiiNLmR&#10;1kJ9btMkXZV1jLZWM9vfLYNrpSRD5zK7XZF2llZ9JzrqlmismBKcK0gIK9N3poexjhVurD1kc2Kb&#10;srQS8uOyGG3qZq57gpaidgGyh4qUGtICM0kLSKclv5n6nBosYVlKW8n42vvifNyNQDVAiUE5pEUW&#10;m6tsGZ2zU2WfB96fK+P5dKFafMPMkmRkCdzqt3B7ULARrNbr0xjMCaQ26hLV4RdpSfJgriqJ9aYs&#10;bgyUcV2R88FYBZ9stnFroIDF2niWGxJZa0rhWl8+V/sL2GgTHPuLZW3G/P8NXOkp+tHS/vVGwFJD&#10;Br3WYLotAQzmh7DWkmn2PzPmE1tsSJO1JbHYmMFcfTrDilEtGUE0ZQTTKEMrinSnMMKNtrxY8iON&#10;tR9PkORjJxW9QJTZTeEI3meP4aUK7HbiiFk89KX2UCUOunAaz+OH8Ddi6Om3cT38BhcOHCD47Js0&#10;Z/rxdMVYC3SJ+7LRxWYrU7Y0Oi3BlEU6kOt3nKZUWVOzjlt/Dh/utPLBVqN+zuIj/fzbZzP8+ukE&#10;n+428WQ6l+czFj7bKueXtxv57lolP1yr4FdXy/l2I4/PZlL4YiaVX6xY+G45h5+MJypuZvDVUj6f&#10;zubyYjCZG42hbFf7s20LFdSi2W/Tc4LZhrEoTFsm8y3Z3Jpr5prKjBqK7op0AT6e3BA/gs6eEsAP&#10;EWx/Ft+zJ80bAJdlq24nDsncjspwjuNrd0yQO6o4ekjlID6K1T5n3sL1nQM6xoHsjg0z3jZAY2k/&#10;E/23mR67S3+vvrD13Qz2DjM5NKuIkydDyiM/pRO3C5nEhLSSFj+C47kMVfZ68hWpSrP12r5r+puF&#10;uophWuvXGRt8QVHuOvW2G3SqwhZmD9FRvYQlulLxQ5B/731+89EH+lJHaNsPK3o64XP2Ap4CVICj&#10;K5eOn+Hi0dNcOGKAy1EQc8b5tKOet1c5h+uZi3rOQXHHDteL53G5aM9FPed+yY9wf2PNynbaFInK&#10;8obNu4+RgRXUlMqYsgeIDqowp8fOS1NUjKyjpWaM8uI6rNnF5GTImBJLZV+lJESWC2JV5uIh+Vk9&#10;eKiSebum4eGUSKi/BYtil7tLDEfeuawYGsHxQ0G4OKQz1H2bzqY9YsMazREFrTVXqMg3rpvJVPMn&#10;ZDgzJIRWm/YxN3SP3aUPFRdXqVMjkBVZJbBVUZ/fRUVOI/WyxspcRUFF4frSDtamr9JU3k92fIXM&#10;qVb2kk+lpYPhthW9tpfSnFJiQ7zITIwiVzGxIruJ1bEdrixc099baCxukrFV0VpVTkdlt+JlK4WJ&#10;xgScg7IsfV5JIbNDw1Tl1er42CiRmeWl1lFh7aK5corkiEoz4lqSGinO6qSlYozm8kFqCzqwJhQT&#10;5RVHlHc0aWEpZKvU6Hi26L1KZWxRLiHEuEUQ7RGFx2kPXE964njUnYMHTnHZPpD2mgk1LLP4uqbi&#10;YBep6O/LgacTJTydLFWc+3FesdV6Rc3eHO4NF3FVVrXZnMFIfjC1MY7YohxpSfakKzOAynBHs3vF&#10;fm8hD2Vin2y0CGrFiqBZLNXF0pfjIbDFsa+YuNkq0+ov5NF0DU9mG9jT/1zpzmO9NYupyljZW77i&#10;ZQ6LMorxihQmq1KYqEhiSbDb7hX4VDa7C5gX4Cbr0ujOj6QxI5DqZF9V1ktYgrRtKQGUxLiT5HmS&#10;RK8zpPhdkJ0dxemoTOP8cQIdz+OuqOlidKiVnbnLRjwMKzt2kGDHE7geP8gF2ZrRF23almneff3J&#10;7hC/errCX723zvePFng4W8tUdSzz9fF6jODeVAmvNhq5M1EoI+vi0VwpTxer+M2zef76xQo/PJzi&#10;460mXq/Z+Ksng/z96wn+8nKA395v5I+PmvnLk1b+6mY1Xy5n8+lMOt+u5fPLrWK+XrbyejyJDwS1&#10;j6fTeTWazOOeWB50xHCnLZbdukjWq8PYakhgRduy2JDMaqeFDR3juyvtTLfnMdKQTX1GBNYAV+Iu&#10;ncP7qBElD+Ol4iyQeZrH4P9fPAR7T0HNW1DzsRPczx2TxR3FTbEz6PxJtZD5aolnGGhZZ6T3BjMT&#10;t1la3KO5qZXVRR2bW/dlXRVY4xsYbr2JJWFMFXKWuqo9sy9VX/u+2Z3DVrDIWPdVKgpaGVUMKrVO&#10;E+zdQm3lPWwVN7BkjTI+fIuPnv6WquwWZtu7+e9/92v++Nl7NOZkC2aH8D5lh58szPXUefwdFSEF&#10;L6fTDvi7+OLv7IuHvaug5oSLgOZ6xgEPAc7rvDGfmRNul9xwueTB2ROCm0MAybHFVJUM0FKrCJwz&#10;qIg3KkPrNhchjgmq4/SJSDydsgnzLSNPkbi6pF9WloiTgzcBPjF4ukZid8KL86cCzOmx2+oWTFM7&#10;dNDDnF3j0AF3Qv2sFAki7s4xvPOGk6KpKt4BD2JD61maeiFo/jiDbXZSGzkp7cyM3pXRtQiMbTrW&#10;u4JkBW8fcCI0wEp7/RJDXTsC2izB7umkRhSxt/RQ1ttAheJfS2UfDYqRd3ee8uGTr+hrnKS9elgA&#10;W5TddZEVU0tqmI3STKPfWj9FmUUkh6eQHJpPQXKDIv4Gm3P7TPdssjJ6Q//fL5PuYnZgndbSOYpS&#10;WqgpbKKupF6AjScjNkvmpcYqWttWN0yZtVm/56vhUuQPKRTkWslJbCQtWrDL6iAjplI/l5GdWKH/&#10;l13FFNBV06NI2c1oTSP9FfXUZSqO+0cT4RxE+OVw/B1CuHTMG49zYXg4RuLnlkRnwzyzY7dNu798&#10;KVGx358DxgV/oxjziu20JLHTlsJeZwZ3hwq4P1LCnSEBqjuXYRlTfYILbaletKR4kut9kviLb1Hg&#10;f5F5Wwx7HekyMyvvzttkdapM+b70W731N6O3f4qgl2fGz+uDxYqW2bKzXB4YcFswYGDj7rhxt7SC&#10;YcW64WJjNECCaWIrirprHbnMytC6coPoL46iMy8CW5IXBWFO5IUqGka6USJdLo31ICf4Iql+dook&#10;Z/E59w6XjhxQJT1KgIMq9Pkz5oytTicOqyKoUh97W+Z2XJX5bXOAdqzrWR4vtfOXj/f5QfD67Oqw&#10;OZ32h9s93Na2z9bEMlAQoO1P4/Z4Ec9XavVYaALt3lQxN8dy+frOAP/8xXW+vz9rrux0b6yIJzPF&#10;/O7ZCP/w4RR/eNbDXz1o4g8Pm/mTgPaHu3X8sFvC1ytWvlq28I0ev1nN5YuFTFlZGh9NpfDuUKxg&#10;Fq24GcfT/mQe9qRyWya90xDPbHkYGy1pTNrimFfjcGWsiv7qJPqqkskNvUxekDsNKTHEu5xXbHwL&#10;HyNeCk7GZJBOR9/B3ZhLTZB31+8edid0rGSxApn3ueM6fsfwO3fQXKjYEh7P+vANrsx/TEPpjozi&#10;MY/v/ZK2pjlGepaZ6NsSfAbprdlle+orBpqf0mK7SX/XQ/q67tItwDVXXqWl7AZdtl219tPMDN5l&#10;sPUZMwPfsrPyDwz3fkVS7DDbK5/x9Qf/TGF8C1cnVvn//o//jt99/IzKtCTzPBlzuIU4O+Hv5EyI&#10;uxeuRpwU2Dwuuqq4cfmck2KlA5dOysxOntM5t1cDdgGHk+c5fcSOY4fOc/jgeezPeBMdlkdyTLWA&#10;0kdKTLPsqIuE8GZy04ZlZfUcORgsG/DF9UI6pbmykOJhmWYoR96+zIl3PDh3IlCP/tgdCycurEYQ&#10;XCcqsIYLp5M4dTSCi6cSzehZbBmWBRbjczkbVxlZmH8NPU03BYo7JtA76q8oGo6QGNlId9O23quK&#10;EuuQuZpVgkAXGlBMQlQN1tQuHVcZcZlid1C5omUL11df0VM3J2se5ubGu4JaO3VFvTy+9hO25x4w&#10;2rHOQNMqNuswEZ5F+DpY6LZtmxf8y7P7SQwuxflkKCkRiteWVjU4gnnJPL21V6kvmKE4o4vawlHa&#10;KueoKeinuWJADdI6zWUT1CmON1cPkpNcSlOVsa5nB8FeqZRkyxLzdEwjK2WWpWSpkTPsrFr/3147&#10;RXPViI5xjQyyh525PWY6h2jNL6UqzUp1Wj5FcRYygtNICUwn3l+xM9wYnN4iME/Lymb1v81YM9oo&#10;ze9XjG8yV/868Gy6BKO8klFc604TyNLYbk2WnWULZPncGy3hxUIDGzI0W4wDdXFOjJdGMVUeS4rz&#10;IVz05UpyOEhvlgdbguENWd3jqXLujhaZw5I6MlwVJUNZqE3Q/0UIUhGKl2mstmSwL5N415hEUBa0&#10;31chUytkrDiBqYpkZmvTWGu3sqz4NFoRQ09BiOKlL+2WQDrzw6lL9aVAICuJcsWWHEBxlOKmYmZu&#10;+CVywi6RGuhImIsxr/5h/C6eMs3M0+6UYoexoO5RVdYTOB17UwYiqBnDnTzsWeur4g8fX+ent6Z5&#10;b6WNH57Mm33lFuqTGSoKVdyNFdDi2JZ93hgpYKcnU9sZyQtBbaMjhd2+TL661a94Oc97yy3cUFTf&#10;VONwrS9ddlbJZzs2fnatVlGzgT8+bucPDxr5a8Hstzeq+MVmoQCWZULsZ2t5/Hwjn58uZ/HxZDLv&#10;DkTxtC+adweTeH8si5djVp4NW7ipc7WsxmK9OYWeXH9zavDpJkX2ijhG6o2ZBtxoyYpltaNe0Jex&#10;HH9bcVKW6mAnKz3OhXfeNGewdT1zEjdFUXcdH08BzUsgM46Pjx4Dzr8jMztMgkcgXSVTrI1+xGDz&#10;S8HrU27v/bWMZlsxogNb3iRlaeNUZCww1vpC5nBHMWmF7rabMp9lVdIeijJWKM/YJjd+jKLUHgpT&#10;B2mtuM3mzJ/orPuC1tqPabKp8vU8VUW7Q0ZgLQMlnfzT11/xly8/ot6ahcMRnU9jCiUXJ9nYGS6d&#10;PsclxU1PJw8uX3DFyU6W9q/F5YyTaWju51zUqrvg5eil6BekCBiKj3s0/p5JpMRVExVUQmXhBLWl&#10;C7KvIdJiOynPmzFXWQrzqSA62KYIOkZt2TQpsbUCTTnpCQ3mJIzGSuVGf7L0uE6ZyZ4q6p7MpIP0&#10;mD4SwzpJDO9QhV1TVF0QiPox1s60pg5hK1qjqWJHtirjse3RUbdPVkIv+RkjiuQtRARUCWq75uuN&#10;Aesd9VtMDjwQNHqwJHcrTk6Qn9xFXeE4fQ3rlGV1U57VxVTPFapzexXjZH0jtwWxNVlYl86PInRi&#10;B4k6pgkB9VRmTTPUcJuGwk3So9p0LMPMBZLzUow7mDOKldskBfWooa8gxKWJ9Mh2ijMVPQWygZYl&#10;umoFx7w5uuu26G6c1XbWKvZNCGCdJAk8W/OP+fS9v1aDdZ3a4hGzVOb1mtfwDBD2t84LSDZyksoU&#10;hdtkfPmKzBkUJlhU8sgMyyYtNAdrnIw4oVowKyEuIF9gbVf01jmKsVFVNMxg57bOyziD3TsceDFb&#10;wnvzZTyfKeFWv2JdWyLrTbFsNCWy3ZLMVqusqsfCnCpyXbyD4OTJbHU8G23ZNCa7ycwcSHc5Sk+m&#10;uyJPLGOF/iwrZj6cLGO7PZ3uHE9GioOZUTxrz/CgK9tX8TGNicoYhkvC2RXQthQ5Z6pTWWm0mlFz&#10;pcliRswtxc/l5iyZhRuNaZ4Ml0Wb0193C2YdVmPlIE8qYj2pTQmiLNbbvPtYGOtGfrQ7aYFORLrZ&#10;qQU/Q+hleyLdnQQ1O+nqwf+rorqeeIPLilE+Z95htb+G331yhw/3RnhvtcOMlb98vMDjuXoTvutt&#10;WYJvPjcUv+9OlLHVmcVMTRRzddHcny5jrz9bllktmA1wa7RYYM5gW6+5oQbh9UYDH6xW8WqphF/f&#10;a+O3D9r5e8XNPzxo5q/u1PL7OwLa9Sq+3SiQoeXyw06JgGbls7lkPptOUknly/kcvlzI5eOpHJ4P&#10;pHG3M4m7PRnc7reYq1qNloTQkxfMQHk0/ZVx0vYsatKCGKrIYbW7gawAD/NGiLFoiq/9aUHsGI4C&#10;++XTJwWzU4LZacHsNJ7GIH27kzpGp8xFVoIvHMfvtEz28FnZbjZDzdfYnv+c0f779HdvMDq4THlh&#10;DW22bnMQcWFyh1r1FcWWNhJUAVobdkiKacLDKYsCVdT6wjVVvi1G2pcVkQSBqE5FkhVCvAdIT1xg&#10;auSloCYbCSqjJrOdta5hfv74On/305+w2DtEdmQSTUU2Wssb9b9ZRPjEEeIVR1JkrrnIb1RAtuKh&#10;hViV+OBckkILSAsrJD28gOwEGUJKKcnxRaQp5iRGl2NJbSXEp5Cqwh/tqCBjVGVM9mMsBTcusKjV&#10;TzVWRrpCQ+UMQT6Z2h9ZQn4r+dmN5kiAyOA84iPK6RQ4Brt2SYtvJCupxeyIGxdeiUVRy5gWKDWu&#10;luiQIpVSsyNtfFitTLCVtLhm2UWbni8nMcpGdkqzYFlvrjNqLFVnLDpcU2asFt5LeECeYnmO9rEQ&#10;a3K94qVMKr+bhGArsYGZWBKNsZCFFKbbZFjGEKZaQceY/WKcwjTF0PIpJrv2segzK7KH6BEkq/IH&#10;zC4nSVEWgbhYUXWBxfEfp9sOcC5TlK8kJrBM22yRKQ7S17JApF8+548GE+Uvi8psMhf3nerf0bls&#10;IlmGtzxxl68/+gv39j6lp3FZn9FPXmoj+emNAqJhc0MCcznhfklE+ifqPKWRqfOZEWkh3CMWl9M+&#10;eF0IN+dFK9J7Brmm8dYBB8X2y1w8EYaXoqVFzzdVGpY3zezoTaPTbJ5gVsKDUQsPFZOutCcIaAky&#10;MQGrMYEFWySTZSFMlofTl+tLd7YXjYnO9FoDZCrx3JuoYKcjg5nyUBlCEmsqvTkeqmD+ipR5ipcC&#10;U0Miq81pshqZg0C41JwuMEUyWBwm+8pmti5F0TJa/5vLRmu+Xp/NZEW82UHXmMK6LcuX1iwf+orC&#10;qIhxoi7Zk7bsEKqTfChVvKyM86UywY/cMGcKY9wpjvchI+Qycd4OxHg6EO56kZDLFwSzM7gpXnqe&#10;OcZlWYqbATPF0Ozwy3z38hp/89l9Xm3189PbE/zh/S2+lJUZUfj6UImiZaYAls2zxXqeL9Zpu2SO&#10;rcYoiXxBN4Prw3l8vNvJZ9d6uTaYz9WBQtlmLjeHC/h8v1OmVsXLpVL+8t4of3jSK5gN87t7Lfzm&#10;Vi1/vNfEn+438dtrVXy/U8Yvd8v57V4p329Y+HIuiU8nE1RS+MlkOh+Op/FqOIPHffrs1gRu92Yx&#10;URzIcEEQU9UJtFsDGaqMZ6Qmlfb8WCYaiugqzSbM0Zhq+y1FbZmYzNSI226C1+UzPxbXs2cEszP/&#10;CrPTgtkZfAS1SGNNT/3ud9oJa3QJ/Y0rXN18xZXtB4yPj3D9+jIL8x1qGauY7OtTpJlkrGMTn0tZ&#10;gkQ59TaByt+KnyyoqWqcsa4rPNh7n/t7dynNqVBF6JQBDZjm1qSI2lK/SJGlgYyofLrKOvj26T3+&#10;17//Gf/8i89Z6J7CqoraYxtmsnuFptJBVeZ2MmPr1MK3khHXQlr0vxbZTVqknosyVsxuJye2jay4&#10;ekVAC54ucXi5JBHgaVEFbcDbxUpKVKvsypiQsE2gaCQmuEGAbFE0rFA0zBFwGgWTPqJkC17uwYQE&#10;RRLgG46/j6LkeQ8unvMkMTZXcacKb/coHM77cOGcN2dOuOr3SHJzqomPzuH44Ysce8eRaFlQR+Mc&#10;BTmtlCnWjSimp8SVEx9ZSH2VsSxbNw72gZw/40t1aTd9nXOK4AVcsPPj2MFL2B11JdTbGDyfpejW&#10;RGt1r6AxKPNpEXgSCHIPIycxX8Y7wPL4FosjG7RW9tFRM8pEz7p5I6cyr516YzGRkhZmx5exlbVp&#10;/yuxprTT0zbG+NCULHlT7z+l45CtbU6gvrJL53GC2FArAR4RhPrFExtmpVARcEJWmCLw+jgl43c5&#10;lYzYGgrS21Ra9fdWmafNHB2SElUkkFVgSSkjWcckPiyTzLhCwr2TcL8QhuNJP868486F4wGEemSR&#10;o4iaq8YhNqQEd8cEHI6Hc+5IAOdOBgimeWpIpxjp2uTA7aF0nk7n8Xgil5cLZdwdzuHWoIyiX63+&#10;oIUrijIrjbF6VKRSpKmMPEum25u0pXmYK2O/XGnhmxvDrNbHs9Umg7jay1Z7Ki0pjqaVfL7fqwpd&#10;xI4xA8doKbu9Bcw1pDBdk8CqQLaj91huyWK+Lp3d7mK2OwpYb7GwUJdq3ii4N1nDjv5ntS2H6dpk&#10;evJD6c4Lo78oltYcwS3Ww+xvVpngT7qfPfmKm1XpoRTE+5Md4U1qkDtBl+wUKQ/icvwdvBWzjFWN&#10;jEVAjHjpa/cWw7XZ/PGzB/zk5iy/f73Hr5+vKGqO87lgZnT+XZOVbXbmmN0gHs7aeHeliSuC9KM5&#10;m7m+wVJTEncmSvhkr4fX2x3cHClVDJXpjqmRmKngqxt9iqudfHmtlb//cJY/PB3grx528qs7ApjK&#10;n5908PdPO/nTvUZ+c7VaZlbK7/ZL+M1OLj9b0jGdTeQLGdqn48m8Hk4SzNJ43p/GfmMUe82JLFSE&#10;K56HsKjjOlgWxaBiZm9pHBONucx3VVOWHCYwHTYv7vtePI3D0YP6QhxRBDutKPZjMWDmZncWDxNm&#10;Z/4VZqcIlsUF6/e88GRF11naKub0Bb/Oq+ffcfPGA/Z2N3jyYI+FyUEmuoeY6Jpntv+qKplNoGhi&#10;uP8GPe3GDYBFBtvXaSiaYG5gh+UxY9HcZmqLZAwZkzKZCfY3vicvq5fs5GqGm+apTq/h+cYq/+9/&#10;91v+zfdfMN7aq8ho9Bnzwt3eD4cTHrhdDMfNIUbxMVWxMcecAcPTOQv3i+m4njc6zqbhapeqkoyv&#10;c7riaBInD/mo+JursFvTekgIb1Js6TEhlhrdpZ+N3veD5vQ+xjTZ0cHl5KS0khJvw/FCII6ClIdL&#10;AM4XBayznvh5RJOXbaPAUidQRnLmmDuH3rzI2wfsOfr2JUFTjUzTGFWl7Vy08+aytrlMYJwcuKmY&#10;OUGzbZ6txfeoU4wtzFYUq5yjJKdfn5GM1+UUM06N9+/RVD1NiK8Fx7PhBLqn6RgXKVL20Fym6Na5&#10;zoyOa1pkEfkpNVTlttNUNsh41xqzA1fYnL7HtZUXem5C1lxBQ8kYDRUjZCaVC5L5MsoFmmvnBMAh&#10;xc1WnYdaGutaeHj7J6xMvatjVElybAlViotV+TNUFA7RWN0tuKfqGASY3VdGZaXtNQvk6lh5Oibq&#10;HMSTHFkpa+sxFy4utXbo2JYIwslEBqTJeEsottpkrdWy8gpcLkRy/kSgzDNbn1fx47Tk4dWyuW4a&#10;Smfob96irniSBBlsbGCxLLSB1qoplsZuKs7ucWCrJULQSuHd+WI+WKng+Vwxd0dyuDdqlUlU8nhK&#10;VtKWZF77WWqIozr6HFafQzIzXxNON4aK+Pndce6MFLIqk/v29jA/uz0kGMVwpTuLb26PmHPM3xor&#10;U4Wv4Ipi5UxtIvONKSy3ZZqLpKy0KlJ25svw8lhpyGCvp9DsynFzpFxQKBNEDPvJY7U1R/AzVuPO&#10;Z64xh/HKNDpyImlIDTU7vVYIaM3WWFoKEmQRPiT5OcvMHFUxj+N05Md59Q2QGQvtep89zMU3DxDu&#10;eJjbc+1892KHDxQxf/tym58/nOfLm2PmAPqJqlgWGlP5wBhUf21A5tbB89Vm9gYLzJ+fCWzbvVZz&#10;+iRjIkpjdfSNTgvzDck8XWrg8xsDAuMgv3o6wfcPBvnr52P8yVjH8laLCTTD0P79JxP8y8fj/JtX&#10;A/zNgxZFzmq+37Ty8+UUvltN5TdbOfx2K59v57MFswSe9cbypCeRe52JXKmPZtXocCxzHhbQttUA&#10;DJTGMFCRyMZQLaNNxST6uyhSvy2onyVAYHeQoV00+tqdPoGz4OWsmOmqR/f/C2aGmRlrecrIzhwm&#10;8MxRMv1j6TLmtipZp75oh825L9SaP5RRrPPgxntq9bvpVpSZ7NylLn9SkJplcvA2Q317bKoSvXz0&#10;K6b77lGdM8tA/QZrY/tcmXvIRPs9+hue0lj2kO2l3yrGXGV2+B4Pt76kIbNHjdgQ//jlR/zlpx+z&#10;ONxvLujr5+KuFtqVM0fPqSJd5txpd+ztfPDzScbfS8C6nIyrYzxO9tFcsovCxS4al3MxeMkYfF3T&#10;uXAqgnPHIwn1LTWvQRlGlq1KbMxLlps6bl6/6mrYJ0WGFxNSTV/bDrNjd4mNKOHYEVccT4Xg5RiL&#10;j3MCF08GC4IFDLTLfGyzBHpk4q3PCfGyEuSRo0eLjLFWIN/Q+y6Ylbsoq4+qvBmKMsapzJ0XgLqo&#10;L17TMdylNNPoX7ZAenSvoDRmPl9umVWUXKCteoeynAmy47v1/9N01WybkyDG+9t0zGcpThukILmX&#10;ausE/fU7Oq67ivWzFCb1MdJynYc73zLWeovUEEVgGWhJ5gCR2vZAb8Xy0FrS44eI9DWOcYueryBK&#10;xlVdOk5F/jwh3lX4uxXLVnsVFxeoLl5hoHNDtmrMSNtDee4QdaWKfAJxYaYxG8eUub8t1TO01czI&#10;AEcozGomISKPIK8ERep0GbhN7y9rszaQllwjy7US6l8gu+2kUDBPjWsiRo1ifHgtqVGNOiZNAmWH&#10;gDZOvWBcWzjI/OBV7m6/L2Bvc2C5NpCdtiher1byasno4V/E1Z5krvWm6ucSnsyUCmKxDOR7M1UZ&#10;Rle2zCfqLI1JDrKsXJ7M1/LxTidf3xxkvyeb+5Ol/P7lEq+3WgTBVFlMI9/cGZPBtPJgrpa9/iIm&#10;q+NYVmybsMXRkOZmAmPWlmROC9RnCWSpPkUmaGVZptGv+NSZ5U1LmruKpyCRZt7lnKhKZa4uR9Eq&#10;h+GSdMZtVibq8phsLKLRGk+Mx3kB6xBeZ4/ifuoIPudO4nv+lKD2Jv7njxHudMbsihHldISn6718&#10;cWeWb+4v8Gq7T7BqE8haTIgZUfjWRBWfXhekH07rNZPmbLyr7RnmCk8GyJZb03lvo40Xa23sDxZz&#10;w1j0RND+8EqvOdf+VUXRp4vVfLBZzwfrNTLZdr7creNvXgzxX79Z5X/79R7//bsN/vOnk/zTy34B&#10;rckcGfC7KxZ+uZ7GL5ZT+WY+hU/HEvhgMI7XI4qcM7m8P2ZlsyqEG50ZDKlxGS4KZbMrn2HFzPm2&#10;PGY71JJmRBKsfXU+9pZ5I8T3wmmcTryDk6Lmj51IT5hx0yiuxkBsYwynATIdK+NmQfD5o/iePIL/&#10;aWeq9EUaabxHS9lttYh3qC1Z1Zd0Tq3xNNkxlXRWzLDYf59a67Ri4B2mR+6QmmgjN7Od6cF79NZf&#10;pcayREOBKmxmqzlnWXbUACXpW4x0fKHW+y5ttbdYn/mA6XbFUEXDhUY1hle2+OjGNbZnlqgrkTGU&#10;N5ORkEdUcBpZqZVkp9eSndGoR0XKtE5zbYH4yAbiIxpIjGhUtJF5KUamRP3rRfvgMhNkaXr/1JgO&#10;Qayd9Ng+lX7F1REBp5PMhF7FH+O6lWFF1+hqXsGabqy8JFuQ2aQr2uamthIVoMYirIoaGWaZdYCs&#10;+CZFpkbytR3GzxbFX2tym+xCFTSjm/SYerITWmQ3MqNyY6GPIYzZXIc7jPnKRhWpZKZxxs2SUYoz&#10;R8k3ZnjNGaWpfImWqiWBY4AEfV5CcAWZ2p9Ir0ISAsqptgzTob+Ptu/q9wpzWhxrfAu23FEyIusp&#10;zehjtE0Ny+QzZntu6Xy1KHa3yoI76WjYobZsTaam/w3vJ8K/XbG6T+AvUpTU5yQMExvcxunDSRx/&#10;OwEfl0qSorqordD25A6TJNgYkwcYU2PXFBmjGKootfTRVCnT1Lkvym4jL71BMdFKVFCWeW0zMdJq&#10;GplREqILiAwvITysgrjoWsX1JkL8SmXAydifjOOCirdTDv4uVoLdc3U8jMsZ24rON+htmCNGEfi4&#10;MW22ATLDzr7YbeDDtSoZWTbbbbEs14Wx0Rwj47JyY9DKWGmgQOZGS6oT5eGnKA4+xpoq8fePZrg7&#10;XsovH0/z2+dzXB/M5YtrvfzjF7s8W6xlvz+XjxW/jJWQvrk3yePFJmZlLbsDRv+xPPpKwxgoCWNc&#10;8WiyNIrRwlDGS8KZKI9gtDiU6YoohgqDqY13oDHFlQFjgY3iKMbKkpirtTBYlIwtzp/yWH8GyrNo&#10;zksk1d+ZgAvH8ZJVeJ4+wo99yo6aKx15nHqHAHtjWM87OL5twOwQV8dsfHFrii9vT/F8rd1cW9PY&#10;vuHySBZb0vnk2pC5OpMx5ZExLXhPfqD5/M2JSpZajTnOgtjpL+Czm+P6/zaerbbwaKmR9690y9ja&#10;ZXF5PJq38dXNPh5OFbFUG8rtgTT+4fUM//cfdvl//eE2//tvdvkPsrN/+mCQPxndNu5W8ne3i/nD&#10;vpUf1jP4Zi6JzycT+XgsiQ8Es/dHM3klmN2SMW/WxrHVnE6vGoJpWzITtbLeriIdixgSfC4S4XpO&#10;gDLW3jyochi3s8cVu07gpJ+ddEw8FSU97E7qb4K/oqjf+ZN4Gwut6PiFnD+E+6F3iL3sr/g6S2/l&#10;Ho2F+wy1vaC5apMCRYCJ7k0q9IXtqpzl+sJrGgumKc9W5apfwpLZSJBftqA3Q1/jVfJVMcoyB4kL&#10;sJAZLdAljCouTVCSfVOAWFHsMqLKNqUpw1iCa5mq6ePayBBrfWOsjuwoKj3lqkyvOKubgoweWmrW&#10;qClbUiyaEGi6FIVUuSKHVGl6SI4aJTN+SpVthIyYcRnSgEClKBnbaEbgAm1HYkSLKmoT0YHNgl2P&#10;KmKHOetFSlSb4k6xKnOuKnwzmcn1xIYVqbKXEhtkDKauESBrSYm0mdf9KnNlElHVhPvkEiW78FLM&#10;cjwVTkpEleJQIyGytDRjptegIjwcouhtmWKke9a8bnR1/RF7a0+oLuhRzC3XsegwrwPVFPUr7taq&#10;8lsU/axUFbarAenUvik+X/DH2zEM13MB5mNqZB41hR2CYA0BLjHYHbqscxyoWNmreDYtm+lksHWW&#10;a2sPub39hM66UUG5RPG5jyurX7FvzDM3dI947UOiINled0emdU82NCmYGd0oxhQN6xWR0xXpM4gV&#10;wBKMlay8a7lsl6ZGMYEQz0LBeVDANe4C5ypmJuByPkrwSyTcL4vooBwyEstIjinA+3IU/u6xuNgH&#10;cvakNyePh+DsnEGgfwkxUfWE+Jfh5aL9Dm+Q0Q1RXThNZqyM0bdItjpmDrjfX3xCW8UwQcY10Auh&#10;P8bMzeZwE2Q/2arj4bhVEIsWWHyZKQ9gSxFzozWJwQIfeiyeipfelIWepCL8rDn76U9vjZidRF+t&#10;NfJfvr/Hdw/GeTBdbs5Q+nc/2eHVRqviWb/i26oq+whPlpt5b7PThIEBs92REsaqYlhtzpAR5nFz&#10;sIiNllQaEi7SmubCPcXTK90WxVt7SkLPUhZuT22iG12WMJlaMFbfC8Q7niDTx4HcUHfiPC7gc0YV&#10;ULHKiJPuqrBGvHQ9cQg3GYnHybfMweeGlXkcfQNL4DlujFXzk6tDvNo0FjAZ4sV6OzsDBYqyKWz1&#10;5Zlw21bUNR4/vTHCQnMavQKsAbL94TKm65L12jQeLjbzYsOYY7+Zq+PlPJOtfXpzmAcLdTwxIuf1&#10;fh7NlDFVEcRWayz/8tUm/9MvdvgvP5Wd/WaP//zFLH/7opt/ftnLPz9r4h/ulfKnG/n8ZjuHXyyl&#10;89MZGdmEAbJUXgyk8rA3nUcDuWzWJ3Bd29ea5s1GVyFLsrK5ljwacqKI1fHwtz+Gs/bV6FfnbX8C&#10;f0VN74syMYHrskBvmNrlkwfxM1aId5SlHX8b53feIMLxFHVp4TRlxFGbamG4eoqhuis0FKoVL1PM&#10;6FLMyG3gytIeYx3j1OW2sDZynf66ZSzxzfpSd5McV8H5M0HmncP2+lXqCufo0d+bK3pkdyMMdxqG&#10;d1Vf1jtkJi4z2veCgY5r5MV3kBtZzVBZEz9/dIdfvf6Yjoo+4gNyZBSVMqJ8At2zCfMrFpzaFUl6&#10;CA805vFvJy6sR5WgV9Y1LICNCyKj+p9RLMlDeq7J7O8V5qdKE1JDmG8VoT42vV+jTGtMEOsW0Nr1&#10;fCXO51NU4SyylDqzQ+yFU0G42kea8fLsYW9Ov+NJsIfRp6pV5lUrSEVw9E0HTh505shb9jjbBwh2&#10;+bK9Soqzm6jI6zDneUuPKaSvZZxrG/cVw/oUT4epLe4VPAZkYGMCQhcV1l4dn0kaSkcJ9c7A8bS/&#10;AN7A/Oi2QDMom7QQ5BYnSCYS5ZeOJaHCvE5mXC8zTCXMM4VKq7Hc3zr9TTOCWbfMrwFbQStzQ2ss&#10;je1oe7plr8a8bJ00Vs/T3baMNauShJgiIvwayUkwpmtSIxFhLHrcS0PlMh3Ni9RUdup1TdrnIZVx&#10;wr0rCXIvEMTLVUrxdcnk8rlYnM9G6ZjE4WwXKrBFyYRLFV8zOXrEnrMn3PG9HIPTuUBcLxk3TGLx&#10;UsORnNhKTkYvEcFqBNJ62Vz8kP2Nz9Qwrst2u7AmNtNeNcXa5C1zeJQtr81cVOWmIK2YGYxRjLuZ&#10;X+4282SqkPWmaIby3BnK9WKxJkqVL5R2gaUt/bIinztW73coFVh2unP5yV4ff/+TK/xkt5M/fbjO&#10;v/z8Fncmivlwp41//OoqPzyb49uHU2Y8+2i/n89vjZkLn+yNlrJgRLXlJtNqhotC2JbpPTIW3J0q&#10;N++M9lu9mKmKkPkJGAJetuc7FAaeFkgvUhx0gRSXY8RekDVcMBYROUSwnaB15A1zMQ/nw2/KzGRk&#10;ikjOh9/GVUDzOCnzEMg8BLpLB9+iMMKF6do0niw0m3OwPVuolX118EJQe6R4/J7i82eKyC+2Oplt&#10;TjXL840OdodKsSW70l8Swa3pOvaGy83B3jcmbNyeqTcXG94aLOTGTDWv9nrN2Xj3h4pNWL632miO&#10;PTXmJHupWP+Hp8P8H7+/w//nT/f454/G+Nv3evgffzrNf3zdxd8/KONvbhXymytWfrGWxVdz6Xw0&#10;nmL2N3vck8j9HgFNJnxbIDNm6x0oiNSxrGBnsJqpRml8lBeBApS3GbXfMTvDGlHTuKPpfOIg9ofe&#10;EMTe0XMn8VQkd9TvLoffIOTiYSyhzrTnRnN1pInbU72MVNfRLjMYaVphqHWDnpYZbl29RW9HPS+f&#10;XuX9R9dpr6xmoL6fvtopUkPLyTOmnbF04OUWT2RYNrWVQ3TJ1naW7nP36n12Vm7w6Pa3bCx+RWfz&#10;E1KTxqmuNNaRXDPvjA3VT9JTUsY3j3f5w1evqbIWYn/C3uxDdvGUCycPOeB8MYiYiHxcHKPx9sjA&#10;2z0Dz8s/2oOrQ6pa/mTcHVNxs08yJzz0dE4xL/57XEonMrBSEWhUZVwAa5O1deDvagzxacDzkkVg&#10;CiTQ00qh4JIUXckluzBBzJ0zR5x568BxTr5jb85Wm5daIqiFceKtkxw5cIxLZ53wdPQQCAMI9gyR&#10;6SUqYpaoMhYRH5Iiwyiko2aSqZ5dGkrGyYppJM6vgoyIZsoyJshVxKvNXaC5eI3qnBnSI1qJ9a2g&#10;PGuYvoYNumwL1BaMkS8I5Sd3m/OIVWaPqJGZU3wfJTu6A0usKn5clx71mkRZrF5jjTfu7tZRmNJO&#10;de4gGbGCeLAFr8uxxIUX0tUyrfM5IJgUCEjZagCGqS4alfVWyaaMWW8ryUiqoLRA9lhQLWOrktVW&#10;yD4bZKlqvGS6WXHNsjljSJMxDrdZplkhA8yXqaWrsailRtDOSa7W8yVE+meZ3WgSI4rJzWgnN7uX&#10;lIQmWV8N0SHV5s2Z1to1WWG3IFms926QgVapQcslL7GaAjUM5Vmy964F5gdWOTBb4ScD82WzKYov&#10;rghm00WsNcYwaPVQ8VLcjGGqPIzWVGfqExyoijpP+uU3yPc7xlRVrDmb7HcPJvmzQPaTPQHto3W+&#10;vjPEtaFcRaxW/vLpDr95uSwja1RcG9TPep3s5gOBbUv2s9mfp2jWwrg+Y7Yy3JyU8V3F0892uwS0&#10;RDozXRVd83k0XSUz9FPM9aQ1xQtbtCs53nammRUHu5Hp7Uii63kCzsk0Dh/A1Zizy+gAelr2cfTg&#10;j+MQZWkeJ97E7cgBxacTXB+v4/Mb47y70szrzTY91vH90xl+8Xyel1e6BNoG064M4K735rLaY+H6&#10;ZBWzAkdjpjfTDencFwivjVcLIOWCVj3bA6U8Wevg1mwNt+Zq+OjWMI8UO/eGS3gpKH4pU3s4XWFO&#10;gf18vpS//WCW//W3N/lvP+zwP/9inf/+y03+7cdD/A/vNvNPT2386VYRv9zK4WuZ2afTKbwaSTJH&#10;AtzrSlBJY781jTuDxcxWJTFbm8lGdxnLnSW05ccS6yYDU3QMOCfjEsT8L5zCQ4B3OvYWlwR95+Nv&#10;6veD+NoL+DI3oxGIdT1Nb0m89qdKcG6QVXYoMg+y1t1DV2mHrGuO0Y4rTA/v8fLZhyzNTHB9e5FP&#10;nj9msmOQzvIeJts3qMlVzKxbYnbiNp1t8zQ3jdNSP0Nb7TJbi4/Y3bhBT+uEyhVBbp+G2gd0db6g&#10;qXGPvu49dhbeo792horkLPbGu3m6u0JWbDxvvfmWYHJSduSLo50rR985h7ODosopT3w9k3ByjMBO&#10;FnPutNEz34vjsqeLZ4K5eDKA4wfdefstJ1wuxFFZqLibN0pj5RJluZPmtbPctCHFzXqzR35UoI0T&#10;bwcT6JVLflY7CZFlOJwJ4dibTpw57Mb5o27mjBu5yaWqZHk4nBRc3zqD1yVvGWOQ4mQcl845ydJO&#10;4+scSHJEOhW5Narktar4+VgTbOZcXCUZgk2S4qHiXlnGKO3l23Qqyo8036Mub0VgU2xLnRDUFN0z&#10;R7DEtVKS3kNziTG0qE8AVPTyLCPCo5y00FYsMf0UJI5Qn79EkmwzxKXE/JvR6z8jslkQGyMzskGf&#10;2UqHMYtF5zTpCUWU5/Uy3L3J4zsf8NF7X9PTtK64v8HW0j02l3dprRsXlGoE+zRzdtqKonodwzay&#10;E2tkZoKfYzZJobUkC0S1RWOsKga2yuTjgvNln2Pc2nmPhopBQT+FgdYVthceCexFagzy1Ri0EOIl&#10;4042LviXy5jLtT3DstgWNQZWksKqFC3HmezZZ2HwKgONc7Qas2lYm6i2NtBc1k5FTjUH5ioCmC33&#10;Vwngk41GHk4UCmDRDFg86M/xkKUlmovy9lp8aE5xUcQ8S673EfJ8j1EX72JOj/0Lwewvn2zy3aMJ&#10;Xm+38scP13i+Ws9On4W/Esj+6tWqolurItqPS9IZ5TPZmWE8003JZgx7blxf6zIWBo7iRl+ODK2U&#10;a/05XO+3sCnAXR/I58FkNW1pXjQlezKYH01joh+5PhcoCHChIjqA2pQoGYUPQQ6n8VAlNgZRG2bm&#10;Ziyke0KRUxZiTAlkrEmZE+DI715f508fX+XOeCkvlmr4/GoX//bbW/xB8fjGVCVTDQksdWSaq09t&#10;DchYe/OZb8mgpyiMoYpY9kerzPUCVruMcaNWtvsruTJUwc3pWtb789kYLODZdpc5FfdKp4Ureg/j&#10;7uxSYxLXBqz8/t0Z/uvP9/l3X6zyn79e5X/5YZN/+XKWf3o9wL983MO/f9XEn++W8sO2rFkw+2Q6&#10;1Ryn+aQ3kbtdSVwXEFdqYnSO0tntKWG1tYC1znJa82JI8XMg3PEkQeeOm1MeGXO6+Zw5Zt7NdZWV&#10;+Z47SpD+7nlakVJwdz9xgNzwy2pcyvhwb9icSfjeTC23Jit5ttbLq50d9sf2GVbMHKi7x9Lwx9zc&#10;/Ibl8Yc0Fg8x0bbBkG2FruIlrs19wtLQE0a79ri2/T6jQ9coK52msmSFosx5xaRt2gS28vxhCrIW&#10;FXM2qS5/xfraPzI8/Dn1NdcVj95ltusRo3WT7I7OcmtpU0bSKauxKMIWmMv7ZyeVy7Ci8HJJxMUh&#10;1pyRwvF8NOdOhAsk8YqJii5OKTKAQsK8ZCBOCbLEBLJTGxjpvUJ5wZB5ATs/YwBjKTjD0kosk/S3&#10;3RDY+vGWnWQkNFKa30diVDmhvjnmNbG4wApi/cpICqqkJn+EmrxBon2thHtmYEwZnpdiU+TrUMQs&#10;1GutikZ11BUNsrv4jDtbrxWxBwXBMplLOZ01w5TntFBT0EuHot5A45agNWgukGtcpC/LHNB+LzMg&#10;uHRWT5OXXEuwWxJJIQWyumFyExsFkhTOHwrC8XgkQc45JvAGGjbNRT4cj0fgcCyMi0eCZTMNZjeN&#10;vsZpJntX2V26w2T/Cr2KjiWZE7RV7LEx/aFe84jWyjXtRxcT/Vusz90UoKZIDx/Q53aSHdep89hF&#10;VUE35dYucxB8bEAlhYqFyeE2Qa9M8bQW/8tJanTiGGhb5LNXv2asZ0OxOJ3qggFzZo3YwCKBqoLC&#10;dDUkKcZg9DbF1QzZXhFDHZvmYPVQb0E4upri9DZifC1E+2RonyupE0g7qhTFKzppKW83L3McWKwO&#10;ZbE6jMliP14tVnNvJJ+F6kgTZN3prvo5RnBLZig/mK4sHxoSXCgNkRF5nyDd9bg58eJfPt7hZ/dG&#10;+LffXDfj5WfXe/mT4PZys0XW1cT3Mp3vBbDPb4/x0Y0hfv3+xo9rcd4c4Y5Atii7eL6kiLcis2lN&#10;ZrosmNXGOO6MFvB0ttIc37kiABhDhIYLI2Rn3jK2YGpjvbB6XSDL4wL5gW60WZKpSY8n0ddVVnYc&#10;l6OKl8eMeHnEhJkBOK/jb5sL6zZkBPGffvWK373cZKszg/fX6vnN8yn+rWLyt09mWWhLU7RSbBsS&#10;gBQTNxTlxqoT6FO0nG3KMK1ssc3Kek8Rq51FzDVZzLLWXcSDlTbuy+b2BYL7q636uYWNXoGmO49N&#10;lQXt8RRLoAAAsZ1JREFUy+3RIn52a4B//+U2//zpMn98McQfnvfwt68GZGmr/K/fz/IfP+rg7x7Z&#10;+NVeAd+s5fD5QhavJzN4NpimiJnGnrE0XnEIux153Jtskkk1M1GnyhPmhp/dQYLOHyP4vGxMZuol&#10;oAedO0WA/SkZqqAuO7t85C0TYqkBDoqQ0ewoLn+4PyiDNtY5rTHHn273ZLLZk6/3Hma2ZV6mNEy9&#10;VfZU+5yy7DXKs+coTurHGtmGLW2SquQp1gc/MOcjM5bib5Vd5Vl6iYtpp676ur6w62QlDpMa20S+&#10;YRppq4oVq8THXCcl+Q4JiWuEh/Try73MYN0Dmiz9DFS0sz+1ycbYtsoVZntW9AUeoLl82Fw13Zjs&#10;MTGqSpBqwZizPzmmTq18q4DUrs/rUoVT5EmRtSTXkZ1SpahUiTWjCWMl8pTYOsWZbkWoOnMR30xF&#10;ssqCKfN3PzcdS72HAbPUuGpy05sF0QHBtEt200FCgGJT7pQ5mWF2TAOZ0bXkxNWZxpUTJ0MpHBDs&#10;FL20PVWWQRYG7jLSuoNF8Sw+JInCzEL6W4aoK2mlu36M5bGb7C+9S3+jjolfERFeVkFxgMGWNUba&#10;VulpmBIYy7A74iRQ+9BWPUxLxYiiZiOR3jn4XUohxC1TMKtnsHmNrpoFUsMrBdpcMmME3oJOOmt1&#10;/krbKLPYVGoFFmOYUofi2rhi2xTlGYvkxA6RIDPNSWhQqSU9pkYA6aUkZUaRdlrRVVE0vt0cuF5X&#10;op91ni2JsiPrkB4VM/X6dH1edGCOGStHulaxFfZSltNOV9282ZHW3T6e7PhGSrL6FVOrSQguMPvI&#10;xfrlkKrYaYxWyIqtFrzr6NZ3qL6wT3YZJWhfxvmUN14XA7RvGYJcCdmxOVRZq2Rm5SEsVoUzUejP&#10;M9nQ3aF85hT3BnK86Ei+zEh+oGASz2BeEN3Z/vRZgin0P02OxzGSnQ4yURbD37wWnASzf/xyj99/&#10;sMJ7643809fX+PNPtrk3W6XK0c/vP9xWfFs0F8b4SIb26w82+PTuOF8+nBYMsjCWmvtguZ6bsrKR&#10;fC9BLZHHkyXm4iarjYlsy5DujJbzaKpOYMuWlXlTGeFGY0IwdbFBsjN3qhLCqc1IIC86hHCXC+Z1&#10;Mrfjh2UhqsCKV16n38H75EHcD7/BcGUq/+XXr/hS27LdmcbXN7v56/dm+cefXuUXz+ZZ7c5muCqC&#10;la5s8ybFjalqtvqLTDO7PmETxAoYKItlRPFuf8TG7lA1Mw05LLbLIAWzp9udbAiEcx3ZrMvIljqt&#10;LLRmsdphURxMYM4Ww40BC398b4bfPh7i1UK+gNbH//nnm/w/f3+F/9vPJvnPnxgz0dbxu5tl/HCl&#10;mJ+tF/DJrIVnQ2ncE8y2ZY7DVn8eTNQKyKVcHW2kPMGfaEVFXyM+KlYHnjqO97HDBNudIsrpgjmF&#10;uJsRM99SFJeRWcLd2BlRrL83y+trQzxequPRXAUPZ0u4P1VgrtxlrFC/3tPCaO0AVRndDNRfpad+&#10;T1/iJrXoxrCYerKjCmlSxbOGNdBomSYrvBnPC8mChQ1P93TsLySQkz1OukAWHlhJUlwVRXl6v/Ir&#10;ZGfukJi4h3/ADEkpC+QXrJCTNk1+4iCRrgnUZOWyOzGHLaecSI8IsiIzscrO8mQ3CeEWkiILyE6z&#10;kRhdTEJ0kcBWSGxorqJiDmG+qQS6xRNwOUatfiy+btF4qwTp+VC/bJVcIgNLCPczrgnVER1UTVpM&#10;K7Eh1TjZxeMps0tWpYqPKCXIO9Ps3e52Xs+fT8L1TKzAVktBSj1+TnrvSxH4u0TgdNqLILdIga9e&#10;EcqwljQqLC30NkxTlN5AoGs0bvZeZvSsypeRZBrv0UBpZieNJdMUy3CKUnqxxrWb17qqrSOqrAaQ&#10;G4nyy8LzYoTiWjIZUZU69t3Y8kZkcL2CUSc5srm8hE7Z4gR99cZdZgEmrlmVvkOGUyFzKqRAx6ok&#10;q868IZAQnIPruUBCPeNJCS/AJlO15RrDzvoYbptTNK0mJaSW+cEb3Nx4oqhnrOnQLDurlkmOsD51&#10;i/Xpx+YQqKQwnddw2WbdHCOdG+Sn18uyrFhkqlH+OYrbicQFFenYZMnKSnVMRvSZ+u7ENtJpm6C3&#10;zlgUpd+MkG0VQ3TXTLA8cpW1setMda8z27upRLAjuBkNhFXHrEjGOshE1zjjXWMcGCsMZKo0lJGC&#10;AFlZibm6+GxVFMOCWHuqO/3WAPNO42BBmGAWxGx1Kukuh7F4naI4xJEsz9N8eWuCf/jiKt89neZf&#10;frjH33yyxdeC27/77g7fvZhVPCk0bedvv7rO8802waGY795d5ncfX+GDq/0ytlHWWhQ3x0u4O5zP&#10;dEWwom0Ud2Vm76lyvVAENWA3UxXNB+sd5hxqTYleVEW40Jzkr58DqY72JS/EkypFzfrsZDJDvPA/&#10;f0KGcoKwS8akhIqcJ97A+dAbippvy65yFSkf82K12Yx8v3o8xrd3B/jhmeDyet28ATBSHU13UTDL&#10;nTnm8nqf35F1yFLWuvN5ut7NuixsvDqZa6M2bozXsdScp58Vl8erVPkqmGpJo68iirW+AvZGKwVt&#10;WVlTJpNVcUzqeePGyrP5cn56tZXfPupRzNzm//jTTf53wex/Ecz+w+s2/v5pDb+/U8Gvr5Xz851S&#10;PpnP5WF/ClfbElmpjmUgN4grPWUMl6XQnBNDiMNxQfxNvM4exu/scYLOnCDU7gwRF+0IPKO/vfM2&#10;boffIvayHQ3Z4Txe6+fL+wt8/XCOT28O8fmNPj671sm7y5WyR6vZUXpEDdb2YAcrPZO0qIXtqJpT&#10;y1ttjq1rq+kk3DsEa0IOm7KmyrQ2CuPaiPVSDBMcygvGsWR3kpbRTFGRfs4cJiWxiUp9YbMyWygu&#10;VMxMXyEt/f/H019Gt5Kt65qgExczednLzMxsmSTZMklGybIly5ZBZmZmtpcXM/PKlcy4M3Nnboaz&#10;9zlnH7j3nrp1b42q6uoeNfpH9++nv4h9Rv+IIdkOSxEhzWc+b8SM+W2Qk7dKumYAvcQ9Tao0zMxm&#10;iVw12ItLWB4aoa7YzB63twk6HUikdzQ+J4M5uteTg2+d5dghH04dlR7bJ5kQAZfHsVBOHQjk+D5f&#10;ju/xIuhsLGG+SZyRdY7s9+Pc6Vi0mXUCW7vAzyam6MRsnCA7uQl71Tztzm31NqYDb4SqJ6cdNWP4&#10;nUvDze0U+938ZDu8OPS2P/kSeUw6m2xLOKf2n5P3Oi1/OyCNOhulcnfAmVCxsFxabf0Mdy6Iqbgk&#10;esUR7BGBXYysxzmK3dSBTsCUEyuRS9Mmcc6BMbubspxuNXLajWNqnFXOr/19znsjRRl2qguUAbLK&#10;Op1iVt3UGAalA+iQOGYm7Gwh+qRmOWbj6oWDTInEvsdT8TuRLMcum8xoo8BoVGyymuTwHAbbh8Sa&#10;XNQUNWEuaMUu27kxfZnVsQc0Vyh1THuZHZ5kd1npyIYE0DpiAzIp1NjUAjd1so3xwSUkhJSoA1ob&#10;zaPkJFVL1MwiNkhLdlIlOgFghG8eoedyJcK2iC06SIuoIkeipiG1iqaqDvU8mMXgEJANyPesS0Dt&#10;wCwGWZ1vVedU660fpE6pH1BokyjdIya7yb0L11gcGcOtLPYUTXkh9JoS2RZIrEqDGzGn0qwLoTLh&#10;FPVZ/vJlTqM5Pxpzqj9Vyf5k+x6jKNyTwnAv4k++rZZk+4cvrvObD3f4xdNF/vc/vuCjG4Oy9PEf&#10;P9/i5aU2dkZK5W+z/PXLSzxca+bKpJXfvLstgBiWCDrLy812eW8dl4dMXBgoZcKawIw9mTtTZvVK&#10;6bXhMgbKIsQEY7kxXMm8PYuapNM4s/zoLYzCpQ2jKMJdgOZHdXoU5swY0nyPi528QYz7fmI9lOpE&#10;b6ljy5Rq3wttRv744UWujtdwf97Gb8UolUkVP5DGrID3yXY750cqxdAK1art91baePfiCFcnHRJB&#10;DdyYaeLxajdb3VXqDB8LjQb1dqzL/RauTdp5tt3NpQkrQ9ZMgaIYlDldnmskUit3BygTTSpztskx&#10;79TzbLGWv7wzLRC7yv/4apn/x/cr/MeHXfzloZl/emyVxzp+c7OWL7YqeDSez3mXMo9ZCjM1mSgF&#10;YYZrCtR9jpEI6SXR0ffwfoHZ36fJjjl5jOwAHzJ93SVqvs0RN6Wy+ut0VaTyeKNT9qmXL2+P8+nV&#10;fr64NsAP0iG9v9HMpZ4Czrfr2Zbvw0pTpWyv6L6xAVfFAM7KaQGNi+qSIZpqp8mIKaVC62SoaZmB&#10;hjUay+cYdt1ifuQVzrrzDHRfZ3HuIY31SzTUrtAmoGh2rNLauIO5YoOs9EmJmRLVtEskJ3XJc4Ff&#10;RpvE0SbKtHaJbAa6G/pw1fbifSJcGkOy2E+k2E0C8aH55AhYs1OsRPgV4HcmG4+j6bgfUsZaJQhc&#10;EsWalLg2JpFqmJhgA16nU/ERUywXA7FWzGIpm6fFcZFKMcL0hHaB1zgN1i38PAsFXmL/llkurL9H&#10;WVEXnu7pHHw7hlPH0jjnrlFh2GAZR5NQSYB7MoESheICcyUylZEpxyUhRLkBvIyinBYaapR5+ccF&#10;bkUSxwq5snKJF7fe4dLyLfoap2iqHGCsbY3FwcsCqzqBVrE06lHOz9/h3sUPWJ24QaXeJQAoVW+g&#10;rxfgzAysMtu7LibWKhBwYZNYmx5RTuBJDd5H0tTZf/vleNdJdA710ON5OEWOh460yEqB0goz/bfV&#10;W6dGujYYaF+jWsysKKsDvURHpYDwZN99ibIbpIhNK6XrGmvEoBpXyIiz4ntaQ4IYbWxwJXnJzWhT&#10;mqUDk7idKhE/Wzm31ijfjWqSQsWiNQ3yfjMMtC6rcTM3sUI+z1GazYPkJZWos+RmROWK8UbhKWYb&#10;F5hMSlgiyWHSmWQlC/zSJMqnUJiiJTdajzamAFuBldGWTjHQconvRtzSvPZhiHRXqxN1mlLprlAa&#10;XTYdJjEcgZyzIIqWonhsuRHkh7uT6L4Pjd9p9KG+pHqcJPTQG9TpY/ni6Qa/++IG30qc/PnDbf74&#10;5QU+uNXHV49H+e1HS1yaNnF9vop//uYyv/tgnScbLbzc7uLPApRfv9jk0+vj3JqpY0Xi3YOlRi4O&#10;ldMr8Bq3JnFJ4PZwro7z0sAGysLZ7crn4XQNk+Y4nJoz9Bj81RHwtSle6AOOoQ86hT0rhjpNJLrQ&#10;MyR7HSDW/S0SPN5Up4QOP7GPjf5Kfvf+Ltt9AqDRSj6Thnx1rIJPrksEfrrA+1cHuL/WyuUpG7tj&#10;Vs6P1XJhzM6VKSeb/TXqWK47sy1cESMbMCYzWJrIWmMBu51lEtHqeb7VLdHUKtGyQKJpASO1uQzX&#10;5gjMitRbsbrLEtWb7dcE4FeHSvlo28k/vprm3z+c5X//dknMbJD/+m4Df3tWy29uVfHldgkvZvXc&#10;HMpTpxRad+Uz15BPa1EKxoQQAbcHgYcPqnN9hbsrE1OeJezkCWJOHSdWlsijBwRirxF1Zp98ngnc&#10;WWjg1YV27i9YeLomMH82w59fLfG5wPzpbC03BowS+UuYr8mjMS2W4tBomgvtrA1cYtR1len+Z8wM&#10;vSswkwjQ84CGigUqtQP0OXell55jcfwDrmz9jurSLUwFE4z2XKW5bkmdRbVFYmpN+Sr26vOUF28K&#10;PFbJSpGImTIiEBsmP3tQjG4Si3FUIOCUHt1MT/M8/RJdlKtuPU0rVIiV2MpHWRy7z8rEU3YWPhRr&#10;aZNG3iIQaJbGUE98QAOp4e1iIT2ybYtqYRVdagtpsXVE+JfJ+/RQb9mkyrhCpXGNnMwRqsu3yVPO&#10;C2kFsPJ6KQkNKJNKuqTh11WMo8tqIy7WRqq8jk7bQ1X5BK0CZrtAShmSoJwYb6gYpUTTLPFJ/rdk&#10;jNbaNfnfOQy5A1SVKPe2rrIyJoBcWGJjcpH1iTVWRtbZnr7EtbW77M5fIyZIIOwVLZ3CBJvTu8wO&#10;rEvsm5cINiYdR4cAKY0I70gBTYPAql89Cd5pG2BpeAeHqYdMsbdoH63E8Uameq8xN3yXmpJRNdZl&#10;xdVRpGmlu3GbpckXVIi9aaXzKNb2i51OU1k8TXp8EwkRdRLXnRhyBtFl9kgct0un0So/98j6HZgM&#10;I+r6mQmybliNwKtTjvGMeveCLs2FIUOOvUTUKn2PwEYpXnyFp9c/Z0G2McI7UQCpETsrlO2yCTTn&#10;qJbvV3KoTsz2JDH+CYx39/Py3gWe31lmesAuUbeVXrHHsjQLvZYJSRZOEn1C0Mb5MCXpxy353CGS&#10;PA8SfeJNtYhFSbw3zsI4OsrTaS9Lo6sqQx5TsWaHkxt8WuLKAdK8T5Ab5E2S+yn8JbblCgxvrnXz&#10;m08lYoqhff54jn/6/jr/8I3Eyq16Prvfx1+/3ebZrpNbC7ViZxf4y6fnebjUxMdXRvnD+xf4+s4M&#10;H19TzMfK5XFpYBttrHUW0lkazlB1HJudBTxfaeTWeKXEzTgeTFl4uSy013tTm3SYIWMU7ToBbsAR&#10;ib7HcWRHMmkvksaeiiZQOV+0hxTvtwk95kbI0bdZaC/i9x/ucn3Kyk5fCe/uuLg9XS1ReYw/frTJ&#10;57fHuDlnF6Os5o5E2wfrXSwJqEZsWomdJrpMKay4jOz2mpmy5khMT2C0LEWMKU/gW80Vgd9cS4Gs&#10;W/Sf59QEbM5iuuW4Dlpy6BETbskPp60ghH5jGHN1yj4Z+Ydno/zfv9zh//x6SmJmC7+7YeHTlUKe&#10;jOdwuz+HqwKy8x35YoGlTNvyKYzwJOTg30/wB0ukDD52mOATRwk8dkT29YjA7BghymDhvW5EHX+D&#10;6jQfbs06eO9iDy+2mvj2bj9f3ermq2vdfHGlk8czNerV5IvyHtPmJBpT/SjyO0FphGxjcz9LvRvU&#10;lYwwN/ScxYkPKc4bZ7jrHg3VS2IN/dSZJiiWL7vFuCCgu0Zh7izh/maBUge1pnGSouoo0Y1Sblgg&#10;PrxN4DUljXyZnLRJYsJcEvP6JPJ1yzqD6hijUp1SXcgsMOgTELZTIzF3dugSDeYhaTg9rE7el0a+&#10;KV/8qxSktqJPa5MevF1A0kVBinK+aEDiWxeaqHZpOJ1iD00YJMrlpAj04pXJ/ebQ546RJRAtF6CV&#10;layhV+bfN61iLJiiUuCrRM+8lEbqqwRm2Q3EJ5SRrbVhKGpEq7UyPb4jsXSEZDGL7CSDwHWHxipl&#10;Wp4CnDX9zI9fVmfFsFYPUywRrqpUopmtRiJULiVZmZRm6SRWFjPcOiyNXqJ4agmH3zyO76kgWmq6&#10;1CueaZEFAmkT7dYVuut30ERXCaT1FGcaJabpqdbbxM5aGGxZkEgoUV1sNT3CSFq4Eb3Yo1LuzVLa&#10;T0leMxEBeXi7JwjUTZQaWijSO0mXGOjtkUqQXw6ZqRayUmspzm8lIdqENtuBq3FBbHpeoN9NqlhV&#10;uXwWMxPXmBi6Qq9rm4yEOjLj69XhHKV5PaoN69Ja5Tgoc58tMdJ+nv6mVVxWZbLHRgJOx4lZhxMX&#10;kKoeq96mMQaaZ5nuOS/7ZhLLbODi8i7ffvgOT25sCszbubK0yViTQC9dUs/oB8y3XCfFS0NRUjor&#10;g+24xZySCKbUgzz6pkSSt4mVKJbudxhdxGmK4s9RkxOGXRdNaaIPqd6HiTqxh2SPo2QHesqjwGyf&#10;m5jOm8x2VvCLVzv8XmD2l+9uip2tC9Au84uXUzw538C//vIyf/lqW+ymjJdiBP/0xSV+8XCe23NO&#10;Pr85xY9PV/j6wRwf3xhjtbtENtYs5tbJQouWLmMksw1Z3FAgJ9Y2a5eNd+bw3qZLGrUeW9pJsaNo&#10;esQ4quK8KIv2xJoaxIhFR6cxE13YKbThJyiIPkX06bfxEQC3l8Xyy2dLvHuhS4zQzCdXOni+Vs+D&#10;BSuf3RA7ezKrNvgbs3buLbskkkmkHLQwKNbaI4DvqUxnVeL1huz3nJjWqhjXYr2e4QqJf/XKxJIG&#10;gZeefksGHcYktdDwRH0hbSUpDFvzmBWLU27Nasz2oyXXh5bsM8xYo/jhWjv/7YM5/u3FEH+928ZP&#10;uzY+mjPxsD+fSy1ZrFhTmapIpldsuSJaOpRTewl4W6KzLP5iXuEnDxDjeZzg4/sIObKfVK8zxJw4&#10;SNih1yWCn2PMruOa2Oa1SbN0JN388GCI7+8P8mSxhu2OHC73Fkq81NKd74c1/qhYmScDJcmsusSM&#10;h8fotnZhzHXSZF1WC9ZqMzrVQrjK/P61pYPSy/ZTru8lIbxWICa9dfYYcWF1RPoXk5VQr85EUawd&#10;FQhOCsxcYjozJMfK/4ih5WVOUJQ3JZbWRWaikyJ5zTA/HacORRDilUKEbzKRvknqVDGxQRnqCXdl&#10;GIQxx0ZBRo1ElQaJJiVqxR59Sj3aRAepYdVkx9goSm8TK7GRGFZGbopdtrmWUB+jgFRijmaQ0sJ5&#10;+nqeUqCbRpczhrVyXbatl2DfYk4eSyQqqEgMbQBNagVBwSlUVDeSkJjNyRNedLX1Mzk0RbhfmEBS&#10;w8LIjDToIrzkb9lJuVjL7dRWO7Eps0zE5XJ4j1iyxxESgs9KBAskytsPX1m3XCuQyKuSbdYQ45dE&#10;tG+iGFSVdBAKiGvk9+UYs/rEzMQC5VhW6ZwUplWQF18i5ikWGmYgN65SYF4rx6RZvbJ58u0wjr0V&#10;wukDkSRHynpFLpIl5u55053X3U5w6ngQCbF5VJY5iZdHpTyex5lwqivEgrpmqapoobCglk6XRM6x&#10;TerreuQYWbCaXfT3zDM/fZGxgS3ptBzqwOJ6yxj6TAdBZ7Mp03cx1L6rRtfKgl4qlVltoyrRJdVS&#10;VdAu1tolcdqK3dRFTaHSCVlpqZqUz6pBFqvAOwtdcjqmvBysRWVU5lRTJhG2pXCNVsM2w5br0pbW&#10;MKaU0myy4BZy6C3pvQ+SfO64GNphwo+9ScABpXKRm0SzN0kTsGmCjpPqc4iok2/K718j8vheMZ3j&#10;xLsflXVf49xbbjSZ0nh8YUAM7C7/+Itb/OHz8/zu0w3++MUG3z4b4/3r7fz+k1W+vD+mAu3T60P8&#10;8YPz/FYA+O7uAO9eHOTX727z0fUxtgcrxQL03Fto5O6Ck8VWPdOOLBaatNycEHMbqmKoIoHtriKJ&#10;nw55HqfejD4i1tNvTMeS6Ed+4DGJmuEMVOXQoFMK+Z4WoB0j0++QCuCK1NMCS5csLewO5PNoyczN&#10;SSNLzancna3mpyfT/PLxjPy9g7vzTu4utcgi8Oy3qHa2/p+DSkeUIsZiabs9Zq4O2piuy1Wtq6s0&#10;XuClpUEfiVE6hd7KLCbri8TKtAyYcxms0qhzuPWWxjJcHkeTxp1OvSfvL1v53e0+/nJ3gH+6M8jv&#10;Lnfx5aKd+12FLCj7KWZVFSpm7LGf8DfdiD/6Omli1vGn9xF25A0SvQ6TE+FFsthUqs8pMv3PEnlk&#10;D2lexxmq0XFnvo3r03Y2ewz8+GyWf//pJl/c6Ob2uMTKvnw2WjR0iy3WJhxnxBTBoj1Vfqfj/lwn&#10;m4NdjLf2Mda5Qn6Wk/KiIemxNySCOMmIq8Je1k+nY1a9ofrsMQ3hAZWU5I8TG2Yh1LsAjUQcZWCq&#10;vXqDgqwxAcm0RLxt9Nmz1Ndcp676ojR8JXYq1YpcpMfV4nc2U14rWiwlklCvCPxO+XH87ZPEBsZJ&#10;FIkjyi8OQ3qJQC6RxJBMzNKju6wDEjlNEm8apYdvkZ6+WG3osWIkykBNTaKFA3tCObg3BotJwCPb&#10;WKiboL3lNt0dDynIGxMrm6Qwb4CTR1JwczsrDf+cALZS1lmkwtRHSVEnJ4/Hs+d1f9LkNR9e+0yt&#10;flSha6RSIJMXXyYxN4+c+EqqDR2U5raQlWglLrSYqIA02b4MadSpYk4JZEVrBLwGrIUC8IwqasT4&#10;bKYm6TSqyFeu2mZXUp4vdpXfIg3bRXFWi8DaLFaTKIbjL6ZTKdFW9jOmgCifdIFYDkWZ9fKonCNL&#10;wutoKif3xBIXZKSjYZ12+yqxwSaO74/n5MFkokLKGOi8QrdrFz8PHcE+hWKaW7gaNgROStlAgY6u&#10;Wz6fGSpLR6itmpbPtVe9P9Mm8DJXtKvzuKXEG8TmlHnfWsnXSOTOlw4kyUqhpgm7xHFz4YBaO/X6&#10;+kcsDN1WI3C4R7ZAuY2p7l2KMxrkuNWQHFxIgr90WH4xsh8a+prtYnWNFCTl4Czp4Prsu7hKp6jK&#10;bGbYPozTaKS12oBb8OF9ajXrRM9TxHscI+6sAE3sSxmnFH1GiWWvEyRgCz/xGiHHXiPwkJv8/DoR&#10;J/aqxWODDr/BObGCgjgPbonBfPt0lT98don/7U9P+cOnm/z242X+XazsyweDfHC9i3/4fEc9Z3Zt&#10;0sLHV4f5b98/5Ku7czxca+fLe/N8enuaRxudXBitVYdBKOed7i42i1LqGbGmsyjR7apEuKXmfIar&#10;U7g4UCVwM9NuiKRPDGK2rgB7ejC5PvspjjhFf1UWA9XZZPgcFPN0E0s7LNB+E2PiEXaHSrg+UcZ4&#10;bYS8hjT0qVJuTZZwb6acxwsWXqw2oEy2+JnE34+vjfLy/AC35lrYGarjxkyr2GMD3RLBnToxR4eB&#10;tTaxtAYD5wV4C81K3YJ8AWk09txIJmxFsh1aBqv19JRn4zLES8SMptMQRX9pNA0ZZ2jXevJsuoJf&#10;Xu3iVxe7+H61hVcC9h2xu960EKoDTlJw5k10Ys9aj8MCtMPk+x2jNMqLYrE0pYZoinQ6mRKzU3yP&#10;kOZzjKhje0lXQGbJ58KQQ46dQ70Z/smKk59ezPNvv7nPt/eGuCsgvyz2N1oZjis3kC3pTJ5I5Hyx&#10;VMvD2SpuzziYbatloLFJzGODVIkomcm1NNcvMjN2Q2Khk4YqMZTeLcwlPWJlRdRUzlFnXiU1rh5l&#10;gr+e5l3aG3bparqGrXKbVsdNbObL9LQ9V2HWZL+pnkczm5aoKJTol+yQ6FahXgnLjNMRFxxFXGCo&#10;2Ix0Thm5Yi1aYgLC0cSmCszC8DzkzljHGHd270jD1tBY2cBo+ygZUZkEnAyWdVMpL2gQ+NZy6EAQ&#10;QQF6nHXLmMtmKSueoVA/wWDPY4mdQ7Q0XFTP2504lMjJQ3Ec3hdEVLAY9dgDOppuEOZvI8BLotnx&#10;YgFTD9fWvmei/R75CR0U/OeSn9BJfckyDiW6JvZRqpnEUjCvXl2c71vn5sYdtmeusj19g42Jm3TW&#10;TUsstgqYunHV9THYNk5LXRsFmYUSD8twWjuxV3Wq+2ApdZAUEcvB118T08ygMCsfbbJegJVOQojE&#10;V7HULAFDUmgVWXEN8miV2NtIQ+Ua7XUXJHr2kRTeSm7yGNkJY9SVXcZlu09e6hSpUWJShi2Kshco&#10;zllSn+elTJIaPSCWtUNfy3P1dymREuPFbGuqe3A2dFNisEhkteK0D9JQJ5E6r1GMXIe5uFf2ZwFl&#10;lg5HxQyz/XfU6vcZkTUEn8khP7menemHjLdtCpRGqcizkyuW2Nfo4tmNi3z30SOJnOMMNju5sXKR&#10;dy6/Yr5jlryYNHJjQlkctvLB42mJmadPEHrkoADtEMGH9hBz5gixZw7J4wGJZPsIFHAFHlJOmr9B&#10;xMk3BG4CNbGB8ONvCdD2yM9v4rPXjbyw42oMu7/ewZ++uMJ//+0D/stPEjklWv7lq03+9t0uHwrM&#10;vnk0wf/zLy/59uG0WJdDot46f/v6Dl89mOfRZgffPVnhp3e2eLrVow6DmGs1sDtSw3KnMq4rid7y&#10;ZOacBVwarmW0RsNYXQ7351uZsulwZAbRV5xEmwCkMuasCrTyeE8a8kLRhRzFEHmKvqokiYkCEVOo&#10;2ImWCwN6ek0+XB7M5flKNS9WLDwQmN0cKeb2RDlPlup5Z6uN93Z7+fDKKO9eHuHucge359u5v9zD&#10;lYlmdvqtrHWKTSp3AbRX8NGlCW5NtwhINaoVDkncnWsqp68yjylHGVvddrZ7rGrt0NXmYrX+6HJ9&#10;JquNGVzv1nOzM48bLdlcqEliTHOOWv+9GI7vIf/YfsoEVo3x3nRkR9GUGU5pmDsl4WfVCusVyf7o&#10;wk+THXxMlhNoBHShYtnmtEiBUSc7A7WsuEp4tuHiw4vdXB0xsdqSyfXREu4IzGbtsey0Z/HD7QF+&#10;uDXMvfFyrg/Lse7PkyhuZWeshW67jcWxVXpaFwQ+MxTr2+jv3BJIzapTM/eLuQy0rVNTNkp70wVc&#10;zoticGPMDN5jZeo5VcXKif1FOhpv0t54G0Oeci/mQxzWqwLGmzRYd7GbN3BYVtQiIIYcZb6sVrG9&#10;alKk8aZHRkmczEUTFy82k0x8UDDh53xICY8k8LQ7VfnSaTS1EenlL1aUTGmOjuSQSIk3SdLotRKL&#10;S9WbndPjTbKNEjGldy8WuLQ4LpCW6KLRdh5T8TQr8+/TZFslOqRU4pNFoFooMS1fouag2NyEmGU3&#10;jZYlAYFDTKlDIDUgEWmGZrGW4aYtxlp3qRKjyYw0S8O0UaXtY8B5nrriEeL8c2m3dfDR43f58NFH&#10;XFm5xdLQLs3VQwIyMVeJlco4sDbbAE6Lci9jBUU5VqoKXerMG7GBEhcNbdSXtxLkHkZaRDY5CQY5&#10;LjUC7mIxVYlxhi4qJNbpUpUxYc1iR20S8x0CJYF5erPsj3KDfTVJkY0kRjSLMTrkWI+ITU0RHVyH&#10;9+ligrzKiAmpo756UzqXWWJD7QLTDYa6HuCqv0pT3UWJ4i5Ki6RT7xDY9M7iqO3GXtOLuVy52d+E&#10;MjtssUTe7IRagj11hHkZ1LsFtEkOicIdYrHdYqRKIZwxTNkWsbMysWmLxOl8hlpauLQ6w8WVCTps&#10;NbjMdhZ7F+ioFDNOqiDFP5mUoAh2Zgb5j3/4BrfI48ckOh5QTxQHHhATO7JPoqNy1U8pmrtPvfoX&#10;9J82plhZoFhaqAIzMbcIWZTnAfvdJNIcoatCouZGF5/cnhAgLfMfv77N335xkd98sMCfP1/j1+8v&#10;8NGNfnXs2f/xx+fyOMvz7V5++94uf/3yOh/L/717eYgfXqzzwbUxgVsXqz0med0kdXhDR1kibcZE&#10;+qoz/j4zhNhQX2Ums84illtMtOmjaEjzpzk7RKKmB5kebxEl21sQdog+eY3tvnL1PNyTdaf8Txor&#10;7RouS2MdtQRxa0LP0wUTD6ZKeLko1rjt5NV6A1eHjRJvs1lpM0jcbFLt7Pa8iytTTbw4P8bXDzf4&#10;/vEWL3dGuDhk59GyQGK8UcyshKaCWNpLUyQmV8q2ljJcUyjQs3Nvvl/ichsP5jt5b2tQ3tPBeXn9&#10;Dae8T12SWnlpuy6WxWJflooDWCsP53xtMpcbcjhfn8eSQHJcXrffkECDWKg9PYTmvBicstSLBVoy&#10;QigV4KV5HyPJfR8TYqu3plzMOwu5MmLlzkwtO70Gpu3JbLRnc03AvdWZxd0pE9/d6OWj7SZuDpdy&#10;bUCirSNG4rA31yYqebo7ycrIIJtzF7h2/hWby89x1Cil1Vzq7SdK5Z5yvUC8dV2+6AsSNyYklsyS&#10;m94mPf80zVaJN6HS4BJclBvmKNbOoNWMSzRZIF8iZ1baIAU5oxL7JrCKLTXbVqguUeYJ68CgKSPc&#10;y4+Ic55EeJ7D+8hRws56EO3jI88PE3LmNIEnTxDr70tWTDSBp06KjR0j6MwpWcdLIl0imTFJRAXG&#10;imGlqtPqVBZ3oEmxUW0ao0IsLCtFGZYxQk66NLLSCfn9qNhZn2py6XHF6ri6PIl9uWnFVJXYKdWb&#10;CfONxe9MiEBCR3WhmfoKBze2bvBvf/g33rn7DnXGOizy+5aaFgGMWYCcwtG39nN07xsUaBLFdMS6&#10;siWCx+YIjCOxljSJYZXhdzJGYnS2mJZO/seINqVRoNlHXlKfxMtGSrNGxJK3BaBTagm4sfaLtJjn&#10;CfPQS6yuQZcs0Ep1EOyVLTE9lnDfHCICsgTkevI0FcRGZHHicKBaZerw/mB8z6VQVdZBXU0fAb4p&#10;vPX6Wd5wO4XnmSiqytswFjtJkBhbVtJCfe0QHa3zDPRskBBboJ5jy8k04moeIy+7mhC/DLV6u1L0&#10;2M8jQ8BZLiatFCJuw1yk2J0YnaaR7HgLNmM/K2NXGWubls81hNSwOIFYuxh2uxw7A4aMJArSU2k1&#10;NzDSOEmLcYTixGaygmoEaI1U5zq5MHOJ337+M26hygj5IwdIcD9JyKG9hB3eg9/et1SwRZ/aJ4vE&#10;yRMCuaNvCbTeUEeNBwq8ghWoyaKcWws74obHG24otSufSES8MWMXKPXw58+2+OtXWxIt1/njp6v8&#10;6y8u8YePN/joej+/fX+D//mbp7zY6eXqpJ1fvdqS9S/z7pUBbs43qnHzszszAg07neWJWDT+6tio&#10;UbuOXgGYSyLlYI1y/imPmsxQsTQtC/U6GlK9qI45QVmkxKzTbqRIVG4tiOTBopOPrgxKXBzgne1W&#10;Rq3RjNVEClSKON+dyYc7oqqbFj5cr+XTTQcfbTTwZK6GS31FrLRIvHAoU31nSnTME2MsE2Ms4fJE&#10;A+9cGOPzWws83xzk6qiDZ2t9DFuyGajKVK9cjtvFutqqaSvOpLUwXYBWxHxzFT3GLOYcSpHkKrHJ&#10;WKqiDuFIPclmQzr/9nKW/+uLFf72oJOfztfx+XwFXy7X8N2mk89XBahyvO4OWNhuEog7Cpm3FTJW&#10;lSexNQWbJhJzagg5/kfwcHNDG+LJk+VeWXpYdBq4Mmxh2pbGqDmW7W6tWJeB56s2fv1kXJYx3ttw&#10;8HC6kkczVdwYFIBPFnN/zsS9RZtY9zDLw0MMtU/R3bwkEXGGtkaJIOlO6bl7KMxwiAE0SKwYEFB1&#10;U5g3pE7Lc/a4Fk1Co/ytm7iQWgzZg2JI/SRHt6lDImqrL1BdtkV2+hA5aX0kxzgFGG0SXXsI9NBx&#10;6LVAvI4EkiS9cGJgIOcOHpIvvheR57xICw0lxsdbnSH39J43SQkNIjc+hmhvpVbmUVnHnSgvd0Lc&#10;TxB4xp2U6GSJrzrc5fUi/DXYJNb0tu1K43OIZXSLqSmFVToFeErRkXqyxcrOHA7j5AE/PI4FcOjN&#10;U5w54itA1glwG4gMSBQ4nSYqIE4aaxkZEm9bra1q1FWgtjW7yUjboMBFOX+WTYulieLsfM4eku9n&#10;VCy9zi4WR1ZwWQUip2Mp1zVQpnWIeZaiS6uWiGmV9R1oU23kp7dSoR8nM7aNhGCLOuq/xzFPe60y&#10;a8RlagQSfic1AgABTvmkvEYdp48msPetAI7uCSfYJwdjgYuO5gVKC5wE+qTj5Z6kwizINxO7dQCr&#10;uYewEA3upyI5uM+L+BiBdEUb+XlWMtPK0Yo9FeocYl/D2Grk840yEBOhIzG2UIVhaqJJ3idbfZ+y&#10;ok7SE8TC0u201c8z1r2L06xUa28Sw6yS/S8S+HezNnFFjLaHBIFoa3UTP3/6DX/+/ntm+rpknwzM&#10;9Y3y5NJjLs/dpb92gYbCYax5EmtT6ijXyPe5c4KV4Vnc4k4eJur4foKkpwjc9zoxJxSwHSFB4qbG&#10;zx2rJl7Aka3Oa1UaF0CG7xGiT7wukVRsTYGacrFAFt833cjw2stliYTK7BiPVhr57uE4f/x4hX/8&#10;YoO/fLbOL59P8R8/3+b/9dd3+PbRDN8/WeR//dVz3pfodmPWwe8+2OYfv7zKncVGbs428IvHK7wn&#10;f9vsr6K7Mg1XaRJLHZW0labKNqXSoI+nwyRfnuJ0nLpY+pW7FPL8sMQepjbxOCWh+5mu0/CLewLG&#10;68O82m7n/YudPFyyiaUkM1AewGZbKteG8vjicgPvrlfxfK6cB6PFvLdq58VCLTeGjGx3Ghi3ptFj&#10;iqPLlMBIbbaANJMpibubvVXs9JnVc2TTAtpFsZ/RmhxmGgroEZh1lWUwbM3HqU/Clh1LhzGH/kot&#10;juwYmrWxuPSR2AXAFRH7qU85wZUOHf/6zgz/3583+f/8OMv/+n43v79p4zfX6/nllUaejRez3ZjG&#10;+RYBUaeRaUsu/SVpDBg1dBjSyfU7SY7vCRJP7iX++Fv0laXxcKGNW+MOdrqMLDfrJNrmclEgfW2k&#10;lG9vDvDTg1E+v9LOJxdbeLEq1tadw6VeLa9Wavnjy0n+/N4cT9ddbAw0yZdmjNXJSxITV0mLd0gU&#10;HFfn/oqTxl9bNMx41xUaxRBqjNO0Oi4RFmDl3EkDXY0Xxc7m1LnDGmu3Ja6tCcxcFOlnGR14R2LJ&#10;pkBti7LCGenZKyjI7qGyaESdYXSvmz+n9nhRkKSRnlhPZlgUhcnpRHl4E+vlQ2pwCGkhIcScOyex&#10;I5DcmCjifb0JOXWCSI+z8jt/gZunRFIBXUoGceEJeJ8K5sSBADRJVZgExEW6XiKDq8hVZphNdMo6&#10;1ZgKeogK0nNsjz/H9nrKdhzm2Jue7HNT7ijQ0G5foEzXjvfxZHUixjMHoogQE3JZJ+m0T6NNqKQy&#10;rxFneS/58WU0Grt4uPseG5NX0SWWS6yyszR8jaXBG8z13qQ4s4Xs2BqqC5RhLBITCxtwVCuVoYYx&#10;GxspEqA4zBJzy8RsJFLWVzqxGiV+SiyLD04ToKaL9biwSXwuyXGRGFYpBtQp+9yGzykDieEO+f9N&#10;mmolAhfPyeuNkJ81oI4ly0xsEpMeE7jL77UCFonH4YHF1FZN4KxbRKdplY5GqbjVIJ+bjaykVnVo&#10;S4xE1bioSs6dySAl3szo4DXWFp9jLhuWz76A2HATSdHl6owYOSkW/N0TpRPJJDFSK69XQpfs20Dz&#10;DKaMJiy5HfL52nlw/h6//OhLrq2uMd7ezcbYAqvDK/J4nvPTV+iu6yc/SUdObDJ9znomehroaSrD&#10;LXjva0Qde4t4+fInuR8ixeMwqZ5HKI0NZLqhmmcbUxLLJtjosYsF6XEINJTiu2k++4k9+QbRx98g&#10;/OBrqgXEHHNjTOxFObH/YruNh8t2AdYYf/t6m//48Sr//PV5vn0sjeOzHf7Hbx7x1f0Z3rs0xH/9&#10;8QGPpbE8WGvih6dzfHx9iLsLjbyz0yegG+XWfLM6m8NwbZ5ATUO/OVdglk6NWIiyjNaVUpsRiiHo&#10;bYZNoTRlnsSefIy7E1X8cHecL68P8t29cb66OcS10TJm6hMZqQ6np8Sb3mJPVpyxfHaxnlsCtScS&#10;tZ6LlTyfs3ChI08daT9RkyTgCaCjMILBqlR1wGtnWYKANIEuYzw98nOvLF2lsbTmh+MqjKbblIw9&#10;J4w2McglV6VE2hrGbaV0lErvLAZlTgmkJjUAhyZQvYuhJdub4dJwHo6W808vJvifnw3z395r5C+P&#10;qgVipXx3wcQXG+W8mCpSYXt/pJwtpbKVWYNTE051nB/V8cGUxYjBnDpAoHQubQWJ3Byzs9VhZMMl&#10;BtpVykpTHmut2r9P1/Rynl/cHuSX90f4aLeJ2xOlAjmtQC+bG8MG3lu38d2tLn5+PMaLzW62hjrY&#10;nlwU8xgS07KrgysrpVEos7OOdNyUqHCV6d5bjHZeZ2bosUTQLQGEjWDvSrG522zOfkRx3rCAbFka&#10;57I0kEGmRj+goe4SWolNfZ0PWJz6UB0SoYwza7VviOWN4O+pUccklabr5ctuoCQ1B118KkUpGrIi&#10;YlS4JfoFkB0ZTVlWNvUlpSrUsiIjqdZqyU+MF3gkYDYUSLw1iFWlE+AZho97JEW5DsoFZgU5HdLw&#10;rJQXK1cx+9Fr2gQawyRFluB9UpmUMVQeAwk5myjRVbn62Mhw22UxoGnSo6zoUpooympX5/SymSZo&#10;q10UWLnIDC/HqHFizHRQmmbDUdJDY1k/DQIkY46D3NhqqnRdlGraifc3SXxso695nd3lR3IMtxnu&#10;WmRqaIN6c7fE2nqa6yYFRD2kxZbIcWwSeMk259dQnGsW+xnlysZLlifvCMRaKMntZqDtOi77LoU5&#10;Q5QVTNEon4m9eh2LcUmOxYxE51ESwpvk9drFoPrEWtvFtLvU46/NbCM7tUV+1yLQb5HjpkxaWSfr&#10;S4TNGCI1Whk6YxHLG6VQK3E8q4O5iafcvvIjlSWjuB/L4OwJAaxpkIbaCZKiimUbGpgb36G3fUJ+&#10;52K0V2KyRd5TuaOhsIV2czPr4+NcWZvmo8fX+frVM/obmmXp4rHY2Xz/vHpbm6OiivHuFm6dn2Vz&#10;vouN+TbcfJU5rM4dQBt0gkzvQxRHetJbnstuv1MMZoTHK8Ncn3Cx2WMV+zCp46V6ylKp14Zizw6k&#10;PidEbOAg/hIz/V9zQxd4mAcCoh/EvBSYPd9s4Kfnk2Jnm/z791f41btLfP1wgv/td0/4rz/ck5jZ&#10;x+8/vMB//PIu74k1KedmXu608fnNEe7MOZiwZ7PeXS6w62VFrKw+LwpXcbJ6Qt2SEUFFShgNulQs&#10;aUFURB0QK3tTgObP+XYNP0kj/aeP1vj8ahdf35J4KTFtzpHCZG00XcXetBecZc4WyZXeLD7erOWF&#10;WNmrBQvvLdm5NVjKUn0K/cWhtIjtmZNO0ZDjz5Q9Vy1511uRRHtxDA25AiNtoFqroKckksZsX1kv&#10;gIa8MCzpgTi0URI3NYzWGuivEiPLi5f/z6KvPFO1pjFzBouOXNnefIGpkc+3mvmXV5P88WE931zI&#10;4tuLOXx/pZAvdwp5d17Py7ki3l+r4dFUFWMVYs15oZjCz6D1OYbO7wzlscFEH9pP5rlTLDWZuDVW&#10;x05nKRutBonhGrUG6jvSafz8UN7j5QIfnW/l+XIdjxequT9Tzr1pE1eH8gVoWTycreDrGx18cbWb&#10;5xt9PFxfZHNsRb25Ok4sZrjrIfaqbZLCnQy03JQv3K4AY4ROx46Y2wXKi2aot+xgLl3EUbnCzsKn&#10;jPc+FOOYprpkkRqxs5nxD7FWbVJWvEiVaZkueZ2+jtssTr7DQPsV7BUzYilD2EoltmQVkxOTIgBI&#10;F1AlUqUtksd4MbMosqMT0chzZ7lEsxQx1LhEMaMkeYzHkJJGcUYm2XFxYi/++Ll7cnTfcQFalJjK&#10;AC6HMvX2rAB2Vhr6Gsb8Edm+cQHItEDCiT6jSr0hvKO+hyHXHI0VYxKpm7FInLZLnMtNaiA+pIKi&#10;7Hba7KuUatvkebOs00BaeCkt1SNybGZlG0vIjS7EYrDhrHZKxKonyj8RZbbYsHMZclylgyjoVKff&#10;rigQMBYoZd3GGOrYoSy/h5QomxjvkkS1CxSk9ZKTUE9KuNiXxMq+pm1G5HhZxK6yEhoIPVdETFC5&#10;es9pRoJN4l6txEMXRkM7hfomdDn1ZKTYxMhcArJW2V+x6bIFYkKriQg0CcgnGei6jKVcme+shdz0&#10;ZjEsqxyzIvXCQGZim9iZQDXORbvzKrtb32K3rGPIGxBIbVBTMSc21ikdkZ7o4FJMhg4x8jE2lm5z&#10;7cITsfZeMWIz3a5+rCYLvidOMtMj38Wb89zYbuXyZj3P741waa2b2pJcRtu6+PXnP/HLT75nd2GD&#10;obZ2xnrauLg2w1R/m4C/HbfkM25EHnqdkL1vCoiOMlmnlVjSxbvb43xxbZEnS/1sdFSz0VnNWlu5&#10;Oup9pbWE2QYdw+Y0OkuiMSecI/vcPqIkbgYIHAfKU/nh4RRfSq9/T+Bwb9HCj8/G+V9+vsEfP93i&#10;X7+7JvFTGaIhxvbTE55udQn0Wvn1izk+udLNZaVRXx3gV8+WWG2T2GbVcGe2me2+GrHDHNolZjZo&#10;43Dmp2CI9KY8KQxrWiDtOi/Kwl7nQnsGP95q54fbXXx7q5sf7w/xy4fD3BHrmrbFs9qSLrYVwaQl&#10;gtsjhby3YuHTrXo+32nko9V6gVod26157LTr6TdGUpvqjl3jLdAKFqAX0FeZJFDLYbo+m6GqJPpM&#10;MYyaE5hSrj5WxTFQkUBnqTQsfRT23HDM6UECNeXkfCxlCf5ic5lM2vKZqM1Va4Ne7DFxb7xarSr/&#10;8bqDn2+28/3VKj7ZzOSbizp+e9/Ct1cqeTal5d6IllvDRSjV4+vTPdD77SfLcy/5gafQeB0jxf0I&#10;ye7HGLGUiJFVC6wzuT5Uwc2RaubtGdwZr+JP7yzzmyezfLDdot7ofn24mLtTZTyar+LlWi1Pl6q4&#10;MpjHnckSPr8sHcuVHr64ucDjzTV66jrV+bvKpcG77FfpbXlAVeE81dLLm+V3pdnKLS0TEm1apRH0&#10;0FJ/ieHuB9JIJyjNG6Kn+bp6NdNpld657S41lZsSNacwFc2TL7GnRD+Gw7ohUFmiMLsbXbrYTVwN&#10;2QmlGFL1pIXGEOMdTNS5QBIDIuQxQH2eHh5HvF8InbViDQlpZITHkhefTEpouERMP5KDw0mLiCA6&#10;wJfowCB1xlo/93Axy1aB2CC5YiC5aR0CsnH0mT3SuCfEInpJjykTcGeTFplNYWaJAKRIwJNFoHum&#10;vFaBbGMz2jSHRDUzhbkuicct6LMbxVzsmHQtapHenflb3N19LtGoBI99XkT7xYjNpXDumAdH9pzA&#10;75TE4iAtNuMAaVHlaoRV5gTLTakVk21R7yktlOOam9KJSTuLLnWMUM8a4gIslMkxdVYt02Hbpji7&#10;j9jAKgyZXfIZTJElcTlFAGSQyFlTIYAuk/1JriAtyUhxYSOmEnk9wzDZ8rqGnD6Jl72EB5TifjxV&#10;jLqI3Ew7ORk2MdYS/Dyz8DyZgceJLHzP6gVs9VhM8jnW7agXedqbr4nVTgvA+tXPMDddOV/mJD7C&#10;ohZNqSkfFhOvp1jvZHZ8l83FqzTbe6gy1mHIMhDtE8DmRD+fPtvk7kVJddfb+ODpFBszLjpqLUx1&#10;jXF3+yE31++xObMlixhrfx+TfT24bHZJAz242TXuEo1CqUv3xRR9DFdBOJcHpOefb+d8dzXbArFb&#10;406uj9jZ6a5gs90oX/QabowrY720aoXyRk0wdSm+FIceI/bQa2j996l1AL5/OM77F108XKnl1YUm&#10;fvf+En/77gr//df31AsAn94a5+dXW/z4fIXbM2JE28385YNViYW9sg3F6mj/L66Pcn2sVsCRx1JL&#10;CZvdZobMeWT5HcUYF4Ahwpuq5AiM0R6yHSc43xbHp9tV/HSnRcysk29utvLHVxP8+xfrfHmtXRqo&#10;SfaliHfXbHy62yyWY+dXd/r46/MpfnG5nc8kft0eqVCrsd8eszBdm0ZDlrdafX3SliMwL1KrS621&#10;F3JlqFJimZHlxixmapNYdqRKNFVuNSpkqj6X/up09R7X1iLlPJtOzCxHLVqsjD3rNqWInSUzY8vm&#10;QnexvGc598dNvJit5LOtOn68Uc93lyv5/lo1f3jYyndX6rk3Kq/dms50TTxtukAqYk6RKNE+5fRb&#10;FIScIeXMfvwlXppTY7k6Jp9fT7Vagu5KbzHvrbXweLaOD6XT+N2TOXXoxbtrDVzuL1DN7KUcDyVi&#10;Klb26aVmMbI2XqxaeCi2+os7I/zrlw+4PDVKeVYJw64NMZBtAUAf3c13sFWsUajpIy2sRhrWjDTi&#10;LrUSuCZZ4ot8oQ05/WILLQKlFnpbb9FUe56ECId86SckXg7RaLtIvfU8Ha6b1NdsUFu1RHK0HYPA&#10;rMm6QmRAIfvflv0LjceUoxfbSkETlUBCQBgR53xICAwlyjuAksw8koIjaK914KxQRsxHy8/h8n/R&#10;pEscTQpRZrCIEtPKEJD5qSfylbimzWyQ6GQlOUoMK9ROhH+1rNNBaqRF4m0qpw8EcuTNUxx7+xT7&#10;3zjOfrdz8jwMr5PJ0kAdEktbSIwpJzbCyMmj8USHFarThY/2b0uDbyMjzkBymAavI36Eng3HUlhH&#10;h32YDDG11IhSdMn1VBX0i63Nk5uolFSrV4umKGXp9Fk2NCmyPVkOKov6BJhdEvUsslRSWdiNo2pY&#10;nXcs3EfLoT1hHH4zkjyJvFbTFKW6AbIlHqbFNUrH0qFGxvCgMhKiasjPaSczuYHUOIeYm5PYsCoi&#10;goqJjywjPqqU6PB8UhON5GVZ0aRWkSDbqtzalJZgUae11iQ7qa2Yx2nbIEoZ4iGvY7eu4qhbJ1fe&#10;KynGLo/t8rkuU5TXjVbTLFG+hRDfPFJiy6STmxALn6as0EFSqA6TdAif3/2OT+4/p89h5uJ8P188&#10;v8XW5DxzXSuMN29RL+CtK1Du85xke3aLpfEZxnsGaK1z0lhdj9snApun8mU+36Vlxp7CVG0qfRKZ&#10;LAln0fkexJbmw5IjXxpcJbtKzUqnVhq6XmCjzBBhYq1ZL40rh+6CeMzxZ9ELyFJOuTFcGS+W1SVA&#10;G+VD6d0fr9YJ0FolYiqGdleW+/ziyaI6vuxPH+3yr5+flwZl5yMBzC8fjohNlLDgSJPYU8uzZRer&#10;rUX0GhPpr8hgrEZPW2EK+SHuFEb6kBt4ljz/gwyWeAuY6vnnV93SWO38cKeJP78a5l8/nedfP1ni&#10;N89GeXfTzjvrdfzqwTB/eTnLr24P8F8+WOG/yvL7u6NidKK2yvz9sigz2y4q1dclVs5IvLw6WsdG&#10;l1GtyH6xv0ximY17kxZ2O7QsWONZq0/mRn8Rm2165pt0TDVoGa7NEqhlMt1YJD8r94om0iXxsl+5&#10;MluTyZrLINZUwQOJjQ8EtM9ny/h008rXF+sl+pr5cLWazzZtvFqs4UqPgUWxq0FjPM0S76uUc5fu&#10;Sg2EvaSc3UeEcnfG0bcYt5Wx2l7DhBjtgj2NOwLKX9wY4qe743x7bYAvLnbzwXoTT+etXOjRSdRs&#10;5t2Neq4NF8g+lYnNdvH7l2N8fKFBvZr5471R/ss3j7i7MoO9yILN1EdD9aI0rjkKsobVE8uVynmT&#10;9BZarbMUaBox5DZLQ3BKw64gL71dbKEPTZxYkMSZ3NRugs6V0y1g0+eMYK1ep6pMomjdtljasESb&#10;ebWBKQNnB1qvkBBahpvbfs4dPUluQgIVWh2d9noaKioJdj9LYpCYmo8vufGJ+B47iavGht1YqYIt&#10;JTRKBV1cQIgANVFAmycN3UR0UCQnDpwj0DMZpTRaisBTo9yontBGWowyLqtHAFHEyT0RnNwbwOn9&#10;3ngc9uHMYX+1mMnbbr7y/zGU5LdTax4nI9VGSpIAUQCUkmwhVyCkFD+uqegmPb6I7MQiMbtS2a4G&#10;iantVOcrc44NUls4iq1kGrtpQR16UakfwZjXg0Yt19YmRtNFdloFmUnKSXQ7yWJsEYHFckzt1FX0&#10;kJNcRoB7Et4n4vE6lUSol05srot6AePfaxu0EBNcq3YeSjTMTu1Uh74UaoeJDDLLcW5WLTg/u4OA&#10;c3kCpiKS4yoIDcohMjQHT49Yjh8NVa96+npmEOYvkBOYaTMksoqJW8pnyM5s5vDhBAz53fR0XaHS&#10;OC4AFmPVdDA2+ICxgbuUFgzINjdTIh2dtXxMYv0o9ZZxmmunJHYPUhjbwWT9ZW4v3mesqYtag4Hm&#10;cjMz7fOMO89TlTlCXpgYXt4w4651bm7d55sPv+JXX/+Sj599Iqa2jduP93r4SnrhlytWbo6VcHPY&#10;KLDKpTXHD53PW2SfdVOHOgwa4wRquQKuVAaUm7/LIuTnDIlIRq72W5mpEU0WOzNGHBUIvklD9jlu&#10;TVbwzd1Bvrk3KHZm5fpMBR/d7Ofnd5b4Lz/c5v/6h/f4w8dX+OL2BN/dHuL3zyb4QLLyxe5cPjnv&#10;ErMaF8ga2O5Q6nM61Ct/VUk+AjOdxFyjGGUKmRKtEk7spzzmLC8XK/jdg3r+8qKFX99v4LMLVfzj&#10;B2IVn8zw3U0X72/WcqVfy9OFat5ft/PlhTZ+fWeIf3t3mZ+u9vKH+xP8eHtMYle1mGUt2wKulWaD&#10;ClLlzoNLI1a2e8rY7CwWg6mU9cq50FXAWkMqK3VxbDUkc6ktWywtmaXWfPXezK7yJBr0ERIzI+ks&#10;k46iShnoq5MYqFFrgG4rViYWe3dCKb6s40ZfNk8mCrk7VMjV7gIuK3UHXPnstOSzVJfHcGkyXfnx&#10;tOZGy7H2RHPuAMmn9xB+0E1g5kZZUgDrvXZ6q7Jp1gZxoTOfz3fb+fnemIB6iC8udPJquV5M0MT5&#10;9jz5vEv4cNspnUYZ721JB3BPesSrLr672ymPLbxar+XLqxLVH63y/rVt+SL1i1EYMepE8QefEupT&#10;RWJEHSOd1+hzrtJmmxSY1WEsaKastBN9XjPlRSNU5k9SLiZmKV0QC3KIeTmZm3iXQv24wGAdS+UK&#10;NrGyEoGitXJRevN+FWZdjbvqVbkDb5zm7JEjuB/cK3ALpFWih6OyXEDzNmcPHSTcW8B0xp2zBw+q&#10;A2lLc/II9/LF/cAhAk6fJcTDi8Cz7oT7eQl8w/A8fpaTB73UaZ3L8ruwVSrTRyux+bY8XlML7saK&#10;xRx5PZgTbwfI+/pyep8nvifF8qIrxZrsAimbeqtPlWkSY8ko+fpekuT3GmncmRmNAuZ2iVWtApcG&#10;yvQNAio7zZWdAjQXWXHK5JINWEuGxHQvipUt4XM8j+CzhSSKdRVkNlEq/5uVYiYmrICMJLOAcYzm&#10;+nWBgYBKP6DO0GHSyuvnNEsstchipUKgUV08JuByEiemrMTHevMqdrFdQ14vaYkNYmVdFOf3kxgt&#10;AJbPQZfRQ6ivHMtDqfJe5RIvGyRmFnD6eCxHDoTieTqRQO9cvN01BHrlkyLWlZmoGF8rGcnNREeZ&#10;OHwkSvZdIm5Bp8CtiXyt2FhWB1lprRJDJykzjGGSz1Y5l9poXZfo2S3m2E991Tz1pdOYNQPUZbWz&#10;1D3No91NLi+OMdbayO70NufH7tNetoYxSaCX0EqNdCC7C1f5809/4p37L1mTdXoaR3D7dNemjrF6&#10;sVQhjbxcGnw9L5dtXBIL2GrVYk86R+RbbuR67KMx3YMpSypzdZkMmaLpKw6XGJMiDaaKq311TFZl&#10;YY47Q0HAW+QHvcW0LVFiYi9f35EsfL2Tj6518nSzkQ+kcfzy+Tz/7cc7/J9/fIdfvVyWaNnDD3f7&#10;+enBIE/mq7k2VMTX1/v51aNZ7kzVMicgXWjIl9fU0ZwXgTnRF1tmOOVxvhKz9okJZvDXdyf5w5Mm&#10;Xi7lCqwMfHfDxu+edvObxz18fN7GrdECtjoyxbryeCbv8dn5Vj5cb+SPj6b4+eYgvxWYvb/VwZPl&#10;FgGxjQWxq432YhWka+1/j5dbXcUSv4vZ7S4S60mlvyiQoWJ/1uuTuNCUznJNrPw+ncvDZiYkQtpz&#10;g7Bk+FGT4U+LIU6WGJoLohioSmW8TsNmR6FaOPnmqJGd9kw2mxK51KlhRQxsvjZHFh1jZRmMGNPp&#10;0idSHetHaZgnpkhvtSpVzNE3iDn2OlFH3Eh0f4uhWj3rPVbVBpX7V5XZe391d4yvxMY+3JCoOWWR&#10;2FmoQm6zJZsXiwKwu8PcGjPyYqVWrKyHdzbr+OF+Hz89HODVRp3E/xY+vjrFzcVpRloH1BlPcyTK&#10;jPTcFzhUSxwU9XddoFi+xO32WbUij9M2QadrWWDWSLGul6aabbG5TaqKZyVm7sgXehuzaVF69iWa&#10;HRcZH3wmDfWCev6lu/U6Ax23KCuQnr90Cl16k0TUQizFJhJDgqTRHyPK15fQc+cIOefJqf17CfJw&#10;x+fkKYHOIcK8vAU4sfJ3X/xOeYjRnVYfA8+eFbPaJ1A8zIn9x/CXyBfhp6FE245FGUpiu0Cz9QK9&#10;zcoV2b9PmZOfVk9NUSu1pQ0UZpQKkB0Sa+bkb2MCtAYBRrWARhqvgMIkEDFXz1FaPEStZZo684Ts&#10;uzTmojZcdSNiZF0YJbblp5aTGWsQ+yoVo5X3LlHmEHNJrK0hWRajgKCpZl6dMSQz0SLHs1bAqdy0&#10;30abQ46dZVMss5WUiBqSwswCs24xyU7y0zvUc5k5yS6igy1okprFfpZx1q5JHG4TQEmEjKzCaOiW&#10;zqZL4p6NfM0gqTHy3mKjpWLF9eYF+QyGxaxsYmASHyU+K0tybJXAq07WGZBjJZ9xSjcJYQ0C2xZS&#10;BGJBQZn4eCXifS6Js2cSOSmm6H4ynSDvItITlBqlQ9SUzYppzsrnOiQdXjvpsXZSImsxZXUyaF+h&#10;x9zHTKe01cfX+PHjB6yMdrE4MM1024Y6ULYosYNe2xpNFX2Mtk3y8dOPpbPrkQ6hkZaaftyUqZq/&#10;uurgk50aPr1QK2ZUw+NZE4+UuCOR78aQSY2P0fvdiNznRlWMB8NiGOPS849V5jJp0TFYms6CTZlt&#10;oYr5Oi3t2jCyPd8k1+ugOkbr29uD/PBgRJZhXgos39lu4NV2Ix9ebOWfP9/iv/90nb9+uiFxtJ2v&#10;xOT++OEqH1xs5+JQKXdmrOr4sFsCtI02iVmNEjEKI6jP8KEw+DA6v2OYEzwFwC38l0/X+OKyQGsk&#10;k/c2KvjTO0NqxPzt81FerlsFSkZuTJSw05PLr5+Oiw328r2A9m8fr/LbZ5Nq3N7uKWZnoIJFsaGp&#10;+kxZt5RLEqlXmvNYa8njcm8x1/pLBQZ6VhvTBTRhzFZFM1cVy45Tw0xlLLMWgV67iZGKNKrk2FlT&#10;fXDmhOLMDcOVH01DTqA8RtBVHI0yBdBgRQzTdclcGRBQdmqZksjaXxrPcEU2ExYDHYYMsaxk6nMS&#10;yPI9SfzpA8TJEnzgNaKUuzDEynz3uOHMj2Ol3ci4xMvxmnSeLTTxu4cL/HB9jJfzTQIyO/fHJFqK&#10;WW626Nls1cs6DXxyoUuidTEPZ2v47LJ0OHIcvr7Vy+/emeXltvzfhov3rq4w1zWoNsjWuiVpoFN0&#10;NF1FGTFflj+GMoeZXmJMq2VLYDeAMgeYvWYGbW4TeokwteXKfGBrYhVLNNVtSaMYEpjN0NN6jS7X&#10;dTqbrlFjWqEge0Qa1DadzmvyvFdtkIZsF90NsywNrWLSlBB4wg+vAwKvIx7E+kcQdNqLUA8/iZy+&#10;hMgSI78L9Qgm4FSA/C4Er6O++J/yF+D5SBQ7RoifD75nfXCX30cF5pCTWo9eIlFGXIsApp38zH6q&#10;iybEprrJEyPSSZTTJRtIj0gnOyFfnaEj2l8ncVOJoDHqhJB5aY0SX0focC6L6VjFjpoZ6lygWyn2&#10;65pgpn+JXofsc74yn5hya5RO4nYl5QaXwLSVxuppAeSIgLuFWtOEQHWR0rwOgXIV8SHFxIcWCXga&#10;VPDlyfYq1pgaYScp1C7xtV8sbQy9GJYm0SWR0i6QrSUpyo5WAFctHUK+ACM6sIxMpQamQDEjpgZd&#10;Wpt6e1J2cg9ZyR20Os6r5qfNblWNOkPicnhwPnFRpSSIfWUm1Er0HcSQ0UVCYC3RPmZ8jmnwP5Mk&#10;pp1NbYWdlvpmKovNAl8tSREGbGWj1BQPkyggDfTIEMuLICYoVTqOXgba5gVqNhoqhqSTXKK/YYTl&#10;0TlmBgblePUz3TtCQ1kzBUnVVOa0c2H2OT9//Deur0oUbZfOdeuOWG4T9tIOPnzwPW7/+GpYIoiL&#10;b67U8+l5M+9vlPPRtlnAZhNDMvJ4vkziZ6HYkD8pp/YR8bYbOeeOYU+Lot9YwGhFIZ35yXTo4pgy&#10;a9lqkRjWUoJL7CnzzNtUxR3h8YKNnx9O8PEFeZ8bytxZ7bxcq+H5ajWfXnHyw+NB/vLlFr94OcdH&#10;twb59tksP76c54FY04Irh81uA8/WnNyeNDNQHiWQiGWyJglL3HHST7rRqQvkq0u9/Lcvtvl4t4FH&#10;ss0f7Dr4/n4v//TJEr9+Ns6jpWoVZNt9eVyR/fnnL9b5/Xuz/P79OT653s67F5p4tFHPWk8h820F&#10;LLbpWXIp926WsiXguiCR7/lCHbcGS7jRa5AIqGdDYHapTV6vo0DMLJO1eg1zirlaMhmvyGBUbMqW&#10;6E1p8BFqBLgWWVzacLqLYrAkuuPMDpA47kuTHNu6DE8GqxIERCl0G6Nx5ITRmBuPU5uGMT6Ywugg&#10;CmKCiVDGkB19C3+lZN7B14h2V+oaKHdivM5Cc7FAV89IZZyASiuxcoo/P93gk40+3llo49ViO/dG&#10;7VwQ4D2eauT7WzNi4t08nmsQiBbzznqrAH5UYObgfYn5Pz+d5Z0LHdxb7+ClRMzlob8XyRhov4mz&#10;bhen/TxFukExgRaJdcNo4/swZs5QkjlNTlIPOZpWkuSLmBRbhyl/RoC2RlXJDLHhFum1M2hxrIvd&#10;SaxruqTeFVCcOyE9/gCZ8d3qxYX0eLGPWAc6pViGoYOyTAuxngmy74GEHA8h3D2UoJO+hHsEEe8f&#10;SaiALMIzgPBzwQSeDsD7qA+eh8XOToYQqEDtxFkCzp0lMTaSIJ8gju4/S0RgtoCsSeKYNNAIm9iW&#10;UtykWYzBSpSfRK39oRx+7Qxn93sSfEZe85gPx9/yUK9ARvpmkiKQSQ0zUqpcwRQjzYwuwu9EqMTF&#10;UIqzi6QhV9NU7ZBGKYZXUENnnVKIpVO9PSoh0iC2U05OWh3NtfMCw1HKC/qxlU8JMF2kRZlJClFs&#10;tFisq1Zeqw2DRhkgm0NCcKFA0UlessQ6ZZtjm0mLbUGb0S0dzJB6F0N0sJkw/zIMEulKcqRjkHhY&#10;ru2ltnCEam0/DRJXE8McnDtuINSvgrKiUTJTGggLKiIj1Up0ZBFhwTpSk8rJTrdQkOUQkDWSEVlN&#10;dlQdZdIB5ESVE+udSF5CJr2NDUz2tNPX5JTviVPep5HWqjGKUhyc2RPBQbeTvOn2GvvffANbRTmf&#10;vfqA25ceMNw+y0TPKkvju0z2r0hc1pIckU2DHKdiTQ3luXYWBnf59OmP/Pn7f+f6+n05jgOsDO/Q&#10;VN6DWdvCg52PcfuXDyYkhrTxqZjZJ1tVfH3Vzk8K3G44uTeVz4OZEoFQC7fHK2jUeBOx143oA26U&#10;R/lRlxKLMcyP5uxYGjJCac6KYKg0jfWmEjZainDK+mmn3GjXh0nMa+fTi518frmD725KzLyvnJtR&#10;iuKWc3u6hM/vDfDThysq0N691sPLSx18fn9Uomkvy+15Ykkp3J+zcm/WwqYAZNAYTkP6acyxBxkv&#10;i1RPav/LR6v8eE8i7ZVWPr3ayrd3xC5eTvHN7R4eLlaz3Zsrr5WuwuvPHy3z18/W+VLWWWxL58pE&#10;KZ/c7mN3rIKLExbuLjZwdbyaS8NGro+WSwyvl5jWpJ7g32nO4LJs04wY2W2B3aOxau4MmJgxJzJR&#10;nsCG08CURO4xYwZtWWHke++lOOiwGK67HMMAdc6z2hRPbGledIud9ZTGUJ10BlPsMZy6AHrL4qlK&#10;8qU0xh99qDexEqOVm/+VOf09972Oz6E38DvyOv6yBAjIwo+/RnnSOZZbC5mpy2C1KUeitoNf35nl&#10;hytT3B2s5XZ/DR+u9vDecjcvBWyfbA3wDy+35bgNcXfCylZbPh/sdPDDvQleSCfyyaVOfnw0wXuX&#10;27gr+317a5LZvgmcNYM0WBcokR66zDgovbaRlJgK6kzjpIXVkxffSUnWsMBIenetxLAEA4F+ytTW&#10;PRRrJ9Urm1EhlZw+nkq1UXrtimnKC8dIjmqUdfrITRmUntsp5tJKfLiDpGi7NPhagj0kvrx9Avc3&#10;D+F7+BRhZ84RfPo0vkcPE3L2pBiKHwFKXVD3oxI9TxMkv/M5eRzvkyfFHM6KFXhyTn728zxNVFgI&#10;58TmTh/xFailS+RSTooPCNS6JQJNUiq2qUwDnRBcSpB7MmHn4tBEZ1GWW0xBer78Pk2tkuSs7BXT&#10;ahV4SwRNtxEfkEOkV7IYS7wANVxAFIcuRYylxCzrKfPcF+Moa6G9XuJrVq28d6ZaKT09oUoipJPK&#10;kgGarHMSG5XblZRboywCSBumnGYqdC0SKXUC5HCxwkz5vVK5qA19eisxIVWE+RrViybFugF0WV0k&#10;xtTJsbOpUTIjzk56VC1Z8rwyr0tA1klhcoOYtFO2tVpezypGKBDM7SXUv5gA71x8z2WSnGCi1txL&#10;dkYZwT4JhPskScQPI8wjjozwPApTTLRUNkt01oq1hhPr60VyUBD5KRlU6yuoFzttMg1QIlE9KTCf&#10;5JBs+SwCeMPNTWz2NOuz0/zisy8Y7hyRWN3P8sQN+ltXxP5aqa/sps0+oI7tWxRb257fZHl8jfXJ&#10;83TXj1OR46RLoryzdBCrvo3p9k3c/u3DGYkivXx7pZHvrjn5pYDt+1vNYmZ1vLdZzbOlSp4sWsR2&#10;rMyLfVTGnkLjsQet7wlKQs5RFOxJWYQnprAz1KcEScSMkdiZykxNjthaOHlee8j2eJPZ2nS+uNLH&#10;q7VG3llz8Jf3FvlJYqcyUPPpipVr8vhSYuZ3z2f45M4gLy4IYG8N8J0Y3fvSsC5I5Fxv1wr8bLxc&#10;bVSB5sw8gy35GJvObL67PsC317v58qpsv4Dyx0dD/PxkREDWxa3JUlZa08Twsni54xAr2+D7R6P8&#10;+GScdy+2sNWv4+ZsBTfmzSy067g+V8+LnS4erzRxfbxS4qmFj3fa+GDDybXefBatcWw3ZbBiSxZL&#10;K+bpZA0XxISUEfytGi9WHTp2Wk306GNoyQyiNuEcpvBjNGT60VmgGG0CvSWxEo/P0KoLpbMomiZt&#10;EA25/up5OWX8XnHkGXXYiTJFedTxPUQLzJRiLJ57XifoxF5CTu0l8NibnH1TOpdTbzBszWW9w8ik&#10;NU1idiW/uD7EV+f7+XC5S0Bbw42eKl7Nt/HRei+fbg9wpbuCm4NmXkk832mXfapPl8/FyVfX+3m1&#10;6eSbW/384v4QH9/s5MH5JramXXTVN4pBSa8sJpEqjam8vJuURCPxkfk0WEbIEejoxNJM2j6xDRt5&#10;edVockpISzFLjOlUB1maCsYFaN1EBprUc0C50hiVczWpMU1iKx1o04ZJieqQ9xHAxTSrN6YnS9RK&#10;DteQFiJm6nlMouMhQj0Pi/3sw/eEAN39DSL8DuB12g0f99cI8pJjc26vPH9blj34nT1AgOcRzhzb&#10;yxnpEPy9vDhx+DSnj/r9HWaGLkyFQwK1MTHICbGjCTGZHnKTbGTHS8RMKcGUV4a1sIoybZkArVQ9&#10;ma/MbqFPNgvAzeTGVavPC9PNGOUYFaaLTaXoBEImBlsGme5ZoMXcLZZhoyirTiJbJUHeWeRl2Cgv&#10;6lTtTKnRWVUkx8ZfT7BnllqKrTRHqT7eTU1hFyGe6Zw+EEah/E9tSY8YTJkcq1IiZH2lcG61cURe&#10;a4i4iGrZr2JiwqpJFStODK8iLthIamQ56eFGos5p8DsaS9jZLAwpLQKjXmyl02KDrdKpVJKbVktq&#10;vIkqo4vN5RsSU+34ng4kISRBHR9nSM9RByif3XOQrKho2UeN7LNE8Jh4SgT2tUoJO4nTdQanQKeW&#10;ovRqrIZmmquV92klJ0GP+yF36bRCWJ2dYrRnGIu8V02xMlPxMDODl9mYucbi2BoPr93h0Y3r7C6v&#10;0O5wUZBmlE6hltL0ZuwFQ1h13TQae9kav4Lbd9dc/P7xEH94MihG1sVvH/Xy28e9fHbBzq1RLdeH&#10;/z548ta4Sb3qttSYhzHiJGESN7M89tOaF485zo9C/+NiST4Cl0DsKYHqUI0eQzyOdG/0fnuojjvF&#10;lf4yAVEz7262SNTs5evrfXwmoPpcIHRtupxLU+USLR08v9DK0+0m7i/beLrRyNd3h/lBoHZnqprp&#10;ukSuDJTwRCLfrDWB1hwPFmqTeCh/ezwrDXbdpprZ17e6+Eoa4t0ZE9P1May60vjsegf/8vU234gF&#10;3pD3+uRaF+9dcvF00yEmZpZ4mc14g1jXpFW9veqdnU4xunoVoB9sNvN4xsLlLi1TFWGs2ZMEZIVc&#10;7tBxsU3HuJjiZEU01tgjjJcnyXqV6pTTtQketOWGUBl9kjZtKMPlyTRly/ERgClmNlSRzGBFEr2m&#10;OIaqUzjfV8GELQd98AkVZvowb7IDPcgI9MR772tqwZKgE/vVKuRBArlT0svFnnmL1c5K1tpK5PPJ&#10;5Z3lRr7c7ebVXBPvzbfzYMjG4zEHHyzJ8Ri0yjYbJQLHst2q5+ViI+cF4Eppv6fzNbyzapeYWcvn&#10;Vzt4Z6uBh6sNXF9sYWmgk25br0SnJvU8VkZyKw7bMgXaNuLCTJTpe8mLExtL7qMsT2AgMUab68BU&#10;7sJcOSoAG8FiWqGn9Tp2ZVhHybA0vjEK83oo0Q2JFYyIzfWjzxiV2NRPjWlNGpU02MQmygy9OCrb&#10;cBgryIwMJfDUcfxPCMzcj4iBHSZQYBXovh+P42/hc3ovQeeOECiw8zlzAO/TB+XxqCzHOHv8MJ6n&#10;TxLo7S+PfrKESeTNJ1+AUazrpyhvWCDjEjvsEAuyEOSRIwBJJcIrUawrgdTQZILOBOFzLBB9ihGz&#10;NNZKfbMAqgWNxC1zQTtV8nN+Shlp4VmEnosg2CtUImgFk53LTHSuYSkQgCdY0MiSGGlSx48pMEsX&#10;uKXEGqVRd1BZJLYVlEdeqlmNr9Xyuo7yIYmJlWI3RpqqJtQZSsJ8U4gL1UiczCIzuZxqU5+8XhMh&#10;foXEhIqt+ZcQ7lcsS6FYlV46hCIxvjwivZNJCs4Uk5ZtdI+S6BxCiaYKY46FklwLDeZOxgS+rbY+&#10;AUg/FQUWynXy/ZpY4e7Oda6vbjPY2EpKQDCG5FT5XtgZauqgubyFPvsIw85piX+t2I018rrZAsFg&#10;jHl6httGWBm7wNzAeYoyzER4x0vcVOb/n6G+qgd/seD02GIWx88zN7zOWPcs9y89Z3PmMj2OcbWK&#10;VXmeg+aqfjpqRumvn6anboy26gGW+rdxU67q/XxvkH98d5Y/PR//+xXB54O8XKlgri6Uh7MlfCNQ&#10;ON+dx6ZEK2Vs2WhVKobAo2S4v0lZpDf1aeFiaWcoDDgpj6epFqi16wRmhUkCuwg1WpVFHZNodZYb&#10;Ixbp/Ud4Jg3uxaoYwM0RPr3cy0dXxSCWatgcLGB7uJCLYyWs92hZ68zh1lQl7++0yHqdPF2qY7Eh&#10;lYX6ZDGLEjZbshgxhbLoSOJiTx43x4q4NVHMo8UqniyZWXOlM9+YIMBs5//918f8t+8vi+UZWO3I&#10;4X1lpPGqjUdr9ewOFzMttjXfpmVnuFJMzc77F3r44EIX72+3yvEQuA+XCqSUeBmuXr28N6ycPysQ&#10;iIUzbgpjx5VLR64P/UURzFgkYuYE40z3xRJ7WuL4YTkWynz/8bTkBavnzLoEaJcHzKy2FNIvQBut&#10;yWC7p1ydpTbH77BETE+KY4IwJoaTK3He74BSffzvMTPg2BtiZgKz19xI8zvERq9yh0axOj7uPekw&#10;HoxW8Xyyno8WO7ncYuSGwO75pJOtBh0TRgFnYSgPJB4rQzUeTFbKvhXzZK5KrUNwb9Ion41V4nUp&#10;S64iJpw1TDQP0Fs3T6VukvzMaTEtZQjFttiVMjpdrCZHjCtxjOK0eTGY87TZbmAqHsVcPYqlcobs&#10;lF5a668wMfBYevpJNaoqs5gacrv/PqhTwKXPHKZAM06qmFlRrlL2rUOMpY2KogF1Non8ZD3RXsF4&#10;H5J4eeQMQac8CXH3Eqh5CsyUq5bKvPlnxGq8CDgr8D9xhnPH3SWaScQ87omXrO9/zofwgHDCAuLF&#10;XpLl9S3kpDcIbHvJ1/QTH2aXWNZM4Jl89roFcPh1X07t8cX/eBDR3pFig8Ekh6ZjKXJgFei0mIel&#10;cY1J1Gyk17EooBkiN94oAEzi2NsevPXaYfxOR4q51IuV9Mp6TQLCBopz2yRqNpEYXabOl5YUXSLP&#10;CwTwLQL8Kdn/Gow6O9rkKmL88kgMKSLGt0AAVC1xV7kwUS0AzKayuJKCnFKx42zixJDDg/Lxds+W&#10;WFgkQC8gMsBImsTV/Mx6MR+XwNdGZnS2AC2CkDNe0ikckxjtLqAw0mqpFeD0MDswyc2tG3Tau2Vf&#10;UynJMjHbO8vN9ausDMzQXdPIiKMZZ4mJxuIK+bmFzppuqiUqV+e0Ulfgku9ALS5rNS6bQSJ8JAXZ&#10;4dLh6cUylSrt7RSlOXGYhmi1DtLdOKru65ljAWgzC1maXFOtbLRziQHnOlYx5orsQeoKx+lrWGB9&#10;YpeNqU2urVzhxtpNemwjEmk7cHsu8fGXd4b52/sr/NfPNvnnD+f5YNvKTodEqJFcfrzfxdc329lq&#10;z2ShMUW1s6cLThYceZSEHlWvcBaHnKVIGcAaeIZ8vxMYwz2wp4dSK5ZmSfSlVRtFXYoPWjE0l8Qq&#10;ZajDBzt9YjxiO/NN8lzi4Z0RXglcrk5XsCLgnHamMFIXx0RdgkREjVqM9v6sRT2X81RMadOVzbxN&#10;GXWfxlZrNpd79Wx1aNjuUoY7ZHBxQKDUnU2fyZ+xmgg+vtzKf3x/kd+8mufKWCm3Z5Wb6BvYGTBw&#10;baqK9W49kw0SRQdKZSnj0piZF5ttfCLR+POrvTwXiF7p06sw225OY9eVyW5rJjf7DEyUhbLlzODW&#10;UAkrEtcGiiNoyfJl0ZbNtNhWYcDbVMWcpF0fTkdBOGPVaViTPZmpy+b2RL16I/iYgGxZwLEqQCqP&#10;P0tOwFF0oRLjowVmSZGk+p7F//AefA+/jffB1/A/KkA7qsTM1yhJ8GG738L5HhN3J5T7NmvYac5h&#10;Wz6jW11VKsx2GwvZtOcxIqDtzw9itFg+h0ET34sdv1IMWKz2xZKFRxL370iHcEc6BGXSxmXZnvEG&#10;KzOuEVxV4xRnDlCQOSUwG6a8dFG9ZcmoG0aX2kVmWDvpoZ3kJQxiNa6QnlyPn18O2ZmtEqEGpPEO&#10;U6wdJsSnVCKkUrTXoZ7TUQbVKuPVMhO6MGRNkBThUp+nxjbLevXqvX1+p+IIPBkoED+H/zGB10kB&#10;1olz+B3zwE9gFXjGWwzDXcBxTmDmL728D14CME9Z1+uED94nffGS//E8eY5ArxDCA5OICskWmApI&#10;M5vFEPvEEEclCotdFU0LLJrErLQkhRZI4zeIbRVTlmMUI6pjvHOaLseQWJOVSm2zNMpBGstHGWpe&#10;x1E2IDHQKsCqICkkV2CgFSBVCswa5TUcaCJqiAssJ8RLOflfR6ivXuyzWrbBgi5LQFVop6q0npyU&#10;IgF7pUTJQonScbKPqUT7FEq8s0usbSL8XCbess+6bA1ajZZQ/ziCfdNIjasUODrkte3EBFeTEG7B&#10;oBG4SCx1WYfodgwKiM0kBSkzi0j71OpYHRhkbWicdoudq0vneXLpPhdmLzDdOYOzrJGNsRU+uPec&#10;nal5SlJTSAs8x0BdqQBNLLFUS5fVRr+jjx7rGC0CKKu+FZNse4lGEkZaFJWFaXJcwzm9/wTu+4Lx&#10;3J9AUqBJbGuR+oo2jFozLXXK+LgmXGJ2rbZRnNVDNJulk9A0UqppYLRtlcmeVcY6Zri8eo2LS1dk&#10;G69yc/WxmNkE+lgrblf7ivnd4zn+xzdX+Ys09G9vdPB8sZK7kwV8f7+DH+53cnvSwMW+HHbFfB4o&#10;9w+e7+LBdJ3YVwipJ18n5cSb5AecEah5knH2IHr/E1iSgigKdUfnf1Se+9OUG0lVghd5vnto1oXx&#10;eEFi3GYfN8bsPFxQys618UK5V3DJxla/QT3hP1qbwIwjleVmBVL5zAu4BssjxBZrBbgupiRmdhcG&#10;stOu5eaQAGq8RF63QqAncXW+gkuDemZsMVzo14mZdfHT00l+8XCMp+sNAjKnvGcrjyVG3V8SoPQV&#10;stJZIEZoZrGjkG0B2o3JGp6sNPL5lV6eLdax3abhkpjic2n4N/sFfuXBrNoTJLblcE1geEEeL3fn&#10;06UPwJZ0imt95WJrBVgTjtNtCGOoLF5gHsyEJZ2uwijWxMiU28Nm6wUy5nQuDlrU814l0WfUezi1&#10;od7kBnuRE+KD38E9+B1WzpUdEpDtJfjkPvyPvIHP/jdxGhK5OlbPrfE6sSs7F9ryWJbovSEw3ajN&#10;Y7I4kd6cEEbkPeerElkwJ4pdRnLBlcXPt/rUW7qeL1Tz4WY972/YuTlSwG5HJo/nzNyda+DiZAcX&#10;ZxZpruhWb7cplkiYk95Fgb6PpFgzmYk1AqEW9IkSt6KbBAC1YlrNJIqhHDzkT4CvloyENpIimwVQ&#10;jRL9tIT4FpGZ5JAoZBTQdfz/YabEzLzUIfXKZmGuQFLTJf9bS4RvBsES8YJOeQvAzuFz5CyeB09y&#10;Zv9xPA6dwue4B2cPnxIb88D/jK/Ay4uzso7HETE2gZmPciXyjB++Z/0J8ookXJmlNL5YrMYp79Op&#10;wqxCIFaqlfjiuklD1bw0xEbKtS0CrVpKsyowagRmJXXM9C3Q6xyTBtdDla5ZtTJzfrdarzLCK5fM&#10;GJMAw0WF3klRllJsxU5JdgsFckziA6rwPJKD+2GNmKBEzrQGNWYaDU04ansY7JrGUl6P/9kwiZHx&#10;aFNNZMeZyImzSEfSQaEYbGZkAzH+WjEvX6JCA4gLjyZaInB8hF5AZpVj3ypxTbmI0kBqdANFOZ0Y&#10;MgSkMcVU59cJcG2y3UU0GS3MNA9yb+kqaz1LVGVU0iz2dnnqGh1VvZhzrTQUO1jqm+TC9Cz9djMF&#10;iX7U5ofx3o1BPrzdx531dran+pju6hegDeA0ttFQ2ikxcJD6Uod0AMq5Q+WYaMiI1JMYVCAgLaYi&#10;r4X6sk6x4GzCxBLNpU10OOYYab8m9jaDMatfYDaDzdSCSW9gfW6M21c2uLGzzfcf/8iVpYc0l45z&#10;ceo9Ls98QH/dFm6KRfz20Rz/10/3+e5Gn/TOVn6638+fXk3w1c0WPjhfy6OFUlZaEsTG4qTBlPLx&#10;bjsfbLlYceZKfDoiQHuDXO/j6AVoyvCNXN/j1KVHCLyCyPY+QmHYGXUWVGUxhJ5E47WPNomgykyr&#10;724Pc33cwf2FRu4v1nN1okoik4Gl1lwWW7JZkmVZlklbMgMVkfSbwmnL92PWlioWYpFoWcRoZYzY&#10;TjRrrWlc6s9lt1dMbUgvdqZTAfz5tU7+7asd/vzhCt/eH+GBAFNZvr0/wa9fLqsVmu7Jez/baufe&#10;cjPLXcUsCIRWOwzcm1MGjbZye8wkkTaDqxJ9P91q4I5E1cEib8bLAnk2XcnFtiwW6mJYF6NszDiJ&#10;K/ccd8dkX8SQOvV+TNemMiYgcemCaNOHSFRPZlvANWPLobs4lq6SWLUG56rLiDnZF0deArkh3iR4&#10;niDe8zSn3nxDIubbKswCjyvnzA6Ipb2O78G3Gbbl82ChVYy1macCsxV7ssTgVIFZJqOGaAZ14UzI&#10;e8xVJDBpjBQ7C+Z8SyY/Xu/hT8pFkJUa+b9KPtlpVJcbQwVivAnSaZh5Jl/WKzOdrA4NYcmvJz3G&#10;rN6QnSTGlJZSx9nTifh7pgkEmqnQ9kij7yYmQJlVoRa9thZv31giQgsFFLNUFi0IuLrwPJFLqF8R&#10;jXVLlOj7aahZxSBRtVCiqj5TiRxz1JVvqGPTWuq3mR9/SFfDPLlxRST4p+B3JBj3PV7Sywu05Lnf&#10;sVAxlzD8T4YTdCZGoqBYnDz6nYyW+BlHmFca4X4ZxIZmSnTVi1XmCyCL5L2bxRQ7JAb1yT61U6of&#10;o1Q3RrvjIlWGEeKDjWJXEu98lBoCYXLcA4n1jZMYqZdYXS2WMy5xql0AU4+9dBiDgMlSKHE5xUpJ&#10;jkMMto7Asxnsc/MXW9RKR6DE1xJO7s0kNthCdcmYxNs29Qbs8MAscjJMmAVkORn5RAUnkBqTrZ7D&#10;KspUrkSaBZZWkoPriPWpJjmsROCfJh3DSTwE5DHBqWgSy0mPq5FFKTDjks+qjeyEDqoNYtSaVsI9&#10;Mwj3iCPCI5RIzwAaSspZaOtjzOZiS2Jkd7mAWwD/ZPMptxfu0VHRQ1tZGz01bXRVOwQYdXRbjEy3&#10;KhfrRvjy4RzfPb/M9ti02FEbrZXtEvcaaTN3MdE+RWOZg/TwJBKD48Rke7i1/YDexkmJmc0MNi8L&#10;WFsJdk/B42CEWHAOeckNtNWt4DTPUiFRdNC1wJX1G4x3jzA/OsVU37jE0k6JvFvYinqwFfTy8wf/&#10;xncv/0Rb1Qhu09Y0Xq408+dXq/zjB2v88Z05/vL+LD8/HuDeTBGvNqt5f8fKrD2M7fZ03l2r495E&#10;ObdHTdwXmHQbosTATqkTAWZ6HaUk0kedHLA4wos2QxoV8QFk+x7FGOOFJTUYR04UmQK4oL1iFNoE&#10;nq4M8XR1QGypi/srTQKzGjZ7Slhs1THrzGG2MZuFZqU0mzLTa6oALY5WfSAdhaECtEz11qM7k3Us&#10;NmrU2TB2JGauuVLEyrRcHTZwRRrmF2Jl//TpOj89meSdnRaJmBa1gvcPj2f56s44X9wc49+/vcXP&#10;L9d57/IwT7Y6Ga/PYr4plw8vdXNzvIKpmljZ5xKez1dzpSuHraYkdlpSuKvMkd+RxUZjEtsCU2fG&#10;UVpyTnNJTO3hlJnB0lC6Cvzl/8WOJNr1GSWC5vkLyCTOtpcKnBOoST7HqEXDi40B2b8MDGEnqcmM&#10;Rh8ZSMTJQ8R6nCT8zFHO7X1DIuZbKsz8j74lz93wObhXjNLCq+0+Xq661Ii525LF9U69xMxsenKD&#10;GS+JY7M+h5nyWJasst1iupfEIv/xnRn+8HSMW8P53BjM5+l8Fe+s1IqZ13ChWyfbp+PpWgcbg02U&#10;ZWZTmFpGcXarOn4pKtRMSVEvft4ZJEQJrAztWIuGMReMEeVbJuCSOGPuJSWtBF1uC7aqTVrslwVc&#10;6xjzBzGbxIA6LtFsX6e75TJKnc3CHIkV2hkKsydVM9Nr+nE1nOf25e+4tPw+w85NOqpnKMtykR1l&#10;ISdajDDJSX5Sozy3qVfmdIlONFF2sgW2evm5WLltJqdHtruTMr0Lm8Qac2mjREo7dVXD1FVOUpLf&#10;L6Czkh7fIvGuk7QYsZrwGom2Gs4djiMxME+ehwkcA+ix97E4tEZTVYcsfRQkyzakOqjW9VBTOIBJ&#10;4BTtrydIwKFNtZIQWsxbr/sRF1FJY/U6WfHtJITJtmX2CECVucLqxcy6xHSrSE8q5PgRT2IEAMaC&#10;agqyTaQr1buTKtEmWsVoKmT/2sUQByW+lhLpF8HxvYc4vv8M0YGZlOW346icE6PsFwhOU5m/JEY2&#10;TF6icuJczDOvlXj/DDz2eaKLz+D+5iYfXN3hvUtrfHjlAoM1NtpNVi5NbDFUN4jL2EFHeS9lKZW4&#10;TG28uvyC//Gbv/Grdz5iyFrLQmsLl8ZWGbQu0Fg0yvrQZcZbJ+S9imX7Qonx8yXkrAcp4RECqFrm&#10;hydpEChW6mtZGr5KV+0mOVHyuWhmpCMYRp/qotEscbW1X/ZduQCiYahtkl7HMua8MYHvBj21V2gp&#10;X6Ao1YZFb2dzQimevMLlZTGze1N1Ksy+uzXKf3x9mf/xi8v8cK+Xd7dq+fhivZiZVWKmniuD2RI7&#10;jDxbqJSGmsf1gULpzevYchXRW5pGbuApYo+9SarHIXL9T2GKCxRwxVEYfg5d0GlpoB5keB2iJi0c&#10;sywRh14nWBpnZWIoQxY995c7ebTeyZUJO2vdZQIyiXH2HCb+c1lpL2bZVUyzKG6TLlTApmHMqqG3&#10;LEGdY+x8r1HgVSwR08THl5y8ku2/0JfHrYlSfnw4zN8+3+LHR5PcmZMPa9jEbn8pzzfa+LdvbvI/&#10;f37C//G7l/zu/R2xs24ujtey3F7E+X4T18YqWXJmsNyYqlrre2u1LNZGMmr04eMNG1/uOiXWpXNr&#10;UMeVnhzqUw+yJFajTGy41pxKf3EA1wdLuNBTIDYWw0abloWGLB7PNzJUniQR3BNzoqdE4Vquj0kj&#10;izxFWZwXlSlhZAd7E+t5En+Jl36H3pZYuQ/fQ3vwOfw2AcfeFpApVbP2MNtslH3pFjNzSgw2sC3b&#10;e9mVzcUWLQNyvOaVKlat+UxXxKg3xI+UiZm1ZfL7J2P8+sEAF7tzWLDHCsC0PFmoFSgqs2kUM16d&#10;xFp7JQO15RQl5lAnwLIZZ8UIOkiOFXDkdpEqjazaqFzx6qW2aEriy7REsymspnksyoDJojZZp16i&#10;nFhM+Zp8SZUvajd5Gc1oMyWWJivzbTnlNdvUmKlLV27HGVAvBhTnjap1BOqrZyXWrTLXs8ti30Wm&#10;u3cZaFzCVT2JwzSM1dBPlWqFbRSkOtEm1JMrizJvvk6WXHn/rLhadTqfxPA8ibQp+HukkBAhkV7X&#10;TXZqM5GB1UQF1aBN65Z45hDoNAjQKvA+KoYUXkBBShmmrErm+haZ61+msaJD4CDrSGzSKLcIaQSw&#10;sVYBXgZ7BV6H3gqSiFemThkdHVoi5tlJfdUKheqN+Y34njZw7mQuUYGlFOsEoulm8jRVRIekkhid&#10;KXE8R7ZPI/FatjNIK/G9gqyYGoltfbKvI8QFGHA/6MXxt5UphMIw6Zz0NW9xc+cX6JL7aKm5yv1L&#10;f2W0/QlFGQPYiqdwGIfJjSkhNSST6rwybiyu8dv3X/Kbdx5zaXSYkbpGbs3v0F/TReiRMGZbl7g+&#10;c482Uw9mTZ3EUDPzrmkerF5js3+CxbZ+AWAfF0afMtd2nZmOVSbahhlt68BRXkZJlhZbiYXOunYx&#10;sl4669upK6vBUdFIY6WyH4NsjHzJNy/+b66u/iCfsVIFqpy4sDRiguLFXpMx5dbTV78h5rdJU9ka&#10;jfK9yk+0SQdWKXbWQLW+mjaLJKfNm7g9mLXx08MZ/uXTXf7nD9f5x4+WBGQCuPVqvrjWyIu1Cu5M&#10;6HlntYp312u4KSZytVfH46kqHk1a5GcL290WGnQJJJzaQ9ghN7UqUGmcn7qURPtRIEDL8D5KTsAp&#10;ajXR1GXHkeIhpuHmRsDbr8nzQzRL7By05jBq10uOL5YDVc5Kh3JbkYnZphKBS7k8L1cL6jrzY2gv&#10;TcJVnIQtJ0zg6I8ty48NsY37MyX88ED08+kwH+428sP9Qf7wapbv7g7ycrOJSyNGLg4ZmXNmsTtQ&#10;xk/PVvnblzf5jx8e8dfPb0gvNcJATTptpVGsdxYK9EoEQHnsduVxVyL2k5lysZoMrnRn8s3lJr67&#10;2sLDiUKW7VF06k4xVxuh3g72ZL5CAJjIZTlWD2ckhvbms+HKETBmSccgei/WpIw1M0UdpyDwIFM2&#10;Pe2FCeiDjlCXEU5xTAC5of6k+p/D/a03OPP2m4SdPor/sf3Ss74mUUvMbL8bSd4Hmag38Gi5jUdz&#10;9aw50tlypHDemcq1TgFYVRLDRRFsieWed+VxY0BstU+rAuyH23Kc5PgohUxmbXHMO1LZ6shX7z29&#10;0FPGclMRA1UFlMQnkXAukeLkZirz5sjPmKUgZ04tnluoVWYwVe5h7MGkjP5Pn8ecvyV2MIlWM0B6&#10;ShPxUfUCjSmxnl4CzxkJ9TVy6O0YfN3z0Gd1EB9ulb91SQTsVUGmSeiTyCTAk9eMCbWQoUTW9DIi&#10;fIIkjvhIbPQnISRSrCWZNFkSJJJF+ceKncSrS1RAAhHyc5hvjHp+zM8jBO8zQXidDuHs0RDOHAqT&#10;qJsg25KrzuSQFifwSm5Hl9EnEXdMINSISduPrWyMNAFeYUYNrZZemsvbqCuqJy9BuSBgwphlE1ut&#10;IzOyUuJfOV6H0zixJ5qzh+MJcE9XYaZEyKK8NvI1HRK9WzFkDan3Qb71WhQH31S2sVgMtJHUuDLp&#10;IIoE8BWkxGgJ8IgixDte9jmF+CDZzkSzwLqJSqW2ghhdrJ9erCcOn2MhRPpk0Gabo7Z0nMneh2Jk&#10;cxLT5mivuyGw36TeuMx8331Whu/QWjUoZmsWMDi5KAa20TXHSvME1tRyGnLrWOtco0YjAD4pHZl0&#10;HPfWnomZn6exxEnkmVB00el0WezMt3ey3CXmVlnHZNMcg44pgX0RNYYihlpcuCyN2Itaubn8ATeW&#10;P2VIDLtKr4wxy6dZ4DPYOs5E1xYvbvyWtbGnlObKvhlcFGnapSNqJzO8VToKGw1lE3z8+BesTa1K&#10;dI6lPF9Hu91Jd30PrRX9WMWIuy3rtBqXcPvlozn+9tkFvrk1wKMFC4+XzHx4sUFsppv7c0Vc6s/g&#10;491afnG7lU9269WZHe5K3FJgdqlLr875dXOySeyggpJYbyKOvEaC+z6yAo6RHXBSwBVPRXIoCWf2&#10;USRgq0yNoExsrCDChzSvkwK/N/F5Q6kl8CYJHnvJjzyLLS+G7socRuyFjDmKBXDFDFjzBTJ6RmwG&#10;UeFMKlIDZQmmIT+ButxorJpA2Y4KgbCFz6+1yPb3883tbr67o1yN7OTDC228u+1is7uAaWnwl4Yr&#10;uSHxdK5Jz81pB3/68BIfXh3j/JBF1DpehdmcAGBL1r8+UsadcRPrzRJfJcZ+dcHJeyvVfLotZnbB&#10;wbw1jNr4t1m0RfF8oZwbQ3msOOP5+Lwyc0cTq/J/M7ZYpuviWRegKNNW12ecY8ycTmnEMXK89lCZ&#10;4KXO2GtJDqA6OQhDdACGhAiSfD0EZq/j/vZbhJ4+RsCJg3jufx2vA6/judeNNP+jzLeYeDjfwgOx&#10;7HXZt5XaOHYakrneVcBKvYap6gRuD5fx4WYz397o5oe7fdwYLeT5ag2fXGrmkTJYuCGNqbpUZuyZ&#10;zDVouTnm4NZ4q8R7M/U6PVkhGjRh1RRnjlKuX8NefYnSwimBmQBLLCYvqYOUoFb0CZPoZMlNHCMr&#10;tQ9PdwN+AjBNUrdYSJ1YWAv52V2cOpxKXHilWN0Ewd6lEi9HBSaDArJe1c7y0gbQClwSo2wM9Vzm&#10;wsYNSvI00mN74n7kbc6KpfqcPiHLKTyPncRDljOHT3D2+BmBlifnTnlw9sRpzhw/jbs8up88g+/Z&#10;YALOJuB+KIoT+6I4cySF5CirxL02LKYFdZ41e+WqbEMrJollTeYZiaoSX9OsWAoaMSSXioXlEuef&#10;QmpYrmpmXXWz0ojbiPEp4ux+gX6wQE4p1JvXol6lTEsQayvsIj6ymiN7U/9zKh4XnifzCDpXKGCr&#10;JT+rhZTYSnzck8mIN8rxLCLCL514eY/M2GK0yRUSle0SGWslvhUT6pGF/4kkIr0yyYgqIS2slGox&#10;4zrjJNlxzWJyNsq0k2Kp/ZTnjgqAJ6kQi24wDgqQpcOI0JEWmCYwWuT2zC0GBQrT9dOsdWzQmN9K&#10;dYad9vJ+zNkNEuMrsBU2kRAoNnvCF6fJxmzXEBOtHQK1Wio0BdQb7NKRGXE/cIT0iCiGW7qY7pqh&#10;37bA9bnPGXfeo65gDrOuT7avRC1wrMBsqnud6Z5rRPsWECSmHOmXR5pYcWnmFOXZC9RLrFwcuMPO&#10;/BVyU5IJ8zvJxEArdy9dZHdhl7muHZwl0xKB15hpeYDbBTGP5+tOdUpp5dzSb56P85sXw/I4wPs7&#10;Fp4sFfP9nVb+4dUov7zbyeOZMh5Jw77YnsO8JU6sw8a9BReXxptoKZFe0mMP4UdfI+7Mm6R5HxLQ&#10;xNFkSCMv9Cyp3kdI8TpGSVywWihFH+ZD5LE9hArQAqRhKpXUw468TszpvST7CAxDzlIQI4aXFEJJ&#10;QhAFAkNTahjlaRFkSnSN8zhIhjza81O5u9LHwyW7NFAzHwmMv7juEnjVs9uTy3JLGrcmK9XR/CuK&#10;ZQ0Y2VRmv+grZ3ewmguDFi6PSHxUhiHU54oZ5rPUUci18b9fzbzYVyiRK4LpmggBuYEfb3TyhYD9&#10;3qiOreZ4+gynWLJF8O31Fl6JwS45IrgxnMfvn43w0Y6dOXs0PSW+TFnjBBIVzNenS+RM+k8zO0F1&#10;/DkMoSfI8z8sMBOQhXsIqKMpiIsg8MgBvPa9JZFSIuaR/fgfPyB2tg/PfW4qzFL9DwmA5TOYbeTm&#10;UDnnm7OYMQWzVhvLZXUwbI7Ez3p+LRH7pwcj/OHltDqgWBm6Mu+UOHy+UY6ZGJ1AdsGZx3xjvsT2&#10;fPm5ir6yXLrK5HNur8NRbCIvvlgaeQel+kEqjOPkZjcSHpIn5mUQAJjxOJghX2anxLJmDGJl2ux2&#10;jkpMO+eulQjZKY1YopZ5DVfDthiLUr1HKS3Xhd9ZgzqVtnLOLDupX4WZJrFLANhOYqSN5Zmn3Lv6&#10;ijJ9EZr4eELFzHxOeHDm4GlO7jvFuWO+8rtozh0PFriFidVECxjCBRjBeJ8OJdA7mkCfWNmGIkpy&#10;HfiLNe1zCxSYpZIuVtZYI9vkuCiP29SVr6DPECsUC81PdxLrX0DEOQ2xPmJaQVm0W7qZ6VrCrHcI&#10;xBz0NyzRKPZgSGsW0JSLoTbKdkrczXYQHpgni47ykh616MdrbrJt3kZy08U+0ltlexxipVUCL2X0&#10;v1NiZyrRQfnkptaohY+zEsrFcKUDyRLgyWNcYBan9wWo86v5Ho8lIaCAqa5LbE09IdwzH6Xgb5l0&#10;LqacAYoyxWr9K+R5D0otzwoBrKt6hOWBbVyVnZSmFrMzusrD1evSPmu4vXiZ9689p6tauTVoiofn&#10;H6v3VhrSyhlxzVGeV0dKaC41+bJ/GiulaWaxIiemdCuFiZXky3cj/GwYNQVVArJJpjqn6awZxlUx&#10;Tn3RsIBpVKJuH6XZNmzGDlw1o2q9THP+GMmBNjl2yhXfflqtS3Q2LFBZ0ER1oZOp3nVm+jaxFLap&#10;I//rirvprJ1moHGBue5N+uvHqdHLd2RoDbffvliQht/Hyw0HH1128dPjIX71bIBvxcTeP2/hs8t1&#10;/O5ZH394McjXV5v4YL1OnVp6tzWHibJIMRYLDxbbuCx21leTizb8JFEn3Ig65Uay134Kos7hUCoT&#10;5SWQ5HmI8CNvog/3oSYrUR79BGZ7VaBFHt9HyNE9BO5/A589bpx7y00tLhx48A1Cju8l7MR+Ag+9&#10;hd+hPUSdPUKQ0ju/7cbpN93IFCg+2BwTqNplX1r55aM+iZXdfHbVpZ4zuzxk4I6Y5PXxCgFUpcTH&#10;Ii4MVPJYotnFIYnOUw0S0zpYaC1m3lWk1v58Z7efV+eVQbPdbHeK2urPqeeVXixW8vlOPS/mjWI9&#10;EfQXnpa4beBfP5ji+1suiZXp6p0TP93v4tML9dydMLDZliLxMpl701XcGJOOoLeY7Y5iGjR+tBdE&#10;0aaPQRco8TI9GFO0F6Y4f+pyUkj0Psvx117D+8A+AdhB3Pe9ga/EzJDTh8XMXsNLYmZm8DFuzbbK&#10;ftq42GlQT/4PF3ixKPC90qVTz319dWOAv364yvf3BvnF3X4xb6cYVyx1WUe5M1vJ3bkaiRsG5hr1&#10;DFZpaDUk4zJkYIoNlM/oDC1laThK86WnN0hDdZKVYidZ4BUTU8ipEyGkJRYKeCQGnsuX+CUNNbFd&#10;4mIr2ZmNJCRUopGGrlzJtFVuYC1fpLxolNrKKezmWTG1BkwFI3Q0XqHVfpVGyyWqi9dUsBXljZIW&#10;30hlyRC9rfPUlzupKakVC7FSrqvBkCkNXnr6zOgSsmIrSI00oYmrUsGaLM9jgwtIVO99rBBDKqdU&#10;16zOzJqdWCOGV0JOaiNG/QBdzVeoKVuU/5Ntl7irTROQCuTSoyxEeGnFSCQ2Ho/GmGHm1toDnlx6&#10;hz5pROU5EqVK+qnW91Kd30+JppWYwCJ8TqXifSqRA3v9OHU8inxtExnpds6eySE20kpJ/iAl8j/R&#10;QWUc25eAz5lc2dcuosXqogLExFKVYr11JIQWkRxeSGZMMYkhuQSdjcHreJBE6iSJlC7mxFinOq4y&#10;032DzAgLGrG82tIx2m2r6sy1ytASswCjsUKpodCORd9AQ2kLTqOTisxS2isdDNmacRaXs9A9yGRb&#10;Dx01jSwNzTDVI/unr6Sjvo8r63dx1Q5J1K0UmPTS51hjaeAeHeZFkvwK0cWaBFhN9NYNsty/Rnfd&#10;gJighYpsK2ax12YxP6WIS3mOk5JMB1ZDn8TdOUozOsiJcZId5ZLfT9NcfR5H5TjGfKt0ZhlE+IcS&#10;6RtPmEcGebFOilOHKEoaoNt6HpcAukxTI9tTK/G1iIHmZtxebjXzeMXGq+0GlJuxHy1V8O3ddolp&#10;XRLRWvnNsx7+4d1hiZktPJkr5ZNtBz9LJH0wUs5iTTLnO4q4PlHPYkc5A3V5NBbGiYWdIFpgluDx&#10;Ngln90pk8qaxIJXiWH9Szh1TF2UWCFNiBBl+Z/Hb+ya+ynLgLYIEViFiIMFHDwiw9hMgP3sL4AKO&#10;7BWoHSJAfh92+oiYylsESgP3O3oQf/lbS3kOd+br+VKM7NlKJVtdGez25UpELBSAlHKhXymAa5J9&#10;beR8f5n8/HeYbXSViZXZePf8CI/XergyWc9XDxb400eXZd1WVlxK5Crj2WItO+0ZXOzK5N3lSqYq&#10;fdl1JfFstoRf3m7j3z+a4bNdZWBtJt/dbOGHO208mlWm9Enj2pCO9+X4vlizqVC9N21lqVGrDiCe&#10;lmOmVGJXCsE0a2MojfSgIS+RsqRI/A+8zSmJ4N4H9qpWpsDM69DbBEnUVM6Z+RxywxDnJUByyT5a&#10;BWaFbDs1TBsDOS8x87HY6LNlB+/tuCRy98tjo5imxPCbbQLuJKxZR+irDmPYGs+UI4tBs4ZGXSz1&#10;uYkCM7Gy0gIqksMpTAiUL062mIiZakOvRMB2kmJtZGXWi3EUUyrRpDy/Sxr2As2VFynXLpGbPIgu&#10;qw+zfGlNEkeLciexK4VLDONkifWUGQYkYo6qpctcjh0Bzbg6NMOknxcQDqr3ceqVc24JTsKlgUf6&#10;55EUkiPWl0dufAllYlj1ZQM4q8axlgxjlBhVKpZXmT+kDqtQ5vhSptMxZLdJ4+iltKCbfI0yy4RY&#10;jnLPo7ZTQNYnFiQNSTdMXroSg63EhdrUmJmb6KQgvUneq0ZiXBGpwVoBQRvro7v02kawF7nEzpQi&#10;K81kRFTLenbZpk58TqbzppsnB9/2563XPTh+JJQUiWo5WQ3Ex1pIjLORn9utXvxwP5LGG25KPYJU&#10;idgu9epmUrgyyWId6dFmApXJEN3TBKjp+J+OIsInXo6rnqpCM52OYVaGbkrUuiEN3a4OQm2RzqHZ&#10;PCVms0STdRK9GF6ETwZxARpqChsEQoOMNo8JdDrJDk0l1iOUKk2R2JiTquxisiKSxHqaWByZkbhd&#10;R3lhBVODs+yuXqWzUSnG3EStUYBXt8DS8D1c5jlSQ/Rifo30NbSz0LPETPuatMVhiZ9NVMg+25TZ&#10;cvNd6JWxiClNcrwGKEzqojClE128Qz0nGSkdRpV0aC7rBpaiIYFoG41Vg3TYx2gVu1OGcmREmCiV&#10;z6/bNs9w0yrzfefFIJcFil0CyWr1XKbb1Ykyzg8YpDE7ebZm5Z2tWv7lyyX+6ZM5fv20j58edfHr&#10;J738cLdDYGbiiwvN/Hx7kAejFWxJhNluK5CsXUpneQpjDoknvWZq88LVqBl57DViT71GqtdBjImB&#10;lKeEoo/wJtnzKFkBHlSmxoi5BeO75w0xMWUA6B58D+4l4LAyzc1BdQmQxe/wfoKOi43J4n/kIGFn&#10;TqixK1weg04d5sQbr1GSGsqTjVY+OK+c6ylgsSmehcYElBqQU3Wx9JWHsdyaze0ZK3dn6+kvT1DP&#10;lynxcrunWkylkEcr3XzzYIV7K208lOXefKM6v9k76818erFdYKZhwRbNujOOzeY43lku55/fHedX&#10;dzq4O5LH07li/vh8UOJmE++sVYiV6VltipWoWc/X19vVOfbfUzoPMcjNNgPT1iyac0IpFLty5kar&#10;J/6LJI635KdJzPaQGPkmIbJ/Pof2cu7gHnyOHcBj/5t4i6EGisn6HXoDs0YMbNQhwK3lxkCZeiXz&#10;gljg03ExssttfHq5g0+vKPe/dnFz2sjOQB7Pt+p4vK7E6gx6KyNoKQpmzJbNiFLKr1zMzlpMlykf&#10;e65StLiczopSytLzqcxtEGj0UKAZFMi4MOj6BRJiJiUjmIsmaCzfwVKwiT5pUmLChtjGJHGRDSRE&#10;NZMY0SL21kVZwYQ6m4OXew4pYhJK3LKbl9Fn9knkc6lzayllz5RZNnJSO1FmJFXqNQZ7ZuJ1JIRQ&#10;j1iC3ePwPxWrjoJPjSgjJ9GujlFKDDULBOxkic2lRtaSLLaSndQgsVEZcuEgJbqS6ACD2JNBrK0U&#10;zxPymidzUeoNKLOxOiwb/P+6Oq+wxtI8vdd05QRUFTnnnJMQCAQSkhAoIEAgoQBCCAQiiJwzFBkK&#10;qqhcXbkrTFen6uke90xP2B2PZ72efTY8+3jttXftC1/60r59/Z7Te+WL85CEpHOk/+/7vUff+f5a&#10;uXDergfleQ7CjDCk3TRUOMWT/S21TphrHShMKEcuAdNA29KU2pEWLkd6lBI2/RRKMppw5Wwaomhm&#10;qYkyFORqUFHWBlUNY2ixFUGBpUghnBUVPYgIkjESqwjRRlQUdhL43OeSLhSlCTP/rYzONdzvcqRE&#10;FiPkUgKfdyladVZG8mbICjRQFtkx473LSHcfRrnwCeIcjbUfjRxcFBKz2CQlP7GKx0aH6f4FvD55&#10;g5dHrzDiGIYkoRBGaQO2Rzcw3TUGRU4lzEoTjlYOcLwhLMUzRRv2YbhXuHbWyDhcjjYa3ZB7Cm26&#10;TsKnC3adj693O9wtZg5izZjyTBNk4zS/WTTK+lGexphcYIXXPIc2NQeTQg/aFCuiYVXndolz80Z6&#10;FmjDOsb/Tpo2Bw8ObhU5Tsjz3VgY/hS/+fqfcHfn7U/z7aqMaJAbaJvteHr4Bk92f07b7GNqIAAr&#10;e3HqD68X8OUtrzgH62++WMP/+uM9/N9/eov/9uOBuPrEj48H8RfPR/HrhwNio9g/vpzGt7z9oU+F&#10;rW65eDJ7d9DIUV1odivHnSknJtprII27goLQ0ygKO4uCkDOoTr7ByBIDZXoUKuJCUJUYgbrsJMiT&#10;Y5BK24gnyGIvXhALOJqGFssCFraYqxcRS4DFXwtC4vUbSLoRTEsJRPQlwiyCUAsQbOU0Bhhxf/lk&#10;Al/f7qSBKfFgVovPblpwe1yNseZUWkYK5hylNDENt3rMCEvl+PQ4mbFje7AZC511uDvtwrcPlvGM&#10;kfMuf/9w3snNjmdLdhwOajBnKcBqRynujarxy9sefHfkwnvGzlcLDfh6pw1//mwU/+nNCH5PU3u5&#10;VE/4leDtqhEf921Yd+Rio6MQ3x334tsDL+1tCtvuOsijzsMuTcWQvgr63AQYaKzKtDhC/TyiA84g&#10;OfQyYoPOIYrHSICZALXYK/yex0gwtz5jFZ6t9OORCDM9dmlkT4ar8esjB77ateLZahPe7zvxarOd&#10;+6rDLUbu7UEFbk81Mp7a+HMzhppLMdBYimmnBtOOOni0EhiKEqCnkfmMSg5UOpirNOjQeeBonCBk&#10;eqGWj0JB86qSCitc+Gk7hE6hl4U/CmmmC/W0KoW0l1GrANHhdbSxYRbsABoUM8hJt+DUqQSkxuvR&#10;rJ9FVkozodaPBhqSQT1N6HnFi74VFQNoNS7B338HrfpuFno5yvPzkR4rXK7ECHclAuFBichKLkdM&#10;WAEiruUhNDAHkTcKEB9WitjgQiSECevilyMutAAxjIuJEbxtiAQJETIEns9izMuFrMSG2dHH2Jh/&#10;R1ubEJfDUfOxNYxBylIX41oH4WJCZmw5pDm1aFZZ0V7fwyjVQ+Mh3CtsYrNgeYmTsB5HHmGkqemD&#10;RtlJe22FtrYHZQXtfI6VtLYEsfuRTil8qumCNK+T++SiIXpopgM8Ru3ISFCjKFuP9PhKwjYXNwiy&#10;y5+EIjY0FdkphbwfoRu7HG4CeHv+KzzY/xUGO2+hs3kTZu0MmjQDsBgG0UJb1glrwWk82Jw+wMdX&#10;P+Lh5ht06vpZ/K1YG1zHuzufwW2wozq7DCvDC/ju9Q84XruL0V4f7h3uotNs4aAggUXvwlTfAib6&#10;BqGR5SGHg62+XANHnRmG8iqamAouRtjB9iX0tC6iqXYYZelWWq2dFvUIB4vPCDEPcsKbUJpkFafQ&#10;OBh/B7pX0FQvrLTSDWm2CQXJOmTEaBF6ScLXTQuLcQLtzTT1MhOUlTyu8hb+rhcrE7cJb74X8/j8&#10;UkzIi9Xh1N99tUML28c//mIf//BxF394NSe2evt0sZVRcxb//tU8fng4im+O+jjKD+BbbsejhAGj&#10;yYqrHOu0s90BozgnrL8hHwtOJWbtStir02AojERJ2GUknWXkDD0vTs+QJ4Vxi4AyNRa1LFoBZiXR&#10;oUgOuEKQCefBziBKsI9AFjO3SMbMSP4t4spVxAQFcxSMZUEH8TYXkR4WhMiLp5ATfQ5HCw78x6/4&#10;4uy24dZYNR4RMB9oaV/dcuN4rA5T7QVY6ZZhmzDb6NPg3pwNT9Y8OJ5qFzumH47T0PxWPF724ss7&#10;s/jiaBIP5jqw1q3hvpZj3i6l6VXhcKgOvzwZxJ/fLeLnBMSyLRv3aTt//dkY/uHzafzylh2vGS9f&#10;L+vw9Z4FbxjNtzppcx35eD4ttLVrx+8f+glBvpiSRFiLE9CrKkJzcRqaS3JgyM9GKq0z8sIpRF87&#10;hUgablTQWUQHCceDgA+4iHhu0ec/QcLFM3AqinB3shMPJtrwdtmKV7M6vJpR482CGpvduYyTBTie&#10;VuP2ZB3B3ESgmTDrLMekVYqjMQuOJuwYt9bArS3AUEslJh0qAlIChzITrroCWCpzYC4rREtFNWHm&#10;oP6PsDCtkBM+uVkdNCwDjUpYwtlOW1JAX9ULSWYjijJ0NB4DY1YuKiRd6LafcIRfpmlNITO5DSkJ&#10;JrHZbzXvJyaMIJD2oF41glr5gNhRvMu+i27nPrxdx+h17cHvXYDXaUN2UhTiw4MRFRyC0GuhfPxE&#10;xEdnITm+mNDMQ1pSBe/HCUtTPyT5Gka5NMSHZIvdvgvTa8UT7GkJCpQVmlBR0ozC7DrU0QocrYSA&#10;lnAuIbwqBgkmLyS0ypKsdv6OcTpTjzCCUrCI9ektms46Ok3TGHTdJGgZS2UtUNAsmhrmxUUlZYzS&#10;WWksypAc5GcL8818SAivwfVL6bRUGkaNcMkWYzaPXQmPXUWhk8fLjORoOUKD8hASlIkgQuzKWUbW&#10;81GIFlf4kBH8EiTGFNBWHRj2PMFo3wvRKu3NN9Fnfwh32xGcLfNYmjjByuhzRuFZmGq8WB7ZwcOd&#10;9ziYf4Mp9z5GncvYmz7CXM8UrCoTNMXVeH74DH//23/B2ugho3sLjjbX0NbQiGZlKxYHdjDfvwGf&#10;jXGxPAy9bZXYm5rClLMPc+5+zLhG4GsdhaWunwOBlftrRz0HvPrKaaxPvsDJxkvUlzkRcaYMWRFq&#10;mOv70WWbFddw06sG4Wya5v1y0MgTPviwoijTiIjrEsb1DARdzUV8bCXqhW7t1lm06EZg47H3tK/h&#10;aO0LmPm+KU1uwqkfn0zhy8M+HI004P50E3Z9tTDmXSGoZPivP9wh5A4h3OaHR+N4u9VFkOlEkAkX&#10;gB+PNuDIb8BSp1KcuCpMYh3QF2DQUEyg1WK8VQ59TizSWHTJ50+hMOQ8jSyU5hEDRcpPW00qgZaa&#10;gMzgYBrHJURdPCdGqaiAswTZGYRfOYvwq5ep2Ve4BSLhRiTNLARxgQHiuaOQM6dI5gC8PxnFHz9f&#10;xnsC5MDPAz0kw9ttK/7Dmzn88e0C4eTF3dkmWolGvMrg5U4fo5YPj1e68XS9l1sfbk87CbM+PFjs&#10;xr1ZRkx/C7zabDiq4rDsqsbtMRPuThjx+XYXXq9aIDRGebnciBfzOnzYMuOH2x34dpeP7y3Gx0Mb&#10;fvuwlzaWi2VLOt6umAgyxvg1K54SKHZJGLQpgbQ9JcwljODF6bBWSlASHoY4Aj3myieIZEyPuPYJ&#10;48gZQu0cYUZLZeSOF2z1Iu317M9QmxqJzV4h0jrwcceD7/c68XZBi6NevkatCZjvyMatCRUeL5nw&#10;YKGZNqqGv7kIw6ZiLNJGV3tMWPE0YqStBvaaLNhqMjFsFqBWC4++mL8rQIdCBkt1LSNWM+OkhxAi&#10;vEq6CbMuxEY20dSEtbXcSIlQcUT2obqolbGulW/Sbt62g2BZRIt+A8qKKb4RbxIek4TaGEz1C1BX&#10;+1Gn8KPFMIfGeo60jJ3CJrQw63buwWnZEifOjnn3MT+8A12lBW3aPhgUQsduLx9jGLKiLprOJArS&#10;HSJYO8y7GOi6i0bVFEppBxXZNsbFHkYULw3IQciZ+JgdfDxhXyzc2mmBduSm6mhLNoKsB8WZBFia&#10;nXbUiIIM4eJtG2FSh5aGTmzMbsPVzMhM+3I2T3G/mlBWUo+aChoWoZXH53HtspT2GYlPfhaGDEbb&#10;Fu0caiu6GCnlPDZm8YS/pmoAJdlWpMaqCTEFIV1B0yygXWbz/1MJsHyUlxjQIHxyqnWL128qq6xQ&#10;ye3i8klGtTDfbwZVEi+0hKOt8QAmzRqjci+tZwwDjn2YGfVbhDW/mgcZlTvgNi1g0XcX3cZxDLcz&#10;MlZbYVfb0K6248tHv8S//tX/wd7MSzTXWtCuN0Mnb0SfZRrzvbcxZF2BRaVHp7EE3708xo+ffY37&#10;iwe4u7CKjaFJjHVMEEgtfE2sfL5dsDUt0xRX4TYvwWHoR73EgYYiGmuxG3bjKHoca+KCmMIVJUVp&#10;jajMaxGntVgNwgck/ZBJ7CguaEFivAIG/RD8/iNISq2ICJGijDG8z7mN45vfYKTrFuz1czj1zfEg&#10;i9SA7b5a8euT+TYWbCN+ceLH33+zjz9/2MJfvVvHL++P4eGMGRuMlosOKW4NN+DNTRfuT5kJNxlW&#10;ujTY9OrgUqTCKU/Dclc9Vtx6wk0CVVooEs8J3YM+QWnkVcgTw1EZH46yqBuQRAWjjMqaHRqChICr&#10;NC7aGWEWcUXYTiPs8hmEEXIRV2ljgYyY18KQfINvEBZ9VsR1cYqCPCcU3z6Zx+8+m8W397txe0KB&#10;VXchv6oINLvYIeqHJ2O0sRbs+RvwdM2FD7fH8P5wBC+3fHi778e7gzFCzI39EQtmO1SYttVgzlmD&#10;fl0eoSzB85VOvOL/7TNe3/bX4Raj2ouFRsbGLnzP7f1GE14v1OP1Yj1+dcKfN804HqrE0WAljn2V&#10;eDiuwft1K06GqeZloWjMuYr5dkYFRS6s5VnoN9Yygicj8mc/Q9jPaGXc/8jA04gI/IR2IXwvxE4B&#10;ZpcJM0ZPwiyKt1OkhNOi+/Dx1jieTbfiyagWL6bU+HzVIK5FJyxI+WiRz23LgTvTjRhtLSKcktGt&#10;zsJEWzV2hqyMmp1YdBvQLs+COisUxuJYOGqz0aHOh1NZjA6lHG1yFXTlDTCp3WIrMTUjoZbFVCOb&#10;ZGFtQGjsqyeYbDoCq24YrrY5TI8cY8R3QFDNoyS3F7LiYXS136YF7aKi2MsoNgqbeYNQmWbcnEFr&#10;4zx/Nyj2DKit8kFa5KI9CR8WzLIgdtDXegtjzkdY8n1gJPqIMfc79FheoF33gAawC035NmR58yjL&#10;nIK8YA5qyRJNcQ3GyhUo8v2oJHBV4pUHDsLLitx0JWLDC1GcW09gMtKyiEx1Y1BXDkDK2wpNd0tz&#10;nHzeHaJBKGV2qGXNjF7dYlOS8qxmxiMaXJ4aoTfSERlczvgtrMHWi4tn8nHlUjIK8+tQW9nF++ol&#10;xJzIT6tGfrqcxU57KzEjIbJcNLGokCLEhhUjMVoqrrEmLWok1C3Qq3t5TLpQQgALbd4SI6vFVUQa&#10;ascI1jWYtMuMXn7Uyoagr1mCQbkAoSlxaY4OxWlmDHec4NHuR0bENRQm1KAovp7HcZFgmkO/eQy1&#10;3HcF7dSlG8Bs9x6OZj9gvo/Hs7wNZVlVkOU2YGnoIR5v/Qb9zRtQFajRWF3K23hxc2gL811zGGhp&#10;R5NMTlhp0dXch5WZbSzPHsJjuwmtbBSSdCOPVS2c9X4Mte4xkg5ycHHyWHp4LGxIizVxoK5AcYqe&#10;8POjx7aGjrYldFiX0efZhdezg/X1z7C08AxFhS00tXwkRigZ+dtRw4FMUcgorZrGqd89ncf3d8fw&#10;Lz8+xB9fr+HTBRsesCgez1nEr1/s+/DDgyk8os2su2sIMxZIfx3uT7bg+bIDe74GRjA5JtsqMNos&#10;QUN2EGyVSQRZA6asSoy1MJ5UU7WDzyJdmEd29TQkkYEizCpiQ0WYlUSHITP0BotUmH5wFmEXWMSX&#10;aSSEmWBmESzg2Os3EMdYEUegJTFipIcGIz34KqIZxxS5YfjqwTT++usN/OJeDz4cOBgtlZiyZGK5&#10;swjzziL065P5VUqgteEZofTucBhv9oZwf6ETd2bsjJt2bA01YcFVh7lONdZ6flr+Zr1HmG/Wjq+P&#10;/Hi76cEtfz0hocOLpWY8J8yEy7uEc2fC/LJHYzV4NqvGl3tW3OHj7/SW4emcHu82LPicMHlCmPQp&#10;Y6FJPgOvOhOLTg1MhfHw1FWgtaIImTcCqeGE9xnuuwD0AO4/twjBUgMuIIoQi+Exir8aIH5YEvXJ&#10;KZTH3uAA1I9fP1zGg9EmHHtr8Gpah18ddeLrA+EC/jZxqSNhhZCjcT6+Lht2eRJ8uiLM2TVY9TRh&#10;1qGD36yEr7EKvbpyuNRFsCtzuOWjWZIFQ2E+NHkSyDLLoaloh07Dguebx6jbgEm3hfYmRsL2I0Jl&#10;GYbqIRqTD50W4VzXPotxAPIyjsbyWdrYDDyOE9hadpAc08iibSfoFlGQZWW0/KkFmtBvUcWoKUCs&#10;gBFPuI1ONQ536wah1IfKzFaUZ7ShNNUCKWOuNMeNzIQ2cUJuZTFH8yIv7Uq40LoTNaVdqJUSJKUO&#10;3q4J+claGpeR9uRAYZYW16+kITosjyDtwVCv0I5tGh2ty4TEDGPSIJqFuW9yYdHGIUJ4lc/fhdTo&#10;YpRlV7CIGqAosjGGCfBqwJULsQi4kAu3fQ/1yilEhSqQl1UPndbFY9AvTlVJIogigtIZcWuhqGxE&#10;elIpo3IKY3YOUuIliIssRGp8BUFOOyyzEl4qRF2X4tqlAoTfKEdOShOjchsKMxjzJQME2DhBP0+g&#10;TfH7ASjLxhnf1rj5UZipoe204Ktn/4j//d+BT2+9IYScUOS1oa9tHi9ufY6DuWOUJpaiv20AHx5+&#10;xPHSc/Q2L6HLNIfedqG7eiUqCLMB+xZ81n000ABVxVqCvAAaiQQd2m7YFC60yIxorjRAJ23DoHMR&#10;k4MbWJq5zffEJmpLfRxcdLBq7RjvmINDMwKjrIN27UJ7s4/mPQuP8yYj4yotkOZc7KRRD8PbsYv5&#10;8WdYmHoOb/cuDIyWamUPj00XLdlBy/XARKDrKvn70kFxO/WnN5v4dN6O99sc3Y9G8HTRiRFjnthk&#10;4zaL48uDIYLNhq1eDbZ768TvH0xbcDRsxB3+fdtbj5sseCFedtakwJgfjOn2ahyOWDFmlhMotQSa&#10;AprMSORcO42Es6f49bwIMyFmyhIiRJil37gmxszwCyzmCyzmy6fFmBlxlQYSdAXRQUHiubKE66FI&#10;CQ7lbVnctL1YmpmhPJ5mNoe/+XYbv3k2gjdbFtyd0uJguAZr3RI+n3wMN2XwawkORg00kSY8WunC&#10;s41eEWT7o62MYu0i0A7G2vFk1Uvg9TGqNmHNU4fdAT22+7VYcsqwN6DC+y0nns4bxZj5dLYB+15C&#10;ixD7yIj7YEyOdVe+OCn10awO3xy58XdfrjGadsKrioO1NBh92kz01OXCkB8Fj1YKq7wY8TTS2Mvn&#10;kXztGo/BOYRcpJUS/OE8BpFXGb0ZLaMIspgrVxF3JQCJ/D6Jt0/k7Xo0EjwT5ppNWvBi2owPq1a8&#10;XzYToja83XEzevfi/W4fjifM8DcVw63K4sBTiVl7HWxVOYy4yTBLM2mHcqz0tGLNa8FgsxItNEZV&#10;Rjzqs7Ohyi5FTS51X9EFlQCdCj9k0nFUlU/ROMbRUD2HnKQ2VOQ5UZTaTBh4aB4OXDybxRhlIhDm&#10;IS3wwdK4iX73fb4h+2hETug1k4xhJrEvgBAvhcaxwlUFRTkOZDN+lOS54Grfxub8I7TWmRF/PYoD&#10;WwxirsejiHAtzJLh6sUIJMcXIjoiAzHRmUhKyEFaCgfQrHwU5OQgKzUJ6YkJiLyRiNCAPPEEe8QN&#10;oSdkIqorTNjZeITt1aeMR8I0jUGxX6fQB8DedBO15YyChK1gbEJETaDJKSUa9NnGWLg30dO+SBuj&#10;YcUUISq4Ai7bLlRVI6JZ5ufUIz2tApbmCca/CcSHyZCVWAZ5uQbpKfmIDItHWHAcUhLykJZYTGBl&#10;ICVOilbjoHhFQEoM7SPfJpqiST0Dq1Ho2DQNhXSYEXUKFUU+Qs8nNthtUI1BXuqHlr9v0hKwBY1o&#10;5qDzZP/3eH77O9j0LlgZq5eHbmPSs4ntmSMs+wlupQ531vfxr3/7L/jPf/qfONl4g+GuZRxu3EWL&#10;rhXD3QsY7tymNTWjngAZ753G4pgPQ50uRk6CR2pDVUotoeZBr2mRMXYJNtMYfN3r8Hffgcu0gZ7W&#10;cTzYuoOt8ZvQFBoZU904WN3ByeEJPn38Oe4e/xxbBKmzaQ7KUjca5IPc12XCbo3ReoLwdyCZUTxL&#10;aOxS083BzQdD7TBsxkW+JxahLZ9AZY4Pp747maFxqeCsTMB4SwmLoktsfrvbr6exzeBz2ssmYXWT&#10;RX1/SlgOx88idWJV6Gze24CdPj1mbXKO9ML0hxIMNxYz3tmx7WtmRCvFgrMey65G2kAeAXYdKRc/&#10;QeqlT1AUGoDymBCURN5A1vWrSAkS5o5dFmEWcek0C5cQo5FEsJCjAi+LzV0jLwUgLSwSmWHhiGXx&#10;CxNnq9JDMNhWiX/3fAn/8P0BI+UIwSOjdeThwF+Lk4kGxiwznq87cHe6WbSTkxkLnt/04vXOAB5y&#10;f+/Nd+DpupeRc5AR1Me/DeDOlAPzHUrMOeTY6NGI58zmbVIsO8tw7GeMY3y9P6bBlruYIKunoTHW&#10;jVTSjuR4d9NMm6vHd/f68T9+dwdfHHQTYAlwVkXC15CNQWOReD1pQ0EM3FoZCmOCEXzmNELOnkEc&#10;oR128SJu8DiEMmqGM2ZHElqRBH0kj0G0YGWXryI5MBCZwdfESFoadhHLjjoc9htwj4PM20ULI6cR&#10;Dycb8ZT2/GzVjSeLLhz6WzBpqSLMctBbV4xhkxxNJUJfzyw4FYScRgqfUcEoqoXXUI2msmyoM5JQ&#10;l5kLVU4Z9LJGtBv84nmukoI+ZGf0Iim2A9lJ3SjL9SHoYgULvQ8lNIdK6n96vA4XaStlhUIn63nG&#10;sV5oFVMYH3yOL9/+MzaWvkRmchMh5oVC5iXEhsQ3r6FukobWi6oyoQP3AGx8Uw+4ltFpcqK9oZkj&#10;eD2cpk50W30wamyoqzbTdJpQlK9Efm41UgiGCGF5a6FLU3wao2Q0okOj+TUbKbHVyEzUICQwB0EB&#10;yZAU1mF8eAMzY/uMkj7eV694UXip0KZNOiBep1mY3k7QjaE4qwXxjIP1VY3i+v9rE48x5N5ETqoM&#10;RXkqAsyD+tpxlAndnQqduH49G1GRubRPPxpodwUZOsaqKiREpyEmMh7hYVGMp5GEcBJiIwni8FxI&#10;ChrQ37XG2OuHijGsjRHdrFskVIdQnNGJuBAdIgLVBLmbx8aPvEzuf+0A2s3LtBVh2e8BCD0xDepu&#10;se+noXqUNm1HraQOY545vDj6iJGuJVgbOjA3OIfduU2oS5RwcX/6rLSk1tmfFnJ0TKDHMYaDtbe4&#10;v/MbGKtn0Nm0gV9/+Wf85fe/x/7yMdoIFZd+DD2GPniM/fDR+IQpGDbTIMy03c6WBXTztVvx7+KH&#10;t9/gaO4AymwtzAorpvonsTqziUf3vsD22gt0mGc4UHIgUY8Tauuw6FfFhQaET8qFUw9y4coK7SAH&#10;wptoM02gvECYi9cBRckgQTbECN2LU3cmrHjEYhYWBXTXpokn85+vevBqow8v1mguExasutXiJtz2&#10;zdYAjmgywqoVwoxxYRMAJsTMLYJtpUuNk0mCwKn+CWYOLQtIjS5VCfT5CSgKu0KgMW6yUAtDrqIo&#10;/BqyhfXcrwWJMTPq8jkW7DnECJ9kEmZhBFs4wRV5+RIjViCSboQgKegakgIvQVeaiXlPIw5pVEJv&#10;x7/9uIOf77u4D8XwqCPh1cZhf1CN43Ed46JcXCnjyYod7/Z8+OL2BF5s9uFo0orb0zYCjcU+bsXO&#10;cCtWGTFXuuuxPWCknTVin4C4TwC+WOkQzykeDiix5REipAFfbLfjKcH1eKoW71eFZZHU+PbYhd88&#10;H8dfvJrGd/eHeKwKYS69juWuGsZvDXR5YWiXZ8IkTUdxfBiiGSmjaZrXznF/Caxgwuz6BWHfzzF2&#10;c7t0gaZ6mTBjrL4iQD8ACVcFoF1BwoWf8ThewM3eFtwaaMZyuwx3h3T4dKpZnDaz0VMnvrbLQgNl&#10;viYTbTVw8rFtsnQMGioxQBsbbqoVp2A4FaVoIcBapDm0slwYS7KgyUrlgBODougMqryeEYYxUjix&#10;XjQIqWQKCXFdLF7BPG4ylnjRrl+DsXYSOsUYlDIfamgVDZoZjvJrcLYdwt/3KY53f4v7R3+JPvdt&#10;cTa8vXUNjfWTIszqa0dRpxwh0KZhN2/RcsYYmewoSTeyeLowaJtEk6IDQx0r8DnWODrPYnf5A/bX&#10;voHfew9D3Jxtm+LqtSU5VsZPPZKjFOK8shLCKC/NxIjm4P06WSS0nppWVJQ2oCi3VvxkMye1jlbp&#10;JkgG0KiepeF4GC2NtKF+yEtcSI4ogySzCiaFA87GKehremiHvP9sBQ2wgZZEUy33IeBKEcJC81Am&#10;qSfYCNpMM7KT1QgNTMSNgHARZjFR8bgRFIbgoGhkpkpobMIHE8IVEf0EXyNjKZ8TI7XwgUSDYgLm&#10;hkURsLnJbTQ2mm/pAA3PDK1mGJ0OYUWSGUbhSXhdN+HrWYXFME2I9YmfHPo9Exh2TaJF5SbgrJgb&#10;WsSrk5d4efwSTXILWghxea4NVpqyodqH3EQ1pLnN0FdPolWzB33VOs1uB3uLH/Dh2e/ES6js2lW8&#10;2P8B//yn/4I/fPwRr+++x9LYFvo6h2Cqt9AMe2BvGBMvAVsZmsZ0xzhTiBtGiRVVOWqoy9vgbl9D&#10;c8MUynLakJdkQFE6/1bYy8g8QtsXepfO8bXsh7KCz1vTJ07Q1qv7YFANoarAjdx4BzIjOwm0KZwS&#10;TtoLANrxGVn8OSy8KnEEF85/Cd+fTDJ+jbUxarGoGbseL7jEn9e66xjBtKKVLdJgbo2YRcit83f3&#10;Z12EhwHzDg2WOhoYqUrQoSikAWSjOjkc2UHnkCbaWSAqE6NQnsAXMyQY8cIHAJcv/H8w+wQhF2hq&#10;tLa4gEBEX2RRnzuHnPDr8Ft0eLkzjjtzTiz3KPDhqA9f3vIw9sowbEyjaWaziKXY7K3BjK0Uoy35&#10;2BmgqS11iCC7M2PDep8OeyMtjJg2xis95l11mLYrcDhqYTzzc1/sWOyswd6gTjyP+HCmGc+XzPiU&#10;IHu51IQP28KyQFZ8OquhDanww4mwMm0PPt7x4v68CUOmdMw5JXgwZyXMamlFNDNTJboYDXMI9uDT&#10;n3C/aGJnTyOUwAqncV2/xJ8vnqehnSfMuF269G8wE8zsKmJpZzGEexxBVxwVDH1hKp4sDeHFkhcL&#10;Fhk2OuRik98RQwH66wsw0EDrUmTx9S0iwKSwV2agvSKTx6ialljD16bkJ4hxM0sZfwvTUZsRB1lC&#10;OORJcchhtE8NjOYbRs0C96HVtIa6ujVYLA9QJVvhiHkAj+0J+pyPaEzbsBo2aAaz4sqtLvsh6lXT&#10;jGITjIsHcLTuMD5s/FvRe/l1Au0tq4Sa0CKtX+zDWSnpYczqQg1tRMo3dkUxgZHSgJTrOUgPzkXs&#10;lQyUptVDWWznG7oTHusB9lZ+hf7Ox+hsvcuiZ9SrmIe2cpEWtQhZvp+gFZr7Mo7RkJQVnSLMtLUO&#10;gqweibF5jKRyONr84qVPqspuxrh+tNTPo756XOxJKaxAq5T2seBUqCmuR520BXo5bbJSuEKhHNcC&#10;knD+XBqB5OV9uJGaoBM7V6lr2yCTmBm1NYgJLkVSdC5tNpMRM0E0x7Ab8YgKS0NlmRGtjQPcZzvC&#10;g0ppgWbGyz5oqwehU/ph5PEx07R0ygE+vx4YabAq+SjKij0wGadgMa+gWjqKeuUcBnr20NO5QJvr&#10;RiMHlgnfLp7ff4OH+89pWHaxD8DJ9j3a0TCUJaWY658gbHahldhg0QodsswoSJPzOdRBUUabrpqD&#10;WjoFoUenhraoldP0Sm3Qlvaho2Eat5fu4cXhSxwsPsbS6CF8Xby/GYJv6SluLbxGd6MbrTUq7I2t&#10;4Ou73+IdY+XG2DqmfMvo7VhCDV8PRbmLAHMTZB6UZdNss7y0/Ak+9iSKMto5CBk5iAr73cP3Qwth&#10;buGx93Pw3INRvgNN6SZOff9ggTYzgheMWfdmHHi3O8yiU8OlTBPjkPD9p8vdjCo9olUIP6/31Isg&#10;WyXQeuqyRSsToDfRWs7RX4GTKSfBIUOPphD+Rhk6Ffnw1JWhu06Kuux4VCWGI/Gs8OnmeShS4yCJ&#10;jRDPmcWwWMMuCDZymoV7mhFTOF90FjFBl8VJs/GB1xBPK0nj99rCLCx5LFjvb0GvLhfDLXl4LbSx&#10;23OLDWyfLLRikRDZ7K1m1GzE8YQJtyebsNmv5dbAeOkSo6Ywz2x/lCCmoW0Omgi3RsKtDa82B/CM&#10;ZnqX1vZksQOvb3poZbztgArPhNgqgGzLjmdzOpz4q/FqSYfvD+3408th/q0RA4ZEuFSR2PDybzdd&#10;uOmtQ5cyncanx905jjwZMeL6/XFXziHi4hmE0L4Cz5/FdUIr8DLNTIDZpfOM3IKVXRLPl0UHBCA2&#10;UDgOQfy/S4zml2Esy8eCuxW7Q4y9k51YdargFzql8/XrUWTCXp6K5sI4WMtS4KjMRKskmZaYDEtZ&#10;GqxSGlpVHsxlWTAWpcGjrcKoWY+OmnLo8llgCVEojghHRlAwn6vQ4i0f1aUOmhNH+OZDGPS3oNfd&#10;YhHeRVkei027zeIYYawZZ0EMiytE1LLgNLSKMhqOWj6GuppxpMU3ISOpmdGhV5wwGx+pRkUJY2li&#10;I3LTLTQku3hOTSnzs7j94pUA5XkGlKUXMU5kcsCLROj5GCQFFyI+WIrY69XISmgVW9QVpPcxGo5B&#10;VjiL6mIWtGQVFXmzKM0YhbyY98X4WpbfhuwUFRKiSlCQLYeqxgSPaxQP7rxHbaUNNcIk2SLCTj5C&#10;AI4QZh5oKgnC6jEWkAsyRsrsmDKoJS7YGycReT0Dly/EICpUCmlRJ/eB5kTQlktMSEkuQWGOFnmp&#10;BkRcy0dCRCbio9IQEZKM6PBMxEXmISVOgtw0NUpyG5GTokd8mIJ22IN6xivB6BIiFAgNKEJIQB4i&#10;uc9xEUL/Aj0U8mFUSL2QlDggLXWJMFPLGc0UXmiqOxj1O9FFu/XY5mitk7iz+xgeyygqC9TYW97G&#10;vb2bPEaxeHywiIc7t2A30tj8NKluF49LhthboNM6SoAMIy1WQUNWw+ee4DaIdpMLLWo39BVdeLjx&#10;EQs9D1HH49uinMWoZxdvH/0Kx8vvMGLfgLZYCbdOg083NnAyv4mD6Xk82Fvn87mJni4vCvOrUSVp&#10;Q5N2nIPljHj+VVe1xMFC2GYZr+1IjaqFvNTM91k9ayMF6bG1fE38qC2b5sCyCV3lMf4fAnK7M0iV&#10;ZKwAAAAASUVORK5CYIJQSwMEFAAGAAgAAAAhAMS1ao7bAAAABQEAAA8AAABkcnMvZG93bnJldi54&#10;bWxMjrFOw0AQRHsk/uG0SHTkbCdyHON1BEhpEA2BwnQb32Jb+PYi3yUxf89RQTma0ZtXbWc7qjNP&#10;fnCCkC4SUCytM4N0CO9vu7sClA8khkYnjPDNHrb19VVFpXEXeeXzPnQqQsSXhNCHcCy19m3PlvzC&#10;HVli9+kmSyHGqdNmokuE21FnSZJrS4PEh56O/NRz+7U/WYTn7iM1ttk1frmm9IWTJn8cVoi3N/PD&#10;PajAc/gbw69+VIc6Oh3cSYxXI0K2jEOEzQpUbNebHNQBoSgy0HWl/9v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2zgbQgIAAJkFAAAOAAAAAAAAAAAAAAAA&#10;ADoCAABkcnMvZTJvRG9jLnhtbFBLAQItAAoAAAAAAAAAIQBOPLlNubEDALmxAwAUAAAAAAAAAAAA&#10;AAAAAKgEAABkcnMvbWVkaWEvaW1hZ2UxLnBuZ1BLAQItABQABgAIAAAAIQDEtWqO2wAAAAUBAAAP&#10;AAAAAAAAAAAAAAAAAJO2AwBkcnMvZG93bnJldi54bWxQSwECLQAUAAYACAAAACEAqiYOvrwAAAAh&#10;AQAAGQAAAAAAAAAAAAAAAACbtwMAZHJzL19yZWxzL2Uyb0RvYy54bWwucmVsc1BLBQYAAAAABgAG&#10;AHwBAACOuAMAAAA=&#10;" strokecolor="white [3201]" strokeweight="1pt">
                      <v:fill r:id="rId23" o:title="" recolor="t" rotate="t" type="frame"/>
                      <v:stroke joinstyle="miter"/>
                    </v:oval>
                  </w:pict>
                </mc:Fallback>
              </mc:AlternateContent>
            </w:r>
          </w:p>
          <w:p w14:paraId="01ABBD6B" w14:textId="77777777" w:rsidR="00D44A2C" w:rsidRPr="005D6B8E" w:rsidRDefault="00D44A2C" w:rsidP="00D44A2C">
            <w:pPr>
              <w:rPr>
                <w:rFonts w:cstheme="minorHAnsi"/>
              </w:rPr>
            </w:pPr>
            <w:r>
              <w:rPr>
                <w:rFonts w:cstheme="minorHAnsi"/>
              </w:rPr>
              <w:t xml:space="preserve">                    </w:t>
            </w:r>
            <w:r w:rsidRPr="005D6B8E">
              <w:rPr>
                <w:rFonts w:cstheme="minorHAnsi"/>
              </w:rPr>
              <w:t xml:space="preserve">Shellfish Harvest </w:t>
            </w:r>
          </w:p>
        </w:tc>
        <w:tc>
          <w:tcPr>
            <w:tcW w:w="4680" w:type="dxa"/>
            <w:vAlign w:val="center"/>
          </w:tcPr>
          <w:p w14:paraId="348E5982" w14:textId="432B63EF" w:rsidR="00D44A2C" w:rsidRPr="007A0AA0" w:rsidRDefault="00D44A2C" w:rsidP="00D44A2C">
            <w:pPr>
              <w:jc w:val="both"/>
              <w:rPr>
                <w:rFonts w:cstheme="minorHAnsi"/>
                <w:sz w:val="20"/>
                <w:szCs w:val="20"/>
              </w:rPr>
            </w:pPr>
            <w:r w:rsidRPr="007A0AA0">
              <w:rPr>
                <w:rFonts w:cstheme="minorHAnsi"/>
                <w:sz w:val="20"/>
                <w:szCs w:val="20"/>
              </w:rPr>
              <w:t xml:space="preserve">Can we eat clams, </w:t>
            </w:r>
            <w:r w:rsidR="00DC673C" w:rsidRPr="007A0AA0">
              <w:rPr>
                <w:rFonts w:cstheme="minorHAnsi"/>
                <w:sz w:val="20"/>
                <w:szCs w:val="20"/>
              </w:rPr>
              <w:t>oysters,</w:t>
            </w:r>
            <w:r w:rsidRPr="007A0AA0">
              <w:rPr>
                <w:rFonts w:cstheme="minorHAnsi"/>
                <w:sz w:val="20"/>
                <w:szCs w:val="20"/>
              </w:rPr>
              <w:t xml:space="preserve"> or mussels from these waters? </w:t>
            </w:r>
            <w:r w:rsidR="006453A1">
              <w:rPr>
                <w:rFonts w:cstheme="minorHAnsi"/>
                <w:sz w:val="20"/>
                <w:szCs w:val="20"/>
              </w:rPr>
              <w:t>NJ</w:t>
            </w:r>
            <w:r w:rsidRPr="007A0AA0">
              <w:rPr>
                <w:rFonts w:cstheme="minorHAnsi"/>
                <w:sz w:val="20"/>
                <w:szCs w:val="20"/>
              </w:rPr>
              <w:t xml:space="preserve">DEP monitors fecal coliform levels and the bacterial species </w:t>
            </w:r>
            <w:r w:rsidRPr="00CC32C0">
              <w:rPr>
                <w:rFonts w:cstheme="minorHAnsi"/>
                <w:i/>
                <w:iCs/>
                <w:sz w:val="20"/>
                <w:szCs w:val="20"/>
              </w:rPr>
              <w:t>Vibrio parahaemolyticus</w:t>
            </w:r>
            <w:r w:rsidRPr="007A0AA0">
              <w:rPr>
                <w:rFonts w:cstheme="minorHAnsi"/>
                <w:sz w:val="20"/>
                <w:szCs w:val="20"/>
              </w:rPr>
              <w:t xml:space="preserve"> to ensure safe harvests of shellfish.</w:t>
            </w:r>
          </w:p>
        </w:tc>
        <w:tc>
          <w:tcPr>
            <w:tcW w:w="3510" w:type="dxa"/>
          </w:tcPr>
          <w:p w14:paraId="540CAD70" w14:textId="4DEDD30C" w:rsidR="00D44A2C" w:rsidRPr="007A0AA0" w:rsidRDefault="00D44A2C" w:rsidP="00D44A2C">
            <w:pPr>
              <w:jc w:val="both"/>
              <w:rPr>
                <w:rFonts w:cstheme="minorHAnsi"/>
                <w:sz w:val="20"/>
                <w:szCs w:val="20"/>
              </w:rPr>
            </w:pPr>
            <w:r>
              <w:rPr>
                <w:sz w:val="20"/>
                <w:szCs w:val="20"/>
              </w:rPr>
              <w:t xml:space="preserve">The </w:t>
            </w:r>
            <w:r w:rsidRPr="007A0AA0">
              <w:rPr>
                <w:sz w:val="20"/>
                <w:szCs w:val="20"/>
              </w:rPr>
              <w:t>Nonpoint Source Tracking Program targets degrade</w:t>
            </w:r>
            <w:r w:rsidR="00551D74">
              <w:rPr>
                <w:sz w:val="20"/>
                <w:szCs w:val="20"/>
              </w:rPr>
              <w:t>d</w:t>
            </w:r>
            <w:r w:rsidRPr="007A0AA0">
              <w:rPr>
                <w:sz w:val="20"/>
                <w:szCs w:val="20"/>
              </w:rPr>
              <w:t xml:space="preserve"> areas by identifying pollutant sources and collaborating with the </w:t>
            </w:r>
            <w:r>
              <w:rPr>
                <w:sz w:val="20"/>
                <w:szCs w:val="20"/>
              </w:rPr>
              <w:t>c</w:t>
            </w:r>
            <w:r w:rsidRPr="007A0AA0">
              <w:rPr>
                <w:sz w:val="20"/>
                <w:szCs w:val="20"/>
              </w:rPr>
              <w:t>ommunity to fix the problem.</w:t>
            </w:r>
          </w:p>
        </w:tc>
      </w:tr>
      <w:tr w:rsidR="00B461D9" w14:paraId="349934C2" w14:textId="77777777" w:rsidTr="00D44A2C">
        <w:trPr>
          <w:trHeight w:val="1055"/>
        </w:trPr>
        <w:tc>
          <w:tcPr>
            <w:tcW w:w="3145" w:type="dxa"/>
          </w:tcPr>
          <w:p w14:paraId="4AD6B699"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93" behindDoc="0" locked="0" layoutInCell="1" allowOverlap="1" wp14:anchorId="4FE8C5FF" wp14:editId="30009F9B">
                      <wp:simplePos x="0" y="0"/>
                      <wp:positionH relativeFrom="column">
                        <wp:posOffset>8255</wp:posOffset>
                      </wp:positionH>
                      <wp:positionV relativeFrom="paragraph">
                        <wp:posOffset>121920</wp:posOffset>
                      </wp:positionV>
                      <wp:extent cx="532130" cy="532130"/>
                      <wp:effectExtent l="0" t="0" r="20320" b="20320"/>
                      <wp:wrapNone/>
                      <wp:docPr id="493" name="Oval 493"/>
                      <wp:cNvGraphicFramePr/>
                      <a:graphic xmlns:a="http://schemas.openxmlformats.org/drawingml/2006/main">
                        <a:graphicData uri="http://schemas.microsoft.com/office/word/2010/wordprocessingShape">
                          <wps:wsp>
                            <wps:cNvSpPr/>
                            <wps:spPr>
                              <a:xfrm>
                                <a:off x="0" y="0"/>
                                <a:ext cx="532130" cy="532130"/>
                              </a:xfrm>
                              <a:prstGeom prst="ellipse">
                                <a:avLst/>
                              </a:prstGeom>
                              <a:blipFill rotWithShape="1">
                                <a:blip r:embed="rId24"/>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E6FEB34" id="Oval 493" o:spid="_x0000_s1026" style="position:absolute;margin-left:.65pt;margin-top:9.6pt;width:41.9pt;height:41.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RsUPQIAAJkFAAAOAAAAZHJzL2Uyb0RvYy54bWy8VE1vEzEQvSPxHyzf&#10;yW4SimCVTQ9ERUiIVi2Is+MdZy35S7aTTf49Y3uzaUslJATksLHH9vi9N2+8uj5qRQ7gg7SmpfNZ&#10;TQkYbjtpdi39/u3mzXtKQmSmY8oaaOkJAr1ev361GlwDC9tb1YEnmMSEZnAt7WN0TVUF3oNmYWYd&#10;GFwU1msWcep3VefZgNm1qhZ1/a4arO+ctxxCwOimLNJ1zi8E8HgrRIBIVEsRW8xfn7/b9K3WK9bs&#10;PHO95CMM9gcoNJMGL51SbVhkZO/lL6m05N4GK+KMW11ZISSHzAHZzOtnbB565iBzQXGCm2QKfy8t&#10;/3q480R2LX37YUmJYRqLdHtgiqQ5qjO40OCmB3fnx1nAYaJ6FF6nfyRBjlnR06QoHCPhGLxaLuZL&#10;1J3j0jjGLNXlsPMhfgKrSRq0FJSSLiTOrGGHLyGW3eddKbzFHTdSKeJt/CFjn0VC6+UzaXGUCYv8&#10;ezOVAmws32swsTjKg2IR7Rx6hEKJb0BvAQXyn7t58UuIHiLvExqBSO7RZQXntIAMzziRbtKwqJZH&#10;8aQgnVXmHgRqjzotMvrsevioPMECtFTFQqrfA5q4xEbHBpZ8/SSk9vp5iCnXs6dBBDbdkguRQVyY&#10;jHjKxYH73TbBKQ2DHY2lPLcNZirkRToNudcmPvVLfBjnKHJJHaWJBf5Vjb+i6z8lOiHMZK2JE1gt&#10;jfUvAf4vBRAFytkmxRzJJ1vbnXLTZf9g/+d6jW9VemAez/Pxy4u6/gkAAP//AwBQSwMECgAAAAAA&#10;AAAhAFwj1pkkkAEAJJABABQAAABkcnMvbWVkaWEvaW1hZ2UxLnBuZ4lQTkcNChoKAAAADUlIRFIA&#10;AACWAAAA5ggGAAAANyN8IwAAAAFzUkdCAkDAfcUAAAAJcEhZcwAAFiUAABYlAUlSJPAAAAAZdEVY&#10;dFNvZnR3YXJlAE1pY3Jvc29mdCBPZmZpY2V/7TVxAAD/kElEQVR42lT9559l2VUliubnd7uRK5eZ&#10;ld5FhvcRJ4733nvvvQ3vI72tyiynKrkGBAIEQtA00LSkRoAQtkHIoobGdN/7j4w35oqS7nsf9i8y&#10;w56z91jDrDXXXGeMtjn4/EuIR5cQzawgltcgVdQjXTSgVnNg2PZhrxPEetWDctKCUHAVvoAGXp8B&#10;wZAWTu88TI5Z6CyTMNln4PAuwR1agztihCtshsW1Cq15FnrHChxhJy8fzH4bNI5VGH1aBAo+FNYL&#10;qGwXUdlIIt9xI9N0I9vNINtKIlHyIBzVwRNegiu5jFDWgETWikhUjxD/fqMZxmi7gI2dOrobCdT7&#10;Dl5uFGpO5BsOlHse1EZ+VNp+/pwdobgZwZgRsbQZ2ZIb6YoLyZoXuV4anb0W7hz38OSgjHu7efTX&#10;03w9PsTKRmRafnR399E/fIFc9xCuaAMmZxYaox06/SpsJh3/b4IznkUk10AsV0UgEobP44fT44PR&#10;aoPOZMa8dg1jc7O4dOsWzl65gXNXb+DVixdx9uKbuHjlsrrOX72Cm9PzvKc+WH1pOGNxOJJWePma&#10;w7xfrpgbK1Yjli1mrJrNWNBqML44hdvzU5jVzGPZtIQV8zLW7KswB3TwpqxI1CKobm6gtXsXra37&#10;yDebfBYBaB1WLBmsWDbr+W8NnKkguvfu45d/+4/xne/+EN//0b/gR//4r/jpT/+VH/8Jf/GX/4Tf&#10;/eY/4Gvf+Bv84Z/9A/7673+KH/74X/CT//l/8OOf/m/88Cf/xu/7d5zxepcRjWuQzq0hnjcimNIh&#10;nNUjVTahWLGiVrKiwwfQLLpRKfBBlZyo1/2oVX0oFqxIpw3whzQKVHJZXfNw+Fbg9Gthc/NyamB2&#10;LsPkXoM9ZOdN8cEetsHk1/OGWeHnjUrxoRZGBRQHCWTbXqRaASRbCSSKBFXKRDDzNabWCCq+tpwR&#10;Id7gaNKEeNqCfJnAaUdQ64RQ5c/WCIQqr2LdiXLbjc5mGMPdODqjOL/fBpefgyKoRbrgRJWgrPLn&#10;6sMkWttVjA4HONjr4mAjh+0N/sx6DBVe+U4Y+X4O+cEA8fo6yqM7KHbuIZE/QCzbhdvHh+20oFhr&#10;oLnxFuqdd5GvPYTVHYLOoIXV4YbB4oDZ7saSzojx+UUCZw5Xbk8TYBO4fPs2bk6M4xav67du4s3r&#10;l3FlfAKLWgs0piD0dj/0LhPsEROipQDi5TgihTw88RzM7jCsHi9BpMWiYZmAWlWgWjIuESyLHLxr&#10;BJYNkZKP97aCcn8dpe424sUSbP4IzJ4IjC4/TF4nn40D6U4VDz7/q/j6N/4H/sff/zP+kYD56T//&#10;O370k3/Gt//ih/jK7/wV3vnyH+CXf/fb+OZ3fojv/fBfFKAEWD8DlwJWwLuIZHoNuZqeDGFFrEpw&#10;kbUiBS1vDoFVd6BR8qNc9KHW8KFD9trizd4YBdCu21HMmxCOcMS65hSwzGQvm3MBFvsiTJZF3tRl&#10;3mCykwDMZ+KLd/KNOjmyrXDFbfBk3Yg2Ysj28sj3kkgTVNFGELFamKxiQSShRYrAz+Z0SBWMZAMT&#10;PCkDwkmyTsaKXMXLBxkliOyo9z7+dzOAUtOFRs9HNouTzRLorieQK3vJVgQqrzx/rtGNoT2Ik+ky&#10;6O/WsXW8gZ3tLgbdJNo9P1qbIfROSti4N8D24zvo37uL4uYeWjuP+P0foDX8LIqt+wRXAaFICJXG&#10;Jtpb76A9eg+Z+hF0BNTU/CxWtWYCzI41vQ1TixrcmllQH2eWtbw0mFhYwPjMNCZ43Z6aJNCu4OLY&#10;NdyeXcS8xohVoxELunkyyiJcCYKkECHAsogSHKF0Ft5oEEa3AauWVazZ1giwhVPWsiwpYHnIdp6U&#10;Bd6kF+5oGBZvCGZvgIM9TlDm4AjyY8ADX8qN0qiNJ1/8Xfzut76H732fTKSA8r/w3b/8KX75N7+L&#10;g/e+jP33fgm/9Dvfxp/zcz/+x/9N4P0/ClTy8R//6f8+BVYssIQ8H1ipY0Vmg7IwsCPeMiFdNSCb&#10;16GSM5OpvCgVyAxVLwYdL0dzEKMRH2LDhljcAE9whaw0S2DNwe5Zho2XybPIN0D5863C4V6hTKxw&#10;ZGhgDRrgTjl4OTkCrXAn7QgXvYgKkJpBRFo+JDsRZAi2SIbUn1pFkaAqV/SUNwPiBblJengpt1FK&#10;c6kWQHeUxoAyONxKYEAAtXsRNDoBAitA1glhuB1FdzOJajeOFNk3KczLv9XqJ9AcpFAf8OvDLEYb&#10;TXR7WTQ4gGqU5O5BHDtPGnj42We48/KXsfn4i2gcPEZpfQfDkxfo738e1cEzDsoeX0sMyUwJ2fKI&#10;VmITFj60iXkNrk/MEjCLWCCIpmaXcGNqGrdmZ7Go08Fos0FPOVteW8PMwiymFwiu2UmMTV/H9NIc&#10;lvVOPvA0HBEyk9eNReMiwbMCW8AMR9QBZ8IDT9pPBXBA79QTTMsKVHPaWczr5hRj6XjvLUEd7Yce&#10;GquGn1/BuPytlRUC1qUYUeeIQuu0wxTSI9nNYv+tX8IXfvvP8Yd//Pf41p/+CN/89o/xy1/7a96D&#10;30Tz+Cnuf/Tr+ANhtO/9M370039XoBJA/Yyx5OOZeHQFKfqWdM2G9JDehleyZUMyr0cgsIgwZS0S&#10;4B+MW5CllNQpjX1KTKvlRCpjIFOtwkB20lqnYCFTidS4AvRY9D+uIGmYL9bt02HNtIAVwzxpfZXg&#10;MvHG2Kj/Rr5pPfwZByIVH+L0QTGCIUcGqY7KSNJfRdNaFCjR9Z5LeaV8O4RYyY5ozIwUwdkgAPuj&#10;HLZ2S1jfyWJjO0+AZNEhiKr0RY2+Hz3K4WA3iQ6BVxaZFMkcRCiBEf47gAIZTtir24uj2fSh3nah&#10;RUbu8meGh23sP3yGwcH7KAzeQqZ7hFSzjvrWHgb0W52dtwjOXSSzaQSiAZhdPsxpHLg1tYJr4zO4&#10;NjGFsUlhohmMT89gbFYe6jK0NiutggtmflzSrGJybkYx1uTsNGYWF2FwBOGPdZEs3+N9eIhIegMa&#10;iw0Ti5OY0cwQCMu8hxxgZO1AxkXP54CB1mOFYJonu82uzRBk82SwJQKHILIuE3AL/PkZBazJJUql&#10;3owVesRFvYUgXIOR9iVai6G5dxfbTz+PJ5/7Ot79pf+GF1/8b9h58CuobT3hwHoLL3/59/HtP/sR&#10;/de/4ccKTP+uWEpA9TOfdSaWWCUQKFt+ylZiCWEa1XjZTHNMf2SZhk47AcPaFBzWBQS8lKSkDtWC&#10;GRnKp5dsp+EoWtAvYM0iMjhPj0W69onB18HPkRIIGWF3arHAmzE1P46FlWks8fsXTYs0oKdU7SNg&#10;YzUP0v0gctsxlPdrNPJ1JKshMoFeAb+2FUTzII8GjXqNDFPMExBpkeM0eoM8mYoXAbm+SSO/VUR/&#10;QHASqM1BAKOdGDaPklg/pCRuh9Ak0Bpb/DvDAJnRhSK9Vou/c30UwYjgavVjlLmE+lypE0OqUoA/&#10;2YQt3IA5lCXT0q+0KujuHRJg23w9LYadCAeTGXNri3jzxm28cekm3rh8lf++rgAzPT+HKZr22/w4&#10;uSQPn56IgJpbXMCN22O4fP0Gr5v89ziml1dg9ScQLWwh13yMTOWhAtkC/dn1qTGMzdN/GeZg4/31&#10;JqwIEli+JO1F1EJmO2WmBf28kk8NvZaWErliIJBMq2Q8MqXLAauXIcrjUQCf1y7x8wRqyIRYhbak&#10;w/BR7yHeaNOebKK6cYJMew+Reh3tk6f4/G/R2P/FT/G9H/wLfvCTf1VA+pm3+rl5TzD9GZ1zfDNj&#10;fCHjcPiZDOlhQmQbo3Eacwu3MDkzhuWVSTg4SuIRLTIZLQ0wjaFlDnqOEK2JTGSdV+lvzciPeoKM&#10;n3PTsDvorfQE3yxvxtj4DdyeuImpmXFSPv+edorspUW4RNPYCyI/iqKym+ZVR2FYYZLxIUyPlSjY&#10;UF2nlO1W0eBVooTlaUbzhSDlOEtflUKtyZHWihNQOQItgzYZq9IUYPmwdZDF3v0adu7SL+1lyWD0&#10;VrwqgxgKZMjmRpSMl8HOXhrDnSLB10KPKbPejyBbdJJVxAstYYJ+aHJVwwdjRqwQJ4NWUdsoo0xg&#10;p+sRehkTlviALhIon3nzAl65cAFXx/leF2bIYouYWVmgSZ/AlZs3cfXWGBPgDZy/eBWvvH4en3n9&#10;LF5/801cuHKN36eh78kyrGwjnN+DM9ImW3kpodO4NjmGyeVZMs0S7ccaQ5IZ7qAFfvrVAJnfGTdh&#10;jYl7YW0Bs8uUQy3TpVmSuYaXyC99bsALXzwBZyhEn0U5tNIDk+08DFOxYhjpRpVWJUmWM0Frp/WI&#10;ReDLcoD1ujikv/qV3/kuvknG+qu/+5/4u+//L/zgR/+qkuOP/vHffs5cZzI1M5E7i/HZq1hauQ2P&#10;dwmx6Cqi9Ekuol6/zNE2N465pdtw0YTHSb8RyqfZPk1QcdS4l+H0rsIuBt1C5qK2zy/cxiyBs8yf&#10;XSFTLS5NYYI35Oata7h1+zpuj98kWG9zFM3SP/D3VZzIDZm+hnEUCKDSVpXAKiNNHySeKlsPIN9N&#10;oDTMEVQpZGp+JNIuxGk286UIKq0YvVYI5XKI4SKNTo++qcGU2AqiQz+4TrDuHDexf9LE7l6Nhj6J&#10;5rof1aGPDBilzMnXC9ilUR8dtSlxW1i/s0kP1UShnqC8W7Ci5+BYmaF8yHSKFcliEGUBL19zsUsA&#10;Uk4TDAQuSvyyaQU3Z6Zw4SbfK837gn6FkZ5mfXUB18bGcPbCRbx27jxeee08Pv3qeXzyM2/glTfO&#10;4dzFSzh/6TITIwemN05gbSJc2CGw6kx5VtzgPbvJa8lID+vSMRTpYbCtKpth9WjhjpvpuSwwkclm&#10;ed9vTd2mb5vkwOf3GFehYULVmeVnjPRpdrKijaAS+VyBjv7XS7+bbeU42NYRKLRg9GahsQdoV4JI&#10;dbrYefoh3v5Pf4hf/M0/x+9+4+/x7b/8Mf7uH/4Xfvjjf1PA+vFP/+3ncnhGTLonyphqmITFT+AU&#10;6a9KBkS9THOaKeh5M5dW5rC0Sg9Fhgr6NPD5aMxt8wTTCvxksGCMPoleySnJj2lkcYlvavwWo/N1&#10;jN2+gXGy1ARH7tT0FJlrSrHWzPwkdJRCN0dYrOpBjEkwUpOpB4Jkm1K4WUexH2e68iFHOcr3M/RC&#10;MSY7D0HFhMOR6qdXS+WcNMz8HjJYoeBDtRZFs002qfPBN/w070EMtuIYklk2+Du31usYrRfooWJo&#10;bFAWtyJo7zAZ7jEJkrW6uz30D/cxvHOCrXvP0do4oM/JEEwc6ZRtP71jhH8/ScCX6eHK7Sjy/Fs5&#10;hogEA06QD8fq1WHZSCBpFtS1aFglsFYxRQa5fvs2zl24hFfPnsOrb1zA62cv4eybV5UM3pqYVNf4&#10;whwMHvGSmwTsAya/HXrTKCaWZjG1MgUd77MjwNfDe6C3rmBZRyC6NQhmnbQybrhzTKAEym1RCQ7o&#10;mcVZzDIMyMe55Xksri0T7EvqmtHMKcNv9OjgYeLM92scbA9RXn+OeP2Yg34HtZ3H2H72i3j44e/h&#10;7c99E+//8h/jV//zX+G/fYfA+j6Z6idi4P9Nea2fAyvboJ9i4nJkVxFs8kGtO2hObfAw1S0vjmOJ&#10;QFjWiFbPkzYX4IloEAjTX1EyffwYijH6R4z8fi3sDg10YhznpnDz9k1S/UV1XWd0Hp8eI+vRX63M&#10;U15nME8WM1jpx+jBvCk73Bk7HEkjogRSYaOAIh9+sh1DvOpHuhWl7hNcNNbZkgthsqaDTBkI0+vl&#10;QwQbvVLBpWRLphFKZDhJi3Ua8/56FD1KbIsAGDLxDTo5tPi7msMwjbfMXxGElMIqvy/XDiNFz1bs&#10;D9HauYPRyUuy2dsodIdIlPga8k4kEybEmVZjeYaZhpcSGECMDzPCrzkDtBV2YQUtH/YKHybliCZ5&#10;am6RppwyOD6FS5TBs1ev0H9dxjmZDL12hQafvmqRD3h1CSs6DZMa2cgnqXgLhdbbiGbvEDh5AnOZ&#10;5ntKzVm5Qy4GIw89rVGxlsPP50CvGi/z/tTInCkB1xr9E8G4PIUpDnZJnHItEVjLOoKLDDpP0lhY&#10;m4WOv9MV8yI/6KG++xS13ZfonLzPVPzLeI9Aev8r38bTL/4Rjt/9XWy/+BU8+eLv4Wt/+Lf4m7/7&#10;JzIWAfWP/4es9b//Xyks9RzIyhTDkKlwy4X0NhNXxQiNeQYXb1xi9L0NHanW5l0hAOi9hNEqHr4J&#10;MwIJJse4Hj7/GsxknzUif5bUO86fmZjhaCEVX7l5laOUvoE3RPR+WSPsx4tMuMqRprevwOTTwxIy&#10;wBGT3+9EohlCmCnRIzPlJSeB71bmPtv0kimc8IX0agojmnCgUqes9ZLIVVzIVW0o1Nwo1j0o01/1&#10;18PYOUhiez+BARNgpxNBtULQ8euN9RAGR1ls3i1idJCjNCaYjH3wp52IljIoDYaUwnvYuPMMvb19&#10;VDpZsqMNkbiR791CP2PhfXIhQ7lNNvhzWSsMTMgLfI9TC6cPUSY8r968jQuXZZCdXuevXcNZgun8&#10;9Wu4QEa/MU0mXyaraZZ5n3UEpY6D2AC7L4FQch2J4h2EU7uUuyAu3biJa/RvCwwIOouBdsRCz2SA&#10;iaCwcWA7eB+9MSN8ObJ51qLmrmxBMzQyt0V2mmUiFCCtkU1FHk8lckU9l3ntIlZtegQLJbLVI1S3&#10;X2DvrV/B8y/+Ib7w63+Bz/7qn+Du+19D78Hn0bj/BE+/9DX8/je/h7/9GFg//PH/CyyVCmsbLpQ2&#10;nchs00BvuZHasvOX6/jA52k6b/IP0luFFhHNmQgoh2KUVCfK9OBFKG9lGuGbCWs5UjlCV2dwm4Ca&#10;kKUFjoYF7QrmNXxDpHAN34CRb1AvE3cShZcnOZLJYvQCqzSPelK3KyqTeLzICN60iWnRjGDRSmDx&#10;tTHhpfgAgxkbRydHtF2DUMSGYoUGnh6n1HSj0nYRUAQWk16dpnyDjHR4UsTx3TJ2DtNo9r0oVjmQ&#10;CMCKzG/dK2L/UR37dyrY2C8xCSaRpixHi356uiwZrYPe/gDNUQlZylwgrlHLVd4EHxzlJk6pzbYp&#10;g50QImRSS9DApKtRknWDFuDaLYLp6nW8eek65e6Kul6/fEkx1pv0X1cnxnCbIBwnWwkYl9Y4OI1r&#10;9EJmrJn9VIgCg1WZYMsQEEYClYN1gqClpZiYYSBgelzVrZGxNPRYGiqABssGpm0Lg5Vnld7MyHt6&#10;6qUMTgPNO72URb5PS+NPhfEYYaFXk8/NcsBPcrCb/Hbe5xGtyAP07nweR299DY/f/684fuu30Tv5&#10;CI2Tt7D91i/ii1/9U/z3P/0H/N33/gk/Iqh++KP/je/TxP/gx/9ymgqbG05KgRv1vSBK6z7KAEdh&#10;lQ+UBt3pWYKDxj6WXaYMGZBr2REp25Goh5GohhEni4SKdgRIwRaXlmw1QW91gzeJpt2yRno1cBTT&#10;BziMfKNGvkEj7KRsM1OLRj+nkuHNiRtMXHNMH2uw+Aw0lXzDQXq3jJF/iymlZkWi4UamE0a4GoAv&#10;5YSVHsNAFvWQKaOUphzpv9qUWXcvDbtPMVa1R0baTWGPjLR9UlAGvlB30z/aEK1RxkZkreMkNu/n&#10;sXeniPX9LOWRQaDrR60fRpOpsb7JMNGjPNacBLSeD0kHd9QKP0NDOO9DvEIfVAvyfviUBAXJZPaQ&#10;GUtMYZOUn0ka97HJWVy9MU5w3cAb5y/jLA36m1evqlR49dYtlRBv0H/emCLI5maxpDVh1RzgFSS4&#10;gkx/HjIK76/FCb+L0kfQTU5NMz1eJ3DHldya3XxeqSiBzyRn0iu5nNcuqFl4g5uMRrk02vUEqEYB&#10;yubR8x6T2cj4/qSLntD88eTqEgFo4vNM8r11kO7cRXHwlDbkAYKlDQRKXQLuHu6+95tMhn+JP/mL&#10;fzxNhfRYf/eDf8bffO+f+fFf8X2mwzObW370hl6OZhrgOqWkakWxbEGKNzJIJvIHl1GoGNAY8PMt&#10;K4I5WfKhNJWZ2IS9mmIyg2Q1MzV7ErenadTnxwmsVaZNM2+0A+6El5cDNvopd4yMFGESJcPNLI0r&#10;mbw5eYsMN83RNscRyjQa0vDBWfj77XxzbuS6YeSZ9GLlMH2MCQaOSAGWk4bVH9IhlrLSvDNZEjTq&#10;I6WzRBbpkbE2KHfdbQaClhfRPIMCwZrpu1HeDaJ1nEDvKI7ebowJkcmzTdbr+9HeitLEJ1AZyXuz&#10;KQvgpEy7Y3aEcwEyd4ieK4RQzgdfxsXPm2iwKY2UR39KJn4NWHNKEqRBXlkhuGYUc128eoPSyFAz&#10;dlvNV8l15YZI5FVcuMH7MENg6awElR86G0Gls5GdyPxzy0gGo6il8iimM3zveoLx1ulykWEZvih9&#10;aLmFTGlAgKXU8o6eDGVwUyrdThp8/k6djnK7oOTP5mVgi9sQK/K9VCMcNEEOegt9nRluqoAv7eb7&#10;laWfKCyeCF+Lj6AzQuu00i50cPzil/Hrf/BX+NO//mf87ff/HX/9D//Cf/8Yf8KU+JeUxr//8b+e&#10;AqtDlipULUjkdEhmdEglRWbIVjKT7plHqWxAZ2CjN7HASSYzMBl6kjb4Cw6yip830wNPzMY3s8Sb&#10;OYc5eiehYwOThiNip7y5+WJpNmWFninQFzXCyYSlMYoECGtdpyze5hufJJstMyBo1QNN1B1Ikomy&#10;jPWZVgqhuIv0TdYguAIhMmXIgiBBGokz/tP8xymdCalaIHuUuyF0tlIEV4aDIoIU31+kpEeiZaN/&#10;CKF7GMfghPK4G0Zx6CH7WhAumZChnNYJrDaBVR4EGfdFnpnA+Jrl9ceZSlNkxAS9WjDjUwxldZ+u&#10;MIRSfC28J+JvXAlGerKzxPypWWGtU2mU2feJmVkFKgGYTIxeEGBdv0VpnMb0soYeykRPZcfKqpbf&#10;O6d+3uuwoZzMoJzNcbDbCZZVGncTQaLj/RQmriNT7lJtSnxdXvXawtkwARSimvB3aZlSF+bpdWeU&#10;9MnUQpqgStdi/L4QnGEHnyEJg8k6VvLTnwWhdVgIKEm3TPoMFXqvBelBF4+/8DV87b/9Hb71nR/h&#10;v3/nJ/ivf/wD/P5//z6++Z0f4Lt/+xN87ycE1nAUQIUSl+BNj2U1SGTWkEhpEUrQT/jnEQguoELP&#10;1es46E8scESXoHHN0RCSNpk6RNo8ERmpDrji8nULTJ41ss8Mr3myloGfdxBYfOEJK0eFFhb3qlqY&#10;1to5onWzmGT6nF+e4EOYg92rIU2vnQaFMkdVlYwlqbAW5evyIJb0IMkbkcxQGiOM1yFKZdqODE1/&#10;hmDMlqTKwE6/FFLzVRu7BbRHWeQpkbm2g6bcjQ4ZqrsbZyKMojz00Xxbla8M5g30F24UCKg8GSzV&#10;5u8vEnD0kt6kAQGa4jj9Xqbp4e+KU66D9EFmGByS4vTKE8YqDB91l7IMgezpMss0pX58dloBapJA&#10;GZ+cxnUy14Xr13GesijX5RsiiRP8vhl1Tc3NY2F5iUCcViw3MTUJu81GFSH7h60IJB2IEUBRsouf&#10;99XPj9F8FPES0yQ9okh1tBhEKOOHk/dojQoyw4Q6OTeHFbKcM2JVX48VQ/DHPXD6nfBG+X4LUlmS&#10;plo04Ypk+frtfNYmmKNhRBodbD77iP7qT/C73/gf+J1v/AO+/Ht/gS/+znfxlf/8V/jWn/wAf/u9&#10;f6HPYipsNJw0vU6kG2befCsjNEdlkSMvR6Dl1vjANCgVVlCvm2mKCaCCBsYAY6p+GgsaUrF+nvq9&#10;xBdhUv7HxzfspOSt0kPNLlHrGWX1HNE2pj4zPdGadVExlc6yAKNXyxeug9Ym7EVPYKYUOsR4LsFM&#10;CXZlDIhWyT79JAqNGFNfWE1YFuppgihJtqL3CVrosdxo0FO1RzTylM5qy4UeZWw4imB9I4PuME9T&#10;n0Ctm0RHKhm20+htp9CSshia/BJ9VaFD4BFUuabIOw082TJcNitQRfN2MrSeaZGDixLb2EjTl1YI&#10;xAQHjgOrFi009IjWMFNyzq5CRlqkt+xl2jVihn7n5rSk5GmMT82QrSQpXsVrly7i1YsX8Co/Xrhy&#10;mcZ8nF8/TZNS5SAMc3tyCpev3cCb/P6J6UnFgFafhf6IfpepWUqLgvS4ItXOqEkNXn9WBrJdXR5+&#10;nzvmJLO6OOB99LsuMhF9FoEVoKwHsj44gzaYyE5WSqQ3zYHbytKCDOipegRTC8luB7X9u9h68nk8&#10;/cIf4pd+42/wq1//G7z35T/G/ssv4+izv4kv/86f48+/+4808v8PfvyT/4MzuZIBRY7kHOUwNyDA&#10;ug4EyyaOOCP9hg3dLTPaQxNKbQMNtBGJNhNbVsv0w1G1cJsGXGZ3b0FjItsE9GQvMxlJ1sFm+TXe&#10;THquJd00tZrJxa8lSy3TFxBsBJiTTOfiKHGFnWouRmdd4DVHSV1gwlpGiOxQ3Eigs19Ffb1II5lB&#10;VZZQhmX6nCQTmg0eymKx4UGf8tXbIrgGAYLLg9bAj27biy49YKMZR7mSQLWewmC9hNFWHtsHTIq8&#10;Rjt5DLazam2w0aOPoVkvdoOUREpJgQ+JEuiPG/kAKLM1hpwN/o6DOjp7fQaYEo2zR82oTzFRzRvn&#10;oaPvczPZRsi2wbxDLbTPG1Zwa2ZSMdIVmvbLkhYpgeeuXVXXhZv0XrduKkDdHL+tLrW+SHYRhrkh&#10;pTRjt/j5ccriFA39ClO0Ts3yS6mLk77IxkRqp990J6ggKZNK1R5eToabcFFWBmpUpTYi+RIctBSu&#10;DINXJUKi8PNnrXwuRuioQK6IVZXXxKsN5DeeYPDwl5kCCZ6Xv4E7734djz/6r3jnS3+M++/+Fwzu&#10;fRalnTvYf+9X8Nvf/Fv83T9Imc3/jR//lFKYLZmZepiS+gTViOmm64KPsujLrvEh2rD9JIjt+0HG&#10;cwtCdQ0iVSN1myPUNI/xmTHckqWayZtMQLcYZ+ep+WtEv4bGchKXrl3BhasXGYun4PAxhdCHSRox&#10;OWnsefk5mqKFEAIpehW/ieCjtEplBGUnKDPbG0m0D+v0Q021RljYpMfYKqGyUUW2nkWAoAwE6amY&#10;TOtdH4HhQZNXlT6p2qKBr9qQF3nMn87OZ3i1yFqjrQK29ivYO2ljtFdBg6DKS+FizavWB1sET4PM&#10;lmbi80SlElZPb2hAOGNGc5BEb7PEBElwFzJkWT2u84ELUC7eYNq7fV1NStr5M07+rIl+dMGwiLE5&#10;MtXkOC7fvonrUxP0U/RXt2+pj7L8c5tfn1xgUqYhvz03iamlWcwRsHNrS5jVLDNlriiJvDU9rqR1&#10;1SoJNEV1oFn3uOlpV04rHmJ8djmLSut+3kNfyYX8oIXu3l10Nh9SlYYEnEcBK8gw5CWwHLyPBpF0&#10;pkezl+HIzQGVyKO2+RY27n4VB89/F8fvfg3HL7+O3UdfxfrxF1DqP0NuKDVq7+LDr34L3/juj/C9&#10;H/yrmhz9x38iYyULJo4sxvaWEUn6jyjNrTu9yoe7gNquGXvvRLH3PI72gReR2hpHwArlbEaZ7Ss3&#10;ruDyTfEHp5Ogy/RLRppvHd/k+MxtvH7+LF47/wYZbYqGm9RNQxnKEgw0215KRIiyGaWm+9Xn/TSc&#10;HrKEG3EyUKrlR2mURG27gupWGcX1PPJSU7XNh7rVQLWRRTzhQoi/J8YRKqXINTJVo38KrEKVHiRL&#10;s543I0kpSxTofcggOUpHuxdHfyOLwS5BNcpRAsNIF30EqJdGP4HBfgnt7TxHOVNoTAezb5mA56Di&#10;6C/VfPSkHv5+N8IxF5a1ixxA19Sa3yc+/So++cpnaNKvqfU38VcWsrQU3UlVw82ZcVyb4mCclTLi&#10;Gf5/kteE+iilLGKSZ1aXML06h3ndIpZMK9BYxSoYGYpk/W8VN2j+r43PYlHvhMmVp7/LQefwYZZy&#10;u8DBbosyzZcYZOpehOn3orUQE3UbtdEhaoMDxVhmDkZbnDKZ9arLGXeTAWlfTFpVrzWnpUVxylLa&#10;LkZ3v4DdZ1/B+qMP0Nx7Sm95QpZswh4tINvbJ4N9HV//5vfwV9/7VzVBKqCS2qwzwewqAuVVRAcG&#10;Pjg+gKYR1uAcLIEZmlcNenfdGD4OEWQ0rW3RcJnFncKt8Zu4dPUyLlyTeu1zOH/5PKVxXK1daThC&#10;J+cmcI7+4ZU3XlWpT2aHA2SokNSrZ2iWJR3GrNR/8QcOhApBepMY/U2E5tdPKSHA6gGk20nKdEat&#10;Feb6svRSQLVHWaQ3SDLmJ0j3iaIVBcpetU9grPtRH/nplVwEEuNxQUAWVIvVZaYgKa2WStgmwVXt&#10;SY18HpVGRkllrZ6hhBYJqhwlL6lKkn0puR+rcFFm4mkrUjkrqvRxMhHrDZowuzyDV8+exX/4xKv8&#10;eF695+u3b2BiScCxTOO7SsZawPiiXLMYm5/+Oah+xlbybwGbgEtm4Wc08/Swi6rUeNm4Rl9kVvNR&#10;GouebDaPizcnGHi00NljWLNFsWiyYFrW/KgY1rDsI5C5OgkQvAokhHyc1qHOtFeC0W/BslWjZM/o&#10;M9BymJn2KINOI7RWA4G9gttkzlWLhc9jC8M7X8L6g1+kYjxmMCHbxYr82SCMYR9qO3fx0a9/C//9&#10;L/8R//Cjf6cM/h8FLFXo547PIVTSINakWW/wBiaY+uxMaI4JonkOia4OlV0LkxRj+MBFI2vhKFlR&#10;ywPXx2/h3JWL+Mz51/HKuddx6fpFLK7NqRqtpbV5Nft8/sqbuDZxjWCcU5OL4ZyTwUASCJOGyKaP&#10;iYpeK1AKINtN0fTGEKB0uZM0zjS/ST78FM17gkCIkcUyzSjSNJ0R3wrisTXKF6le2G3gUYmvQQPf&#10;2QwRNL7T5R0yTLUpC9MpVU7T7fLfnQiNfAzldoQSKkWBZKh2Ea1WDrVWAhUCqjII8fUwhTIJh8nq&#10;AQaJBJmg0PATfFLmHITDa6UFmMGnXnsdn3n9PM33BGb4//nlWYzPEUD0SVOLc0q+rot3Umw1iQkC&#10;bHyB0rc0wwc5r0B1aexUFoXZZlbm+HNTlEYmSYJt1ayFlV7STCDI/ODkyqyasV/QG9T80szqIkMS&#10;7zuVwuI/tRL+rE0ZeYtf7rOZxp3pzsGfty9ixbbIQKWBgeFJ51rFMoOUSOmKUc/fSeayWvl1Dtb+&#10;AY6e/xYOn30do/ufp8ccwhlIw+SNw5srYXD/A/yn3/4z/PFf/ATf/+HHlQ3/8+MKUk9uGeGqAbE6&#10;vVOKL1DPZLJ0E/PmMTgy8wg0dMj0dGj1bKiTFeKUE7tf1rRImaTsMdL79ambapLzxvh1TMyNYZWS&#10;aCJzrRJcY/RfN6ZuYHZtmmmGb5jJ0Z9yKa+lc67Q3OrhzroQJ6DSrThTmAfWEL0WR160LMV/BNKA&#10;Ebrph58MFGHSiXKUBf0ryORsNOs091sExDoZa50ea0gDv+4jE1GyZDa+TfPejhFUKQzXs+gP02h0&#10;CKp6SG2mKNcjKNHElqpRslaI//YSNE6C1UWqd6JAsJYGlMmGC5k6wUtgFhpRhBJetU43RQa6dP0y&#10;pX8cRgvTr8MIvUlDI36LSe4Szl+8omquLvDfN8ZvYHx+SlVxSqXDEk34qnlNsdSlsZuqKFAVAkoF&#10;CEF4RaYjKLOTZD+DW6/2CDhp2HUuPaVvlteM2jihITD0NoYe2wLlcZkAZHKnX9U7dQTeipqFl7+l&#10;sevIUGRg2V1FtjfxOa7aV7HmFMBRcmVeLBxHKFejx83Syx7j8OnXcP/lN7D/4rcY7rYYDsTwZ1Ha&#10;PMTJ+1/Fr/3BX+O/E1h///1/+XllgwJWqst43OHDIrBsUb7h1euk6+tYtE/CVVpGdGhBfsibSq/i&#10;C+ppzOkdmOwsbr5w6zL0lmXK3CpvMpOilGKsTfHGzsNBA2/h6JrnyBMjv6iZ4c8wtVD+pNLRyJSo&#10;52jx0GelyBJSzZDmR1+K2i8VExk7DXpQrcUlZOmIoApTRsNJXry56ZKkvySGozIGW2LAg2Qpj1oj&#10;bJBZBVhVgrHSOK10aHcTqviv1qDnoM9K8ffLx0Lp1Ftl8m5kc2S/AsFc4D2RWfyGACmgypezZT/i&#10;OTd8ksA8NLi2NaxRqrT6ZYJJNpMswke5DIStHFRrClhnL7yp5PHVs2/i/KWLGCNYhKEkRY6TjWbJ&#10;MlK6cpvgPMeg85kL58la40zSpzt23rx0FZ85e0Gxmciim8DyZ1y0KSZV/z61OoVlAkvPIOTwrcHq&#10;ln0FUoa8ghn+7nECWAoDxcfNMgRo+IwslG9PUtZijXAwAbpi9LZFymRtm9ZnwMHcR7S0QUsyoPXY&#10;Qe/gC9i691VsPvo1dE/eR/1oH527j3Dvg1/DB1/+Fr7ye3+Fb333tC7rxx9XNihgiR9pbQdR35L5&#10;izUY/JOYN92EITSFUEeL0r4Lzd0gwnEdFhZvMwXexOzSJIzWJVhl+cUrpTOUsiiZzEvN5pvzBLXw&#10;yRvl9yzxe6WSwWhe4puXiMwIzFFjJEClhijMVFhmyqvt1VAa5pGgxGR5VUWSmjFkmGqCQu0pg/IM&#10;STJNrpVEhamss1EnC9VoxrNMhEHlfWptSYdetPpSNsPPSQlNxY9iWcBDQ5+QAaJFMKKnkXeRqfi1&#10;Co2qTLDSm5TJcsWGm4mQBrhiQ0r8Ch+Eh8xqdWixpl/FCg3uKn2kjQMlmpRJWQfNP0NEjt8XMpCx&#10;F5gOb+IcWeqNS5dUYd91gmOS8jirWVQMdZXSeI1W4sbkBH3qNXzq9bP4xKuv82eu4toYg9F12owL&#10;V+lRL/J3XFbSqqo8U/SlaQdZRoubs7LgT2+1tsLBrVOXjqy5ROM/To8r64/yN25OUmLnpjCnk7or&#10;/g7ZHypzcykH4rUCOnfewcnL38fxi99Gc/8lLcgu7/MWPVWDIFtHefAY/aOPcPTWb+OdX/0jvPsr&#10;38L7v/Jn+Nyv/ymB9ef4xne+j7/7/j/hJ//4b7xo4Om1zpTaTFJbfBh7bhTWrfQ6RL9sDC2tIbvl&#10;RO9OGMPjEDI1C3RGGs2Jm2qdaoFMpDXMwmAhO5G9ZJnFGSDNemX0SFUpR5KZ/mB1EjbKZsBvRCRi&#10;QihsQli2gYkfIPBiuTBB3eBoaKG5U6EJT1KepFAvgXI5Qj/FNMnUF6HspVohAipHD1Xj1Wbsb6I3&#10;KhGEEVWn3hwEKXs+MlMQvWEE3X4CDYYBAVWaNzIcN8JNmZANH6GEAbmKgyCkz2qH+Tu8KHdcaGwE&#10;1Lavsky91PkzUr0ROJ1CWdWdVhMYbTq1lCK2oCQbM/oEZ8vB12iGnYNnjh7pws2bp6UxMkfFSyY+&#10;F5aXMbu6rHbpnL92SxX4yfXKa2/ik59+A59+5RxeO3uR0nlaESFFgJ957Tw/9yau3xyDzqaBn/40&#10;xMHgIrjmGQpu8veOEZxzDBGyFri0tqg+SuWoJHMpXRqfnsA02UuApXfKco6NwHLCx9df3uzizoe/&#10;iQ9/46/wzi/9CQYPvoxQZYtWJANbIEg/FWKKTKO68RAP3vtdfPSV7+ALv/FtvP/lb+Plr3wTv/Sf&#10;/wx/9Gf/QGDJHsR/w0//6d/wP//5f+OML7aKeFlPGjQgzkQYa5gY901Id6zI77jRvx/F9uM4KTGg&#10;KkstATF6spNEjCrf0MKEKtqTCdFVvlGdZRFm0rHBIetL01jTzsFPDY+FmNAYceMhgoQewWtchsOw&#10;hGSSjDjMYLhfQWevjMooxThPv8MkV67woozlq2SbmhcFSll9kEN/o4bt7Qa2dmsYbBcw2ilgY69C&#10;cGUIrCCBFcBwI451eq82TXqhRDaW3SxhHbyM/yEm0gRBUGo60VqP0PDL3FWIzB1C5yDKJETZ3I8i&#10;1/UhkJMVBUoH06uZZtcbtSMQdyCcokVoEIxkyuYmwbkeoFQ6KJPiu2ZwhYwksnaND10mO2fmpJBv&#10;BdMri/z8BN64fB1vSBnNuUt45fUL6hJQvUYwyedOP/8mPv3qOXz6tbOU0kuqpsqTdtKP0h50QrDT&#10;nC8Ylwguqfu6Tvkcw7SUQq8sEVizqoRJgCXX7PKskt01G1UmZkRY6uoo8c2jIQ4/+FWy0J+Shf4E&#10;G09/leQyZHJ0YkEntVxu6LxBYmJD7dR59P4f4vFHv4/Dd34NOy9+DS+//E18/Rvfw3f++n+qeawf&#10;/Pjf8YOfEFh65yzskQW4M4scBQs08npKohkJpsREz4D6rhvr9wNMBX5KIil/oEOwomXKoDeYvYXL&#10;NK7Xb5C+b16lkb+pKhTcZCZvVH86k65nAKChTYWcCIfNcNJU2qR+yEBfQkMZpV+qEUiD7Tz6ewW0&#10;dzI05EmySJQgCSlGqfWi9DlkTSYyWdapUQo31kvYP2ri+GEbd590cPKgg00CrdUlU9HAb8pWsM0C&#10;ur20krsMb2SUviIgNfspI7IVKwHsUDP07fUwutthDp4omTPK98vXcBBDjp4tWrVTFk4XntW6oczG&#10;J2QzhZVm/jSRtrbiqA4iiNKDWdwWTMwuqP2DN2eYnCfHMcX4Pre8qD7emp7ERYLg/JVrNPfXlLk/&#10;e+EygXSB7EXpfFNAdVGBTNhK6uJls8U5fn5sbhI63r9Q2Y1kx8dn5YKLsqZzMAAQuDfHJxU7zS/O&#10;Y25+SS0HydTHzXF6u6V5+rJlNc0g5t2fNSHJ+1kcFNE4uof1Rx/RR32RDHYftngFS/YQQevFosnH&#10;kBWHI1Hl99/hAHqf3usREoMDlI/exYPP/T5+5b/8DX7v2z/EH/3pT/CNP/spvvXn/4QzBtkIEdXQ&#10;uM/DGJhhVBW61TOBrcCVmqOx0/BN0I9smVA4sqBx347GgZvR24Rlk5jDK5iYvs5ReoP/n6IptPDF&#10;BlGj4Y9nDQQSDbpdj6DTDrN1laN2WpUoS3nyMmnbEzCjUI3w4RYw3C1j+7iK/ZM61neK6G9FmPhC&#10;aPLB1wdhAsuNDJNbrRPHaKuGg+M2nr49wlvvDvHsxQDH95oEVw7ru1I1WsbGVhkj+rcmk2OhZUem&#10;aiUgpKzYpICVLxtp5u3orcuGizg275I576fRO8mgSqClOw7ls9IMD4mqG5GinamIrJc0Ikgmk/2N&#10;eT6cSjdEtvLDxNS7qF9TE5iXxyYJqkllnif4fmXCU+anbk2KKb+kViWuUi5lc8Wla9eVD3vz8hVe&#10;l+mtTplMwPXGx9e5szJneBUTK1NqikaWbaJlKkCVksZ7ruU9Hl9YUDP3KxoNVtY0mJzla2BSlyrg&#10;Ba1st6O59+l5MTX6V+GkegTjLoRpR/zZFJxx2RWdgilQgT7ch8ZTI2OlYHQmaPoLsIQLMAYz0Idi&#10;cJbryO2/j933/wBPv/JdvP3Vv8Y7v/nX+OC3/gYffv3vcEbrWoI9RmDFZNZWqJbxP61TQDOHpgm6&#10;eZiijLEEWXikR/uBGxsPgqi0zfRVy1izTMEWnIc3Rb9UW0Np24HB/TA2H1Batlxq5tvnNsOoNajK&#10;x9uk64lpoewJLCwxKdK7xJh0qp0EBgTT7l0Chtf2YRk7Jyns3k9h/TCGwX6CksMI3M4xDWbISFUc&#10;3mng4bMOXrzTwzvvjvBYmOu+/GwSe8cE6T7N/XZdTUdISCl3PMjWmHArZJoKDXrWqHaBt5kgN/YS&#10;CljrDzJo7cc4coPIdLxkKBtvvF09PDc9miPK0S6VrQRWRqSwE1YTtOK5ZBpBJPDCjTGcuyrTBzdw&#10;g3Ik3kb2+q0yLc4sLqhpBCmhGSPwbk+dVi9I6Yx8vHZLgMb/X76hfNalS/xIH3bu3GW1Xez6xG16&#10;OKm6XSQQzASWW61heijXsvVsZlUPjdlDo++DxmJlUFjEbfotSZF6WTKLGAisVUqdWBW+Lj1ti3GN&#10;VmYJM5TQOR0Tr68MW/IEpuABzX6Fr90BrdlNkPmx4gzCnCoiNniC6r3fxPC9b2Hvi9/F/pf+Agf/&#10;6bu8/lxdZ1at06TXGZhCs6TVeYTzUmS3Bl9uheZuFdb4LDSOGSyYb0HmvKrrDvS2fUxSsrV+Ac7w&#10;LBKNVVS2OPr3TaidGDF47MTe8wA27vH7OOo9fgtmpud4Y67wpnLUUfMFVIs0nGbbCoJSBdp0YOMo&#10;hTvPqrj/tImj+xUcPsji5HkOR09yBBiZZLdI9imjS/pe3yxi/7iCgzs5PHxUwTsv+nj5rIcnb7dx&#10;50kJR3fL2D2sYUgAtrez6GzT3K+HyHwhGu0ACnX6thLlrGAgAzrR344of9U+iqK2GyawGBxaPqYi&#10;mXeT2nENLHwgqi6LCTVO9qvx97U3EkiRuVZNp4b99UtXCKrT+acLNO+T9DorJmmKooeBSW5Ju0zv&#10;M8mkNkGJmlB1WVKTJctC8u+xSdmIMsn7NKaS4VWC9MoNAdtNfh99261x3FZ18rKpYkWBPNFw0dDb&#10;YKPn0tNsG/15DoA2zP4y/7aPjLmk1ivNQb1SFFtER/ZaJQjn6L0WmCqpJFo9GVWHeb0ROneC5LJO&#10;9dqBOZDHklGP2SWmYZOfZNNAsHEPlcPfwPAlQfX5P8Phl/4c+1/4Dg6++B3sf3ydMRA0BvcMrPRZ&#10;EYKqWKT2SgeZzBr8hdPdO/aEhuAahzM4p3YlZ3JMeDHZOTtPuZznyF5lTLWgeWhG654FvYcWbD32&#10;YPdhDPUNP7wJu9pcceUG/djEdRrZSawsz0O7Ng+3V494wY4qU9je/TzuPavg2TttPHhaxT253q7x&#10;Ijs9ztMHpdDopilvRWztlOmxSmStHO4/qBJYA7z/9hBPXjbw6EUDDx7X1NfXKY1S8Nfdiau019kK&#10;qzmvClmq2HXSu1lRH7rp7Qi6XYaFTfqOEYHXp0Emq6UIQJnqcIcp6fQm0p7JR6Blmab7hwmsH2TV&#10;TL3RuUKmuoGzUnZMVhmbI0imbinJ15pW1FSMLLzLrnFpOXSFyfpNspRUj4oMyp5C2QJ27dbt06pS&#10;BbTbuEXjPzY/h+tMf1cnZW1xWs3eS+nzChO5i2oTbzgRZaoN14Lw5rKwxhowRzpYc2ewZg0xMGho&#10;xKk6TMO+jEW1Q7KGDDDw3ptk8T9o5bOUzatRWANxkkUc4WyJbF2H0eunjFNWl8Sfhfn7+0iOHqH7&#10;+Lew/9Gf4IjsdAqsPyPI/lSBS/5/xkRQmf0zcCaXkCCQ8ryJ0oFGPu+K01zXT1NiqLBM4M3DF5H9&#10;hNIHSzabzsKbFWBp+VAs6JzY0HlAz/LYhvWnHmw+jJIF4jR9XlIzE9GSbLa4TWBNQbO6ALN5GcEo&#10;JYU+obsXw9HjMo14GXceis/KUxLzBFsOBw8L2LmbJTiktCXJxJfF/mEJBwSObJR4+LCOZ887ePZ2&#10;F49f1PH8RQsv3uri7oO62og62E/xSmJAH9Wkn5LJ01rPjebIhS6B1N+h4d+TaY8gSrLtvu1T8iKT&#10;ssGclUDS05gbEEzq6UuYKrMuJKsBymuKv0MajfD9UdLFT12XTaIrZAH9Ipa1C1ilt9Fb1tSmBQMT&#10;mUZ6KOjmKZFjBNYVvPLGWXzylVeVQZd9hlIXf+7iZeW3RBZv0j78DFg3ZyfVxOrkEn+vRU82McGV&#10;MCBCH5hoyHSMF6lmGsFSiQM+D0MggFW7mTK4Qg/GsBTRqjQYrzmZ/BzwF118vpTyZow2Jsv3WySg&#10;yvSSabV260m5aNx1DGQras3SFokhWhugtP82+k9+G3sffvv/B1injHXwxT/DPgF2xuicgMU/RW+1&#10;xBi+Cp9rHhbTNDTGcdjJSOmmGfmBiaPYiOJQyxu6igD9VjS3hEJPj8qmkWnRid6xG5tPfNh64cP2&#10;O35sPveraYrNRxl070SQo9xI9egCWWp6bhorpGEnR7CUFJfafjSkjxW90foBvdZWjGktgM4oRDDF&#10;sH6cwYCf7+/F6Zly2OC1d0TQHRVxSLP/8GEDT5618PjtDkHVxDvvdPHeyz6e0X/deVjD1kmOwCyo&#10;jw16LQFVo+1Af92Ljf0IPVwcA14NAqtIX5UsO1TNvSep5YNbU3X+6ZqDn2eyzZkRLplVyXKEwJNe&#10;XQ6f7CNk4uOgmWKsn2coWZUdMUy/MpFqcerhYkhxBYywBw0E14pqkCYbKT7z+jl86pXX1bTCJz9z&#10;jknwgpqpP3uBDHb1Bi7fuqVAJUFgbHaCoJ2jh5KpjwiDRJJBK8SgJSXiUi9mJ7C8iJFlAwU3nGkT&#10;vbJGhTNfWqYYmHAbHl6UzpqN6Z7/70hrgyTywxKy3Rqfb4YsneT3+hHIBDmQHOp96N1SjhNHdriB&#10;+p330X/+n7H92W/jkGA6+pKw1HcUa21/+CcYvPMNnLG76a0Cc/AlFmH3z5LSp6G3zcDmn0cos4Js&#10;Q4fCgADaNdO4c4TfYUTfNaKzY0SP8tc/cGHzTgIHTzK4/2EC978Yx/3PJXH4Moz9RxHsPqZcPJCd&#10;xnwDDUkhsqFzCRZ6q2iYDyzrQKnpR6lLJlmP02vxxuRsCDH1xPI2Vfte7HrRpIRtHKaxc5DHzg4Z&#10;7DCLrX25yFz0Wo8eNfGSLPXZt3v4wnsjdX3wYoTnz3u487iB4ycNHNCLCYg62wQtwTUc+Gnao/y9&#10;BC0ZrUmpLNETplTlKD1kZhWhIv1U3aZq4fNkumxPdgzZVfVENEtQ+U+XtuaWZ9VewmlJu/RRq2aN&#10;2movyzZammqrhwk5QLCGTTA7yALaFfqn22SoK4qlZGpBttp/6pWzCmRqovTCNbLaNbWbR4oEb1Fi&#10;J+akBZJsjaeJ9oVVyYtNtnnFLJQ5Ar0g+x2tBJoFQQaTUFF2mgtLOZTRz9Bfykcf35+X6T/Cr+X6&#10;9J3DFAEn64QEVNatNsxEyiGyWBiusIQDJ5LtJD3oPrqPvoje89/Dxnt/jM33v0mAfQtbH3wTgxd/&#10;gMajr6H68Cs4E4hoEElrOfrWaEwXyFKz8CUXEavokaivkV6Xkeqs0JhbsfUyioMXMew8ZIo6cWB0&#10;IIY7gCNK1YO3Wnj4XhFPv5TFky/lcPxuFOt3vOgdeNA9YJI88mK050Sz71YslUhbCSo70gROgWAq&#10;y+x3N8LERk8Ts8Li1vBBMKGG9WqDqBTg7R4wNZKltg9z6O/GKGFJgqKEnf0K7t5tUv4G+PDtEb74&#10;3ha++P423n2xQa/VpT9r4fhpC/eeN3FCD7f9gGHgKM0AQEbclP4OUs0QJAMzKbYsHPkWJOt2yoOF&#10;/3cSUF614aIkC938/upGhB4tjCSlRF6j3rKKJaYqAZYsNM9Ikd7akpLESbUtnv/XMe4TbHqrFqs6&#10;ApGfv0RGev3cZTW1IOASKTydab+olnPOXySwLl7BZYLrBr3XBFlrUipLFxYJWFlAtsBEJpRdQVbp&#10;6hM1qApSP1lV6vPlo2wwjlacCkzCWBFKYJBJ15kwwkJpdCYliJCNawF4k07YQmYC1cTvI3NLJUkj&#10;SaZOIFkIq1WRzu4Ao/sv0L/3S+g//HVK4q8TaF8hi/0iCnsfIbP7COWT5zgToX+QYr94iR4iq+EL&#10;Wka6bUBpg0yyaUWVTFXZNtM/eeibyBo05O1dr5pK6G74MNiM88HWcHDSxAGj+oMPUnjwUQpHBGF/&#10;nw+lqSfr6QkEJ31TEHv7aXT4Aqu1MEp1P3KqV6gb5UYIlWYYubIPAb5pk2eeD20Vbr8egYgZxWoI&#10;6xuUtMMifVeRspnG1p0Stu9Uscf0d+ekgacP23j+Vg9vvxzixcsR5XGI/Tt1DI/K2Lpbwl0C6+l7&#10;XTx4l4PgRRsH9wtqxj1bkykF8ZG8yRUzb6YD+a4P+Z4XWemJ2nIr+ZCNFrlugJ8PIlX1wR+3qs2i&#10;c6vzGJ+dIrNcx6UbV3BLrc1Nq/gu80pXxsdw8dZNtZgsewjHpiYYYm6piVHVv+HcpdPNrB/PuMu/&#10;L129pfYjXmMyvEEzPzlJQE3NqB4Y0o9BpjY0DiPl2kepDlO2AmonlNS5B8j4kv5UHXxMr+a8fGoT&#10;sEF1Q3QnpeDABINfS2DqVK9YV9gBk8usNg8bfTreCy8HVArFXoYeOMHARmBVGMZ6JTJ7H63tI3rS&#10;Owxdh6gMjxhmdhkgNmjst1E9eB9npMoymtEjxiuS1iBW1PHG2QgqO8rbDkZvJqYDH3qHQbR2ApQC&#10;BwL5VUSLayhTDvqjtFoI7gzSjN4yxRDG7tshbD3zUy6Zuuo6PpBVdA7tlKQYHj4o4mCvhE4nhXKd&#10;LFHxMPI7VBtHAVeh6lfzQjJJG8kYEeTNCXIE5fP8+70U1vdyOLzPRHi/gvtP2nj0pEO2quDJozre&#10;eU7T/m4Xz150+Pk2Th40yWhF9Pgzg+Mc9hkOHtGDvfU+v+f9Pu686KJP5ko37fBnpfxYiyg9U7ro&#10;VPNdua6bLEaA8WOG5jhddzIpOvmArFgloG4SPFLucu4aWefyRV6X8caVy6flL7IZgqZ7nOb7CtOe&#10;AEg81KfeeBNvXLqGV9+8pGq4hKF+xlgCKGEpua7foqeamMXN25TAsXFM3ObvI7gmp6ZU5cMcQWv1&#10;uWkVchwIFSTojaKVKK8Q1SZCoHlgl7VbDkx3zAxPQjop6lQdvLSOlN1UerdWvY9VWbg2kkXpfxco&#10;42sOLUOZlA3FUeimkOLvCyekYtbPZ0Wznw0jno5xwIfg8cum1zB8xRL8zbZKjM27v4UzQRq7IOUw&#10;GKbBCy2q1ozpqpE+gmmtK2uGRlR6BFmTN5Z67U9o1Jb7UIzfR00vl3yo8M2Uq1KySxajAR49oCF+&#10;EqIh9qA1sqO57cT6fR/uPYsRDFkc3klhg/G/RJMZZ3QPRc2IphyqmUetHUCZnqos29JopAs1Ai/P&#10;h5zzqoK9znoCu0yM9x4zCdJTvfW0S39Vx0uC6QsfjvDR+z28IBvdIfh2JRHupekFUxgeZ8lcKWyS&#10;VY/fquLBS5r9d5s4fFpVPRxyDBCRvOxOMiJOYOekZn7gQX1TJnp5cdBIoizy+6Quanx5Gp88dx6/&#10;8Bp90dlzqhfW6wTVa5fJOpcuqqkDmX+6TlBcvHoNn/jM6/iFT76O//jJ1/CJT7/OJHhWgUoAJ5ea&#10;ZZdE+LEEXr42hms3yWyUwJu8xscmMEPGmpqeVt3/5leXmfQsfC1h1WsiWorTS4XoB0OU8pjaDmaS&#10;1pweLXwEUYiDISSVuxkBggOOoAWr4gFX5pRcS8dlqRGTHg4COL/sExjGkBvEKZVB+GJSvWJTa6Xu&#10;qIDWizWLhel3menTC1+9j9Tmc1SPfgODt2jejUZpqDaPQGAF/sAywbVEU6pVjBTM8v+pBQJvAaHQ&#10;MsLhNURIrbG48bQsmIDIpgi6Ah9AzY96S/qBxtHbZnqjB9rajmJrhwz2kGB4HMUdAuv4SZTy5aPf&#10;8pGtbGph2OOnDPEFS92U9A2t0STXN8hQoyABLXVVUv4SUmuI7VEUo90E9h4W+buqOHpQIoiKeIdA&#10;+eJHQ/qrLpmrjpN79FFMgRtHGYaLHLbvUT7JTs2jKAZ3KdXPy3jyXg33XtSw/bBCLyjFghGOULdi&#10;qNLQh+ZOEH3Zhn+HoeEkib27eQJVdmTLFqoVstU1fPocmej1Nwmu8zgvO27IVueuXFWz5gKQ08Xk&#10;swTUK/i/fuEVfnyVAHvldP3vwhX1ffJRwCWLzqfrg2/itTcu4iyN/QWy240btzA3PYeFOenkM6u2&#10;1U8QXLNry1ixGqD3WOmLbKryIVz20Hj7VEdqmzQJkUX/JD0tvxbLOdUCuoshwmDTMXDM4cbEGN/H&#10;DdyQCoiVRayRwZxkuLA0PBmFCS6yYNWrtva5IvSUYalKdTKVeimbDqzYbbAmioj0nqB6/BUMn/0R&#10;dj78Ns7Mzd2GyTKLAAEViiwrJornDNRVE7JMR3FG7kBwhV9fIbsY1a6XMmN3TnqHhw3IE1jdOv1U&#10;j8mKsXV9M4fRRpIAC6HDaD/iw7n7RCY+izh8lMDOfX7uyIPeFh8egRWM0if4zQgGzciQfoX5qvQy&#10;tSbB2vKpRejWIIbuOn/nFkG7Q9O+F1MgGREwwxMC5ziOR8/K+Czl7cOXHbz9uIJ7dzMKDNv8ePio&#10;iB1KcO8gRTmPqcXm7YcE11uUZb6uvScMAI/KCoDDAxrUfSbHwxhG95LYepTF/tMCjh6XeFX5PXl6&#10;ipDaCLJM6bh8+zpl7QrOUgqlpEi2bsksuSzJCDAk6f3HT7yC//AfP01AEVSvvYZPnn1DNQa5dP26&#10;Wic8d/Eik+DZ0+/l9/xf//Ez/P5X8KlPn8MbBObNm2NYkrqrpTnMLs6q8udp6Xm1tnjaeIVhYM1J&#10;r5Sgv6KMexmKpJ2BVPqGErLDnZJJpgokrGQdM7Rmvdq0IWC6cPOaApbsIpLPyfY18Wcy15Xp0APz&#10;/kcIVl/aSUl1wBOSNpNuGD1+aN1h2GNJhrtdNE9+EVvP/wsO3/smjj/3pzizsjIDh2sZMQIoRaaK&#10;Z9aQrphUFebGDgHTD6LO1Fapu05rnWhc2+0gKgU3sklpduvH7noR+3tVbGzxwazzgW/yAQ6k87Ad&#10;A0b7k0d5PKK/ObnDB7Xnx2Ddjd6A0iZzKrwJ4QTNs8hhkv4mZyV4LbysKDGtNPnGOiOZ28pQkmKU&#10;1QiZJMwAIQBJqmt4FCdzFfDsGZPhswYe3qefOojRX0XUUtDRkwK272fR2A6htulHey9IQEaxeT/B&#10;jwQQpXnrgXSeqTA1Ngi6otp+P5K1w3tZfj2DjbtZrFOCW9tJ+i2f2mlkskk3nY+7HC9OqgnR+ZV5&#10;1RVGWhYJW8n0wX8gWP7jp1/DqzKFcI0e6sa10xp32WN4/bqadZfvE2CJTJ5K5Rt4jT9/kV+fWZyD&#10;Tr+CVfqfWSZNaaC2QLZaMkj/K36O8rVsk0ICs5rT8mZssIfFX+nUPs8Q2cYrlbthm6p/XzZpaP7n&#10;FbBUo9tlAal0W17CCt+TbLwN5k/7wkrTYa9qQWlX+z+9YQ+9nZNy6YI5FEOisYH20TvYe+uruPfh&#10;7+P+R3+E48/+Mc5YLPRWfAGxhI4PVUt0a1BoWMg4bhweJnFyyBF7kGHyymJrN4XuIIyqbHunZheY&#10;QNpMd3ubJQKrwtTGh7DOh7FFySKwWgM3ZSuMOw9pmiWV7ZNBNgMYdj3odwKUN7/aGh+TnTsp0m/a&#10;iFRBWmw7UaF5rkjXmBZBzKvEh5mhh8v1XIz+ZDTG/sZWWHmgBoG2QQa7+7CKtyiD92U64TDKz4Wx&#10;eRJhikxg+wHDxX4IVemss+UhuARg9E07fnTJYKOTLCW7jONnNQWsdcpeay/O3x1FjX+npJZ5AoiS&#10;rZ2M6TIN4uJ9s7kXeM2ralK9NJVlQrzGdHieXkl8k4DpU2/QpFMyz125QUBRem6fpsSLZCtpDSlL&#10;Oq/Q1IsUyvX6hUuqSPDWzIwqKV6zysy9HnqRL60sFs/T28hBATIrvqY+N29cVDXsnoxNbVI1M/EZ&#10;6LGkbFlKwE0ePWxBF+whJ1nJiAW9Ri1Qr1mNqpW3zqGniddgUWroHcuwhPke+UyccQvMQRMZkL9X&#10;mr2FvTB5KaVeCXEF1PeeY/Pxl3Hy7m/h0ed+Gw8//3u481l6LOna4qBf8HtWEY6sIZHRoUAJ7NPr&#10;7GwnsE9ZODyM4/iY8X6TN7nhRDxBDxbi94b0qOW92OoTTD2a5GaMHyl3m9LoLIABH/oWwXR4RBnZ&#10;IUB3QtjeEYaLYKMXU/XnOem7Lvv+GJHlSpecNOxeFMvS+tGvuvUVWiEkCWbV6SZnov+juW67UaQX&#10;k6mBXMejOsTsUqYeP6ng2fMKHjykBD6I4+BREgf3Y2SsBAEU/BhQfrKXF7UNejmZxyKA5NogO23R&#10;3G/eK5ClCgRimgBO0m/FmJTpN+qM9mnZjLBM06yj2bfw9VvJuvQ3ZAjZTyn9Gc6KkT9/gax1TZn4&#10;S/Re5y9fOa1YoEzKMSdvXCLwzl38uXH/WZmMJMMLN27iOtlEauO1Ti0TnBVuSpqc5iE1VWK4Z5al&#10;K/IKVkxaBb4ZzazanOKVokQmW5kykDKZn/V9l104lqANnpRb7Ypac50uRJs9JmXkbSELjEyR0mLS&#10;6JdTMJyw0p4YvBrVtcYSDFFqYwRaCI50AIFKDvnhBnr3XmLz2Zex/86vk6k+j7sf/SKZ6+s4s7A0&#10;ocqHjdop1f5RfFS2aEGNMtRjOhvSxI426Is4atuypYrGNREnvfKFh5keikkXOoy5rUoYzUoAG30a&#10;6+0MtrYS2CTDHcjSy2YBw46UCruwvR/FyXERW6OMMuSZooeAciBGBoylpb+8Q+0FzBCwpVJEAStL&#10;ZkvQTIbo55xBAxwBHR+wHhkpgeElfdt7DAoHBMNTMs4777bwzjs1PH27grv0UFv3GCbIXCJ/g+OI&#10;uvo08c1tsqEs8Ugv0m35XIrMxdd+P48dstY2Q8HgMIcmGbhBCazKpGhZDjyQuS7Zbk+vx/eYr1Ea&#10;Y0xImrmPzfp5BaaJWenbPqN8l6z9CZDk+oyYfakM5SXfL0lQEqGaw6IvOyeAvH0L44vT0Npk4Zve&#10;RjageGV71rJqXyTmfYoAm6Mkzqo+p/Mw+VYRyDIIFWU6waSqH5aMiwpca/Y1SqVM47jh5n02BU63&#10;1Fv4O6VBmztJqUxaCBwHIsUEB28e/kyCICO4/A7YklV4i11EWyMkO30Uhtto7d/H6P5zrD94F6MH&#10;zzB4sIntp0d48MGX6LFI3bMzN6EluPz+NWSljpvsUKLPqVZ40cQXeJXIDEVKVJrJIpVwIeyjwfNb&#10;UckEUctF0CiF0alTdmjeD/dpiPdO1/KOD8sYtRMol2jGuw7s8cHdu9/E3k4FnV4WxSofFt9smMZS&#10;LjGZ2aIf1Rp9WiOnNlRkmThjMmMc5+jyrsIdWEOUBjNX8dDHSfVpCnvHedx/WDsF1jstvHy3zn+X&#10;cedxkV4qyXQXQe8wpMC1cY+MehwjS9GvbYeVpJ76tRT6hylKocx5FWj6K9h/UGHYyJHlCK6NCKoy&#10;Q88BVyd7D4+kzXcF3e0c47hFbQF79Y1LuHLjtkpc0otU+nzKvJOs/X2KBv1Tn34Dv/CJV/Fpeiph&#10;KEmFP6u9UrPvUqL85iW1a+fy7RtYIGjMDiMvLZaNS2o/4lWpgJBlHlnQVwveSyqlSr3YabM6u2It&#10;2TMowJKd2Doyn1UqezP2j32YU53NIw1c/CkTArLYnrNQ3qRatoB0vUOA1mGN+mEO+/nvIW3IEUrr&#10;x2obmLBVYbRJi9CivWiiQvKobaXR3a/i8NkOzshGB83qFDTaGfi8S+rgpToBVG3YefEhF8yIJPSI&#10;kWKF8nNFO3IEVyLuQirOBFdgGqxRNqoJdFpR7GzlcXRQwv37JTxkjD8iuOr0R0mawfrIg4N7eTx4&#10;0MXuVgWDQRqDbkJJaL1K/1OTPYB8YIMihr02gU1gEaxZBgU5rSvABBmk5MT4EPNFmVANkKnS2CYD&#10;HvMBP6Z5v/+kiodvVZlEczh6mKUcUhL5cY++a/1YqkRp6u/EMTiKESwcEGSqFlOmXHLESZ8A26Ck&#10;bpL9dvladymLMt3QPoigTi9XGRJUPQ8GO3FVObFzUqCXTKtF5vEFKYcZp4TNqraMJrtBFdBdGRtX&#10;LPUJmni5foEp8TMElgDp4tXTor5zH3syNbd19rTKQaYrpIuyTC9IHbuUHV+5IUlyTK0z3iZgF5gU&#10;V/UEn0ej2hklawxVfT8CBQel7VQ65/RSaLhG425Ufc3CtBuyBT8o/R1y0gLJRFm3q6JGb142CkfJ&#10;ykX6tQxsBJWDvipWqqPUX0d5OES530O+XUGUiuKXvqz8fbJNr9Knco2S2CSZnPFQlz3eNdUs1udf&#10;RpYeptFyo8WbV5b1MqZFT2AZnuAqfcQakhkTfZhZnWOTyZCFKvRVbZE6orUdwWgQw+4eWYkR/+ET&#10;KbbLEABe5CllI8rV0UkRhydVtZC8S3Y73iUId6s42mAqYwjYlQVmon59o4VcgaDKyySqVfVnkEOZ&#10;kll6KpkwlQ0SfENNSu7GcRn796qqkuHkfpWsmMX2IaWYyXD7JIljvpYTeq97z6u491ZJ+a3+MW+C&#10;1GDJrhyCS1LmkD8zkAoKeqstAmb7Tg6bxxkFrB4ZrkUZr/H767QHrY0wuvzb0gpJyqXNNNdSgiyV&#10;CNLJT3bySD/R29PTeO3iFZUK/8MvfEYB65O8XiWAxOBf+hhYIoOvvnE6SaquczJZek0V+kkt+43b&#10;Ex9PTVzC1ZtjqhPNyuoi9Ebpr6+Bk6AJU8bSFfrSboQhIwiL36JOypDe8NI1WRbGrSGz2p0TJQCj&#10;VKZQ6bRRnKRA1TAua1QbiO1xMlXQC6PHRg/mRDQXpu2I05ZEqWCyG92nNqX44nrKJn2xrPXSN9f7&#10;9KsMcWcSMQMyZCLpSRCKSX8CvWqqUe+4kJejT+Kr8AYJvsAKX/wSvYSWD1g6B+uQohw1yDRbfUbx&#10;vqwBBjHoBZkeafgf0F/dk7knPjwa394wgYN9Ssxunn4tobzJ1mEex3ereEBpvH+nibv3mjji/3eO&#10;SzT+ZUpvBKmMC9GEWZ1RmCGQ8mUm0jzfqOy6oZ/IM6m1GAyGskB9h8A8qmBjh+y0k1Rn6GxIeBD2&#10;fN7Eiw/6eOfDLu4QXJtMiQ3xWEyvbQHJtkxPyGsiqOirtugNtwSgBNc+gblB5htQxlu7UVRHXrVg&#10;nW1Jy0xGcUb6eR0lb3Zc7WSe1y2RqaQF9yyT3w188vVz+P/I5OgnThnrUwTZ6zTtwlICKgHSzxMh&#10;AfbmpWtq0lQ+L1+XWXi1HeycgO4SxgheLdOgzWlUgLI6dAxglLSAFXFpT5T1wBvzqM7Kssni6sdt&#10;kibo2TSONdiltSUBJcAKM+UKc0m/Bw9Jw50183LAnnCoRrd6h3RwNivQxtO8mDoTvP9h+t1gwoZo&#10;VtoOSI1bArUeg04rhmIzijMyq11vhdXeukLFTTNtYSqzotC080EaCLhVGmlKYdoAt58jw7+EUILm&#10;WZIhQdagcd0cpbE+pFw0Q2QtgmsjSDoMo78tm0iltVAU2xsF5au6GynUBsIUYdUjdIfgOiCQDsk0&#10;9x428eBRm2CrY7CeJXNGkS/4FGuVCWC1FazkJdjNaqSkitIFWU76kvMIKau7lNC9Ev9uBp1NMgyv&#10;/i6Trcgvk+KL91v47Ed9PH2nQf9Uo4wm0eyH0BvF0WVSHXFAbJGhtqTZ7QnBd4/G/z5f95MiDt4i&#10;uPjvzr70gQ/wochZi9KWwEi5MKo1t5m1WWWopzWyqWEaN2jaL16+pgz7L9Bb/YdP0F996jV85uOy&#10;GEmA5y5ePV0rPHcOFy5dxM2xMdwYu4WLl67grBj781fx5gUy1flrKkHKZKps6ze7zGom3BOnV/IZ&#10;4CJDuix6BTaZmjBY9VheW8HtyQlcJ7Bu0JPJdjAx+UZ6aU/GArcsTnPAhoouJWly4JO/SLCVAogU&#10;QkyiLtiCsuPKQmDZFbiiSacKWUFaoxAJKS599QmoyoApsZVCuhwhhsI4M6QcDUhd3WEK7X4Mje5p&#10;4zIx64WKWSXCXUpYqWyDReZrvLPwR5eJWK2SyXLFiVbHjy5NdKsRIrgC6JAFOps+1LpuyqkLLYJW&#10;/FR/mFGlMdI9r9j30q/QfK/70KUM7T8gsJ60cZ/AunPS4t+sYHO9hE43y5/PqK30vY082TSsToWI&#10;kLrTcjor30SRtC8mvzHMosb3UV9PosUkJ/1Fe0cMFGRPkcCn7zbx8r0Onr/TxL3HLSbUAkabcaxv&#10;JrG1k8D2gchnXC0DbUjlBI37FpPh/hMC/3mZ/y6jvZWh3HjhU03N9Lz5JrjiVkqMCQZpkWlZwvSa&#10;nK41pVpsj8tOHUrX6+dlElRaHZ3WXKk0eJE+Smrk+fHS1SuYnpEDFpj6+PEqZU9257z2OuXxdSbG&#10;1y59vKH1TXWok5Zs5I76yJYumNw6WKQkh0Cao+eaXpxikJAO1rdx9bqU3NxUfkzKepZNUvuuU2Uz&#10;cslcldRxybZ76UYYppSmG3HkGilKXBiRjBepvI/2h0wYI7NF6NESFtUrLFqwI1HlYKcNKvbkPKE4&#10;EoUgw1gAZwRUnQFT0zpv5o7IVAqdoewo9mB9PYx7Jznc40huVKyw++cogWvIVc3IlMXzaJCjXOYI&#10;wEJRDsWk56n71LSEVGkW6k4+dLtitVY3TuZKkMHCRHhATRE0W9LekaZ/J42Nu0UFrpMHDRzt1XG0&#10;28LhTgejUQ3DYRW9fgmj/Rr9VBFN+pxKjyOj5KeM+ymXPmT4hrLUfulGI0elVDcILsra8B5l7X6W&#10;clbAnac0+C9aeP7ytCriDqX35E4ZJzThjx5V8Zie8D5T5N6drCpnHjJpbpDtDsQr0sQPKeUFBgy3&#10;3wCDQ6oATk8wtUdk945BNbS1hvRqgnFRP4+5lVksLC/QD82qHTg/T35vXDgtjbl2Te3WUU1vJ2U/&#10;4IK6pCXkFQLrtdfP4xWC8bXXLuKVVy/gE596A5/8zNnTg5yWl2DxuXjZoLPrGL6WMS+tJWemVJcf&#10;8WMyj/bmxQsKWPL7pU5M5yRbpcg4BYdiKHNIAwsv2eUTJnNFqAIFMk+5lUO2klDsk80JsLz02Bb4&#10;6NEiSXrdkjRJ8dMOEIQc+JlGFukav78SPWWsQsWnSlfa/Qg25Fg2Puhuz68qLHd3orhDj7LBJJQt&#10;Sk9SPbXUj57s86O/yJZM6lzDtDQ3S1uRyzpRk6N0ay6U6mS8mgN5OYVVroodnT7lkewwOJD6czIE&#10;Qb23XWbCKqBHEAhT7B9LqizjzhH91n4TG1s1dDpkLvq47bv0UGSPrccpVUrcpJxmCN5YQfY5Srdf&#10;qXp0qirJ2oBfl67JBzmMFPtUlfw9eEpQPe/zGuLR0y6e8nOytvjZl118+H4fb71o4ORxHv1DyuhJ&#10;ij/HZEkp3DjOoj6IIMDRqrEvq2vFtoBlOQ/Qo4VL6uL5WgKM+/bEGh/gEs3yAlYY9zVkk0XtAmZX&#10;RSqn1fzULWlzNDVGdppQwJv8+KzCcYLqxq0JnDt3BZ/+9Dm8SkC9cZZSyaT4qVfeUMs+Mtc1xu/X&#10;O00EFr2Q04wVDdPfwqzabb24qsH0/IJqAf6Z199Q/U5lY8bi2jxMXo0q9JOmwf6czKovwRbRqJM1&#10;5BAEOXGtRLAUGcpylENpGZUiqCIpF9zSUCQkfeDNal6xwARf6KY5mJPqyjdlF3saVTLeGTlcSRpk&#10;FKv0QvRI9YYHFek63Haix2TY78maHn1Xw8wk5McmDexoP6GayOalKI4+I8UXmKSpyzOtlQtMCDl+&#10;/uNNoYWWC42+MJYPG9txVVIsu3F2HxZwdK+CO8c1VV4sh072yYx7d3N4+LSp/NbOQQFNKd2oBtW0&#10;QpdS1aG09R5G0Twhqx4zNa7TF5JdZcIyUrSRzi2I0+SXGkHFjnWm1B7la5umfv9E9iLW6OdkexkD&#10;A+XwxbM23iG4PnjewRfeH+HlWy1VGbF+lFSTpPffruHRyzr2+Zor9Fay9csc1KiWjPaoHmuuVcxT&#10;XmwSfNpMykMnIg3TKXsF9apNkz2i4/fq6MW06oB12R0jrYhWjSsfm/yZj/cTXsf5y5Q9pkMB1Wc+&#10;cx5vvEEDf/EaPddVtRtaJFRKlsdmZqBzWGDze2DzOKHVrfGSdEjAxGO0LF4y1LJKkXLdYrLUyIaI&#10;oIHM5ECKSV0qSqXrjBQAyiaLVNPHRBlS84YZOSAhSbOecvDZumh9nPBFGZjEa9GGyElnOQIw30wg&#10;K0cv8yq102gNRfWKOOPy6uAN6BBJyDyVVaVCWYjO5w2Ut1NGKjWt6O74sX4vii2mKdnRUpADnQpa&#10;0h5lkD4rT7Yol32okE4LArQsmaxk5h+mBxsGKI8BDNej2DlKU1akLiqlToXY35eFa8b2If3Qnqzp&#10;5XH/pUwL1LFxQu0eutQOlDQfWqxuQmbdieyODaVdB0o7bhRlaWaLf3soE3tu1eU4lDSSuk9Ln8tl&#10;P/r0d3vbZK0teqotgmavoDa0ntyr4uHjBu4+quCYRv0u0+MxPdX6cQrrdzI4eVrF25/t4z0a/hcf&#10;9NRST3EU4s33qN086TYTYWoFWs88LJFlBCq8X/SVCaZqN5OzlWCS2WyvsEHlNN6Lj5HDv6XQTufQ&#10;Yo5G/8rtm6qaVGbsxX994pOvK1CdPXsFly+P4fqNCXqumwTXNXXCxdXr45TCFRicDpi9HljlkAA5&#10;1NzO+57L0Ga0kKqUYfF41N7F18+/SQ93HQv0b9Kl2hk3qNl5KVMOkb1CfIaxql0lbNnFLifO5gpy&#10;yppNlZGnmBKjZKxQUtKgSzXPi1EhkiJ7DFUlhqwqDbx43M66JPICzkRCFkRCRoRDa4ilOOoyBFZW&#10;x3ivo0lb5UcCq23HkClv50GCaSmE6pAvQs6NLukpkSYaewKLjCWn3DcqDlQpB+WyhZJop2S6aLpD&#10;lECCayQLwG50DkJo8qpvB9CUwy8lrkojD7LExhOmshf0RO8WsPk0ifqRNMCwIFjiaMssw1fRIjWw&#10;obBNqd3k39rxoHEYJLhCvCF+ekA7fYABsZgVxQJlu53A3iiPHcr8iEmzx38PtrLYPSnSz9Wxc6+k&#10;ZLixFVU7hWQ+q70XR5usLNMMb9Psf/S5dXz2Szt4QH+2STbrUIbX7/J3ncjZil7EOPC8tArOggH+&#10;ig2+ggVWJma9fxVGGmUfAS5H50XKDtV9WVo5Sac96XklrSLfuHIdr1DqfuFTUgj4Oj5FH/X665dw&#10;8SJBdW0St25N4vK1W2QeMteVW7hy/TZldBZLa1qs6g1Y1WqxTNAYDQamtjjK3TbZtYNQKslkqP35&#10;TusxSu2CTvpkrSjQB6UevmpTG15TDGAyB9XbzKh9krKMli67+Yzd6kD3dCWEeDGIqBh5DtY0VaTY&#10;iKrphSYDk/R0Xd8pKbba4Mcz+bQLOT6MBP9QMmtQDfhzZem1aWSs1BJklEnK4mCfbHUiW90D1FaC&#10;qiaNNWjcifwso2uWIzOXNKFMv9Wkt2rTg/WZ/qQ8ZrTnx8a+F4M9N5p7XtR3fJQwIp8sFGRsT1SZ&#10;HNflxPgYRs+SGL6gt3mZx9Zzshk9TnUrqCobQvx7kSblhvKXJ6AK22SOTTdq20EyahK1Jj1Xzo94&#10;gsEhTwZsFwmoFoNAB9scRXJm9HCXhvyogAN6ruPHlFsmveYOH8YoqNYMaxunVRMdsqesGx6SQZ/R&#10;7L/3uU08fa+njPw6wbX9qIRNAq97N43yNm96x6VA5UwZofesYN4wi/HlcYwtTkDr0Kg2mZ6ELPbS&#10;aNuWVQ2VzHlJlcNZmuzzlDpV6UCzffHyJTVNce3aOG7eoOciY70pk6jnL6nZeDlNTE4Vk5Mtbt4e&#10;pzGfwuQEQTO/BJPVCl88gkg2BW80DJ3JrE7DkNqv6+NjmJibVCeUrTmX1bKP2r1T86gls3UC5M7D&#10;PnJkLOlVLwv/SWlFwK/LZotUXU5fDSNPb1Xu0MP2U2jLkckE0sauAKrIlM2Qw/R+ppinR0lRYiiB&#10;BRrsohhu3qBKya7qobKUsurAT7Md48OTZh+UIvqtOEdoMm+kaTchHNQiETYhLqeg00/kCdBmw4EB&#10;5W/Eh7V9lKAEUgbvRhn/g2gSnGX+rmjDzlFjYKKwqz19PUrt4BkZ4zEf7H36KUph/ySj/FdzRA1n&#10;cMhv0FzSZxX3gijvMuoSZFV+vj9Mol2NoVGg8cxG6BVp2vtlbK5X+GaLHFEZgorh5CRL5q3QkDex&#10;97D2cY1VXFVKqCmQkV8Bqy0FgXuni9Inz6qUwiGef3aAh+/3sEuJ3KCMD2Sph6xV2Y38XP6kP8L8&#10;2hKuTd5WZxK+cv4ibk1OYkX/8Q4dyzLN+ySuy0FLN8YJqqtqV7RMpq5oV9RpqdK4bWV1CbNSMz8+&#10;jZs3Jwmsm3hdnSB2VU2UnrtwWm7z2vnzuEBQ3rw+gTF+320CbGplARqLkcnVpoy8yOE1stYUvdzC&#10;yrw6f2fNtqrOAJLj8fzSfpMD4hG9brUXRZY+K9FiGOKAF7kULxYl42Y6IXVlW0z2bdn7mUFng8FL&#10;2pvvltS0VZuSWKc0ninR6KbISjn6AzlIoNRyKnDVSI8NeomWHPItc1JyiFGLWpvXIpheRjijgzuy&#10;Bod3BW7G66BrDVGfHiF+jJH9JAW2ezL5GKEMRsgWcbUZtXsgx41E0eHnqqRfqZOX/uytnVNgtR+G&#10;0DhhstyT+icfRwfDREcmQVN80wQAgVo+IQUfyr8JtA4lj+BvlgPolZLollKoFwjgdoHJVsxkHA16&#10;u9Z2TEneQAr3ZCb9IRlHdvvcyfI1SWmM7CKWEhz6xPUIPRuN/0YcfSZVMfGP3+3gHbLWS8qi7PLZ&#10;ekQzzwGSIWum+LM++hRLQIMF4wIlZ0oV8L127gI+LUs3l65QuqYws7CAKYLl6tiYmpGXTRXnadhl&#10;YVl2GjtC9DxZNy9+TDhhc5iUL5KfvaWYaRITBKTU0p+VspuPWx5duHgF16+PKWa7fE3ONLxJZprG&#10;9NICbn8cDG5PTMAg5t5uVIc0WXwaeOWoX17GsBEdytv2Zg7pDgc971m6FaL/oifMngaiAEEWb4eQ&#10;bEXULvBYie+7Kt2pQ6j0pC9GmnYmhnKNMloM4Ey5Ks31TcpHlfsuPkS3KrRrMMX1OHL7+2HGeo/q&#10;yemJrsAeWIAjOK8OJdcxbq8aJmF3LCLCFxeSI+Gsc3B5FunVKIvU6UYniPYgpE46HWwnMDig19kl&#10;E2wmKJNhdIdBfi1ARgyTAQisu3yhRy4Ut2Q/n/QntVAq7epo3IJInZTL0q8VyVYFAr9Iqi4y+jaL&#10;TJ5FMl01gVopjEY9rprX5ptexXSNnQgTJVmQLNMgyzSPk1i/TzN/N8+vkQ2H9A1tN0epU12Zth/l&#10;gVQ/xLDJpHqXYeKdjzbwwRe28dZHI2w/KfI10NN16anKUsvEdKifUT0Vbk6Pq2WU0yN6LxBgb6oN&#10;Ff9vNxmph7+EV968iLP8/Pj8rNoZI+cNJere0zMQm1EqQgiBoBNWsxZmLT0UE6RuZRGL0jN+YhLn&#10;rlxXjXPF2I/dvo0Zgmh6fkYdZydlNbemp3D19oRqLjI7twC7hb7KJ1JpUysGan0wIz1VNdjtZVSP&#10;1TjTYqoeYML2wZ2wMd2ennLhk3Khmled0+NLyPohQ0CYIYDmPl3xIVMP0o/RhqQ9CMe99FgF6YVu&#10;oGZS8kb0LPQK4rNqbVnB50jfYgSt8ZfzxlkcM3AGFxBgEnKHV06b29oW4U9SRuX8mJILnvAqrM45&#10;fr8GMfFdNH+1lizzpLF9WMLWURkb21ls0UCvU97WR2Gsb8iBSgTxAU38oQfVuz407/rRuuND/YQ3&#10;el36z1vV6rsseCbKp/v8ChxFjTLNe9WHUZPAaQTQqlMGayFFx9LLXeaemlsxdGjGO4cEFK/yYQzV&#10;Y7LRA8rl3RL9VI6hIqHqvOWApRg/yiFLxV5Q1ciLYT96UsGjt5t4+k6XabGBNhkzS1n2Fi3KCIsh&#10;lhLfyeUZtc1+mg//Gn3Qaf3VWZXMxEMJe73J6403yWZn38QrBJ80EZk3LMEeNqtjUk7720fU4VR5&#10;MkAyw0QZscDHRGe1rGJNt4i51UXVf1RagI9PyOTqLIyUWWmnZPRJrZVWNbmd08ySJcfVYnU4yIGa&#10;oJ8qSEM5J9nHhxADRScXQId/xypTEdJCMuNQG2DV5G/0tExZFq1jvM9h1eDXqtoFSKPfRJbPvSiz&#10;7V6EYrQDXoLR68CZWFJDYMnCM5OWNJaQLdk07UX6njYfuPiXeF4Pb3AR4agGCXqidJV+KstfTMQG&#10;o9JyMYC+lCOPeLP50P0xHQJxWdC2oFLzYbgex/HdCh4+kpnuKo10Bpv8/s31mLqG62S1TSmcc6PM&#10;j5UTAuRRBO0nTI8PfQQCkxeZy0lGdAWkJFgPf4TJTzZ3lG1otL38fTTbZJeOHCJOc9nqkJn60gSE&#10;ACJwhkc55dc6ZKvGET8v2+oJmI37JUphluadBpwpNiHFgw0PU5FLyb9svd+S2Xea9aNHVfrEIlq7&#10;ccTJhB4OSmtUTjFboK8iQ8hkJ+VucUUmKRfVpOTrCliyzeu8ApNMWsqW+Utj13Hu+mX6rKu4NTWu&#10;mt6qc5llbY6MECDAEhyschCnrDLk+ZoSBHsoJ52OpWWnQZ1LKIddLjHp6UzL8MjZjQLMmh8B+iIX&#10;vbMcu+Lmc4ok6ZfzQd4vSlk5iEjDjwylPkXQ3KMERqXNeshCVbLC5NGp4kDp/y4Fg3KaboYymKOv&#10;SlZiapknRrAXaD8qdXoyObsx7oBZDjkwaegn13AmkRY/ZKFsWVRZcjBKvxRbQpm+pT2k12gET6ch&#10;CLYCJUl6G1R64sNsqnwmW3CiM4hie1+aodHT0A8VSzTYhQB9TwSjblJVNTx+1MBjKWs5ZCqTxWF1&#10;OpesIdJTdZg66ibVayAmZxT2Hep86uw+E+sewwR9TIz+zkFAWaR01i7dmnWqb4I7plcndrU3U+hs&#10;pVHr04NxxDcaaXRHefSlR+leBRuHFUpaGQOa9+5xCl0yV2s/jtaeHHhJGm8KU8jFv8sHWm770N0k&#10;k9Jjbd//WW1WGT3KeHEQUA/OFtfDFl1TZ0HLEs7N2TFVNTozJ9uz6LNuEjw08JeuSx/8cXUgwLxm&#10;UfV0WHWs8pLe63w/Th0thhwQaleHTtmkQVqI7FEmK8vZPryvzZ0ESnyd2Z6f9kBOFwvSE4YRovzI&#10;8bzOoBzGeTpxKcwSqVPW5LjjJhM1n2GBaU5OQCt2kvSRcihDHBn+7s1+Anc52N1Z/n3Z4hW1QKva&#10;Lc2T9VbgS9nInLynA/onpsB8K6uWfFqDLJ8hg9UgRVyE1KaNVYu0AZ9Xp3KcKTNKypRBrii7jpfh&#10;DswiEF1kdPfyh3jTJWKmDMgVzKqnVHUkrRF9St6khKVcP219vb4ZxuZGFCMyxpAvoMc/3mVK22gn&#10;sL+Vwsl+FrsbMVVW05YjdgncOuW21uTNq8kSgxmuLKk+sQpnmoApauGtcwQOrYh1pe2OHQY3U5NN&#10;Ov8uwy40Lecapo282TTcW1HUdqR8WI43oeEvR9EfSLvIBqW2Th9XUnVCre0MGtLOaI/MxjTX3I0r&#10;tpLpjBQBnupKaAirStEuGVsmbUfHaezI3sQ7BfTlIdPcZ+nH5AjgUP20P4IjZsasdDGeO22BLb2s&#10;Lk+M4db8BG/2gjp2Tg4GNfm0arODl7LuY3Dy5WwI5hzKCCdLAQ5sModL+umfNnmTgrzqJgOInPi6&#10;HUWB9zjLgZwn08u/k90gwgSTsJx063MlzKdb6qVdEYNIpi8bQeKoDBh2OOilVivH/+d3UrQ4Ljx9&#10;0OEzjavTckPye+i5zEz3JipDIGVWDXxrvBdN/r3miO99WOCAYyrek+bCkrilwyJZjIHD7DNhybSG&#10;yaV5nGk15UQGu1r3ky32vsgC4gSS7Otrk/4qeTfS9FBygECRIyVb9VJPnSiTThtMCFJNWR/IjucA&#10;gRjA1obsxMmgJ5USVb6gGtMef8+w5UdXloqadv4cf55SK+U5+YosF1mR6VkQb5ngSC9hzTsFU2Qe&#10;7oJWgUqauKrFXYt0/V2CxatVh5xH5ERU2bWz5Uf9gB7rDv8m02aOIzZD41sqM/o2c/x7BdJ2DBm+&#10;5jyjsqS+Oh9Sc5c3ix6qSmYqcMAUNjiyOUDKW/I5Bgl+T2cvpq512UxCo79+lCVrJdWcV4GhJrtD&#10;hhu6+BrNMEQ0mNbTWM9N4LpUF/CjHLQkx5WoM4NoG6QJh/iaBB96ost7yStDu1HhgCx0wogXvXD4&#10;DNAaV2B2SVtKKxmK6ZNMlaDkRymJEZJBnP/OMvgI6wiwpMxYDmzXEZB6DkBHggm9Lie6kW1oBwp9&#10;gpBMLj0nEvx3ggNwxEEurTXDdRlUtAJkpgCDkFe6/RTdDD5+NZCGfL9Sr9Zm4Opu5bF13MDuSRPb&#10;R7Q1BzLNkKEnj6qWnzaCS3YQnemSUbqy65fgkD7nqbwRGeq4MEmXctCimcsldMhS9go04nKaaSJJ&#10;P0aNbbakKa3/dDqCwGqSubYYO7dGZKs2HyATRKnoUQcj1Xkzm3UrmcNNPxZS591IYJD+6DWGhvo+&#10;X8M+42zbCkdyEZ7squpaXOGojBZc0FokgS6p2m87ZTDMCFzgA6nuhClpfA9HSfSOZcY8qM51jjKt&#10;xBJupDI0lukAwjG72ryZrHiYJgOo8ve29yiXh2l0DmjoyV4VAqgu66BykSFau9KWO3ZafnOQwAbT&#10;oVyDo7T6m/VDDsoTP7LbLoSaBpiTWsyalzCjl4NCl9SJXBobWcqrVwepy2lgcuyxK2lUc0RRBpBw&#10;XdYWnWrtLimNRihnOpucVTSP5bUl1TdellBkElOK8dz0lb6s+eOFZI86bFPYUifbvOSAd3oc6b8l&#10;1RYRGu78MMaBROkTRkrRn8UNCND3StHA47t1VMjy0aac7OZFuhtFbhhXm1TLahGf9uakoqpzpbpD&#10;ztfeOCxgj5/bPS5j66CArb28WiYTWaw0IurUV5PbhDOjzSw9CBPZXggtxv5sSdbYZCOFGUNKwyZf&#10;UJdJrEGAFeVhMZ1k06TnbAi1ClOcNDFbJwBlOYSjY2NIUy5T/F0+ECaNWtmPYsFBH0eT3Xdj4zjK&#10;lJXB6E6WjBBW/dHbfHCjB3xwD7MorvMGU16yHbKbTBHQ5Mf5d7XaaSwtT0NvWlLtJaVGWySrscfQ&#10;sJvhlUSfvql7SMO/STDx9QaYsuTcaK/fhDA9QIafK3MU1kjrrV0yD29M7yBP8GRQ3qbUEEgN2QlN&#10;2RuI7B1m6MGiqjZ+SMbaflBU64VdAqtxRGCdJFDlldwOwk7G0gR0mJGFZcuyAtSCYVntqpFZdumY&#10;LIlRtmrpnBqa8FNWcMRMMFPSzX4Nmc2gZulle9f1W1MYm5yGwbqq2joJuKQGTOrTpctgOC9HA9tp&#10;4iWR0rcRzMsrHHyaFbIdEzwlN0CQ5piQZf0v2XAQ0CZoA9Kraxl1ssuD+214eE+8NO4hWe+V4HNQ&#10;5P0oordf5oCT/ZUVnDzv4MnLNh6+1cTdx03FcocnRewfcqCR0frr9Lc9esBqnPc9Am/ciTP7xzWM&#10;OPKaOz6yhxPRpI6MZEKpZMaAHmibD2KdI6NdcqHKF1FIuVAvUB5KaeRp3HMNI5obfrX9vT+KYkAN&#10;77Vkjc6PNmW2UvGr5Kaa9W/6MbwTx/r9LLaYstbv5FUJzehI1t7S/H8OVYI0ywRYpgQKq9Xp5YK8&#10;eWtrYorHsLA4AaNJjq9dUUe+SWuhPH1IjqOzxb/fphQ2hmHG9IA6jiQSp8Sm7KqxSLVB0DFlNSgN&#10;TSbT5q5sSs3zoyzL0JwK0MlabQEoTX5PwH8oJ92n1Jawg6dlVU06uEsgE2hN3tjydg6RdgQ6AmTa&#10;PE8pXMS8YRELRjnwakG1hZxcmMKNCfqusZu4PT2lzhySc7R9cTuTnexmnsb43Km5vz07pWbJz795&#10;RTW41REkfimuIxCcETl93kgGdyBCFvfQV4k1mNPMMBTM8x4twWhYhUa3CA3Z3eaWnvayUuJX98lT&#10;cjBw8HdYF3Bno4BSJUzfd9rSKEoWK4vUnVQxvNdggq5SQaTkqIy7b/fx/IN1vPhgAy/eGeDZ2208&#10;eFzHyV0pA8+q09CyJJlowkOP6KYyuHDm5E4XnW36EUpUtirlp1JybEA2R8BUHRjwgfWZMDp12Tjh&#10;QZNAaZUS6FTSSJFOI9kVVNtyuCQfSEtYzIs2f2bUlfr3FF88/Q7ZT7xYeyugeiJI66Dt+xVs36tQ&#10;r7PY4UPavUugkT1ko0KxbVfN/WXmX5aWIvQMeq10y5MZ5VuYWpjEzNItjtJJuOUcwYxJ1eEX+Xdr&#10;cqZOj9GYNyrOERulURamKvB1S8KVLfvSOTn/cV8CMbYFekNZKsqRLYtSREiA1Q6YGAmgwQNKgCpR&#10;zqsq0qO3+TofElj7KYIzizxvapC+SO/XYc46RwM/T6ZawhIlcc2xpjacrhJIMwSNHE0i9VZyLIns&#10;4DHaNJhfnVEHZ55986I69/nKjVuqJ9ZF2TRx9QZZiGCx69TJaVoynWzzkkVsOdjd5NNjzSSlN5RN&#10;gslil7IZvfq90kNfQ6a0uXSIyDwYX6MwpJeBoJb14OF+A3qm60UjGdS7ogr/ipTB1lEJvXt19bHF&#10;BD84KWH/URtPP9jG+5/fx4ef3cL7nx3i7ZddPHhUx9FJmVKYRbrM4EG74ZdCwAQZa3NYojxIfQ79&#10;R0nKXUxIynEeOROTlQV1gq0lm1fbAdSJ/CrNXSnHuEtUxvjmQrE1PjjKEiWvUHCrBe0qDX+rEkCr&#10;FqEEetSSS5uS19kKorMTVeZ3/bCEzYMyNilJe5Scg7tFDJkeqx0HX48dTYKqSQatFfTIOefgX5uA&#10;fnkcq8uTWFidxrJmCkuacY7KZXWSarZqOV01IFNKwJDTI4LiMzjCZaI2ITPERZc6UCkvk4MCWDm0&#10;qSplOU5kBvwaQZVdD6urxNfYOilgQPAPjosYneRVY5FdMtbmoyxTJamfkprg3/MVyQQJkRkNVp1M&#10;rpQzAZTeY1C9O6WzyyoN7dTcrOrrLpOnUoc1vzyver0LoGQSVWbnZV3v1u1JXCe4LvHzk1Ny/uES&#10;FrRL6oi4RYLW4Dr1bTo50NLAS7cCE6O+k1LqTzjgjtixZhHQzmNFWMxOXxq2whOmLWCqPtkuo5j3&#10;YM2+AK2dvjW0qu5DZTOG2lEelYMcCpIaN5gkN1MYntRw/+UQ7360g899bhdf+Dw/friOz34gLaNa&#10;uMN71KYny5NEZLNxruzBmVRC2jYaVVe/jKwXVt1qe3u15qRmWlFikmu2POgPGc3JQtk84z/NYohM&#10;EQ7xwanLhID4noARCSI2R40tc1RIeyNZi5R5Kqktl2WdtlrGiatF4d661MEnsCU7p/fzTJWUToKw&#10;RGANmdwG/RAlmK/Bu4yEfhzBtUmEzIvw09y6nEsIUA7zDBU9pqON3aTa/VPvEhh8gz6mJIdrFYGg&#10;tF0yqy1kCbV9zISEmpczwhvTwp2QE0nJeARxRuaJ+BpzG0yG0pP0JEe/VSCIUmpSdHCcVlWlrSMB&#10;VRhJmt442TzCwRYkuBxJM/0STToBJTuP1xw6tZ9PQLWwsqiasI1NzigwyWlgV27dwNlLV/Dp108X&#10;k39+yPjsLKamZxS4ZLlGKhimF+bU5lRZ4NaYtbzW1IZYg4HA5e+3kR09QXrKJCUv5lFH/k4unlam&#10;Sq371OoswTyFpNeAg62SKq+WzapOPj+pEZPO1kVp40SLkOKAiXRkGz3DGq1I57CM/cctPH13hA8+&#10;3MaHH2wRWJv43EdDfPbDAd6hPN5/0MD2Hj0r/VZvPYkzXj6cSESPPAHTYCpsdoha8UYtObCbjNF2&#10;n+5g2aY5ZpLK8QaGpZZH+jyQDeJ8gAGPDm4mkaBTj6jXzIufD+iRjJtUy6N1ep69nTw2Rlk1gdqn&#10;fHTlvGeCoEzJklO6ZKKtWHWpSdh8g2CmnNUoXflsgL/Lhozs0iaYin4tCkEtUkxXlbgO/bwBh5S1&#10;hzTi+wRnn/5Jdh0lU251ELmYdmmgmyKoJO3WW140pE0SZTMi2534O7xMWWH+P8Gbme5JF2HKKaWw&#10;cTeLDlNgk4mwsknGZpgoSQnPUHbpnBbJpSRNSYmJOlPRoQ6alDmrRfos2RImh4aPf9yFT8B0fWxM&#10;rRfKDPzrly7hk29I87Y31UTqLUrlLNlpSXqXSq/4W7dxQ45FuXGdQJvCIsEpINUYpPkIfdwqQUaz&#10;viw9HshmZoLJ6bXB4rViSbeKW1MT/Fu31Ez/tRvXMHP9IurpIFIpLwx8jV4GG6kMlRqrCNN7jO8j&#10;0QkjzI/ugh12EohfiiUJlNHdGr3WAG+9t4533qcckr3e+2iTQBsRXJt4+WKAew9aNPZksAdtnElE&#10;jChkpTiPZpm/tN2iHFHGChVKC4HVHvgVqGSb1jYpsiGHQsr6Ys7MtEdTLGffBbTwUP9d0rSLKcZD&#10;KQh41xAlsGocCZsbMewwfQ6ZFnsbKYx2mLpkolI8DmWrTOrM52QLPdNSdk0VG8rZfxF+zifd42xk&#10;FJ8RVY6uCq8ywZwjY1YTevTyehzUHbhPtjo6kM44Wf69NGpVGviiH2ma9jxZOE8JLBMMGzsx7NKs&#10;j0YJSrR0CLaqLVCBMoEmHQZbMq/kQ4kgqh6TnU5o8hkw6tsR1XUmN/QiQZkOlayqaC9SdChQyUED&#10;EcqrLaxXXmjZtIypFTkC5QYuX7+mdjBfvXFDHQ6gNjoQWG9ev67qsa5O3sLtRTmscl4di2K26bEo&#10;R/vKzpqJSdXUdoYsJqnPwOBisujUVMS4MNH0OGbnCLrlOSzwWhFvxSQqoJMTx2TG/81rVzB99RZs&#10;9Hm9chwz87NY0i6qqRuX9IqPWNWUhTvNQEGv5WFitZA8TEFpLWlFvh9Vpv7gWZ/JkOxEgD14OcCT&#10;94c09AOCbINg28Tjt7rqCJrHb/VwRnpclXJkJxq7WjnEjxHlk9JSmly1oc1Ivy69EY4K2D3MKzmr&#10;N2XG3I2ydH2TZR16sljUDI9HA5tlAT5+DBJs0hlZttePKH/bm0x9fOACKjmISbodt4YSUX2IkTHD&#10;jNteOf0hugpvRAsj5U/jnIfdpYXXYUTEtUZg6VFhMirQgIZ8BGBgDZWUGc2yiWHBjS1K4t5OAnu7&#10;GYKLBpsgLvekdNbLgOFDqx/EwXEBdx/UsMugUKW0y944X8aGACU7XHMh3qR3bLuQZIjI7TJhElzt&#10;o6S6mmSx0pb4MAaSrk/1TE+LhDBplinjckRKWBqfpWzQO9foixbIGmOKqUTm5Lp++/QIE2ERWSDW&#10;k4XtoTU4Y1IyrIeDDCqtHb1kaauc4axbUiDQ6DVMw2twyFmJVkohPzcxM6mqGqQvqZz4Na2akEyq&#10;87pX11agJZtJy6PJiSnMXRtDIe6HiUHiGllQduyI6Ven4tK3rdpXVKNbJ8lAzpOWmn5TSKNWBiTk&#10;yDTEBhnp4HEHOzTzmw8b2HnWwIN3Onj54QavLTynJD5+3sEjXmeyKQdZx0YzbkUqRlMbow+RFpAc&#10;jaWKE/V6CL1BDFvU3tEmby7lolhxoEJvkeVNzNHwt1sBNPl9BTJMKEBJDNIMJo1kDBdlJ4B+N0S/&#10;RM/E39MRf8XfJQvDDQKrSKaQlkgBn7RRYhSmAXaHdTB65KziRRgss7Aal+E1LyDmmEeGX88wtfr4&#10;N7wEX5w/k03qUS3Ra7Wd2NkguKR2np5LqkClJKY5CqG+LsedxLAv8fmxnFiRR4lJN5CQWXGa3jxl&#10;ocyUSyn2MwgEpVMyfWVtn16Qcth/kEX3HtnrJIHmUVytM0pb7uoopq7GVkrNjckMupTceMnkZhr4&#10;Zc0CZpaFIWi+CYZZgklOrZeDk+w+LbI1h6qelfXK4pDBo+tSG0OSNdl1xBDCeyrLNI6gie/ZgmjU&#10;jiB9rNNFZqQsyvFxU9P0XwwG4+p8ntu4zeQpX7MrZluAeZlqoqeFiLpw9rxsip1Q5/GoQzL5WsaX&#10;ZrBsWYaZwJIZfB8Jwc176snIeqWNqZlJep+KIxOlj9vYftjG8H4VvYdlHL7dxrPPbuIFgfXsnaFi&#10;rQdPWzhTKYYIKieCjK4+iab0CNJXtMSIXmLKy2dkSzuBRC+RJU3GCZhowkDPYlGL0HkafllIPtzM&#10;Y0sKvYoSBsgqHP01grDXp+nt0q9U/Wg2pceoTx2W1Nwk88l8E+UjGdUi5Fkkc2np38hENNgR6SdA&#10;ibJ6NfQRM7AZZ+AjsKJkwwR9VoyMGCTLhSM6pDjKMwmyV9GEfseJ7W1K755UjCbQkaJCtdgcxeAw&#10;pdb8jh5U1Rk7aaF90r0jqFG7b352xIlfziTkoJLDJus70tWvhO3HJew8rahr61ERg4PUaTk0PV1l&#10;yPeywb91kFGVEg2yZobvXWbR7X6j2hkjDf7lslDCl6xkCMcComSDPllRWlluEbjDuxwMB2GGhbBq&#10;+lbnQCjwXmV4z0RqJZQUq6dnXOdK/P0hGww08MtywOYsQ4Gw4XU5cOAGNJRKh9sCp2EVM+NX6Ekt&#10;MJH9ZFv/dTLmrckx3Bi/SUYl4zFlS6myNaxVm2/laF9p3y0FAZmuV20gqUmTYA7K9btVbN6tMymW&#10;MbgvrTbbePzuBkG1qWTyhMDb5fecKeVCBBNfAM23361DOn4qjdIKspB2IsaR4iZ7BMkMfv8qfDT7&#10;ofCaAliCiC7WZLd0GHd2i9iWMhVKn9TMF9Xppafb12sEVVZ8XE1OlXehw8/3t+PobRFwLZkfcyAv&#10;fblkTTKlpzza0aBM5ciKbmr9qm4GWu0EnI5FBNyriDLtpfiacnKyBT1iOkqgRwVcWnpFIza3CHRp&#10;bHsoDe8jTDVRtA4YGihr0vJxX6YQNjMElhteAstFtgymTGqHT5CAVjtX+B6yAy/aBKU0uF0nW20/&#10;oh14LH0fCgRWGp1t2QEsc2IBxVoy+z88Pm3aVidTJmXXUIHmuEwWIqtn+X2SImXXjvRJkOrYAV/X&#10;4dM89p8VsPM4i9G9ODonBNYxU7i87mPev/2wOuZO1kGbDFCyDS3HexmUBrYuI3RGHWbn53GDoUBq&#10;vuSM6bmleSWZPt0irIYZ1LMhXLhwWXm7a9cv4/akHOk7jpnFaaxalmBiODJTbeSjVQ5NJ4MnqQB5&#10;WoKSlE9xsLT203yPtAZbabWY3zvKYfNeDfsPBUwNbBzxvu4XeF8yBBYTgde1Apt5jj5HizLNbp3y&#10;VJS6Hmk8K0i2L8NNM+73rFB6CD4CKlskEAiqSseBwXqQMhlDl9LRoAxU6FPq0g5yizeC5j9dMCNE&#10;/yAdZ2QaQW1n3z0tsxnyZg0IzE4/pno/tOtyHEkIQwaGckcm9FaZYKSgkCNQWku7NUjSa+UpX+U0&#10;DXmK5jxiQYqmPklw1ShjW8IC92ji72RUC+4+vVFvP6ZaFK1LF5njsorFMu8SihJQcTMSZC/ZUBCt&#10;ONRxIfE6rcCGl+wh/kKqT0+P9JXlqPV7pz0cygSTGPeozI2R3bpkwdERRzV/f4OsKcWIYZkvK0vP&#10;dNmVlFAMl2nKemUQFd43aZ0kbLXzKE/Q0sfw9w/uxtVJr10CevSAtuFuAn1pvSQfTwi0bbIY77GP&#10;z8fkoNHXLKtGIZdvjKlNGReun9bQWym7rrUZbHUKiATsePPiRVy5dhWXr17BGCVTNssuLE+rU8mk&#10;F7zshZSzDGUvpFRs5PpeFJiA5ZJSoVJPJq89yNBClHpRNHgPW9tk6K0MB1hEbcAQZs3xXpwp5ukp&#10;vAu8FpEhdTcafkZxJ1Jyiiilxk8pClB+IoHTWvYckVxukH3oBWrrbjQ2ePUdaPaZKqUPw6afV0Bd&#10;PUbzxoCJiXLpj68ikadU0ZcMyVbr0m2GKXOPzHLwgDJD5K/v5gkwgpGprMsUJr2oPJTJNdMS1uT8&#10;Hc+a6pdazPBvlSmreT+B5UM96UIpbkEhIVvRrOhLCc9xRpW5bB6RBQiC4X5c9Sndu19Wm1dH20VU&#10;GjEkstIOyaN2pMiJXwkySpISkO+TSXdDaEhztoOYWtqRDbOyuWJ0N6cWsAsES5yD5WfAapHBRgRV&#10;n0Y3zxst80OWkBYWDsYQw0GO3y+ASkkXwl4Qdb7OLl+XAFaWtLYf5rF5P0vgJmiU02rf5dbDLGWY&#10;r/sp79OzPI6eEXwnKVWAKSd46G0rWKCPkiZsF25eV9clBoPpiTHYVkkWTiNONuqUxkWCafznwBI/&#10;Njs/zRS5AKt7Dd6ENAdxwsf76A7Ty5G1S7QqlVGUQAmokvC01HjRJvho7MMpqzqeJsNknZCpFmnc&#10;ljaqU2iLfdlMUbRQpvQEjAE1ppwm0065YUNSjisLiLw4UEq4UM6QGbL8ISbF1shP8y1bpGTLFB9q&#10;14JSx4Tejhe7J/Q3pG9Z2N4ilff5cEp9Ji1KVJJsUm6fbmDtkeFGjP0HD8oqWdx7t4VtjtaG7D0c&#10;ulXTfqmYkIqEVf0ize88LAS59A2Q9cdWhWY36UQ6aEMlzp9JOdGk7FQavHpudZRJf+e0XdIGjeem&#10;HPB0LP6Kxv2oho2dCuqtJJI5D+IMGfEKb1qVr7PuZDJ00NsQsHwPTTkck8zRIqjaB9JlOauA1T3k&#10;KKW3jJWdCli5Du/FOo09ZSLPsCK15DqXBlOaacwappm4+PDoW0J5i2LFRP1002tbvN9xjL83SebK&#10;qWvjrmzczagzf/Ye53DydhH33qng4Xs1PH6/gaMnRd7rKBJSB+bVweDQqUPHx5flCLopXGcynKN3&#10;0kyPoZaj/+PgW9NqML+0SON+S/VykAQp82VaejAzE6wzLDt27Gr5J8hnHieD1xiuWrQMZapJlv5Y&#10;toJFRcYplQ4+i3DCTgA6+Z5sClApAqzK7904oseSWiuZYZellAYje4PyU5RDiuh5ZI6rkqYvykVQ&#10;zhKxSTtNow3tkZTsRqi1Yf4xEy8dY71Vtb/eP5beo8JKIeyRvnd5dQku6XacbJjVRleRSZFNNT92&#10;t6A6Fd9/0cAeR6mc0SOdjeUQApmZzxWDMDMKG5ha/Byh+SrNf4eGmaMlSSmI8MbGAmQpyvfBUGRV&#10;SmI+LuPZlN3VlBqylvTIuvOkiXtPe9i/20J/PYeqbABg6ooyXkdUwZ0VYd6LONk3t+VDha+7fhij&#10;cZWJUfoMgkAWpkf3iqpsJjfwqYpTqZHPdeWQp4iSAdky5aInlQZstylJc4z1Js+aSp8OhhNXkn6V&#10;gEwxeVaZYkVu+7xv0rxEWGvjfopxPsW/Q+a6n8H+k4Jiq7sE1913qjh4WlJAzLVcHGg2uIJmNVVg&#10;pF1Z85y2h/RarVhdmcN6PU2PtQIjfdiyZpXyN6NAtcK0KstBAqw1ExOkxwAvmSpAaxEpUNLkMIf1&#10;DDo7BT6THAkhgnTZo+6VL2ZQhZbeMFmKf19OeRVL0BwlsHNQwf0HfZwJ+leQyZlRbbvV2ciVhl0d&#10;wp2kiU2SLfIpt+ozKsBKkibTOYtadJbSlDI/BmI0/fEFfs6OkfRfV60UXVjnvw94g+49zuPkYQ4D&#10;qXciG5W2ySiU0Jrq5xBUkten/9m5m1HnPw+P6LOYjAaHsmdNgBWCL2SEm/4vzlFRl77vg9PZ9UzG&#10;gTDTbMynwzaZ5uFeDA/uF/iAyCj0VtIJeUSmOn5cw6O3Wnjx/ghvvTPC0f22Ovsnk3Oq6gcvQ4CH&#10;XsuTkJIUs5rLym/4UaVplvr4ihzlS2BVpPbrUOq+svQ5UfomJjUJGZS1EiVDdtdIu24vB6WDr9do&#10;XyXbLsMgM+IBo6qH8lEJ7BENfAwKYuSlpEUKDTv70lyXr/eOzHKnFNC6ZPyu1OZT+pQ0PqJ9oCyu&#10;308rMGY60gzFoebiZPOpzIWZGGB8tkWYCZhMgs8o5qMHW4XJZsCabkWxlHSmsdi0sDkN0Jv4Oc2i&#10;WiiXwzqlIDEpvcgGfA374hfrDBhV1AcEcs2POOU9mDw9Hk82U3jozXz82yKJg90sju838OztdZxx&#10;WGeQ4AiSpY6WlAzLyVclE72HnEpBE8v4mYpQAtN+5EiT0vy2KN1kGOuzFY702BrN7zLqlI8Ob3Sm&#10;ShbJrdB3MfbT8N5n0nnGEfb0CUcaab11l292WzwGGaxg5PdbmHLIULtBgiuhOhw3mYjqu6RfJqlo&#10;2qWa2kao3wWO8M56TCVN2fVTb0WQSPBGBAxY5w1+vJXA84f8O08qWJezCe/ksX23iLuMxM9etPHB&#10;hxt48XLAN99SzdqC9D82x7JqSSSMYpOZZrKiGO4MjWuDMtjlQ5aPstu5RsaSWfgqE19R6uT5YAVU&#10;xWHk/w9Y4YJddVH2BI1MbWsMHUzWfkoNwSuj3cFU7eE9j8mCvuxf3JKTaGUnUVRdfZmQ3ZfS6TBq&#10;OwwP/Pc6vdboIVOnnP1Iu1Hfo1+TvZB8XuHS6X6BQNFMxqGFsWlgpq87HBaxSp+1oNFDryXIdUtY&#10;YUo0WDVw+shQISssTp1aHpqR08QIMjeTZqmbJKiq2LnfoYp0sHFcQ3sjg1IrRPnl+6PMh6he0oEm&#10;SL8bpZUQjznaz6s2VI+e9XDGbplFgTIw7IcwkMMoZZdKzqjmoqJSbRimz0oz/ldSqJeSKOQ9yNLY&#10;lVsEW1Oa3ZpR4JuSKghpIhLJauHPLTEx2QgWN3ZOIrjPiP8+GePle23ceVFCl/JY3PIiP5BDLsmU&#10;HLHDgwC2mIS2SP/1ozDSvGlepklTcBkugjdLRuqMZA9ijKBKqX5ezW4MKekPnzShSWk8GaVxTyoc&#10;H1Sxfb+JXQYC2UYvbYveetnHOx/ISfctbOzl1GljHqZcjXEOi6Z5rJilLn1FLWPI2qHIlKSvzlGM&#10;LCXxn35DWJCBoETflur6kWrL0WsE3FZSJUQBllxJWd4pMl2mZXOEATavVm0EkR04Vuk+w3vqS5mU&#10;+Zd0KfVesrlDpjbkwAIJDXLV1DnVVAEy1zqlcfMJWetxWnWBlu7PbYKrNGAKa9Lr0GZEJc16FuHy&#10;cWBXoiimPOpU1qXlRWiYHKXcWUcWtfI9BtU8oYMgN6q23XLZQ0zHZR8tDkPPSQv7j3s4etSmby4R&#10;aDk1CVzqUylk6z3BlCx6yZhB1XWmOqLa7BT5vDmwed/P+Jn4KiUXBv0gNoYckQ2yDtOb7I6OJXUE&#10;l14dwLQxKKNdSzIt2hnRdShRLhojytlINlY4VPvuZI4xVdpKNg1o7rs58lyUoiAOKR0v5ci3l108&#10;etnE5nO+yHthNV/T5YOTrjJ7NKsHj6QNNpMhzWyajOhK05j6FuCJywy1U218bXBkNLtxlBohMp6T&#10;RtOEKI27tN2pN+mxaDg3pbpRWk8+lX2AA7z3wRY+/JwsOXSxzwRaI8PESOkepl6dVQryZrGgP519&#10;lp0zsvk0KC0zh/7TTReUKZltl+K+FgNAjsFDyorTbZ9iqsZOmuBKqTLg3CDKAOBRfboiBbdq/SPH&#10;9do+vqS1kZsMnKh4mHoTBNbpkXeyI7vDcCDNTcpSEyYHbtLD1qSrMwE3oERuPqZdeJbD7mOZnkjT&#10;f1GWj+RQrLDqX5HP04N6OBAphzutPJal39bUFJaW5uCyG5CIO1VbIunfKtvc5LCpED2mP23hc7PT&#10;oEvvCqbSOy2GhiH2nvQ4QOtYP8orYHX38vTLtAHrUZVuc1SUouxQl06KBFZ/V5rTyRncGZp3SolM&#10;OUgL7jZvSI3JqEiDniZABFxSUiPtIPudJEo0dX6fFnbXIhI5mvCRF90dJhumuAbNe66hQ7Kpoz+x&#10;oH+fYHzkx+a9KLYP0jg5KeDeQzLIwxJGT+mfnsXRf8g0dD+h5m7koPGHb7dw92mFNyytljj8WaNi&#10;LAGWnGEoO4KyRVlK8jJq22APkAl4ReNW5ZdKNS+aTCWDA2nFXcFb7/bxuS/t4dd+9QF+7dfu4u33&#10;BhztBUoX0xwZxR+jVNGfrdqWsGicVcV5yzZpS7SitnUFyJhpOQlsy48awSWM1aBnK8nMurT7oYwJ&#10;W8lV3UzyfcdVhUSw6oQ7S/mT9osEvbTAlqNDZLnEFtIrLydVEdIDQcAlpdWy/V9agqsTXGXH0Tb/&#10;vRXhFVP19x3K41BMPQElp2fIIVNbvDbupdQmEmlzWUmsIVewotYm06UDePPqDdwem4J2ZRERnwXd&#10;egxbo6zqc1HsBshOLtWsLlr0IF2X18JUTrPeOZQq0jY2HrYxOCqhvUM2lRLkgwJBV6H/k9WFuGLp&#10;+nqeDFdGZ1vOhSyisysAzMg8lke1eExT8/MEUYUyVys7UKkScGUbPZWND8yBcsOjeq27PUtwuhdU&#10;1WZJJkFJ15scLTt7ASZBL9rrXo5CL7af0by/TBD5fDP0KP2NGC8aUuVToqhQXko7HvoLL+NpQvVp&#10;f8bU9vaTGk4eV5hGkhzxcjCQhgZRR4m1IpaXOGxXzb+c9CyyE9vk4NdJ5/G8nNTqQ7UXwGAviTvP&#10;66pDzFd+7T7+y+++ja//1mN89PldbN0po0QJylQ9SOTd8CbMsIRkaxbZy70KjWMJWhfB5VpW+wbD&#10;TXrJTd/Hu4BSaot+8zijNl5Ud+NqfbAup1YQXDmyV5iD00qftiyL6O4VOMlYIq3Sk0rqn6yBNbIW&#10;7ULKph5oUlYlyLSlLu8JmaCiWIq2Q1iQsljZ5APcON3cIdMdnYO4YrY+79k6WUyANaSxL8pUjoSw&#10;jgfHOzno1uZw4fpN3Lo1jtWlecRDTuyPSnh+3MPDOx3VMyyZdSufFM3K7nLv6S4eslC6z9fD9yUV&#10;Dd39IhkpTkYKq80lQ6b40b2cApewbWc3T8tTJks1+bFCRiso03+mmHOr+als2oSc7CMjLeYJoDJZ&#10;q8RRneODlOWYDA1bhBIoC78hWZ/jyJAjd6W47uQwd3oIE82y9HjfJHVv04QfPSVt35WepgGU6lLb&#10;5VMbLupbpylLtlC1+YI3d1K4S2A9eVznVaEBLGGwnUaq7FYngwWlLkiMr/T5lHW3gBk2D2XStkyA&#10;GdUWqSgTY0bqrCiXIzLknWcNvPzcBn7xV07w1a8+wq9/9SE+/5+OcXCniUY3obaIybyMtKKWhOZK&#10;WdR+ujUCS9bNtASFACtGg17Zl7ks3lSm2+FDjlrZPU1wNfekgS5BthFXYMh0wvx9bhgY/ad1C5il&#10;fzNQ+hzShI2DQy8L6zaNOhDJQgZxMFmJx/ElKU8FYTAm5w1hv7Sqx2/vZ9VZPrKwXduUrWpRdSBV&#10;nQO5vhUk08lpG3J4uvRjNdNgJ7HD77+zWcTNydPDoG7dHMf87CRiAQfurFfx2QdbePFoA+uDLFJy&#10;KhgHqE92QDPhmcness1eKhpSPZkcZtjayRNYZMNBQK0mDO7KdAiDkVT88nn3j+S4vhJBRjLYLZG1&#10;+OwOKjiTTTuQ5k3NZaS/lQUxMXaUgjRHmJzuleObjjE9BGhAva4FBIMadUJFUWSzE8E2KfAu4+iz&#10;Ow08PqnjcLukap266wTMnoAqoqo2o6k1dTSd/L9NKZHtVy2mu82tHA53i7hzLKdZlHHvQQGHd3JM&#10;fjEUahw92QCTp0PtzLGQUYw0mRKLjQ7+m37IF7Wpyc0szXS+J7uFotg8yqizBR+/21WNPN6XQrQP&#10;NvHk7REOjmjeNypq926YgyMgJ7433WpeyRIxkKlW6eso93JEGweW7P2rqHSYVr0euvSD0vS2Jzt4&#10;dsVw5wkwkYYMch0yFu2CwaNVByOt0jIYKU8OelYH768pxMHglo22ZnjJur4EzXPIBJeccZMgcxRk&#10;00OI70UWoAVYBTXh2iBjNTfjClg1AqpCD1Ya+JRdqO/Rb/L+itKUyDYPD8rwM+Fevj6GsbHbmJ2Z&#10;x9rKAqJ+KzYqcTzdauD5SQ8DeqMM2crrox2wybSDRpXnrBipAn4tgkzGZQK1TpBX6BvLA9lNJSsC&#10;FdqJhtq9I33ChgRYj8+uRWZrbufQ3hYfVpQepGtIkBFkmSQrcxKyLmhaPl2P4xvPhJ1wOtag1y/B&#10;QJMbiKzwoThV73bZLLE9yuNgu4KjHTlZIqu2fZUrftWlT3oolBgGArEl/tySKjuW0fUzjZYTVLc2&#10;Uzjeq2CPqJcDnY5lkvBuXJW4yE6bcNSBYMgGD2+AwS5zLasw89JRqqRtkPR3ksXekpS4bFIqyCLS&#10;J/XgAX/XowoOpfaKlL57VMXxvS72DukbNkrIVgOqU0pY1gdrsknTCp1vDUuyITZCFpHj7pj6clLS&#10;IhUSd3Oq6K+8HVXLHOWhsEtMnR/TlKYi2xnkCYho3ssBoD3drS2tussEUMUOf0k6/ckit4uywwEj&#10;B63XfSpdRTIOxncPL5n1tiIupeHrci4N/Q4Nc4Ns2NxOnCbGnYjavlZoB9VJENluGAXvKkpSSUJD&#10;vctkPDEt50jfxvj4hEqDNusqCYOBKuvBTodBaVCg3WFASvPZkDScLgPW+HynFqfVudBSS+ZNiAKE&#10;1BpggYO2NghjQP+0S2O/fbepqhv6apsc5U9q6/g6a1JguS7dEbM44yULpGM2VDJ8kyED/I5FhCgD&#10;JUpfNedFnJRt0C5gYWEKJvOsmopocmR0ulIOQ0PZpkSoj3JIk4+yyvhP31IqeVFv0BBWvUyXa5Sy&#10;JWRqNJC8MUOpDNiQnvJ+dAnEbbLcFo3f7lEWRw+YSo6kUapPnX7gIFPJWYA2PiyrZ+VUDjnyzb5V&#10;OCJrCBUs6mR5AZU8ANn0sPegyJhcwMHDIkFGH7AdR5ceSHbubh3UGDSSiOfkKFq9Kq6TU90tZGrx&#10;V3J5U1ZkKWtFKWqk1+tIR+d7Qvc0vcOgArL07JRqhfJ6Qu00zvXCfC0uMpBB7WSWYCBVEuEG02HL&#10;iwg9qmoR1PSjSAYQxhYWqvPnpa11JMdgpOrVCbKcHHIeowxJW8oi/VVatRCQ3UNSX1YZRdTySZkp&#10;LkslqWTcyPDvPzqso0rfpjHIZtcZrBAkRqno9RoQDTNcyda9EgeKdIchkCNMib6wWdW/q02yZNll&#10;8yLl0KjWDoPivSpeAiukmgS3Rwxd6wT7Fpl0WzaUyBlDebUPsUXQVdYZ8FQr9BTO+IhOYaVy3Ic0&#10;/0gqrEedprnfkl5TUUQ9ZizOTWJ+fhI+ymCdcra5TsPYp5msnx4l16wGmTgCqPLn0vRp4stka/1I&#10;Dg2gXIpfixeMSNTNlKqgWoRud6jhZLVWO4bOIIUe4/qWSNijgmIcGc1WUvqaeQFayyJZSgoAmdSS&#10;ctyK5XTzJr1LtESvR2C1ePP7RwVsPyjj6EkV957XcO8lpfmZTJQSrBLpJTLzhuT52oJMbHa1UXRF&#10;gVQmSPXOFbijRmQb9BMcfW0yUf8oh9Gx9G0oMqjQ/zBRCqCkmC8v1alq+1iUadinCuTMXg3MTr5W&#10;er8grUSIycvPxC2MJa2Acn3paJhQjUn69Gkd2SwrVRJNj2LPYM5FOZXqh6gyxv07VabRPMMDDf2+&#10;7PQ+TWjVIRmnQFY1z6n24z36n5f0qJG8EZGkHFFiQThJpkzITiqb2rgbidpRKDA0lfl6yVbSWtvF&#10;QOEhQ4u/0olMK2k2Kd/q58CW9UOZGpG+7kk5AjBPAiLjZogPGVT1bblPBQI+qwAlrFVdF2BRXgpR&#10;N+oJanfEjAalZcA32eVDr5Cxkj4rjLo5xVayQ2fIhCDn4RzTV+xypA55Axo1OQYuqLZ/FYjydjVM&#10;BqOBH8SxQTMts/mFjpMPwEXPEKTPIhPw+2v0Od0O0yJHw5CSKKfT71LCOkw6Yh7NfKMr/LsGsqot&#10;ILPiBniTRrU2JQu/iRIHRCuE3k5C9WHfYmI5ogd48LyJ5+/38PyjDh5/0MS9t+vYf1yjycygyvCQ&#10;rsv8DW9+XgDK+J/UMnWaEZNA0vHxgaaxyTCyxyCxL9ej0wMEBgR+U8p5+HrF+zQpf1WOUumAl6h5&#10;+drMMEphonVR9Zdwk7ndGTNcBTMClEQBVrbjV8zaPaRPO5HWSpRYgibH1xWtn3ZVjjG0VAjYvmyR&#10;o58Z3SvTy+QxuCfSk+drq5KZi0j5l5Bn+EgP/Hj77TYekanLDEpNOQW3TdA3KLdyPHJBDhmXA90Z&#10;zAiMClkrnqDF8TBY0GL4YhKMzOosSNk9HZXNJ3yWsjE2KEs4GSnRMfF5rCiPaye7R/kaSwIsekux&#10;AaeX9LSInwIrzKRSSXnQSHEkZTxo8RdW5QanRQoDqCTDiAftajdykWZ2NEjicKeEB4cVPD4mMzBa&#10;bpBxGjW+ESabTu3/S9VfgEd2XVnAaE9okhhitmPGbjdzt5hZKqlIxcylQmGJmZmpW2pmZjC33WbG&#10;JE4ctoMzdmgmmZmsf52rvP+91993vlILqu49d5211zqwtxLlPoKEriNA+1/mz5cWt92i4KQ46cJQ&#10;4iAQrbS64vyhqLRaR1DVk1ZbqGPaxQIr7bNIv5jHB56lEBU/tyG5cDOy5NQtyjhpJl5hEkWb8uFj&#10;KK0kE9U0W6VWx5jf1OlCe78HPWM+9E8F0TceQeuQqPVsRLiJQlwsl1QppW0r1nCh1MSCdUTkwmoR&#10;E7V2dI2WoXPEi1aCsmPIi2aagYjI81Cnl7bHRBroDpsdBBvdEEesJaCEko4wk/0kKp0KB5haEods&#10;PUOjmdrVmilNnBolpiuR3F5AnAQnGELtZtiooeTOPGnNT07mFwva4n2jZKxycbiXerGG7FtLJm4e&#10;CsBLQGsU26UjaRUcMNNTVUtFpmgyKlvEGqlGmnbxU3KIaRgtNaNSlyHVmzRS56moXXNyRc2dBGrC&#10;ZKm6vahzLU4a6YVpslMG8X6EJhR6K6swVVr3FMs/WcXJNBkkE7EdWzpJblpqdPdCkgjWWmYj1bkp&#10;6spMZBYCTOzIlBdvRQlHnsdMge6wwWvTwqgV25WzEfaVIhYxo7XKhm7ayi5qlpqIQaoN7SFFVgUM&#10;iPkMqPLRJoudoTZqMlp2EQJFmVxxrMtho6uhnghShzVEtGgl0tvqS9HeosHAoA2NQ3b42jVSMn6V&#10;KOpoJqsYk8gAcQx/SXyAZCwyq8UuMuKIbcg2Okk3Gls9aGz3oaGdIbBdhEQ7Oof9aBsoQ1O/G/V9&#10;djT0O9Ay7OHDcTFM2pfmgfi51W16OkkL2gfIeIMOqWhAJ3+nb9yHPoKsvddD4UqL3WCSmC/cKJK5&#10;CRZzSszijGrJNIUEfwrSyFaJFNTp1G8FFO75BFW+iYxhz146gEHNZabQdjIk+lqN8LeZpb31pQRA&#10;llI40kRpb5hgw7BIvtHFz+7zEFQcNLyutrEgjBzElWSLsi4txocj7LeQxGbVYhG7WSslLhG7XEMx&#10;arVykYddASNZ1SyS1DLcyhiJEpO2Yls8nWDSdmQSXCJsFgsAcsAK5hI6K1eZIaUOF5lvRGni1Ez+&#10;nsBCqFQClb/eIrnXJZ1F1qpacpLLPM4c+NghLj1pmhpLLYtHUd4GqOTxCLhKURv0IerliNTmwazN&#10;kmpAhz1qyX00VxnQwYdaGdBRNBaSsQoQdDP8eTgaeeMeW65U5cJJYHkrxCloJYLlSvisRXBpcxEl&#10;GDvJbJ10Ee31WnS3GzA2KnJ9hqmPPNKWYGGvrZU0BWz6gMgwIzYYlsDE0S0KkIsjZNW0t43NHjQ0&#10;EVCtbtTQClexSXunqK/EbLvYTiyS1HYMBzAwFWILoHvUI22cq+02o4Vs0D3sRZco4DToWgLggIcA&#10;K5Nm8HsHy8haoqiBFQECKvivFmgQE6RiDquEwKezzI6nJkykZacANlLjEFhFLjKBJ1vKqV4q9m/Z&#10;RZpGGfTlhXCSWbyUAA4ylo7aLle5pNNkYvqHYHDVisMcNCF9LqlPumbpyMi2Lr7HwKgf9bzWPXPN&#10;qG+2S3NLYYZWMRUSqBeVPMQOBZorkeOLciHEMOUOKSkh8qSMPRu3rcWGLRuwabso3LkNhfxsscQj&#10;tlOL1QExUSwKlqdSM6ZkxbFtR4EiXRL0IvwLcyFAJQDmI7v6xPSIyB9GDb3M6cqSJkT1ijToilNQ&#10;WpyIUoVYP8wheMxoKLejzM6bpqsQv2MT22jIcH4K9hq6wcZyjpIQb8SnlIAldJnXXAKPiSBzyFDO&#10;UFVOBItKW/Vkldo6iukyaiKfBg1BI4YqHBiosaOHAB1sc2NuJIIDMzWYHouiiXop0iI6Vr90QqZB&#10;Ie0CEAcZ/GLCkO5IJEGr4mhpogVuaiVbtfkYEt10njZpl6fYOeAVSyKifg/DRkOXk6HNT4D5pNl5&#10;sROiVkoDaUcrRX9zj4u6yiaVk4vRCIjf7yTjdbHVd1LvNIvJUbIMH5ynVuwD11K46iQRL+cDSaIG&#10;EUe2UvNENVMCS+x04OASqSV1ZCsDB0OpMx9KDgy5m6EpVAQLw4eZulNHXVusX9rFqbCIxL4y6XSy&#10;2FFRxetsHue1TNphN29Ha5cZjQN2zIm+Go/xfkV2nKXMOUGCXWxEFOWGRWW1KPurhtdcJ1IGUD9a&#10;xSlnPvP4zE3YELeeANtEJxmH/JIsiv88KQ9pDh3zlvSt2JS0CckcKFkFKcinsFczlEprnARSWYxg&#10;iv3/hMJaASyCjZ+xTCQ+U6sToVWkwqyizaaQs5myEPAXozoqqjpoEBTpaUr4e7JEmDX5sOrIThR0&#10;Ibsa9SE7RTpDQ5AI9ihh1dM90IG4Lfx7hsPGiAUttV50tITQ2VGOjtZytDX60N7gRW+1G6OVLvRX&#10;WDBQbcEINcvOgSAOj1VihgBr5oMVByAEsILtS3u/g40aae96lI4qKBLWsuMq2Kn1/wqDdc0CWF5p&#10;acFJcyF2eZqDxTQO1ARibz0BGSYLRJssZDVRKs6GGlE6jp9V30bB3mZFhZifoVCvJAPEyHyNnRwQ&#10;HS5UtnnICHYEm/TS8oonppKEt48PU1QbE4ARW28S07axLZXKFQ5PhDizqHpGo2OjFjMQMELIS9tc&#10;rOJUUBZKGH7EdIUwACV6sSMzF3p/ibTvS+yLj1F7tk0Q2GIDoz8bHWNOCViHFpulAlTBRjsfqEla&#10;dxQpxEONBD+BL/qoXNo9S2C1iAMmBnjKRWY/GYrNWchk6M7MTyKDJaKEoVBlzZdanjpVKkQlFufF&#10;9mcBqlJqYlH0MkAwRaivy/4FJOEIRXNVMaRXGqW8WsvEsXYtaU9P1S/EtIvNaciBm/Y4HMhFOe2x&#10;WJwWVSdKxYEFgsaopsAjbTqNMoZBI+orKWRJjYEyJRmriOyWTkOQgxqPBs3UY921BE97EL29Fejp&#10;q2JYqUB/bxi9TX70VzoxErFhvMKEIV7wQocXB/qDmOj0oqreKGXec9eQdcRxqDqltNrvZMeIuakQ&#10;R6Qo/yZW0yP1Yu+VyF7jogh3ktFssNMY2MR8lPRQqSHD4siZmq+C6VTSEbCaJiuqOZLFyZ0GAqiK&#10;jCTeTxQer2TnVdbTuYkiUnTBokyvneHELhK0iev517UJYIm5LDU1ZT4fjqhXk5hDJ0srLyo6ODg4&#10;xbxPQNhyGhVrSOSsUtAF5kiTpnk6kfY6GwW6HCkFtsyQSzeWK4VGR02pxNCiNEstdZaLrriaYT1C&#10;IzI6FqB0CMNdL0BklNYtA7wWUTA9zIEXJqDKG4xLtaupDcX2bLHxUSSRE5OtYlK5lJpLAEwkclM5&#10;ciVnqhVziJRIudpkpBZtQy5JR6zVWn3F8IvcDIw+EQI5KvJoVVvZ12ZpV4Sdot0hphyEK3TyjQWw&#10;dKRfUaXCSW1k4c3pSxPhciQj6M+DX1SwN6bCSA1hLs2CgSFRX5IKU2k6Ql45GonaevFw+eBcliLY&#10;DWQ1vkfQWoJ6ivmuKoeUNqe1zc/QwtbnQ/dgEF1kmL4aB0bCVoLLQubSY1erCwd7yzBFmx2hoxGr&#10;8HpXLkNIHq16ASwc7WbhKulKHKKaKx9YmJ8vSplITazOR01w+Un5LoYYB8Hl1tJ+a2nDyTQRjig6&#10;W19II9XWqSHo6xp5Tc0Bjugysp8DIbEsEeXINimxOFyOmdFqnDo6hmcvzPFh1hGoMtijYgJVAXO4&#10;RDpDKE7i5LI/0mUpUqYZsUMil+wjKjmIbTViesEvUhQwTDgrNZIus1YopSS0BXRexZQOCva9nBq2&#10;xCRO/tDJuWWwcRCE64w0FmUc7PkI2wpQx3Bd0WbE/HyMhoLAb7VI822B+iWmkg58UF+WU29VEVQx&#10;MXjEAKGOc0fl0urE0vlHrXRQQsEBoSaDGkTSlwjdfWXpUn5T3qeSLKxziRSbS4UCxMkcIc591MVi&#10;859P9JMocFrOwSVOnnMQ2fh7y6JkGbMxB2Jpp0QwEoFjN1JcU4x7Xenwe9OlQ6BuO8WkLo0iP5ej&#10;hq5AmQ4XQ2Y5w0xHkwltvLlKhhmbIRM6VQatMFlLX4CQVYEWvwlNISu1lgk+MZraTYhR19SwM7oq&#10;Dej3atETtGCQo3kXv7efWmtS1HaOqqUMyCJLjFSvmmLYZJXBoC+E0SyKX1L8utUIEDCifksoKkpu&#10;6OhCKfppIGxSzT0FDQRDZpCjK+xAIGSDL0A94OPD9hGQIXZ+NV0lQ3OMIbu8kvqswo6crERsvO8R&#10;HBsK4++/voa///59/O/v3sL/fvVjXDy7CKM45kTWM1MMixM4mXTTW9LisDFpC7XJNiTJ46R03Toy&#10;vpMhKSAKFZAtnDGdJMiFC3TFtNL+LRVNTCkfnt4jl3RWqaNYamJuzO4XJY7JNnV2mIuSUMVwXN1C&#10;XUqdODJRLi2Ix7rtNCdLVTaEYYkItqIrjIhw3mTm33LQCzDTDJg8+dJeKmkyk8/LEi6SDqaKVE7G&#10;QNH/CyyXmO2v00v6zxTkfQbERkYVLJQ8pjKRL7VUqvpl5/ccAQ0BRQNHsAnGshBTy8JEoplgyc0V&#10;U/+p0Gspur066iYCoIxukeDy+tIRDBTAY8+X1ptCDIF+6iy7LRsVVXIM9bowRgfVTsfkthVCIVJD&#10;F6XBUloAp6YAZfoiRKwq+F0MlSJrcp2aOoXxn8K6mhcdc8lRSzPQTVE4WWfCjjYXehttiDLsiCQk&#10;JrKBSpsuZebT83P1pYXQaEnZ+gKpKJODGjBE1quodEj74T0cMU7etMXBkCPyUXgYrnwcXT6jlKbb&#10;4SiVSv7abEopu7KH4AwGNVJ54QBdqkmvwPYN8ShJ3ILXDrTgzz9/GX/9ww/xp998iL/87gf4559+&#10;gb7ucmk7rrNcIx2FT6XLWr1tI1ZsWostIjGtWCUwi8S0HASiTIso0dLEB0JdZqUudNSIDIJaukE9&#10;zCJBCaWEjfdvCaulWW2NU8bQWsDwI3aKOnivudKW8AqG6/J2F3bN1aOF2qqWfV9Hx1jTJVyhWClg&#10;qOLgDTZqpaIJ4kS1q1IlHapV0lwUlqZCrs+AThSyFGm9XWJrM3WdPVNaHVA4qe0oG+yVHJwx/i3Z&#10;ViSXM/hEjnc5dVYJ1FYOACeB5ub1Uu7YvBqCi0YpKjb8MVIQhMvKReFDbQZy6WZyaCmtBE1jtZPi&#10;2oNKcaOWdFhtqRTzhVLY81mLETEXI2qXS+mAannhE4N+zI8E0UeNE6KAN2rpeBgSFMUinRF1BpuB&#10;2kwsaptENl4/Q2UkX8oX7xTbaTjifQxvdQyF3YzdXS12qZq82K4rDkQ4wyIRbgk7lqOawDYaqOPI&#10;WnqDbKkmtI2dX0a9VONGmDQtZbFxl0jbj0186OLVzLBsIZCMJrKBlDQu91/gLJQqiOqMubCQ9u10&#10;uiq5GoUJeWi2yPDp1WF89Yvr+Nt//BR//v2P8Lc/fgr85Re4cGonR3+RNAMvNsmlFSRjbdymfwGL&#10;+koUVzBlM6TlShlsSskM5jqCiq7WSnDZawhqhkNnDcMIH56nxiRtlbHSXYrc7BqXTGpGDjwTWUuu&#10;SYenycEQpUVHlweTo1FqTFHzkQ5W1K6mBhPrpJK2EoWtaHBc1UsnqPUkhQJKGXGEPqNwab1VaaSc&#10;sefAIGrk2LOkff5SBXtdilR91RoS2XWUdNVkIPaJ2kHHKlJDqanJdEUo4TMQNaMNDvYpm11UV2W0&#10;sIcYKThIlwXFiRRDOmRF8ezQNISJvi66tp7mCKoovI3GLIIrmzqLbsTBjqce8PHhlhPtFdQY7aTa&#10;yT4vZsXWYzJNJZ2gx8aHzVAqWCY3fytyszahqDAeWjXfi/rB4hZ0zIdNsNh8vAGfBpGoVSrj20xA&#10;1ze7JXEuMrtY6+XSUasykVQtvLQlWUpPJOpAG/lzwTpkoDKGt6jI5S6yBPtEfoOSpc18fLDi8KWW&#10;2qWUIBIVFOSqLGndTKHIXFpD0+ZAaxQJ38RWIAOKc7LRzPd+djSIL17fhT/+4hX86Xef4s+/+yH+&#10;9oclYL34zFHqjmLpAYhNe+KY+sot6/Hk5jXYlp4gFR8vZl+JzC1F4liZ0ImVClgILnMNX/nATRGR&#10;c53MJTIZVuol1tKJPfPsa6mMm0j8TwZTFcVBKU+AitFF7LWf6I5KxRK80vooQ2CTjWGPr4LlGTWk&#10;ymQEl9jSLMyOntq0kEDKEpVeKXkUYv+aKV06l2gRVVXFso8rX5rxFwdP9e4iaXNfmUj2SyDrGE0K&#10;2EcZsnTkFeciX52LIp1Y8iGzigVtDkCjXSnV/7EGSiVwLatk2IiQ5uzsdA/jej31Rl9LAG2NZQj7&#10;jbDqeHMEklMsjGqzKOCzpHBXQfHaRLfSy5Ey3u3HKN1cPx1ZV62bzMMbI2rLCDITWUVRnA61Iht2&#10;K90YtU84QncifqecljViZ6PeqnGipd6HJv59Va1dOo0jKnIZxNZncay9XbgPshc73i6WHEx5ZCNq&#10;Qeozt0dkBrQiHKU7ETVo7AyRFrEdJVPKyVCiS5WSvCpLGVLZKWp1nlTTUEEGldPdKhlmRP5znzg2&#10;7tRCQ610aSSAXz41iN+9fxpf/vJNfPXFh/gzw+GfCbB//u0LvPHCaUmrGMlGYk1wO63545tX4tG1&#10;q6RU3P+ftNuS4xKJUqjJxGKzmAi1VanJItQ2ZHy1OGMgNAy1lhDPopybVkxP+OXUM2Q2gkyXvIGM&#10;UCzlrqqgeO5u9sPCASSShgTqxJbhpdWAiEiX3SZOT9ukQ7Wi7J1IMCJOdZc6M6UQWEJ3L3biCmBJ&#10;rCWyJRNYZkoOvbdQMkn2kDiTqebg1jBaEOz2YhTIc5GeS3OSQ4AWctCQ9UvFgrSFWtDMgc7waCBz&#10;W/ncXSG6wmaGPbE/J8J4WV2uZQhkKKIzEss0ToY8g9j1oBM1DXOgU2bAQOR6vAqpFk5jg4HgMqCD&#10;Qru32SMt8Qy0uNFLZ9dUa0N1yIygh4KO+sqsF6eXtagO2NBY6WS4dRNMXlQyfJXXUCPUORGrdqA+&#10;5qTQNEszxA46GKs4GNvKTuMo9ImtI9QKbgEeagQTNYiTg0KUnAtXWhBkfHdTXIq5FrHwKg5XynUZ&#10;0lF0GV1vCRlThEC1hmHQyDAoDmBSv4mqFwpnFsoYluxkQnviJsz7CvDzy8P44oPT+N1PX8RfvngP&#10;f/n9DwiuT/FfX/0MP3z1sjT9IHIaaPhAco0Z2JizGcu3rsPGlI1IkW+XThmpfQSPN19ayrGHFPBW&#10;66VlD3EQo0TszyJLlJIRDAx3xjJRFpgPJ7CUdNfbYIVZlgwHB7WTrlIsyfR1hxARe56ql9I0Bev1&#10;CDfQGQtQEUxVnWapSGe0VWSv0aOs4V8HLYL5EohE6BPVJqQcrCLfLF/11G5GXo++TNTuoSGqkEsT&#10;y9L2HJqnIl0ecgqzkZ2fhTxZLopVBBUlk8FGfIi9ZXwVxaSsFPHuCoKc5LSsscKDqoCRINCjoUZD&#10;gFjQLVyEizpGmSblYhKhQ4SNUrGnhyHCG6A4pOCMVItdCSppx0MthW8PgTXe7cIgY35nk5Mgou0t&#10;E5v/jHDaSug0lWRHM2oYsmKVpO+oyBNO0UlxWlXvRBW/rqiwIFppR5Dg8lODeITIb17SW44KubT7&#10;wC5GszsPVj4sD4WiqGPo40gOiN/nqyuileyxOGAp8gtoCDKlORcybaa01VlkmbH4iqUCBGLitEVo&#10;lqkKdHb6ECWjDZhKcIzO67MLZKw3juAPH1/GVz9/HX/5/H3qrB/gb3/6DJ+/+6y0LVvSSrUqaCIF&#10;yKRG2ZafgK05m5BjTEFpoFBKmGsSlS947V66wKDY7ktwGUWSNjLH0sY/BcOPHBqRHNYtCiCUwl1j&#10;lLYlmfMTEWh2wFNF582+7R8M097rEKkXp3uEA2QftjD8tVqkIp9RspTY2SlaZYdJSiIiUjiJBCTi&#10;PIAzKKNeLZI0q0hjXir2jFkZGhmqRbULa7RYmpuzV8ilJSWlXYZsygaJqfIyUCjnYBTpJhkGrZ5S&#10;yRXaaDY8DH/eKjMZ1IFIrRPLKqgpPLYCBPghdYzHPS0mtIvyFuZ0FBdsQUZuPHKKklFIAa7iaDfR&#10;FTjdKinkOP0yKVOeQ4hYjoImjviRLidFvBUNdBVRitCgS2wApKAT0wQiuzI7Tyr5VqaV9p6LIkqR&#10;OquUT6FBzCMxJJaTuWINoqSGB+VCPzRbpE12zjA7mg9E6AJfQCR0U1BXUaiSaT1iuwav21VtkNat&#10;nFV6afejlSxgDSxNkuqlErWZdDjCPLCTRcY+dkyNw4CJ+ihOzPTh/Yv7gZ+9Dvzph/jvX7yKv/zs&#10;BXz1+ev42+/exv9++QP8468/A/7vC/zzNx+hu8uNEMN0xaADthYVCoN8APpkJKkSkE9BrK0gE9VS&#10;S9WJirAEYJ04caOVdjaYGdJLrWJvE0HnIsu6S/m1TDrUIOaWrKJ2Tn48bOY8+MW6ZK0WOyZrEKWm&#10;FU4tUrcEqvIWcXKGfdRkpd4yS/NTQbJbhEK+os2yVKhBVNGoUFCjlizVQWKok/4v5uHKqJUcBJY7&#10;G0axA+VfqwmuGo2UcE3lLEaehq43LxMp2WnIL17a6So0ldNvgFuc7Ika4CeoxH73SIML0ZgLywyq&#10;NClDno/CvIbU11SjRU2oBG5RVqMwDknp4uTsFuQWJEKmyJASo4rEsRqK3VIyQSlvXE09YyCl+v0F&#10;aOQobo2J6Qo+dAIvSD3kJlPZ7LwpkQ+e3w9GBeOZlsq+xqxSTqWqOjsqGQ4rY9RYBJc0adlUhlqG&#10;2HIKU79UvrdUaqIGYTVHdFMNHVGlVUoF7RGFiMQia7VwRLaljWdRjbRhT8x4h/g5Hv7fFFgaleJo&#10;VZACNz19K25a9i18d9k38K1vfBNPPvIAfGoldg914O2zO/HBqXG8c2wYr+zvxzPjzbg+0oTjg62Y&#10;GGjFkZ56HG6P4MBQDSYmKmGoK0GuOwMFYu+V0E58cDqylZqfp2XTi9o3Yj9YYMn1lTKE6B18uA6V&#10;1EqlXOxLdXacOkaIlLVSaiCVI1tKGDfYHYSDQt8jFYoSi8DUqyJ9Z4NFOjEjZt7FTk5xskbkrhJ7&#10;86NNVmkXRiC2VBnNKtJmhpbSokcb9dLymJWOVRdgOIzyc6vkUkEol2Djcuo+kkCxUY50hsD4jBSk&#10;ZYuUBGK/lpzOW0QHsYTDz+ezENUswpQyIUqdZaLcrlmbjXKyRyNHv8jK5xH5nETNPFrozMxt/zom&#10;noQiAsti5ofxg5Sl2SimgxD6RJRYK2WHmC2ikn0GQu5cVJJRgnQafgp9h4EujaHQL9JmszPEgnSs&#10;wY3Keo/0wH2VOikBSJnYfiP2cbFV/WtGvJrUGhbl6ihUPRSsPpE5T2wK5E00VDlQHrHQKZZIzUGd&#10;4pTO6ZngoctyimpVlRYp90C0zi0tPVjDSmleJ0AGFMs2YiY/JXMzHnjobvz7d76Nf1/2Tdz1rRtw&#10;4799HSvvuBfGFasRXbMSufc/jOTbv4/w6kdRcP/dWLZsGVbfcRuiGZvRShfYz3AW7TRAXlko7ZXX&#10;0MqrxSkg6rhCvopKX8UU3zKxB14qV0JzIcSvVWTnU0gMoKUZ0biF1qEpiN8AuYKD2ZyDnNJkGiov&#10;2UEpbZm2lymlpSp7RCWdThZN7L8Xy0TCpTrFcbGqJeAF68xSaZcyDjQ72VsvtKm7gJFChZjYNEjW&#10;k3J9caAJxrISXGLg6UkCQnOZKcaVVjUy6Aa3pSRgW6IodJoNmYr3aBaF58nCohZ0tZVinwOaz8Pp&#10;NZKxStIQ4mhpqnChOeJCuVdP+hXLPBR3ymyoi5bq56g0DCEWhjwvR4THBIeTNtjK77vToAnlkAno&#10;Jjy5sJhSYdaRASlYy9jBdr5XqTqbdj5HouIoaTnGm6lvcaG2yYdQjZWdxJtiODYwNGj0+dDp8+B2&#10;qRGlqYhGOSLKVFIyEIsIESLdpKjTw7julaqpavjeBdCxmWh7xckeDzWWm80RZgeXmwguO7wRXjM7&#10;wUrwuUJLNXqCop6OWE9rNqGaQnnzxuW458bvYd3992PV9+/CXTfcBNeqJzCRlYj8+x6G4cHlaE9a&#10;D82KR7HxtnuRvX09HHScPgLFxXv1tWhhaVTDSD2jE6ehyeaFpVnIpnnI09Oqa9ORo0lDrkbsXKXm&#10;o4FQiDRKdFViOkQtUmI7qRtdBhhEfWgCMUeZCpdDRAILiqQyuSV0YASjRy4taLtDZBc6e7sI+8Kl&#10;Egxil6rIfiO2TouScT4OMj+jhKjZLJLNWZyFCBF4NQRWVatJEvr++lKpKochSA1FYhDzXmKXqKlM&#10;z0GiQ46iEAlkrCS2jNwMySVqTHIaCuqxoNiObJZORFt8dNXUX8t8xkIJUL215WirDJJtDDCZCqEX&#10;R67F4QjSs4MdJKYiIn496uniOqh/mugEgxwZLrKQp4G2t6GUncvRIJJ3GLIQolCsFmtOpnzIRL5Q&#10;hlsDXYlX5F+oUErJcusaPDQAVkn8iZ9n5m5DChkgTxQsV5D9jCXwOckwwnHw80XFiVJxmsgkg0Jk&#10;4lOKdEt8IOLoFPWfXJktuVaxy0Is8whwiVMjToZdUXXdIrEaf0ZmDlPbBarN0kq8SPlY1WxHSsoG&#10;PHTzbUgiO6lWrkLc3ffiUHkZ3uhqwpGIHy/NT+IHu0dw2KNDx9qNqPbIpYVoT5XQJQRzG/uAWstc&#10;K5NORCts+VIdwVx1prTInEuQ5bMV8hoFsAp4L4X6HOlcYRGNRaY2DQUMgVUeFyqrvVC4ZZDrs9FD&#10;I2Q0sx+1HPAEoWAKnU0Gm5iwLqM84L0JxtY76fykSmI0BKIymNin7hSn1EulPPqesqW8+g6+b4AM&#10;F5UOiRiktEmRZh2ZXk3BLkOJ2JjIASOyPxfTJRfrFcgqyUdipsggmIHsAv68JBcKLUO7RZQX1sDo&#10;1UFHkKkJ+kJNAZY1RZ0YbK7BQGMMdWEPvGLh1lYsOQ9TuRL6UKF0ZNvFGxFTEh31fkz2V2F4IIIW&#10;kYmkfklcV7fbUME47qYLC5NJmhiu2hiSgi45tOpUuspUibXEiWqPl9qLLFVZbpHmszzi2JQ+g85j&#10;C7bGr0bctrXIyYiHqkjsoKBI9xtR5jPAaiqGTMbfE+moxZ6n9DjqviyCKk8Clzh/KKZFPARWmGFP&#10;nCaRgEWt4AqR5di5ZbTDYeqySLWdYdhODUZGrKCjrOT7W1XY8MjDyHzoIVhXb0De3Q/h/aOz+OpH&#10;1/GL/bP4++dv4atPr+B3pyaw10m2C4gTR2IbCvuncil/lo2MpauVoyRAIHDkF1IiFAoQiX1WIqkZ&#10;B62KnS9nGJRx0Imf5asIPGU60jRktcx4JKxfLlVQ1dIdxjgAWptckKmzoOQgEieXlWJTJp+RiwMy&#10;UEZpwCYGjEjhaBDlW0ReBks2FOLEFEnB5VEhGNLBFxK5L4pRJha2qykZaNakymu8ZnGApYKRxFul&#10;WdrWIwaFTgyEXOQqC5CSnykxVjqBlVfEay7OozQSg5r60SCHivJIbiwiqPKQq8jDsoWBLiwM9qCv&#10;voaAsDC8UM+IaYJ6L22uGwaxyk3npyYtO6gjaqJiQrQac6P1GByolEJarINhrd2JxmYfwkEjYqTE&#10;frq8Qf59PR+kjYASSXNNRrF0ki3ltTKLGXyvCiHqqjLetM0pqkcxbIhaNMkbkJy8CfkMQSZlvlQU&#10;KuQ1M6yqoGCISEnbjo3bNkp5ncRR+1KGTrU4TSzOwlnzJMoP14htxE4pbaM0gUgXFabeEBviItRn&#10;oRoHQwQZq1xshxH1o4V2syBx61qkPfIoMleswdbb78WMXo4vXr2KT/bN4uNdXfjq9X14dW8/qjkA&#10;a6kVRZkPT5gjnYNFaKPSYAnkIo1jGVnIkyNV3JJRg8qsWVIBS41gFq8CWr4qGPqLDSLPaqZ0WkbB&#10;B5P6xMMoKN4GndhHRr041h2Fw8eHRpYWs9wKkzgSn8+QT7YSx+4Y4iV2Zth3BsWCsFyaTBVLWTr+&#10;nskog8NGTcloEy7XIEyDE6YMELtC/Hy27qjILkPtS71Z3Sj2a9FZ0lELHaen4ZIbCpEt+rwgHcl5&#10;aUjLT0dqTjodYgbScnOQSbeYU0hWpgbLLclBFskgi/Jp2WJ/D6Y6W9FcHkSZgwLPxFBRRhtb60Z1&#10;q48Oy8LOKERRaTofXJ401dDQ6MVgXyXGBivQ3LK0j6lzMIQuAq6+NoBaWs8OuoSRtoA0URokgGzi&#10;7JtGlEtJR2FRIgpFCROOJkHlgRBFtldDgV8MDRlHFBMX4MoggLS8WK+VwBK6zqGBXk83pc5DZnYy&#10;4ikkM3LioSilXdZlS5OeIlW1qNMjXGZFo10CUkWTAxWtgllN0nbdslqjdFpXbFQL1dCZVprgF3V9&#10;CEKNKg+JDz2BpEeXQ7PySbzYXosfntqLz87vxU8O9uJPL+7EXL2P92hHBwdUVYUQq0qCgh1bmorM&#10;UmoQbQqyDSnIMVBT6TNRaBEHVinmCT6xG8IUUkpbmVV22VIYVGdKles1GcnI3rQK2nJqLiElCNyB&#10;jgAdJEW+U0HNVkDDJI7S5RM8dLVRszQ1E+KA8FeIs5oGBKs4gCrJ8EEaEwLVpKUYN5TA6ywlaxFQ&#10;FVqyMwcRZYIosSeyBplFBRK61WiVyA3L8Cg2DIa1DJsq6iiZdNaxoJQGhIyZzQiRlCOyFSZgc5Ko&#10;FZSMVIIutUAALQ1ZuZnSJOqykZYGtFVFEPHYELDRohsU8Lko7GgZ6+naKtjxHo4MLdlGrsqlqM/n&#10;KDcRUGXob/Wju8NLEU6X12xFU0sQzY1hNNW70EHb2U0tVs9wU8+wIzKdaFWk1sJ45OZvQ7E8mRS6&#10;VEfQwdHnIbC8fo00LaHi76VniSx08dIuCQfjuNdFU2Erpf7jSDazk5VFyMnORG5uopTgTCaWZsS+&#10;fLscEYZAsbmtVuQkb7Cz2eh+LNKmQD/1kIf6QsyAB2jRQ8KeC1cqJaa1QZafisSHlyPnkRVozsjE&#10;+1Pd+OzSLnxxcQ4/P9aNn58ewHRnEG3tHjRS+0TJuGJuTmQETM6Nw/bsLdiStRnx+QlI4gBKFXnk&#10;1WkMeTRDZBGxK1RsOVY5xVEvUYMwHUVkarO9GEWrV/O96PhqzNLUxHh3gDpW1H1emjjVUo6Igw4m&#10;N7VdSIRv3hOZN0DmDYhT6BzQ0VoK8noyM0FmYdjVKHJQKs+m7pXB7S2RCsMHRHXZKLUrr8VM6aJ3&#10;igKhhfCHhDZVEJQ0BaLAuKg1ybCtE8s2FkoaqwIKfSGvOZf3moqk7HRkFok0ARzosmwyWSoHukgy&#10;R2DVR12Ikg18Vnauk2HJoYOL9rIqYEJrlQv1lTZEgyY4+VA1tJhq0qLJVoKaaic6m7zo6Syj9bci&#10;Ko5E8UarqryopsBvrPOhodpDUDFMVlgR9GhgpXNTKtOgVKTBSOHqdBZLlS8cTrGYzBsX22rYwUZq&#10;iBI5BWJhGmSF6dBRDNp4U2ZLiXTg0symVbOTi/Mhl2VKiS3yClNRVJwJPZ1hiB1d2+qQTuvEmkU2&#10;Zn6+qHLPkeolqHxixNYwNNQt7RaNstW1OKkRMnHP7beQsR5FwuOPwb1lPZ6rjeKPL57Hlx+cwG/O&#10;9OPD/S3obvagrTPEgcfByAdssBWhhOE4W5aO+AyxJ2ujVM19a/oWxFM3phQkSFlninTCCeagxJJH&#10;cSySgiRLh0OLxYpA0hYUJGyGh5bdHiLj1mgx2h+W6vYYqeHE4rTBIyZ52QfUsC4Odh9lhsgRKubq&#10;xHEwf+XSxGk1w1k5geYUoYx9I/L3l4oNAHTeYq3VG1GQ4eRS3Uax/13UfrZR07lEgS5/sVRE3kCp&#10;omUUKNWKlkvTROdtKpIIRkbdlVmUTkFP/VhayHvIQ1YxgZVLnciWTbAtEydsxDnA2jDDRYiU6iRV&#10;uoh6hsPWsA2NYp+Tnzdg18KpU0p7ofS6ApSX29HZFkZXWwh1tS4K41I4KJDLqpwIx3wor/Gigm6z&#10;lsCtlN6XF23914K2TY7ysIninSFX7IESm8bEkXw6PzcBZubviHqIGo4MrYpOSJ0nfU/HMKnRCNak&#10;RadANGmpJXRkgNIiKHiTiuIcaX9WgC6whqxZLeq/MNwJBgtRSwU4it3SA6DwFnWMa4yo63DQUamw&#10;fMWjuPnmm/H9G29F2qOPIeGBR1CXmIKPZjvwxbMH8cOTw/jtpWF8dnEcO4fqUN8YkOoju8q00iSn&#10;kqAXq/5JOUnYRGOxZutGrN22QTqMsC1tM9ILGR7ldFQKdjzdrDjGnkvWzhdH8YuTkb78URgZbqxB&#10;LYx+BSZ6ArxuvVR2xcYQZSDT6HxK6MjIJrvYESKMCJmq1ioV5BTbd8RBW5G7VWynjogTyQShStSU&#10;VKZSZIvponzpjKErIpeySovjeDZqLFtE5IpQSAdxTXSaGrGbVZUDuSITJSVkVFkKB23K0oI9AVpS&#10;Kk5YU8Dzegs0YkolHxlFYocH5UlmCvsgHctqCZwYBWBDlViGYdgoMxNIVtQE7WgJudAcFbsVqCUC&#10;4rSOAQ4jRaJFgwoCsaspjIH2cvSwVdc5EaGeqmlyU9v46Cqt0gY8t41hx04bblbCoudNcRSFaQ6q&#10;yGL1tQ6GXCtByodOByQSioR8tO40CQ66DLOmCEY1hao2XzqzKIodqPlw5GQytZyMR+0V9JEtAw6U&#10;uc1wmEthtwvNZkF5FZm2imxUIXaXEsT8fwWbmM+x8wHZfRrYA0YUqfKxgkL9u9+4Hd/5+k2468bb&#10;kProCsiWL4dp1SpUpBdgXm/CJ/s78eXH5/DTK/vwwbE5zPXUkTUM1El0RLxeGUNNjjILCblJWEfm&#10;WblpA1aR8URpObGlJjkvARmyVLJaCsVtMsVumnTcKledgUICMGfLOpgYBjUcXBVi/39/FLZAMexi&#10;V25UBSsfut4jUnCLOT9RKMtAveREuZhkJvOWxYzSKR1R/riiRWzX1krTCw4CxSGSezhl0pSNWB+0&#10;B2XwRBkhKkTuiSIpg6A4tCH2wOuo++TqbBSXEECiMQrk56cgOXMrktiyCpKlDD9FpTkcJNm8J3Fc&#10;jY4xKw3bUxOxPS0R21ITsKycHdzEEd1GSm2MmFEfsiLs1CFE5ooRYHVRD1piZehqLEdjZYBsZoFZ&#10;q4CVbinkEcsq1Fkt5RjorkRfdwRd7RzJMRd0ZKUidp4AgY5x3qItJLAKJHB4qeHCZUYyGpmFn91Y&#10;b2ezoE5UTafAjLDT/HZaaLKRicASW3rK2Ol+BztXjKSCVLJUIQUpgUPw15b76T7L0FgVRENNEDGG&#10;45pKN8MyRy6FeVWlA7UxD8ODk2wmwmMdmc+IdSs24b7b7sVtN9+Pu257ELfccAu+9c3v4KE7H0TG&#10;k/FQrUtAVYkCx2qr8B9vXcUfv/gAP7v2FJ7vq8Urs8M4PT1IxjUjj7Y7SU5Rq0xBQmESNiRvxIb4&#10;9UjIpk4sTkR6CZssCdnsj4KSDBRTDIs6z3mqDL5mo2jtKugY+nUEjtBP470RVNY5pBl0F5nEQqdp&#10;EtrMIV+alKRUcdMlR3mPNQ1+MqeLDtgq7cWSzlC2myQ9WUYXWMaBJJjaT4fp9ota2flSNTQBLmtQ&#10;bCSkwKfesjOMGss0DMsFBE8qRXgqCvjsiujyskUVsuTN2JywgTqKxovXXKiktmKUSC/IRHJ2GkGX&#10;Ts2VRoClUA4kY5nfkYt6fmgHH0ALL0KcTI7ScQRcCmorao9aAqeVwOmoQV9rjfTwnGY11BRrMl6A&#10;zSxHLOpAT3MQQxS1HU1+BANmaQNdUjwvhFqjIDtBEu4GMR2gy6PWEvNi7DS7SgqHbc1Ovr8X3U0e&#10;VAb08FOoeyjYnTpxYlpGYHFEmTj62Kl6GggVtYzFqECojK6PbFUd8nAA+NEai1L3VaC9MYK2+gga&#10;6GwrRYqkOg8a6qgH+9tx6uoL+PTz/8RPPvolpsqbsRgNIyhXYOMTm/DgPQTXzTfi3772HSxfL0ft&#10;0Dkcf+YjnHj2A7z6wa/w+g9+gucOHcBzZOiXJzrwi3P7cH1+AMcWDqF/ZgpyqwGbsxKxKXMz0kq2&#10;o9BENrJnocAuyomkoIB9UlIq8igwjMjpGKmtErauR9qW1WQisbmPjpuOdXYktLT2Js5GVoodpOJn&#10;lCDUckLrCMbyBgkiSo66poCUQaeiQThfsffdJpVkEbsfQhxYwXLDkgyQthSJBW+GW5FyUySec4p0&#10;4iJNkx4u6lKDW4f0omy6vW1ISI1HNtk3Nz8d6Rkp2By3CRu2rpOOtWXmU9PKxFRDFlIz05CenYEM&#10;usG03AzqrKW2zOPIQlVIjpZqA5uWQlvFh1Ui1bQJUiBW0d3V8+K7OqrR01KNtlgIATKaiqCK27IS&#10;OVnbUcaQ1xi1olnYfFFgXE+9kZWELetXSZlqUilMiwpSoGJn6gkuk64IBgJGqy6Aj24xRjfT3uhE&#10;a72boVALm7FY2i9vUeZDRzo2cHSY+X8BqlKOeA1Ht9+ulwBVUeZAeZC6jq81FQQXAdXVUkEWrUJ7&#10;cznaW/yorCZ7NbZi3+U38eL7v8KVV3+In//xz/jVm+/hUmsDPtrRg5fGW7CfQv1AfRV6bQbYc0pw&#10;4anX8dbPf4cXCcJPfvcVnn7uTTw92o9XBmrx+lw/Pj2xC+/MD+Hi7F589af/wee//g1OXboKK8Ga&#10;QwCoIxTA1SV8LZT2kxdoCCyDOLPHh0BdVVScjq2PP4EMhhoR4qwODeZGK9HR7ZByfZbTdQZiBum4&#10;mEhNrhVbgKwFZLVSMpAdVRz0tdR6Ys21otHNv6FRaRPZ9uyICmNBQIlMPt4gJUmZOAewtGVbLOsY&#10;bXmMKnmwlMlRVm2EjzLBzCiSo8hHXFo8kjOSCJxUpJKBtifGY/3mjVgnCmiKOojpdLsMfYkpIp+D&#10;KCGchPRcMSNPFmMTr8tEvefKqBzNtVp0NlrRRLsqqqGWRzV0JozZ1F5CDFcyjLTGqKmaK9Fa4YGf&#10;rFOYFYfCnAS4KcrrghTCpNIQ6drCi1PnsfMStmH75g3YTHAlJm5GHkeAsjhNAoiO4ruQFCsvSqUT&#10;lElpkXx0O3oKYAWdoIK2XyvLktIoybIT2ZKksCqasNBhOtkqAqrCv6SvjBTybhqMCEdyHcNza1OU&#10;wIrwnsLwRargbj2F1r3voXv+HE4+8wkiM0/hv//v72gINCB53Xqc6KjAx/tG8NOj0/g9ddS51mqM&#10;Vsbw6y/+gN/8/vf429+/wsKBF7CrthqvT3Xh08NT+OTILH58cieenp7Bs8+9gT98+Z/4n//7P3z6&#10;y//A5KGT0FfrYGwshr6qCEpPPoqN4uh6FrIZArPYSuLikLF2I/Kp8xSqbJSX6TE2WCNNh4idCSK8&#10;haRqWkZpj5nIcizyYlnEWmmErFQpSre4UENNW91EwyTOVDbaERKV6GM2eAgqp9BYbHZPidScPkYL&#10;8T3X0lSD0VEg7RYR+UM9fD+92wgVtWq+vECa9ExhiNu4bTvWbt6M9Vs2Y2v8dsQlxWEzXzdtX3rd&#10;nhSPpLRkpPF3s3IYOnOzsCxYUUrka9HQWIrWZgObBU3i8GetDjExuUgku5yMwXRbEcb1boKrs5Jx&#10;3aGHJo8PmQ++jKOtnlqjluCKinN87CgBigLG2syUOIbEjYgnsNLS41FAMKnpIJR56cggkyXGbSTV&#10;bodSJdgsH0oKwaKsVII2CQqyokFRAA3pWZlP0U5aLuFnKgoz4LIoEPbRVZKpfASUplgkj5PD76OI&#10;pU6srPSgttqD6nInNL5uDB96FS9/8BnkzjFcfPZHyKk8jhOv/AgDndN44t6HECguxpBLg4UqH052&#10;1ePNXcO40FyLdy4+jd/89Uv84Y9foXP4GA6118OZnYmzvQ14Y/coPjw0i7d3juD0/rN454df4D//&#10;9BXe/dFP8AUZcerwLigqyMx0XiWOPMjotor1OcinjVdqCpG/Zh3SGDqzi8SUSSZ1rBNVDF3iMILY&#10;nSFKt4UYEqO1TrpYK4xumXREX5wVcHAQ+4NmhjrT0ibJRpfUKvkeUbGOW2uHn65RsJTEVmL/nLT7&#10;tgQBsQVbrC86i+kUcwnUImn7UrCGhEFw2cts0Fi0kJeWMNSlk6m2YtWmzdi4fRuSUhKRnJpMgMVh&#10;/fYtWL+V2ovf356YgITkRGSQyTKy6ArFkevaDrrCPiMa+wisHjMam3UMfwY0tNBJVZuph8gkdGGO&#10;UgXKXXSMfJhRhwkWCmuTJkfKh1XupyB3M/ZbimHk6FOTmYoIjGyRTyl3M0WrOMJNJmIYKGBYTE3c&#10;iq0b12PV6hVYvW4lUpJFvUTBVJlkJzomdriK7OSizooQxGUWWmEVR2xJNkGUCYtIvWRjSHAYaAz4&#10;8OQ5DMk6AskttcoIwx/DhdtPVzt8Gf1zl/CDn/0C+y69gxPnX0L79LMoip3FS6+9j+GySrT5ffiY&#10;QHlrahCvjvXhtbk+fLZnDC8MDeLXP/0Uv/zyrxjsnsH10R5Mhxw4UhvAi711eGliAG/ODuDty5dx&#10;7d2f4/3PfoVffvE5/u8ff8dHP/sJjNUuaEJKFFmzka9fmijV04jIGWJy4jchn5Y+Iz+Jg6IQ3c1l&#10;0JrzCRy1lHPdTLHtE+FMrKdGKK7p7ER2aHEqWSOSEtONirmnCJ9RZYMAl1s6CV7T7CEYCS467jL+&#10;XUhsF2YLUUeHowZUVFqkc5hi1cNoyed7Zku1ckLVNG7VdgJQDwv1ltqgJGOlSEy1bvNWxMXHIyM9&#10;BRkE2/akBKzbthmrN6zD6vXrpN+J5/cEsNIyUrGsrtOKhkFa/1ECbFSP9lELOntN6OiyorXDSZtO&#10;R+EohU1NqyorYpgroltTwG2m4wjoaFupx6oYp+lc7KY86bhXCa11odh5ms0LyWbnyTfD4MqVChLZ&#10;KwpItemIT96Ax0XR7YcexsrVq5EUl4B0XlgBxWBOSjwyadNVRQJYRQhR6PsYekXpWTP1loXO0EF7&#10;LxjKoCqUQGVUF9JwGFAdcSFGYNWSqcJ+HV3TICaOvIxw9wlce+vH1Fkf4tRzP8KlFz9Cmm2Oeuun&#10;aHFXwVYow26G+8OtUby1OIB3FofxybE5vL04hB+cP4aPPv8SU+0DeH24C8/tGIE3Ix3P97dhgKAf&#10;8pnx6YtP4+jT7+OlD3+OP//tS/zpz3/CF//xFer6WpFny4ScjCW35aDYKrYFFSNz/WpoS/OlbTVi&#10;h25PlR1etwIqayF0oniURyFNiNrJTHYOWhN/phAFmWSJyClMkKp+FSsyCC4ZnZ8B5XV21AhQkbFi&#10;TdRbMbG924IwAVTBMFclNlHSaVZW21BLLVvXKA7nWmF3yqESh2So3YTQLwuTLQXDeUqhM4s6RrlS&#10;6qL4pCQkJTPcpaSQtVKwhWF8LcG0dtMmrNu4EVu2b+XvxDMcpiCd4FpW3aJHE4HVMmFBzZgOreMm&#10;dA8Z0d5lQQsZq1YcN6c4d1KQO1TFUvgTD9xuF3WiPVIKxmiLjlSqIsrF/AdvOnsL0tM2koU2Eljb&#10;kCPfznCUCV8nndyAmPArRKYsHk+seAyPPvI4Nq1bi6RtDJlb47B90xZqMuqyTWuRSEcpyxNFLwth&#10;VRfRkufCQDFvoXh3aouk5SdjqUxqdr0CQWqtctJ4ZYjClqE5zK9PX34R7QvXUBDai//46g949ye/&#10;woFnPsCFVz/F6OLTmD/8GtwqLTbccz9ytpA1SelVZMQXxtrx4cFZ/OTkIn58di9eeesDTNS04pmO&#10;OgJtF2RbtqKXtv90TwMKqSMHQ2U4+ewnOHvtI3z+xy/wm9/9Hn/86r+x78QRZJspGejIlF4Z1ARI&#10;Ztx2FFAWiHW4Im023E4VhhvLUGCg7nLnSglDDOLACMOYmbrT6tHQEcqlxBxJGUv1cOJTNiMrL15a&#10;gHeWieoU1MYNdrpEAkwkhKuzwVdhXNLHtWKyeOn0UxXB1djiQ1tHEA108IGQCWab2DYuSgpq4Rda&#10;N1BKHUYyoQTSG2UoEfNVuWl0iskMeckEVQI28P7XbNiIDQyTW6nBRIgUyzlZjDiZeXSFoUqRZpEj&#10;u1vPkKFDx6QVbUMEW7sBNaJYpdhTzhDn1JOp+HC1BFYxRbiFaBbZh8Wm/WqGz8o2vVTP2BKhc/Mw&#10;DGq3UT+sYzzejBSGQnlZPPzDMlROquFqKkBeaRLD4JNkreWI27oFqbzYxK3bseLRJ/DAgw9j1RpR&#10;AXQltmxahaTt65HOsJHJcFnEEKkrFjkk8ijYyValhRJrmdQy2HRiYpVsahHbonWI+F14/tX3MXT4&#10;VdyZNojpfdfw2//8D/yaD/5nv/0tfsSwtffUK+hv6IJyeyparU5cmZ3E63tnqbHG8BH10w+P7cBP&#10;z+7Hs+euYsBbjotdMQJtJ65ND+H6VC8ujHTh2u5JPDc7gZG5c7jwxs/w0U9/iZPPv4v959/Cxesf&#10;wVMfRkk5B2WoBPKSAmxduYaAKEKePpeaKxuDrWXw+kohs2ai2JeFUlHmVxxnJ3PYxNE86iEDnZxI&#10;5yhqC26jXo1PJrAYFUr4PRMZTuzQqCaY6gmqKop3UWfQFSZQwgZEq8lU1GniJJRYkWhs8aKrJ4j2&#10;zhCqY6JuYykdaQllQ6m0U8IX0MPhJlO61DBTP2sYNQrF8a8cRpqUJH5+PDbHbZNaXEK8BKpsauaC&#10;kjzkFuUQhNRYdnsh37iIcbwEFS2laOrnxXXRFdYQOOES2n85xbEMLhN/j51hUeZKGsdAxhBbM4yR&#10;HHib+bddWpT3UVD20XV0itMpwlonkLq3E0TboIgmw9Gfh8oZBfxdJcgu3Y4nV63AqpUMg/GCrbZj&#10;G9nqSYbHJx5+AFvXP4mEbWsQt30d4javRfLWjUhL2ob8zERoZCI/BA2APAPF/FpJo6AuyaFbzJMW&#10;XDXKbJSxU1wuGyZmj+DXf/grdO1n4B+6gvbFZ/DcOz/Fr774T/zil7/BG599jqcuPYPczcnotpjx&#10;3o4hfLhrCJ8enaHj24UPDtD9HZrDiZlFDFi8ONQQwUcHhvGjvRN4d+cori9O4BeXD+G1PXPoGTmC&#10;wy98jPd++Bl+9x9/wE9+/Z948we/xqGnnpISe8z2hJAfl4yYP4JCYx6KDAXwBzToaXMz9OXB5M2D&#10;yinSHjE8OQqkhWcBDq/Ii0AnKBLMirOBBaKksoIGpyQVxco0GEVhJQIrRtHe3O6VCiWJtUMHgSlO&#10;VEUY8qJVYt5LZJ1xUD+70NruIbACqGdI9IcMcHhIHl41PCITo1MDk4VsaVPARALR6MisZC0xf5Um&#10;xHlOBls6MnMzpN0MAlR5hWKfVqZ09lBMVSwzSTnes+DzFjHmKtBAZ1gtynl4smERBcJpkR0mijtj&#10;NrwEoUj3bDHkwWVWSdtc1B6CrIYPsluN6BjbrBKR6VJ4OuleyjPZSSkwVtJ5NOWRsUpQyZ/5e1XI&#10;txL5qeuRmLYFmdmJSIzfhvVrN2DF8iew6snlSNy2gQKeoSlnK/L4OyJ0qIvSpfksE7WJmA8Tx/hL&#10;KPALC1P//1pRkVjkLoSNRmN7RgzX3vgJPv789zj3+g9w5voHaJ99CZ/++rf4/Le/we//9Ddcf+E6&#10;CuIK0Gay4IO5Ibw92Y1XZ7vwyeEZfHRwCj85uhMzHR3ot1hxIBbBx8d24qcnduAHh6fw5u5h/Pj4&#10;DrxyZC9GZ07hpfd+jJ/++nf44ve/x39++Uf893/9Be988EO0aHUIpyUg98kVqCPgs+kMVWYZhtso&#10;tEUijahcqr2s9RZCQT0m0gqJCUx7iA4uqpV2vbpCZJagWsp3KvZ/iaNbal0WQVAkMU0t9VVLhw+1&#10;zeIgsI7hTE0dTP1VIZa4jFK55OoGE1nNhmaGzGaRqK7FT1CaYXapoBM5GfRKaLUK6VU0jZYsS2de&#10;IEtHdn4qcvKzICvOhUJZgBJ5Hr+fhXwCSrSMvBSK/UQy2jYs81qLYDNm0abLpGwxIh1RNCqX6uqo&#10;ZKKAdwaMOoKP4HJY8mClPbVaRLWwUlRX0s5W8AJiBCBZKDSuQP2iFk27aYEnS6mpGJ5qc2BvyIe9&#10;qxhl4yqUzxB0vcUw1eVCHSTw/KISlbi4ZGzbvAkbV6/ChnVrkJFMlitMgbIwkS0BalkSQZUPq9BW&#10;RpFvogBK6i2tslBaz5LJxD6v/y/ItBoKfasDK+JqEK/qwvnrn+LDn/8Sf2AofPXjX2HhzFv46e9+&#10;hz//998Qq+7G+oe3oUlnwbjDiNqSQrSzQ1+Z7ceHB8bxxYXdaCurQPqG9bg8VItGgwb7WirxoxMT&#10;+MmpBQJsBq8fP4DWzgW8wvd+8e1P8cOf/xo/+/wLfPmXv2C0ZRSbbr0XT95wC6bLXfjFq+eldbho&#10;SKwJllOgK6RiTM5KlbRPSyFNTWRCbRN7pUqk08hiWSZYLU7gmKX8VGU1JrhFngTqM5tDRWBRkjDc&#10;1TVTS4n5L+EEo0aaLyvFul2aOhKgqqylK6whwGopfVrsqCWwQxT0JrJUsZLhuSCbA1MAp4iAKpK+&#10;zqJLT8tMIjOxf+nKlWqR80ImNbmqQAJXZk4ykjj4tyZspYPchGURCjWHLRdBisu6mB4tjRbqKlKo&#10;LQM66iCdIY3ITYWRN2q25HB0ZMPqymGs1qGr08nQaYW3rxjeITnKyVate+ks9xFY09Q6vWS4zgI4&#10;O/Jg6SK4BmQITqvhH5XDP1gMX18h2auEoVQsjhYgPzsF8XQYm2hfUxK3ooBMpioiuBUp0CtT/l9g&#10;2eiqdOoChjyGDXkhVEqRBThXaiUl1CnFvHaxC0JvwOr0Bqwp6YGz5SwOXiVjPf0xPmCoeu3jz/H6&#10;Bz/Gn//yX2TsMiQu347xshDqivNQuGYVXPHb8cpkL0PhGH59cR7NtgCWLfsOZsssmIu6oErPxVA0&#10;hHf3TeCj/ZN4cfc8Kup3o3XxRex75hO899kv8Kvff4kv//YPtEVbod60Ak/3R/Dl21fx558+hSYC&#10;obPOTQemlCY8nZUUy+VKGALF0rF7hTVHKuUiVYuPUlAzJAarjahopgBvo8MjgKK1XgQidJN+M0IR&#10;MTVkJ3CsKK81I1pjYeizoa6Bz6hVnNkUwt5KHWaSStFUN2gQa2VobLNL0wwmu44AKUZaOkGUlipN&#10;KYiWlpYi1ZOOS9iGlPQEyOQczJRERlOJlJRFoconKTA0ZichLlns7N2CdZQ0y6r4IcEIQUG2EsWW&#10;hnr86GvlxVRpURmli6uQ01mQeZzZBBm1jYXhqIzAouAfHvFidMpL0a9FiGCp2aFA6z4jGneTfqeV&#10;cPfQ0XQUwzFAgA3k85Ud1U+gDRfDTWC5CcggnWikj3qovAAKeQq2b6PTWL+WrnADEhge88QO0QK6&#10;Ko4Kk1qUEs6DnqJ9CVg0Cmw6HcOjiSwoDhkYi2AQx+QZZmwOE1anRvDodj8Si2LYf/EtPEU3uOvs&#10;ezh4+R188buv8OwLb5Ihk7HmvlUY8fvxgwOTuDbegbPNUbw21okP9jMUnp7D0ZYG3HLjA5Bt3oLP&#10;z8zhb/9B5/frX+Hnn76H33z0Oo6PD2DtBh0F+AQuX7yK3//8bfzX73+ML3/+AwQLKcxXLkddwka8&#10;PlKBH52bxBBBECm3UIdmSmuB1gotXLUm2KvpAMtFgv4iKcuMI1IKb1hDAOmkna6VDS7EKL5rW4Oo&#10;rA8gXO1GWdRJYAmBbke5qBdYa5IAVlNvJYMx7HW42QiuZsFeRop4mrVGFera+XuilEuVAVqzEtk5&#10;+dgal4iNWyjMxaz6dsoTEUVoruJSEuj20slilCF6sS9OzT5XEli5DI8EoigNTGEvygRv2LIZy3p4&#10;kQ0xM2I1Ro4gO2Z7Q5gjuMbb7RjucqBTTJ62GAk+scEuTyrXK4BVXqvE+FgA4+N+1A/o4emRITIh&#10;R2xOh/JxupFeBexkIlubHO5+FfUV4/2okgCjAejOgbGNjNLKnw/KUdZPkVqRi6LC7VIFjDVkjDWr&#10;V2LDhrVIT9kGJbWVVZPPEFgAK0WvWSQEESeJ6Kq0WpEaSRQg10nnEcWEocOrgMejkCqwphYY8cTG&#10;AB7fHML88efwy9//Fl9++RWeefXHuPzaT/Di9Xdx10334uHvP4I6kw4/o1765NAMXhppw7M99QyF&#10;U/jRqR14Z8cYchKScMt3bsIL45346+c/xv/h7/gn/gvi38zYOB64bwNa9Sa8P12NL989hf/+w1v4&#10;/OPnUMr7yXrgflTErcWvz/XjzaPTGGqwQWcrQYk4DV1WKOWjKmsQiXMpL2IaaceByJclVZKnxhJ5&#10;KYIVRkTIQiLrYE2TT1ojDNfYEa4koKpc0lnM8lobogx7onZQvah22mJDI4mioZVhj+9dVadHZZ0W&#10;1U1sbWbp+Js48ZxPgGzj/Qm2Wb1+g9RWrFmLJ2iuNmwROVWTqbFoyOT5MOjFLl5qMp2YisgjsMhY&#10;mWmIS0rEpm1bJSAum++uQg+dQY2owlVlQTdvbqTdiskOCya7rRijS+zotCJcoaJLyIdKnwyNM5X0&#10;KUc7AdfRQnZqIegacmFrz5HCop2AKaVwV4XSoa8mU3Uo6Rb54Ic58sb4wAfJJu25MDTSxVH4a0IZ&#10;0DgykJMVj3W8mZUrV2Dd2lXYtmUjMlIo2hnaRF0ft0UGt3BAZQyj4mCmSFfkLpKOQbkCpVIKSI+o&#10;fyN2SIZViPAaxSr+w6tUWB5vx1S4Br8+Ooz/eOUI/vLF2/jxzz+HxxXDzd++BQ/dcT867Hp8SrH+&#10;xs5hPN/fhOd7GwmyWXx4fB4/2D2O3Q3V+P6N96BJq8LfPnsX//PPP+PLX/8Af/3qt+hpasWjN92K&#10;w6YivNpkw6+ensA/fnoFHx2dg3rDGhQ98Rgmlak4V+fAqYkYGmo90FvkMNjFJCgHJtkoSiDUdBEs&#10;LRbYGUncZBJpy3GNmf1vXJo9Z9gSW5HL650EmJNAs0pH6MQkaE39UlqCquYlrdXQ4pIAJcS60Ffh&#10;mlK+Fw0WgRURRcwbaQiqSqGhEUiXpWHdtm1YvW4DnlyzjoBahUefWIUnnlxLsG2TzhPmFIjSKflQ&#10;qws5oIul10JZtjTbnpyahm3x8dhEUG0UjDXbFsRYewjNNU6pklcDRWE7UdxRW8pRZaBrsaKlWYey&#10;cJGUT6lAEw+lKRFuXy7Kw2SpcpHKJwOKQBK0dZmwtvNDm/JRHE2DMpAMXXkGLI0F8HbRyvYQVH0U&#10;+f0MsX0Unc2M01FxBCpROlMYz1CxeeN6hsMNElOJ+TI1DYROkUFdVQCXVZTnLUaYIzpaJ3ar0hKX&#10;iZnqQoYNmZRzyx4tgJ1h1RvjZzTJEWRbtTkZN9/4INIffgTzpZn4dCqA351twX++fAQmsRL/9Zuw&#10;8u4HcSDoxMc7BvHu7CCuD3bguf5WvLMwSuc3hk+OzuPNHeOImYxQbtqEL14+T7b6K/7yp8/xv//7&#10;Nwx3dOHmr38d7WnxOEHN+qMdUTw1XgmHqN76wH1Qr3wCw2TkhbAacyO1CAVt1E1WKW2lxy92t4oa&#10;QmQdhq2KNquUU1Qc9ggwrIUZUaprHNJ+spC0p8yGUJUDoZhgJ7JVvVhPtElAE4CrbHSjsc1Hh+hB&#10;U4eNTCUOx2g46ERSkCJ4Khhia2Tw1mjhI6Atbg2yKcrXxW8hqDZg+cp1eJyAevgxgmv5KqzduFkC&#10;VnpuGrKppwroCoupbYuK85GVk4qk1ASGwRSGwQSs4e8KcC7rrfNhqLUc7XUBlIuNfkR+c60DLbVG&#10;9DFGt4uaObwAl5dC2ZKBQnMKgbCN4ScFXl8eLTCFpisNJQSWqTGX7q8E5nYZNHU50MayCB5qqrYi&#10;qdlaC2FpJTi6VQgNG2Crl0FmS0V81gYifS22bd+EhLjNyErfKm2NsekZ/kxio18ujHSnOjEZaBaH&#10;XlVSmklRos4cyIPSJpxlNnUJw3QwRwKWp4YAblYj1i+Smilxx2234IZbbkXcgw9jBx3jT/ps+Gzc&#10;gs/3NKCJ4VW+aRWacwuw4DHjhbZKXG2O4QcHR/HGrgGca6/GuY4aXJ/ux1PDHZgJOPHcZD+++uxj&#10;/P2r3zEQ/hUz4714bN0TsGRswYwiCW1i49/KZNx3/6NIfnwFvOtX4YwpGT/aV0e2ssETJHAIEH9I&#10;nPLRwR8R2oi6q8mBaIsDYZG9WeRdEEk/RCmXJjf1kUj75EKQwj9ULpjKhnKCq7zOJi3pCHBF+VrV&#10;tASs1k4v2nv5dbtNAlZAZJwOFsLszZdqO7qjaoZZPZweakOyz6bE7Qx/S2z1+JOrCKyVeOTxlQyL&#10;GxGXGEfxnojcwkwUElgFdIuCqUQZlO0JW5BK4Z6UlIT1BNaqDRuxLOCkaK/0o606hMoKu5RusaUh&#10;iPYmDzoJsAZScZhhxiqqnRpSINPEocQYDyMfoC/GsNRQxHCXidLqdBj/BSxnDym+haKazd1HYzBG&#10;6h3RSBOntnaGxn6GtAGOmrpClNAMxKWKC1+P9AxRW28rivPjJEAFRWUxGztAlLiVJ0NekED6TecI&#10;k8FOcesV+bNC1FnuTBj9ubCG6T7DuXCUF0rNX6dAeXsp6gctUJozcetNN+HuG+7C1vvvR3tOHHpz&#10;41CZvBl9qiIMKgux16ZEZ2kR5mNBXG/y41U+xB8fmMCF9gb06ww4UlONZ7pbMUymqaW2eGOhD6/u&#10;6MfbO4dQqypBcqGoHCZDWcoGdJeV4cUL53FsdhaFK59ENH4tPuxz4fJ4GDqPSH9pYCjX0BSxb50i&#10;C6EeLmpEf0ycg3RIW1+iBFWojaGw2YhqusFYnRNVVdRhQZolgitawRDIMCgcoHSMTWzsq2aYpBOs&#10;a/FIor2lizqL7q+qQSeV9HOFZFJtQ5GBxy0O8QZUsNipsWiOttAsrVq3DitWr8LyVQTXijVSW7Nh&#10;E+LitiFbZJspyEReYTZy87ORmp4slUtJp1tUF9GEEHByMlh62jYsK8jcgojLiKZImbTFpJzgqqYI&#10;bGqyS2m2KwkqJ0e0TpUGtWilCTC60+BuLELViAH1U1YEKc6NrXRozVnQt1Pgd+TB0JELTWcODN35&#10;cA2UoGxcQ22lRGhIRaCp+VqCAEFoYSgs0aWgSJaEvLwU5BcmkmLjpXqJQQdp286OMOXCpOWFa7Ol&#10;I/sOZ4mUTVlk4POFSkjt+SiLyRg2iuhwqPFCBTCTTW3BfHgrZaju4Gfz+w/degdu+/YNdHc34vE7&#10;78Cae+7F92+6HXd99zasueM+JD72KDY8/BBOtfjw21MjeKMpiE/29+MPb5zGT689hUNVVVgIhXGo&#10;uQJZT66DOzMTVXSsnXLa76QMZBcnI9RghypjK3747E78+M1n8PLhaQxHIojxe5/MlqOO/ak2M3T7&#10;tFLeA41NHI0Xa4Kl1IlGlIlKIFUCXDaGcQvKRDEA6qOQmEKgxioP8f9+Dfx+asqAOGRrlMC0dKaQ&#10;wKpZysEeo2Cva6NmE0USWvh3jTq+B39fJGyr1sMnUoTz973SKaNi9nk2UlKSsWn7dmzeshVx27Yj&#10;JSkeKQkJSE1IRn5mOpSFJJeCPBT+a64rNy8bOdmMJCX5iBiVqDJS7lDYa0qysGzbxif5gzxUeiny&#10;KoKoqXAzlltQU6lBTYQA4IO1KNOhEpOUJcko1aSQSrMRIBO07/Chb18IDTMOeKiddG2ZdHr8oMZM&#10;6OopypuWWmk9/9+YA1tPEaIzpWhZNKJtJ0E5LhLdq8k+hVARtFnZcbzY7SguSpRAZNOL09PZbDlw&#10;8joCHpoAOj5/QC1lRw6Vs1EvBKoKEaktQaSumNqDDtMvtpQwLNLBOv15DBciEUg+7rz1Ftx+0824&#10;icD63k3fxW033IDbb7gRN3/nBnzvxptxw79/Gzd+52aYN66Aa9Vj6FXk4BenpvDx3gE829+MkzV+&#10;zIfK8MZUH4509WBfbTX2RoNYjFUh/smNyJWlo47iXJG0Ae28pzB1iH37RjioP0bJCot0ayaGdYtP&#10;Ic2qq2wFUFgphsWOThfds0hoRxYKiMwtMYuUY1RUs3eLE8vUZm4fG8Ho8Yh6j1q4/SoKfxWcoVJ4&#10;whppWScgMRYdYLODAp6gajSjgpq5qkmHhk4bmrs9aOjworEzgvqmEBnQB6/XSretg06uQKmSEUgl&#10;g1nNQV9azO9RMytLYNORVdkspQripQgGRSHlCV06GT5sUaItoEenOOjs5GC3ybBs49o1yE1LhNei&#10;QW04jJqoF5Gw2H6iQgNtbpWblKljuClKQmlxEjSlqdDY0+GsK0HDuA1dOzyomyANd/EmY/mwVLHj&#10;Yrkw1+fB2swOa8yHvJwhNESwtBUiOKVF24IDPQtWtE7raXkpKhnvFaokxuwtyMraRNGeIOWJ12no&#10;FrV0lqKwpk+JKDtQZA8UtXmi1SI9JLVaJQV6ZSGisWICqFhalvL7CqRU4U5HPr8uRDlDZqhcjptv&#10;/R7+bdm/4bvf+g4BdgvuvvEW3Mt293dvxve+ewO+texr+Nqym/D4jbdi272PIe3uO3CezPLz87tx&#10;iKA6TDbZU12FV2c7MVlVhhfmevDidCfaRd7S1Cy00AAtTLRioLkFipQslG6jRX/wAchXLcdM1AKP&#10;SMrrFIcjRDrrLMiMaUspoDxFUnJ+AYygyIonzgpWGaTURGYaJJEozkSDItKLi7AlwqdYrhHbWwSw&#10;zJ5iKR+8m/0jmKuagr65zYPWdq9UvElMMzR1WNE94MHAaBiDoxUYGa3FYG81etsrqKlJDuUe1NJQ&#10;xAI0a1E3Osq9aIt6UOm3Unu70VQZ5M89KBcHmw3se5Ma1WTZljIjBnnf42TYMeq9VmJG5OxYtnG9&#10;2JO+GVpFFvwuAyI+UqpHjpqQAi2ilqBXhbBIIqvl6KejMmvFCeYE6EX+d4agSgrk8kaOFgpki79Q&#10;2nel9aRBF02HtS4fuqocaCqzoaOYF/orMKxF9agBFf1qRLro7hq1ErDUhlRk5BJY1D0lZMdSRSpM&#10;hjzozTlSpS9nQAZfRJxy1qGKI7+GISIiStky3Dn82QyHOYhWliBGgVrNhxEqo9YhqIKBItTSWnd0&#10;mXDHvfdgxd33YdMjj+Dum29nuxUP3vI93PPdm5C6ag0CJWSYzDRYSP+J378XeQ88iKrtK/HxQgfO&#10;DzSh3aaDPZssmpsMWWI81ElpyNm8HakbNmMLXVT85jV0b3Rh1Kl+pxE+M0d3wloM84G3R0thIzMZ&#10;bHlQG0XS3XTkiMVkfTrUrhy4KpQI1onT2TopYa04UOuNaGAqK4GWelIcKrWKzX9kbKtP7AZVMYyV&#10;SnkqrEJzekoYGks5yMhOjRYKdw86KN7bWh1oZevodGNgMIDpySrsnK7FnpkYFsZjmO6vxFh3BCMd&#10;AQy3l2G0I4IdAzHsGWnE/GgDRnrKMdpbiR1DTZjurkNvXYTgcaKn2oEJ6ri9vX4cGwnjxHgU+4fL&#10;MNNllzJoL9u0cS0Stq1jDN0Gi4aC3MxRbspEJTVKB+m3haOi0ilDRGwEM+XAr8+AXZ0CdXEcFMVb&#10;oVMnwaBOg1ImigZkUHinIZ3vlVa4BQWG7VB5KGgr+MAa5fD36OBlCHXSsVmCBTC4RWk4sou7ADo6&#10;ziJFIgpk8VDQVRn5WQ6HTGIqb0QlVQ51BPl/hr5oPdm1SYOqWiVDIp2pPwvuSB6qq1VoqdOgM8aR&#10;VFOKhhgHBsNgZ7cR41N+rHryYUx5TXhhqAOK7Qm4/bbb8I1v/Du+8bXvYMV99+HFmW789vAYPtg9&#10;hEqKWfnjy9GQHocppwEJq+iWyGLfv+UB3HvL93HHLbdgFYG38ZFVeOKeh3D/bfcibsUmtFW56bTI&#10;ooFCtBHox8b8OD9Tic4qDcIEhl6fgxyG+9SsbUhgyyxOgMqaJVV+FaVIRFsqBaeTctb7yNAin5cr&#10;IIcnJPKEqaXmoxTw8f9+PqOAqGPE74UjWop5gzTbLkDV2eFBC79uaxET3W709PowNhTBNBlrx3g5&#10;Fgiy+TF+PVEutZ1TlViYrsH+uQYc3dmMvTvqsW+xAQd3N+PM/k6c29eDA1ON2D1Wjv0TQZzeGcWz&#10;h2K4dqweLx5vwFOHq3FqdwjHd0Wx7MkVj2HT+hXISdsEY3EighxN1aTp+rJ8dPJm2gNK1HlE0YBs&#10;lIkkY5o0qdyJIi8ZhVnxkGUloJA2NDslDhlJBBStpzids3b1E1i3YQUSMjegyJgEXTAP5irSergI&#10;Mo7WDOopccJHSy1ldRRKtQfF0aRSYyrU+hRYyFIBdl5VlAKTttgSZZwX5UMqGNObeF2dRrR3GBGr&#10;ZZiL5Em6qjxciA6CarTJhJE2Awb4O0N9ZowzZO+c96MgfRvm7Dp8NNmBHoseKx58GN8ksL5NXSUy&#10;9K15+G4sNETw3HAbXhprx9WeOvQ5rUheTQv9wHKseWQ1HrnzITx+7yO47y6C69s3Ys2DT2A9bfnd&#10;t92Nlfc9jJnqcjid1Et00aMEx7P7a3FwwIlJsWmyTAlVcToS4jdgzdoVWLtpJZJpnpQ0KmLfubdG&#10;LdUaFPvjYk0GMq0FDSI/a41I9PGvLDEiqQeBJDLHlFdSqvBnIutNLcNPnWhk8yYCqbvLj54OH1r5&#10;dXOTFc0EWEsrpQsF/ZCoVTQaxfx0OeamQ2x+7Jgtw+7FKPbsqiKYqnB4dwwH91bi6MEanDreiKsn&#10;mvHMiTZcPNSMSweb8PThBlw7XofXL7TjjcvdeO1CB14804QrR2pw5kA1li1/9CFsWfU4CpM2wlYU&#10;jypzFjrKitDPETQY5SvtabvYUkPAOal7zIVJUBMQhenbkZ0aJx2WyEqJR3LiVmwTJ383rMS6NSvx&#10;+GOP4QGO6CeeeBwJDLWF1Gc5hVuRlLYR6zau5PcfQRKFrZodLbL+hQgiUeIkGGG4DMulTYattNtt&#10;LXYpF4GvWkPNUQJ3rIS6TIuefitG+jgS2/gQaoolhojQRrfwAQy3GDHF0Dc1aML4iBkz0w5MUwtm&#10;JW5ALD8Pw1Y9rvY2oCRhK772b1/DN7/+Ldxww3eQu3UTQ+UDWH7X/dDHJ0CbmIi1Dz9ORnoUq+5/&#10;jKz2MB6lk7yHjvKxux+m+L+NDvNWfu9h3H7rPbjvplsxUOaEXiuj6E3Dvn4X9vd7sdDrwFQ3rX+N&#10;ARpVCjZsXYNHHnsEa9esQFIyNaU8VSpD7Ge4LK8T9W+01EQm9HY40EswiDnFGB1cdbWRwCF4CLb6&#10;ejMaG01oa3eiq9OF3i4nuttt6Gyllupwoae7DN1snfxZS5tDyqJYwyZ2BQ92+zExGMHUWBRjY2UY&#10;HHdiasqFnbM+LMzRoBBkc7NB7F4IEFjlOH+iFs+cacCzZwiuM224frYTr57rxJuXevH2031465l+&#10;XL/ciefONOIygXX2cAzL1vHBx/MGi+LXw5ofj0q6sHafDKO8ySmGlsmqUvQEFCg35MBalI6iROog&#10;AkLslxKTmQnxW7B101qsWvUEwfIoHn+cnf/oI3jwwQdxH8PL8idWYuO6Ldi8YQM2rF8n7XO/7/4H&#10;8dijj9HKbpG2OfspSuurCSLa5G4x98IRJjpppM+NiYEyDDCON7U5l5YhmmkqOnTo77VidtCDiX7R&#10;oRbUE4gRhoLaMEHHkTtKUE73WDDRx9cRO4aGrFj+6L0wUD/JqIdW3nsnbqYjFIBZdc/9BNi/ocFY&#10;gh8sjmHEYcPK79+Fe753O9Y/8iTiH12LNQ8tx4N3fB/33f593PK9O1ASlwx9ShoyVm9Axro43HnL&#10;vYhfuRZHejuRk5FEM5SHdoa/Sk8uugmGVrq88oAKKmrHDVvX44knH8fmTato8TeiRJFMYV4AP5ko&#10;RBYSOqm+wYoB3tcQmaar2oZqat8KusZGiuTOdorwfg/6+20YHnZjaoLaZpwsNOLF5LCHbOTHGPXO&#10;0FAZ+ge86KFob+MgbOy2ckC6+PMw5giq6fEQ/96FPvbNxLiDodDN77sxzPft77Hxay+OLEZw4XAV&#10;njoVw9VTdXj+fDtevdSD19jevNovgerlK514+nwjLh6rwcl9ERzbV4llSRs3ImvzehTHrYc+YytC&#10;pRlo5E0OUxRORpUYC6rQSTEfEQk5MuKRLk5srFiJBx94FE8sfwJr167EihWP4977GRruuhO3czTf&#10;fscduOfuu/HQQw8TcKuweuUaPP7ocjz84GO4++57cf8D9/H7y5GVniAlwqgo06GnwYPx7jBmhys4&#10;moKYYafsnYziwEQFdo1XYXwwjKYeK2p79OjqJ1jYgYfEz9kW+8MYafGhs9GHrtoA+ut8GKTtH6II&#10;HmnUY7KLD6DdzOu6BYlPPom4latw43dvxNfJVOLrnPWbsexrX8cqXr8zOwExuwEZFOQP3Hk3lpOl&#10;Nj3Me2DIe/TOe3D/7ffgnjvuwsmOOvyUeuzTQ5N4sa8TDSoVxX8Ofn3xKKodOniMBdJ6ZyZ1lFSy&#10;z0Qjo0xBRspWrFy3Bis5mBMS1qOgMBFa6laxFckfWUpjKQokRILUiCEyFx16uVcDq0aGgIv/j9nR&#10;R2E+PuwnGxNIowHMT5Zhz1wA+3ZEcGBnGAcWw9izEMXCznLMzkcwPlOGYbLQwJQXE9NlWJwvx+55&#10;aiv+zfiEkw7RiekxJxbHXZgbdKO7SY9m6tNBMuI+fsaFPRFcOhbF5RNVePp0I66da8dLF7rYOvHC&#10;hVY8dbYBJw6FcWiR10HWW+T7LsuTElJsQPZWjpzEzfDKM9BCBunxUPTSxbRRtMdMhfCpcqHMSED8&#10;xvV4mIxzxx33SCC59977+Pp93HrLHbiRYeGGG27BTQwJ9zFkrHz8cWxYsxorli/HA2SvW26+BXfd&#10;dRfWrlqBjOTt0uGIgE2N1nIXxtoqsGesGfunmgioGgrESuwajmLXADuIr9OjQfQM29E1ZEEfGWh6&#10;3I8jczU4MRnD/pEKTHUEMdZRRUfShpnuJow1V2Mw5sVgrR3jLW4cmqnFyieWU0v9G772tW/g29/8&#10;tpSn4dbvfhffv+lG3PDv38RN3/13fP2by/B16q3bv/0dPHLPnXjk9ruw7v5HsJz3unVTFmQphXiM&#10;AydtxXL4CjLQpCvAiE2Ly4P1yOJ9HWuuwLmpFqzkz2+/41489Mij2LBhNRIpFbZv3yANtAcefhQr&#10;+JqeHi+lCnK4c1AWlaGWjN3YGIS/zACbSQZXqThEUiBNOIrcDlECrFUkYyODD/X7+ephKAthhg9y&#10;754wjh0K4tThCE4fqcXJQ+wbCutjfD2wn05wdxSz/J2FPZXYu5d9tofgWgwRXH6GPS8B4cfBqTLs&#10;GPGgs1mDmuoSdNBI7Br24dK+GmqnKoKrCpdPxnCFzHX1ZAOunGjEmeP8jCPVfK8gJsl6IwOMEoM2&#10;LMvetAbJ61Yjfu0agmsTrAXpqDVRHLvUaDTLUFWaDR9vzJiXDllaCrZwtD1EkNx11z24kyP4Do7e&#10;W265TQLTDd+9Fd/59vdwI8H10H10TKtW8/fX4pGHHsGdt92O22+5FevJGPmppH6lDGG7FnV+K4bq&#10;QwRQE07uGMCFfWM4udiNEzs7cXxnF3aONqK7zSvtIapvVKONgr2338ERS0abiuHAaC120h6PtFfQ&#10;NtfRQg9gcXQAC4O9mO5sIHOFsG+slRR+CKlJWtx292bcde9m3HbXCtxAXfS9ux7BvQ9twD33PEmd&#10;9CDZ6EE8zK8f+v5KPHDvSqx8eCvWr0/HqngTNmmmMbfvMk4Pj2NPXQMONdRjoYrXEKvFSxMjiLk8&#10;Szkn5IV49KEnsObJNVi1fBWWP06ZwEH2hDjuRsPw2GNPYPOWbZDLCuFyqBGlOWnpsGNwqArDfY3o&#10;am5AbSSMcocTPpMRLq0CNWSrwToXpunsZofKMTVQidGeKENgDPPzldi9uwKHD4dx/ATbqQocPxnF&#10;iZPlOHGC3z9agcUDQUzt9mFmMYCddG3799bgEI3FIp3djp0B7CfwjuzmYJ4L8Toc1HgG6jYLds8E&#10;KdhrCaJanD8uCoLyvQ9HcXQ/GYpA3bsrhMWFIKYnRa40A1rq5ejmc1qWsWk9tq9ehfXLV2Abw4Iu&#10;OwNhTQlanBTPbFEylVOWS8GeidzkDMRt2oQnqKHu4Qi+9dY7JFB973u34ns3346bbrxdAtZ36bKW&#10;gLUKm9YQiA8+hHu/fy9W8zPkmRnw6tSo8znQVu7HcH0FZtoqcYhsdXXfFJ4/ugvPntiJF8/uwfOn&#10;duHMvjnqhhapGmqgrADhUBHqCbKeVifGeyhAeyoZ6lowxXA0PdyNxZkxHNw5iyPzswyj49g7OozL&#10;hxbpZA5i27pi3HL7Q/j2DXfiuzfeiRs5GO66bxU2pNiwOjWMjXlNWJ/XiI3FndigGsQ63SS22ndh&#10;i+contTvgr7xFH7+mz/it3/6M372i1/i81+JtzE5AACQCElEQVR+jl/++rf42a9+hY8/+QyfvP8h&#10;jk33ITuBjjclG7KMPMhzipCTno2U+GQkb0/E5o10zZu2Ii0lnUykhs9hRl21A319ZZidbuL1D+Dg&#10;zDQWhoYx2taOLgK4p6oC881RHBuuxompShwep9Mc7ySbdGE3Xxdm6jE3x7C3UIadBxmKjvmxeNyP&#10;fSdC2H+U7m9fAENzTunMaBdZf3iCLnCGEWJnLeZnRLgUYItIgJvfEcAow2bPBMPtjJ/MFsUZstXZ&#10;41VkJgLyIEMu2649ZLp5F2Zn3JgcE+bBhHq6/govWZzufFkqgZK4nm5uxZNsq5EXHwe/soi6imHH&#10;70KNiWJSq4SxIA+5dErb1m3EYw8/hjvJWDcTUAJYt99+J9nrbr7ehZsY7gRjPXz/Q9i4eg02rFpJ&#10;0fwonnziCaRvj4NXpUST24Gx+mrs6GnD0alRHJ8eZKMA3D+LF47uwQsn9+K1i8cpDk/jxdOHcG7v&#10;DCa6atAQ1aE2pEF1WSmaohZ0xtwYao1i98gQTu0iCPfuxtn9e3Fy9yLO7tuDS4cO4Knjh3H1+EG8&#10;dvks2WwCN998E+783g149PsU7zd+D7fx2m+55Ray6mN49LG1WL0pD8vXF2HltlLEFVRgm7INq5T9&#10;yPFM4MWPfoU//Onv+PJv/4U//uWv/Jrtyz/jt7/9Ld5/+y3M93egO+DFAAdL2OqFQ++FU2uHRW2G&#10;tliL0qJS5GXkIJdAK8zOh6ZIBY/JjFjEi45mD0UzGWisHnvG+7B/fAz7JyboJnsZyhuws6UcR8hU&#10;J6bKcXq8Eacm+3FybhQnZ4awb7KND7cc3UNOtAyb0DFpQe+cCwM7/eia9qJ+wEzTo4AjlEP9lo2q&#10;cgXaGmzobvWwudHHsNo/HEAf9VrvmAddFO0dYz4MzZMd9/iwl4J8xx4v5vd4sGMXgbvbw+bCzKwb&#10;4wTrUJ8RzXUqVIUVqCvXUOuasSxr2zZkbNmC9M2bkbl1Oy33VjgKc9Fst6LT70OD246AVgVHSQkU&#10;6RlI3hyHtaT4hx98BHfwodz6vdtw1x13U0M9iAcJprsZHm+/9U48xp9vWbMWSZs2InXrFqRQ9Bel&#10;piCg01AcmzHVXMfRPYanDhJIxw+Rqfbi6YPzeObIHJ45ugPPn9iBl8/vxTvPnCHIjuEiQbdvrAe7&#10;h3sw29WO2e4GTHbUYK63AWd2zROMx2mDT+P6xVN4lmAU7cXzp/DyxXMUmWf5egqLE4Nk1dvw+P33&#10;o8xihNVggLZUD5PWgOz4RKy+716YZXJsXLECW5ffD30C+2bVWih43f1hN41ADbrau2nf+7Br91Gc&#10;PHWV2ma/9FmfvnQek82NqPWF0MHwONTSg1i4EZWBGLw2D9wWJzxWN4zKUqgKZSjOyUdpYTFsGjWC&#10;TiOqgma01NKR9VRhbrQbe6YnsH92ls64F50tdWirC5C9XBhp82DXYB2OMOQfmRwm0w9gz1A3Jvua&#10;0d1VhfruCsSGatFE8DVPtKBmqBH+1jB0IQOKTDlSbUWTU0wsO1FVF0ZjazU6uxrQxb9vYRiuH2hB&#10;HWVJ80ib9PdtZLfuSSu6JswYnLNhepdLAtf0LMlhTJiIADVVCP0dNBP9zTiyh89p5zCWFSenoICd&#10;qs7Igj4zE8qkRFjy8tBopz11u1FNgDmKi2EuKKJ4z0VuQjoSNmwjG22gGF6Jxx98lHrkATx6/8NS&#10;e/jeB/m9x7CBlj5ty3bI09NhyM9ny4OezaMrRbXTwhBYheMz43j5DJnp8jmy0xlcP3eUwNqDpw7t&#10;wpWD03jh1Dzefvo03nzqFN64fALXTx8jAI/g8t69OLNzisAcxsn5MYa6XXjxzFG8fvkMnjt9FBcJ&#10;1itH9+PykUN46ugxPHfyFF4hwDpiNQTWHYhnKDq6OI+J7i6cP7gLr1w5g6snjkDHsFXrrELimm14&#10;gs51CwGWRE1Y41Xh6t42vHt8J55aHKCua8fJ6VGc4oM/u3cX3rxyBD946Rxm+gYx0NaKiX4yzeAU&#10;5oYn0dLUj5aGHtRVNqMiXEc9VYdAsBoWMppeY4fZYIXbZUckHEV3Zy/m5xZw+OBRnDl9EWdOXcbB&#10;/acZ5vZjdGIeo2PTmJmexL7FBRzadYj6Zzd2Tu7kgFnA9OAsevqm0D4wi87RBQxM78f4ruMYY+sY&#10;24VG/qxjZAa9UwsYXTiAyYUjGJs/gOHpvegbWkDnwDxa2dqG9/N39mNgfh/ZbhKtoxUMoVbJMM3M&#10;VeDIoR4cOz5CYNVheIRMOjmE/XPjOLJrGuePHMTzF8/TJR7DMn16GvR8+J5iGZwEj5aspExJg0+p&#10;QoXFQlApCI405BNwBcmpBFYK0rclIJFaIZEA275mM5586EmGvkfwEN3i8ocfp0Bfi/h1m1AYnwQL&#10;weRXFCNcqkGZphR+jRJRkw7tYR9DIUX1kX14+9JZAugCXr9CdiF4Xjh6AM9QF107vgevnTuMV88f&#10;wxtXTuONS8fxxsWTeOnUUVw6sBsnd87h0OQEDpH5Tu+ZJ6B2MyQuMDRMYmF0DDODo9gxOo65EY7s&#10;2UmUOVz45jdvwv133Y0Kn42iuJhsuh7KrBQcnhnFRHsvHeZemolBpG5IRX9zLUE7hfP7FvH61St4&#10;ntf2wcuX8eO3XsCnb76EN3nNv/7gDfzig9fwk/deprabR3/PEB/+fizsOIwj+07g8IEzOHTgPMFx&#10;GOOTe7Hn0FkcPvEUdh24QJe7iLq2Ual19e/Awq5TOH78KZy/cA1Xrr6K8+dfxPmL18mMz+H0qedx&#10;6dKruHDpZZzg13sPXsbU/HEMTRzAyPghTM6cwvDUUQyxzS2eo4B/ERcvv8G/Ybv8Gp597m28+uon&#10;eP2NH+LlVz/Gs8++iwuXX8exsy9ieuEcBsaPom/sGEamCORdFzC3+wwm2JcDk/UYGqEzn2vG+RML&#10;uHb5PK5cOEMnOU5X2o9d0ztw4cgJPHX6LJ45ex7PnCOwzpzBMqe8GFa6E6eiBC6VGkaZDEXpqdAV&#10;5bPjtbDK1VDllyAjMRVpZLb0+HhkJSchIyEBWQRZfnoe0pKysW1bGlKSyWgZJUhPypJ+Ny8pBRqa&#10;AW9xPsJ876COZsCop2YrRdSsR0vYi72D3RTtFOxHD+GqYKoDO3Bx1xTO7RjHU/vm8ezhXXjmMMPk&#10;sYN45vheXCbDnCbb7J2fwdz4OOl3GENdfRju7kc/w1RXYzsaq5tQHqpFOFCFaLgCZX4/qmtqkJ1H&#10;7fTAQ3R6D+ORhx+EWa9Gb3szwhTQFlkxQTiDn/3wM/z+l7/Fzz/5EUPpZYbfKRydH8Enrz+DH79z&#10;DT955zrev/40nj97hODtxrsvXsUP37iGD166ilP7d2NgaBGjk8cwvfM0jp58jg/2Oi6fv4azZ57F&#10;5asv483X38c7b36C117+ECfPXsfk7GkMjR3H6MxJ7D/yDC5deQPPX3sX1156F1effhVXnnkNzzz7&#10;Ol564W1cf+Et6fXylVcJzhcws+siGec4AXYWhw49h6PHnyOgnsd5AvCF59/mZ3yAV156D2++9gE+&#10;eP8H+OijH+KTj3+E9977BK+88gmeff4dnL7wIj/3CnbuPoeFPRdx5NizOH32Gk6eeYaDgMw2O4jp&#10;qR7smeMzOXYc1648j6fOX6TJ2MHwN4Cd47O4cPQUTh88huN7DuHsIQGyi1jmtoZg0Xpg1XnhMrhh&#10;UJtQXKiCVmFEmTOKikADLPoAcjLlSI5PQ2ZaHgpylCjKU0ItN8NqCsFojMBgqoDVUg2PvQ5eZx1M&#10;xgBUShsK8mWQZ+dCT6Fq0Vnhs/upNbywGe2wm60Ue1XobWrFYHMLehpiGKCeGOtsx3RfD3bS0S1M&#10;TGJxlnS/YzeOMEQcO3QSe0RqxuF5NLQMo6K6B+GKDnh5nTaGMYutEg5PA6yeJhisMaj1Ecg1PqiN&#10;ZVi5Ng5udQGU2WlYv2YDXetKmORKHKSeefr0Sfzpyy8B/C/+7//+m6//xF++/Cut/SwCFgP6G6rQ&#10;U1tBl7oDn7z2PD596yU6sj6cO7ATH1x/Ch9ev4rLNApt3bOoat2BWNdu9E2dxMKBp7C45wrF72Xs&#10;P/kirl17hw/6B3jx+fex5/DzGJw6g66h42gfPoGR+UuY332Vzu5pLBBk8wevYmrXFb7Hszh25kWc&#10;Of8STp1/BfuPv4DJxcsU2ifRNUKWmT6PmR1PYWHfs3zP5/hzMty56wTYKzh54SWcI6BfeOU9vP7W&#10;x3j1zQ/xzLU3ce7KKzh89Cr27T2D/ftPYnHhGPaSpU4dv4TzZy8zDJ/BAQ74+ZkFsu9u7J3bhWN7&#10;aITOXCIjXaQGXMBED1339C4OqONSE1/vm6UMOXEJy5S6KEo0ISh1Eag1QchVPhQrvVBrozBZGuB0&#10;dUGnq0Fuvh1p2Spk5VpRVFSGEnkIpdoKmKwEkb0RdlcbvL5uBAK9CIX76T46oDPVoUDhRWp2Kf9W&#10;x689UPFzSg3lkGtDKORnacwV/L1y6M0EqCUMq6McnrIGRCo6JdBU1g6ioW0GzZ070TG4F8Ok/IEJ&#10;PojefahsmIOvapJtAN6KXngre+EM98Dg64Ax2A+DuwelpmYojY0o1lXjgQeeQGHaNhwnI16/fAGH&#10;yETPXTiIgcoKvPvydekY1//891/wP38X7b/wz3/+F/7373/FtUtP4fVnLvLvZjDc1ozdNAGfvvk8&#10;3nv+EgX2CJ4/fxJPnzyIV6gTmzsmIXf2QV3WB1vVGEItOxFuXoC3dhbhtl3onzuN6f1X0cf7iPBn&#10;Tl6/LToGR/kkQg0LqGjdze/vRrBpF8rqxc/n4K9dQG3nfgro02ifPI3GgROo6TmMSNtuhBrnEW3Z&#10;hdq+49RDZ9AweJzO8AS6xkU7htbBA9RdezE+e5ygPYXpHccwOLoH7V0T6B+Yw+5dx6SQvWfhMGan&#10;9uAAtdvJA8dw+tARHNl/EDum9mJ+cj8O7NyHk/uOUEedxtOnLuDsgRPYO8PQTo12iGF/38w+zA/v&#10;xK6JXfw9aqxsZQBZijJklviRqwwhTxVGviqCbLYiYz2U9g4U61uQJotgS44T23MJlGL+XF2NfF0D&#10;ZMYWFItmaIDS2gSjrwfO6AjclVOwBMagsHUhqzSGVHkF8rT1UNu7ofcMQGXvoktpRZG5DXr/AMIN&#10;86hoWSQ4JmFw9cHiHYQjMApHcBju8AjKqqYQadiJmvZ9aOo9jPb+Y2juPYrmwVMYZIdP77iIKbaB&#10;8VNo6DqAQGwe1sAwSm2dUPMatsarcPMNN+F7N98MRWERnBojNj6+DqufeBi29Cz86Te/xv/+82/4&#10;B4H0P//421L7+1cCavjwtTfJUk/h07efxcvUgWJ2/9SuERyYHMR4Tzs+fvMVXD11EC+f28dw3IcC&#10;Yycyjb3IMfchy9CNTG0jUtW1SFPXIV3dgAxNI7J1zcjRdCC7VLR2ZGvbkW9sRyH7pNDShXxTN197&#10;kGfuQT6boWwcLoLMG1sgCHfAGJiCyjMEma0PJc4hKFxjkLMpXKNQufpR6uyAlQPMzwHuctWjzFNP&#10;l9qMumgraiMtkmPtaxvA4d2HybQXcWzvUUwMT2OWwNi/8yAOU+Dvnz2AhfGdbLPYNbkoAekwo8Vx&#10;gu8gxf3M8BzDIbXsyALNyg70MIK01XWht7WPwFJXIj7PiwTR8oNIKAghqSiClOIQcjW10PuG4BcP&#10;KTyBIks3kuQ12F4UZStHsqwG6cW1SJXFkFhUgQR+v8DcyhE4iWDDXkQaD8ERXYTKOc4OG0AxO1rr&#10;GibgpmDwj0PnH4OOHVbRegjjM1cwOfcU3ckpuCoXoGZnqRxDUNpGUGzqRKGxGQpHPzS+UZgj0+zk&#10;Rb7/AbQNnuFovIide56laL2KsZnLaO09Bk/5NP9+AHn6duToO/DE49vxzW98GzfcfAv8ZgOuHNmJ&#10;k4tTWPvEk0i982H8/bcEFv7+/wLrH3//G/73H39iRPxfvHjxMq6d3oUfv3EZn1G0/+yta3jj6ZNk&#10;vFnMDg7hvVeex/uvPU3zcQxzNAzZ+k5kmyeQax5HlnGEoOpEorwZ22UNiMurRXJRPTKUrchQdyFT&#10;04NUZScyFC0o0jbD7ulGRWwKsaYdqGmaR1UDQ2s9HV33IsZHj2B4+CiqG2Zg9PYhT9eODG0HUjS9&#10;BO+Q1FLUvUgqaUSOkpGALO02NcFpozQwV8FrqUHQ1YAwZUJNuAXDPVM4TnNxZPdZLMwewkD/HLrJ&#10;uOMEyQKZaoz/720fRldzL1pqelEbbURTTQP6WrrR3dSDtsY+tNTxZ3V9aG8YRHtTL6qjDaiv6hCM&#10;VU1gVCKthOAoFq0WKYp6pBMoBRxlHoKkTTBDJx9WaJ6s0ykdV4/LLUdSfhhpBGEaQZaSH0W2ohZa&#10;Zz9ZZw7Rxj0IxhbJXnPQeMbJXKNsQyglG+l9BFdoAtbIDPQEVrCOIWL0NIF1BZ1Dp2AnaOQEVoG5&#10;lyO8F6mqVsQXVyGuuBopqiaOeI5yAkbpGoC7ap4hYQ+qew8hxussbz8IZ/U8R/MwMnXsdHUrUskK&#10;a+L1+M6Nt+B7t9yG9voYXrp0CO88exrPnDyMnOUr8cLsghQK//FfS+Hvf/7xZ6kB/4fBzg4UpmxH&#10;U9CF9587hc/eJpBeeppuaBcqPC4C7zhef/YUXn/6DHZMzCJFP4g85zwKnDPItowjwzCEVF0/kkv5&#10;0FVtvKZ2gqAbaRrRepFSSoDJqREdbRz5u3F6/2k8e/YZapUrbBdw6cgpXD58ElePnMTJhX0Yau+h&#10;7IhBZW1jyJ2Cwj+LPMck0kxjSNb2I6GkmVEoRm1ZD4WyHsX8WlFaBy1lgdbcAq2xAW4nwVU9gLHR&#10;fRibOIym1llEKgdQUzWEtqYJjPQtoLd3CpVV3bA7mqDXRqAr9cGk81N7V6I80ISAt45A6kZDbBh1&#10;1YOoodatj/Wit2MnlqUUepHFD8/TDCBdxxtXixHQxVHUhlRFE5TuIQQbF8kq+2ELTXKENSGuIIq4&#10;nDIynJ+jj+DiQ08vrkGWvBYlxg4yEmm7Yg5WgkfDkFZg5gjWtSGLgCiy9ENNoOnKpsk88zCF56AP&#10;TsFaOQ93/W7p1Ricpbbg1+WLkDnGkVYqANJCkAn26ed1dSFRVs1BUIVkeYxga0AWWSnfPEiGIBD5&#10;0JLU3UhUdCCJLUM3yHvrwINPrMK3v3MLtm7bRlfDERZrwKndEwg4HSi+czl+/cHrErj+Se76J/4h&#10;ff2Hz3+GXTNj6GyoQ73PhTqPGaNtDbh4eAfmBzlISoqwc7gLH7/6DH754Ss4v3+Bg4sh0LGATNsc&#10;UowTyLNOotg1hyLnLLIsE8g0jJFphnmNPUhS9iKjtBslulrEatpxbGEPXjp7Fm9cuYzr587hpTMn&#10;6Jb34PzeBZzcOYGd3QSE0wCH1kQ924+alsNo7jsNX8tRqKO7oPZPQe2bZL9PQOsdQaG+mQTRiFJz&#10;N9TWfihMvZBpW6lzm+CPjKC2eR6xxjkEI9R57n64PD2IhAYJkAk0NIzC6W5BiboK2QUBKNU1cNg6&#10;aJKoYW3N0JkbCLpWBIN9iEaGqItHUU0t2dC8B8syZFHka5rJRF0osAwzXk+gmC3XNIos3QA1Qi/y&#10;LQN8wEN8eG2k9BjiC8lWhWECshpFhhYU8qFlq/gemlYUkJ4LCK5cMkqmpkUKl3E5YcTnBpBSVIk8&#10;gkRJ5rIQPNbQLDTUBIXUIamKRqRw1OYRIKayCVS2HkGk+RAM0R28lgFe2wjZbg463zxkJgJI2YLE&#10;/BpsTg9iU0aAn1PHe6Ae4e/mGvvJCBwoKoKKA0XhmoSRofeu7z+KB26/EymrHsXB/hiaQiE4TQoc&#10;2DEFN52wZe1mvHjwIH7300/x089+hFeffQqfvXsdr105iR+9+jR++d7zOLN7DmVGPRZHezDZ3QOT&#10;WoOw00yndAg//+g6Tu+krjPEUMRrzTKPIpeMZQjsIDvvgtY3y/+PIl3Tz+siG5N9ZRxwDlcHYtEW&#10;DDQ3Y9dAD45Mj2JxuBNzvc3SwrooLdMsMkAH7Aia9DAUF0GnLEVdbACLdJFnTr2MvYdfxNTuZzFD&#10;ObBz3zVMLDyDJgp6e4SD1keNWj4HJ/vb4p+AxTeGIPVa+8BxtA0coUFaQFl4Gk7vOPTUwDaanmjF&#10;OBlsGgZHNwo0dYxG1VAZ2+Dyj1LzjkPj6EQJwak0NEJvaYORWtxdNoJgxTQiNTNYlsx4nEl6zlDF&#10;kK9vhZmI91fshp3o15NiS10TKCDIsjnq05RkgOIGpMhqkSU6hSJV7RiEgiyUzxCZp+tEgZ7Ckxoj&#10;XdkkhdXt+ZUSsLbnBKjdoshRC5HfKbGaVohNSx+ylXzP/AqG32qCtBU6hrFALR1Pwz4YyGYFpn4K&#10;2RFoPewU/l/vpV4zEDQl9QRXNbbnhZFaUkMx3AyZoV0Can5pG3LVTWTQTtjCszC5qvDY/Q9AtX0N&#10;TPFrECnehtGoXqqJc2n3GF67ehStkQrEPbYKquREXDu+D6V52bCplXjh1F58/v5VfEoB/+M3XsAP&#10;2a4cPYTGiBcVATcMChnGerrwk7efw4VjR+hMJ+hIR6CkNjSQ8ctqFxFt3s+wPYdiaw8yeV0ZigYU&#10;q6NwOerQXNON3kbqlrpGdFRVIxbyw2czIuyyozJagWg5tVEogrKyKkSCjfB6Y7A4InSg47h46TW8&#10;9erHeOmFd3H58hu4yv8/+/R7uHjhHUzPX0Gs/QCiNTvJStS8dTsQje1AY9t+TM5fwu79z2PH7qdQ&#10;372PrnoCvvIZmiVKFOpqh38Ydt84rJ5RGMjAOnc3XKERRHkP5TXTCJcTnCFGJv8InGX8fYLK4e4j&#10;ew2gumIQy/zl/RSNLRSVUQIhjBKiz0wKNdLRaYl0uY0CmIyUrmwkMGop7qullsKHmqVuI4h6UGDo&#10;+ZfDaV9qqnaky/meRXXYXljHsEV2KW6lqGyTBGuRoQ9ycz9yddQWBGhCIR9obiUZrZZusxUyaiul&#10;Y1gCktzKUEoWyjMPQ+EelTSZhq6nxNTFz2ql02Jj2M4s7SRL0kXRUWXy77PInrkEsYKOyh5YQHpC&#10;Ao6MV+HiWB0GrYUoy9yC1tJkXF9swbGuEK5N1eGzp3bh5dP7aKX34dLB3XSA56HIzkXYpMSO3hgu&#10;HljAG8+cppY6jR+//SKO7pil3qmhzrLDb7DgTQr6/buO0pHug4ch3UyjYad8iAgp0bIbrug4VLZe&#10;Dr52smsLVPoGmOmkw6EBMsQQPP526M0VkKu9UJaWwWpvIGuMobqOOpJuWbRY4wJq6ndw8I+iqWcP&#10;Dh+5hstX3sXRs69g98Hnsf/YNRw88zwOnryGsZ3n0Nh3CA0de6VW3bGHr/sxOH4a+0+8gLOX38LB&#10;Yy+gaeggdfE4KhsW0NC2j+FxF0J09V4Cpyw0iio68uraeVTHplFB0DTUDqO1fhIdsRlEA70IlLUg&#10;zFefrw/hYA8aynux7MNrL2LfziPw+AaomSJkGDpCaq5sslc2w1qaEJvFdXSOFdiWHcWW7Apsya1m&#10;q8SWnBpsy69naGxEgozaq7CBr7TW8g5qn06KyDbEy6mHVIPUE4MUr3QtmiFqpj7qih6+dzu2F4j3&#10;qEK8rJmOsw3JinakUtRm6MlkRoY10zDy7NOSGC727oAmuAhtGcOhfVj6eZZ5BHm2aRQ4qGFcOyDz&#10;z6M0MAu5ew75NAyFnjk+xG48fPf9iDny8cLefuyp0eN0swP+1LU42uHFzy5O4MqAF2ebtXh2LIgP&#10;njqGA4uLaAh58cMXz+OVcwfhUSlhKinAjrE2nDswi1N7ZjDW1opKpwknd89QWB/Ax9cv4uTxy9SJ&#10;B2Cu3g99ZJHXS0dduQhLxQI0FNoyxyilxdK1Z2v7kMvwXaTrlsK4cIpiAGdwsOVSmihs4wxli/DW&#10;7IWTetNZvgBv9R669L102zv4/V1oGT6L1rGzqOg6DE/tLvhr96Gm6yRquo+hikamsmER9a070dgq&#10;JpT5ddsiOoYOY3LneRw+cR07yViNBF2ofATNrTswMLAfnZ0LqKoeRijcjVCgleK8n65vHHVivtBd&#10;R4dZDpe1HD5LFOoSA+TFGpg0YZSqK6HXlaPMXo1lv3j/Nbz34rM4MHMUOtJ0Cm1xMhkgoUQ4MQJD&#10;1klwtCBB3kr2qcVmhrbNZKyt+XSGtM3xxY3YRmBtJcC25JGhivj3im62XsSrehDHlkCRmkhHlEht&#10;kVBKd0R9kVjSwb9v5N9UYxvfJ1HVR9ANIoG/H6+i+KaZSNXT2RnHkGmdQi5Bk+fegSLfThR555Bj&#10;HUUGQZdppR508nu+vVCED0FVfgiR1jMor9uDYgpoeflhbEzVYdnXvoYbv/4tVCjSMRVQ4GSrGTvD&#10;KtQyJL5yqA2/emkB7+1rwaVOO56ZraeuOo+UDU9isMqEl88fxIevvoCe+jqUu2w4NDuCCwcX0VYe&#10;hqdUIc1nXTt1AG8/ewL7D56niN4PdeVhyMP7UBzaA1loHwrKFlDgm0OJdwZK3zTkDDEK1wgd8xj1&#10;3yhckXFe8xyaOnYxxO1FVf0uVDeJObtjaOk/hrbBE9LsfMvQUbQMHkNDz1HEOo+ivu8Y6roPoGPg&#10;EPonzqB39AwGJs6jd/wUOgYP8b0WUN84gfKKXviDHQiEqJ+qxhCtnUF9yw6y4TicnmZYLTFURfrQ&#10;3jxBd9cjzXu5HFWwW4JwmP0Iu0NwmYOQ5dkRn6jC9ngZtmzJwsqVm7B+fRxSUtRIiC9BUmIB8rMU&#10;WPbucxfx3vNX8Pyx81JszKNOEeEtnaElia4wkeJ7e0kTbfIAUgiYBIIsvriJI6sVWdqleZRkJZmH&#10;4IorEr9HcBqGkWwYJJD6JKAkKIVL65WscKKGIOP7xMvaEEeWSyhuQSqBl03nlE/WyTSPE1DUc3qK&#10;XMM426jUsky07Y4JZLmnkG6fQLppBGm08VmWMeQKwAX3QVVxGPrYMXjaLsPeeARbM914YHm8tEX4&#10;W9/6Du67/WbsrCzFs70WXOq24JWpIC52mHC0xYKfXJjAj8714qfne/DqfAznJhpQ49EjbvUqah0z&#10;Pnr1Cj6na7y0bxdm+7ow2FSL+qAHI22NmGhvwMkdI3ibYfLgvtMoazqE8lbBGMdQ3XkcNe2HUEew&#10;NHftwvj4YexbPIXDe4/jwK7DOLH/OJ46dQEvXbmK156+ynB6mY7wKq6d5fcu8//PP4+3Xngebz73&#10;HF5/7mm8+eLzePv6dRqLF/DyU8/hxcvP4PrVp6Wfi9999amn8erTz/H1Obxw/jyunDiKw7uOoL9n&#10;Fr5QK7RWajs6xUzhspXUymoajdJ6aM0U5r5BmF3dUOgaINfW0YQ00glWIjfHiaxsHdLStYjbrsG6&#10;9QVYtSYTq9amYcOGbGyPk2NznBJrNmThydXJWL0+A8ueOXwQ188cw+W9h9BSRUFeWol8HWlZM0qR&#10;Tv2SG8L2TA81UA3i8xv4Wk2t1YgcXS/y+HAz6RzTNb1II61nEACF7gUUh/cjv2w3ciWgTBIEk8i2&#10;zSKHdjvNOkY2IsAItjgyYoJchL5e5NjGCCz+LkNEMkNDunEImSYBrDGk6oYJtBECawaZzjm+B8El&#10;Jh4JwExeQ45jCvnuWZQE95DFOrFqSxq+/9BqfPumW/ENMtVtN96EG7/7PXzrm99CoyEBr467cH0i&#10;gGtjXrw8EcKrO+rxk3PjePdQE97aHcV7u6pwvL8M29euxvLH1yJh8yo4NcUMd7vwnz95Fz98/XlU&#10;OO2wqxQExUFcObKIp44u4v3nzuPA2BAWxxewk22qf0pqe6cXqccWcWRmEhf2zuD6yb14/fR+vHJm&#10;Hz545jh+/so5/Pz1y/jBS+fx8UsX8OFz5/D2pUP46OmD+Ozl0/gZf/7Zy2fx6fUT/J3j+BG//ui5&#10;4/jwqcP46Jmj/PoE3uP7vHZhH99zN965dADvXCaD8v+vn9mLa6cP49KxowzvZL7ORfgowK1lZE72&#10;W6l/D8yRQ3DWHYW1hkwb3IUi5wwUjAwqDxmfA17Gfs6QNyE+pxLbMqmHM0LYnOJGXJYPuYo6ukNq&#10;W2JGGLutuRXYmlOBZf2NdRjvasZwaxOay8ths8dQWNqA9OIK5JV4oNNYGEd1KJY5UVDsQ0qeDUl5&#10;bmnuKlVoqEIyWGGMjFVJZmpBnmeW4eggw9IBZPsWkEr9k26e4MOn5vEuItOxk/+fJdimpFCXZhAh&#10;bYzfG0WmbQKJZLVt1FkJqk4Cro+AGiK4RiSQ5bkWqKH2MOztJpDmCFbBXKNLPzeOUmvNYGt2Oe5/&#10;JB7r4kxk3Ag2b8rC7TfdgRu++10s+8Z3odyyHE/3OPDyVDleHA3hzR3VeOdYLz59ehY/ON6ON2aD&#10;+NGxWpwcbcDNt3wfDz9yH0qLcvDEQw/izttug7JIhqdPHyFYRlCQmIanTuzFqxcP4s1L+/H07l4s&#10;Ngexa6iTmqQBYa8fUX8QHXVNGGrrQEdNNRorgxhsb8QUWW9hZEBaY3zt6kky1H5cPbEbT587gqun&#10;9uPsfoJw/wieOzqH187tx7tXjuD1i/vx7LF5PHV4HlcOzuDKoSk8f3IOL5zeTbOxgGPzozg404/D&#10;OwcobfowP9yBuaEu7Jvqo/GYxrUzh3H12Bmc2H0au+ZOYHzsFLr6T6Fh4Cyq+i+grOsizPVnYIyd&#10;gqXhLHTVJ6CJHoap5jj0FUeliJJBaZJFosi1TFHTzlBH7oOZPzNGj8NQTjlF6WGoPIplLksZHCYf&#10;rAYXfJ4YyoKDcAWHYLI309Y2oibahKpgHdV+szQz6wn00Oo2Q2esIYVWIrM4hjQBqlwPEgv8RG49&#10;iux9FNwjSKdITdIPSCEwjaExk2Er1cwmwCAmCsliee6dKPRylBAwAjQ5zh1IYRhMUHRKYj6NjjTH&#10;MkghPg4Zhbg6vIc3eQDW2GHoonso2sXSyTDbCPLJhln8zAL7mDR3ZKFYDhh1ePTOB3DTjbfg6/9+&#10;I9bcdytOdtjxynwVQVWLd3fV46PzU/jRMwt4d18MPz7djI9PtODoUANWrlgpnZAWiUSWP/wA0rdu&#10;xkO33gRZ/BacnhvCbFMUz+9qx4cnBvDO/gZc6tBgpqUZXSNHUdE0B1d4CEaXmBdqpS3vhtnWBkVp&#10;FFpTNbzBblTGRjE0dhCTc0fRTdHc3rMPvRTWHX10cW0U22070NIxj+GxfZjZcQTzO49hZuYgpqYP&#10;YGZaLBofws65g5jfcRjD4wfQ07+A7r4daO+eRWPLNGqbpincZ9HaOYuBwZ0YGVnA5Dg/b+IQf383&#10;+ob3UpsdQC31WrjjFJxNp2FvPgtPxyW42i5IskJbcwSWJoKt/iSlxgEoovugjC5pWW31IehqD8NY&#10;dxzG2lOwN1AGtF9AtO9pLCuhHZdb+lBk6ITc3gsTxaa1Yj9s5fvhqNgHJx2NNToDS2SKzmYOlvAs&#10;nNGddCg7+T0xwzsJBR+kzDKEAmMvCo0t0mJqtrmPQCKYKLLzSa0y7zxUoV0ojeyBgkK2xL8DisBO&#10;GKoPwF5/FI7aQ7DVEDDV+2Cq3AsVfybzTvN1AqVBsmCAfx/cyRG0G+aag/A1HYe7/ghHy26+3wwF&#10;/SSUoTnI/bOk8jECbgSFmjaMV+oQKErHPbffIx3yuOVb/46Jci0+ONSOV+ZiuD5Zjk+vLOLn1w7h&#10;kxPt+NW5eiw26mDSu7FhY4oErK9R9N91081os+ZjX1URTrS7MOGQ4aUJL16b9OCNKS/em+PrhBvT&#10;4/vg6LwKT8tpOBtPcgQflO5FFaBDpEQoZf8ayg/A2XAS/tazCHedQ7TnLB/IGXhbT8PdfAK2uiMw&#10;Vu2HlveqCu1lHx2FrfEE/G2nUdFzUWr+lpNwNx6Ht/EUfPwsT/Mx9uMhONgn4nveppPsoxPw8e88&#10;Tafg4MM3EwxmMSirDsDIa9BE9kPD/xuqOFj5PQ2/Z6k9Cl/7eQlkprqTErhU/L48vFd61ceOQk8Q&#10;GRvPQFt7BFZ+noOfY2w4BWvzGThbeB8dF7EsT8wQM1xl2Sie6VZkZYu06Hw4Xj5Y6iThakpC+6Hg&#10;RahIe4V0NgWeGZQEFhju9qOobB+yGZaKxIy4fxF5BI8svBva8n1EMj+w9iQcDUfZaaLjzsHXeoqd&#10;eArB9rMIdpxFQHRs7wXUDlxErJ+d1nWWHXgS3s6zcHeeh4cdbqs/Lt20OsIRE9wLeWCPdIOOlrNw&#10;tZ4nbR+HruogLPXsxJYL/LzT0JG+5Z5BNOiLcLHTDTPB9e9fvxnf+tp3EZYn4j9e2YO393bimcEQ&#10;fnJ1N372wiF8dmkMn+wOospMd6PtZHiPUqN9QzrYevt3boAnfSUWg7k42aTDkSoZLrao8PK4He8u&#10;luO16SCuDARQ0biATPZDrm8CcgJDzn4rCi3SGe5BodCdop/Ci1DxQarYR6pyutnILjLBXo5+Pqjm&#10;0zCw31QVB+kkF5FOPZnnmZd+z8z7tBA0pZWHkO+nM+aAKuYz0fDh62qP8fP2QhbcDSXfVxbkc3XQ&#10;jNF5lkQ5kMXPAowMHKCy4L+eFa8lXSyZUVKkMoIk6oYoSxgd7KPItQ3z+e/kde2X3HgW9W0uryPH&#10;Lf52FwG/D2reU4Dgdscoffi+hf4Zyh0Ocl7bslwiMZ2CONnE0MQ/zuEfp9unkO2kIPbR4nsW+aZ8&#10;s8A+ovYgSggaJW9GETqI4uAB5DGMJZsoqgnQgrL9vIEjdGXnMbJ4HQM7riHUeQnu9pMI91+Gu+US&#10;4/chAuAQXE1n4aV70xN4mhj/pvMM/D2XYCXt6igkLc0cdb1X4Om7AkvbGajIUhrScmn1ESg4yko5&#10;An39T6Fi5FmUjz4NZ/tpdvwJeLsvwN97GYGBl5BPp5Oy5gk8PxbApbEKPHb3A/j6N2/FY/fchuf2&#10;NuK3z+3AC1O1+OTsKD5/5QA+OdWO9xcjqGsYgKH5AtRk5u999zYsI7huveE7cCWvxt6KEgwb01Gb&#10;vRWj5kQcjmbi9fkAwVWJlw90oJI6RU9toqvcAxfvwd91HgYyl7rqMDt9HhnWET6weQlMhQzXud4d&#10;SKc2TKZuyWdf6mvJFELfxE6itOoY+3uPFG6sZCV7qwDVPhRQWBcHdqOAfysno5liQgMdJnOTvfk8&#10;Nexjc/1haCt2kRQIjvBuiQQEQZQESRJ8jnJ+LUKaLLCXQFhg42DgMxTPPU3MD5r6+bwXYWIIVEZ4&#10;7b5dyHLOI4EyJU7fz2seQx7Fvza0ACWjRLqZcsfYTykyIhmxZSW8YTVHt4IiTU5GkEcPcEQRRAxZ&#10;SxR4kOChDuKHK4leLW9WW71EjyoKNSVtfi6Fd1Jpm6Rvsvmm5vIZ7Nh3CfN7L6JpjA+685wUFhRk&#10;u0wyQYapj52zKI3gZIrBRAr0TM/k/1PVewbJdWVpYiBBeO8LprxN773PyqyszHJZ3nvvUd7AFbz3&#10;IECCIAGCoHfdTbKb0362x/V09/RMz/T42NnZ2Q1JuwpFrKQf+vfpOxcjKfQjowqFqsz37j3nM/ee&#10;ex5i1FClzIhSusdy/n/L8ufoIyx3E15bmc0NElRzpJY5CU5SCSlh4sYPMHvvpxi58n30n+XnEOE6&#10;Cf89Z76FIdyDrH3b8c2NAfzzByu4O92E3IyjpLet8JccwK8/Po//+MPH+LtvHuHvv7mLf/riBL66&#10;s4puvn/nyR8hPfE29uzJwCt0ljs3b0ObR4MfnK3Hbx/04ftnm/DpUg0+nEzhV29N458+XsbP37nA&#10;pPpKCeBxovOJ+z/H6oMfo4uUVzP9XAVCzdBTdM5/QY0oyPQpg+ATjvUHHIt3yQ4vVDA1zX2k1sLS&#10;RJ+qCU6uUBoTbOLGj9C08AIJMkTjjOhMJiTHZvzCtxha+z66V6hzhBrJAkt3fsTP/ykWbv6MdCvU&#10;/AO0LjKJ5z5F39oPOHY/xPDFb9F75ismPJP6/DcKENqWPkdygA6+644Kxr61bzBA3dTP32snMpbz&#10;/8J06mUEowoiV+PkhxTrnzM25Jo/QuPUh6gbf4F1pf33GQy3lSapGqQuka99t/jmj5hdtP//vq4U&#10;aLlCuryLmsGHSLRfRmnLaQbIJfU3/TMP0Tp4CYHkDByRUVjDHXBGaynqW9HYdxL1PReQqD8FW6gT&#10;xY4ETNEOBBpOoXH8EbqZFYkWWe+6CFfNBcSJfslByaBnpFui49TbaF/4CK1zH6N5jjqAGZwm3c5c&#10;+hInOXFt8x/ydx/QANznTT8kwtKxDL7OG/0YhmA/hfc6zNf78VfPZvE3Hyzii4tDmKmKIqQpxky9&#10;F//649fxP//mu/jHn7+L3z6bw/nZ06SYT1E59QlR+C3s2ncMr766Dpte2YxWtw7vT4bx43N1+NMb&#10;bfiTqy34wbk0/uLZDP5ZuqzcW2MAfcBBf6RoqIrasJ3I0chrTA7TUYmL7XvARH2MFGmpTlHh+0QS&#10;obDnai2uUhCEAVgx+IZ6xeWeRp+gjijdRznRTg0kKFVDGqpk4NfPkkIZoK2k/wZOfJoUWsn/qyP1&#10;dZOmOk99SpQnu3DMQkQVT9MFypc3KCU+puvjtVFPt/I92udeoGWa1E0dG6M29tWvcUypr6mlhom6&#10;/UTfJrle/k7DpAQ9kZOSpIavZs5NkuBTSoBJ9T5ADRF1XXnfQ/6Dk9J5E4m263CnLsIcW4ElPgtL&#10;bAYl/lHkmBtQ7GqDMzUFf9Uy7KWTtPVj8FXPIdqwjNGlN3D60oeqIM8Rn4IzNgadrxdaZxsMsqDm&#10;bITd36XWPyzBERjdTbCFu9A8cBWzHKiKtsswRvqhC7XAV0m32S7VpWf5WVNwJ0foNE+icfg2Vq5+&#10;imu3v4uxMy8wfuY9DCwS3ZpOwFO1gOr+exT9dDAUvgNrn+P4zZ/QCLyFTVt2Yee2rXi20ox//Pwk&#10;fvt0Ab+4O41vr43i568v4E+ezOM/3B2gszuH718dp2nhwJFKepjFg8zonHw7qZACnqjV4zfix2u1&#10;+GKpAn9wrhl/fKcf315tw1+9WMG/fnkCH9+5xECiECf9N5EJKkgvggjHrxEdLnxfCd6mFb4vhfUY&#10;ka2RwVLe/7ZaailnMLUQUbpPfc2//RQpokElUax+7jPKi48UVbWT8gbPfUv0+JqBQapcIAUufUnk&#10;o8imLuujk+sh6tTMvNTEvae/UnpNtJG4cVkqCLfdJkjcQrT3MYP2bUXDwY5b/Nl1tSMSZpKHmq8g&#10;wlioJXO1ylLDIhmKgST0K+/XuiIO8WPFKl5ZLup+BH/TbdjKT6p1yRgBaV2s9wnF+DPEuynMKOQG&#10;Z67h3o07+PjpYzy5dwcXVk6jvXUSTgZDgaYK+cYK6F0t0Nhqoff0whlfRLL1ClqGyLkUfp70Zbgr&#10;z8OXvoJANQVwbBYmbz/M3lE4QqMMtBYU6VPQWmtgK51GpPGaqpfy11yEvXwezvIleJOnVaWls0wW&#10;ZU/DEp2Gv3oJbcefom2atEztF+97g1l1mcF+ksG3hMruW2gm+lUP3kVF/1VUDV1CzcAVHCv2KmfX&#10;6CnB74hYf/N8Gj+5PoA/vH8c//qDe/jdi7P47nIDvj0dw91TV6jRfoFZ0s78jW9w8emv4PVVqL9f&#10;98oGRLSH8cv7ffjd28fxy9dH8RePJ/HrJ5P4/cen8G9fncXD0wsItl3BAK376OUfq6AaufwHmCIt&#10;Td/+GXo40fWkuLO3votnH/0cI2c/4dhTw3Y9RCVlQBcF+Mq9P6JG/ClFOZFv+G2iL4Oi7Qa8tecQ&#10;5jjHe28jyK+O9Gm67puoZRA1U292EJ166Cr7KDua6LLFIKSJXNVj1NBdryPKVxUDqZlU1cSX/Dw5&#10;9LYKCl/zVThrVuElYwhzBBhYYQZW1YgsBb2lFp/rR6n1Zj4mVX7B13foUkVLfsHgekbh/5Csdl/N&#10;Y6iZOqv7oZTNTCNc3oa25kbMD9bjT//gffyXv5VnwPw5/td/+iX+j3/j93/3C3z1/ptYGR+C0eyD&#10;xtwOg60NhdoQSiwVqveBwdcJa/w4J/k8EW2ZCDQBI9HJ4O+Dxt3Br0OwMcicZUsw+QagdbTAXsbg&#10;aSBK8hXs4M13v03N9SZCpMNg2304aq/BVc9gbboFV+NNiINNjJBm+t/ijT+Av+4ifBUrcJLynNF+&#10;eMoGoHc2QWtrht7exuBnAjjrsXvbbhQcOIyOiAnzdT68v9yGf/hkDX/32SX87Wdr+OsXq/jRrREM&#10;0D2VDdxHsv024szGdgp4m7PsZWC9tgWHiHyv98fx+3dn8fv3FvEXDKo/f3MCf/RoAr99ewLXJ8dQ&#10;YCUyV68Scd6hjqRD7H1IvXITYSK7h+gbKh9F/8AKmtrHkO45gYG5d9A69JCZvghL+TTi7edRLss0&#10;RI60GKieO/DWnYUrxftMLMJVTjaJzkHnGeKYD8ORWGIgXKV7vEfHRm068DqR5yysZQzy9ClU9dxE&#10;kkJcqk5K0ytoH7uH0ZXnaJ16glYKb2EpFxPaVjpIKUP0T52Gj68UEax3RkrSH6GZoFE3zPfvuKKW&#10;kSr6bzJI76jrTHZfR0R0c8MlhKpWOPcTZL1FrLPbSmDXF6HUmYcLx+vxs6+/hx9+9WP80Y9+it//&#10;6pf4r3//W/xv/+mv8T/+7ff47//0G/zs2++ja+gKDG4iUGScN3ySA3YWNqKKNUZkKT8FT2yewfby&#10;pl0Jfhj/7a48xwG6pn7fXjqjqh5CLYTm5lsIEbUi7XfoSN5CtI+vHk5GLzUeJzjQfPnlyv3AU6VF&#10;2qkNOmjVqwepxXpe1pVHmgjjjdQFFacYuAsK9TwVJ5DioNV03sCRY1rs2rCJAbIee7Zvw0A6jvqQ&#10;ET9/NI+/oa763dNR/ODOKLzVE6Ty47AGidAMjlDNCew5QPH+yjq8tnEzNqzfjK6ghojXjt8Qrf7s&#10;fj/+6OEo/uqDk/jH96exODIJbYj3TClhr1pUJcK+2gscnzPQuzuJ1NVqL608Xg2rvRRaSwLRyjHE&#10;6lbgKCc6V5+Gk9ct+67+qtOoobatpPUPyhZb41WF6sFavvh/UkESTJ+EzdcHi7cH5nAfvBUL8FRK&#10;DRxlTHiYbDKCQN0iQnVEN0oMb2ISZfUrqKA+DtVI/ds0XDQ4ensVbIFe+Dh2jsQcvJyjJOcl0XoW&#10;IdlhqZSqlhGYQkN8jwXYo0Mw+7pRmppFY8cagsk5xBpuMnivMkgXOOcLWJd5+AjKAjYkfcW4tjKE&#10;52++je989Dl++bM/xF/+8S/wn373S/z3f/lb/Mvf/Br/6fe/xv/1v/4r/uFv/hxnz7+BJim1bX9I&#10;rcUJjQsazcNIbWXnxVqCvXCVzaia9WDjdTirVmFLzHPC19SDKYMdDBq6C1dymbTH7OJFBVpuI9T+&#10;AFGika/uPAd4kdG/oFbgS2lzgxJotLrRNgZoekmVUcel9HfgCZJj78PXcJU3PQ5n6SjcZZOIcMKK&#10;TXFs27gRG19dT+Tag6WeFB7NNKAxVgrNsUN4NJ7AH15qxImRYRS5u0jDc/CnmLmJMehNCWqrV7Bp&#10;wwZs37QVr65/DUWHd+HRRBl+9cYg/vzxFP7+q/P45x/dxD98voilmTXY0nKggWak5RKiomuYFL76&#10;SwyYMwxc0npwCEWGNDSOdpg8PTD6h2ElCjkrzjL5zsDNrA/UE7W675JWrtLM3ECq+w4ipBkpSxJ9&#10;a2IwuUqPc3yPw+wXmUEm8Q5Q2zIIOI5xzksZky7WepXzI2tTryNcd4m/vwgr0c4a5d95OuAKtEBr&#10;iiC32IESM5mH0sYSnlIFAqGmuwjW3VSsYiMK+fi3fn6+Uypc4qu87knq5GEEYr3wRPrgKZ95WX9X&#10;dYIy6BTWOc06xL1a1IWcuL48gxePn+OzFx8xsIhYv/wT/GcG1P/53/4z/vf/9m/4p9/9Bv/8t3+B&#10;//Gf/hX/4z//R3z68fuoauGFVJ5lYNzlzd+Ft+oyX1eYqcywpsvUCA/J5Y+JLq8j1XOP3P42yvse&#10;IVJ/Br4q6qkKQjkvxFV1BsEmQrocPuh9Q233BJk1ksUeZme08wH1BcViw23YKy7Azez1N8hmNrNE&#10;sreDA9F4mT9bozu5Rs6/hqNFIUVjG4hWh/YcwPGOMkzXB/HxuSH83ScXMFkdRtyQh3fmO1FaPkQ0&#10;nUc5qaOa1FRL+C9Nz2PLph3Y8NpreG3Ta9ixbRv2bNiJ4ZgVf/3eEP7hixX8/rMz+OvPz1K8n8TD&#10;67IddY+TeAZVvRdRR7qQswOxlos0F2+hjmK8iQI4JAFEFAs23iGd06lVnnhZ38ZMl7p+b8XplwnJ&#10;wPLVSIEkk1Hq96WsqOYKJcUqLP4Jyol26KlfLZFpmGi0bNSjAY6ZaJyY7L82UoQzIRNDT4n4dKU0&#10;akLNshheTk0aa6aTrzqFQA3fm+MYbJYxvMUEuAAnadFJ9LNT61pL52EJjUDn5OfZGohWfZQcHZRE&#10;aWiNVQzKWlJzJ134CINulqhHKvRailEZNSHls2C6txXP77+FP/j0U/zxH3wXv/75j/Cbn/8Uv/uz&#10;n+N3f/4n+OkPfob/8JNf4C//7Ff4r//w9/irX/4UZ04toGfi5WZxiAhSKl8pFMMMhASRRBZYK6g1&#10;pCzGUbnKwZuAOdTDjK2hkG8nnS7wwidhiEzBSA3m5Xv46TSCDTcUErqJesHKBYrXs6rKQSFbAwOW&#10;lj5K0RhoozYjHZaqvyFaEClEtFZNvUDQHYQ1Lwvm3EIsdzeiKeGELeco/ujFdfzLz97Ff/zyLq4N&#10;1OBkVxMa+i+qY1tywGPy5DOs3f8G8+ffw65dmXiNSPXKa+uxbfMm+HNycaLBjT971Ie/e38ev/1g&#10;GX/7xWX8T19dUK2H7DWXYAgfJ2qOUKscRyS9ipruy6r+Kjn0FhK9N6nBiBxEAUGqAFHBl76gAstM&#10;M+MkYvpIoVEGVYi6xUljIsWV3sqTRLLTKtHsNEzO+KRCLzfpPyhSopXOrkHE83Wi1C34ay+rY2DB&#10;2hUG7jx10Hkkhp+oGrHm+U/QvPAJtR+1a3IBYX5eiKwSaL0LB+nUFBnmHPVC422HNUwmii2+1Me8&#10;Fk8VpQ8/01cppVNnea0EFTpBD5PCGBpUfy8gsi47cz/sphI4jUXorU/g5qkVPLtzHV++/y6+/uRT&#10;fPT2c3z5wQt8++V38cNvfoSf/PCP8dM/+AV+84tf4Ydf/xiX185iZmwQjW0MkPAorORxa2IEjlgP&#10;xRyDgqgkFaiyvuUuJWS722B298LqF7paRpjIZqHmiqcX0EhXWknEUshDOhLej1ROoLPvAlINZ4gg&#10;y6hov4CW8TdQw2D1MMsc6UsIM5Ar6BLd1HNGVxepeAL+UAcudiZxZ6gKr8/24OHxDuRSL5WaDfi3&#10;bx/in3/yDv7xq/sU3cv4bKkGK5PUVtRmjsQM76NPnUDSWRPYvX236qP1itJo6xikB/FkOIGfXWzF&#10;n9/rxZ8+GMW//PAe/pefXMaP332A7qVPKG4Z8OlrfI9lBMsnYfTUMaMb4WX2h0j3YVJTpONNVWfm&#10;4qRIrZq4sAhRJtX/DC10bWXtRA+amgqii6CeIz5HLdQMZ2gYQbq3YOt1he5JJm/FIBGp+02E22+o&#10;le94++uqSNMaHyOaURuFxThNMYAv0oW+gThfZX1PUDf+HtH5iUJSWbcMdkodHGUGUczMOTFyHI3h&#10;SegDRMTAuJIkHiKik1LGTeOU6BU9/AiO6pOk+H6YCBRGTz8cpbNYt33HeuzbvROZGTsRcBrQVleB&#10;8f5ePLx5Cw+u38I79x/j1rlLeHznAd578hzPn32A+/ce4sXT5zi9ehL9bd1olmerNLTBHyNMRroY&#10;ELwRijutrQZ6VyMMni5YfdQv0QEG1xjdzXG1XtXYRfitmFO6yEtnEms6R3g+ixSRI0h4lqpVL+HY&#10;GqCO4EsOZEQazyBOp1Q//pwTSLok3Ub4ijNTSyngQ6RIR9kpCuQenG1P4f2Tvfj29jQeTNbhVGMI&#10;57tL8advTuLrS5346lwjPpyvxqN+H64PNcKdvkodeIKBNaUG9nCBH5m7tyGky4cj/wiy9u7l10N4&#10;dzKGPzjXgL95Po6/+2gZ//rjO/inL0/j+hLRJn0GSYreROMJROtWmQhX6VZnaQj6YCVt2TkBbqJN&#10;GSmvhlY+NfKG2oFIj75NqUAt1XqJuuq6WoiuHniASro8Kds2B+iwKdK9Fat0eTQz7deIRqQxukVX&#10;XGh0Wq0xhvi+gloRIlCw7gLH6DFp76Eq364YloR8rF6p0bdQPUV3uPoFOs98F20nv0SzbA0tfg+V&#10;I+8i0HSbwXkBtvI59fnRlpu83ieoZCCGKVlcRE6XIGs7g5tJ7a2mvixbVUgpRmrd4UwjjmYZkZmj&#10;g8HkQTxaju6eMUxPLqOloRtjQzMMmj6kKxow2jeL4+NLpL/zuHXtLq5cuY3O9gnUlLegviqNqvoR&#10;OsJx6B1N5OR+olMXig1Jokgb7L4hupduaoMBZhHpkL8nh1cbqYeCFOjO2ASDaBHVHWdR13+Lov2k&#10;eokriaVPINl0kvRwmoN0U9W5JyhoE71Etyo6mXAbg7mFQXkeNWNvMZNJL5FeTDeU4YNzozjTGsGN&#10;zjjuMKiWKuzoD2vQ4ytBi6MYsyk7Hg76cXVmAZUTL1Ax8BA1Ay9p1kQ62LVtJw7v2YNDu3bhyJ7d&#10;OLhtCwxH96PFZ8RcbRD3pfF/SxNCnjLo9GEUaBPQW5lgbnls8AhSzSfhiDJQidQWewp5hQ4UFLug&#10;1fhQYgzy/iZ5P+eIEvMoJXLFGi8h1nYejVNPUdlO+qdzs0WJopQKNroxS6iPwrkXBr7MoTF4UueI&#10;1OeVrgnVM6hE5NMlu+tvUi48VSVJIh0C9dR6nRdJvSsoaybtt1+hFr0Fu4x9xayqBJbzjf5q0X5n&#10;FbXG+99Wq+9J2WKjC68ee6zObHppxFx0sT4GuZyLdFAvmqj5dEycIlcLv+/BOhth38EMclGsiTW2&#10;0G34CM/Rlisq+qN8oxA/zErelRtzMTOqui5idOUplq99g9aJJ0jRraUIzVE54s2bEh1goeCTAZFq&#10;04CUJlNgy4KmjSLdyQwub1rG+bsfonPgBAOvkS5nhAM1QMocohZjtrdd4c2TTsjl3tgkKtIjqGhk&#10;9hC1jMxeB6/TEujEkRwLMo7kI7vQA5O7nRMxD13VeYSjacz1VaDKZkOX24Knc5VEqR7c7IhiPmHF&#10;RESPOosGZZoC3OyvRMvYI9rri6hoWEX3+E0K78vILfFg3SuvUF+9hvWvvIqN1FluXR4utgXwYqoS&#10;HyxV49O1BliNSRzMtiEzU4eCogBMtkZojLVE7CYmzAhRmQ6K11piqkQxf9fARLMyuTSuZhQaK6Az&#10;pqg5m6lTpuGhntK6euEgUnjpbP1lo4jUnKA0mKd86GJi9sCZWoRHiiyraVoEnej8Ep2PKdqf0Dlf&#10;JYpcI93eQinFeoTuUtDXwZeLOs4SZGL7Xq4puji2Dn6ei+8Tbr6tnLcEjJWMIhXBZQOPUUHjFaA0&#10;Ef0VoHmwU24IfVviC0TfMTLRMLSWdt5DIxOqR91zgSYugTUKp6w98JcdNdf4PS+49ib8jHwvI9hN&#10;PtWHhlDiboKRMG6h6HQmeTEUaSIMqyh6y3tvqSUCKb0QUV1KHvYm5uGQQCmdgpV/r3E2UGyOM7Pm&#10;GUSktIppWDzVOJpZjCJtFFpmuYn0qTFWcwKqqCeqiXhVHOQqFFmqUGxJwhbsgM7dSfs7xeCcoVVO&#10;Q29Jw2isIb93Qe/ugCM4jJbGeRwfbIUuqwBRTS4uNpXiJzdH8bv3l/DrN0bxo6u9+O7JND6YSWEx&#10;YUd99RD8jbcRpMbz159Uwds4cA2ZeQ4GFF0lA2rDaxtVcB3auxM3xyrwFzda8MtrTfjTe0Ooa1+m&#10;iD7Dez5BbUUxS00UrV3F8MwtvPXuN6jrXER990kMHL+Plsm3OT7UQk030Uitc/z0c/QM3uJ7nEHH&#10;yDm0DxLF285hcPo+euWoW+8l1HbSvZVPc4zqECwdQKpuBr7yCUQp5qX9QKLtJoZWn2DtzW/QMP6W&#10;Oh1u9nG8PZWweeuhs7fwnhbUupq/hrRZKiAxSNpn4KZoAmQbrly26MaJgFOo7L1AGr6LWjms2nwC&#10;TT0X0T92B974hJIxobqTTHgasRh1X3AaxghBpOwM7KRCA2WQwT2Ide46RiNf3kpa2kpaVl8zo3aG&#10;VDUGMwVnsb0exfoK2B21CIh+ctUiVEqB7G2G1lyF3olTmFh5rJxDqJEZT50Qos5wMoCsFOxGZoeT&#10;H2zxj5EiKdw9DLayRQZBLwp0SWY46aMgiNzCAPJKgijUliG3IIDMXCeKdPKM4RD/HUFBSRktbj0D&#10;rptZ0kr4H4UpuqgWQt0UyYl6wnL1HGKl/Tg3N4XC7EPYuGkHeqJWPJ1M4xePFvHbp3P4zZNJ/ObF&#10;An79fBl//cEs/uydFUTjg9D5OimiqfEoYGXRNUVhfPCIFhu3bMfRffso2o+hJGM/ju7egZQpHzcb&#10;nHhrKII/ud+Nwc5+HNXHqRWpn2SdJzKgKMxbJjXhpLjqWYwvPMDj936KE1c/5phdR13rItq71tAx&#10;sIhU/XFVCh6pnkBZzQR10xTNzCwSNCwNwzeRbDkDI8dOZ6mDj4HlCNRDY6nkWHYSfTgXQQaJtwuh&#10;8nGk2sgWnibkEMGzMkuQlWOFlpLEFKYAJ0rqrC2w2ZtgttNMhHthIWqa/e3wRHtg5d9pjWWqgYrO&#10;nORnlENTHIfNk4Y7kOZclSI714ec4hB0tjYGUC98BJ8Qkc5WRgT2NSqzYA1NYp2Pgk/v7iGMEZYN&#10;hGRthNBWRXrqgJdC20WEClSfo7UUSjwJg7MHFt6k3sjfsVJLBVoZ/Z28SToWZoIrvcI3n2IQ9aBA&#10;X44cXYw31UeqnVdrHC7yc7D5slr29/Bnlsi42uvzVZ6li1qEn1nvjNDaRqYpWIdhiB4nOp4jCpDb&#10;aznAgQlmbj2zawE1E8+R7H2IeCPFfvsd1bLo5AoRw5vEq69uwcYNryBlzMfTmQb86sUafvt8AX/+&#10;5iB+wwD7xy8u4b98u4a3LpxAsX9EoalkYYAI7WOi+dIncXD/MWzftgM5+/bCmXsEpiN7oT96AHkU&#10;8bm796AgIxN1zhycJjo6XP2INJykTroIM92Ui2NgDQzQuLQzIRpVj4uytjUmHRNADAtRXGdNI6uY&#10;4+3oUmZFdg58pCJXxWm1WOqtOEkjMQ4tk9POBNIERqHntdqi80zcVZijc0py+OigfaQoX+VpFdhh&#10;IlasbpH0S7FfPksqk20XinHKEFmgLSAr6J3d8MVk4XMazsoFotwq4g2n1RzKLoEsMpsYILLc4Ehw&#10;zO11MPFvHHSlZgaqzt7F+RllEs3RmAyj0JLAsVwLA89DnVmOdQZOoo1vUmKpgZl20UYezy6OQU86&#10;SjadVXrIW3OKN7qg0CtU3kUdMMiB5wTWX6M7IX0Q2v10IF4RcjWXqbUuE+7l1DNRrEIyV7Z+ZhBu&#10;kONj55WDsNPGOhMLRMYldVAi0fe6+owAg81HyHWEB6BztXKSxuEkn7tJv3YZdFnXKZXV8UXquTNE&#10;Seq2yHFUMttPLt1SWxdZmigO7tiDwoP74MrOwLXeUvz1F9fxF89XSF2d+LPX+/BXL+bwly8WMdFz&#10;CsHeB0j0PKbbfMhrWOO9nGN2D2Lf9u3IO5yBY7v3Y7c8LHPzDuzbuh3ZO/fAfOQoYkVZaA9ocG+q&#10;A9Xdl1TyOP2jcMh6XPo0gg0U1XRtsi5kY5L6KJTDLbdQK9WbUmJCk9Ey9Q6ap59Sz55mgpxAqOo4&#10;qtsuIDXwJuoXPkTj9Edonf9YVTBIzVZp9wOE26Ta8xaSI0+QHH2iutlUDt5H54kP0TD9DP6227BV&#10;cJxr6bo7X0fd/JdoX/0OWlY/Rw2dYJhonBp4gp6V72H03A/Rsfgpx/Ichfxx2FKzqpLUW0MZlFqG&#10;h7SeoJnwcdzjLbfha7pCFhpBIaWLlihpChA04rLPKEs1pEKioN5Rh3X+qhWUEBYPZ9txtMBOLZMg&#10;WtVSYFbCnxxDiXMYRRRmOfk+5GY5YLRHSXE9iFMUioMqld3s1htwMuNcQqm1VxgAJ9RCmrd2Ta0e&#10;JykCU4PUFl2PUEZHJ2s0EQZkWe8dlHVQ29SeV/tQ8vSHQmZGnrmeCDiMYnMNNDZ+T0QtNFZCz+yP&#10;ElGcnHxHcgURooqcY6zuvoIrl55Ss9xHqP0RCkv8yN97gK6P7s9ZgDtDSfzlF5fxR3c78YsbjfgF&#10;g+t3z8fx1Q1mNuk70HVLrSEFGq9S6E7BzqDKLvDitfWvIu/QYVQ6degIezGWimClwYd7fQl8ONuA&#10;r0+345d3evBsuRf5mjIiQT3HhxqQgtZCh+QMjsLOrDbKcglFt5QO2WOjnLA5hf7iymScpKd8drGH&#10;0qIchboo8vODpKFGJDuvon/5BXpX38Xg+e+j7dR36VzfUQ1HIkz6aOOKOhcYSi+og8Te6hW1ISyF&#10;etUjL9RiaOvqZ5i6/iNMXP0GfWufovf0Z2heeIH+C9/F9I1vMX39awxe+ZxB+xDB1mtqC6i0/YY6&#10;je5MLMNMRjHJFh11WKhW2ijcUCvxenH8errckgiy8lzIPGZV/y4wVKLIUIV1mZlmZByzIKsoiGN5&#10;TqVvgtRSJeTYfAO1VXiEbmUegYqZl2jCQYmJeOPPQvxZqnEZZbULRBm6Oi/dDClA56QdZjAkWy6g&#10;ZegBWoYfomXmmSrBCNddZGCOINp6AfW01D3Ln6CGVjbMiy4j0lX33UC87SJaRqRr3UMku1+evpF6&#10;q87x11Ejp39axVSchSN9EVPzb+HajU+QYPBWT36CVPdlbCW6HNq1FZ2uIpytcuDD+TT+9NEYfnGl&#10;Aj87V4ofX2/H7x8N4tQAdUFsDe70BTjrbsEn2zHd95Fe+pIOeUEtiO7buBEXOiP4i9cn8Y/vn8Jf&#10;PVvCX753Cr9+Moc/vj+KX93pxfXl4zQ449QrrdSe7fCGaHLc/TBSNoQodoNlY3BER9UmvTE4CVNw&#10;iq9p6kWpVWuBM9yBrEI7CkS7mJjY9ipYnGkczWGw6RPQcy6StWQWv7jnXgytfakOV9RzjKp77yLR&#10;RHSia3RXLPEzZhFMU9DTiLTMvYP2mbfQv/Y5qijqZY/VSzT21UqHxnl4CSq2xCKlRTvddQBHCC45&#10;dHSybWMhHZqpySyxeRgii9B5qLmjU0hxfuqn31UIH219xEB8gPIuoigDzk9QkX1EO1lwXW5RhKKt&#10;jRnWSzrkTdLJSRlKZXoZBlsrQkk6uDLaU089knVz6BimU+m/hMqWU3Rz5dDpwtDpS2HigBjMaQpr&#10;0mTylFodrh2+j77V52iff8osuqcagznKTpKraXkDU8oy1/KGe898Bw0LUtD2HqoYbFL92CVlu5Pv&#10;oZwuMzFwB1UMygE5yXPiI7SsfEN99T4u3/oc5299jLqJ+2he4deZ92Fhdr3KgNiyZRMixZk4UxfC&#10;98524qeX+bqUxE+uluOPrqXx/avDGD31ET/rM3VAo4bX0Xr8Kcbk9Mu5r6iJxtX7vPrKFjiz9uGN&#10;oRg+Xa3FV2vt+Pp8B74934YfX2jDb+4NYmGgF8WOPgbPOOL1i6ozYrD5plplj7bdVcs4QcqAAOWC&#10;NTwGg68HGncLCkzVDJYeJmE9dVYd/HHafGoikQ6pplPQU+ea/eNMRCnHaUG+qREmaqx428vNabXk&#10;UHkCrtgMNRFpjO7e13IN4R668sZTRHYp2JwkvVMHxcYZKMNq20XjlqWPaoJJDHmaBIr0lWQkLw5m&#10;FOFARiEyjmiQTdGfr4tA42pR1SK2KGVLgAnkpe6KEmR4P4lBUjElTKLnNtLH3yZKvok4KV72fNfZ&#10;KebySkrpNProStaIMjcYGGcQa5YqztPoGl5DZw/hlgKusfssWnqvIZIcQbpjVR3FLqKeMTKgTI4W&#10;aKjLTBwMnZeDTFHoKF+h+J6GNTnDQSB9UYB7qMc8dTdQ2ve2qjo0RxjhVeepHR6idfYDVdaaHHoH&#10;1ePvom7ha+qID1De9xgVg++oU9HFpJZo3QJWT15CX+ckvBwwqYLw09F6BWl1LmxY/xrWr9uC4oPb&#10;cLHFj5+8vowfXOnHD9aq8KOzCfzifAJXFqfROPUEy1c/xcDCM1S2n8eJKy8ws/wUDZ1ratdfHf16&#10;bZOqjmh1FuJRhx9PBgJ4Z6gUz0dD+HqlGr95MIS+7hVqEmq96KxaLik2xKknqZmkxqzzDbWJbiHC&#10;G5n5BvcE5UYHikxpRXeF+jSKjTXwU+dW1FNC0FE6w+1MvC4G1CSF+DLH/CZlyQr8VScQq6HZslWT&#10;dstg9Xbw1UsTdBxGf79a57L66BhtPia9GQWFBhRr7cjKLkFurgbHMouQmVnAAMrBoaNaZGYb+X9m&#10;7D1chKO5ZmTmWbBjXwb27zmGvbuPYt/ebBw4WEhnaeO1tpGN5qh5F2gg6PCpka3UjyXeQRqUlxpL&#10;2lF5kwuc+xmsM9EZSE1O39hdzF/8DCOr76FNuu0NXcbo9FXUt07D5a2Hxd9H6puEwZJW0W3kTdT3&#10;XEV53TxvpI0uZ4riv1vpIp3cJCHWklyGs/ai2pj1UoNJ8Zk4JiOz0E4HFGp7qBp+hEh1lYT1NCO+&#10;YfyxOr/YN/cG/30Pkcaz8NfI8e4ZisZBNDSv4vLZt9HWeYHZNEhBeYWTMUJXWw+Xu5b6RIfXNqzH&#10;oR37Ec8/hOfj5fjtu+fwvQvN+Gw6ie/PleJ8fxmC5QM0HycRS4/QwvdSF7WhrL6f2d9Eu0wr7Uhi&#10;06bN1Fmv4JX1DK4Nr2EoXIIXkyG8GPbh3bEwfnAqhR9e6kQdLX6g7R4NDbWip1tVyfpJfS5mtpeu&#10;u7rvruq0V9ZKfUnNWdV+HaHUKl0ZjQlp00fdlUrPobnjJBy8DrO9Fk5fM9r7KTkoqFOiU+nyrN4W&#10;OvY0EaaUmi6mvrcF25BvTCAn1468nAIcy9iPQ/t3I/fYfpRkH4Q+LwsZBw5i556DlDzFyMo3Mehc&#10;/H0zUcnGrw4cIkodPFiCo8dMDKQcBlQmMnJt1NxOZFEaleir0Tt6B62Dd5Fqp+6beIjBuXcRbb+v&#10;DsjEW84gUDPFOGpDun4VQyMPsa5Al2aW15Dz21BaPYLKxhnF5wHebF3jHPp7FtHfu4R8fRi5mlJk&#10;5nhx4FAh8kviCFbPo7xV7PU0DMEBFFtrUWSrg9HbCYO1mZa0XU2+2GJTdALO1MsiOAsDSxMYgbVq&#10;FZaKeequ07zAx2pvzFe9qux5Hm9Ib04xmNpe1t/b2zA4fBZzJ99E08AFUkIH6aEZer6P3ENl5TDK&#10;qsaRX2DFuvXrULh/P4bs+fjxxTb87sM16qFJ/OhcDW70xuE0+JCT5aU1duJQpp7awsT7cVH0u3H4&#10;WCGOZBVhz74crH9tI7Zs3oAtG7cp9LIc24P7/RE8W+rDZyeG8MNTlbg22gAXpYODCeqgBo1WzTFw&#10;zqFc1q+odUopggdmqRdHbqK++xbmLnyJ8ZPPkWhkZvuq4fCmoDEEKA/S1GdtcAV6UV1xHBOj1zEy&#10;SlcX7UFtxxmi8QDFfzs/Zwi+mkUm9Aqaus+rujOnj9rWQ71GJCsyCJKlibhkEltSrUVqGXiFxUEa&#10;EpoCQy3s7m665zGl8fT2FiZDsxpzKynaYO/g78Sh4zwWaJIwMWEbW0+juf8mr/kM2obvYHjqNjqG&#10;riBN9mruo2EjMNlcTUofGsy1KCcArSsK0MXEjsMSotIPzULrJ8RRfAXq1lSfz3BqnBc/Ag0/MF9b&#10;oWpvcgpihNQAA6QbPinuSp2EJTqv1pissQUUugagIR1aEgy40lk6xnN0LVI5Og8/nZwsVfjqrqme&#10;WbHO+9Qh9/k7F+AmujmrTlMnDar9Ro21BkcKI4jEhrG4dActHQvwxPpRQndostUiWjastnGM0V66&#10;lVXqwCbk5pvxymsb6Ap3Yq0xgR+9PoM/eziMv7rXh/9wNYHWVB2DfQJ2DqIr1kEa8sPtTjArGcim&#10;EPKytKQQG/KK/Di4vwC7t2xD3FgMd6EG+gIjKvxh1KRasDR7CeOD46ir7UeCNFxevYyenrNopfas&#10;qV9WTeEqO2+iZewZeubeR+3gA0SbLnOsJuFLNCGz0AGtxo/SGBOHGstI6vMx8cJV0qVwEqW1x5nk&#10;s/D76hArbUJTwwTKyjrJHs2wOttosNrgj7Siilqqvv0SDdQKJ/4s6vruo6brHjXwNZTT4ATK50hV&#10;A/BTmuhsnHxbs9p2CUqjl2APWaYBxwp9alXfxICTV7B8Ah6648bWs+jou4RYWR//Jk1X3qBAwxvs&#10;gJ2aW8tkyDNWIVQ+jRqidomtCjnaGIqMSayTIj0HacleeUr1uxInYCOMyx6fgUEmtCUr6qGmG3RP&#10;F1X3X6kVspXNIyhLCqQoA4OgmBOt83Xz57PUVvNEwCFmQQ8vcALJ5hNo7jmPhrpZREsHUJY+TS13&#10;FY0c7HoKfH+dVJVehTW+yM+eRIm9AYdzHDh6uBjpaBzX1hbR2T6mdEeKmdrQdgnVdI6jpEu7l1ln&#10;qaUrnSH9jCAQbIXZUUE0qKEGXERz4xLuz/bh+xcqcWswhurKfiQbp1Ce6qJ7I8WbA6hMNMPrqYKR&#10;gaXXBmC2JNHYxMGqY+BaK5CMNyPF3yktbUYJA8KoczMz4wzOWkQidRgfWsXps09x7/XvYXXtBY4v&#10;v4mltffxxrs/xcq597B86l30DV1HZ98V1DIBSgNN8Dvr4Qm0MUjSfI9WGI0hVFWPorJpmYHPYPN1&#10;KDp0UEe5ySb+UAuSFePoJVqPT11GaXk73IEGxKh3OwcuUwOPI9lwAvEGat+uNcSqqD/jw/DSubti&#10;g6huWUG5LEv4Zduri1+ldIkBEujge00z8KY431IgMMbfn4I3OoZk0znVQabIUo9CXRny9KRfZyt0&#10;TGZ5FZqaUOLs4tcWHCOTHc4wIy8/SIfpongnUrkSq8phOGUDMkSIpFaSDVONrQbuOKksQifhbeAN&#10;1zNqO1TEa+gqLIRtqfWRo2El9mZVYSjbOLY46Y3ZWTPwEE0Tb6Oi4yaGlt7HqUc/xcCJz9E8/Ry1&#10;Q1dR2U0R33oBNi9tun+Q2dAPrWcYBeYemGix50amMN07AberghMehMcZo0iU1f0zqiY8yOwWx2Si&#10;pnHEe3g9cl2lMFrT1CaLzKBWZvkAGtLDCHnKEQyRBo0BuMxh2Bkwbkc1Ar4qBnsbXfAYympGiM4T&#10;zMDj8Hha4Yv2IV4rTq0PVbWDqKrq4WSn4XKWIhpNIR5rRlmkCV2tE5zw0+pJHCOTdzG18DoGxy8j&#10;XtUBCz83lOym4RlCNDVF+rrM372tTFCs/jT85TMIxccRI5V3ti2gnUGSaqRQJ/VVNy6jom4Z7lAX&#10;6asZ1ZQovnAD6ZG0Z6+jSaiA0ZJCMNyB8sppRPj+YaJdsoqBQWSzO2U9kGPjb+Nn9KK8SlCqDnnF&#10;ATp93it/buBYxahho81X4Ky7CH/FacSY6Ba6V0tonHM5Q/dai9ziOA1Diu61A4YQx6f6HByV56AN&#10;zRFQZom4Y5x/MoC+FiXFZVhn5RvZyk7BHDyOQk6ER9ZDhI5CI9Qxg/DQwso+n4Gi1EJnoDE3o5hR&#10;awmR7sxVdDVVCPI9vJVnECTKWQOT0MmqOoPUXjqNWKscJqBjqD+Piq7rpIfbpNd5hDiZGsmCkhCK&#10;ij0qUHXuHjhIlx1dl3Dq9Ouop/szOPoJ52cQrVjm56wiIba98mUlpTRusyWWVX2TQLRbVrgD1AuE&#10;bZOXItrZi9IEBX8jXRMdmN6VJu00Ilw2Sod7CeHKJQRSRLr4KLQG0Zpy4mhQHajQEQUN5nqYTHUI&#10;c+KSNUuoJiKkSTuib8LxPqLFEH8+TU0xjGRlLxpIVy0tSygrH6bGieNopg25RV4cy9bh4IECZFMc&#10;a6h7bL5GImoT8kzNKgndvBeRB4HEApzBcQTjU4hRZ0mhoywF+QOtpMRaWM0x5FOkl9CJ5+uqUeKg&#10;jAlSFjgqKQ3qiEDdNDmTiNSsMGjPEnkm+J6dTJBuus4xOAgCFfULTLw6ImA3tRgDi+xgZGKK+fIl&#10;z3He1hCgS7dFqIcpX0z8uTM4TOaZhI1z7o4waJOrdKu8Ximxjp+g5ruiql4NYjyMcXQ1jmKdxdfO&#10;N+1DpIqwKXxe3o3u0bNwJyZUeYocMzKXLSMqtegtt9UCnFQ4OOLTKOCN+So44HLgMS1HlE6hvOsN&#10;JIbfhb/lgTrLFh9+G1XTH6Fm6kPUjDyjbrus9v4itYz4wLhaRNTae1BElIqE+zAzdg5Ts/fo0C5A&#10;R3vuqpUKywuItF6nEL6gauXl8SB1ww8RlC7OVdK38yK13kl1wsQemYaNgS2FcZ4UrTnhPbM4wuyu&#10;gcs3ikDZy83xEgaxhfpPJlYqMOQ6HNQiUgZi8/RTb9Wpfbpo5QkESLF2KbvlxHhpagJxOmnvECyO&#10;HlWEGKukYGfwVtcfV9QkItwkVaOmCnhL+0lJY2o5x0ODY3Z2wkFWcDKBpJGZhdfqTsrRLqm7GoYj&#10;OoRY7SrpiomrTRAh2+gIZxVlmixVcLpbVFWHxiRVCzQN8ZPqVI8xPErEpsCnZtbYa0hpA3Se0yik&#10;4crVRuArH0ek6TzaJh8h3XUFflW/dR7h2ktIyKKw9G8YeBPJ/nfQPPcpGmbeR5KMYouOw0xzYCNq&#10;mhkfeupeEf9eOvwoXW7D9AeqZZXB14rMPBcirhQ8thjWSVBEGaEBIpOfE2MNcODKZ9WenDSu9Vdx&#10;YmvOwxlfVQLcVn0WtvIVRu08Xd4KfESQ+qlnaJ35gFki/dWvoH3+Y9V4ItotZShXEO28Q412DoHa&#10;E/DWLqN06CaaTn0HDctfwNt8E+XtN6lL3sXJi5+ja/SeejyIu/qMKvAPyz4k9ZdTsii8QCRpJ7Ik&#10;1XEnMyfYKnuHZaREmgdTSNbOpGUlrzFB3RhfJgJx4jh5SeqyCB1sqPkiAgxOKw2LIzajSmk11lbS&#10;aR8Hbxrh1luqAtPN93FU8Pc4LrJhW6ivQYG2GgW03kWyEEx5EGs4RRo5h+rOB+pJE7LPKJMsOtPg&#10;qEF+kQsuJm2SUqCFtryx5x4qWq6jge63pvcWYrItU8cgYuAmKsaIJLWwUFPZw3Kkq1NVIVgZYFId&#10;6iZiWEuPc06WGYxMbHW4gUI+SmEuZwM4DkbSlE5fgSJtKTREXLuvn8FdR1QiuvHflsAg520Wdt67&#10;mQbNUycVomQbWfqpO6caE0fr1xBNS/0Xk46/b/H1qe59Wpo3nY1IKwkpJ4LiC0zsqyjtuAYnNVwJ&#10;KVVHJvN5OtXa2jq7tACUUxlx8n3bFZT23kNAJrORf8TAaFz4COmx50j1PEa4+yH8nffgqb3CgT2u&#10;BKDG0kqNdhzxthtqM9RPA1AqT7Zov8oBGEexjlqAdCmLsEePWZBzzIwiUqBBaLZiQZ1RnFt5rJrW&#10;h6iZpK5JnnrR3LOsHtnhkEew0O1YE7MopjUu1CdILUZkHM7CwcP5tNBOtZ/oZgbJvqGNZkJcpSPS&#10;z+BjpsU5AcF+TsAgTERnnZ30xuwy09lonQ0o4vuZXXUwkzrtgSE4KVqdpCJbaEKVfxgDssbVRYPQ&#10;CCMH1RykLCBaye6+3tJMGmpFgAjuCQ1xInth5pjIeluxLoHcAgeyCj0ooBayMGFd5cuqWNJM1DFZ&#10;ZSE1pYJApwnCaPZDR1OQl+9EiTGhAkFOkEvlqIlj7a4gMjfeRMPwW+hiIodrLyNIbSQI56IEcFF8&#10;qwqFzuvwcu4iNFuySGuiWZI6t/K0PMhhlIm3TD3NJI1JmcuwOuMZ5N9Fas+gXI7XcwwDdOdySshX&#10;TsprpFaUdp1MbqmD0wcnGBvXUD34BlrH30agepWauw3h2DSi1aROrzj1PqwrtvXBFF2AiTrGyQAL&#10;1DFbq6/BWHkBlupLjOrrnKwVogNFvgRh01X4W19Haf8T1RXZliI1db+BluPvo2X2OenyOiwxCmeK&#10;8BJTO/TGemqoMlioe4o1YWTR7RVrKxCL92OobwIdbaPKbhfRWRQxSC2BYSLMcTq246SjFv6+CzlZ&#10;LmiLQsjJ8yO/wIujR/XIOKrhv60oKqJDo2C32ikaTeUoKHEhP99AR5mFQ4cOMQAzsP/AfuzZux+H&#10;MjKRmZWH3DwNcnP1OHKkAEeO5iODXzNzzSg2hRkwSWZ+HQ1FG+mRdEYL7YvSnOjLVM8JQQgLJ0VE&#10;rZQD25m5+qCcqTyp9gdN7g46KtkHHGBwVSE7x8zPM9OpdlHPnaHOvEOEu0PpcQ724CjpZVCd5TMz&#10;eBykaaf0xaAhkaduyKlkZ/Tldk2q666qX0/200lPvoNE530G0xKTexQ+Triqq2ciO6SYUrbleB06&#10;QwxHc0yorulER8cwx8qq2mhqLbwv6ke7q4vyYICI1kNNJcf4pHhvicF0TW1zJTruqpYAqT6poLhN&#10;HXUOruorqhzax3uJUoqEai4g2Sm9Z++oJsfm4BSyiqNYZ/DPQhuYgY7BYIgvwVxF+GfE29JX4aAe&#10;MsROkb+XoAnOQ0fKMUWWSSPUBw3n4ZYW3RT60lBCjn+5U2svd8e7+SH1l9ThVNEQxTQF/iQRhZ8R&#10;50R0da2gr2sRpVILzgyQw5YW8raZN2ln5Luq50hl49DQmRXTHRbo4sjnxRYR9WRvs4SOzuSqISUy&#10;0HI1yM8pQv4xDYqzClCdSCA/Oxs7dmxXj5HL2HsIuZm5OHzgAA7t24Ojh/bjWMZhHN5/GIU5BYiG&#10;U8jJ0fJnR3Ho4B4cOLQHu6XGnYF5LFdLjeKEni5Sow8hO0/Kj00oyHajsDisiu1kO0UOP8S7X0dV&#10;/5vqSFWoWSo2riBMOjeL06WLNnvGKXSXUFp7EmXUiHY5ZsXAcpKWKtovo2Hojnq4k5yKKTamSb/N&#10;HDu6c2sDTUenOgbvkFPeCQYAacrPJLdVkMpDPUwEoimdm6yQa411KNQmiYREYiKJ3iR1V9OkqU4G&#10;VCuTj47S0Q1neBZmAoq/7jLRioao/qo6GGGPLSvH1zD1PirIUInuuzRwlBREN3fyBK//HFIDd1UD&#10;t1JSe0Q2oJtuEQwYF5RLrsrzqk5rnc4zCB3Rodg5gBJDEydSWg31oojRrPEPQUuxbqBTsCT5B/FT&#10;HIw5FFmbkFtSgZyCOI7lE0k05dBIhaOrX3VWLpOSmqE31YEEb8N1OCjqa3oeYHD+GaZW3kXn8CMk&#10;6k4j3HKRLmSOgVdFxLBxEoMcnBDyigLIznWhoNinqConN4gcTmYRB0xjTpEmSnEoswQHDh6BrriA&#10;E50Nh8UFh80Nr8uHvXsPYvO27diyZQt279qL/fsOI+NgNg4fylV7YHt2HyKaHcXhw0cZrBYkKjvg&#10;Dyb4d8egN4ThcXOCtB7+TgayjmUhIyMHmdklKCgyEH0YXDl6HDpCRDySg6NZxSjRBohU1Gl0cJG0&#10;HDo9z+w/jZapt9C/8p5CnCgnpLrvDsI1q6ryQy97q456TnI1Kutn6LCWaG6eItl+B07/CH8uB1Hq&#10;iJJytm9SLTxbiZJGVzODvIavJuqpGhi1KRQXlqKQLlFjbadbp36K0/TUrameDm7qJjlVI8FiDEyr&#10;vVYz38clJ5zjK0oGRdWW2tsM7LvUiNR9ojPbb6k26qp1On/mTDIGShdVoUKJrQUB3ke84zZiXQ/U&#10;ZnS456Hq4x9vvYdU9xOsy88LcrLq1A63xkndYO8lZfF73pTZ2Q8LM63QRtfGYDN4x6BxjyDf1AqN&#10;kfRg6mRgpUg1JuoeG7LFfZmZYe5BRv4ivLwZEYnO6ATijVLIdoqiUA5QrqkNVidh2+rog4v6xy4n&#10;d9xD0DO7SywNfJ9GimTqMzognZmfp08zCKKc5CJs3rgZOzbuIDLpOagelAbr0NkyhqA7hYx9Wdjy&#10;2lZs27gFW/jauokBtmEndm45iD07DmPfzmM4Qko8sD8De3cxuPbnI5nqRCTSCLczDqcriXR6HLfv&#10;fRc2axyFufk4nHEEh/j7hQysoZHTCIVaSMkOurYwcvNJ1ZkWXl+SjrIPZbWnkWy6RFG/gvrucyhv&#10;mCXapkirXQyqk4o67KRKOVBRSKGt4bgHqFHtpDwPHa7Qq4VjZiai2EmRphClAoMqQGMkp6L1ni4Y&#10;PNRyRD9LYln1fJDWBl4GcrjrPqXKDY7vOWo5okdCTpjzPYkkQVJvpOFlgNkT0jabAMCgiBOVpJ26&#10;o4qunp8R7XqESId0o76F8sHXUTP+VPUrKxWQqJNH/PEl7Q9SJ2Cms5XaLC9ZLtpBg8b3kjOJZc3n&#10;qbHocGQ9yhqm2OVNlBCxsnLjinOFlgooUI1OOjFCbZ6mjFqokjTUyQyphV7EX4yIY2xmBvYhXHmG&#10;sHmGgnJZ7YTLyVkrg8rklDJW2UtsYeZHlGNxBEaIVrw4t9jt48wqajxmUhGdR7HxZWDprI2kIdp+&#10;ZppTXFrwOH/WDSOp1Wxvht3TAzcFtlRl+DmwLg62UbaeipLIK6bIzwrhaKaPCEja0pUrrafjROYV&#10;+pV2c5BuHtz7Dtq7TyBa1o+66iEM9J9EPDWEmdVnqErPEy1tOHBYS71SBrevE0OT1Eh0uOmWC2jq&#10;Ood6mpSadtJe+XH0Tb2D7ul3UEEBXdVC1IpNktJE5HfQ1c2po/M+6hNPGTOfY6E3t3BcxlRpr43v&#10;beKYaG396t9musFCUwPnox65dME6KaGhadDyZac791XLo/8uqe49RtcYNekSKfUNVAy8g+qxJ4hT&#10;k0XbbqFihGjScpP65yrKSdfVQ2+hVvrL9r6BqpF3adYeI0G0kdaR1ZMfwt/9lqpLixK9QjQITn6W&#10;S05a1V5QdCkPdoj2PoK35RrZiE6SrlnDWLAxVpx0p/nFSWQdtmJdQXEcxdQvOnMtxXMTLKQ/EwWl&#10;gXSXmRVkthL6c904kKHBjm0HsG37froxHYPPhSN0MEVWwrl3FIYAB5GT7JE+DBXMCNFj/LnGJutF&#10;y7T1wygoIOJkGlR1RF5RAoVuDjopuJiIpHPJ0a8Z1cHGQA2gZYAX6iW4OqhVzqvj417RAmkpl54j&#10;Ek7CEpeMeSlaRSxbGIByZD3YwEFtfaCe2eOi8TA5xZqPwC+ZRcPhiMxTONNFUfAmqkhDUU4mBbvJ&#10;lEJp+ZhaYDTTFWqYVLLMUMTJ1brproIL0PnHYZM68OgsXDGK7KoTzPibFM2kFmpED4W9PSrIPsAg&#10;GKM2onWvpOkhYnjTtOZylI5IpGMCFOmbmWy9KDC2IFtbDZ2nn0EyTHNTRZo348hhUm+2i0Gdom4S&#10;g9OrmovE6NIkMDrnP8bQ8icYPvExeldeYGDpY3TPvIeOmXdV9+POlS9QR60k7SlbJl6gdepdNM1/&#10;iM61r9C2+ilqp9+Dn0Hnlt4XDJhSBqFPmrSR2tytL/s4uIhwFo6XMTSPYtc4ShxDnOsZJsQc6X8K&#10;JWS1Al5vEanZQJ1l8E9Da+/HurxiCuCSCHTGCl58BFkFHhzJdlD8HmMgkS52Z2Pb1r2qOcauHQew&#10;edM2bFi/EVs378KO7RTEGVpqLReFLgMwj9qoMIlMTRUMsoiaPE0d0cMPnEAJJz1XkybqyTpLJQqo&#10;zY4cddFBVKKwhFrB2gUrg89IqtV6iXJBUgLdoUW2iMqmYacWs5E67bTWeidFKYPPVLoEvXpNEa1W&#10;4KdjsSfPqDUs9aqWRho3KXSvKjEdYga70hdJE7Ix20fKbaRWjOAIqSzjkInoFmCQtzEwFlQlpIUI&#10;aE+e4vVPE/aPw8b3NkQXVZGiII2W96YxN6nDKDompJEaU2Mg4mqq+bM+VZ8lOkZPatOF6O7opAKk&#10;nQDpKSCnvDmhDiJ88N8pxkbh7IytwEv9I20CbL5eFFKMm/xyMPUihfRjtKx8D31nvkHX4ntonXkL&#10;6cEbiDUSsUlBztRLarTxuj11F5WpcooZY5IL9VkTSyr5NV46dk8354bBbWhQS0HFRPgCuth8SiAb&#10;TZWsB8oDGtILnyA19gGiA88RG36BUN9T+HqeIdj1FiKNt6mp19SaoDEsDUFoLkiRQs3r9u4/iJ27&#10;Dyrhuo9fd23fgz0792HXrgPYxX/v4Pd7qEV2bT+M3TuPYCe/bt28F5s2bsem9duxfetu7Nl3BPsP&#10;lTDAgrTpRBtDLY4cNOLwERMOHpXSZxvyjVXQOqXQfog3UEvUKuVN1VG39RLVmkipY4TdGTrLeb5W&#10;1XN47NHjpK/ql9lqaGVmpGGQ/SgbqdnSC1fy3MvuNqQF6cTirJTmGqsKMWVbykWd545J6x5Z8D0F&#10;B5FDz+DNLapBbmECWdk+ZOX5GexJUmiP6uNl4WfriYja0LhqFudiQOtoZMSg5PB6tb5R6DghRt6L&#10;u+o8xPzkEm2k6kPrGVGnkwqZQAWiQ4k+LrVgew7xtpvqEHCw/iwsvjEmyDiCpJOEtOqUfqOkqFT/&#10;G6iWEmuiRjkdV7hBTjOdUO2PguLGKLIFZez8t9behyJNOwV+L7+X0zszNFvTqs1nFbWWHDYR92cw&#10;txPNSbOeASbtMNGbGproUlRSDwvZQM/rNDtbYJROjeYOVTmRqwkgtzhG81QDnU8qU8k48Tmi2zVU&#10;Tr2HSlJmaRcdZGKGQTjB5B9UuwYiZWS3w1WxinU7tu/Erp17sJ+2fO9uQajDOLBXxG0mXVMunVEW&#10;IbkQmce0tOMFyM1x4AgDJuOQBhmHC7A/I49CNsSB7qQjGYIlOKj2l8ycgALSXQYD7OABHTL2G3Es&#10;k+hI3VDAjC4iUmlpfbMZLAV0NFqK8xJqK4Orh4Mzr1aFLXwfjb1VHT6QCkydtZPOhwFA52OjZrET&#10;ER0VzH4p0a09o56N6OcEyKq9TERp+22E26W14i0K2EV+drvKUFnU1dmYrUXVyMuvUO4r15BGJl1u&#10;xiEL9u8povtz8t6NOEq9kJUnWo3Uf9iM7EwPDvKesgtiqjGcPJ7XGpQtl2FYeb160r9qLFdNlGBQ&#10;lLbcQoR0U9Z4UT2HRhyhg8lno9tzxqcRa7qMZOt1OumbFMsP1BNYZfU7nD6BYPUJIsKy6uQiXXds&#10;3n44SMVFvI8CaxtMnGzZ63XVMlhJ6xrPkCpPjrado5yohcHEhDHVMNGrGOwVap9XDgvrHR3qkEcD&#10;3blbOiJS/3oivQjXrsLNazqaZachscFFp19G91fC+ck8akdmZghaozjPUeRry5FNZiugI84ukSWg&#10;DlIjHad3kkaC4n3Xrj3YuWu3eu3evZ9BdoAIdQR792TQpkugHVQP6N5DC79nL90Rg+kY7fZ+Btmu&#10;fUexe18mMo5oSScGIktYbWg65AAGba5PdEVyRR0D99TfhF2cTHhMbRvJ/qDO1asWRG3BMRWIpuAk&#10;aW+J8P2ywYQtKqW8/dR8NAmEZyN1j95Pio0tKeEvD9iUljqCNHJIQZBJdgR0RAqddYBoOKn6PCW6&#10;bvNzZ6izhtXhWekCYw5Jo90JOlZmtjQus3XCTd1l5891FNtOUrk0kXMQtXy1a2rxMF9fi+zcEApK&#10;UnTLUvmwpkqu3XIUrlk65Kzy3saIDH10dSOq8ZxotWJbPfUq9WhxKUwO6ipdpdKb4nTVUXdmuDtJ&#10;ZGWS2GrOkVrmYOR9mvzUrZ4xtX0issBIFPVwPL1xOY/QRR3aRrFPxLKR1kxS2dFMKmtAZn6CyR6n&#10;yepGCcdYklMd3AiKQRtEvoZu15BUWzw6k+xm1PLfdTRo9SroAtJSikjc2HsDfSeeqiP/Wfkxvn8t&#10;TVMnSuztyMwJIjvLS5YqJVq38vooH4Rq+Xdaztm6bdt2YNu2nZCvuxlcYsN37tjPINuL/fsP8Kss&#10;GBLV9uzCps3bsHnLVmzfsQ1bt2/Fli07+NrJ72XNaCO2b9uNQ8dMyCoK0ZVF1d6RNK6w+DmhiVn1&#10;fBzRKRJoIWa7p5Z6p2xBHcLU+SaoY5aINueV4HXGpAvNpKr7cvN7C2nGWkprnTjN15qy5JbIjNIx&#10;Xk6Ij1liia7AV069UXFO/dsR4ftRK/nErfJzHbET/BvqmLgcBJ1TBY4OuhkT6VgQTAYn3HJbHY6V&#10;yfZKp8LESV7zKVIBDUnyhFoOkN5QHpoCB5HKQQqyBGd4D5MoJJrq5YQSqVqnr1fIWGzn5Bo58boG&#10;jke32g7SWNqJ1s0oKU6j2EGjFBExPM3P4T3IAiPp05laU0sG5siC2rOV3hrOhOwJrqqtMqmByqf+&#10;kq0ZK4Nfo2+BW7r1MYGkN4OVgRmkWfBXXqHDnGGwU3TLbgCvRUsqLDbJSXa+eH0mKTTwyDE/Urxr&#10;RG3s20ol2F9ucMv6lcFDg+aRVgk9TMQJGDivsuWld42qQxbW8IJaejBS6ojxWrdjx05s3y7BRb3E&#10;YJHvtzPQduzYhQMHDqrXzp27qbmou3buV/+3edNmvrZg02tbsPm1ndi7Q9aGSI18HT1M+jiox9F9&#10;hXQ0btJeLTTUSHprq9q2sNI9WRN0XeWr0JC/i20DzADZYxujk3x5GsTilj1GCuuiCtLihCopscY4&#10;qNUvn9YaaRTHIocyrrx8eljnAwbrHfjV/93mV1JP75vq4ZjSFbps8Bmqxl9QjD5Shz1LO19XHQHl&#10;8zRG2TaKqYI16Yync/SpDCyRQafj0blFa43BJHt2fhHsA0TGaf7tMsU3BXL7TaIWUYZJYQoSVegE&#10;tURGC5HQxKC2MlDsNTQVqdMwlZ+CiTrQS7flrLlMwUtkKj3BTD8HEwPGXE36Lz8PEwNKen95Wu7A&#10;TSdslc10viRxDL4ROsk26qIulBCdSkhNWofUsY0iXH8NXo6BW/XLl9XxZ0hNvo2qsadI9LyhnkQh&#10;jy+Rwx2ylugISd8FOuz4CdWq0p++RA34snlboEpOpsvWzQWE5Prp+Mz+efjKziJWy2uTvl78eaDy&#10;Iu97lnPIwOVXuUZX5SWs27x5s1qh3rp1K+T7rVu3MLi2/7+vbdsEoXYwuA7g8KEi6o5caox8dXi1&#10;WJ/kRBAG6YZUjRQ/TJ6wKo7ClToLV9UlGMuofSQgOFDmspN0ixyghFQOnFbVB7ZSIgLFrb3qIuy1&#10;1xVi2ctOEOlmeDNSUEYEapdnHN5XnQJLKXLD0vmEN+WmC3SmrxMJryHESZDnzsQZUBI8KWnBM/Eu&#10;whTGgd7XEex5Hc4GDnodnZL0weLnWYliInh13nG1x6VxDqCIqGOQc38UweaEbGfNqmWDQucgXZR0&#10;Kp6EMSaLk6tq8dFeeQJ6nyyrEPWY7XrqDINvnH8/pY7Glzj7+HUQxRTPxVJJwe+Nso0VlHMC02pf&#10;1cz71QZkU3hUlYeXEBGK6Y711FPyexZOvjSVs0gPUdKtHKu3J2WDng6YksOUmFea00ZENnPcrZxs&#10;Vx0DpP0eKieeoWKMCdb2CHXTH6Lz1HdQPvr45aP7GFxlHbeYhA9QO/EU/ae/i875z5Eefhs9y59i&#10;7MLXGDj9BfpPfob+U59g5PyXmLn+LQZPfwfN0x/QmfL3Zz/E4OLH6GTw1vRJT9p7qOh9hHWbNm3C&#10;Rmn+ypd8//8E15atG/iz1+j+tigtlZXvgMlMIeiiywgOqQMU5vAkDIERZV+Nfg4c9UOerOJbCfOE&#10;TINUIHIw7LKWRG2jkbUuClsLB9IgywRSOyUT1HAFntb7cHDiNYFx6CgmtVKrFZYuOFfgZUAFuh7C&#10;QZFujMixfEJzkIgQPcmMPwNdmNTUcJu/9xDu5ttwN1LPMXvNctzKw890T/D9Fkhnaxz489CUnoKh&#10;7DSDQyaUDtAzTQobodPsVkGij/LayvlZiTMMqnFqEVp/aWlJNHVS+xkJ/Rq7IFsb8uhwVdGdsYb6&#10;plo1VNFZa3HoiFGZnCMHDTRBOr60OHrUwJ8ZlQnIPOpEdn6If1uOIjl5o0vjWF4cR4vKaDLSyvrn&#10;0DRk5oSQXRinLipHnr6K49oBDTVciUuWZKTebBr51i6+j7QjYAAygSXhBJUcDEIvTZCdqBduuYfU&#10;yDMkBt6At+kSLBT+Tt6/nH+UrtOxVqJ8+x0VVF0LH2Hq4vexcPcnmLjyjTpFPXTxB+g7+zV6175C&#10;7cz7aF78FAMXvo+p2z/Ewv2fYvHOTzB/l18f/CF/93v/X2Bt2LCBgbVRvV577TW8yte27QeRk2Wj&#10;q5BNzTgtutxogK7BjSP8+eEjFPF78yj0s7F3ZwZ2bSVVbtqPHVsOYtsW0WdZdI5aDqqZgyp7bE46&#10;ryDyi+lQjBSxhkZoDE1qg1Tn62dgtiOvKEa34Uehrh4GJ/k7vKoCUU8E0zGANcZe8joRgTpJUMdO&#10;BHK1EKmGniFAh+aoucpBO8ugO83APsFAPMHvGUhR6itqM1s1UZQ6zRCXTJd1qSWl7eT/dBHpPSCB&#10;xuAmtUjVgbQLkEMervoLKkG0rkFVqptHO56f76dbtGBvRiF27DlGgW5BoTGOQwdy1RrfTo7f9i17&#10;sW3rbrX+t/E1jjXHe8sWMsEWmiWapH378zmOBuTmB/h+IQaiGYf25uOosEOGHrsP5GHnniOUJhnY&#10;tydHOeys3AADOq00nRgUS2Cejowyg/dpq5I93QVomSRF+g4mEF1f7Xki3Rl+vcykZDL6xRxIaZD0&#10;FL3I4JPGbFeINndQN/YCXUtfYPQ8kemiPOnie+g69aV6vJ08Fq9z6XN0LH2EwbXPMXLuc7Sf/hx1&#10;Sx8j0iuPx7lLyuVXUuk6CSIJqpdfX+HX9fy6mWI9k4FgVgN3YF8xB+gQNm7g4PD/Nv37a+OGTUQ0&#10;fr9R/n4DtmzeQ0eZg32787GHQbVrRya2bz3Avz2AbZv3QpY2tm3bz0DM5eDrGXB2HGMQZeZFkFsg&#10;p3LpluhQcvMSyKMuM0h3Fbo9jb1bOZccTRKF5hYi0Bh0RCwjUcXRcBNeUp/U7JuIfpYqeWoDNUwt&#10;X83UUu2P4Wp7Ey5SqbeOmqXqJqn3CizV8iI9V55V5x9NstlOHaV19TCJaiiwu/99IZR6z9Gpekcc&#10;o2Y8dIAOOEOHjIMatXi8dfNOvLJuA4PoAAqLndShB/nvVxXay1i+uv4VrHtlneoV/+or67GeYy1d&#10;nDcxyDbI2G0SmXEIGQykPL5/dqZLBdueHdS02/dh994c9e9dO45g5zYG1+5cjpuJaBdhgDeSZseU&#10;njMG55gkvA8isU1tGp+Fu+ICTJQaWqd06BkhwsmTcC8hQlqsoOZMDb+D1MBjJEflcXdP+fUp2lc+&#10;RteJT1R/h7rpp2hc/BBNK5+rR/rJA5pS4++gYvJdREh7frKMq/E6nex5asazTMJVJj/pn6z1/wus&#10;9evXq4dyy+5/xqESDtIx1WNKAk0NxkYOxob1/N1XX744aOvXb8LWXUdxJNNKK+5FsTaGYk1MlbgU&#10;FIaJPh4OlpfvWcDA24Xt6rWXA3cEWUdNyKV7zNVWUKzXEsHkqRKdpIZ2ZmMHihhQ+eYm5NHeZxEp&#10;ZYspt6SGEy3P3VlUWinS+5g0eIPBRp1ESrNRODpJh17yfJjQH2MGRkffQ6D/CXydpFNSpq3mGiwp&#10;CuYYjQQ1jGyt5NKe55NqCvSVL0t/SeV55kbsYxDt2nmYiJxFk3IEe7cfw4G9et5fGbJJVQcPFKs1&#10;npJi3q/WjwMct727c1Ty7OTfbN16mC6bAXGwhGgdYHA6aYhKsHvHUSLZHo7pNjXm27buw/49xdSx&#10;pM0jFhxWAczP0aRIiWEVXIeIXhkHNNS5FuTJcoWpnrKjmwaoXzk1O2leJEG44yHKeL8RCvYQjUqg&#10;jYZGuirz/mWjOCjP6Ob/l8lzdBqvwkdEdtA5m6h5TdRqOsocfVDW5KYoNZYRaL2tdKudbODn+4WG&#10;3yU7vMEEvgydX8qiOtUKQAlpXVMSoInLY2Ctl8DayACRDCNMb3q5VSPLCBs3bVU3LUG14bWt2LB+&#10;K39nM18bXwYhv8+gZpBqBK2lEfklSdUiUUMbLFsdys6qDdgleCnoDa4B0mCaiFSBEqJCgaaCWZ7g&#10;4CUUtWQVErXk6Q2yXSNHt92DdGXDtMRdMNvbOOHST7xPHe2Wup84b7J6/H0E2x5yUNdU5aQgl1QG&#10;uKQiQFomydF+KeeNyNlIWfdppwZqf7k/SddnDhIVaaO19mG1HiSHd40MbNnjzNGmkVOUgs7SBBOR&#10;zBEcgTM6qXpvquf/iDOtWFMnhtwJiufQsNqKEWtu8kjHmSG1ECmb5zZSuat8CXbqTqOrRz2WRba2&#10;MrMoLai3jql1rjIUicYieheWVBKFxhGm/nGVLTBpw9i/swCH9hmQdSzA36tiIrZxfKj/KmiOWl+H&#10;q/YGbOVn1C6Dj9pKnvYR63yk3LA8wU0OnoirlO0svZc6VkquTbwOJrSGerHETP1mp8FwDvF9R1HC&#10;cSmkC9byM/ShBSVJ7ClSaey40tAlxkbOXZLX7sCevVlq3fPg/iPYumUPA+vVderRa/JVAmwzg0kE&#10;+yuvvKJgfL2ixtcYRNJIn0H1Kv/9qtDfLhzNttGKU/C6eik+5cROJXSmNmW5rVLSUXaK7vCioqr4&#10;+LtIEHI9FIkW2ZH3DaNISmMYSMW6FIMsgRxmYVZBqdJXelpqnakVepv0YGIASL1XiZz9a4VNtkSi&#10;s2qBNExtoHpEyGJnbBqeyMs9Npu/E57SYZhdrTBZ5SBCBTKzvchn8BbrKYQ11IyyP0bBrfYzfXSH&#10;7iFFxfIcHrN3RBUpSm2/KzEBR+kAbNF+/l4X77mH10Stp5p7dKoDmgXFXtXtTtaq/OmXrZZkf1DW&#10;qIyl0yi0NKtTQCVSjmyoVWtN8twZqV/3MuCkbl0t+CZPq6YbBr+sYo+pJiDO6pN0gYu09J0MBrpK&#10;/yysMelafEX1BvV3PYKz8TZM5aIn5/m3xykj5kjlM6oBi9HeC4Mgm6GOQelHxl4DUVOHQwctyMry&#10;M6mpofV1BIJWaKydTGwygjSrpQzRc6xNdMI6/xh/3sX5SeDQYQeOkYXyOVdZZCpB5E2bZFVhG+Nn&#10;O187pM+7GwV5AWhISbsJ8+tffVUh16H9eTiWUYxtmw4xmLaT9jYrutxE1Nq3t5io1KCcYL4xTRRK&#10;qDIX0Sdy6lYssj46R9fHG+MgGcvI/3Qh0itcykiK6aLy6HTUpqe2GplEhTwiWBGRrphZoLX2c3K7&#10;1FqSyT6gOvsV6Rs4OG1w8nurTAonWLowy7E06S9usNTCTHfl8EglJd+7JMrJ9hAdXaTRIGkrourQ&#10;CxlQx3JdOJrHwcnz0e1GFVIWmmuJMl28hgrk6qRSNYhjR0UHlhDBaUY4WFs2bMdWUtdmJpi8dm3b&#10;g52k9axDGbDpNdi/az8FeQ4/t1QdgrCVHqcbXlDtMo/lhzmmRThGfXT0qIMaKUjZQIQ31ZH2iRq2&#10;DrXabmcyWhlcWuo7caklxg61jWUNzSrqETr3dlMzdlI7ttAF19+g8ThDw0IzEqPxCIypFkm2+HEm&#10;fDuKeH8mawNcTE45HKG1tKinuBUxmXMKiI7Flfwcyg0pBiiuQq6e/y+1dv/ueKVoQCpSs/PcOEhd&#10;eYD3cIA0fYgSYcfuTLLaHmzdtpev3USqXQyqnUqLr+sYuY3OkTsYOf4WKlOL0GmicNrS6Bu4gsGx&#10;m2jpPAcLJ207g243I/MYs14ja1fxKRTb25GTH1MFedJDQUpnSjyD/HeHWgmWnf5CLXULhW8J0ay4&#10;MMGJjlB3uZGT7SJ6cKLF3Rga1EpwAYNKR6Esq9eFpk4GzAhCiUWUN5xBqIxZ46Sgd9WpUuW8fOkd&#10;FYfdXY9grI0BWE5n5WQgGBW1ZGeHkJVBismwIos6r7AkAaeXA0aHm3GMP88OUANKyVCM9yBu1UHd&#10;FKaGKeS9vtQ+G6gfX133EtFfUS2NiOrrpZfDDvXa8Oom1fA2J8cAqzWJnEyHEvViWo4e0sPuaoGb&#10;ztLAhCohEhQWUyIwQeRQp5SaCIIIHR7l9RwighzjdZaYG1TjFCmiM8myR3T15cIrUUPKUpyVF+lS&#10;L8NRtQZtaJ7McFYdHFXmQ5Yh9PXIL4ozYXzUdVoii4PuuhHOyDAlyTj80iapfB7eimW45ZQVUVLO&#10;BNrC46oVpME9AINUbRibGHyVRCcrdeIxBsxe7KKL3U1Tt4Nac6voQ7U8tUXt2mzZuoPfb1eM9xrH&#10;bV3r8C1UNp9Hbds1NPbcRn3HRcwsPsbyyado7j6LgeN3Ud95Xu2QS692eaiQRjKBQq3EUEOuJh/7&#10;RtXzVURXSH2V1GmL5tIRYbRWBpehnDcrCBJWSKDq1nVyaKFVoZ64CBHD+RSqJXQ6Uo8VTS5gcOIN&#10;jM2+gdauM6ipIywbSGNFtNo5TtVhUEuTUFIgBsHGYLJwgr3IIwoVlTBg5LiWFJ3leZiVfhhsDdQ7&#10;vXAEBlS3PYO1C9qSamQRQfbR3R3cm4v8PDsD04C9u47R3R6m4ThCk3GIUE/NuU0qQAr5GR7qCrn+&#10;Uk6aHZnHbByzU+ife4Kq5rNMBAYSNafFWouK+kWUNZxSTdGC1SdVN0JpgGILj6mqWNF6Wmcfx7JW&#10;ifY9u4/iaIZBUXUR30Nq1Mx0fLLRLouxUhnqooZy03gE5DST7I2GjjMZe2hqYsgujOLYMQ8O7yOq&#10;7CnAnp05DAyD6hDk5n3bAt18dcEZkn4c8win1xBvua4OG0s9uyO+wGubor4dUkWFnsSM6j2aTfOQ&#10;z/cXPXyYgbZrT7Za/thBw7FDLakQtfjvrfx+ExNu4wZSoYfwWMdgahpiALVfR3v/DcyfeRsdnEyT&#10;qQY60oc0n4hXy7NbxmD09KheWDpSoJQhi0U3y1O/PL0MoiboGSx6Od9vb1GPH9Fa5YBltQqqnAIn&#10;By3MSa3iwDfC6pKtnAmiDSmIYlVLOjW5e+AiGqa7r6Br7AHKK5ZgohEoiw8hVTWjqlGlFksOj0Yr&#10;JtXh0OwctwqsEk0QOgMDr9BNpGQQUojncLCzSDvyxC3p9Gt29SkB7qT7kY1vPSdQT51lpBM0Mfg0&#10;RiKsBL8EKMW0VLAanO3qKJYrMolAco6TyUkKD3JixxCITKO57xZax+6rznr+8jm4pf+BPHJPtn4o&#10;dN1l0wglqQn5M2/plHrKlqBVsYwXE6uIY5mT7UBerl4tOxw5ZEBulpdOk5pSSsKJIlKOI+8llQ/S&#10;SijZfhFlTafhK5vhfdcgm/SaV0RnSh2aV1jGr0kGf0qVTLuoCb00L0Z7swIDkyozH1EPMRXjIVWg&#10;gdqz6illttiM6jhjkbGwyhkIzhWR1xMZIp3S4NCcSR+HbDrc7BwX9NoQipnYeZQbhSXUrqT8rGw/&#10;1jnjwyivW0Zt8zmUV86htGIO8fpTagCMFJw6XpzZ0aTaQJsYDPISIW3kJMlqs9bdQbE5og5YSntu&#10;raUaFncbtRI1i6MdTnUkSU7ikOr0UWiJXg5qMadHtNIYXZlM8MvKBKk0tcsByuoLhGc523YNgbor&#10;sNMIhCqlwccqGpvXEEydYibPqqZkrlIipbmClBYkWhHJchyqxbeWSSH1SDr7yypQhYREXTMRVQ6x&#10;2stOUvRTKJctqgdMiniW8hQX0cTsalMVtVY3Mzzy8tpc0vG5bBbuGAW3kwFhTsNsq+d9tCLJgK9I&#10;ryDCsbN5X5bFeOWBkHSJcohUHgNn99LZmuo5YQxSmgOdlbRuIrKLpixJwSiBUBhU5SrSy1NPmWFy&#10;c/LlaBiZQkdkMwXH4C5fRLDmpDoeJoc0HNKEJTqhklLHMTfS7Bhcg7Cro/r8f1+Pug6Lm4nPz5OO&#10;1xGpkZdGweUc77JFVUMv3QONBAwpLdZwXgXxj2XwWgrc8HrqiHiN8AVa+X0akVAHIoEOVMR6MN49&#10;ieWhGUz3LaO5iePHOBD5s06ed6f39MNLgS3dfl2pVbWp6pFddFpleciiIyy9rWZV43l7eIA3NK1a&#10;HkqvSg2djtT7aAxSCRpTjVmLCn3qcGo29Vgx3Z44PtlXNDqkzXcKoXgnkulpouAiIqnjRIFxJFrO&#10;MKBfPvJDnsIVqFpWZcry/EBb2bKy7r1VXXhndQGXxhZQFRsi4nVR/Na8nCTbyxpyE7NNmsrKeTy7&#10;nP1jlssDoaTMuJjC1RqgCyONSMCGGq6qUyhygjlSex6xhguIkqrkoelW6UrI93FzTNwcG1ecCFRK&#10;eogOqsCR4jiDjUbBGGcmN6GUFOiXClcGo8ffx+Cf5P1xzGgICrXlyMz3EjnDpL0KlZQW0pzVM0IH&#10;y5d7EGZqMAuRW17u6Lg6W2gNjarDqBZfP93jNF3vEmzUWybXsDoYauXL4RtUhzjkAQqisWQz3xae&#10;UTX2HhomB8fA5ue1u3kv0qOMTjdSeQKh9AmOw6KqPjGQks1kGTWHFPR2aUElTT4YiHZ3g3pUi8kU&#10;RMhbjuaKdgbTccwNLuHs8fN489IDfPLme3jv4TOcW72AmtQQ57wW62zSg0CoofakeiCSPCdF6o98&#10;qvvMvGojHSobhS8klrUeWk6gVVoFuvvVObbiojJotRWKNlRQkUJKirzqFEtBkThOCzQFFmiL3dCb&#10;IkSxMvg9EaTLatBY3oKmimq0p2vQXd+K1spGXngjf5ZGTWklqqJVSCdbUF7WA3+wB+XBaqy11+Gz&#10;pW68WJrDdNsUglL7HpyCi6jmow4RLSPNeOXBnO7YuKoNk8Sw+sbVoYwg9UpZ+w31ON1SeTRI43n4&#10;KmWdbUYdFrXLwU1mtIMZb+VEOcPSC53vRSqxS2MUIolFqjGklxQns6SYQU0qizPwqlJTqIj3o6qs&#10;GzUVQ2iq5s+kIYejHHaTB05zFFZbJampj1rsJCI1Z9Ujb6PNNxBuvkK9c5VUehL+2AI8DCR3WJLv&#10;BP89Szc8xYA/BR/R2h6UB2DSLNkYjNY25Y41FN4lngF1TlMK7oxeObM5qypQnWUrSNVfQFPfVdUI&#10;xUO6k8cnW/zSj4IoSKCwEUREWwk9husvo7zrPkrrqOXKGIy+Rt5DEtXhKsz3DuPO2lk8u30X333y&#10;FD/8+FN89vZHuHf+LQbWHYyPnkZ5+SDWGahR7OH+l/t1dH/SgMsgj34L0tKTV93RXlQ2UehR0zjc&#10;MiCcHNpa0SpuXlRIHpciBWhR0RX9DJxGcr6swMZ40+V8lcLj9KPC70VzaQDtiRDayr3oT0cw2pTi&#10;K4mhdAzTdWEstkcw2xxHf00pmsrCaEhWoKWyGoP83b7GUjTUxFEVjKInFsadgUq8NT2IpU7SUJzX&#10;JKW+RDd5Ho2emkg6GLt9kontqpDQKUKXEyWNQ/xMICndFWpzxqU5xxKvfZqBIsJeHne3oiZD+sk7&#10;ZK+QCOfnpLqkJ36IgUfqTCRX0NV4Eaen7uLJnWd4687bePvOc7x7/zGe37+Nz996gC8f38fHd2/h&#10;6a0HeP3SJVxdOYPT06cwN30G0wtXMDZxDf0jN9E5Jp2l30DT6JvqOcueylPqoQ3xpqsI1p8nutIU&#10;yPlAUmCggskeItWRaXzeAaQr5zEyeBUjPRfRULuCNOm4nj9L162huukakp0PUNbNIJGno7XLfuAN&#10;vuclgsaKek5RUB6ySXcoRZWR9FVU9DxEdf+bqOy5rxrAmR0p2MxOGHUGOIwWNMQrMTM8hSunL+L5&#10;g7fxs+98iT/8+muOwWNcWLqGE9MrGGzuwf8NwpMcY3oL79IAAAAASUVORK5CYIJQSwMEFAAGAAgA&#10;AAAhAOAF9oXZAAAABwEAAA8AAABkcnMvZG93bnJldi54bWxMjkFrwkAQhe+F/odlCl5Ed6M0aJqN&#10;iOC1UNtDj2t2uglmZ0N2o/HfOz21p+HjPd585W7ynbjiENtAGrKlAoFUB9uS0/D1eVxsQMRkyJou&#10;EGq4Y4Rd9fxUmsKGG33g9ZSc4BGKhdHQpNQXUsa6QW/iMvRInP2EwZvEODhpB3Pjcd/JlVK59KYl&#10;/tCYHg8N1pfT6DXkc6/eD3OXuxj8MbtMo/9uR61nL9P+DUTCKf2V4Vef1aFip3MYyUbRMa+5yGe7&#10;AsHx5jUDcWZWawWyKuV//+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JkbFD0CAACZBQAADgAAAAAAAAAAAAAAAAA6AgAAZHJzL2Uyb0RvYy54bWxQSwECLQAK&#10;AAAAAAAAACEAXCPWmSSQAQAkkAEAFAAAAAAAAAAAAAAAAACjBAAAZHJzL21lZGlhL2ltYWdlMS5w&#10;bmdQSwECLQAUAAYACAAAACEA4AX2hdkAAAAHAQAADwAAAAAAAAAAAAAAAAD5lAEAZHJzL2Rvd25y&#10;ZXYueG1sUEsBAi0AFAAGAAgAAAAhAKomDr68AAAAIQEAABkAAAAAAAAAAAAAAAAA/5UBAGRycy9f&#10;cmVscy9lMm9Eb2MueG1sLnJlbHNQSwUGAAAAAAYABgB8AQAA8pYBAAAA&#10;" strokecolor="white [3201]" strokeweight="1pt">
                      <v:fill r:id="rId25" o:title="" recolor="t" rotate="t" type="frame"/>
                      <v:stroke joinstyle="miter"/>
                    </v:oval>
                  </w:pict>
                </mc:Fallback>
              </mc:AlternateContent>
            </w:r>
          </w:p>
          <w:p w14:paraId="2A27EB7E" w14:textId="77777777" w:rsidR="00D44A2C" w:rsidRDefault="00D44A2C" w:rsidP="00D44A2C">
            <w:pPr>
              <w:jc w:val="center"/>
              <w:rPr>
                <w:rFonts w:cstheme="minorHAnsi"/>
              </w:rPr>
            </w:pPr>
            <w:r>
              <w:rPr>
                <w:rFonts w:cstheme="minorHAnsi"/>
              </w:rPr>
              <w:t xml:space="preserve">       </w:t>
            </w:r>
          </w:p>
          <w:p w14:paraId="5882076E" w14:textId="543EAFD3" w:rsidR="00D44A2C" w:rsidRPr="005D6B8E" w:rsidRDefault="00D44A2C" w:rsidP="00D44A2C">
            <w:pPr>
              <w:ind w:left="960"/>
              <w:rPr>
                <w:rFonts w:cstheme="minorHAnsi"/>
              </w:rPr>
            </w:pPr>
            <w:r>
              <w:rPr>
                <w:rFonts w:cstheme="minorHAnsi"/>
              </w:rPr>
              <w:t xml:space="preserve"> </w:t>
            </w:r>
            <w:r w:rsidRPr="005D6B8E">
              <w:rPr>
                <w:rFonts w:cstheme="minorHAnsi"/>
              </w:rPr>
              <w:t>Fish Consumption</w:t>
            </w:r>
          </w:p>
        </w:tc>
        <w:tc>
          <w:tcPr>
            <w:tcW w:w="4680" w:type="dxa"/>
            <w:vAlign w:val="center"/>
          </w:tcPr>
          <w:p w14:paraId="0F63EBD1" w14:textId="64B5F6D7" w:rsidR="00D44A2C" w:rsidRPr="007A0AA0" w:rsidRDefault="00D44A2C" w:rsidP="00D44A2C">
            <w:pPr>
              <w:jc w:val="both"/>
              <w:rPr>
                <w:rFonts w:cstheme="minorHAnsi"/>
                <w:sz w:val="20"/>
                <w:szCs w:val="20"/>
              </w:rPr>
            </w:pPr>
            <w:r w:rsidRPr="007A0AA0">
              <w:rPr>
                <w:rFonts w:cstheme="minorHAnsi"/>
                <w:sz w:val="20"/>
                <w:szCs w:val="20"/>
              </w:rPr>
              <w:t>Can we eat fish from these waters? Fish tissue in different species are currently monitored for metals including “legacy” pollutants such as PCB, DDT, and chlordane which are no longer manufactured, but are still found in fish tissue.</w:t>
            </w:r>
          </w:p>
        </w:tc>
        <w:tc>
          <w:tcPr>
            <w:tcW w:w="3510" w:type="dxa"/>
          </w:tcPr>
          <w:p w14:paraId="075A7723" w14:textId="091A4E03" w:rsidR="00D44A2C" w:rsidRPr="007A0AA0" w:rsidRDefault="006453A1" w:rsidP="00D44A2C">
            <w:pPr>
              <w:jc w:val="both"/>
              <w:rPr>
                <w:rFonts w:cstheme="minorHAnsi"/>
                <w:sz w:val="20"/>
                <w:szCs w:val="20"/>
              </w:rPr>
            </w:pPr>
            <w:r>
              <w:rPr>
                <w:rFonts w:cstheme="minorHAnsi"/>
                <w:sz w:val="20"/>
                <w:szCs w:val="20"/>
              </w:rPr>
              <w:t>NJ</w:t>
            </w:r>
            <w:r w:rsidR="00D44A2C" w:rsidRPr="007A0AA0">
              <w:rPr>
                <w:rFonts w:cstheme="minorHAnsi"/>
                <w:sz w:val="20"/>
                <w:szCs w:val="20"/>
              </w:rPr>
              <w:t xml:space="preserve">DEP issues Fish Consumption Advisories and Guides to advise on which fish are safe to eat. </w:t>
            </w:r>
            <w:r w:rsidR="00D44A2C">
              <w:rPr>
                <w:rFonts w:cstheme="minorHAnsi"/>
                <w:sz w:val="20"/>
                <w:szCs w:val="20"/>
              </w:rPr>
              <w:t>An a</w:t>
            </w:r>
            <w:r w:rsidR="00D44A2C" w:rsidRPr="007A0AA0">
              <w:rPr>
                <w:rFonts w:cstheme="minorHAnsi"/>
                <w:sz w:val="20"/>
                <w:szCs w:val="20"/>
              </w:rPr>
              <w:t xml:space="preserve">pproved Mercury TMDL addresses air emissions to decrease concentrations in fish tissue. </w:t>
            </w:r>
          </w:p>
        </w:tc>
      </w:tr>
    </w:tbl>
    <w:p w14:paraId="0F9F3091" w14:textId="42885551" w:rsidR="002243DC" w:rsidRDefault="00B461D9" w:rsidP="002243DC">
      <w:r>
        <w:rPr>
          <w:noProof/>
        </w:rPr>
        <mc:AlternateContent>
          <mc:Choice Requires="wps">
            <w:drawing>
              <wp:anchor distT="0" distB="0" distL="114300" distR="114300" simplePos="0" relativeHeight="251658296" behindDoc="0" locked="0" layoutInCell="1" allowOverlap="1" wp14:anchorId="6058C8A5" wp14:editId="0F6E4E43">
                <wp:simplePos x="0" y="0"/>
                <wp:positionH relativeFrom="margin">
                  <wp:posOffset>-745958</wp:posOffset>
                </wp:positionH>
                <wp:positionV relativeFrom="paragraph">
                  <wp:posOffset>-673768</wp:posOffset>
                </wp:positionV>
                <wp:extent cx="7400925" cy="5342021"/>
                <wp:effectExtent l="0" t="0" r="28575" b="11430"/>
                <wp:wrapNone/>
                <wp:docPr id="485" name="Rectangle 485"/>
                <wp:cNvGraphicFramePr/>
                <a:graphic xmlns:a="http://schemas.openxmlformats.org/drawingml/2006/main">
                  <a:graphicData uri="http://schemas.microsoft.com/office/word/2010/wordprocessingShape">
                    <wps:wsp>
                      <wps:cNvSpPr/>
                      <wps:spPr>
                        <a:xfrm>
                          <a:off x="0" y="0"/>
                          <a:ext cx="7400925" cy="5342021"/>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2EAA" id="Rectangle 485" o:spid="_x0000_s1026" style="position:absolute;margin-left:-58.75pt;margin-top:-53.05pt;width:582.75pt;height:420.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WjiwIAAIMFAAAOAAAAZHJzL2Uyb0RvYy54bWysVE1v2zAMvQ/YfxB0X+14ydoGdYogRYYB&#10;XRusHXpWZCk2IIuapMTJfv0oyXGyrthh2MWW+PFIPpG8ud23iuyEdQ3oko4uckqE5lA1elPS78/L&#10;D1eUOM90xRRoUdKDcPR29v7dTWemooAaVCUsQRDtpp0pae29mWaZ47VombsAIzQqJdiWebzaTVZZ&#10;1iF6q7Iizz9lHdjKWODCOZTeJSWdRXwpBfePUjrhiSop5ubj18bvOnyz2Q2bbiwzdcP7NNg/ZNGy&#10;RmPQAeqOeUa2tvkDqm24BQfSX3BoM5Cy4SLWgNWM8lfVPNXMiFgLkuPMQJP7f7D8YfdkVhZp6Iyb&#10;OjyGKvbStuGP+ZF9JOswkCX2nnAUXo7z/LqYUMJRN/k4LvJiFOjMTu7GOv9ZQEvCoaQWXyOSxHb3&#10;zifTo0mIpmHZKBVfROkgcKCaKsjiJbSEWChLdgwfc70ZRSy1bb9ClWRXkzyPT4o5xA4K5jGjMyTU&#10;BfTsVG88+YMSIYzS34QkTYUVFjHAAJRiMM6F9im2q1klkjhEfjt0BAzIEgsZsHuA32s6Yidqevvg&#10;KmInD8753xJLzoNHjAzaD85to8G+BaCwqj5ysj+SlKgJLK2hOqwssZDmyBm+bPBp75nzK2ZxcHDE&#10;cBn4R/xIBV1JoT9RUoP9+ZY82GM/o5aSDgexpO7HlllBifqisdOvR+NxmNx4GU8uC7zYc836XKO3&#10;7QKwPUa4dgyPx2Dv1fEoLbQvuDPmISqqmOYYu6Tc2+Nl4dOCwK3DxXwezXBaDfP3+snwAB5YDa37&#10;vH9h1vT97XE0HuA4tGz6qs2TbfDUMN96kE2cgROvPd846bFn+60UVsn5PVqddufsFwAAAP//AwBQ&#10;SwMEFAAGAAgAAAAhAL0YIBnhAAAADgEAAA8AAABkcnMvZG93bnJldi54bWxMj8FOwzAMhu9IvENk&#10;JC5oSzJo15WmE0JwRhscdnSbrK1onKpJt/L2pCe42fKn399f7Gfbs4sZfedIgVwLYIZqpztqFHx9&#10;vq8yYD4gaewdGQU/xsO+vL0pMNfuSgdzOYaGxRDyOSpoQxhyzn3dGot+7QZD8XZ2o8UQ17HhesRr&#10;DLc93wiRcosdxQ8tDua1NfX3cbIKPk7VQ1YfhgTPqWxO01u/281Sqfu7+eUZWDBz+INh0Y/qUEan&#10;yk2kPesVrKTcJpFdJpFKYAsjnrJYsFKwfUw2wMuC/69R/gIAAP//AwBQSwECLQAUAAYACAAAACEA&#10;toM4kv4AAADhAQAAEwAAAAAAAAAAAAAAAAAAAAAAW0NvbnRlbnRfVHlwZXNdLnhtbFBLAQItABQA&#10;BgAIAAAAIQA4/SH/1gAAAJQBAAALAAAAAAAAAAAAAAAAAC8BAABfcmVscy8ucmVsc1BLAQItABQA&#10;BgAIAAAAIQCVUdWjiwIAAIMFAAAOAAAAAAAAAAAAAAAAAC4CAABkcnMvZTJvRG9jLnhtbFBLAQIt&#10;ABQABgAIAAAAIQC9GCAZ4QAAAA4BAAAPAAAAAAAAAAAAAAAAAOUEAABkcnMvZG93bnJldi54bWxQ&#10;SwUGAAAAAAQABADzAAAA8wUAAAAA&#10;" filled="f" strokecolor="#d8d8d8 [2732]" strokeweight="1pt">
                <w10:wrap anchorx="margin"/>
              </v:rect>
            </w:pict>
          </mc:Fallback>
        </mc:AlternateContent>
      </w:r>
      <w:r w:rsidR="00D44A2C">
        <w:rPr>
          <w:noProof/>
        </w:rPr>
        <mc:AlternateContent>
          <mc:Choice Requires="wps">
            <w:drawing>
              <wp:anchor distT="45720" distB="45720" distL="114300" distR="114300" simplePos="0" relativeHeight="251658295" behindDoc="0" locked="0" layoutInCell="1" allowOverlap="1" wp14:anchorId="7FE2DA58" wp14:editId="122E24E8">
                <wp:simplePos x="0" y="0"/>
                <wp:positionH relativeFrom="margin">
                  <wp:align>center</wp:align>
                </wp:positionH>
                <wp:positionV relativeFrom="paragraph">
                  <wp:posOffset>-657225</wp:posOffset>
                </wp:positionV>
                <wp:extent cx="7219950" cy="7620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762000"/>
                        </a:xfrm>
                        <a:prstGeom prst="rect">
                          <a:avLst/>
                        </a:prstGeom>
                        <a:solidFill>
                          <a:srgbClr val="FFFFFF"/>
                        </a:solidFill>
                        <a:ln w="9525">
                          <a:noFill/>
                          <a:miter lim="800000"/>
                          <a:headEnd/>
                          <a:tailEnd/>
                        </a:ln>
                      </wps:spPr>
                      <wps:txbx>
                        <w:txbxContent>
                          <w:p w14:paraId="7DB06FA2" w14:textId="77777777" w:rsidR="00D44A2C" w:rsidRDefault="00D44A2C" w:rsidP="00D44A2C">
                            <w:pPr>
                              <w:pStyle w:val="Heading2"/>
                              <w:jc w:val="center"/>
                            </w:pPr>
                            <w:r>
                              <w:t>Overview of Designated Uses</w:t>
                            </w:r>
                          </w:p>
                          <w:p w14:paraId="74B7836C" w14:textId="31B89DE9" w:rsidR="00D44A2C" w:rsidRPr="00283FB5" w:rsidRDefault="00D44A2C" w:rsidP="00D44A2C">
                            <w:pPr>
                              <w:spacing w:after="0" w:line="240" w:lineRule="auto"/>
                              <w:jc w:val="both"/>
                            </w:pPr>
                            <w:r>
                              <w:t>Through the Integrated R</w:t>
                            </w:r>
                            <w:r w:rsidRPr="00283FB5">
                              <w:t xml:space="preserve">eport, </w:t>
                            </w:r>
                            <w:r w:rsidR="00B608A5">
                              <w:t>NJ</w:t>
                            </w:r>
                            <w:r>
                              <w:t>DEP analyzes</w:t>
                            </w:r>
                            <w:r w:rsidRPr="00283FB5">
                              <w:t xml:space="preserve"> whether water</w:t>
                            </w:r>
                            <w:r>
                              <w:t>bodies</w:t>
                            </w:r>
                            <w:r w:rsidRPr="00283FB5">
                              <w:t xml:space="preserve"> are meeting </w:t>
                            </w:r>
                            <w:r>
                              <w:t>water quality</w:t>
                            </w:r>
                            <w:r w:rsidRPr="00283FB5">
                              <w:t xml:space="preserve"> standards by </w:t>
                            </w:r>
                            <w:r>
                              <w:t>determining</w:t>
                            </w:r>
                            <w:r w:rsidRPr="00283FB5">
                              <w:t xml:space="preserve"> if they </w:t>
                            </w:r>
                            <w:r>
                              <w:t>support</w:t>
                            </w:r>
                            <w:r w:rsidRPr="00283FB5">
                              <w:t xml:space="preserve"> a </w:t>
                            </w:r>
                            <w:r w:rsidRPr="00283FB5">
                              <w:rPr>
                                <w:b/>
                                <w:bCs/>
                              </w:rPr>
                              <w:t xml:space="preserve">designated use. </w:t>
                            </w:r>
                            <w:r>
                              <w:t>Designated use descriptions and examples of implemented actions are described below:</w:t>
                            </w:r>
                          </w:p>
                          <w:p w14:paraId="3F39C3E4" w14:textId="77777777" w:rsidR="00D44A2C" w:rsidRPr="00283FB5" w:rsidRDefault="00D44A2C" w:rsidP="00D44A2C">
                            <w:pPr>
                              <w:spacing w:after="0" w:line="240" w:lineRule="auto"/>
                            </w:pPr>
                            <w:r w:rsidRPr="00283FB5">
                              <w:t> </w:t>
                            </w:r>
                          </w:p>
                          <w:p w14:paraId="261CCCD5" w14:textId="77777777" w:rsidR="00D44A2C" w:rsidRPr="00893793" w:rsidRDefault="00D44A2C" w:rsidP="00D44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2DA58" id="_x0000_s1043" type="#_x0000_t202" style="position:absolute;margin-left:0;margin-top:-51.75pt;width:568.5pt;height:60pt;z-index:2516582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fEgIAAP4DAAAOAAAAZHJzL2Uyb0RvYy54bWysU8tu2zAQvBfoPxC817INO44Fy0Hq1EWB&#10;9AGk/YAVRVlEKS5L0pbcr++SUhwjvRXVgeBqydnZ2eHmrm81O0nnFZqCzyZTzqQRWClzKPiP7/t3&#10;t5z5AKYCjUYW/Cw9v9u+fbPpbC7n2KCupGMEYnze2YI3Idg8y7xoZAt+glYaStboWggUukNWOegI&#10;vdXZfDq9yTp0lXUopPf092FI8m3Cr2spwte69jIwXXDiFtLq0lrGNdtuID84sI0SIw34BxYtKENF&#10;L1APEIAdnfoLqlXCocc6TAS2Gda1EjL1QN3Mpq+6eWrAytQLiePtRSb//2DFl9OT/eZY6N9jTwNM&#10;TXj7iOKnZwZ3DZiDvHcOu0ZCRYVnUbKssz4fr0apfe4jSNl9xoqGDMeACaivXRtVoT4ZodMAzhfR&#10;ZR+YoJ+r+Wy9XlJKUG51Q0NNU8kgf75tnQ8fJbYsbgruaKgJHU6PPkQ2kD8ficU8alXtldYpcIdy&#10;px07ARlgn77UwKtj2rCu4OvlfJmQDcb7yRutCmRQrdqC3xK1gRzkUY0PpkpHAig97ImJNqM8UZFB&#10;m9CXPVMVabeKtaNcJVZnEszhYEh6QLRp0P3mrCMzFtz/OoKTnOlPhkRfzxaL6N4ULJarOQXuOlNe&#10;Z8AIgip44GzY7kJyfNTD4D0Np1ZJtxcmI2cyWZJzfBDRxddxOvXybLd/AAAA//8DAFBLAwQUAAYA&#10;CAAAACEAzW2l3N4AAAAJAQAADwAAAGRycy9kb3ducmV2LnhtbEyPQU+DQBCF7yb+h82YeDHtghVQ&#10;ytKoicZra3/AwG6BlJ0l7LbQf+/0ZG8z817efK/YzLYXZzP6zpGCeBmBMFQ73VGjYP/7tXgF4QOS&#10;xt6RUXAxHjbl/V2BuXYTbc15FxrBIeRzVNCGMORS+ro1Fv3SDYZYO7jRYuB1bKQeceJw28vnKEql&#10;xY74Q4uD+WxNfdydrILDz/SUvE3Vd9hn25f0A7uschelHh/m9zWIYObwb4YrPqNDyUyVO5H2olfA&#10;RYKCRRytEhBXPV5lfKt4ShOQZSFvG5R/AAAA//8DAFBLAQItABQABgAIAAAAIQC2gziS/gAAAOEB&#10;AAATAAAAAAAAAAAAAAAAAAAAAABbQ29udGVudF9UeXBlc10ueG1sUEsBAi0AFAAGAAgAAAAhADj9&#10;If/WAAAAlAEAAAsAAAAAAAAAAAAAAAAALwEAAF9yZWxzLy5yZWxzUEsBAi0AFAAGAAgAAAAhAN45&#10;gV8SAgAA/gMAAA4AAAAAAAAAAAAAAAAALgIAAGRycy9lMm9Eb2MueG1sUEsBAi0AFAAGAAgAAAAh&#10;AM1tpdzeAAAACQEAAA8AAAAAAAAAAAAAAAAAbAQAAGRycy9kb3ducmV2LnhtbFBLBQYAAAAABAAE&#10;APMAAAB3BQAAAAA=&#10;" stroked="f">
                <v:textbox>
                  <w:txbxContent>
                    <w:p w14:paraId="7DB06FA2" w14:textId="77777777" w:rsidR="00D44A2C" w:rsidRDefault="00D44A2C" w:rsidP="00D44A2C">
                      <w:pPr>
                        <w:pStyle w:val="Heading2"/>
                        <w:jc w:val="center"/>
                      </w:pPr>
                      <w:r>
                        <w:t>Overview of Designated Uses</w:t>
                      </w:r>
                    </w:p>
                    <w:p w14:paraId="74B7836C" w14:textId="31B89DE9" w:rsidR="00D44A2C" w:rsidRPr="00283FB5" w:rsidRDefault="00D44A2C" w:rsidP="00D44A2C">
                      <w:pPr>
                        <w:spacing w:after="0" w:line="240" w:lineRule="auto"/>
                        <w:jc w:val="both"/>
                      </w:pPr>
                      <w:r>
                        <w:t>Through the Integrated R</w:t>
                      </w:r>
                      <w:r w:rsidRPr="00283FB5">
                        <w:t xml:space="preserve">eport, </w:t>
                      </w:r>
                      <w:r w:rsidR="00B608A5">
                        <w:t>NJ</w:t>
                      </w:r>
                      <w:r>
                        <w:t>DEP analyzes</w:t>
                      </w:r>
                      <w:r w:rsidRPr="00283FB5">
                        <w:t xml:space="preserve"> whether water</w:t>
                      </w:r>
                      <w:r>
                        <w:t>bodies</w:t>
                      </w:r>
                      <w:r w:rsidRPr="00283FB5">
                        <w:t xml:space="preserve"> are meeting </w:t>
                      </w:r>
                      <w:r>
                        <w:t>water quality</w:t>
                      </w:r>
                      <w:r w:rsidRPr="00283FB5">
                        <w:t xml:space="preserve"> standards by </w:t>
                      </w:r>
                      <w:r>
                        <w:t>determining</w:t>
                      </w:r>
                      <w:r w:rsidRPr="00283FB5">
                        <w:t xml:space="preserve"> if they </w:t>
                      </w:r>
                      <w:r>
                        <w:t>support</w:t>
                      </w:r>
                      <w:r w:rsidRPr="00283FB5">
                        <w:t xml:space="preserve"> a </w:t>
                      </w:r>
                      <w:r w:rsidRPr="00283FB5">
                        <w:rPr>
                          <w:b/>
                          <w:bCs/>
                        </w:rPr>
                        <w:t xml:space="preserve">designated use. </w:t>
                      </w:r>
                      <w:r>
                        <w:t>Designated use descriptions and examples of implemented actions are described below:</w:t>
                      </w:r>
                    </w:p>
                    <w:p w14:paraId="3F39C3E4" w14:textId="77777777" w:rsidR="00D44A2C" w:rsidRPr="00283FB5" w:rsidRDefault="00D44A2C" w:rsidP="00D44A2C">
                      <w:pPr>
                        <w:spacing w:after="0" w:line="240" w:lineRule="auto"/>
                      </w:pPr>
                      <w:r w:rsidRPr="00283FB5">
                        <w:t> </w:t>
                      </w:r>
                    </w:p>
                    <w:p w14:paraId="261CCCD5" w14:textId="77777777" w:rsidR="00D44A2C" w:rsidRPr="00893793" w:rsidRDefault="00D44A2C" w:rsidP="00D44A2C"/>
                  </w:txbxContent>
                </v:textbox>
                <w10:wrap anchorx="margin"/>
              </v:shape>
            </w:pict>
          </mc:Fallback>
        </mc:AlternateContent>
      </w:r>
    </w:p>
    <w:p w14:paraId="579DBE09" w14:textId="23BD4886" w:rsidR="00B461D9" w:rsidRDefault="002243DC" w:rsidP="00B461D9">
      <w:pPr>
        <w:spacing w:after="0"/>
        <w:jc w:val="center"/>
      </w:pPr>
      <w:r w:rsidRPr="002243DC">
        <w:rPr>
          <w:b/>
          <w:bCs/>
          <w:sz w:val="36"/>
          <w:szCs w:val="36"/>
        </w:rPr>
        <w:t>2022 Designated Use Assessment Results</w:t>
      </w:r>
      <w:r>
        <w:rPr>
          <w:b/>
          <w:bCs/>
          <w:noProof/>
          <w:sz w:val="36"/>
          <w:szCs w:val="36"/>
        </w:rPr>
        <w:drawing>
          <wp:inline distT="0" distB="0" distL="0" distR="0" wp14:anchorId="51E8EE0A" wp14:editId="73A08243">
            <wp:extent cx="5919470" cy="3048000"/>
            <wp:effectExtent l="0" t="0" r="5080" b="0"/>
            <wp:docPr id="187331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470" cy="3048000"/>
                    </a:xfrm>
                    <a:prstGeom prst="rect">
                      <a:avLst/>
                    </a:prstGeom>
                    <a:noFill/>
                  </pic:spPr>
                </pic:pic>
              </a:graphicData>
            </a:graphic>
          </wp:inline>
        </w:drawing>
      </w:r>
    </w:p>
    <w:sectPr w:rsidR="00B461D9" w:rsidSect="008806B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03C2A" w14:textId="77777777" w:rsidR="005429A7" w:rsidRDefault="005429A7" w:rsidP="002C7A27">
      <w:pPr>
        <w:spacing w:after="0" w:line="240" w:lineRule="auto"/>
      </w:pPr>
      <w:r>
        <w:separator/>
      </w:r>
    </w:p>
  </w:endnote>
  <w:endnote w:type="continuationSeparator" w:id="0">
    <w:p w14:paraId="6CBB35AD" w14:textId="77777777" w:rsidR="005429A7" w:rsidRDefault="005429A7" w:rsidP="002C7A27">
      <w:pPr>
        <w:spacing w:after="0" w:line="240" w:lineRule="auto"/>
      </w:pPr>
      <w:r>
        <w:continuationSeparator/>
      </w:r>
    </w:p>
  </w:endnote>
  <w:endnote w:type="continuationNotice" w:id="1">
    <w:p w14:paraId="5DA70FAD" w14:textId="77777777" w:rsidR="005429A7" w:rsidRDefault="005429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8405" w14:textId="4074D692" w:rsidR="0071013E" w:rsidRDefault="00710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B0A6" w14:textId="77777777" w:rsidR="005429A7" w:rsidRDefault="005429A7" w:rsidP="002C7A27">
      <w:pPr>
        <w:spacing w:after="0" w:line="240" w:lineRule="auto"/>
      </w:pPr>
      <w:r>
        <w:separator/>
      </w:r>
    </w:p>
  </w:footnote>
  <w:footnote w:type="continuationSeparator" w:id="0">
    <w:p w14:paraId="4AAF8D02" w14:textId="77777777" w:rsidR="005429A7" w:rsidRDefault="005429A7" w:rsidP="002C7A27">
      <w:pPr>
        <w:spacing w:after="0" w:line="240" w:lineRule="auto"/>
      </w:pPr>
      <w:r>
        <w:continuationSeparator/>
      </w:r>
    </w:p>
  </w:footnote>
  <w:footnote w:type="continuationNotice" w:id="1">
    <w:p w14:paraId="543152B6" w14:textId="77777777" w:rsidR="005429A7" w:rsidRDefault="005429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C1A"/>
    <w:multiLevelType w:val="hybridMultilevel"/>
    <w:tmpl w:val="A4EE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30E9F"/>
    <w:multiLevelType w:val="hybridMultilevel"/>
    <w:tmpl w:val="2A2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F1E76"/>
    <w:multiLevelType w:val="hybridMultilevel"/>
    <w:tmpl w:val="929E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55524"/>
    <w:multiLevelType w:val="hybridMultilevel"/>
    <w:tmpl w:val="2FA8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81D61"/>
    <w:multiLevelType w:val="hybridMultilevel"/>
    <w:tmpl w:val="AC98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373E6"/>
    <w:multiLevelType w:val="hybridMultilevel"/>
    <w:tmpl w:val="2E5A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52033"/>
    <w:multiLevelType w:val="hybridMultilevel"/>
    <w:tmpl w:val="E94A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821CA"/>
    <w:multiLevelType w:val="hybridMultilevel"/>
    <w:tmpl w:val="D90A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B2547"/>
    <w:multiLevelType w:val="hybridMultilevel"/>
    <w:tmpl w:val="94DE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A26565"/>
    <w:multiLevelType w:val="hybridMultilevel"/>
    <w:tmpl w:val="48A4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9056DA"/>
    <w:multiLevelType w:val="hybridMultilevel"/>
    <w:tmpl w:val="42ECC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FFD12C8"/>
    <w:multiLevelType w:val="hybridMultilevel"/>
    <w:tmpl w:val="7682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76AD3"/>
    <w:multiLevelType w:val="hybridMultilevel"/>
    <w:tmpl w:val="DDD4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0343707">
    <w:abstractNumId w:val="8"/>
  </w:num>
  <w:num w:numId="2" w16cid:durableId="228424085">
    <w:abstractNumId w:val="6"/>
  </w:num>
  <w:num w:numId="3" w16cid:durableId="1148862251">
    <w:abstractNumId w:val="11"/>
  </w:num>
  <w:num w:numId="4" w16cid:durableId="517501016">
    <w:abstractNumId w:val="9"/>
  </w:num>
  <w:num w:numId="5" w16cid:durableId="2117551464">
    <w:abstractNumId w:val="0"/>
  </w:num>
  <w:num w:numId="6" w16cid:durableId="1829445524">
    <w:abstractNumId w:val="7"/>
  </w:num>
  <w:num w:numId="7" w16cid:durableId="1468430907">
    <w:abstractNumId w:val="5"/>
  </w:num>
  <w:num w:numId="8" w16cid:durableId="1475637283">
    <w:abstractNumId w:val="2"/>
  </w:num>
  <w:num w:numId="9" w16cid:durableId="2015374941">
    <w:abstractNumId w:val="3"/>
  </w:num>
  <w:num w:numId="10" w16cid:durableId="261031653">
    <w:abstractNumId w:val="10"/>
  </w:num>
  <w:num w:numId="11" w16cid:durableId="692921885">
    <w:abstractNumId w:val="12"/>
  </w:num>
  <w:num w:numId="12" w16cid:durableId="902371954">
    <w:abstractNumId w:val="1"/>
  </w:num>
  <w:num w:numId="13" w16cid:durableId="207101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1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440"/>
    <w:rsid w:val="00012384"/>
    <w:rsid w:val="00012721"/>
    <w:rsid w:val="00015BAD"/>
    <w:rsid w:val="000162EF"/>
    <w:rsid w:val="00020A2A"/>
    <w:rsid w:val="000233A5"/>
    <w:rsid w:val="000304D0"/>
    <w:rsid w:val="00043748"/>
    <w:rsid w:val="000522B7"/>
    <w:rsid w:val="00065156"/>
    <w:rsid w:val="00070028"/>
    <w:rsid w:val="00071ECA"/>
    <w:rsid w:val="00072552"/>
    <w:rsid w:val="00074478"/>
    <w:rsid w:val="0008681F"/>
    <w:rsid w:val="00087AA9"/>
    <w:rsid w:val="000928F2"/>
    <w:rsid w:val="000944D6"/>
    <w:rsid w:val="00094B57"/>
    <w:rsid w:val="000A09B3"/>
    <w:rsid w:val="000A1E4A"/>
    <w:rsid w:val="000A250D"/>
    <w:rsid w:val="000A369F"/>
    <w:rsid w:val="000A4CDF"/>
    <w:rsid w:val="000C27CA"/>
    <w:rsid w:val="000E3D50"/>
    <w:rsid w:val="000F0080"/>
    <w:rsid w:val="000F540D"/>
    <w:rsid w:val="000F7C92"/>
    <w:rsid w:val="0010119C"/>
    <w:rsid w:val="00102CAE"/>
    <w:rsid w:val="001142E3"/>
    <w:rsid w:val="001241A2"/>
    <w:rsid w:val="00126895"/>
    <w:rsid w:val="00126E97"/>
    <w:rsid w:val="0013011F"/>
    <w:rsid w:val="001333E6"/>
    <w:rsid w:val="00146F43"/>
    <w:rsid w:val="00151070"/>
    <w:rsid w:val="0017230C"/>
    <w:rsid w:val="001740EB"/>
    <w:rsid w:val="00176CE6"/>
    <w:rsid w:val="0018655A"/>
    <w:rsid w:val="00191BE1"/>
    <w:rsid w:val="0019349F"/>
    <w:rsid w:val="00194970"/>
    <w:rsid w:val="001A4766"/>
    <w:rsid w:val="001B465F"/>
    <w:rsid w:val="001C40CC"/>
    <w:rsid w:val="001C412D"/>
    <w:rsid w:val="001D41CB"/>
    <w:rsid w:val="001D6487"/>
    <w:rsid w:val="001E2FD6"/>
    <w:rsid w:val="002005BD"/>
    <w:rsid w:val="002034C1"/>
    <w:rsid w:val="002035C0"/>
    <w:rsid w:val="002036EC"/>
    <w:rsid w:val="00214AE7"/>
    <w:rsid w:val="0022071E"/>
    <w:rsid w:val="002243DC"/>
    <w:rsid w:val="002249C1"/>
    <w:rsid w:val="00227C53"/>
    <w:rsid w:val="0023549E"/>
    <w:rsid w:val="00235AFC"/>
    <w:rsid w:val="00244DF7"/>
    <w:rsid w:val="00245448"/>
    <w:rsid w:val="00245452"/>
    <w:rsid w:val="00254F83"/>
    <w:rsid w:val="0026119E"/>
    <w:rsid w:val="00267264"/>
    <w:rsid w:val="00280E75"/>
    <w:rsid w:val="00283D15"/>
    <w:rsid w:val="00283FB5"/>
    <w:rsid w:val="00290643"/>
    <w:rsid w:val="002913DC"/>
    <w:rsid w:val="002A0391"/>
    <w:rsid w:val="002A71E8"/>
    <w:rsid w:val="002B7605"/>
    <w:rsid w:val="002C5829"/>
    <w:rsid w:val="002C66B8"/>
    <w:rsid w:val="002C7A27"/>
    <w:rsid w:val="002E1081"/>
    <w:rsid w:val="002E132A"/>
    <w:rsid w:val="002F025E"/>
    <w:rsid w:val="002F60DC"/>
    <w:rsid w:val="002F64E9"/>
    <w:rsid w:val="002F6A97"/>
    <w:rsid w:val="00313E74"/>
    <w:rsid w:val="00321FCC"/>
    <w:rsid w:val="003228A9"/>
    <w:rsid w:val="003328F0"/>
    <w:rsid w:val="00333FE6"/>
    <w:rsid w:val="003341EC"/>
    <w:rsid w:val="0033755A"/>
    <w:rsid w:val="00337651"/>
    <w:rsid w:val="003402AD"/>
    <w:rsid w:val="00341EC0"/>
    <w:rsid w:val="00342EE1"/>
    <w:rsid w:val="0034737B"/>
    <w:rsid w:val="00357FE6"/>
    <w:rsid w:val="0036148A"/>
    <w:rsid w:val="003616DC"/>
    <w:rsid w:val="00361FA8"/>
    <w:rsid w:val="00364D25"/>
    <w:rsid w:val="003665D8"/>
    <w:rsid w:val="00387FA5"/>
    <w:rsid w:val="00393626"/>
    <w:rsid w:val="0039716D"/>
    <w:rsid w:val="003A2C0C"/>
    <w:rsid w:val="003A5F7E"/>
    <w:rsid w:val="003B0E20"/>
    <w:rsid w:val="003B779E"/>
    <w:rsid w:val="003C2210"/>
    <w:rsid w:val="003C4BE6"/>
    <w:rsid w:val="003C75F4"/>
    <w:rsid w:val="003C7F5C"/>
    <w:rsid w:val="003D6801"/>
    <w:rsid w:val="003E6B1F"/>
    <w:rsid w:val="003E72C1"/>
    <w:rsid w:val="00401AD9"/>
    <w:rsid w:val="00404B1E"/>
    <w:rsid w:val="00407630"/>
    <w:rsid w:val="00413585"/>
    <w:rsid w:val="00416492"/>
    <w:rsid w:val="004167DD"/>
    <w:rsid w:val="00417972"/>
    <w:rsid w:val="00417C63"/>
    <w:rsid w:val="00417E40"/>
    <w:rsid w:val="00422B01"/>
    <w:rsid w:val="00425C30"/>
    <w:rsid w:val="00430374"/>
    <w:rsid w:val="00432862"/>
    <w:rsid w:val="00440C6C"/>
    <w:rsid w:val="00442846"/>
    <w:rsid w:val="00454426"/>
    <w:rsid w:val="00454634"/>
    <w:rsid w:val="0045717C"/>
    <w:rsid w:val="0046017C"/>
    <w:rsid w:val="004652BC"/>
    <w:rsid w:val="00466C81"/>
    <w:rsid w:val="004703E3"/>
    <w:rsid w:val="004720C1"/>
    <w:rsid w:val="004744BB"/>
    <w:rsid w:val="004744BC"/>
    <w:rsid w:val="00476AD7"/>
    <w:rsid w:val="004918AB"/>
    <w:rsid w:val="00492A6F"/>
    <w:rsid w:val="00494402"/>
    <w:rsid w:val="00494AF3"/>
    <w:rsid w:val="004953A1"/>
    <w:rsid w:val="00496F15"/>
    <w:rsid w:val="004A041E"/>
    <w:rsid w:val="004A2230"/>
    <w:rsid w:val="004A6DCE"/>
    <w:rsid w:val="004B1A71"/>
    <w:rsid w:val="004D03B2"/>
    <w:rsid w:val="004D7519"/>
    <w:rsid w:val="004F07C3"/>
    <w:rsid w:val="004F6965"/>
    <w:rsid w:val="005031A2"/>
    <w:rsid w:val="00505284"/>
    <w:rsid w:val="00513782"/>
    <w:rsid w:val="005313E8"/>
    <w:rsid w:val="005369DF"/>
    <w:rsid w:val="00540440"/>
    <w:rsid w:val="005429A7"/>
    <w:rsid w:val="00542B62"/>
    <w:rsid w:val="00542E55"/>
    <w:rsid w:val="00551D74"/>
    <w:rsid w:val="00553B17"/>
    <w:rsid w:val="005549AA"/>
    <w:rsid w:val="0055756F"/>
    <w:rsid w:val="00557D13"/>
    <w:rsid w:val="00567827"/>
    <w:rsid w:val="005772A9"/>
    <w:rsid w:val="00580EA2"/>
    <w:rsid w:val="00581BB1"/>
    <w:rsid w:val="00582EBA"/>
    <w:rsid w:val="00587044"/>
    <w:rsid w:val="005A49A4"/>
    <w:rsid w:val="005A5FBB"/>
    <w:rsid w:val="005B5CA6"/>
    <w:rsid w:val="005B5E95"/>
    <w:rsid w:val="005C20C9"/>
    <w:rsid w:val="005C2308"/>
    <w:rsid w:val="005C3080"/>
    <w:rsid w:val="005D1998"/>
    <w:rsid w:val="005D3431"/>
    <w:rsid w:val="005D6B8E"/>
    <w:rsid w:val="005D6FAA"/>
    <w:rsid w:val="005D7083"/>
    <w:rsid w:val="005D7AF6"/>
    <w:rsid w:val="005E106A"/>
    <w:rsid w:val="005E3AA9"/>
    <w:rsid w:val="005F396E"/>
    <w:rsid w:val="0060696D"/>
    <w:rsid w:val="006077CA"/>
    <w:rsid w:val="0063310C"/>
    <w:rsid w:val="00633170"/>
    <w:rsid w:val="00636C34"/>
    <w:rsid w:val="0064131C"/>
    <w:rsid w:val="00641B3D"/>
    <w:rsid w:val="006453A1"/>
    <w:rsid w:val="0064555C"/>
    <w:rsid w:val="00647754"/>
    <w:rsid w:val="00660C93"/>
    <w:rsid w:val="0066326D"/>
    <w:rsid w:val="00664D80"/>
    <w:rsid w:val="00682D03"/>
    <w:rsid w:val="00683AB7"/>
    <w:rsid w:val="00695B3F"/>
    <w:rsid w:val="006A2F22"/>
    <w:rsid w:val="006A5DD1"/>
    <w:rsid w:val="006C3589"/>
    <w:rsid w:val="006C766B"/>
    <w:rsid w:val="006D3A14"/>
    <w:rsid w:val="006D3EAF"/>
    <w:rsid w:val="006D4E8A"/>
    <w:rsid w:val="006D597A"/>
    <w:rsid w:val="006D7942"/>
    <w:rsid w:val="006D7CFE"/>
    <w:rsid w:val="006E3912"/>
    <w:rsid w:val="006E7EAB"/>
    <w:rsid w:val="006F3349"/>
    <w:rsid w:val="006F5BFB"/>
    <w:rsid w:val="007028E3"/>
    <w:rsid w:val="0071013E"/>
    <w:rsid w:val="00711692"/>
    <w:rsid w:val="00724E4E"/>
    <w:rsid w:val="007250D3"/>
    <w:rsid w:val="0074007A"/>
    <w:rsid w:val="00742D2E"/>
    <w:rsid w:val="00755DD1"/>
    <w:rsid w:val="007634E9"/>
    <w:rsid w:val="00774B0F"/>
    <w:rsid w:val="0078613F"/>
    <w:rsid w:val="007A08EC"/>
    <w:rsid w:val="007A0AA0"/>
    <w:rsid w:val="007B19D1"/>
    <w:rsid w:val="007B58C6"/>
    <w:rsid w:val="007C4F7B"/>
    <w:rsid w:val="007D384B"/>
    <w:rsid w:val="007D78FE"/>
    <w:rsid w:val="007E0D15"/>
    <w:rsid w:val="007E0FDD"/>
    <w:rsid w:val="007E21BE"/>
    <w:rsid w:val="007E31E4"/>
    <w:rsid w:val="007E410C"/>
    <w:rsid w:val="007E454A"/>
    <w:rsid w:val="008062F2"/>
    <w:rsid w:val="00813976"/>
    <w:rsid w:val="008164D4"/>
    <w:rsid w:val="008239C2"/>
    <w:rsid w:val="0083167D"/>
    <w:rsid w:val="00834BD5"/>
    <w:rsid w:val="0083758B"/>
    <w:rsid w:val="00841505"/>
    <w:rsid w:val="00850EC1"/>
    <w:rsid w:val="00855D1E"/>
    <w:rsid w:val="00865110"/>
    <w:rsid w:val="008702FA"/>
    <w:rsid w:val="00870900"/>
    <w:rsid w:val="00874934"/>
    <w:rsid w:val="008806B9"/>
    <w:rsid w:val="00882F97"/>
    <w:rsid w:val="00893793"/>
    <w:rsid w:val="0089795D"/>
    <w:rsid w:val="008A2445"/>
    <w:rsid w:val="008A58BB"/>
    <w:rsid w:val="008B4CDB"/>
    <w:rsid w:val="008B5552"/>
    <w:rsid w:val="008C4761"/>
    <w:rsid w:val="008C692A"/>
    <w:rsid w:val="008C6E8E"/>
    <w:rsid w:val="008E3057"/>
    <w:rsid w:val="008E4E25"/>
    <w:rsid w:val="008E4E41"/>
    <w:rsid w:val="00922C95"/>
    <w:rsid w:val="009238A8"/>
    <w:rsid w:val="00927C3B"/>
    <w:rsid w:val="00930111"/>
    <w:rsid w:val="00930380"/>
    <w:rsid w:val="00936CEE"/>
    <w:rsid w:val="0094335E"/>
    <w:rsid w:val="00943D8F"/>
    <w:rsid w:val="009440B8"/>
    <w:rsid w:val="00944CEB"/>
    <w:rsid w:val="009462F0"/>
    <w:rsid w:val="00946710"/>
    <w:rsid w:val="009529C8"/>
    <w:rsid w:val="009639E1"/>
    <w:rsid w:val="00963D6A"/>
    <w:rsid w:val="0096444D"/>
    <w:rsid w:val="009720DB"/>
    <w:rsid w:val="00974D5A"/>
    <w:rsid w:val="00977B4D"/>
    <w:rsid w:val="00983A5F"/>
    <w:rsid w:val="00991EF8"/>
    <w:rsid w:val="00992A77"/>
    <w:rsid w:val="009965EF"/>
    <w:rsid w:val="009A1DBF"/>
    <w:rsid w:val="009A76FF"/>
    <w:rsid w:val="009C106A"/>
    <w:rsid w:val="009E10C0"/>
    <w:rsid w:val="009E323F"/>
    <w:rsid w:val="009F335A"/>
    <w:rsid w:val="009F66B7"/>
    <w:rsid w:val="009F6CA9"/>
    <w:rsid w:val="009F79B8"/>
    <w:rsid w:val="00A01FE2"/>
    <w:rsid w:val="00A05778"/>
    <w:rsid w:val="00A11764"/>
    <w:rsid w:val="00A22259"/>
    <w:rsid w:val="00A26F07"/>
    <w:rsid w:val="00A301C3"/>
    <w:rsid w:val="00A31CF2"/>
    <w:rsid w:val="00A35036"/>
    <w:rsid w:val="00A43D04"/>
    <w:rsid w:val="00A5265C"/>
    <w:rsid w:val="00A627BB"/>
    <w:rsid w:val="00A65D6B"/>
    <w:rsid w:val="00A66AEC"/>
    <w:rsid w:val="00A71ACF"/>
    <w:rsid w:val="00A775FE"/>
    <w:rsid w:val="00A80720"/>
    <w:rsid w:val="00A84F32"/>
    <w:rsid w:val="00A864AB"/>
    <w:rsid w:val="00A87830"/>
    <w:rsid w:val="00A9215A"/>
    <w:rsid w:val="00A954C9"/>
    <w:rsid w:val="00AA60D5"/>
    <w:rsid w:val="00AA77C0"/>
    <w:rsid w:val="00AB11BD"/>
    <w:rsid w:val="00AD016E"/>
    <w:rsid w:val="00AD381C"/>
    <w:rsid w:val="00AD51AF"/>
    <w:rsid w:val="00AD78FB"/>
    <w:rsid w:val="00B01474"/>
    <w:rsid w:val="00B04154"/>
    <w:rsid w:val="00B12232"/>
    <w:rsid w:val="00B126BF"/>
    <w:rsid w:val="00B14FB2"/>
    <w:rsid w:val="00B179EB"/>
    <w:rsid w:val="00B20596"/>
    <w:rsid w:val="00B21303"/>
    <w:rsid w:val="00B2187C"/>
    <w:rsid w:val="00B2341F"/>
    <w:rsid w:val="00B27C63"/>
    <w:rsid w:val="00B41FD6"/>
    <w:rsid w:val="00B428EB"/>
    <w:rsid w:val="00B461D9"/>
    <w:rsid w:val="00B4675D"/>
    <w:rsid w:val="00B51187"/>
    <w:rsid w:val="00B538E0"/>
    <w:rsid w:val="00B55725"/>
    <w:rsid w:val="00B608A5"/>
    <w:rsid w:val="00B64DFA"/>
    <w:rsid w:val="00B7626D"/>
    <w:rsid w:val="00B83969"/>
    <w:rsid w:val="00B91865"/>
    <w:rsid w:val="00BA5740"/>
    <w:rsid w:val="00BA5E9B"/>
    <w:rsid w:val="00BA72A7"/>
    <w:rsid w:val="00BB38CA"/>
    <w:rsid w:val="00BB5EF6"/>
    <w:rsid w:val="00BB7289"/>
    <w:rsid w:val="00BB7B9E"/>
    <w:rsid w:val="00BC13AB"/>
    <w:rsid w:val="00BC142C"/>
    <w:rsid w:val="00BC6659"/>
    <w:rsid w:val="00BD37D5"/>
    <w:rsid w:val="00BD7DF6"/>
    <w:rsid w:val="00BE27DE"/>
    <w:rsid w:val="00BE33F4"/>
    <w:rsid w:val="00BE3D0B"/>
    <w:rsid w:val="00BE4F14"/>
    <w:rsid w:val="00BF17E2"/>
    <w:rsid w:val="00BF3DBB"/>
    <w:rsid w:val="00C04873"/>
    <w:rsid w:val="00C05636"/>
    <w:rsid w:val="00C06305"/>
    <w:rsid w:val="00C07097"/>
    <w:rsid w:val="00C07F1F"/>
    <w:rsid w:val="00C1377E"/>
    <w:rsid w:val="00C14472"/>
    <w:rsid w:val="00C33453"/>
    <w:rsid w:val="00C40C0A"/>
    <w:rsid w:val="00C50376"/>
    <w:rsid w:val="00C5164A"/>
    <w:rsid w:val="00C52F76"/>
    <w:rsid w:val="00C531A6"/>
    <w:rsid w:val="00C53838"/>
    <w:rsid w:val="00C549F2"/>
    <w:rsid w:val="00C625E6"/>
    <w:rsid w:val="00C70273"/>
    <w:rsid w:val="00C72390"/>
    <w:rsid w:val="00C74860"/>
    <w:rsid w:val="00C749A3"/>
    <w:rsid w:val="00C901F5"/>
    <w:rsid w:val="00CA2B13"/>
    <w:rsid w:val="00CA339E"/>
    <w:rsid w:val="00CC32C0"/>
    <w:rsid w:val="00CD3F31"/>
    <w:rsid w:val="00CE0D9F"/>
    <w:rsid w:val="00CE4742"/>
    <w:rsid w:val="00CE7B3E"/>
    <w:rsid w:val="00CF3239"/>
    <w:rsid w:val="00CF63E2"/>
    <w:rsid w:val="00D04C71"/>
    <w:rsid w:val="00D0721E"/>
    <w:rsid w:val="00D117B3"/>
    <w:rsid w:val="00D12E43"/>
    <w:rsid w:val="00D23315"/>
    <w:rsid w:val="00D25540"/>
    <w:rsid w:val="00D26339"/>
    <w:rsid w:val="00D26660"/>
    <w:rsid w:val="00D33E1F"/>
    <w:rsid w:val="00D44A2C"/>
    <w:rsid w:val="00D53BC7"/>
    <w:rsid w:val="00D5514C"/>
    <w:rsid w:val="00D66840"/>
    <w:rsid w:val="00D73D84"/>
    <w:rsid w:val="00D7424F"/>
    <w:rsid w:val="00D747BF"/>
    <w:rsid w:val="00D755A5"/>
    <w:rsid w:val="00D7567D"/>
    <w:rsid w:val="00D856A0"/>
    <w:rsid w:val="00D91A9A"/>
    <w:rsid w:val="00D936EE"/>
    <w:rsid w:val="00D9590D"/>
    <w:rsid w:val="00DA6799"/>
    <w:rsid w:val="00DC2001"/>
    <w:rsid w:val="00DC4894"/>
    <w:rsid w:val="00DC673C"/>
    <w:rsid w:val="00DD319F"/>
    <w:rsid w:val="00DD68BD"/>
    <w:rsid w:val="00DE0654"/>
    <w:rsid w:val="00DF0720"/>
    <w:rsid w:val="00DF094D"/>
    <w:rsid w:val="00DF0A2E"/>
    <w:rsid w:val="00DF2921"/>
    <w:rsid w:val="00DF37AC"/>
    <w:rsid w:val="00DF5E24"/>
    <w:rsid w:val="00E012BB"/>
    <w:rsid w:val="00E05BDC"/>
    <w:rsid w:val="00E072FB"/>
    <w:rsid w:val="00E1135E"/>
    <w:rsid w:val="00E228CF"/>
    <w:rsid w:val="00E3792B"/>
    <w:rsid w:val="00E46F66"/>
    <w:rsid w:val="00E54579"/>
    <w:rsid w:val="00E55EC9"/>
    <w:rsid w:val="00E65377"/>
    <w:rsid w:val="00E76335"/>
    <w:rsid w:val="00E823F9"/>
    <w:rsid w:val="00E84425"/>
    <w:rsid w:val="00E8593E"/>
    <w:rsid w:val="00E928D9"/>
    <w:rsid w:val="00EA4EC7"/>
    <w:rsid w:val="00EB0DCA"/>
    <w:rsid w:val="00EB328A"/>
    <w:rsid w:val="00EB32EC"/>
    <w:rsid w:val="00EB7071"/>
    <w:rsid w:val="00EC7203"/>
    <w:rsid w:val="00ED005C"/>
    <w:rsid w:val="00ED41D6"/>
    <w:rsid w:val="00EE019D"/>
    <w:rsid w:val="00EE69A0"/>
    <w:rsid w:val="00EF0816"/>
    <w:rsid w:val="00F043C1"/>
    <w:rsid w:val="00F27065"/>
    <w:rsid w:val="00F272F3"/>
    <w:rsid w:val="00F41C60"/>
    <w:rsid w:val="00F4424F"/>
    <w:rsid w:val="00F44B10"/>
    <w:rsid w:val="00F44C34"/>
    <w:rsid w:val="00F45367"/>
    <w:rsid w:val="00F54245"/>
    <w:rsid w:val="00F61C0A"/>
    <w:rsid w:val="00F6213B"/>
    <w:rsid w:val="00F70D8E"/>
    <w:rsid w:val="00F76E12"/>
    <w:rsid w:val="00FA4977"/>
    <w:rsid w:val="00FB0F30"/>
    <w:rsid w:val="00FB3E7E"/>
    <w:rsid w:val="00FD7FA0"/>
    <w:rsid w:val="00FF0198"/>
    <w:rsid w:val="00FF0763"/>
    <w:rsid w:val="00FF5861"/>
    <w:rsid w:val="00FF5FD6"/>
    <w:rsid w:val="00FF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2CFBC809"/>
  <w15:chartTrackingRefBased/>
  <w15:docId w15:val="{CE6FC6BA-98C3-46F3-A297-99633D50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816"/>
  </w:style>
  <w:style w:type="paragraph" w:styleId="Heading1">
    <w:name w:val="heading 1"/>
    <w:basedOn w:val="Normal"/>
    <w:next w:val="Normal"/>
    <w:link w:val="Heading1Char"/>
    <w:uiPriority w:val="9"/>
    <w:qFormat/>
    <w:rsid w:val="005404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0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A04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4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044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06305"/>
    <w:pPr>
      <w:ind w:left="720"/>
      <w:contextualSpacing/>
    </w:pPr>
  </w:style>
  <w:style w:type="character" w:customStyle="1" w:styleId="Heading3Char">
    <w:name w:val="Heading 3 Char"/>
    <w:basedOn w:val="DefaultParagraphFont"/>
    <w:link w:val="Heading3"/>
    <w:uiPriority w:val="9"/>
    <w:rsid w:val="004A041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28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rsid w:val="00283FB5"/>
    <w:pPr>
      <w:spacing w:line="333" w:lineRule="auto"/>
    </w:pPr>
    <w:rPr>
      <w:rFonts w:ascii="Calibri" w:eastAsia="Times New Roman" w:hAnsi="Calibri" w:cs="Calibri"/>
      <w:color w:val="4D4D4D"/>
      <w:kern w:val="28"/>
      <w:sz w:val="16"/>
      <w:szCs w:val="16"/>
      <w14:ligatures w14:val="standard"/>
      <w14:cntxtAlts/>
    </w:rPr>
  </w:style>
  <w:style w:type="paragraph" w:styleId="NoSpacing">
    <w:name w:val="No Spacing"/>
    <w:uiPriority w:val="1"/>
    <w:qFormat/>
    <w:rsid w:val="00283FB5"/>
    <w:pPr>
      <w:spacing w:after="0" w:line="240" w:lineRule="auto"/>
    </w:pPr>
  </w:style>
  <w:style w:type="paragraph" w:styleId="BodyText3">
    <w:name w:val="Body Text 3"/>
    <w:basedOn w:val="Normal"/>
    <w:link w:val="BodyText3Char"/>
    <w:unhideWhenUsed/>
    <w:rsid w:val="00755DD1"/>
    <w:pPr>
      <w:spacing w:after="120" w:line="240" w:lineRule="auto"/>
      <w:jc w:val="both"/>
    </w:pPr>
    <w:rPr>
      <w:rFonts w:ascii="Times New Roman" w:hAnsi="Times New Roman"/>
      <w:sz w:val="16"/>
      <w:szCs w:val="16"/>
    </w:rPr>
  </w:style>
  <w:style w:type="character" w:customStyle="1" w:styleId="BodyText3Char">
    <w:name w:val="Body Text 3 Char"/>
    <w:basedOn w:val="DefaultParagraphFont"/>
    <w:link w:val="BodyText3"/>
    <w:rsid w:val="00755DD1"/>
    <w:rPr>
      <w:rFonts w:ascii="Times New Roman" w:hAnsi="Times New Roman"/>
      <w:sz w:val="16"/>
      <w:szCs w:val="16"/>
    </w:rPr>
  </w:style>
  <w:style w:type="paragraph" w:styleId="Header">
    <w:name w:val="header"/>
    <w:basedOn w:val="Normal"/>
    <w:link w:val="HeaderChar"/>
    <w:uiPriority w:val="99"/>
    <w:unhideWhenUsed/>
    <w:rsid w:val="002C7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A27"/>
  </w:style>
  <w:style w:type="paragraph" w:styleId="Footer">
    <w:name w:val="footer"/>
    <w:basedOn w:val="Normal"/>
    <w:link w:val="FooterChar"/>
    <w:uiPriority w:val="99"/>
    <w:unhideWhenUsed/>
    <w:rsid w:val="002C7A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A27"/>
  </w:style>
  <w:style w:type="table" w:styleId="TableGridLight">
    <w:name w:val="Grid Table Light"/>
    <w:basedOn w:val="TableNormal"/>
    <w:uiPriority w:val="40"/>
    <w:rsid w:val="00E072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unhideWhenUsed/>
    <w:rsid w:val="00C1377E"/>
    <w:rPr>
      <w:vertAlign w:val="superscript"/>
    </w:rPr>
  </w:style>
  <w:style w:type="paragraph" w:styleId="BodyText">
    <w:name w:val="Body Text"/>
    <w:basedOn w:val="Normal"/>
    <w:link w:val="BodyTextChar"/>
    <w:uiPriority w:val="99"/>
    <w:semiHidden/>
    <w:unhideWhenUsed/>
    <w:rsid w:val="00C1377E"/>
    <w:pPr>
      <w:spacing w:after="120"/>
    </w:pPr>
  </w:style>
  <w:style w:type="character" w:customStyle="1" w:styleId="BodyTextChar">
    <w:name w:val="Body Text Char"/>
    <w:basedOn w:val="DefaultParagraphFont"/>
    <w:link w:val="BodyText"/>
    <w:uiPriority w:val="99"/>
    <w:semiHidden/>
    <w:rsid w:val="00C1377E"/>
  </w:style>
  <w:style w:type="character" w:styleId="Hyperlink">
    <w:name w:val="Hyperlink"/>
    <w:basedOn w:val="DefaultParagraphFont"/>
    <w:uiPriority w:val="99"/>
    <w:unhideWhenUsed/>
    <w:rsid w:val="00D856A0"/>
    <w:rPr>
      <w:color w:val="0563C1" w:themeColor="hyperlink"/>
      <w:u w:val="single"/>
    </w:rPr>
  </w:style>
  <w:style w:type="paragraph" w:styleId="BalloonText">
    <w:name w:val="Balloon Text"/>
    <w:basedOn w:val="Normal"/>
    <w:link w:val="BalloonTextChar"/>
    <w:uiPriority w:val="99"/>
    <w:semiHidden/>
    <w:unhideWhenUsed/>
    <w:rsid w:val="00742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2E"/>
    <w:rPr>
      <w:rFonts w:ascii="Segoe UI" w:hAnsi="Segoe UI" w:cs="Segoe UI"/>
      <w:sz w:val="18"/>
      <w:szCs w:val="18"/>
    </w:rPr>
  </w:style>
  <w:style w:type="character" w:styleId="Strong">
    <w:name w:val="Strong"/>
    <w:basedOn w:val="DefaultParagraphFont"/>
    <w:uiPriority w:val="22"/>
    <w:qFormat/>
    <w:rsid w:val="001D4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6895">
      <w:bodyDiv w:val="1"/>
      <w:marLeft w:val="0"/>
      <w:marRight w:val="0"/>
      <w:marTop w:val="0"/>
      <w:marBottom w:val="0"/>
      <w:divBdr>
        <w:top w:val="none" w:sz="0" w:space="0" w:color="auto"/>
        <w:left w:val="none" w:sz="0" w:space="0" w:color="auto"/>
        <w:bottom w:val="none" w:sz="0" w:space="0" w:color="auto"/>
        <w:right w:val="none" w:sz="0" w:space="0" w:color="auto"/>
      </w:divBdr>
    </w:div>
    <w:div w:id="147287559">
      <w:bodyDiv w:val="1"/>
      <w:marLeft w:val="0"/>
      <w:marRight w:val="0"/>
      <w:marTop w:val="0"/>
      <w:marBottom w:val="0"/>
      <w:divBdr>
        <w:top w:val="none" w:sz="0" w:space="0" w:color="auto"/>
        <w:left w:val="none" w:sz="0" w:space="0" w:color="auto"/>
        <w:bottom w:val="none" w:sz="0" w:space="0" w:color="auto"/>
        <w:right w:val="none" w:sz="0" w:space="0" w:color="auto"/>
      </w:divBdr>
    </w:div>
    <w:div w:id="856120081">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1416628826">
      <w:bodyDiv w:val="1"/>
      <w:marLeft w:val="0"/>
      <w:marRight w:val="0"/>
      <w:marTop w:val="0"/>
      <w:marBottom w:val="0"/>
      <w:divBdr>
        <w:top w:val="none" w:sz="0" w:space="0" w:color="auto"/>
        <w:left w:val="none" w:sz="0" w:space="0" w:color="auto"/>
        <w:bottom w:val="none" w:sz="0" w:space="0" w:color="auto"/>
        <w:right w:val="none" w:sz="0" w:space="0" w:color="auto"/>
      </w:divBdr>
    </w:div>
    <w:div w:id="2032341822">
      <w:bodyDiv w:val="1"/>
      <w:marLeft w:val="0"/>
      <w:marRight w:val="0"/>
      <w:marTop w:val="0"/>
      <w:marBottom w:val="0"/>
      <w:divBdr>
        <w:top w:val="none" w:sz="0" w:space="0" w:color="auto"/>
        <w:left w:val="none" w:sz="0" w:space="0" w:color="auto"/>
        <w:bottom w:val="none" w:sz="0" w:space="0" w:color="auto"/>
        <w:right w:val="none" w:sz="0" w:space="0" w:color="auto"/>
      </w:divBdr>
    </w:div>
    <w:div w:id="20668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B782D-6D33-46E9-9909-035E4FB16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Mascarenhas, Kelly</dc:creator>
  <cp:keywords/>
  <dc:description/>
  <cp:lastModifiedBy>Huang-Lindabury, Claire [DEP]</cp:lastModifiedBy>
  <cp:revision>3</cp:revision>
  <cp:lastPrinted>2023-02-27T16:58:00Z</cp:lastPrinted>
  <dcterms:created xsi:type="dcterms:W3CDTF">2023-06-20T17:29:00Z</dcterms:created>
  <dcterms:modified xsi:type="dcterms:W3CDTF">2023-07-14T18:42:00Z</dcterms:modified>
</cp:coreProperties>
</file>